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5DABB" w14:textId="77777777" w:rsidR="00BB54C0" w:rsidRPr="001035A2" w:rsidRDefault="00BB54C0" w:rsidP="00074198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1035A2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1035A2">
        <w:rPr>
          <w:rFonts w:ascii="Angsana New" w:hAnsi="Angsana New"/>
          <w:b/>
          <w:bCs/>
          <w:sz w:val="32"/>
          <w:szCs w:val="32"/>
        </w:rPr>
        <w:t>(</w:t>
      </w:r>
      <w:r w:rsidRPr="001035A2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1035A2">
        <w:rPr>
          <w:rFonts w:ascii="Angsana New" w:hAnsi="Angsana New"/>
          <w:b/>
          <w:bCs/>
          <w:sz w:val="32"/>
          <w:szCs w:val="32"/>
        </w:rPr>
        <w:t xml:space="preserve">) </w:t>
      </w:r>
      <w:r w:rsidRPr="001035A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D452D20" w14:textId="77777777" w:rsidR="00BB54C0" w:rsidRPr="001035A2" w:rsidRDefault="00BB54C0" w:rsidP="0007419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479C6" w:rsidRPr="001035A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1035A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E0DB66" w14:textId="749FD50D" w:rsidR="00765048" w:rsidRPr="001035A2" w:rsidRDefault="00765048" w:rsidP="0007419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1" w:name="_Hlk7444489"/>
      <w:r w:rsidRPr="001035A2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645ECE" w:rsidRPr="001035A2">
        <w:rPr>
          <w:rFonts w:ascii="Angsana New" w:hAnsi="Angsana New"/>
          <w:b/>
          <w:bCs/>
          <w:sz w:val="32"/>
          <w:szCs w:val="32"/>
        </w:rPr>
        <w:t>3</w:t>
      </w:r>
      <w:r w:rsidR="00267015" w:rsidRPr="001035A2">
        <w:rPr>
          <w:rFonts w:ascii="Angsana New" w:hAnsi="Angsana New"/>
          <w:b/>
          <w:bCs/>
          <w:sz w:val="32"/>
          <w:szCs w:val="32"/>
        </w:rPr>
        <w:t>1</w:t>
      </w:r>
      <w:r w:rsidR="00645ECE" w:rsidRPr="001035A2">
        <w:rPr>
          <w:rFonts w:ascii="Angsana New" w:hAnsi="Angsana New"/>
          <w:b/>
          <w:bCs/>
          <w:sz w:val="32"/>
          <w:szCs w:val="32"/>
        </w:rPr>
        <w:t xml:space="preserve"> </w:t>
      </w:r>
      <w:r w:rsidR="00267015" w:rsidRPr="001035A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1547C">
        <w:rPr>
          <w:rFonts w:ascii="Angsana New" w:hAnsi="Angsana New"/>
          <w:b/>
          <w:bCs/>
          <w:sz w:val="32"/>
          <w:szCs w:val="32"/>
        </w:rPr>
        <w:t>2563</w:t>
      </w:r>
    </w:p>
    <w:bookmarkEnd w:id="1"/>
    <w:p w14:paraId="1A4DA96E" w14:textId="0CCD0659" w:rsidR="001F74F9" w:rsidRPr="001035A2" w:rsidRDefault="00A42946" w:rsidP="0007419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</w:t>
      </w:r>
      <w:r w:rsidR="00BB54C0" w:rsidRPr="001035A2">
        <w:rPr>
          <w:rFonts w:ascii="Angsana New" w:hAnsi="Angsana New"/>
          <w:b/>
          <w:bCs/>
          <w:sz w:val="32"/>
          <w:szCs w:val="32"/>
        </w:rPr>
        <w:t>.</w:t>
      </w:r>
      <w:r w:rsidR="00BB54C0" w:rsidRPr="001035A2">
        <w:rPr>
          <w:rFonts w:ascii="Angsana New" w:hAnsi="Angsana New"/>
          <w:b/>
          <w:bCs/>
          <w:sz w:val="32"/>
          <w:szCs w:val="32"/>
        </w:rPr>
        <w:tab/>
      </w:r>
      <w:r w:rsidR="00BB54C0" w:rsidRPr="001035A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545B58" w14:textId="182512A0" w:rsidR="003032E0" w:rsidRPr="001035A2" w:rsidRDefault="003032E0" w:rsidP="003032E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 xml:space="preserve">1.1 </w:t>
      </w:r>
      <w:r w:rsidRPr="001035A2">
        <w:rPr>
          <w:rFonts w:ascii="Angsana New" w:hAnsi="Angsana New"/>
          <w:b/>
          <w:bCs/>
          <w:sz w:val="32"/>
          <w:szCs w:val="32"/>
        </w:rPr>
        <w:tab/>
      </w:r>
      <w:r w:rsidRPr="001035A2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035A2">
        <w:rPr>
          <w:rFonts w:ascii="Angsana New" w:hAnsi="Angsana New"/>
          <w:b/>
          <w:bCs/>
          <w:sz w:val="32"/>
          <w:szCs w:val="32"/>
        </w:rPr>
        <w:t>2019</w:t>
      </w:r>
    </w:p>
    <w:p w14:paraId="6E4149F5" w14:textId="77777777" w:rsidR="003032E0" w:rsidRPr="001035A2" w:rsidRDefault="003032E0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035A2">
        <w:rPr>
          <w:rFonts w:ascii="Angsana New" w:hAnsi="Angsana New"/>
          <w:sz w:val="32"/>
          <w:szCs w:val="32"/>
        </w:rPr>
        <w:t>2019</w:t>
      </w:r>
      <w:r w:rsidRPr="001035A2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</w:t>
      </w:r>
      <w:r w:rsidRPr="001035A2">
        <w:rPr>
          <w:rFonts w:ascii="Angsana New" w:hAnsi="Angsana New"/>
          <w:sz w:val="32"/>
          <w:szCs w:val="32"/>
        </w:rPr>
        <w:t xml:space="preserve">                     </w:t>
      </w:r>
      <w:r w:rsidRPr="001035A2">
        <w:rPr>
          <w:rFonts w:ascii="Angsana New" w:hAnsi="Angsana New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</w:t>
      </w:r>
      <w:r w:rsidRPr="001035A2">
        <w:rPr>
          <w:rFonts w:ascii="Angsana New" w:hAnsi="Angsana New"/>
          <w:sz w:val="32"/>
          <w:szCs w:val="32"/>
        </w:rPr>
        <w:t xml:space="preserve">                  </w:t>
      </w:r>
      <w:r w:rsidRPr="001035A2">
        <w:rPr>
          <w:rFonts w:ascii="Angsana New" w:hAnsi="Angsana New"/>
          <w:sz w:val="32"/>
          <w:szCs w:val="32"/>
          <w:cs/>
        </w:rPr>
        <w:t>ส่วนใหญ่ สถานการณ์ดังกล่าวอาจนำมาซึ่งความไม่แน่นอนและผลกระทบต่อสภาพแวดล้อม</w:t>
      </w:r>
      <w:r w:rsidRPr="001035A2">
        <w:rPr>
          <w:rFonts w:ascii="Angsana New" w:hAnsi="Angsana New"/>
          <w:sz w:val="32"/>
          <w:szCs w:val="32"/>
        </w:rPr>
        <w:t xml:space="preserve">                    </w:t>
      </w:r>
      <w:r w:rsidRPr="001035A2">
        <w:rPr>
          <w:rFonts w:ascii="Angsana New" w:hAnsi="Angsana New"/>
          <w:sz w:val="32"/>
          <w:szCs w:val="32"/>
          <w:cs/>
        </w:rPr>
        <w:t>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</w:t>
      </w:r>
      <w:r w:rsidRPr="001035A2">
        <w:rPr>
          <w:rFonts w:ascii="Angsana New" w:hAnsi="Angsana New"/>
          <w:sz w:val="32"/>
          <w:szCs w:val="32"/>
        </w:rPr>
        <w:t xml:space="preserve">           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ที่อาจเกิดขึ้นอย่างต่อเนื่อง ทั้งนี้ฝ่ายบริหารได้ใช้ประมาณการและดุลยพินิจในประเด็นต่าง ๆ </w:t>
      </w:r>
      <w:r w:rsidRPr="001035A2">
        <w:rPr>
          <w:rFonts w:ascii="Angsana New" w:hAnsi="Angsana New"/>
          <w:sz w:val="32"/>
          <w:szCs w:val="32"/>
        </w:rPr>
        <w:t xml:space="preserve">                             </w:t>
      </w:r>
      <w:r w:rsidRPr="001035A2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14:paraId="30699E7A" w14:textId="6951D583" w:rsidR="001F74F9" w:rsidRPr="001035A2" w:rsidRDefault="003032E0" w:rsidP="003032E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1.2</w:t>
      </w:r>
      <w:r w:rsidRPr="001035A2">
        <w:rPr>
          <w:rFonts w:ascii="Angsana New" w:hAnsi="Angsana New"/>
          <w:b/>
          <w:bCs/>
          <w:sz w:val="32"/>
          <w:szCs w:val="32"/>
        </w:rPr>
        <w:tab/>
      </w:r>
      <w:r w:rsidR="001F74F9" w:rsidRPr="001035A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F18D07" w14:textId="77777777" w:rsidR="00DC45C8" w:rsidRPr="001035A2" w:rsidRDefault="00DC45C8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งบการเงินระหว่างกาลนี้จัด</w:t>
      </w:r>
      <w:r w:rsidR="0046645C" w:rsidRPr="001035A2">
        <w:rPr>
          <w:rFonts w:ascii="Angsana New" w:hAnsi="Angsana New"/>
          <w:sz w:val="32"/>
          <w:szCs w:val="32"/>
          <w:cs/>
        </w:rPr>
        <w:t>ทำขึ้นตามมาตรฐานการบัญชี</w:t>
      </w:r>
      <w:r w:rsidR="00162107" w:rsidRPr="001035A2">
        <w:rPr>
          <w:rFonts w:ascii="Angsana New" w:hAnsi="Angsana New"/>
          <w:sz w:val="32"/>
          <w:szCs w:val="32"/>
        </w:rPr>
        <w:t xml:space="preserve"> </w:t>
      </w:r>
      <w:r w:rsidR="0046645C" w:rsidRPr="001035A2">
        <w:rPr>
          <w:rFonts w:ascii="Angsana New" w:hAnsi="Angsana New"/>
          <w:sz w:val="32"/>
          <w:szCs w:val="32"/>
          <w:cs/>
        </w:rPr>
        <w:t xml:space="preserve">ฉบับที่ </w:t>
      </w:r>
      <w:r w:rsidR="00A42946" w:rsidRPr="001035A2">
        <w:rPr>
          <w:rFonts w:ascii="Angsana New" w:hAnsi="Angsana New"/>
          <w:sz w:val="32"/>
          <w:szCs w:val="32"/>
        </w:rPr>
        <w:t>34</w:t>
      </w:r>
      <w:r w:rsidR="0091384D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เรื่อง</w:t>
      </w:r>
      <w:r w:rsidR="009B2055" w:rsidRPr="001035A2">
        <w:rPr>
          <w:rFonts w:ascii="Angsana New" w:hAnsi="Angsana New"/>
          <w:sz w:val="32"/>
          <w:szCs w:val="32"/>
        </w:rPr>
        <w:t xml:space="preserve"> </w:t>
      </w:r>
      <w:r w:rsidR="008D6B8A" w:rsidRPr="001035A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1035A2">
        <w:rPr>
          <w:rFonts w:ascii="Angsana New" w:hAnsi="Angsana New"/>
          <w:sz w:val="32"/>
          <w:szCs w:val="32"/>
          <w:cs/>
        </w:rPr>
        <w:t>ระหว่าง</w:t>
      </w:r>
      <w:r w:rsidR="00B00F71" w:rsidRPr="001035A2">
        <w:rPr>
          <w:rFonts w:ascii="Angsana New" w:hAnsi="Angsana New"/>
          <w:sz w:val="32"/>
          <w:szCs w:val="32"/>
          <w:cs/>
        </w:rPr>
        <w:t>กาล</w:t>
      </w:r>
      <w:r w:rsidR="009473AF" w:rsidRPr="001035A2">
        <w:rPr>
          <w:rFonts w:ascii="Angsana New" w:hAnsi="Angsana New"/>
          <w:sz w:val="32"/>
          <w:szCs w:val="32"/>
        </w:rPr>
        <w:t xml:space="preserve"> </w:t>
      </w:r>
      <w:r w:rsidR="00C94BCF" w:rsidRPr="001035A2">
        <w:rPr>
          <w:rFonts w:ascii="Angsana New" w:hAnsi="Angsana New"/>
          <w:sz w:val="32"/>
          <w:szCs w:val="32"/>
          <w:cs/>
        </w:rPr>
        <w:t>โดย</w:t>
      </w:r>
      <w:r w:rsidRPr="001035A2">
        <w:rPr>
          <w:rFonts w:ascii="Angsana New" w:hAnsi="Angsana New"/>
          <w:sz w:val="32"/>
          <w:szCs w:val="32"/>
          <w:cs/>
        </w:rPr>
        <w:t>บริษัทฯเลือกนำเสนองบการเงินระหว่างกาลแบบย่อ อย่างไรก็ตาม บริษัทฯ</w:t>
      </w:r>
      <w:r w:rsidR="00484398" w:rsidRPr="001035A2">
        <w:rPr>
          <w:rFonts w:ascii="Angsana New" w:hAnsi="Angsana New"/>
          <w:sz w:val="32"/>
          <w:szCs w:val="32"/>
        </w:rPr>
        <w:t xml:space="preserve">                      </w:t>
      </w:r>
      <w:r w:rsidRPr="001035A2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B00F71" w:rsidRPr="001035A2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1035A2">
        <w:rPr>
          <w:rFonts w:ascii="Angsana New" w:hAnsi="Angsana New"/>
          <w:sz w:val="32"/>
          <w:szCs w:val="32"/>
          <w:cs/>
        </w:rPr>
        <w:t xml:space="preserve"> งบกำไรขาดทุน </w:t>
      </w:r>
      <w:r w:rsidR="00B00F71" w:rsidRPr="001035A2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D6B8A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งบแสดง</w:t>
      </w:r>
      <w:r w:rsidR="00484398" w:rsidRPr="001035A2">
        <w:rPr>
          <w:rFonts w:ascii="Angsana New" w:hAnsi="Angsana New"/>
          <w:sz w:val="32"/>
          <w:szCs w:val="32"/>
        </w:rPr>
        <w:t xml:space="preserve">                 </w:t>
      </w:r>
      <w:r w:rsidRPr="001035A2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3BC3628" w14:textId="4B664E29" w:rsidR="00DC45C8" w:rsidRPr="001035A2" w:rsidRDefault="00DC45C8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1035A2">
        <w:rPr>
          <w:rFonts w:ascii="Angsana New" w:hAnsi="Angsana New"/>
          <w:sz w:val="32"/>
          <w:szCs w:val="32"/>
          <w:cs/>
        </w:rPr>
        <w:t>ดังนั้น</w:t>
      </w:r>
      <w:r w:rsidR="00115913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เหตุการณ์</w:t>
      </w:r>
      <w:r w:rsidR="008922FD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และสถานการณ์</w:t>
      </w:r>
      <w:r w:rsidR="008922FD" w:rsidRPr="001035A2">
        <w:rPr>
          <w:rFonts w:ascii="Angsana New" w:hAnsi="Angsana New"/>
          <w:sz w:val="32"/>
          <w:szCs w:val="32"/>
          <w:cs/>
        </w:rPr>
        <w:t xml:space="preserve">              </w:t>
      </w:r>
      <w:r w:rsidR="00C94BCF" w:rsidRPr="001035A2">
        <w:rPr>
          <w:rFonts w:ascii="Angsana New" w:hAnsi="Angsana New"/>
          <w:sz w:val="32"/>
          <w:szCs w:val="32"/>
          <w:cs/>
        </w:rPr>
        <w:t>ใหม่</w:t>
      </w:r>
      <w:r w:rsidR="008922FD" w:rsidRPr="001035A2">
        <w:rPr>
          <w:rFonts w:ascii="Angsana New" w:hAnsi="Angsana New"/>
          <w:sz w:val="32"/>
          <w:szCs w:val="32"/>
          <w:cs/>
        </w:rPr>
        <w:t xml:space="preserve"> </w:t>
      </w:r>
      <w:r w:rsidR="00C94BCF" w:rsidRPr="001035A2">
        <w:rPr>
          <w:rFonts w:ascii="Angsana New" w:hAnsi="Angsana New"/>
          <w:sz w:val="32"/>
          <w:szCs w:val="32"/>
          <w:cs/>
        </w:rPr>
        <w:t>ๆ เพื่อไม่</w:t>
      </w:r>
      <w:r w:rsidRPr="001035A2">
        <w:rPr>
          <w:rFonts w:ascii="Angsana New" w:hAnsi="Angsana New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1035A2">
        <w:rPr>
          <w:rFonts w:ascii="Angsana New" w:hAnsi="Angsana New"/>
          <w:sz w:val="32"/>
          <w:szCs w:val="32"/>
        </w:rPr>
        <w:t xml:space="preserve">        </w:t>
      </w:r>
      <w:r w:rsidRPr="001035A2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16769CF6" w14:textId="2ED165D2" w:rsidR="0069394B" w:rsidRPr="001035A2" w:rsidRDefault="0069394B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1035A2">
        <w:rPr>
          <w:rFonts w:ascii="Angsana New" w:hAnsi="Angsana New"/>
          <w:sz w:val="32"/>
          <w:szCs w:val="32"/>
          <w:cs/>
        </w:rPr>
        <w:t>ระหว่างกาล</w:t>
      </w:r>
      <w:r w:rsidRPr="001035A2">
        <w:rPr>
          <w:rFonts w:ascii="Angsana New" w:hAnsi="Angsana New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1035A2">
        <w:rPr>
          <w:rFonts w:ascii="Angsana New" w:hAnsi="Angsana New"/>
          <w:sz w:val="32"/>
          <w:szCs w:val="32"/>
          <w:cs/>
        </w:rPr>
        <w:t xml:space="preserve">         </w:t>
      </w:r>
      <w:r w:rsidRPr="001035A2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1035A2">
        <w:rPr>
          <w:rFonts w:ascii="Angsana New" w:hAnsi="Angsana New"/>
          <w:sz w:val="32"/>
          <w:szCs w:val="32"/>
          <w:cs/>
        </w:rPr>
        <w:t>ระหว่างกาล</w:t>
      </w:r>
      <w:r w:rsidRPr="001035A2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D72F97" w:rsidRPr="001035A2">
        <w:rPr>
          <w:rFonts w:ascii="Angsana New" w:hAnsi="Angsana New"/>
          <w:sz w:val="32"/>
          <w:szCs w:val="32"/>
          <w:cs/>
        </w:rPr>
        <w:t>ระหว่างกาล</w:t>
      </w:r>
      <w:r w:rsidRPr="001035A2">
        <w:rPr>
          <w:rFonts w:ascii="Angsana New" w:hAnsi="Angsana New"/>
          <w:sz w:val="32"/>
          <w:szCs w:val="32"/>
          <w:cs/>
        </w:rPr>
        <w:t>ฉบับภาษาไทย</w:t>
      </w:r>
      <w:r w:rsidR="00D72F97" w:rsidRPr="001035A2">
        <w:rPr>
          <w:rFonts w:ascii="Angsana New" w:hAnsi="Angsana New"/>
          <w:sz w:val="32"/>
          <w:szCs w:val="32"/>
          <w:cs/>
        </w:rPr>
        <w:t>นี้</w:t>
      </w:r>
    </w:p>
    <w:p w14:paraId="5656EFA9" w14:textId="77777777" w:rsidR="009B2055" w:rsidRPr="001035A2" w:rsidRDefault="00A42946" w:rsidP="00074198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</w:t>
      </w:r>
      <w:r w:rsidR="009B2055" w:rsidRPr="001035A2">
        <w:rPr>
          <w:rFonts w:ascii="Angsana New" w:hAnsi="Angsana New"/>
          <w:b/>
          <w:bCs/>
          <w:sz w:val="32"/>
          <w:szCs w:val="32"/>
        </w:rPr>
        <w:t>.</w:t>
      </w:r>
      <w:r w:rsidR="007E122B" w:rsidRPr="001035A2">
        <w:rPr>
          <w:rFonts w:ascii="Angsana New" w:hAnsi="Angsana New"/>
          <w:b/>
          <w:bCs/>
          <w:sz w:val="32"/>
          <w:szCs w:val="32"/>
        </w:rPr>
        <w:t>3</w:t>
      </w:r>
      <w:r w:rsidR="009B2055" w:rsidRPr="001035A2">
        <w:rPr>
          <w:rFonts w:ascii="Angsana New" w:hAnsi="Angsana New"/>
          <w:b/>
          <w:bCs/>
          <w:sz w:val="32"/>
          <w:szCs w:val="32"/>
        </w:rPr>
        <w:tab/>
      </w:r>
      <w:r w:rsidR="009B2055" w:rsidRPr="001035A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350EC5" w14:textId="77777777" w:rsidR="00484398" w:rsidRPr="001035A2" w:rsidRDefault="009B2055" w:rsidP="00074198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1035A2">
        <w:rPr>
          <w:rFonts w:ascii="Angsana New" w:hAnsi="Angsana New"/>
          <w:sz w:val="32"/>
          <w:szCs w:val="32"/>
        </w:rPr>
        <w:t>(</w:t>
      </w:r>
      <w:r w:rsidRPr="001035A2">
        <w:rPr>
          <w:rFonts w:ascii="Angsana New" w:hAnsi="Angsana New"/>
          <w:sz w:val="32"/>
          <w:szCs w:val="32"/>
          <w:cs/>
        </w:rPr>
        <w:t>มหาชน) และบริษัทย่อย (</w:t>
      </w:r>
      <w:r w:rsidR="00484398" w:rsidRPr="001035A2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="00484398" w:rsidRPr="001035A2">
        <w:rPr>
          <w:rFonts w:ascii="Angsana New" w:hAnsi="Angsana New"/>
          <w:sz w:val="32"/>
          <w:szCs w:val="32"/>
        </w:rPr>
        <w:t>“</w:t>
      </w:r>
      <w:r w:rsidRPr="001035A2">
        <w:rPr>
          <w:rFonts w:ascii="Angsana New" w:hAnsi="Angsana New"/>
          <w:sz w:val="32"/>
          <w:szCs w:val="32"/>
          <w:cs/>
        </w:rPr>
        <w:t>กลุ่มบริษัท</w:t>
      </w:r>
      <w:r w:rsidR="00484398" w:rsidRPr="001035A2">
        <w:rPr>
          <w:rFonts w:ascii="Angsana New" w:hAnsi="Angsana New"/>
          <w:sz w:val="32"/>
          <w:szCs w:val="32"/>
        </w:rPr>
        <w:t>”</w:t>
      </w:r>
      <w:r w:rsidRPr="001035A2">
        <w:rPr>
          <w:rFonts w:ascii="Angsana New" w:hAnsi="Angsana New"/>
          <w:sz w:val="32"/>
          <w:szCs w:val="32"/>
          <w:cs/>
        </w:rPr>
        <w:t>) และได้จัดทำขึ้นโดยใช้หลักเกณฑ์เดียวกับงบ</w:t>
      </w:r>
      <w:r w:rsidR="0046645C" w:rsidRPr="001035A2">
        <w:rPr>
          <w:rFonts w:ascii="Angsana New" w:hAnsi="Angsana New"/>
          <w:sz w:val="32"/>
          <w:szCs w:val="32"/>
          <w:cs/>
        </w:rPr>
        <w:t xml:space="preserve">การเงินรวมสำหรับปีสิ้นสุดวันที่ </w:t>
      </w:r>
      <w:r w:rsidR="00A42946" w:rsidRPr="001035A2">
        <w:rPr>
          <w:rFonts w:ascii="Angsana New" w:hAnsi="Angsana New"/>
          <w:sz w:val="32"/>
          <w:szCs w:val="32"/>
        </w:rPr>
        <w:t>31</w:t>
      </w:r>
      <w:r w:rsidR="00672D66" w:rsidRPr="001035A2">
        <w:rPr>
          <w:rFonts w:ascii="Angsana New" w:hAnsi="Angsana New"/>
          <w:sz w:val="32"/>
          <w:szCs w:val="32"/>
        </w:rPr>
        <w:t xml:space="preserve"> </w:t>
      </w:r>
      <w:r w:rsidR="00672D66" w:rsidRPr="001035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267015" w:rsidRPr="001035A2">
        <w:rPr>
          <w:rFonts w:ascii="Angsana New" w:hAnsi="Angsana New"/>
          <w:sz w:val="32"/>
          <w:szCs w:val="32"/>
        </w:rPr>
        <w:t>2</w:t>
      </w:r>
      <w:r w:rsidR="0046645C" w:rsidRPr="001035A2">
        <w:rPr>
          <w:rFonts w:ascii="Angsana New" w:hAnsi="Angsana New"/>
          <w:sz w:val="32"/>
          <w:szCs w:val="32"/>
          <w:cs/>
        </w:rPr>
        <w:t xml:space="preserve"> </w:t>
      </w:r>
    </w:p>
    <w:p w14:paraId="4A9DB36A" w14:textId="77777777" w:rsidR="00074198" w:rsidRPr="001035A2" w:rsidRDefault="000741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br w:type="page"/>
      </w:r>
    </w:p>
    <w:p w14:paraId="6E847661" w14:textId="09CE4E47" w:rsidR="00352B63" w:rsidRPr="001035A2" w:rsidRDefault="00352B63" w:rsidP="00074198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E122B" w:rsidRPr="001035A2">
        <w:rPr>
          <w:rFonts w:ascii="Angsana New" w:hAnsi="Angsana New"/>
          <w:b/>
          <w:bCs/>
          <w:sz w:val="32"/>
          <w:szCs w:val="32"/>
        </w:rPr>
        <w:t>4</w:t>
      </w:r>
      <w:r w:rsidRPr="001035A2">
        <w:rPr>
          <w:rFonts w:ascii="Angsana New" w:hAnsi="Angsana New"/>
          <w:b/>
          <w:bCs/>
          <w:sz w:val="32"/>
          <w:szCs w:val="32"/>
        </w:rPr>
        <w:tab/>
      </w:r>
      <w:r w:rsidR="00E044B3" w:rsidRPr="001035A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ABE46C5" w14:textId="3BF0C5CE" w:rsidR="00475A06" w:rsidRPr="001035A2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 w:rsidR="003032E0" w:rsidRPr="001035A2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1035A2">
        <w:rPr>
          <w:rFonts w:ascii="Angsana New" w:hAnsi="Angsana New"/>
          <w:sz w:val="32"/>
          <w:szCs w:val="32"/>
        </w:rPr>
        <w:t>2562</w:t>
      </w:r>
      <w:r w:rsidRPr="001035A2">
        <w:rPr>
          <w:rFonts w:ascii="Angsana New" w:hAnsi="Angsana New"/>
          <w:sz w:val="32"/>
          <w:szCs w:val="32"/>
          <w:cs/>
        </w:rPr>
        <w:t>) และฉบับใหม่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จำนวนหลายฉบับ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="003032E0" w:rsidRPr="001035A2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1035A2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035A2">
        <w:rPr>
          <w:rFonts w:ascii="Angsana New" w:hAnsi="Angsana New"/>
          <w:sz w:val="32"/>
          <w:szCs w:val="32"/>
        </w:rPr>
        <w:t xml:space="preserve"> 1 </w:t>
      </w:r>
      <w:r w:rsidRPr="001035A2">
        <w:rPr>
          <w:rFonts w:ascii="Angsana New" w:hAnsi="Angsana New"/>
          <w:sz w:val="32"/>
          <w:szCs w:val="32"/>
          <w:cs/>
        </w:rPr>
        <w:t>มกราคม</w:t>
      </w:r>
      <w:r w:rsidRPr="001035A2">
        <w:rPr>
          <w:rFonts w:ascii="Angsana New" w:hAnsi="Angsana New"/>
          <w:sz w:val="32"/>
          <w:szCs w:val="32"/>
        </w:rPr>
        <w:t xml:space="preserve"> 25</w:t>
      </w:r>
      <w:r w:rsidRPr="001035A2">
        <w:rPr>
          <w:rFonts w:ascii="Angsana New" w:hAnsi="Angsana New"/>
          <w:sz w:val="32"/>
          <w:szCs w:val="32"/>
          <w:cs/>
        </w:rPr>
        <w:t>6</w:t>
      </w:r>
      <w:r w:rsidRPr="001035A2">
        <w:rPr>
          <w:rFonts w:ascii="Angsana New" w:hAnsi="Angsana New"/>
          <w:sz w:val="32"/>
          <w:szCs w:val="32"/>
        </w:rPr>
        <w:t>3</w:t>
      </w:r>
      <w:r w:rsidRPr="001035A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032E0" w:rsidRPr="001035A2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1035A2">
        <w:rPr>
          <w:rFonts w:ascii="Angsana New" w:hAnsi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การนำมาตรฐานการรายงานทางการเงินดังกล่าวมาถือปฏิบัตินี้ไม่มีผลกระทบ</w:t>
      </w:r>
      <w:r w:rsidR="003032E0" w:rsidRPr="001035A2">
        <w:rPr>
          <w:rFonts w:ascii="Angsana New" w:hAnsi="Angsana New"/>
          <w:sz w:val="32"/>
          <w:szCs w:val="32"/>
          <w:cs/>
        </w:rPr>
        <w:t xml:space="preserve">                    </w:t>
      </w:r>
      <w:r w:rsidRPr="001035A2">
        <w:rPr>
          <w:rFonts w:ascii="Angsana New" w:hAnsi="Angsana New"/>
          <w:sz w:val="32"/>
          <w:szCs w:val="32"/>
          <w:cs/>
        </w:rPr>
        <w:t>อย่างเป็นสาระสำคัญต่องบการเงินของกลุ่มบริษัท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</w:t>
      </w:r>
      <w:r w:rsidR="0065513B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</w:t>
      </w:r>
      <w:r w:rsidRPr="001035A2">
        <w:rPr>
          <w:rFonts w:ascii="Angsana New" w:hAnsi="Angsana New"/>
          <w:sz w:val="32"/>
          <w:szCs w:val="32"/>
        </w:rPr>
        <w:t xml:space="preserve"> </w:t>
      </w:r>
    </w:p>
    <w:p w14:paraId="20ADE430" w14:textId="77777777" w:rsidR="00475A06" w:rsidRPr="001035A2" w:rsidRDefault="00475A06" w:rsidP="00074198">
      <w:pPr>
        <w:spacing w:before="120" w:after="120"/>
        <w:ind w:left="630" w:hanging="9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A17B923" w14:textId="77777777" w:rsidR="00475A06" w:rsidRPr="001035A2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035A2">
        <w:rPr>
          <w:rFonts w:ascii="Angsana New" w:hAnsi="Angsana New"/>
          <w:sz w:val="32"/>
          <w:szCs w:val="32"/>
        </w:rPr>
        <w:t>5</w:t>
      </w:r>
      <w:r w:rsidRPr="001035A2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75A06" w:rsidRPr="001035A2" w14:paraId="5962BC45" w14:textId="77777777" w:rsidTr="00475A06">
        <w:tc>
          <w:tcPr>
            <w:tcW w:w="8820" w:type="dxa"/>
            <w:gridSpan w:val="2"/>
          </w:tcPr>
          <w:p w14:paraId="0B265A4C" w14:textId="77777777" w:rsidR="00475A06" w:rsidRPr="001035A2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75A06" w:rsidRPr="001035A2" w14:paraId="535CC65B" w14:textId="77777777" w:rsidTr="00475A06">
        <w:tc>
          <w:tcPr>
            <w:tcW w:w="2610" w:type="dxa"/>
          </w:tcPr>
          <w:p w14:paraId="3BDD98C8" w14:textId="77777777" w:rsidR="00475A06" w:rsidRPr="001035A2" w:rsidRDefault="00475A06" w:rsidP="0007419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F3AF1D8" w14:textId="77777777" w:rsidR="00475A06" w:rsidRPr="001035A2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75A06" w:rsidRPr="001035A2" w14:paraId="736C30FB" w14:textId="77777777" w:rsidTr="00475A06">
        <w:tc>
          <w:tcPr>
            <w:tcW w:w="2610" w:type="dxa"/>
          </w:tcPr>
          <w:p w14:paraId="29327790" w14:textId="77777777" w:rsidR="00475A06" w:rsidRPr="001035A2" w:rsidRDefault="00475A06" w:rsidP="0007419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0219560" w14:textId="77777777" w:rsidR="00475A06" w:rsidRPr="001035A2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75A06" w:rsidRPr="001035A2" w14:paraId="4B6E4BE8" w14:textId="77777777" w:rsidTr="00475A06">
        <w:tc>
          <w:tcPr>
            <w:tcW w:w="8820" w:type="dxa"/>
            <w:gridSpan w:val="2"/>
          </w:tcPr>
          <w:p w14:paraId="189FF45D" w14:textId="77777777" w:rsidR="00475A06" w:rsidRPr="001035A2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75A06" w:rsidRPr="001035A2" w14:paraId="23B5647B" w14:textId="77777777" w:rsidTr="00475A06">
        <w:tc>
          <w:tcPr>
            <w:tcW w:w="2610" w:type="dxa"/>
          </w:tcPr>
          <w:p w14:paraId="6162DEFE" w14:textId="77777777" w:rsidR="00475A06" w:rsidRPr="001035A2" w:rsidRDefault="00475A06" w:rsidP="00074198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9119CB4" w14:textId="77777777" w:rsidR="00475A06" w:rsidRPr="001035A2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75A06" w:rsidRPr="001035A2" w14:paraId="2A17563C" w14:textId="77777777" w:rsidTr="00475A06">
        <w:tc>
          <w:tcPr>
            <w:tcW w:w="8820" w:type="dxa"/>
            <w:gridSpan w:val="2"/>
          </w:tcPr>
          <w:p w14:paraId="00DC9A47" w14:textId="77777777" w:rsidR="00475A06" w:rsidRPr="001035A2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75A06" w:rsidRPr="001035A2" w14:paraId="360A0123" w14:textId="77777777" w:rsidTr="00475A06">
        <w:tc>
          <w:tcPr>
            <w:tcW w:w="2610" w:type="dxa"/>
          </w:tcPr>
          <w:p w14:paraId="5C53F75D" w14:textId="77777777" w:rsidR="00475A06" w:rsidRPr="001035A2" w:rsidRDefault="00475A06" w:rsidP="0007419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035A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1C459FA3" w14:textId="77777777" w:rsidR="00475A06" w:rsidRPr="001035A2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75A06" w:rsidRPr="001035A2" w14:paraId="254B15BF" w14:textId="77777777" w:rsidTr="00475A06">
        <w:tc>
          <w:tcPr>
            <w:tcW w:w="2610" w:type="dxa"/>
          </w:tcPr>
          <w:p w14:paraId="38DA7C26" w14:textId="77777777" w:rsidR="00475A06" w:rsidRPr="001035A2" w:rsidRDefault="00475A06" w:rsidP="0007419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035A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30D98EE1" w14:textId="77777777" w:rsidR="00475A06" w:rsidRPr="001035A2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C8E0937" w14:textId="086FA839" w:rsidR="00475A06" w:rsidRPr="001035A2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035A2">
        <w:rPr>
          <w:rFonts w:ascii="Angsana New" w:hAnsi="Angsana New"/>
          <w:sz w:val="32"/>
          <w:szCs w:val="32"/>
        </w:rPr>
        <w:t>(Business Model)</w:t>
      </w:r>
      <w:r w:rsidRPr="001035A2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="003032E0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และหลักการเกี่ยวกับการบัญชีป้องกัน</w:t>
      </w:r>
      <w:r w:rsidR="00C8491C" w:rsidRPr="001035A2">
        <w:rPr>
          <w:rFonts w:ascii="Angsana New" w:hAnsi="Angsana New"/>
          <w:sz w:val="32"/>
          <w:szCs w:val="32"/>
          <w:cs/>
        </w:rPr>
        <w:t xml:space="preserve">         </w:t>
      </w:r>
      <w:r w:rsidRPr="001035A2">
        <w:rPr>
          <w:rFonts w:ascii="Angsana New" w:hAnsi="Angsana New"/>
          <w:sz w:val="32"/>
          <w:szCs w:val="32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7F7F90A5" w14:textId="77777777" w:rsidR="00074198" w:rsidRPr="001035A2" w:rsidRDefault="000741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br w:type="page"/>
      </w:r>
    </w:p>
    <w:p w14:paraId="61A108F1" w14:textId="373B7836" w:rsidR="0065513B" w:rsidRPr="001035A2" w:rsidRDefault="0065513B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59A113B" w14:textId="37FDFA13" w:rsidR="00475A06" w:rsidRPr="001035A2" w:rsidRDefault="00475A06" w:rsidP="0007419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-</w:t>
      </w:r>
      <w:r w:rsidR="009B2179"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Pr="001035A2">
        <w:rPr>
          <w:rFonts w:ascii="Angsana New" w:hAnsi="Angsana New"/>
          <w:sz w:val="32"/>
          <w:szCs w:val="32"/>
        </w:rPr>
        <w:t xml:space="preserve">             </w:t>
      </w:r>
      <w:r w:rsidRPr="001035A2">
        <w:rPr>
          <w:rFonts w:ascii="Angsana New" w:hAnsi="Angsana New"/>
          <w:sz w:val="32"/>
          <w:szCs w:val="32"/>
          <w:cs/>
        </w:rPr>
        <w:t>จดทะเบียน</w:t>
      </w:r>
      <w:r w:rsidR="0065513B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โดยกลุ่มบริษัทต้องวัดมูลค่ายุติธรรมของเงินลงทุนในตราสารทุนของบริษัท</w:t>
      </w:r>
      <w:r w:rsidR="00C8491C" w:rsidRPr="001035A2">
        <w:rPr>
          <w:rFonts w:ascii="Angsana New" w:hAnsi="Angsana New"/>
          <w:sz w:val="32"/>
          <w:szCs w:val="32"/>
          <w:cs/>
        </w:rPr>
        <w:t xml:space="preserve">          </w:t>
      </w:r>
      <w:r w:rsidRPr="001035A2">
        <w:rPr>
          <w:rFonts w:ascii="Angsana New" w:hAnsi="Angsana New"/>
          <w:sz w:val="32"/>
          <w:szCs w:val="32"/>
          <w:cs/>
        </w:rPr>
        <w:t>ที่ไม่ใช่บริษัทจดทะเบียน และจัดประเภทเงินลงทุนดังกล่าวเป็นสินทรัพย์ทางการเงิน</w:t>
      </w:r>
      <w:r w:rsidR="00C8491C" w:rsidRPr="001035A2">
        <w:rPr>
          <w:rFonts w:ascii="Angsana New" w:hAnsi="Angsana New"/>
          <w:sz w:val="32"/>
          <w:szCs w:val="32"/>
          <w:cs/>
        </w:rPr>
        <w:t xml:space="preserve">                 </w:t>
      </w:r>
      <w:r w:rsidRPr="001035A2">
        <w:rPr>
          <w:rFonts w:ascii="Angsana New" w:hAnsi="Angsana New"/>
          <w:sz w:val="32"/>
          <w:szCs w:val="32"/>
          <w:cs/>
        </w:rPr>
        <w:t>ที่วัดมูลค่ายุติธรรมผ่านกำไรหรือขาดทุน</w:t>
      </w:r>
      <w:r w:rsidR="00C8491C" w:rsidRPr="001035A2">
        <w:rPr>
          <w:rFonts w:ascii="Angsana New" w:hAnsi="Angsana New"/>
          <w:sz w:val="32"/>
          <w:szCs w:val="32"/>
          <w:cs/>
        </w:rPr>
        <w:t xml:space="preserve"> หรือผ่านกำไรขาดทุนเบ็ดเสร็จอื่น</w:t>
      </w:r>
    </w:p>
    <w:p w14:paraId="4293F0B5" w14:textId="69F0BCC1" w:rsidR="00475A06" w:rsidRPr="001035A2" w:rsidRDefault="00475A06" w:rsidP="0007419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-</w:t>
      </w:r>
      <w:r w:rsidRPr="001035A2">
        <w:rPr>
          <w:rFonts w:ascii="Angsana New" w:hAnsi="Angsana New"/>
          <w:sz w:val="32"/>
          <w:szCs w:val="32"/>
          <w:cs/>
        </w:rPr>
        <w:tab/>
        <w:t>การรับรู้รายการผลขาดทุนด้านเครดิต</w:t>
      </w:r>
      <w:r w:rsidR="0065513B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</w:t>
      </w:r>
      <w:r w:rsidRPr="001035A2">
        <w:rPr>
          <w:rFonts w:ascii="Angsana New" w:hAnsi="Angsana New"/>
          <w:sz w:val="32"/>
          <w:szCs w:val="32"/>
        </w:rPr>
        <w:t xml:space="preserve">                             </w:t>
      </w:r>
      <w:r w:rsidRPr="001035A2">
        <w:rPr>
          <w:rFonts w:ascii="Angsana New" w:hAnsi="Angsana New"/>
          <w:sz w:val="32"/>
          <w:szCs w:val="32"/>
          <w:cs/>
        </w:rPr>
        <w:t>จะเกิดขึ้นตลอดอายุสำหรับลูกหนี้การค้า และใช้วิธีการทั่วไปในการพิจารณาค่าเผื่อผลขาดทุนจากการด้อยค่าของเงินให้กู้ยืมระยะยาว</w:t>
      </w:r>
    </w:p>
    <w:p w14:paraId="40862326" w14:textId="57F8A8FC" w:rsidR="00475A06" w:rsidRPr="001035A2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</w:t>
      </w:r>
      <w:r w:rsidR="0065513B" w:rsidRPr="001035A2">
        <w:rPr>
          <w:rFonts w:ascii="Angsana New" w:hAnsi="Angsana New"/>
          <w:sz w:val="32"/>
          <w:szCs w:val="32"/>
          <w:cs/>
        </w:rPr>
        <w:t xml:space="preserve">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มกราคม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4FF4902" w14:textId="0BE22BA0" w:rsidR="00475A06" w:rsidRPr="001035A2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032E0" w:rsidRPr="001035A2">
        <w:rPr>
          <w:rFonts w:ascii="Angsana New" w:hAnsi="Angsana New"/>
          <w:sz w:val="32"/>
          <w:szCs w:val="32"/>
          <w:cs/>
        </w:rPr>
        <w:t>รวม                     ระหว่างกาล</w:t>
      </w:r>
      <w:r w:rsidRPr="001035A2">
        <w:rPr>
          <w:rFonts w:ascii="Angsana New" w:hAnsi="Angsana New"/>
          <w:sz w:val="32"/>
          <w:szCs w:val="32"/>
          <w:cs/>
        </w:rPr>
        <w:t xml:space="preserve">ข้อ </w:t>
      </w:r>
      <w:r w:rsidRPr="001035A2">
        <w:rPr>
          <w:rFonts w:ascii="Angsana New" w:hAnsi="Angsana New"/>
          <w:sz w:val="32"/>
          <w:szCs w:val="32"/>
        </w:rPr>
        <w:t>2</w:t>
      </w:r>
    </w:p>
    <w:p w14:paraId="00A0DAA0" w14:textId="77777777" w:rsidR="00924DA2" w:rsidRPr="001035A2" w:rsidRDefault="00924DA2" w:rsidP="00074198">
      <w:pPr>
        <w:spacing w:before="120" w:after="120"/>
        <w:ind w:left="630" w:hanging="9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035A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035A2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5EFDA35" w14:textId="77777777" w:rsidR="00924DA2" w:rsidRPr="001035A2" w:rsidRDefault="00924DA2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035A2">
        <w:rPr>
          <w:rFonts w:ascii="Angsana New" w:hAnsi="Angsana New"/>
          <w:sz w:val="32"/>
          <w:szCs w:val="32"/>
        </w:rPr>
        <w:t>16</w:t>
      </w:r>
      <w:r w:rsidRPr="001035A2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035A2">
        <w:rPr>
          <w:rFonts w:ascii="Angsana New" w:hAnsi="Angsana New"/>
          <w:sz w:val="32"/>
          <w:szCs w:val="32"/>
        </w:rPr>
        <w:t>17</w:t>
      </w:r>
      <w:r w:rsidRPr="001035A2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035A2">
        <w:rPr>
          <w:rFonts w:ascii="Angsana New" w:hAnsi="Angsana New"/>
          <w:sz w:val="32"/>
          <w:szCs w:val="32"/>
        </w:rPr>
        <w:t xml:space="preserve">12 </w:t>
      </w:r>
      <w:r w:rsidRPr="001035A2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D92F1EE" w14:textId="77777777" w:rsidR="00924DA2" w:rsidRPr="001035A2" w:rsidRDefault="00924DA2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035A2">
        <w:rPr>
          <w:rFonts w:ascii="Angsana New" w:hAnsi="Angsana New"/>
          <w:sz w:val="32"/>
          <w:szCs w:val="32"/>
        </w:rPr>
        <w:t xml:space="preserve">17 </w:t>
      </w:r>
      <w:r w:rsidRPr="001035A2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9581220" w14:textId="63F47BB9" w:rsidR="00924DA2" w:rsidRPr="001035A2" w:rsidRDefault="00924DA2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="0065513B" w:rsidRPr="001035A2">
        <w:rPr>
          <w:rFonts w:ascii="Angsana New" w:hAnsi="Angsana New"/>
          <w:sz w:val="32"/>
          <w:szCs w:val="32"/>
          <w:cs/>
        </w:rPr>
        <w:t xml:space="preserve">              </w:t>
      </w:r>
      <w:r w:rsidRPr="001035A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มกราคม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2BC2738" w14:textId="0BD604DA" w:rsidR="00924DA2" w:rsidRPr="001035A2" w:rsidRDefault="00924DA2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032E0" w:rsidRPr="001035A2">
        <w:rPr>
          <w:rFonts w:ascii="Angsana New" w:hAnsi="Angsana New"/>
          <w:sz w:val="32"/>
          <w:szCs w:val="32"/>
          <w:cs/>
        </w:rPr>
        <w:t>รวม                   ระหว่างกาล</w:t>
      </w:r>
      <w:r w:rsidRPr="001035A2">
        <w:rPr>
          <w:rFonts w:ascii="Angsana New" w:hAnsi="Angsana New"/>
          <w:sz w:val="32"/>
          <w:szCs w:val="32"/>
          <w:cs/>
        </w:rPr>
        <w:t xml:space="preserve">ข้อ </w:t>
      </w:r>
      <w:r w:rsidRPr="001035A2">
        <w:rPr>
          <w:rFonts w:ascii="Angsana New" w:hAnsi="Angsana New"/>
          <w:sz w:val="32"/>
          <w:szCs w:val="32"/>
        </w:rPr>
        <w:t>2</w:t>
      </w:r>
    </w:p>
    <w:p w14:paraId="4E9B227D" w14:textId="77777777" w:rsidR="009A0851" w:rsidRPr="001035A2" w:rsidRDefault="009A0851" w:rsidP="009A085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194A76" w14:textId="77777777" w:rsidR="009A0851" w:rsidRPr="001035A2" w:rsidRDefault="009A0851" w:rsidP="009A085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899A0A" w14:textId="0956B39A" w:rsidR="00E26B94" w:rsidRPr="001035A2" w:rsidRDefault="00E26B94" w:rsidP="001035A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035A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F90D5A" w:rsidRPr="001035A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              </w:t>
      </w:r>
      <w:r w:rsidRPr="001035A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1035A2">
        <w:rPr>
          <w:rFonts w:ascii="Angsana New" w:hAnsi="Angsana New"/>
          <w:b/>
          <w:bCs/>
          <w:spacing w:val="-4"/>
          <w:sz w:val="32"/>
          <w:szCs w:val="32"/>
        </w:rPr>
        <w:t>2019 (COVID-19)</w:t>
      </w:r>
    </w:p>
    <w:p w14:paraId="3AE76AB8" w14:textId="3C4BF53D" w:rsidR="00E26B94" w:rsidRPr="001035A2" w:rsidRDefault="00E26B94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035A2">
        <w:rPr>
          <w:rFonts w:ascii="Angsana New" w:hAnsi="Angsana New"/>
          <w:sz w:val="32"/>
          <w:szCs w:val="32"/>
        </w:rPr>
        <w:t>2019</w:t>
      </w:r>
      <w:r w:rsidRPr="001035A2">
        <w:rPr>
          <w:rFonts w:ascii="Angsana New" w:hAnsi="Angsana New"/>
          <w:sz w:val="32"/>
          <w:szCs w:val="32"/>
          <w:cs/>
        </w:rPr>
        <w:t xml:space="preserve"> (</w:t>
      </w:r>
      <w:r w:rsidRPr="001035A2">
        <w:rPr>
          <w:rFonts w:ascii="Angsana New" w:hAnsi="Angsana New"/>
          <w:sz w:val="32"/>
          <w:szCs w:val="32"/>
        </w:rPr>
        <w:t>COVID-19</w:t>
      </w:r>
      <w:r w:rsidRPr="001035A2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9A0851" w:rsidRPr="001035A2">
        <w:rPr>
          <w:rFonts w:ascii="Angsana New" w:hAnsi="Angsana New"/>
          <w:sz w:val="32"/>
          <w:szCs w:val="32"/>
          <w:cs/>
        </w:rPr>
        <w:t xml:space="preserve">   </w:t>
      </w:r>
      <w:r w:rsidRPr="001035A2">
        <w:rPr>
          <w:rFonts w:ascii="Angsana New" w:hAnsi="Angsana New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14:paraId="5AF5E83D" w14:textId="19C1E4CD" w:rsidR="00E26B94" w:rsidRPr="001035A2" w:rsidRDefault="00E26B94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035A2">
        <w:rPr>
          <w:rFonts w:ascii="Angsana New" w:hAnsi="Angsana New"/>
          <w:sz w:val="32"/>
          <w:szCs w:val="32"/>
        </w:rPr>
        <w:t xml:space="preserve">22 </w:t>
      </w:r>
      <w:r w:rsidRPr="001035A2">
        <w:rPr>
          <w:rFonts w:ascii="Angsana New" w:hAnsi="Angsana New"/>
          <w:sz w:val="32"/>
          <w:szCs w:val="32"/>
          <w:cs/>
        </w:rPr>
        <w:t xml:space="preserve">เมษายน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295666">
        <w:rPr>
          <w:rFonts w:ascii="Angsana New" w:hAnsi="Angsana New" w:hint="cs"/>
          <w:sz w:val="32"/>
          <w:szCs w:val="32"/>
          <w:cs/>
        </w:rPr>
        <w:t>รายงาน</w:t>
      </w:r>
      <w:r w:rsidRPr="001035A2">
        <w:rPr>
          <w:rFonts w:ascii="Angsana New" w:hAnsi="Angsana New"/>
          <w:sz w:val="32"/>
          <w:szCs w:val="32"/>
          <w:cs/>
        </w:rPr>
        <w:t>สิ้นสุด</w:t>
      </w:r>
      <w:r w:rsidR="00295666">
        <w:rPr>
          <w:rFonts w:ascii="Angsana New" w:hAnsi="Angsana New" w:hint="cs"/>
          <w:sz w:val="32"/>
          <w:szCs w:val="32"/>
          <w:cs/>
        </w:rPr>
        <w:t>ภาย</w:t>
      </w:r>
      <w:r w:rsidRPr="001035A2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1035A2">
        <w:rPr>
          <w:rFonts w:ascii="Angsana New" w:hAnsi="Angsana New"/>
          <w:sz w:val="32"/>
          <w:szCs w:val="32"/>
        </w:rPr>
        <w:t xml:space="preserve">1 </w:t>
      </w:r>
      <w:r w:rsidRPr="001035A2">
        <w:rPr>
          <w:rFonts w:ascii="Angsana New" w:hAnsi="Angsana New"/>
          <w:sz w:val="32"/>
          <w:szCs w:val="32"/>
          <w:cs/>
        </w:rPr>
        <w:t xml:space="preserve">มกราคม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</w:p>
    <w:p w14:paraId="26DB4C5F" w14:textId="5FBD845F" w:rsidR="00E26B94" w:rsidRPr="001035A2" w:rsidRDefault="00E26B94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60D94AE" w14:textId="4F5B252C" w:rsidR="00E26B94" w:rsidRPr="001035A2" w:rsidRDefault="00E26B94" w:rsidP="001035A2">
      <w:pPr>
        <w:pStyle w:val="ListParagraph"/>
        <w:numPr>
          <w:ilvl w:val="0"/>
          <w:numId w:val="28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เลือกที่จะไม่</w:t>
      </w:r>
      <w:r w:rsidR="00295666">
        <w:rPr>
          <w:rFonts w:ascii="Angsana New" w:hAnsi="Angsana New" w:hint="cs"/>
          <w:sz w:val="32"/>
          <w:szCs w:val="32"/>
          <w:cs/>
        </w:rPr>
        <w:t>ต้อง</w:t>
      </w:r>
      <w:r w:rsidRPr="001035A2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1035A2">
        <w:rPr>
          <w:rFonts w:ascii="Angsana New" w:hAnsi="Angsana New"/>
          <w:sz w:val="32"/>
          <w:szCs w:val="32"/>
        </w:rPr>
        <w:t xml:space="preserve">(Forward-looking information) </w:t>
      </w:r>
      <w:r w:rsidRPr="001035A2">
        <w:rPr>
          <w:rFonts w:ascii="Angsana New" w:hAnsi="Angsana New"/>
          <w:sz w:val="32"/>
          <w:szCs w:val="32"/>
          <w:cs/>
        </w:rPr>
        <w:t>มาใช้</w:t>
      </w:r>
      <w:r w:rsidR="009A0851" w:rsidRPr="001035A2">
        <w:rPr>
          <w:rFonts w:ascii="Angsana New" w:hAnsi="Angsana New"/>
          <w:sz w:val="32"/>
          <w:szCs w:val="32"/>
          <w:cs/>
        </w:rPr>
        <w:t xml:space="preserve">             </w:t>
      </w:r>
      <w:r w:rsidRPr="001035A2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20DAB95" w14:textId="77777777" w:rsidR="00E26B94" w:rsidRPr="001035A2" w:rsidRDefault="00E26B94" w:rsidP="001035A2">
      <w:pPr>
        <w:pStyle w:val="ListParagraph"/>
        <w:numPr>
          <w:ilvl w:val="0"/>
          <w:numId w:val="28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1035A2">
        <w:rPr>
          <w:rFonts w:ascii="Angsana New" w:hAnsi="Angsana New"/>
          <w:sz w:val="32"/>
          <w:szCs w:val="32"/>
        </w:rPr>
        <w:t xml:space="preserve">1 </w:t>
      </w:r>
      <w:r w:rsidRPr="001035A2">
        <w:rPr>
          <w:rFonts w:ascii="Angsana New" w:hAnsi="Angsana New"/>
          <w:sz w:val="32"/>
          <w:szCs w:val="32"/>
          <w:cs/>
        </w:rPr>
        <w:t xml:space="preserve">มกราคม </w:t>
      </w:r>
      <w:r w:rsidRPr="001035A2">
        <w:rPr>
          <w:rFonts w:ascii="Angsana New" w:hAnsi="Angsana New"/>
          <w:sz w:val="32"/>
          <w:szCs w:val="32"/>
        </w:rPr>
        <w:t>2563</w:t>
      </w:r>
    </w:p>
    <w:p w14:paraId="317C3AD6" w14:textId="0E061485" w:rsidR="00E26B94" w:rsidRPr="001035A2" w:rsidRDefault="00295666" w:rsidP="001035A2">
      <w:pPr>
        <w:pStyle w:val="ListParagraph"/>
        <w:numPr>
          <w:ilvl w:val="0"/>
          <w:numId w:val="28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95666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295666">
        <w:rPr>
          <w:rFonts w:ascii="Angsana New" w:hAnsi="Angsana New"/>
          <w:sz w:val="32"/>
          <w:szCs w:val="32"/>
        </w:rPr>
        <w:t>COVID-</w:t>
      </w:r>
      <w:r>
        <w:rPr>
          <w:rFonts w:ascii="Angsana New" w:hAnsi="Angsana New"/>
          <w:sz w:val="32"/>
          <w:szCs w:val="32"/>
        </w:rPr>
        <w:t>19</w:t>
      </w:r>
      <w:r w:rsidRPr="00295666">
        <w:rPr>
          <w:rFonts w:ascii="Angsana New" w:hAnsi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>
        <w:rPr>
          <w:rFonts w:ascii="Angsana New" w:hAnsi="Angsana New"/>
          <w:sz w:val="32"/>
          <w:szCs w:val="32"/>
        </w:rPr>
        <w:t>2</w:t>
      </w:r>
      <w:r w:rsidRPr="00295666">
        <w:rPr>
          <w:rFonts w:ascii="Angsana New" w:hAnsi="Angsana New"/>
          <w:sz w:val="32"/>
          <w:szCs w:val="32"/>
          <w:cs/>
        </w:rPr>
        <w:t xml:space="preserve"> หรือระดับ </w:t>
      </w:r>
      <w:r>
        <w:rPr>
          <w:rFonts w:ascii="Angsana New" w:hAnsi="Angsana New"/>
          <w:sz w:val="32"/>
          <w:szCs w:val="32"/>
        </w:rPr>
        <w:t>3</w:t>
      </w:r>
      <w:r w:rsidRPr="00295666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05E9F711" w14:textId="793D2904" w:rsidR="00E26B94" w:rsidRPr="001035A2" w:rsidRDefault="00E26B94" w:rsidP="001035A2">
      <w:pPr>
        <w:pStyle w:val="ListParagraph"/>
        <w:numPr>
          <w:ilvl w:val="0"/>
          <w:numId w:val="28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1035A2">
        <w:rPr>
          <w:rFonts w:ascii="Angsana New" w:hAnsi="Angsana New"/>
          <w:sz w:val="32"/>
          <w:szCs w:val="32"/>
        </w:rPr>
        <w:t xml:space="preserve">COVID-19 </w:t>
      </w:r>
      <w:r w:rsidRPr="001035A2">
        <w:rPr>
          <w:rFonts w:ascii="Angsana New" w:hAnsi="Angsana New"/>
          <w:sz w:val="32"/>
          <w:szCs w:val="32"/>
          <w:cs/>
        </w:rPr>
        <w:t>มาถือเป็นข้อบ่งชี้ของการด้อยค่า ตามมาตรฐาน</w:t>
      </w:r>
      <w:r w:rsidR="003032E0" w:rsidRPr="001035A2">
        <w:rPr>
          <w:rFonts w:ascii="Angsana New" w:hAnsi="Angsana New"/>
          <w:sz w:val="32"/>
          <w:szCs w:val="32"/>
          <w:cs/>
        </w:rPr>
        <w:t xml:space="preserve"> 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การบัญชี ฉบับที่ </w:t>
      </w:r>
      <w:r w:rsidRPr="001035A2">
        <w:rPr>
          <w:rFonts w:ascii="Angsana New" w:hAnsi="Angsana New"/>
          <w:sz w:val="32"/>
          <w:szCs w:val="32"/>
        </w:rPr>
        <w:t xml:space="preserve">36 </w:t>
      </w:r>
      <w:r w:rsidRPr="001035A2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7BB7FA0C" w14:textId="5908EC00" w:rsidR="00E26B94" w:rsidRPr="001035A2" w:rsidRDefault="00E26B94" w:rsidP="001035A2">
      <w:pPr>
        <w:pStyle w:val="ListParagraph"/>
        <w:numPr>
          <w:ilvl w:val="0"/>
          <w:numId w:val="28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295666">
        <w:rPr>
          <w:rFonts w:ascii="Angsana New" w:hAnsi="Angsana New" w:hint="cs"/>
          <w:sz w:val="32"/>
          <w:szCs w:val="32"/>
          <w:cs/>
        </w:rPr>
        <w:t>จาก</w:t>
      </w:r>
      <w:r w:rsidRPr="001035A2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1035A2">
        <w:rPr>
          <w:rFonts w:ascii="Angsana New" w:hAnsi="Angsana New"/>
          <w:sz w:val="32"/>
          <w:szCs w:val="32"/>
        </w:rPr>
        <w:t>COVID-19</w:t>
      </w:r>
      <w:r w:rsidRPr="001035A2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</w:t>
      </w:r>
      <w:r w:rsidR="003032E0" w:rsidRPr="001035A2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กระแสเงินสดในอนาคตมาใช้ประกอบการทดสอบการด้อยค่าของค่าความนิยม </w:t>
      </w:r>
    </w:p>
    <w:p w14:paraId="67398820" w14:textId="77777777" w:rsidR="004B7245" w:rsidRPr="001035A2" w:rsidRDefault="00A42946" w:rsidP="001035A2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</w:t>
      </w:r>
      <w:r w:rsidR="004B7245" w:rsidRPr="001035A2">
        <w:rPr>
          <w:rFonts w:ascii="Angsana New" w:hAnsi="Angsana New"/>
          <w:b/>
          <w:bCs/>
          <w:sz w:val="32"/>
          <w:szCs w:val="32"/>
        </w:rPr>
        <w:t>.</w:t>
      </w:r>
      <w:r w:rsidR="007E122B" w:rsidRPr="001035A2">
        <w:rPr>
          <w:rFonts w:ascii="Angsana New" w:hAnsi="Angsana New"/>
          <w:b/>
          <w:bCs/>
          <w:sz w:val="32"/>
          <w:szCs w:val="32"/>
        </w:rPr>
        <w:t>5</w:t>
      </w:r>
      <w:r w:rsidR="009B2179" w:rsidRPr="001035A2">
        <w:rPr>
          <w:rFonts w:ascii="Angsana New" w:hAnsi="Angsana New"/>
          <w:b/>
          <w:bCs/>
          <w:sz w:val="32"/>
          <w:szCs w:val="32"/>
        </w:rPr>
        <w:tab/>
      </w:r>
      <w:r w:rsidR="004B7245" w:rsidRPr="001035A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282C56" w14:textId="0EF00782" w:rsidR="004B7245" w:rsidRPr="001035A2" w:rsidRDefault="004B7245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="006C7334" w:rsidRPr="001035A2">
        <w:rPr>
          <w:rFonts w:ascii="Angsana New" w:hAnsi="Angsana New"/>
          <w:sz w:val="32"/>
          <w:szCs w:val="32"/>
          <w:cs/>
        </w:rPr>
        <w:t xml:space="preserve">นงบการเงินสำหรับปีสิ้นสุดวันที่ </w:t>
      </w:r>
      <w:r w:rsidR="004331F1" w:rsidRPr="001035A2">
        <w:rPr>
          <w:rFonts w:ascii="Angsana New" w:hAnsi="Angsana New"/>
          <w:sz w:val="32"/>
          <w:szCs w:val="32"/>
        </w:rPr>
        <w:t>31</w:t>
      </w:r>
      <w:r w:rsidR="00231A53" w:rsidRPr="001035A2">
        <w:rPr>
          <w:rFonts w:ascii="Angsana New" w:hAnsi="Angsana New"/>
          <w:sz w:val="32"/>
          <w:szCs w:val="32"/>
          <w:cs/>
        </w:rPr>
        <w:t xml:space="preserve"> </w:t>
      </w:r>
      <w:r w:rsidR="00672D66" w:rsidRPr="001035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267015" w:rsidRPr="001035A2">
        <w:rPr>
          <w:rFonts w:ascii="Angsana New" w:hAnsi="Angsana New"/>
          <w:sz w:val="32"/>
          <w:szCs w:val="32"/>
        </w:rPr>
        <w:t>2</w:t>
      </w:r>
      <w:r w:rsidR="00924DA2" w:rsidRPr="001035A2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</w:t>
      </w:r>
      <w:r w:rsidR="0065513B" w:rsidRPr="001035A2">
        <w:rPr>
          <w:rFonts w:ascii="Angsana New" w:hAnsi="Angsana New"/>
          <w:sz w:val="32"/>
          <w:szCs w:val="32"/>
          <w:cs/>
        </w:rPr>
        <w:t xml:space="preserve">                   </w:t>
      </w:r>
      <w:r w:rsidR="00924DA2" w:rsidRPr="001035A2">
        <w:rPr>
          <w:rFonts w:ascii="Angsana New" w:hAnsi="Angsana New"/>
          <w:sz w:val="32"/>
          <w:szCs w:val="32"/>
          <w:cs/>
        </w:rPr>
        <w:t>เรื่องเครื่องมือทางการเงินและสัญญาเช่า</w:t>
      </w:r>
    </w:p>
    <w:p w14:paraId="4E8670FF" w14:textId="77777777" w:rsidR="001035A2" w:rsidRDefault="00103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39AAA0" w14:textId="1C784F49" w:rsidR="00924DA2" w:rsidRPr="001035A2" w:rsidRDefault="00924DA2" w:rsidP="001035A2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E122B" w:rsidRPr="001035A2">
        <w:rPr>
          <w:rFonts w:ascii="Angsana New" w:hAnsi="Angsana New"/>
          <w:b/>
          <w:bCs/>
          <w:sz w:val="32"/>
          <w:szCs w:val="32"/>
        </w:rPr>
        <w:t>5</w:t>
      </w:r>
      <w:r w:rsidRPr="001035A2">
        <w:rPr>
          <w:rFonts w:ascii="Angsana New" w:hAnsi="Angsana New"/>
          <w:b/>
          <w:bCs/>
          <w:sz w:val="32"/>
          <w:szCs w:val="32"/>
        </w:rPr>
        <w:t>.1</w:t>
      </w:r>
      <w:r w:rsidR="00074198" w:rsidRPr="001035A2">
        <w:rPr>
          <w:rFonts w:ascii="Angsana New" w:hAnsi="Angsana New"/>
          <w:b/>
          <w:bCs/>
          <w:sz w:val="32"/>
          <w:szCs w:val="32"/>
        </w:rPr>
        <w:tab/>
      </w:r>
      <w:r w:rsidRPr="001035A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C536542" w14:textId="77777777" w:rsidR="00924DA2" w:rsidRPr="001035A2" w:rsidRDefault="00924DA2" w:rsidP="001035A2">
      <w:pPr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35A2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6608A77" w14:textId="5B680672" w:rsidR="00924DA2" w:rsidRPr="001035A2" w:rsidRDefault="00924DA2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สินทรัพย์ทางการเงินประเภทตราสารหนี้วัดมูลค่าด้วยมูลค่ายุติธรรมผ่านกำไรหรือขาดทุน </w:t>
      </w:r>
      <w:r w:rsidR="00334568" w:rsidRPr="001035A2">
        <w:rPr>
          <w:rFonts w:ascii="Angsana New" w:hAnsi="Angsana New"/>
          <w:sz w:val="32"/>
          <w:szCs w:val="32"/>
          <w:cs/>
        </w:rPr>
        <w:t xml:space="preserve">                  </w:t>
      </w:r>
      <w:r w:rsidRPr="001035A2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</w:t>
      </w:r>
      <w:r w:rsidR="00334568" w:rsidRPr="001035A2">
        <w:rPr>
          <w:rFonts w:ascii="Angsana New" w:hAnsi="Angsana New"/>
          <w:sz w:val="32"/>
          <w:szCs w:val="32"/>
          <w:cs/>
        </w:rPr>
        <w:t xml:space="preserve">                  </w:t>
      </w:r>
      <w:r w:rsidRPr="001035A2">
        <w:rPr>
          <w:rFonts w:ascii="Angsana New" w:hAnsi="Angsana New"/>
          <w:sz w:val="32"/>
          <w:szCs w:val="32"/>
          <w:cs/>
        </w:rPr>
        <w:t>จะขึ้นอยู่กับโมเดลธุรกิจของกลุ่มบริษัทในการจัดการสินทรัพย์ และลักษณะของกระแสเงินสด</w:t>
      </w:r>
      <w:r w:rsidR="00334568" w:rsidRPr="001035A2">
        <w:rPr>
          <w:rFonts w:ascii="Angsana New" w:hAnsi="Angsana New"/>
          <w:sz w:val="32"/>
          <w:szCs w:val="32"/>
          <w:cs/>
        </w:rPr>
        <w:t xml:space="preserve">   </w:t>
      </w:r>
      <w:r w:rsidRPr="001035A2">
        <w:rPr>
          <w:rFonts w:ascii="Angsana New" w:hAnsi="Angsana New"/>
          <w:sz w:val="32"/>
          <w:szCs w:val="32"/>
          <w:cs/>
        </w:rPr>
        <w:t>ตามสัญญาของสินทรัพย์ทางการเงินนั้น</w:t>
      </w:r>
    </w:p>
    <w:p w14:paraId="50ACC9E0" w14:textId="1E51BDC0" w:rsidR="00924DA2" w:rsidRPr="001035A2" w:rsidRDefault="00924DA2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="003032E0" w:rsidRPr="001035A2">
        <w:rPr>
          <w:rFonts w:ascii="Angsana New" w:hAnsi="Angsana New"/>
          <w:sz w:val="32"/>
          <w:szCs w:val="32"/>
          <w:cs/>
        </w:rPr>
        <w:t>หรือผ่านกำไรขาดทุนเบ็ดเสร็จอื่น</w:t>
      </w:r>
    </w:p>
    <w:p w14:paraId="0FC97DA1" w14:textId="77777777" w:rsidR="00924DA2" w:rsidRPr="001035A2" w:rsidRDefault="00924DA2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FE54881" w14:textId="51046C28" w:rsidR="00924DA2" w:rsidRPr="001035A2" w:rsidRDefault="00924DA2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5A1B4D7C" w14:textId="77777777" w:rsidR="00924DA2" w:rsidRPr="001035A2" w:rsidRDefault="00924DA2" w:rsidP="001035A2">
      <w:pPr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035A2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47878F8" w14:textId="4CCEAAC4" w:rsidR="00924DA2" w:rsidRPr="001035A2" w:rsidRDefault="00924DA2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334568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โดยไม่จำเป็นต้องรอให้เหตุการณ์ที่มีการด้อยค่าด้านเครดิตเกิดขึ้นก่อน </w:t>
      </w:r>
      <w:r w:rsidR="003800D2" w:rsidRPr="001035A2">
        <w:rPr>
          <w:rFonts w:ascii="Angsana New" w:hAnsi="Angsana New"/>
          <w:sz w:val="32"/>
          <w:szCs w:val="32"/>
          <w:cs/>
        </w:rPr>
        <w:t xml:space="preserve">                 </w:t>
      </w:r>
      <w:r w:rsidRPr="001035A2">
        <w:rPr>
          <w:rFonts w:ascii="Angsana New" w:hAnsi="Angsana New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="00334568" w:rsidRPr="001035A2">
        <w:rPr>
          <w:rFonts w:ascii="Angsana New" w:hAnsi="Angsana New"/>
          <w:sz w:val="32"/>
          <w:szCs w:val="32"/>
          <w:cs/>
        </w:rPr>
        <w:t xml:space="preserve">   </w:t>
      </w:r>
      <w:r w:rsidRPr="001035A2">
        <w:rPr>
          <w:rFonts w:ascii="Angsana New" w:hAnsi="Angsana New"/>
          <w:sz w:val="32"/>
          <w:szCs w:val="32"/>
          <w:cs/>
        </w:rPr>
        <w:t>ในแต่ละระดับ โดยมีข้อยกเว้นสำหรับลูกหนี้การค้าที่ไม่มีองค์ประกอบเกี่ยวกับการจัดหาเงิน</w:t>
      </w:r>
      <w:r w:rsidR="00C8491C" w:rsidRPr="001035A2">
        <w:rPr>
          <w:rFonts w:ascii="Angsana New" w:hAnsi="Angsana New"/>
          <w:sz w:val="32"/>
          <w:szCs w:val="32"/>
          <w:cs/>
        </w:rPr>
        <w:t xml:space="preserve">           </w:t>
      </w:r>
      <w:r w:rsidRPr="001035A2">
        <w:rPr>
          <w:rFonts w:ascii="Angsana New" w:hAnsi="Angsana New"/>
          <w:sz w:val="32"/>
          <w:szCs w:val="32"/>
          <w:cs/>
        </w:rPr>
        <w:t>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7CC5A3A6" w14:textId="153E3279" w:rsidR="00924DA2" w:rsidRPr="001035A2" w:rsidRDefault="00924DA2" w:rsidP="001035A2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1.</w:t>
      </w:r>
      <w:r w:rsidR="007E122B" w:rsidRPr="001035A2">
        <w:rPr>
          <w:rFonts w:ascii="Angsana New" w:hAnsi="Angsana New"/>
          <w:b/>
          <w:bCs/>
          <w:sz w:val="32"/>
          <w:szCs w:val="32"/>
        </w:rPr>
        <w:t>5</w:t>
      </w:r>
      <w:r w:rsidRPr="001035A2">
        <w:rPr>
          <w:rFonts w:ascii="Angsana New" w:hAnsi="Angsana New"/>
          <w:b/>
          <w:bCs/>
          <w:sz w:val="32"/>
          <w:szCs w:val="32"/>
        </w:rPr>
        <w:t xml:space="preserve">.2 </w:t>
      </w:r>
      <w:r w:rsidRPr="001035A2">
        <w:rPr>
          <w:rFonts w:ascii="Angsana New" w:hAnsi="Angsana New"/>
          <w:b/>
          <w:bCs/>
          <w:sz w:val="32"/>
          <w:szCs w:val="32"/>
          <w:cs/>
        </w:rPr>
        <w:t xml:space="preserve"> สัญญาเช่า</w:t>
      </w:r>
    </w:p>
    <w:p w14:paraId="4524042D" w14:textId="77777777" w:rsidR="00924DA2" w:rsidRPr="001035A2" w:rsidRDefault="00924DA2" w:rsidP="001035A2">
      <w:pPr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35A2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1C10958" w14:textId="77777777" w:rsidR="00924DA2" w:rsidRPr="001035A2" w:rsidRDefault="00924DA2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5902406" w14:textId="6817D6C8" w:rsidR="00924DA2" w:rsidRPr="001035A2" w:rsidRDefault="00924DA2" w:rsidP="001035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</w:t>
      </w:r>
      <w:r w:rsidR="00421EDF" w:rsidRPr="001035A2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1035A2">
        <w:rPr>
          <w:rFonts w:ascii="Angsana New" w:hAnsi="Angsana New"/>
          <w:sz w:val="32"/>
          <w:szCs w:val="32"/>
          <w:cs/>
        </w:rPr>
        <w:t>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5C2D6B7" w14:textId="77777777" w:rsidR="00924DA2" w:rsidRPr="001035A2" w:rsidRDefault="00924DA2" w:rsidP="001035A2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35A2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4EB410D5" w14:textId="57CD0084" w:rsidR="00924DA2" w:rsidRPr="001035A2" w:rsidRDefault="00924DA2" w:rsidP="001035A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</w:t>
      </w:r>
      <w:r w:rsidR="00421EDF" w:rsidRPr="001035A2">
        <w:rPr>
          <w:rFonts w:ascii="Angsana New" w:hAnsi="Angsana New"/>
          <w:sz w:val="32"/>
          <w:szCs w:val="32"/>
          <w:cs/>
        </w:rPr>
        <w:t xml:space="preserve">             </w:t>
      </w:r>
      <w:r w:rsidRPr="001035A2">
        <w:rPr>
          <w:rFonts w:ascii="Angsana New" w:hAnsi="Angsana New"/>
          <w:sz w:val="32"/>
          <w:szCs w:val="32"/>
          <w:cs/>
        </w:rPr>
        <w:t>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CF69A03" w14:textId="77777777" w:rsidR="00924DA2" w:rsidRPr="001035A2" w:rsidRDefault="00924DA2" w:rsidP="001035A2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35A2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7F4EBD" w14:textId="427A7B10" w:rsidR="00924DA2" w:rsidRPr="001035A2" w:rsidRDefault="00924DA2" w:rsidP="001035A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1035A2">
        <w:rPr>
          <w:rFonts w:ascii="Angsana New" w:hAnsi="Angsana New"/>
          <w:sz w:val="32"/>
          <w:szCs w:val="32"/>
        </w:rPr>
        <w:t xml:space="preserve">12 </w:t>
      </w:r>
      <w:r w:rsidRPr="001035A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DFC86FE" w14:textId="77777777" w:rsidR="00924DA2" w:rsidRPr="001035A2" w:rsidRDefault="00733642" w:rsidP="001035A2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35A2">
        <w:rPr>
          <w:rFonts w:ascii="Angsana New" w:hAnsi="Angsana New"/>
          <w:b/>
          <w:bCs/>
          <w:sz w:val="32"/>
          <w:szCs w:val="32"/>
        </w:rPr>
        <w:t xml:space="preserve">2. </w:t>
      </w:r>
      <w:r w:rsidRPr="001035A2">
        <w:rPr>
          <w:rFonts w:ascii="Angsana New" w:hAnsi="Angsana New"/>
          <w:b/>
          <w:bCs/>
          <w:sz w:val="32"/>
          <w:szCs w:val="32"/>
        </w:rPr>
        <w:tab/>
      </w:r>
      <w:r w:rsidR="00924DA2" w:rsidRPr="001035A2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924DA2" w:rsidRPr="001035A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3B26A" w14:textId="148CD3F8" w:rsidR="00924DA2" w:rsidRPr="001035A2" w:rsidRDefault="00924DA2" w:rsidP="001035A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3032E0" w:rsidRPr="001035A2">
        <w:rPr>
          <w:rFonts w:ascii="Angsana New" w:hAnsi="Angsana New"/>
          <w:sz w:val="32"/>
          <w:szCs w:val="32"/>
          <w:cs/>
        </w:rPr>
        <w:t>รวมระหว่างกาล</w:t>
      </w:r>
      <w:r w:rsidRPr="001035A2">
        <w:rPr>
          <w:rFonts w:ascii="Angsana New" w:hAnsi="Angsana New"/>
          <w:sz w:val="32"/>
          <w:szCs w:val="32"/>
          <w:cs/>
        </w:rPr>
        <w:t xml:space="preserve">ข้อ </w:t>
      </w:r>
      <w:r w:rsidRPr="001035A2">
        <w:rPr>
          <w:rFonts w:ascii="Angsana New" w:hAnsi="Angsana New"/>
          <w:sz w:val="32"/>
          <w:szCs w:val="32"/>
        </w:rPr>
        <w:t>1.</w:t>
      </w:r>
      <w:r w:rsidR="003032E0" w:rsidRPr="001035A2">
        <w:rPr>
          <w:rFonts w:ascii="Angsana New" w:hAnsi="Angsana New"/>
          <w:sz w:val="32"/>
          <w:szCs w:val="32"/>
        </w:rPr>
        <w:t>4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กลุ่มบริษัทได้นำมาตรฐาน</w:t>
      </w:r>
      <w:r w:rsidR="003032E0" w:rsidRPr="001035A2">
        <w:rPr>
          <w:rFonts w:ascii="Angsana New" w:hAnsi="Angsana New"/>
          <w:sz w:val="32"/>
          <w:szCs w:val="32"/>
        </w:rPr>
        <w:t xml:space="preserve">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035A2">
        <w:rPr>
          <w:rFonts w:ascii="Angsana New" w:hAnsi="Angsana New"/>
          <w:sz w:val="32"/>
          <w:szCs w:val="32"/>
        </w:rPr>
        <w:t>16</w:t>
      </w:r>
      <w:r w:rsidRPr="001035A2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มกราคม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37054F6" w14:textId="77777777" w:rsidR="00924DA2" w:rsidRPr="001035A2" w:rsidRDefault="00924DA2" w:rsidP="001035A2">
      <w:pPr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ผลกระทบต่อกำไรสะสมต้นงวดปี </w:t>
      </w:r>
      <w:r w:rsidRPr="001035A2">
        <w:rPr>
          <w:rFonts w:ascii="Angsana New" w:hAnsi="Angsana New"/>
          <w:sz w:val="32"/>
          <w:szCs w:val="32"/>
        </w:rPr>
        <w:t>256</w:t>
      </w:r>
      <w:r w:rsidRPr="001035A2">
        <w:rPr>
          <w:rFonts w:ascii="Angsana New" w:hAnsi="Angsana New"/>
          <w:sz w:val="32"/>
          <w:szCs w:val="32"/>
          <w:cs/>
        </w:rPr>
        <w:t>3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89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924DA2" w:rsidRPr="001035A2" w14:paraId="7E3BA71E" w14:textId="77777777" w:rsidTr="00421EDF">
        <w:trPr>
          <w:tblHeader/>
        </w:trPr>
        <w:tc>
          <w:tcPr>
            <w:tcW w:w="8964" w:type="dxa"/>
            <w:gridSpan w:val="5"/>
            <w:shd w:val="clear" w:color="auto" w:fill="auto"/>
          </w:tcPr>
          <w:p w14:paraId="17785403" w14:textId="77777777" w:rsidR="00924DA2" w:rsidRPr="001035A2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>: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4DA2" w:rsidRPr="001035A2" w14:paraId="34656F1B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5187144C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46227EC0" w14:textId="77777777" w:rsidR="00924DA2" w:rsidRPr="001035A2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4DA2" w:rsidRPr="001035A2" w14:paraId="243316EB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3264331B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09538C" w14:textId="77777777" w:rsidR="00924DA2" w:rsidRPr="001035A2" w:rsidRDefault="00924DA2" w:rsidP="001035A2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5D6F94E" w14:textId="77777777" w:rsidR="00924DA2" w:rsidRPr="001035A2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326D7D7" w14:textId="77777777" w:rsidR="00924DA2" w:rsidRPr="001035A2" w:rsidRDefault="00924DA2" w:rsidP="001035A2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213C5E78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5702F79B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E1E507" w14:textId="77777777" w:rsidR="00924DA2" w:rsidRPr="001035A2" w:rsidRDefault="00924DA2" w:rsidP="001035A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1C10B7" w14:textId="77777777" w:rsidR="00924DA2" w:rsidRPr="001035A2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465C0" w:rsidRPr="001035A2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465C0" w:rsidRPr="001035A2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ทางการเงิน         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BA07C8" w14:textId="77777777" w:rsidR="00924DA2" w:rsidRPr="001035A2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มาตรฐาน           การรายงาน        ทางการเงิน ฉบับที่ </w:t>
            </w:r>
            <w:r w:rsidRPr="001035A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EC9728D" w14:textId="77777777" w:rsidR="00924DA2" w:rsidRPr="001035A2" w:rsidRDefault="00924DA2" w:rsidP="001035A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24DA2" w:rsidRPr="001035A2" w14:paraId="6F03D95D" w14:textId="77777777" w:rsidTr="00421EDF">
        <w:tc>
          <w:tcPr>
            <w:tcW w:w="3060" w:type="dxa"/>
            <w:shd w:val="clear" w:color="auto" w:fill="auto"/>
          </w:tcPr>
          <w:p w14:paraId="2400F3DE" w14:textId="77777777" w:rsidR="00924DA2" w:rsidRPr="001035A2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5398500F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5442312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2023849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A36450D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62314DD4" w14:textId="77777777" w:rsidTr="00421EDF">
        <w:tc>
          <w:tcPr>
            <w:tcW w:w="3060" w:type="dxa"/>
            <w:shd w:val="clear" w:color="auto" w:fill="auto"/>
          </w:tcPr>
          <w:p w14:paraId="01B6B63B" w14:textId="77777777" w:rsidR="00924DA2" w:rsidRPr="001035A2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5979A935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B5D43CE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3FEEF62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6324942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386BC0D3" w14:textId="77777777" w:rsidTr="00421EDF">
        <w:tc>
          <w:tcPr>
            <w:tcW w:w="3060" w:type="dxa"/>
            <w:shd w:val="clear" w:color="auto" w:fill="auto"/>
          </w:tcPr>
          <w:p w14:paraId="1883AA97" w14:textId="77777777" w:rsidR="00924DA2" w:rsidRPr="001035A2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E341DE7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6BDF7E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5699D92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FCEB7BD" w14:textId="77777777" w:rsidR="00924DA2" w:rsidRPr="001035A2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75BA5AEE" w14:textId="77777777" w:rsidTr="00421EDF">
        <w:tc>
          <w:tcPr>
            <w:tcW w:w="3060" w:type="dxa"/>
            <w:shd w:val="clear" w:color="auto" w:fill="auto"/>
          </w:tcPr>
          <w:p w14:paraId="18D13F8A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74" w:type="dxa"/>
            <w:shd w:val="clear" w:color="auto" w:fill="auto"/>
          </w:tcPr>
          <w:p w14:paraId="2E7F3F4A" w14:textId="77777777" w:rsidR="00924DA2" w:rsidRPr="001035A2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474" w:type="dxa"/>
            <w:shd w:val="clear" w:color="auto" w:fill="auto"/>
          </w:tcPr>
          <w:p w14:paraId="62ABCF86" w14:textId="77777777" w:rsidR="00924DA2" w:rsidRPr="001035A2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(6,409,686)</w:t>
            </w:r>
          </w:p>
        </w:tc>
        <w:tc>
          <w:tcPr>
            <w:tcW w:w="1474" w:type="dxa"/>
            <w:shd w:val="clear" w:color="auto" w:fill="auto"/>
          </w:tcPr>
          <w:p w14:paraId="7445391E" w14:textId="77777777" w:rsidR="00924DA2" w:rsidRPr="001035A2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EAD3441" w14:textId="77777777" w:rsidR="00924DA2" w:rsidRPr="001035A2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4DA2" w:rsidRPr="001035A2" w14:paraId="1970736A" w14:textId="77777777" w:rsidTr="00421EDF">
        <w:tc>
          <w:tcPr>
            <w:tcW w:w="3060" w:type="dxa"/>
            <w:shd w:val="clear" w:color="auto" w:fill="auto"/>
          </w:tcPr>
          <w:p w14:paraId="093F5AF2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5E909A67" w14:textId="77777777" w:rsidR="00924DA2" w:rsidRPr="001035A2" w:rsidRDefault="00967334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474" w:type="dxa"/>
            <w:shd w:val="clear" w:color="auto" w:fill="auto"/>
          </w:tcPr>
          <w:p w14:paraId="6C804CDD" w14:textId="261B6EF9" w:rsidR="00924DA2" w:rsidRPr="001035A2" w:rsidRDefault="00E7623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5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111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111A643" w14:textId="77777777" w:rsidR="00924DA2" w:rsidRPr="001035A2" w:rsidRDefault="00254273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D240213" w14:textId="11A2E668" w:rsidR="00924DA2" w:rsidRPr="001035A2" w:rsidRDefault="00382B9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742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924DA2" w:rsidRPr="001035A2" w14:paraId="1F5B3E71" w14:textId="77777777" w:rsidTr="00421EDF">
        <w:tc>
          <w:tcPr>
            <w:tcW w:w="3060" w:type="dxa"/>
            <w:shd w:val="clear" w:color="auto" w:fill="auto"/>
          </w:tcPr>
          <w:p w14:paraId="0A085B30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7D9F0452" w14:textId="77777777" w:rsidR="00924DA2" w:rsidRPr="001035A2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875AD5B" w14:textId="77777777" w:rsidR="00924DA2" w:rsidRPr="001035A2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474" w:type="dxa"/>
            <w:shd w:val="clear" w:color="auto" w:fill="auto"/>
          </w:tcPr>
          <w:p w14:paraId="358867BB" w14:textId="77777777" w:rsidR="00924DA2" w:rsidRPr="001035A2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4D004B72" w14:textId="77777777" w:rsidR="00924DA2" w:rsidRPr="001035A2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</w:tr>
      <w:tr w:rsidR="00924DA2" w:rsidRPr="001035A2" w14:paraId="7E967DF4" w14:textId="77777777" w:rsidTr="00421EDF">
        <w:tc>
          <w:tcPr>
            <w:tcW w:w="3060" w:type="dxa"/>
            <w:shd w:val="clear" w:color="auto" w:fill="auto"/>
          </w:tcPr>
          <w:p w14:paraId="0A77295B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187A334C" w14:textId="77777777" w:rsidR="00924DA2" w:rsidRPr="001035A2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230E96AB" w14:textId="77777777" w:rsidR="00924DA2" w:rsidRPr="001035A2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01B6F079" w14:textId="77777777" w:rsidR="00924DA2" w:rsidRPr="001035A2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82" w:type="dxa"/>
            <w:shd w:val="clear" w:color="auto" w:fill="auto"/>
          </w:tcPr>
          <w:p w14:paraId="6233F6F8" w14:textId="77777777" w:rsidR="00924DA2" w:rsidRPr="001035A2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924DA2" w:rsidRPr="001035A2" w14:paraId="3A1FE634" w14:textId="77777777" w:rsidTr="00C8491C">
        <w:tc>
          <w:tcPr>
            <w:tcW w:w="3060" w:type="dxa"/>
            <w:shd w:val="clear" w:color="auto" w:fill="auto"/>
          </w:tcPr>
          <w:p w14:paraId="6E6B0621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bookmarkStart w:id="2" w:name="_Hlk38293434"/>
            <w:r w:rsidRPr="001035A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D71002" w14:textId="77777777" w:rsidR="00924DA2" w:rsidRPr="001035A2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8DE57B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A987D6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7CCE2A6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924DA2" w:rsidRPr="001035A2" w14:paraId="4DA7557D" w14:textId="77777777" w:rsidTr="00C8491C">
        <w:tc>
          <w:tcPr>
            <w:tcW w:w="3060" w:type="dxa"/>
            <w:shd w:val="clear" w:color="auto" w:fill="auto"/>
          </w:tcPr>
          <w:p w14:paraId="74CF21F1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561E93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DFC958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(1,317,556)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3BE393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796577E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2"/>
      <w:tr w:rsidR="00924DA2" w:rsidRPr="001035A2" w14:paraId="1CE3CB43" w14:textId="77777777" w:rsidTr="00C8491C">
        <w:tc>
          <w:tcPr>
            <w:tcW w:w="3060" w:type="dxa"/>
            <w:shd w:val="clear" w:color="auto" w:fill="auto"/>
          </w:tcPr>
          <w:p w14:paraId="278778A6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2C42C9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0AE1A1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7E9157" w14:textId="3120E4C1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83,</w:t>
            </w:r>
            <w:r w:rsidR="00F4314A" w:rsidRPr="001035A2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29A84C2" w14:textId="271D5E44" w:rsidR="00924DA2" w:rsidRPr="001035A2" w:rsidRDefault="00F4314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83,729</w:t>
            </w:r>
          </w:p>
        </w:tc>
      </w:tr>
      <w:tr w:rsidR="006A4A0D" w:rsidRPr="001035A2" w14:paraId="20A9947F" w14:textId="77777777" w:rsidTr="00C8491C">
        <w:tc>
          <w:tcPr>
            <w:tcW w:w="3060" w:type="dxa"/>
            <w:shd w:val="clear" w:color="auto" w:fill="auto"/>
          </w:tcPr>
          <w:p w14:paraId="69F99970" w14:textId="77777777" w:rsidR="006A4A0D" w:rsidRPr="001035A2" w:rsidRDefault="006A4A0D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803E32" w14:textId="77777777" w:rsidR="006A4A0D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326,857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DEDC34" w14:textId="1124A365" w:rsidR="006A4A0D" w:rsidRPr="001035A2" w:rsidRDefault="00C8491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B2A123" w14:textId="1C5BA39B" w:rsidR="006A4A0D" w:rsidRPr="001035A2" w:rsidRDefault="00A22CD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4DCAB70" w14:textId="5BD572A0" w:rsidR="006A4A0D" w:rsidRPr="001035A2" w:rsidRDefault="00C8491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328,472</w:t>
            </w:r>
          </w:p>
        </w:tc>
      </w:tr>
      <w:tr w:rsidR="00D1318A" w:rsidRPr="001035A2" w14:paraId="5866F579" w14:textId="77777777" w:rsidTr="00C8491C">
        <w:tc>
          <w:tcPr>
            <w:tcW w:w="3060" w:type="dxa"/>
            <w:shd w:val="clear" w:color="auto" w:fill="auto"/>
          </w:tcPr>
          <w:p w14:paraId="14A31DE3" w14:textId="77777777" w:rsidR="00D1318A" w:rsidRPr="001035A2" w:rsidRDefault="00D1318A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BE5343" w14:textId="77777777" w:rsidR="00D1318A" w:rsidRPr="001035A2" w:rsidRDefault="00D1318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8D169B" w14:textId="77777777" w:rsidR="00D1318A" w:rsidRPr="001035A2" w:rsidRDefault="00D1318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A911A0" w14:textId="77777777" w:rsidR="00D1318A" w:rsidRPr="001035A2" w:rsidRDefault="00D1318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415EE63" w14:textId="77777777" w:rsidR="00D1318A" w:rsidRPr="001035A2" w:rsidRDefault="00D1318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6356EB7D" w14:textId="77777777" w:rsidTr="00C8491C">
        <w:tc>
          <w:tcPr>
            <w:tcW w:w="3060" w:type="dxa"/>
            <w:shd w:val="clear" w:color="auto" w:fill="auto"/>
          </w:tcPr>
          <w:p w14:paraId="24B29771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689294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CC3160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8F0239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D551016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218784BC" w14:textId="77777777" w:rsidTr="00C8491C">
        <w:tc>
          <w:tcPr>
            <w:tcW w:w="3060" w:type="dxa"/>
            <w:shd w:val="clear" w:color="auto" w:fill="auto"/>
          </w:tcPr>
          <w:p w14:paraId="18950FE7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8FBD34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A5A34C8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A79BAC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0BE61B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1035A2" w14:paraId="29B2E67E" w14:textId="77777777" w:rsidTr="00C8491C">
        <w:tc>
          <w:tcPr>
            <w:tcW w:w="3060" w:type="dxa"/>
            <w:shd w:val="clear" w:color="auto" w:fill="auto"/>
          </w:tcPr>
          <w:p w14:paraId="66FBDB7D" w14:textId="727633EA" w:rsidR="00924DA2" w:rsidRPr="001035A2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421EDF" w:rsidRPr="001035A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203747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F59C12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97845B" w14:textId="6C711FB5" w:rsidR="00EF1219" w:rsidRPr="001035A2" w:rsidRDefault="00C111CF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35,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BBD56AB" w14:textId="6ABE4010" w:rsidR="00924DA2" w:rsidRPr="001035A2" w:rsidRDefault="00C111CF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35,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654</w:t>
            </w:r>
          </w:p>
        </w:tc>
      </w:tr>
      <w:tr w:rsidR="006A4A0D" w:rsidRPr="001035A2" w14:paraId="1FE2FF30" w14:textId="77777777" w:rsidTr="00C8491C">
        <w:tc>
          <w:tcPr>
            <w:tcW w:w="3060" w:type="dxa"/>
            <w:shd w:val="clear" w:color="auto" w:fill="auto"/>
          </w:tcPr>
          <w:p w14:paraId="4F4139BA" w14:textId="77777777" w:rsidR="00924DA2" w:rsidRPr="001035A2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507921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E439152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2AE8AE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2D38A5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1035A2" w14:paraId="0D74F6C9" w14:textId="77777777" w:rsidTr="00C8491C">
        <w:tc>
          <w:tcPr>
            <w:tcW w:w="3060" w:type="dxa"/>
            <w:shd w:val="clear" w:color="auto" w:fill="auto"/>
          </w:tcPr>
          <w:p w14:paraId="6264A7D5" w14:textId="1C0C687B" w:rsidR="00924DA2" w:rsidRPr="001035A2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421EDF" w:rsidRPr="001035A2">
              <w:rPr>
                <w:rFonts w:ascii="Angsana New" w:hAnsi="Angsana New"/>
                <w:sz w:val="28"/>
                <w:szCs w:val="28"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="00386E77" w:rsidRPr="001035A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877696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DD3B06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2E298D" w14:textId="4F303133" w:rsidR="00924DA2" w:rsidRPr="001035A2" w:rsidRDefault="00E67B3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51,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0FCCDEE" w14:textId="602DEFD8" w:rsidR="00924DA2" w:rsidRPr="001035A2" w:rsidRDefault="00E67B3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51,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098</w:t>
            </w:r>
          </w:p>
        </w:tc>
      </w:tr>
      <w:tr w:rsidR="00924DA2" w:rsidRPr="001035A2" w14:paraId="17E58853" w14:textId="77777777" w:rsidTr="00C8491C">
        <w:tc>
          <w:tcPr>
            <w:tcW w:w="3060" w:type="dxa"/>
            <w:shd w:val="clear" w:color="auto" w:fill="auto"/>
          </w:tcPr>
          <w:p w14:paraId="07E2D349" w14:textId="77777777" w:rsidR="00924DA2" w:rsidRPr="001035A2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D05B55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B4C8E1E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2F4DE42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FF36C8" w14:textId="77777777" w:rsidR="00924DA2" w:rsidRPr="001035A2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7663E5C3" w14:textId="77777777" w:rsidTr="00C8491C">
        <w:tc>
          <w:tcPr>
            <w:tcW w:w="3060" w:type="dxa"/>
            <w:shd w:val="clear" w:color="auto" w:fill="auto"/>
          </w:tcPr>
          <w:p w14:paraId="5BABA0AE" w14:textId="77777777" w:rsidR="00924DA2" w:rsidRPr="001035A2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402CD1" w14:textId="77777777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18,560,051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04468F" w14:textId="4468D2A2" w:rsidR="00924DA2" w:rsidRPr="001035A2" w:rsidRDefault="00382B9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4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089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13C6B8" w14:textId="7395569D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(2,4</w:t>
            </w:r>
            <w:r w:rsidR="00E67B3A" w:rsidRPr="001035A2">
              <w:rPr>
                <w:rFonts w:ascii="Angsana New" w:hAnsi="Angsana New"/>
                <w:sz w:val="28"/>
                <w:szCs w:val="28"/>
              </w:rPr>
              <w:t>3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0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FBB7AD4" w14:textId="0821DD8D" w:rsidR="00924DA2" w:rsidRPr="001035A2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18,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553</w:t>
            </w:r>
            <w:r w:rsidR="00382B9A"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532</w:t>
            </w:r>
          </w:p>
        </w:tc>
      </w:tr>
    </w:tbl>
    <w:p w14:paraId="7172665E" w14:textId="77777777" w:rsidR="00924DA2" w:rsidRPr="001035A2" w:rsidRDefault="00924DA2" w:rsidP="00386E77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Style w:val="TableGrid2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62"/>
        <w:gridCol w:w="1463"/>
        <w:gridCol w:w="1462"/>
        <w:gridCol w:w="1463"/>
      </w:tblGrid>
      <w:tr w:rsidR="00924DA2" w:rsidRPr="001035A2" w14:paraId="1AB469B0" w14:textId="77777777" w:rsidTr="00421EDF">
        <w:trPr>
          <w:tblHeader/>
        </w:trPr>
        <w:tc>
          <w:tcPr>
            <w:tcW w:w="8910" w:type="dxa"/>
            <w:gridSpan w:val="5"/>
            <w:shd w:val="clear" w:color="auto" w:fill="auto"/>
          </w:tcPr>
          <w:p w14:paraId="4CCE2028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>: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4DA2" w:rsidRPr="001035A2" w14:paraId="7D9D65B6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16473F89" w14:textId="77777777" w:rsidR="00924DA2" w:rsidRPr="001035A2" w:rsidRDefault="00924DA2" w:rsidP="0045278C">
            <w:pPr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465D1FE5" w14:textId="77777777" w:rsidR="00924DA2" w:rsidRPr="001035A2" w:rsidRDefault="00924DA2" w:rsidP="004527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DA2" w:rsidRPr="001035A2" w14:paraId="354E0000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1A53E8F0" w14:textId="77777777" w:rsidR="00924DA2" w:rsidRPr="001035A2" w:rsidRDefault="00924DA2" w:rsidP="0045278C">
            <w:pPr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01BEF5E" w14:textId="77777777" w:rsidR="00924DA2" w:rsidRPr="001035A2" w:rsidRDefault="00924DA2" w:rsidP="0045278C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6ABABB1E" w14:textId="77777777" w:rsidR="00924DA2" w:rsidRPr="001035A2" w:rsidRDefault="00924DA2" w:rsidP="004527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A9632A" w14:textId="77777777" w:rsidR="00924DA2" w:rsidRPr="001035A2" w:rsidRDefault="00924DA2" w:rsidP="0045278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10DF9CC5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0C62CD41" w14:textId="77777777" w:rsidR="00924DA2" w:rsidRPr="001035A2" w:rsidRDefault="00924DA2" w:rsidP="0045278C">
            <w:pPr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568F481" w14:textId="77777777" w:rsidR="00924DA2" w:rsidRPr="001035A2" w:rsidRDefault="00924DA2" w:rsidP="0045278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678D40D" w14:textId="77777777" w:rsidR="00924DA2" w:rsidRPr="001035A2" w:rsidRDefault="00924DA2" w:rsidP="004527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465C0" w:rsidRPr="001035A2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465C0" w:rsidRPr="001035A2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ทางการเงิน             กลุ่มเครื่องมือทางการเงิน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46BD2BC" w14:textId="77777777" w:rsidR="00924DA2" w:rsidRPr="001035A2" w:rsidRDefault="00924DA2" w:rsidP="004527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มาตรฐาน           การรายงาน        ทางการเงิน ฉบับที่ </w:t>
            </w:r>
            <w:r w:rsidRPr="001035A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780523B" w14:textId="77777777" w:rsidR="00924DA2" w:rsidRPr="001035A2" w:rsidRDefault="00924DA2" w:rsidP="0045278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24DA2" w:rsidRPr="001035A2" w14:paraId="2814073C" w14:textId="77777777" w:rsidTr="00421EDF">
        <w:tc>
          <w:tcPr>
            <w:tcW w:w="3060" w:type="dxa"/>
            <w:shd w:val="clear" w:color="auto" w:fill="auto"/>
          </w:tcPr>
          <w:p w14:paraId="6D8DE471" w14:textId="77777777" w:rsidR="00924DA2" w:rsidRPr="001035A2" w:rsidRDefault="00924DA2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62" w:type="dxa"/>
            <w:shd w:val="clear" w:color="auto" w:fill="auto"/>
          </w:tcPr>
          <w:p w14:paraId="7781A9B3" w14:textId="77777777" w:rsidR="00924DA2" w:rsidRPr="001035A2" w:rsidRDefault="00924DA2" w:rsidP="004527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4583289" w14:textId="77777777" w:rsidR="00924DA2" w:rsidRPr="001035A2" w:rsidRDefault="00924DA2" w:rsidP="004527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06978B03" w14:textId="77777777" w:rsidR="00924DA2" w:rsidRPr="001035A2" w:rsidRDefault="00924DA2" w:rsidP="004527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7EBCB260" w14:textId="77777777" w:rsidR="00924DA2" w:rsidRPr="001035A2" w:rsidRDefault="00924DA2" w:rsidP="004527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63E605DF" w14:textId="77777777" w:rsidTr="00421EDF">
        <w:tc>
          <w:tcPr>
            <w:tcW w:w="3060" w:type="dxa"/>
            <w:shd w:val="clear" w:color="auto" w:fill="auto"/>
          </w:tcPr>
          <w:p w14:paraId="2366541A" w14:textId="77777777" w:rsidR="00924DA2" w:rsidRPr="001035A2" w:rsidRDefault="00924DA2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62" w:type="dxa"/>
            <w:shd w:val="clear" w:color="auto" w:fill="auto"/>
          </w:tcPr>
          <w:p w14:paraId="27B531FA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D4B1710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74C0B972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0973557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0910F85D" w14:textId="77777777" w:rsidTr="00421EDF">
        <w:tc>
          <w:tcPr>
            <w:tcW w:w="3060" w:type="dxa"/>
            <w:shd w:val="clear" w:color="auto" w:fill="auto"/>
          </w:tcPr>
          <w:p w14:paraId="0A7C2FDB" w14:textId="77777777" w:rsidR="00924DA2" w:rsidRPr="001035A2" w:rsidRDefault="00924DA2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62" w:type="dxa"/>
            <w:shd w:val="clear" w:color="auto" w:fill="auto"/>
          </w:tcPr>
          <w:p w14:paraId="594490FD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67B2F19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ECAAF38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0B0C8B8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68DFD33A" w14:textId="77777777" w:rsidTr="00421EDF">
        <w:tc>
          <w:tcPr>
            <w:tcW w:w="3060" w:type="dxa"/>
            <w:shd w:val="clear" w:color="auto" w:fill="auto"/>
          </w:tcPr>
          <w:p w14:paraId="6B14C021" w14:textId="77777777" w:rsidR="00924DA2" w:rsidRPr="001035A2" w:rsidRDefault="00924DA2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62" w:type="dxa"/>
            <w:shd w:val="clear" w:color="auto" w:fill="auto"/>
          </w:tcPr>
          <w:p w14:paraId="161BA29C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463" w:type="dxa"/>
            <w:shd w:val="clear" w:color="auto" w:fill="auto"/>
          </w:tcPr>
          <w:p w14:paraId="3D39EE73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(6,370,564)</w:t>
            </w:r>
          </w:p>
        </w:tc>
        <w:tc>
          <w:tcPr>
            <w:tcW w:w="1462" w:type="dxa"/>
            <w:shd w:val="clear" w:color="auto" w:fill="auto"/>
          </w:tcPr>
          <w:p w14:paraId="727D78F5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52963E46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4DA2" w:rsidRPr="001035A2" w14:paraId="54C06F7D" w14:textId="77777777" w:rsidTr="00421EDF">
        <w:tc>
          <w:tcPr>
            <w:tcW w:w="3060" w:type="dxa"/>
            <w:shd w:val="clear" w:color="auto" w:fill="auto"/>
          </w:tcPr>
          <w:p w14:paraId="6DB74311" w14:textId="77777777" w:rsidR="00924DA2" w:rsidRPr="001035A2" w:rsidRDefault="00924DA2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2" w:type="dxa"/>
            <w:shd w:val="clear" w:color="auto" w:fill="auto"/>
          </w:tcPr>
          <w:p w14:paraId="2A94CBB4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1463" w:type="dxa"/>
            <w:shd w:val="clear" w:color="auto" w:fill="auto"/>
          </w:tcPr>
          <w:p w14:paraId="29577ADB" w14:textId="11B5BF48" w:rsidR="00924DA2" w:rsidRPr="001035A2" w:rsidRDefault="00382B9A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5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111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1C10DB75" w14:textId="7C254D43" w:rsidR="00924DA2" w:rsidRPr="001035A2" w:rsidRDefault="00421EDF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DBFDE50" w14:textId="0BF3728D" w:rsidR="00924DA2" w:rsidRPr="001035A2" w:rsidRDefault="00382B9A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758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924DA2" w:rsidRPr="001035A2" w14:paraId="47342F90" w14:textId="77777777" w:rsidTr="00421EDF">
        <w:tc>
          <w:tcPr>
            <w:tcW w:w="3060" w:type="dxa"/>
            <w:shd w:val="clear" w:color="auto" w:fill="auto"/>
          </w:tcPr>
          <w:p w14:paraId="7581F2BC" w14:textId="77777777" w:rsidR="00924DA2" w:rsidRPr="001035A2" w:rsidRDefault="00924DA2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2" w:type="dxa"/>
            <w:shd w:val="clear" w:color="auto" w:fill="auto"/>
          </w:tcPr>
          <w:p w14:paraId="154A1ED2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578D0FF7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462" w:type="dxa"/>
            <w:shd w:val="clear" w:color="auto" w:fill="auto"/>
          </w:tcPr>
          <w:p w14:paraId="59AA60FA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78574663" w14:textId="77777777" w:rsidR="00924DA2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</w:tr>
      <w:tr w:rsidR="001035A2" w:rsidRPr="001035A2" w14:paraId="044E7739" w14:textId="77777777" w:rsidTr="00421EDF">
        <w:tc>
          <w:tcPr>
            <w:tcW w:w="3060" w:type="dxa"/>
            <w:shd w:val="clear" w:color="auto" w:fill="auto"/>
          </w:tcPr>
          <w:p w14:paraId="460D6F53" w14:textId="77777777" w:rsidR="001035A2" w:rsidRPr="001035A2" w:rsidRDefault="001035A2" w:rsidP="0045278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0C749C9F" w14:textId="77777777" w:rsidR="001035A2" w:rsidRPr="001035A2" w:rsidRDefault="001035A2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70A92E97" w14:textId="77777777" w:rsidR="001035A2" w:rsidRPr="001035A2" w:rsidRDefault="001035A2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56D44DA" w14:textId="77777777" w:rsidR="001035A2" w:rsidRPr="001035A2" w:rsidRDefault="001035A2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BF72B8B" w14:textId="77777777" w:rsidR="001035A2" w:rsidRPr="001035A2" w:rsidRDefault="001035A2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1035A2" w14:paraId="0E5D35F9" w14:textId="77777777" w:rsidTr="00421EDF">
        <w:tc>
          <w:tcPr>
            <w:tcW w:w="3060" w:type="dxa"/>
            <w:shd w:val="clear" w:color="auto" w:fill="auto"/>
          </w:tcPr>
          <w:p w14:paraId="38117ADC" w14:textId="77777777" w:rsidR="00924DA2" w:rsidRPr="001035A2" w:rsidRDefault="00924DA2" w:rsidP="0045278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62" w:type="dxa"/>
            <w:shd w:val="clear" w:color="auto" w:fill="auto"/>
          </w:tcPr>
          <w:p w14:paraId="11A311B5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7EB00AE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4D85E854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52EC58B" w14:textId="77777777" w:rsidR="00924DA2" w:rsidRPr="001035A2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1035A2" w14:paraId="2CF04457" w14:textId="77777777" w:rsidTr="00421EDF">
        <w:tc>
          <w:tcPr>
            <w:tcW w:w="3060" w:type="dxa"/>
            <w:shd w:val="clear" w:color="auto" w:fill="auto"/>
          </w:tcPr>
          <w:p w14:paraId="28EC4815" w14:textId="77777777" w:rsidR="006A4A0D" w:rsidRPr="001035A2" w:rsidRDefault="006A4A0D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shd w:val="clear" w:color="auto" w:fill="auto"/>
          </w:tcPr>
          <w:p w14:paraId="0B961111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17197EF0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62" w:type="dxa"/>
            <w:shd w:val="clear" w:color="auto" w:fill="auto"/>
          </w:tcPr>
          <w:p w14:paraId="482774C9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CB81451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6A4A0D" w:rsidRPr="001035A2" w14:paraId="12F76E39" w14:textId="77777777" w:rsidTr="00421EDF">
        <w:tc>
          <w:tcPr>
            <w:tcW w:w="3060" w:type="dxa"/>
            <w:shd w:val="clear" w:color="auto" w:fill="auto"/>
          </w:tcPr>
          <w:p w14:paraId="187A7A13" w14:textId="77777777" w:rsidR="006A4A0D" w:rsidRPr="001035A2" w:rsidRDefault="006A4A0D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62" w:type="dxa"/>
            <w:shd w:val="clear" w:color="auto" w:fill="auto"/>
          </w:tcPr>
          <w:p w14:paraId="2DA9F4C8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63" w:type="dxa"/>
            <w:shd w:val="clear" w:color="auto" w:fill="auto"/>
          </w:tcPr>
          <w:p w14:paraId="6C207A3D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(1,317,556)</w:t>
            </w:r>
          </w:p>
        </w:tc>
        <w:tc>
          <w:tcPr>
            <w:tcW w:w="1462" w:type="dxa"/>
            <w:shd w:val="clear" w:color="auto" w:fill="auto"/>
          </w:tcPr>
          <w:p w14:paraId="34FE7158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04F0820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4A0D" w:rsidRPr="001035A2" w14:paraId="7EF68888" w14:textId="77777777" w:rsidTr="00421EDF">
        <w:tc>
          <w:tcPr>
            <w:tcW w:w="3060" w:type="dxa"/>
            <w:shd w:val="clear" w:color="auto" w:fill="auto"/>
          </w:tcPr>
          <w:p w14:paraId="394C35D5" w14:textId="77777777" w:rsidR="006A4A0D" w:rsidRPr="001035A2" w:rsidRDefault="006A4A0D" w:rsidP="0045278C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62" w:type="dxa"/>
            <w:shd w:val="clear" w:color="auto" w:fill="auto"/>
          </w:tcPr>
          <w:p w14:paraId="3BB9FDE7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694E525E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7CBADCFA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88,919</w:t>
            </w:r>
          </w:p>
        </w:tc>
        <w:tc>
          <w:tcPr>
            <w:tcW w:w="1463" w:type="dxa"/>
            <w:shd w:val="clear" w:color="auto" w:fill="auto"/>
          </w:tcPr>
          <w:p w14:paraId="27BC5430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88,919</w:t>
            </w:r>
          </w:p>
        </w:tc>
      </w:tr>
      <w:tr w:rsidR="006A4A0D" w:rsidRPr="001035A2" w14:paraId="24E82848" w14:textId="77777777" w:rsidTr="00421EDF">
        <w:tc>
          <w:tcPr>
            <w:tcW w:w="3060" w:type="dxa"/>
            <w:shd w:val="clear" w:color="auto" w:fill="auto"/>
          </w:tcPr>
          <w:p w14:paraId="52E0B41A" w14:textId="77777777" w:rsidR="006A4A0D" w:rsidRPr="001035A2" w:rsidRDefault="006A4A0D" w:rsidP="004527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2" w:type="dxa"/>
            <w:shd w:val="clear" w:color="auto" w:fill="auto"/>
          </w:tcPr>
          <w:p w14:paraId="116A3C77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319,225</w:t>
            </w:r>
          </w:p>
        </w:tc>
        <w:tc>
          <w:tcPr>
            <w:tcW w:w="1463" w:type="dxa"/>
            <w:shd w:val="clear" w:color="auto" w:fill="auto"/>
          </w:tcPr>
          <w:p w14:paraId="339E4DBD" w14:textId="6C3B0795" w:rsidR="006A4A0D" w:rsidRPr="001035A2" w:rsidRDefault="00C8491C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462" w:type="dxa"/>
            <w:shd w:val="clear" w:color="auto" w:fill="auto"/>
          </w:tcPr>
          <w:p w14:paraId="5B192174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463" w:type="dxa"/>
            <w:shd w:val="clear" w:color="auto" w:fill="auto"/>
          </w:tcPr>
          <w:p w14:paraId="6E253827" w14:textId="4C60CCDC" w:rsidR="006A4A0D" w:rsidRPr="001035A2" w:rsidRDefault="00C8491C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320,874</w:t>
            </w:r>
          </w:p>
        </w:tc>
      </w:tr>
      <w:tr w:rsidR="006A4A0D" w:rsidRPr="001035A2" w14:paraId="2565C428" w14:textId="77777777" w:rsidTr="00421EDF">
        <w:tc>
          <w:tcPr>
            <w:tcW w:w="3060" w:type="dxa"/>
            <w:shd w:val="clear" w:color="auto" w:fill="auto"/>
          </w:tcPr>
          <w:p w14:paraId="795E0C39" w14:textId="77777777" w:rsidR="006A4A0D" w:rsidRPr="001035A2" w:rsidRDefault="006A4A0D" w:rsidP="0045278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2807DE25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50E1F999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0831395A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371F235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1035A2" w14:paraId="3CEE8EEA" w14:textId="77777777" w:rsidTr="00421EDF">
        <w:tc>
          <w:tcPr>
            <w:tcW w:w="3060" w:type="dxa"/>
            <w:shd w:val="clear" w:color="auto" w:fill="auto"/>
          </w:tcPr>
          <w:p w14:paraId="4C22F165" w14:textId="77777777" w:rsidR="006A4A0D" w:rsidRPr="001035A2" w:rsidRDefault="006A4A0D" w:rsidP="0045278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62" w:type="dxa"/>
            <w:shd w:val="clear" w:color="auto" w:fill="auto"/>
          </w:tcPr>
          <w:p w14:paraId="739398BD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0577DD4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3782E889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41FA44B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1035A2" w14:paraId="2E176352" w14:textId="77777777" w:rsidTr="00421EDF">
        <w:tc>
          <w:tcPr>
            <w:tcW w:w="3060" w:type="dxa"/>
            <w:shd w:val="clear" w:color="auto" w:fill="auto"/>
          </w:tcPr>
          <w:p w14:paraId="26ED6D4B" w14:textId="03857A6B" w:rsidR="006A4A0D" w:rsidRPr="001035A2" w:rsidRDefault="006A4A0D" w:rsidP="0045278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421EDF" w:rsidRPr="001035A2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62" w:type="dxa"/>
            <w:shd w:val="clear" w:color="auto" w:fill="auto"/>
          </w:tcPr>
          <w:p w14:paraId="3F120AAB" w14:textId="77777777" w:rsidR="00EE3F08" w:rsidRPr="001035A2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D869841" w14:textId="56EC374B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798E0AF8" w14:textId="77777777" w:rsidR="00EE3F08" w:rsidRPr="001035A2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F8BF6CA" w14:textId="32301478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30E8A334" w14:textId="77777777" w:rsidR="00EE3F08" w:rsidRPr="001035A2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78782EB" w14:textId="5947C1F4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37,330</w:t>
            </w:r>
          </w:p>
        </w:tc>
        <w:tc>
          <w:tcPr>
            <w:tcW w:w="1463" w:type="dxa"/>
            <w:shd w:val="clear" w:color="auto" w:fill="auto"/>
          </w:tcPr>
          <w:p w14:paraId="45F6C6FE" w14:textId="77777777" w:rsidR="00EE3F08" w:rsidRPr="001035A2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4B63B8E" w14:textId="67C9DB81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37,330</w:t>
            </w:r>
          </w:p>
        </w:tc>
      </w:tr>
      <w:tr w:rsidR="006A4A0D" w:rsidRPr="001035A2" w14:paraId="23DAA9B1" w14:textId="77777777" w:rsidTr="00421EDF">
        <w:tc>
          <w:tcPr>
            <w:tcW w:w="3060" w:type="dxa"/>
            <w:shd w:val="clear" w:color="auto" w:fill="auto"/>
          </w:tcPr>
          <w:p w14:paraId="524A051F" w14:textId="77777777" w:rsidR="006A4A0D" w:rsidRPr="001035A2" w:rsidRDefault="006A4A0D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62" w:type="dxa"/>
            <w:shd w:val="clear" w:color="auto" w:fill="auto"/>
          </w:tcPr>
          <w:p w14:paraId="7CB36946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9DA9BAB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2929EB4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DDF1FFA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1035A2" w14:paraId="37731DF5" w14:textId="77777777" w:rsidTr="00421EDF">
        <w:tc>
          <w:tcPr>
            <w:tcW w:w="3060" w:type="dxa"/>
            <w:shd w:val="clear" w:color="auto" w:fill="auto"/>
          </w:tcPr>
          <w:p w14:paraId="16ACA61F" w14:textId="0A743EFC" w:rsidR="006A4A0D" w:rsidRPr="001035A2" w:rsidRDefault="006A4A0D" w:rsidP="0045278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421EDF" w:rsidRPr="001035A2">
              <w:rPr>
                <w:rFonts w:ascii="Angsana New" w:hAnsi="Angsana New"/>
                <w:sz w:val="28"/>
                <w:szCs w:val="28"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62" w:type="dxa"/>
            <w:shd w:val="clear" w:color="auto" w:fill="auto"/>
          </w:tcPr>
          <w:p w14:paraId="6604ADA4" w14:textId="77777777" w:rsidR="00EE3F08" w:rsidRPr="001035A2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86DBD4A" w14:textId="273CE40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B80EC68" w14:textId="77777777" w:rsidR="00EE3F08" w:rsidRPr="001035A2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03AB68" w14:textId="5C866942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179EE1FB" w14:textId="77777777" w:rsidR="00EE3F08" w:rsidRPr="001035A2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8D38170" w14:textId="0BFA2D0C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54,724 </w:t>
            </w:r>
          </w:p>
        </w:tc>
        <w:tc>
          <w:tcPr>
            <w:tcW w:w="1463" w:type="dxa"/>
            <w:shd w:val="clear" w:color="auto" w:fill="auto"/>
          </w:tcPr>
          <w:p w14:paraId="2ADB418F" w14:textId="77777777" w:rsidR="00EE3F08" w:rsidRPr="001035A2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5195233" w14:textId="45500BA3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54,724</w:t>
            </w:r>
          </w:p>
        </w:tc>
      </w:tr>
      <w:tr w:rsidR="006A4A0D" w:rsidRPr="001035A2" w14:paraId="4639DA85" w14:textId="77777777" w:rsidTr="00421EDF">
        <w:tc>
          <w:tcPr>
            <w:tcW w:w="3060" w:type="dxa"/>
            <w:shd w:val="clear" w:color="auto" w:fill="auto"/>
          </w:tcPr>
          <w:p w14:paraId="76E137A5" w14:textId="77777777" w:rsidR="006A4A0D" w:rsidRPr="001035A2" w:rsidRDefault="006A4A0D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3920ACE7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595EC6A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539B77D2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E50A0EA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198" w:rsidRPr="001035A2" w14:paraId="23C343D0" w14:textId="77777777" w:rsidTr="00421EDF">
        <w:tc>
          <w:tcPr>
            <w:tcW w:w="3060" w:type="dxa"/>
            <w:shd w:val="clear" w:color="auto" w:fill="auto"/>
          </w:tcPr>
          <w:p w14:paraId="3480EBEC" w14:textId="77777777" w:rsidR="006A4A0D" w:rsidRPr="001035A2" w:rsidRDefault="006A4A0D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62" w:type="dxa"/>
            <w:shd w:val="clear" w:color="auto" w:fill="auto"/>
          </w:tcPr>
          <w:p w14:paraId="50E77AC6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18,488,815</w:t>
            </w:r>
          </w:p>
        </w:tc>
        <w:tc>
          <w:tcPr>
            <w:tcW w:w="1463" w:type="dxa"/>
            <w:shd w:val="clear" w:color="auto" w:fill="auto"/>
          </w:tcPr>
          <w:p w14:paraId="5B5DE70E" w14:textId="3ADC68C0" w:rsidR="006A4A0D" w:rsidRPr="001035A2" w:rsidRDefault="00382B9A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4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089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3C75D7DB" w14:textId="77777777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(2,508)</w:t>
            </w:r>
          </w:p>
        </w:tc>
        <w:tc>
          <w:tcPr>
            <w:tcW w:w="1463" w:type="dxa"/>
            <w:shd w:val="clear" w:color="auto" w:fill="auto"/>
          </w:tcPr>
          <w:p w14:paraId="0FE6C940" w14:textId="2F18EC8F" w:rsidR="006A4A0D" w:rsidRPr="001035A2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18,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482</w:t>
            </w:r>
            <w:r w:rsidR="00382B9A"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</w:tbl>
    <w:p w14:paraId="150D58CF" w14:textId="25944A3F" w:rsidR="00924DA2" w:rsidRPr="001035A2" w:rsidRDefault="00924DA2" w:rsidP="00074198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</w:rPr>
        <w:t>2.1</w:t>
      </w:r>
      <w:r w:rsidR="00FE21E3" w:rsidRPr="001035A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C14B34C" w14:textId="77777777" w:rsidR="00924DA2" w:rsidRPr="001035A2" w:rsidRDefault="00924DA2" w:rsidP="00FE21E3">
      <w:pPr>
        <w:spacing w:before="120"/>
        <w:ind w:left="540"/>
        <w:jc w:val="thaiDistribute"/>
        <w:rPr>
          <w:rFonts w:ascii="Angsana New" w:hAnsi="Angsana New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1035A2">
        <w:rPr>
          <w:rFonts w:ascii="Angsana New" w:hAnsi="Angsana New"/>
          <w:sz w:val="32"/>
          <w:szCs w:val="32"/>
        </w:rPr>
        <w:t xml:space="preserve">1 </w:t>
      </w:r>
      <w:r w:rsidRPr="001035A2">
        <w:rPr>
          <w:rFonts w:ascii="Angsana New" w:hAnsi="Angsana New"/>
          <w:sz w:val="32"/>
          <w:szCs w:val="32"/>
          <w:cs/>
        </w:rPr>
        <w:t xml:space="preserve">มกราคม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3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2358"/>
      </w:tblGrid>
      <w:tr w:rsidR="00A574BD" w:rsidRPr="001035A2" w14:paraId="0C6BA45B" w14:textId="77777777" w:rsidTr="009425C2">
        <w:tc>
          <w:tcPr>
            <w:tcW w:w="6030" w:type="dxa"/>
            <w:shd w:val="clear" w:color="auto" w:fill="auto"/>
          </w:tcPr>
          <w:p w14:paraId="012F49FF" w14:textId="77777777" w:rsidR="00A574BD" w:rsidRPr="001035A2" w:rsidRDefault="00A574BD" w:rsidP="004527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</w:tcPr>
          <w:p w14:paraId="5AA1CE13" w14:textId="77777777" w:rsidR="00A574BD" w:rsidRPr="001035A2" w:rsidRDefault="00A574BD" w:rsidP="004527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(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35A2">
              <w:rPr>
                <w:rFonts w:ascii="Angsana New" w:hAnsi="Angsana New"/>
                <w:sz w:val="30"/>
                <w:szCs w:val="30"/>
              </w:rPr>
              <w:t>: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1035A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74BD" w:rsidRPr="001035A2" w14:paraId="17DEEDEB" w14:textId="77777777" w:rsidTr="00A574BD">
        <w:tc>
          <w:tcPr>
            <w:tcW w:w="6030" w:type="dxa"/>
            <w:shd w:val="clear" w:color="auto" w:fill="auto"/>
          </w:tcPr>
          <w:p w14:paraId="188CF301" w14:textId="77777777" w:rsidR="00A574BD" w:rsidRPr="001035A2" w:rsidRDefault="00A574BD" w:rsidP="0045278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</w:tcPr>
          <w:p w14:paraId="24EB7159" w14:textId="386EE085" w:rsidR="00A574BD" w:rsidRPr="001035A2" w:rsidRDefault="00A574BD" w:rsidP="0045278C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1035A2">
              <w:rPr>
                <w:rFonts w:ascii="Angsana New" w:hAnsi="Angsana New"/>
                <w:sz w:val="30"/>
                <w:szCs w:val="30"/>
              </w:rPr>
              <w:t>/</w:t>
            </w:r>
          </w:p>
          <w:p w14:paraId="3861B80F" w14:textId="77683A3F" w:rsidR="00A574BD" w:rsidRPr="001035A2" w:rsidRDefault="00A574BD" w:rsidP="0045278C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4BD" w:rsidRPr="001035A2" w14:paraId="64663681" w14:textId="77777777" w:rsidTr="00A574BD">
        <w:tc>
          <w:tcPr>
            <w:tcW w:w="6030" w:type="dxa"/>
            <w:shd w:val="clear" w:color="auto" w:fill="auto"/>
          </w:tcPr>
          <w:p w14:paraId="5E5A1B5F" w14:textId="2FF47DB4" w:rsidR="00A574BD" w:rsidRPr="001035A2" w:rsidRDefault="00A574BD" w:rsidP="0045278C">
            <w:pPr>
              <w:ind w:left="16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035A2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358" w:type="dxa"/>
            <w:shd w:val="clear" w:color="auto" w:fill="auto"/>
          </w:tcPr>
          <w:p w14:paraId="3D9DA8EC" w14:textId="7DE299B1" w:rsidR="00A574BD" w:rsidRPr="001035A2" w:rsidRDefault="00A574BD" w:rsidP="0045278C">
            <w:pPr>
              <w:pBdr>
                <w:bottom w:val="single" w:sz="2" w:space="1" w:color="auto"/>
              </w:pBdr>
              <w:tabs>
                <w:tab w:val="decimal" w:pos="1780"/>
              </w:tabs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(4,089)</w:t>
            </w:r>
          </w:p>
        </w:tc>
      </w:tr>
      <w:tr w:rsidR="00A574BD" w:rsidRPr="001035A2" w14:paraId="1D3C8F10" w14:textId="77777777" w:rsidTr="00A574BD">
        <w:tc>
          <w:tcPr>
            <w:tcW w:w="6030" w:type="dxa"/>
            <w:shd w:val="clear" w:color="auto" w:fill="auto"/>
          </w:tcPr>
          <w:p w14:paraId="4045EBB9" w14:textId="268BF13E" w:rsidR="00A574BD" w:rsidRPr="001035A2" w:rsidRDefault="00A574BD" w:rsidP="0045278C">
            <w:pPr>
              <w:ind w:left="162" w:hanging="162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1035A2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ผลกระทบต่อกำไรสะสม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จากการนำมาตรฐานการรายงานทางการเงิน</w:t>
            </w:r>
            <w:r w:rsidRPr="001035A2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358" w:type="dxa"/>
            <w:shd w:val="clear" w:color="auto" w:fill="auto"/>
            <w:vAlign w:val="bottom"/>
          </w:tcPr>
          <w:p w14:paraId="68EE68EF" w14:textId="32F70F92" w:rsidR="00A574BD" w:rsidRPr="001035A2" w:rsidRDefault="00A574BD" w:rsidP="0045278C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 xml:space="preserve"> (4,089)</w:t>
            </w:r>
          </w:p>
        </w:tc>
      </w:tr>
    </w:tbl>
    <w:p w14:paraId="3749246A" w14:textId="77777777" w:rsidR="009465C0" w:rsidRPr="001035A2" w:rsidRDefault="009465C0" w:rsidP="00B9651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  <w:sectPr w:rsidR="009465C0" w:rsidRPr="001035A2" w:rsidSect="00A12347">
          <w:headerReference w:type="default" r:id="rId9"/>
          <w:footerReference w:type="default" r:id="rId10"/>
          <w:pgSz w:w="11909" w:h="16834" w:code="9"/>
          <w:pgMar w:top="1296" w:right="1296" w:bottom="1080" w:left="1800" w:header="706" w:footer="706" w:gutter="0"/>
          <w:cols w:space="720"/>
        </w:sectPr>
      </w:pPr>
    </w:p>
    <w:p w14:paraId="0C06DAEA" w14:textId="50E73063" w:rsidR="009465C0" w:rsidRPr="001035A2" w:rsidRDefault="009465C0" w:rsidP="00D658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035A2">
        <w:rPr>
          <w:rFonts w:ascii="Angsana New" w:hAnsi="Angsana New"/>
          <w:sz w:val="32"/>
          <w:szCs w:val="32"/>
        </w:rPr>
        <w:t xml:space="preserve">1 </w:t>
      </w:r>
      <w:r w:rsidRPr="001035A2">
        <w:rPr>
          <w:rFonts w:ascii="Angsana New" w:hAnsi="Angsana New"/>
          <w:sz w:val="32"/>
          <w:szCs w:val="32"/>
          <w:cs/>
        </w:rPr>
        <w:t xml:space="preserve">มกราคม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>การจัดประเภทและวัดมูลค่า</w:t>
      </w:r>
      <w:r w:rsidR="005D4EB2" w:rsidRPr="001035A2">
        <w:rPr>
          <w:rFonts w:ascii="Angsana New" w:hAnsi="Angsana New"/>
          <w:sz w:val="32"/>
          <w:szCs w:val="32"/>
          <w:cs/>
        </w:rPr>
        <w:t xml:space="preserve"> </w:t>
      </w:r>
      <w:r w:rsidR="003032E0" w:rsidRPr="001035A2">
        <w:rPr>
          <w:rFonts w:ascii="Angsana New" w:hAnsi="Angsana New"/>
          <w:sz w:val="32"/>
          <w:szCs w:val="32"/>
          <w:cs/>
        </w:rPr>
        <w:t>และมูลค่า</w:t>
      </w:r>
      <w:r w:rsidRPr="001035A2">
        <w:rPr>
          <w:rFonts w:ascii="Angsana New" w:hAnsi="Angsana New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Pr="001035A2">
        <w:rPr>
          <w:rFonts w:ascii="Angsana New" w:hAnsi="Angsana New"/>
          <w:sz w:val="32"/>
          <w:szCs w:val="32"/>
        </w:rPr>
        <w:t xml:space="preserve">9 </w:t>
      </w:r>
      <w:r w:rsidRPr="001035A2">
        <w:rPr>
          <w:rFonts w:ascii="Angsana New" w:hAnsi="Angsana New"/>
          <w:sz w:val="32"/>
          <w:szCs w:val="32"/>
          <w:cs/>
        </w:rPr>
        <w:t>และมูลค่าตาม</w:t>
      </w:r>
      <w:r w:rsidR="003032E0" w:rsidRPr="001035A2">
        <w:rPr>
          <w:rFonts w:ascii="Angsana New" w:hAnsi="Angsana New"/>
          <w:sz w:val="32"/>
          <w:szCs w:val="32"/>
          <w:cs/>
        </w:rPr>
        <w:t>หลักการ</w:t>
      </w:r>
      <w:r w:rsidRPr="001035A2">
        <w:rPr>
          <w:rFonts w:ascii="Angsana New" w:hAnsi="Angsana New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016"/>
        <w:gridCol w:w="2016"/>
        <w:gridCol w:w="2016"/>
        <w:gridCol w:w="2016"/>
        <w:gridCol w:w="2016"/>
      </w:tblGrid>
      <w:tr w:rsidR="009465C0" w:rsidRPr="001035A2" w14:paraId="1B780215" w14:textId="77777777" w:rsidTr="00D65823">
        <w:trPr>
          <w:trHeight w:val="374"/>
          <w:tblHeader/>
        </w:trPr>
        <w:tc>
          <w:tcPr>
            <w:tcW w:w="4050" w:type="dxa"/>
            <w:shd w:val="clear" w:color="auto" w:fill="auto"/>
          </w:tcPr>
          <w:p w14:paraId="7E0905C4" w14:textId="77777777" w:rsidR="009465C0" w:rsidRPr="001035A2" w:rsidRDefault="009465C0" w:rsidP="00D658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shd w:val="clear" w:color="auto" w:fill="auto"/>
          </w:tcPr>
          <w:p w14:paraId="3B2F2A56" w14:textId="77777777" w:rsidR="009465C0" w:rsidRPr="001035A2" w:rsidRDefault="009465C0" w:rsidP="00D658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>: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65C0" w:rsidRPr="001035A2" w14:paraId="5D09271F" w14:textId="77777777" w:rsidTr="00D65823">
        <w:trPr>
          <w:trHeight w:val="374"/>
          <w:tblHeader/>
        </w:trPr>
        <w:tc>
          <w:tcPr>
            <w:tcW w:w="4050" w:type="dxa"/>
            <w:shd w:val="clear" w:color="auto" w:fill="auto"/>
          </w:tcPr>
          <w:p w14:paraId="65F49520" w14:textId="77777777" w:rsidR="009465C0" w:rsidRPr="001035A2" w:rsidRDefault="009465C0" w:rsidP="00D6582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shd w:val="clear" w:color="auto" w:fill="auto"/>
          </w:tcPr>
          <w:p w14:paraId="7309E0FC" w14:textId="77777777" w:rsidR="009465C0" w:rsidRPr="001035A2" w:rsidRDefault="009465C0" w:rsidP="00D6582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65C0" w:rsidRPr="001035A2" w14:paraId="44729A21" w14:textId="77777777" w:rsidTr="00D65823">
        <w:trPr>
          <w:trHeight w:val="374"/>
          <w:tblHeader/>
        </w:trPr>
        <w:tc>
          <w:tcPr>
            <w:tcW w:w="4050" w:type="dxa"/>
            <w:shd w:val="clear" w:color="auto" w:fill="auto"/>
          </w:tcPr>
          <w:p w14:paraId="432EA89A" w14:textId="77777777" w:rsidR="009465C0" w:rsidRPr="001035A2" w:rsidRDefault="009465C0" w:rsidP="00D6582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4035DAC" w14:textId="77777777" w:rsidR="003032E0" w:rsidRPr="001035A2" w:rsidRDefault="009465C0" w:rsidP="00D6582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3032E0" w:rsidRPr="001035A2">
              <w:rPr>
                <w:rFonts w:ascii="Angsana New" w:hAnsi="Angsana New"/>
                <w:sz w:val="28"/>
                <w:szCs w:val="28"/>
                <w:cs/>
              </w:rPr>
              <w:t>หลักการ</w:t>
            </w:r>
          </w:p>
          <w:p w14:paraId="7006FBB3" w14:textId="35302B8C" w:rsidR="009465C0" w:rsidRPr="001035A2" w:rsidRDefault="009465C0" w:rsidP="00D6582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14:paraId="56F30779" w14:textId="775E165A" w:rsidR="009465C0" w:rsidRPr="001035A2" w:rsidRDefault="009465C0" w:rsidP="00D6582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032E0" w:rsidRPr="001035A2">
              <w:rPr>
                <w:rFonts w:ascii="Angsana New" w:hAnsi="Angsana New"/>
                <w:sz w:val="28"/>
                <w:szCs w:val="28"/>
                <w:cs/>
              </w:rPr>
              <w:t>จัดประเภทและ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1035A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65C0" w:rsidRPr="001035A2" w14:paraId="0D5B4DAC" w14:textId="77777777" w:rsidTr="00D65823">
        <w:trPr>
          <w:trHeight w:val="720"/>
          <w:tblHeader/>
        </w:trPr>
        <w:tc>
          <w:tcPr>
            <w:tcW w:w="4050" w:type="dxa"/>
            <w:shd w:val="clear" w:color="auto" w:fill="auto"/>
          </w:tcPr>
          <w:p w14:paraId="7B8FB069" w14:textId="77777777" w:rsidR="009465C0" w:rsidRPr="001035A2" w:rsidRDefault="009465C0" w:rsidP="00D6582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26FB6D6" w14:textId="77777777" w:rsidR="009465C0" w:rsidRPr="001035A2" w:rsidRDefault="009465C0" w:rsidP="00D65823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2C611FA" w14:textId="77777777" w:rsidR="009465C0" w:rsidRPr="001035A2" w:rsidRDefault="009465C0" w:rsidP="00D6582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3AC5C51" w14:textId="77777777" w:rsidR="009465C0" w:rsidRPr="001035A2" w:rsidRDefault="009465C0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65E679E" w14:textId="77777777" w:rsidR="009465C0" w:rsidRPr="001035A2" w:rsidRDefault="009465C0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EB9EA39" w14:textId="77777777" w:rsidR="009465C0" w:rsidRPr="001035A2" w:rsidRDefault="009465C0" w:rsidP="00D6582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5C0" w:rsidRPr="001035A2" w14:paraId="7B83A4CD" w14:textId="77777777" w:rsidTr="00D65823">
        <w:trPr>
          <w:trHeight w:val="374"/>
        </w:trPr>
        <w:tc>
          <w:tcPr>
            <w:tcW w:w="4050" w:type="dxa"/>
            <w:shd w:val="clear" w:color="auto" w:fill="auto"/>
          </w:tcPr>
          <w:p w14:paraId="02BF8579" w14:textId="77777777" w:rsidR="009465C0" w:rsidRPr="001035A2" w:rsidRDefault="009465C0" w:rsidP="00D6582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08701919" w14:textId="77777777" w:rsidR="009465C0" w:rsidRPr="001035A2" w:rsidRDefault="009465C0" w:rsidP="00D658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F7F9905" w14:textId="77777777" w:rsidR="009465C0" w:rsidRPr="001035A2" w:rsidRDefault="009465C0" w:rsidP="00D658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D1E237B" w14:textId="77777777" w:rsidR="009465C0" w:rsidRPr="001035A2" w:rsidRDefault="009465C0" w:rsidP="00D658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8440BF6" w14:textId="77777777" w:rsidR="009465C0" w:rsidRPr="001035A2" w:rsidRDefault="009465C0" w:rsidP="00D658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58BB3F6" w14:textId="77777777" w:rsidR="009465C0" w:rsidRPr="001035A2" w:rsidRDefault="009465C0" w:rsidP="00D658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1035A2" w14:paraId="2433C8E0" w14:textId="77777777" w:rsidTr="00D65823">
        <w:trPr>
          <w:trHeight w:val="374"/>
        </w:trPr>
        <w:tc>
          <w:tcPr>
            <w:tcW w:w="4050" w:type="dxa"/>
            <w:shd w:val="clear" w:color="auto" w:fill="auto"/>
          </w:tcPr>
          <w:p w14:paraId="045654C5" w14:textId="77777777" w:rsidR="006A4A0D" w:rsidRPr="001035A2" w:rsidRDefault="006A4A0D" w:rsidP="00D65823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7EFECCA0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  <w:tc>
          <w:tcPr>
            <w:tcW w:w="2016" w:type="dxa"/>
            <w:shd w:val="clear" w:color="auto" w:fill="auto"/>
          </w:tcPr>
          <w:p w14:paraId="0FFD05C5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8D322EA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6EF6EBB" w14:textId="77777777" w:rsidR="006A4A0D" w:rsidRPr="001035A2" w:rsidRDefault="00254273" w:rsidP="00D65823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  <w:tc>
          <w:tcPr>
            <w:tcW w:w="2016" w:type="dxa"/>
            <w:shd w:val="clear" w:color="auto" w:fill="auto"/>
          </w:tcPr>
          <w:p w14:paraId="3A77E25C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</w:tr>
      <w:tr w:rsidR="006A4A0D" w:rsidRPr="001035A2" w14:paraId="189413FC" w14:textId="77777777" w:rsidTr="00D65823">
        <w:trPr>
          <w:trHeight w:val="374"/>
        </w:trPr>
        <w:tc>
          <w:tcPr>
            <w:tcW w:w="4050" w:type="dxa"/>
            <w:shd w:val="clear" w:color="auto" w:fill="auto"/>
          </w:tcPr>
          <w:p w14:paraId="71AE10F7" w14:textId="77777777" w:rsidR="006A4A0D" w:rsidRPr="001035A2" w:rsidRDefault="006A4A0D" w:rsidP="00D65823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2016" w:type="dxa"/>
            <w:shd w:val="clear" w:color="auto" w:fill="auto"/>
          </w:tcPr>
          <w:p w14:paraId="3DCDBA88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2016" w:type="dxa"/>
            <w:shd w:val="clear" w:color="auto" w:fill="auto"/>
          </w:tcPr>
          <w:p w14:paraId="1879D557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4FA2D98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CB3E287" w14:textId="77777777" w:rsidR="006A4A0D" w:rsidRPr="001035A2" w:rsidRDefault="00254273" w:rsidP="00D65823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2016" w:type="dxa"/>
            <w:shd w:val="clear" w:color="auto" w:fill="auto"/>
          </w:tcPr>
          <w:p w14:paraId="7C064BBA" w14:textId="77777777" w:rsidR="006A4A0D" w:rsidRPr="001035A2" w:rsidRDefault="00254273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</w:tr>
      <w:tr w:rsidR="00254273" w:rsidRPr="001035A2" w14:paraId="6ED948E0" w14:textId="77777777" w:rsidTr="00D65823">
        <w:trPr>
          <w:trHeight w:val="374"/>
        </w:trPr>
        <w:tc>
          <w:tcPr>
            <w:tcW w:w="4050" w:type="dxa"/>
            <w:shd w:val="clear" w:color="auto" w:fill="auto"/>
          </w:tcPr>
          <w:p w14:paraId="03CF764E" w14:textId="77777777" w:rsidR="00254273" w:rsidRPr="001035A2" w:rsidRDefault="00254273" w:rsidP="00D65823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48FA33F3" w14:textId="77777777" w:rsidR="00254273" w:rsidRPr="001035A2" w:rsidRDefault="00254273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2016" w:type="dxa"/>
            <w:shd w:val="clear" w:color="auto" w:fill="auto"/>
          </w:tcPr>
          <w:p w14:paraId="41A7D229" w14:textId="77777777" w:rsidR="00254273" w:rsidRPr="001035A2" w:rsidRDefault="00254273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E36436A" w14:textId="77777777" w:rsidR="00254273" w:rsidRPr="001035A2" w:rsidRDefault="00254273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2C50F26" w14:textId="4E006D3C" w:rsidR="00254273" w:rsidRPr="001035A2" w:rsidRDefault="00C8491C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  <w:tc>
          <w:tcPr>
            <w:tcW w:w="2016" w:type="dxa"/>
            <w:shd w:val="clear" w:color="auto" w:fill="auto"/>
          </w:tcPr>
          <w:p w14:paraId="3CE3163F" w14:textId="57D67556" w:rsidR="00254273" w:rsidRPr="001035A2" w:rsidRDefault="00C8491C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</w:tr>
      <w:tr w:rsidR="006A4A0D" w:rsidRPr="001035A2" w14:paraId="2A9D2E46" w14:textId="77777777" w:rsidTr="00D65823">
        <w:trPr>
          <w:trHeight w:val="374"/>
        </w:trPr>
        <w:tc>
          <w:tcPr>
            <w:tcW w:w="4050" w:type="dxa"/>
            <w:shd w:val="clear" w:color="auto" w:fill="auto"/>
          </w:tcPr>
          <w:p w14:paraId="20CD98FC" w14:textId="77777777" w:rsidR="006A4A0D" w:rsidRPr="001035A2" w:rsidRDefault="006A4A0D" w:rsidP="00D65823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0A72CCB3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2016" w:type="dxa"/>
            <w:shd w:val="clear" w:color="auto" w:fill="auto"/>
          </w:tcPr>
          <w:p w14:paraId="712397A3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D7D3349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7256716" w14:textId="77777777" w:rsidR="006A4A0D" w:rsidRPr="001035A2" w:rsidRDefault="00254273" w:rsidP="00D65823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2016" w:type="dxa"/>
            <w:shd w:val="clear" w:color="auto" w:fill="auto"/>
          </w:tcPr>
          <w:p w14:paraId="00F0A2AB" w14:textId="77777777" w:rsidR="006A4A0D" w:rsidRPr="001035A2" w:rsidRDefault="006A4A0D" w:rsidP="00D65823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6A4A0D" w:rsidRPr="001035A2" w14:paraId="3795C017" w14:textId="77777777" w:rsidTr="00D65823">
        <w:trPr>
          <w:trHeight w:val="374"/>
        </w:trPr>
        <w:tc>
          <w:tcPr>
            <w:tcW w:w="4050" w:type="dxa"/>
            <w:shd w:val="clear" w:color="auto" w:fill="auto"/>
          </w:tcPr>
          <w:p w14:paraId="6B04F717" w14:textId="77777777" w:rsidR="006A4A0D" w:rsidRPr="001035A2" w:rsidRDefault="006A4A0D" w:rsidP="00D65823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</w:tcPr>
          <w:p w14:paraId="38881385" w14:textId="77777777" w:rsidR="006A4A0D" w:rsidRPr="001035A2" w:rsidRDefault="006A4A0D" w:rsidP="00D65823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2016" w:type="dxa"/>
            <w:shd w:val="clear" w:color="auto" w:fill="auto"/>
          </w:tcPr>
          <w:p w14:paraId="5761B599" w14:textId="776C81AB" w:rsidR="006A4A0D" w:rsidRPr="001035A2" w:rsidRDefault="00C8491C" w:rsidP="00D65823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A809814" w14:textId="767220E2" w:rsidR="006A4A0D" w:rsidRPr="001035A2" w:rsidRDefault="00C8491C" w:rsidP="00D65823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2016" w:type="dxa"/>
            <w:shd w:val="clear" w:color="auto" w:fill="auto"/>
          </w:tcPr>
          <w:p w14:paraId="12572DE1" w14:textId="77777777" w:rsidR="006A4A0D" w:rsidRPr="001035A2" w:rsidRDefault="00254273" w:rsidP="00D65823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2016" w:type="dxa"/>
            <w:shd w:val="clear" w:color="auto" w:fill="auto"/>
          </w:tcPr>
          <w:p w14:paraId="3587D8D2" w14:textId="77777777" w:rsidR="006A4A0D" w:rsidRPr="001035A2" w:rsidRDefault="00992E1E" w:rsidP="00D65823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6A4A0D" w:rsidRPr="001035A2" w14:paraId="31E56D6B" w14:textId="77777777" w:rsidTr="00D65823">
        <w:trPr>
          <w:trHeight w:val="374"/>
        </w:trPr>
        <w:tc>
          <w:tcPr>
            <w:tcW w:w="4050" w:type="dxa"/>
            <w:shd w:val="clear" w:color="auto" w:fill="auto"/>
          </w:tcPr>
          <w:p w14:paraId="06F6F6FE" w14:textId="77777777" w:rsidR="006A4A0D" w:rsidRPr="001035A2" w:rsidRDefault="006A4A0D" w:rsidP="00D658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4B6E306F" w14:textId="77777777" w:rsidR="006A4A0D" w:rsidRPr="001035A2" w:rsidRDefault="006A4A0D" w:rsidP="00D65823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12,</w:t>
            </w:r>
            <w:r w:rsidR="00992E1E" w:rsidRPr="001035A2">
              <w:rPr>
                <w:rFonts w:ascii="Angsana New" w:hAnsi="Angsana New"/>
                <w:sz w:val="28"/>
                <w:szCs w:val="28"/>
              </w:rPr>
              <w:t>561,489</w:t>
            </w:r>
          </w:p>
        </w:tc>
        <w:tc>
          <w:tcPr>
            <w:tcW w:w="2016" w:type="dxa"/>
            <w:shd w:val="clear" w:color="auto" w:fill="auto"/>
          </w:tcPr>
          <w:p w14:paraId="5D44FB13" w14:textId="6398C939" w:rsidR="006A4A0D" w:rsidRPr="001035A2" w:rsidRDefault="00C8491C" w:rsidP="00D65823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A60DF32" w14:textId="128799EA" w:rsidR="006A4A0D" w:rsidRPr="001035A2" w:rsidRDefault="00C8491C" w:rsidP="00D65823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2016" w:type="dxa"/>
            <w:shd w:val="clear" w:color="auto" w:fill="auto"/>
          </w:tcPr>
          <w:p w14:paraId="315F4C18" w14:textId="23D2BF89" w:rsidR="006A4A0D" w:rsidRPr="001035A2" w:rsidRDefault="00C8491C" w:rsidP="00D65823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12,554,678</w:t>
            </w:r>
          </w:p>
        </w:tc>
        <w:tc>
          <w:tcPr>
            <w:tcW w:w="2016" w:type="dxa"/>
            <w:shd w:val="clear" w:color="auto" w:fill="auto"/>
          </w:tcPr>
          <w:p w14:paraId="2FF700C6" w14:textId="22F412B3" w:rsidR="006A4A0D" w:rsidRPr="001035A2" w:rsidRDefault="00C8491C" w:rsidP="00D65823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12,556,378</w:t>
            </w:r>
          </w:p>
        </w:tc>
      </w:tr>
    </w:tbl>
    <w:p w14:paraId="49A37245" w14:textId="77777777" w:rsidR="009465C0" w:rsidRPr="001035A2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639716" w14:textId="77777777" w:rsidR="009465C0" w:rsidRPr="001035A2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DA7EE8C" w14:textId="3E5D1BCC" w:rsidR="009465C0" w:rsidRPr="001035A2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Style w:val="TableGrid5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016"/>
        <w:gridCol w:w="2016"/>
        <w:gridCol w:w="2016"/>
        <w:gridCol w:w="2016"/>
        <w:gridCol w:w="2016"/>
      </w:tblGrid>
      <w:tr w:rsidR="009465C0" w:rsidRPr="001035A2" w14:paraId="41F3F607" w14:textId="77777777" w:rsidTr="001035A2">
        <w:trPr>
          <w:trHeight w:val="374"/>
          <w:tblHeader/>
        </w:trPr>
        <w:tc>
          <w:tcPr>
            <w:tcW w:w="4050" w:type="dxa"/>
            <w:shd w:val="clear" w:color="auto" w:fill="auto"/>
          </w:tcPr>
          <w:p w14:paraId="5E775C9B" w14:textId="77777777" w:rsidR="009465C0" w:rsidRPr="001035A2" w:rsidRDefault="009465C0" w:rsidP="009E49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shd w:val="clear" w:color="auto" w:fill="auto"/>
          </w:tcPr>
          <w:p w14:paraId="242887F1" w14:textId="77777777" w:rsidR="009465C0" w:rsidRPr="001035A2" w:rsidRDefault="009465C0" w:rsidP="009E49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>: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65C0" w:rsidRPr="001035A2" w14:paraId="4A0BB619" w14:textId="77777777" w:rsidTr="001035A2">
        <w:trPr>
          <w:trHeight w:val="374"/>
          <w:tblHeader/>
        </w:trPr>
        <w:tc>
          <w:tcPr>
            <w:tcW w:w="4050" w:type="dxa"/>
            <w:shd w:val="clear" w:color="auto" w:fill="auto"/>
          </w:tcPr>
          <w:p w14:paraId="47323D57" w14:textId="77777777" w:rsidR="009465C0" w:rsidRPr="001035A2" w:rsidRDefault="009465C0" w:rsidP="009E49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shd w:val="clear" w:color="auto" w:fill="auto"/>
          </w:tcPr>
          <w:p w14:paraId="6D68016D" w14:textId="77777777" w:rsidR="009465C0" w:rsidRPr="001035A2" w:rsidRDefault="009465C0" w:rsidP="009E49F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2E0" w:rsidRPr="001035A2" w14:paraId="67E31793" w14:textId="77777777" w:rsidTr="001035A2">
        <w:trPr>
          <w:trHeight w:val="374"/>
          <w:tblHeader/>
        </w:trPr>
        <w:tc>
          <w:tcPr>
            <w:tcW w:w="4050" w:type="dxa"/>
            <w:shd w:val="clear" w:color="auto" w:fill="auto"/>
          </w:tcPr>
          <w:p w14:paraId="3E55AE88" w14:textId="77777777" w:rsidR="003032E0" w:rsidRPr="001035A2" w:rsidRDefault="003032E0" w:rsidP="003032E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DAA2AC4" w14:textId="77777777" w:rsidR="003032E0" w:rsidRPr="001035A2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</w:t>
            </w:r>
          </w:p>
          <w:p w14:paraId="78155BE3" w14:textId="24376C35" w:rsidR="003032E0" w:rsidRPr="001035A2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14:paraId="6673146A" w14:textId="74FA6128" w:rsidR="003032E0" w:rsidRPr="001035A2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035A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65C0" w:rsidRPr="001035A2" w14:paraId="3F2611DE" w14:textId="77777777" w:rsidTr="001035A2">
        <w:trPr>
          <w:trHeight w:val="720"/>
          <w:tblHeader/>
        </w:trPr>
        <w:tc>
          <w:tcPr>
            <w:tcW w:w="4050" w:type="dxa"/>
            <w:shd w:val="clear" w:color="auto" w:fill="auto"/>
          </w:tcPr>
          <w:p w14:paraId="0E0C3FEB" w14:textId="77777777" w:rsidR="009465C0" w:rsidRPr="001035A2" w:rsidRDefault="009465C0" w:rsidP="009E49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6FCC1DD" w14:textId="77777777" w:rsidR="009465C0" w:rsidRPr="001035A2" w:rsidRDefault="009465C0" w:rsidP="009E49F5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9A5E433" w14:textId="77777777" w:rsidR="009465C0" w:rsidRPr="001035A2" w:rsidRDefault="009465C0" w:rsidP="009E49F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C3032BF" w14:textId="77777777" w:rsidR="009465C0" w:rsidRPr="001035A2" w:rsidRDefault="009465C0" w:rsidP="009E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017A865" w14:textId="77777777" w:rsidR="009465C0" w:rsidRPr="001035A2" w:rsidRDefault="009465C0" w:rsidP="009E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A410D1" w14:textId="77777777" w:rsidR="009465C0" w:rsidRPr="001035A2" w:rsidRDefault="009465C0" w:rsidP="009E49F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5C0" w:rsidRPr="001035A2" w14:paraId="05CF94CE" w14:textId="77777777" w:rsidTr="001035A2">
        <w:trPr>
          <w:trHeight w:val="374"/>
        </w:trPr>
        <w:tc>
          <w:tcPr>
            <w:tcW w:w="4050" w:type="dxa"/>
            <w:shd w:val="clear" w:color="auto" w:fill="auto"/>
          </w:tcPr>
          <w:p w14:paraId="328859BA" w14:textId="77777777" w:rsidR="009465C0" w:rsidRPr="001035A2" w:rsidRDefault="009465C0" w:rsidP="009E49F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33E6F383" w14:textId="77777777" w:rsidR="009465C0" w:rsidRPr="001035A2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E18B23F" w14:textId="77777777" w:rsidR="009465C0" w:rsidRPr="001035A2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47AE391" w14:textId="77777777" w:rsidR="009465C0" w:rsidRPr="001035A2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97912DD" w14:textId="77777777" w:rsidR="009465C0" w:rsidRPr="001035A2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4D54BF4" w14:textId="77777777" w:rsidR="009465C0" w:rsidRPr="001035A2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1035A2" w14:paraId="6CDF9AB7" w14:textId="77777777" w:rsidTr="001035A2">
        <w:trPr>
          <w:trHeight w:val="374"/>
        </w:trPr>
        <w:tc>
          <w:tcPr>
            <w:tcW w:w="4050" w:type="dxa"/>
            <w:shd w:val="clear" w:color="auto" w:fill="auto"/>
          </w:tcPr>
          <w:p w14:paraId="078C490E" w14:textId="77777777" w:rsidR="006A4A0D" w:rsidRPr="001035A2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2BDB43A0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  <w:tc>
          <w:tcPr>
            <w:tcW w:w="2016" w:type="dxa"/>
            <w:shd w:val="clear" w:color="auto" w:fill="auto"/>
          </w:tcPr>
          <w:p w14:paraId="15BE2B0B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B85F746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D6C0DB3" w14:textId="77777777" w:rsidR="006A4A0D" w:rsidRPr="001035A2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  <w:tc>
          <w:tcPr>
            <w:tcW w:w="2016" w:type="dxa"/>
            <w:shd w:val="clear" w:color="auto" w:fill="auto"/>
          </w:tcPr>
          <w:p w14:paraId="55565AA0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</w:tr>
      <w:tr w:rsidR="006A4A0D" w:rsidRPr="001035A2" w14:paraId="5418227F" w14:textId="77777777" w:rsidTr="001035A2">
        <w:trPr>
          <w:trHeight w:val="374"/>
        </w:trPr>
        <w:tc>
          <w:tcPr>
            <w:tcW w:w="4050" w:type="dxa"/>
            <w:shd w:val="clear" w:color="auto" w:fill="auto"/>
          </w:tcPr>
          <w:p w14:paraId="593F6294" w14:textId="77777777" w:rsidR="006A4A0D" w:rsidRPr="001035A2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2016" w:type="dxa"/>
            <w:shd w:val="clear" w:color="auto" w:fill="auto"/>
          </w:tcPr>
          <w:p w14:paraId="6FB5AA98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2016" w:type="dxa"/>
            <w:shd w:val="clear" w:color="auto" w:fill="auto"/>
          </w:tcPr>
          <w:p w14:paraId="275E7977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E66819A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D86D3B3" w14:textId="77777777" w:rsidR="006A4A0D" w:rsidRPr="001035A2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2016" w:type="dxa"/>
            <w:shd w:val="clear" w:color="auto" w:fill="auto"/>
          </w:tcPr>
          <w:p w14:paraId="68746373" w14:textId="77777777" w:rsidR="006A4A0D" w:rsidRPr="001035A2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</w:tr>
      <w:tr w:rsidR="006A4A0D" w:rsidRPr="001035A2" w14:paraId="66AF35E9" w14:textId="77777777" w:rsidTr="001035A2">
        <w:trPr>
          <w:trHeight w:val="374"/>
        </w:trPr>
        <w:tc>
          <w:tcPr>
            <w:tcW w:w="4050" w:type="dxa"/>
            <w:shd w:val="clear" w:color="auto" w:fill="auto"/>
          </w:tcPr>
          <w:p w14:paraId="3CF0354F" w14:textId="77777777" w:rsidR="006A4A0D" w:rsidRPr="001035A2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6639E300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2016" w:type="dxa"/>
            <w:shd w:val="clear" w:color="auto" w:fill="auto"/>
          </w:tcPr>
          <w:p w14:paraId="55C665E5" w14:textId="77777777" w:rsidR="006A4A0D" w:rsidRPr="001035A2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73FD570" w14:textId="77777777" w:rsidR="006A4A0D" w:rsidRPr="001035A2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6EBFBF6" w14:textId="5A11A88F" w:rsidR="006A4A0D" w:rsidRPr="001035A2" w:rsidRDefault="00A86835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2,758,185</w:t>
            </w:r>
          </w:p>
        </w:tc>
        <w:tc>
          <w:tcPr>
            <w:tcW w:w="2016" w:type="dxa"/>
            <w:shd w:val="clear" w:color="auto" w:fill="auto"/>
          </w:tcPr>
          <w:p w14:paraId="462DD0C7" w14:textId="3955228D" w:rsidR="006A4A0D" w:rsidRPr="001035A2" w:rsidRDefault="00C360F4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758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1035A2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6A4A0D" w:rsidRPr="001035A2" w14:paraId="06C98995" w14:textId="77777777" w:rsidTr="001035A2">
        <w:trPr>
          <w:trHeight w:val="374"/>
        </w:trPr>
        <w:tc>
          <w:tcPr>
            <w:tcW w:w="4050" w:type="dxa"/>
            <w:shd w:val="clear" w:color="auto" w:fill="auto"/>
          </w:tcPr>
          <w:p w14:paraId="6AB420C1" w14:textId="77777777" w:rsidR="006A4A0D" w:rsidRPr="001035A2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1B5988A6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2016" w:type="dxa"/>
            <w:shd w:val="clear" w:color="auto" w:fill="auto"/>
          </w:tcPr>
          <w:p w14:paraId="54DBF76F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5B040D5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5B3E740" w14:textId="77777777" w:rsidR="006A4A0D" w:rsidRPr="001035A2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2016" w:type="dxa"/>
            <w:shd w:val="clear" w:color="auto" w:fill="auto"/>
          </w:tcPr>
          <w:p w14:paraId="01BB3AC0" w14:textId="77777777" w:rsidR="006A4A0D" w:rsidRPr="001035A2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6A4A0D" w:rsidRPr="001035A2" w14:paraId="7C395FD6" w14:textId="77777777" w:rsidTr="001035A2">
        <w:trPr>
          <w:trHeight w:val="374"/>
        </w:trPr>
        <w:tc>
          <w:tcPr>
            <w:tcW w:w="4050" w:type="dxa"/>
            <w:shd w:val="clear" w:color="auto" w:fill="auto"/>
          </w:tcPr>
          <w:p w14:paraId="7CAFC496" w14:textId="77777777" w:rsidR="006A4A0D" w:rsidRPr="001035A2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เงินให้กู้ยืมระยะยาวและดอกเบี้ยค้างรับจาก</w:t>
            </w:r>
          </w:p>
          <w:p w14:paraId="7E15ACCF" w14:textId="77777777" w:rsidR="006A4A0D" w:rsidRPr="001035A2" w:rsidRDefault="006A4A0D" w:rsidP="006A4A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0937BB6" w14:textId="77777777" w:rsidR="006A4A0D" w:rsidRPr="001035A2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4FDA7FE" w14:textId="77777777" w:rsidR="006A4A0D" w:rsidRPr="001035A2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222A1ED" w14:textId="77777777" w:rsidR="006A4A0D" w:rsidRPr="001035A2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5AAD518" w14:textId="77777777" w:rsidR="006A4A0D" w:rsidRPr="001035A2" w:rsidRDefault="00254273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5BDC4F3" w14:textId="77777777" w:rsidR="006A4A0D" w:rsidRPr="001035A2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</w:tr>
      <w:tr w:rsidR="006A4A0D" w:rsidRPr="001035A2" w14:paraId="3B469500" w14:textId="77777777" w:rsidTr="001035A2">
        <w:trPr>
          <w:trHeight w:val="374"/>
        </w:trPr>
        <w:tc>
          <w:tcPr>
            <w:tcW w:w="4050" w:type="dxa"/>
            <w:shd w:val="clear" w:color="auto" w:fill="auto"/>
          </w:tcPr>
          <w:p w14:paraId="401E9279" w14:textId="77777777" w:rsidR="006A4A0D" w:rsidRPr="001035A2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FE5FE00" w14:textId="77777777" w:rsidR="006A4A0D" w:rsidRPr="001035A2" w:rsidRDefault="006A4A0D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54E423B" w14:textId="53FBA14E" w:rsidR="006A4A0D" w:rsidRPr="001035A2" w:rsidRDefault="00C8491C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64FB192" w14:textId="72C9FFE7" w:rsidR="006A4A0D" w:rsidRPr="001035A2" w:rsidRDefault="00C8491C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A5BE33D" w14:textId="77777777" w:rsidR="006A4A0D" w:rsidRPr="001035A2" w:rsidRDefault="00992E1E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22973A6" w14:textId="77777777" w:rsidR="006A4A0D" w:rsidRPr="001035A2" w:rsidRDefault="00992E1E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6A4A0D" w:rsidRPr="001035A2" w14:paraId="2B5010F0" w14:textId="77777777" w:rsidTr="001035A2">
        <w:trPr>
          <w:trHeight w:val="374"/>
        </w:trPr>
        <w:tc>
          <w:tcPr>
            <w:tcW w:w="4050" w:type="dxa"/>
            <w:shd w:val="clear" w:color="auto" w:fill="auto"/>
          </w:tcPr>
          <w:p w14:paraId="1DCEF7D8" w14:textId="77777777" w:rsidR="006A4A0D" w:rsidRPr="001035A2" w:rsidRDefault="006A4A0D" w:rsidP="006A4A0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806E0F4" w14:textId="77777777" w:rsidR="006A4A0D" w:rsidRPr="001035A2" w:rsidRDefault="006A4A0D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12,3</w:t>
            </w:r>
            <w:r w:rsidR="0096444A" w:rsidRPr="001035A2">
              <w:rPr>
                <w:rFonts w:ascii="Angsana New" w:hAnsi="Angsana New"/>
                <w:sz w:val="28"/>
                <w:szCs w:val="28"/>
              </w:rPr>
              <w:t>12,472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AF0AF0F" w14:textId="6DA5D27B" w:rsidR="006A4A0D" w:rsidRPr="001035A2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E7891B0" w14:textId="0CF95341" w:rsidR="006A4A0D" w:rsidRPr="001035A2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279F278" w14:textId="7104F180" w:rsidR="006A4A0D" w:rsidRPr="001035A2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12,305,661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B579DDE" w14:textId="74F159CC" w:rsidR="006A4A0D" w:rsidRPr="001035A2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12,307,361</w:t>
            </w:r>
          </w:p>
        </w:tc>
      </w:tr>
    </w:tbl>
    <w:p w14:paraId="54E45C02" w14:textId="12D24F20" w:rsidR="009465C0" w:rsidRPr="001035A2" w:rsidRDefault="00BF3973" w:rsidP="001035A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  <w:sectPr w:rsidR="009465C0" w:rsidRPr="001035A2" w:rsidSect="0096444A">
          <w:pgSz w:w="16834" w:h="11909" w:orient="landscape" w:code="9"/>
          <w:pgMar w:top="1800" w:right="1296" w:bottom="1296" w:left="1080" w:header="706" w:footer="706" w:gutter="0"/>
          <w:cols w:space="720"/>
          <w:docGrid w:linePitch="326"/>
        </w:sectPr>
      </w:pPr>
      <w:r w:rsidRPr="001035A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35A2">
        <w:rPr>
          <w:rFonts w:ascii="Angsana New" w:hAnsi="Angsana New"/>
          <w:sz w:val="32"/>
          <w:szCs w:val="32"/>
        </w:rPr>
        <w:t xml:space="preserve">1 </w:t>
      </w:r>
      <w:r w:rsidRPr="001035A2">
        <w:rPr>
          <w:rFonts w:ascii="Angsana New" w:hAnsi="Angsana New"/>
          <w:sz w:val="32"/>
          <w:szCs w:val="32"/>
          <w:cs/>
        </w:rPr>
        <w:t xml:space="preserve">มกราคม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7AA9CAE" w14:textId="5D082A10" w:rsidR="009465C0" w:rsidRPr="001035A2" w:rsidRDefault="009465C0" w:rsidP="00A567A9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1035A2">
        <w:rPr>
          <w:rFonts w:ascii="Angsana New" w:hAnsi="Angsana New"/>
          <w:b/>
          <w:bCs/>
          <w:sz w:val="32"/>
          <w:szCs w:val="32"/>
          <w:cs/>
        </w:rPr>
        <w:t>2</w:t>
      </w:r>
      <w:r w:rsidRPr="001035A2">
        <w:rPr>
          <w:rFonts w:ascii="Angsana New" w:hAnsi="Angsana New"/>
          <w:b/>
          <w:bCs/>
          <w:sz w:val="32"/>
          <w:szCs w:val="32"/>
        </w:rPr>
        <w:t xml:space="preserve"> </w:t>
      </w:r>
      <w:r w:rsidRPr="001035A2">
        <w:rPr>
          <w:rFonts w:ascii="Angsana New" w:hAnsi="Angsana New"/>
          <w:b/>
          <w:bCs/>
          <w:sz w:val="32"/>
          <w:szCs w:val="32"/>
          <w:cs/>
        </w:rPr>
        <w:t xml:space="preserve">    สัญญาเช่า</w:t>
      </w:r>
      <w:r w:rsidR="00204E43" w:rsidRPr="001035A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49A4E3" w14:textId="021E7256" w:rsidR="009465C0" w:rsidRPr="001035A2" w:rsidRDefault="009465C0" w:rsidP="00A567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035A2">
        <w:rPr>
          <w:rFonts w:ascii="Angsana New" w:hAnsi="Angsana New"/>
          <w:sz w:val="32"/>
          <w:szCs w:val="32"/>
        </w:rPr>
        <w:t xml:space="preserve">16 </w:t>
      </w:r>
      <w:r w:rsidRPr="001035A2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</w:t>
      </w:r>
      <w:r w:rsidR="00937395" w:rsidRPr="001035A2">
        <w:rPr>
          <w:rFonts w:ascii="Angsana New" w:hAnsi="Angsana New"/>
          <w:sz w:val="32"/>
          <w:szCs w:val="32"/>
        </w:rPr>
        <w:t xml:space="preserve">                  </w:t>
      </w:r>
      <w:r w:rsidRPr="001035A2">
        <w:rPr>
          <w:rFonts w:ascii="Angsana New" w:hAnsi="Angsana New"/>
          <w:sz w:val="32"/>
          <w:szCs w:val="32"/>
          <w:cs/>
        </w:rPr>
        <w:t>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="00937395" w:rsidRPr="001035A2">
        <w:rPr>
          <w:rFonts w:ascii="Angsana New" w:hAnsi="Angsana New"/>
          <w:sz w:val="32"/>
          <w:szCs w:val="32"/>
        </w:rPr>
        <w:t xml:space="preserve">               </w:t>
      </w:r>
      <w:r w:rsidRPr="001035A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1035A2">
        <w:rPr>
          <w:rFonts w:ascii="Angsana New" w:hAnsi="Angsana New"/>
          <w:sz w:val="32"/>
          <w:szCs w:val="32"/>
        </w:rPr>
        <w:t xml:space="preserve">1 </w:t>
      </w:r>
      <w:r w:rsidRPr="001035A2">
        <w:rPr>
          <w:rFonts w:ascii="Angsana New" w:hAnsi="Angsana New"/>
          <w:sz w:val="32"/>
          <w:szCs w:val="32"/>
          <w:cs/>
        </w:rPr>
        <w:t xml:space="preserve">มกราคม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="001F03EF" w:rsidRPr="001035A2">
        <w:rPr>
          <w:rFonts w:ascii="Angsana New" w:hAnsi="Angsana New"/>
          <w:sz w:val="32"/>
          <w:szCs w:val="32"/>
          <w:cs/>
        </w:rPr>
        <w:t>และ</w:t>
      </w:r>
      <w:r w:rsidRPr="001035A2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035A2">
        <w:rPr>
          <w:rFonts w:ascii="Angsana New" w:hAnsi="Angsana New"/>
          <w:sz w:val="32"/>
          <w:szCs w:val="32"/>
        </w:rPr>
        <w:t xml:space="preserve">16 </w:t>
      </w:r>
      <w:r w:rsidRPr="001035A2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A567A9" w:rsidRPr="001035A2" w14:paraId="04FFE0F8" w14:textId="77777777" w:rsidTr="00D65823">
        <w:tc>
          <w:tcPr>
            <w:tcW w:w="5670" w:type="dxa"/>
          </w:tcPr>
          <w:p w14:paraId="6F4784F5" w14:textId="77777777" w:rsidR="00A567A9" w:rsidRPr="001035A2" w:rsidRDefault="00A567A9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5C4ABCF" w14:textId="77777777" w:rsidR="00A567A9" w:rsidRPr="001035A2" w:rsidRDefault="00A567A9" w:rsidP="00720D1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35A2">
              <w:rPr>
                <w:rFonts w:ascii="Angsana New" w:hAnsi="Angsana New"/>
                <w:sz w:val="32"/>
                <w:szCs w:val="32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1035A2" w14:paraId="0EF9BB4C" w14:textId="77777777" w:rsidTr="00D65823">
        <w:tc>
          <w:tcPr>
            <w:tcW w:w="5670" w:type="dxa"/>
          </w:tcPr>
          <w:p w14:paraId="6766497B" w14:textId="77777777" w:rsidR="009465C0" w:rsidRPr="001035A2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A1DE726" w14:textId="77777777" w:rsidR="009465C0" w:rsidRPr="001035A2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  <w:p w14:paraId="4839731F" w14:textId="77777777" w:rsidR="009465C0" w:rsidRPr="001035A2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5F024FB1" w14:textId="77777777" w:rsidR="009465C0" w:rsidRPr="001035A2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6B8148F" w14:textId="77777777" w:rsidR="009465C0" w:rsidRPr="001035A2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465C0" w:rsidRPr="001035A2" w14:paraId="7D2F64C1" w14:textId="77777777" w:rsidTr="00D65823">
        <w:tc>
          <w:tcPr>
            <w:tcW w:w="5670" w:type="dxa"/>
          </w:tcPr>
          <w:p w14:paraId="1D930424" w14:textId="77777777" w:rsidR="009465C0" w:rsidRPr="001035A2" w:rsidRDefault="009465C0" w:rsidP="00720D17">
            <w:pPr>
              <w:spacing w:line="40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2C128F07" w14:textId="6D940659" w:rsidR="009465C0" w:rsidRPr="001035A2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570,118</w:t>
            </w:r>
          </w:p>
        </w:tc>
        <w:tc>
          <w:tcPr>
            <w:tcW w:w="1620" w:type="dxa"/>
          </w:tcPr>
          <w:p w14:paraId="5F05D0FD" w14:textId="77777777" w:rsidR="009465C0" w:rsidRPr="001035A2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576,609</w:t>
            </w:r>
          </w:p>
        </w:tc>
      </w:tr>
      <w:tr w:rsidR="009465C0" w:rsidRPr="001035A2" w14:paraId="058F511B" w14:textId="77777777" w:rsidTr="00D65823">
        <w:tc>
          <w:tcPr>
            <w:tcW w:w="5670" w:type="dxa"/>
          </w:tcPr>
          <w:p w14:paraId="1E394111" w14:textId="77777777" w:rsidR="009465C0" w:rsidRPr="001035A2" w:rsidRDefault="009465C0" w:rsidP="00720D17">
            <w:pPr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35A2">
              <w:rPr>
                <w:rFonts w:ascii="Angsana New" w:hAnsi="Angsana New"/>
                <w:sz w:val="32"/>
                <w:szCs w:val="32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620" w:type="dxa"/>
          </w:tcPr>
          <w:p w14:paraId="1581F3E2" w14:textId="23BDE198" w:rsidR="009465C0" w:rsidRPr="001035A2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  <w:tc>
          <w:tcPr>
            <w:tcW w:w="1620" w:type="dxa"/>
          </w:tcPr>
          <w:p w14:paraId="3575DC40" w14:textId="77777777" w:rsidR="009465C0" w:rsidRPr="001035A2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</w:tr>
      <w:tr w:rsidR="009465C0" w:rsidRPr="001035A2" w14:paraId="54CDB9E9" w14:textId="77777777" w:rsidTr="00D65823">
        <w:tc>
          <w:tcPr>
            <w:tcW w:w="5670" w:type="dxa"/>
            <w:shd w:val="clear" w:color="auto" w:fill="auto"/>
          </w:tcPr>
          <w:p w14:paraId="4FAF183C" w14:textId="77777777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35A2">
              <w:rPr>
                <w:rFonts w:ascii="Angsana New" w:hAnsi="Angsana New"/>
                <w:sz w:val="32"/>
                <w:szCs w:val="32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620" w:type="dxa"/>
          </w:tcPr>
          <w:p w14:paraId="0B41A4D8" w14:textId="5520E232" w:rsidR="009465C0" w:rsidRPr="001035A2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(471,463)</w:t>
            </w:r>
          </w:p>
        </w:tc>
        <w:tc>
          <w:tcPr>
            <w:tcW w:w="1620" w:type="dxa"/>
          </w:tcPr>
          <w:p w14:paraId="705DAD49" w14:textId="40174F4D" w:rsidR="009465C0" w:rsidRPr="001035A2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</w:t>
            </w:r>
            <w:r w:rsidR="00F4314A" w:rsidRPr="001035A2">
              <w:rPr>
                <w:rFonts w:ascii="Angsana New" w:hAnsi="Angsana New"/>
                <w:sz w:val="32"/>
                <w:szCs w:val="32"/>
              </w:rPr>
              <w:t>471,463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1035A2" w14:paraId="1D93AA9E" w14:textId="77777777" w:rsidTr="00D65823">
        <w:tc>
          <w:tcPr>
            <w:tcW w:w="5670" w:type="dxa"/>
            <w:shd w:val="clear" w:color="auto" w:fill="auto"/>
          </w:tcPr>
          <w:p w14:paraId="73620B2A" w14:textId="2A1F6CA6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20" w:type="dxa"/>
          </w:tcPr>
          <w:p w14:paraId="13533D33" w14:textId="6046EE9A" w:rsidR="009465C0" w:rsidRPr="001035A2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(5,176)</w:t>
            </w:r>
          </w:p>
        </w:tc>
        <w:tc>
          <w:tcPr>
            <w:tcW w:w="1620" w:type="dxa"/>
          </w:tcPr>
          <w:p w14:paraId="7B5F9994" w14:textId="55AB560F" w:rsidR="009465C0" w:rsidRPr="001035A2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</w:t>
            </w:r>
            <w:r w:rsidR="00816EFC" w:rsidRPr="001035A2">
              <w:rPr>
                <w:rFonts w:ascii="Angsana New" w:hAnsi="Angsana New"/>
                <w:sz w:val="32"/>
                <w:szCs w:val="32"/>
              </w:rPr>
              <w:t>5,969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1035A2" w14:paraId="70CF78B9" w14:textId="77777777" w:rsidTr="00D65823">
        <w:tc>
          <w:tcPr>
            <w:tcW w:w="5670" w:type="dxa"/>
          </w:tcPr>
          <w:p w14:paraId="45053FF2" w14:textId="77777777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35A2">
              <w:rPr>
                <w:rFonts w:ascii="Angsana New" w:hAnsi="Angsana New"/>
                <w:sz w:val="32"/>
                <w:szCs w:val="32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14:paraId="75730ADE" w14:textId="3525CB4A" w:rsidR="009465C0" w:rsidRPr="001035A2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(6,575)</w:t>
            </w:r>
          </w:p>
        </w:tc>
        <w:tc>
          <w:tcPr>
            <w:tcW w:w="1620" w:type="dxa"/>
          </w:tcPr>
          <w:p w14:paraId="5974CC53" w14:textId="40A7E761" w:rsidR="009465C0" w:rsidRPr="001035A2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</w:t>
            </w:r>
            <w:r w:rsidR="00816EFC" w:rsidRPr="001035A2">
              <w:rPr>
                <w:rFonts w:ascii="Angsana New" w:hAnsi="Angsana New"/>
                <w:sz w:val="32"/>
                <w:szCs w:val="32"/>
              </w:rPr>
              <w:t>6,971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1035A2" w14:paraId="15BBCC05" w14:textId="77777777" w:rsidTr="00D65823">
        <w:tc>
          <w:tcPr>
            <w:tcW w:w="5670" w:type="dxa"/>
          </w:tcPr>
          <w:p w14:paraId="6257329D" w14:textId="77777777" w:rsidR="009465C0" w:rsidRPr="001035A2" w:rsidRDefault="009465C0" w:rsidP="00720D17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63D8FF8" w14:textId="77777777" w:rsidR="009465C0" w:rsidRPr="001035A2" w:rsidRDefault="009465C0" w:rsidP="00720D17">
            <w:pPr>
              <w:spacing w:line="40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>16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</w:tcPr>
          <w:p w14:paraId="72B00079" w14:textId="77777777" w:rsidR="00C85840" w:rsidRPr="001035A2" w:rsidRDefault="00C8584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33821751" w14:textId="14B2F206" w:rsidR="009465C0" w:rsidRPr="001035A2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86,7</w:t>
            </w:r>
            <w:r w:rsidR="00F4314A" w:rsidRPr="001035A2">
              <w:rPr>
                <w:rFonts w:ascii="Angsana New" w:hAnsi="Angsana New"/>
                <w:sz w:val="32"/>
                <w:szCs w:val="32"/>
              </w:rPr>
              <w:t>5</w:t>
            </w:r>
            <w:r w:rsidR="003E31B7" w:rsidRPr="001035A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1108ABC9" w14:textId="77777777" w:rsidR="00C85840" w:rsidRPr="001035A2" w:rsidRDefault="00C8584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4A2C04AA" w14:textId="4E7C9FEC" w:rsidR="009465C0" w:rsidRPr="001035A2" w:rsidRDefault="00204E43" w:rsidP="00C85840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  <w:tr w:rsidR="009465C0" w:rsidRPr="001035A2" w14:paraId="0AA27462" w14:textId="77777777" w:rsidTr="00D65823">
        <w:tc>
          <w:tcPr>
            <w:tcW w:w="5670" w:type="dxa"/>
          </w:tcPr>
          <w:p w14:paraId="608EA29F" w14:textId="77777777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>31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035A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5B01A08D" w14:textId="77777777" w:rsidR="009465C0" w:rsidRPr="001035A2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6879258D" w14:textId="77777777" w:rsidR="009465C0" w:rsidRPr="001035A2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65C0" w:rsidRPr="001035A2" w14:paraId="122659B9" w14:textId="77777777" w:rsidTr="00D65823">
        <w:tc>
          <w:tcPr>
            <w:tcW w:w="5670" w:type="dxa"/>
          </w:tcPr>
          <w:p w14:paraId="15578522" w14:textId="77777777" w:rsidR="009465C0" w:rsidRPr="001035A2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>1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035A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599B1F4C" w14:textId="101B48ED" w:rsidR="009465C0" w:rsidRPr="001035A2" w:rsidRDefault="00204E43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86,7</w:t>
            </w:r>
            <w:r w:rsidR="00F4314A" w:rsidRPr="001035A2">
              <w:rPr>
                <w:rFonts w:ascii="Angsana New" w:hAnsi="Angsana New"/>
                <w:sz w:val="32"/>
                <w:szCs w:val="32"/>
              </w:rPr>
              <w:t>5</w:t>
            </w:r>
            <w:r w:rsidR="003E31B7" w:rsidRPr="001035A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2F0C9E6C" w14:textId="77777777" w:rsidR="009465C0" w:rsidRPr="001035A2" w:rsidRDefault="00204E43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  <w:tr w:rsidR="009465C0" w:rsidRPr="001035A2" w14:paraId="3B35DE1F" w14:textId="77777777" w:rsidTr="00D65823">
        <w:tc>
          <w:tcPr>
            <w:tcW w:w="5670" w:type="dxa"/>
          </w:tcPr>
          <w:p w14:paraId="644CC26E" w14:textId="77777777" w:rsidR="009465C0" w:rsidRPr="001035A2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FCBE6F3" w14:textId="77777777" w:rsidR="009465C0" w:rsidRPr="001035A2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C67F52E" w14:textId="77777777" w:rsidR="009465C0" w:rsidRPr="001035A2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5C0" w:rsidRPr="001035A2" w14:paraId="1B0AFAA4" w14:textId="77777777" w:rsidTr="00D65823">
        <w:tc>
          <w:tcPr>
            <w:tcW w:w="5670" w:type="dxa"/>
          </w:tcPr>
          <w:p w14:paraId="1C972135" w14:textId="0CA5450A" w:rsidR="009465C0" w:rsidRPr="001035A2" w:rsidRDefault="001F03EF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หนี้สินตามสัญญาเช่าข้างต้น</w:t>
            </w:r>
            <w:r w:rsidR="00DD6290" w:rsidRPr="001035A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465C0" w:rsidRPr="001035A2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620" w:type="dxa"/>
          </w:tcPr>
          <w:p w14:paraId="6CE1AED7" w14:textId="77777777" w:rsidR="009465C0" w:rsidRPr="001035A2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8FD5DFA" w14:textId="77777777" w:rsidR="009465C0" w:rsidRPr="001035A2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31B7" w:rsidRPr="001035A2" w14:paraId="553AF5E8" w14:textId="77777777" w:rsidTr="00D65823">
        <w:tc>
          <w:tcPr>
            <w:tcW w:w="5670" w:type="dxa"/>
          </w:tcPr>
          <w:p w14:paraId="0F3E2F9C" w14:textId="77777777" w:rsidR="003E31B7" w:rsidRPr="001035A2" w:rsidRDefault="003E31B7" w:rsidP="00720D17">
            <w:pPr>
              <w:spacing w:line="40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620" w:type="dxa"/>
          </w:tcPr>
          <w:p w14:paraId="5FB538D4" w14:textId="40C72D32" w:rsidR="003E31B7" w:rsidRPr="001035A2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35,654</w:t>
            </w:r>
          </w:p>
        </w:tc>
        <w:tc>
          <w:tcPr>
            <w:tcW w:w="1620" w:type="dxa"/>
          </w:tcPr>
          <w:p w14:paraId="46520FF5" w14:textId="77777777" w:rsidR="003E31B7" w:rsidRPr="001035A2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37,330</w:t>
            </w:r>
          </w:p>
        </w:tc>
      </w:tr>
      <w:tr w:rsidR="003E31B7" w:rsidRPr="001035A2" w14:paraId="4A31DF68" w14:textId="77777777" w:rsidTr="00D65823">
        <w:tc>
          <w:tcPr>
            <w:tcW w:w="5670" w:type="dxa"/>
          </w:tcPr>
          <w:p w14:paraId="51F89F32" w14:textId="77777777" w:rsidR="003E31B7" w:rsidRPr="001035A2" w:rsidRDefault="003E31B7" w:rsidP="00720D17">
            <w:pPr>
              <w:spacing w:line="400" w:lineRule="exact"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620" w:type="dxa"/>
          </w:tcPr>
          <w:p w14:paraId="4A0019CE" w14:textId="4EB5704F" w:rsidR="003E31B7" w:rsidRPr="001035A2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51,098</w:t>
            </w:r>
          </w:p>
        </w:tc>
        <w:tc>
          <w:tcPr>
            <w:tcW w:w="1620" w:type="dxa"/>
          </w:tcPr>
          <w:p w14:paraId="00EAC91C" w14:textId="77777777" w:rsidR="003E31B7" w:rsidRPr="001035A2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54,724</w:t>
            </w:r>
          </w:p>
        </w:tc>
      </w:tr>
      <w:tr w:rsidR="003E31B7" w:rsidRPr="001035A2" w14:paraId="0614C226" w14:textId="77777777" w:rsidTr="00D65823">
        <w:tc>
          <w:tcPr>
            <w:tcW w:w="5670" w:type="dxa"/>
          </w:tcPr>
          <w:p w14:paraId="76548760" w14:textId="77777777" w:rsidR="003E31B7" w:rsidRPr="001035A2" w:rsidRDefault="003E31B7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3DA5714" w14:textId="27010C6E" w:rsidR="003E31B7" w:rsidRPr="001035A2" w:rsidRDefault="003E31B7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86,752</w:t>
            </w:r>
          </w:p>
        </w:tc>
        <w:tc>
          <w:tcPr>
            <w:tcW w:w="1620" w:type="dxa"/>
          </w:tcPr>
          <w:p w14:paraId="0A4B4EA5" w14:textId="77777777" w:rsidR="003E31B7" w:rsidRPr="001035A2" w:rsidRDefault="003E31B7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</w:tbl>
    <w:p w14:paraId="018FF2C0" w14:textId="752E8AFE" w:rsidR="009465C0" w:rsidRPr="001035A2" w:rsidRDefault="009465C0" w:rsidP="00A567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1035A2">
        <w:rPr>
          <w:rFonts w:ascii="Angsana New" w:hAnsi="Angsana New"/>
          <w:sz w:val="32"/>
          <w:szCs w:val="32"/>
        </w:rPr>
        <w:t>16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="009E49F5" w:rsidRPr="001035A2">
        <w:rPr>
          <w:rFonts w:ascii="Angsana New" w:hAnsi="Angsana New"/>
          <w:sz w:val="32"/>
          <w:szCs w:val="32"/>
        </w:rPr>
        <w:t xml:space="preserve">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มาถือปฏิบัติครั้งแรก ณ วันที่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มกราคม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205"/>
        <w:gridCol w:w="2205"/>
      </w:tblGrid>
      <w:tr w:rsidR="009465C0" w:rsidRPr="001035A2" w14:paraId="42908738" w14:textId="77777777" w:rsidTr="00A567A9">
        <w:tc>
          <w:tcPr>
            <w:tcW w:w="4050" w:type="dxa"/>
          </w:tcPr>
          <w:p w14:paraId="0A60513F" w14:textId="77777777" w:rsidR="009465C0" w:rsidRPr="001035A2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2C1998C8" w14:textId="77777777" w:rsidR="009465C0" w:rsidRPr="001035A2" w:rsidRDefault="009465C0" w:rsidP="00720D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6D070D27" w14:textId="77777777" w:rsidR="009465C0" w:rsidRPr="001035A2" w:rsidRDefault="009465C0" w:rsidP="00720D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35A2">
              <w:rPr>
                <w:rFonts w:ascii="Angsana New" w:hAnsi="Angsana New"/>
                <w:sz w:val="32"/>
                <w:szCs w:val="32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65C0" w:rsidRPr="001035A2" w14:paraId="25BC5FDC" w14:textId="77777777" w:rsidTr="00A567A9">
        <w:tc>
          <w:tcPr>
            <w:tcW w:w="4050" w:type="dxa"/>
          </w:tcPr>
          <w:p w14:paraId="3DA03CBF" w14:textId="77777777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47473737" w14:textId="77777777" w:rsidR="009465C0" w:rsidRPr="001035A2" w:rsidRDefault="009465C0" w:rsidP="00720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21E0BEE" w14:textId="77777777" w:rsidR="009465C0" w:rsidRPr="001035A2" w:rsidRDefault="009465C0" w:rsidP="00720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65C0" w:rsidRPr="001035A2" w14:paraId="51018E07" w14:textId="77777777" w:rsidTr="00A567A9">
        <w:tc>
          <w:tcPr>
            <w:tcW w:w="4050" w:type="dxa"/>
          </w:tcPr>
          <w:p w14:paraId="46B64FD1" w14:textId="77777777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205" w:type="dxa"/>
          </w:tcPr>
          <w:p w14:paraId="5B20D70C" w14:textId="77777777" w:rsidR="009465C0" w:rsidRPr="001035A2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2,261</w:t>
            </w:r>
          </w:p>
        </w:tc>
        <w:tc>
          <w:tcPr>
            <w:tcW w:w="2205" w:type="dxa"/>
          </w:tcPr>
          <w:p w14:paraId="15E6C433" w14:textId="77777777" w:rsidR="009465C0" w:rsidRPr="001035A2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8,064</w:t>
            </w:r>
          </w:p>
        </w:tc>
      </w:tr>
      <w:tr w:rsidR="009465C0" w:rsidRPr="001035A2" w14:paraId="2D82B97B" w14:textId="77777777" w:rsidTr="00A567A9">
        <w:tc>
          <w:tcPr>
            <w:tcW w:w="4050" w:type="dxa"/>
          </w:tcPr>
          <w:p w14:paraId="43B2708B" w14:textId="77777777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05" w:type="dxa"/>
          </w:tcPr>
          <w:p w14:paraId="2F9461B5" w14:textId="77777777" w:rsidR="009465C0" w:rsidRPr="001035A2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  <w:tc>
          <w:tcPr>
            <w:tcW w:w="2205" w:type="dxa"/>
          </w:tcPr>
          <w:p w14:paraId="6A753518" w14:textId="77777777" w:rsidR="009465C0" w:rsidRPr="001035A2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</w:tr>
      <w:tr w:rsidR="009465C0" w:rsidRPr="001035A2" w14:paraId="0B49E599" w14:textId="77777777" w:rsidTr="00A567A9">
        <w:tc>
          <w:tcPr>
            <w:tcW w:w="4050" w:type="dxa"/>
          </w:tcPr>
          <w:p w14:paraId="0B125C68" w14:textId="77777777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205" w:type="dxa"/>
          </w:tcPr>
          <w:p w14:paraId="5A6FC883" w14:textId="77777777" w:rsidR="009465C0" w:rsidRPr="001035A2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48,490</w:t>
            </w:r>
          </w:p>
        </w:tc>
        <w:tc>
          <w:tcPr>
            <w:tcW w:w="2205" w:type="dxa"/>
          </w:tcPr>
          <w:p w14:paraId="0D6C356A" w14:textId="77777777" w:rsidR="009465C0" w:rsidRPr="001035A2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48,490</w:t>
            </w:r>
          </w:p>
        </w:tc>
      </w:tr>
      <w:tr w:rsidR="009465C0" w:rsidRPr="001035A2" w14:paraId="17204364" w14:textId="77777777" w:rsidTr="00A567A9">
        <w:tc>
          <w:tcPr>
            <w:tcW w:w="4050" w:type="dxa"/>
          </w:tcPr>
          <w:p w14:paraId="2CF9DA00" w14:textId="77777777" w:rsidR="009465C0" w:rsidRPr="001035A2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05" w:type="dxa"/>
          </w:tcPr>
          <w:p w14:paraId="082D0D6B" w14:textId="79808DA5" w:rsidR="009465C0" w:rsidRPr="001035A2" w:rsidRDefault="00621327" w:rsidP="006E66FA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26,</w:t>
            </w:r>
            <w:r w:rsidR="00F4314A" w:rsidRPr="001035A2">
              <w:rPr>
                <w:rFonts w:ascii="Angsana New" w:hAnsi="Angsana New"/>
                <w:sz w:val="32"/>
                <w:szCs w:val="32"/>
              </w:rPr>
              <w:t>81</w:t>
            </w:r>
            <w:r w:rsidRPr="001035A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5" w:type="dxa"/>
          </w:tcPr>
          <w:p w14:paraId="43686610" w14:textId="77777777" w:rsidR="009465C0" w:rsidRPr="001035A2" w:rsidRDefault="00621327" w:rsidP="006E66FA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26,200</w:t>
            </w:r>
          </w:p>
        </w:tc>
      </w:tr>
      <w:tr w:rsidR="009465C0" w:rsidRPr="001035A2" w14:paraId="253EA37D" w14:textId="77777777" w:rsidTr="00A567A9">
        <w:tc>
          <w:tcPr>
            <w:tcW w:w="4050" w:type="dxa"/>
          </w:tcPr>
          <w:p w14:paraId="4BC6030F" w14:textId="77777777" w:rsidR="009465C0" w:rsidRPr="001035A2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05" w:type="dxa"/>
          </w:tcPr>
          <w:p w14:paraId="067024FA" w14:textId="6258BE6C" w:rsidR="009465C0" w:rsidRPr="001035A2" w:rsidRDefault="00621327" w:rsidP="006E66FA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83,</w:t>
            </w:r>
            <w:r w:rsidR="00F4314A" w:rsidRPr="001035A2">
              <w:rPr>
                <w:rFonts w:ascii="Angsana New" w:hAnsi="Angsana New"/>
                <w:sz w:val="32"/>
                <w:szCs w:val="32"/>
              </w:rPr>
              <w:t>72</w:t>
            </w:r>
            <w:r w:rsidRPr="001035A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17474C16" w14:textId="77777777" w:rsidR="009465C0" w:rsidRPr="001035A2" w:rsidRDefault="00621327" w:rsidP="006E66FA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88,919</w:t>
            </w:r>
          </w:p>
        </w:tc>
      </w:tr>
    </w:tbl>
    <w:p w14:paraId="6F12AE6D" w14:textId="77777777" w:rsidR="00BB54C0" w:rsidRPr="001035A2" w:rsidRDefault="009465C0" w:rsidP="001035A2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BB54C0" w:rsidRPr="001035A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B54C0" w:rsidRPr="001035A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B54C0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3ABA7865" w14:textId="77777777" w:rsidR="00BB54C0" w:rsidRPr="001035A2" w:rsidRDefault="00F96579" w:rsidP="00A567A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="00BB54C0" w:rsidRPr="001035A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7E87" w:rsidRPr="001035A2">
        <w:rPr>
          <w:rFonts w:ascii="Angsana New" w:hAnsi="Angsana New"/>
          <w:sz w:val="32"/>
          <w:szCs w:val="32"/>
          <w:cs/>
        </w:rPr>
        <w:t>กลุ่มบริษัท</w:t>
      </w:r>
      <w:r w:rsidR="00BB54C0" w:rsidRPr="001035A2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8B107A" w:rsidRPr="001035A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 รายกา</w:t>
      </w:r>
      <w:r w:rsidR="00A312F9" w:rsidRPr="001035A2">
        <w:rPr>
          <w:rFonts w:ascii="Angsana New" w:hAnsi="Angsana New"/>
          <w:sz w:val="32"/>
          <w:szCs w:val="32"/>
          <w:cs/>
        </w:rPr>
        <w:t>รธุรกิจดังกล่าวเป็นไปตามเงื่อนไข</w:t>
      </w:r>
      <w:r w:rsidR="008B107A" w:rsidRPr="001035A2">
        <w:rPr>
          <w:rFonts w:ascii="Angsana New" w:hAnsi="Angsana New"/>
          <w:sz w:val="32"/>
          <w:szCs w:val="32"/>
          <w:cs/>
        </w:rPr>
        <w:t>ทางการค้าและเ</w:t>
      </w:r>
      <w:r w:rsidR="00484398" w:rsidRPr="001035A2">
        <w:rPr>
          <w:rFonts w:ascii="Angsana New" w:hAnsi="Angsana New"/>
          <w:sz w:val="32"/>
          <w:szCs w:val="32"/>
          <w:cs/>
        </w:rPr>
        <w:t>กณฑ์ตามที่ตกลงกันระหว่างบริษัทฯ</w:t>
      </w:r>
      <w:r w:rsidR="008B107A" w:rsidRPr="001035A2">
        <w:rPr>
          <w:rFonts w:ascii="Angsana New" w:hAnsi="Angsana New"/>
          <w:sz w:val="32"/>
          <w:szCs w:val="32"/>
          <w:cs/>
        </w:rPr>
        <w:t>และ</w:t>
      </w:r>
      <w:r w:rsidR="00EB6461" w:rsidRPr="001035A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8B107A" w:rsidRPr="001035A2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</w:tblGrid>
      <w:tr w:rsidR="005049A4" w:rsidRPr="001035A2" w14:paraId="0446077F" w14:textId="77777777" w:rsidTr="00C54DC2">
        <w:trPr>
          <w:tblHeader/>
        </w:trPr>
        <w:tc>
          <w:tcPr>
            <w:tcW w:w="2610" w:type="dxa"/>
          </w:tcPr>
          <w:p w14:paraId="1EA98AA4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9388826" w14:textId="77777777" w:rsidR="005049A4" w:rsidRPr="001035A2" w:rsidRDefault="005049A4" w:rsidP="00BE01DA">
            <w:pPr>
              <w:spacing w:line="34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8CBFA17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49A4" w:rsidRPr="001035A2" w14:paraId="57685083" w14:textId="77777777" w:rsidTr="00C54DC2">
        <w:trPr>
          <w:cantSplit/>
          <w:tblHeader/>
        </w:trPr>
        <w:tc>
          <w:tcPr>
            <w:tcW w:w="2610" w:type="dxa"/>
          </w:tcPr>
          <w:p w14:paraId="0D9A3D06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7123D742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0705F524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0A9A2ACA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049A4" w:rsidRPr="001035A2" w14:paraId="6D0D8AA3" w14:textId="77777777" w:rsidTr="00C54DC2">
        <w:trPr>
          <w:cantSplit/>
          <w:tblHeader/>
        </w:trPr>
        <w:tc>
          <w:tcPr>
            <w:tcW w:w="2610" w:type="dxa"/>
          </w:tcPr>
          <w:p w14:paraId="57E59638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1DC0BA03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980" w:type="dxa"/>
            <w:gridSpan w:val="2"/>
          </w:tcPr>
          <w:p w14:paraId="05ACCC80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970" w:type="dxa"/>
          </w:tcPr>
          <w:p w14:paraId="512E01F2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667AF1A3" w14:textId="77777777" w:rsidTr="00C54DC2">
        <w:trPr>
          <w:cantSplit/>
          <w:tblHeader/>
        </w:trPr>
        <w:tc>
          <w:tcPr>
            <w:tcW w:w="2610" w:type="dxa"/>
          </w:tcPr>
          <w:p w14:paraId="3B8C745E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6591C62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73A29418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hideMark/>
          </w:tcPr>
          <w:p w14:paraId="3F185B46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24725E54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52998472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036791FA" w14:textId="77777777" w:rsidTr="00C54DC2">
        <w:trPr>
          <w:cantSplit/>
        </w:trPr>
        <w:tc>
          <w:tcPr>
            <w:tcW w:w="2610" w:type="dxa"/>
          </w:tcPr>
          <w:p w14:paraId="1594ED75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0D6662EB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BED9AC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58849C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FE44238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2CD2740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3FD6E3AD" w14:textId="77777777" w:rsidTr="00C54DC2">
        <w:trPr>
          <w:cantSplit/>
        </w:trPr>
        <w:tc>
          <w:tcPr>
            <w:tcW w:w="2610" w:type="dxa"/>
          </w:tcPr>
          <w:p w14:paraId="3757E17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41723EB1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6DBF4A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F466BA9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B9D11E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3C5A1A4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5DE5A21A" w14:textId="77777777" w:rsidTr="00C54DC2">
        <w:trPr>
          <w:cantSplit/>
        </w:trPr>
        <w:tc>
          <w:tcPr>
            <w:tcW w:w="2610" w:type="dxa"/>
          </w:tcPr>
          <w:p w14:paraId="31E9282F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58B75FBA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E03572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D6F05D7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12.4</w:t>
            </w:r>
          </w:p>
        </w:tc>
        <w:tc>
          <w:tcPr>
            <w:tcW w:w="990" w:type="dxa"/>
          </w:tcPr>
          <w:p w14:paraId="5740087C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12.6</w:t>
            </w:r>
          </w:p>
        </w:tc>
        <w:tc>
          <w:tcPr>
            <w:tcW w:w="2970" w:type="dxa"/>
          </w:tcPr>
          <w:p w14:paraId="4E924ECB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9A4" w:rsidRPr="001035A2" w14:paraId="18A9D2CE" w14:textId="77777777" w:rsidTr="00C54DC2">
        <w:trPr>
          <w:cantSplit/>
        </w:trPr>
        <w:tc>
          <w:tcPr>
            <w:tcW w:w="2610" w:type="dxa"/>
          </w:tcPr>
          <w:p w14:paraId="4D88AFEA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0FD17023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C7B72B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CADF43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90" w:type="dxa"/>
          </w:tcPr>
          <w:p w14:paraId="59E3E3E1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2970" w:type="dxa"/>
          </w:tcPr>
          <w:p w14:paraId="16AA2713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5049A4" w:rsidRPr="001035A2" w14:paraId="495C6138" w14:textId="77777777" w:rsidTr="00C54DC2">
        <w:trPr>
          <w:cantSplit/>
        </w:trPr>
        <w:tc>
          <w:tcPr>
            <w:tcW w:w="2610" w:type="dxa"/>
          </w:tcPr>
          <w:p w14:paraId="4608E694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5E828904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0CF42B5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A3EF4F1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8.7</w:t>
            </w:r>
          </w:p>
        </w:tc>
        <w:tc>
          <w:tcPr>
            <w:tcW w:w="990" w:type="dxa"/>
          </w:tcPr>
          <w:p w14:paraId="1C479D91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12.8</w:t>
            </w:r>
          </w:p>
        </w:tc>
        <w:tc>
          <w:tcPr>
            <w:tcW w:w="2970" w:type="dxa"/>
          </w:tcPr>
          <w:p w14:paraId="02747941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5049A4" w:rsidRPr="001035A2" w14:paraId="66CDD1EF" w14:textId="77777777" w:rsidTr="00C54DC2">
        <w:trPr>
          <w:cantSplit/>
        </w:trPr>
        <w:tc>
          <w:tcPr>
            <w:tcW w:w="2610" w:type="dxa"/>
          </w:tcPr>
          <w:p w14:paraId="780A7A6F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4507E40B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C44D3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D415CC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990" w:type="dxa"/>
          </w:tcPr>
          <w:p w14:paraId="5E54F784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2970" w:type="dxa"/>
          </w:tcPr>
          <w:p w14:paraId="7CA87CEF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5049A4" w:rsidRPr="001035A2" w14:paraId="01292E8B" w14:textId="77777777" w:rsidTr="00C54DC2">
        <w:trPr>
          <w:cantSplit/>
        </w:trPr>
        <w:tc>
          <w:tcPr>
            <w:tcW w:w="2610" w:type="dxa"/>
            <w:shd w:val="clear" w:color="auto" w:fill="auto"/>
          </w:tcPr>
          <w:p w14:paraId="00FBBA6F" w14:textId="233B119A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</w:tcPr>
          <w:p w14:paraId="542BEA6C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3CD109F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036B77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14:paraId="673EADE9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970" w:type="dxa"/>
          </w:tcPr>
          <w:p w14:paraId="6AA2C33F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5049A4" w:rsidRPr="001035A2" w14:paraId="307EC7B6" w14:textId="77777777" w:rsidTr="00C54DC2">
        <w:trPr>
          <w:cantSplit/>
        </w:trPr>
        <w:tc>
          <w:tcPr>
            <w:tcW w:w="2610" w:type="dxa"/>
          </w:tcPr>
          <w:p w14:paraId="23EB3821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11D51538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9BD269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2E3C5CD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990" w:type="dxa"/>
          </w:tcPr>
          <w:p w14:paraId="4727F561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2970" w:type="dxa"/>
          </w:tcPr>
          <w:p w14:paraId="62FD7502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9A4" w:rsidRPr="001035A2" w14:paraId="34CE7350" w14:textId="77777777" w:rsidTr="00C54DC2">
        <w:trPr>
          <w:cantSplit/>
        </w:trPr>
        <w:tc>
          <w:tcPr>
            <w:tcW w:w="2610" w:type="dxa"/>
          </w:tcPr>
          <w:p w14:paraId="0AC05FDF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112A9DD2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AF5306C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B4F5C61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990" w:type="dxa"/>
          </w:tcPr>
          <w:p w14:paraId="4E97B11B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10.8</w:t>
            </w:r>
          </w:p>
        </w:tc>
        <w:tc>
          <w:tcPr>
            <w:tcW w:w="2970" w:type="dxa"/>
          </w:tcPr>
          <w:p w14:paraId="2C7237AB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9A4" w:rsidRPr="001035A2" w14:paraId="593FAAA5" w14:textId="77777777" w:rsidTr="00C54DC2">
        <w:trPr>
          <w:cantSplit/>
        </w:trPr>
        <w:tc>
          <w:tcPr>
            <w:tcW w:w="2610" w:type="dxa"/>
          </w:tcPr>
          <w:p w14:paraId="6F2A95E2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4FC4E66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C8D005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E12349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29.7</w:t>
            </w:r>
          </w:p>
        </w:tc>
        <w:tc>
          <w:tcPr>
            <w:tcW w:w="990" w:type="dxa"/>
          </w:tcPr>
          <w:p w14:paraId="09138EB3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43.5</w:t>
            </w:r>
          </w:p>
        </w:tc>
        <w:tc>
          <w:tcPr>
            <w:tcW w:w="2970" w:type="dxa"/>
          </w:tcPr>
          <w:p w14:paraId="4E562113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5049A4" w:rsidRPr="001035A2" w14:paraId="3A287E4B" w14:textId="77777777" w:rsidTr="00C54DC2">
        <w:trPr>
          <w:cantSplit/>
        </w:trPr>
        <w:tc>
          <w:tcPr>
            <w:tcW w:w="2610" w:type="dxa"/>
          </w:tcPr>
          <w:p w14:paraId="7A82667C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77A2AE7C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0CCC99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111E5AC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90" w:type="dxa"/>
          </w:tcPr>
          <w:p w14:paraId="26A4B407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970" w:type="dxa"/>
          </w:tcPr>
          <w:p w14:paraId="179B4165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5049A4" w:rsidRPr="001035A2" w14:paraId="0219B558" w14:textId="77777777" w:rsidTr="00C54DC2">
        <w:trPr>
          <w:cantSplit/>
        </w:trPr>
        <w:tc>
          <w:tcPr>
            <w:tcW w:w="2610" w:type="dxa"/>
          </w:tcPr>
          <w:p w14:paraId="3E81E717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188B2570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D28097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400C50B" w14:textId="77777777" w:rsidR="005049A4" w:rsidRPr="001035A2" w:rsidRDefault="004761EC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14:paraId="5C941F85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970" w:type="dxa"/>
          </w:tcPr>
          <w:p w14:paraId="398A1A24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049A4" w:rsidRPr="001035A2" w14:paraId="0BD6E3C7" w14:textId="77777777" w:rsidTr="00C54DC2">
        <w:trPr>
          <w:cantSplit/>
        </w:trPr>
        <w:tc>
          <w:tcPr>
            <w:tcW w:w="2610" w:type="dxa"/>
          </w:tcPr>
          <w:p w14:paraId="6179314D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016554B5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6F4F4A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4191D0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83CC4B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5410E85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49A4" w:rsidRPr="001035A2" w14:paraId="1AB667EC" w14:textId="77777777" w:rsidTr="00C54DC2">
        <w:trPr>
          <w:cantSplit/>
        </w:trPr>
        <w:tc>
          <w:tcPr>
            <w:tcW w:w="2610" w:type="dxa"/>
          </w:tcPr>
          <w:p w14:paraId="4DED0C81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ดอกเบี้ยจ่ายเงินกู้ยืมระยะสั้น</w:t>
            </w:r>
          </w:p>
        </w:tc>
        <w:tc>
          <w:tcPr>
            <w:tcW w:w="990" w:type="dxa"/>
          </w:tcPr>
          <w:p w14:paraId="1A058815" w14:textId="77777777" w:rsidR="005049A4" w:rsidRPr="001035A2" w:rsidRDefault="00487C01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425196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4840DE07" w14:textId="77777777" w:rsidR="005049A4" w:rsidRPr="001035A2" w:rsidRDefault="00487C01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B929A04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970" w:type="dxa"/>
          </w:tcPr>
          <w:p w14:paraId="422B85BC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5049A4" w:rsidRPr="001035A2" w14:paraId="02E6A5B4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</w:tcPr>
          <w:p w14:paraId="6DB40C05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2F3DFD26" w14:textId="77777777" w:rsidR="005049A4" w:rsidRPr="001035A2" w:rsidRDefault="005049A4" w:rsidP="00BE01DA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2572D8" w14:textId="77777777" w:rsidR="005049A4" w:rsidRPr="001035A2" w:rsidRDefault="005049A4" w:rsidP="00BE01DA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4FB3B2B7" w14:textId="77777777" w:rsidR="005049A4" w:rsidRPr="001035A2" w:rsidRDefault="005049A4" w:rsidP="00BE01DA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BDC0633" w14:textId="77777777" w:rsidR="005049A4" w:rsidRPr="001035A2" w:rsidRDefault="005049A4" w:rsidP="00BE01DA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4BC2E522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56F8F54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03DA786A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990" w:type="dxa"/>
          </w:tcPr>
          <w:p w14:paraId="6F4A3E64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7.3</w:t>
            </w:r>
          </w:p>
        </w:tc>
        <w:tc>
          <w:tcPr>
            <w:tcW w:w="990" w:type="dxa"/>
          </w:tcPr>
          <w:p w14:paraId="0E4871E6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990" w:type="dxa"/>
          </w:tcPr>
          <w:p w14:paraId="0C4649DE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7.3</w:t>
            </w:r>
          </w:p>
        </w:tc>
        <w:tc>
          <w:tcPr>
            <w:tcW w:w="2970" w:type="dxa"/>
          </w:tcPr>
          <w:p w14:paraId="7F8C7DCC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9A4" w:rsidRPr="001035A2" w14:paraId="657149E2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EDD2418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54BE5EEB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14:paraId="264C5209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58F3F5FD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14:paraId="2230D922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970" w:type="dxa"/>
          </w:tcPr>
          <w:p w14:paraId="4706A83F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735DD" w:rsidRPr="001035A2" w14:paraId="0BD04CE9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07687D4" w14:textId="4941C318" w:rsidR="00B735DD" w:rsidRPr="001035A2" w:rsidRDefault="00B735DD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90" w:type="dxa"/>
          </w:tcPr>
          <w:p w14:paraId="5E45876C" w14:textId="5DD6CD52" w:rsidR="00B735DD" w:rsidRPr="001035A2" w:rsidRDefault="00B735DD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691CAA" w14:textId="6F75A68F" w:rsidR="00B735DD" w:rsidRPr="001035A2" w:rsidRDefault="00B735DD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15.1</w:t>
            </w:r>
          </w:p>
        </w:tc>
        <w:tc>
          <w:tcPr>
            <w:tcW w:w="990" w:type="dxa"/>
          </w:tcPr>
          <w:p w14:paraId="577D6047" w14:textId="67C89802" w:rsidR="00B735DD" w:rsidRPr="001035A2" w:rsidRDefault="00B735DD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FE3584F" w14:textId="498B904C" w:rsidR="00B735DD" w:rsidRPr="001035A2" w:rsidRDefault="00B735DD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15.1</w:t>
            </w:r>
          </w:p>
        </w:tc>
        <w:tc>
          <w:tcPr>
            <w:tcW w:w="2970" w:type="dxa"/>
          </w:tcPr>
          <w:p w14:paraId="4FBFCAB4" w14:textId="14E3A200" w:rsidR="00B735DD" w:rsidRPr="001035A2" w:rsidRDefault="00B735DD" w:rsidP="00BE01DA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1.40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1.73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                         </w:t>
            </w:r>
          </w:p>
        </w:tc>
      </w:tr>
      <w:tr w:rsidR="00381AD4" w:rsidRPr="001035A2" w14:paraId="72E1D3A7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2E76D13" w14:textId="77777777" w:rsidR="00381AD4" w:rsidRPr="001035A2" w:rsidRDefault="00381AD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ดอกเบี้ยรับจากสินทรัพย์                </w:t>
            </w:r>
          </w:p>
          <w:p w14:paraId="022EC82B" w14:textId="3350727B" w:rsidR="00381AD4" w:rsidRPr="001035A2" w:rsidRDefault="00381AD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ทางการเงินหมุนเวียนอื่น</w:t>
            </w:r>
          </w:p>
        </w:tc>
        <w:tc>
          <w:tcPr>
            <w:tcW w:w="990" w:type="dxa"/>
          </w:tcPr>
          <w:p w14:paraId="57C1D018" w14:textId="3044A6D6" w:rsidR="00381AD4" w:rsidRPr="001035A2" w:rsidRDefault="00381AD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18.8</w:t>
            </w:r>
          </w:p>
        </w:tc>
        <w:tc>
          <w:tcPr>
            <w:tcW w:w="990" w:type="dxa"/>
          </w:tcPr>
          <w:p w14:paraId="41590495" w14:textId="54C12487" w:rsidR="00381AD4" w:rsidRPr="001035A2" w:rsidRDefault="00381AD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11AD23" w14:textId="10A31F25" w:rsidR="00381AD4" w:rsidRPr="001035A2" w:rsidRDefault="00381AD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18.8</w:t>
            </w:r>
          </w:p>
        </w:tc>
        <w:tc>
          <w:tcPr>
            <w:tcW w:w="990" w:type="dxa"/>
          </w:tcPr>
          <w:p w14:paraId="342BC57F" w14:textId="5CEE8896" w:rsidR="00381AD4" w:rsidRPr="001035A2" w:rsidRDefault="00381AD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0E44724E" w14:textId="45FABA88" w:rsidR="00381AD4" w:rsidRPr="001035A2" w:rsidRDefault="00381AD4" w:rsidP="00BE01DA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1.48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1.75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                         </w:t>
            </w:r>
          </w:p>
        </w:tc>
      </w:tr>
      <w:tr w:rsidR="005049A4" w:rsidRPr="001035A2" w14:paraId="25B5D2F6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5F4CF41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BBFE965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0C69C068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0.4</w:t>
            </w:r>
          </w:p>
        </w:tc>
        <w:tc>
          <w:tcPr>
            <w:tcW w:w="990" w:type="dxa"/>
          </w:tcPr>
          <w:p w14:paraId="5006FADF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36D3137B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0.4</w:t>
            </w:r>
          </w:p>
        </w:tc>
        <w:tc>
          <w:tcPr>
            <w:tcW w:w="2970" w:type="dxa"/>
          </w:tcPr>
          <w:p w14:paraId="5A9F20AF" w14:textId="77777777" w:rsidR="005049A4" w:rsidRPr="001035A2" w:rsidRDefault="005049A4" w:rsidP="00BE01DA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5049A4" w:rsidRPr="001035A2" w14:paraId="23FFDB9A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B6AE4BC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5ED5D111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C27209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90" w:type="dxa"/>
          </w:tcPr>
          <w:p w14:paraId="7D9D9C95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8CEDC0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2970" w:type="dxa"/>
          </w:tcPr>
          <w:p w14:paraId="1389AEB4" w14:textId="77777777" w:rsidR="005049A4" w:rsidRPr="001035A2" w:rsidRDefault="005049A4" w:rsidP="00BE01DA">
            <w:pPr>
              <w:tabs>
                <w:tab w:val="decimal" w:pos="717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9A4" w:rsidRPr="001035A2" w14:paraId="50FFC613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9985CDE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552F73C9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90" w:type="dxa"/>
          </w:tcPr>
          <w:p w14:paraId="1879B645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990" w:type="dxa"/>
          </w:tcPr>
          <w:p w14:paraId="10523D27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90" w:type="dxa"/>
          </w:tcPr>
          <w:p w14:paraId="3E00AA9B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2970" w:type="dxa"/>
          </w:tcPr>
          <w:p w14:paraId="3A9DC0F2" w14:textId="77777777" w:rsidR="005049A4" w:rsidRPr="001035A2" w:rsidRDefault="005049A4" w:rsidP="00BE01DA">
            <w:pPr>
              <w:tabs>
                <w:tab w:val="decimal" w:pos="717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9A4" w:rsidRPr="001035A2" w14:paraId="206FA11C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F5EAFA6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6E8570F5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104B5860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6.</w:t>
            </w:r>
            <w:r w:rsidRPr="001035A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358A079C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0B52B003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6.</w:t>
            </w:r>
            <w:r w:rsidRPr="001035A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970" w:type="dxa"/>
          </w:tcPr>
          <w:p w14:paraId="7E370960" w14:textId="77777777" w:rsidR="005049A4" w:rsidRPr="001035A2" w:rsidRDefault="005049A4" w:rsidP="00BE01DA">
            <w:pPr>
              <w:tabs>
                <w:tab w:val="decimal" w:pos="7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9A4" w:rsidRPr="001035A2" w14:paraId="77FCD072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584851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77F3907C" w14:textId="24147696" w:rsidR="005049A4" w:rsidRPr="001035A2" w:rsidRDefault="00C50F3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761EC" w:rsidRPr="001035A2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90" w:type="dxa"/>
          </w:tcPr>
          <w:p w14:paraId="55FAD510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12CCB5EF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990" w:type="dxa"/>
          </w:tcPr>
          <w:p w14:paraId="526C539C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2970" w:type="dxa"/>
          </w:tcPr>
          <w:p w14:paraId="20D073F2" w14:textId="77777777" w:rsidR="005049A4" w:rsidRPr="001035A2" w:rsidRDefault="005049A4" w:rsidP="00BE01DA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5049A4" w:rsidRPr="001035A2" w14:paraId="5F2D5563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8D594D5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74BB8D1C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23.0</w:t>
            </w:r>
          </w:p>
        </w:tc>
        <w:tc>
          <w:tcPr>
            <w:tcW w:w="990" w:type="dxa"/>
          </w:tcPr>
          <w:p w14:paraId="5A21744A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28.0</w:t>
            </w:r>
          </w:p>
        </w:tc>
        <w:tc>
          <w:tcPr>
            <w:tcW w:w="990" w:type="dxa"/>
          </w:tcPr>
          <w:p w14:paraId="5077244E" w14:textId="77777777" w:rsidR="005049A4" w:rsidRPr="001035A2" w:rsidRDefault="004761EC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21.7</w:t>
            </w:r>
          </w:p>
        </w:tc>
        <w:tc>
          <w:tcPr>
            <w:tcW w:w="990" w:type="dxa"/>
          </w:tcPr>
          <w:p w14:paraId="05B8B3FC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26.2</w:t>
            </w:r>
          </w:p>
        </w:tc>
        <w:tc>
          <w:tcPr>
            <w:tcW w:w="2970" w:type="dxa"/>
          </w:tcPr>
          <w:p w14:paraId="19DD7063" w14:textId="77777777" w:rsidR="005049A4" w:rsidRPr="001035A2" w:rsidRDefault="005049A4" w:rsidP="00BE01DA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A852E2" w:rsidRPr="001035A2" w14:paraId="4CB6B6FE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931A57B" w14:textId="77777777" w:rsidR="00A852E2" w:rsidRPr="001035A2" w:rsidRDefault="00A852E2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ค่าธรรมเนียมจัดการกองทุน</w:t>
            </w:r>
          </w:p>
        </w:tc>
        <w:tc>
          <w:tcPr>
            <w:tcW w:w="990" w:type="dxa"/>
          </w:tcPr>
          <w:p w14:paraId="30A65CD1" w14:textId="77777777" w:rsidR="00A852E2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79437E70" w14:textId="77777777" w:rsidR="00A852E2" w:rsidRPr="001035A2" w:rsidRDefault="00A852E2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D567797" w14:textId="77777777" w:rsidR="00A852E2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69369AB8" w14:textId="77777777" w:rsidR="00A852E2" w:rsidRPr="001035A2" w:rsidRDefault="00A852E2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6EDA6DE4" w14:textId="77777777" w:rsidR="00A852E2" w:rsidRPr="001035A2" w:rsidRDefault="00A852E2" w:rsidP="00BE01DA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049A4" w:rsidRPr="001035A2" w14:paraId="512641CC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8970F29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</w:tcPr>
          <w:p w14:paraId="762D460C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</w:t>
            </w:r>
            <w:r w:rsidR="00502C16" w:rsidRPr="001035A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41E5365E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90" w:type="dxa"/>
          </w:tcPr>
          <w:p w14:paraId="11637F4E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</w:t>
            </w:r>
            <w:r w:rsidR="00502C16" w:rsidRPr="001035A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31178DEE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2970" w:type="dxa"/>
          </w:tcPr>
          <w:p w14:paraId="6FACBEF2" w14:textId="77777777" w:rsidR="005049A4" w:rsidRPr="001035A2" w:rsidRDefault="005049A4" w:rsidP="00BE01DA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9A4" w:rsidRPr="001035A2" w14:paraId="24278968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3B720ED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6376FA90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667757AD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90" w:type="dxa"/>
          </w:tcPr>
          <w:p w14:paraId="0B6B813C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3649982A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970" w:type="dxa"/>
          </w:tcPr>
          <w:p w14:paraId="405F5408" w14:textId="77777777" w:rsidR="005049A4" w:rsidRPr="001035A2" w:rsidRDefault="005049A4" w:rsidP="00BE01DA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9A4" w:rsidRPr="001035A2" w14:paraId="3638D5E8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BCF0DBC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714EAC8D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723E9375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65ABE19E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0DFB5CD1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2970" w:type="dxa"/>
          </w:tcPr>
          <w:p w14:paraId="7F247F69" w14:textId="77777777" w:rsidR="005049A4" w:rsidRPr="001035A2" w:rsidRDefault="005049A4" w:rsidP="00BE01DA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5049A4" w:rsidRPr="001035A2" w14:paraId="53B6AA7E" w14:textId="77777777" w:rsidTr="00C54D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D72FB60" w14:textId="77777777" w:rsidR="005049A4" w:rsidRPr="001035A2" w:rsidRDefault="005049A4" w:rsidP="00BE01DA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7F226065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64D910AE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8.0</w:t>
            </w:r>
          </w:p>
        </w:tc>
        <w:tc>
          <w:tcPr>
            <w:tcW w:w="990" w:type="dxa"/>
          </w:tcPr>
          <w:p w14:paraId="7661C524" w14:textId="77777777" w:rsidR="005049A4" w:rsidRPr="001035A2" w:rsidRDefault="00487C01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1FD4DF6E" w14:textId="77777777" w:rsidR="005049A4" w:rsidRPr="001035A2" w:rsidRDefault="005049A4" w:rsidP="00BE01DA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8.0</w:t>
            </w:r>
          </w:p>
        </w:tc>
        <w:tc>
          <w:tcPr>
            <w:tcW w:w="2970" w:type="dxa"/>
          </w:tcPr>
          <w:p w14:paraId="448C416C" w14:textId="77777777" w:rsidR="005049A4" w:rsidRPr="001035A2" w:rsidRDefault="005049A4" w:rsidP="00BE01DA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21B790F2" w14:textId="77777777" w:rsidR="00E10617" w:rsidRPr="001035A2" w:rsidRDefault="00600301" w:rsidP="001035A2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lastRenderedPageBreak/>
        <w:tab/>
      </w:r>
      <w:r w:rsidR="00BB54C0" w:rsidRPr="001035A2">
        <w:rPr>
          <w:rFonts w:ascii="Angsana New" w:hAnsi="Angsana New"/>
          <w:sz w:val="32"/>
          <w:szCs w:val="32"/>
          <w:cs/>
        </w:rPr>
        <w:t>ยอดคงค้าง</w:t>
      </w:r>
      <w:r w:rsidR="00506374" w:rsidRPr="001035A2">
        <w:rPr>
          <w:rFonts w:ascii="Angsana New" w:hAnsi="Angsana New"/>
          <w:sz w:val="32"/>
          <w:szCs w:val="32"/>
          <w:cs/>
        </w:rPr>
        <w:t>ระหว่างบริษัทฯ</w:t>
      </w:r>
      <w:r w:rsidR="000936D5" w:rsidRPr="001035A2">
        <w:rPr>
          <w:rFonts w:ascii="Angsana New" w:hAnsi="Angsana New"/>
          <w:sz w:val="32"/>
          <w:szCs w:val="32"/>
          <w:cs/>
        </w:rPr>
        <w:t>และ</w:t>
      </w:r>
      <w:r w:rsidR="006770A4" w:rsidRPr="001035A2">
        <w:rPr>
          <w:rFonts w:ascii="Angsana New" w:hAnsi="Angsana New"/>
          <w:sz w:val="32"/>
          <w:szCs w:val="32"/>
          <w:cs/>
        </w:rPr>
        <w:t>กิจการ</w:t>
      </w:r>
      <w:r w:rsidR="000936D5" w:rsidRPr="001035A2">
        <w:rPr>
          <w:rFonts w:ascii="Angsana New" w:hAnsi="Angsana New"/>
          <w:sz w:val="32"/>
          <w:szCs w:val="32"/>
          <w:cs/>
        </w:rPr>
        <w:t>ที่เกี่ยวข้องกันมีรายละเอีย</w:t>
      </w:r>
      <w:r w:rsidR="00B14DA6" w:rsidRPr="001035A2">
        <w:rPr>
          <w:rFonts w:ascii="Angsana New" w:hAnsi="Angsana New"/>
          <w:sz w:val="32"/>
          <w:szCs w:val="32"/>
          <w:cs/>
        </w:rPr>
        <w:t>ด</w:t>
      </w:r>
      <w:r w:rsidR="000936D5" w:rsidRPr="001035A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3450B5" w:rsidRPr="001035A2" w14:paraId="10352BFC" w14:textId="77777777" w:rsidTr="007B646D">
        <w:trPr>
          <w:tblHeader/>
        </w:trPr>
        <w:tc>
          <w:tcPr>
            <w:tcW w:w="4050" w:type="dxa"/>
          </w:tcPr>
          <w:p w14:paraId="1A406058" w14:textId="77777777" w:rsidR="003450B5" w:rsidRPr="001035A2" w:rsidRDefault="003450B5" w:rsidP="00BE01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2BCCDF0" w14:textId="77777777" w:rsidR="003450B5" w:rsidRPr="001035A2" w:rsidRDefault="003450B5" w:rsidP="00BE01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50B5" w:rsidRPr="001035A2" w14:paraId="570D3472" w14:textId="77777777" w:rsidTr="007B646D">
        <w:trPr>
          <w:tblHeader/>
        </w:trPr>
        <w:tc>
          <w:tcPr>
            <w:tcW w:w="4050" w:type="dxa"/>
          </w:tcPr>
          <w:p w14:paraId="62E51413" w14:textId="77777777" w:rsidR="003450B5" w:rsidRPr="001035A2" w:rsidRDefault="003450B5" w:rsidP="00BE01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93FF938" w14:textId="77777777" w:rsidR="003450B5" w:rsidRPr="001035A2" w:rsidRDefault="003450B5" w:rsidP="00BE0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48846D" w14:textId="77777777" w:rsidR="003450B5" w:rsidRPr="001035A2" w:rsidRDefault="003450B5" w:rsidP="00BE0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9A4" w:rsidRPr="001035A2" w14:paraId="3649670F" w14:textId="77777777" w:rsidTr="007B646D">
        <w:trPr>
          <w:tblHeader/>
        </w:trPr>
        <w:tc>
          <w:tcPr>
            <w:tcW w:w="4050" w:type="dxa"/>
          </w:tcPr>
          <w:p w14:paraId="30A1D427" w14:textId="77777777" w:rsidR="005049A4" w:rsidRPr="001035A2" w:rsidRDefault="005049A4" w:rsidP="00BE01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4B4BC" w14:textId="77777777" w:rsidR="005049A4" w:rsidRPr="001035A2" w:rsidRDefault="005049A4" w:rsidP="00BE0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BA65E9A" w14:textId="77777777" w:rsidR="005049A4" w:rsidRPr="001035A2" w:rsidRDefault="005049A4" w:rsidP="00BE0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0887E64E" w14:textId="77777777" w:rsidR="005049A4" w:rsidRPr="001035A2" w:rsidRDefault="005049A4" w:rsidP="00BE0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09B0631" w14:textId="77777777" w:rsidR="005049A4" w:rsidRPr="001035A2" w:rsidRDefault="005049A4" w:rsidP="00BE0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049A4" w:rsidRPr="001035A2" w14:paraId="12FAF98C" w14:textId="77777777" w:rsidTr="007B646D">
        <w:tc>
          <w:tcPr>
            <w:tcW w:w="4050" w:type="dxa"/>
          </w:tcPr>
          <w:p w14:paraId="39037B73" w14:textId="77777777" w:rsidR="005049A4" w:rsidRPr="001035A2" w:rsidRDefault="005049A4" w:rsidP="00BE01D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เงินลงทุนระยะสั้น - เงินฝากประจำกับ</w:t>
            </w:r>
          </w:p>
          <w:p w14:paraId="55A3ABD0" w14:textId="77777777" w:rsidR="005049A4" w:rsidRPr="001035A2" w:rsidRDefault="005049A4" w:rsidP="00BE01D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ธนาคารพาณิชย์ในประเทศ</w:t>
            </w:r>
          </w:p>
        </w:tc>
        <w:tc>
          <w:tcPr>
            <w:tcW w:w="1170" w:type="dxa"/>
          </w:tcPr>
          <w:p w14:paraId="03033DE2" w14:textId="77777777" w:rsidR="005049A4" w:rsidRPr="001035A2" w:rsidRDefault="005049A4" w:rsidP="00BE01DA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69A91F" w14:textId="77777777" w:rsidR="005049A4" w:rsidRPr="001035A2" w:rsidRDefault="005049A4" w:rsidP="00BE01DA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9CF93" w14:textId="77777777" w:rsidR="005049A4" w:rsidRPr="001035A2" w:rsidRDefault="005049A4" w:rsidP="00BE01DA">
            <w:pPr>
              <w:tabs>
                <w:tab w:val="decimal" w:pos="969"/>
              </w:tabs>
              <w:ind w:left="69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D058F" w14:textId="77777777" w:rsidR="005049A4" w:rsidRPr="001035A2" w:rsidRDefault="005049A4" w:rsidP="00BE01DA">
            <w:pPr>
              <w:tabs>
                <w:tab w:val="decimal" w:pos="969"/>
              </w:tabs>
              <w:ind w:left="69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54E7FD74" w14:textId="77777777" w:rsidTr="007B646D">
        <w:tc>
          <w:tcPr>
            <w:tcW w:w="4050" w:type="dxa"/>
          </w:tcPr>
          <w:p w14:paraId="414424FC" w14:textId="77777777" w:rsidR="005049A4" w:rsidRPr="001035A2" w:rsidRDefault="005049A4" w:rsidP="00BE01D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6E4BA911" w14:textId="6A9F294E" w:rsidR="005049A4" w:rsidRPr="001035A2" w:rsidRDefault="00B735DD" w:rsidP="00BE01D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7A1E2FD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4,188,562</w:t>
            </w:r>
          </w:p>
        </w:tc>
        <w:tc>
          <w:tcPr>
            <w:tcW w:w="1170" w:type="dxa"/>
          </w:tcPr>
          <w:p w14:paraId="488E00D1" w14:textId="6A75F7D3" w:rsidR="005049A4" w:rsidRPr="001035A2" w:rsidRDefault="00B735DD" w:rsidP="00BE01D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AC223E7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4,180,097</w:t>
            </w:r>
          </w:p>
        </w:tc>
      </w:tr>
      <w:tr w:rsidR="007B646D" w:rsidRPr="001035A2" w14:paraId="0FDAFF05" w14:textId="77777777" w:rsidTr="00BE01DA">
        <w:trPr>
          <w:trHeight w:val="198"/>
        </w:trPr>
        <w:tc>
          <w:tcPr>
            <w:tcW w:w="4050" w:type="dxa"/>
            <w:shd w:val="clear" w:color="auto" w:fill="auto"/>
          </w:tcPr>
          <w:p w14:paraId="2AB4969E" w14:textId="77777777" w:rsidR="007B646D" w:rsidRPr="001035A2" w:rsidRDefault="007B646D" w:rsidP="00BE01DA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6D02E95D" w14:textId="77777777" w:rsidR="007B646D" w:rsidRPr="001035A2" w:rsidRDefault="007B646D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23BF76F1" w14:textId="77777777" w:rsidR="007B646D" w:rsidRPr="001035A2" w:rsidRDefault="007B646D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342D398" w14:textId="77777777" w:rsidR="007B646D" w:rsidRPr="001035A2" w:rsidRDefault="007B646D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35BC321B" w14:textId="77777777" w:rsidR="007B646D" w:rsidRPr="001035A2" w:rsidRDefault="007B646D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</w:tr>
      <w:tr w:rsidR="00B735DD" w:rsidRPr="001035A2" w14:paraId="0AB5FFC9" w14:textId="77777777" w:rsidTr="00F90D5A">
        <w:tc>
          <w:tcPr>
            <w:tcW w:w="4050" w:type="dxa"/>
            <w:shd w:val="clear" w:color="auto" w:fill="auto"/>
          </w:tcPr>
          <w:p w14:paraId="73F84911" w14:textId="54CBAC7B" w:rsidR="00B735DD" w:rsidRPr="001035A2" w:rsidRDefault="00B735DD" w:rsidP="00BE01D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 - เงินฝากประจำกับธนาคารพาณิชย์ในประเทศ</w:t>
            </w:r>
          </w:p>
        </w:tc>
        <w:tc>
          <w:tcPr>
            <w:tcW w:w="1170" w:type="dxa"/>
          </w:tcPr>
          <w:p w14:paraId="17181128" w14:textId="77777777" w:rsidR="00B735DD" w:rsidRPr="001035A2" w:rsidRDefault="00B735DD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1156E84D" w14:textId="77777777" w:rsidR="00B735DD" w:rsidRPr="001035A2" w:rsidRDefault="00B735DD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E1A915D" w14:textId="77777777" w:rsidR="00B735DD" w:rsidRPr="001035A2" w:rsidRDefault="00B735DD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6C4769E2" w14:textId="77777777" w:rsidR="00B735DD" w:rsidRPr="001035A2" w:rsidRDefault="00B735DD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</w:tr>
      <w:tr w:rsidR="00B735DD" w:rsidRPr="001035A2" w14:paraId="60DC8FEC" w14:textId="77777777" w:rsidTr="00F90D5A">
        <w:tc>
          <w:tcPr>
            <w:tcW w:w="4050" w:type="dxa"/>
            <w:shd w:val="clear" w:color="auto" w:fill="auto"/>
          </w:tcPr>
          <w:p w14:paraId="234D9E7F" w14:textId="6A109AB9" w:rsidR="00B735DD" w:rsidRPr="001035A2" w:rsidRDefault="00B735DD" w:rsidP="00BE01DA">
            <w:pPr>
              <w:jc w:val="both"/>
              <w:rPr>
                <w:rFonts w:ascii="Angsana New" w:hAnsi="Angsana New"/>
                <w:b/>
                <w:b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73C64593" w14:textId="7294E94F" w:rsidR="00B735DD" w:rsidRPr="001035A2" w:rsidRDefault="00B735DD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4,898,302</w:t>
            </w:r>
          </w:p>
        </w:tc>
        <w:tc>
          <w:tcPr>
            <w:tcW w:w="1170" w:type="dxa"/>
          </w:tcPr>
          <w:p w14:paraId="186817A2" w14:textId="0BB23335" w:rsidR="00B735DD" w:rsidRPr="001035A2" w:rsidRDefault="00B735DD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C5F65CF" w14:textId="4036A14C" w:rsidR="00B735DD" w:rsidRPr="001035A2" w:rsidRDefault="00B735DD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4,895,537</w:t>
            </w:r>
          </w:p>
        </w:tc>
        <w:tc>
          <w:tcPr>
            <w:tcW w:w="1170" w:type="dxa"/>
          </w:tcPr>
          <w:p w14:paraId="22D1ACBD" w14:textId="4D69386A" w:rsidR="00B735DD" w:rsidRPr="001035A2" w:rsidRDefault="00B735DD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35DD" w:rsidRPr="001035A2" w14:paraId="5A10C0BF" w14:textId="77777777" w:rsidTr="00F90D5A">
        <w:tc>
          <w:tcPr>
            <w:tcW w:w="4050" w:type="dxa"/>
            <w:shd w:val="clear" w:color="auto" w:fill="auto"/>
          </w:tcPr>
          <w:p w14:paraId="77F3F120" w14:textId="77777777" w:rsidR="00B735DD" w:rsidRPr="001035A2" w:rsidRDefault="00B735DD" w:rsidP="00BE01DA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64764F3C" w14:textId="77777777" w:rsidR="00B735DD" w:rsidRPr="001035A2" w:rsidRDefault="00B735DD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29CA9F51" w14:textId="77777777" w:rsidR="00B735DD" w:rsidRPr="001035A2" w:rsidRDefault="00B735DD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D4EBD31" w14:textId="77777777" w:rsidR="00B735DD" w:rsidRPr="001035A2" w:rsidRDefault="00B735DD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30BCE7AE" w14:textId="77777777" w:rsidR="00B735DD" w:rsidRPr="001035A2" w:rsidRDefault="00B735DD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</w:tr>
      <w:tr w:rsidR="005049A4" w:rsidRPr="001035A2" w14:paraId="11DD388E" w14:textId="77777777" w:rsidTr="007B646D">
        <w:tc>
          <w:tcPr>
            <w:tcW w:w="4050" w:type="dxa"/>
          </w:tcPr>
          <w:p w14:paraId="3BF9605C" w14:textId="2382E2BE" w:rsidR="005049A4" w:rsidRPr="001035A2" w:rsidRDefault="005049A4" w:rsidP="00BE01D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7B646D"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8F282E2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413A9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30206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192E6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2B7AFD4A" w14:textId="77777777" w:rsidTr="007B646D">
        <w:tc>
          <w:tcPr>
            <w:tcW w:w="4050" w:type="dxa"/>
          </w:tcPr>
          <w:p w14:paraId="6ECF5F7F" w14:textId="77777777" w:rsidR="005049A4" w:rsidRPr="001035A2" w:rsidRDefault="005049A4" w:rsidP="00BE01D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8F8905" w14:textId="77777777" w:rsidR="005049A4" w:rsidRPr="001035A2" w:rsidRDefault="009370BF" w:rsidP="00BE01D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883E4A" w14:textId="77777777" w:rsidR="005049A4" w:rsidRPr="001035A2" w:rsidRDefault="005049A4" w:rsidP="00BE01D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CA5C92" w14:textId="77777777" w:rsidR="005049A4" w:rsidRPr="001035A2" w:rsidRDefault="009370BF" w:rsidP="00BE01D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36,85</w:t>
            </w:r>
            <w:r w:rsidR="00945928" w:rsidRPr="001035A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84E3604" w14:textId="77777777" w:rsidR="005049A4" w:rsidRPr="001035A2" w:rsidRDefault="005049A4" w:rsidP="00BE01D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37,837</w:t>
            </w:r>
          </w:p>
        </w:tc>
      </w:tr>
      <w:tr w:rsidR="005049A4" w:rsidRPr="001035A2" w14:paraId="5CC39658" w14:textId="77777777" w:rsidTr="007B646D">
        <w:tc>
          <w:tcPr>
            <w:tcW w:w="4050" w:type="dxa"/>
          </w:tcPr>
          <w:p w14:paraId="44856317" w14:textId="77777777" w:rsidR="005049A4" w:rsidRPr="001035A2" w:rsidRDefault="005049A4" w:rsidP="00BE01D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170" w:type="dxa"/>
          </w:tcPr>
          <w:p w14:paraId="4C374092" w14:textId="77777777" w:rsidR="005049A4" w:rsidRPr="001035A2" w:rsidRDefault="009370BF" w:rsidP="00BE01D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3,733</w:t>
            </w:r>
          </w:p>
        </w:tc>
        <w:tc>
          <w:tcPr>
            <w:tcW w:w="1170" w:type="dxa"/>
          </w:tcPr>
          <w:p w14:paraId="7EB50B5C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70" w:type="dxa"/>
          </w:tcPr>
          <w:p w14:paraId="0281BEF6" w14:textId="77777777" w:rsidR="005049A4" w:rsidRPr="001035A2" w:rsidRDefault="009370BF" w:rsidP="00BE01D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3,733</w:t>
            </w:r>
          </w:p>
        </w:tc>
        <w:tc>
          <w:tcPr>
            <w:tcW w:w="1170" w:type="dxa"/>
          </w:tcPr>
          <w:p w14:paraId="4687A4A1" w14:textId="77777777" w:rsidR="005049A4" w:rsidRPr="001035A2" w:rsidRDefault="005049A4" w:rsidP="00BE01D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5049A4" w:rsidRPr="001035A2" w14:paraId="210F8F09" w14:textId="77777777" w:rsidTr="007B646D">
        <w:tc>
          <w:tcPr>
            <w:tcW w:w="4050" w:type="dxa"/>
          </w:tcPr>
          <w:p w14:paraId="566BA75A" w14:textId="77777777" w:rsidR="005049A4" w:rsidRPr="001035A2" w:rsidRDefault="005049A4" w:rsidP="00BE01D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B000B6C" w14:textId="77777777" w:rsidR="005049A4" w:rsidRPr="001035A2" w:rsidRDefault="009370BF" w:rsidP="00BE01D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3,733</w:t>
            </w:r>
          </w:p>
        </w:tc>
        <w:tc>
          <w:tcPr>
            <w:tcW w:w="1170" w:type="dxa"/>
          </w:tcPr>
          <w:p w14:paraId="4BC3255F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70" w:type="dxa"/>
          </w:tcPr>
          <w:p w14:paraId="187D8029" w14:textId="77777777" w:rsidR="005049A4" w:rsidRPr="001035A2" w:rsidRDefault="009370BF" w:rsidP="00BE01D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40,58</w:t>
            </w:r>
            <w:r w:rsidR="00945928" w:rsidRPr="001035A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21AA65C9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38,329</w:t>
            </w:r>
          </w:p>
        </w:tc>
      </w:tr>
      <w:tr w:rsidR="005049A4" w:rsidRPr="001035A2" w14:paraId="13F6B775" w14:textId="77777777" w:rsidTr="007B646D">
        <w:tc>
          <w:tcPr>
            <w:tcW w:w="4050" w:type="dxa"/>
            <w:shd w:val="clear" w:color="auto" w:fill="auto"/>
          </w:tcPr>
          <w:p w14:paraId="6CEF1CE4" w14:textId="77777777" w:rsidR="005049A4" w:rsidRPr="001035A2" w:rsidRDefault="005049A4" w:rsidP="00BE01DA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2C3441C1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6BCB4461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00B3113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78669F35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</w:tr>
      <w:tr w:rsidR="005049A4" w:rsidRPr="001035A2" w14:paraId="188FA13D" w14:textId="77777777" w:rsidTr="007B646D">
        <w:tc>
          <w:tcPr>
            <w:tcW w:w="4050" w:type="dxa"/>
            <w:shd w:val="clear" w:color="auto" w:fill="auto"/>
          </w:tcPr>
          <w:p w14:paraId="05CB1369" w14:textId="77777777" w:rsidR="007B646D" w:rsidRPr="001035A2" w:rsidRDefault="005049A4" w:rsidP="00BE01DA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  <w:t xml:space="preserve">เงินให้กู้ยืมระยะยาวและดอกเบี้ยค้างรับจากกิจการ        </w:t>
            </w:r>
          </w:p>
          <w:p w14:paraId="7AE8B913" w14:textId="0FF7AA82" w:rsidR="005049A4" w:rsidRPr="001035A2" w:rsidRDefault="007B646D" w:rsidP="00BE01DA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  <w:t xml:space="preserve">   </w:t>
            </w:r>
            <w:r w:rsidR="005049A4" w:rsidRPr="001035A2"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D11093C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219C1C0A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EC6BEB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14F510BB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24D0749E" w14:textId="77777777" w:rsidTr="007B646D">
        <w:tc>
          <w:tcPr>
            <w:tcW w:w="4050" w:type="dxa"/>
            <w:shd w:val="clear" w:color="auto" w:fill="auto"/>
          </w:tcPr>
          <w:p w14:paraId="592969B1" w14:textId="77777777" w:rsidR="005049A4" w:rsidRPr="001035A2" w:rsidRDefault="005049A4" w:rsidP="00BE01D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C87E8C" w14:textId="77777777" w:rsidR="005049A4" w:rsidRPr="001035A2" w:rsidRDefault="00E92235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AB9322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33843C2" w14:textId="77777777" w:rsidR="005049A4" w:rsidRPr="001035A2" w:rsidRDefault="00C934EF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126,408</w:t>
            </w:r>
          </w:p>
        </w:tc>
        <w:tc>
          <w:tcPr>
            <w:tcW w:w="1170" w:type="dxa"/>
          </w:tcPr>
          <w:p w14:paraId="008C6377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</w:tr>
      <w:tr w:rsidR="005049A4" w:rsidRPr="001035A2" w14:paraId="57601581" w14:textId="77777777" w:rsidTr="007B646D">
        <w:tc>
          <w:tcPr>
            <w:tcW w:w="4050" w:type="dxa"/>
            <w:shd w:val="clear" w:color="auto" w:fill="auto"/>
          </w:tcPr>
          <w:p w14:paraId="6C16A791" w14:textId="77777777" w:rsidR="005049A4" w:rsidRPr="001035A2" w:rsidRDefault="005049A4" w:rsidP="00BE01DA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3C2746AC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49CF0063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54EAFE1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56BE2361" w14:textId="77777777" w:rsidR="005049A4" w:rsidRPr="001035A2" w:rsidRDefault="005049A4" w:rsidP="00BE01D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</w:tr>
      <w:tr w:rsidR="005049A4" w:rsidRPr="001035A2" w14:paraId="601E74AA" w14:textId="77777777" w:rsidTr="007B646D">
        <w:tc>
          <w:tcPr>
            <w:tcW w:w="4050" w:type="dxa"/>
          </w:tcPr>
          <w:p w14:paraId="1C25EAD4" w14:textId="36847DAE" w:rsidR="005049A4" w:rsidRPr="001035A2" w:rsidRDefault="005049A4" w:rsidP="00BE01DA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="007B646D"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5AE8F3E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44BA419F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745398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1B7B819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0F355705" w14:textId="77777777" w:rsidTr="007B646D">
        <w:tc>
          <w:tcPr>
            <w:tcW w:w="4050" w:type="dxa"/>
          </w:tcPr>
          <w:p w14:paraId="0B6E98F2" w14:textId="77777777" w:rsidR="005049A4" w:rsidRPr="001035A2" w:rsidRDefault="005049A4" w:rsidP="00BE01D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CEE20B5" w14:textId="77777777" w:rsidR="005049A4" w:rsidRPr="001035A2" w:rsidRDefault="00C934EF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697A59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78783D2" w14:textId="77777777" w:rsidR="005049A4" w:rsidRPr="001035A2" w:rsidRDefault="00C934EF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22,030</w:t>
            </w:r>
          </w:p>
        </w:tc>
        <w:tc>
          <w:tcPr>
            <w:tcW w:w="1170" w:type="dxa"/>
          </w:tcPr>
          <w:p w14:paraId="04D8E0D1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39,049</w:t>
            </w:r>
          </w:p>
        </w:tc>
      </w:tr>
      <w:tr w:rsidR="005049A4" w:rsidRPr="001035A2" w14:paraId="7D6081A5" w14:textId="77777777" w:rsidTr="007B646D">
        <w:tc>
          <w:tcPr>
            <w:tcW w:w="4050" w:type="dxa"/>
          </w:tcPr>
          <w:p w14:paraId="0C580AED" w14:textId="77777777" w:rsidR="005049A4" w:rsidRPr="001035A2" w:rsidRDefault="005049A4" w:rsidP="00BE01DA">
            <w:pPr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8A7CABD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481987AE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67701F1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6E924B52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</w:tr>
      <w:tr w:rsidR="005049A4" w:rsidRPr="001035A2" w14:paraId="240E8B90" w14:textId="77777777" w:rsidTr="007B646D">
        <w:tc>
          <w:tcPr>
            <w:tcW w:w="4050" w:type="dxa"/>
          </w:tcPr>
          <w:p w14:paraId="7A5A96B1" w14:textId="1FB30DC7" w:rsidR="005049A4" w:rsidRPr="001035A2" w:rsidRDefault="005049A4" w:rsidP="00BE01D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หุ้นกู้ระยะยาว (หมายเหตุ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="007B646D"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053F8F8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3082EE87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057FDF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3007532C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7DB18982" w14:textId="77777777" w:rsidTr="007B646D">
        <w:tc>
          <w:tcPr>
            <w:tcW w:w="4050" w:type="dxa"/>
          </w:tcPr>
          <w:p w14:paraId="5D0CDF37" w14:textId="77777777" w:rsidR="005049A4" w:rsidRPr="001035A2" w:rsidRDefault="005049A4" w:rsidP="00BE01D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1DC1AE5" w14:textId="77777777" w:rsidR="005049A4" w:rsidRPr="001035A2" w:rsidRDefault="00C934EF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14:paraId="04009BD6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14:paraId="26670FA6" w14:textId="77777777" w:rsidR="005049A4" w:rsidRPr="001035A2" w:rsidRDefault="00C934EF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14:paraId="5AD021E7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</w:tr>
      <w:tr w:rsidR="005049A4" w:rsidRPr="001035A2" w14:paraId="15E3D159" w14:textId="77777777" w:rsidTr="007B646D">
        <w:tc>
          <w:tcPr>
            <w:tcW w:w="4050" w:type="dxa"/>
          </w:tcPr>
          <w:p w14:paraId="1EF54454" w14:textId="77777777" w:rsidR="005049A4" w:rsidRPr="001035A2" w:rsidRDefault="005049A4" w:rsidP="00BE01DA">
            <w:pPr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24B06FC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highlight w:val="green"/>
              </w:rPr>
            </w:pPr>
          </w:p>
        </w:tc>
        <w:tc>
          <w:tcPr>
            <w:tcW w:w="1170" w:type="dxa"/>
          </w:tcPr>
          <w:p w14:paraId="5357BB6D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7BE222E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43239E6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</w:tr>
      <w:tr w:rsidR="005049A4" w:rsidRPr="001035A2" w14:paraId="7D5F4AC0" w14:textId="77777777" w:rsidTr="007B646D">
        <w:tc>
          <w:tcPr>
            <w:tcW w:w="4050" w:type="dxa"/>
          </w:tcPr>
          <w:p w14:paraId="5FE2FDED" w14:textId="51AC03C0" w:rsidR="005049A4" w:rsidRPr="001035A2" w:rsidRDefault="005049A4" w:rsidP="00BE01DA">
            <w:pPr>
              <w:ind w:left="162" w:right="-110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  <w:r w:rsidR="007B646D"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="007B646D" w:rsidRPr="001035A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="00420A56" w:rsidRPr="001035A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B646D"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22344896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4AD17404" w14:textId="77777777" w:rsidR="005049A4" w:rsidRPr="001035A2" w:rsidRDefault="005049A4" w:rsidP="00BE01D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5C88E7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FD02BF" w14:textId="77777777" w:rsidR="005049A4" w:rsidRPr="001035A2" w:rsidRDefault="005049A4" w:rsidP="00BE01D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9A4" w:rsidRPr="001035A2" w14:paraId="1053D96A" w14:textId="77777777" w:rsidTr="007B646D">
        <w:tc>
          <w:tcPr>
            <w:tcW w:w="4050" w:type="dxa"/>
          </w:tcPr>
          <w:p w14:paraId="4BC3A122" w14:textId="77777777" w:rsidR="005049A4" w:rsidRPr="001035A2" w:rsidRDefault="005049A4" w:rsidP="00BE01D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2B097915" w14:textId="77777777" w:rsidR="005049A4" w:rsidRPr="001035A2" w:rsidRDefault="00C934EF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</w:tcPr>
          <w:p w14:paraId="2576EB67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  <w:tc>
          <w:tcPr>
            <w:tcW w:w="1170" w:type="dxa"/>
          </w:tcPr>
          <w:p w14:paraId="5E31A0EA" w14:textId="77777777" w:rsidR="005049A4" w:rsidRPr="001035A2" w:rsidRDefault="00C934EF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</w:tcPr>
          <w:p w14:paraId="30F70A53" w14:textId="77777777" w:rsidR="005049A4" w:rsidRPr="001035A2" w:rsidRDefault="005049A4" w:rsidP="00BE01D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</w:tr>
    </w:tbl>
    <w:p w14:paraId="2B49B1F6" w14:textId="77777777" w:rsidR="00BE01DA" w:rsidRPr="001035A2" w:rsidRDefault="00BE01DA" w:rsidP="00645ECE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507406" w14:textId="77777777" w:rsidR="00BE01DA" w:rsidRPr="001035A2" w:rsidRDefault="00BE01DA" w:rsidP="00645ECE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443B03" w14:textId="77777777" w:rsidR="00BE01DA" w:rsidRPr="001035A2" w:rsidRDefault="00BE01DA" w:rsidP="00645ECE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17D7FD" w14:textId="77777777" w:rsidR="00BE01DA" w:rsidRPr="001035A2" w:rsidRDefault="00BE01DA" w:rsidP="00645ECE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24C044" w14:textId="7998C704" w:rsidR="00280993" w:rsidRPr="001035A2" w:rsidRDefault="00280993" w:rsidP="00645ECE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เงินให้กู้ยืมระยะยาวและดอกเบี้ยค้างรับจากกิจการที่เกี่ยวข้องกัน</w:t>
      </w:r>
    </w:p>
    <w:p w14:paraId="34F0DFF9" w14:textId="77777777" w:rsidR="00C86D8A" w:rsidRPr="001035A2" w:rsidRDefault="002562CE" w:rsidP="00C86D8A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3" w:name="_Hlk7510138"/>
      <w:r w:rsidRPr="001035A2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F070E3" w:rsidRPr="001035A2">
        <w:rPr>
          <w:rFonts w:ascii="Angsana New" w:eastAsia="Calibri" w:hAnsi="Angsana New"/>
          <w:sz w:val="32"/>
          <w:szCs w:val="32"/>
          <w:cs/>
        </w:rPr>
        <w:t>สาม</w:t>
      </w:r>
      <w:r w:rsidR="00645ECE" w:rsidRPr="001035A2">
        <w:rPr>
          <w:rFonts w:ascii="Angsana New" w:eastAsia="Calibri" w:hAnsi="Angsana New"/>
          <w:sz w:val="32"/>
          <w:szCs w:val="32"/>
          <w:cs/>
        </w:rPr>
        <w:t>เดือน</w:t>
      </w:r>
      <w:r w:rsidRPr="001035A2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645ECE" w:rsidRPr="001035A2">
        <w:rPr>
          <w:rFonts w:ascii="Angsana New" w:eastAsia="Calibri" w:hAnsi="Angsana New"/>
          <w:sz w:val="32"/>
          <w:szCs w:val="32"/>
        </w:rPr>
        <w:t>3</w:t>
      </w:r>
      <w:r w:rsidR="00F070E3" w:rsidRPr="001035A2">
        <w:rPr>
          <w:rFonts w:ascii="Angsana New" w:eastAsia="Calibri" w:hAnsi="Angsana New"/>
          <w:sz w:val="32"/>
          <w:szCs w:val="32"/>
        </w:rPr>
        <w:t>1</w:t>
      </w:r>
      <w:r w:rsidR="00645ECE" w:rsidRPr="001035A2">
        <w:rPr>
          <w:rFonts w:ascii="Angsana New" w:eastAsia="Calibri" w:hAnsi="Angsana New"/>
          <w:sz w:val="32"/>
          <w:szCs w:val="32"/>
        </w:rPr>
        <w:t xml:space="preserve"> </w:t>
      </w:r>
      <w:bookmarkEnd w:id="3"/>
      <w:r w:rsidR="00F070E3" w:rsidRPr="001035A2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Pr="001035A2">
        <w:rPr>
          <w:rFonts w:ascii="Angsana New" w:eastAsia="Calibri" w:hAnsi="Angsana New"/>
          <w:sz w:val="32"/>
          <w:szCs w:val="32"/>
        </w:rPr>
        <w:t>256</w:t>
      </w:r>
      <w:r w:rsidR="00F070E3" w:rsidRPr="001035A2">
        <w:rPr>
          <w:rFonts w:ascii="Angsana New" w:eastAsia="Calibri" w:hAnsi="Angsana New"/>
          <w:sz w:val="32"/>
          <w:szCs w:val="32"/>
        </w:rPr>
        <w:t>3</w:t>
      </w:r>
      <w:r w:rsidRPr="001035A2">
        <w:rPr>
          <w:rFonts w:ascii="Angsana New" w:eastAsia="Calibri" w:hAnsi="Angsana New"/>
          <w:sz w:val="32"/>
          <w:szCs w:val="32"/>
        </w:rPr>
        <w:t xml:space="preserve"> </w:t>
      </w:r>
      <w:r w:rsidR="00280993" w:rsidRPr="001035A2">
        <w:rPr>
          <w:rFonts w:ascii="Angsana New" w:eastAsia="Calibri" w:hAnsi="Angsana New"/>
          <w:sz w:val="32"/>
          <w:szCs w:val="32"/>
          <w:cs/>
        </w:rPr>
        <w:t>เงินให้กู้ยืมระยะยาวและดอกเบี้ยค้างรับจากบริษัทที่เกี่ยวข้องกันมีการเคลื่อนไหวดังต่อไปนี้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540"/>
        <w:gridCol w:w="1440"/>
        <w:gridCol w:w="1440"/>
        <w:gridCol w:w="1440"/>
      </w:tblGrid>
      <w:tr w:rsidR="00280993" w:rsidRPr="001035A2" w14:paraId="0F36CC33" w14:textId="77777777" w:rsidTr="007F0373">
        <w:tc>
          <w:tcPr>
            <w:tcW w:w="3870" w:type="dxa"/>
            <w:gridSpan w:val="2"/>
          </w:tcPr>
          <w:p w14:paraId="17CD2342" w14:textId="77777777" w:rsidR="00280993" w:rsidRPr="001035A2" w:rsidRDefault="00280993" w:rsidP="007B646D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33CE5F9D" w14:textId="77777777" w:rsidR="00280993" w:rsidRPr="001035A2" w:rsidRDefault="00280993" w:rsidP="007B646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0993" w:rsidRPr="001035A2" w14:paraId="43B3AEE7" w14:textId="77777777" w:rsidTr="007F0373">
        <w:tc>
          <w:tcPr>
            <w:tcW w:w="2970" w:type="dxa"/>
          </w:tcPr>
          <w:p w14:paraId="444482EA" w14:textId="77777777" w:rsidR="00280993" w:rsidRPr="001035A2" w:rsidRDefault="00280993" w:rsidP="007B646D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135F224D" w14:textId="77777777" w:rsidR="00280993" w:rsidRPr="001035A2" w:rsidRDefault="00280993" w:rsidP="007B6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D60" w:rsidRPr="001035A2" w14:paraId="16096C30" w14:textId="77777777" w:rsidTr="007F0373">
        <w:tc>
          <w:tcPr>
            <w:tcW w:w="2970" w:type="dxa"/>
          </w:tcPr>
          <w:p w14:paraId="5F499FF8" w14:textId="77777777" w:rsidR="00304D60" w:rsidRPr="001035A2" w:rsidRDefault="00304D60" w:rsidP="007B646D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268AD4F2" w14:textId="77777777" w:rsidR="00304D60" w:rsidRPr="001035A2" w:rsidRDefault="00304D60" w:rsidP="007B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14:paraId="37181850" w14:textId="77777777" w:rsidR="00304D60" w:rsidRPr="001035A2" w:rsidRDefault="00304D60" w:rsidP="007B646D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2698B15" w14:textId="77777777" w:rsidR="00304D60" w:rsidRPr="001035A2" w:rsidRDefault="00304D60" w:rsidP="007B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04D60" w:rsidRPr="001035A2" w14:paraId="2C90DD3A" w14:textId="77777777" w:rsidTr="007F0373">
        <w:tc>
          <w:tcPr>
            <w:tcW w:w="2970" w:type="dxa"/>
          </w:tcPr>
          <w:p w14:paraId="028832D3" w14:textId="77777777" w:rsidR="00304D60" w:rsidRPr="001035A2" w:rsidRDefault="00304D60" w:rsidP="007B646D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3E1283C5" w14:textId="77777777" w:rsidR="00304D60" w:rsidRPr="001035A2" w:rsidRDefault="00304D60" w:rsidP="007B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67560278" w14:textId="77777777" w:rsidR="00304D60" w:rsidRPr="001035A2" w:rsidRDefault="00304D60" w:rsidP="007B6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9A9A7A2" w14:textId="77777777" w:rsidR="00304D60" w:rsidRPr="001035A2" w:rsidRDefault="00304D60" w:rsidP="007B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304D60" w:rsidRPr="001035A2" w14:paraId="67F03474" w14:textId="77777777" w:rsidTr="007F0373">
        <w:tc>
          <w:tcPr>
            <w:tcW w:w="2970" w:type="dxa"/>
          </w:tcPr>
          <w:p w14:paraId="4C83B8B6" w14:textId="77777777" w:rsidR="00304D60" w:rsidRPr="001035A2" w:rsidRDefault="00304D60" w:rsidP="007B646D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451F242" w14:textId="77777777" w:rsidR="00304D60" w:rsidRPr="001035A2" w:rsidRDefault="00304D60" w:rsidP="007B6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</w:t>
            </w:r>
            <w:r w:rsidR="00F070E3" w:rsidRPr="001035A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6C7CD82" w14:textId="77777777" w:rsidR="00304D60" w:rsidRPr="001035A2" w:rsidRDefault="00304D60" w:rsidP="007B6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23ADB2" w14:textId="77777777" w:rsidR="00304D60" w:rsidRPr="001035A2" w:rsidRDefault="00304D60" w:rsidP="007B6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5CB6BB8" w14:textId="77777777" w:rsidR="00304D60" w:rsidRPr="001035A2" w:rsidRDefault="00645ECE" w:rsidP="007B6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</w:t>
            </w:r>
            <w:r w:rsidR="00F070E3" w:rsidRPr="001035A2">
              <w:rPr>
                <w:rFonts w:ascii="Angsana New" w:hAnsi="Angsana New"/>
                <w:sz w:val="28"/>
                <w:szCs w:val="28"/>
              </w:rPr>
              <w:t>1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70E3"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04D60" w:rsidRPr="001035A2">
              <w:rPr>
                <w:rFonts w:ascii="Angsana New" w:hAnsi="Angsana New"/>
                <w:sz w:val="28"/>
                <w:szCs w:val="28"/>
              </w:rPr>
              <w:t>256</w:t>
            </w:r>
            <w:r w:rsidR="00F070E3" w:rsidRPr="001035A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04D60" w:rsidRPr="001035A2" w14:paraId="42838505" w14:textId="77777777" w:rsidTr="007F0373">
        <w:tc>
          <w:tcPr>
            <w:tcW w:w="4410" w:type="dxa"/>
            <w:gridSpan w:val="3"/>
          </w:tcPr>
          <w:p w14:paraId="05193257" w14:textId="77777777" w:rsidR="00304D60" w:rsidRPr="001035A2" w:rsidRDefault="00304D60" w:rsidP="007B646D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2ACF22C" w14:textId="77777777" w:rsidR="00304D60" w:rsidRPr="001035A2" w:rsidRDefault="00304D60" w:rsidP="007B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D34F29" w14:textId="77777777" w:rsidR="00304D60" w:rsidRPr="001035A2" w:rsidRDefault="00304D60" w:rsidP="007B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90B52E" w14:textId="77777777" w:rsidR="00304D60" w:rsidRPr="001035A2" w:rsidRDefault="00304D60" w:rsidP="007B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70E3" w:rsidRPr="001035A2" w14:paraId="3D321470" w14:textId="77777777" w:rsidTr="007F0373">
        <w:tc>
          <w:tcPr>
            <w:tcW w:w="2970" w:type="dxa"/>
          </w:tcPr>
          <w:p w14:paraId="4A92EC74" w14:textId="77777777" w:rsidR="00F070E3" w:rsidRPr="001035A2" w:rsidRDefault="00F070E3" w:rsidP="007B646D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0185FD9A" w14:textId="77777777" w:rsidR="00F070E3" w:rsidRPr="001035A2" w:rsidRDefault="00F070E3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  <w:tc>
          <w:tcPr>
            <w:tcW w:w="1440" w:type="dxa"/>
          </w:tcPr>
          <w:p w14:paraId="0C5EC029" w14:textId="77777777" w:rsidR="00F070E3" w:rsidRPr="001035A2" w:rsidRDefault="00506C66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9FE95C0" w14:textId="77777777" w:rsidR="00F070E3" w:rsidRPr="001035A2" w:rsidRDefault="00506C66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6C3B637" w14:textId="77777777" w:rsidR="00F070E3" w:rsidRPr="001035A2" w:rsidRDefault="00506C66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</w:tr>
      <w:tr w:rsidR="00506C66" w:rsidRPr="001035A2" w14:paraId="1248B05F" w14:textId="77777777" w:rsidTr="007F0373">
        <w:tc>
          <w:tcPr>
            <w:tcW w:w="2970" w:type="dxa"/>
          </w:tcPr>
          <w:p w14:paraId="4546F493" w14:textId="77777777" w:rsidR="00506C66" w:rsidRPr="001035A2" w:rsidRDefault="00506C66" w:rsidP="007B646D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4E219281" w14:textId="77777777" w:rsidR="00506C66" w:rsidRPr="001035A2" w:rsidRDefault="00506C66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40" w:type="dxa"/>
          </w:tcPr>
          <w:p w14:paraId="78FE364D" w14:textId="77777777" w:rsidR="00506C66" w:rsidRPr="001035A2" w:rsidRDefault="00EC1C05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440" w:type="dxa"/>
          </w:tcPr>
          <w:p w14:paraId="4B762733" w14:textId="77777777" w:rsidR="00506C66" w:rsidRPr="001035A2" w:rsidRDefault="006E44C5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EC1C05" w:rsidRPr="001035A2">
              <w:rPr>
                <w:rFonts w:ascii="Angsana New" w:hAnsi="Angsana New"/>
                <w:sz w:val="28"/>
                <w:szCs w:val="28"/>
              </w:rPr>
              <w:t>72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ECAB9DB" w14:textId="77777777" w:rsidR="00506C66" w:rsidRPr="001035A2" w:rsidRDefault="00506C66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506C66" w:rsidRPr="001035A2" w14:paraId="594CAF33" w14:textId="77777777" w:rsidTr="007F0373">
        <w:tc>
          <w:tcPr>
            <w:tcW w:w="2970" w:type="dxa"/>
          </w:tcPr>
          <w:p w14:paraId="09A2EDA1" w14:textId="77777777" w:rsidR="00506C66" w:rsidRPr="001035A2" w:rsidRDefault="00506C66" w:rsidP="007B646D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A82E70B" w14:textId="77777777" w:rsidR="00506C66" w:rsidRPr="001035A2" w:rsidRDefault="00506C66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440" w:type="dxa"/>
          </w:tcPr>
          <w:p w14:paraId="1AE67B9F" w14:textId="77777777" w:rsidR="00506C66" w:rsidRPr="001035A2" w:rsidRDefault="00EC1C05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440" w:type="dxa"/>
          </w:tcPr>
          <w:p w14:paraId="17214873" w14:textId="77777777" w:rsidR="00506C66" w:rsidRPr="001035A2" w:rsidRDefault="006E44C5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EC1C05" w:rsidRPr="001035A2">
              <w:rPr>
                <w:rFonts w:ascii="Angsana New" w:hAnsi="Angsana New"/>
                <w:sz w:val="28"/>
                <w:szCs w:val="28"/>
              </w:rPr>
              <w:t>72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2E51467" w14:textId="77777777" w:rsidR="00506C66" w:rsidRPr="001035A2" w:rsidRDefault="00506C66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84,799</w:t>
            </w:r>
          </w:p>
        </w:tc>
      </w:tr>
      <w:tr w:rsidR="007F0373" w:rsidRPr="001035A2" w14:paraId="64AD1A10" w14:textId="77777777" w:rsidTr="007F0373">
        <w:tc>
          <w:tcPr>
            <w:tcW w:w="2970" w:type="dxa"/>
          </w:tcPr>
          <w:p w14:paraId="6DEA1410" w14:textId="77777777" w:rsidR="007F0373" w:rsidRPr="001035A2" w:rsidRDefault="007F0373" w:rsidP="007B646D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  <w:gridSpan w:val="2"/>
          </w:tcPr>
          <w:p w14:paraId="4810902A" w14:textId="77777777" w:rsidR="007F0373" w:rsidRPr="001035A2" w:rsidRDefault="007F0373" w:rsidP="007B646D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E7779E5" w14:textId="77777777" w:rsidR="007F0373" w:rsidRPr="001035A2" w:rsidRDefault="007F0373" w:rsidP="007B646D">
            <w:pPr>
              <w:tabs>
                <w:tab w:val="left" w:pos="10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8C097B" w14:textId="77777777" w:rsidR="007F0373" w:rsidRPr="001035A2" w:rsidRDefault="007F0373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46B80" w14:textId="77777777" w:rsidR="007F0373" w:rsidRPr="001035A2" w:rsidRDefault="007F0373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122B" w:rsidRPr="001035A2" w14:paraId="6D05E233" w14:textId="77777777" w:rsidTr="007F0373">
        <w:tc>
          <w:tcPr>
            <w:tcW w:w="2970" w:type="dxa"/>
          </w:tcPr>
          <w:p w14:paraId="5FCDCEB9" w14:textId="77777777" w:rsidR="007E122B" w:rsidRPr="001035A2" w:rsidRDefault="007E122B" w:rsidP="007B646D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75807329" w14:textId="77777777" w:rsidR="007E122B" w:rsidRPr="001035A2" w:rsidRDefault="007E122B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BCED192" w14:textId="77777777" w:rsidR="007E122B" w:rsidRPr="001035A2" w:rsidRDefault="007E122B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    41,500</w:t>
            </w:r>
          </w:p>
        </w:tc>
        <w:tc>
          <w:tcPr>
            <w:tcW w:w="1440" w:type="dxa"/>
          </w:tcPr>
          <w:p w14:paraId="284ABA9D" w14:textId="77777777" w:rsidR="007E122B" w:rsidRPr="001035A2" w:rsidRDefault="007E122B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E5D414" w14:textId="77777777" w:rsidR="007E122B" w:rsidRPr="001035A2" w:rsidRDefault="007E122B" w:rsidP="007B646D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41,500</w:t>
            </w:r>
          </w:p>
        </w:tc>
      </w:tr>
      <w:tr w:rsidR="007E122B" w:rsidRPr="001035A2" w14:paraId="36DA28FF" w14:textId="77777777" w:rsidTr="007F0373">
        <w:tc>
          <w:tcPr>
            <w:tcW w:w="2970" w:type="dxa"/>
          </w:tcPr>
          <w:p w14:paraId="15C39DB0" w14:textId="77777777" w:rsidR="007E122B" w:rsidRPr="001035A2" w:rsidRDefault="007E122B" w:rsidP="007B646D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0C8536CB" w14:textId="77777777" w:rsidR="007E122B" w:rsidRPr="001035A2" w:rsidRDefault="007E122B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D93B2A8" w14:textId="77777777" w:rsidR="007E122B" w:rsidRPr="001035A2" w:rsidRDefault="007E122B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40" w:type="dxa"/>
          </w:tcPr>
          <w:p w14:paraId="5639B79D" w14:textId="77777777" w:rsidR="007E122B" w:rsidRPr="001035A2" w:rsidRDefault="007E122B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45E11E" w14:textId="77777777" w:rsidR="007E122B" w:rsidRPr="001035A2" w:rsidRDefault="007E122B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7E122B" w:rsidRPr="001035A2" w14:paraId="2FCE9F66" w14:textId="77777777" w:rsidTr="007F0373">
        <w:tc>
          <w:tcPr>
            <w:tcW w:w="2970" w:type="dxa"/>
          </w:tcPr>
          <w:p w14:paraId="6A638418" w14:textId="77777777" w:rsidR="007E122B" w:rsidRPr="001035A2" w:rsidRDefault="007E122B" w:rsidP="007B646D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6CF752C" w14:textId="77777777" w:rsidR="007E122B" w:rsidRPr="001035A2" w:rsidRDefault="007E122B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FCED467" w14:textId="77777777" w:rsidR="007E122B" w:rsidRPr="001035A2" w:rsidRDefault="007E122B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41,609</w:t>
            </w:r>
          </w:p>
        </w:tc>
        <w:tc>
          <w:tcPr>
            <w:tcW w:w="1440" w:type="dxa"/>
          </w:tcPr>
          <w:p w14:paraId="1CB74ED5" w14:textId="77777777" w:rsidR="007E122B" w:rsidRPr="001035A2" w:rsidRDefault="007E122B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F580BEF" w14:textId="77777777" w:rsidR="007E122B" w:rsidRPr="001035A2" w:rsidRDefault="007E122B" w:rsidP="007B646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41,609</w:t>
            </w:r>
          </w:p>
        </w:tc>
      </w:tr>
      <w:tr w:rsidR="00EC1C05" w:rsidRPr="001035A2" w14:paraId="1893AE57" w14:textId="77777777" w:rsidTr="007F0373">
        <w:tc>
          <w:tcPr>
            <w:tcW w:w="2970" w:type="dxa"/>
          </w:tcPr>
          <w:p w14:paraId="24C5E226" w14:textId="77777777" w:rsidR="007F0373" w:rsidRPr="001035A2" w:rsidRDefault="007F0373" w:rsidP="007B64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EC1C05" w:rsidRPr="001035A2" w:rsidRDefault="007F0373" w:rsidP="007B64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440" w:type="dxa"/>
            <w:gridSpan w:val="2"/>
          </w:tcPr>
          <w:p w14:paraId="450A7024" w14:textId="77777777" w:rsidR="007F0373" w:rsidRPr="001035A2" w:rsidRDefault="007F0373" w:rsidP="007B64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C7CF6EF" w14:textId="77777777" w:rsidR="00EC1C05" w:rsidRPr="001035A2" w:rsidRDefault="00EC1C05" w:rsidP="007B64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440" w:type="dxa"/>
          </w:tcPr>
          <w:p w14:paraId="211A1135" w14:textId="77777777" w:rsidR="007F0373" w:rsidRPr="001035A2" w:rsidRDefault="007F0373" w:rsidP="007B64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012E4B1" w14:textId="77777777" w:rsidR="00EC1C05" w:rsidRPr="001035A2" w:rsidRDefault="00EC1C05" w:rsidP="007B64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41,908</w:t>
            </w:r>
          </w:p>
        </w:tc>
        <w:tc>
          <w:tcPr>
            <w:tcW w:w="1440" w:type="dxa"/>
          </w:tcPr>
          <w:p w14:paraId="6FDC03E2" w14:textId="77777777" w:rsidR="007F0373" w:rsidRPr="001035A2" w:rsidRDefault="007F0373" w:rsidP="007B64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68DEE09" w14:textId="77777777" w:rsidR="00EC1C05" w:rsidRPr="001035A2" w:rsidRDefault="006E44C5" w:rsidP="007B64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EC1C05" w:rsidRPr="001035A2">
              <w:rPr>
                <w:rFonts w:ascii="Angsana New" w:hAnsi="Angsana New"/>
                <w:sz w:val="28"/>
                <w:szCs w:val="28"/>
              </w:rPr>
              <w:t>72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DF1BD56" w14:textId="77777777" w:rsidR="007F0373" w:rsidRPr="001035A2" w:rsidRDefault="007F0373" w:rsidP="007B64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DF985EC" w14:textId="77777777" w:rsidR="00EC1C05" w:rsidRPr="001035A2" w:rsidRDefault="00EC1C05" w:rsidP="007B646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126,408</w:t>
            </w:r>
          </w:p>
        </w:tc>
      </w:tr>
    </w:tbl>
    <w:p w14:paraId="7493FFF7" w14:textId="36761C37" w:rsidR="00280993" w:rsidRPr="001035A2" w:rsidRDefault="00280993" w:rsidP="00645EC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035A2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1035A2">
        <w:rPr>
          <w:rFonts w:ascii="Angsana New" w:hAnsi="Angsana New"/>
          <w:spacing w:val="-6"/>
          <w:sz w:val="32"/>
          <w:szCs w:val="32"/>
        </w:rPr>
        <w:t xml:space="preserve"> </w:t>
      </w:r>
      <w:r w:rsidRPr="001035A2">
        <w:rPr>
          <w:rFonts w:ascii="Angsana New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Pr="001035A2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="00DC4C66" w:rsidRPr="001035A2">
        <w:rPr>
          <w:rFonts w:ascii="Angsana New" w:hAnsi="Angsana New"/>
          <w:spacing w:val="-4"/>
          <w:sz w:val="32"/>
          <w:szCs w:val="32"/>
          <w:cs/>
        </w:rPr>
        <w:t>ฝ่าย</w:t>
      </w:r>
      <w:r w:rsidRPr="001035A2">
        <w:rPr>
          <w:rFonts w:ascii="Angsana New" w:hAnsi="Angsana New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77777777" w:rsidR="009F0944" w:rsidRPr="001035A2" w:rsidRDefault="001D0B5B" w:rsidP="00B64F3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="009F0944" w:rsidRPr="001035A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77777777" w:rsidR="0074468B" w:rsidRPr="001035A2" w:rsidRDefault="009F0944" w:rsidP="00007B76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7F23CE" w:rsidRPr="001035A2">
        <w:rPr>
          <w:rFonts w:ascii="Angsana New" w:hAnsi="Angsana New"/>
          <w:spacing w:val="-2"/>
          <w:sz w:val="32"/>
          <w:szCs w:val="32"/>
          <w:cs/>
        </w:rPr>
        <w:t>สาม</w:t>
      </w:r>
      <w:r w:rsidR="00CE1DA8" w:rsidRPr="001035A2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1035A2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D13412" w:rsidRPr="001035A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45ECE" w:rsidRPr="001035A2">
        <w:rPr>
          <w:rFonts w:ascii="Angsana New" w:hAnsi="Angsana New"/>
          <w:spacing w:val="-2"/>
          <w:sz w:val="32"/>
          <w:szCs w:val="32"/>
        </w:rPr>
        <w:t>3</w:t>
      </w:r>
      <w:r w:rsidR="00F070E3" w:rsidRPr="001035A2">
        <w:rPr>
          <w:rFonts w:ascii="Angsana New" w:hAnsi="Angsana New"/>
          <w:spacing w:val="-2"/>
          <w:sz w:val="32"/>
          <w:szCs w:val="32"/>
        </w:rPr>
        <w:t>1</w:t>
      </w:r>
      <w:r w:rsidR="00645ECE" w:rsidRPr="001035A2">
        <w:rPr>
          <w:rFonts w:ascii="Angsana New" w:hAnsi="Angsana New"/>
          <w:spacing w:val="-2"/>
          <w:sz w:val="32"/>
          <w:szCs w:val="32"/>
        </w:rPr>
        <w:t xml:space="preserve"> </w:t>
      </w:r>
      <w:r w:rsidR="00F070E3" w:rsidRPr="001035A2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8D7E87" w:rsidRPr="001035A2">
        <w:rPr>
          <w:rFonts w:ascii="Angsana New" w:hAnsi="Angsana New"/>
          <w:spacing w:val="-2"/>
          <w:sz w:val="32"/>
          <w:szCs w:val="32"/>
        </w:rPr>
        <w:t>256</w:t>
      </w:r>
      <w:r w:rsidR="00F070E3" w:rsidRPr="001035A2">
        <w:rPr>
          <w:rFonts w:ascii="Angsana New" w:hAnsi="Angsana New"/>
          <w:spacing w:val="-2"/>
          <w:sz w:val="32"/>
          <w:szCs w:val="32"/>
        </w:rPr>
        <w:t>3</w:t>
      </w:r>
      <w:r w:rsidR="00F13756" w:rsidRPr="001035A2">
        <w:rPr>
          <w:rFonts w:ascii="Angsana New" w:hAnsi="Angsana New"/>
          <w:spacing w:val="-2"/>
          <w:sz w:val="32"/>
          <w:szCs w:val="32"/>
        </w:rPr>
        <w:t xml:space="preserve"> </w:t>
      </w:r>
      <w:r w:rsidR="00672D66" w:rsidRPr="001035A2">
        <w:rPr>
          <w:rFonts w:ascii="Angsana New" w:hAnsi="Angsana New"/>
          <w:spacing w:val="-2"/>
          <w:sz w:val="32"/>
          <w:szCs w:val="32"/>
          <w:cs/>
        </w:rPr>
        <w:t>และ</w:t>
      </w:r>
      <w:r w:rsidR="00933A05" w:rsidRPr="001035A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D7E87" w:rsidRPr="001035A2">
        <w:rPr>
          <w:rFonts w:ascii="Angsana New" w:hAnsi="Angsana New"/>
          <w:spacing w:val="-2"/>
          <w:sz w:val="32"/>
          <w:szCs w:val="32"/>
        </w:rPr>
        <w:t>256</w:t>
      </w:r>
      <w:r w:rsidR="00F070E3" w:rsidRPr="001035A2">
        <w:rPr>
          <w:rFonts w:ascii="Angsana New" w:hAnsi="Angsana New"/>
          <w:spacing w:val="-2"/>
          <w:sz w:val="32"/>
          <w:szCs w:val="32"/>
        </w:rPr>
        <w:t>2</w:t>
      </w:r>
      <w:r w:rsidR="00F13756" w:rsidRPr="001035A2">
        <w:rPr>
          <w:rFonts w:ascii="Angsana New" w:hAnsi="Angsana New"/>
          <w:spacing w:val="-2"/>
          <w:sz w:val="32"/>
          <w:szCs w:val="32"/>
        </w:rPr>
        <w:t xml:space="preserve"> </w:t>
      </w:r>
      <w:r w:rsidR="000D55D4" w:rsidRPr="001035A2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1035A2">
        <w:rPr>
          <w:rFonts w:ascii="Angsana New" w:hAnsi="Angsana New"/>
          <w:spacing w:val="-2"/>
          <w:sz w:val="32"/>
          <w:szCs w:val="32"/>
          <w:cs/>
        </w:rPr>
        <w:t>บริษัทมีค่าใช้จ่ายผลประโยชน์</w:t>
      </w:r>
      <w:r w:rsidRPr="001035A2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F070E3" w:rsidRPr="001035A2" w14:paraId="09AB9D0A" w14:textId="77777777" w:rsidTr="00C54DC2">
        <w:tc>
          <w:tcPr>
            <w:tcW w:w="8550" w:type="dxa"/>
            <w:gridSpan w:val="5"/>
          </w:tcPr>
          <w:p w14:paraId="409405B4" w14:textId="77777777" w:rsidR="00F070E3" w:rsidRPr="001035A2" w:rsidRDefault="00F070E3" w:rsidP="007F037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70E3" w:rsidRPr="001035A2" w14:paraId="45185C71" w14:textId="77777777" w:rsidTr="00C54DC2">
        <w:tc>
          <w:tcPr>
            <w:tcW w:w="2880" w:type="dxa"/>
          </w:tcPr>
          <w:p w14:paraId="17B44986" w14:textId="77777777" w:rsidR="00F070E3" w:rsidRPr="001035A2" w:rsidRDefault="00F070E3" w:rsidP="007F037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7A7558B1" w14:textId="77777777" w:rsidR="00F070E3" w:rsidRPr="001035A2" w:rsidRDefault="00F070E3" w:rsidP="007F03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2D8754A" w14:textId="77777777" w:rsidR="00F070E3" w:rsidRPr="001035A2" w:rsidRDefault="00F070E3" w:rsidP="007F03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0E3" w:rsidRPr="001035A2" w14:paraId="2EACA560" w14:textId="77777777" w:rsidTr="00C54DC2">
        <w:tc>
          <w:tcPr>
            <w:tcW w:w="2880" w:type="dxa"/>
          </w:tcPr>
          <w:p w14:paraId="529F3C9C" w14:textId="77777777" w:rsidR="00F070E3" w:rsidRPr="001035A2" w:rsidRDefault="00F070E3" w:rsidP="007F037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1E50A2F" w14:textId="77777777" w:rsidR="00F070E3" w:rsidRPr="001035A2" w:rsidRDefault="00F070E3" w:rsidP="007F03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835" w:type="dxa"/>
            <w:gridSpan w:val="2"/>
          </w:tcPr>
          <w:p w14:paraId="0AC47AEE" w14:textId="77777777" w:rsidR="00F070E3" w:rsidRPr="001035A2" w:rsidRDefault="00F070E3" w:rsidP="007F03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070E3" w:rsidRPr="001035A2" w14:paraId="66E560E7" w14:textId="77777777" w:rsidTr="00C54DC2">
        <w:trPr>
          <w:trHeight w:val="80"/>
        </w:trPr>
        <w:tc>
          <w:tcPr>
            <w:tcW w:w="2880" w:type="dxa"/>
          </w:tcPr>
          <w:p w14:paraId="30510E18" w14:textId="77777777" w:rsidR="00F070E3" w:rsidRPr="001035A2" w:rsidRDefault="00F070E3" w:rsidP="007F037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30968DBB" w14:textId="77777777" w:rsidR="00F070E3" w:rsidRPr="001035A2" w:rsidRDefault="00F070E3" w:rsidP="007F03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1AC7FEB3" w14:textId="77777777" w:rsidR="00F070E3" w:rsidRPr="001035A2" w:rsidRDefault="00F070E3" w:rsidP="007F03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hideMark/>
          </w:tcPr>
          <w:p w14:paraId="0582E29C" w14:textId="77777777" w:rsidR="00F070E3" w:rsidRPr="001035A2" w:rsidRDefault="00F070E3" w:rsidP="007F03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093C3C63" w14:textId="77777777" w:rsidR="00F070E3" w:rsidRPr="001035A2" w:rsidRDefault="00F070E3" w:rsidP="007F03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070E3" w:rsidRPr="001035A2" w14:paraId="0CC007EB" w14:textId="77777777" w:rsidTr="00C54DC2">
        <w:tc>
          <w:tcPr>
            <w:tcW w:w="2880" w:type="dxa"/>
            <w:hideMark/>
          </w:tcPr>
          <w:p w14:paraId="08C36DF1" w14:textId="77777777" w:rsidR="00F070E3" w:rsidRPr="001035A2" w:rsidRDefault="00F070E3" w:rsidP="007F0373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C5D58DE" w14:textId="77777777" w:rsidR="00F070E3" w:rsidRPr="001035A2" w:rsidRDefault="00C1633F" w:rsidP="007F0373">
            <w:pP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21,80</w:t>
            </w:r>
            <w:r w:rsidR="00EC1C05" w:rsidRPr="001035A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hideMark/>
          </w:tcPr>
          <w:p w14:paraId="34271DD5" w14:textId="77777777" w:rsidR="00F070E3" w:rsidRPr="001035A2" w:rsidRDefault="00F070E3" w:rsidP="007F0373">
            <w:pP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35,001</w:t>
            </w:r>
          </w:p>
        </w:tc>
        <w:tc>
          <w:tcPr>
            <w:tcW w:w="1417" w:type="dxa"/>
          </w:tcPr>
          <w:p w14:paraId="5BB03E68" w14:textId="77777777" w:rsidR="00F070E3" w:rsidRPr="001035A2" w:rsidRDefault="00C1633F" w:rsidP="007F0373">
            <w:pP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19,36</w:t>
            </w:r>
            <w:r w:rsidR="009866CF" w:rsidRPr="001035A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  <w:hideMark/>
          </w:tcPr>
          <w:p w14:paraId="1357074E" w14:textId="77777777" w:rsidR="00F070E3" w:rsidRPr="001035A2" w:rsidRDefault="00F070E3" w:rsidP="007F0373">
            <w:pP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31,794</w:t>
            </w:r>
          </w:p>
        </w:tc>
      </w:tr>
      <w:tr w:rsidR="00F070E3" w:rsidRPr="001035A2" w14:paraId="3ED78E0B" w14:textId="77777777" w:rsidTr="00C54DC2">
        <w:tc>
          <w:tcPr>
            <w:tcW w:w="2880" w:type="dxa"/>
            <w:hideMark/>
          </w:tcPr>
          <w:p w14:paraId="3DFC67E9" w14:textId="77777777" w:rsidR="00F070E3" w:rsidRPr="001035A2" w:rsidRDefault="00F070E3" w:rsidP="007F0373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72B2F90" w14:textId="77777777" w:rsidR="00F070E3" w:rsidRPr="001035A2" w:rsidRDefault="00C1633F" w:rsidP="007F0373">
            <w:pP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1,0</w:t>
            </w:r>
            <w:r w:rsidR="009866CF" w:rsidRPr="001035A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18" w:type="dxa"/>
            <w:hideMark/>
          </w:tcPr>
          <w:p w14:paraId="6ECC5996" w14:textId="77777777" w:rsidR="00F070E3" w:rsidRPr="001035A2" w:rsidRDefault="00F070E3" w:rsidP="007F0373">
            <w:pP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417" w:type="dxa"/>
          </w:tcPr>
          <w:p w14:paraId="3095CB20" w14:textId="77777777" w:rsidR="00F070E3" w:rsidRPr="001035A2" w:rsidRDefault="00C1633F" w:rsidP="007F0373">
            <w:pP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78</w:t>
            </w:r>
            <w:r w:rsidR="009866CF" w:rsidRPr="001035A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  <w:hideMark/>
          </w:tcPr>
          <w:p w14:paraId="7D9E595F" w14:textId="77777777" w:rsidR="00F070E3" w:rsidRPr="001035A2" w:rsidRDefault="00F070E3" w:rsidP="007F0373">
            <w:pP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1,978</w:t>
            </w:r>
          </w:p>
        </w:tc>
      </w:tr>
      <w:tr w:rsidR="00F070E3" w:rsidRPr="001035A2" w14:paraId="0936CA11" w14:textId="77777777" w:rsidTr="00C54DC2">
        <w:tc>
          <w:tcPr>
            <w:tcW w:w="2880" w:type="dxa"/>
            <w:hideMark/>
          </w:tcPr>
          <w:p w14:paraId="6E7111A3" w14:textId="77777777" w:rsidR="00F070E3" w:rsidRPr="001035A2" w:rsidRDefault="00F070E3" w:rsidP="007F0373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02BE8BA9" w14:textId="77777777" w:rsidR="00F070E3" w:rsidRPr="001035A2" w:rsidRDefault="00EC1C05" w:rsidP="007F0373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14:paraId="6300862B" w14:textId="77777777" w:rsidR="00F070E3" w:rsidRPr="001035A2" w:rsidRDefault="00C1633F" w:rsidP="007F0373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26280D2C" w14:textId="77777777" w:rsidR="00F070E3" w:rsidRPr="001035A2" w:rsidRDefault="00C1633F" w:rsidP="007F0373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698E0A87" w14:textId="77777777" w:rsidR="00F070E3" w:rsidRPr="001035A2" w:rsidRDefault="00F070E3" w:rsidP="007F0373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70E3" w:rsidRPr="001035A2" w14:paraId="36ECABDC" w14:textId="77777777" w:rsidTr="00C54DC2">
        <w:tc>
          <w:tcPr>
            <w:tcW w:w="2880" w:type="dxa"/>
            <w:hideMark/>
          </w:tcPr>
          <w:p w14:paraId="15F2ACAB" w14:textId="77777777" w:rsidR="00F070E3" w:rsidRPr="001035A2" w:rsidRDefault="00F070E3" w:rsidP="007F0373">
            <w:pPr>
              <w:spacing w:line="40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9D6E255" w14:textId="77777777" w:rsidR="00F070E3" w:rsidRPr="001035A2" w:rsidRDefault="009866CF" w:rsidP="007F0373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22,825</w:t>
            </w:r>
          </w:p>
        </w:tc>
        <w:tc>
          <w:tcPr>
            <w:tcW w:w="1418" w:type="dxa"/>
            <w:hideMark/>
          </w:tcPr>
          <w:p w14:paraId="63B591EC" w14:textId="77777777" w:rsidR="00F070E3" w:rsidRPr="001035A2" w:rsidRDefault="00F070E3" w:rsidP="007F0373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37,137</w:t>
            </w:r>
          </w:p>
        </w:tc>
        <w:tc>
          <w:tcPr>
            <w:tcW w:w="1417" w:type="dxa"/>
          </w:tcPr>
          <w:p w14:paraId="47ABE9AB" w14:textId="77777777" w:rsidR="00F070E3" w:rsidRPr="001035A2" w:rsidRDefault="009866CF" w:rsidP="007F0373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20,153</w:t>
            </w:r>
          </w:p>
        </w:tc>
        <w:tc>
          <w:tcPr>
            <w:tcW w:w="1418" w:type="dxa"/>
            <w:hideMark/>
          </w:tcPr>
          <w:p w14:paraId="29302448" w14:textId="77777777" w:rsidR="00F070E3" w:rsidRPr="001035A2" w:rsidRDefault="00F070E3" w:rsidP="007F0373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33,772</w:t>
            </w:r>
          </w:p>
        </w:tc>
      </w:tr>
    </w:tbl>
    <w:p w14:paraId="7E60C42F" w14:textId="61306425" w:rsidR="003E3B21" w:rsidRPr="001035A2" w:rsidRDefault="006B0AEA" w:rsidP="001035A2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4</w:t>
      </w:r>
      <w:r w:rsidR="00EC3578" w:rsidRPr="001035A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C3578" w:rsidRPr="001035A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E3B21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8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4"/>
        <w:gridCol w:w="1170"/>
        <w:gridCol w:w="1170"/>
        <w:gridCol w:w="1170"/>
      </w:tblGrid>
      <w:tr w:rsidR="00CE4E03" w:rsidRPr="001035A2" w14:paraId="492A6BAF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61533A08" w14:textId="77777777" w:rsidR="00CE4E03" w:rsidRPr="001035A2" w:rsidRDefault="00CE4E03" w:rsidP="001035A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035A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50E62198" w14:textId="77777777" w:rsidR="00CE4E03" w:rsidRPr="001035A2" w:rsidRDefault="00CE4E03" w:rsidP="001035A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7A39225" w14:textId="77777777" w:rsidR="00CE4E03" w:rsidRPr="001035A2" w:rsidRDefault="00CE4E03" w:rsidP="001035A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E03" w:rsidRPr="001035A2" w14:paraId="7D999EA2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7B71F508" w14:textId="77777777" w:rsidR="00CE4E03" w:rsidRPr="001035A2" w:rsidRDefault="00CE4E03" w:rsidP="001035A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DD239A7" w14:textId="77777777" w:rsidR="00CE4E03" w:rsidRPr="001035A2" w:rsidRDefault="00CE4E03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4FA9E59" w14:textId="77777777" w:rsidR="00CE4E03" w:rsidRPr="001035A2" w:rsidRDefault="00CE4E03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DC2" w:rsidRPr="001035A2" w14:paraId="54FB3424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0967B90C" w14:textId="77777777" w:rsidR="00C54DC2" w:rsidRPr="001035A2" w:rsidRDefault="00C54DC2" w:rsidP="001035A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6B32AF23" w14:textId="77777777" w:rsidR="00C54DC2" w:rsidRPr="001035A2" w:rsidRDefault="00C54DC2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31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275D13F" w14:textId="77777777" w:rsidR="00C54DC2" w:rsidRPr="001035A2" w:rsidRDefault="00C54DC2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4CE9175B" w14:textId="77777777" w:rsidR="00C54DC2" w:rsidRPr="001035A2" w:rsidRDefault="00C54DC2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531E41D" w14:textId="77777777" w:rsidR="00C54DC2" w:rsidRPr="001035A2" w:rsidRDefault="00C54DC2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31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608EF26" w14:textId="77777777" w:rsidR="00C54DC2" w:rsidRPr="001035A2" w:rsidRDefault="00C54DC2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1FCB4AA4" w14:textId="77777777" w:rsidR="00C54DC2" w:rsidRPr="001035A2" w:rsidRDefault="00C54DC2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54DC2" w:rsidRPr="001035A2" w14:paraId="2DFA8179" w14:textId="77777777" w:rsidTr="00044754">
        <w:tc>
          <w:tcPr>
            <w:tcW w:w="3780" w:type="dxa"/>
            <w:shd w:val="clear" w:color="auto" w:fill="auto"/>
          </w:tcPr>
          <w:p w14:paraId="440C3C9E" w14:textId="77777777" w:rsidR="00C54DC2" w:rsidRPr="001035A2" w:rsidRDefault="00C54DC2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035A2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47E56B0" w14:textId="77777777" w:rsidR="00C54DC2" w:rsidRPr="001035A2" w:rsidRDefault="00C54DC2" w:rsidP="001035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056E3" w14:textId="77777777" w:rsidR="00C54DC2" w:rsidRPr="001035A2" w:rsidRDefault="00C54DC2" w:rsidP="001035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1F7BD" w14:textId="77777777" w:rsidR="00C54DC2" w:rsidRPr="001035A2" w:rsidRDefault="00C54DC2" w:rsidP="001035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A9ED1E" w14:textId="77777777" w:rsidR="00C54DC2" w:rsidRPr="001035A2" w:rsidRDefault="00C54DC2" w:rsidP="001035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4DC2" w:rsidRPr="001035A2" w14:paraId="5334A457" w14:textId="77777777" w:rsidTr="00044754">
        <w:tc>
          <w:tcPr>
            <w:tcW w:w="3780" w:type="dxa"/>
            <w:shd w:val="clear" w:color="auto" w:fill="auto"/>
          </w:tcPr>
          <w:p w14:paraId="7E45D62C" w14:textId="77777777" w:rsidR="00C54DC2" w:rsidRPr="001035A2" w:rsidRDefault="00C54DC2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836404E" w14:textId="77777777" w:rsidR="00C54DC2" w:rsidRPr="001035A2" w:rsidRDefault="00C54DC2" w:rsidP="001035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4DE6F3" w14:textId="77777777" w:rsidR="00C54DC2" w:rsidRPr="001035A2" w:rsidRDefault="00C54DC2" w:rsidP="001035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A1C05C" w14:textId="77777777" w:rsidR="00C54DC2" w:rsidRPr="001035A2" w:rsidRDefault="00C54DC2" w:rsidP="001035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5D5938" w14:textId="77777777" w:rsidR="00C54DC2" w:rsidRPr="001035A2" w:rsidRDefault="00C54DC2" w:rsidP="001035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E1" w:rsidRPr="001035A2" w14:paraId="08868996" w14:textId="77777777" w:rsidTr="00044754">
        <w:tc>
          <w:tcPr>
            <w:tcW w:w="3780" w:type="dxa"/>
            <w:shd w:val="clear" w:color="auto" w:fill="auto"/>
          </w:tcPr>
          <w:p w14:paraId="25918622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AD388BD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3,533</w:t>
            </w:r>
          </w:p>
        </w:tc>
        <w:tc>
          <w:tcPr>
            <w:tcW w:w="1170" w:type="dxa"/>
            <w:shd w:val="clear" w:color="auto" w:fill="auto"/>
          </w:tcPr>
          <w:p w14:paraId="003191F5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08B90893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4,435</w:t>
            </w:r>
          </w:p>
        </w:tc>
        <w:tc>
          <w:tcPr>
            <w:tcW w:w="1170" w:type="dxa"/>
            <w:shd w:val="clear" w:color="auto" w:fill="auto"/>
          </w:tcPr>
          <w:p w14:paraId="3D8A9518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  <w:tr w:rsidR="000967E1" w:rsidRPr="001035A2" w14:paraId="281C4573" w14:textId="77777777" w:rsidTr="00044754">
        <w:tc>
          <w:tcPr>
            <w:tcW w:w="3780" w:type="dxa"/>
            <w:shd w:val="clear" w:color="auto" w:fill="auto"/>
          </w:tcPr>
          <w:p w14:paraId="2C58FBD0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CC11681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3,533</w:t>
            </w:r>
          </w:p>
        </w:tc>
        <w:tc>
          <w:tcPr>
            <w:tcW w:w="1170" w:type="dxa"/>
            <w:shd w:val="clear" w:color="auto" w:fill="auto"/>
          </w:tcPr>
          <w:p w14:paraId="468938B1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1950B273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4,435</w:t>
            </w:r>
          </w:p>
        </w:tc>
        <w:tc>
          <w:tcPr>
            <w:tcW w:w="1170" w:type="dxa"/>
            <w:shd w:val="clear" w:color="auto" w:fill="auto"/>
          </w:tcPr>
          <w:p w14:paraId="47DA9894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  <w:tr w:rsidR="000967E1" w:rsidRPr="001035A2" w14:paraId="1A1CBA6F" w14:textId="77777777" w:rsidTr="00044754">
        <w:tc>
          <w:tcPr>
            <w:tcW w:w="3780" w:type="dxa"/>
            <w:shd w:val="clear" w:color="auto" w:fill="auto"/>
          </w:tcPr>
          <w:p w14:paraId="5FA124E4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035A2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4411300B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6D0171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DD3807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BB0E34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67E1" w:rsidRPr="001035A2" w14:paraId="2B2D33E4" w14:textId="77777777" w:rsidTr="00044754">
        <w:tc>
          <w:tcPr>
            <w:tcW w:w="3780" w:type="dxa"/>
            <w:shd w:val="clear" w:color="auto" w:fill="auto"/>
          </w:tcPr>
          <w:p w14:paraId="5B28EA1F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BAA9123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8EB870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46A0E4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971C7F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E1" w:rsidRPr="001035A2" w14:paraId="7549BED2" w14:textId="77777777" w:rsidTr="00044754">
        <w:tc>
          <w:tcPr>
            <w:tcW w:w="3780" w:type="dxa"/>
            <w:shd w:val="clear" w:color="auto" w:fill="auto"/>
          </w:tcPr>
          <w:p w14:paraId="002C800F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63964D7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1,374,078</w:t>
            </w:r>
          </w:p>
        </w:tc>
        <w:tc>
          <w:tcPr>
            <w:tcW w:w="1170" w:type="dxa"/>
            <w:shd w:val="clear" w:color="auto" w:fill="auto"/>
          </w:tcPr>
          <w:p w14:paraId="22DE5816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1,519,298</w:t>
            </w:r>
          </w:p>
        </w:tc>
        <w:tc>
          <w:tcPr>
            <w:tcW w:w="1170" w:type="dxa"/>
            <w:shd w:val="clear" w:color="auto" w:fill="auto"/>
          </w:tcPr>
          <w:p w14:paraId="46E60CE6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1,362,812</w:t>
            </w:r>
          </w:p>
        </w:tc>
        <w:tc>
          <w:tcPr>
            <w:tcW w:w="1170" w:type="dxa"/>
            <w:shd w:val="clear" w:color="auto" w:fill="auto"/>
          </w:tcPr>
          <w:p w14:paraId="0289A348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1,513,584</w:t>
            </w:r>
          </w:p>
        </w:tc>
      </w:tr>
      <w:tr w:rsidR="000967E1" w:rsidRPr="001035A2" w14:paraId="4F7F5E98" w14:textId="77777777" w:rsidTr="00044754">
        <w:tc>
          <w:tcPr>
            <w:tcW w:w="3780" w:type="dxa"/>
            <w:shd w:val="clear" w:color="auto" w:fill="auto"/>
          </w:tcPr>
          <w:p w14:paraId="292A6AF0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5B555247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424681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7C576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7F30C8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E1" w:rsidRPr="001035A2" w14:paraId="60A83091" w14:textId="77777777" w:rsidTr="00044754">
        <w:tc>
          <w:tcPr>
            <w:tcW w:w="3780" w:type="dxa"/>
            <w:shd w:val="clear" w:color="auto" w:fill="auto"/>
          </w:tcPr>
          <w:p w14:paraId="645CC34F" w14:textId="77777777" w:rsidR="000967E1" w:rsidRPr="001035A2" w:rsidRDefault="000967E1" w:rsidP="001035A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55BDA296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266,563</w:t>
            </w:r>
          </w:p>
        </w:tc>
        <w:tc>
          <w:tcPr>
            <w:tcW w:w="1170" w:type="dxa"/>
            <w:shd w:val="clear" w:color="auto" w:fill="auto"/>
          </w:tcPr>
          <w:p w14:paraId="67133C1E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372,072</w:t>
            </w:r>
          </w:p>
        </w:tc>
        <w:tc>
          <w:tcPr>
            <w:tcW w:w="1170" w:type="dxa"/>
            <w:shd w:val="clear" w:color="auto" w:fill="auto"/>
          </w:tcPr>
          <w:p w14:paraId="67F62CC1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258,899</w:t>
            </w:r>
          </w:p>
        </w:tc>
        <w:tc>
          <w:tcPr>
            <w:tcW w:w="1170" w:type="dxa"/>
            <w:shd w:val="clear" w:color="auto" w:fill="auto"/>
          </w:tcPr>
          <w:p w14:paraId="6A1FCA7E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365,298</w:t>
            </w:r>
          </w:p>
        </w:tc>
      </w:tr>
      <w:tr w:rsidR="000967E1" w:rsidRPr="001035A2" w14:paraId="44A6CD8C" w14:textId="77777777" w:rsidTr="00044754">
        <w:tc>
          <w:tcPr>
            <w:tcW w:w="3780" w:type="dxa"/>
            <w:shd w:val="clear" w:color="auto" w:fill="auto"/>
          </w:tcPr>
          <w:p w14:paraId="2F5C20FD" w14:textId="77777777" w:rsidR="000967E1" w:rsidRPr="001035A2" w:rsidRDefault="000967E1" w:rsidP="001035A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C6A5C7A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534,547</w:t>
            </w:r>
          </w:p>
        </w:tc>
        <w:tc>
          <w:tcPr>
            <w:tcW w:w="1170" w:type="dxa"/>
            <w:shd w:val="clear" w:color="auto" w:fill="auto"/>
          </w:tcPr>
          <w:p w14:paraId="176ABAF8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258,338</w:t>
            </w:r>
          </w:p>
        </w:tc>
        <w:tc>
          <w:tcPr>
            <w:tcW w:w="1170" w:type="dxa"/>
            <w:shd w:val="clear" w:color="auto" w:fill="auto"/>
          </w:tcPr>
          <w:p w14:paraId="74937F4D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525,359</w:t>
            </w:r>
          </w:p>
        </w:tc>
        <w:tc>
          <w:tcPr>
            <w:tcW w:w="1170" w:type="dxa"/>
            <w:shd w:val="clear" w:color="auto" w:fill="auto"/>
          </w:tcPr>
          <w:p w14:paraId="5987AA8D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256,701</w:t>
            </w:r>
          </w:p>
        </w:tc>
      </w:tr>
      <w:tr w:rsidR="000967E1" w:rsidRPr="001035A2" w14:paraId="18DDA0CB" w14:textId="77777777" w:rsidTr="00044754">
        <w:tc>
          <w:tcPr>
            <w:tcW w:w="3780" w:type="dxa"/>
            <w:shd w:val="clear" w:color="auto" w:fill="auto"/>
          </w:tcPr>
          <w:p w14:paraId="4E284408" w14:textId="77777777" w:rsidR="000967E1" w:rsidRPr="001035A2" w:rsidRDefault="000967E1" w:rsidP="001035A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ab/>
              <w:t xml:space="preserve">61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90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79C6CE61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225,576</w:t>
            </w:r>
          </w:p>
        </w:tc>
        <w:tc>
          <w:tcPr>
            <w:tcW w:w="1170" w:type="dxa"/>
            <w:shd w:val="clear" w:color="auto" w:fill="auto"/>
          </w:tcPr>
          <w:p w14:paraId="5AE85985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113,691</w:t>
            </w:r>
          </w:p>
        </w:tc>
        <w:tc>
          <w:tcPr>
            <w:tcW w:w="1170" w:type="dxa"/>
            <w:shd w:val="clear" w:color="auto" w:fill="auto"/>
          </w:tcPr>
          <w:p w14:paraId="1EBF2DF1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221,877</w:t>
            </w:r>
          </w:p>
        </w:tc>
        <w:tc>
          <w:tcPr>
            <w:tcW w:w="1170" w:type="dxa"/>
            <w:shd w:val="clear" w:color="auto" w:fill="auto"/>
          </w:tcPr>
          <w:p w14:paraId="27523C3C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111,864</w:t>
            </w:r>
          </w:p>
        </w:tc>
      </w:tr>
      <w:tr w:rsidR="000967E1" w:rsidRPr="001035A2" w14:paraId="5106FBAE" w14:textId="77777777" w:rsidTr="00044754">
        <w:tc>
          <w:tcPr>
            <w:tcW w:w="3780" w:type="dxa"/>
            <w:shd w:val="clear" w:color="auto" w:fill="auto"/>
          </w:tcPr>
          <w:p w14:paraId="096E3ACE" w14:textId="77777777" w:rsidR="000967E1" w:rsidRPr="001035A2" w:rsidRDefault="000967E1" w:rsidP="001035A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ab/>
              <w:t xml:space="preserve">91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180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64D2A702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423,084</w:t>
            </w:r>
          </w:p>
        </w:tc>
        <w:tc>
          <w:tcPr>
            <w:tcW w:w="1170" w:type="dxa"/>
            <w:shd w:val="clear" w:color="auto" w:fill="auto"/>
          </w:tcPr>
          <w:p w14:paraId="005DDE15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263,149</w:t>
            </w:r>
          </w:p>
        </w:tc>
        <w:tc>
          <w:tcPr>
            <w:tcW w:w="1170" w:type="dxa"/>
            <w:shd w:val="clear" w:color="auto" w:fill="auto"/>
          </w:tcPr>
          <w:p w14:paraId="2C1D83C0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420,588</w:t>
            </w:r>
          </w:p>
        </w:tc>
        <w:tc>
          <w:tcPr>
            <w:tcW w:w="1170" w:type="dxa"/>
            <w:shd w:val="clear" w:color="auto" w:fill="auto"/>
          </w:tcPr>
          <w:p w14:paraId="03543878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261,823</w:t>
            </w:r>
          </w:p>
        </w:tc>
      </w:tr>
      <w:tr w:rsidR="000967E1" w:rsidRPr="001035A2" w14:paraId="2E2B87CF" w14:textId="77777777" w:rsidTr="00044754">
        <w:tc>
          <w:tcPr>
            <w:tcW w:w="3780" w:type="dxa"/>
            <w:shd w:val="clear" w:color="auto" w:fill="auto"/>
          </w:tcPr>
          <w:p w14:paraId="13F222E0" w14:textId="77777777" w:rsidR="000967E1" w:rsidRPr="001035A2" w:rsidRDefault="000967E1" w:rsidP="001035A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181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365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4B309BA1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188,073</w:t>
            </w:r>
          </w:p>
        </w:tc>
        <w:tc>
          <w:tcPr>
            <w:tcW w:w="1170" w:type="dxa"/>
            <w:shd w:val="clear" w:color="auto" w:fill="auto"/>
          </w:tcPr>
          <w:p w14:paraId="22CF486E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229,957</w:t>
            </w:r>
          </w:p>
        </w:tc>
        <w:tc>
          <w:tcPr>
            <w:tcW w:w="1170" w:type="dxa"/>
            <w:shd w:val="clear" w:color="auto" w:fill="auto"/>
          </w:tcPr>
          <w:p w14:paraId="051A6EBE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183,986</w:t>
            </w:r>
          </w:p>
        </w:tc>
        <w:tc>
          <w:tcPr>
            <w:tcW w:w="1170" w:type="dxa"/>
            <w:shd w:val="clear" w:color="auto" w:fill="auto"/>
          </w:tcPr>
          <w:p w14:paraId="62172D23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224,777</w:t>
            </w:r>
          </w:p>
        </w:tc>
      </w:tr>
      <w:tr w:rsidR="000967E1" w:rsidRPr="001035A2" w14:paraId="6C2D6CFC" w14:textId="77777777" w:rsidTr="00044754">
        <w:tc>
          <w:tcPr>
            <w:tcW w:w="3780" w:type="dxa"/>
            <w:shd w:val="clear" w:color="auto" w:fill="auto"/>
          </w:tcPr>
          <w:p w14:paraId="5705DFD9" w14:textId="77777777" w:rsidR="000967E1" w:rsidRPr="001035A2" w:rsidRDefault="000967E1" w:rsidP="001035A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ab/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035A2">
              <w:rPr>
                <w:rFonts w:ascii="Angsana New" w:hAnsi="Angsana New"/>
                <w:sz w:val="28"/>
                <w:szCs w:val="28"/>
              </w:rPr>
              <w:t>365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176964E5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264,564</w:t>
            </w:r>
          </w:p>
        </w:tc>
        <w:tc>
          <w:tcPr>
            <w:tcW w:w="1170" w:type="dxa"/>
            <w:shd w:val="clear" w:color="auto" w:fill="auto"/>
          </w:tcPr>
          <w:p w14:paraId="41506F98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249,506</w:t>
            </w:r>
          </w:p>
        </w:tc>
        <w:tc>
          <w:tcPr>
            <w:tcW w:w="1170" w:type="dxa"/>
            <w:shd w:val="clear" w:color="auto" w:fill="auto"/>
          </w:tcPr>
          <w:p w14:paraId="45D60238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260,976</w:t>
            </w:r>
          </w:p>
        </w:tc>
        <w:tc>
          <w:tcPr>
            <w:tcW w:w="1170" w:type="dxa"/>
            <w:shd w:val="clear" w:color="auto" w:fill="auto"/>
          </w:tcPr>
          <w:p w14:paraId="3E1FFCAE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246,443</w:t>
            </w:r>
          </w:p>
        </w:tc>
      </w:tr>
      <w:tr w:rsidR="000967E1" w:rsidRPr="001035A2" w14:paraId="0CF36905" w14:textId="77777777" w:rsidTr="00044754">
        <w:tc>
          <w:tcPr>
            <w:tcW w:w="3780" w:type="dxa"/>
            <w:shd w:val="clear" w:color="auto" w:fill="auto"/>
          </w:tcPr>
          <w:p w14:paraId="25BAEE38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0F5198C3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3,276,485</w:t>
            </w:r>
          </w:p>
        </w:tc>
        <w:tc>
          <w:tcPr>
            <w:tcW w:w="1170" w:type="dxa"/>
            <w:shd w:val="clear" w:color="auto" w:fill="auto"/>
          </w:tcPr>
          <w:p w14:paraId="485E3014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3,006,011</w:t>
            </w:r>
          </w:p>
        </w:tc>
        <w:tc>
          <w:tcPr>
            <w:tcW w:w="1170" w:type="dxa"/>
            <w:shd w:val="clear" w:color="auto" w:fill="auto"/>
          </w:tcPr>
          <w:p w14:paraId="606754CB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3,234,497</w:t>
            </w:r>
          </w:p>
        </w:tc>
        <w:tc>
          <w:tcPr>
            <w:tcW w:w="1170" w:type="dxa"/>
            <w:shd w:val="clear" w:color="auto" w:fill="auto"/>
          </w:tcPr>
          <w:p w14:paraId="772CCE4D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2,980,490</w:t>
            </w:r>
          </w:p>
        </w:tc>
      </w:tr>
      <w:tr w:rsidR="000967E1" w:rsidRPr="001035A2" w14:paraId="0513D1C7" w14:textId="77777777" w:rsidTr="00044754">
        <w:tc>
          <w:tcPr>
            <w:tcW w:w="3780" w:type="dxa"/>
            <w:shd w:val="clear" w:color="auto" w:fill="auto"/>
          </w:tcPr>
          <w:p w14:paraId="7110A0D5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4" w:type="dxa"/>
            <w:shd w:val="clear" w:color="auto" w:fill="auto"/>
          </w:tcPr>
          <w:p w14:paraId="25F6F82D" w14:textId="7EF9408F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268</w:t>
            </w:r>
            <w:r w:rsidR="00B34F92"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629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E9BA64D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(263,749)</w:t>
            </w:r>
          </w:p>
        </w:tc>
        <w:tc>
          <w:tcPr>
            <w:tcW w:w="1170" w:type="dxa"/>
            <w:shd w:val="clear" w:color="auto" w:fill="auto"/>
          </w:tcPr>
          <w:p w14:paraId="0447842F" w14:textId="5EF0C408" w:rsidR="000967E1" w:rsidRPr="001035A2" w:rsidRDefault="00B34F92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264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332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A6B8FE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(260,018)</w:t>
            </w:r>
          </w:p>
        </w:tc>
      </w:tr>
      <w:tr w:rsidR="000967E1" w:rsidRPr="001035A2" w14:paraId="297A6D5C" w14:textId="77777777" w:rsidTr="00044754">
        <w:tc>
          <w:tcPr>
            <w:tcW w:w="3780" w:type="dxa"/>
            <w:shd w:val="clear" w:color="auto" w:fill="auto"/>
          </w:tcPr>
          <w:p w14:paraId="6463692D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54C6D1CA" w14:textId="2A44D52D" w:rsidR="000967E1" w:rsidRPr="001035A2" w:rsidRDefault="003E31B7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3,007,856</w:t>
            </w:r>
          </w:p>
        </w:tc>
        <w:tc>
          <w:tcPr>
            <w:tcW w:w="1170" w:type="dxa"/>
            <w:shd w:val="clear" w:color="auto" w:fill="auto"/>
          </w:tcPr>
          <w:p w14:paraId="6A6B288B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2,742,262</w:t>
            </w:r>
          </w:p>
        </w:tc>
        <w:tc>
          <w:tcPr>
            <w:tcW w:w="1170" w:type="dxa"/>
            <w:shd w:val="clear" w:color="auto" w:fill="auto"/>
          </w:tcPr>
          <w:p w14:paraId="2BFF477F" w14:textId="13B76CF5" w:rsidR="000967E1" w:rsidRPr="001035A2" w:rsidRDefault="003E31B7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2,970,165</w:t>
            </w:r>
          </w:p>
        </w:tc>
        <w:tc>
          <w:tcPr>
            <w:tcW w:w="1170" w:type="dxa"/>
            <w:shd w:val="clear" w:color="auto" w:fill="auto"/>
          </w:tcPr>
          <w:p w14:paraId="7B66954C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2,720,472</w:t>
            </w:r>
          </w:p>
        </w:tc>
      </w:tr>
      <w:tr w:rsidR="000967E1" w:rsidRPr="001035A2" w14:paraId="19309607" w14:textId="77777777" w:rsidTr="00044754">
        <w:tc>
          <w:tcPr>
            <w:tcW w:w="3780" w:type="dxa"/>
            <w:shd w:val="clear" w:color="auto" w:fill="auto"/>
          </w:tcPr>
          <w:p w14:paraId="58C239DD" w14:textId="77777777" w:rsidR="000967E1" w:rsidRPr="001035A2" w:rsidRDefault="000967E1" w:rsidP="001035A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2E32AC27" w14:textId="265118CF" w:rsidR="000967E1" w:rsidRPr="001035A2" w:rsidRDefault="003E31B7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3,011,389</w:t>
            </w:r>
          </w:p>
        </w:tc>
        <w:tc>
          <w:tcPr>
            <w:tcW w:w="1170" w:type="dxa"/>
            <w:shd w:val="clear" w:color="auto" w:fill="auto"/>
          </w:tcPr>
          <w:p w14:paraId="690317FA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2,742,490</w:t>
            </w:r>
          </w:p>
        </w:tc>
        <w:tc>
          <w:tcPr>
            <w:tcW w:w="1170" w:type="dxa"/>
            <w:shd w:val="clear" w:color="auto" w:fill="auto"/>
          </w:tcPr>
          <w:p w14:paraId="36BBBA6C" w14:textId="095F90B9" w:rsidR="000967E1" w:rsidRPr="001035A2" w:rsidRDefault="003E31B7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2,974,600</w:t>
            </w:r>
          </w:p>
        </w:tc>
        <w:tc>
          <w:tcPr>
            <w:tcW w:w="1170" w:type="dxa"/>
            <w:shd w:val="clear" w:color="auto" w:fill="auto"/>
          </w:tcPr>
          <w:p w14:paraId="5AEB8A96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2,722,028</w:t>
            </w:r>
          </w:p>
        </w:tc>
      </w:tr>
      <w:tr w:rsidR="000967E1" w:rsidRPr="001035A2" w14:paraId="172627E2" w14:textId="77777777" w:rsidTr="00044754">
        <w:trPr>
          <w:trHeight w:val="80"/>
        </w:trPr>
        <w:tc>
          <w:tcPr>
            <w:tcW w:w="3780" w:type="dxa"/>
            <w:shd w:val="clear" w:color="auto" w:fill="auto"/>
          </w:tcPr>
          <w:p w14:paraId="77F855D8" w14:textId="77777777" w:rsidR="000967E1" w:rsidRPr="001035A2" w:rsidRDefault="000967E1" w:rsidP="001035A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0D022E5E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B97908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64FA2E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E7B1E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E1" w:rsidRPr="001035A2" w14:paraId="37CA5C0A" w14:textId="77777777" w:rsidTr="00044754">
        <w:tc>
          <w:tcPr>
            <w:tcW w:w="3780" w:type="dxa"/>
            <w:shd w:val="clear" w:color="auto" w:fill="auto"/>
          </w:tcPr>
          <w:p w14:paraId="2DD4D7DA" w14:textId="77777777" w:rsidR="000967E1" w:rsidRPr="001035A2" w:rsidRDefault="000967E1" w:rsidP="001035A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59699C5D" w14:textId="77777777" w:rsidR="000967E1" w:rsidRPr="001035A2" w:rsidRDefault="00FF6E47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170" w:type="dxa"/>
            <w:shd w:val="clear" w:color="auto" w:fill="auto"/>
          </w:tcPr>
          <w:p w14:paraId="43A07147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170" w:type="dxa"/>
            <w:shd w:val="clear" w:color="auto" w:fill="auto"/>
          </w:tcPr>
          <w:p w14:paraId="7D26944B" w14:textId="77777777" w:rsidR="000967E1" w:rsidRPr="001035A2" w:rsidRDefault="00FF6E47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170" w:type="dxa"/>
            <w:shd w:val="clear" w:color="auto" w:fill="auto"/>
          </w:tcPr>
          <w:p w14:paraId="4C1409D7" w14:textId="77777777" w:rsidR="000967E1" w:rsidRPr="001035A2" w:rsidRDefault="000967E1" w:rsidP="001035A2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36,773</w:t>
            </w:r>
          </w:p>
        </w:tc>
      </w:tr>
      <w:tr w:rsidR="000967E1" w:rsidRPr="001035A2" w14:paraId="3A773062" w14:textId="77777777" w:rsidTr="00044754">
        <w:tc>
          <w:tcPr>
            <w:tcW w:w="3780" w:type="dxa"/>
            <w:shd w:val="clear" w:color="auto" w:fill="auto"/>
          </w:tcPr>
          <w:p w14:paraId="6939CACA" w14:textId="77777777" w:rsidR="000967E1" w:rsidRPr="001035A2" w:rsidRDefault="000967E1" w:rsidP="001035A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9259B72" w14:textId="77777777" w:rsidR="000967E1" w:rsidRPr="001035A2" w:rsidRDefault="00FF6E47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  <w:tc>
          <w:tcPr>
            <w:tcW w:w="1170" w:type="dxa"/>
            <w:shd w:val="clear" w:color="auto" w:fill="auto"/>
          </w:tcPr>
          <w:p w14:paraId="62C94C1D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4,908</w:t>
            </w:r>
          </w:p>
        </w:tc>
        <w:tc>
          <w:tcPr>
            <w:tcW w:w="1170" w:type="dxa"/>
            <w:shd w:val="clear" w:color="auto" w:fill="auto"/>
          </w:tcPr>
          <w:p w14:paraId="5F79DD5C" w14:textId="77777777" w:rsidR="000967E1" w:rsidRPr="001035A2" w:rsidRDefault="00FF6E47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1,851</w:t>
            </w:r>
          </w:p>
        </w:tc>
        <w:tc>
          <w:tcPr>
            <w:tcW w:w="1170" w:type="dxa"/>
            <w:shd w:val="clear" w:color="auto" w:fill="auto"/>
          </w:tcPr>
          <w:p w14:paraId="612DF0AE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4,495</w:t>
            </w:r>
          </w:p>
        </w:tc>
      </w:tr>
      <w:tr w:rsidR="000967E1" w:rsidRPr="001035A2" w14:paraId="27BA165E" w14:textId="77777777" w:rsidTr="00044754">
        <w:tc>
          <w:tcPr>
            <w:tcW w:w="3780" w:type="dxa"/>
            <w:shd w:val="clear" w:color="auto" w:fill="auto"/>
          </w:tcPr>
          <w:p w14:paraId="0987EC08" w14:textId="77777777" w:rsidR="000967E1" w:rsidRPr="001035A2" w:rsidRDefault="000967E1" w:rsidP="001035A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3E76ACDF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2,282</w:t>
            </w:r>
          </w:p>
        </w:tc>
        <w:tc>
          <w:tcPr>
            <w:tcW w:w="1170" w:type="dxa"/>
            <w:shd w:val="clear" w:color="auto" w:fill="auto"/>
          </w:tcPr>
          <w:p w14:paraId="69D2C92A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5,172</w:t>
            </w:r>
          </w:p>
        </w:tc>
        <w:tc>
          <w:tcPr>
            <w:tcW w:w="1170" w:type="dxa"/>
            <w:shd w:val="clear" w:color="auto" w:fill="auto"/>
          </w:tcPr>
          <w:p w14:paraId="567C4E83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38,001</w:t>
            </w:r>
          </w:p>
        </w:tc>
        <w:tc>
          <w:tcPr>
            <w:tcW w:w="1170" w:type="dxa"/>
            <w:shd w:val="clear" w:color="auto" w:fill="auto"/>
          </w:tcPr>
          <w:p w14:paraId="79DCD3E6" w14:textId="77777777" w:rsidR="000967E1" w:rsidRPr="001035A2" w:rsidRDefault="000967E1" w:rsidP="001035A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41,268</w:t>
            </w:r>
          </w:p>
        </w:tc>
      </w:tr>
      <w:tr w:rsidR="000967E1" w:rsidRPr="001035A2" w14:paraId="366324A3" w14:textId="77777777" w:rsidTr="00044754">
        <w:tc>
          <w:tcPr>
            <w:tcW w:w="3780" w:type="dxa"/>
            <w:shd w:val="clear" w:color="auto" w:fill="auto"/>
          </w:tcPr>
          <w:p w14:paraId="28F8D8B6" w14:textId="77777777" w:rsidR="000967E1" w:rsidRPr="001035A2" w:rsidRDefault="000967E1" w:rsidP="001035A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6D9E794F" w14:textId="67A64125" w:rsidR="000967E1" w:rsidRPr="001035A2" w:rsidRDefault="003E31B7" w:rsidP="001035A2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3,013,671</w:t>
            </w:r>
          </w:p>
        </w:tc>
        <w:tc>
          <w:tcPr>
            <w:tcW w:w="1170" w:type="dxa"/>
            <w:shd w:val="clear" w:color="auto" w:fill="auto"/>
          </w:tcPr>
          <w:p w14:paraId="73A0B891" w14:textId="77777777" w:rsidR="000967E1" w:rsidRPr="001035A2" w:rsidRDefault="000967E1" w:rsidP="001035A2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170" w:type="dxa"/>
            <w:shd w:val="clear" w:color="auto" w:fill="auto"/>
          </w:tcPr>
          <w:p w14:paraId="77D59007" w14:textId="323F1AD6" w:rsidR="000967E1" w:rsidRPr="001035A2" w:rsidRDefault="003E31B7" w:rsidP="001035A2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3,012,601</w:t>
            </w:r>
          </w:p>
        </w:tc>
        <w:tc>
          <w:tcPr>
            <w:tcW w:w="1170" w:type="dxa"/>
            <w:shd w:val="clear" w:color="auto" w:fill="auto"/>
          </w:tcPr>
          <w:p w14:paraId="57035866" w14:textId="77777777" w:rsidR="000967E1" w:rsidRPr="001035A2" w:rsidRDefault="000967E1" w:rsidP="001035A2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</w:tr>
    </w:tbl>
    <w:p w14:paraId="00130CC3" w14:textId="77777777" w:rsidR="00720D17" w:rsidRPr="001035A2" w:rsidRDefault="00720D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481440E" w14:textId="6C252DDD" w:rsidR="00B64F39" w:rsidRPr="001035A2" w:rsidRDefault="006B0AEA" w:rsidP="001035A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5</w:t>
      </w:r>
      <w:r w:rsidR="00B64F39" w:rsidRPr="001035A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64F39" w:rsidRPr="001035A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64F39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  <w:r w:rsidR="006F21E7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695D66DA" w14:textId="25477BCC" w:rsidR="00DC4C66" w:rsidRPr="001035A2" w:rsidRDefault="00DC4C66" w:rsidP="001035A2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35A2">
        <w:rPr>
          <w:rFonts w:ascii="Angsana New" w:hAnsi="Angsana New"/>
          <w:color w:val="000000"/>
          <w:sz w:val="32"/>
          <w:szCs w:val="32"/>
          <w:cs/>
        </w:rPr>
        <w:tab/>
      </w:r>
      <w:r w:rsidRPr="001035A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5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842"/>
        <w:gridCol w:w="1875"/>
        <w:gridCol w:w="1875"/>
      </w:tblGrid>
      <w:tr w:rsidR="00296D5C" w:rsidRPr="001035A2" w14:paraId="2F7000D9" w14:textId="77777777" w:rsidTr="0083483A">
        <w:trPr>
          <w:trHeight w:val="400"/>
        </w:trPr>
        <w:tc>
          <w:tcPr>
            <w:tcW w:w="4842" w:type="dxa"/>
          </w:tcPr>
          <w:p w14:paraId="3E1C8176" w14:textId="77777777" w:rsidR="00296D5C" w:rsidRPr="001035A2" w:rsidRDefault="00296D5C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75" w:type="dxa"/>
          </w:tcPr>
          <w:p w14:paraId="669F646E" w14:textId="77777777" w:rsidR="00296D5C" w:rsidRPr="001035A2" w:rsidRDefault="00296D5C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5" w:type="dxa"/>
          </w:tcPr>
          <w:p w14:paraId="0BDCC4A1" w14:textId="77777777" w:rsidR="00296D5C" w:rsidRPr="001035A2" w:rsidRDefault="00296D5C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D5C" w:rsidRPr="001035A2" w14:paraId="54027F6D" w14:textId="77777777" w:rsidTr="0083483A">
        <w:trPr>
          <w:trHeight w:val="840"/>
        </w:trPr>
        <w:tc>
          <w:tcPr>
            <w:tcW w:w="4842" w:type="dxa"/>
          </w:tcPr>
          <w:p w14:paraId="1AB5040A" w14:textId="77777777" w:rsidR="00296D5C" w:rsidRPr="001035A2" w:rsidRDefault="00296D5C" w:rsidP="001035A2">
            <w:pPr>
              <w:rPr>
                <w:rFonts w:ascii="Angsana New" w:hAnsi="Angsana New"/>
                <w:sz w:val="32"/>
                <w:szCs w:val="32"/>
                <w:u w:val="words"/>
                <w:cs/>
              </w:rPr>
            </w:pPr>
          </w:p>
        </w:tc>
        <w:tc>
          <w:tcPr>
            <w:tcW w:w="1875" w:type="dxa"/>
          </w:tcPr>
          <w:p w14:paraId="2D68B858" w14:textId="77777777" w:rsidR="00296D5C" w:rsidRPr="001035A2" w:rsidRDefault="00296D5C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14:paraId="2574D11A" w14:textId="77777777" w:rsidR="00296D5C" w:rsidRPr="001035A2" w:rsidRDefault="00296D5C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1875" w:type="dxa"/>
          </w:tcPr>
          <w:p w14:paraId="0D8690B7" w14:textId="77777777" w:rsidR="003A491C" w:rsidRPr="001035A2" w:rsidRDefault="00296D5C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E6A6DC8" w14:textId="77777777" w:rsidR="00296D5C" w:rsidRPr="001035A2" w:rsidRDefault="00296D5C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6D5C" w:rsidRPr="001035A2" w14:paraId="2D5A42BD" w14:textId="77777777" w:rsidTr="007F0373">
        <w:trPr>
          <w:trHeight w:val="413"/>
        </w:trPr>
        <w:tc>
          <w:tcPr>
            <w:tcW w:w="4842" w:type="dxa"/>
          </w:tcPr>
          <w:p w14:paraId="7EDF567B" w14:textId="77777777" w:rsidR="00296D5C" w:rsidRPr="001035A2" w:rsidRDefault="00296D5C" w:rsidP="001035A2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875" w:type="dxa"/>
          </w:tcPr>
          <w:p w14:paraId="59059D60" w14:textId="77777777" w:rsidR="00296D5C" w:rsidRPr="001035A2" w:rsidRDefault="00663A2D" w:rsidP="001035A2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7,094,656</w:t>
            </w:r>
          </w:p>
        </w:tc>
        <w:tc>
          <w:tcPr>
            <w:tcW w:w="1875" w:type="dxa"/>
            <w:vAlign w:val="bottom"/>
          </w:tcPr>
          <w:p w14:paraId="47734CE8" w14:textId="77777777" w:rsidR="00296D5C" w:rsidRPr="001035A2" w:rsidRDefault="00296D5C" w:rsidP="001035A2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035A2">
              <w:rPr>
                <w:rFonts w:ascii="Angsana New" w:hAnsi="Angsana New"/>
                <w:sz w:val="32"/>
                <w:szCs w:val="32"/>
              </w:rPr>
              <w:t>,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065</w:t>
            </w:r>
            <w:r w:rsidRPr="001035A2">
              <w:rPr>
                <w:rFonts w:ascii="Angsana New" w:hAnsi="Angsana New"/>
                <w:sz w:val="32"/>
                <w:szCs w:val="32"/>
              </w:rPr>
              <w:t>,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537</w:t>
            </w:r>
          </w:p>
        </w:tc>
      </w:tr>
      <w:tr w:rsidR="00296D5C" w:rsidRPr="001035A2" w14:paraId="2A00FA71" w14:textId="77777777" w:rsidTr="007F0373">
        <w:trPr>
          <w:trHeight w:val="400"/>
        </w:trPr>
        <w:tc>
          <w:tcPr>
            <w:tcW w:w="4842" w:type="dxa"/>
          </w:tcPr>
          <w:p w14:paraId="7ABF1A0F" w14:textId="77777777" w:rsidR="00296D5C" w:rsidRPr="001035A2" w:rsidRDefault="00296D5C" w:rsidP="001035A2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เงินลงทุนในตราสารหนี้ที่จะถือจนครบกำหนดชำระภายในหนึ่งปี</w:t>
            </w:r>
          </w:p>
        </w:tc>
        <w:tc>
          <w:tcPr>
            <w:tcW w:w="1875" w:type="dxa"/>
          </w:tcPr>
          <w:p w14:paraId="1057A3A5" w14:textId="77777777" w:rsidR="00296D5C" w:rsidRPr="001035A2" w:rsidRDefault="00296D5C" w:rsidP="001035A2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5" w:type="dxa"/>
            <w:vAlign w:val="bottom"/>
          </w:tcPr>
          <w:p w14:paraId="0D2D9D87" w14:textId="77777777" w:rsidR="00296D5C" w:rsidRPr="001035A2" w:rsidRDefault="00296D5C" w:rsidP="001035A2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D5C" w:rsidRPr="001035A2" w14:paraId="7C55CBAC" w14:textId="77777777" w:rsidTr="007F0373">
        <w:trPr>
          <w:trHeight w:val="400"/>
        </w:trPr>
        <w:tc>
          <w:tcPr>
            <w:tcW w:w="4842" w:type="dxa"/>
          </w:tcPr>
          <w:p w14:paraId="029495F3" w14:textId="77777777" w:rsidR="00296D5C" w:rsidRPr="001035A2" w:rsidRDefault="00296D5C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  <w:r w:rsidRPr="001035A2">
              <w:rPr>
                <w:rFonts w:ascii="Angsana New" w:hAnsi="Angsana New"/>
                <w:sz w:val="32"/>
                <w:szCs w:val="32"/>
              </w:rPr>
              <w:tab/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875" w:type="dxa"/>
          </w:tcPr>
          <w:p w14:paraId="1949370A" w14:textId="77777777" w:rsidR="00296D5C" w:rsidRPr="001035A2" w:rsidRDefault="00663A2D" w:rsidP="001035A2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300,006</w:t>
            </w:r>
          </w:p>
        </w:tc>
        <w:tc>
          <w:tcPr>
            <w:tcW w:w="1875" w:type="dxa"/>
            <w:vAlign w:val="bottom"/>
          </w:tcPr>
          <w:p w14:paraId="28D1311C" w14:textId="77777777" w:rsidR="00296D5C" w:rsidRPr="001035A2" w:rsidRDefault="00296D5C" w:rsidP="001035A2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300</w:t>
            </w:r>
            <w:r w:rsidRPr="001035A2">
              <w:rPr>
                <w:rFonts w:ascii="Angsana New" w:hAnsi="Angsana New"/>
                <w:sz w:val="32"/>
                <w:szCs w:val="32"/>
              </w:rPr>
              <w:t>,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006</w:t>
            </w:r>
          </w:p>
        </w:tc>
      </w:tr>
      <w:tr w:rsidR="00296D5C" w:rsidRPr="001035A2" w14:paraId="7AC50677" w14:textId="77777777" w:rsidTr="007F0373">
        <w:trPr>
          <w:trHeight w:val="440"/>
        </w:trPr>
        <w:tc>
          <w:tcPr>
            <w:tcW w:w="4842" w:type="dxa"/>
          </w:tcPr>
          <w:p w14:paraId="027370C9" w14:textId="77777777" w:rsidR="00296D5C" w:rsidRPr="001035A2" w:rsidRDefault="00296D5C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  <w:r w:rsidRPr="001035A2">
              <w:rPr>
                <w:rFonts w:ascii="Angsana New" w:hAnsi="Angsana New"/>
                <w:sz w:val="32"/>
                <w:szCs w:val="32"/>
              </w:rPr>
              <w:tab/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875" w:type="dxa"/>
          </w:tcPr>
          <w:p w14:paraId="21BA86B2" w14:textId="77777777" w:rsidR="00296D5C" w:rsidRPr="001035A2" w:rsidRDefault="00663A2D" w:rsidP="001035A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891,629</w:t>
            </w:r>
          </w:p>
        </w:tc>
        <w:tc>
          <w:tcPr>
            <w:tcW w:w="1875" w:type="dxa"/>
          </w:tcPr>
          <w:p w14:paraId="0BCE0C92" w14:textId="77777777" w:rsidR="00296D5C" w:rsidRPr="001035A2" w:rsidRDefault="00296D5C" w:rsidP="001035A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891</w:t>
            </w:r>
            <w:r w:rsidRPr="001035A2">
              <w:rPr>
                <w:rFonts w:ascii="Angsana New" w:hAnsi="Angsana New"/>
                <w:sz w:val="32"/>
                <w:szCs w:val="32"/>
              </w:rPr>
              <w:t>,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629</w:t>
            </w:r>
          </w:p>
        </w:tc>
      </w:tr>
      <w:tr w:rsidR="00296D5C" w:rsidRPr="001035A2" w14:paraId="4EC18F57" w14:textId="77777777" w:rsidTr="007F0373">
        <w:trPr>
          <w:trHeight w:val="454"/>
        </w:trPr>
        <w:tc>
          <w:tcPr>
            <w:tcW w:w="4842" w:type="dxa"/>
          </w:tcPr>
          <w:p w14:paraId="739603BB" w14:textId="77777777" w:rsidR="00296D5C" w:rsidRPr="001035A2" w:rsidRDefault="00296D5C" w:rsidP="001035A2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75" w:type="dxa"/>
          </w:tcPr>
          <w:p w14:paraId="5D1A0A8D" w14:textId="77777777" w:rsidR="00296D5C" w:rsidRPr="001035A2" w:rsidRDefault="00296D5C" w:rsidP="001035A2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8,286,291</w:t>
            </w:r>
          </w:p>
        </w:tc>
        <w:tc>
          <w:tcPr>
            <w:tcW w:w="1875" w:type="dxa"/>
          </w:tcPr>
          <w:p w14:paraId="4B13B989" w14:textId="77777777" w:rsidR="00296D5C" w:rsidRPr="001035A2" w:rsidRDefault="00296D5C" w:rsidP="001035A2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1035A2">
              <w:rPr>
                <w:rFonts w:ascii="Angsana New" w:hAnsi="Angsana New"/>
                <w:sz w:val="32"/>
                <w:szCs w:val="32"/>
              </w:rPr>
              <w:t>,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257</w:t>
            </w:r>
            <w:r w:rsidRPr="001035A2">
              <w:rPr>
                <w:rFonts w:ascii="Angsana New" w:hAnsi="Angsana New"/>
                <w:sz w:val="32"/>
                <w:szCs w:val="32"/>
              </w:rPr>
              <w:t>,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172</w:t>
            </w:r>
          </w:p>
        </w:tc>
      </w:tr>
    </w:tbl>
    <w:p w14:paraId="72A4DCE3" w14:textId="28448B4C" w:rsidR="00BE1F5D" w:rsidRPr="001035A2" w:rsidRDefault="006B0AEA" w:rsidP="001035A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6</w:t>
      </w:r>
      <w:r w:rsidR="00BE1F5D" w:rsidRPr="001035A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E1F5D" w:rsidRPr="001035A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E1F5D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</w:p>
    <w:p w14:paraId="761D3F78" w14:textId="2A8BF6F9" w:rsidR="00DC4C66" w:rsidRPr="001035A2" w:rsidRDefault="00DC4C66" w:rsidP="001035A2">
      <w:pPr>
        <w:tabs>
          <w:tab w:val="left" w:pos="2160"/>
          <w:tab w:val="right" w:pos="7560"/>
          <w:tab w:val="right" w:pos="8540"/>
        </w:tabs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35A2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1035A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035A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1035A2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35A2">
        <w:rPr>
          <w:rFonts w:ascii="Angsana New" w:hAnsi="Angsana New"/>
          <w:color w:val="000000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92"/>
        <w:gridCol w:w="2430"/>
      </w:tblGrid>
      <w:tr w:rsidR="00FE6979" w:rsidRPr="001035A2" w14:paraId="0E876D45" w14:textId="77777777" w:rsidTr="007F0373">
        <w:tc>
          <w:tcPr>
            <w:tcW w:w="6192" w:type="dxa"/>
          </w:tcPr>
          <w:p w14:paraId="39BAD9F7" w14:textId="77777777" w:rsidR="00FE6979" w:rsidRPr="001035A2" w:rsidRDefault="00FE6979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5048A8FA" w14:textId="77777777" w:rsidR="00FE6979" w:rsidRPr="001035A2" w:rsidRDefault="00FE6979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E6979" w:rsidRPr="001035A2" w14:paraId="51E70A25" w14:textId="77777777" w:rsidTr="007F0373">
        <w:tc>
          <w:tcPr>
            <w:tcW w:w="6192" w:type="dxa"/>
          </w:tcPr>
          <w:p w14:paraId="7C779980" w14:textId="77777777" w:rsidR="00FE6979" w:rsidRPr="001035A2" w:rsidRDefault="00FE6979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1348AE80" w14:textId="10A8126E" w:rsidR="00FE6979" w:rsidRPr="001035A2" w:rsidRDefault="00FE6979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665B26A9" w14:textId="77777777" w:rsidR="00FE6979" w:rsidRPr="001035A2" w:rsidRDefault="00FE6979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6979" w:rsidRPr="001035A2" w14:paraId="5E422823" w14:textId="77777777" w:rsidTr="007F0373">
        <w:tc>
          <w:tcPr>
            <w:tcW w:w="6192" w:type="dxa"/>
          </w:tcPr>
          <w:p w14:paraId="3983F91E" w14:textId="77777777" w:rsidR="00FE6979" w:rsidRPr="001035A2" w:rsidRDefault="00FE6979" w:rsidP="001035A2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  <w:r w:rsidR="000F0E29" w:rsidRPr="001035A2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7F0373" w:rsidRPr="001035A2">
              <w:rPr>
                <w:rFonts w:ascii="Angsana New" w:hAnsi="Angsana New"/>
                <w:sz w:val="32"/>
                <w:szCs w:val="32"/>
                <w:cs/>
              </w:rPr>
              <w:t>เกินกว่าหนึ่งปี</w:t>
            </w:r>
          </w:p>
        </w:tc>
        <w:tc>
          <w:tcPr>
            <w:tcW w:w="2430" w:type="dxa"/>
            <w:vAlign w:val="bottom"/>
          </w:tcPr>
          <w:p w14:paraId="16F8B4F0" w14:textId="77777777" w:rsidR="00FE6979" w:rsidRPr="001035A2" w:rsidRDefault="00FE6979" w:rsidP="001035A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E29" w:rsidRPr="001035A2" w14:paraId="3864D9DD" w14:textId="77777777" w:rsidTr="007F0373">
        <w:tc>
          <w:tcPr>
            <w:tcW w:w="6192" w:type="dxa"/>
          </w:tcPr>
          <w:p w14:paraId="2B0AB576" w14:textId="77777777" w:rsidR="000F0E29" w:rsidRPr="001035A2" w:rsidRDefault="000F0E29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  <w:r w:rsidRPr="001035A2">
              <w:rPr>
                <w:rFonts w:ascii="Angsana New" w:hAnsi="Angsana New"/>
                <w:sz w:val="32"/>
                <w:szCs w:val="32"/>
              </w:rPr>
              <w:tab/>
            </w:r>
            <w:r w:rsidR="00B3532B" w:rsidRPr="001035A2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2430" w:type="dxa"/>
            <w:vAlign w:val="bottom"/>
          </w:tcPr>
          <w:p w14:paraId="54E0352D" w14:textId="77777777" w:rsidR="000F0E29" w:rsidRPr="001035A2" w:rsidRDefault="00B3532B" w:rsidP="001035A2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649</w:t>
            </w:r>
            <w:r w:rsidRPr="001035A2">
              <w:rPr>
                <w:rFonts w:ascii="Angsana New" w:hAnsi="Angsana New"/>
                <w:sz w:val="32"/>
                <w:szCs w:val="32"/>
              </w:rPr>
              <w:t>,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367</w:t>
            </w:r>
          </w:p>
        </w:tc>
      </w:tr>
      <w:tr w:rsidR="005F7E53" w:rsidRPr="001035A2" w14:paraId="1A11CB5D" w14:textId="77777777" w:rsidTr="007F0373">
        <w:tc>
          <w:tcPr>
            <w:tcW w:w="6192" w:type="dxa"/>
          </w:tcPr>
          <w:p w14:paraId="1006B6F3" w14:textId="77777777" w:rsidR="005F7E53" w:rsidRPr="001035A2" w:rsidRDefault="005F7E53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CA53C93" w14:textId="77777777" w:rsidR="005F7E53" w:rsidRPr="001035A2" w:rsidRDefault="005F7E53" w:rsidP="001035A2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649</w:t>
            </w:r>
            <w:r w:rsidRPr="001035A2">
              <w:rPr>
                <w:rFonts w:ascii="Angsana New" w:hAnsi="Angsana New"/>
                <w:sz w:val="32"/>
                <w:szCs w:val="32"/>
              </w:rPr>
              <w:t>,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367</w:t>
            </w:r>
          </w:p>
        </w:tc>
      </w:tr>
      <w:tr w:rsidR="000F0E29" w:rsidRPr="001035A2" w14:paraId="76146936" w14:textId="77777777" w:rsidTr="007F0373">
        <w:tc>
          <w:tcPr>
            <w:tcW w:w="6192" w:type="dxa"/>
          </w:tcPr>
          <w:p w14:paraId="37B38148" w14:textId="77777777" w:rsidR="000F0E29" w:rsidRPr="001035A2" w:rsidRDefault="000F0E29" w:rsidP="001035A2">
            <w:pPr>
              <w:ind w:left="410" w:right="-285" w:hanging="3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เงินลงทุนทั่วไป - บริษัทอื่น</w:t>
            </w:r>
          </w:p>
        </w:tc>
        <w:tc>
          <w:tcPr>
            <w:tcW w:w="2430" w:type="dxa"/>
            <w:vAlign w:val="bottom"/>
          </w:tcPr>
          <w:p w14:paraId="7C738078" w14:textId="77777777" w:rsidR="000F0E29" w:rsidRPr="001035A2" w:rsidRDefault="000F0E29" w:rsidP="001035A2">
            <w:pPr>
              <w:tabs>
                <w:tab w:val="decimal" w:pos="19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E29" w:rsidRPr="001035A2" w14:paraId="7ACA9E0E" w14:textId="77777777" w:rsidTr="007F0373">
        <w:tc>
          <w:tcPr>
            <w:tcW w:w="6192" w:type="dxa"/>
          </w:tcPr>
          <w:p w14:paraId="081532EF" w14:textId="599013B6" w:rsidR="000F0E29" w:rsidRPr="001035A2" w:rsidRDefault="005F7E53" w:rsidP="001035A2">
            <w:pPr>
              <w:ind w:right="-28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3483A" w:rsidRPr="001035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0E29" w:rsidRPr="001035A2">
              <w:rPr>
                <w:rFonts w:ascii="Angsana New" w:hAnsi="Angsana New"/>
                <w:sz w:val="32"/>
                <w:szCs w:val="32"/>
                <w:cs/>
              </w:rPr>
              <w:t>บริษัท จันทบุรีคันทรีคลับ จำกัด</w:t>
            </w:r>
          </w:p>
        </w:tc>
        <w:tc>
          <w:tcPr>
            <w:tcW w:w="2430" w:type="dxa"/>
            <w:vAlign w:val="bottom"/>
          </w:tcPr>
          <w:p w14:paraId="304FA71C" w14:textId="77777777" w:rsidR="000F0E29" w:rsidRPr="001035A2" w:rsidRDefault="001C04D3" w:rsidP="001035A2">
            <w:pP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</w:tr>
      <w:tr w:rsidR="000F0E29" w:rsidRPr="001035A2" w14:paraId="4C54B302" w14:textId="77777777" w:rsidTr="007F0373">
        <w:tc>
          <w:tcPr>
            <w:tcW w:w="6192" w:type="dxa"/>
          </w:tcPr>
          <w:p w14:paraId="4A1E8AD4" w14:textId="07511B7E" w:rsidR="000F0E29" w:rsidRPr="001035A2" w:rsidRDefault="005F7E53" w:rsidP="001035A2">
            <w:pPr>
              <w:ind w:right="-28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3483A" w:rsidRPr="001035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0E29" w:rsidRPr="001035A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0F0E29" w:rsidRPr="001035A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F0E29" w:rsidRPr="001035A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30" w:type="dxa"/>
            <w:vAlign w:val="bottom"/>
          </w:tcPr>
          <w:p w14:paraId="10C0B7B7" w14:textId="77777777" w:rsidR="000F0E29" w:rsidRPr="001035A2" w:rsidRDefault="001C04D3" w:rsidP="001035A2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(2,800)</w:t>
            </w:r>
          </w:p>
        </w:tc>
      </w:tr>
      <w:tr w:rsidR="000F0E29" w:rsidRPr="001035A2" w14:paraId="43833B79" w14:textId="77777777" w:rsidTr="007F0373">
        <w:tc>
          <w:tcPr>
            <w:tcW w:w="6192" w:type="dxa"/>
          </w:tcPr>
          <w:p w14:paraId="68643129" w14:textId="77777777" w:rsidR="000F0E29" w:rsidRPr="001035A2" w:rsidRDefault="000F0E29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6BEDF23" w14:textId="77777777" w:rsidR="000F0E29" w:rsidRPr="001035A2" w:rsidRDefault="001C04D3" w:rsidP="001035A2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</w:tr>
      <w:tr w:rsidR="000F0E29" w:rsidRPr="001035A2" w14:paraId="704B2BC0" w14:textId="77777777" w:rsidTr="007F0373">
        <w:tc>
          <w:tcPr>
            <w:tcW w:w="6192" w:type="dxa"/>
          </w:tcPr>
          <w:p w14:paraId="1C8D712B" w14:textId="77777777" w:rsidR="000F0E29" w:rsidRPr="001035A2" w:rsidRDefault="000F0E29" w:rsidP="001035A2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</w:t>
            </w:r>
            <w:r w:rsidR="00294734" w:rsidRPr="001035A2">
              <w:rPr>
                <w:rFonts w:ascii="Angsana New" w:hAnsi="Angsana New"/>
                <w:sz w:val="32"/>
                <w:szCs w:val="32"/>
                <w:cs/>
              </w:rPr>
              <w:t>ไม่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2430" w:type="dxa"/>
          </w:tcPr>
          <w:p w14:paraId="793B3AC9" w14:textId="77777777" w:rsidR="000F0E29" w:rsidRPr="001035A2" w:rsidRDefault="001C04D3" w:rsidP="001035A2">
            <w:pPr>
              <w:pBdr>
                <w:bottom w:val="doub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651,067</w:t>
            </w:r>
          </w:p>
        </w:tc>
      </w:tr>
    </w:tbl>
    <w:p w14:paraId="0EDA52F9" w14:textId="77777777" w:rsidR="00BE1F5D" w:rsidRPr="001035A2" w:rsidRDefault="00BE1F5D" w:rsidP="00571E7A">
      <w:pPr>
        <w:tabs>
          <w:tab w:val="left" w:pos="216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  <w:highlight w:val="yellow"/>
        </w:rPr>
        <w:sectPr w:rsidR="00BE1F5D" w:rsidRPr="001035A2" w:rsidSect="009465C0">
          <w:pgSz w:w="11909" w:h="16834" w:code="9"/>
          <w:pgMar w:top="1296" w:right="1296" w:bottom="1080" w:left="1800" w:header="706" w:footer="706" w:gutter="0"/>
          <w:cols w:space="720"/>
          <w:docGrid w:linePitch="326"/>
        </w:sectPr>
      </w:pPr>
    </w:p>
    <w:p w14:paraId="68ADD56C" w14:textId="21BEDBAA" w:rsidR="00FD370A" w:rsidRPr="001035A2" w:rsidRDefault="006B0AEA" w:rsidP="00571E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7</w:t>
      </w:r>
      <w:r w:rsidR="00FD370A" w:rsidRPr="001035A2">
        <w:rPr>
          <w:rFonts w:ascii="Angsana New" w:hAnsi="Angsana New"/>
          <w:b/>
          <w:bCs/>
          <w:sz w:val="32"/>
          <w:szCs w:val="32"/>
        </w:rPr>
        <w:t>.</w:t>
      </w:r>
      <w:r w:rsidR="00FD370A" w:rsidRPr="001035A2">
        <w:rPr>
          <w:rFonts w:ascii="Angsana New" w:hAnsi="Angsana New"/>
          <w:b/>
          <w:bCs/>
          <w:sz w:val="32"/>
          <w:szCs w:val="32"/>
        </w:rPr>
        <w:tab/>
      </w:r>
      <w:r w:rsidR="00FD370A" w:rsidRPr="001035A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FE18E90" w14:textId="6FC908D8" w:rsidR="00C54DC2" w:rsidRPr="001035A2" w:rsidRDefault="006B0AEA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7</w:t>
      </w:r>
      <w:r w:rsidR="00191F20" w:rsidRPr="001035A2">
        <w:rPr>
          <w:rFonts w:ascii="Angsana New" w:hAnsi="Angsana New"/>
          <w:b/>
          <w:bCs/>
          <w:sz w:val="32"/>
          <w:szCs w:val="32"/>
        </w:rPr>
        <w:t xml:space="preserve">.1 </w:t>
      </w:r>
      <w:r w:rsidR="00191F20" w:rsidRPr="001035A2">
        <w:rPr>
          <w:rFonts w:ascii="Angsana New" w:hAnsi="Angsana New"/>
          <w:b/>
          <w:bCs/>
          <w:sz w:val="32"/>
          <w:szCs w:val="32"/>
        </w:rPr>
        <w:tab/>
      </w:r>
      <w:r w:rsidR="00E26D53" w:rsidRPr="001035A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46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170"/>
        <w:gridCol w:w="1089"/>
        <w:gridCol w:w="1125"/>
        <w:gridCol w:w="1125"/>
        <w:gridCol w:w="1125"/>
        <w:gridCol w:w="1125"/>
        <w:gridCol w:w="1125"/>
        <w:gridCol w:w="1125"/>
      </w:tblGrid>
      <w:tr w:rsidR="00C54DC2" w:rsidRPr="001035A2" w14:paraId="3EE1F66C" w14:textId="77777777" w:rsidTr="00C54DC2">
        <w:tc>
          <w:tcPr>
            <w:tcW w:w="2790" w:type="dxa"/>
            <w:vAlign w:val="bottom"/>
          </w:tcPr>
          <w:p w14:paraId="3B270D98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414D9E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2"/>
            <w:vAlign w:val="bottom"/>
          </w:tcPr>
          <w:p w14:paraId="384B9897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29ABCD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4B0B43C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FF36B1" w14:textId="77777777" w:rsidR="00C54DC2" w:rsidRPr="001035A2" w:rsidRDefault="00C54DC2" w:rsidP="00BE1F5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C2" w:rsidRPr="001035A2" w14:paraId="4638D10D" w14:textId="77777777" w:rsidTr="00C54DC2">
        <w:tc>
          <w:tcPr>
            <w:tcW w:w="2790" w:type="dxa"/>
            <w:vAlign w:val="bottom"/>
          </w:tcPr>
          <w:p w14:paraId="7DB76A11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06D1068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" w:name="_Hlk38202616"/>
            <w:r w:rsidRPr="001035A2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  <w:bookmarkEnd w:id="4"/>
          </w:p>
        </w:tc>
        <w:tc>
          <w:tcPr>
            <w:tcW w:w="2259" w:type="dxa"/>
            <w:gridSpan w:val="2"/>
            <w:vAlign w:val="bottom"/>
          </w:tcPr>
          <w:p w14:paraId="731B0D91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6FE45ED2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2716A04B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50" w:type="dxa"/>
            <w:gridSpan w:val="2"/>
            <w:vAlign w:val="bottom"/>
          </w:tcPr>
          <w:p w14:paraId="2A10166B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54DC2" w:rsidRPr="001035A2" w14:paraId="6DBC39ED" w14:textId="77777777" w:rsidTr="00C54DC2">
        <w:tc>
          <w:tcPr>
            <w:tcW w:w="2790" w:type="dxa"/>
          </w:tcPr>
          <w:p w14:paraId="0CB8B2D2" w14:textId="77777777" w:rsidR="00C54DC2" w:rsidRPr="001035A2" w:rsidRDefault="00C54DC2" w:rsidP="00BE1F5D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B0E6A0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440" w:type="dxa"/>
            <w:vAlign w:val="bottom"/>
          </w:tcPr>
          <w:p w14:paraId="318C54C7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6F9D2929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7B41060C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089" w:type="dxa"/>
            <w:vAlign w:val="bottom"/>
          </w:tcPr>
          <w:p w14:paraId="0891F9D1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6329795A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492154E6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1EC2E847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3655B4C6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1104E6A0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041041AD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7EB42A23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60C18BEE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7C22162E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42B9D20E" w14:textId="77777777" w:rsidR="00C54DC2" w:rsidRPr="001035A2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C54DC2" w:rsidRPr="001035A2" w14:paraId="7F7CE4AA" w14:textId="77777777" w:rsidTr="00C54DC2">
        <w:tc>
          <w:tcPr>
            <w:tcW w:w="2790" w:type="dxa"/>
          </w:tcPr>
          <w:p w14:paraId="690726F1" w14:textId="77777777" w:rsidR="00C54DC2" w:rsidRPr="001035A2" w:rsidRDefault="00C54DC2" w:rsidP="00BE1F5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6DD07A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E3CBDC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109436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9" w:type="dxa"/>
          </w:tcPr>
          <w:p w14:paraId="7E12948F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29DA33F4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307D0D0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E285BE" w14:textId="77777777" w:rsidR="00C54DC2" w:rsidRPr="001035A2" w:rsidRDefault="00C54DC2" w:rsidP="00BE1F5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319D1F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657299" w14:textId="77777777" w:rsidR="00C54DC2" w:rsidRPr="001035A2" w:rsidRDefault="00C54DC2" w:rsidP="00BE1F5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EA243C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DC2" w:rsidRPr="001035A2" w14:paraId="7B4537FE" w14:textId="77777777" w:rsidTr="00C54DC2">
        <w:tc>
          <w:tcPr>
            <w:tcW w:w="2790" w:type="dxa"/>
          </w:tcPr>
          <w:p w14:paraId="755D49E9" w14:textId="77777777" w:rsidR="00C54DC2" w:rsidRPr="001035A2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16E96F1A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31.5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457EAE0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31.5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0BDA5038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51443AB3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18CD45F" w14:textId="77777777" w:rsidR="00C54DC2" w:rsidRPr="001035A2" w:rsidRDefault="0072679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52BC1734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14D305CD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E925020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E18E6D7" w14:textId="77777777" w:rsidR="00C54DC2" w:rsidRPr="001035A2" w:rsidRDefault="001C04D3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2C5CB2D4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</w:tr>
      <w:tr w:rsidR="00C54DC2" w:rsidRPr="001035A2" w14:paraId="07166BAB" w14:textId="77777777" w:rsidTr="00C54DC2">
        <w:tc>
          <w:tcPr>
            <w:tcW w:w="2790" w:type="dxa"/>
          </w:tcPr>
          <w:p w14:paraId="29820855" w14:textId="77777777" w:rsidR="00C54DC2" w:rsidRPr="001035A2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7C865E7F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95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49E42220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95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4FFE065B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5F46BE01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7F40A40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283A0395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54A825CC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51BEE590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2379B914" w14:textId="77777777" w:rsidR="00C54DC2" w:rsidRPr="001035A2" w:rsidRDefault="001C04D3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125" w:type="dxa"/>
          </w:tcPr>
          <w:p w14:paraId="0FBE0019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C54DC2" w:rsidRPr="001035A2" w14:paraId="6F44FF9D" w14:textId="77777777" w:rsidTr="00C54DC2">
        <w:trPr>
          <w:trHeight w:val="360"/>
        </w:trPr>
        <w:tc>
          <w:tcPr>
            <w:tcW w:w="2790" w:type="dxa"/>
          </w:tcPr>
          <w:p w14:paraId="022D3586" w14:textId="77777777" w:rsidR="00C54DC2" w:rsidRPr="001035A2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1B6B0436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340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38D5DBD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340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11520F81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14297473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565162E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6210913D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30A0C9A5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3649BC8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5B8FD27" w14:textId="77777777" w:rsidR="00C54DC2" w:rsidRPr="001035A2" w:rsidRDefault="001C04D3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04D4B589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</w:tr>
      <w:tr w:rsidR="00C54DC2" w:rsidRPr="001035A2" w14:paraId="6E7EBFA0" w14:textId="77777777" w:rsidTr="00C54DC2">
        <w:tc>
          <w:tcPr>
            <w:tcW w:w="2790" w:type="dxa"/>
          </w:tcPr>
          <w:p w14:paraId="450F28BD" w14:textId="77777777" w:rsidR="00C54DC2" w:rsidRPr="001035A2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719ABA7E" w14:textId="7211F8B3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</w:t>
            </w:r>
            <w:r w:rsidR="00835CFB" w:rsidRPr="001035A2">
              <w:rPr>
                <w:rFonts w:ascii="Angsana New" w:hAnsi="Angsana New"/>
                <w:sz w:val="28"/>
                <w:szCs w:val="28"/>
              </w:rPr>
              <w:t>32.</w:t>
            </w:r>
            <w:r w:rsidR="002B6AF8" w:rsidRPr="001035A2">
              <w:rPr>
                <w:rFonts w:ascii="Angsana New" w:hAnsi="Angsana New"/>
                <w:sz w:val="28"/>
                <w:szCs w:val="28"/>
              </w:rPr>
              <w:t>8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57F159D3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120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610FDCC6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38959210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D114C7F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132,7</w:t>
            </w:r>
            <w:r w:rsidR="003A491C" w:rsidRPr="001035A2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7BB0986C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</w:tcPr>
          <w:p w14:paraId="40D463D7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F070BA5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C5678EE" w14:textId="77777777" w:rsidR="00C54DC2" w:rsidRPr="001035A2" w:rsidRDefault="001C04D3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132,7</w:t>
            </w:r>
            <w:r w:rsidR="003A491C" w:rsidRPr="001035A2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5C6A20F2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C54DC2" w:rsidRPr="001035A2" w14:paraId="1ABEB090" w14:textId="77777777" w:rsidTr="00C54DC2">
        <w:tc>
          <w:tcPr>
            <w:tcW w:w="2790" w:type="dxa"/>
          </w:tcPr>
          <w:p w14:paraId="0F8A438E" w14:textId="77777777" w:rsidR="00C54DC2" w:rsidRPr="001035A2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464E5DC0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476F6D4F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18C15262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4B82358B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D4CFB52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D527338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0F1B23E8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F3D38CD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AB8C8D3" w14:textId="77777777" w:rsidR="00C54DC2" w:rsidRPr="001035A2" w:rsidRDefault="001C04D3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DFCEA8A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C54DC2" w:rsidRPr="001035A2" w14:paraId="7723E41D" w14:textId="77777777" w:rsidTr="00C54DC2">
        <w:tc>
          <w:tcPr>
            <w:tcW w:w="2790" w:type="dxa"/>
          </w:tcPr>
          <w:p w14:paraId="208844AE" w14:textId="77777777" w:rsidR="00C54DC2" w:rsidRPr="001035A2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26BF7BD0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7.1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1AFDA1AC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7.1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170" w:type="dxa"/>
          </w:tcPr>
          <w:p w14:paraId="0F30056D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404CD414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E70E6EB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2C57B58A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3BDC45C0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0C6CAFB1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409CE414" w14:textId="77777777" w:rsidR="00C54DC2" w:rsidRPr="001035A2" w:rsidRDefault="001C04D3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5DE6B7BE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C54DC2" w:rsidRPr="001035A2" w14:paraId="501E5472" w14:textId="77777777" w:rsidTr="00C54DC2">
        <w:tc>
          <w:tcPr>
            <w:tcW w:w="2790" w:type="dxa"/>
          </w:tcPr>
          <w:p w14:paraId="36F3228C" w14:textId="77777777" w:rsidR="00C54DC2" w:rsidRPr="001035A2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288131FF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82,000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F67D501" w14:textId="77777777" w:rsidR="00C54DC2" w:rsidRPr="001035A2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82,000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170" w:type="dxa"/>
          </w:tcPr>
          <w:p w14:paraId="4D63919B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7FD5C617" w14:textId="77777777" w:rsidR="00C54DC2" w:rsidRPr="001035A2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71D57F1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4BC38E7E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283E5EBA" w14:textId="77777777" w:rsidR="00C54DC2" w:rsidRPr="001035A2" w:rsidRDefault="005503CE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BC4CF12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848ED02" w14:textId="77777777" w:rsidR="00C54DC2" w:rsidRPr="001035A2" w:rsidRDefault="001C04D3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30B94F27" w14:textId="77777777" w:rsidR="00C54DC2" w:rsidRPr="001035A2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0A3638" w:rsidRPr="001035A2" w14:paraId="667D9F90" w14:textId="77777777" w:rsidTr="002A68DB">
        <w:tc>
          <w:tcPr>
            <w:tcW w:w="2790" w:type="dxa"/>
          </w:tcPr>
          <w:p w14:paraId="369A8BFB" w14:textId="77777777" w:rsidR="000A3638" w:rsidRPr="001035A2" w:rsidRDefault="000A3638" w:rsidP="000A363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61F8EB9B" w14:textId="77777777" w:rsidR="000A3638" w:rsidRPr="001035A2" w:rsidRDefault="000A3638" w:rsidP="000A363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16.8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257387D4" w14:textId="77777777" w:rsidR="000A3638" w:rsidRPr="001035A2" w:rsidRDefault="000A3638" w:rsidP="000A363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16.8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170" w:type="dxa"/>
          </w:tcPr>
          <w:p w14:paraId="5C2EA6C8" w14:textId="77777777" w:rsidR="000A3638" w:rsidRPr="001035A2" w:rsidRDefault="000A3638" w:rsidP="000A363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89" w:type="dxa"/>
          </w:tcPr>
          <w:p w14:paraId="04C12D89" w14:textId="77777777" w:rsidR="000A3638" w:rsidRPr="001035A2" w:rsidRDefault="000A3638" w:rsidP="000A363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01FCA34F" w14:textId="77777777" w:rsidR="000A3638" w:rsidRPr="001035A2" w:rsidRDefault="000A3638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5411CC90" w14:textId="77777777" w:rsidR="000A3638" w:rsidRPr="001035A2" w:rsidRDefault="000A3638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9E1995D" w14:textId="77777777" w:rsidR="000A3638" w:rsidRPr="001035A2" w:rsidRDefault="000A3638" w:rsidP="000A3638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EC56896" w14:textId="77777777" w:rsidR="000A3638" w:rsidRPr="001035A2" w:rsidRDefault="000A3638" w:rsidP="000A3638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64A4099" w14:textId="77777777" w:rsidR="000A3638" w:rsidRPr="001035A2" w:rsidRDefault="000A3638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099CFC09" w14:textId="77777777" w:rsidR="000A3638" w:rsidRPr="001035A2" w:rsidRDefault="000A3638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</w:tr>
      <w:tr w:rsidR="00EE3F08" w:rsidRPr="001035A2" w14:paraId="1402E04B" w14:textId="77777777" w:rsidTr="00C54DC2">
        <w:tc>
          <w:tcPr>
            <w:tcW w:w="2790" w:type="dxa"/>
          </w:tcPr>
          <w:p w14:paraId="7C5F3D49" w14:textId="77777777" w:rsidR="00EE3F08" w:rsidRPr="001035A2" w:rsidRDefault="00EE3F08" w:rsidP="00EE3F0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6CBF21E3" w14:textId="77777777" w:rsidR="00EE3F08" w:rsidRPr="001035A2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B83F1C7" w14:textId="2072EC75" w:rsidR="00EE3F08" w:rsidRPr="001035A2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0FDF6A4A" w14:textId="77777777" w:rsidR="00EE3F08" w:rsidRPr="001035A2" w:rsidRDefault="00EE3F08" w:rsidP="00EE3F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08FD4A44" w14:textId="77777777" w:rsidR="00EE3F08" w:rsidRPr="001035A2" w:rsidRDefault="00EE3F08" w:rsidP="00EE3F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7816BAB6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1B05D82C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4A42D3CB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0C3FB5A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98E4EAF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36D891B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C31CE03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1DB936F0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657D53C0" w14:textId="77777777" w:rsidR="00EE3F08" w:rsidRPr="001035A2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F08" w:rsidRPr="001035A2" w14:paraId="7796AB7A" w14:textId="77777777" w:rsidTr="00C54DC2">
        <w:tc>
          <w:tcPr>
            <w:tcW w:w="2790" w:type="dxa"/>
          </w:tcPr>
          <w:p w14:paraId="4D63542B" w14:textId="77777777" w:rsidR="00EE3F08" w:rsidRPr="001035A2" w:rsidRDefault="00EE3F08" w:rsidP="00EE3F0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76A0D4ED" w14:textId="77777777" w:rsidR="00EE3F08" w:rsidRPr="001035A2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3158A1A" w14:textId="5C567C0C" w:rsidR="00EE3F08" w:rsidRPr="001035A2" w:rsidRDefault="00EE3F08" w:rsidP="00EE3F0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0.25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3C5FC09E" w14:textId="77777777" w:rsidR="00EE3F08" w:rsidRPr="001035A2" w:rsidRDefault="00EE3F08" w:rsidP="00EE3F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</w:tcPr>
          <w:p w14:paraId="406D3794" w14:textId="77777777" w:rsidR="00EE3F08" w:rsidRPr="001035A2" w:rsidRDefault="00EE3F08" w:rsidP="00EE3F08">
            <w:pPr>
              <w:spacing w:line="320" w:lineRule="exact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noProof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8F9FBDD" w14:textId="77777777" w:rsidR="00EE3F08" w:rsidRPr="001035A2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6940119E" w14:textId="77777777" w:rsidR="00EE3F08" w:rsidRPr="001035A2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25" w:type="dxa"/>
          </w:tcPr>
          <w:p w14:paraId="59F0CD69" w14:textId="77777777" w:rsidR="00EE3F08" w:rsidRPr="001035A2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6052E62" w14:textId="77777777" w:rsidR="00EE3F08" w:rsidRPr="001035A2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FD11509" w14:textId="77777777" w:rsidR="00EE3F08" w:rsidRPr="001035A2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6320ACEB" w14:textId="77777777" w:rsidR="00EE3F08" w:rsidRPr="001035A2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C54DC2" w:rsidRPr="001035A2" w14:paraId="4F707055" w14:textId="77777777" w:rsidTr="00C54DC2">
        <w:tc>
          <w:tcPr>
            <w:tcW w:w="2790" w:type="dxa"/>
          </w:tcPr>
          <w:p w14:paraId="6A3D6E0A" w14:textId="77777777" w:rsidR="00C54DC2" w:rsidRPr="001035A2" w:rsidRDefault="00C54DC2" w:rsidP="00BE1F5D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1B36640" w14:textId="77777777" w:rsidR="00C54DC2" w:rsidRPr="001035A2" w:rsidRDefault="00C54DC2" w:rsidP="00BE1F5D">
            <w:pPr>
              <w:tabs>
                <w:tab w:val="decimal" w:pos="64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667F50" w14:textId="77777777" w:rsidR="00C54DC2" w:rsidRPr="001035A2" w:rsidRDefault="00C54DC2" w:rsidP="00BE1F5D">
            <w:pPr>
              <w:tabs>
                <w:tab w:val="decimal" w:pos="648"/>
                <w:tab w:val="decimal" w:pos="70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2F06A3" w14:textId="77777777" w:rsidR="00C54DC2" w:rsidRPr="001035A2" w:rsidRDefault="00C54DC2" w:rsidP="00BE1F5D">
            <w:pPr>
              <w:tabs>
                <w:tab w:val="decimal" w:pos="297"/>
                <w:tab w:val="decimal" w:pos="46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C1E8E9B" w14:textId="77777777" w:rsidR="00C54DC2" w:rsidRPr="001035A2" w:rsidRDefault="00C54DC2" w:rsidP="00BE1F5D">
            <w:pPr>
              <w:tabs>
                <w:tab w:val="decimal" w:pos="297"/>
                <w:tab w:val="decimal" w:pos="46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519FA8" w14:textId="77777777" w:rsidR="00C54DC2" w:rsidRPr="001035A2" w:rsidRDefault="005503CE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1,777,03</w:t>
            </w:r>
            <w:r w:rsidR="003A491C" w:rsidRPr="001035A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6566D795" w14:textId="77777777" w:rsidR="00C54DC2" w:rsidRPr="001035A2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1,763,</w:t>
            </w:r>
            <w:r w:rsidR="009B048A" w:rsidRPr="001035A2">
              <w:rPr>
                <w:rFonts w:ascii="Angsana New" w:hAnsi="Angsana New"/>
                <w:sz w:val="28"/>
                <w:szCs w:val="28"/>
              </w:rPr>
              <w:t>52</w:t>
            </w:r>
            <w:r w:rsidRPr="001035A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35694A05" w14:textId="77777777" w:rsidR="00C54DC2" w:rsidRPr="001035A2" w:rsidRDefault="001C04D3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234961F5" w14:textId="77777777" w:rsidR="00C54DC2" w:rsidRPr="001035A2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513FBA10" w14:textId="77777777" w:rsidR="00C54DC2" w:rsidRPr="001035A2" w:rsidRDefault="001C04D3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1,697,53</w:t>
            </w:r>
            <w:r w:rsidR="003A491C" w:rsidRPr="001035A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14D1CB49" w14:textId="77777777" w:rsidR="00C54DC2" w:rsidRPr="001035A2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1,684,023</w:t>
            </w:r>
          </w:p>
        </w:tc>
      </w:tr>
      <w:tr w:rsidR="00BE1F5D" w:rsidRPr="001035A2" w14:paraId="325F2AA1" w14:textId="77777777" w:rsidTr="000A3638">
        <w:trPr>
          <w:trHeight w:val="531"/>
        </w:trPr>
        <w:tc>
          <w:tcPr>
            <w:tcW w:w="14679" w:type="dxa"/>
            <w:gridSpan w:val="11"/>
            <w:vAlign w:val="center"/>
          </w:tcPr>
          <w:p w14:paraId="27924B4A" w14:textId="77777777" w:rsidR="00BE1F5D" w:rsidRPr="001035A2" w:rsidRDefault="00BE1F5D" w:rsidP="00BE1F5D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ในระหว่างงวดสามเดือนสิ้นสุดวันที่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>31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 2562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บริษัทฯไม่มีเงินปันผลรับจากบริษัทย่อย</w:t>
            </w:r>
          </w:p>
        </w:tc>
      </w:tr>
    </w:tbl>
    <w:p w14:paraId="07F326AD" w14:textId="77777777" w:rsidR="00E26D53" w:rsidRPr="001035A2" w:rsidRDefault="00E26D53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20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  <w:sectPr w:rsidR="00E26D53" w:rsidRPr="001035A2" w:rsidSect="00D27C4D">
          <w:headerReference w:type="default" r:id="rId11"/>
          <w:pgSz w:w="16834" w:h="11909" w:orient="landscape" w:code="9"/>
          <w:pgMar w:top="1800" w:right="1296" w:bottom="720" w:left="1080" w:header="706" w:footer="706" w:gutter="0"/>
          <w:cols w:space="720"/>
        </w:sectPr>
      </w:pPr>
    </w:p>
    <w:p w14:paraId="161F7991" w14:textId="5B91E60B" w:rsidR="00191F20" w:rsidRPr="001035A2" w:rsidRDefault="006B0AEA" w:rsidP="00191F20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7</w:t>
      </w:r>
      <w:r w:rsidR="00191F20" w:rsidRPr="001035A2">
        <w:rPr>
          <w:rFonts w:ascii="Angsana New" w:hAnsi="Angsana New"/>
          <w:b/>
          <w:bCs/>
          <w:sz w:val="32"/>
          <w:szCs w:val="32"/>
        </w:rPr>
        <w:t xml:space="preserve">.2 </w:t>
      </w:r>
      <w:r w:rsidR="00191F20" w:rsidRPr="001035A2">
        <w:rPr>
          <w:rFonts w:ascii="Angsana New" w:hAnsi="Angsana New"/>
          <w:b/>
          <w:bCs/>
          <w:sz w:val="32"/>
          <w:szCs w:val="32"/>
        </w:rPr>
        <w:tab/>
      </w:r>
      <w:r w:rsidR="00191F20" w:rsidRPr="001035A2">
        <w:rPr>
          <w:rFonts w:ascii="Angsana New" w:hAnsi="Angsana New"/>
          <w:b/>
          <w:bCs/>
          <w:sz w:val="32"/>
          <w:szCs w:val="32"/>
          <w:cs/>
        </w:rPr>
        <w:t>การเพิ่มทุนของบริษัทย่อย</w:t>
      </w:r>
    </w:p>
    <w:p w14:paraId="5087646D" w14:textId="77777777" w:rsidR="007959A8" w:rsidRPr="001035A2" w:rsidRDefault="00191F20" w:rsidP="007959A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u w:val="single"/>
        </w:rPr>
      </w:pPr>
      <w:r w:rsidRPr="001035A2">
        <w:rPr>
          <w:rFonts w:ascii="Angsana New" w:hAnsi="Angsana New"/>
          <w:sz w:val="32"/>
          <w:szCs w:val="32"/>
        </w:rPr>
        <w:tab/>
      </w:r>
      <w:r w:rsidR="007959A8" w:rsidRPr="001035A2">
        <w:rPr>
          <w:rFonts w:ascii="Angsana New" w:hAnsi="Angsana New"/>
          <w:sz w:val="32"/>
          <w:szCs w:val="32"/>
          <w:u w:val="single"/>
          <w:cs/>
        </w:rPr>
        <w:t>บริษัท ไวทัลไลฟ์ อัลไลอันซ์ จำกัด</w:t>
      </w:r>
      <w:r w:rsidR="007959A8" w:rsidRPr="001035A2">
        <w:rPr>
          <w:rFonts w:ascii="Angsana New" w:hAnsi="Angsana New"/>
          <w:sz w:val="32"/>
          <w:szCs w:val="32"/>
          <w:cs/>
        </w:rPr>
        <w:t xml:space="preserve"> </w:t>
      </w:r>
    </w:p>
    <w:p w14:paraId="75247EA3" w14:textId="617CBBCA" w:rsidR="007959A8" w:rsidRPr="001035A2" w:rsidRDefault="007959A8" w:rsidP="00191F20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35A2">
        <w:rPr>
          <w:rFonts w:ascii="Angsana New" w:hAnsi="Angsana New"/>
          <w:sz w:val="32"/>
          <w:szCs w:val="32"/>
        </w:rPr>
        <w:t xml:space="preserve">2 </w:t>
      </w:r>
      <w:r w:rsidRPr="001035A2">
        <w:rPr>
          <w:rFonts w:ascii="Angsana New" w:hAnsi="Angsana New"/>
          <w:sz w:val="32"/>
          <w:szCs w:val="32"/>
          <w:cs/>
        </w:rPr>
        <w:t xml:space="preserve">มกราคม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ไวทัลไลฟ์ อัลไลอันซ์ จำกัด</w:t>
      </w:r>
      <w:r w:rsidR="002B6AF8" w:rsidRPr="001035A2">
        <w:rPr>
          <w:rFonts w:ascii="Angsana New" w:hAnsi="Angsana New"/>
          <w:sz w:val="32"/>
          <w:szCs w:val="32"/>
        </w:rPr>
        <w:t xml:space="preserve">             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มีมติอนุมัติให้เรียกชำระค่าหุ้นส่วนที่เหลืออีกร้อยละ </w:t>
      </w:r>
      <w:r w:rsidRPr="001035A2">
        <w:rPr>
          <w:rFonts w:ascii="Angsana New" w:hAnsi="Angsana New"/>
          <w:sz w:val="32"/>
          <w:szCs w:val="32"/>
        </w:rPr>
        <w:t xml:space="preserve">75 </w:t>
      </w:r>
      <w:r w:rsidRPr="001035A2">
        <w:rPr>
          <w:rFonts w:ascii="Angsana New" w:hAnsi="Angsana New"/>
          <w:sz w:val="32"/>
          <w:szCs w:val="32"/>
          <w:cs/>
        </w:rPr>
        <w:t xml:space="preserve">ของมูลค่าหุ้นที่ตราไว้ และเมื่อวันที่ </w:t>
      </w:r>
      <w:r w:rsidR="002B6AF8" w:rsidRPr="001035A2">
        <w:rPr>
          <w:rFonts w:ascii="Angsana New" w:hAnsi="Angsana New"/>
          <w:sz w:val="32"/>
          <w:szCs w:val="32"/>
        </w:rPr>
        <w:t xml:space="preserve">                 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มกราคม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บริษัทฯได้ชำระค่าหุ้นสามัญที่เหลืออยู่เป็นจำนวนเงิน </w:t>
      </w:r>
      <w:r w:rsidRPr="001035A2">
        <w:rPr>
          <w:rFonts w:ascii="Angsana New" w:hAnsi="Angsana New"/>
          <w:sz w:val="32"/>
          <w:szCs w:val="32"/>
        </w:rPr>
        <w:t xml:space="preserve">0.75 </w:t>
      </w:r>
      <w:r w:rsidRPr="001035A2">
        <w:rPr>
          <w:rFonts w:ascii="Angsana New" w:hAnsi="Angsana New"/>
          <w:sz w:val="32"/>
          <w:szCs w:val="32"/>
          <w:cs/>
        </w:rPr>
        <w:t>ล้านบาทแล้ว</w:t>
      </w:r>
    </w:p>
    <w:p w14:paraId="141B39A4" w14:textId="77777777" w:rsidR="008401B1" w:rsidRPr="001035A2" w:rsidRDefault="00191F20" w:rsidP="008401B1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035A2">
        <w:rPr>
          <w:rFonts w:ascii="Angsana New" w:hAnsi="Angsana New"/>
          <w:spacing w:val="-2"/>
          <w:sz w:val="32"/>
          <w:szCs w:val="32"/>
        </w:rPr>
        <w:tab/>
      </w:r>
      <w:r w:rsidR="008401B1" w:rsidRPr="001035A2">
        <w:rPr>
          <w:rFonts w:ascii="Angsana New" w:hAnsi="Angsana New"/>
          <w:spacing w:val="-2"/>
          <w:sz w:val="32"/>
          <w:szCs w:val="32"/>
          <w:u w:val="single"/>
          <w:cs/>
        </w:rPr>
        <w:t>บริษัท บำรุงราษฎร์ เฮลท์ เน็ตเวิร์ก จำกัด</w:t>
      </w:r>
    </w:p>
    <w:p w14:paraId="737EF6F5" w14:textId="66850487" w:rsidR="008401B1" w:rsidRPr="001035A2" w:rsidRDefault="008401B1" w:rsidP="00191F20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>มีนาคม</w:t>
      </w:r>
      <w:r w:rsidRPr="001035A2">
        <w:rPr>
          <w:rFonts w:ascii="Angsana New" w:hAnsi="Angsana New"/>
          <w:sz w:val="32"/>
          <w:szCs w:val="32"/>
        </w:rPr>
        <w:t xml:space="preserve"> 2563</w:t>
      </w:r>
      <w:r w:rsidRPr="001035A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</w:t>
      </w:r>
      <w:r w:rsidR="002B6AF8" w:rsidRPr="001035A2">
        <w:rPr>
          <w:rFonts w:ascii="Angsana New" w:hAnsi="Angsana New"/>
          <w:sz w:val="32"/>
          <w:szCs w:val="32"/>
        </w:rPr>
        <w:t xml:space="preserve">    </w:t>
      </w:r>
      <w:r w:rsidRPr="001035A2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มีมติอนุมัติให้บริษัทย่อยเพิ่มทุนจดทะเบียนจากเดิม </w:t>
      </w:r>
      <w:r w:rsidRPr="001035A2">
        <w:rPr>
          <w:rFonts w:ascii="Angsana New" w:hAnsi="Angsana New"/>
          <w:sz w:val="32"/>
          <w:szCs w:val="32"/>
        </w:rPr>
        <w:t>120</w:t>
      </w:r>
      <w:r w:rsidRPr="001035A2">
        <w:rPr>
          <w:rFonts w:ascii="Angsana New" w:hAnsi="Angsana New"/>
          <w:sz w:val="32"/>
          <w:szCs w:val="32"/>
          <w:cs/>
        </w:rPr>
        <w:t xml:space="preserve"> ล้านบาท (หุ้นสามัญ</w:t>
      </w:r>
      <w:r w:rsidR="002B6AF8"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</w:rPr>
        <w:t>12</w:t>
      </w:r>
      <w:r w:rsidRPr="001035A2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2B6AF8" w:rsidRPr="001035A2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1035A2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Pr="001035A2">
        <w:rPr>
          <w:rFonts w:ascii="Angsana New" w:hAnsi="Angsana New"/>
          <w:sz w:val="32"/>
          <w:szCs w:val="32"/>
        </w:rPr>
        <w:t xml:space="preserve"> 10</w:t>
      </w:r>
      <w:r w:rsidRPr="001035A2">
        <w:rPr>
          <w:rFonts w:ascii="Angsana New" w:hAnsi="Angsana New"/>
          <w:sz w:val="32"/>
          <w:szCs w:val="32"/>
          <w:cs/>
        </w:rPr>
        <w:t xml:space="preserve"> บาท) เป็น</w:t>
      </w:r>
      <w:r w:rsidRPr="001035A2">
        <w:rPr>
          <w:rFonts w:ascii="Angsana New" w:hAnsi="Angsana New"/>
          <w:sz w:val="32"/>
          <w:szCs w:val="32"/>
        </w:rPr>
        <w:t xml:space="preserve"> 132.76</w:t>
      </w:r>
      <w:r w:rsidRPr="001035A2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1035A2">
        <w:rPr>
          <w:rFonts w:ascii="Angsana New" w:hAnsi="Angsana New"/>
          <w:sz w:val="32"/>
          <w:szCs w:val="32"/>
        </w:rPr>
        <w:t>13.276</w:t>
      </w:r>
      <w:r w:rsidRPr="001035A2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</w:t>
      </w:r>
      <w:r w:rsidR="002B6AF8" w:rsidRPr="001035A2">
        <w:rPr>
          <w:rFonts w:ascii="Angsana New" w:hAnsi="Angsana New"/>
          <w:sz w:val="32"/>
          <w:szCs w:val="32"/>
        </w:rPr>
        <w:t xml:space="preserve">               </w:t>
      </w:r>
      <w:r w:rsidRPr="001035A2">
        <w:rPr>
          <w:rFonts w:ascii="Angsana New" w:hAnsi="Angsana New"/>
          <w:sz w:val="32"/>
          <w:szCs w:val="32"/>
          <w:cs/>
        </w:rPr>
        <w:t>หุ้นละ</w:t>
      </w:r>
      <w:r w:rsidRPr="001035A2">
        <w:rPr>
          <w:rFonts w:ascii="Angsana New" w:hAnsi="Angsana New"/>
          <w:sz w:val="32"/>
          <w:szCs w:val="32"/>
        </w:rPr>
        <w:t xml:space="preserve"> 10</w:t>
      </w:r>
      <w:r w:rsidRPr="001035A2"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โดยการออกหุ้นสามัญเพิ่มทุน </w:t>
      </w:r>
      <w:r w:rsidRPr="001035A2">
        <w:rPr>
          <w:rFonts w:ascii="Angsana New" w:hAnsi="Angsana New"/>
          <w:sz w:val="32"/>
          <w:szCs w:val="32"/>
        </w:rPr>
        <w:t>1.276</w:t>
      </w:r>
      <w:r w:rsidRPr="001035A2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Pr="001035A2">
        <w:rPr>
          <w:rFonts w:ascii="Angsana New" w:hAnsi="Angsana New"/>
          <w:sz w:val="32"/>
          <w:szCs w:val="32"/>
        </w:rPr>
        <w:t xml:space="preserve"> 10 </w:t>
      </w:r>
      <w:r w:rsidRPr="001035A2">
        <w:rPr>
          <w:rFonts w:ascii="Angsana New" w:hAnsi="Angsana New"/>
          <w:sz w:val="32"/>
          <w:szCs w:val="32"/>
          <w:cs/>
        </w:rPr>
        <w:t>บาท</w:t>
      </w:r>
      <w:r w:rsidR="00191F20" w:rsidRPr="001035A2">
        <w:rPr>
          <w:rFonts w:ascii="Angsana New" w:hAnsi="Angsana New"/>
          <w:sz w:val="32"/>
          <w:szCs w:val="32"/>
        </w:rPr>
        <w:t xml:space="preserve"> </w:t>
      </w:r>
      <w:r w:rsidR="002B6AF8" w:rsidRPr="001035A2">
        <w:rPr>
          <w:rFonts w:ascii="Angsana New" w:hAnsi="Angsana New"/>
          <w:sz w:val="32"/>
          <w:szCs w:val="32"/>
        </w:rPr>
        <w:t xml:space="preserve">                  </w:t>
      </w:r>
      <w:r w:rsidR="002B6AF8" w:rsidRPr="001035A2">
        <w:rPr>
          <w:rFonts w:ascii="Angsana New" w:hAnsi="Angsana New"/>
          <w:sz w:val="32"/>
          <w:szCs w:val="32"/>
          <w:cs/>
        </w:rPr>
        <w:t xml:space="preserve">บริษัทฯได้ลงทุนในหุ้นสามัญเพิ่มทุนจำนวน </w:t>
      </w:r>
      <w:r w:rsidR="002B6AF8" w:rsidRPr="001035A2">
        <w:rPr>
          <w:rFonts w:ascii="Angsana New" w:hAnsi="Angsana New"/>
          <w:sz w:val="32"/>
          <w:szCs w:val="32"/>
        </w:rPr>
        <w:t>12.</w:t>
      </w:r>
      <w:r w:rsidR="0080072F" w:rsidRPr="001035A2">
        <w:rPr>
          <w:rFonts w:ascii="Angsana New" w:hAnsi="Angsana New"/>
          <w:sz w:val="32"/>
          <w:szCs w:val="32"/>
        </w:rPr>
        <w:t>8</w:t>
      </w:r>
      <w:r w:rsidR="002B6AF8" w:rsidRPr="001035A2">
        <w:rPr>
          <w:rFonts w:ascii="Angsana New" w:hAnsi="Angsana New"/>
          <w:sz w:val="32"/>
          <w:szCs w:val="32"/>
        </w:rPr>
        <w:t xml:space="preserve"> </w:t>
      </w:r>
      <w:r w:rsidR="002B6AF8" w:rsidRPr="001035A2">
        <w:rPr>
          <w:rFonts w:ascii="Angsana New" w:hAnsi="Angsana New"/>
          <w:sz w:val="32"/>
          <w:szCs w:val="32"/>
          <w:cs/>
        </w:rPr>
        <w:t>ล้านบาท และยังคงถือหุ้นในบริษัทดังกล่าว</w:t>
      </w:r>
      <w:r w:rsidR="002B6AF8" w:rsidRPr="001035A2">
        <w:rPr>
          <w:rFonts w:ascii="Angsana New" w:hAnsi="Angsana New"/>
          <w:sz w:val="32"/>
          <w:szCs w:val="32"/>
        </w:rPr>
        <w:t xml:space="preserve">               </w:t>
      </w:r>
      <w:r w:rsidR="002B6AF8" w:rsidRPr="001035A2">
        <w:rPr>
          <w:rFonts w:ascii="Angsana New" w:hAnsi="Angsana New"/>
          <w:sz w:val="32"/>
          <w:szCs w:val="32"/>
          <w:cs/>
        </w:rPr>
        <w:t xml:space="preserve">ร้อยละ </w:t>
      </w:r>
      <w:r w:rsidR="002B6AF8" w:rsidRPr="001035A2">
        <w:rPr>
          <w:rFonts w:ascii="Angsana New" w:hAnsi="Angsana New"/>
          <w:sz w:val="32"/>
          <w:szCs w:val="32"/>
        </w:rPr>
        <w:t xml:space="preserve">100 </w:t>
      </w:r>
      <w:r w:rsidRPr="001035A2">
        <w:rPr>
          <w:rFonts w:ascii="Angsana New" w:hAnsi="Angsana New"/>
          <w:sz w:val="32"/>
          <w:szCs w:val="32"/>
          <w:cs/>
        </w:rPr>
        <w:t>ทั้งนี้ บริษัทย่อยได้จดทะเบียนการเพิ่มทุน</w:t>
      </w:r>
      <w:r w:rsidR="002B6AF8" w:rsidRPr="001035A2">
        <w:rPr>
          <w:rFonts w:ascii="Angsana New" w:hAnsi="Angsana New"/>
          <w:sz w:val="32"/>
          <w:szCs w:val="32"/>
          <w:cs/>
        </w:rPr>
        <w:t>กับกระทรวงพาณิชย์</w:t>
      </w:r>
      <w:r w:rsidRPr="001035A2">
        <w:rPr>
          <w:rFonts w:ascii="Angsana New" w:hAnsi="Angsana New"/>
          <w:sz w:val="32"/>
          <w:szCs w:val="32"/>
          <w:cs/>
        </w:rPr>
        <w:t>เมื่อวันที่</w:t>
      </w:r>
      <w:r w:rsidR="00240D64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</w:rPr>
        <w:t xml:space="preserve">13 </w:t>
      </w:r>
      <w:r w:rsidRPr="001035A2">
        <w:rPr>
          <w:rFonts w:ascii="Angsana New" w:hAnsi="Angsana New"/>
          <w:sz w:val="32"/>
          <w:szCs w:val="32"/>
          <w:cs/>
        </w:rPr>
        <w:t xml:space="preserve">เมษายน </w:t>
      </w:r>
      <w:r w:rsidRPr="001035A2">
        <w:rPr>
          <w:rFonts w:ascii="Angsana New" w:hAnsi="Angsana New"/>
          <w:sz w:val="32"/>
          <w:szCs w:val="32"/>
        </w:rPr>
        <w:t>2563</w:t>
      </w:r>
    </w:p>
    <w:p w14:paraId="68D4FF8D" w14:textId="501354F8" w:rsidR="002E3A6B" w:rsidRPr="001035A2" w:rsidRDefault="006B0AEA" w:rsidP="00D272DE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8</w:t>
      </w:r>
      <w:r w:rsidR="002E3A6B" w:rsidRPr="001035A2">
        <w:rPr>
          <w:rFonts w:ascii="Angsana New" w:hAnsi="Angsana New"/>
          <w:b/>
          <w:bCs/>
          <w:sz w:val="32"/>
          <w:szCs w:val="32"/>
        </w:rPr>
        <w:t>.</w:t>
      </w:r>
      <w:r w:rsidR="002E3A6B" w:rsidRPr="001035A2">
        <w:rPr>
          <w:rFonts w:ascii="Angsana New" w:hAnsi="Angsana New"/>
          <w:b/>
          <w:bCs/>
          <w:sz w:val="32"/>
          <w:szCs w:val="32"/>
        </w:rPr>
        <w:tab/>
      </w:r>
      <w:r w:rsidR="002E3A6B" w:rsidRPr="001035A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A7AAE" w:rsidRPr="001035A2">
        <w:rPr>
          <w:rFonts w:ascii="Angsana New" w:hAnsi="Angsana New"/>
          <w:b/>
          <w:bCs/>
          <w:sz w:val="32"/>
          <w:szCs w:val="32"/>
          <w:cs/>
        </w:rPr>
        <w:t>ร่วม</w:t>
      </w:r>
    </w:p>
    <w:p w14:paraId="4E5CA973" w14:textId="3A493EA0" w:rsidR="00A12347" w:rsidRPr="001035A2" w:rsidRDefault="006B0AEA" w:rsidP="00D272DE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both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8</w:t>
      </w:r>
      <w:r w:rsidR="00A12347" w:rsidRPr="001035A2">
        <w:rPr>
          <w:rFonts w:ascii="Angsana New" w:hAnsi="Angsana New"/>
          <w:b/>
          <w:bCs/>
          <w:sz w:val="32"/>
          <w:szCs w:val="32"/>
        </w:rPr>
        <w:t>.</w:t>
      </w:r>
      <w:r w:rsidR="00A42946" w:rsidRPr="001035A2">
        <w:rPr>
          <w:rFonts w:ascii="Angsana New" w:hAnsi="Angsana New"/>
          <w:b/>
          <w:bCs/>
          <w:sz w:val="32"/>
          <w:szCs w:val="32"/>
        </w:rPr>
        <w:t>1</w:t>
      </w:r>
      <w:r w:rsidR="00A12347" w:rsidRPr="001035A2">
        <w:rPr>
          <w:rFonts w:ascii="Angsana New" w:hAnsi="Angsana New"/>
          <w:b/>
          <w:bCs/>
          <w:sz w:val="32"/>
          <w:szCs w:val="32"/>
        </w:rPr>
        <w:tab/>
      </w:r>
      <w:r w:rsidR="00A12347" w:rsidRPr="001035A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รายละเอียดของเงินลงทุนในบริษัทร่วม</w:t>
      </w:r>
      <w:r w:rsidR="004D0932" w:rsidRPr="001035A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810"/>
        <w:gridCol w:w="810"/>
        <w:gridCol w:w="270"/>
        <w:gridCol w:w="492"/>
        <w:gridCol w:w="735"/>
        <w:gridCol w:w="810"/>
        <w:gridCol w:w="810"/>
      </w:tblGrid>
      <w:tr w:rsidR="00D272DE" w:rsidRPr="001035A2" w14:paraId="74FD56D0" w14:textId="77777777" w:rsidTr="003E31B7">
        <w:tc>
          <w:tcPr>
            <w:tcW w:w="9252" w:type="dxa"/>
            <w:gridSpan w:val="10"/>
          </w:tcPr>
          <w:p w14:paraId="53DD89D3" w14:textId="77777777" w:rsidR="00D272DE" w:rsidRPr="001035A2" w:rsidRDefault="00D272DE" w:rsidP="00D272DE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(</w:t>
            </w:r>
            <w:r w:rsidRPr="001035A2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1035A2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1035A2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Pr="001035A2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D272DE" w:rsidRPr="001035A2" w14:paraId="68C5C398" w14:textId="77777777" w:rsidTr="003E31B7">
        <w:tc>
          <w:tcPr>
            <w:tcW w:w="4515" w:type="dxa"/>
            <w:gridSpan w:val="3"/>
          </w:tcPr>
          <w:p w14:paraId="35F870BC" w14:textId="77777777" w:rsidR="00D272DE" w:rsidRPr="001035A2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737" w:type="dxa"/>
            <w:gridSpan w:val="7"/>
          </w:tcPr>
          <w:p w14:paraId="1709A9DA" w14:textId="77777777" w:rsidR="00D272DE" w:rsidRPr="001035A2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1035A2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D272DE" w:rsidRPr="001035A2" w14:paraId="71F30DCC" w14:textId="77777777" w:rsidTr="003E31B7">
        <w:tc>
          <w:tcPr>
            <w:tcW w:w="1962" w:type="dxa"/>
          </w:tcPr>
          <w:p w14:paraId="05ED8F4A" w14:textId="77777777" w:rsidR="00D272DE" w:rsidRPr="001035A2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059EC109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ลักษณะ</w:t>
            </w:r>
          </w:p>
        </w:tc>
        <w:tc>
          <w:tcPr>
            <w:tcW w:w="948" w:type="dxa"/>
          </w:tcPr>
          <w:p w14:paraId="36601DC2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810" w:type="dxa"/>
          </w:tcPr>
          <w:p w14:paraId="20626AC1" w14:textId="77777777" w:rsidR="00D272DE" w:rsidRPr="001035A2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7AA62854" w14:textId="77777777" w:rsidR="00D272DE" w:rsidRPr="001035A2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7" w:type="dxa"/>
            <w:gridSpan w:val="2"/>
          </w:tcPr>
          <w:p w14:paraId="536623E3" w14:textId="77777777" w:rsidR="00D272DE" w:rsidRPr="001035A2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107BA198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D272DE" w:rsidRPr="001035A2" w14:paraId="4FCAB3F8" w14:textId="77777777" w:rsidTr="003E31B7">
        <w:tc>
          <w:tcPr>
            <w:tcW w:w="1962" w:type="dxa"/>
          </w:tcPr>
          <w:p w14:paraId="14653330" w14:textId="77777777" w:rsidR="00D272DE" w:rsidRPr="001035A2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09697775" w14:textId="77777777" w:rsidR="00D272DE" w:rsidRPr="001035A2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2E186DC4" w14:textId="77777777" w:rsidR="00D272DE" w:rsidRPr="001035A2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37BCC2" w14:textId="77777777" w:rsidR="00D272DE" w:rsidRPr="001035A2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497" w:type="dxa"/>
            <w:gridSpan w:val="3"/>
          </w:tcPr>
          <w:p w14:paraId="47516665" w14:textId="77777777" w:rsidR="00D272DE" w:rsidRPr="001035A2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8D21DB7" w14:textId="77777777" w:rsidR="00D272DE" w:rsidRPr="001035A2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E61CF" w:rsidRPr="001035A2" w14:paraId="29DFE2A3" w14:textId="77777777" w:rsidTr="00FF4E48">
        <w:tc>
          <w:tcPr>
            <w:tcW w:w="1962" w:type="dxa"/>
          </w:tcPr>
          <w:p w14:paraId="772DE23C" w14:textId="77777777" w:rsidR="009E61CF" w:rsidRPr="001035A2" w:rsidRDefault="009E61CF" w:rsidP="009E61CF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364D075E" w14:textId="77777777" w:rsidR="009E61CF" w:rsidRPr="001035A2" w:rsidRDefault="009E61CF" w:rsidP="009E61C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44206675" w14:textId="77777777" w:rsidR="009E61CF" w:rsidRPr="001035A2" w:rsidRDefault="009E61CF" w:rsidP="009E61C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A077105" w14:textId="2618B335" w:rsidR="009E61CF" w:rsidRPr="001035A2" w:rsidRDefault="009E61CF" w:rsidP="009E61CF">
            <w:pPr>
              <w:ind w:left="-45" w:right="-7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810" w:type="dxa"/>
          </w:tcPr>
          <w:p w14:paraId="7A879079" w14:textId="739BE623" w:rsidR="009E61CF" w:rsidRPr="009E61CF" w:rsidRDefault="009E61CF" w:rsidP="009E61CF">
            <w:pPr>
              <w:ind w:left="-45" w:right="-75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9E61CF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9E61CF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762" w:type="dxa"/>
            <w:gridSpan w:val="2"/>
          </w:tcPr>
          <w:p w14:paraId="3DBE72FC" w14:textId="01D5C589" w:rsidR="009E61CF" w:rsidRPr="001035A2" w:rsidRDefault="009E61CF" w:rsidP="009E61CF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735" w:type="dxa"/>
          </w:tcPr>
          <w:p w14:paraId="4E4DFF4B" w14:textId="0107BEEA" w:rsidR="009E61CF" w:rsidRPr="009E61CF" w:rsidRDefault="009E61CF" w:rsidP="009E61CF">
            <w:pPr>
              <w:ind w:left="-90" w:right="-120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E61CF">
              <w:rPr>
                <w:rFonts w:ascii="Angsana New" w:hAnsi="Angsana New"/>
                <w:spacing w:val="-4"/>
                <w:sz w:val="23"/>
                <w:szCs w:val="23"/>
              </w:rPr>
              <w:t>31</w:t>
            </w:r>
            <w:r w:rsidRPr="009E61CF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147C09B" w14:textId="5EB2115C" w:rsidR="009E61CF" w:rsidRPr="001035A2" w:rsidRDefault="009E61CF" w:rsidP="009E61CF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810" w:type="dxa"/>
          </w:tcPr>
          <w:p w14:paraId="58B4C469" w14:textId="7050EC5B" w:rsidR="009E61CF" w:rsidRPr="001035A2" w:rsidRDefault="009E61CF" w:rsidP="009E61CF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E61CF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9E61CF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9E61CF" w:rsidRPr="001035A2" w14:paraId="4DE6A388" w14:textId="77777777" w:rsidTr="003E31B7">
        <w:tc>
          <w:tcPr>
            <w:tcW w:w="1962" w:type="dxa"/>
          </w:tcPr>
          <w:p w14:paraId="2E671DAB" w14:textId="77777777" w:rsidR="009E61CF" w:rsidRPr="001035A2" w:rsidRDefault="009E61CF" w:rsidP="009E61CF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4E9E42A" w14:textId="77777777" w:rsidR="009E61CF" w:rsidRPr="001035A2" w:rsidRDefault="009E61CF" w:rsidP="009E61CF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5BE2FE31" w14:textId="77777777" w:rsidR="009E61CF" w:rsidRPr="001035A2" w:rsidRDefault="009E61CF" w:rsidP="009E61CF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3E7CF6" w14:textId="066167C6" w:rsidR="009E61CF" w:rsidRPr="001035A2" w:rsidRDefault="009E61CF" w:rsidP="009E6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5017EEE0" w14:textId="5D954D2D" w:rsidR="009E61CF" w:rsidRPr="001035A2" w:rsidRDefault="009E61CF" w:rsidP="009E61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762" w:type="dxa"/>
            <w:gridSpan w:val="2"/>
          </w:tcPr>
          <w:p w14:paraId="4133F033" w14:textId="57C9E3CC" w:rsidR="009E61CF" w:rsidRPr="001035A2" w:rsidRDefault="009E61CF" w:rsidP="009E6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735" w:type="dxa"/>
          </w:tcPr>
          <w:p w14:paraId="16E1B631" w14:textId="443C771B" w:rsidR="009E61CF" w:rsidRPr="001035A2" w:rsidRDefault="009E61CF" w:rsidP="009E61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10" w:type="dxa"/>
          </w:tcPr>
          <w:p w14:paraId="6C17423A" w14:textId="692BA58D" w:rsidR="009E61CF" w:rsidRPr="001035A2" w:rsidRDefault="009E61CF" w:rsidP="009E6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6FC75A78" w14:textId="6BDE0F88" w:rsidR="009E61CF" w:rsidRPr="001035A2" w:rsidRDefault="009E61CF" w:rsidP="009E61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D272DE" w:rsidRPr="001035A2" w14:paraId="5D1131AD" w14:textId="77777777" w:rsidTr="003E31B7">
        <w:tc>
          <w:tcPr>
            <w:tcW w:w="1962" w:type="dxa"/>
          </w:tcPr>
          <w:p w14:paraId="241C6EA7" w14:textId="77777777" w:rsidR="00D272DE" w:rsidRPr="001035A2" w:rsidRDefault="00D272DE" w:rsidP="00D272DE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1CDB2C3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B4FE895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39AA52C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(</w:t>
            </w:r>
            <w:r w:rsidRPr="001035A2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1035A2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1EBF6B5E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(</w:t>
            </w:r>
            <w:r w:rsidRPr="001035A2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1035A2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3086BB95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BD71314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03B8D6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D6CA07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272DE" w:rsidRPr="001035A2" w14:paraId="10A6A503" w14:textId="77777777" w:rsidTr="003E31B7">
        <w:tc>
          <w:tcPr>
            <w:tcW w:w="3567" w:type="dxa"/>
            <w:gridSpan w:val="2"/>
          </w:tcPr>
          <w:p w14:paraId="77ABB075" w14:textId="77777777" w:rsidR="00D272DE" w:rsidRPr="001035A2" w:rsidRDefault="00D272DE" w:rsidP="00D272DE">
            <w:pPr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109D66F4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183483B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76ABA5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77A392DC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5945F6EC" w14:textId="77777777" w:rsidR="00D272DE" w:rsidRPr="001035A2" w:rsidRDefault="00D272DE" w:rsidP="00D272DE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C1E9AAB" w14:textId="77777777" w:rsidR="00D272DE" w:rsidRPr="001035A2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207147" w14:textId="77777777" w:rsidR="00D272DE" w:rsidRPr="001035A2" w:rsidRDefault="00D272DE" w:rsidP="00D272DE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E49F5" w:rsidRPr="001035A2" w14:paraId="157475F8" w14:textId="77777777" w:rsidTr="003E31B7">
        <w:tc>
          <w:tcPr>
            <w:tcW w:w="1962" w:type="dxa"/>
          </w:tcPr>
          <w:p w14:paraId="64150D13" w14:textId="77777777" w:rsidR="009E49F5" w:rsidRPr="001035A2" w:rsidRDefault="009E49F5" w:rsidP="009E49F5">
            <w:pPr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1035A2">
              <w:rPr>
                <w:rFonts w:ascii="Angsana New" w:hAnsi="Angsana New"/>
                <w:sz w:val="23"/>
                <w:szCs w:val="23"/>
                <w:cs/>
              </w:rPr>
              <w:t xml:space="preserve"> เอจี (ถือหุ้นโดย </w:t>
            </w:r>
            <w:r w:rsidRPr="001035A2">
              <w:rPr>
                <w:rFonts w:ascii="Angsana New" w:hAnsi="Angsana New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16A37975" w14:textId="77777777" w:rsidR="009E49F5" w:rsidRPr="001035A2" w:rsidRDefault="009E49F5" w:rsidP="009E49F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 xml:space="preserve">ผลิตและจำหน่าย  </w:t>
            </w:r>
          </w:p>
          <w:p w14:paraId="18773208" w14:textId="77777777" w:rsidR="009E49F5" w:rsidRPr="001035A2" w:rsidRDefault="009E49F5" w:rsidP="009E49F5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2FC71D0C" w14:textId="77777777" w:rsidR="009E49F5" w:rsidRPr="001035A2" w:rsidRDefault="009E49F5" w:rsidP="009E49F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สมาพันธรัฐสวิส</w:t>
            </w:r>
          </w:p>
        </w:tc>
        <w:tc>
          <w:tcPr>
            <w:tcW w:w="810" w:type="dxa"/>
          </w:tcPr>
          <w:p w14:paraId="04B21B6C" w14:textId="5EF9A7D2" w:rsidR="009E49F5" w:rsidRPr="001035A2" w:rsidRDefault="003A491C" w:rsidP="009E49F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10" w:type="dxa"/>
          </w:tcPr>
          <w:p w14:paraId="3FD2AB57" w14:textId="0761637B" w:rsidR="009E49F5" w:rsidRPr="001035A2" w:rsidRDefault="009E49F5" w:rsidP="009E49F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10040FC9" w14:textId="77777777" w:rsidR="009E49F5" w:rsidRPr="001035A2" w:rsidRDefault="004D0932" w:rsidP="003E31B7">
            <w:pPr>
              <w:tabs>
                <w:tab w:val="decimal" w:pos="480"/>
              </w:tabs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1,670</w:t>
            </w:r>
          </w:p>
        </w:tc>
        <w:tc>
          <w:tcPr>
            <w:tcW w:w="735" w:type="dxa"/>
          </w:tcPr>
          <w:p w14:paraId="06DE4A12" w14:textId="77777777" w:rsidR="009E49F5" w:rsidRPr="001035A2" w:rsidRDefault="009E49F5" w:rsidP="003E31B7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1,670</w:t>
            </w:r>
          </w:p>
          <w:p w14:paraId="18CC42EC" w14:textId="77777777" w:rsidR="009E49F5" w:rsidRPr="001035A2" w:rsidRDefault="009E49F5" w:rsidP="003E31B7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01BEB" w14:textId="1816DCC4" w:rsidR="009E49F5" w:rsidRPr="001035A2" w:rsidRDefault="004D0932" w:rsidP="009E49F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1,</w:t>
            </w:r>
            <w:r w:rsidR="003E31B7" w:rsidRPr="001035A2">
              <w:rPr>
                <w:rFonts w:ascii="Angsana New" w:hAnsi="Angsana New"/>
                <w:sz w:val="23"/>
                <w:szCs w:val="23"/>
              </w:rPr>
              <w:t>439</w:t>
            </w:r>
          </w:p>
        </w:tc>
        <w:tc>
          <w:tcPr>
            <w:tcW w:w="810" w:type="dxa"/>
          </w:tcPr>
          <w:p w14:paraId="23ABEB74" w14:textId="77777777" w:rsidR="009E49F5" w:rsidRPr="001035A2" w:rsidRDefault="009E49F5" w:rsidP="009E49F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1,330</w:t>
            </w:r>
          </w:p>
        </w:tc>
      </w:tr>
      <w:tr w:rsidR="009E49F5" w:rsidRPr="001035A2" w14:paraId="4E6CD386" w14:textId="77777777" w:rsidTr="003E31B7">
        <w:tc>
          <w:tcPr>
            <w:tcW w:w="1962" w:type="dxa"/>
          </w:tcPr>
          <w:p w14:paraId="2FDE60BE" w14:textId="77777777" w:rsidR="009E49F5" w:rsidRPr="001035A2" w:rsidRDefault="009E49F5" w:rsidP="009E49F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ไอด็อกเตอร์ พีทีอี ลิมิเต็ด</w:t>
            </w:r>
            <w:r w:rsidRPr="001035A2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1035A2">
              <w:rPr>
                <w:rFonts w:ascii="Angsana New" w:hAnsi="Angsana New"/>
                <w:sz w:val="23"/>
                <w:szCs w:val="23"/>
                <w:cs/>
              </w:rPr>
              <w:t xml:space="preserve">                 </w:t>
            </w:r>
          </w:p>
          <w:p w14:paraId="013234F7" w14:textId="77777777" w:rsidR="009E49F5" w:rsidRPr="001035A2" w:rsidRDefault="009E49F5" w:rsidP="009E49F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1035A2">
              <w:rPr>
                <w:rFonts w:ascii="Angsana New" w:hAnsi="Angsana New"/>
                <w:sz w:val="23"/>
                <w:szCs w:val="23"/>
              </w:rPr>
              <w:t>(</w:t>
            </w:r>
            <w:r w:rsidRPr="001035A2">
              <w:rPr>
                <w:rFonts w:ascii="Angsana New" w:hAnsi="Angsana New"/>
                <w:sz w:val="23"/>
                <w:szCs w:val="23"/>
                <w:cs/>
              </w:rPr>
              <w:t xml:space="preserve">ถือหุ้นโดย </w:t>
            </w:r>
            <w:r w:rsidRPr="001035A2">
              <w:rPr>
                <w:rFonts w:ascii="Angsana New" w:hAnsi="Angsana New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E269655" w14:textId="77777777" w:rsidR="009E49F5" w:rsidRPr="001035A2" w:rsidRDefault="009E49F5" w:rsidP="009E49F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ออกแบบและ</w:t>
            </w:r>
          </w:p>
          <w:p w14:paraId="29623A56" w14:textId="77777777" w:rsidR="009E49F5" w:rsidRPr="001035A2" w:rsidRDefault="009E49F5" w:rsidP="009E49F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 xml:space="preserve">   พัฒนาซอฟต์แวร์</w:t>
            </w:r>
          </w:p>
          <w:p w14:paraId="3864B335" w14:textId="77777777" w:rsidR="009E49F5" w:rsidRPr="001035A2" w:rsidRDefault="009E49F5" w:rsidP="009E49F5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0A3BDA6A" w14:textId="77777777" w:rsidR="009E49F5" w:rsidRPr="001035A2" w:rsidRDefault="009E49F5" w:rsidP="009E49F5">
            <w:pPr>
              <w:ind w:right="-6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สาธารณรัฐ</w:t>
            </w:r>
          </w:p>
          <w:p w14:paraId="3536C609" w14:textId="77777777" w:rsidR="009E49F5" w:rsidRPr="001035A2" w:rsidRDefault="009E49F5" w:rsidP="009E49F5">
            <w:pPr>
              <w:ind w:right="-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810" w:type="dxa"/>
          </w:tcPr>
          <w:p w14:paraId="11582396" w14:textId="0C360F2D" w:rsidR="009E49F5" w:rsidRPr="001035A2" w:rsidRDefault="003A491C" w:rsidP="009E49F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7D59DC93" w14:textId="21471F3A" w:rsidR="009E49F5" w:rsidRPr="001035A2" w:rsidRDefault="009E49F5" w:rsidP="009E49F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762" w:type="dxa"/>
            <w:gridSpan w:val="2"/>
          </w:tcPr>
          <w:p w14:paraId="7B6FDE3F" w14:textId="77777777" w:rsidR="009E49F5" w:rsidRPr="001035A2" w:rsidRDefault="004D0932" w:rsidP="003E31B7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735" w:type="dxa"/>
          </w:tcPr>
          <w:p w14:paraId="0DAE17FE" w14:textId="77777777" w:rsidR="009E49F5" w:rsidRPr="001035A2" w:rsidRDefault="009E49F5" w:rsidP="003E31B7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6ADB1D8C" w14:textId="77777777" w:rsidR="009E49F5" w:rsidRPr="001035A2" w:rsidRDefault="004D0932" w:rsidP="009E49F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74,494</w:t>
            </w:r>
          </w:p>
        </w:tc>
        <w:tc>
          <w:tcPr>
            <w:tcW w:w="810" w:type="dxa"/>
          </w:tcPr>
          <w:p w14:paraId="73097F7D" w14:textId="77777777" w:rsidR="009E49F5" w:rsidRPr="001035A2" w:rsidRDefault="009E49F5" w:rsidP="009E49F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76,772</w:t>
            </w:r>
          </w:p>
        </w:tc>
      </w:tr>
      <w:tr w:rsidR="009E49F5" w:rsidRPr="001035A2" w14:paraId="47A1AF09" w14:textId="77777777" w:rsidTr="003E31B7">
        <w:tc>
          <w:tcPr>
            <w:tcW w:w="1962" w:type="dxa"/>
          </w:tcPr>
          <w:p w14:paraId="3FFB91EC" w14:textId="77777777" w:rsidR="009E49F5" w:rsidRPr="001035A2" w:rsidRDefault="009E49F5" w:rsidP="009E49F5">
            <w:pPr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035A2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3119E732" w14:textId="77777777" w:rsidR="009E49F5" w:rsidRPr="001035A2" w:rsidRDefault="009E49F5" w:rsidP="009E49F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49C7488C" w14:textId="77777777" w:rsidR="009E49F5" w:rsidRPr="001035A2" w:rsidRDefault="009E49F5" w:rsidP="009E49F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370576" w14:textId="77777777" w:rsidR="009E49F5" w:rsidRPr="001035A2" w:rsidRDefault="009E49F5" w:rsidP="009E49F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D98191" w14:textId="77777777" w:rsidR="009E49F5" w:rsidRPr="001035A2" w:rsidRDefault="009E49F5" w:rsidP="009E49F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2D4C81B3" w14:textId="77777777" w:rsidR="009E49F5" w:rsidRPr="001035A2" w:rsidRDefault="004D0932" w:rsidP="003E3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735" w:type="dxa"/>
          </w:tcPr>
          <w:p w14:paraId="6B188AB0" w14:textId="77777777" w:rsidR="009E49F5" w:rsidRPr="001035A2" w:rsidRDefault="009E49F5" w:rsidP="003E3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278D79E6" w14:textId="703308B4" w:rsidR="009E49F5" w:rsidRPr="001035A2" w:rsidRDefault="004D0932" w:rsidP="009E49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75,</w:t>
            </w:r>
            <w:r w:rsidR="003E31B7" w:rsidRPr="001035A2">
              <w:rPr>
                <w:rFonts w:ascii="Angsana New" w:hAnsi="Angsana New"/>
                <w:sz w:val="23"/>
                <w:szCs w:val="23"/>
              </w:rPr>
              <w:t>933</w:t>
            </w:r>
          </w:p>
        </w:tc>
        <w:tc>
          <w:tcPr>
            <w:tcW w:w="810" w:type="dxa"/>
          </w:tcPr>
          <w:p w14:paraId="798A3F0C" w14:textId="77777777" w:rsidR="009E49F5" w:rsidRPr="001035A2" w:rsidRDefault="009E49F5" w:rsidP="009E49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1035A2">
              <w:rPr>
                <w:rFonts w:ascii="Angsana New" w:hAnsi="Angsana New"/>
                <w:sz w:val="23"/>
                <w:szCs w:val="23"/>
              </w:rPr>
              <w:t>78,102</w:t>
            </w:r>
          </w:p>
        </w:tc>
      </w:tr>
    </w:tbl>
    <w:p w14:paraId="20C4D9E4" w14:textId="77777777" w:rsidR="00191F20" w:rsidRPr="001035A2" w:rsidRDefault="00191F20" w:rsidP="00D272DE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3AE7CFB4" w14:textId="77777777" w:rsidR="00191F20" w:rsidRPr="001035A2" w:rsidRDefault="00191F20" w:rsidP="00D272DE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6A17F7FE" w14:textId="77777777" w:rsidR="00191F20" w:rsidRPr="001035A2" w:rsidRDefault="00191F20" w:rsidP="00D272DE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3491AFAE" w14:textId="77777777" w:rsidR="00191F20" w:rsidRPr="001035A2" w:rsidRDefault="00191F20" w:rsidP="00D272DE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540D68F9" w14:textId="0512A297" w:rsidR="008D384D" w:rsidRPr="001035A2" w:rsidRDefault="006B0AEA" w:rsidP="00D272DE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8</w:t>
      </w:r>
      <w:r w:rsidR="008D384D" w:rsidRPr="001035A2">
        <w:rPr>
          <w:rFonts w:ascii="Angsana New" w:hAnsi="Angsana New"/>
          <w:b/>
          <w:bCs/>
          <w:sz w:val="32"/>
          <w:szCs w:val="32"/>
        </w:rPr>
        <w:t>.</w:t>
      </w:r>
      <w:r w:rsidR="008D384D" w:rsidRPr="001035A2">
        <w:rPr>
          <w:rFonts w:ascii="Angsana New" w:hAnsi="Angsana New"/>
          <w:b/>
          <w:bCs/>
          <w:sz w:val="32"/>
          <w:szCs w:val="32"/>
          <w:cs/>
        </w:rPr>
        <w:t>2</w:t>
      </w:r>
      <w:r w:rsidR="008D384D" w:rsidRPr="001035A2">
        <w:rPr>
          <w:rFonts w:ascii="Angsana New" w:hAnsi="Angsana New"/>
          <w:b/>
          <w:bCs/>
          <w:sz w:val="32"/>
          <w:szCs w:val="32"/>
        </w:rPr>
        <w:tab/>
      </w:r>
      <w:r w:rsidR="00970F77" w:rsidRPr="001035A2">
        <w:rPr>
          <w:rFonts w:ascii="Angsana New" w:hAnsi="Angsana New"/>
          <w:b/>
          <w:bCs/>
          <w:sz w:val="32"/>
          <w:szCs w:val="32"/>
          <w:cs/>
        </w:rPr>
        <w:t>ส่วนแบ่งขาดทุน</w:t>
      </w:r>
      <w:r w:rsidR="008D384D" w:rsidRPr="001035A2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180EC3B" w14:textId="77777777" w:rsidR="008D384D" w:rsidRPr="001035A2" w:rsidRDefault="008D384D" w:rsidP="00D272DE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บริษัทฯรับรู้ส่วนแบ่งขาดทุนจากเงินลงทุนในบริษัทร่วมดังนี้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440"/>
        <w:gridCol w:w="1440"/>
      </w:tblGrid>
      <w:tr w:rsidR="00D272DE" w:rsidRPr="001035A2" w14:paraId="747BF6A8" w14:textId="77777777" w:rsidTr="002D5567">
        <w:trPr>
          <w:trHeight w:val="322"/>
        </w:trPr>
        <w:tc>
          <w:tcPr>
            <w:tcW w:w="5742" w:type="dxa"/>
            <w:vAlign w:val="bottom"/>
          </w:tcPr>
          <w:p w14:paraId="69F349C1" w14:textId="77777777" w:rsidR="00D272DE" w:rsidRPr="001035A2" w:rsidRDefault="00D272DE" w:rsidP="00D07C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5616567" w14:textId="77777777" w:rsidR="00D272DE" w:rsidRPr="001035A2" w:rsidRDefault="00D272DE" w:rsidP="00D07C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272DE" w:rsidRPr="001035A2" w14:paraId="363964E6" w14:textId="77777777" w:rsidTr="002D5567">
        <w:trPr>
          <w:trHeight w:val="351"/>
        </w:trPr>
        <w:tc>
          <w:tcPr>
            <w:tcW w:w="5742" w:type="dxa"/>
          </w:tcPr>
          <w:p w14:paraId="52B28DDB" w14:textId="77777777" w:rsidR="00D272DE" w:rsidRPr="001035A2" w:rsidRDefault="00D272DE" w:rsidP="00D07C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6F8EA18" w14:textId="77777777" w:rsidR="00D272DE" w:rsidRPr="001035A2" w:rsidRDefault="00D272DE" w:rsidP="00D07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272DE" w:rsidRPr="001035A2" w14:paraId="5B322C53" w14:textId="77777777" w:rsidTr="00D272DE">
        <w:trPr>
          <w:trHeight w:val="351"/>
        </w:trPr>
        <w:tc>
          <w:tcPr>
            <w:tcW w:w="5742" w:type="dxa"/>
            <w:vAlign w:val="bottom"/>
          </w:tcPr>
          <w:p w14:paraId="52E09EA6" w14:textId="6357B6A0" w:rsidR="00D272DE" w:rsidRPr="001035A2" w:rsidRDefault="00EE3F08" w:rsidP="00D07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E333102" w14:textId="77777777" w:rsidR="00D272DE" w:rsidRPr="001035A2" w:rsidRDefault="00D272DE" w:rsidP="00D07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CEBC003" w14:textId="77777777" w:rsidR="00D272DE" w:rsidRPr="001035A2" w:rsidRDefault="00D272DE" w:rsidP="00D07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272DE" w:rsidRPr="001035A2" w14:paraId="75651E9C" w14:textId="77777777" w:rsidTr="00E85137">
        <w:trPr>
          <w:trHeight w:val="351"/>
        </w:trPr>
        <w:tc>
          <w:tcPr>
            <w:tcW w:w="5742" w:type="dxa"/>
            <w:vAlign w:val="bottom"/>
          </w:tcPr>
          <w:p w14:paraId="2EDB41F2" w14:textId="370610AF" w:rsidR="00D272DE" w:rsidRPr="001035A2" w:rsidRDefault="00D272DE" w:rsidP="00D07C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C7DB9EE" w14:textId="77777777" w:rsidR="00D272DE" w:rsidRPr="001035A2" w:rsidRDefault="00D272DE" w:rsidP="00D07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256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6E52B135" w14:textId="77777777" w:rsidR="00D272DE" w:rsidRPr="001035A2" w:rsidRDefault="00D272DE" w:rsidP="00D07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256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</w:tr>
      <w:tr w:rsidR="005046D0" w:rsidRPr="001035A2" w14:paraId="38E5EC31" w14:textId="77777777" w:rsidTr="00E85137">
        <w:trPr>
          <w:trHeight w:val="322"/>
        </w:trPr>
        <w:tc>
          <w:tcPr>
            <w:tcW w:w="5742" w:type="dxa"/>
          </w:tcPr>
          <w:p w14:paraId="5F2CE6EB" w14:textId="46759DFC" w:rsidR="005046D0" w:rsidRPr="001035A2" w:rsidRDefault="005046D0" w:rsidP="00D07C10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อินโนไวทัล อินเตอร์เนชั่นแนล เอจี (ถือหุ้นโดย </w:t>
            </w:r>
            <w:r w:rsidRPr="001035A2">
              <w:rPr>
                <w:rFonts w:ascii="Angsana New" w:hAnsi="Angsana New"/>
                <w:sz w:val="32"/>
                <w:szCs w:val="32"/>
              </w:rPr>
              <w:t>LLL)</w:t>
            </w:r>
          </w:p>
        </w:tc>
        <w:tc>
          <w:tcPr>
            <w:tcW w:w="1440" w:type="dxa"/>
            <w:vAlign w:val="bottom"/>
          </w:tcPr>
          <w:p w14:paraId="58A3B7EF" w14:textId="126246D0" w:rsidR="005046D0" w:rsidRPr="001035A2" w:rsidRDefault="005046D0" w:rsidP="00D07C10">
            <w:pP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440" w:type="dxa"/>
            <w:vAlign w:val="bottom"/>
          </w:tcPr>
          <w:p w14:paraId="1BD4419D" w14:textId="293A94C8" w:rsidR="005046D0" w:rsidRPr="001035A2" w:rsidRDefault="005046D0" w:rsidP="00D07C10">
            <w:pP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72DE" w:rsidRPr="001035A2" w14:paraId="2916DDB1" w14:textId="77777777" w:rsidTr="00E85137">
        <w:trPr>
          <w:trHeight w:val="322"/>
        </w:trPr>
        <w:tc>
          <w:tcPr>
            <w:tcW w:w="5742" w:type="dxa"/>
          </w:tcPr>
          <w:p w14:paraId="4354374A" w14:textId="77777777" w:rsidR="00D272DE" w:rsidRPr="001035A2" w:rsidRDefault="00D272DE" w:rsidP="00D07C10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ไอด็อกเตอร์ พีทีอี ลิมิเต็ด (ถือหุ้นโดย </w:t>
            </w:r>
            <w:r w:rsidRPr="001035A2">
              <w:rPr>
                <w:rFonts w:ascii="Angsana New" w:hAnsi="Angsana New"/>
                <w:sz w:val="32"/>
                <w:szCs w:val="32"/>
              </w:rPr>
              <w:t>BS)</w:t>
            </w:r>
          </w:p>
        </w:tc>
        <w:tc>
          <w:tcPr>
            <w:tcW w:w="1440" w:type="dxa"/>
            <w:vAlign w:val="bottom"/>
          </w:tcPr>
          <w:p w14:paraId="10D9EC06" w14:textId="2CF7277E" w:rsidR="00D272DE" w:rsidRPr="001035A2" w:rsidRDefault="00C31987" w:rsidP="00D07C10">
            <w:pP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(2,</w:t>
            </w:r>
            <w:r w:rsidR="003E31B7" w:rsidRPr="001035A2">
              <w:rPr>
                <w:rFonts w:ascii="Angsana New" w:hAnsi="Angsana New"/>
                <w:sz w:val="32"/>
                <w:szCs w:val="32"/>
              </w:rPr>
              <w:t>2</w:t>
            </w:r>
            <w:r w:rsidR="005046D0" w:rsidRPr="001035A2">
              <w:rPr>
                <w:rFonts w:ascii="Angsana New" w:hAnsi="Angsana New"/>
                <w:sz w:val="32"/>
                <w:szCs w:val="32"/>
              </w:rPr>
              <w:t>78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1340695D" w14:textId="77777777" w:rsidR="00D272DE" w:rsidRPr="001035A2" w:rsidRDefault="00D272DE" w:rsidP="00D07C10">
            <w:pP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(263)</w:t>
            </w:r>
          </w:p>
        </w:tc>
      </w:tr>
      <w:tr w:rsidR="00D272DE" w:rsidRPr="001035A2" w14:paraId="30143DCD" w14:textId="77777777" w:rsidTr="00E85137">
        <w:trPr>
          <w:trHeight w:val="398"/>
        </w:trPr>
        <w:tc>
          <w:tcPr>
            <w:tcW w:w="5742" w:type="dxa"/>
          </w:tcPr>
          <w:p w14:paraId="6D439F06" w14:textId="77777777" w:rsidR="00D272DE" w:rsidRPr="001035A2" w:rsidRDefault="00D272DE" w:rsidP="00D07C10">
            <w:pPr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6388D35" w14:textId="25F28BE8" w:rsidR="00D272DE" w:rsidRPr="001035A2" w:rsidRDefault="008811C4" w:rsidP="00D07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(2,</w:t>
            </w:r>
            <w:r w:rsidR="003E31B7" w:rsidRPr="001035A2">
              <w:rPr>
                <w:rFonts w:ascii="Angsana New" w:hAnsi="Angsana New"/>
                <w:sz w:val="32"/>
                <w:szCs w:val="32"/>
              </w:rPr>
              <w:t>292</w:t>
            </w:r>
            <w:r w:rsidRPr="001035A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28E16F9" w14:textId="77777777" w:rsidR="00D272DE" w:rsidRPr="001035A2" w:rsidRDefault="00D272DE" w:rsidP="00D07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(263)</w:t>
            </w:r>
          </w:p>
        </w:tc>
      </w:tr>
    </w:tbl>
    <w:p w14:paraId="1393B82B" w14:textId="77777777" w:rsidR="00D46411" w:rsidRPr="001035A2" w:rsidRDefault="00D46411" w:rsidP="00D272D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645ECE" w:rsidRPr="001035A2">
        <w:rPr>
          <w:rFonts w:ascii="Angsana New" w:hAnsi="Angsana New"/>
          <w:sz w:val="32"/>
          <w:szCs w:val="32"/>
        </w:rPr>
        <w:t>3</w:t>
      </w:r>
      <w:r w:rsidR="00D272DE" w:rsidRPr="001035A2">
        <w:rPr>
          <w:rFonts w:ascii="Angsana New" w:hAnsi="Angsana New"/>
          <w:sz w:val="32"/>
          <w:szCs w:val="32"/>
        </w:rPr>
        <w:t>1</w:t>
      </w:r>
      <w:r w:rsidR="00645ECE" w:rsidRPr="001035A2">
        <w:rPr>
          <w:rFonts w:ascii="Angsana New" w:hAnsi="Angsana New"/>
          <w:sz w:val="32"/>
          <w:szCs w:val="32"/>
        </w:rPr>
        <w:t xml:space="preserve"> </w:t>
      </w:r>
      <w:r w:rsidR="00D272DE"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Pr="001035A2">
        <w:rPr>
          <w:rFonts w:ascii="Angsana New" w:hAnsi="Angsana New"/>
          <w:sz w:val="32"/>
          <w:szCs w:val="32"/>
        </w:rPr>
        <w:t>256</w:t>
      </w:r>
      <w:r w:rsidR="00D272DE" w:rsidRPr="001035A2">
        <w:rPr>
          <w:rFonts w:ascii="Angsana New" w:hAnsi="Angsana New"/>
          <w:sz w:val="32"/>
          <w:szCs w:val="32"/>
        </w:rPr>
        <w:t>3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และ</w:t>
      </w:r>
      <w:r w:rsidRPr="001035A2">
        <w:rPr>
          <w:rFonts w:ascii="Angsana New" w:hAnsi="Angsana New"/>
          <w:sz w:val="32"/>
          <w:szCs w:val="32"/>
        </w:rPr>
        <w:t xml:space="preserve"> 256</w:t>
      </w:r>
      <w:r w:rsidR="00D272DE" w:rsidRPr="001035A2">
        <w:rPr>
          <w:rFonts w:ascii="Angsana New" w:hAnsi="Angsana New"/>
          <w:sz w:val="32"/>
          <w:szCs w:val="32"/>
        </w:rPr>
        <w:t>2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บริษัทฯไม่มีเงินปันผลรับจากบริษัทร่วม</w:t>
      </w:r>
    </w:p>
    <w:p w14:paraId="09C73809" w14:textId="4738853F" w:rsidR="007C2332" w:rsidRPr="001035A2" w:rsidRDefault="006B0AEA" w:rsidP="00D65823">
      <w:pPr>
        <w:tabs>
          <w:tab w:val="left" w:pos="900"/>
          <w:tab w:val="right" w:pos="7560"/>
          <w:tab w:val="right" w:pos="8540"/>
        </w:tabs>
        <w:spacing w:before="120" w:line="405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9</w:t>
      </w:r>
      <w:r w:rsidR="00845183" w:rsidRPr="001035A2">
        <w:rPr>
          <w:rFonts w:ascii="Angsana New" w:hAnsi="Angsana New"/>
          <w:b/>
          <w:bCs/>
          <w:sz w:val="32"/>
          <w:szCs w:val="32"/>
        </w:rPr>
        <w:t>.</w:t>
      </w:r>
      <w:r w:rsidR="00845183" w:rsidRPr="001035A2">
        <w:rPr>
          <w:rFonts w:ascii="Angsana New" w:hAnsi="Angsana New"/>
          <w:b/>
          <w:bCs/>
          <w:sz w:val="32"/>
          <w:szCs w:val="32"/>
        </w:rPr>
        <w:tab/>
      </w:r>
      <w:r w:rsidR="007C2332" w:rsidRPr="001035A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6A5D55" w:rsidRPr="001035A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620"/>
      </w:tblGrid>
      <w:tr w:rsidR="0058179F" w:rsidRPr="001035A2" w14:paraId="5ADCBECE" w14:textId="77777777" w:rsidTr="003E31B7">
        <w:tc>
          <w:tcPr>
            <w:tcW w:w="5220" w:type="dxa"/>
          </w:tcPr>
          <w:p w14:paraId="3ABD5E9A" w14:textId="77777777" w:rsidR="0058179F" w:rsidRPr="001035A2" w:rsidRDefault="0058179F" w:rsidP="00D07C1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DE30FAB" w14:textId="77777777" w:rsidR="0058179F" w:rsidRPr="001035A2" w:rsidRDefault="0058179F" w:rsidP="00D07C1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8179F" w:rsidRPr="001035A2" w14:paraId="68C2823B" w14:textId="77777777" w:rsidTr="003E31B7">
        <w:tc>
          <w:tcPr>
            <w:tcW w:w="5220" w:type="dxa"/>
          </w:tcPr>
          <w:p w14:paraId="6190BAB4" w14:textId="77777777" w:rsidR="0058179F" w:rsidRPr="001035A2" w:rsidRDefault="0058179F" w:rsidP="00D07C1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576B61" w14:textId="77777777" w:rsidR="0058179F" w:rsidRPr="001035A2" w:rsidRDefault="0058179F" w:rsidP="00D07C1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CBF0F81" w14:textId="77777777" w:rsidR="0058179F" w:rsidRPr="001035A2" w:rsidRDefault="0058179F" w:rsidP="00D07C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58179F" w:rsidRPr="001035A2" w14:paraId="06E867AD" w14:textId="77777777" w:rsidTr="003E31B7">
        <w:tc>
          <w:tcPr>
            <w:tcW w:w="5220" w:type="dxa"/>
          </w:tcPr>
          <w:p w14:paraId="090AFE62" w14:textId="77777777" w:rsidR="0058179F" w:rsidRPr="001035A2" w:rsidRDefault="0058179F" w:rsidP="00D07C1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CDAD21" w14:textId="77777777" w:rsidR="0058179F" w:rsidRPr="001035A2" w:rsidRDefault="0058179F" w:rsidP="00D07C1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E776EF4" w14:textId="77777777" w:rsidR="0058179F" w:rsidRPr="001035A2" w:rsidRDefault="0058179F" w:rsidP="00D07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179F" w:rsidRPr="001035A2" w14:paraId="140D538B" w14:textId="77777777" w:rsidTr="003E31B7">
        <w:tc>
          <w:tcPr>
            <w:tcW w:w="5220" w:type="dxa"/>
            <w:vAlign w:val="bottom"/>
          </w:tcPr>
          <w:p w14:paraId="1CDE13F1" w14:textId="77777777" w:rsidR="0058179F" w:rsidRPr="001035A2" w:rsidRDefault="0058179F" w:rsidP="00D07C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35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1035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1035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1035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1035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1035A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272DE" w:rsidRPr="001035A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0EAFD1F4" w14:textId="77777777" w:rsidR="0058179F" w:rsidRPr="001035A2" w:rsidRDefault="00D272DE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11,860,083</w:t>
            </w:r>
          </w:p>
        </w:tc>
        <w:tc>
          <w:tcPr>
            <w:tcW w:w="1620" w:type="dxa"/>
            <w:shd w:val="clear" w:color="auto" w:fill="auto"/>
          </w:tcPr>
          <w:p w14:paraId="0A164979" w14:textId="77777777" w:rsidR="0058179F" w:rsidRPr="001035A2" w:rsidRDefault="00D272DE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10,421,344</w:t>
            </w:r>
          </w:p>
        </w:tc>
      </w:tr>
      <w:tr w:rsidR="0058179F" w:rsidRPr="001035A2" w14:paraId="6A30665E" w14:textId="77777777" w:rsidTr="003E31B7">
        <w:tc>
          <w:tcPr>
            <w:tcW w:w="5220" w:type="dxa"/>
            <w:vAlign w:val="bottom"/>
          </w:tcPr>
          <w:p w14:paraId="5E4AB1E4" w14:textId="77777777" w:rsidR="0058179F" w:rsidRPr="001035A2" w:rsidRDefault="0058179F" w:rsidP="00D07C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</w:tcPr>
          <w:p w14:paraId="72977315" w14:textId="77777777" w:rsidR="0058179F" w:rsidRPr="001035A2" w:rsidRDefault="00802315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207,913</w:t>
            </w:r>
          </w:p>
        </w:tc>
        <w:tc>
          <w:tcPr>
            <w:tcW w:w="1620" w:type="dxa"/>
            <w:shd w:val="clear" w:color="auto" w:fill="auto"/>
          </w:tcPr>
          <w:p w14:paraId="3726E51D" w14:textId="77777777" w:rsidR="0058179F" w:rsidRPr="001035A2" w:rsidRDefault="00B84190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203,937</w:t>
            </w:r>
          </w:p>
        </w:tc>
      </w:tr>
      <w:tr w:rsidR="00B84190" w:rsidRPr="001035A2" w14:paraId="6EF2B6D5" w14:textId="77777777" w:rsidTr="003E31B7">
        <w:tc>
          <w:tcPr>
            <w:tcW w:w="5220" w:type="dxa"/>
            <w:vAlign w:val="bottom"/>
          </w:tcPr>
          <w:p w14:paraId="5DD4265F" w14:textId="77777777" w:rsidR="00B84190" w:rsidRPr="001035A2" w:rsidRDefault="00B84190" w:rsidP="00D07C10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ดอกเบี้ยจ่ายส่วนที่บันทึกเป็นต้นทุนสินทรัพย์</w:t>
            </w:r>
          </w:p>
        </w:tc>
        <w:tc>
          <w:tcPr>
            <w:tcW w:w="1620" w:type="dxa"/>
            <w:shd w:val="clear" w:color="auto" w:fill="auto"/>
          </w:tcPr>
          <w:p w14:paraId="2ED0FEE0" w14:textId="77777777" w:rsidR="00B84190" w:rsidRPr="001035A2" w:rsidRDefault="00802315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625</w:t>
            </w:r>
          </w:p>
        </w:tc>
        <w:tc>
          <w:tcPr>
            <w:tcW w:w="1620" w:type="dxa"/>
            <w:shd w:val="clear" w:color="auto" w:fill="auto"/>
          </w:tcPr>
          <w:p w14:paraId="22CEB497" w14:textId="77777777" w:rsidR="00B84190" w:rsidRPr="001035A2" w:rsidRDefault="00A81BD3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625</w:t>
            </w:r>
          </w:p>
        </w:tc>
      </w:tr>
      <w:tr w:rsidR="0058179F" w:rsidRPr="001035A2" w14:paraId="61C5DF5D" w14:textId="77777777" w:rsidTr="003E31B7">
        <w:tc>
          <w:tcPr>
            <w:tcW w:w="5220" w:type="dxa"/>
            <w:vAlign w:val="bottom"/>
          </w:tcPr>
          <w:p w14:paraId="705CE922" w14:textId="77777777" w:rsidR="0058179F" w:rsidRPr="001035A2" w:rsidRDefault="0058179F" w:rsidP="00D07C10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                 ณ วันที่จำหน่ายและตัดจำหน่าย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8C2F3" w14:textId="77777777" w:rsidR="0058179F" w:rsidRPr="001035A2" w:rsidRDefault="00802315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(5,149)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0BB905" w14:textId="77777777" w:rsidR="0058179F" w:rsidRPr="001035A2" w:rsidRDefault="00A81BD3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(4,867)</w:t>
            </w:r>
          </w:p>
        </w:tc>
      </w:tr>
      <w:tr w:rsidR="0058179F" w:rsidRPr="001035A2" w14:paraId="38133924" w14:textId="77777777" w:rsidTr="003E31B7">
        <w:tc>
          <w:tcPr>
            <w:tcW w:w="5220" w:type="dxa"/>
            <w:vAlign w:val="bottom"/>
          </w:tcPr>
          <w:p w14:paraId="7F16D7DC" w14:textId="77777777" w:rsidR="0058179F" w:rsidRPr="001035A2" w:rsidRDefault="0058179F" w:rsidP="00D07C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</w:tcPr>
          <w:p w14:paraId="2A641466" w14:textId="77777777" w:rsidR="0058179F" w:rsidRPr="001035A2" w:rsidRDefault="00802315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(258,489)</w:t>
            </w:r>
          </w:p>
        </w:tc>
        <w:tc>
          <w:tcPr>
            <w:tcW w:w="1620" w:type="dxa"/>
            <w:shd w:val="clear" w:color="auto" w:fill="auto"/>
          </w:tcPr>
          <w:p w14:paraId="5C6F6219" w14:textId="77777777" w:rsidR="0058179F" w:rsidRPr="001035A2" w:rsidRDefault="00A81BD3" w:rsidP="00D07C10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(246,737)</w:t>
            </w:r>
          </w:p>
        </w:tc>
      </w:tr>
      <w:tr w:rsidR="0058179F" w:rsidRPr="001035A2" w14:paraId="3B23A8FF" w14:textId="77777777" w:rsidTr="003E31B7">
        <w:tc>
          <w:tcPr>
            <w:tcW w:w="5220" w:type="dxa"/>
            <w:vAlign w:val="bottom"/>
          </w:tcPr>
          <w:p w14:paraId="5483EEAC" w14:textId="77777777" w:rsidR="0058179F" w:rsidRPr="001035A2" w:rsidRDefault="0058179F" w:rsidP="00D07C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</w:tcPr>
          <w:p w14:paraId="64681918" w14:textId="77777777" w:rsidR="0058179F" w:rsidRPr="001035A2" w:rsidRDefault="00802315" w:rsidP="00D07C10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28,985</w:t>
            </w:r>
          </w:p>
        </w:tc>
        <w:tc>
          <w:tcPr>
            <w:tcW w:w="1620" w:type="dxa"/>
            <w:shd w:val="clear" w:color="auto" w:fill="auto"/>
          </w:tcPr>
          <w:p w14:paraId="08979B0B" w14:textId="77777777" w:rsidR="0058179F" w:rsidRPr="001035A2" w:rsidRDefault="00A81BD3" w:rsidP="00D07C10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79F" w:rsidRPr="001035A2" w14:paraId="133F6C12" w14:textId="77777777" w:rsidTr="003E31B7">
        <w:tc>
          <w:tcPr>
            <w:tcW w:w="5220" w:type="dxa"/>
            <w:vAlign w:val="bottom"/>
          </w:tcPr>
          <w:p w14:paraId="62171AB9" w14:textId="77777777" w:rsidR="0058179F" w:rsidRPr="001035A2" w:rsidRDefault="0058179F" w:rsidP="00D07C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35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1035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1035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45ECE" w:rsidRPr="001035A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D272DE" w:rsidRPr="001035A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645ECE" w:rsidRPr="001035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272DE" w:rsidRPr="001035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="00D272DE" w:rsidRPr="001035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1035A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272DE" w:rsidRPr="001035A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B690E1D" w14:textId="77777777" w:rsidR="0058179F" w:rsidRPr="001035A2" w:rsidRDefault="00802315" w:rsidP="00D07C10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11,833,968</w:t>
            </w:r>
          </w:p>
        </w:tc>
        <w:tc>
          <w:tcPr>
            <w:tcW w:w="1620" w:type="dxa"/>
            <w:shd w:val="clear" w:color="auto" w:fill="auto"/>
          </w:tcPr>
          <w:p w14:paraId="784F3F61" w14:textId="77777777" w:rsidR="0058179F" w:rsidRPr="001035A2" w:rsidRDefault="00A81BD3" w:rsidP="00D07C10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10,374,302</w:t>
            </w:r>
          </w:p>
        </w:tc>
      </w:tr>
    </w:tbl>
    <w:p w14:paraId="03219D86" w14:textId="5E7A3EB3" w:rsidR="00536694" w:rsidRPr="001035A2" w:rsidRDefault="00C92422" w:rsidP="006B0AEA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บริษัทฯมียอดคงเหลือของงานระหว่างก่อสร้างอาคารและส่วนปรับปรุงอาคารโรงพยาบาลเป็นจำนวนเงิน </w:t>
      </w:r>
      <w:r w:rsidR="00C56F71" w:rsidRPr="001035A2">
        <w:rPr>
          <w:rFonts w:ascii="Angsana New" w:hAnsi="Angsana New"/>
          <w:sz w:val="32"/>
          <w:szCs w:val="32"/>
        </w:rPr>
        <w:t>973</w:t>
      </w:r>
      <w:r w:rsidRPr="001035A2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1035A2">
        <w:rPr>
          <w:rFonts w:ascii="Angsana New" w:hAnsi="Angsana New"/>
          <w:sz w:val="32"/>
          <w:szCs w:val="32"/>
        </w:rPr>
        <w:t>31</w:t>
      </w:r>
      <w:r w:rsidRPr="001035A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35A2">
        <w:rPr>
          <w:rFonts w:ascii="Angsana New" w:hAnsi="Angsana New"/>
          <w:sz w:val="32"/>
          <w:szCs w:val="32"/>
        </w:rPr>
        <w:t>2562:</w:t>
      </w:r>
      <w:r w:rsidR="00C56F71" w:rsidRPr="001035A2">
        <w:rPr>
          <w:rFonts w:ascii="Angsana New" w:hAnsi="Angsana New"/>
          <w:sz w:val="32"/>
          <w:szCs w:val="32"/>
        </w:rPr>
        <w:t xml:space="preserve"> 875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ล้านบาท) ซึ่งบริษัทฯ                ได้ใช้เงินที่ได้รับจากการออกหุ้นกู้ระยะยาวเพื่อใช้ในการซื้อและก่อสร้าง </w:t>
      </w:r>
      <w:r w:rsidR="00536694" w:rsidRPr="001035A2">
        <w:rPr>
          <w:rFonts w:ascii="Angsana New" w:hAnsi="Angsana New"/>
          <w:sz w:val="32"/>
          <w:szCs w:val="32"/>
          <w:cs/>
        </w:rPr>
        <w:t>ในระหว่างงวด</w:t>
      </w:r>
      <w:r w:rsidR="00347CC7" w:rsidRPr="001035A2">
        <w:rPr>
          <w:rFonts w:ascii="Angsana New" w:hAnsi="Angsana New"/>
          <w:sz w:val="32"/>
          <w:szCs w:val="32"/>
          <w:cs/>
        </w:rPr>
        <w:t>สาม</w:t>
      </w:r>
      <w:r w:rsidR="00536694" w:rsidRPr="001035A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A6C67" w:rsidRPr="001035A2">
        <w:rPr>
          <w:rFonts w:ascii="Angsana New" w:hAnsi="Angsana New"/>
          <w:sz w:val="32"/>
          <w:szCs w:val="32"/>
        </w:rPr>
        <w:t>31</w:t>
      </w:r>
      <w:r w:rsidR="00536694" w:rsidRPr="001035A2">
        <w:rPr>
          <w:rFonts w:ascii="Angsana New" w:hAnsi="Angsana New"/>
          <w:sz w:val="32"/>
          <w:szCs w:val="32"/>
          <w:cs/>
        </w:rPr>
        <w:t xml:space="preserve"> </w:t>
      </w:r>
      <w:r w:rsidR="00347CC7" w:rsidRPr="001035A2">
        <w:rPr>
          <w:rFonts w:ascii="Angsana New" w:hAnsi="Angsana New"/>
          <w:sz w:val="32"/>
          <w:szCs w:val="32"/>
          <w:cs/>
        </w:rPr>
        <w:t>มีนาคม</w:t>
      </w:r>
      <w:r w:rsidR="00536694" w:rsidRPr="001035A2">
        <w:rPr>
          <w:rFonts w:ascii="Angsana New" w:hAnsi="Angsana New"/>
          <w:sz w:val="32"/>
          <w:szCs w:val="32"/>
          <w:cs/>
        </w:rPr>
        <w:t xml:space="preserve"> </w:t>
      </w:r>
      <w:r w:rsidR="00536694" w:rsidRPr="001035A2">
        <w:rPr>
          <w:rFonts w:ascii="Angsana New" w:hAnsi="Angsana New"/>
          <w:sz w:val="32"/>
          <w:szCs w:val="32"/>
        </w:rPr>
        <w:t>256</w:t>
      </w:r>
      <w:r w:rsidR="00347CC7" w:rsidRPr="001035A2">
        <w:rPr>
          <w:rFonts w:ascii="Angsana New" w:hAnsi="Angsana New"/>
          <w:sz w:val="32"/>
          <w:szCs w:val="32"/>
        </w:rPr>
        <w:t>3</w:t>
      </w:r>
      <w:r w:rsidR="00536694" w:rsidRPr="001035A2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บริษัทฯได้รวมต้นทุนการกู้ยืมเข้าเป็นราคาทุนของสินทรัพย์</w:t>
      </w:r>
      <w:r w:rsidR="00155E8C" w:rsidRPr="001035A2">
        <w:rPr>
          <w:rFonts w:ascii="Angsana New" w:hAnsi="Angsana New"/>
          <w:sz w:val="32"/>
          <w:szCs w:val="32"/>
        </w:rPr>
        <w:t xml:space="preserve">                           </w:t>
      </w:r>
      <w:r w:rsidR="00536694" w:rsidRPr="001035A2">
        <w:rPr>
          <w:rFonts w:ascii="Angsana New" w:hAnsi="Angsana New"/>
          <w:sz w:val="32"/>
          <w:szCs w:val="32"/>
          <w:cs/>
        </w:rPr>
        <w:t>เป็นจำนวนเงิน</w:t>
      </w:r>
      <w:r w:rsidR="004A6C67" w:rsidRPr="001035A2">
        <w:rPr>
          <w:rFonts w:ascii="Angsana New" w:hAnsi="Angsana New"/>
          <w:sz w:val="32"/>
          <w:szCs w:val="32"/>
        </w:rPr>
        <w:t xml:space="preserve"> 0.6 </w:t>
      </w:r>
      <w:r w:rsidR="00536694" w:rsidRPr="001035A2">
        <w:rPr>
          <w:rFonts w:ascii="Angsana New" w:hAnsi="Angsana New"/>
          <w:sz w:val="32"/>
          <w:szCs w:val="32"/>
          <w:cs/>
        </w:rPr>
        <w:t>ล้านบาท</w:t>
      </w:r>
      <w:r w:rsidR="00347CC7" w:rsidRPr="001035A2">
        <w:rPr>
          <w:rFonts w:ascii="Angsana New" w:hAnsi="Angsana New"/>
          <w:sz w:val="32"/>
          <w:szCs w:val="32"/>
          <w:cs/>
        </w:rPr>
        <w:t xml:space="preserve"> </w:t>
      </w:r>
      <w:r w:rsidR="00347CC7" w:rsidRPr="001035A2">
        <w:rPr>
          <w:rFonts w:ascii="Angsana New" w:hAnsi="Angsana New"/>
          <w:sz w:val="32"/>
          <w:szCs w:val="32"/>
        </w:rPr>
        <w:t xml:space="preserve">(2562: </w:t>
      </w:r>
      <w:r w:rsidR="00347CC7" w:rsidRPr="001035A2">
        <w:rPr>
          <w:rFonts w:ascii="Angsana New" w:hAnsi="Angsana New"/>
          <w:sz w:val="32"/>
          <w:szCs w:val="32"/>
          <w:cs/>
        </w:rPr>
        <w:t>ไม่มี</w:t>
      </w:r>
      <w:r w:rsidR="00347CC7" w:rsidRPr="001035A2">
        <w:rPr>
          <w:rFonts w:ascii="Angsana New" w:hAnsi="Angsana New"/>
          <w:sz w:val="32"/>
          <w:szCs w:val="32"/>
        </w:rPr>
        <w:t>)</w:t>
      </w:r>
      <w:r w:rsidR="00536694" w:rsidRPr="001035A2">
        <w:rPr>
          <w:rFonts w:ascii="Angsana New" w:hAnsi="Angsana New"/>
          <w:sz w:val="32"/>
          <w:szCs w:val="32"/>
        </w:rPr>
        <w:t xml:space="preserve"> </w:t>
      </w:r>
      <w:r w:rsidR="00536694" w:rsidRPr="001035A2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โดยคำนวณจากอัตราการตั้งขึ้นเป็นทุนในอัตราร้อยละ</w:t>
      </w:r>
      <w:r w:rsidR="004A6C67" w:rsidRPr="001035A2">
        <w:rPr>
          <w:rFonts w:ascii="Angsana New" w:hAnsi="Angsana New"/>
          <w:sz w:val="32"/>
          <w:szCs w:val="32"/>
        </w:rPr>
        <w:t xml:space="preserve"> 5.08</w:t>
      </w:r>
      <w:r w:rsidR="00536694" w:rsidRPr="001035A2">
        <w:rPr>
          <w:rFonts w:ascii="Angsana New" w:hAnsi="Angsana New"/>
          <w:sz w:val="32"/>
          <w:szCs w:val="32"/>
        </w:rPr>
        <w:t xml:space="preserve"> (25</w:t>
      </w:r>
      <w:r w:rsidR="00347CC7" w:rsidRPr="001035A2">
        <w:rPr>
          <w:rFonts w:ascii="Angsana New" w:hAnsi="Angsana New"/>
          <w:sz w:val="32"/>
          <w:szCs w:val="32"/>
        </w:rPr>
        <w:t>62</w:t>
      </w:r>
      <w:r w:rsidR="00536694" w:rsidRPr="001035A2">
        <w:rPr>
          <w:rFonts w:ascii="Angsana New" w:hAnsi="Angsana New"/>
          <w:sz w:val="32"/>
          <w:szCs w:val="32"/>
        </w:rPr>
        <w:t xml:space="preserve">: </w:t>
      </w:r>
      <w:r w:rsidR="00347CC7" w:rsidRPr="001035A2">
        <w:rPr>
          <w:rFonts w:ascii="Angsana New" w:hAnsi="Angsana New"/>
          <w:sz w:val="32"/>
          <w:szCs w:val="32"/>
          <w:cs/>
        </w:rPr>
        <w:t>ไม่มี</w:t>
      </w:r>
      <w:r w:rsidR="00536694" w:rsidRPr="001035A2">
        <w:rPr>
          <w:rFonts w:ascii="Angsana New" w:hAnsi="Angsana New"/>
          <w:sz w:val="32"/>
          <w:szCs w:val="32"/>
        </w:rPr>
        <w:t>)</w:t>
      </w:r>
    </w:p>
    <w:p w14:paraId="3BA4CCE3" w14:textId="2BD5A8C5" w:rsidR="009F41E8" w:rsidRPr="001035A2" w:rsidRDefault="00FE6979" w:rsidP="00720D1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B0AEA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0</w:t>
      </w:r>
      <w:r w:rsidR="009F41E8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F41E8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ค่าความนิยม</w:t>
      </w:r>
    </w:p>
    <w:p w14:paraId="3C54E494" w14:textId="2F7F59A2" w:rsidR="008A7BC9" w:rsidRPr="001035A2" w:rsidRDefault="009F41E8" w:rsidP="00720D17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827203" w:rsidRPr="001035A2">
        <w:rPr>
          <w:rFonts w:ascii="Angsana New" w:hAnsi="Angsana New"/>
          <w:sz w:val="32"/>
          <w:szCs w:val="32"/>
        </w:rPr>
        <w:t xml:space="preserve">                      </w:t>
      </w:r>
      <w:r w:rsidRPr="001035A2">
        <w:rPr>
          <w:rFonts w:ascii="Angsana New" w:hAnsi="Angsana New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1FD1D084" w14:textId="473E7138" w:rsidR="00CD37AE" w:rsidRPr="001035A2" w:rsidRDefault="00AC74B6" w:rsidP="00720D1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B0AEA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="00CD37AE" w:rsidRPr="001035A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D37AE" w:rsidRPr="001035A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D37AE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  <w:r w:rsidR="00F95F8F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4A1B9C" w:rsidRPr="001035A2" w14:paraId="7DE772A0" w14:textId="77777777" w:rsidTr="003E31B7">
        <w:tc>
          <w:tcPr>
            <w:tcW w:w="3330" w:type="dxa"/>
          </w:tcPr>
          <w:p w14:paraId="4F392E1F" w14:textId="77777777" w:rsidR="004A1B9C" w:rsidRPr="001035A2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035A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035A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5FAB30C1" w14:textId="77777777" w:rsidR="004A1B9C" w:rsidRPr="001035A2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7A3F9E" w14:textId="77777777" w:rsidR="004A1B9C" w:rsidRPr="001035A2" w:rsidRDefault="004A1B9C" w:rsidP="00D07C1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(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35A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035A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1B9C" w:rsidRPr="001035A2" w14:paraId="670BA29B" w14:textId="77777777" w:rsidTr="003E31B7">
        <w:tc>
          <w:tcPr>
            <w:tcW w:w="3330" w:type="dxa"/>
          </w:tcPr>
          <w:p w14:paraId="33256959" w14:textId="77777777" w:rsidR="004A1B9C" w:rsidRPr="001035A2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3D4753AC" w14:textId="77777777" w:rsidR="004A1B9C" w:rsidRPr="001035A2" w:rsidRDefault="004A1B9C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61CD3D" w14:textId="77777777" w:rsidR="004A1B9C" w:rsidRPr="001035A2" w:rsidRDefault="004A1B9C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4B75" w:rsidRPr="001035A2" w14:paraId="7934C40B" w14:textId="77777777" w:rsidTr="003E31B7">
        <w:tc>
          <w:tcPr>
            <w:tcW w:w="3330" w:type="dxa"/>
          </w:tcPr>
          <w:p w14:paraId="446A017B" w14:textId="77777777" w:rsidR="00374B75" w:rsidRPr="001035A2" w:rsidRDefault="00374B75" w:rsidP="00D07C1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31C7981D" w14:textId="77777777" w:rsidR="00374B75" w:rsidRPr="001035A2" w:rsidRDefault="00374B75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1035A2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320" w:type="dxa"/>
          </w:tcPr>
          <w:p w14:paraId="51234E80" w14:textId="77777777" w:rsidR="00374B75" w:rsidRPr="001035A2" w:rsidRDefault="00374B75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528766A8" w14:textId="77777777" w:rsidR="00374B75" w:rsidRPr="001035A2" w:rsidRDefault="00374B75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1035A2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2F7A12EC" w14:textId="77777777" w:rsidR="00374B75" w:rsidRPr="001035A2" w:rsidRDefault="00374B75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74B75" w:rsidRPr="001035A2" w14:paraId="6A80B629" w14:textId="77777777" w:rsidTr="003E31B7">
        <w:trPr>
          <w:trHeight w:val="80"/>
        </w:trPr>
        <w:tc>
          <w:tcPr>
            <w:tcW w:w="3330" w:type="dxa"/>
          </w:tcPr>
          <w:p w14:paraId="7851D1CE" w14:textId="77777777" w:rsidR="00374B75" w:rsidRPr="001035A2" w:rsidRDefault="00374B75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1035A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75EAB6C1" w14:textId="77777777" w:rsidR="00374B75" w:rsidRPr="001035A2" w:rsidRDefault="007D6163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704,302</w:t>
            </w:r>
          </w:p>
        </w:tc>
        <w:tc>
          <w:tcPr>
            <w:tcW w:w="1320" w:type="dxa"/>
            <w:vAlign w:val="bottom"/>
          </w:tcPr>
          <w:p w14:paraId="4872121C" w14:textId="77777777" w:rsidR="00374B75" w:rsidRPr="001035A2" w:rsidRDefault="00374B75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735,891</w:t>
            </w:r>
          </w:p>
        </w:tc>
        <w:tc>
          <w:tcPr>
            <w:tcW w:w="1260" w:type="dxa"/>
            <w:vAlign w:val="bottom"/>
          </w:tcPr>
          <w:p w14:paraId="5B2D89B9" w14:textId="77777777" w:rsidR="00374B75" w:rsidRPr="001035A2" w:rsidRDefault="007D6163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654,176</w:t>
            </w:r>
          </w:p>
        </w:tc>
        <w:tc>
          <w:tcPr>
            <w:tcW w:w="1260" w:type="dxa"/>
            <w:vAlign w:val="bottom"/>
          </w:tcPr>
          <w:p w14:paraId="7D0957F8" w14:textId="77777777" w:rsidR="00374B75" w:rsidRPr="001035A2" w:rsidRDefault="00374B75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689,837</w:t>
            </w:r>
          </w:p>
        </w:tc>
      </w:tr>
      <w:tr w:rsidR="00A15908" w:rsidRPr="001035A2" w14:paraId="63795648" w14:textId="77777777" w:rsidTr="003E31B7">
        <w:tc>
          <w:tcPr>
            <w:tcW w:w="3330" w:type="dxa"/>
          </w:tcPr>
          <w:p w14:paraId="66D9207A" w14:textId="77777777" w:rsidR="00A15908" w:rsidRPr="001035A2" w:rsidRDefault="00A15908" w:rsidP="00D07C10">
            <w:pPr>
              <w:tabs>
                <w:tab w:val="left" w:pos="162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32BFE381" w14:textId="77777777" w:rsidR="00A15908" w:rsidRPr="001035A2" w:rsidRDefault="00A15908" w:rsidP="00D07C10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 xml:space="preserve">   ค่าซื้อคอมพิวเตอร์ซอฟต์แวร์</w:t>
            </w:r>
            <w:r w:rsidRPr="001035A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6879705" w14:textId="77777777" w:rsidR="00A15908" w:rsidRPr="001035A2" w:rsidRDefault="00A15908" w:rsidP="00D07C10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035A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1AB9556A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107,396</w:t>
            </w:r>
          </w:p>
        </w:tc>
        <w:tc>
          <w:tcPr>
            <w:tcW w:w="1320" w:type="dxa"/>
            <w:vAlign w:val="bottom"/>
          </w:tcPr>
          <w:p w14:paraId="530E78A2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D36B05F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  <w:tc>
          <w:tcPr>
            <w:tcW w:w="1260" w:type="dxa"/>
            <w:vAlign w:val="bottom"/>
          </w:tcPr>
          <w:p w14:paraId="66191E53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107,396</w:t>
            </w:r>
          </w:p>
        </w:tc>
        <w:tc>
          <w:tcPr>
            <w:tcW w:w="1260" w:type="dxa"/>
            <w:vAlign w:val="bottom"/>
          </w:tcPr>
          <w:p w14:paraId="6CAD530E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058386C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</w:tr>
      <w:tr w:rsidR="00A15908" w:rsidRPr="001035A2" w14:paraId="58BFDCDC" w14:textId="77777777" w:rsidTr="003E31B7">
        <w:tc>
          <w:tcPr>
            <w:tcW w:w="3330" w:type="dxa"/>
          </w:tcPr>
          <w:p w14:paraId="40EFFA33" w14:textId="77777777" w:rsidR="00A15908" w:rsidRPr="001035A2" w:rsidRDefault="00A15908" w:rsidP="00D07C10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1035A2">
              <w:rPr>
                <w:rFonts w:ascii="Angsana New" w:hAnsi="Angsana New"/>
                <w:sz w:val="30"/>
                <w:szCs w:val="30"/>
              </w:rPr>
              <w:t>-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515E3B89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14:paraId="271EDBC6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E20F12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22,030</w:t>
            </w:r>
          </w:p>
        </w:tc>
        <w:tc>
          <w:tcPr>
            <w:tcW w:w="1260" w:type="dxa"/>
            <w:vAlign w:val="bottom"/>
          </w:tcPr>
          <w:p w14:paraId="2C692512" w14:textId="77777777" w:rsidR="00A15908" w:rsidRPr="001035A2" w:rsidRDefault="00A15908" w:rsidP="00D07C1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39,049</w:t>
            </w:r>
          </w:p>
        </w:tc>
      </w:tr>
      <w:tr w:rsidR="00A15908" w:rsidRPr="001035A2" w14:paraId="1AA8D3B0" w14:textId="77777777" w:rsidTr="003E31B7">
        <w:tc>
          <w:tcPr>
            <w:tcW w:w="3330" w:type="dxa"/>
          </w:tcPr>
          <w:p w14:paraId="5388BC09" w14:textId="77777777" w:rsidR="00A15908" w:rsidRPr="001035A2" w:rsidRDefault="00A15908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1035A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035A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3FA2967D" w14:textId="77777777" w:rsidR="00A15908" w:rsidRPr="001035A2" w:rsidRDefault="007D6163" w:rsidP="00D07C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44,564</w:t>
            </w:r>
          </w:p>
        </w:tc>
        <w:tc>
          <w:tcPr>
            <w:tcW w:w="1320" w:type="dxa"/>
            <w:vAlign w:val="bottom"/>
          </w:tcPr>
          <w:p w14:paraId="5B73FE7E" w14:textId="77777777" w:rsidR="00A15908" w:rsidRPr="001035A2" w:rsidRDefault="00A15908" w:rsidP="00D07C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39,185</w:t>
            </w:r>
          </w:p>
        </w:tc>
        <w:tc>
          <w:tcPr>
            <w:tcW w:w="1260" w:type="dxa"/>
            <w:vAlign w:val="bottom"/>
          </w:tcPr>
          <w:p w14:paraId="0BF713C0" w14:textId="77777777" w:rsidR="00A15908" w:rsidRPr="001035A2" w:rsidRDefault="007D6163" w:rsidP="00D07C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43,988</w:t>
            </w:r>
          </w:p>
        </w:tc>
        <w:tc>
          <w:tcPr>
            <w:tcW w:w="1260" w:type="dxa"/>
            <w:vAlign w:val="bottom"/>
          </w:tcPr>
          <w:p w14:paraId="20BD566A" w14:textId="77777777" w:rsidR="00A15908" w:rsidRPr="001035A2" w:rsidRDefault="00A15908" w:rsidP="00D07C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38,620</w:t>
            </w:r>
          </w:p>
        </w:tc>
      </w:tr>
      <w:tr w:rsidR="00A15908" w:rsidRPr="001035A2" w14:paraId="78257B3C" w14:textId="77777777" w:rsidTr="003E31B7">
        <w:tc>
          <w:tcPr>
            <w:tcW w:w="3330" w:type="dxa"/>
          </w:tcPr>
          <w:p w14:paraId="59CDBCBC" w14:textId="77777777" w:rsidR="00A15908" w:rsidRPr="001035A2" w:rsidRDefault="00A15908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35A2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vAlign w:val="bottom"/>
          </w:tcPr>
          <w:p w14:paraId="44CE622C" w14:textId="77777777" w:rsidR="00A15908" w:rsidRPr="001035A2" w:rsidRDefault="007D6163" w:rsidP="00D07C1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856,262</w:t>
            </w:r>
          </w:p>
        </w:tc>
        <w:tc>
          <w:tcPr>
            <w:tcW w:w="1320" w:type="dxa"/>
            <w:vAlign w:val="bottom"/>
          </w:tcPr>
          <w:p w14:paraId="3C98FEB6" w14:textId="77777777" w:rsidR="00A15908" w:rsidRPr="001035A2" w:rsidRDefault="00A15908" w:rsidP="00D07C1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870,349</w:t>
            </w:r>
          </w:p>
        </w:tc>
        <w:tc>
          <w:tcPr>
            <w:tcW w:w="1260" w:type="dxa"/>
            <w:vAlign w:val="bottom"/>
          </w:tcPr>
          <w:p w14:paraId="547065F5" w14:textId="77777777" w:rsidR="00A15908" w:rsidRPr="001035A2" w:rsidRDefault="007D6163" w:rsidP="00D07C1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827,590</w:t>
            </w:r>
          </w:p>
        </w:tc>
        <w:tc>
          <w:tcPr>
            <w:tcW w:w="1260" w:type="dxa"/>
            <w:vAlign w:val="bottom"/>
          </w:tcPr>
          <w:p w14:paraId="770439AC" w14:textId="77777777" w:rsidR="00A15908" w:rsidRPr="001035A2" w:rsidRDefault="00A15908" w:rsidP="00D07C1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35A2">
              <w:rPr>
                <w:rFonts w:ascii="Angsana New" w:hAnsi="Angsana New"/>
                <w:sz w:val="30"/>
                <w:szCs w:val="30"/>
              </w:rPr>
              <w:t>862,779</w:t>
            </w:r>
          </w:p>
        </w:tc>
      </w:tr>
    </w:tbl>
    <w:p w14:paraId="50F5A176" w14:textId="7084867A" w:rsidR="00B10C28" w:rsidRPr="001035A2" w:rsidRDefault="0098408F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B0AEA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B10C28" w:rsidRPr="001035A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10C28" w:rsidRPr="001035A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10C28" w:rsidRPr="001035A2">
        <w:rPr>
          <w:rFonts w:ascii="Angsana New" w:hAnsi="Angsana New"/>
          <w:b/>
          <w:bCs/>
          <w:color w:val="000000"/>
          <w:sz w:val="32"/>
          <w:szCs w:val="32"/>
          <w:cs/>
        </w:rPr>
        <w:t>หุ้นกู้ระยะยาว</w:t>
      </w:r>
    </w:p>
    <w:p w14:paraId="7A3FFEA9" w14:textId="77777777" w:rsidR="0084268E" w:rsidRPr="001035A2" w:rsidRDefault="0084268E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74B75" w:rsidRPr="001035A2">
        <w:rPr>
          <w:rFonts w:ascii="Angsana New" w:hAnsi="Angsana New"/>
          <w:sz w:val="32"/>
          <w:szCs w:val="32"/>
        </w:rPr>
        <w:t>31</w:t>
      </w:r>
      <w:r w:rsidR="00645ECE" w:rsidRPr="001035A2">
        <w:rPr>
          <w:rFonts w:ascii="Angsana New" w:hAnsi="Angsana New"/>
          <w:sz w:val="32"/>
          <w:szCs w:val="32"/>
        </w:rPr>
        <w:t xml:space="preserve"> </w:t>
      </w:r>
      <w:r w:rsidR="00374B75" w:rsidRPr="001035A2">
        <w:rPr>
          <w:rFonts w:ascii="Angsana New" w:hAnsi="Angsana New"/>
          <w:sz w:val="32"/>
          <w:szCs w:val="32"/>
          <w:cs/>
        </w:rPr>
        <w:t>มีนาคม</w:t>
      </w:r>
      <w:r w:rsidR="00374B75" w:rsidRPr="001035A2">
        <w:rPr>
          <w:rFonts w:ascii="Angsana New" w:hAnsi="Angsana New"/>
          <w:sz w:val="32"/>
          <w:szCs w:val="32"/>
        </w:rPr>
        <w:t xml:space="preserve">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374B75" w:rsidRPr="001035A2">
        <w:rPr>
          <w:rFonts w:ascii="Angsana New" w:hAnsi="Angsana New"/>
          <w:sz w:val="32"/>
          <w:szCs w:val="32"/>
        </w:rPr>
        <w:t>3</w:t>
      </w:r>
      <w:r w:rsidRPr="001035A2">
        <w:rPr>
          <w:rFonts w:ascii="Angsana New" w:hAnsi="Angsana New"/>
          <w:sz w:val="32"/>
          <w:szCs w:val="32"/>
          <w:cs/>
        </w:rPr>
        <w:t xml:space="preserve"> และ </w:t>
      </w:r>
      <w:r w:rsidR="00A42946" w:rsidRPr="001035A2">
        <w:rPr>
          <w:rFonts w:ascii="Angsana New" w:hAnsi="Angsana New"/>
          <w:sz w:val="32"/>
          <w:szCs w:val="32"/>
        </w:rPr>
        <w:t>31</w:t>
      </w:r>
      <w:r w:rsidR="00DF4B4A"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374B75" w:rsidRPr="001035A2">
        <w:rPr>
          <w:rFonts w:ascii="Angsana New" w:hAnsi="Angsana New"/>
          <w:sz w:val="32"/>
          <w:szCs w:val="32"/>
        </w:rPr>
        <w:t>2</w:t>
      </w:r>
      <w:r w:rsidR="00DF4B4A"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หุ้นกู้ระยะยาว แสดงได้ดังนี้</w:t>
      </w:r>
    </w:p>
    <w:p w14:paraId="04198E96" w14:textId="77777777" w:rsidR="0084268E" w:rsidRPr="001035A2" w:rsidRDefault="0084268E" w:rsidP="00565E5B">
      <w:pPr>
        <w:tabs>
          <w:tab w:val="left" w:pos="4500"/>
          <w:tab w:val="center" w:pos="6237"/>
          <w:tab w:val="right" w:pos="6804"/>
          <w:tab w:val="center" w:pos="7560"/>
        </w:tabs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>(</w:t>
      </w:r>
      <w:r w:rsidRPr="001035A2">
        <w:rPr>
          <w:rFonts w:ascii="Angsana New" w:hAnsi="Angsana New"/>
          <w:sz w:val="32"/>
          <w:szCs w:val="32"/>
          <w:cs/>
        </w:rPr>
        <w:t>หน่วย</w:t>
      </w:r>
      <w:r w:rsidRPr="001035A2">
        <w:rPr>
          <w:rFonts w:ascii="Angsana New" w:hAnsi="Angsana New"/>
          <w:sz w:val="32"/>
          <w:szCs w:val="32"/>
        </w:rPr>
        <w:t xml:space="preserve">: </w:t>
      </w:r>
      <w:r w:rsidRPr="001035A2">
        <w:rPr>
          <w:rFonts w:ascii="Angsana New" w:hAnsi="Angsana New"/>
          <w:sz w:val="32"/>
          <w:szCs w:val="32"/>
          <w:cs/>
        </w:rPr>
        <w:t>พันบาท</w:t>
      </w:r>
      <w:r w:rsidRPr="001035A2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00"/>
        <w:gridCol w:w="1800"/>
      </w:tblGrid>
      <w:tr w:rsidR="0084268E" w:rsidRPr="001035A2" w14:paraId="4AF5B5C8" w14:textId="77777777" w:rsidTr="00B538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7FC743" w14:textId="77777777" w:rsidR="0084268E" w:rsidRPr="001035A2" w:rsidRDefault="0084268E" w:rsidP="00571E7A">
            <w:pPr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4D13" w14:textId="77777777" w:rsidR="0084268E" w:rsidRPr="001035A2" w:rsidRDefault="0084268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026C3" w:rsidRPr="001035A2" w14:paraId="49EFB243" w14:textId="77777777" w:rsidTr="00B53811">
        <w:tc>
          <w:tcPr>
            <w:tcW w:w="4770" w:type="dxa"/>
          </w:tcPr>
          <w:p w14:paraId="4F4B985D" w14:textId="77777777" w:rsidR="000026C3" w:rsidRPr="001035A2" w:rsidRDefault="000026C3" w:rsidP="00571E7A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2211868" w14:textId="77777777" w:rsidR="000026C3" w:rsidRPr="001035A2" w:rsidRDefault="00374B75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31</w:t>
            </w:r>
            <w:r w:rsidR="00645ECE" w:rsidRPr="001035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D7E87" w:rsidRPr="001035A2">
              <w:rPr>
                <w:rFonts w:ascii="Angsana New" w:hAnsi="Angsana New"/>
                <w:sz w:val="32"/>
                <w:szCs w:val="32"/>
              </w:rPr>
              <w:t>256</w:t>
            </w:r>
            <w:r w:rsidRPr="001035A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6AB2017B" w14:textId="77777777" w:rsidR="000026C3" w:rsidRPr="001035A2" w:rsidRDefault="00A42946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31</w:t>
            </w:r>
            <w:r w:rsidR="000026C3" w:rsidRPr="001035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6C3" w:rsidRPr="001035A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D7E87" w:rsidRPr="001035A2">
              <w:rPr>
                <w:rFonts w:ascii="Angsana New" w:hAnsi="Angsana New"/>
                <w:sz w:val="32"/>
                <w:szCs w:val="32"/>
              </w:rPr>
              <w:t>256</w:t>
            </w:r>
            <w:r w:rsidR="00374B75" w:rsidRPr="001035A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C66" w:rsidRPr="001035A2" w14:paraId="53225FD3" w14:textId="77777777" w:rsidTr="00B53811">
        <w:tc>
          <w:tcPr>
            <w:tcW w:w="4770" w:type="dxa"/>
          </w:tcPr>
          <w:p w14:paraId="0B96815F" w14:textId="77777777" w:rsidR="00506C66" w:rsidRPr="001035A2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800" w:type="dxa"/>
          </w:tcPr>
          <w:p w14:paraId="27EDC280" w14:textId="77777777" w:rsidR="00506C66" w:rsidRPr="001035A2" w:rsidRDefault="00506C66" w:rsidP="00506C66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1035A2">
              <w:rPr>
                <w:rFonts w:ascii="Angsana New" w:hAnsi="Angsana New"/>
                <w:sz w:val="32"/>
                <w:szCs w:val="32"/>
              </w:rPr>
              <w:t>,500,000</w:t>
            </w:r>
          </w:p>
        </w:tc>
        <w:tc>
          <w:tcPr>
            <w:tcW w:w="1800" w:type="dxa"/>
          </w:tcPr>
          <w:p w14:paraId="674B69AF" w14:textId="77777777" w:rsidR="00506C66" w:rsidRPr="001035A2" w:rsidRDefault="00506C66" w:rsidP="00506C66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1035A2">
              <w:rPr>
                <w:rFonts w:ascii="Angsana New" w:hAnsi="Angsana New"/>
                <w:sz w:val="32"/>
                <w:szCs w:val="32"/>
              </w:rPr>
              <w:t>,500,000</w:t>
            </w:r>
          </w:p>
        </w:tc>
      </w:tr>
      <w:tr w:rsidR="00506C66" w:rsidRPr="001035A2" w14:paraId="14B18755" w14:textId="77777777" w:rsidTr="00B53811">
        <w:tc>
          <w:tcPr>
            <w:tcW w:w="4770" w:type="dxa"/>
          </w:tcPr>
          <w:p w14:paraId="68C30827" w14:textId="77777777" w:rsidR="00506C66" w:rsidRPr="001035A2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800" w:type="dxa"/>
          </w:tcPr>
          <w:p w14:paraId="1D1CAC97" w14:textId="77777777" w:rsidR="00506C66" w:rsidRPr="001035A2" w:rsidRDefault="00506C66" w:rsidP="00506C66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(4,733)</w:t>
            </w:r>
          </w:p>
        </w:tc>
        <w:tc>
          <w:tcPr>
            <w:tcW w:w="1800" w:type="dxa"/>
          </w:tcPr>
          <w:p w14:paraId="7015F053" w14:textId="77777777" w:rsidR="00506C66" w:rsidRPr="001035A2" w:rsidRDefault="00506C66" w:rsidP="00506C66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(5,385)</w:t>
            </w:r>
          </w:p>
        </w:tc>
      </w:tr>
      <w:tr w:rsidR="00506C66" w:rsidRPr="001035A2" w14:paraId="1B3028F4" w14:textId="77777777" w:rsidTr="00B53811">
        <w:tc>
          <w:tcPr>
            <w:tcW w:w="4770" w:type="dxa"/>
          </w:tcPr>
          <w:p w14:paraId="79A17FFF" w14:textId="77777777" w:rsidR="00506C66" w:rsidRPr="001035A2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43B85BB6" w14:textId="77777777" w:rsidR="00506C66" w:rsidRPr="001035A2" w:rsidRDefault="00506C66" w:rsidP="00506C66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2,495,267</w:t>
            </w:r>
          </w:p>
        </w:tc>
        <w:tc>
          <w:tcPr>
            <w:tcW w:w="1800" w:type="dxa"/>
          </w:tcPr>
          <w:p w14:paraId="12A33B8C" w14:textId="77777777" w:rsidR="00506C66" w:rsidRPr="001035A2" w:rsidRDefault="00506C66" w:rsidP="00506C66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2,494,615</w:t>
            </w:r>
          </w:p>
        </w:tc>
      </w:tr>
    </w:tbl>
    <w:p w14:paraId="219FC9DF" w14:textId="77777777" w:rsidR="00C9372B" w:rsidRPr="001035A2" w:rsidRDefault="00C9372B" w:rsidP="00D6582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t>หุ้นกู้ระยะยาว</w:t>
      </w:r>
      <w:r w:rsidR="006D4B3C" w:rsidRPr="001035A2">
        <w:rPr>
          <w:rFonts w:ascii="Angsana New" w:hAnsi="Angsana New"/>
          <w:sz w:val="32"/>
          <w:szCs w:val="32"/>
          <w:cs/>
        </w:rPr>
        <w:t>เป็นหุ้</w:t>
      </w:r>
      <w:r w:rsidR="001F7264" w:rsidRPr="001035A2">
        <w:rPr>
          <w:rFonts w:ascii="Angsana New" w:hAnsi="Angsana New"/>
          <w:sz w:val="32"/>
          <w:szCs w:val="32"/>
          <w:cs/>
        </w:rPr>
        <w:t>นกู้</w:t>
      </w:r>
      <w:r w:rsidR="00DB59E2" w:rsidRPr="001035A2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="001F7264" w:rsidRPr="001035A2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D8323F" w:rsidRPr="001035A2">
        <w:rPr>
          <w:rFonts w:ascii="Angsana New" w:hAnsi="Angsana New"/>
          <w:sz w:val="32"/>
          <w:szCs w:val="32"/>
          <w:cs/>
        </w:rPr>
        <w:t xml:space="preserve"> </w:t>
      </w:r>
      <w:r w:rsidR="001F7264" w:rsidRPr="001035A2">
        <w:rPr>
          <w:rFonts w:ascii="Angsana New" w:hAnsi="Angsana New"/>
          <w:sz w:val="32"/>
          <w:szCs w:val="32"/>
          <w:cs/>
        </w:rPr>
        <w:t>ไม่ด้อยสิทธิและ</w:t>
      </w:r>
      <w:r w:rsidRPr="001035A2">
        <w:rPr>
          <w:rFonts w:ascii="Angsana New" w:hAnsi="Angsana New"/>
          <w:sz w:val="32"/>
          <w:szCs w:val="32"/>
          <w:cs/>
        </w:rPr>
        <w:t>มีอัตราดอกเบี้ยคงที่</w:t>
      </w:r>
    </w:p>
    <w:p w14:paraId="0A103074" w14:textId="77777777" w:rsidR="00C9372B" w:rsidRPr="001035A2" w:rsidRDefault="00C9372B" w:rsidP="00571E7A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2A1F8DB6" w14:textId="77777777" w:rsidR="00C9372B" w:rsidRPr="001035A2" w:rsidRDefault="00C9372B" w:rsidP="00571E7A">
      <w:pPr>
        <w:tabs>
          <w:tab w:val="left" w:pos="540"/>
        </w:tabs>
        <w:overflowPunct/>
        <w:autoSpaceDE/>
        <w:autoSpaceDN/>
        <w:adjustRightInd/>
        <w:spacing w:before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cs/>
        </w:rPr>
        <w:tab/>
      </w:r>
      <w:r w:rsidR="00DB59E2" w:rsidRPr="001035A2">
        <w:rPr>
          <w:rFonts w:ascii="Angsana New" w:hAnsi="Angsana New"/>
          <w:sz w:val="32"/>
          <w:szCs w:val="32"/>
          <w:cs/>
        </w:rPr>
        <w:t>ก)</w:t>
      </w:r>
      <w:r w:rsidR="00DD2979"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z w:val="32"/>
          <w:szCs w:val="32"/>
          <w:cs/>
        </w:rPr>
        <w:t xml:space="preserve">ดำรงอัตราส่วนหนี้สินสุทธิต่อทุน </w:t>
      </w:r>
      <w:r w:rsidRPr="001035A2">
        <w:rPr>
          <w:rFonts w:ascii="Angsana New" w:hAnsi="Angsana New"/>
          <w:sz w:val="32"/>
          <w:szCs w:val="32"/>
        </w:rPr>
        <w:t>(Net Debt to Equity</w:t>
      </w:r>
      <w:r w:rsidR="00D8323F" w:rsidRPr="001035A2">
        <w:rPr>
          <w:rFonts w:ascii="Angsana New" w:hAnsi="Angsana New"/>
          <w:sz w:val="32"/>
          <w:szCs w:val="32"/>
          <w:cs/>
        </w:rPr>
        <w:t xml:space="preserve"> </w:t>
      </w:r>
      <w:r w:rsidR="00D8323F" w:rsidRPr="001035A2">
        <w:rPr>
          <w:rFonts w:ascii="Angsana New" w:hAnsi="Angsana New"/>
          <w:sz w:val="32"/>
          <w:szCs w:val="32"/>
        </w:rPr>
        <w:t>Ratio</w:t>
      </w:r>
      <w:r w:rsidRPr="001035A2">
        <w:rPr>
          <w:rFonts w:ascii="Angsana New" w:hAnsi="Angsana New"/>
          <w:sz w:val="32"/>
          <w:szCs w:val="32"/>
        </w:rPr>
        <w:t>)</w:t>
      </w:r>
      <w:r w:rsidRPr="001035A2">
        <w:rPr>
          <w:rFonts w:ascii="Angsana New" w:hAnsi="Angsana New"/>
          <w:sz w:val="32"/>
          <w:szCs w:val="32"/>
          <w:cs/>
        </w:rPr>
        <w:t xml:space="preserve"> ไม่เกิน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="00A42946"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</w:rPr>
        <w:t>.</w:t>
      </w:r>
      <w:r w:rsidR="00A42946" w:rsidRPr="001035A2">
        <w:rPr>
          <w:rFonts w:ascii="Angsana New" w:hAnsi="Angsana New"/>
          <w:sz w:val="32"/>
          <w:szCs w:val="32"/>
        </w:rPr>
        <w:t>75</w:t>
      </w:r>
      <w:r w:rsidRPr="001035A2">
        <w:rPr>
          <w:rFonts w:ascii="Angsana New" w:hAnsi="Angsana New"/>
          <w:sz w:val="32"/>
          <w:szCs w:val="32"/>
          <w:cs/>
        </w:rPr>
        <w:t xml:space="preserve"> ต่อ </w:t>
      </w:r>
      <w:r w:rsidR="00A42946" w:rsidRPr="001035A2">
        <w:rPr>
          <w:rFonts w:ascii="Angsana New" w:hAnsi="Angsana New"/>
          <w:sz w:val="32"/>
          <w:szCs w:val="32"/>
        </w:rPr>
        <w:t>1</w:t>
      </w:r>
    </w:p>
    <w:p w14:paraId="178C421B" w14:textId="77777777" w:rsidR="009E49F5" w:rsidRPr="001035A2" w:rsidRDefault="00C9372B" w:rsidP="009E49F5">
      <w:pPr>
        <w:tabs>
          <w:tab w:val="left" w:pos="540"/>
        </w:tabs>
        <w:overflowPunct/>
        <w:autoSpaceDE/>
        <w:autoSpaceDN/>
        <w:adjustRightInd/>
        <w:spacing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  <w:t>ข)</w:t>
      </w:r>
      <w:r w:rsidR="00DD2979"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z w:val="32"/>
          <w:szCs w:val="32"/>
          <w:cs/>
        </w:rPr>
        <w:t>ดำรงอัตราส่วนหนี้สินสุทธิต่อ</w:t>
      </w:r>
      <w:r w:rsidRPr="001035A2">
        <w:rPr>
          <w:rFonts w:ascii="Angsana New" w:hAnsi="Angsana New"/>
          <w:sz w:val="32"/>
          <w:szCs w:val="32"/>
        </w:rPr>
        <w:t xml:space="preserve"> EBITDA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</w:rPr>
        <w:t xml:space="preserve">(Net Debt to EBITDA Ratio) </w:t>
      </w:r>
      <w:r w:rsidRPr="001035A2">
        <w:rPr>
          <w:rFonts w:ascii="Angsana New" w:hAnsi="Angsana New"/>
          <w:sz w:val="32"/>
          <w:szCs w:val="32"/>
          <w:cs/>
        </w:rPr>
        <w:t xml:space="preserve">ไม่เกิน </w:t>
      </w:r>
      <w:r w:rsidR="00A42946" w:rsidRPr="001035A2">
        <w:rPr>
          <w:rFonts w:ascii="Angsana New" w:hAnsi="Angsana New"/>
          <w:sz w:val="32"/>
          <w:szCs w:val="32"/>
        </w:rPr>
        <w:t>3</w:t>
      </w:r>
      <w:r w:rsidRPr="001035A2">
        <w:rPr>
          <w:rFonts w:ascii="Angsana New" w:hAnsi="Angsana New"/>
          <w:sz w:val="32"/>
          <w:szCs w:val="32"/>
        </w:rPr>
        <w:t>.</w:t>
      </w:r>
      <w:r w:rsidR="00A42946" w:rsidRPr="001035A2">
        <w:rPr>
          <w:rFonts w:ascii="Angsana New" w:hAnsi="Angsana New"/>
          <w:sz w:val="32"/>
          <w:szCs w:val="32"/>
        </w:rPr>
        <w:t>25</w:t>
      </w:r>
      <w:r w:rsidRPr="001035A2">
        <w:rPr>
          <w:rFonts w:ascii="Angsana New" w:hAnsi="Angsana New"/>
          <w:sz w:val="32"/>
          <w:szCs w:val="32"/>
          <w:cs/>
        </w:rPr>
        <w:t xml:space="preserve"> ต่อ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="00A42946" w:rsidRPr="001035A2">
        <w:rPr>
          <w:rFonts w:ascii="Angsana New" w:hAnsi="Angsana New"/>
          <w:sz w:val="32"/>
          <w:szCs w:val="32"/>
          <w:cs/>
        </w:rPr>
        <w:t>1</w:t>
      </w:r>
    </w:p>
    <w:p w14:paraId="2D0F7BA8" w14:textId="77777777" w:rsidR="00720D17" w:rsidRPr="001035A2" w:rsidRDefault="00720D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br w:type="page"/>
      </w:r>
    </w:p>
    <w:p w14:paraId="7AD0C81E" w14:textId="729A85E4" w:rsidR="00C95460" w:rsidRPr="001035A2" w:rsidRDefault="00C95460" w:rsidP="009E49F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การเปลี่ยนแปลงของบัญชีหุ้นกู้สำหรับงวด</w:t>
      </w:r>
      <w:r w:rsidR="002D5567" w:rsidRPr="001035A2">
        <w:rPr>
          <w:rFonts w:ascii="Angsana New" w:hAnsi="Angsana New"/>
          <w:sz w:val="32"/>
          <w:szCs w:val="32"/>
          <w:cs/>
        </w:rPr>
        <w:t>สาม</w:t>
      </w:r>
      <w:r w:rsidR="00645ECE" w:rsidRPr="001035A2">
        <w:rPr>
          <w:rFonts w:ascii="Angsana New" w:hAnsi="Angsana New"/>
          <w:sz w:val="32"/>
          <w:szCs w:val="32"/>
          <w:cs/>
        </w:rPr>
        <w:t>เดือน</w:t>
      </w:r>
      <w:r w:rsidRPr="001035A2">
        <w:rPr>
          <w:rFonts w:ascii="Angsana New" w:hAnsi="Angsana New"/>
          <w:sz w:val="32"/>
          <w:szCs w:val="32"/>
          <w:cs/>
        </w:rPr>
        <w:t>สิ้นสุดวันที่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="00645ECE" w:rsidRPr="001035A2">
        <w:rPr>
          <w:rFonts w:ascii="Angsana New" w:hAnsi="Angsana New"/>
          <w:sz w:val="32"/>
          <w:szCs w:val="32"/>
        </w:rPr>
        <w:t>3</w:t>
      </w:r>
      <w:r w:rsidR="002D5567" w:rsidRPr="001035A2">
        <w:rPr>
          <w:rFonts w:ascii="Angsana New" w:hAnsi="Angsana New"/>
          <w:sz w:val="32"/>
          <w:szCs w:val="32"/>
        </w:rPr>
        <w:t>1</w:t>
      </w:r>
      <w:r w:rsidR="00645ECE" w:rsidRPr="001035A2">
        <w:rPr>
          <w:rFonts w:ascii="Angsana New" w:hAnsi="Angsana New"/>
          <w:sz w:val="32"/>
          <w:szCs w:val="32"/>
        </w:rPr>
        <w:t xml:space="preserve"> </w:t>
      </w:r>
      <w:r w:rsidR="002D5567" w:rsidRPr="001035A2">
        <w:rPr>
          <w:rFonts w:ascii="Angsana New" w:hAnsi="Angsana New"/>
          <w:sz w:val="32"/>
          <w:szCs w:val="32"/>
          <w:cs/>
        </w:rPr>
        <w:t>มีนาคม</w:t>
      </w:r>
      <w:r w:rsidR="002D5567" w:rsidRPr="001035A2">
        <w:rPr>
          <w:rFonts w:ascii="Angsana New" w:hAnsi="Angsana New"/>
          <w:sz w:val="32"/>
          <w:szCs w:val="32"/>
        </w:rPr>
        <w:t xml:space="preserve">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2D5567" w:rsidRPr="001035A2">
        <w:rPr>
          <w:rFonts w:ascii="Angsana New" w:hAnsi="Angsana New"/>
          <w:sz w:val="32"/>
          <w:szCs w:val="32"/>
        </w:rPr>
        <w:t>3</w:t>
      </w:r>
      <w:r w:rsidRPr="001035A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47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2359"/>
      </w:tblGrid>
      <w:tr w:rsidR="00C95460" w:rsidRPr="001035A2" w14:paraId="7D32EA2C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1D96" w14:textId="77777777" w:rsidR="00C95460" w:rsidRPr="001035A2" w:rsidRDefault="00C95460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D28A" w14:textId="77777777" w:rsidR="00C95460" w:rsidRPr="001035A2" w:rsidRDefault="00C95460" w:rsidP="00571E7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35A2">
              <w:rPr>
                <w:rFonts w:ascii="Angsana New" w:hAnsi="Angsana New"/>
                <w:sz w:val="32"/>
                <w:szCs w:val="32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5460" w:rsidRPr="001035A2" w14:paraId="28231010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855C" w14:textId="77777777" w:rsidR="00C95460" w:rsidRPr="001035A2" w:rsidRDefault="00C95460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ED923" w14:textId="77777777" w:rsidR="00C95460" w:rsidRPr="001035A2" w:rsidRDefault="00C95460" w:rsidP="00571E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1BCEED3" w14:textId="77777777" w:rsidR="00C95460" w:rsidRPr="001035A2" w:rsidRDefault="00C95460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C66" w:rsidRPr="001035A2" w14:paraId="2894AEE7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EF81" w14:textId="77777777" w:rsidR="00506C66" w:rsidRPr="001035A2" w:rsidRDefault="00506C66" w:rsidP="00506C66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>1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035A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22D3" w14:textId="77777777" w:rsidR="00506C66" w:rsidRPr="001035A2" w:rsidRDefault="00506C66" w:rsidP="00506C66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2,494,615</w:t>
            </w:r>
          </w:p>
        </w:tc>
      </w:tr>
      <w:tr w:rsidR="00506C66" w:rsidRPr="001035A2" w14:paraId="2CC8F7E6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9ADF" w14:textId="77777777" w:rsidR="00506C66" w:rsidRPr="001035A2" w:rsidRDefault="00506C66" w:rsidP="00506C66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035A2">
              <w:rPr>
                <w:rFonts w:ascii="Angsana New" w:hAnsi="Angsana New"/>
                <w:sz w:val="32"/>
                <w:szCs w:val="32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5DBC" w14:textId="77777777" w:rsidR="00506C66" w:rsidRPr="001035A2" w:rsidRDefault="00506C66" w:rsidP="00506C66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652</w:t>
            </w:r>
          </w:p>
        </w:tc>
      </w:tr>
      <w:tr w:rsidR="00506C66" w:rsidRPr="001035A2" w14:paraId="6636777A" w14:textId="77777777" w:rsidTr="00D25760">
        <w:trPr>
          <w:trHeight w:val="36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FD1C" w14:textId="77777777" w:rsidR="00506C66" w:rsidRPr="001035A2" w:rsidRDefault="00506C66" w:rsidP="00506C66">
            <w:pPr>
              <w:ind w:left="205" w:right="-108" w:hanging="2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1035A2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CEABF" w14:textId="77777777" w:rsidR="00506C66" w:rsidRPr="001035A2" w:rsidRDefault="00506C66" w:rsidP="00506C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2,495,267</w:t>
            </w:r>
          </w:p>
        </w:tc>
      </w:tr>
    </w:tbl>
    <w:p w14:paraId="40481060" w14:textId="5EDF499D" w:rsidR="00420A56" w:rsidRPr="001035A2" w:rsidRDefault="00420A56" w:rsidP="00420A56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noProof/>
          <w:sz w:val="32"/>
          <w:szCs w:val="32"/>
        </w:rPr>
        <w:t>13</w:t>
      </w:r>
      <w:r w:rsidRPr="001035A2">
        <w:rPr>
          <w:rFonts w:ascii="Angsana New" w:hAnsi="Angsana New"/>
          <w:b/>
          <w:bCs/>
          <w:sz w:val="32"/>
          <w:szCs w:val="32"/>
        </w:rPr>
        <w:t>.</w:t>
      </w:r>
      <w:r w:rsidRPr="001035A2">
        <w:rPr>
          <w:rFonts w:ascii="Angsana New" w:hAnsi="Angsana New"/>
          <w:b/>
          <w:bCs/>
          <w:sz w:val="32"/>
          <w:szCs w:val="32"/>
        </w:rPr>
        <w:tab/>
      </w:r>
      <w:r w:rsidRPr="001035A2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27A91901" w14:textId="51E014B1" w:rsidR="00420A56" w:rsidRPr="001035A2" w:rsidRDefault="00420A56" w:rsidP="00420A56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Pr="001035A2">
        <w:rPr>
          <w:rFonts w:ascii="Angsana New" w:hAnsi="Angsana New"/>
          <w:noProof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กลุ่มบริษัทมีวงเงินกู้ยืมระยะสั้นที่ยังมิได้เบิกใช้เป็นจำนวนเงิน </w:t>
      </w:r>
      <w:r w:rsidRPr="001035A2">
        <w:rPr>
          <w:rFonts w:ascii="Angsana New" w:hAnsi="Angsana New"/>
          <w:sz w:val="32"/>
          <w:szCs w:val="32"/>
        </w:rPr>
        <w:t xml:space="preserve">                   3,310</w:t>
      </w:r>
      <w:r w:rsidRPr="001035A2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35A2">
        <w:rPr>
          <w:rFonts w:ascii="Angsana New" w:hAnsi="Angsana New"/>
          <w:noProof/>
          <w:sz w:val="32"/>
          <w:szCs w:val="32"/>
        </w:rPr>
        <w:t>2562</w:t>
      </w:r>
      <w:r w:rsidRPr="001035A2">
        <w:rPr>
          <w:rFonts w:ascii="Angsana New" w:hAnsi="Angsana New"/>
          <w:sz w:val="32"/>
          <w:szCs w:val="32"/>
        </w:rPr>
        <w:t>: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</w:rPr>
        <w:t xml:space="preserve">3,310 </w:t>
      </w:r>
      <w:r w:rsidRPr="001035A2">
        <w:rPr>
          <w:rFonts w:ascii="Angsana New" w:hAnsi="Angsana New"/>
          <w:sz w:val="32"/>
          <w:szCs w:val="32"/>
          <w:cs/>
        </w:rPr>
        <w:t>ล้านบาท)</w:t>
      </w:r>
    </w:p>
    <w:p w14:paraId="52927835" w14:textId="46C7E3E6" w:rsidR="00630F88" w:rsidRPr="001035A2" w:rsidRDefault="0098408F" w:rsidP="00571E7A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4</w:t>
      </w:r>
      <w:r w:rsidR="00630F88" w:rsidRPr="001035A2">
        <w:rPr>
          <w:rFonts w:ascii="Angsana New" w:hAnsi="Angsana New"/>
          <w:b/>
          <w:bCs/>
          <w:sz w:val="32"/>
          <w:szCs w:val="32"/>
          <w:cs/>
        </w:rPr>
        <w:t>.</w:t>
      </w:r>
      <w:r w:rsidR="00630F88" w:rsidRPr="001035A2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630F88" w:rsidRPr="001035A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3510"/>
        <w:gridCol w:w="1350"/>
        <w:gridCol w:w="1800"/>
        <w:gridCol w:w="1800"/>
      </w:tblGrid>
      <w:tr w:rsidR="00630F88" w:rsidRPr="001035A2" w14:paraId="09694999" w14:textId="77777777" w:rsidTr="005F7E53">
        <w:tc>
          <w:tcPr>
            <w:tcW w:w="8460" w:type="dxa"/>
            <w:gridSpan w:val="4"/>
          </w:tcPr>
          <w:p w14:paraId="581A70E1" w14:textId="77777777" w:rsidR="00630F88" w:rsidRPr="001035A2" w:rsidRDefault="00630F88" w:rsidP="00571E7A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35A2">
              <w:rPr>
                <w:rFonts w:ascii="Angsana New" w:hAnsi="Angsana New"/>
                <w:sz w:val="32"/>
                <w:szCs w:val="32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0F88" w:rsidRPr="001035A2" w14:paraId="0FF3003B" w14:textId="77777777" w:rsidTr="005F7E53">
        <w:tc>
          <w:tcPr>
            <w:tcW w:w="3510" w:type="dxa"/>
            <w:vAlign w:val="bottom"/>
          </w:tcPr>
          <w:p w14:paraId="27392E9A" w14:textId="77777777" w:rsidR="00630F88" w:rsidRPr="001035A2" w:rsidRDefault="00630F88" w:rsidP="00571E7A">
            <w:pPr>
              <w:ind w:left="210" w:hanging="21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7BD9060" w14:textId="77777777" w:rsidR="00630F88" w:rsidRPr="001035A2" w:rsidRDefault="00630F88" w:rsidP="00571E7A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E58A930" w14:textId="77777777" w:rsidR="00630F88" w:rsidRPr="001035A2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A5F6902" w14:textId="77777777" w:rsidR="00630F88" w:rsidRPr="001035A2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94C5202" w14:textId="77777777" w:rsidR="00630F88" w:rsidRPr="001035A2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4098D" w:rsidRPr="001035A2" w14:paraId="55869A78" w14:textId="77777777" w:rsidTr="005F7E53">
        <w:tc>
          <w:tcPr>
            <w:tcW w:w="3510" w:type="dxa"/>
          </w:tcPr>
          <w:p w14:paraId="785C8151" w14:textId="77777777" w:rsidR="0014098D" w:rsidRPr="001035A2" w:rsidRDefault="0014098D" w:rsidP="00571E7A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42946"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8D7E87"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</w:t>
            </w:r>
            <w:r w:rsidR="002D5567"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0FD9EEE0" w14:textId="77777777" w:rsidR="0014098D" w:rsidRPr="001035A2" w:rsidRDefault="0014098D" w:rsidP="00571E7A">
            <w:pPr>
              <w:tabs>
                <w:tab w:val="decimal" w:pos="1253"/>
                <w:tab w:val="center" w:pos="6840"/>
                <w:tab w:val="center" w:pos="8280"/>
              </w:tabs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DB0F6" w14:textId="77777777" w:rsidR="0014098D" w:rsidRPr="001035A2" w:rsidRDefault="002D5567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759,537</w:t>
            </w:r>
          </w:p>
        </w:tc>
        <w:tc>
          <w:tcPr>
            <w:tcW w:w="1800" w:type="dxa"/>
            <w:vAlign w:val="bottom"/>
          </w:tcPr>
          <w:p w14:paraId="406A9FF0" w14:textId="77777777" w:rsidR="0014098D" w:rsidRPr="001035A2" w:rsidRDefault="002D5567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734,918</w:t>
            </w:r>
          </w:p>
        </w:tc>
      </w:tr>
      <w:tr w:rsidR="00506C66" w:rsidRPr="001035A2" w14:paraId="15CA5D2F" w14:textId="77777777" w:rsidTr="005F7E53">
        <w:tc>
          <w:tcPr>
            <w:tcW w:w="3510" w:type="dxa"/>
          </w:tcPr>
          <w:p w14:paraId="27E0D718" w14:textId="77777777" w:rsidR="00506C66" w:rsidRPr="001035A2" w:rsidRDefault="00506C66" w:rsidP="00506C6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350" w:type="dxa"/>
            <w:vAlign w:val="bottom"/>
          </w:tcPr>
          <w:p w14:paraId="77A883F7" w14:textId="77777777" w:rsidR="00506C66" w:rsidRPr="001035A2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6DB892D" w14:textId="77777777" w:rsidR="00506C66" w:rsidRPr="001035A2" w:rsidRDefault="007D1D80" w:rsidP="00506C66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29,595</w:t>
            </w:r>
          </w:p>
        </w:tc>
        <w:tc>
          <w:tcPr>
            <w:tcW w:w="1800" w:type="dxa"/>
            <w:vAlign w:val="bottom"/>
          </w:tcPr>
          <w:p w14:paraId="7F2A534B" w14:textId="77777777" w:rsidR="00506C66" w:rsidRPr="001035A2" w:rsidRDefault="00506C66" w:rsidP="00506C66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28,400</w:t>
            </w:r>
          </w:p>
        </w:tc>
      </w:tr>
      <w:tr w:rsidR="00506C66" w:rsidRPr="001035A2" w14:paraId="432BBC48" w14:textId="77777777" w:rsidTr="005F7E53">
        <w:tc>
          <w:tcPr>
            <w:tcW w:w="3510" w:type="dxa"/>
          </w:tcPr>
          <w:p w14:paraId="0F658E26" w14:textId="77777777" w:rsidR="00506C66" w:rsidRPr="001035A2" w:rsidRDefault="00506C66" w:rsidP="00506C6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350" w:type="dxa"/>
            <w:vAlign w:val="bottom"/>
          </w:tcPr>
          <w:p w14:paraId="460AF284" w14:textId="77777777" w:rsidR="00506C66" w:rsidRPr="001035A2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0679F6" w14:textId="77777777" w:rsidR="00506C66" w:rsidRPr="001035A2" w:rsidRDefault="007D1D80" w:rsidP="00506C66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(1,534)</w:t>
            </w:r>
          </w:p>
        </w:tc>
        <w:tc>
          <w:tcPr>
            <w:tcW w:w="1800" w:type="dxa"/>
            <w:vAlign w:val="bottom"/>
          </w:tcPr>
          <w:p w14:paraId="6C819B32" w14:textId="77777777" w:rsidR="00506C66" w:rsidRPr="001035A2" w:rsidRDefault="00506C66" w:rsidP="00506C66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(1,515)</w:t>
            </w:r>
          </w:p>
        </w:tc>
      </w:tr>
      <w:tr w:rsidR="00506C66" w:rsidRPr="001035A2" w14:paraId="13B83183" w14:textId="77777777" w:rsidTr="005F7E53">
        <w:tc>
          <w:tcPr>
            <w:tcW w:w="3510" w:type="dxa"/>
          </w:tcPr>
          <w:p w14:paraId="7FE2FE61" w14:textId="77777777" w:rsidR="00506C66" w:rsidRPr="001035A2" w:rsidRDefault="00506C66" w:rsidP="00506C66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</w:t>
            </w: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  <w:r w:rsidRPr="001035A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14:paraId="4245C27A" w14:textId="77777777" w:rsidR="00506C66" w:rsidRPr="001035A2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42AA40" w14:textId="77777777" w:rsidR="00506C66" w:rsidRPr="001035A2" w:rsidRDefault="007D1D80" w:rsidP="00506C66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787,598</w:t>
            </w:r>
          </w:p>
        </w:tc>
        <w:tc>
          <w:tcPr>
            <w:tcW w:w="1800" w:type="dxa"/>
            <w:vAlign w:val="bottom"/>
          </w:tcPr>
          <w:p w14:paraId="5D8A0A40" w14:textId="77777777" w:rsidR="00506C66" w:rsidRPr="001035A2" w:rsidRDefault="00506C66" w:rsidP="00506C66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761,803</w:t>
            </w:r>
          </w:p>
        </w:tc>
      </w:tr>
    </w:tbl>
    <w:p w14:paraId="05F13611" w14:textId="065B9F87" w:rsidR="006B0AEA" w:rsidRPr="001035A2" w:rsidRDefault="006B0AEA" w:rsidP="00720D17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  <w:cs/>
        </w:rPr>
        <w:t>1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5</w:t>
      </w:r>
      <w:r w:rsidRPr="001035A2">
        <w:rPr>
          <w:rFonts w:ascii="Angsana New" w:hAnsi="Angsana New"/>
          <w:b/>
          <w:bCs/>
          <w:sz w:val="32"/>
          <w:szCs w:val="32"/>
          <w:cs/>
        </w:rPr>
        <w:t>.</w:t>
      </w:r>
      <w:r w:rsidR="004D6F2D" w:rsidRPr="001035A2">
        <w:rPr>
          <w:rFonts w:ascii="Angsana New" w:hAnsi="Angsana New"/>
          <w:b/>
          <w:bCs/>
          <w:sz w:val="32"/>
          <w:szCs w:val="32"/>
          <w:cs/>
        </w:rPr>
        <w:tab/>
        <w:t>หุ้นกู้แปลงสภาพที่ถือเป็นตราสารทุน</w:t>
      </w:r>
    </w:p>
    <w:p w14:paraId="67100B14" w14:textId="77777777" w:rsidR="00C738D5" w:rsidRPr="001035A2" w:rsidRDefault="00C738D5" w:rsidP="009E6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การเปลี่ยนแปลงของบัญชีหุ้นกู้แปลงสภาพที่ถือเป็นตราสารทุนสำหรับงวดสามเดือนสิ้นสุดวันที่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456" w:type="dxa"/>
        <w:tblInd w:w="450" w:type="dxa"/>
        <w:tblLook w:val="04A0" w:firstRow="1" w:lastRow="0" w:firstColumn="1" w:lastColumn="0" w:noHBand="0" w:noVBand="1"/>
      </w:tblPr>
      <w:tblGrid>
        <w:gridCol w:w="3413"/>
        <w:gridCol w:w="1710"/>
        <w:gridCol w:w="1710"/>
        <w:gridCol w:w="1623"/>
      </w:tblGrid>
      <w:tr w:rsidR="00C738D5" w:rsidRPr="001035A2" w14:paraId="4869144D" w14:textId="77777777" w:rsidTr="003D0FEA">
        <w:trPr>
          <w:trHeight w:val="20"/>
        </w:trPr>
        <w:tc>
          <w:tcPr>
            <w:tcW w:w="8456" w:type="dxa"/>
            <w:gridSpan w:val="4"/>
            <w:shd w:val="clear" w:color="auto" w:fill="auto"/>
            <w:vAlign w:val="bottom"/>
          </w:tcPr>
          <w:p w14:paraId="6D85FDDE" w14:textId="77777777" w:rsidR="00C738D5" w:rsidRPr="001035A2" w:rsidRDefault="00C738D5" w:rsidP="009425C2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(</w:t>
            </w: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หน่วย</w:t>
            </w: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:</w:t>
            </w: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พันบาท</w:t>
            </w: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)</w:t>
            </w:r>
          </w:p>
        </w:tc>
      </w:tr>
      <w:tr w:rsidR="00C738D5" w:rsidRPr="001035A2" w14:paraId="66A16F7F" w14:textId="77777777" w:rsidTr="003D0FEA">
        <w:trPr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023CA21F" w14:textId="77777777" w:rsidR="00C738D5" w:rsidRPr="001035A2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3" w:type="dxa"/>
            <w:gridSpan w:val="3"/>
            <w:shd w:val="clear" w:color="auto" w:fill="auto"/>
            <w:vAlign w:val="bottom"/>
          </w:tcPr>
          <w:p w14:paraId="6B243210" w14:textId="77777777" w:rsidR="00C738D5" w:rsidRPr="001035A2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035A2">
              <w:rPr>
                <w:rFonts w:ascii="Angsana New" w:hAnsi="Angsana New"/>
                <w:sz w:val="32"/>
                <w:szCs w:val="32"/>
              </w:rPr>
              <w:t>/</w:t>
            </w:r>
            <w:r w:rsidRPr="001035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8D5" w:rsidRPr="001035A2" w14:paraId="1FF18087" w14:textId="77777777" w:rsidTr="003D0FEA">
        <w:trPr>
          <w:trHeight w:val="1143"/>
        </w:trPr>
        <w:tc>
          <w:tcPr>
            <w:tcW w:w="3413" w:type="dxa"/>
            <w:shd w:val="clear" w:color="auto" w:fill="auto"/>
            <w:vAlign w:val="bottom"/>
          </w:tcPr>
          <w:p w14:paraId="5A3F4A41" w14:textId="77777777" w:rsidR="00C738D5" w:rsidRPr="001035A2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1087C3" w14:textId="77777777" w:rsidR="00C738D5" w:rsidRPr="001035A2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ชุดที่ </w:t>
            </w: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 xml:space="preserve">1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35301D" w14:textId="77777777" w:rsidR="00C738D5" w:rsidRPr="001035A2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 ชุดที่ </w:t>
            </w: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5838E13" w14:textId="77777777" w:rsidR="00C738D5" w:rsidRPr="001035A2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22EE1199" w14:textId="77777777" w:rsidR="00C738D5" w:rsidRPr="001035A2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2225D1E2" w14:textId="77777777" w:rsidR="00C738D5" w:rsidRPr="001035A2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รวม</w:t>
            </w:r>
          </w:p>
        </w:tc>
      </w:tr>
      <w:tr w:rsidR="00C738D5" w:rsidRPr="001035A2" w14:paraId="3FDD9F97" w14:textId="77777777" w:rsidTr="003D0FEA">
        <w:tc>
          <w:tcPr>
            <w:tcW w:w="3413" w:type="dxa"/>
            <w:shd w:val="clear" w:color="auto" w:fill="auto"/>
            <w:vAlign w:val="bottom"/>
          </w:tcPr>
          <w:p w14:paraId="0EDC8214" w14:textId="77777777" w:rsidR="00C738D5" w:rsidRPr="001035A2" w:rsidRDefault="00C738D5" w:rsidP="00C738D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1035A2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1035A2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3C76F43C" w14:textId="77777777" w:rsidR="00C738D5" w:rsidRPr="001035A2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</w:tcPr>
          <w:p w14:paraId="3A8479C3" w14:textId="77777777" w:rsidR="00C738D5" w:rsidRPr="001035A2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623" w:type="dxa"/>
            <w:shd w:val="clear" w:color="auto" w:fill="auto"/>
          </w:tcPr>
          <w:p w14:paraId="07401120" w14:textId="77777777" w:rsidR="00C738D5" w:rsidRPr="001035A2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550,000</w:t>
            </w:r>
          </w:p>
        </w:tc>
      </w:tr>
      <w:tr w:rsidR="00C738D5" w:rsidRPr="001035A2" w14:paraId="20EDBBB4" w14:textId="77777777" w:rsidTr="003D0FEA">
        <w:tc>
          <w:tcPr>
            <w:tcW w:w="3413" w:type="dxa"/>
            <w:shd w:val="clear" w:color="auto" w:fill="auto"/>
            <w:vAlign w:val="bottom"/>
          </w:tcPr>
          <w:p w14:paraId="344028B7" w14:textId="77777777" w:rsidR="00C738D5" w:rsidRPr="001035A2" w:rsidRDefault="00C738D5" w:rsidP="00C738D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แปลงสภาพหุ้นกู้เป็นหุ้นสามัญ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66CB8D" w14:textId="77777777" w:rsidR="00C738D5" w:rsidRPr="001035A2" w:rsidRDefault="00C738D5" w:rsidP="00C738D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9B963F" w14:textId="77777777" w:rsidR="00C738D5" w:rsidRPr="001035A2" w:rsidRDefault="00C738D5" w:rsidP="00C738D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(230,000)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1DFC74E" w14:textId="77777777" w:rsidR="00C738D5" w:rsidRPr="001035A2" w:rsidRDefault="00C738D5" w:rsidP="00C738D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(230,000)</w:t>
            </w:r>
          </w:p>
        </w:tc>
      </w:tr>
      <w:tr w:rsidR="00C738D5" w:rsidRPr="001035A2" w14:paraId="1CC27C08" w14:textId="77777777" w:rsidTr="003D0FEA">
        <w:tc>
          <w:tcPr>
            <w:tcW w:w="3413" w:type="dxa"/>
            <w:shd w:val="clear" w:color="auto" w:fill="auto"/>
            <w:vAlign w:val="bottom"/>
          </w:tcPr>
          <w:p w14:paraId="49AB1560" w14:textId="0DA06D84" w:rsidR="00C738D5" w:rsidRPr="001035A2" w:rsidRDefault="00C738D5" w:rsidP="00C738D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1035A2">
              <w:rPr>
                <w:rFonts w:ascii="Angsana New" w:hAnsi="Angsana New"/>
                <w:color w:val="000000"/>
                <w:sz w:val="32"/>
                <w:szCs w:val="32"/>
              </w:rPr>
              <w:t xml:space="preserve"> 31</w:t>
            </w:r>
            <w:r w:rsidRPr="001035A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1035A2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5FDF23" w14:textId="04B3CF7C" w:rsidR="00C738D5" w:rsidRPr="001035A2" w:rsidRDefault="00C738D5" w:rsidP="00C738D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0024B2" w14:textId="012B72FC" w:rsidR="00C738D5" w:rsidRPr="001035A2" w:rsidRDefault="00C738D5" w:rsidP="00C738D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08C987B" w14:textId="7AE6E417" w:rsidR="00C738D5" w:rsidRPr="001035A2" w:rsidRDefault="00C738D5" w:rsidP="00C738D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</w:tr>
    </w:tbl>
    <w:p w14:paraId="45133520" w14:textId="55DF0B8B" w:rsidR="00C738D5" w:rsidRPr="001035A2" w:rsidRDefault="00C738D5" w:rsidP="00C738D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ในไตรมาสที่หนึ่งของปี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ผู้ถือหุ้นกู้แปลงสภาพ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Pr="001035A2">
        <w:rPr>
          <w:rFonts w:ascii="Angsana New" w:hAnsi="Angsana New"/>
          <w:sz w:val="32"/>
          <w:szCs w:val="32"/>
        </w:rPr>
        <w:t>2</w:t>
      </w:r>
      <w:r w:rsidRPr="001035A2">
        <w:rPr>
          <w:rFonts w:ascii="Angsana New" w:hAnsi="Angsana New"/>
          <w:sz w:val="32"/>
          <w:szCs w:val="32"/>
          <w:cs/>
        </w:rPr>
        <w:t xml:space="preserve"> ครบกำหนดไถ่ถอน                       ปี </w:t>
      </w:r>
      <w:r w:rsidRPr="001035A2">
        <w:rPr>
          <w:rFonts w:ascii="Angsana New" w:hAnsi="Angsana New"/>
          <w:sz w:val="32"/>
          <w:szCs w:val="32"/>
        </w:rPr>
        <w:t>2570</w:t>
      </w:r>
      <w:r w:rsidRPr="001035A2">
        <w:rPr>
          <w:rFonts w:ascii="Angsana New" w:hAnsi="Angsana New"/>
          <w:sz w:val="32"/>
          <w:szCs w:val="32"/>
          <w:cs/>
        </w:rPr>
        <w:t xml:space="preserve"> (“หุ้นกู้แปลงสภาพ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Pr="001035A2">
        <w:rPr>
          <w:rFonts w:ascii="Angsana New" w:hAnsi="Angsana New"/>
          <w:sz w:val="32"/>
          <w:szCs w:val="32"/>
        </w:rPr>
        <w:t>2</w:t>
      </w:r>
      <w:r w:rsidRPr="001035A2">
        <w:rPr>
          <w:rFonts w:ascii="Angsana New" w:hAnsi="Angsana New"/>
          <w:sz w:val="32"/>
          <w:szCs w:val="32"/>
          <w:cs/>
        </w:rPr>
        <w:t xml:space="preserve">”) ใช้สิทธิแปลงสภาพหุ้นกู้ดังกล่าวจำนวน                       </w:t>
      </w:r>
      <w:r w:rsidRPr="001035A2">
        <w:rPr>
          <w:rFonts w:ascii="Angsana New" w:hAnsi="Angsana New"/>
          <w:sz w:val="32"/>
          <w:szCs w:val="32"/>
        </w:rPr>
        <w:t>23</w:t>
      </w:r>
      <w:r w:rsidRPr="001035A2">
        <w:rPr>
          <w:rFonts w:ascii="Angsana New" w:hAnsi="Angsana New"/>
          <w:sz w:val="32"/>
          <w:szCs w:val="32"/>
          <w:cs/>
        </w:rPr>
        <w:t xml:space="preserve"> หน่วย หน่วยละ </w:t>
      </w:r>
      <w:r w:rsidRPr="001035A2">
        <w:rPr>
          <w:rFonts w:ascii="Angsana New" w:hAnsi="Angsana New"/>
          <w:sz w:val="32"/>
          <w:szCs w:val="32"/>
        </w:rPr>
        <w:t xml:space="preserve">10 </w:t>
      </w:r>
      <w:r w:rsidRPr="001035A2">
        <w:rPr>
          <w:rFonts w:ascii="Angsana New" w:hAnsi="Angsana New"/>
          <w:sz w:val="32"/>
          <w:szCs w:val="32"/>
          <w:cs/>
        </w:rPr>
        <w:t xml:space="preserve">ล้านบาท มูลค่ารวมทั้งสิ้น </w:t>
      </w:r>
      <w:r w:rsidRPr="001035A2">
        <w:rPr>
          <w:rFonts w:ascii="Angsana New" w:hAnsi="Angsana New"/>
          <w:sz w:val="32"/>
          <w:szCs w:val="32"/>
        </w:rPr>
        <w:t>230</w:t>
      </w:r>
      <w:r w:rsidRPr="001035A2">
        <w:rPr>
          <w:rFonts w:ascii="Angsana New" w:hAnsi="Angsana New"/>
          <w:sz w:val="32"/>
          <w:szCs w:val="32"/>
          <w:cs/>
        </w:rPr>
        <w:t xml:space="preserve"> ล้านบาท โดยมีราคาแปลงสภาพเท่ากับ                    </w:t>
      </w:r>
      <w:r w:rsidRPr="001035A2">
        <w:rPr>
          <w:rFonts w:ascii="Angsana New" w:hAnsi="Angsana New"/>
          <w:sz w:val="32"/>
          <w:szCs w:val="32"/>
        </w:rPr>
        <w:t>3.50</w:t>
      </w:r>
      <w:r w:rsidRPr="001035A2">
        <w:rPr>
          <w:rFonts w:ascii="Angsana New" w:hAnsi="Angsana New"/>
          <w:sz w:val="32"/>
          <w:szCs w:val="32"/>
          <w:cs/>
        </w:rPr>
        <w:t xml:space="preserve"> บาทต่อ </w:t>
      </w:r>
      <w:r w:rsidRPr="001035A2">
        <w:rPr>
          <w:rFonts w:ascii="Angsana New" w:hAnsi="Angsana New"/>
          <w:sz w:val="32"/>
          <w:szCs w:val="32"/>
        </w:rPr>
        <w:t xml:space="preserve">1 </w:t>
      </w:r>
      <w:r w:rsidRPr="001035A2">
        <w:rPr>
          <w:rFonts w:ascii="Angsana New" w:hAnsi="Angsana New"/>
          <w:sz w:val="32"/>
          <w:szCs w:val="32"/>
          <w:cs/>
        </w:rPr>
        <w:t xml:space="preserve">หุ้นสามัญของบริษัทฯ คิดเป็นหุ้นสามัญจำนวน </w:t>
      </w:r>
      <w:r w:rsidRPr="001035A2">
        <w:rPr>
          <w:rFonts w:ascii="Angsana New" w:hAnsi="Angsana New"/>
          <w:sz w:val="32"/>
          <w:szCs w:val="32"/>
        </w:rPr>
        <w:t>65,714,285</w:t>
      </w:r>
      <w:r w:rsidRPr="001035A2">
        <w:rPr>
          <w:rFonts w:ascii="Angsana New" w:hAnsi="Angsana New"/>
          <w:sz w:val="32"/>
          <w:szCs w:val="32"/>
          <w:cs/>
        </w:rPr>
        <w:t xml:space="preserve"> หุ้น มูลค่าที่ตราไว้                 หุ้นละ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บาท </w:t>
      </w:r>
    </w:p>
    <w:p w14:paraId="0CE9E33F" w14:textId="77777777" w:rsidR="00C738D5" w:rsidRPr="001035A2" w:rsidRDefault="00C738D5" w:rsidP="00C738D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รายละเอียดการแปลงสภาพหุ้นกู้แปลงสภาพ บำรุงราษฎร์ ชุดที่ </w:t>
      </w:r>
      <w:r w:rsidRPr="001035A2">
        <w:rPr>
          <w:rFonts w:ascii="Angsana New" w:hAnsi="Angsana New"/>
          <w:sz w:val="32"/>
          <w:szCs w:val="32"/>
        </w:rPr>
        <w:t>2</w:t>
      </w:r>
      <w:r w:rsidRPr="001035A2">
        <w:rPr>
          <w:rFonts w:ascii="Angsana New" w:hAnsi="Angsana New"/>
          <w:sz w:val="32"/>
          <w:szCs w:val="32"/>
          <w:cs/>
        </w:rPr>
        <w:t xml:space="preserve"> มีดังนี้ </w:t>
      </w:r>
    </w:p>
    <w:tbl>
      <w:tblPr>
        <w:tblW w:w="8370" w:type="dxa"/>
        <w:tblInd w:w="450" w:type="dxa"/>
        <w:tblLook w:val="04A0" w:firstRow="1" w:lastRow="0" w:firstColumn="1" w:lastColumn="0" w:noHBand="0" w:noVBand="1"/>
      </w:tblPr>
      <w:tblGrid>
        <w:gridCol w:w="6563"/>
        <w:gridCol w:w="1807"/>
      </w:tblGrid>
      <w:tr w:rsidR="00C738D5" w:rsidRPr="001035A2" w14:paraId="4D0F3B34" w14:textId="77777777" w:rsidTr="006703CA">
        <w:trPr>
          <w:trHeight w:val="20"/>
        </w:trPr>
        <w:tc>
          <w:tcPr>
            <w:tcW w:w="6563" w:type="dxa"/>
            <w:shd w:val="clear" w:color="auto" w:fill="auto"/>
            <w:vAlign w:val="bottom"/>
          </w:tcPr>
          <w:p w14:paraId="03BF9A78" w14:textId="77777777" w:rsidR="00C738D5" w:rsidRPr="001035A2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68959202" w14:textId="77777777" w:rsidR="00C738D5" w:rsidRPr="001035A2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จำนวนหน่วย</w:t>
            </w:r>
          </w:p>
        </w:tc>
      </w:tr>
      <w:tr w:rsidR="00C738D5" w:rsidRPr="001035A2" w14:paraId="5D41F339" w14:textId="77777777" w:rsidTr="006703CA">
        <w:tc>
          <w:tcPr>
            <w:tcW w:w="6563" w:type="dxa"/>
            <w:shd w:val="clear" w:color="auto" w:fill="auto"/>
            <w:vAlign w:val="bottom"/>
          </w:tcPr>
          <w:p w14:paraId="5C5F29FB" w14:textId="77777777" w:rsidR="00C738D5" w:rsidRPr="001035A2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หุ้นกู้แปลงสภาพที่ออกจำหน่าย</w:t>
            </w:r>
          </w:p>
        </w:tc>
        <w:tc>
          <w:tcPr>
            <w:tcW w:w="1807" w:type="dxa"/>
            <w:shd w:val="clear" w:color="auto" w:fill="auto"/>
          </w:tcPr>
          <w:p w14:paraId="49DA7832" w14:textId="77777777" w:rsidR="00C738D5" w:rsidRPr="001035A2" w:rsidRDefault="00C738D5" w:rsidP="005007F3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100</w:t>
            </w:r>
          </w:p>
        </w:tc>
      </w:tr>
      <w:tr w:rsidR="00C738D5" w:rsidRPr="001035A2" w14:paraId="169C2C57" w14:textId="77777777" w:rsidTr="006703CA">
        <w:tc>
          <w:tcPr>
            <w:tcW w:w="6563" w:type="dxa"/>
            <w:shd w:val="clear" w:color="auto" w:fill="auto"/>
            <w:vAlign w:val="bottom"/>
          </w:tcPr>
          <w:p w14:paraId="461CC279" w14:textId="77777777" w:rsidR="00C738D5" w:rsidRPr="001035A2" w:rsidRDefault="00C738D5" w:rsidP="009425C2">
            <w:pPr>
              <w:tabs>
                <w:tab w:val="left" w:pos="840"/>
              </w:tabs>
              <w:ind w:left="173" w:right="-43" w:hanging="17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 xml:space="preserve">2546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585D83F5" w14:textId="77777777" w:rsidR="00C738D5" w:rsidRPr="001035A2" w:rsidRDefault="00C738D5" w:rsidP="005007F3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(75)</w:t>
            </w:r>
          </w:p>
        </w:tc>
      </w:tr>
      <w:tr w:rsidR="00C738D5" w:rsidRPr="001035A2" w14:paraId="03458EFE" w14:textId="77777777" w:rsidTr="006703CA">
        <w:tc>
          <w:tcPr>
            <w:tcW w:w="6563" w:type="dxa"/>
            <w:shd w:val="clear" w:color="auto" w:fill="auto"/>
            <w:vAlign w:val="bottom"/>
          </w:tcPr>
          <w:p w14:paraId="005DD363" w14:textId="77777777" w:rsidR="00C738D5" w:rsidRPr="001035A2" w:rsidRDefault="00C738D5" w:rsidP="009425C2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2563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2A831EE9" w14:textId="77777777" w:rsidR="00C738D5" w:rsidRPr="001035A2" w:rsidRDefault="00C738D5" w:rsidP="005007F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(23)</w:t>
            </w:r>
          </w:p>
        </w:tc>
      </w:tr>
      <w:tr w:rsidR="00630277" w:rsidRPr="001035A2" w14:paraId="6A5B95DF" w14:textId="77777777" w:rsidTr="006703CA">
        <w:tc>
          <w:tcPr>
            <w:tcW w:w="6563" w:type="dxa"/>
            <w:shd w:val="clear" w:color="auto" w:fill="auto"/>
            <w:vAlign w:val="bottom"/>
          </w:tcPr>
          <w:p w14:paraId="49918654" w14:textId="1AA4E20C" w:rsidR="00630277" w:rsidRPr="001035A2" w:rsidRDefault="00630277" w:rsidP="009425C2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หุ้นกู้แปลงสภาพที่ยังไม่แปลงสภาพคงเหลือ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6EDB33B5" w14:textId="29A185DD" w:rsidR="00630277" w:rsidRPr="001035A2" w:rsidRDefault="00630277" w:rsidP="005007F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035A2"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</w:p>
        </w:tc>
      </w:tr>
    </w:tbl>
    <w:p w14:paraId="7B46D2C0" w14:textId="224C968D" w:rsidR="00C738D5" w:rsidRPr="001035A2" w:rsidRDefault="00C738D5" w:rsidP="00596BB4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ในปี </w:t>
      </w:r>
      <w:r w:rsidRPr="001035A2">
        <w:rPr>
          <w:rFonts w:ascii="Angsana New" w:hAnsi="Angsana New"/>
          <w:sz w:val="32"/>
          <w:szCs w:val="32"/>
        </w:rPr>
        <w:t>2543</w:t>
      </w:r>
      <w:r w:rsidRPr="001035A2">
        <w:rPr>
          <w:rFonts w:ascii="Angsana New" w:hAnsi="Angsana New"/>
          <w:sz w:val="32"/>
          <w:szCs w:val="32"/>
          <w:cs/>
        </w:rPr>
        <w:t xml:space="preserve"> บริษัทฯได้เพิ่มทุนจดทะเบียนโดยสำรองหุ้นสามัญไว้เพื่อรองรับการใช้สิทธิแปลงสภาพหุ้นกู้</w:t>
      </w:r>
      <w:r w:rsidR="007C7297" w:rsidRPr="001035A2">
        <w:rPr>
          <w:rFonts w:ascii="Angsana New" w:hAnsi="Angsana New"/>
          <w:sz w:val="32"/>
          <w:szCs w:val="32"/>
          <w:cs/>
        </w:rPr>
        <w:t>แปลงสภาพ</w:t>
      </w:r>
      <w:r w:rsidRPr="001035A2">
        <w:rPr>
          <w:rFonts w:ascii="Angsana New" w:hAnsi="Angsana New"/>
          <w:sz w:val="32"/>
          <w:szCs w:val="32"/>
          <w:cs/>
        </w:rPr>
        <w:t xml:space="preserve"> บำรุงราษฎร์ ชุดที่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และ ชุดที่ </w:t>
      </w:r>
      <w:r w:rsidRPr="001035A2">
        <w:rPr>
          <w:rFonts w:ascii="Angsana New" w:hAnsi="Angsana New"/>
          <w:sz w:val="32"/>
          <w:szCs w:val="32"/>
        </w:rPr>
        <w:t>2</w:t>
      </w:r>
      <w:r w:rsidRPr="001035A2">
        <w:rPr>
          <w:rFonts w:ascii="Angsana New" w:hAnsi="Angsana New"/>
          <w:sz w:val="32"/>
          <w:szCs w:val="32"/>
          <w:cs/>
        </w:rPr>
        <w:t xml:space="preserve"> ทั้งนี้ ภายหลังการใช้สิทธิแปลงสภาพข้างต้น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ทำให้คงเหลือหุ้นสามัญเพื่อรองรับการใช้สิทธิแปลงสภาพจำนวน </w:t>
      </w:r>
      <w:r w:rsidRPr="001035A2">
        <w:rPr>
          <w:rFonts w:ascii="Angsana New" w:hAnsi="Angsana New"/>
          <w:sz w:val="32"/>
          <w:szCs w:val="32"/>
        </w:rPr>
        <w:t xml:space="preserve">71,714,285 </w:t>
      </w:r>
      <w:r w:rsidRPr="001035A2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บาท</w:t>
      </w:r>
    </w:p>
    <w:p w14:paraId="1C503686" w14:textId="1CF1CAAA" w:rsidR="00BB54C0" w:rsidRPr="001035A2" w:rsidRDefault="00A42946" w:rsidP="00DA5FCF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6</w:t>
      </w:r>
      <w:r w:rsidR="003867F8" w:rsidRPr="001035A2">
        <w:rPr>
          <w:rFonts w:ascii="Angsana New" w:hAnsi="Angsana New"/>
          <w:b/>
          <w:bCs/>
          <w:sz w:val="32"/>
          <w:szCs w:val="32"/>
        </w:rPr>
        <w:t>.</w:t>
      </w:r>
      <w:r w:rsidR="003867F8" w:rsidRPr="001035A2">
        <w:rPr>
          <w:rFonts w:ascii="Angsana New" w:hAnsi="Angsana New"/>
          <w:b/>
          <w:bCs/>
          <w:sz w:val="32"/>
          <w:szCs w:val="32"/>
        </w:rPr>
        <w:tab/>
      </w:r>
      <w:r w:rsidR="00BB54C0" w:rsidRPr="001035A2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C48748B" w14:textId="0667194D" w:rsidR="002A202C" w:rsidRPr="001035A2" w:rsidRDefault="00B210D7" w:rsidP="002A202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</w:r>
      <w:r w:rsidR="00C95460" w:rsidRPr="001035A2">
        <w:rPr>
          <w:rFonts w:ascii="Angsana New" w:hAnsi="Angsana New"/>
          <w:sz w:val="32"/>
          <w:szCs w:val="32"/>
          <w:cs/>
        </w:rPr>
        <w:t>ใน</w:t>
      </w:r>
      <w:r w:rsidR="00B77A4C" w:rsidRPr="001035A2">
        <w:rPr>
          <w:rFonts w:ascii="Angsana New" w:hAnsi="Angsana New"/>
          <w:sz w:val="32"/>
          <w:szCs w:val="32"/>
          <w:cs/>
        </w:rPr>
        <w:t>ไตรมาสที่หนึ่งของปี</w:t>
      </w:r>
      <w:r w:rsidR="00B77A4C" w:rsidRPr="001035A2">
        <w:rPr>
          <w:rFonts w:ascii="Angsana New" w:hAnsi="Angsana New"/>
          <w:sz w:val="32"/>
          <w:szCs w:val="32"/>
        </w:rPr>
        <w:t xml:space="preserve">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FE6979" w:rsidRPr="001035A2">
        <w:rPr>
          <w:rFonts w:ascii="Angsana New" w:hAnsi="Angsana New"/>
          <w:sz w:val="32"/>
          <w:szCs w:val="32"/>
        </w:rPr>
        <w:t>3</w:t>
      </w:r>
      <w:r w:rsidR="008828DC"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มีผู้ถือหุ้นบุริมสิทธิจำนวน </w:t>
      </w:r>
      <w:r w:rsidR="001C60CA" w:rsidRPr="001035A2">
        <w:rPr>
          <w:rFonts w:ascii="Angsana New" w:hAnsi="Angsana New"/>
          <w:sz w:val="32"/>
          <w:szCs w:val="32"/>
        </w:rPr>
        <w:t>30,000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หุ้น (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FE6979" w:rsidRPr="001035A2">
        <w:rPr>
          <w:rFonts w:ascii="Angsana New" w:hAnsi="Angsana New"/>
          <w:sz w:val="32"/>
          <w:szCs w:val="32"/>
        </w:rPr>
        <w:t>2</w:t>
      </w:r>
      <w:r w:rsidRPr="001035A2">
        <w:rPr>
          <w:rFonts w:ascii="Angsana New" w:hAnsi="Angsana New"/>
          <w:sz w:val="32"/>
          <w:szCs w:val="32"/>
        </w:rPr>
        <w:t>: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="00FE6979" w:rsidRPr="001035A2">
        <w:rPr>
          <w:rFonts w:ascii="Angsana New" w:hAnsi="Angsana New"/>
          <w:sz w:val="32"/>
          <w:szCs w:val="32"/>
        </w:rPr>
        <w:t>90,0</w:t>
      </w:r>
      <w:r w:rsidR="00EC7602" w:rsidRPr="001035A2">
        <w:rPr>
          <w:rFonts w:ascii="Angsana New" w:hAnsi="Angsana New"/>
          <w:sz w:val="32"/>
          <w:szCs w:val="32"/>
        </w:rPr>
        <w:t>00</w:t>
      </w:r>
      <w:r w:rsidR="00C95460" w:rsidRPr="001035A2">
        <w:rPr>
          <w:rFonts w:ascii="Angsana New" w:hAnsi="Angsana New"/>
          <w:sz w:val="32"/>
          <w:szCs w:val="32"/>
          <w:cs/>
        </w:rPr>
        <w:t xml:space="preserve"> หุ้น) </w:t>
      </w:r>
      <w:r w:rsidR="00BA5BE7" w:rsidRPr="001035A2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ขอแปลงหุ้นบุริมสิทธิเป็นหุ้นสามัญในอัตรา </w:t>
      </w:r>
      <w:r w:rsidR="00A42946"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หุ้นบุริมสิทธิต่อ </w:t>
      </w:r>
      <w:r w:rsidR="00A42946"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หุ้นสามัญ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ทำให้หุ้นสามัญ                     ของบริษัทฯเพิ่มขึ้นจาก </w:t>
      </w:r>
      <w:r w:rsidR="007C7297" w:rsidRPr="001035A2">
        <w:rPr>
          <w:rFonts w:ascii="Angsana New" w:hAnsi="Angsana New"/>
          <w:sz w:val="32"/>
          <w:szCs w:val="32"/>
        </w:rPr>
        <w:t xml:space="preserve">728,841,357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1035A2">
        <w:rPr>
          <w:rFonts w:ascii="Angsana New" w:hAnsi="Angsana New"/>
          <w:sz w:val="32"/>
          <w:szCs w:val="32"/>
        </w:rPr>
        <w:t xml:space="preserve">1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บาท เป็น </w:t>
      </w:r>
      <w:r w:rsidR="007C7297" w:rsidRPr="001035A2">
        <w:rPr>
          <w:rFonts w:ascii="Angsana New" w:hAnsi="Angsana New"/>
          <w:sz w:val="32"/>
          <w:szCs w:val="32"/>
        </w:rPr>
        <w:t xml:space="preserve">728,871,357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หุ้น                       มูลค่าที่ตราไว้หุ้นละ </w:t>
      </w:r>
      <w:r w:rsidR="007C7297" w:rsidRPr="001035A2">
        <w:rPr>
          <w:rFonts w:ascii="Angsana New" w:hAnsi="Angsana New"/>
          <w:sz w:val="32"/>
          <w:szCs w:val="32"/>
        </w:rPr>
        <w:t xml:space="preserve">1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บาท </w:t>
      </w:r>
      <w:r w:rsidRPr="001035A2">
        <w:rPr>
          <w:rFonts w:ascii="Angsana New" w:hAnsi="Angsana New"/>
          <w:sz w:val="32"/>
          <w:szCs w:val="32"/>
          <w:cs/>
        </w:rPr>
        <w:t>โดยบริษัทฯได้ดำเนินการจดทะเบียนการเปลี่ยนแปลงดังกล่าวกับกระทรวงพาณิชย์แล้วเมื่อวันที่</w:t>
      </w:r>
      <w:r w:rsidR="009A430A" w:rsidRPr="001035A2">
        <w:rPr>
          <w:rFonts w:ascii="Angsana New" w:hAnsi="Angsana New"/>
          <w:sz w:val="32"/>
          <w:szCs w:val="32"/>
        </w:rPr>
        <w:t xml:space="preserve"> 5 </w:t>
      </w:r>
      <w:r w:rsidR="009A430A"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FE6979" w:rsidRPr="001035A2">
        <w:rPr>
          <w:rFonts w:ascii="Angsana New" w:hAnsi="Angsana New"/>
          <w:sz w:val="32"/>
          <w:szCs w:val="32"/>
        </w:rPr>
        <w:t>3</w:t>
      </w:r>
    </w:p>
    <w:p w14:paraId="12ABC560" w14:textId="03712900" w:rsidR="002A202C" w:rsidRPr="001035A2" w:rsidRDefault="005E196B" w:rsidP="005E19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</w:r>
      <w:r w:rsidR="002A202C" w:rsidRPr="001035A2">
        <w:rPr>
          <w:rFonts w:ascii="Angsana New" w:hAnsi="Angsana New"/>
          <w:sz w:val="32"/>
          <w:szCs w:val="32"/>
          <w:cs/>
        </w:rPr>
        <w:t>ภายหลังการแปลงสภาพหุ้นกู้</w:t>
      </w:r>
      <w:r w:rsidR="007C7297" w:rsidRPr="001035A2">
        <w:rPr>
          <w:rFonts w:ascii="Angsana New" w:hAnsi="Angsana New"/>
          <w:sz w:val="32"/>
          <w:szCs w:val="32"/>
          <w:cs/>
        </w:rPr>
        <w:t>แปลงสภาพ</w:t>
      </w:r>
      <w:r w:rsidR="002A202C" w:rsidRPr="001035A2">
        <w:rPr>
          <w:rFonts w:ascii="Angsana New" w:hAnsi="Angsana New"/>
          <w:sz w:val="32"/>
          <w:szCs w:val="32"/>
          <w:cs/>
        </w:rPr>
        <w:t>ตามที่กล่าวในหมายเหตุ</w:t>
      </w:r>
      <w:r w:rsidR="007C7297" w:rsidRPr="001035A2">
        <w:rPr>
          <w:rFonts w:ascii="Angsana New" w:hAnsi="Angsana New"/>
          <w:sz w:val="32"/>
          <w:szCs w:val="32"/>
          <w:cs/>
        </w:rPr>
        <w:t>ประกอบงบการเงินรวม                     ระหว่างกาลข้อ</w:t>
      </w:r>
      <w:r w:rsidR="00A47D26" w:rsidRPr="001035A2">
        <w:rPr>
          <w:rFonts w:ascii="Angsana New" w:hAnsi="Angsana New"/>
          <w:sz w:val="32"/>
          <w:szCs w:val="32"/>
          <w:cs/>
        </w:rPr>
        <w:t xml:space="preserve"> </w:t>
      </w:r>
      <w:r w:rsidR="00EE3F08" w:rsidRPr="001035A2">
        <w:rPr>
          <w:rFonts w:ascii="Angsana New" w:hAnsi="Angsana New"/>
          <w:sz w:val="32"/>
          <w:szCs w:val="32"/>
        </w:rPr>
        <w:t>1</w:t>
      </w:r>
      <w:r w:rsidR="00420A56" w:rsidRPr="001035A2">
        <w:rPr>
          <w:rFonts w:ascii="Angsana New" w:hAnsi="Angsana New"/>
          <w:sz w:val="32"/>
          <w:szCs w:val="32"/>
        </w:rPr>
        <w:t>5</w:t>
      </w:r>
      <w:r w:rsidR="002A202C" w:rsidRPr="001035A2">
        <w:rPr>
          <w:rFonts w:ascii="Angsana New" w:hAnsi="Angsana New"/>
          <w:sz w:val="32"/>
          <w:szCs w:val="32"/>
        </w:rPr>
        <w:t xml:space="preserve"> </w:t>
      </w:r>
      <w:r w:rsidR="002A202C" w:rsidRPr="001035A2">
        <w:rPr>
          <w:rFonts w:ascii="Angsana New" w:hAnsi="Angsana New"/>
          <w:sz w:val="32"/>
          <w:szCs w:val="32"/>
          <w:cs/>
        </w:rPr>
        <w:t xml:space="preserve">มีผลให้บริษัทฯมีทุนชำระแล้วเพิ่มขึ้นจาก </w:t>
      </w:r>
      <w:r w:rsidR="002A202C" w:rsidRPr="001035A2">
        <w:rPr>
          <w:rFonts w:ascii="Angsana New" w:hAnsi="Angsana New"/>
          <w:sz w:val="32"/>
          <w:szCs w:val="32"/>
        </w:rPr>
        <w:t xml:space="preserve">730,052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พันบาท </w:t>
      </w:r>
      <w:r w:rsidR="007C7297" w:rsidRPr="001035A2">
        <w:rPr>
          <w:rFonts w:ascii="Angsana New" w:hAnsi="Angsana New"/>
          <w:sz w:val="32"/>
          <w:szCs w:val="32"/>
        </w:rPr>
        <w:t>(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7C7297" w:rsidRPr="001035A2">
        <w:rPr>
          <w:rFonts w:ascii="Angsana New" w:hAnsi="Angsana New"/>
          <w:sz w:val="32"/>
          <w:szCs w:val="32"/>
        </w:rPr>
        <w:t xml:space="preserve">728,871,357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1035A2">
        <w:rPr>
          <w:rFonts w:ascii="Angsana New" w:hAnsi="Angsana New"/>
          <w:sz w:val="32"/>
          <w:szCs w:val="32"/>
        </w:rPr>
        <w:t xml:space="preserve">1 </w:t>
      </w:r>
      <w:r w:rsidR="007C7297" w:rsidRPr="001035A2">
        <w:rPr>
          <w:rFonts w:ascii="Angsana New" w:hAnsi="Angsana New"/>
          <w:sz w:val="32"/>
          <w:szCs w:val="32"/>
          <w:cs/>
        </w:rPr>
        <w:t>บาท</w:t>
      </w:r>
      <w:r w:rsidR="00A47D26" w:rsidRPr="001035A2">
        <w:rPr>
          <w:rFonts w:ascii="Angsana New" w:hAnsi="Angsana New"/>
          <w:sz w:val="32"/>
          <w:szCs w:val="32"/>
          <w:cs/>
        </w:rPr>
        <w:t xml:space="preserve">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และหุ้นบุริมสิทธิ </w:t>
      </w:r>
      <w:r w:rsidR="007C7297" w:rsidRPr="001035A2">
        <w:rPr>
          <w:rFonts w:ascii="Angsana New" w:hAnsi="Angsana New"/>
          <w:sz w:val="32"/>
          <w:szCs w:val="32"/>
        </w:rPr>
        <w:t xml:space="preserve">1,180,865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1035A2">
        <w:rPr>
          <w:rFonts w:ascii="Angsana New" w:hAnsi="Angsana New"/>
          <w:sz w:val="32"/>
          <w:szCs w:val="32"/>
        </w:rPr>
        <w:t xml:space="preserve">1 </w:t>
      </w:r>
      <w:r w:rsidR="007C7297" w:rsidRPr="001035A2">
        <w:rPr>
          <w:rFonts w:ascii="Angsana New" w:hAnsi="Angsana New"/>
          <w:sz w:val="32"/>
          <w:szCs w:val="32"/>
          <w:cs/>
        </w:rPr>
        <w:t>บาท</w:t>
      </w:r>
      <w:r w:rsidR="007C7297" w:rsidRPr="001035A2">
        <w:rPr>
          <w:rFonts w:ascii="Angsana New" w:hAnsi="Angsana New"/>
          <w:sz w:val="32"/>
          <w:szCs w:val="32"/>
        </w:rPr>
        <w:t>)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 </w:t>
      </w:r>
      <w:r w:rsidR="002A202C" w:rsidRPr="001035A2">
        <w:rPr>
          <w:rFonts w:ascii="Angsana New" w:hAnsi="Angsana New"/>
          <w:sz w:val="32"/>
          <w:szCs w:val="32"/>
          <w:cs/>
        </w:rPr>
        <w:t xml:space="preserve">เป็น </w:t>
      </w:r>
      <w:r w:rsidR="002A202C" w:rsidRPr="001035A2">
        <w:rPr>
          <w:rFonts w:ascii="Angsana New" w:hAnsi="Angsana New"/>
          <w:sz w:val="32"/>
          <w:szCs w:val="32"/>
        </w:rPr>
        <w:t>795,766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 พัน</w:t>
      </w:r>
      <w:r w:rsidR="002A202C" w:rsidRPr="001035A2">
        <w:rPr>
          <w:rFonts w:ascii="Angsana New" w:hAnsi="Angsana New"/>
          <w:sz w:val="32"/>
          <w:szCs w:val="32"/>
          <w:cs/>
        </w:rPr>
        <w:t>บาท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 </w:t>
      </w:r>
      <w:r w:rsidR="007C7297" w:rsidRPr="001035A2">
        <w:rPr>
          <w:rFonts w:ascii="Angsana New" w:hAnsi="Angsana New"/>
          <w:sz w:val="32"/>
          <w:szCs w:val="32"/>
        </w:rPr>
        <w:t>(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7C7297" w:rsidRPr="001035A2">
        <w:rPr>
          <w:rFonts w:ascii="Angsana New" w:hAnsi="Angsana New"/>
          <w:sz w:val="32"/>
          <w:szCs w:val="32"/>
        </w:rPr>
        <w:t xml:space="preserve">794,585,642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1035A2">
        <w:rPr>
          <w:rFonts w:ascii="Angsana New" w:hAnsi="Angsana New"/>
          <w:sz w:val="32"/>
          <w:szCs w:val="32"/>
        </w:rPr>
        <w:t xml:space="preserve">1 </w:t>
      </w:r>
      <w:r w:rsidR="007C7297" w:rsidRPr="001035A2">
        <w:rPr>
          <w:rFonts w:ascii="Angsana New" w:hAnsi="Angsana New"/>
          <w:sz w:val="32"/>
          <w:szCs w:val="32"/>
          <w:cs/>
        </w:rPr>
        <w:t>บาท</w:t>
      </w:r>
      <w:r w:rsidR="00A47D26" w:rsidRPr="001035A2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และหุ้นบุริมสิทธิ </w:t>
      </w:r>
      <w:r w:rsidR="007C7297" w:rsidRPr="001035A2">
        <w:rPr>
          <w:rFonts w:ascii="Angsana New" w:hAnsi="Angsana New"/>
          <w:sz w:val="32"/>
          <w:szCs w:val="32"/>
        </w:rPr>
        <w:t xml:space="preserve">1,180,865 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1035A2">
        <w:rPr>
          <w:rFonts w:ascii="Angsana New" w:hAnsi="Angsana New"/>
          <w:sz w:val="32"/>
          <w:szCs w:val="32"/>
        </w:rPr>
        <w:t xml:space="preserve">1 </w:t>
      </w:r>
      <w:r w:rsidR="007C7297" w:rsidRPr="001035A2">
        <w:rPr>
          <w:rFonts w:ascii="Angsana New" w:hAnsi="Angsana New"/>
          <w:sz w:val="32"/>
          <w:szCs w:val="32"/>
          <w:cs/>
        </w:rPr>
        <w:t>บาท</w:t>
      </w:r>
      <w:r w:rsidR="007C7297" w:rsidRPr="001035A2">
        <w:rPr>
          <w:rFonts w:ascii="Angsana New" w:hAnsi="Angsana New"/>
          <w:sz w:val="32"/>
          <w:szCs w:val="32"/>
        </w:rPr>
        <w:t>)</w:t>
      </w:r>
      <w:r w:rsidR="002A202C" w:rsidRPr="001035A2">
        <w:rPr>
          <w:rFonts w:ascii="Angsana New" w:hAnsi="Angsana New"/>
          <w:sz w:val="32"/>
          <w:szCs w:val="32"/>
          <w:cs/>
        </w:rPr>
        <w:t xml:space="preserve"> และมีส่วนเกินมูลค่าหุ้นสามัญเพิ่มขึ้นจาก </w:t>
      </w:r>
      <w:r w:rsidR="002A202C" w:rsidRPr="001035A2">
        <w:rPr>
          <w:rFonts w:ascii="Angsana New" w:hAnsi="Angsana New"/>
          <w:sz w:val="32"/>
          <w:szCs w:val="32"/>
        </w:rPr>
        <w:t>285,568</w:t>
      </w:r>
      <w:r w:rsidR="007C7297" w:rsidRPr="001035A2">
        <w:rPr>
          <w:rFonts w:ascii="Angsana New" w:hAnsi="Angsana New"/>
          <w:sz w:val="32"/>
          <w:szCs w:val="32"/>
        </w:rPr>
        <w:t xml:space="preserve"> </w:t>
      </w:r>
      <w:r w:rsidR="007C7297" w:rsidRPr="001035A2">
        <w:rPr>
          <w:rFonts w:ascii="Angsana New" w:hAnsi="Angsana New"/>
          <w:sz w:val="32"/>
          <w:szCs w:val="32"/>
          <w:cs/>
        </w:rPr>
        <w:t>พัน</w:t>
      </w:r>
      <w:r w:rsidR="002A202C" w:rsidRPr="001035A2">
        <w:rPr>
          <w:rFonts w:ascii="Angsana New" w:hAnsi="Angsana New"/>
          <w:sz w:val="32"/>
          <w:szCs w:val="32"/>
          <w:cs/>
        </w:rPr>
        <w:t xml:space="preserve">บาท เป็น </w:t>
      </w:r>
      <w:r w:rsidR="002A202C" w:rsidRPr="001035A2">
        <w:rPr>
          <w:rFonts w:ascii="Angsana New" w:hAnsi="Angsana New"/>
          <w:sz w:val="32"/>
          <w:szCs w:val="32"/>
        </w:rPr>
        <w:t>449,854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 พัน</w:t>
      </w:r>
      <w:r w:rsidR="002A202C" w:rsidRPr="001035A2">
        <w:rPr>
          <w:rFonts w:ascii="Angsana New" w:hAnsi="Angsana New"/>
          <w:sz w:val="32"/>
          <w:szCs w:val="32"/>
          <w:cs/>
        </w:rPr>
        <w:t>บาท โดยบริษัทฯได้ดำเนินการจดทะเบียน</w:t>
      </w:r>
      <w:r w:rsidR="00A47D26" w:rsidRPr="001035A2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2A202C" w:rsidRPr="001035A2">
        <w:rPr>
          <w:rFonts w:ascii="Angsana New" w:hAnsi="Angsana New"/>
          <w:sz w:val="32"/>
          <w:szCs w:val="32"/>
          <w:cs/>
        </w:rPr>
        <w:t>การเปลี่ยนแปลงดังกล่าวกับกระทรวงพาณิชย์แล้วเมื่อวันที่</w:t>
      </w:r>
      <w:r w:rsidR="009A430A" w:rsidRPr="001035A2">
        <w:rPr>
          <w:rFonts w:ascii="Angsana New" w:hAnsi="Angsana New"/>
          <w:sz w:val="32"/>
          <w:szCs w:val="32"/>
        </w:rPr>
        <w:t xml:space="preserve"> 17 </w:t>
      </w:r>
      <w:r w:rsidR="009A430A"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="009A430A" w:rsidRPr="001035A2">
        <w:rPr>
          <w:rFonts w:ascii="Angsana New" w:hAnsi="Angsana New"/>
          <w:sz w:val="32"/>
          <w:szCs w:val="32"/>
        </w:rPr>
        <w:t>2563</w:t>
      </w:r>
      <w:r w:rsidR="002A202C" w:rsidRPr="001035A2">
        <w:rPr>
          <w:rFonts w:ascii="Angsana New" w:hAnsi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เพิ่มทุนดังกล่าวเป็นหลักทรัพย์จดทะเบียนในตลาดหลักทรัพย์ตั้งแต่วันที่</w:t>
      </w:r>
      <w:r w:rsidR="007C7297" w:rsidRPr="001035A2">
        <w:rPr>
          <w:rFonts w:ascii="Angsana New" w:hAnsi="Angsana New"/>
          <w:sz w:val="32"/>
          <w:szCs w:val="32"/>
          <w:cs/>
        </w:rPr>
        <w:t xml:space="preserve"> </w:t>
      </w:r>
      <w:r w:rsidR="009A430A" w:rsidRPr="001035A2">
        <w:rPr>
          <w:rFonts w:ascii="Angsana New" w:hAnsi="Angsana New"/>
          <w:sz w:val="32"/>
          <w:szCs w:val="32"/>
        </w:rPr>
        <w:t xml:space="preserve">20 </w:t>
      </w:r>
      <w:r w:rsidR="009A430A" w:rsidRPr="001035A2">
        <w:rPr>
          <w:rFonts w:ascii="Angsana New" w:hAnsi="Angsana New"/>
          <w:sz w:val="32"/>
          <w:szCs w:val="32"/>
          <w:cs/>
        </w:rPr>
        <w:t>มีนาคม</w:t>
      </w:r>
      <w:r w:rsidR="002A202C" w:rsidRPr="001035A2">
        <w:rPr>
          <w:rFonts w:ascii="Angsana New" w:hAnsi="Angsana New"/>
          <w:sz w:val="32"/>
          <w:szCs w:val="32"/>
        </w:rPr>
        <w:t xml:space="preserve"> 2563</w:t>
      </w:r>
    </w:p>
    <w:p w14:paraId="62BFB549" w14:textId="4FBBC474" w:rsidR="00A925B4" w:rsidRPr="001035A2" w:rsidRDefault="00A42946" w:rsidP="00571E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7</w:t>
      </w:r>
      <w:r w:rsidR="00A925B4" w:rsidRPr="001035A2">
        <w:rPr>
          <w:rFonts w:ascii="Angsana New" w:hAnsi="Angsana New"/>
          <w:b/>
          <w:bCs/>
          <w:sz w:val="32"/>
          <w:szCs w:val="32"/>
          <w:cs/>
        </w:rPr>
        <w:t>.</w:t>
      </w:r>
      <w:r w:rsidR="00A925B4" w:rsidRPr="001035A2">
        <w:rPr>
          <w:rFonts w:ascii="Angsana New" w:hAnsi="Angsana New"/>
          <w:b/>
          <w:bCs/>
          <w:sz w:val="32"/>
          <w:szCs w:val="32"/>
        </w:rPr>
        <w:tab/>
      </w:r>
      <w:r w:rsidR="00A925B4" w:rsidRPr="001035A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F9AA14F" w14:textId="77777777" w:rsidR="00AA54CA" w:rsidRPr="001035A2" w:rsidRDefault="00A925B4" w:rsidP="00571E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A2B5434" w14:textId="77777777" w:rsidR="00A925B4" w:rsidRPr="001035A2" w:rsidRDefault="00A925B4" w:rsidP="00571E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208E8" w:rsidRPr="001035A2">
        <w:rPr>
          <w:rFonts w:ascii="Angsana New" w:hAnsi="Angsana New"/>
          <w:sz w:val="32"/>
          <w:szCs w:val="32"/>
          <w:cs/>
        </w:rPr>
        <w:t>สามเดือ</w:t>
      </w:r>
      <w:r w:rsidR="00C82928" w:rsidRPr="001035A2">
        <w:rPr>
          <w:rFonts w:ascii="Angsana New" w:hAnsi="Angsana New"/>
          <w:sz w:val="32"/>
          <w:szCs w:val="32"/>
          <w:cs/>
        </w:rPr>
        <w:t>น</w:t>
      </w:r>
      <w:r w:rsidRPr="001035A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ECE" w:rsidRPr="001035A2">
        <w:rPr>
          <w:rFonts w:ascii="Angsana New" w:hAnsi="Angsana New"/>
          <w:sz w:val="32"/>
          <w:szCs w:val="32"/>
        </w:rPr>
        <w:t>3</w:t>
      </w:r>
      <w:r w:rsidR="002D5567" w:rsidRPr="001035A2">
        <w:rPr>
          <w:rFonts w:ascii="Angsana New" w:hAnsi="Angsana New"/>
          <w:sz w:val="32"/>
          <w:szCs w:val="32"/>
        </w:rPr>
        <w:t>1</w:t>
      </w:r>
      <w:r w:rsidR="00645ECE" w:rsidRPr="001035A2">
        <w:rPr>
          <w:rFonts w:ascii="Angsana New" w:hAnsi="Angsana New"/>
          <w:sz w:val="32"/>
          <w:szCs w:val="32"/>
        </w:rPr>
        <w:t xml:space="preserve"> </w:t>
      </w:r>
      <w:r w:rsidR="002D5567"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2D5567" w:rsidRPr="001035A2">
        <w:rPr>
          <w:rFonts w:ascii="Angsana New" w:hAnsi="Angsana New"/>
          <w:sz w:val="32"/>
          <w:szCs w:val="32"/>
        </w:rPr>
        <w:t>3</w:t>
      </w:r>
      <w:r w:rsidR="006546D0" w:rsidRPr="001035A2">
        <w:rPr>
          <w:rFonts w:ascii="Angsana New" w:hAnsi="Angsana New"/>
          <w:sz w:val="32"/>
          <w:szCs w:val="32"/>
        </w:rPr>
        <w:t xml:space="preserve"> </w:t>
      </w:r>
      <w:r w:rsidR="00672D66" w:rsidRPr="001035A2">
        <w:rPr>
          <w:rFonts w:ascii="Angsana New" w:hAnsi="Angsana New"/>
          <w:sz w:val="32"/>
          <w:szCs w:val="32"/>
          <w:cs/>
        </w:rPr>
        <w:t xml:space="preserve">และ </w:t>
      </w:r>
      <w:r w:rsidR="00A63071" w:rsidRPr="001035A2">
        <w:rPr>
          <w:rFonts w:ascii="Angsana New" w:hAnsi="Angsana New"/>
          <w:sz w:val="32"/>
          <w:szCs w:val="32"/>
        </w:rPr>
        <w:t>256</w:t>
      </w:r>
      <w:r w:rsidR="002D5567" w:rsidRPr="001035A2">
        <w:rPr>
          <w:rFonts w:ascii="Angsana New" w:hAnsi="Angsana New"/>
          <w:sz w:val="32"/>
          <w:szCs w:val="32"/>
        </w:rPr>
        <w:t>2</w:t>
      </w:r>
      <w:r w:rsidR="00DF4B4A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B4A1627" w14:textId="77777777" w:rsidR="002D5567" w:rsidRPr="001035A2" w:rsidRDefault="002D5567" w:rsidP="002D5567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1035A2">
        <w:rPr>
          <w:rFonts w:ascii="Angsana New" w:hAnsi="Angsana New"/>
          <w:sz w:val="28"/>
          <w:szCs w:val="28"/>
        </w:rPr>
        <w:t>(</w:t>
      </w:r>
      <w:r w:rsidRPr="001035A2">
        <w:rPr>
          <w:rFonts w:ascii="Angsana New" w:hAnsi="Angsana New"/>
          <w:sz w:val="28"/>
          <w:szCs w:val="28"/>
          <w:cs/>
        </w:rPr>
        <w:t>หน่วย</w:t>
      </w:r>
      <w:r w:rsidRPr="001035A2">
        <w:rPr>
          <w:rFonts w:ascii="Angsana New" w:hAnsi="Angsana New"/>
          <w:sz w:val="28"/>
          <w:szCs w:val="28"/>
        </w:rPr>
        <w:t xml:space="preserve">: </w:t>
      </w:r>
      <w:r w:rsidRPr="001035A2">
        <w:rPr>
          <w:rFonts w:ascii="Angsana New" w:hAnsi="Angsana New"/>
          <w:sz w:val="28"/>
          <w:szCs w:val="28"/>
          <w:cs/>
        </w:rPr>
        <w:t>พันบาท</w:t>
      </w:r>
      <w:r w:rsidRPr="001035A2">
        <w:rPr>
          <w:rFonts w:ascii="Angsana New" w:hAnsi="Angsana New"/>
          <w:sz w:val="28"/>
          <w:szCs w:val="28"/>
        </w:rPr>
        <w:t>)</w:t>
      </w:r>
    </w:p>
    <w:tbl>
      <w:tblPr>
        <w:tblW w:w="8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7"/>
        <w:gridCol w:w="1178"/>
        <w:gridCol w:w="1177"/>
        <w:gridCol w:w="1178"/>
      </w:tblGrid>
      <w:tr w:rsidR="002D5567" w:rsidRPr="001035A2" w14:paraId="3F5228DB" w14:textId="77777777" w:rsidTr="0040103D">
        <w:tc>
          <w:tcPr>
            <w:tcW w:w="3870" w:type="dxa"/>
          </w:tcPr>
          <w:p w14:paraId="34407FAE" w14:textId="77777777" w:rsidR="002D5567" w:rsidRPr="001035A2" w:rsidRDefault="002D5567" w:rsidP="002D556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296F01D1" w14:textId="77777777" w:rsidR="002D5567" w:rsidRPr="001035A2" w:rsidRDefault="002D5567" w:rsidP="002D55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22A56CF8" w14:textId="77777777" w:rsidR="002D5567" w:rsidRPr="001035A2" w:rsidRDefault="002D5567" w:rsidP="002D55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67" w:rsidRPr="001035A2" w14:paraId="4E108C2B" w14:textId="77777777" w:rsidTr="0040103D">
        <w:tc>
          <w:tcPr>
            <w:tcW w:w="3870" w:type="dxa"/>
          </w:tcPr>
          <w:p w14:paraId="4DF62D54" w14:textId="77777777" w:rsidR="002D5567" w:rsidRPr="001035A2" w:rsidRDefault="002D5567" w:rsidP="002D556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7835CC33" w14:textId="77777777" w:rsidR="002D5567" w:rsidRPr="001035A2" w:rsidRDefault="002D5567" w:rsidP="002D55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55" w:type="dxa"/>
            <w:gridSpan w:val="2"/>
          </w:tcPr>
          <w:p w14:paraId="42E7B4D1" w14:textId="77777777" w:rsidR="002D5567" w:rsidRPr="001035A2" w:rsidRDefault="002D5567" w:rsidP="002D55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2D5567" w:rsidRPr="001035A2" w14:paraId="107C9B2E" w14:textId="77777777" w:rsidTr="0040103D">
        <w:tc>
          <w:tcPr>
            <w:tcW w:w="3870" w:type="dxa"/>
          </w:tcPr>
          <w:p w14:paraId="6BDE2A15" w14:textId="77777777" w:rsidR="002D5567" w:rsidRPr="001035A2" w:rsidRDefault="002D5567" w:rsidP="002D556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45014703" w14:textId="77777777" w:rsidR="002D5567" w:rsidRPr="001035A2" w:rsidRDefault="002D5567" w:rsidP="002D55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035A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5D0E20C5" w14:textId="77777777" w:rsidR="002D5567" w:rsidRPr="001035A2" w:rsidRDefault="002D5567" w:rsidP="002D55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035A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7" w:type="dxa"/>
            <w:hideMark/>
          </w:tcPr>
          <w:p w14:paraId="020C07E0" w14:textId="77777777" w:rsidR="002D5567" w:rsidRPr="001035A2" w:rsidRDefault="002D5567" w:rsidP="002D55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035A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2296DBD7" w14:textId="77777777" w:rsidR="002D5567" w:rsidRPr="001035A2" w:rsidRDefault="002D5567" w:rsidP="002D55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035A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D5567" w:rsidRPr="001035A2" w14:paraId="2A6EA432" w14:textId="77777777" w:rsidTr="0040103D">
        <w:tc>
          <w:tcPr>
            <w:tcW w:w="3870" w:type="dxa"/>
            <w:vAlign w:val="bottom"/>
            <w:hideMark/>
          </w:tcPr>
          <w:p w14:paraId="1759F68D" w14:textId="77777777" w:rsidR="002D5567" w:rsidRPr="001035A2" w:rsidRDefault="002D5567" w:rsidP="002D556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71543398" w14:textId="77777777" w:rsidR="002D5567" w:rsidRPr="001035A2" w:rsidRDefault="002D5567" w:rsidP="002D55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64C4D26" w14:textId="77777777" w:rsidR="002D5567" w:rsidRPr="001035A2" w:rsidRDefault="002D5567" w:rsidP="002D55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8387940" w14:textId="77777777" w:rsidR="002D5567" w:rsidRPr="001035A2" w:rsidRDefault="002D5567" w:rsidP="002D55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9909346" w14:textId="77777777" w:rsidR="002D5567" w:rsidRPr="001035A2" w:rsidRDefault="002D5567" w:rsidP="002D55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5567" w:rsidRPr="001035A2" w14:paraId="542BC76F" w14:textId="77777777" w:rsidTr="0040103D">
        <w:tc>
          <w:tcPr>
            <w:tcW w:w="3870" w:type="dxa"/>
            <w:vAlign w:val="bottom"/>
            <w:hideMark/>
          </w:tcPr>
          <w:p w14:paraId="719DDBBE" w14:textId="77777777" w:rsidR="002D5567" w:rsidRPr="001035A2" w:rsidRDefault="002D5567" w:rsidP="002D5567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5003F019" w14:textId="51EAE338" w:rsidR="002D5567" w:rsidRPr="001035A2" w:rsidRDefault="003C3143" w:rsidP="002D5567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171,39</w:t>
            </w:r>
            <w:r w:rsidR="00BC7214" w:rsidRPr="001035A2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178" w:type="dxa"/>
            <w:vAlign w:val="bottom"/>
          </w:tcPr>
          <w:p w14:paraId="421ED476" w14:textId="77777777" w:rsidR="002D5567" w:rsidRPr="001035A2" w:rsidRDefault="002D5567" w:rsidP="002D5567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240,345</w:t>
            </w:r>
          </w:p>
        </w:tc>
        <w:tc>
          <w:tcPr>
            <w:tcW w:w="1177" w:type="dxa"/>
            <w:vAlign w:val="bottom"/>
          </w:tcPr>
          <w:p w14:paraId="33C9837E" w14:textId="77777777" w:rsidR="002D5567" w:rsidRPr="001035A2" w:rsidRDefault="003C3143" w:rsidP="002D5567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163,072</w:t>
            </w:r>
          </w:p>
        </w:tc>
        <w:tc>
          <w:tcPr>
            <w:tcW w:w="1178" w:type="dxa"/>
            <w:vAlign w:val="bottom"/>
          </w:tcPr>
          <w:p w14:paraId="54C63D55" w14:textId="77777777" w:rsidR="002D5567" w:rsidRPr="001035A2" w:rsidRDefault="002D5567" w:rsidP="002D5567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228,737</w:t>
            </w:r>
          </w:p>
        </w:tc>
      </w:tr>
      <w:tr w:rsidR="002D5567" w:rsidRPr="001035A2" w14:paraId="2FCF9120" w14:textId="77777777" w:rsidTr="0040103D">
        <w:tc>
          <w:tcPr>
            <w:tcW w:w="3870" w:type="dxa"/>
            <w:vAlign w:val="bottom"/>
            <w:hideMark/>
          </w:tcPr>
          <w:p w14:paraId="2E8EDA32" w14:textId="77777777" w:rsidR="002D5567" w:rsidRPr="001035A2" w:rsidRDefault="002D5567" w:rsidP="002D556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39558715" w14:textId="77777777" w:rsidR="002D5567" w:rsidRPr="001035A2" w:rsidRDefault="002D5567" w:rsidP="002D5567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12BFF15" w14:textId="77777777" w:rsidR="002D5567" w:rsidRPr="001035A2" w:rsidRDefault="002D5567" w:rsidP="002D5567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FE582ED" w14:textId="77777777" w:rsidR="002D5567" w:rsidRPr="001035A2" w:rsidRDefault="002D5567" w:rsidP="002D5567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DC7DB7" w14:textId="77777777" w:rsidR="002D5567" w:rsidRPr="001035A2" w:rsidRDefault="002D5567" w:rsidP="002D5567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5567" w:rsidRPr="001035A2" w14:paraId="417D4902" w14:textId="77777777" w:rsidTr="0040103D">
        <w:tc>
          <w:tcPr>
            <w:tcW w:w="3870" w:type="dxa"/>
            <w:vAlign w:val="bottom"/>
            <w:hideMark/>
          </w:tcPr>
          <w:p w14:paraId="48FF4294" w14:textId="77777777" w:rsidR="002D5567" w:rsidRPr="001035A2" w:rsidRDefault="002D5567" w:rsidP="0040103D">
            <w:pPr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03AA0C53" w14:textId="305BE540" w:rsidR="002D5567" w:rsidRPr="001035A2" w:rsidRDefault="003C3143" w:rsidP="002D5567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5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46</w:t>
            </w:r>
            <w:r w:rsidR="00BC7214" w:rsidRPr="001035A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2DA7767D" w14:textId="77777777" w:rsidR="002D5567" w:rsidRPr="001035A2" w:rsidRDefault="002D5567" w:rsidP="002D5567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1,618</w:t>
            </w:r>
          </w:p>
        </w:tc>
        <w:tc>
          <w:tcPr>
            <w:tcW w:w="1177" w:type="dxa"/>
            <w:vAlign w:val="bottom"/>
          </w:tcPr>
          <w:p w14:paraId="0C7964F1" w14:textId="27118D58" w:rsidR="002D5567" w:rsidRPr="001035A2" w:rsidRDefault="003C3143" w:rsidP="002D5567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5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349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282228A0" w14:textId="77777777" w:rsidR="002D5567" w:rsidRPr="001035A2" w:rsidRDefault="002D5567" w:rsidP="002D5567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1,727</w:t>
            </w:r>
          </w:p>
        </w:tc>
      </w:tr>
      <w:tr w:rsidR="002D5567" w:rsidRPr="001035A2" w14:paraId="639ACC4A" w14:textId="77777777" w:rsidTr="0040103D">
        <w:tc>
          <w:tcPr>
            <w:tcW w:w="3870" w:type="dxa"/>
            <w:vAlign w:val="bottom"/>
            <w:hideMark/>
          </w:tcPr>
          <w:p w14:paraId="7E66A51E" w14:textId="77777777" w:rsidR="002D5567" w:rsidRPr="001035A2" w:rsidRDefault="002D5567" w:rsidP="002D5567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7" w:type="dxa"/>
            <w:vAlign w:val="bottom"/>
          </w:tcPr>
          <w:p w14:paraId="42D97678" w14:textId="7E654DB9" w:rsidR="002D5567" w:rsidRPr="001035A2" w:rsidRDefault="003C3143" w:rsidP="002D5567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16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5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178" w:type="dxa"/>
            <w:vAlign w:val="bottom"/>
          </w:tcPr>
          <w:p w14:paraId="2BA2BC20" w14:textId="77777777" w:rsidR="002D5567" w:rsidRPr="001035A2" w:rsidRDefault="002D5567" w:rsidP="002D5567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241,963</w:t>
            </w:r>
          </w:p>
        </w:tc>
        <w:tc>
          <w:tcPr>
            <w:tcW w:w="1177" w:type="dxa"/>
            <w:vAlign w:val="bottom"/>
          </w:tcPr>
          <w:p w14:paraId="1D17EBFF" w14:textId="58F5CD69" w:rsidR="002D5567" w:rsidRPr="001035A2" w:rsidRDefault="003C3143" w:rsidP="002D5567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15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7</w:t>
            </w:r>
            <w:r w:rsidRPr="001035A2">
              <w:rPr>
                <w:rFonts w:ascii="Angsana New" w:hAnsi="Angsana New"/>
                <w:sz w:val="28"/>
                <w:szCs w:val="28"/>
              </w:rPr>
              <w:t>,</w:t>
            </w:r>
            <w:r w:rsidR="003E31B7" w:rsidRPr="001035A2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178" w:type="dxa"/>
            <w:vAlign w:val="bottom"/>
          </w:tcPr>
          <w:p w14:paraId="39C55D58" w14:textId="77777777" w:rsidR="002D5567" w:rsidRPr="001035A2" w:rsidRDefault="002D5567" w:rsidP="002D5567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230,464</w:t>
            </w:r>
          </w:p>
        </w:tc>
      </w:tr>
    </w:tbl>
    <w:p w14:paraId="449C0C1F" w14:textId="6710ED5D" w:rsidR="00BB54C0" w:rsidRPr="001035A2" w:rsidRDefault="0098408F" w:rsidP="002D5567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8</w:t>
      </w:r>
      <w:r w:rsidR="00BB54C0" w:rsidRPr="001035A2">
        <w:rPr>
          <w:rFonts w:ascii="Angsana New" w:hAnsi="Angsana New"/>
          <w:b/>
          <w:bCs/>
          <w:sz w:val="32"/>
          <w:szCs w:val="32"/>
        </w:rPr>
        <w:t>.</w:t>
      </w:r>
      <w:r w:rsidR="00BB54C0" w:rsidRPr="001035A2">
        <w:rPr>
          <w:rFonts w:ascii="Angsana New" w:hAnsi="Angsana New"/>
          <w:b/>
          <w:bCs/>
          <w:sz w:val="32"/>
          <w:szCs w:val="32"/>
        </w:rPr>
        <w:tab/>
      </w:r>
      <w:r w:rsidR="00BB54C0" w:rsidRPr="001035A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89E7EA" w14:textId="77777777" w:rsidR="00242639" w:rsidRPr="001035A2" w:rsidRDefault="00706D00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="00242639" w:rsidRPr="001035A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1035A2">
        <w:rPr>
          <w:rFonts w:ascii="Angsana New" w:hAnsi="Angsana New"/>
          <w:sz w:val="32"/>
          <w:szCs w:val="32"/>
          <w:cs/>
        </w:rPr>
        <w:t xml:space="preserve"> </w:t>
      </w:r>
      <w:r w:rsidR="00242639" w:rsidRPr="001035A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292D001" w14:textId="1C93E38A" w:rsidR="00AA54CA" w:rsidRPr="001035A2" w:rsidRDefault="00242639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1035A2">
        <w:rPr>
          <w:rFonts w:ascii="Angsana New" w:hAnsi="Angsana New"/>
          <w:sz w:val="32"/>
          <w:szCs w:val="32"/>
          <w:rtl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1035A2">
        <w:rPr>
          <w:rFonts w:ascii="Angsana New" w:hAnsi="Angsana New"/>
          <w:sz w:val="32"/>
          <w:szCs w:val="32"/>
          <w:rtl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ณ</w:t>
      </w:r>
      <w:r w:rsidRPr="001035A2">
        <w:rPr>
          <w:rFonts w:ascii="Angsana New" w:hAnsi="Angsana New"/>
          <w:sz w:val="32"/>
          <w:szCs w:val="32"/>
          <w:rtl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วันต้น</w:t>
      </w:r>
      <w:r w:rsidR="00795053" w:rsidRPr="001035A2">
        <w:rPr>
          <w:rFonts w:ascii="Angsana New" w:hAnsi="Angsana New"/>
          <w:sz w:val="32"/>
          <w:szCs w:val="32"/>
          <w:cs/>
        </w:rPr>
        <w:t>งวด</w:t>
      </w:r>
      <w:r w:rsidR="00B77A4C" w:rsidRPr="001035A2">
        <w:rPr>
          <w:rFonts w:ascii="Angsana New" w:hAnsi="Angsana New"/>
          <w:sz w:val="32"/>
          <w:szCs w:val="32"/>
          <w:cs/>
        </w:rPr>
        <w:t>หรือ                           ณ วันออกหุ้น</w:t>
      </w:r>
      <w:r w:rsidRPr="001035A2">
        <w:rPr>
          <w:rFonts w:ascii="Angsana New" w:hAnsi="Angsana New"/>
          <w:sz w:val="32"/>
          <w:szCs w:val="32"/>
          <w:cs/>
        </w:rPr>
        <w:t>สามัญเทียบเท่า</w:t>
      </w:r>
    </w:p>
    <w:p w14:paraId="088B220F" w14:textId="77777777" w:rsidR="00720D17" w:rsidRPr="001035A2" w:rsidRDefault="009F78DD" w:rsidP="002D5567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</w:p>
    <w:p w14:paraId="71C83E71" w14:textId="77777777" w:rsidR="00720D17" w:rsidRPr="001035A2" w:rsidRDefault="00720D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br w:type="page"/>
      </w:r>
    </w:p>
    <w:p w14:paraId="25428198" w14:textId="2A1062AC" w:rsidR="00242639" w:rsidRPr="001035A2" w:rsidRDefault="00720D17" w:rsidP="002D5567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</w:r>
      <w:r w:rsidR="00242639" w:rsidRPr="001035A2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60"/>
        <w:gridCol w:w="960"/>
        <w:gridCol w:w="960"/>
        <w:gridCol w:w="960"/>
        <w:gridCol w:w="960"/>
        <w:gridCol w:w="960"/>
      </w:tblGrid>
      <w:tr w:rsidR="002D5567" w:rsidRPr="001035A2" w14:paraId="58DD9513" w14:textId="77777777" w:rsidTr="000E750F">
        <w:tc>
          <w:tcPr>
            <w:tcW w:w="2790" w:type="dxa"/>
          </w:tcPr>
          <w:p w14:paraId="037265C9" w14:textId="77777777" w:rsidR="002D5567" w:rsidRPr="001035A2" w:rsidRDefault="002D5567" w:rsidP="00B53811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56B78106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D5567" w:rsidRPr="001035A2" w14:paraId="7EB2FF33" w14:textId="77777777" w:rsidTr="000E750F">
        <w:tc>
          <w:tcPr>
            <w:tcW w:w="2790" w:type="dxa"/>
          </w:tcPr>
          <w:p w14:paraId="47ACE832" w14:textId="77777777" w:rsidR="002D5567" w:rsidRPr="001035A2" w:rsidRDefault="002D5567" w:rsidP="00B53811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4F54AE64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1035A2">
              <w:rPr>
                <w:rFonts w:ascii="Angsana New" w:hAnsi="Angsana New"/>
              </w:rPr>
              <w:t xml:space="preserve">31 </w:t>
            </w:r>
            <w:r w:rsidRPr="001035A2">
              <w:rPr>
                <w:rFonts w:ascii="Angsana New" w:hAnsi="Angsana New"/>
                <w:cs/>
              </w:rPr>
              <w:t>มีนาคม</w:t>
            </w:r>
          </w:p>
        </w:tc>
      </w:tr>
      <w:tr w:rsidR="002D5567" w:rsidRPr="001035A2" w14:paraId="6C78E634" w14:textId="77777777" w:rsidTr="000E750F">
        <w:tc>
          <w:tcPr>
            <w:tcW w:w="2790" w:type="dxa"/>
          </w:tcPr>
          <w:p w14:paraId="33F555AB" w14:textId="77777777" w:rsidR="002D5567" w:rsidRPr="001035A2" w:rsidRDefault="002D5567" w:rsidP="00B53811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65E44AA0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020FBD3C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30DB69DC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D5567" w:rsidRPr="001035A2" w14:paraId="3AFA8962" w14:textId="77777777" w:rsidTr="000E750F">
        <w:tc>
          <w:tcPr>
            <w:tcW w:w="2790" w:type="dxa"/>
          </w:tcPr>
          <w:p w14:paraId="75243C18" w14:textId="77777777" w:rsidR="002D5567" w:rsidRPr="001035A2" w:rsidRDefault="002D5567" w:rsidP="00B53811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0A225171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619B251B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17EB5A79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D5567" w:rsidRPr="001035A2" w14:paraId="67E5EFF9" w14:textId="77777777" w:rsidTr="000E750F">
        <w:tc>
          <w:tcPr>
            <w:tcW w:w="2790" w:type="dxa"/>
          </w:tcPr>
          <w:p w14:paraId="38753BA2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047D9730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611DBE0A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hideMark/>
          </w:tcPr>
          <w:p w14:paraId="4D1068EA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0995A656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hideMark/>
          </w:tcPr>
          <w:p w14:paraId="4D1AF61A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1E601A84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2</w:t>
            </w:r>
          </w:p>
        </w:tc>
      </w:tr>
      <w:tr w:rsidR="002D5567" w:rsidRPr="001035A2" w14:paraId="27F4AEA4" w14:textId="77777777" w:rsidTr="000E750F">
        <w:tc>
          <w:tcPr>
            <w:tcW w:w="2790" w:type="dxa"/>
          </w:tcPr>
          <w:p w14:paraId="7B34223B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1A123E87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48F575B8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0BB1E1EC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4234D88D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0646D72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27C76830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(บาท)</w:t>
            </w:r>
          </w:p>
        </w:tc>
      </w:tr>
      <w:tr w:rsidR="002D5567" w:rsidRPr="001035A2" w14:paraId="70454A2C" w14:textId="77777777" w:rsidTr="000E750F">
        <w:tc>
          <w:tcPr>
            <w:tcW w:w="2790" w:type="dxa"/>
            <w:hideMark/>
          </w:tcPr>
          <w:p w14:paraId="70DC8A17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035A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57AA7D41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2940BD7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4972028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4B96B54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08577CB1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1F57397E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D5567" w:rsidRPr="001035A2" w14:paraId="4FC924D0" w14:textId="77777777" w:rsidTr="000E750F">
        <w:tc>
          <w:tcPr>
            <w:tcW w:w="2790" w:type="dxa"/>
            <w:hideMark/>
          </w:tcPr>
          <w:p w14:paraId="2D3B6B0D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5B86AF4F" w14:textId="2D8CB4C5" w:rsidR="002D5567" w:rsidRPr="001035A2" w:rsidRDefault="00B34F92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76</w:t>
            </w:r>
            <w:r w:rsidR="003E31B7" w:rsidRPr="001035A2">
              <w:rPr>
                <w:rFonts w:ascii="Angsana New" w:hAnsi="Angsana New"/>
              </w:rPr>
              <w:t>5</w:t>
            </w:r>
            <w:r w:rsidRPr="001035A2">
              <w:rPr>
                <w:rFonts w:ascii="Angsana New" w:hAnsi="Angsana New"/>
              </w:rPr>
              <w:t>,</w:t>
            </w:r>
            <w:r w:rsidR="003E31B7" w:rsidRPr="001035A2">
              <w:rPr>
                <w:rFonts w:ascii="Angsana New" w:hAnsi="Angsana New"/>
              </w:rPr>
              <w:t>200</w:t>
            </w:r>
          </w:p>
        </w:tc>
        <w:tc>
          <w:tcPr>
            <w:tcW w:w="960" w:type="dxa"/>
            <w:vAlign w:val="bottom"/>
            <w:hideMark/>
          </w:tcPr>
          <w:p w14:paraId="59003E84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1,081,397</w:t>
            </w:r>
          </w:p>
        </w:tc>
        <w:tc>
          <w:tcPr>
            <w:tcW w:w="960" w:type="dxa"/>
            <w:vAlign w:val="bottom"/>
          </w:tcPr>
          <w:p w14:paraId="796B3F77" w14:textId="77777777" w:rsidR="002D5567" w:rsidRPr="001035A2" w:rsidRDefault="00EC1C05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742,573</w:t>
            </w:r>
          </w:p>
        </w:tc>
        <w:tc>
          <w:tcPr>
            <w:tcW w:w="960" w:type="dxa"/>
            <w:vAlign w:val="bottom"/>
          </w:tcPr>
          <w:p w14:paraId="226EBF8E" w14:textId="77777777" w:rsidR="002D5567" w:rsidRPr="001035A2" w:rsidRDefault="002D5567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728,779</w:t>
            </w:r>
          </w:p>
        </w:tc>
        <w:tc>
          <w:tcPr>
            <w:tcW w:w="960" w:type="dxa"/>
            <w:vAlign w:val="bottom"/>
          </w:tcPr>
          <w:p w14:paraId="0DB75FDD" w14:textId="0DA62F4E" w:rsidR="002D5567" w:rsidRPr="001035A2" w:rsidRDefault="00EC1C05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1.0</w:t>
            </w:r>
            <w:r w:rsidR="00B34F92" w:rsidRPr="001035A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vAlign w:val="bottom"/>
          </w:tcPr>
          <w:p w14:paraId="4EE55A61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1.48</w:t>
            </w:r>
          </w:p>
        </w:tc>
      </w:tr>
      <w:tr w:rsidR="002D5567" w:rsidRPr="001035A2" w14:paraId="224261A8" w14:textId="77777777" w:rsidTr="000E750F">
        <w:tc>
          <w:tcPr>
            <w:tcW w:w="2790" w:type="dxa"/>
            <w:hideMark/>
          </w:tcPr>
          <w:p w14:paraId="729616C7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035A2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02F4BA9F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1A80FA7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76D1B64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FC08BC3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8BE86A1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03F94F6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D5567" w:rsidRPr="001035A2" w14:paraId="2E0DFD5B" w14:textId="77777777" w:rsidTr="000E750F">
        <w:tc>
          <w:tcPr>
            <w:tcW w:w="2790" w:type="dxa"/>
            <w:hideMark/>
          </w:tcPr>
          <w:p w14:paraId="67A93E06" w14:textId="77777777" w:rsidR="002D5567" w:rsidRPr="001035A2" w:rsidRDefault="002D5567" w:rsidP="00B53811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62BD6C28" w14:textId="77777777" w:rsidR="002D5567" w:rsidRPr="001035A2" w:rsidRDefault="00EC1C05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17EB1DAA" w14:textId="77777777" w:rsidR="002D5567" w:rsidRPr="001035A2" w:rsidRDefault="002D5567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31DDC226" w14:textId="77777777" w:rsidR="002D5567" w:rsidRPr="001035A2" w:rsidRDefault="00EC1C05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1,200</w:t>
            </w:r>
          </w:p>
        </w:tc>
        <w:tc>
          <w:tcPr>
            <w:tcW w:w="960" w:type="dxa"/>
            <w:vAlign w:val="bottom"/>
          </w:tcPr>
          <w:p w14:paraId="236DF8E8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1,273</w:t>
            </w:r>
          </w:p>
        </w:tc>
        <w:tc>
          <w:tcPr>
            <w:tcW w:w="960" w:type="dxa"/>
            <w:vAlign w:val="bottom"/>
          </w:tcPr>
          <w:p w14:paraId="4CF2B299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5BA7B04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D5567" w:rsidRPr="001035A2" w14:paraId="680A1343" w14:textId="77777777" w:rsidTr="000E750F">
        <w:tc>
          <w:tcPr>
            <w:tcW w:w="2790" w:type="dxa"/>
            <w:hideMark/>
          </w:tcPr>
          <w:p w14:paraId="69BD48AC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1D99ECAB" w14:textId="77777777" w:rsidR="002D5567" w:rsidRPr="001035A2" w:rsidRDefault="00EC1C05" w:rsidP="00B5381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35190B1A" w14:textId="77777777" w:rsidR="002D5567" w:rsidRPr="001035A2" w:rsidRDefault="002D5567" w:rsidP="00B5381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1CCBBA04" w14:textId="77777777" w:rsidR="002D5567" w:rsidRPr="001035A2" w:rsidRDefault="00EC1C05" w:rsidP="00B5381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123,642</w:t>
            </w:r>
          </w:p>
        </w:tc>
        <w:tc>
          <w:tcPr>
            <w:tcW w:w="960" w:type="dxa"/>
            <w:vAlign w:val="bottom"/>
          </w:tcPr>
          <w:p w14:paraId="4EABEF90" w14:textId="77777777" w:rsidR="002D5567" w:rsidRPr="001035A2" w:rsidRDefault="002D5567" w:rsidP="00B5381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</w:tcPr>
          <w:p w14:paraId="3512456C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8FE1F79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D5567" w:rsidRPr="001035A2" w14:paraId="3F8EDA2F" w14:textId="77777777" w:rsidTr="000E750F">
        <w:tc>
          <w:tcPr>
            <w:tcW w:w="2790" w:type="dxa"/>
            <w:hideMark/>
          </w:tcPr>
          <w:p w14:paraId="6591D4EB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035A2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26A22493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561CFC7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46CDDDD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F880F38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1BCD06F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394D3D1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D5567" w:rsidRPr="001035A2" w14:paraId="67D19DCE" w14:textId="77777777" w:rsidTr="000E750F">
        <w:tc>
          <w:tcPr>
            <w:tcW w:w="2790" w:type="dxa"/>
            <w:hideMark/>
          </w:tcPr>
          <w:p w14:paraId="66552513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6B7C283C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52079F0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9F2B4A5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F08EA39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40E3CBC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13CE2B3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2D5567" w:rsidRPr="001035A2" w14:paraId="1DED7C2C" w14:textId="77777777" w:rsidTr="000E750F">
        <w:tc>
          <w:tcPr>
            <w:tcW w:w="2790" w:type="dxa"/>
            <w:hideMark/>
          </w:tcPr>
          <w:p w14:paraId="6F9FCB30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6042EB18" w14:textId="5DB7E352" w:rsidR="002D5567" w:rsidRPr="001035A2" w:rsidRDefault="003E31B7" w:rsidP="00E57AD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765,200</w:t>
            </w:r>
          </w:p>
        </w:tc>
        <w:tc>
          <w:tcPr>
            <w:tcW w:w="960" w:type="dxa"/>
            <w:vAlign w:val="bottom"/>
            <w:hideMark/>
          </w:tcPr>
          <w:p w14:paraId="0241DEE6" w14:textId="77777777" w:rsidR="002D5567" w:rsidRPr="001035A2" w:rsidRDefault="002D5567" w:rsidP="00E57AD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1,081,397</w:t>
            </w:r>
          </w:p>
        </w:tc>
        <w:tc>
          <w:tcPr>
            <w:tcW w:w="960" w:type="dxa"/>
            <w:vAlign w:val="bottom"/>
          </w:tcPr>
          <w:p w14:paraId="3410D59A" w14:textId="77777777" w:rsidR="002D5567" w:rsidRPr="001035A2" w:rsidRDefault="00EC1C05" w:rsidP="00E57AD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vAlign w:val="bottom"/>
          </w:tcPr>
          <w:p w14:paraId="04DF49B2" w14:textId="77777777" w:rsidR="002D5567" w:rsidRPr="001035A2" w:rsidRDefault="002D5567" w:rsidP="00E57AD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051AE67E" w14:textId="0B0A59B0" w:rsidR="002D5567" w:rsidRPr="001035A2" w:rsidRDefault="00EC1C05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0.8</w:t>
            </w:r>
            <w:r w:rsidR="00B34F92" w:rsidRPr="001035A2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</w:tcPr>
          <w:p w14:paraId="7409256B" w14:textId="77777777" w:rsidR="002D5567" w:rsidRPr="001035A2" w:rsidRDefault="002D5567" w:rsidP="00B53811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1.25</w:t>
            </w:r>
          </w:p>
        </w:tc>
      </w:tr>
      <w:tr w:rsidR="002D5567" w:rsidRPr="001035A2" w14:paraId="407ECB87" w14:textId="77777777" w:rsidTr="000E750F">
        <w:tc>
          <w:tcPr>
            <w:tcW w:w="2790" w:type="dxa"/>
          </w:tcPr>
          <w:p w14:paraId="3AC17907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B4CE19A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3F77A58A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6C167BBE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35961558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59BDAB68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5C6597D6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D5567" w:rsidRPr="001035A2" w14:paraId="264731E5" w14:textId="77777777" w:rsidTr="000E750F">
        <w:tc>
          <w:tcPr>
            <w:tcW w:w="2790" w:type="dxa"/>
          </w:tcPr>
          <w:p w14:paraId="5B52CB44" w14:textId="77777777" w:rsidR="002D5567" w:rsidRPr="001035A2" w:rsidRDefault="002D5567" w:rsidP="00B53811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124CC5A6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D5567" w:rsidRPr="001035A2" w14:paraId="1C5006FE" w14:textId="77777777" w:rsidTr="000E750F">
        <w:tc>
          <w:tcPr>
            <w:tcW w:w="2790" w:type="dxa"/>
          </w:tcPr>
          <w:p w14:paraId="1451E7B3" w14:textId="77777777" w:rsidR="002D5567" w:rsidRPr="001035A2" w:rsidRDefault="002D5567" w:rsidP="00B53811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253278C6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1035A2">
              <w:rPr>
                <w:rFonts w:ascii="Angsana New" w:hAnsi="Angsana New"/>
              </w:rPr>
              <w:t xml:space="preserve">31 </w:t>
            </w:r>
            <w:r w:rsidRPr="001035A2">
              <w:rPr>
                <w:rFonts w:ascii="Angsana New" w:hAnsi="Angsana New"/>
                <w:cs/>
              </w:rPr>
              <w:t>มีนาคม</w:t>
            </w:r>
          </w:p>
        </w:tc>
      </w:tr>
      <w:tr w:rsidR="002D5567" w:rsidRPr="001035A2" w14:paraId="30DABCD4" w14:textId="77777777" w:rsidTr="000E750F">
        <w:tc>
          <w:tcPr>
            <w:tcW w:w="2790" w:type="dxa"/>
          </w:tcPr>
          <w:p w14:paraId="4529078E" w14:textId="77777777" w:rsidR="002D5567" w:rsidRPr="001035A2" w:rsidRDefault="002D5567" w:rsidP="00B53811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52139ECA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55BF7ACE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2DD71F5B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D5567" w:rsidRPr="001035A2" w14:paraId="78BFCDC4" w14:textId="77777777" w:rsidTr="000E750F">
        <w:tc>
          <w:tcPr>
            <w:tcW w:w="2790" w:type="dxa"/>
          </w:tcPr>
          <w:p w14:paraId="528AD187" w14:textId="77777777" w:rsidR="002D5567" w:rsidRPr="001035A2" w:rsidRDefault="002D5567" w:rsidP="00B53811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329510F2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1BB7D2C8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761E0557" w14:textId="77777777" w:rsidR="002D5567" w:rsidRPr="001035A2" w:rsidRDefault="002D5567" w:rsidP="003E3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D5567" w:rsidRPr="001035A2" w14:paraId="4FF5F1A9" w14:textId="77777777" w:rsidTr="000E750F">
        <w:tc>
          <w:tcPr>
            <w:tcW w:w="2790" w:type="dxa"/>
          </w:tcPr>
          <w:p w14:paraId="7145DF72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209A1360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51E60032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hideMark/>
          </w:tcPr>
          <w:p w14:paraId="7FA27273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160DA263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hideMark/>
          </w:tcPr>
          <w:p w14:paraId="241B6624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4A2A3311" w14:textId="77777777" w:rsidR="002D5567" w:rsidRPr="001035A2" w:rsidRDefault="002D5567" w:rsidP="00B538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256</w:t>
            </w:r>
            <w:r w:rsidRPr="001035A2">
              <w:rPr>
                <w:rFonts w:ascii="Angsana New" w:hAnsi="Angsana New"/>
              </w:rPr>
              <w:t>2</w:t>
            </w:r>
          </w:p>
        </w:tc>
      </w:tr>
      <w:tr w:rsidR="002D5567" w:rsidRPr="001035A2" w14:paraId="0093DB8F" w14:textId="77777777" w:rsidTr="000E750F">
        <w:tc>
          <w:tcPr>
            <w:tcW w:w="2790" w:type="dxa"/>
          </w:tcPr>
          <w:p w14:paraId="2944BC1C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4CF13E3C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5DED6940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77EB93D7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239385E9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6D84F736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210CBBF8" w14:textId="77777777" w:rsidR="002D5567" w:rsidRPr="001035A2" w:rsidRDefault="002D5567" w:rsidP="00B53811">
            <w:pPr>
              <w:jc w:val="center"/>
              <w:rPr>
                <w:rFonts w:ascii="Angsana New" w:hAnsi="Angsana New"/>
                <w:u w:val="single"/>
              </w:rPr>
            </w:pPr>
            <w:r w:rsidRPr="001035A2">
              <w:rPr>
                <w:rFonts w:ascii="Angsana New" w:hAnsi="Angsana New"/>
                <w:cs/>
              </w:rPr>
              <w:t>(บาท)</w:t>
            </w:r>
          </w:p>
        </w:tc>
      </w:tr>
      <w:tr w:rsidR="002D5567" w:rsidRPr="001035A2" w14:paraId="1A0D2080" w14:textId="77777777" w:rsidTr="000E750F">
        <w:tc>
          <w:tcPr>
            <w:tcW w:w="2790" w:type="dxa"/>
            <w:hideMark/>
          </w:tcPr>
          <w:p w14:paraId="435AB4D9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035A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09D8AFA5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8D6FE78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AED1DE8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05A11EBB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1124B06C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790D376" w14:textId="77777777" w:rsidR="002D5567" w:rsidRPr="001035A2" w:rsidRDefault="002D5567" w:rsidP="00B5381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D5567" w:rsidRPr="001035A2" w14:paraId="1FD9444D" w14:textId="77777777" w:rsidTr="000E750F">
        <w:tc>
          <w:tcPr>
            <w:tcW w:w="2790" w:type="dxa"/>
            <w:hideMark/>
          </w:tcPr>
          <w:p w14:paraId="04A47EAF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359CAB2F" w14:textId="492192F6" w:rsidR="002D5567" w:rsidRPr="001035A2" w:rsidRDefault="00B34F92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72</w:t>
            </w:r>
            <w:r w:rsidR="000E750F" w:rsidRPr="001035A2">
              <w:rPr>
                <w:rFonts w:ascii="Angsana New" w:hAnsi="Angsana New"/>
              </w:rPr>
              <w:t>5</w:t>
            </w:r>
            <w:r w:rsidRPr="001035A2">
              <w:rPr>
                <w:rFonts w:ascii="Angsana New" w:hAnsi="Angsana New"/>
              </w:rPr>
              <w:t>,</w:t>
            </w:r>
            <w:r w:rsidR="000E750F" w:rsidRPr="001035A2">
              <w:rPr>
                <w:rFonts w:ascii="Angsana New" w:hAnsi="Angsana New"/>
              </w:rPr>
              <w:t>523</w:t>
            </w:r>
          </w:p>
        </w:tc>
        <w:tc>
          <w:tcPr>
            <w:tcW w:w="960" w:type="dxa"/>
            <w:vAlign w:val="bottom"/>
            <w:hideMark/>
          </w:tcPr>
          <w:p w14:paraId="565FF8F9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1,033,142</w:t>
            </w:r>
          </w:p>
        </w:tc>
        <w:tc>
          <w:tcPr>
            <w:tcW w:w="960" w:type="dxa"/>
            <w:vAlign w:val="bottom"/>
          </w:tcPr>
          <w:p w14:paraId="3ADF4C90" w14:textId="77777777" w:rsidR="002D5567" w:rsidRPr="001035A2" w:rsidRDefault="00EC1C05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742,573</w:t>
            </w:r>
          </w:p>
        </w:tc>
        <w:tc>
          <w:tcPr>
            <w:tcW w:w="960" w:type="dxa"/>
            <w:vAlign w:val="bottom"/>
            <w:hideMark/>
          </w:tcPr>
          <w:p w14:paraId="2388FD91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728,779</w:t>
            </w:r>
          </w:p>
        </w:tc>
        <w:tc>
          <w:tcPr>
            <w:tcW w:w="960" w:type="dxa"/>
            <w:vAlign w:val="bottom"/>
          </w:tcPr>
          <w:p w14:paraId="59746191" w14:textId="3FB35AE1" w:rsidR="002D5567" w:rsidRPr="001035A2" w:rsidRDefault="00EC1C05" w:rsidP="00B53811">
            <w:pPr>
              <w:ind w:left="-18" w:right="-75"/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0.9</w:t>
            </w:r>
            <w:r w:rsidR="000E750F" w:rsidRPr="001035A2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vAlign w:val="bottom"/>
            <w:hideMark/>
          </w:tcPr>
          <w:p w14:paraId="60CFD2DD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1.42</w:t>
            </w:r>
          </w:p>
        </w:tc>
      </w:tr>
      <w:tr w:rsidR="002D5567" w:rsidRPr="001035A2" w14:paraId="75EAE87F" w14:textId="77777777" w:rsidTr="000E750F">
        <w:tc>
          <w:tcPr>
            <w:tcW w:w="2790" w:type="dxa"/>
            <w:hideMark/>
          </w:tcPr>
          <w:p w14:paraId="6D1DF38B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035A2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311516D4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1199C42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E8C5044" w14:textId="77777777" w:rsidR="002D5567" w:rsidRPr="001035A2" w:rsidRDefault="002D5567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7F014B4" w14:textId="77777777" w:rsidR="002D5567" w:rsidRPr="001035A2" w:rsidRDefault="002D5567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056E242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032BF8A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D5567" w:rsidRPr="001035A2" w14:paraId="7BB6C3D8" w14:textId="77777777" w:rsidTr="000E750F">
        <w:tc>
          <w:tcPr>
            <w:tcW w:w="2790" w:type="dxa"/>
            <w:hideMark/>
          </w:tcPr>
          <w:p w14:paraId="4FE64865" w14:textId="77777777" w:rsidR="002D5567" w:rsidRPr="001035A2" w:rsidRDefault="002D5567" w:rsidP="00B53811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5074390F" w14:textId="77777777" w:rsidR="002D5567" w:rsidRPr="001035A2" w:rsidRDefault="00EC1C05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15BDE3A5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30D2F9B3" w14:textId="77777777" w:rsidR="002D5567" w:rsidRPr="001035A2" w:rsidRDefault="00EC1C05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1,200</w:t>
            </w:r>
          </w:p>
        </w:tc>
        <w:tc>
          <w:tcPr>
            <w:tcW w:w="960" w:type="dxa"/>
            <w:vAlign w:val="bottom"/>
            <w:hideMark/>
          </w:tcPr>
          <w:p w14:paraId="28C209D1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1,273</w:t>
            </w:r>
          </w:p>
        </w:tc>
        <w:tc>
          <w:tcPr>
            <w:tcW w:w="960" w:type="dxa"/>
            <w:vAlign w:val="bottom"/>
          </w:tcPr>
          <w:p w14:paraId="36FF5CD6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D994346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D5567" w:rsidRPr="001035A2" w14:paraId="01E8EFE2" w14:textId="77777777" w:rsidTr="000E750F">
        <w:tc>
          <w:tcPr>
            <w:tcW w:w="2790" w:type="dxa"/>
            <w:hideMark/>
          </w:tcPr>
          <w:p w14:paraId="2D843992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44A15282" w14:textId="77777777" w:rsidR="002D5567" w:rsidRPr="001035A2" w:rsidRDefault="00EC1C05" w:rsidP="00B5381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7BE70F1A" w14:textId="77777777" w:rsidR="002D5567" w:rsidRPr="001035A2" w:rsidRDefault="002D5567" w:rsidP="00B5381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6A3B5C64" w14:textId="77777777" w:rsidR="002D5567" w:rsidRPr="001035A2" w:rsidRDefault="00EC1C05" w:rsidP="00B5381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123,642</w:t>
            </w:r>
          </w:p>
        </w:tc>
        <w:tc>
          <w:tcPr>
            <w:tcW w:w="960" w:type="dxa"/>
            <w:vAlign w:val="bottom"/>
            <w:hideMark/>
          </w:tcPr>
          <w:p w14:paraId="02546397" w14:textId="77777777" w:rsidR="002D5567" w:rsidRPr="001035A2" w:rsidRDefault="002D5567" w:rsidP="00B5381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</w:tcPr>
          <w:p w14:paraId="7A7D439C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297BAE0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D5567" w:rsidRPr="001035A2" w14:paraId="4A61E05A" w14:textId="77777777" w:rsidTr="000E750F">
        <w:tc>
          <w:tcPr>
            <w:tcW w:w="2790" w:type="dxa"/>
            <w:hideMark/>
          </w:tcPr>
          <w:p w14:paraId="60474FAC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035A2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2AC85786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2D27895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F68E237" w14:textId="77777777" w:rsidR="002D5567" w:rsidRPr="001035A2" w:rsidRDefault="002D5567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5BB3C03" w14:textId="77777777" w:rsidR="002D5567" w:rsidRPr="001035A2" w:rsidRDefault="002D5567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AFA055F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4ACF5E4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D5567" w:rsidRPr="001035A2" w14:paraId="333495A6" w14:textId="77777777" w:rsidTr="000E750F">
        <w:tc>
          <w:tcPr>
            <w:tcW w:w="2790" w:type="dxa"/>
            <w:hideMark/>
          </w:tcPr>
          <w:p w14:paraId="27E8C333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27954196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401EAF7" w14:textId="77777777" w:rsidR="002D5567" w:rsidRPr="001035A2" w:rsidRDefault="002D5567" w:rsidP="00B53811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89FC68A" w14:textId="77777777" w:rsidR="002D5567" w:rsidRPr="001035A2" w:rsidRDefault="002D5567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490A0E8" w14:textId="77777777" w:rsidR="002D5567" w:rsidRPr="001035A2" w:rsidRDefault="002D5567" w:rsidP="00B5381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B79B906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7BC05BA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2D5567" w:rsidRPr="001035A2" w14:paraId="12CE2524" w14:textId="77777777" w:rsidTr="000E750F">
        <w:tc>
          <w:tcPr>
            <w:tcW w:w="2790" w:type="dxa"/>
            <w:hideMark/>
          </w:tcPr>
          <w:p w14:paraId="035DDC6C" w14:textId="77777777" w:rsidR="002D5567" w:rsidRPr="001035A2" w:rsidRDefault="002D5567" w:rsidP="00B53811">
            <w:pPr>
              <w:ind w:left="162" w:right="-96" w:hanging="162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42DDC9EA" w14:textId="7FBD36A1" w:rsidR="002D5567" w:rsidRPr="001035A2" w:rsidRDefault="000E750F" w:rsidP="00E57AD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725,523</w:t>
            </w:r>
          </w:p>
        </w:tc>
        <w:tc>
          <w:tcPr>
            <w:tcW w:w="960" w:type="dxa"/>
            <w:vAlign w:val="bottom"/>
            <w:hideMark/>
          </w:tcPr>
          <w:p w14:paraId="5197F611" w14:textId="77777777" w:rsidR="002D5567" w:rsidRPr="001035A2" w:rsidRDefault="002D5567" w:rsidP="00E57AD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1,033,142</w:t>
            </w:r>
          </w:p>
        </w:tc>
        <w:tc>
          <w:tcPr>
            <w:tcW w:w="960" w:type="dxa"/>
            <w:vAlign w:val="bottom"/>
          </w:tcPr>
          <w:p w14:paraId="4DC7BEC5" w14:textId="77777777" w:rsidR="002D5567" w:rsidRPr="001035A2" w:rsidRDefault="00EC1C05" w:rsidP="00E57AD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vAlign w:val="bottom"/>
            <w:hideMark/>
          </w:tcPr>
          <w:p w14:paraId="02EE682F" w14:textId="77777777" w:rsidR="002D5567" w:rsidRPr="001035A2" w:rsidRDefault="002D5567" w:rsidP="00E57AD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0F1F73AC" w14:textId="768145D3" w:rsidR="002D5567" w:rsidRPr="001035A2" w:rsidRDefault="00EC1C05" w:rsidP="00B53811">
            <w:pPr>
              <w:ind w:left="-18" w:right="-75"/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0.8</w:t>
            </w:r>
            <w:r w:rsidR="000E750F" w:rsidRPr="001035A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44A5417D" w14:textId="77777777" w:rsidR="002D5567" w:rsidRPr="001035A2" w:rsidRDefault="002D5567" w:rsidP="00B53811">
            <w:pPr>
              <w:ind w:left="-18" w:right="-75"/>
              <w:jc w:val="center"/>
              <w:rPr>
                <w:rFonts w:ascii="Angsana New" w:hAnsi="Angsana New"/>
              </w:rPr>
            </w:pPr>
            <w:r w:rsidRPr="001035A2">
              <w:rPr>
                <w:rFonts w:ascii="Angsana New" w:hAnsi="Angsana New"/>
              </w:rPr>
              <w:t>1.19</w:t>
            </w:r>
          </w:p>
        </w:tc>
      </w:tr>
    </w:tbl>
    <w:p w14:paraId="750B635D" w14:textId="2F238154" w:rsidR="00DA3A63" w:rsidRPr="001035A2" w:rsidRDefault="0098408F" w:rsidP="00720D1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1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9</w:t>
      </w:r>
      <w:r w:rsidR="00DA3A63" w:rsidRPr="001035A2">
        <w:rPr>
          <w:rFonts w:ascii="Angsana New" w:hAnsi="Angsana New"/>
          <w:b/>
          <w:bCs/>
          <w:sz w:val="32"/>
          <w:szCs w:val="32"/>
        </w:rPr>
        <w:t>.</w:t>
      </w:r>
      <w:r w:rsidR="00DA3A63" w:rsidRPr="001035A2">
        <w:rPr>
          <w:rFonts w:ascii="Angsana New" w:hAnsi="Angsana New"/>
          <w:b/>
          <w:bCs/>
          <w:sz w:val="32"/>
          <w:szCs w:val="32"/>
        </w:rPr>
        <w:tab/>
      </w:r>
      <w:r w:rsidR="00DA3A63" w:rsidRPr="001035A2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50EFDB5F" w14:textId="77777777" w:rsidR="00AA54CA" w:rsidRPr="001035A2" w:rsidRDefault="00DA3A63" w:rsidP="00D6582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1035A2">
        <w:rPr>
          <w:rFonts w:ascii="Angsana New" w:hAnsi="Angsana New"/>
          <w:sz w:val="32"/>
          <w:szCs w:val="32"/>
        </w:rPr>
        <w:t xml:space="preserve">                    </w:t>
      </w:r>
      <w:r w:rsidRPr="001035A2">
        <w:rPr>
          <w:rFonts w:ascii="Angsana New" w:hAnsi="Angsana New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3FE0AB83" w14:textId="77777777" w:rsidR="00720D17" w:rsidRPr="001035A2" w:rsidRDefault="00DA3A63" w:rsidP="00D6582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tab/>
      </w:r>
    </w:p>
    <w:p w14:paraId="6013DF30" w14:textId="77777777" w:rsidR="00720D17" w:rsidRPr="001035A2" w:rsidRDefault="00720D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  <w:cs/>
        </w:rPr>
        <w:br w:type="page"/>
      </w:r>
    </w:p>
    <w:p w14:paraId="1CBFBDA1" w14:textId="756615EB" w:rsidR="00DA3A63" w:rsidRPr="001035A2" w:rsidRDefault="00720D17" w:rsidP="00D6582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</w:r>
      <w:r w:rsidR="00DA3A63" w:rsidRPr="001035A2">
        <w:rPr>
          <w:rFonts w:ascii="Angsana New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1035A2">
        <w:rPr>
          <w:rFonts w:ascii="Angsana New" w:hAnsi="Angsana New"/>
          <w:sz w:val="32"/>
          <w:szCs w:val="32"/>
          <w:cs/>
        </w:rPr>
        <w:t>เขตภูมิศาสตร์หลักคือ</w:t>
      </w:r>
      <w:r w:rsidR="00DA3A63" w:rsidRPr="001035A2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CB706F" w:rsidRPr="001035A2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C343D6" w:rsidRPr="001035A2">
        <w:rPr>
          <w:rFonts w:ascii="Angsana New" w:hAnsi="Angsana New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="00DA3A63" w:rsidRPr="001035A2">
        <w:rPr>
          <w:rFonts w:ascii="Angsana New" w:hAnsi="Angsana New"/>
          <w:sz w:val="32"/>
          <w:szCs w:val="32"/>
          <w:cs/>
        </w:rPr>
        <w:t>กลุ่มบริษัทประเมินผล</w:t>
      </w:r>
      <w:r w:rsidR="00CB706F" w:rsidRPr="001035A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DA3A63" w:rsidRPr="001035A2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1035A2">
        <w:rPr>
          <w:rFonts w:ascii="Angsana New" w:hAnsi="Angsana New"/>
          <w:sz w:val="32"/>
          <w:szCs w:val="32"/>
          <w:cs/>
        </w:rPr>
        <w:t xml:space="preserve">                    </w:t>
      </w:r>
      <w:r w:rsidR="00DA3A63" w:rsidRPr="001035A2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1035A2">
        <w:rPr>
          <w:rFonts w:ascii="Angsana New" w:hAnsi="Angsana New"/>
          <w:sz w:val="32"/>
          <w:szCs w:val="32"/>
          <w:cs/>
        </w:rPr>
        <w:t>และเขตภูมิศาสตร์แล้ว</w:t>
      </w:r>
    </w:p>
    <w:p w14:paraId="02DA9578" w14:textId="7ED70521" w:rsidR="001003E8" w:rsidRPr="001035A2" w:rsidRDefault="00420A56" w:rsidP="00D6582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20</w:t>
      </w:r>
      <w:r w:rsidR="001003E8" w:rsidRPr="001035A2">
        <w:rPr>
          <w:rFonts w:ascii="Angsana New" w:hAnsi="Angsana New"/>
          <w:b/>
          <w:bCs/>
          <w:sz w:val="32"/>
          <w:szCs w:val="32"/>
        </w:rPr>
        <w:t>.</w:t>
      </w:r>
      <w:r w:rsidR="001003E8" w:rsidRPr="001035A2">
        <w:rPr>
          <w:rFonts w:ascii="Angsana New" w:hAnsi="Angsana New"/>
          <w:b/>
          <w:bCs/>
          <w:sz w:val="32"/>
          <w:szCs w:val="32"/>
        </w:rPr>
        <w:tab/>
      </w:r>
      <w:r w:rsidR="001003E8" w:rsidRPr="001035A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A4D71E" w14:textId="7CAC7CF7" w:rsidR="001003E8" w:rsidRPr="001035A2" w:rsidRDefault="00420A56" w:rsidP="00D658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20</w:t>
      </w:r>
      <w:r w:rsidR="001003E8" w:rsidRPr="001035A2">
        <w:rPr>
          <w:rFonts w:ascii="Angsana New" w:hAnsi="Angsana New"/>
          <w:b/>
          <w:bCs/>
          <w:sz w:val="32"/>
          <w:szCs w:val="32"/>
        </w:rPr>
        <w:t>.</w:t>
      </w:r>
      <w:r w:rsidR="00A42946" w:rsidRPr="001035A2">
        <w:rPr>
          <w:rFonts w:ascii="Angsana New" w:hAnsi="Angsana New"/>
          <w:b/>
          <w:bCs/>
          <w:sz w:val="32"/>
          <w:szCs w:val="32"/>
        </w:rPr>
        <w:t>1</w:t>
      </w:r>
      <w:r w:rsidR="001003E8" w:rsidRPr="001035A2">
        <w:rPr>
          <w:rFonts w:ascii="Angsana New" w:hAnsi="Angsana New"/>
          <w:b/>
          <w:bCs/>
          <w:sz w:val="32"/>
          <w:szCs w:val="32"/>
        </w:rPr>
        <w:tab/>
      </w:r>
      <w:r w:rsidR="001003E8" w:rsidRPr="001035A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CDD480E" w14:textId="77777777" w:rsidR="006101CF" w:rsidRPr="001035A2" w:rsidRDefault="006101CF" w:rsidP="00D65823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1035A2">
        <w:tab/>
      </w:r>
      <w:r w:rsidRPr="001035A2">
        <w:rPr>
          <w:cs/>
        </w:rPr>
        <w:t xml:space="preserve">ณ วันที่ </w:t>
      </w:r>
      <w:r w:rsidR="002D5567" w:rsidRPr="001035A2">
        <w:t>31</w:t>
      </w:r>
      <w:r w:rsidR="00645ECE" w:rsidRPr="001035A2">
        <w:t xml:space="preserve"> </w:t>
      </w:r>
      <w:r w:rsidR="002D5567" w:rsidRPr="001035A2">
        <w:rPr>
          <w:cs/>
        </w:rPr>
        <w:t xml:space="preserve">มีนาคม </w:t>
      </w:r>
      <w:r w:rsidR="008D7E87" w:rsidRPr="001035A2">
        <w:t>256</w:t>
      </w:r>
      <w:r w:rsidR="002D5567" w:rsidRPr="001035A2">
        <w:t>3</w:t>
      </w:r>
      <w:r w:rsidR="003C66D0" w:rsidRPr="001035A2">
        <w:t xml:space="preserve"> </w:t>
      </w:r>
      <w:r w:rsidRPr="001035A2">
        <w:rPr>
          <w:cs/>
        </w:rPr>
        <w:t xml:space="preserve">และ </w:t>
      </w:r>
      <w:r w:rsidR="00A42946" w:rsidRPr="001035A2">
        <w:t>31</w:t>
      </w:r>
      <w:r w:rsidR="003C66D0" w:rsidRPr="001035A2">
        <w:t xml:space="preserve"> </w:t>
      </w:r>
      <w:r w:rsidRPr="001035A2">
        <w:rPr>
          <w:cs/>
        </w:rPr>
        <w:t xml:space="preserve">ธันวาคม </w:t>
      </w:r>
      <w:r w:rsidR="008D7E87" w:rsidRPr="001035A2">
        <w:t>256</w:t>
      </w:r>
      <w:r w:rsidR="002D5567" w:rsidRPr="001035A2">
        <w:t>2</w:t>
      </w:r>
      <w:r w:rsidR="003C66D0" w:rsidRPr="001035A2">
        <w:t xml:space="preserve"> </w:t>
      </w:r>
      <w:r w:rsidRPr="001035A2">
        <w:rPr>
          <w:cs/>
        </w:rPr>
        <w:t>กลุ่มบริษัทมีภาระผูกพันรายจ่ายฝ่ายทุน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DA3A63" w:rsidRPr="001035A2" w14:paraId="1A414750" w14:textId="77777777" w:rsidTr="00DD2979">
        <w:tc>
          <w:tcPr>
            <w:tcW w:w="8730" w:type="dxa"/>
            <w:gridSpan w:val="5"/>
          </w:tcPr>
          <w:p w14:paraId="60222DBB" w14:textId="77777777" w:rsidR="00DA3A63" w:rsidRPr="001035A2" w:rsidRDefault="00DA3A63" w:rsidP="00F516D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A63" w:rsidRPr="001035A2" w14:paraId="5F0E87EE" w14:textId="77777777" w:rsidTr="00DD2979">
        <w:tc>
          <w:tcPr>
            <w:tcW w:w="4050" w:type="dxa"/>
          </w:tcPr>
          <w:p w14:paraId="55597C83" w14:textId="77777777" w:rsidR="00DA3A63" w:rsidRPr="001035A2" w:rsidRDefault="00DA3A63" w:rsidP="00F516D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50A8D1F" w14:textId="77777777" w:rsidR="00DA3A63" w:rsidRPr="001035A2" w:rsidRDefault="00DA3A63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D4CECD" w14:textId="77777777" w:rsidR="00DA3A63" w:rsidRPr="001035A2" w:rsidRDefault="00DA3A63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67" w:rsidRPr="001035A2" w14:paraId="7EC0F93C" w14:textId="77777777" w:rsidTr="00DD2979">
        <w:tc>
          <w:tcPr>
            <w:tcW w:w="4050" w:type="dxa"/>
            <w:vAlign w:val="bottom"/>
          </w:tcPr>
          <w:p w14:paraId="4B81A029" w14:textId="77777777" w:rsidR="002D5567" w:rsidRPr="001035A2" w:rsidRDefault="002D5567" w:rsidP="00F516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46EA118C" w14:textId="77777777" w:rsidR="002D5567" w:rsidRPr="001035A2" w:rsidRDefault="002D5567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CAFFABC" w14:textId="77777777" w:rsidR="002D5567" w:rsidRPr="001035A2" w:rsidRDefault="002D5567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2632ADBA" w14:textId="77777777" w:rsidR="002D5567" w:rsidRPr="001035A2" w:rsidRDefault="002D5567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13F9197" w14:textId="77777777" w:rsidR="002D5567" w:rsidRPr="001035A2" w:rsidRDefault="002D5567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60A0" w:rsidRPr="001035A2" w14:paraId="37778B79" w14:textId="77777777" w:rsidTr="002D5567">
        <w:tc>
          <w:tcPr>
            <w:tcW w:w="4050" w:type="dxa"/>
          </w:tcPr>
          <w:p w14:paraId="4C267985" w14:textId="77777777" w:rsidR="00CB60A0" w:rsidRPr="001035A2" w:rsidRDefault="00CB60A0" w:rsidP="00F516D6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สัญญาออกแบบและปรับปรุงอาคาร</w:t>
            </w:r>
          </w:p>
        </w:tc>
        <w:tc>
          <w:tcPr>
            <w:tcW w:w="1170" w:type="dxa"/>
            <w:vAlign w:val="bottom"/>
          </w:tcPr>
          <w:p w14:paraId="7B10B8F5" w14:textId="4CED16E5" w:rsidR="00CB60A0" w:rsidRPr="001035A2" w:rsidRDefault="000E750F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437</w:t>
            </w:r>
          </w:p>
        </w:tc>
        <w:tc>
          <w:tcPr>
            <w:tcW w:w="1170" w:type="dxa"/>
          </w:tcPr>
          <w:p w14:paraId="4B948072" w14:textId="77777777" w:rsidR="00CB60A0" w:rsidRPr="001035A2" w:rsidRDefault="00CB60A0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421</w:t>
            </w:r>
          </w:p>
        </w:tc>
        <w:tc>
          <w:tcPr>
            <w:tcW w:w="1170" w:type="dxa"/>
            <w:vAlign w:val="bottom"/>
          </w:tcPr>
          <w:p w14:paraId="1B106F8E" w14:textId="66899114" w:rsidR="00CB60A0" w:rsidRPr="001035A2" w:rsidRDefault="000E750F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437</w:t>
            </w:r>
          </w:p>
        </w:tc>
        <w:tc>
          <w:tcPr>
            <w:tcW w:w="1170" w:type="dxa"/>
          </w:tcPr>
          <w:p w14:paraId="609461C4" w14:textId="77777777" w:rsidR="00CB60A0" w:rsidRPr="001035A2" w:rsidRDefault="00CB60A0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421</w:t>
            </w:r>
          </w:p>
        </w:tc>
      </w:tr>
      <w:tr w:rsidR="00CB60A0" w:rsidRPr="001035A2" w14:paraId="588AB3FF" w14:textId="77777777" w:rsidTr="002D5567">
        <w:tc>
          <w:tcPr>
            <w:tcW w:w="4050" w:type="dxa"/>
          </w:tcPr>
          <w:p w14:paraId="002E70AF" w14:textId="77777777" w:rsidR="00CB60A0" w:rsidRPr="001035A2" w:rsidRDefault="00CB60A0" w:rsidP="00F516D6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170" w:type="dxa"/>
            <w:vAlign w:val="bottom"/>
          </w:tcPr>
          <w:p w14:paraId="10A5A73E" w14:textId="3177D12B" w:rsidR="00CB60A0" w:rsidRPr="001035A2" w:rsidRDefault="00480C50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84723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E0DBBCF" w14:textId="77777777" w:rsidR="00CB60A0" w:rsidRPr="001035A2" w:rsidRDefault="00CB60A0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  <w:tc>
          <w:tcPr>
            <w:tcW w:w="1170" w:type="dxa"/>
            <w:vAlign w:val="bottom"/>
          </w:tcPr>
          <w:p w14:paraId="2FEAC494" w14:textId="01EAD8A9" w:rsidR="00CB60A0" w:rsidRPr="001035A2" w:rsidRDefault="00235D63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5C843FA6" w14:textId="77777777" w:rsidR="00CB60A0" w:rsidRPr="001035A2" w:rsidRDefault="00CB60A0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</w:tr>
      <w:tr w:rsidR="00CB60A0" w:rsidRPr="001035A2" w14:paraId="34FC5FF8" w14:textId="77777777" w:rsidTr="002D5567">
        <w:tc>
          <w:tcPr>
            <w:tcW w:w="4050" w:type="dxa"/>
          </w:tcPr>
          <w:p w14:paraId="5C281EAB" w14:textId="77777777" w:rsidR="00CB60A0" w:rsidRPr="001035A2" w:rsidRDefault="00CB60A0" w:rsidP="00F516D6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สัญญาซื้อคอมพิวเตอร์ซอฟต์แวร์</w:t>
            </w:r>
          </w:p>
        </w:tc>
        <w:tc>
          <w:tcPr>
            <w:tcW w:w="1170" w:type="dxa"/>
            <w:vAlign w:val="bottom"/>
          </w:tcPr>
          <w:p w14:paraId="0A2D6895" w14:textId="61AA9FD3" w:rsidR="00CB60A0" w:rsidRPr="001035A2" w:rsidRDefault="000E750F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170" w:type="dxa"/>
          </w:tcPr>
          <w:p w14:paraId="0B11C32C" w14:textId="77777777" w:rsidR="00CB60A0" w:rsidRPr="001035A2" w:rsidRDefault="00CB60A0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</w:p>
        </w:tc>
        <w:tc>
          <w:tcPr>
            <w:tcW w:w="1170" w:type="dxa"/>
            <w:vAlign w:val="bottom"/>
          </w:tcPr>
          <w:p w14:paraId="43791473" w14:textId="56569DEB" w:rsidR="00CB60A0" w:rsidRPr="001035A2" w:rsidRDefault="000E750F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170" w:type="dxa"/>
          </w:tcPr>
          <w:p w14:paraId="171252BA" w14:textId="77777777" w:rsidR="00CB60A0" w:rsidRPr="001035A2" w:rsidRDefault="00CB60A0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</w:p>
        </w:tc>
      </w:tr>
    </w:tbl>
    <w:p w14:paraId="50FA81FD" w14:textId="3CD539BB" w:rsidR="001003E8" w:rsidRPr="001035A2" w:rsidRDefault="00420A56" w:rsidP="00571E7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38202735"/>
      <w:r w:rsidRPr="001035A2">
        <w:rPr>
          <w:rFonts w:ascii="Angsana New" w:hAnsi="Angsana New"/>
          <w:b/>
          <w:bCs/>
          <w:sz w:val="32"/>
          <w:szCs w:val="32"/>
        </w:rPr>
        <w:t>20</w:t>
      </w:r>
      <w:r w:rsidR="001003E8" w:rsidRPr="001035A2">
        <w:rPr>
          <w:rFonts w:ascii="Angsana New" w:hAnsi="Angsana New"/>
          <w:b/>
          <w:bCs/>
          <w:sz w:val="32"/>
          <w:szCs w:val="32"/>
        </w:rPr>
        <w:t>.</w:t>
      </w:r>
      <w:r w:rsidR="00A42946" w:rsidRPr="001035A2">
        <w:rPr>
          <w:rFonts w:ascii="Angsana New" w:hAnsi="Angsana New"/>
          <w:b/>
          <w:bCs/>
          <w:sz w:val="32"/>
          <w:szCs w:val="32"/>
        </w:rPr>
        <w:t>2</w:t>
      </w:r>
      <w:r w:rsidR="001003E8" w:rsidRPr="001035A2">
        <w:rPr>
          <w:rFonts w:ascii="Angsana New" w:hAnsi="Angsana New"/>
          <w:b/>
          <w:bCs/>
          <w:sz w:val="32"/>
          <w:szCs w:val="32"/>
        </w:rPr>
        <w:tab/>
      </w:r>
      <w:r w:rsidR="001003E8" w:rsidRPr="001035A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  <w:r w:rsidR="00F47CC8" w:rsidRPr="001035A2">
        <w:rPr>
          <w:rFonts w:ascii="Angsana New" w:hAnsi="Angsana New"/>
          <w:b/>
          <w:bCs/>
          <w:sz w:val="32"/>
          <w:szCs w:val="32"/>
        </w:rPr>
        <w:t xml:space="preserve"> </w:t>
      </w:r>
    </w:p>
    <w:bookmarkEnd w:id="5"/>
    <w:p w14:paraId="35599908" w14:textId="77777777" w:rsidR="00A1320E" w:rsidRPr="001035A2" w:rsidRDefault="00A1320E" w:rsidP="00A1320E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1035A2">
        <w:rPr>
          <w:rFonts w:ascii="Angsana New" w:hAnsi="Angsana New"/>
        </w:rPr>
        <w:tab/>
      </w:r>
      <w:r w:rsidRPr="001035A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 xml:space="preserve">และ </w:t>
      </w:r>
      <w:r w:rsidRPr="001035A2">
        <w:rPr>
          <w:rFonts w:ascii="Angsana New" w:hAnsi="Angsana New"/>
          <w:sz w:val="32"/>
          <w:szCs w:val="32"/>
        </w:rPr>
        <w:t xml:space="preserve">31 </w:t>
      </w:r>
      <w:r w:rsidRPr="001035A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35A2">
        <w:rPr>
          <w:rFonts w:ascii="Angsana New" w:hAnsi="Angsana New"/>
          <w:sz w:val="32"/>
          <w:szCs w:val="32"/>
        </w:rPr>
        <w:t xml:space="preserve">2562 </w:t>
      </w:r>
      <w:r w:rsidRPr="001035A2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กลุ่มบริษัทได้เข้าทำสัญญาบริการระยะยาว </w:t>
      </w:r>
      <w:r w:rsidR="001B282B" w:rsidRPr="001035A2">
        <w:rPr>
          <w:rFonts w:ascii="Angsana New" w:hAnsi="Angsana New"/>
          <w:sz w:val="32"/>
          <w:szCs w:val="32"/>
          <w:cs/>
        </w:rPr>
        <w:t xml:space="preserve">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ถึง </w:t>
      </w:r>
      <w:r w:rsidR="00244E74" w:rsidRPr="001035A2">
        <w:rPr>
          <w:rFonts w:ascii="Angsana New" w:hAnsi="Angsana New"/>
          <w:sz w:val="32"/>
          <w:szCs w:val="32"/>
        </w:rPr>
        <w:t>5</w:t>
      </w:r>
      <w:r w:rsidRPr="001035A2">
        <w:rPr>
          <w:rFonts w:ascii="Angsana New" w:hAnsi="Angsana New"/>
          <w:sz w:val="32"/>
          <w:szCs w:val="32"/>
          <w:cs/>
        </w:rPr>
        <w:t xml:space="preserve"> ปี</w:t>
      </w:r>
    </w:p>
    <w:p w14:paraId="4950A4BE" w14:textId="77777777" w:rsidR="00D71E74" w:rsidRPr="001035A2" w:rsidRDefault="00D71E74" w:rsidP="00A1320E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A1320E" w:rsidRPr="001035A2" w14:paraId="110F1A78" w14:textId="77777777" w:rsidTr="002A68DB">
        <w:tc>
          <w:tcPr>
            <w:tcW w:w="8730" w:type="dxa"/>
            <w:gridSpan w:val="5"/>
          </w:tcPr>
          <w:p w14:paraId="35CCE8E3" w14:textId="77777777" w:rsidR="00A1320E" w:rsidRPr="001035A2" w:rsidRDefault="00A1320E" w:rsidP="00F516D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035A2">
              <w:rPr>
                <w:rFonts w:ascii="Angsana New" w:hAnsi="Angsana New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035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1035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320E" w:rsidRPr="001035A2" w14:paraId="4F970A3A" w14:textId="77777777" w:rsidTr="002A68DB">
        <w:tc>
          <w:tcPr>
            <w:tcW w:w="4050" w:type="dxa"/>
          </w:tcPr>
          <w:p w14:paraId="0B772472" w14:textId="77777777" w:rsidR="00A1320E" w:rsidRPr="001035A2" w:rsidRDefault="00A1320E" w:rsidP="00F516D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4BDDB63" w14:textId="77777777" w:rsidR="00A1320E" w:rsidRPr="001035A2" w:rsidRDefault="00A1320E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966B16" w14:textId="77777777" w:rsidR="00A1320E" w:rsidRPr="001035A2" w:rsidRDefault="00A1320E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320E" w:rsidRPr="001035A2" w14:paraId="054AEC60" w14:textId="77777777" w:rsidTr="002A68DB">
        <w:tc>
          <w:tcPr>
            <w:tcW w:w="4050" w:type="dxa"/>
            <w:vAlign w:val="bottom"/>
          </w:tcPr>
          <w:p w14:paraId="707027BD" w14:textId="77777777" w:rsidR="00A1320E" w:rsidRPr="001035A2" w:rsidRDefault="00A1320E" w:rsidP="00F516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19B1613E" w14:textId="77777777" w:rsidR="00A1320E" w:rsidRPr="001035A2" w:rsidRDefault="00A1320E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4EC4A6F" w14:textId="77777777" w:rsidR="00A1320E" w:rsidRPr="001035A2" w:rsidRDefault="00A1320E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7F06608" w14:textId="77777777" w:rsidR="00A1320E" w:rsidRPr="001035A2" w:rsidRDefault="00A1320E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C87155A" w14:textId="77777777" w:rsidR="00A1320E" w:rsidRPr="001035A2" w:rsidRDefault="00A1320E" w:rsidP="00F516D6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35A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1320E" w:rsidRPr="001035A2" w14:paraId="3C5DAD9C" w14:textId="77777777" w:rsidTr="002A68DB">
        <w:tc>
          <w:tcPr>
            <w:tcW w:w="4050" w:type="dxa"/>
          </w:tcPr>
          <w:p w14:paraId="265AC7B6" w14:textId="77777777" w:rsidR="00A1320E" w:rsidRPr="001035A2" w:rsidRDefault="00A1320E" w:rsidP="00F516D6">
            <w:pPr>
              <w:tabs>
                <w:tab w:val="left" w:pos="342"/>
              </w:tabs>
              <w:spacing w:line="34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1)</w:t>
            </w:r>
            <w:r w:rsidRPr="001035A2">
              <w:rPr>
                <w:rFonts w:ascii="Angsana New" w:hAnsi="Angsana New"/>
                <w:sz w:val="28"/>
                <w:szCs w:val="28"/>
              </w:rPr>
              <w:tab/>
            </w:r>
            <w:r w:rsidRPr="001035A2">
              <w:rPr>
                <w:rFonts w:ascii="Angsana New" w:hAnsi="Angsana New"/>
                <w:sz w:val="28"/>
                <w:szCs w:val="28"/>
                <w:cs/>
              </w:rPr>
              <w:t>ค่าบำรุงรักษาอุปกรณ์การแพทย์</w:t>
            </w:r>
          </w:p>
        </w:tc>
        <w:tc>
          <w:tcPr>
            <w:tcW w:w="1170" w:type="dxa"/>
            <w:vAlign w:val="bottom"/>
          </w:tcPr>
          <w:p w14:paraId="03AC6ABC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268</w:t>
            </w:r>
          </w:p>
        </w:tc>
        <w:tc>
          <w:tcPr>
            <w:tcW w:w="1170" w:type="dxa"/>
          </w:tcPr>
          <w:p w14:paraId="08876B11" w14:textId="77777777" w:rsidR="00A1320E" w:rsidRPr="001035A2" w:rsidRDefault="00F516D6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4E232A91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268</w:t>
            </w:r>
          </w:p>
        </w:tc>
        <w:tc>
          <w:tcPr>
            <w:tcW w:w="1170" w:type="dxa"/>
          </w:tcPr>
          <w:p w14:paraId="3624C9C7" w14:textId="77777777" w:rsidR="00A1320E" w:rsidRPr="001035A2" w:rsidRDefault="00F516D6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213</w:t>
            </w:r>
          </w:p>
        </w:tc>
      </w:tr>
      <w:tr w:rsidR="00A1320E" w:rsidRPr="001035A2" w14:paraId="2B9EB79B" w14:textId="77777777" w:rsidTr="002A68DB">
        <w:tc>
          <w:tcPr>
            <w:tcW w:w="4050" w:type="dxa"/>
          </w:tcPr>
          <w:p w14:paraId="70DA1D19" w14:textId="77777777" w:rsidR="00A1320E" w:rsidRPr="001035A2" w:rsidRDefault="00244E74" w:rsidP="00F516D6">
            <w:pPr>
              <w:tabs>
                <w:tab w:val="left" w:pos="342"/>
              </w:tabs>
              <w:spacing w:line="34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2</w:t>
            </w:r>
            <w:r w:rsidR="00A1320E" w:rsidRPr="001035A2">
              <w:rPr>
                <w:rFonts w:ascii="Angsana New" w:hAnsi="Angsana New"/>
                <w:sz w:val="28"/>
                <w:szCs w:val="28"/>
              </w:rPr>
              <w:t>)</w:t>
            </w:r>
            <w:r w:rsidR="00A1320E" w:rsidRPr="001035A2">
              <w:rPr>
                <w:rFonts w:ascii="Angsana New" w:hAnsi="Angsana New"/>
                <w:sz w:val="28"/>
                <w:szCs w:val="28"/>
              </w:rPr>
              <w:tab/>
            </w:r>
            <w:r w:rsidR="00A1320E" w:rsidRPr="001035A2">
              <w:rPr>
                <w:rFonts w:ascii="Angsana New" w:hAnsi="Angsana New"/>
                <w:sz w:val="28"/>
                <w:szCs w:val="28"/>
                <w:cs/>
              </w:rPr>
              <w:t>ค่าบริการข้อมูลการรักษาทางการแพทย์</w:t>
            </w:r>
          </w:p>
        </w:tc>
        <w:tc>
          <w:tcPr>
            <w:tcW w:w="1170" w:type="dxa"/>
            <w:vAlign w:val="bottom"/>
          </w:tcPr>
          <w:p w14:paraId="7A9B49B4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14:paraId="326787E3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</w:p>
        </w:tc>
        <w:tc>
          <w:tcPr>
            <w:tcW w:w="1170" w:type="dxa"/>
            <w:vAlign w:val="bottom"/>
          </w:tcPr>
          <w:p w14:paraId="48D4CEEE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14:paraId="27135488" w14:textId="77777777" w:rsidR="00A1320E" w:rsidRPr="001035A2" w:rsidRDefault="00F516D6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</w:p>
        </w:tc>
      </w:tr>
      <w:tr w:rsidR="00A1320E" w:rsidRPr="001035A2" w14:paraId="2D9E5214" w14:textId="77777777" w:rsidTr="002A68DB">
        <w:tc>
          <w:tcPr>
            <w:tcW w:w="4050" w:type="dxa"/>
          </w:tcPr>
          <w:p w14:paraId="02F672C1" w14:textId="77777777" w:rsidR="00A1320E" w:rsidRPr="001035A2" w:rsidRDefault="00244E74" w:rsidP="00F516D6">
            <w:pPr>
              <w:tabs>
                <w:tab w:val="left" w:pos="342"/>
              </w:tabs>
              <w:spacing w:line="340" w:lineRule="exact"/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3</w:t>
            </w:r>
            <w:r w:rsidR="00A1320E" w:rsidRPr="001035A2">
              <w:rPr>
                <w:rFonts w:ascii="Angsana New" w:hAnsi="Angsana New"/>
                <w:sz w:val="28"/>
                <w:szCs w:val="28"/>
              </w:rPr>
              <w:t>)</w:t>
            </w:r>
            <w:r w:rsidR="00A1320E" w:rsidRPr="001035A2">
              <w:rPr>
                <w:rFonts w:ascii="Angsana New" w:hAnsi="Angsana New"/>
                <w:sz w:val="28"/>
                <w:szCs w:val="28"/>
              </w:rPr>
              <w:tab/>
            </w:r>
            <w:r w:rsidR="00A1320E" w:rsidRPr="001035A2">
              <w:rPr>
                <w:rFonts w:ascii="Angsana New" w:hAnsi="Angsana New"/>
                <w:sz w:val="28"/>
                <w:szCs w:val="28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1170" w:type="dxa"/>
            <w:vAlign w:val="bottom"/>
          </w:tcPr>
          <w:p w14:paraId="439D077E" w14:textId="77777777" w:rsidR="00A1320E" w:rsidRPr="001035A2" w:rsidRDefault="00B672BD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173</w:t>
            </w:r>
          </w:p>
        </w:tc>
        <w:tc>
          <w:tcPr>
            <w:tcW w:w="1170" w:type="dxa"/>
          </w:tcPr>
          <w:p w14:paraId="7A353B26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197</w:t>
            </w:r>
          </w:p>
        </w:tc>
        <w:tc>
          <w:tcPr>
            <w:tcW w:w="1170" w:type="dxa"/>
            <w:vAlign w:val="bottom"/>
          </w:tcPr>
          <w:p w14:paraId="672B117F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173</w:t>
            </w:r>
          </w:p>
        </w:tc>
        <w:tc>
          <w:tcPr>
            <w:tcW w:w="1170" w:type="dxa"/>
          </w:tcPr>
          <w:p w14:paraId="7A4B162A" w14:textId="77777777" w:rsidR="00A1320E" w:rsidRPr="001035A2" w:rsidRDefault="00F516D6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197</w:t>
            </w:r>
          </w:p>
        </w:tc>
      </w:tr>
      <w:tr w:rsidR="00A1320E" w:rsidRPr="001035A2" w14:paraId="4964EC58" w14:textId="77777777" w:rsidTr="002A68DB">
        <w:tc>
          <w:tcPr>
            <w:tcW w:w="4050" w:type="dxa"/>
          </w:tcPr>
          <w:p w14:paraId="2DBF96D1" w14:textId="77777777" w:rsidR="00A1320E" w:rsidRPr="001035A2" w:rsidRDefault="00244E74" w:rsidP="00F516D6">
            <w:pPr>
              <w:tabs>
                <w:tab w:val="left" w:pos="342"/>
              </w:tabs>
              <w:spacing w:line="340" w:lineRule="exact"/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35A2">
              <w:rPr>
                <w:rFonts w:ascii="Angsana New" w:hAnsi="Angsana New"/>
                <w:sz w:val="28"/>
                <w:szCs w:val="28"/>
              </w:rPr>
              <w:t>4</w:t>
            </w:r>
            <w:r w:rsidR="00A1320E" w:rsidRPr="001035A2">
              <w:rPr>
                <w:rFonts w:ascii="Angsana New" w:hAnsi="Angsana New"/>
                <w:sz w:val="28"/>
                <w:szCs w:val="28"/>
              </w:rPr>
              <w:t>)</w:t>
            </w:r>
            <w:r w:rsidR="00A1320E" w:rsidRPr="001035A2">
              <w:rPr>
                <w:rFonts w:ascii="Angsana New" w:hAnsi="Angsana New"/>
                <w:sz w:val="28"/>
                <w:szCs w:val="28"/>
              </w:rPr>
              <w:tab/>
            </w:r>
            <w:r w:rsidR="00A1320E" w:rsidRPr="001035A2">
              <w:rPr>
                <w:rFonts w:ascii="Angsana New" w:hAnsi="Angsana New"/>
                <w:sz w:val="28"/>
                <w:szCs w:val="28"/>
                <w:cs/>
              </w:rPr>
              <w:t>โครงการวิจัยทางการแพทย์</w:t>
            </w:r>
          </w:p>
        </w:tc>
        <w:tc>
          <w:tcPr>
            <w:tcW w:w="1170" w:type="dxa"/>
            <w:vAlign w:val="bottom"/>
          </w:tcPr>
          <w:p w14:paraId="2A09A9B1" w14:textId="77777777" w:rsidR="00A1320E" w:rsidRPr="001035A2" w:rsidRDefault="00B672BD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FBFB601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B621E1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E3E5C3A" w14:textId="77777777" w:rsidR="00A1320E" w:rsidRPr="001035A2" w:rsidRDefault="00A1320E" w:rsidP="00F516D6">
            <w:pPr>
              <w:tabs>
                <w:tab w:val="decimal" w:pos="702"/>
              </w:tabs>
              <w:spacing w:line="34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35A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</w:tbl>
    <w:p w14:paraId="3FCBCC8D" w14:textId="3A9C2D67" w:rsidR="00784B9F" w:rsidRPr="001035A2" w:rsidRDefault="00420A56" w:rsidP="00D65823">
      <w:pPr>
        <w:pStyle w:val="Heading3"/>
        <w:spacing w:line="420" w:lineRule="exact"/>
        <w:ind w:left="547" w:hanging="547"/>
        <w:jc w:val="thaiDistribute"/>
        <w:rPr>
          <w:b/>
          <w:bCs/>
        </w:rPr>
      </w:pPr>
      <w:r w:rsidRPr="001035A2">
        <w:rPr>
          <w:b/>
          <w:bCs/>
        </w:rPr>
        <w:t>20</w:t>
      </w:r>
      <w:r w:rsidR="00784B9F" w:rsidRPr="001035A2">
        <w:rPr>
          <w:b/>
          <w:bCs/>
        </w:rPr>
        <w:t>.</w:t>
      </w:r>
      <w:r w:rsidR="00057EE5" w:rsidRPr="001035A2">
        <w:rPr>
          <w:b/>
          <w:bCs/>
        </w:rPr>
        <w:t>3</w:t>
      </w:r>
      <w:r w:rsidR="00784B9F" w:rsidRPr="001035A2">
        <w:rPr>
          <w:b/>
          <w:bCs/>
        </w:rPr>
        <w:tab/>
      </w:r>
      <w:r w:rsidR="00784B9F" w:rsidRPr="001035A2">
        <w:rPr>
          <w:b/>
          <w:bCs/>
          <w:cs/>
        </w:rPr>
        <w:t>ภาระผูกพันเกี่ยวกับเงินลงทุนในบริษัทย่อย</w:t>
      </w:r>
    </w:p>
    <w:p w14:paraId="08731C3C" w14:textId="21D93B00" w:rsidR="00221017" w:rsidRPr="001035A2" w:rsidRDefault="00221017" w:rsidP="00D65823">
      <w:pPr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5337" w:rsidRPr="001035A2">
        <w:rPr>
          <w:rFonts w:ascii="Angsana New" w:hAnsi="Angsana New"/>
          <w:sz w:val="32"/>
          <w:szCs w:val="32"/>
        </w:rPr>
        <w:t>31</w:t>
      </w:r>
      <w:r w:rsidR="00645ECE" w:rsidRPr="001035A2">
        <w:rPr>
          <w:rFonts w:ascii="Angsana New" w:hAnsi="Angsana New"/>
          <w:sz w:val="32"/>
          <w:szCs w:val="32"/>
        </w:rPr>
        <w:t xml:space="preserve"> </w:t>
      </w:r>
      <w:r w:rsidR="001B5337" w:rsidRPr="001035A2">
        <w:rPr>
          <w:rFonts w:ascii="Angsana New" w:hAnsi="Angsana New"/>
          <w:sz w:val="32"/>
          <w:szCs w:val="32"/>
          <w:cs/>
        </w:rPr>
        <w:t>มีนาคม</w:t>
      </w:r>
      <w:r w:rsidR="001B5337" w:rsidRPr="001035A2">
        <w:rPr>
          <w:rFonts w:ascii="Angsana New" w:hAnsi="Angsana New"/>
          <w:sz w:val="32"/>
          <w:szCs w:val="32"/>
        </w:rPr>
        <w:t xml:space="preserve">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1B5337" w:rsidRPr="001035A2">
        <w:rPr>
          <w:rFonts w:ascii="Angsana New" w:hAnsi="Angsana New"/>
          <w:sz w:val="32"/>
          <w:szCs w:val="32"/>
        </w:rPr>
        <w:t>3</w:t>
      </w:r>
      <w:r w:rsidR="009A5AFB"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บริษัทฯมีภาระผูกพันเกี่ยวกับส่วนของเงินลงทุนในบริษัทย่อย</w:t>
      </w:r>
      <w:r w:rsidR="00C35D65" w:rsidRPr="001035A2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1035A2">
        <w:rPr>
          <w:rFonts w:ascii="Angsana New" w:hAnsi="Angsana New"/>
          <w:sz w:val="32"/>
          <w:szCs w:val="32"/>
          <w:cs/>
        </w:rPr>
        <w:t>ในต่างประเทศ</w:t>
      </w:r>
      <w:r w:rsidRPr="001035A2">
        <w:rPr>
          <w:rFonts w:ascii="Angsana New" w:hAnsi="Angsana New"/>
          <w:sz w:val="32"/>
          <w:szCs w:val="32"/>
        </w:rPr>
        <w:t xml:space="preserve"> (</w:t>
      </w:r>
      <w:r w:rsidRPr="001035A2">
        <w:rPr>
          <w:rFonts w:ascii="Angsana New" w:hAnsi="Angsana New"/>
          <w:sz w:val="32"/>
          <w:szCs w:val="32"/>
          <w:cs/>
        </w:rPr>
        <w:t>บริษัท เอเชีย โกลเบิล เฮลธ์ จำกัด) ที่ยังไม่เรียกชำระเป็นจำนวนเงิน</w:t>
      </w:r>
      <w:r w:rsidR="00E85137" w:rsidRPr="001035A2">
        <w:rPr>
          <w:rFonts w:ascii="Angsana New" w:hAnsi="Angsana New"/>
          <w:sz w:val="32"/>
          <w:szCs w:val="32"/>
        </w:rPr>
        <w:t xml:space="preserve">           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="009B0EA5" w:rsidRPr="001035A2">
        <w:rPr>
          <w:rFonts w:ascii="Angsana New" w:hAnsi="Angsana New"/>
          <w:sz w:val="32"/>
          <w:szCs w:val="32"/>
        </w:rPr>
        <w:t>2.4</w:t>
      </w:r>
      <w:r w:rsidR="00CB3354"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1035A2">
        <w:rPr>
          <w:rFonts w:ascii="Angsana New" w:hAnsi="Angsana New"/>
          <w:sz w:val="32"/>
          <w:szCs w:val="32"/>
        </w:rPr>
        <w:t xml:space="preserve"> (</w:t>
      </w:r>
      <w:r w:rsidR="00A42946" w:rsidRPr="001035A2">
        <w:rPr>
          <w:rFonts w:ascii="Angsana New" w:hAnsi="Angsana New"/>
          <w:sz w:val="32"/>
          <w:szCs w:val="32"/>
        </w:rPr>
        <w:t>31</w:t>
      </w:r>
      <w:r w:rsidR="006101CF" w:rsidRPr="001035A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1B5337" w:rsidRPr="001035A2">
        <w:rPr>
          <w:rFonts w:ascii="Angsana New" w:hAnsi="Angsana New"/>
          <w:sz w:val="32"/>
          <w:szCs w:val="32"/>
        </w:rPr>
        <w:t>2</w:t>
      </w:r>
      <w:r w:rsidRPr="001035A2">
        <w:rPr>
          <w:rFonts w:ascii="Angsana New" w:hAnsi="Angsana New"/>
          <w:sz w:val="32"/>
          <w:szCs w:val="32"/>
        </w:rPr>
        <w:t xml:space="preserve">: </w:t>
      </w:r>
      <w:r w:rsidR="00A42946" w:rsidRPr="001035A2">
        <w:rPr>
          <w:rFonts w:ascii="Angsana New" w:hAnsi="Angsana New"/>
          <w:sz w:val="32"/>
          <w:szCs w:val="32"/>
        </w:rPr>
        <w:t>2</w:t>
      </w:r>
      <w:r w:rsidRPr="001035A2">
        <w:rPr>
          <w:rFonts w:ascii="Angsana New" w:hAnsi="Angsana New"/>
          <w:sz w:val="32"/>
          <w:szCs w:val="32"/>
        </w:rPr>
        <w:t>.</w:t>
      </w:r>
      <w:r w:rsidR="00A42946" w:rsidRPr="001035A2">
        <w:rPr>
          <w:rFonts w:ascii="Angsana New" w:hAnsi="Angsana New"/>
          <w:sz w:val="32"/>
          <w:szCs w:val="32"/>
        </w:rPr>
        <w:t>4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1035A2">
        <w:rPr>
          <w:rFonts w:ascii="Angsana New" w:hAnsi="Angsana New"/>
          <w:sz w:val="32"/>
          <w:szCs w:val="32"/>
        </w:rPr>
        <w:t>)</w:t>
      </w:r>
    </w:p>
    <w:p w14:paraId="430EE990" w14:textId="238994E2" w:rsidR="001003E8" w:rsidRPr="001035A2" w:rsidRDefault="00420A56" w:rsidP="009E61CF">
      <w:pPr>
        <w:pStyle w:val="Heading3"/>
        <w:ind w:left="547" w:hanging="547"/>
        <w:jc w:val="thaiDistribute"/>
        <w:rPr>
          <w:b/>
          <w:bCs/>
        </w:rPr>
      </w:pPr>
      <w:r w:rsidRPr="001035A2">
        <w:rPr>
          <w:b/>
          <w:bCs/>
        </w:rPr>
        <w:t>20</w:t>
      </w:r>
      <w:r w:rsidR="001003E8" w:rsidRPr="001035A2">
        <w:rPr>
          <w:b/>
          <w:bCs/>
        </w:rPr>
        <w:t>.</w:t>
      </w:r>
      <w:r w:rsidR="00057EE5" w:rsidRPr="001035A2">
        <w:rPr>
          <w:b/>
          <w:bCs/>
        </w:rPr>
        <w:t>4</w:t>
      </w:r>
      <w:r w:rsidR="001003E8" w:rsidRPr="001035A2">
        <w:rPr>
          <w:b/>
          <w:bCs/>
        </w:rPr>
        <w:tab/>
      </w:r>
      <w:r w:rsidR="001003E8" w:rsidRPr="001035A2">
        <w:rPr>
          <w:b/>
          <w:bCs/>
          <w:cs/>
        </w:rPr>
        <w:t>การค้ำประกัน</w:t>
      </w:r>
    </w:p>
    <w:p w14:paraId="2E2302E5" w14:textId="77777777" w:rsidR="001003E8" w:rsidRPr="001035A2" w:rsidRDefault="004F340E" w:rsidP="009E61CF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="00E27928" w:rsidRPr="001035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5337" w:rsidRPr="001035A2">
        <w:rPr>
          <w:rFonts w:ascii="Angsana New" w:hAnsi="Angsana New"/>
          <w:sz w:val="32"/>
          <w:szCs w:val="32"/>
        </w:rPr>
        <w:t>31</w:t>
      </w:r>
      <w:r w:rsidR="00645ECE" w:rsidRPr="001035A2">
        <w:rPr>
          <w:rFonts w:ascii="Angsana New" w:hAnsi="Angsana New"/>
          <w:sz w:val="32"/>
          <w:szCs w:val="32"/>
        </w:rPr>
        <w:t xml:space="preserve"> </w:t>
      </w:r>
      <w:r w:rsidR="001B5337" w:rsidRPr="001035A2">
        <w:rPr>
          <w:rFonts w:ascii="Angsana New" w:hAnsi="Angsana New"/>
          <w:sz w:val="32"/>
          <w:szCs w:val="32"/>
          <w:cs/>
        </w:rPr>
        <w:t>มีนาคม</w:t>
      </w:r>
      <w:r w:rsidR="001B5337" w:rsidRPr="001035A2">
        <w:rPr>
          <w:rFonts w:ascii="Angsana New" w:hAnsi="Angsana New"/>
          <w:sz w:val="32"/>
          <w:szCs w:val="32"/>
        </w:rPr>
        <w:t xml:space="preserve">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1B5337" w:rsidRPr="001035A2">
        <w:rPr>
          <w:rFonts w:ascii="Angsana New" w:hAnsi="Angsana New"/>
          <w:sz w:val="32"/>
          <w:szCs w:val="32"/>
        </w:rPr>
        <w:t>3</w:t>
      </w:r>
      <w:r w:rsidR="009A5AFB" w:rsidRPr="001035A2">
        <w:rPr>
          <w:rFonts w:ascii="Angsana New" w:hAnsi="Angsana New"/>
          <w:sz w:val="32"/>
          <w:szCs w:val="32"/>
          <w:cs/>
        </w:rPr>
        <w:t xml:space="preserve"> </w:t>
      </w:r>
      <w:r w:rsidR="00EC1C5F" w:rsidRPr="001035A2">
        <w:rPr>
          <w:rFonts w:ascii="Angsana New" w:hAnsi="Angsana New"/>
          <w:sz w:val="32"/>
          <w:szCs w:val="32"/>
          <w:cs/>
        </w:rPr>
        <w:t>บริษัทฯ</w:t>
      </w:r>
      <w:r w:rsidR="001003E8" w:rsidRPr="001035A2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มีหนังสือค้ำประกันที่ออกโดยธนาคารในนามของบริษัทฯเหลืออยู่เป็นจำนวนเงิน</w:t>
      </w:r>
      <w:r w:rsidR="00E56AC6" w:rsidRPr="001035A2">
        <w:rPr>
          <w:rFonts w:ascii="Angsana New" w:hAnsi="Angsana New"/>
          <w:sz w:val="32"/>
          <w:szCs w:val="32"/>
        </w:rPr>
        <w:t xml:space="preserve"> </w:t>
      </w:r>
      <w:r w:rsidR="00DA6745" w:rsidRPr="001035A2">
        <w:rPr>
          <w:rFonts w:ascii="Angsana New" w:hAnsi="Angsana New"/>
          <w:sz w:val="32"/>
          <w:szCs w:val="32"/>
        </w:rPr>
        <w:t>30</w:t>
      </w:r>
      <w:r w:rsidR="00E36525" w:rsidRPr="001035A2">
        <w:rPr>
          <w:rFonts w:ascii="Angsana New" w:hAnsi="Angsana New"/>
          <w:sz w:val="32"/>
          <w:szCs w:val="32"/>
        </w:rPr>
        <w:t xml:space="preserve"> </w:t>
      </w:r>
      <w:r w:rsidR="001003E8" w:rsidRPr="001035A2">
        <w:rPr>
          <w:rFonts w:ascii="Angsana New" w:hAnsi="Angsana New"/>
          <w:sz w:val="32"/>
          <w:szCs w:val="32"/>
          <w:cs/>
        </w:rPr>
        <w:t>ล้านบาท</w:t>
      </w:r>
      <w:r w:rsidR="007E3832" w:rsidRPr="001035A2">
        <w:rPr>
          <w:rFonts w:ascii="Angsana New" w:hAnsi="Angsana New"/>
          <w:sz w:val="32"/>
          <w:szCs w:val="32"/>
        </w:rPr>
        <w:t xml:space="preserve"> </w:t>
      </w:r>
      <w:r w:rsidR="007E3832" w:rsidRPr="001035A2">
        <w:rPr>
          <w:rFonts w:ascii="Angsana New" w:hAnsi="Angsana New"/>
          <w:sz w:val="32"/>
          <w:szCs w:val="32"/>
          <w:cs/>
        </w:rPr>
        <w:t>(</w:t>
      </w:r>
      <w:r w:rsidR="00A42946" w:rsidRPr="001035A2">
        <w:rPr>
          <w:rFonts w:ascii="Angsana New" w:hAnsi="Angsana New"/>
          <w:sz w:val="32"/>
          <w:szCs w:val="32"/>
        </w:rPr>
        <w:t>31</w:t>
      </w:r>
      <w:r w:rsidR="006101CF" w:rsidRPr="001035A2">
        <w:rPr>
          <w:rFonts w:ascii="Angsana New" w:hAnsi="Angsana New"/>
          <w:sz w:val="32"/>
          <w:szCs w:val="32"/>
          <w:cs/>
        </w:rPr>
        <w:t xml:space="preserve"> </w:t>
      </w:r>
      <w:r w:rsidR="00672D66" w:rsidRPr="001035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1035A2">
        <w:rPr>
          <w:rFonts w:ascii="Angsana New" w:hAnsi="Angsana New"/>
          <w:sz w:val="32"/>
          <w:szCs w:val="32"/>
        </w:rPr>
        <w:t>256</w:t>
      </w:r>
      <w:r w:rsidR="001B5337" w:rsidRPr="001035A2">
        <w:rPr>
          <w:rFonts w:ascii="Angsana New" w:hAnsi="Angsana New"/>
          <w:sz w:val="32"/>
          <w:szCs w:val="32"/>
        </w:rPr>
        <w:t>2</w:t>
      </w:r>
      <w:r w:rsidR="007E3832" w:rsidRPr="001035A2">
        <w:rPr>
          <w:rFonts w:ascii="Angsana New" w:hAnsi="Angsana New"/>
          <w:sz w:val="32"/>
          <w:szCs w:val="32"/>
        </w:rPr>
        <w:t>:</w:t>
      </w:r>
      <w:r w:rsidR="007E3832" w:rsidRPr="001035A2">
        <w:rPr>
          <w:rFonts w:ascii="Angsana New" w:hAnsi="Angsana New"/>
          <w:sz w:val="32"/>
          <w:szCs w:val="32"/>
          <w:cs/>
        </w:rPr>
        <w:t xml:space="preserve"> </w:t>
      </w:r>
      <w:r w:rsidR="00A42946" w:rsidRPr="001035A2">
        <w:rPr>
          <w:rFonts w:ascii="Angsana New" w:hAnsi="Angsana New"/>
          <w:sz w:val="32"/>
          <w:szCs w:val="32"/>
        </w:rPr>
        <w:t>30</w:t>
      </w:r>
      <w:r w:rsidR="007E3832" w:rsidRPr="001035A2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C1C5F" w:rsidRPr="001035A2">
        <w:rPr>
          <w:rFonts w:ascii="Angsana New" w:hAnsi="Angsana New"/>
          <w:sz w:val="32"/>
          <w:szCs w:val="32"/>
          <w:cs/>
        </w:rPr>
        <w:t>ซึ่ง</w:t>
      </w:r>
      <w:r w:rsidR="001003E8" w:rsidRPr="001035A2">
        <w:rPr>
          <w:rFonts w:ascii="Angsana New" w:hAnsi="Angsana New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="00B7127D" w:rsidRPr="001035A2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032CCE8" w14:textId="0693C6B8" w:rsidR="004F4D6F" w:rsidRPr="001035A2" w:rsidRDefault="00420A56" w:rsidP="009E61CF">
      <w:pPr>
        <w:pStyle w:val="Heading3"/>
        <w:ind w:left="540" w:hanging="540"/>
        <w:jc w:val="thaiDistribute"/>
        <w:rPr>
          <w:b/>
          <w:bCs/>
        </w:rPr>
      </w:pPr>
      <w:r w:rsidRPr="001035A2">
        <w:rPr>
          <w:b/>
          <w:bCs/>
        </w:rPr>
        <w:t>20</w:t>
      </w:r>
      <w:r w:rsidR="004F4D6F" w:rsidRPr="001035A2">
        <w:rPr>
          <w:b/>
          <w:bCs/>
          <w:cs/>
        </w:rPr>
        <w:t>.</w:t>
      </w:r>
      <w:r w:rsidR="004F4D6F" w:rsidRPr="001035A2">
        <w:rPr>
          <w:b/>
          <w:bCs/>
        </w:rPr>
        <w:t>5</w:t>
      </w:r>
      <w:r w:rsidR="004F4D6F" w:rsidRPr="001035A2">
        <w:rPr>
          <w:b/>
          <w:bCs/>
          <w:cs/>
        </w:rPr>
        <w:tab/>
        <w:t>หนี้สินที่อาจเกิดขึ้นจากสัญญาเพื่อซื้อเงินลงทุนในบริษัทร่วม</w:t>
      </w:r>
    </w:p>
    <w:p w14:paraId="07EB9F3A" w14:textId="77777777" w:rsidR="004F4D6F" w:rsidRPr="001035A2" w:rsidRDefault="004F4D6F" w:rsidP="009E61CF">
      <w:pPr>
        <w:tabs>
          <w:tab w:val="left" w:pos="144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บริษัท บำรุงราษฎร์ เซอร์วิสเซส จำกัด </w:t>
      </w:r>
      <w:r w:rsidRPr="001035A2">
        <w:rPr>
          <w:rFonts w:ascii="Angsana New" w:hAnsi="Angsana New"/>
          <w:sz w:val="32"/>
          <w:szCs w:val="32"/>
        </w:rPr>
        <w:t>(“BS”)</w:t>
      </w:r>
      <w:r w:rsidRPr="001035A2">
        <w:rPr>
          <w:rFonts w:ascii="Angsana New" w:hAnsi="Angsana New"/>
          <w:sz w:val="32"/>
          <w:szCs w:val="32"/>
          <w:cs/>
        </w:rPr>
        <w:t xml:space="preserve"> ซึ่งเป็นบริษัทย่อยที่บริษัทฯถือหุ้นทั้งหมดมีหนี้สิน</w:t>
      </w:r>
      <w:r w:rsidRPr="001035A2">
        <w:rPr>
          <w:rFonts w:ascii="Angsana New" w:hAnsi="Angsana New"/>
          <w:sz w:val="32"/>
          <w:szCs w:val="32"/>
        </w:rPr>
        <w:t xml:space="preserve">   </w:t>
      </w:r>
      <w:r w:rsidRPr="001035A2">
        <w:rPr>
          <w:rFonts w:ascii="Angsana New" w:hAnsi="Angsana New"/>
          <w:sz w:val="32"/>
          <w:szCs w:val="32"/>
          <w:cs/>
        </w:rPr>
        <w:t>ที่อาจเกิดขึ้นตามสัญญา</w:t>
      </w:r>
      <w:r w:rsidRPr="001035A2">
        <w:rPr>
          <w:rFonts w:ascii="Angsana New" w:hAnsi="Angsana New"/>
          <w:sz w:val="32"/>
          <w:szCs w:val="32"/>
        </w:rPr>
        <w:t xml:space="preserve"> Subscription Agreement</w:t>
      </w:r>
      <w:r w:rsidRPr="001035A2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1035A2">
        <w:rPr>
          <w:rFonts w:ascii="Angsana New" w:hAnsi="Angsana New"/>
          <w:sz w:val="32"/>
          <w:szCs w:val="32"/>
        </w:rPr>
        <w:t>15</w:t>
      </w:r>
      <w:r w:rsidRPr="001035A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035A2">
        <w:rPr>
          <w:rFonts w:ascii="Angsana New" w:hAnsi="Angsana New"/>
          <w:sz w:val="32"/>
          <w:szCs w:val="32"/>
        </w:rPr>
        <w:t>2562</w:t>
      </w:r>
      <w:r w:rsidRPr="001035A2">
        <w:rPr>
          <w:rFonts w:ascii="Angsana New" w:hAnsi="Angsana New"/>
          <w:sz w:val="32"/>
          <w:szCs w:val="32"/>
          <w:cs/>
        </w:rPr>
        <w:t xml:space="preserve"> เพื่อซื้อเงินลงทุน</w:t>
      </w:r>
      <w:r w:rsidRPr="001035A2">
        <w:rPr>
          <w:rFonts w:ascii="Angsana New" w:hAnsi="Angsana New"/>
          <w:sz w:val="32"/>
          <w:szCs w:val="32"/>
        </w:rPr>
        <w:t xml:space="preserve">    </w:t>
      </w:r>
      <w:r w:rsidRPr="001035A2">
        <w:rPr>
          <w:rFonts w:ascii="Angsana New" w:hAnsi="Angsana New"/>
          <w:sz w:val="32"/>
          <w:szCs w:val="32"/>
          <w:cs/>
        </w:rPr>
        <w:t>ใน</w:t>
      </w:r>
      <w:bookmarkStart w:id="6" w:name="_Hlk33020347"/>
      <w:r w:rsidRPr="001035A2">
        <w:rPr>
          <w:rFonts w:ascii="Angsana New" w:hAnsi="Angsana New"/>
          <w:sz w:val="32"/>
          <w:szCs w:val="32"/>
          <w:cs/>
        </w:rPr>
        <w:t xml:space="preserve">บริษัท ไอด็อกเตอร์ พีทีอี ลิมิเต็ด </w:t>
      </w:r>
      <w:bookmarkEnd w:id="6"/>
      <w:r w:rsidRPr="001035A2">
        <w:rPr>
          <w:rFonts w:ascii="Angsana New" w:hAnsi="Angsana New"/>
          <w:sz w:val="32"/>
          <w:szCs w:val="32"/>
        </w:rPr>
        <w:t>(“IDoctor”)</w:t>
      </w:r>
      <w:r w:rsidRPr="001035A2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1035A2">
        <w:rPr>
          <w:rFonts w:ascii="Angsana New" w:hAnsi="Angsana New"/>
          <w:sz w:val="32"/>
          <w:szCs w:val="32"/>
        </w:rPr>
        <w:t xml:space="preserve">30 </w:t>
      </w:r>
      <w:r w:rsidRPr="001035A2">
        <w:rPr>
          <w:rFonts w:ascii="Angsana New" w:hAnsi="Angsana New"/>
          <w:sz w:val="32"/>
          <w:szCs w:val="32"/>
          <w:cs/>
        </w:rPr>
        <w:t>ของทุนจดทะเบียน ผู้ขายได้สิทธิในการรับสิ่งตอบแทนเพิ่มเติมในรูปแบบของการจ่ายเงินเพิ่มในอนาคต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>(</w:t>
      </w:r>
      <w:r w:rsidRPr="001035A2">
        <w:rPr>
          <w:rFonts w:ascii="Angsana New" w:hAnsi="Angsana New"/>
          <w:sz w:val="32"/>
          <w:szCs w:val="32"/>
        </w:rPr>
        <w:t>Earn</w:t>
      </w:r>
      <w:r w:rsidRPr="001035A2">
        <w:rPr>
          <w:rFonts w:ascii="Angsana New" w:hAnsi="Angsana New"/>
          <w:sz w:val="32"/>
          <w:szCs w:val="32"/>
          <w:cs/>
        </w:rPr>
        <w:t>-</w:t>
      </w:r>
      <w:r w:rsidRPr="001035A2">
        <w:rPr>
          <w:rFonts w:ascii="Angsana New" w:hAnsi="Angsana New"/>
          <w:sz w:val="32"/>
          <w:szCs w:val="32"/>
        </w:rPr>
        <w:t>out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</w:rPr>
        <w:t>payments)</w:t>
      </w:r>
      <w:r w:rsidRPr="001035A2">
        <w:rPr>
          <w:rFonts w:ascii="Angsana New" w:hAnsi="Angsana New"/>
          <w:sz w:val="32"/>
          <w:szCs w:val="32"/>
          <w:cs/>
        </w:rPr>
        <w:t xml:space="preserve"> ซึ่งขึ้นอยู่กับผลกำไรหรือขาดทุนสุทธิตามเป้าหมายตามที่ระบุไว้ในสัญญาและหนี้สิน</w:t>
      </w:r>
      <w:r w:rsidRPr="001035A2">
        <w:rPr>
          <w:rFonts w:ascii="Angsana New" w:hAnsi="Angsana New"/>
          <w:sz w:val="32"/>
          <w:szCs w:val="32"/>
        </w:rPr>
        <w:t xml:space="preserve">   </w:t>
      </w:r>
      <w:r w:rsidRPr="001035A2">
        <w:rPr>
          <w:rFonts w:ascii="Angsana New" w:hAnsi="Angsana New"/>
          <w:sz w:val="32"/>
          <w:szCs w:val="32"/>
          <w:cs/>
        </w:rPr>
        <w:t>ที่อาจเกิดขึ้นตามสัญญาดังกล่าวมีดังนี้</w:t>
      </w:r>
    </w:p>
    <w:p w14:paraId="7548175C" w14:textId="77777777" w:rsidR="004F4D6F" w:rsidRPr="001035A2" w:rsidRDefault="004F4D6F" w:rsidP="009E61CF">
      <w:pPr>
        <w:numPr>
          <w:ilvl w:val="0"/>
          <w:numId w:val="24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bookmarkStart w:id="7" w:name="_Hlk33021169"/>
      <w:r w:rsidRPr="001035A2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1035A2">
        <w:rPr>
          <w:rFonts w:ascii="Angsana New" w:hAnsi="Angsana New"/>
          <w:sz w:val="32"/>
          <w:szCs w:val="32"/>
        </w:rPr>
        <w:t xml:space="preserve">0.85 </w:t>
      </w:r>
      <w:r w:rsidRPr="001035A2">
        <w:rPr>
          <w:rFonts w:ascii="Angsana New" w:hAnsi="Angsana New"/>
          <w:sz w:val="32"/>
          <w:szCs w:val="32"/>
          <w:cs/>
        </w:rPr>
        <w:t xml:space="preserve">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035A2">
        <w:rPr>
          <w:rFonts w:ascii="Angsana New" w:hAnsi="Angsana New"/>
          <w:sz w:val="32"/>
          <w:szCs w:val="32"/>
        </w:rPr>
        <w:t>2561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</w:rPr>
        <w:t xml:space="preserve">   </w:t>
      </w:r>
      <w:r w:rsidRPr="001035A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035A2">
        <w:rPr>
          <w:rFonts w:ascii="Angsana New" w:hAnsi="Angsana New"/>
          <w:sz w:val="32"/>
          <w:szCs w:val="32"/>
        </w:rPr>
        <w:t>31</w:t>
      </w:r>
      <w:r w:rsidRPr="001035A2">
        <w:rPr>
          <w:rFonts w:ascii="Angsana New" w:hAnsi="Angsana New"/>
          <w:sz w:val="32"/>
          <w:szCs w:val="32"/>
          <w:cs/>
        </w:rPr>
        <w:t xml:space="preserve"> ตุลาคม </w:t>
      </w:r>
      <w:r w:rsidRPr="001035A2">
        <w:rPr>
          <w:rFonts w:ascii="Angsana New" w:hAnsi="Angsana New"/>
          <w:sz w:val="32"/>
          <w:szCs w:val="32"/>
        </w:rPr>
        <w:t>2562</w:t>
      </w:r>
    </w:p>
    <w:p w14:paraId="69B51377" w14:textId="77777777" w:rsidR="004F4D6F" w:rsidRPr="001035A2" w:rsidRDefault="004F4D6F" w:rsidP="009E61CF">
      <w:pPr>
        <w:numPr>
          <w:ilvl w:val="0"/>
          <w:numId w:val="24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bookmarkStart w:id="8" w:name="_Hlk33021228"/>
      <w:bookmarkEnd w:id="7"/>
      <w:r w:rsidRPr="001035A2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1035A2">
        <w:rPr>
          <w:rFonts w:ascii="Angsana New" w:hAnsi="Angsana New"/>
          <w:sz w:val="32"/>
          <w:szCs w:val="32"/>
        </w:rPr>
        <w:t>0.85</w:t>
      </w:r>
      <w:r w:rsidRPr="001035A2">
        <w:rPr>
          <w:rFonts w:ascii="Angsana New" w:hAnsi="Angsana New"/>
          <w:sz w:val="32"/>
          <w:szCs w:val="32"/>
          <w:cs/>
        </w:rPr>
        <w:t xml:space="preserve"> 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035A2">
        <w:rPr>
          <w:rFonts w:ascii="Angsana New" w:hAnsi="Angsana New"/>
          <w:sz w:val="32"/>
          <w:szCs w:val="32"/>
        </w:rPr>
        <w:t>2562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Pr="001035A2">
        <w:rPr>
          <w:rFonts w:ascii="Angsana New" w:hAnsi="Angsana New"/>
          <w:sz w:val="32"/>
          <w:szCs w:val="32"/>
        </w:rPr>
        <w:t xml:space="preserve">  </w:t>
      </w:r>
      <w:r w:rsidRPr="001035A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035A2">
        <w:rPr>
          <w:rFonts w:ascii="Angsana New" w:hAnsi="Angsana New"/>
          <w:sz w:val="32"/>
          <w:szCs w:val="32"/>
        </w:rPr>
        <w:t>31</w:t>
      </w:r>
      <w:r w:rsidRPr="001035A2">
        <w:rPr>
          <w:rFonts w:ascii="Angsana New" w:hAnsi="Angsana New"/>
          <w:sz w:val="32"/>
          <w:szCs w:val="32"/>
          <w:cs/>
        </w:rPr>
        <w:t xml:space="preserve"> ตุลาคม </w:t>
      </w:r>
      <w:r w:rsidRPr="001035A2">
        <w:rPr>
          <w:rFonts w:ascii="Angsana New" w:hAnsi="Angsana New"/>
          <w:sz w:val="32"/>
          <w:szCs w:val="32"/>
        </w:rPr>
        <w:t>2563</w:t>
      </w:r>
    </w:p>
    <w:bookmarkEnd w:id="8"/>
    <w:p w14:paraId="62B89D8F" w14:textId="77777777" w:rsidR="004F4D6F" w:rsidRPr="001035A2" w:rsidRDefault="004F4D6F" w:rsidP="009E61CF">
      <w:pPr>
        <w:numPr>
          <w:ilvl w:val="0"/>
          <w:numId w:val="24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1035A2">
        <w:rPr>
          <w:rFonts w:ascii="Angsana New" w:hAnsi="Angsana New"/>
          <w:sz w:val="32"/>
          <w:szCs w:val="32"/>
        </w:rPr>
        <w:t xml:space="preserve">2.55 </w:t>
      </w:r>
      <w:r w:rsidRPr="001035A2">
        <w:rPr>
          <w:rFonts w:ascii="Angsana New" w:hAnsi="Angsana New"/>
          <w:sz w:val="32"/>
          <w:szCs w:val="32"/>
          <w:cs/>
        </w:rPr>
        <w:t>ล้านเหรียญสหรัฐฯ หักด้วยเงินเพิ่มที่จ่ายแล้วในข้อ ก) และ ข) โดยพิจารณาจากผลกำไรหรือขาดทุนสุทธิตามเป้าหมายสำหรับรอบระยะเวลา</w:t>
      </w:r>
      <w:r w:rsidRPr="001035A2">
        <w:rPr>
          <w:rFonts w:ascii="Angsana New" w:hAnsi="Angsana New"/>
          <w:sz w:val="32"/>
          <w:szCs w:val="32"/>
        </w:rPr>
        <w:t xml:space="preserve">            </w:t>
      </w:r>
      <w:r w:rsidRPr="001035A2">
        <w:rPr>
          <w:rFonts w:ascii="Angsana New" w:hAnsi="Angsana New"/>
          <w:sz w:val="32"/>
          <w:szCs w:val="32"/>
          <w:cs/>
        </w:rPr>
        <w:t xml:space="preserve">ทางการเงินตั้งแต่วันที่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035A2">
        <w:rPr>
          <w:rFonts w:ascii="Angsana New" w:hAnsi="Angsana New"/>
          <w:sz w:val="32"/>
          <w:szCs w:val="32"/>
        </w:rPr>
        <w:t>31</w:t>
      </w:r>
      <w:r w:rsidRPr="001035A2">
        <w:rPr>
          <w:rFonts w:ascii="Angsana New" w:hAnsi="Angsana New"/>
          <w:sz w:val="32"/>
          <w:szCs w:val="32"/>
          <w:cs/>
        </w:rPr>
        <w:t xml:space="preserve"> ตุลาคม </w:t>
      </w:r>
      <w:r w:rsidRPr="001035A2">
        <w:rPr>
          <w:rFonts w:ascii="Angsana New" w:hAnsi="Angsana New"/>
          <w:sz w:val="32"/>
          <w:szCs w:val="32"/>
        </w:rPr>
        <w:t>2564</w:t>
      </w:r>
    </w:p>
    <w:p w14:paraId="5F817547" w14:textId="77777777" w:rsidR="004F4D6F" w:rsidRPr="001035A2" w:rsidRDefault="004F4D6F" w:rsidP="009E61CF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035A2">
        <w:rPr>
          <w:rFonts w:ascii="Angsana New" w:hAnsi="Angsana New"/>
          <w:spacing w:val="-2"/>
          <w:sz w:val="32"/>
          <w:szCs w:val="32"/>
          <w:cs/>
        </w:rPr>
        <w:t xml:space="preserve">ทั้งนี้บริษัทย่อยจะต้องจ่ายเงินเพิ่มในอนาคตให้แก่ผู้ขายภายใน </w:t>
      </w:r>
      <w:r w:rsidRPr="001035A2">
        <w:rPr>
          <w:rFonts w:ascii="Angsana New" w:hAnsi="Angsana New"/>
          <w:spacing w:val="-2"/>
          <w:sz w:val="32"/>
          <w:szCs w:val="32"/>
        </w:rPr>
        <w:t>45</w:t>
      </w:r>
      <w:r w:rsidRPr="001035A2">
        <w:rPr>
          <w:rFonts w:ascii="Angsana New" w:hAnsi="Angsana New"/>
          <w:spacing w:val="-2"/>
          <w:sz w:val="32"/>
          <w:szCs w:val="32"/>
          <w:cs/>
        </w:rPr>
        <w:t xml:space="preserve"> วัน เมื่อบริษัทย่อยได้รับ</w:t>
      </w:r>
      <w:r w:rsidRPr="001035A2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1035A2">
        <w:rPr>
          <w:rFonts w:ascii="Angsana New" w:hAnsi="Angsana New"/>
          <w:spacing w:val="-2"/>
          <w:sz w:val="32"/>
          <w:szCs w:val="32"/>
          <w:cs/>
        </w:rPr>
        <w:t>งบการเงินที่ได้ตรวจสอบแล้วของ</w:t>
      </w:r>
      <w:r w:rsidRPr="001035A2">
        <w:rPr>
          <w:rFonts w:ascii="Angsana New" w:hAnsi="Angsana New"/>
          <w:spacing w:val="-2"/>
          <w:sz w:val="32"/>
          <w:szCs w:val="32"/>
        </w:rPr>
        <w:t xml:space="preserve"> IDoctor</w:t>
      </w:r>
    </w:p>
    <w:p w14:paraId="047D0814" w14:textId="77777777" w:rsidR="004F4D6F" w:rsidRPr="001035A2" w:rsidRDefault="004F4D6F" w:rsidP="009E6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>กลุ่มบริษัทได้ทบทวนและประเมินความเป็นไปได้ที่กลุ่มบริษัทจะต้องจ่ายชำระเงินเพิ่มดังกล่าว</w:t>
      </w:r>
      <w:r w:rsidRPr="001035A2">
        <w:rPr>
          <w:rFonts w:ascii="Angsana New" w:hAnsi="Angsana New"/>
          <w:sz w:val="32"/>
          <w:szCs w:val="32"/>
        </w:rPr>
        <w:t xml:space="preserve">                            </w:t>
      </w:r>
      <w:r w:rsidRPr="001035A2">
        <w:rPr>
          <w:rFonts w:ascii="Angsana New" w:hAnsi="Angsana New"/>
          <w:sz w:val="32"/>
          <w:szCs w:val="32"/>
          <w:cs/>
        </w:rPr>
        <w:t xml:space="preserve">โดยพิจารณาจากสภาวะทางเศรษฐกิจ ผลการดำเนินงานที่เกิดขึ้นและประมาณการผลการดำเนินงานของ </w:t>
      </w:r>
      <w:r w:rsidRPr="001035A2">
        <w:rPr>
          <w:rFonts w:ascii="Angsana New" w:hAnsi="Angsana New"/>
          <w:sz w:val="32"/>
          <w:szCs w:val="32"/>
        </w:rPr>
        <w:t xml:space="preserve">IDoctor </w:t>
      </w:r>
      <w:r w:rsidRPr="001035A2">
        <w:rPr>
          <w:rFonts w:ascii="Angsana New" w:hAnsi="Angsana New"/>
          <w:sz w:val="32"/>
          <w:szCs w:val="32"/>
          <w:cs/>
        </w:rPr>
        <w:t xml:space="preserve">สำหรับรอบระยะเวลาทางการเงินตั้งแต่วันที่ </w:t>
      </w:r>
      <w:r w:rsidRPr="001035A2">
        <w:rPr>
          <w:rFonts w:ascii="Angsana New" w:hAnsi="Angsana New"/>
          <w:sz w:val="32"/>
          <w:szCs w:val="32"/>
        </w:rPr>
        <w:t>1</w:t>
      </w:r>
      <w:r w:rsidRPr="001035A2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035A2">
        <w:rPr>
          <w:rFonts w:ascii="Angsana New" w:hAnsi="Angsana New"/>
          <w:sz w:val="32"/>
          <w:szCs w:val="32"/>
        </w:rPr>
        <w:t>2561</w:t>
      </w:r>
      <w:r w:rsidRPr="001035A2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035A2">
        <w:rPr>
          <w:rFonts w:ascii="Angsana New" w:hAnsi="Angsana New"/>
          <w:sz w:val="32"/>
          <w:szCs w:val="32"/>
        </w:rPr>
        <w:t>31</w:t>
      </w:r>
      <w:r w:rsidRPr="001035A2">
        <w:rPr>
          <w:rFonts w:ascii="Angsana New" w:hAnsi="Angsana New"/>
          <w:sz w:val="32"/>
          <w:szCs w:val="32"/>
          <w:cs/>
        </w:rPr>
        <w:t xml:space="preserve"> ตุลาคม </w:t>
      </w:r>
      <w:r w:rsidRPr="001035A2">
        <w:rPr>
          <w:rFonts w:ascii="Angsana New" w:hAnsi="Angsana New"/>
          <w:sz w:val="32"/>
          <w:szCs w:val="32"/>
        </w:rPr>
        <w:t xml:space="preserve">2564 </w:t>
      </w:r>
      <w:r w:rsidRPr="001035A2">
        <w:rPr>
          <w:rFonts w:ascii="Angsana New" w:hAnsi="Angsana New"/>
          <w:sz w:val="32"/>
          <w:szCs w:val="32"/>
          <w:cs/>
        </w:rPr>
        <w:t xml:space="preserve">พบว่า ณ วันที่ </w:t>
      </w:r>
      <w:r w:rsidRPr="001035A2">
        <w:rPr>
          <w:rFonts w:ascii="Angsana New" w:hAnsi="Angsana New"/>
          <w:sz w:val="32"/>
          <w:szCs w:val="32"/>
        </w:rPr>
        <w:t>31</w:t>
      </w:r>
      <w:r w:rsidRPr="001035A2">
        <w:rPr>
          <w:rFonts w:ascii="Angsana New" w:hAnsi="Angsana New"/>
          <w:sz w:val="32"/>
          <w:szCs w:val="32"/>
          <w:cs/>
        </w:rPr>
        <w:t xml:space="preserve"> มีนาคม </w:t>
      </w:r>
      <w:r w:rsidRPr="001035A2">
        <w:rPr>
          <w:rFonts w:ascii="Angsana New" w:hAnsi="Angsana New"/>
          <w:sz w:val="32"/>
          <w:szCs w:val="32"/>
        </w:rPr>
        <w:t xml:space="preserve">2563 </w:t>
      </w:r>
      <w:r w:rsidRPr="001035A2">
        <w:rPr>
          <w:rFonts w:ascii="Angsana New" w:hAnsi="Angsana New"/>
          <w:sz w:val="32"/>
          <w:szCs w:val="32"/>
          <w:cs/>
        </w:rPr>
        <w:t xml:space="preserve">กลุ่มบริษัทประมาณการว่าไม่มีภาระที่จะต้องจ่ายเงินเพิ่มดังกล่าว </w:t>
      </w:r>
    </w:p>
    <w:p w14:paraId="55875E77" w14:textId="77777777" w:rsidR="00720D17" w:rsidRPr="001035A2" w:rsidRDefault="00720D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br w:type="page"/>
      </w:r>
    </w:p>
    <w:p w14:paraId="4BAB8E3A" w14:textId="732D1E9C" w:rsidR="00B53811" w:rsidRPr="001035A2" w:rsidRDefault="00F516D6" w:rsidP="00D65823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2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1</w:t>
      </w:r>
      <w:r w:rsidR="00B53811" w:rsidRPr="001035A2">
        <w:rPr>
          <w:rFonts w:ascii="Angsana New" w:hAnsi="Angsana New"/>
          <w:b/>
          <w:bCs/>
          <w:sz w:val="32"/>
          <w:szCs w:val="32"/>
        </w:rPr>
        <w:t>.</w:t>
      </w:r>
      <w:r w:rsidR="00B53811" w:rsidRPr="001035A2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F7C324C" w14:textId="1E088F7A" w:rsidR="00B53811" w:rsidRPr="001035A2" w:rsidRDefault="00B53811" w:rsidP="00D65823">
      <w:pPr>
        <w:widowControl w:val="0"/>
        <w:tabs>
          <w:tab w:val="left" w:pos="144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035A2">
        <w:rPr>
          <w:rFonts w:ascii="Angsana New" w:hAnsi="Angsana New"/>
          <w:sz w:val="32"/>
          <w:szCs w:val="32"/>
        </w:rPr>
        <w:t>31</w:t>
      </w:r>
      <w:r w:rsidRPr="001035A2">
        <w:rPr>
          <w:rFonts w:ascii="Angsana New" w:hAnsi="Angsana New"/>
          <w:sz w:val="32"/>
          <w:szCs w:val="32"/>
          <w:cs/>
        </w:rPr>
        <w:t xml:space="preserve"> </w:t>
      </w:r>
      <w:r w:rsidR="003F7802" w:rsidRPr="001035A2">
        <w:rPr>
          <w:rFonts w:ascii="Angsana New" w:hAnsi="Angsana New"/>
          <w:sz w:val="32"/>
          <w:szCs w:val="32"/>
          <w:cs/>
        </w:rPr>
        <w:t xml:space="preserve">มีนาคม </w:t>
      </w:r>
      <w:r w:rsidR="003F7802" w:rsidRPr="001035A2">
        <w:rPr>
          <w:rFonts w:ascii="Angsana New" w:hAnsi="Angsana New"/>
          <w:sz w:val="32"/>
          <w:szCs w:val="32"/>
        </w:rPr>
        <w:t>2563</w:t>
      </w:r>
      <w:r w:rsidRPr="001035A2">
        <w:rPr>
          <w:rFonts w:ascii="Angsana New" w:hAnsi="Angsana New"/>
          <w:sz w:val="32"/>
          <w:szCs w:val="32"/>
        </w:rPr>
        <w:t xml:space="preserve"> </w:t>
      </w:r>
      <w:r w:rsidRPr="001035A2">
        <w:rPr>
          <w:rFonts w:ascii="Angsana New" w:hAnsi="Angsana New"/>
          <w:sz w:val="32"/>
          <w:szCs w:val="32"/>
          <w:cs/>
        </w:rPr>
        <w:t xml:space="preserve">และ </w:t>
      </w:r>
      <w:r w:rsidR="003F7802" w:rsidRPr="001035A2">
        <w:rPr>
          <w:rFonts w:ascii="Angsana New" w:hAnsi="Angsana New"/>
          <w:sz w:val="32"/>
          <w:szCs w:val="32"/>
        </w:rPr>
        <w:t>31</w:t>
      </w:r>
      <w:r w:rsidR="003F7802" w:rsidRPr="001035A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7802" w:rsidRPr="001035A2">
        <w:rPr>
          <w:rFonts w:ascii="Angsana New" w:hAnsi="Angsana New"/>
          <w:sz w:val="32"/>
          <w:szCs w:val="32"/>
        </w:rPr>
        <w:t xml:space="preserve">2562 </w:t>
      </w:r>
      <w:r w:rsidRPr="001035A2">
        <w:rPr>
          <w:rFonts w:ascii="Angsana New" w:hAnsi="Angsana New"/>
          <w:sz w:val="32"/>
          <w:szCs w:val="32"/>
          <w:cs/>
        </w:rPr>
        <w:t>บริษัทฯมีสินทรัพย์และหนี้สินที่เปิดเผยมูลค่ายุติธรรมแยกแสดงตามลำดับชั้นของมูลค่ายุติธรรม ดังนี้</w:t>
      </w:r>
      <w:r w:rsidRPr="001035A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27"/>
        <w:gridCol w:w="7"/>
      </w:tblGrid>
      <w:tr w:rsidR="00B53811" w:rsidRPr="001035A2" w14:paraId="2D3D5F73" w14:textId="77777777" w:rsidTr="006265E6">
        <w:trPr>
          <w:gridAfter w:val="1"/>
          <w:wAfter w:w="7" w:type="dxa"/>
          <w:tblHeader/>
        </w:trPr>
        <w:tc>
          <w:tcPr>
            <w:tcW w:w="8836" w:type="dxa"/>
            <w:gridSpan w:val="5"/>
            <w:vAlign w:val="bottom"/>
          </w:tcPr>
          <w:p w14:paraId="2AA23E50" w14:textId="77777777" w:rsidR="00B53811" w:rsidRPr="001035A2" w:rsidRDefault="00B53811" w:rsidP="00D6582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53811" w:rsidRPr="001035A2" w14:paraId="7F7C2B01" w14:textId="77777777" w:rsidTr="006265E6">
        <w:trPr>
          <w:trHeight w:val="414"/>
          <w:tblHeader/>
        </w:trPr>
        <w:tc>
          <w:tcPr>
            <w:tcW w:w="3600" w:type="dxa"/>
            <w:vAlign w:val="bottom"/>
          </w:tcPr>
          <w:p w14:paraId="26839732" w14:textId="77777777" w:rsidR="00B53811" w:rsidRPr="001035A2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vAlign w:val="bottom"/>
          </w:tcPr>
          <w:p w14:paraId="214C1988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811" w:rsidRPr="001035A2" w14:paraId="23142FEE" w14:textId="77777777" w:rsidTr="006265E6">
        <w:trPr>
          <w:trHeight w:val="414"/>
          <w:tblHeader/>
        </w:trPr>
        <w:tc>
          <w:tcPr>
            <w:tcW w:w="3600" w:type="dxa"/>
            <w:vAlign w:val="bottom"/>
          </w:tcPr>
          <w:p w14:paraId="598AB2D5" w14:textId="77777777" w:rsidR="00B53811" w:rsidRPr="001035A2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vAlign w:val="bottom"/>
          </w:tcPr>
          <w:p w14:paraId="38FB7DC1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มีนาคม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B53811" w:rsidRPr="001035A2" w14:paraId="13C3A029" w14:textId="77777777" w:rsidTr="006265E6">
        <w:trPr>
          <w:tblHeader/>
        </w:trPr>
        <w:tc>
          <w:tcPr>
            <w:tcW w:w="3600" w:type="dxa"/>
            <w:vAlign w:val="bottom"/>
          </w:tcPr>
          <w:p w14:paraId="587F76A1" w14:textId="77777777" w:rsidR="00B53811" w:rsidRPr="001035A2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2CF6EF08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14:paraId="183CD901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15DBFB2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gridSpan w:val="2"/>
            <w:vAlign w:val="bottom"/>
          </w:tcPr>
          <w:p w14:paraId="349002AE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53811" w:rsidRPr="001035A2" w14:paraId="0F2C4125" w14:textId="77777777" w:rsidTr="006265E6">
        <w:trPr>
          <w:gridAfter w:val="1"/>
          <w:wAfter w:w="7" w:type="dxa"/>
          <w:trHeight w:val="73"/>
        </w:trPr>
        <w:tc>
          <w:tcPr>
            <w:tcW w:w="8836" w:type="dxa"/>
            <w:gridSpan w:val="5"/>
            <w:vAlign w:val="bottom"/>
          </w:tcPr>
          <w:p w14:paraId="52E3FB4B" w14:textId="77777777" w:rsidR="00B53811" w:rsidRPr="001035A2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53811" w:rsidRPr="001035A2" w14:paraId="562C3633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2FCBD433" w14:textId="77777777" w:rsidR="00B53811" w:rsidRPr="001035A2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เงินลงทุนในตราสารหนี้ที่จะถือจนครบกำหนดชำระภายในหนึ่งปี</w:t>
            </w:r>
          </w:p>
        </w:tc>
        <w:tc>
          <w:tcPr>
            <w:tcW w:w="1243" w:type="dxa"/>
          </w:tcPr>
          <w:p w14:paraId="3998855D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B411CA6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BF4DA4D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7B67BF8B" w14:textId="77777777" w:rsidR="00B53811" w:rsidRPr="001035A2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1035A2" w14:paraId="48C4C8F3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7928225C" w14:textId="77777777" w:rsidR="00B53811" w:rsidRPr="001035A2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พันธบัตรรัฐบาลและหน่วยงานภาครัฐ </w:t>
            </w:r>
          </w:p>
        </w:tc>
        <w:tc>
          <w:tcPr>
            <w:tcW w:w="1243" w:type="dxa"/>
          </w:tcPr>
          <w:p w14:paraId="13BB097A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9675016" w14:textId="77777777" w:rsidR="00B53811" w:rsidRPr="001035A2" w:rsidRDefault="001C22FE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301,267</w:t>
            </w:r>
          </w:p>
        </w:tc>
        <w:tc>
          <w:tcPr>
            <w:tcW w:w="1333" w:type="dxa"/>
          </w:tcPr>
          <w:p w14:paraId="5B780966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270D6ABE" w14:textId="77777777" w:rsidR="00B53811" w:rsidRPr="001035A2" w:rsidRDefault="009F220E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301,267</w:t>
            </w:r>
          </w:p>
        </w:tc>
      </w:tr>
      <w:tr w:rsidR="00B53811" w:rsidRPr="001035A2" w14:paraId="63337328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405DE885" w14:textId="77777777" w:rsidR="00B53811" w:rsidRPr="001035A2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243" w:type="dxa"/>
          </w:tcPr>
          <w:p w14:paraId="6DAE12C7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133BAD" w14:textId="77777777" w:rsidR="00B53811" w:rsidRPr="001035A2" w:rsidRDefault="001C22FE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880,975</w:t>
            </w:r>
          </w:p>
        </w:tc>
        <w:tc>
          <w:tcPr>
            <w:tcW w:w="1333" w:type="dxa"/>
          </w:tcPr>
          <w:p w14:paraId="5EE53E87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1B9CA35A" w14:textId="77777777" w:rsidR="00B53811" w:rsidRPr="001035A2" w:rsidRDefault="009F220E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880,975</w:t>
            </w:r>
          </w:p>
        </w:tc>
      </w:tr>
      <w:tr w:rsidR="00B53811" w:rsidRPr="001035A2" w14:paraId="367FF442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47D5BFF7" w14:textId="77777777" w:rsidR="00B53811" w:rsidRPr="001035A2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เงินลงทุนในตราสารหนี้ที่จะถือจนครบกำหนดชำระเกินกว่าหนึ่งปี </w:t>
            </w:r>
          </w:p>
        </w:tc>
        <w:tc>
          <w:tcPr>
            <w:tcW w:w="1243" w:type="dxa"/>
          </w:tcPr>
          <w:p w14:paraId="6E3238ED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7BEBFE8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BD4D8AA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7F8899C4" w14:textId="77777777" w:rsidR="00B53811" w:rsidRPr="001035A2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1035A2" w14:paraId="212B2900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65CA4BC9" w14:textId="77777777" w:rsidR="00B53811" w:rsidRPr="001035A2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243" w:type="dxa"/>
          </w:tcPr>
          <w:p w14:paraId="1CCA469F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7040B1F" w14:textId="77777777" w:rsidR="00B53811" w:rsidRPr="001035A2" w:rsidRDefault="009F220E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682,114</w:t>
            </w:r>
          </w:p>
        </w:tc>
        <w:tc>
          <w:tcPr>
            <w:tcW w:w="1333" w:type="dxa"/>
          </w:tcPr>
          <w:p w14:paraId="112B5112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45D1EAD8" w14:textId="77777777" w:rsidR="00B53811" w:rsidRPr="001035A2" w:rsidRDefault="009F220E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682,114</w:t>
            </w:r>
          </w:p>
        </w:tc>
      </w:tr>
      <w:tr w:rsidR="00B53811" w:rsidRPr="001035A2" w14:paraId="55391B28" w14:textId="77777777" w:rsidTr="006265E6">
        <w:trPr>
          <w:gridAfter w:val="1"/>
          <w:wAfter w:w="7" w:type="dxa"/>
          <w:trHeight w:val="73"/>
        </w:trPr>
        <w:tc>
          <w:tcPr>
            <w:tcW w:w="8836" w:type="dxa"/>
            <w:gridSpan w:val="5"/>
            <w:vAlign w:val="bottom"/>
          </w:tcPr>
          <w:p w14:paraId="0FD0B840" w14:textId="77777777" w:rsidR="00B53811" w:rsidRPr="001035A2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B53811" w:rsidRPr="001035A2" w14:paraId="0C5726B4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0AD3B84F" w14:textId="77777777" w:rsidR="00B53811" w:rsidRPr="001035A2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43" w:type="dxa"/>
          </w:tcPr>
          <w:p w14:paraId="77525BF4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D9E94C1" w14:textId="77777777" w:rsidR="00B53811" w:rsidRPr="001035A2" w:rsidRDefault="001C22FE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2,657,083</w:t>
            </w:r>
          </w:p>
        </w:tc>
        <w:tc>
          <w:tcPr>
            <w:tcW w:w="1333" w:type="dxa"/>
          </w:tcPr>
          <w:p w14:paraId="37BD865B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7CD82D84" w14:textId="77777777" w:rsidR="00B53811" w:rsidRPr="001035A2" w:rsidRDefault="001C22FE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2,657,083</w:t>
            </w:r>
          </w:p>
        </w:tc>
      </w:tr>
    </w:tbl>
    <w:p w14:paraId="067483B6" w14:textId="77777777" w:rsidR="00A567A9" w:rsidRPr="001035A2" w:rsidRDefault="00A567A9" w:rsidP="00D65823">
      <w:pPr>
        <w:rPr>
          <w:rFonts w:ascii="Angsana New" w:hAnsi="Angsana New"/>
          <w:highlight w:val="yellow"/>
        </w:rPr>
      </w:pP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27"/>
        <w:gridCol w:w="7"/>
      </w:tblGrid>
      <w:tr w:rsidR="00B53811" w:rsidRPr="001035A2" w14:paraId="3C15BA47" w14:textId="77777777" w:rsidTr="006265E6">
        <w:trPr>
          <w:gridAfter w:val="1"/>
          <w:wAfter w:w="7" w:type="dxa"/>
          <w:tblHeader/>
        </w:trPr>
        <w:tc>
          <w:tcPr>
            <w:tcW w:w="8836" w:type="dxa"/>
            <w:gridSpan w:val="5"/>
            <w:vAlign w:val="bottom"/>
          </w:tcPr>
          <w:p w14:paraId="3EED990F" w14:textId="77777777" w:rsidR="00B53811" w:rsidRPr="001035A2" w:rsidRDefault="00B53811" w:rsidP="00D6582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53811" w:rsidRPr="001035A2" w14:paraId="2173937E" w14:textId="77777777" w:rsidTr="006265E6">
        <w:trPr>
          <w:trHeight w:val="414"/>
          <w:tblHeader/>
        </w:trPr>
        <w:tc>
          <w:tcPr>
            <w:tcW w:w="3600" w:type="dxa"/>
            <w:vAlign w:val="bottom"/>
          </w:tcPr>
          <w:p w14:paraId="289809DD" w14:textId="77777777" w:rsidR="00B53811" w:rsidRPr="001035A2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vAlign w:val="bottom"/>
          </w:tcPr>
          <w:p w14:paraId="6BBF357B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811" w:rsidRPr="001035A2" w14:paraId="18F74630" w14:textId="77777777" w:rsidTr="006265E6">
        <w:trPr>
          <w:trHeight w:val="414"/>
          <w:tblHeader/>
        </w:trPr>
        <w:tc>
          <w:tcPr>
            <w:tcW w:w="3600" w:type="dxa"/>
            <w:vAlign w:val="bottom"/>
          </w:tcPr>
          <w:p w14:paraId="69EDFA26" w14:textId="77777777" w:rsidR="00B53811" w:rsidRPr="001035A2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vAlign w:val="bottom"/>
          </w:tcPr>
          <w:p w14:paraId="69A2788A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B53811" w:rsidRPr="001035A2" w14:paraId="21A62648" w14:textId="77777777" w:rsidTr="006265E6">
        <w:trPr>
          <w:tblHeader/>
        </w:trPr>
        <w:tc>
          <w:tcPr>
            <w:tcW w:w="3600" w:type="dxa"/>
            <w:vAlign w:val="bottom"/>
          </w:tcPr>
          <w:p w14:paraId="614C632C" w14:textId="77777777" w:rsidR="00B53811" w:rsidRPr="001035A2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4A85709E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14:paraId="7C3E2ADF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7FFA62B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gridSpan w:val="2"/>
            <w:vAlign w:val="bottom"/>
          </w:tcPr>
          <w:p w14:paraId="2596B4E3" w14:textId="77777777" w:rsidR="00B53811" w:rsidRPr="001035A2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53811" w:rsidRPr="001035A2" w14:paraId="63A57F02" w14:textId="77777777" w:rsidTr="006265E6">
        <w:trPr>
          <w:gridAfter w:val="1"/>
          <w:wAfter w:w="7" w:type="dxa"/>
          <w:trHeight w:val="73"/>
        </w:trPr>
        <w:tc>
          <w:tcPr>
            <w:tcW w:w="8836" w:type="dxa"/>
            <w:gridSpan w:val="5"/>
            <w:vAlign w:val="bottom"/>
          </w:tcPr>
          <w:p w14:paraId="7E176C5F" w14:textId="77777777" w:rsidR="00B53811" w:rsidRPr="001035A2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53811" w:rsidRPr="001035A2" w14:paraId="0F58D200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5F064B5D" w14:textId="77777777" w:rsidR="00B53811" w:rsidRPr="001035A2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bookmarkStart w:id="9" w:name="_Hlk32937620"/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เงินลงทุนในตราสารหนี้ที่จะถือจนครบกำหนดชำระภายในหนึ่งปี</w:t>
            </w:r>
          </w:p>
        </w:tc>
        <w:tc>
          <w:tcPr>
            <w:tcW w:w="1243" w:type="dxa"/>
          </w:tcPr>
          <w:p w14:paraId="0F860E3F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4DD4A19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870784C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6DC3E5EE" w14:textId="77777777" w:rsidR="00B53811" w:rsidRPr="001035A2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bookmarkEnd w:id="9"/>
      <w:tr w:rsidR="00B53811" w:rsidRPr="001035A2" w14:paraId="00A44DBD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5D7D0B43" w14:textId="77777777" w:rsidR="00B53811" w:rsidRPr="001035A2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พันธบัตรรัฐบาลและหน่วยงานภาครัฐ </w:t>
            </w:r>
          </w:p>
        </w:tc>
        <w:tc>
          <w:tcPr>
            <w:tcW w:w="1243" w:type="dxa"/>
          </w:tcPr>
          <w:p w14:paraId="2125EB33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6BCBF8B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321,210</w:t>
            </w:r>
          </w:p>
        </w:tc>
        <w:tc>
          <w:tcPr>
            <w:tcW w:w="1333" w:type="dxa"/>
          </w:tcPr>
          <w:p w14:paraId="520D244B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5D362131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321,210</w:t>
            </w:r>
          </w:p>
        </w:tc>
      </w:tr>
      <w:tr w:rsidR="00B53811" w:rsidRPr="001035A2" w14:paraId="0C34458A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3A470595" w14:textId="77777777" w:rsidR="00B53811" w:rsidRPr="001035A2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243" w:type="dxa"/>
          </w:tcPr>
          <w:p w14:paraId="51ADE844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7B4546B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271,989</w:t>
            </w:r>
          </w:p>
        </w:tc>
        <w:tc>
          <w:tcPr>
            <w:tcW w:w="1333" w:type="dxa"/>
          </w:tcPr>
          <w:p w14:paraId="7C174CEE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24EF5247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271,989</w:t>
            </w:r>
          </w:p>
        </w:tc>
      </w:tr>
      <w:tr w:rsidR="00B53811" w:rsidRPr="001035A2" w14:paraId="3006A2BE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4C5C6725" w14:textId="77777777" w:rsidR="00B53811" w:rsidRPr="001035A2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เงินลงทุนในตราสารหนี้ที่จะถือจนครบกำหนดชำระเกินกว่าหนึ่งปี </w:t>
            </w:r>
          </w:p>
        </w:tc>
        <w:tc>
          <w:tcPr>
            <w:tcW w:w="1243" w:type="dxa"/>
          </w:tcPr>
          <w:p w14:paraId="0FEDD022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1566C17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B7D699F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7549EC99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1035A2" w14:paraId="3EA1A143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099E21ED" w14:textId="77777777" w:rsidR="00B53811" w:rsidRPr="001035A2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243" w:type="dxa"/>
          </w:tcPr>
          <w:p w14:paraId="12883ED7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FDF8B5C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1,332,090</w:t>
            </w:r>
          </w:p>
        </w:tc>
        <w:tc>
          <w:tcPr>
            <w:tcW w:w="1333" w:type="dxa"/>
          </w:tcPr>
          <w:p w14:paraId="0DF20651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18E90641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1,332,090</w:t>
            </w:r>
          </w:p>
        </w:tc>
      </w:tr>
      <w:tr w:rsidR="00B53811" w:rsidRPr="001035A2" w14:paraId="78516FC2" w14:textId="77777777" w:rsidTr="006265E6">
        <w:trPr>
          <w:gridAfter w:val="1"/>
          <w:wAfter w:w="7" w:type="dxa"/>
          <w:trHeight w:val="73"/>
        </w:trPr>
        <w:tc>
          <w:tcPr>
            <w:tcW w:w="8836" w:type="dxa"/>
            <w:gridSpan w:val="5"/>
            <w:vAlign w:val="bottom"/>
          </w:tcPr>
          <w:p w14:paraId="59B46347" w14:textId="77777777" w:rsidR="00B53811" w:rsidRPr="001035A2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B53811" w:rsidRPr="001035A2" w14:paraId="1111198C" w14:textId="77777777" w:rsidTr="006265E6">
        <w:trPr>
          <w:trHeight w:val="73"/>
        </w:trPr>
        <w:tc>
          <w:tcPr>
            <w:tcW w:w="3600" w:type="dxa"/>
            <w:vAlign w:val="bottom"/>
          </w:tcPr>
          <w:p w14:paraId="673964ED" w14:textId="77777777" w:rsidR="00B53811" w:rsidRPr="001035A2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43" w:type="dxa"/>
          </w:tcPr>
          <w:p w14:paraId="1FE1D741" w14:textId="77777777" w:rsidR="00B53811" w:rsidRPr="001035A2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60B9575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2,664,464</w:t>
            </w:r>
          </w:p>
        </w:tc>
        <w:tc>
          <w:tcPr>
            <w:tcW w:w="1333" w:type="dxa"/>
          </w:tcPr>
          <w:p w14:paraId="75716FDC" w14:textId="77777777" w:rsidR="00B53811" w:rsidRPr="001035A2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1BDD3A45" w14:textId="77777777" w:rsidR="00B53811" w:rsidRPr="001035A2" w:rsidRDefault="00B53811" w:rsidP="000E750F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035A2">
              <w:rPr>
                <w:rFonts w:ascii="Angsana New" w:hAnsi="Angsana New"/>
                <w:kern w:val="28"/>
                <w:sz w:val="28"/>
                <w:szCs w:val="28"/>
              </w:rPr>
              <w:t>2,664,464</w:t>
            </w:r>
          </w:p>
        </w:tc>
      </w:tr>
    </w:tbl>
    <w:p w14:paraId="40DA574D" w14:textId="77777777" w:rsidR="00720D17" w:rsidRPr="001035A2" w:rsidRDefault="00720D17" w:rsidP="00D65823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8BACF0" w14:textId="77777777" w:rsidR="00720D17" w:rsidRPr="001035A2" w:rsidRDefault="00720D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br w:type="page"/>
      </w:r>
    </w:p>
    <w:p w14:paraId="580DD757" w14:textId="7B82E4C7" w:rsidR="00A676DA" w:rsidRPr="001035A2" w:rsidRDefault="00A676DA" w:rsidP="00D65823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2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2</w:t>
      </w:r>
      <w:r w:rsidRPr="001035A2">
        <w:rPr>
          <w:rFonts w:ascii="Angsana New" w:hAnsi="Angsana New"/>
          <w:b/>
          <w:bCs/>
          <w:sz w:val="32"/>
          <w:szCs w:val="32"/>
        </w:rPr>
        <w:t>.</w:t>
      </w:r>
      <w:r w:rsidRPr="001035A2">
        <w:rPr>
          <w:rFonts w:ascii="Angsana New" w:hAnsi="Angsana New"/>
          <w:b/>
          <w:bCs/>
          <w:sz w:val="32"/>
          <w:szCs w:val="32"/>
        </w:rPr>
        <w:tab/>
      </w:r>
      <w:r w:rsidRPr="001035A2">
        <w:rPr>
          <w:rFonts w:ascii="Angsana New" w:hAnsi="Angsana New"/>
          <w:b/>
          <w:bCs/>
          <w:sz w:val="32"/>
          <w:szCs w:val="32"/>
        </w:rPr>
        <w:tab/>
      </w:r>
      <w:r w:rsidRPr="001035A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60B0963" w14:textId="3AA3C43A" w:rsidR="00A676DA" w:rsidRPr="00847232" w:rsidRDefault="00A676DA" w:rsidP="00D65823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7232">
        <w:rPr>
          <w:rFonts w:ascii="Angsana New" w:hAnsi="Angsana New"/>
          <w:b/>
          <w:bCs/>
          <w:sz w:val="32"/>
          <w:szCs w:val="32"/>
        </w:rPr>
        <w:tab/>
      </w:r>
      <w:r w:rsidRPr="00847232">
        <w:rPr>
          <w:rFonts w:ascii="Angsana New" w:hAnsi="Angsana New"/>
          <w:sz w:val="32"/>
          <w:szCs w:val="32"/>
          <w:cs/>
        </w:rPr>
        <w:tab/>
      </w:r>
      <w:r w:rsidRPr="0084723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47232">
        <w:rPr>
          <w:rFonts w:ascii="Angsana New" w:hAnsi="Angsana New"/>
          <w:sz w:val="32"/>
          <w:szCs w:val="32"/>
        </w:rPr>
        <w:t xml:space="preserve">2 </w:t>
      </w:r>
      <w:r w:rsidRPr="00847232">
        <w:rPr>
          <w:rFonts w:ascii="Angsana New" w:hAnsi="Angsana New"/>
          <w:sz w:val="32"/>
          <w:szCs w:val="32"/>
          <w:cs/>
        </w:rPr>
        <w:t xml:space="preserve">เมษายน </w:t>
      </w:r>
      <w:r w:rsidRPr="00847232">
        <w:rPr>
          <w:rFonts w:ascii="Angsana New" w:hAnsi="Angsana New"/>
          <w:sz w:val="32"/>
          <w:szCs w:val="32"/>
        </w:rPr>
        <w:t xml:space="preserve">2563 </w:t>
      </w:r>
      <w:r w:rsidRPr="00847232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ให้บริษัทฯจ่ายเงินปันผลระหว่างกาลให้แก่ผู้ถือหุ้นบุริมสิทธิและผู้ถือหุ้นสามัญของบริษัทฯสำหรับผลการดำเนินงานตั้งแต่</w:t>
      </w:r>
      <w:r w:rsidRPr="00847232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847232" w:rsidRPr="00847232">
        <w:rPr>
          <w:rFonts w:ascii="Angsana New" w:hAnsi="Angsana New"/>
          <w:spacing w:val="-6"/>
          <w:sz w:val="32"/>
          <w:szCs w:val="32"/>
        </w:rPr>
        <w:t xml:space="preserve"> </w:t>
      </w:r>
      <w:r w:rsidRPr="00847232">
        <w:rPr>
          <w:rFonts w:ascii="Angsana New" w:hAnsi="Angsana New"/>
          <w:spacing w:val="-6"/>
          <w:sz w:val="32"/>
          <w:szCs w:val="32"/>
        </w:rPr>
        <w:t>1</w:t>
      </w:r>
      <w:r w:rsidRPr="00847232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Pr="00847232">
        <w:rPr>
          <w:rFonts w:ascii="Angsana New" w:hAnsi="Angsana New"/>
          <w:spacing w:val="-6"/>
          <w:sz w:val="32"/>
          <w:szCs w:val="32"/>
        </w:rPr>
        <w:t>2562</w:t>
      </w:r>
      <w:r w:rsidRPr="00847232">
        <w:rPr>
          <w:rFonts w:ascii="Angsana New" w:hAnsi="Angsana New"/>
          <w:spacing w:val="-6"/>
          <w:sz w:val="32"/>
          <w:szCs w:val="32"/>
          <w:cs/>
        </w:rPr>
        <w:t xml:space="preserve"> ถึงวันที่ </w:t>
      </w:r>
      <w:r w:rsidRPr="00847232">
        <w:rPr>
          <w:rFonts w:ascii="Angsana New" w:hAnsi="Angsana New"/>
          <w:spacing w:val="-6"/>
          <w:sz w:val="32"/>
          <w:szCs w:val="32"/>
        </w:rPr>
        <w:t>31</w:t>
      </w:r>
      <w:r w:rsidRPr="00847232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847232">
        <w:rPr>
          <w:rFonts w:ascii="Angsana New" w:hAnsi="Angsana New"/>
          <w:spacing w:val="-6"/>
          <w:sz w:val="32"/>
          <w:szCs w:val="32"/>
        </w:rPr>
        <w:t>2562</w:t>
      </w:r>
      <w:r w:rsidRPr="00847232">
        <w:rPr>
          <w:rFonts w:ascii="Angsana New" w:hAnsi="Angsana New"/>
          <w:spacing w:val="-6"/>
          <w:sz w:val="32"/>
          <w:szCs w:val="32"/>
          <w:cs/>
        </w:rPr>
        <w:t xml:space="preserve"> ในอัตราหุ้นละ </w:t>
      </w:r>
      <w:r w:rsidRPr="00847232">
        <w:rPr>
          <w:rFonts w:ascii="Angsana New" w:hAnsi="Angsana New"/>
          <w:spacing w:val="-6"/>
          <w:sz w:val="32"/>
          <w:szCs w:val="32"/>
        </w:rPr>
        <w:t>2.05</w:t>
      </w:r>
      <w:r w:rsidRPr="00847232">
        <w:rPr>
          <w:rFonts w:ascii="Angsana New" w:hAnsi="Angsana New"/>
          <w:spacing w:val="-6"/>
          <w:sz w:val="32"/>
          <w:szCs w:val="32"/>
          <w:cs/>
        </w:rPr>
        <w:t xml:space="preserve"> บาท รวมเป็นเงิน </w:t>
      </w:r>
      <w:r w:rsidRPr="00847232">
        <w:rPr>
          <w:rFonts w:ascii="Angsana New" w:hAnsi="Angsana New"/>
          <w:spacing w:val="-6"/>
          <w:sz w:val="32"/>
          <w:szCs w:val="32"/>
        </w:rPr>
        <w:t>1,631</w:t>
      </w:r>
      <w:r w:rsidR="00847232" w:rsidRPr="00847232">
        <w:rPr>
          <w:rFonts w:ascii="Angsana New" w:hAnsi="Angsana New"/>
          <w:spacing w:val="-6"/>
          <w:sz w:val="32"/>
          <w:szCs w:val="32"/>
        </w:rPr>
        <w:t xml:space="preserve"> </w:t>
      </w:r>
      <w:r w:rsidRPr="0084723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847232">
        <w:rPr>
          <w:rFonts w:ascii="Angsana New" w:hAnsi="Angsana New"/>
          <w:sz w:val="32"/>
          <w:szCs w:val="32"/>
        </w:rPr>
        <w:t xml:space="preserve"> </w:t>
      </w:r>
      <w:r w:rsidRPr="00847232">
        <w:rPr>
          <w:rFonts w:ascii="Angsana New" w:hAnsi="Angsana New"/>
          <w:sz w:val="32"/>
          <w:szCs w:val="32"/>
          <w:cs/>
        </w:rPr>
        <w:t xml:space="preserve">โดยมีกำหนดจ่ายในวันที่ </w:t>
      </w:r>
      <w:r w:rsidRPr="00847232">
        <w:rPr>
          <w:rFonts w:ascii="Angsana New" w:hAnsi="Angsana New"/>
          <w:sz w:val="32"/>
          <w:szCs w:val="32"/>
        </w:rPr>
        <w:t xml:space="preserve">30 </w:t>
      </w:r>
      <w:r w:rsidRPr="00847232">
        <w:rPr>
          <w:rFonts w:ascii="Angsana New" w:hAnsi="Angsana New"/>
          <w:sz w:val="32"/>
          <w:szCs w:val="32"/>
          <w:cs/>
        </w:rPr>
        <w:t xml:space="preserve">เมษายน </w:t>
      </w:r>
      <w:r w:rsidRPr="00847232">
        <w:rPr>
          <w:rFonts w:ascii="Angsana New" w:hAnsi="Angsana New"/>
          <w:sz w:val="32"/>
          <w:szCs w:val="32"/>
        </w:rPr>
        <w:t>2563</w:t>
      </w:r>
    </w:p>
    <w:p w14:paraId="1073DA35" w14:textId="0A106933" w:rsidR="00A676DA" w:rsidRPr="001035A2" w:rsidRDefault="00A676DA" w:rsidP="00D65823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2">
        <w:rPr>
          <w:rFonts w:ascii="Angsana New" w:hAnsi="Angsana New"/>
          <w:b/>
          <w:bCs/>
          <w:sz w:val="32"/>
          <w:szCs w:val="32"/>
        </w:rPr>
        <w:t>2</w:t>
      </w:r>
      <w:r w:rsidR="00420A56" w:rsidRPr="001035A2">
        <w:rPr>
          <w:rFonts w:ascii="Angsana New" w:hAnsi="Angsana New"/>
          <w:b/>
          <w:bCs/>
          <w:sz w:val="32"/>
          <w:szCs w:val="32"/>
        </w:rPr>
        <w:t>3</w:t>
      </w:r>
      <w:r w:rsidRPr="001035A2">
        <w:rPr>
          <w:rFonts w:ascii="Angsana New" w:hAnsi="Angsana New"/>
          <w:b/>
          <w:bCs/>
          <w:sz w:val="32"/>
          <w:szCs w:val="32"/>
          <w:cs/>
        </w:rPr>
        <w:t>.</w:t>
      </w:r>
      <w:r w:rsidRPr="001035A2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4786E26B" w14:textId="77777777" w:rsidR="00A676DA" w:rsidRPr="001035A2" w:rsidRDefault="00A676DA" w:rsidP="00D658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5A2">
        <w:rPr>
          <w:rFonts w:ascii="Angsana New" w:hAnsi="Angsana New"/>
          <w:sz w:val="32"/>
          <w:szCs w:val="32"/>
        </w:rPr>
        <w:tab/>
      </w:r>
      <w:r w:rsidRPr="001035A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Pr="001035A2">
        <w:rPr>
          <w:rFonts w:ascii="Angsana New" w:hAnsi="Angsana New"/>
          <w:sz w:val="32"/>
          <w:szCs w:val="32"/>
        </w:rPr>
        <w:t xml:space="preserve">28 </w:t>
      </w:r>
      <w:r w:rsidRPr="001035A2">
        <w:rPr>
          <w:rFonts w:ascii="Angsana New" w:hAnsi="Angsana New"/>
          <w:sz w:val="32"/>
          <w:szCs w:val="32"/>
          <w:cs/>
        </w:rPr>
        <w:t xml:space="preserve">เมษายน </w:t>
      </w:r>
      <w:r w:rsidRPr="001035A2">
        <w:rPr>
          <w:rFonts w:ascii="Angsana New" w:hAnsi="Angsana New"/>
          <w:sz w:val="32"/>
          <w:szCs w:val="32"/>
        </w:rPr>
        <w:t>2563</w:t>
      </w:r>
    </w:p>
    <w:p w14:paraId="1CA9016F" w14:textId="77777777" w:rsidR="00E44D2E" w:rsidRPr="001035A2" w:rsidRDefault="00E44D2E" w:rsidP="00A676DA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sectPr w:rsidR="00E44D2E" w:rsidRPr="001035A2" w:rsidSect="00A12347">
      <w:headerReference w:type="default" r:id="rId12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CC615" w14:textId="77777777" w:rsidR="000A000A" w:rsidRDefault="000A000A">
      <w:r>
        <w:separator/>
      </w:r>
    </w:p>
  </w:endnote>
  <w:endnote w:type="continuationSeparator" w:id="0">
    <w:p w14:paraId="43F7D9E8" w14:textId="77777777" w:rsidR="000A000A" w:rsidRDefault="000A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DDDAB" w14:textId="77777777" w:rsidR="00420A56" w:rsidRPr="005950DF" w:rsidRDefault="00420A56" w:rsidP="00FD370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F6548C">
      <w:rPr>
        <w:rStyle w:val="PageNumber"/>
        <w:rFonts w:ascii="Angsana New" w:hAnsi="Angsana New"/>
        <w:noProof/>
        <w:sz w:val="32"/>
        <w:szCs w:val="32"/>
      </w:rPr>
      <w:t>1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3B7DD8B1" w14:textId="77777777" w:rsidR="00420A56" w:rsidRDefault="00420A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8BBD2" w14:textId="77777777" w:rsidR="000A000A" w:rsidRDefault="000A000A">
      <w:r>
        <w:separator/>
      </w:r>
    </w:p>
  </w:footnote>
  <w:footnote w:type="continuationSeparator" w:id="0">
    <w:p w14:paraId="7B273430" w14:textId="77777777" w:rsidR="000A000A" w:rsidRDefault="000A0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D3A7A" w14:textId="77777777" w:rsidR="00420A56" w:rsidRPr="00E27C31" w:rsidRDefault="00420A56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31230" w14:textId="77777777" w:rsidR="00420A56" w:rsidRPr="00E27C31" w:rsidRDefault="00420A56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1BCBF" w14:textId="77777777" w:rsidR="00420A56" w:rsidRPr="00E27C31" w:rsidRDefault="00420A56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>
    <w:nsid w:val="025F1AEB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DA1E2D"/>
    <w:multiLevelType w:val="multilevel"/>
    <w:tmpl w:val="BB92629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67B4DFB"/>
    <w:multiLevelType w:val="hybridMultilevel"/>
    <w:tmpl w:val="256043C6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88128F"/>
    <w:multiLevelType w:val="hybridMultilevel"/>
    <w:tmpl w:val="63BC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>
    <w:nsid w:val="37125E62"/>
    <w:multiLevelType w:val="multilevel"/>
    <w:tmpl w:val="3962C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>
    <w:nsid w:val="58B96F67"/>
    <w:multiLevelType w:val="multilevel"/>
    <w:tmpl w:val="20608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E99616F"/>
    <w:multiLevelType w:val="multilevel"/>
    <w:tmpl w:val="4FFE1F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>
    <w:nsid w:val="60B548CE"/>
    <w:multiLevelType w:val="multilevel"/>
    <w:tmpl w:val="91CEFE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7421B"/>
    <w:multiLevelType w:val="hybridMultilevel"/>
    <w:tmpl w:val="A87E7D2C"/>
    <w:lvl w:ilvl="0" w:tplc="D2F20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4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6"/>
  </w:num>
  <w:num w:numId="7">
    <w:abstractNumId w:val="19"/>
  </w:num>
  <w:num w:numId="8">
    <w:abstractNumId w:val="2"/>
  </w:num>
  <w:num w:numId="9">
    <w:abstractNumId w:val="14"/>
  </w:num>
  <w:num w:numId="10">
    <w:abstractNumId w:val="26"/>
  </w:num>
  <w:num w:numId="11">
    <w:abstractNumId w:val="24"/>
  </w:num>
  <w:num w:numId="12">
    <w:abstractNumId w:val="10"/>
  </w:num>
  <w:num w:numId="13">
    <w:abstractNumId w:val="7"/>
  </w:num>
  <w:num w:numId="14">
    <w:abstractNumId w:val="22"/>
  </w:num>
  <w:num w:numId="15">
    <w:abstractNumId w:val="17"/>
  </w:num>
  <w:num w:numId="16">
    <w:abstractNumId w:val="18"/>
  </w:num>
  <w:num w:numId="17">
    <w:abstractNumId w:val="13"/>
  </w:num>
  <w:num w:numId="18">
    <w:abstractNumId w:val="20"/>
  </w:num>
  <w:num w:numId="19">
    <w:abstractNumId w:val="3"/>
  </w:num>
  <w:num w:numId="20">
    <w:abstractNumId w:val="15"/>
  </w:num>
  <w:num w:numId="21">
    <w:abstractNumId w:val="23"/>
  </w:num>
  <w:num w:numId="22">
    <w:abstractNumId w:val="9"/>
  </w:num>
  <w:num w:numId="23">
    <w:abstractNumId w:val="12"/>
  </w:num>
  <w:num w:numId="24">
    <w:abstractNumId w:val="4"/>
  </w:num>
  <w:num w:numId="25">
    <w:abstractNumId w:val="11"/>
  </w:num>
  <w:num w:numId="26">
    <w:abstractNumId w:val="1"/>
  </w:num>
  <w:num w:numId="27">
    <w:abstractNumId w:val="21"/>
  </w:num>
  <w:num w:numId="28">
    <w:abstractNumId w:val="2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F06"/>
    <w:rsid w:val="000001F8"/>
    <w:rsid w:val="0000065A"/>
    <w:rsid w:val="000009B1"/>
    <w:rsid w:val="000020B8"/>
    <w:rsid w:val="0000223B"/>
    <w:rsid w:val="000024A1"/>
    <w:rsid w:val="000026C3"/>
    <w:rsid w:val="00004A41"/>
    <w:rsid w:val="000051F6"/>
    <w:rsid w:val="00006679"/>
    <w:rsid w:val="000066F2"/>
    <w:rsid w:val="00006C0E"/>
    <w:rsid w:val="000071C9"/>
    <w:rsid w:val="00007B76"/>
    <w:rsid w:val="00010629"/>
    <w:rsid w:val="0001278C"/>
    <w:rsid w:val="00012F98"/>
    <w:rsid w:val="00014EC3"/>
    <w:rsid w:val="0001547C"/>
    <w:rsid w:val="00016141"/>
    <w:rsid w:val="000176D4"/>
    <w:rsid w:val="00017988"/>
    <w:rsid w:val="000210AD"/>
    <w:rsid w:val="00021569"/>
    <w:rsid w:val="00022A87"/>
    <w:rsid w:val="00023B36"/>
    <w:rsid w:val="00023E51"/>
    <w:rsid w:val="000242BB"/>
    <w:rsid w:val="00025BC7"/>
    <w:rsid w:val="00025D3B"/>
    <w:rsid w:val="00026378"/>
    <w:rsid w:val="000272EA"/>
    <w:rsid w:val="000273BA"/>
    <w:rsid w:val="0002790F"/>
    <w:rsid w:val="000279E5"/>
    <w:rsid w:val="00030E5E"/>
    <w:rsid w:val="0003133B"/>
    <w:rsid w:val="000324CA"/>
    <w:rsid w:val="00032F88"/>
    <w:rsid w:val="00033A46"/>
    <w:rsid w:val="00034B3D"/>
    <w:rsid w:val="000355BC"/>
    <w:rsid w:val="000356F3"/>
    <w:rsid w:val="00036FD8"/>
    <w:rsid w:val="000370FE"/>
    <w:rsid w:val="000379EE"/>
    <w:rsid w:val="00037D58"/>
    <w:rsid w:val="00040586"/>
    <w:rsid w:val="00040AE8"/>
    <w:rsid w:val="00044144"/>
    <w:rsid w:val="00044754"/>
    <w:rsid w:val="00044CD4"/>
    <w:rsid w:val="00045D0B"/>
    <w:rsid w:val="000464B8"/>
    <w:rsid w:val="00047C08"/>
    <w:rsid w:val="00047F94"/>
    <w:rsid w:val="00050114"/>
    <w:rsid w:val="0005146D"/>
    <w:rsid w:val="00051495"/>
    <w:rsid w:val="0005186B"/>
    <w:rsid w:val="00053909"/>
    <w:rsid w:val="00057EE5"/>
    <w:rsid w:val="00060BE2"/>
    <w:rsid w:val="00061603"/>
    <w:rsid w:val="000617F8"/>
    <w:rsid w:val="000623D6"/>
    <w:rsid w:val="00062691"/>
    <w:rsid w:val="00062B2E"/>
    <w:rsid w:val="000638E0"/>
    <w:rsid w:val="000639A8"/>
    <w:rsid w:val="00067F0B"/>
    <w:rsid w:val="000701BC"/>
    <w:rsid w:val="00070FD0"/>
    <w:rsid w:val="0007111B"/>
    <w:rsid w:val="00071308"/>
    <w:rsid w:val="0007137A"/>
    <w:rsid w:val="0007222A"/>
    <w:rsid w:val="000729A4"/>
    <w:rsid w:val="00074198"/>
    <w:rsid w:val="000803CF"/>
    <w:rsid w:val="000808F6"/>
    <w:rsid w:val="00080F8A"/>
    <w:rsid w:val="00083026"/>
    <w:rsid w:val="000850A1"/>
    <w:rsid w:val="000869F0"/>
    <w:rsid w:val="00087573"/>
    <w:rsid w:val="000876B3"/>
    <w:rsid w:val="00087C8A"/>
    <w:rsid w:val="0009174E"/>
    <w:rsid w:val="00092003"/>
    <w:rsid w:val="0009283F"/>
    <w:rsid w:val="00092A82"/>
    <w:rsid w:val="000936D5"/>
    <w:rsid w:val="00094279"/>
    <w:rsid w:val="0009482D"/>
    <w:rsid w:val="000950D6"/>
    <w:rsid w:val="000952BB"/>
    <w:rsid w:val="00095756"/>
    <w:rsid w:val="00095DF8"/>
    <w:rsid w:val="000962F6"/>
    <w:rsid w:val="000967E1"/>
    <w:rsid w:val="00096F48"/>
    <w:rsid w:val="00097778"/>
    <w:rsid w:val="00097794"/>
    <w:rsid w:val="000A000A"/>
    <w:rsid w:val="000A0206"/>
    <w:rsid w:val="000A0D59"/>
    <w:rsid w:val="000A15DE"/>
    <w:rsid w:val="000A2431"/>
    <w:rsid w:val="000A3638"/>
    <w:rsid w:val="000A4368"/>
    <w:rsid w:val="000A5B61"/>
    <w:rsid w:val="000A5BC9"/>
    <w:rsid w:val="000A60B3"/>
    <w:rsid w:val="000A7E9B"/>
    <w:rsid w:val="000B04B9"/>
    <w:rsid w:val="000B3860"/>
    <w:rsid w:val="000B3D11"/>
    <w:rsid w:val="000B4123"/>
    <w:rsid w:val="000B50A1"/>
    <w:rsid w:val="000B5194"/>
    <w:rsid w:val="000B541E"/>
    <w:rsid w:val="000B57CA"/>
    <w:rsid w:val="000B5C06"/>
    <w:rsid w:val="000B5D57"/>
    <w:rsid w:val="000B62E4"/>
    <w:rsid w:val="000C2A14"/>
    <w:rsid w:val="000C2E85"/>
    <w:rsid w:val="000C33A3"/>
    <w:rsid w:val="000C357B"/>
    <w:rsid w:val="000C35A4"/>
    <w:rsid w:val="000C4360"/>
    <w:rsid w:val="000C470C"/>
    <w:rsid w:val="000C4880"/>
    <w:rsid w:val="000C6ADA"/>
    <w:rsid w:val="000C6BE5"/>
    <w:rsid w:val="000D1127"/>
    <w:rsid w:val="000D27B1"/>
    <w:rsid w:val="000D39EC"/>
    <w:rsid w:val="000D41F2"/>
    <w:rsid w:val="000D4D84"/>
    <w:rsid w:val="000D4F83"/>
    <w:rsid w:val="000D55D4"/>
    <w:rsid w:val="000D5ECE"/>
    <w:rsid w:val="000D6534"/>
    <w:rsid w:val="000D746E"/>
    <w:rsid w:val="000D7C69"/>
    <w:rsid w:val="000E0FE2"/>
    <w:rsid w:val="000E2CBF"/>
    <w:rsid w:val="000E5229"/>
    <w:rsid w:val="000E53C3"/>
    <w:rsid w:val="000E5723"/>
    <w:rsid w:val="000E697A"/>
    <w:rsid w:val="000E750F"/>
    <w:rsid w:val="000F0991"/>
    <w:rsid w:val="000F0E29"/>
    <w:rsid w:val="000F158D"/>
    <w:rsid w:val="000F1689"/>
    <w:rsid w:val="000F1B27"/>
    <w:rsid w:val="000F2044"/>
    <w:rsid w:val="000F36D6"/>
    <w:rsid w:val="000F3A32"/>
    <w:rsid w:val="000F4409"/>
    <w:rsid w:val="000F475F"/>
    <w:rsid w:val="000F5090"/>
    <w:rsid w:val="000F5247"/>
    <w:rsid w:val="000F54F5"/>
    <w:rsid w:val="000F56CE"/>
    <w:rsid w:val="000F69E5"/>
    <w:rsid w:val="001003E8"/>
    <w:rsid w:val="00100D93"/>
    <w:rsid w:val="001010A7"/>
    <w:rsid w:val="001035A2"/>
    <w:rsid w:val="00103EC9"/>
    <w:rsid w:val="0010470B"/>
    <w:rsid w:val="001068B7"/>
    <w:rsid w:val="001077DC"/>
    <w:rsid w:val="001107DE"/>
    <w:rsid w:val="001108A0"/>
    <w:rsid w:val="00113575"/>
    <w:rsid w:val="00113CF5"/>
    <w:rsid w:val="00113EDB"/>
    <w:rsid w:val="00114A54"/>
    <w:rsid w:val="00115913"/>
    <w:rsid w:val="001172D7"/>
    <w:rsid w:val="00117709"/>
    <w:rsid w:val="00121255"/>
    <w:rsid w:val="0012136F"/>
    <w:rsid w:val="00121485"/>
    <w:rsid w:val="00121C3F"/>
    <w:rsid w:val="0012356C"/>
    <w:rsid w:val="0012406C"/>
    <w:rsid w:val="00124280"/>
    <w:rsid w:val="00124BF3"/>
    <w:rsid w:val="00133BDF"/>
    <w:rsid w:val="00134590"/>
    <w:rsid w:val="00135AA2"/>
    <w:rsid w:val="001360B1"/>
    <w:rsid w:val="001379A7"/>
    <w:rsid w:val="00137F3B"/>
    <w:rsid w:val="0014098D"/>
    <w:rsid w:val="001412D9"/>
    <w:rsid w:val="00141A40"/>
    <w:rsid w:val="001441BB"/>
    <w:rsid w:val="00144A77"/>
    <w:rsid w:val="00144CF7"/>
    <w:rsid w:val="00145F9A"/>
    <w:rsid w:val="001460AE"/>
    <w:rsid w:val="00146517"/>
    <w:rsid w:val="00147178"/>
    <w:rsid w:val="0014719B"/>
    <w:rsid w:val="00147C7E"/>
    <w:rsid w:val="00150862"/>
    <w:rsid w:val="00150B77"/>
    <w:rsid w:val="00150CE9"/>
    <w:rsid w:val="00151673"/>
    <w:rsid w:val="00152A18"/>
    <w:rsid w:val="001531FA"/>
    <w:rsid w:val="00153287"/>
    <w:rsid w:val="00153492"/>
    <w:rsid w:val="00153AEA"/>
    <w:rsid w:val="00154233"/>
    <w:rsid w:val="00154936"/>
    <w:rsid w:val="00155072"/>
    <w:rsid w:val="001555D6"/>
    <w:rsid w:val="00155E8C"/>
    <w:rsid w:val="00156369"/>
    <w:rsid w:val="00156458"/>
    <w:rsid w:val="001564AE"/>
    <w:rsid w:val="00156578"/>
    <w:rsid w:val="00157FA0"/>
    <w:rsid w:val="00160BB6"/>
    <w:rsid w:val="00161695"/>
    <w:rsid w:val="00161BF9"/>
    <w:rsid w:val="00162107"/>
    <w:rsid w:val="00162B16"/>
    <w:rsid w:val="001632CA"/>
    <w:rsid w:val="00163CBC"/>
    <w:rsid w:val="00163E67"/>
    <w:rsid w:val="00163EA2"/>
    <w:rsid w:val="001652DA"/>
    <w:rsid w:val="00165AF1"/>
    <w:rsid w:val="00165D05"/>
    <w:rsid w:val="00165EB0"/>
    <w:rsid w:val="00166B20"/>
    <w:rsid w:val="00167434"/>
    <w:rsid w:val="0017010F"/>
    <w:rsid w:val="00170244"/>
    <w:rsid w:val="00170946"/>
    <w:rsid w:val="00170FE9"/>
    <w:rsid w:val="001717F9"/>
    <w:rsid w:val="0017226C"/>
    <w:rsid w:val="00172A0E"/>
    <w:rsid w:val="00172DC0"/>
    <w:rsid w:val="0017485E"/>
    <w:rsid w:val="00175E7A"/>
    <w:rsid w:val="00175FCB"/>
    <w:rsid w:val="001767CC"/>
    <w:rsid w:val="0017697E"/>
    <w:rsid w:val="00177FAF"/>
    <w:rsid w:val="0018106B"/>
    <w:rsid w:val="001815C4"/>
    <w:rsid w:val="0018250E"/>
    <w:rsid w:val="001829C5"/>
    <w:rsid w:val="001845FF"/>
    <w:rsid w:val="001853F6"/>
    <w:rsid w:val="0018593E"/>
    <w:rsid w:val="001877FA"/>
    <w:rsid w:val="00187FF7"/>
    <w:rsid w:val="0019053F"/>
    <w:rsid w:val="00190573"/>
    <w:rsid w:val="00191AB1"/>
    <w:rsid w:val="00191F20"/>
    <w:rsid w:val="00192E27"/>
    <w:rsid w:val="00192E96"/>
    <w:rsid w:val="00194885"/>
    <w:rsid w:val="00195EFA"/>
    <w:rsid w:val="001974EB"/>
    <w:rsid w:val="001A03D1"/>
    <w:rsid w:val="001A03DB"/>
    <w:rsid w:val="001A0A58"/>
    <w:rsid w:val="001A33E0"/>
    <w:rsid w:val="001A3AB6"/>
    <w:rsid w:val="001A3D7D"/>
    <w:rsid w:val="001A3E89"/>
    <w:rsid w:val="001A452D"/>
    <w:rsid w:val="001A457E"/>
    <w:rsid w:val="001A7682"/>
    <w:rsid w:val="001B01CF"/>
    <w:rsid w:val="001B1024"/>
    <w:rsid w:val="001B12BD"/>
    <w:rsid w:val="001B1F82"/>
    <w:rsid w:val="001B2493"/>
    <w:rsid w:val="001B282B"/>
    <w:rsid w:val="001B300F"/>
    <w:rsid w:val="001B445C"/>
    <w:rsid w:val="001B4BD8"/>
    <w:rsid w:val="001B4D6B"/>
    <w:rsid w:val="001B5337"/>
    <w:rsid w:val="001B5ED5"/>
    <w:rsid w:val="001B657A"/>
    <w:rsid w:val="001B6BE1"/>
    <w:rsid w:val="001B746B"/>
    <w:rsid w:val="001B7515"/>
    <w:rsid w:val="001C04D3"/>
    <w:rsid w:val="001C0A58"/>
    <w:rsid w:val="001C0B47"/>
    <w:rsid w:val="001C1468"/>
    <w:rsid w:val="001C1C6B"/>
    <w:rsid w:val="001C22FE"/>
    <w:rsid w:val="001C3097"/>
    <w:rsid w:val="001C33A7"/>
    <w:rsid w:val="001C3A8D"/>
    <w:rsid w:val="001C5193"/>
    <w:rsid w:val="001C60CA"/>
    <w:rsid w:val="001C64E1"/>
    <w:rsid w:val="001D00FB"/>
    <w:rsid w:val="001D0B5B"/>
    <w:rsid w:val="001D1183"/>
    <w:rsid w:val="001D1209"/>
    <w:rsid w:val="001D17D0"/>
    <w:rsid w:val="001D1C43"/>
    <w:rsid w:val="001D2CD9"/>
    <w:rsid w:val="001D4068"/>
    <w:rsid w:val="001D455E"/>
    <w:rsid w:val="001D5F9A"/>
    <w:rsid w:val="001D6C57"/>
    <w:rsid w:val="001D6E91"/>
    <w:rsid w:val="001E048C"/>
    <w:rsid w:val="001E07B8"/>
    <w:rsid w:val="001E0B3D"/>
    <w:rsid w:val="001E1BC8"/>
    <w:rsid w:val="001E215F"/>
    <w:rsid w:val="001E2DF2"/>
    <w:rsid w:val="001E33CD"/>
    <w:rsid w:val="001E3B11"/>
    <w:rsid w:val="001E5752"/>
    <w:rsid w:val="001E6097"/>
    <w:rsid w:val="001E704B"/>
    <w:rsid w:val="001F01E2"/>
    <w:rsid w:val="001F02EF"/>
    <w:rsid w:val="001F03EF"/>
    <w:rsid w:val="001F078F"/>
    <w:rsid w:val="001F0EE5"/>
    <w:rsid w:val="001F1A5E"/>
    <w:rsid w:val="001F3841"/>
    <w:rsid w:val="001F3B20"/>
    <w:rsid w:val="001F494B"/>
    <w:rsid w:val="001F57FA"/>
    <w:rsid w:val="001F71AB"/>
    <w:rsid w:val="001F7264"/>
    <w:rsid w:val="001F74F9"/>
    <w:rsid w:val="001F7E9D"/>
    <w:rsid w:val="00201020"/>
    <w:rsid w:val="00201CA8"/>
    <w:rsid w:val="00202D0A"/>
    <w:rsid w:val="00204872"/>
    <w:rsid w:val="00204DE2"/>
    <w:rsid w:val="00204E43"/>
    <w:rsid w:val="0020560F"/>
    <w:rsid w:val="002069C3"/>
    <w:rsid w:val="00206B1F"/>
    <w:rsid w:val="0020713A"/>
    <w:rsid w:val="002112B2"/>
    <w:rsid w:val="002113AF"/>
    <w:rsid w:val="002119C1"/>
    <w:rsid w:val="00211C6E"/>
    <w:rsid w:val="00211FF4"/>
    <w:rsid w:val="0021237F"/>
    <w:rsid w:val="0021241D"/>
    <w:rsid w:val="00212953"/>
    <w:rsid w:val="002130AE"/>
    <w:rsid w:val="00213487"/>
    <w:rsid w:val="00213F62"/>
    <w:rsid w:val="0021440C"/>
    <w:rsid w:val="00215217"/>
    <w:rsid w:val="0021551A"/>
    <w:rsid w:val="0021720D"/>
    <w:rsid w:val="00220AB7"/>
    <w:rsid w:val="00220F1E"/>
    <w:rsid w:val="00221017"/>
    <w:rsid w:val="00222248"/>
    <w:rsid w:val="002246BC"/>
    <w:rsid w:val="00224794"/>
    <w:rsid w:val="00225602"/>
    <w:rsid w:val="0022671C"/>
    <w:rsid w:val="002272BE"/>
    <w:rsid w:val="002278B4"/>
    <w:rsid w:val="002302A8"/>
    <w:rsid w:val="00230F7D"/>
    <w:rsid w:val="00231A53"/>
    <w:rsid w:val="00231BA1"/>
    <w:rsid w:val="00232317"/>
    <w:rsid w:val="002348E4"/>
    <w:rsid w:val="0023547B"/>
    <w:rsid w:val="00235D63"/>
    <w:rsid w:val="00236705"/>
    <w:rsid w:val="00237AF3"/>
    <w:rsid w:val="00237D3B"/>
    <w:rsid w:val="002403F4"/>
    <w:rsid w:val="002404D0"/>
    <w:rsid w:val="00240737"/>
    <w:rsid w:val="00240D64"/>
    <w:rsid w:val="0024129C"/>
    <w:rsid w:val="002417B9"/>
    <w:rsid w:val="00242639"/>
    <w:rsid w:val="002437B3"/>
    <w:rsid w:val="00243C7D"/>
    <w:rsid w:val="00244165"/>
    <w:rsid w:val="00244E74"/>
    <w:rsid w:val="00245236"/>
    <w:rsid w:val="002457C3"/>
    <w:rsid w:val="0025065E"/>
    <w:rsid w:val="00250B4F"/>
    <w:rsid w:val="00251827"/>
    <w:rsid w:val="00252471"/>
    <w:rsid w:val="00253F7E"/>
    <w:rsid w:val="00254273"/>
    <w:rsid w:val="00255FAB"/>
    <w:rsid w:val="002562CE"/>
    <w:rsid w:val="002565E8"/>
    <w:rsid w:val="00257FFE"/>
    <w:rsid w:val="00260A87"/>
    <w:rsid w:val="00261085"/>
    <w:rsid w:val="0026116B"/>
    <w:rsid w:val="0026161D"/>
    <w:rsid w:val="00261B59"/>
    <w:rsid w:val="00261CA5"/>
    <w:rsid w:val="00261E6B"/>
    <w:rsid w:val="00261EF6"/>
    <w:rsid w:val="00263ADA"/>
    <w:rsid w:val="00263E52"/>
    <w:rsid w:val="002644E5"/>
    <w:rsid w:val="00265177"/>
    <w:rsid w:val="00265399"/>
    <w:rsid w:val="00265573"/>
    <w:rsid w:val="00266FC3"/>
    <w:rsid w:val="00267015"/>
    <w:rsid w:val="002677FF"/>
    <w:rsid w:val="0026797F"/>
    <w:rsid w:val="00270444"/>
    <w:rsid w:val="0027195B"/>
    <w:rsid w:val="00272903"/>
    <w:rsid w:val="00272FB0"/>
    <w:rsid w:val="00273532"/>
    <w:rsid w:val="00273761"/>
    <w:rsid w:val="00275536"/>
    <w:rsid w:val="00280993"/>
    <w:rsid w:val="0028099C"/>
    <w:rsid w:val="002812B5"/>
    <w:rsid w:val="0028221B"/>
    <w:rsid w:val="00283A63"/>
    <w:rsid w:val="00283E79"/>
    <w:rsid w:val="00283F94"/>
    <w:rsid w:val="002860A1"/>
    <w:rsid w:val="00287776"/>
    <w:rsid w:val="00290275"/>
    <w:rsid w:val="00290A6B"/>
    <w:rsid w:val="00292C62"/>
    <w:rsid w:val="00293C87"/>
    <w:rsid w:val="002945EF"/>
    <w:rsid w:val="00294734"/>
    <w:rsid w:val="00294932"/>
    <w:rsid w:val="00294AB7"/>
    <w:rsid w:val="0029504F"/>
    <w:rsid w:val="00295666"/>
    <w:rsid w:val="00295E52"/>
    <w:rsid w:val="00296398"/>
    <w:rsid w:val="002965B5"/>
    <w:rsid w:val="00296D5C"/>
    <w:rsid w:val="0029767C"/>
    <w:rsid w:val="002A083A"/>
    <w:rsid w:val="002A1081"/>
    <w:rsid w:val="002A1418"/>
    <w:rsid w:val="002A1421"/>
    <w:rsid w:val="002A202C"/>
    <w:rsid w:val="002A2CB7"/>
    <w:rsid w:val="002A2FFA"/>
    <w:rsid w:val="002A34F9"/>
    <w:rsid w:val="002A43CF"/>
    <w:rsid w:val="002A443F"/>
    <w:rsid w:val="002A448A"/>
    <w:rsid w:val="002A5444"/>
    <w:rsid w:val="002A5A02"/>
    <w:rsid w:val="002A5C4F"/>
    <w:rsid w:val="002A6349"/>
    <w:rsid w:val="002A68DB"/>
    <w:rsid w:val="002A763B"/>
    <w:rsid w:val="002A7EE5"/>
    <w:rsid w:val="002B08B5"/>
    <w:rsid w:val="002B14E2"/>
    <w:rsid w:val="002B26E4"/>
    <w:rsid w:val="002B4436"/>
    <w:rsid w:val="002B6AF8"/>
    <w:rsid w:val="002B789D"/>
    <w:rsid w:val="002C25DF"/>
    <w:rsid w:val="002C2692"/>
    <w:rsid w:val="002C2762"/>
    <w:rsid w:val="002C3AA7"/>
    <w:rsid w:val="002C3E89"/>
    <w:rsid w:val="002C40F8"/>
    <w:rsid w:val="002C492A"/>
    <w:rsid w:val="002C4C35"/>
    <w:rsid w:val="002C4D09"/>
    <w:rsid w:val="002C5FC3"/>
    <w:rsid w:val="002C7E6A"/>
    <w:rsid w:val="002D0145"/>
    <w:rsid w:val="002D135D"/>
    <w:rsid w:val="002D28DE"/>
    <w:rsid w:val="002D2FBF"/>
    <w:rsid w:val="002D2FEF"/>
    <w:rsid w:val="002D5567"/>
    <w:rsid w:val="002D5BD7"/>
    <w:rsid w:val="002D5D33"/>
    <w:rsid w:val="002D665C"/>
    <w:rsid w:val="002E0651"/>
    <w:rsid w:val="002E0B50"/>
    <w:rsid w:val="002E0EC4"/>
    <w:rsid w:val="002E107E"/>
    <w:rsid w:val="002E16A9"/>
    <w:rsid w:val="002E1D45"/>
    <w:rsid w:val="002E1D9E"/>
    <w:rsid w:val="002E21A0"/>
    <w:rsid w:val="002E2BB6"/>
    <w:rsid w:val="002E36E7"/>
    <w:rsid w:val="002E3A6B"/>
    <w:rsid w:val="002E44A0"/>
    <w:rsid w:val="002E485C"/>
    <w:rsid w:val="002E4FD4"/>
    <w:rsid w:val="002E50E9"/>
    <w:rsid w:val="002E55B6"/>
    <w:rsid w:val="002E5698"/>
    <w:rsid w:val="002E5745"/>
    <w:rsid w:val="002E61CC"/>
    <w:rsid w:val="002E6D64"/>
    <w:rsid w:val="002E773D"/>
    <w:rsid w:val="002E79D4"/>
    <w:rsid w:val="002F0292"/>
    <w:rsid w:val="002F03BE"/>
    <w:rsid w:val="002F0A76"/>
    <w:rsid w:val="002F1B52"/>
    <w:rsid w:val="002F2279"/>
    <w:rsid w:val="002F3E0F"/>
    <w:rsid w:val="002F4158"/>
    <w:rsid w:val="002F5FD7"/>
    <w:rsid w:val="002F6B47"/>
    <w:rsid w:val="003004B9"/>
    <w:rsid w:val="0030055F"/>
    <w:rsid w:val="003016CD"/>
    <w:rsid w:val="003029A1"/>
    <w:rsid w:val="00302E4D"/>
    <w:rsid w:val="00303188"/>
    <w:rsid w:val="003032E0"/>
    <w:rsid w:val="00304312"/>
    <w:rsid w:val="00304D60"/>
    <w:rsid w:val="00305212"/>
    <w:rsid w:val="00306C0E"/>
    <w:rsid w:val="00310083"/>
    <w:rsid w:val="003104A6"/>
    <w:rsid w:val="00311A6B"/>
    <w:rsid w:val="00311B2B"/>
    <w:rsid w:val="00312487"/>
    <w:rsid w:val="00312ED7"/>
    <w:rsid w:val="00313F89"/>
    <w:rsid w:val="00315530"/>
    <w:rsid w:val="003163A9"/>
    <w:rsid w:val="0031670F"/>
    <w:rsid w:val="00317AFD"/>
    <w:rsid w:val="00320788"/>
    <w:rsid w:val="003208F3"/>
    <w:rsid w:val="00320B2F"/>
    <w:rsid w:val="00321A37"/>
    <w:rsid w:val="00322FDD"/>
    <w:rsid w:val="00323A1C"/>
    <w:rsid w:val="0032429D"/>
    <w:rsid w:val="00324532"/>
    <w:rsid w:val="003261B2"/>
    <w:rsid w:val="003263B7"/>
    <w:rsid w:val="0032649A"/>
    <w:rsid w:val="0032680C"/>
    <w:rsid w:val="00327156"/>
    <w:rsid w:val="003302E8"/>
    <w:rsid w:val="003304FB"/>
    <w:rsid w:val="00330BED"/>
    <w:rsid w:val="00330D3E"/>
    <w:rsid w:val="0033136C"/>
    <w:rsid w:val="003324F4"/>
    <w:rsid w:val="0033355C"/>
    <w:rsid w:val="00333756"/>
    <w:rsid w:val="00333B76"/>
    <w:rsid w:val="00333DD0"/>
    <w:rsid w:val="00333EE5"/>
    <w:rsid w:val="00334568"/>
    <w:rsid w:val="00334DD0"/>
    <w:rsid w:val="00335B5F"/>
    <w:rsid w:val="003362AD"/>
    <w:rsid w:val="0033751E"/>
    <w:rsid w:val="003378E4"/>
    <w:rsid w:val="00340060"/>
    <w:rsid w:val="00340967"/>
    <w:rsid w:val="00341DEE"/>
    <w:rsid w:val="0034313E"/>
    <w:rsid w:val="00343570"/>
    <w:rsid w:val="00343B19"/>
    <w:rsid w:val="00343C84"/>
    <w:rsid w:val="00343E25"/>
    <w:rsid w:val="00344D79"/>
    <w:rsid w:val="00345034"/>
    <w:rsid w:val="003450B5"/>
    <w:rsid w:val="00345A17"/>
    <w:rsid w:val="00345C1F"/>
    <w:rsid w:val="003475D4"/>
    <w:rsid w:val="00347CC7"/>
    <w:rsid w:val="003500E1"/>
    <w:rsid w:val="003511B7"/>
    <w:rsid w:val="0035282F"/>
    <w:rsid w:val="00352B63"/>
    <w:rsid w:val="00353319"/>
    <w:rsid w:val="00353440"/>
    <w:rsid w:val="00353B6D"/>
    <w:rsid w:val="00353BDB"/>
    <w:rsid w:val="0035467B"/>
    <w:rsid w:val="0035521D"/>
    <w:rsid w:val="00355748"/>
    <w:rsid w:val="0035578D"/>
    <w:rsid w:val="0035653B"/>
    <w:rsid w:val="00356920"/>
    <w:rsid w:val="003576C3"/>
    <w:rsid w:val="003579B0"/>
    <w:rsid w:val="00360881"/>
    <w:rsid w:val="00360F06"/>
    <w:rsid w:val="00360FB2"/>
    <w:rsid w:val="003628DB"/>
    <w:rsid w:val="00362C4F"/>
    <w:rsid w:val="00362C71"/>
    <w:rsid w:val="003645B8"/>
    <w:rsid w:val="00364AD4"/>
    <w:rsid w:val="003657E7"/>
    <w:rsid w:val="00365F5F"/>
    <w:rsid w:val="003669DB"/>
    <w:rsid w:val="00366D96"/>
    <w:rsid w:val="00366FC2"/>
    <w:rsid w:val="00367273"/>
    <w:rsid w:val="003676EC"/>
    <w:rsid w:val="003677D6"/>
    <w:rsid w:val="003706C4"/>
    <w:rsid w:val="003715D5"/>
    <w:rsid w:val="00372D0B"/>
    <w:rsid w:val="00374165"/>
    <w:rsid w:val="00374B75"/>
    <w:rsid w:val="00374CC1"/>
    <w:rsid w:val="00375D5D"/>
    <w:rsid w:val="003766B7"/>
    <w:rsid w:val="00377DCE"/>
    <w:rsid w:val="003800D2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E5"/>
    <w:rsid w:val="0038412F"/>
    <w:rsid w:val="003849AB"/>
    <w:rsid w:val="00384D12"/>
    <w:rsid w:val="003852BE"/>
    <w:rsid w:val="003854DC"/>
    <w:rsid w:val="00385782"/>
    <w:rsid w:val="00385F5C"/>
    <w:rsid w:val="003867F8"/>
    <w:rsid w:val="00386E77"/>
    <w:rsid w:val="00387705"/>
    <w:rsid w:val="00387C8D"/>
    <w:rsid w:val="003900CD"/>
    <w:rsid w:val="00391934"/>
    <w:rsid w:val="00392CC6"/>
    <w:rsid w:val="0039407C"/>
    <w:rsid w:val="003943BE"/>
    <w:rsid w:val="003965ED"/>
    <w:rsid w:val="003970F0"/>
    <w:rsid w:val="003A03EA"/>
    <w:rsid w:val="003A174B"/>
    <w:rsid w:val="003A232E"/>
    <w:rsid w:val="003A2F14"/>
    <w:rsid w:val="003A3045"/>
    <w:rsid w:val="003A37DE"/>
    <w:rsid w:val="003A3BEA"/>
    <w:rsid w:val="003A3C49"/>
    <w:rsid w:val="003A491C"/>
    <w:rsid w:val="003A5777"/>
    <w:rsid w:val="003A59EE"/>
    <w:rsid w:val="003A600F"/>
    <w:rsid w:val="003A66F4"/>
    <w:rsid w:val="003B1041"/>
    <w:rsid w:val="003B4108"/>
    <w:rsid w:val="003B410B"/>
    <w:rsid w:val="003B4DC0"/>
    <w:rsid w:val="003B5196"/>
    <w:rsid w:val="003B566A"/>
    <w:rsid w:val="003B5F84"/>
    <w:rsid w:val="003B69F3"/>
    <w:rsid w:val="003B744A"/>
    <w:rsid w:val="003B774C"/>
    <w:rsid w:val="003C1049"/>
    <w:rsid w:val="003C1B7C"/>
    <w:rsid w:val="003C27F6"/>
    <w:rsid w:val="003C3143"/>
    <w:rsid w:val="003C3B65"/>
    <w:rsid w:val="003C507D"/>
    <w:rsid w:val="003C60F7"/>
    <w:rsid w:val="003C66D0"/>
    <w:rsid w:val="003D079F"/>
    <w:rsid w:val="003D0AD9"/>
    <w:rsid w:val="003D0DC1"/>
    <w:rsid w:val="003D0FEA"/>
    <w:rsid w:val="003D2A68"/>
    <w:rsid w:val="003D3F40"/>
    <w:rsid w:val="003D4FB4"/>
    <w:rsid w:val="003D5054"/>
    <w:rsid w:val="003D56E7"/>
    <w:rsid w:val="003D7D9B"/>
    <w:rsid w:val="003E05D9"/>
    <w:rsid w:val="003E2380"/>
    <w:rsid w:val="003E24C7"/>
    <w:rsid w:val="003E2F02"/>
    <w:rsid w:val="003E31B7"/>
    <w:rsid w:val="003E31CA"/>
    <w:rsid w:val="003E32BD"/>
    <w:rsid w:val="003E339D"/>
    <w:rsid w:val="003E37D7"/>
    <w:rsid w:val="003E3B21"/>
    <w:rsid w:val="003E4016"/>
    <w:rsid w:val="003E42D8"/>
    <w:rsid w:val="003E5513"/>
    <w:rsid w:val="003E67F4"/>
    <w:rsid w:val="003E7EF9"/>
    <w:rsid w:val="003F06A0"/>
    <w:rsid w:val="003F144D"/>
    <w:rsid w:val="003F18EE"/>
    <w:rsid w:val="003F2182"/>
    <w:rsid w:val="003F2C16"/>
    <w:rsid w:val="003F639A"/>
    <w:rsid w:val="003F69F9"/>
    <w:rsid w:val="003F708C"/>
    <w:rsid w:val="003F7250"/>
    <w:rsid w:val="003F7802"/>
    <w:rsid w:val="0040103D"/>
    <w:rsid w:val="00401548"/>
    <w:rsid w:val="00401CE1"/>
    <w:rsid w:val="004029E7"/>
    <w:rsid w:val="00402D28"/>
    <w:rsid w:val="00403601"/>
    <w:rsid w:val="00403ABF"/>
    <w:rsid w:val="00406892"/>
    <w:rsid w:val="004073FB"/>
    <w:rsid w:val="00407761"/>
    <w:rsid w:val="00407893"/>
    <w:rsid w:val="00407919"/>
    <w:rsid w:val="00411D61"/>
    <w:rsid w:val="004129BE"/>
    <w:rsid w:val="00413016"/>
    <w:rsid w:val="004133DE"/>
    <w:rsid w:val="0041386F"/>
    <w:rsid w:val="004142A7"/>
    <w:rsid w:val="00414E12"/>
    <w:rsid w:val="0042049F"/>
    <w:rsid w:val="00420A56"/>
    <w:rsid w:val="00420E78"/>
    <w:rsid w:val="00421EDF"/>
    <w:rsid w:val="00424035"/>
    <w:rsid w:val="00424250"/>
    <w:rsid w:val="00424287"/>
    <w:rsid w:val="00424655"/>
    <w:rsid w:val="00425037"/>
    <w:rsid w:val="004254EE"/>
    <w:rsid w:val="00426B6D"/>
    <w:rsid w:val="00426CDA"/>
    <w:rsid w:val="004270A8"/>
    <w:rsid w:val="00427C60"/>
    <w:rsid w:val="00427EF0"/>
    <w:rsid w:val="00430407"/>
    <w:rsid w:val="004309F5"/>
    <w:rsid w:val="0043133E"/>
    <w:rsid w:val="004331F1"/>
    <w:rsid w:val="0043397D"/>
    <w:rsid w:val="00433C2B"/>
    <w:rsid w:val="00433F28"/>
    <w:rsid w:val="00434D77"/>
    <w:rsid w:val="00440232"/>
    <w:rsid w:val="004402C4"/>
    <w:rsid w:val="0044197F"/>
    <w:rsid w:val="00441F1E"/>
    <w:rsid w:val="004424A7"/>
    <w:rsid w:val="00444BAC"/>
    <w:rsid w:val="00444BE4"/>
    <w:rsid w:val="00444CF5"/>
    <w:rsid w:val="00445B25"/>
    <w:rsid w:val="00446F62"/>
    <w:rsid w:val="00447641"/>
    <w:rsid w:val="004479C6"/>
    <w:rsid w:val="004507CB"/>
    <w:rsid w:val="00450A61"/>
    <w:rsid w:val="00451377"/>
    <w:rsid w:val="004518E2"/>
    <w:rsid w:val="0045278C"/>
    <w:rsid w:val="00453370"/>
    <w:rsid w:val="00454294"/>
    <w:rsid w:val="00454D4E"/>
    <w:rsid w:val="0045563A"/>
    <w:rsid w:val="004562E2"/>
    <w:rsid w:val="0045640A"/>
    <w:rsid w:val="0045654B"/>
    <w:rsid w:val="00457236"/>
    <w:rsid w:val="004611B9"/>
    <w:rsid w:val="00461672"/>
    <w:rsid w:val="00461851"/>
    <w:rsid w:val="0046210E"/>
    <w:rsid w:val="00463639"/>
    <w:rsid w:val="0046392B"/>
    <w:rsid w:val="00463C5C"/>
    <w:rsid w:val="00463D8E"/>
    <w:rsid w:val="004648AA"/>
    <w:rsid w:val="00465055"/>
    <w:rsid w:val="00465FE2"/>
    <w:rsid w:val="004663AE"/>
    <w:rsid w:val="0046645C"/>
    <w:rsid w:val="00466463"/>
    <w:rsid w:val="00467019"/>
    <w:rsid w:val="004679C1"/>
    <w:rsid w:val="00467E01"/>
    <w:rsid w:val="00467F32"/>
    <w:rsid w:val="0047283D"/>
    <w:rsid w:val="00472B1E"/>
    <w:rsid w:val="0047421C"/>
    <w:rsid w:val="00475038"/>
    <w:rsid w:val="00475A06"/>
    <w:rsid w:val="00475CF0"/>
    <w:rsid w:val="004761EC"/>
    <w:rsid w:val="00476734"/>
    <w:rsid w:val="00477A0E"/>
    <w:rsid w:val="00477B07"/>
    <w:rsid w:val="00477D80"/>
    <w:rsid w:val="00480546"/>
    <w:rsid w:val="0048090F"/>
    <w:rsid w:val="00480C50"/>
    <w:rsid w:val="00480E86"/>
    <w:rsid w:val="00481F37"/>
    <w:rsid w:val="00482747"/>
    <w:rsid w:val="00484272"/>
    <w:rsid w:val="00484398"/>
    <w:rsid w:val="00485577"/>
    <w:rsid w:val="004864E1"/>
    <w:rsid w:val="00486D44"/>
    <w:rsid w:val="00486F42"/>
    <w:rsid w:val="0048754D"/>
    <w:rsid w:val="00487C01"/>
    <w:rsid w:val="00487CE2"/>
    <w:rsid w:val="00491442"/>
    <w:rsid w:val="004915E6"/>
    <w:rsid w:val="004919ED"/>
    <w:rsid w:val="00492E54"/>
    <w:rsid w:val="00493263"/>
    <w:rsid w:val="0049385C"/>
    <w:rsid w:val="00493C0D"/>
    <w:rsid w:val="00494DD9"/>
    <w:rsid w:val="004958DB"/>
    <w:rsid w:val="0049623B"/>
    <w:rsid w:val="0049759F"/>
    <w:rsid w:val="004A0271"/>
    <w:rsid w:val="004A103E"/>
    <w:rsid w:val="004A18DE"/>
    <w:rsid w:val="004A1B9C"/>
    <w:rsid w:val="004A263F"/>
    <w:rsid w:val="004A28C9"/>
    <w:rsid w:val="004A355D"/>
    <w:rsid w:val="004A3678"/>
    <w:rsid w:val="004A38C8"/>
    <w:rsid w:val="004A4F1E"/>
    <w:rsid w:val="004A5605"/>
    <w:rsid w:val="004A6043"/>
    <w:rsid w:val="004A6C67"/>
    <w:rsid w:val="004A7115"/>
    <w:rsid w:val="004B101D"/>
    <w:rsid w:val="004B264E"/>
    <w:rsid w:val="004B2CB2"/>
    <w:rsid w:val="004B3EE2"/>
    <w:rsid w:val="004B4226"/>
    <w:rsid w:val="004B4708"/>
    <w:rsid w:val="004B609E"/>
    <w:rsid w:val="004B7245"/>
    <w:rsid w:val="004C09D6"/>
    <w:rsid w:val="004C1D1B"/>
    <w:rsid w:val="004C6021"/>
    <w:rsid w:val="004C7E47"/>
    <w:rsid w:val="004D0588"/>
    <w:rsid w:val="004D0932"/>
    <w:rsid w:val="004D0D99"/>
    <w:rsid w:val="004D1122"/>
    <w:rsid w:val="004D1574"/>
    <w:rsid w:val="004D2CB2"/>
    <w:rsid w:val="004D3A97"/>
    <w:rsid w:val="004D6F2D"/>
    <w:rsid w:val="004D7FBD"/>
    <w:rsid w:val="004E021E"/>
    <w:rsid w:val="004E0329"/>
    <w:rsid w:val="004E25BF"/>
    <w:rsid w:val="004E2D0F"/>
    <w:rsid w:val="004E3C06"/>
    <w:rsid w:val="004E3FFE"/>
    <w:rsid w:val="004E49E3"/>
    <w:rsid w:val="004F071F"/>
    <w:rsid w:val="004F1E8A"/>
    <w:rsid w:val="004F268C"/>
    <w:rsid w:val="004F26CB"/>
    <w:rsid w:val="004F30FD"/>
    <w:rsid w:val="004F33A8"/>
    <w:rsid w:val="004F340E"/>
    <w:rsid w:val="004F40DB"/>
    <w:rsid w:val="004F4304"/>
    <w:rsid w:val="004F4426"/>
    <w:rsid w:val="004F4D6F"/>
    <w:rsid w:val="004F6723"/>
    <w:rsid w:val="004F6B81"/>
    <w:rsid w:val="004F7DA8"/>
    <w:rsid w:val="004F7DF6"/>
    <w:rsid w:val="005007DD"/>
    <w:rsid w:val="005007F3"/>
    <w:rsid w:val="00500D11"/>
    <w:rsid w:val="00500EE5"/>
    <w:rsid w:val="00501202"/>
    <w:rsid w:val="00501783"/>
    <w:rsid w:val="00502137"/>
    <w:rsid w:val="00502C16"/>
    <w:rsid w:val="00503C69"/>
    <w:rsid w:val="005046D0"/>
    <w:rsid w:val="005048D0"/>
    <w:rsid w:val="005049A4"/>
    <w:rsid w:val="00505ECA"/>
    <w:rsid w:val="0050610D"/>
    <w:rsid w:val="005062EC"/>
    <w:rsid w:val="00506374"/>
    <w:rsid w:val="00506A01"/>
    <w:rsid w:val="00506C66"/>
    <w:rsid w:val="00507E3A"/>
    <w:rsid w:val="0051063E"/>
    <w:rsid w:val="005130EF"/>
    <w:rsid w:val="005134CA"/>
    <w:rsid w:val="00515A84"/>
    <w:rsid w:val="00515BCB"/>
    <w:rsid w:val="0051643B"/>
    <w:rsid w:val="00516568"/>
    <w:rsid w:val="005169D6"/>
    <w:rsid w:val="00516B0E"/>
    <w:rsid w:val="005170D0"/>
    <w:rsid w:val="00520707"/>
    <w:rsid w:val="005208E8"/>
    <w:rsid w:val="00520DBB"/>
    <w:rsid w:val="00521183"/>
    <w:rsid w:val="0052227D"/>
    <w:rsid w:val="00522F6F"/>
    <w:rsid w:val="00523427"/>
    <w:rsid w:val="00523B95"/>
    <w:rsid w:val="00524E55"/>
    <w:rsid w:val="00525E68"/>
    <w:rsid w:val="005265B2"/>
    <w:rsid w:val="00527397"/>
    <w:rsid w:val="0052767F"/>
    <w:rsid w:val="005278C9"/>
    <w:rsid w:val="00531B47"/>
    <w:rsid w:val="00531F39"/>
    <w:rsid w:val="005324AC"/>
    <w:rsid w:val="005335B4"/>
    <w:rsid w:val="00534BDD"/>
    <w:rsid w:val="00534ED5"/>
    <w:rsid w:val="00536694"/>
    <w:rsid w:val="00536EF0"/>
    <w:rsid w:val="00536FB7"/>
    <w:rsid w:val="005370ED"/>
    <w:rsid w:val="00537203"/>
    <w:rsid w:val="00537548"/>
    <w:rsid w:val="0053788B"/>
    <w:rsid w:val="005405B2"/>
    <w:rsid w:val="005407D6"/>
    <w:rsid w:val="00540ED0"/>
    <w:rsid w:val="00541594"/>
    <w:rsid w:val="005419C4"/>
    <w:rsid w:val="005422A2"/>
    <w:rsid w:val="00542EFC"/>
    <w:rsid w:val="00543155"/>
    <w:rsid w:val="005459F4"/>
    <w:rsid w:val="005503CE"/>
    <w:rsid w:val="00550853"/>
    <w:rsid w:val="00551413"/>
    <w:rsid w:val="0055146E"/>
    <w:rsid w:val="00551A23"/>
    <w:rsid w:val="00557460"/>
    <w:rsid w:val="0056040D"/>
    <w:rsid w:val="00561A7A"/>
    <w:rsid w:val="0056277F"/>
    <w:rsid w:val="00562CF7"/>
    <w:rsid w:val="005632DB"/>
    <w:rsid w:val="0056501A"/>
    <w:rsid w:val="00565964"/>
    <w:rsid w:val="00565E5B"/>
    <w:rsid w:val="0056617D"/>
    <w:rsid w:val="00570563"/>
    <w:rsid w:val="005707C7"/>
    <w:rsid w:val="00571CDC"/>
    <w:rsid w:val="00571E7A"/>
    <w:rsid w:val="005735EB"/>
    <w:rsid w:val="00573787"/>
    <w:rsid w:val="00574436"/>
    <w:rsid w:val="005778D1"/>
    <w:rsid w:val="00577FE4"/>
    <w:rsid w:val="005806AE"/>
    <w:rsid w:val="00580AF3"/>
    <w:rsid w:val="0058179F"/>
    <w:rsid w:val="0058270C"/>
    <w:rsid w:val="005829CB"/>
    <w:rsid w:val="00584072"/>
    <w:rsid w:val="00585BDC"/>
    <w:rsid w:val="005866CA"/>
    <w:rsid w:val="00586884"/>
    <w:rsid w:val="00586C79"/>
    <w:rsid w:val="00586F93"/>
    <w:rsid w:val="00587286"/>
    <w:rsid w:val="00590B3D"/>
    <w:rsid w:val="00590D5A"/>
    <w:rsid w:val="00591A5E"/>
    <w:rsid w:val="00591AC2"/>
    <w:rsid w:val="00592F2A"/>
    <w:rsid w:val="005937C7"/>
    <w:rsid w:val="00596B3C"/>
    <w:rsid w:val="00596BB4"/>
    <w:rsid w:val="00597404"/>
    <w:rsid w:val="00597A59"/>
    <w:rsid w:val="005A0201"/>
    <w:rsid w:val="005A0CFA"/>
    <w:rsid w:val="005A2B01"/>
    <w:rsid w:val="005A2B60"/>
    <w:rsid w:val="005A65E2"/>
    <w:rsid w:val="005A6DB1"/>
    <w:rsid w:val="005A7DDD"/>
    <w:rsid w:val="005B0328"/>
    <w:rsid w:val="005B0827"/>
    <w:rsid w:val="005B2D66"/>
    <w:rsid w:val="005B326E"/>
    <w:rsid w:val="005B3336"/>
    <w:rsid w:val="005B3A58"/>
    <w:rsid w:val="005B3BEC"/>
    <w:rsid w:val="005B4B4C"/>
    <w:rsid w:val="005B4DA6"/>
    <w:rsid w:val="005B4E45"/>
    <w:rsid w:val="005B520E"/>
    <w:rsid w:val="005B5472"/>
    <w:rsid w:val="005B7FBB"/>
    <w:rsid w:val="005C10F5"/>
    <w:rsid w:val="005C1788"/>
    <w:rsid w:val="005C1949"/>
    <w:rsid w:val="005C19D4"/>
    <w:rsid w:val="005C7F7C"/>
    <w:rsid w:val="005D0B8C"/>
    <w:rsid w:val="005D141D"/>
    <w:rsid w:val="005D1969"/>
    <w:rsid w:val="005D3A9C"/>
    <w:rsid w:val="005D4EB2"/>
    <w:rsid w:val="005D53F2"/>
    <w:rsid w:val="005D5CEE"/>
    <w:rsid w:val="005D5DCC"/>
    <w:rsid w:val="005D6E19"/>
    <w:rsid w:val="005D6EB4"/>
    <w:rsid w:val="005D7008"/>
    <w:rsid w:val="005E03D5"/>
    <w:rsid w:val="005E0839"/>
    <w:rsid w:val="005E161C"/>
    <w:rsid w:val="005E196B"/>
    <w:rsid w:val="005E3084"/>
    <w:rsid w:val="005E3729"/>
    <w:rsid w:val="005E3780"/>
    <w:rsid w:val="005E4564"/>
    <w:rsid w:val="005E48E8"/>
    <w:rsid w:val="005E567D"/>
    <w:rsid w:val="005E6676"/>
    <w:rsid w:val="005E7068"/>
    <w:rsid w:val="005F03DD"/>
    <w:rsid w:val="005F2616"/>
    <w:rsid w:val="005F30B9"/>
    <w:rsid w:val="005F66A4"/>
    <w:rsid w:val="005F71D1"/>
    <w:rsid w:val="005F7C6B"/>
    <w:rsid w:val="005F7E53"/>
    <w:rsid w:val="005F7E62"/>
    <w:rsid w:val="005F7EDC"/>
    <w:rsid w:val="00600301"/>
    <w:rsid w:val="00600A3A"/>
    <w:rsid w:val="00601418"/>
    <w:rsid w:val="00602283"/>
    <w:rsid w:val="00604054"/>
    <w:rsid w:val="006053E7"/>
    <w:rsid w:val="006054B5"/>
    <w:rsid w:val="00606377"/>
    <w:rsid w:val="00606DBD"/>
    <w:rsid w:val="0060718B"/>
    <w:rsid w:val="006101CF"/>
    <w:rsid w:val="006106EC"/>
    <w:rsid w:val="00610831"/>
    <w:rsid w:val="00611475"/>
    <w:rsid w:val="0061178A"/>
    <w:rsid w:val="00612765"/>
    <w:rsid w:val="00612AD4"/>
    <w:rsid w:val="00612FF4"/>
    <w:rsid w:val="0061385A"/>
    <w:rsid w:val="00613E1E"/>
    <w:rsid w:val="0061429D"/>
    <w:rsid w:val="0061549C"/>
    <w:rsid w:val="006156E0"/>
    <w:rsid w:val="006163A7"/>
    <w:rsid w:val="00620602"/>
    <w:rsid w:val="00621327"/>
    <w:rsid w:val="006220AC"/>
    <w:rsid w:val="00622162"/>
    <w:rsid w:val="0062265E"/>
    <w:rsid w:val="00623017"/>
    <w:rsid w:val="006252C7"/>
    <w:rsid w:val="006265E6"/>
    <w:rsid w:val="00627E45"/>
    <w:rsid w:val="00627E5E"/>
    <w:rsid w:val="00630277"/>
    <w:rsid w:val="00630557"/>
    <w:rsid w:val="006307A4"/>
    <w:rsid w:val="0063097E"/>
    <w:rsid w:val="00630A27"/>
    <w:rsid w:val="00630F88"/>
    <w:rsid w:val="006325CB"/>
    <w:rsid w:val="006328CD"/>
    <w:rsid w:val="00633CF0"/>
    <w:rsid w:val="00633E38"/>
    <w:rsid w:val="0063415D"/>
    <w:rsid w:val="00634FD1"/>
    <w:rsid w:val="00635126"/>
    <w:rsid w:val="006370A8"/>
    <w:rsid w:val="00637302"/>
    <w:rsid w:val="0063785E"/>
    <w:rsid w:val="00643183"/>
    <w:rsid w:val="00643457"/>
    <w:rsid w:val="00643C74"/>
    <w:rsid w:val="006442B5"/>
    <w:rsid w:val="006449F0"/>
    <w:rsid w:val="00645ECE"/>
    <w:rsid w:val="006466E4"/>
    <w:rsid w:val="006467B8"/>
    <w:rsid w:val="00647AD4"/>
    <w:rsid w:val="006506B7"/>
    <w:rsid w:val="006507F2"/>
    <w:rsid w:val="00650D73"/>
    <w:rsid w:val="00651896"/>
    <w:rsid w:val="00652F64"/>
    <w:rsid w:val="006531B2"/>
    <w:rsid w:val="00653512"/>
    <w:rsid w:val="00654264"/>
    <w:rsid w:val="00654462"/>
    <w:rsid w:val="006546D0"/>
    <w:rsid w:val="0065513B"/>
    <w:rsid w:val="00656AE5"/>
    <w:rsid w:val="00661597"/>
    <w:rsid w:val="00661ADE"/>
    <w:rsid w:val="006627FD"/>
    <w:rsid w:val="006634DD"/>
    <w:rsid w:val="00663A2D"/>
    <w:rsid w:val="00663A42"/>
    <w:rsid w:val="00663B87"/>
    <w:rsid w:val="00666F45"/>
    <w:rsid w:val="00667791"/>
    <w:rsid w:val="00667AC5"/>
    <w:rsid w:val="006700C8"/>
    <w:rsid w:val="006703CA"/>
    <w:rsid w:val="00670408"/>
    <w:rsid w:val="006727B6"/>
    <w:rsid w:val="00672BA1"/>
    <w:rsid w:val="00672CE1"/>
    <w:rsid w:val="00672D66"/>
    <w:rsid w:val="00672F67"/>
    <w:rsid w:val="00673A73"/>
    <w:rsid w:val="00673F44"/>
    <w:rsid w:val="00673F5B"/>
    <w:rsid w:val="006746E5"/>
    <w:rsid w:val="00674764"/>
    <w:rsid w:val="00674851"/>
    <w:rsid w:val="006752F5"/>
    <w:rsid w:val="006764B9"/>
    <w:rsid w:val="006767DB"/>
    <w:rsid w:val="006770A4"/>
    <w:rsid w:val="00677892"/>
    <w:rsid w:val="00680294"/>
    <w:rsid w:val="006808A4"/>
    <w:rsid w:val="00681274"/>
    <w:rsid w:val="00683646"/>
    <w:rsid w:val="00683FEF"/>
    <w:rsid w:val="00684FD4"/>
    <w:rsid w:val="00685428"/>
    <w:rsid w:val="0068571E"/>
    <w:rsid w:val="00687833"/>
    <w:rsid w:val="00687E53"/>
    <w:rsid w:val="00690BDF"/>
    <w:rsid w:val="006916D4"/>
    <w:rsid w:val="00691874"/>
    <w:rsid w:val="00692EEF"/>
    <w:rsid w:val="0069394B"/>
    <w:rsid w:val="00693A0D"/>
    <w:rsid w:val="00693D66"/>
    <w:rsid w:val="00694F45"/>
    <w:rsid w:val="006972F7"/>
    <w:rsid w:val="0069733C"/>
    <w:rsid w:val="0069764B"/>
    <w:rsid w:val="00697E6E"/>
    <w:rsid w:val="00697EBF"/>
    <w:rsid w:val="006A0397"/>
    <w:rsid w:val="006A0FA1"/>
    <w:rsid w:val="006A1CFD"/>
    <w:rsid w:val="006A2667"/>
    <w:rsid w:val="006A38BA"/>
    <w:rsid w:val="006A38FC"/>
    <w:rsid w:val="006A3C2A"/>
    <w:rsid w:val="006A4248"/>
    <w:rsid w:val="006A4798"/>
    <w:rsid w:val="006A4A0D"/>
    <w:rsid w:val="006A5832"/>
    <w:rsid w:val="006A5D55"/>
    <w:rsid w:val="006B03BF"/>
    <w:rsid w:val="006B0865"/>
    <w:rsid w:val="006B0905"/>
    <w:rsid w:val="006B0AEA"/>
    <w:rsid w:val="006B3C9E"/>
    <w:rsid w:val="006B495C"/>
    <w:rsid w:val="006B5A13"/>
    <w:rsid w:val="006B6BD8"/>
    <w:rsid w:val="006B77E0"/>
    <w:rsid w:val="006B790D"/>
    <w:rsid w:val="006C0BA2"/>
    <w:rsid w:val="006C0D57"/>
    <w:rsid w:val="006C220F"/>
    <w:rsid w:val="006C30FB"/>
    <w:rsid w:val="006C3A86"/>
    <w:rsid w:val="006C4B72"/>
    <w:rsid w:val="006C5595"/>
    <w:rsid w:val="006C6156"/>
    <w:rsid w:val="006C66E4"/>
    <w:rsid w:val="006C69B3"/>
    <w:rsid w:val="006C6D18"/>
    <w:rsid w:val="006C6EEC"/>
    <w:rsid w:val="006C729D"/>
    <w:rsid w:val="006C7334"/>
    <w:rsid w:val="006D0492"/>
    <w:rsid w:val="006D0768"/>
    <w:rsid w:val="006D1B40"/>
    <w:rsid w:val="006D30A3"/>
    <w:rsid w:val="006D3338"/>
    <w:rsid w:val="006D4501"/>
    <w:rsid w:val="006D4B3C"/>
    <w:rsid w:val="006D5316"/>
    <w:rsid w:val="006D53F3"/>
    <w:rsid w:val="006D64A0"/>
    <w:rsid w:val="006D67C8"/>
    <w:rsid w:val="006E1600"/>
    <w:rsid w:val="006E1A20"/>
    <w:rsid w:val="006E23C3"/>
    <w:rsid w:val="006E26FF"/>
    <w:rsid w:val="006E3176"/>
    <w:rsid w:val="006E3C28"/>
    <w:rsid w:val="006E44C5"/>
    <w:rsid w:val="006E4A84"/>
    <w:rsid w:val="006E51D8"/>
    <w:rsid w:val="006E66FA"/>
    <w:rsid w:val="006E6878"/>
    <w:rsid w:val="006E70FE"/>
    <w:rsid w:val="006E74BA"/>
    <w:rsid w:val="006F04FB"/>
    <w:rsid w:val="006F21E7"/>
    <w:rsid w:val="006F2401"/>
    <w:rsid w:val="006F3B7D"/>
    <w:rsid w:val="00701C8D"/>
    <w:rsid w:val="00704FEA"/>
    <w:rsid w:val="00705F2B"/>
    <w:rsid w:val="007066C6"/>
    <w:rsid w:val="00706D00"/>
    <w:rsid w:val="00706E01"/>
    <w:rsid w:val="00707F7F"/>
    <w:rsid w:val="00710735"/>
    <w:rsid w:val="00710D26"/>
    <w:rsid w:val="00711270"/>
    <w:rsid w:val="007127A8"/>
    <w:rsid w:val="007135B7"/>
    <w:rsid w:val="00714404"/>
    <w:rsid w:val="0071479F"/>
    <w:rsid w:val="00714E7D"/>
    <w:rsid w:val="007152DE"/>
    <w:rsid w:val="00715D04"/>
    <w:rsid w:val="00716395"/>
    <w:rsid w:val="00716CAD"/>
    <w:rsid w:val="00720D17"/>
    <w:rsid w:val="00720F25"/>
    <w:rsid w:val="00721807"/>
    <w:rsid w:val="00721C48"/>
    <w:rsid w:val="00723421"/>
    <w:rsid w:val="00723949"/>
    <w:rsid w:val="00723CF6"/>
    <w:rsid w:val="00723E8D"/>
    <w:rsid w:val="0072412E"/>
    <w:rsid w:val="00724168"/>
    <w:rsid w:val="00724924"/>
    <w:rsid w:val="00725944"/>
    <w:rsid w:val="00726792"/>
    <w:rsid w:val="00727A55"/>
    <w:rsid w:val="0073009F"/>
    <w:rsid w:val="00730965"/>
    <w:rsid w:val="0073303C"/>
    <w:rsid w:val="00733294"/>
    <w:rsid w:val="00733642"/>
    <w:rsid w:val="007341E7"/>
    <w:rsid w:val="0073439A"/>
    <w:rsid w:val="00735FFE"/>
    <w:rsid w:val="0073662E"/>
    <w:rsid w:val="00736A36"/>
    <w:rsid w:val="00736E12"/>
    <w:rsid w:val="007374B5"/>
    <w:rsid w:val="007378C2"/>
    <w:rsid w:val="00740088"/>
    <w:rsid w:val="00740568"/>
    <w:rsid w:val="0074468B"/>
    <w:rsid w:val="007456DA"/>
    <w:rsid w:val="0074573C"/>
    <w:rsid w:val="007466EC"/>
    <w:rsid w:val="00746E07"/>
    <w:rsid w:val="00750A51"/>
    <w:rsid w:val="00752011"/>
    <w:rsid w:val="0075361E"/>
    <w:rsid w:val="00754662"/>
    <w:rsid w:val="00754893"/>
    <w:rsid w:val="00755682"/>
    <w:rsid w:val="00755918"/>
    <w:rsid w:val="00755D92"/>
    <w:rsid w:val="00755F00"/>
    <w:rsid w:val="00756363"/>
    <w:rsid w:val="00757058"/>
    <w:rsid w:val="007572B0"/>
    <w:rsid w:val="0075794D"/>
    <w:rsid w:val="00761E34"/>
    <w:rsid w:val="00763AAF"/>
    <w:rsid w:val="00763FB1"/>
    <w:rsid w:val="00765048"/>
    <w:rsid w:val="00766BD4"/>
    <w:rsid w:val="00767B43"/>
    <w:rsid w:val="00767EB5"/>
    <w:rsid w:val="00770347"/>
    <w:rsid w:val="00770BBF"/>
    <w:rsid w:val="0077120F"/>
    <w:rsid w:val="00771FAE"/>
    <w:rsid w:val="007728B1"/>
    <w:rsid w:val="00772CFE"/>
    <w:rsid w:val="00773B21"/>
    <w:rsid w:val="007764EC"/>
    <w:rsid w:val="00776ACE"/>
    <w:rsid w:val="00777224"/>
    <w:rsid w:val="00777667"/>
    <w:rsid w:val="00777EFF"/>
    <w:rsid w:val="00777F50"/>
    <w:rsid w:val="00777FDA"/>
    <w:rsid w:val="00780C32"/>
    <w:rsid w:val="00783065"/>
    <w:rsid w:val="00783A6B"/>
    <w:rsid w:val="007845DB"/>
    <w:rsid w:val="00784AEB"/>
    <w:rsid w:val="00784B9F"/>
    <w:rsid w:val="00785851"/>
    <w:rsid w:val="007859B7"/>
    <w:rsid w:val="00785E21"/>
    <w:rsid w:val="0078624B"/>
    <w:rsid w:val="007867C6"/>
    <w:rsid w:val="00786DA2"/>
    <w:rsid w:val="00787283"/>
    <w:rsid w:val="00787E91"/>
    <w:rsid w:val="00791E88"/>
    <w:rsid w:val="00793DD8"/>
    <w:rsid w:val="00793FF0"/>
    <w:rsid w:val="00794231"/>
    <w:rsid w:val="00794D3F"/>
    <w:rsid w:val="00794DB8"/>
    <w:rsid w:val="00795053"/>
    <w:rsid w:val="0079533C"/>
    <w:rsid w:val="007957CB"/>
    <w:rsid w:val="007959A8"/>
    <w:rsid w:val="00795E45"/>
    <w:rsid w:val="00796EE5"/>
    <w:rsid w:val="00797489"/>
    <w:rsid w:val="00797BE5"/>
    <w:rsid w:val="00797F6E"/>
    <w:rsid w:val="007A02D5"/>
    <w:rsid w:val="007A032E"/>
    <w:rsid w:val="007A1136"/>
    <w:rsid w:val="007A142A"/>
    <w:rsid w:val="007A2561"/>
    <w:rsid w:val="007A2718"/>
    <w:rsid w:val="007A3447"/>
    <w:rsid w:val="007A3A5D"/>
    <w:rsid w:val="007A4993"/>
    <w:rsid w:val="007A6112"/>
    <w:rsid w:val="007A637F"/>
    <w:rsid w:val="007A6902"/>
    <w:rsid w:val="007A71A1"/>
    <w:rsid w:val="007A7AC6"/>
    <w:rsid w:val="007B00FD"/>
    <w:rsid w:val="007B08B2"/>
    <w:rsid w:val="007B0CDA"/>
    <w:rsid w:val="007B1E8C"/>
    <w:rsid w:val="007B2F9E"/>
    <w:rsid w:val="007B59AF"/>
    <w:rsid w:val="007B5A03"/>
    <w:rsid w:val="007B607B"/>
    <w:rsid w:val="007B615C"/>
    <w:rsid w:val="007B646D"/>
    <w:rsid w:val="007B6F7C"/>
    <w:rsid w:val="007B7BDC"/>
    <w:rsid w:val="007C0346"/>
    <w:rsid w:val="007C2332"/>
    <w:rsid w:val="007C302C"/>
    <w:rsid w:val="007C4A67"/>
    <w:rsid w:val="007C5561"/>
    <w:rsid w:val="007C5897"/>
    <w:rsid w:val="007C611E"/>
    <w:rsid w:val="007C6F9C"/>
    <w:rsid w:val="007C7297"/>
    <w:rsid w:val="007D1D80"/>
    <w:rsid w:val="007D26FD"/>
    <w:rsid w:val="007D31B2"/>
    <w:rsid w:val="007D325C"/>
    <w:rsid w:val="007D508F"/>
    <w:rsid w:val="007D50F8"/>
    <w:rsid w:val="007D6163"/>
    <w:rsid w:val="007E122B"/>
    <w:rsid w:val="007E3832"/>
    <w:rsid w:val="007E3C8C"/>
    <w:rsid w:val="007E492C"/>
    <w:rsid w:val="007E7476"/>
    <w:rsid w:val="007E7579"/>
    <w:rsid w:val="007F0373"/>
    <w:rsid w:val="007F03D0"/>
    <w:rsid w:val="007F0562"/>
    <w:rsid w:val="007F1480"/>
    <w:rsid w:val="007F23A1"/>
    <w:rsid w:val="007F23CE"/>
    <w:rsid w:val="007F42AC"/>
    <w:rsid w:val="007F556E"/>
    <w:rsid w:val="007F65DD"/>
    <w:rsid w:val="0080072F"/>
    <w:rsid w:val="00801B31"/>
    <w:rsid w:val="00801E24"/>
    <w:rsid w:val="00801EC5"/>
    <w:rsid w:val="00802315"/>
    <w:rsid w:val="0080254A"/>
    <w:rsid w:val="00803329"/>
    <w:rsid w:val="008037C0"/>
    <w:rsid w:val="00803A22"/>
    <w:rsid w:val="00803D71"/>
    <w:rsid w:val="008043EC"/>
    <w:rsid w:val="0080459C"/>
    <w:rsid w:val="008050B1"/>
    <w:rsid w:val="00806ABB"/>
    <w:rsid w:val="00806BEF"/>
    <w:rsid w:val="00811681"/>
    <w:rsid w:val="008120CB"/>
    <w:rsid w:val="00816EFC"/>
    <w:rsid w:val="008201BB"/>
    <w:rsid w:val="008203DC"/>
    <w:rsid w:val="00820D4E"/>
    <w:rsid w:val="00822269"/>
    <w:rsid w:val="00823667"/>
    <w:rsid w:val="00824519"/>
    <w:rsid w:val="00825D33"/>
    <w:rsid w:val="00827203"/>
    <w:rsid w:val="008272E3"/>
    <w:rsid w:val="00830897"/>
    <w:rsid w:val="0083134C"/>
    <w:rsid w:val="00832A08"/>
    <w:rsid w:val="00832F59"/>
    <w:rsid w:val="0083483A"/>
    <w:rsid w:val="00834856"/>
    <w:rsid w:val="00834E88"/>
    <w:rsid w:val="00835CFB"/>
    <w:rsid w:val="0083629A"/>
    <w:rsid w:val="0084008D"/>
    <w:rsid w:val="008401B1"/>
    <w:rsid w:val="008401DD"/>
    <w:rsid w:val="00840310"/>
    <w:rsid w:val="00841A40"/>
    <w:rsid w:val="00841D5E"/>
    <w:rsid w:val="0084268E"/>
    <w:rsid w:val="00843EC0"/>
    <w:rsid w:val="00845183"/>
    <w:rsid w:val="008458AC"/>
    <w:rsid w:val="00846A18"/>
    <w:rsid w:val="00847232"/>
    <w:rsid w:val="008507E7"/>
    <w:rsid w:val="00850D59"/>
    <w:rsid w:val="00851414"/>
    <w:rsid w:val="00851B7E"/>
    <w:rsid w:val="008524CF"/>
    <w:rsid w:val="00852B53"/>
    <w:rsid w:val="00853262"/>
    <w:rsid w:val="00854501"/>
    <w:rsid w:val="00854CA4"/>
    <w:rsid w:val="008554E5"/>
    <w:rsid w:val="00855636"/>
    <w:rsid w:val="00855B9A"/>
    <w:rsid w:val="008560E5"/>
    <w:rsid w:val="00856122"/>
    <w:rsid w:val="0085714C"/>
    <w:rsid w:val="00860400"/>
    <w:rsid w:val="008605CC"/>
    <w:rsid w:val="00860CB6"/>
    <w:rsid w:val="00860E6D"/>
    <w:rsid w:val="008612D7"/>
    <w:rsid w:val="00861557"/>
    <w:rsid w:val="008618AC"/>
    <w:rsid w:val="00862722"/>
    <w:rsid w:val="00864143"/>
    <w:rsid w:val="0086575B"/>
    <w:rsid w:val="00866378"/>
    <w:rsid w:val="00867D1D"/>
    <w:rsid w:val="00870B66"/>
    <w:rsid w:val="00870E12"/>
    <w:rsid w:val="008731DD"/>
    <w:rsid w:val="00873C2B"/>
    <w:rsid w:val="008742B0"/>
    <w:rsid w:val="00874890"/>
    <w:rsid w:val="008771E7"/>
    <w:rsid w:val="00877633"/>
    <w:rsid w:val="00877703"/>
    <w:rsid w:val="00877732"/>
    <w:rsid w:val="00877930"/>
    <w:rsid w:val="0088044F"/>
    <w:rsid w:val="008811C4"/>
    <w:rsid w:val="008822D6"/>
    <w:rsid w:val="008828DC"/>
    <w:rsid w:val="00883120"/>
    <w:rsid w:val="00883FB3"/>
    <w:rsid w:val="00884755"/>
    <w:rsid w:val="00886D8B"/>
    <w:rsid w:val="00887375"/>
    <w:rsid w:val="00887601"/>
    <w:rsid w:val="00887975"/>
    <w:rsid w:val="0089149F"/>
    <w:rsid w:val="008919A5"/>
    <w:rsid w:val="008922FD"/>
    <w:rsid w:val="00892B8E"/>
    <w:rsid w:val="008934D1"/>
    <w:rsid w:val="00893741"/>
    <w:rsid w:val="00893CC0"/>
    <w:rsid w:val="00894CAE"/>
    <w:rsid w:val="008965FC"/>
    <w:rsid w:val="00896C65"/>
    <w:rsid w:val="00897A6E"/>
    <w:rsid w:val="008A1D92"/>
    <w:rsid w:val="008A2E55"/>
    <w:rsid w:val="008A341F"/>
    <w:rsid w:val="008A3B05"/>
    <w:rsid w:val="008A40F4"/>
    <w:rsid w:val="008A44F1"/>
    <w:rsid w:val="008A4DBD"/>
    <w:rsid w:val="008A6369"/>
    <w:rsid w:val="008A6876"/>
    <w:rsid w:val="008A6B07"/>
    <w:rsid w:val="008A7BC9"/>
    <w:rsid w:val="008B072C"/>
    <w:rsid w:val="008B0E84"/>
    <w:rsid w:val="008B107A"/>
    <w:rsid w:val="008B15D1"/>
    <w:rsid w:val="008B2291"/>
    <w:rsid w:val="008B3190"/>
    <w:rsid w:val="008B3DD0"/>
    <w:rsid w:val="008B3E1E"/>
    <w:rsid w:val="008B3F1E"/>
    <w:rsid w:val="008B53E3"/>
    <w:rsid w:val="008B5A5E"/>
    <w:rsid w:val="008B5C0D"/>
    <w:rsid w:val="008C034F"/>
    <w:rsid w:val="008C2A30"/>
    <w:rsid w:val="008C3F38"/>
    <w:rsid w:val="008C4C1A"/>
    <w:rsid w:val="008C4C5F"/>
    <w:rsid w:val="008C6919"/>
    <w:rsid w:val="008C722A"/>
    <w:rsid w:val="008C7B01"/>
    <w:rsid w:val="008D0220"/>
    <w:rsid w:val="008D218C"/>
    <w:rsid w:val="008D22EE"/>
    <w:rsid w:val="008D25FC"/>
    <w:rsid w:val="008D27DF"/>
    <w:rsid w:val="008D29A1"/>
    <w:rsid w:val="008D384D"/>
    <w:rsid w:val="008D4BDC"/>
    <w:rsid w:val="008D4E36"/>
    <w:rsid w:val="008D5DDE"/>
    <w:rsid w:val="008D6B8A"/>
    <w:rsid w:val="008D7CE4"/>
    <w:rsid w:val="008D7E87"/>
    <w:rsid w:val="008E1556"/>
    <w:rsid w:val="008E24B1"/>
    <w:rsid w:val="008E25E7"/>
    <w:rsid w:val="008E3AA1"/>
    <w:rsid w:val="008E3CA6"/>
    <w:rsid w:val="008E46B0"/>
    <w:rsid w:val="008E57E7"/>
    <w:rsid w:val="008E65AE"/>
    <w:rsid w:val="008E69FB"/>
    <w:rsid w:val="008E6A49"/>
    <w:rsid w:val="008F0752"/>
    <w:rsid w:val="008F0956"/>
    <w:rsid w:val="008F13B0"/>
    <w:rsid w:val="008F23BC"/>
    <w:rsid w:val="008F27FD"/>
    <w:rsid w:val="008F2EB0"/>
    <w:rsid w:val="008F3783"/>
    <w:rsid w:val="008F3B0D"/>
    <w:rsid w:val="008F441F"/>
    <w:rsid w:val="008F488F"/>
    <w:rsid w:val="008F48EB"/>
    <w:rsid w:val="008F4FE8"/>
    <w:rsid w:val="008F6271"/>
    <w:rsid w:val="008F682B"/>
    <w:rsid w:val="008F6B42"/>
    <w:rsid w:val="008F71B7"/>
    <w:rsid w:val="008F7351"/>
    <w:rsid w:val="008F752C"/>
    <w:rsid w:val="008F77B1"/>
    <w:rsid w:val="00900EC8"/>
    <w:rsid w:val="009013FB"/>
    <w:rsid w:val="009014CA"/>
    <w:rsid w:val="0090190C"/>
    <w:rsid w:val="00901EF7"/>
    <w:rsid w:val="00902F3C"/>
    <w:rsid w:val="009031F7"/>
    <w:rsid w:val="009052F1"/>
    <w:rsid w:val="00905FF8"/>
    <w:rsid w:val="00906AA8"/>
    <w:rsid w:val="00907084"/>
    <w:rsid w:val="00907734"/>
    <w:rsid w:val="00907E26"/>
    <w:rsid w:val="009100C2"/>
    <w:rsid w:val="009112B3"/>
    <w:rsid w:val="009134AE"/>
    <w:rsid w:val="009137B8"/>
    <w:rsid w:val="0091384D"/>
    <w:rsid w:val="00915AC0"/>
    <w:rsid w:val="00915B17"/>
    <w:rsid w:val="00915CE6"/>
    <w:rsid w:val="00916485"/>
    <w:rsid w:val="00916868"/>
    <w:rsid w:val="00917264"/>
    <w:rsid w:val="00920030"/>
    <w:rsid w:val="009221A8"/>
    <w:rsid w:val="00923C0C"/>
    <w:rsid w:val="009244AA"/>
    <w:rsid w:val="00924DA2"/>
    <w:rsid w:val="0092505E"/>
    <w:rsid w:val="00925818"/>
    <w:rsid w:val="00925A65"/>
    <w:rsid w:val="009269AA"/>
    <w:rsid w:val="0092704B"/>
    <w:rsid w:val="00927CFD"/>
    <w:rsid w:val="00932A36"/>
    <w:rsid w:val="00932C61"/>
    <w:rsid w:val="00933A05"/>
    <w:rsid w:val="0093440B"/>
    <w:rsid w:val="009344BF"/>
    <w:rsid w:val="00934586"/>
    <w:rsid w:val="0093691E"/>
    <w:rsid w:val="00936EFE"/>
    <w:rsid w:val="009370BF"/>
    <w:rsid w:val="00937395"/>
    <w:rsid w:val="00937A87"/>
    <w:rsid w:val="009404C4"/>
    <w:rsid w:val="009422F3"/>
    <w:rsid w:val="009425C2"/>
    <w:rsid w:val="00942A23"/>
    <w:rsid w:val="00942AE8"/>
    <w:rsid w:val="009439DF"/>
    <w:rsid w:val="00943CBC"/>
    <w:rsid w:val="00945926"/>
    <w:rsid w:val="00945928"/>
    <w:rsid w:val="009465C0"/>
    <w:rsid w:val="00946C99"/>
    <w:rsid w:val="009473AF"/>
    <w:rsid w:val="009475BE"/>
    <w:rsid w:val="00947C4B"/>
    <w:rsid w:val="00947E33"/>
    <w:rsid w:val="0095036A"/>
    <w:rsid w:val="0095065E"/>
    <w:rsid w:val="00950692"/>
    <w:rsid w:val="009512B9"/>
    <w:rsid w:val="00954B82"/>
    <w:rsid w:val="009550AD"/>
    <w:rsid w:val="0095630B"/>
    <w:rsid w:val="00956C38"/>
    <w:rsid w:val="00956DA7"/>
    <w:rsid w:val="009601B1"/>
    <w:rsid w:val="00960A92"/>
    <w:rsid w:val="0096444A"/>
    <w:rsid w:val="00964806"/>
    <w:rsid w:val="00964D48"/>
    <w:rsid w:val="009653CB"/>
    <w:rsid w:val="0096655F"/>
    <w:rsid w:val="00966893"/>
    <w:rsid w:val="009672FA"/>
    <w:rsid w:val="00967334"/>
    <w:rsid w:val="00967819"/>
    <w:rsid w:val="00970441"/>
    <w:rsid w:val="00970F77"/>
    <w:rsid w:val="00972C86"/>
    <w:rsid w:val="00973D80"/>
    <w:rsid w:val="009754A9"/>
    <w:rsid w:val="00976D7D"/>
    <w:rsid w:val="00977A99"/>
    <w:rsid w:val="00977B46"/>
    <w:rsid w:val="00977B5F"/>
    <w:rsid w:val="0098408F"/>
    <w:rsid w:val="0098461E"/>
    <w:rsid w:val="00984BA1"/>
    <w:rsid w:val="00984C14"/>
    <w:rsid w:val="00985020"/>
    <w:rsid w:val="009855CD"/>
    <w:rsid w:val="009866CF"/>
    <w:rsid w:val="00986AD4"/>
    <w:rsid w:val="00986DD4"/>
    <w:rsid w:val="00986FD0"/>
    <w:rsid w:val="00987159"/>
    <w:rsid w:val="00991B54"/>
    <w:rsid w:val="00991FBE"/>
    <w:rsid w:val="00992564"/>
    <w:rsid w:val="00992E1E"/>
    <w:rsid w:val="00993293"/>
    <w:rsid w:val="0099395F"/>
    <w:rsid w:val="00995456"/>
    <w:rsid w:val="00995DB9"/>
    <w:rsid w:val="00996027"/>
    <w:rsid w:val="0099721A"/>
    <w:rsid w:val="0099735F"/>
    <w:rsid w:val="009A072C"/>
    <w:rsid w:val="009A0851"/>
    <w:rsid w:val="009A0B25"/>
    <w:rsid w:val="009A1ADA"/>
    <w:rsid w:val="009A1B86"/>
    <w:rsid w:val="009A2EC4"/>
    <w:rsid w:val="009A350B"/>
    <w:rsid w:val="009A36B6"/>
    <w:rsid w:val="009A3FA1"/>
    <w:rsid w:val="009A430A"/>
    <w:rsid w:val="009A471E"/>
    <w:rsid w:val="009A4841"/>
    <w:rsid w:val="009A4AF9"/>
    <w:rsid w:val="009A4CE5"/>
    <w:rsid w:val="009A5077"/>
    <w:rsid w:val="009A5768"/>
    <w:rsid w:val="009A5AFB"/>
    <w:rsid w:val="009A6A6F"/>
    <w:rsid w:val="009A6FD4"/>
    <w:rsid w:val="009A76A8"/>
    <w:rsid w:val="009A77C7"/>
    <w:rsid w:val="009B01D9"/>
    <w:rsid w:val="009B048A"/>
    <w:rsid w:val="009B04F1"/>
    <w:rsid w:val="009B0EA5"/>
    <w:rsid w:val="009B174D"/>
    <w:rsid w:val="009B17A9"/>
    <w:rsid w:val="009B1984"/>
    <w:rsid w:val="009B19EB"/>
    <w:rsid w:val="009B1A9B"/>
    <w:rsid w:val="009B2055"/>
    <w:rsid w:val="009B2179"/>
    <w:rsid w:val="009B34AF"/>
    <w:rsid w:val="009B4818"/>
    <w:rsid w:val="009B5B69"/>
    <w:rsid w:val="009B6122"/>
    <w:rsid w:val="009B70A2"/>
    <w:rsid w:val="009B7D29"/>
    <w:rsid w:val="009C0475"/>
    <w:rsid w:val="009C0512"/>
    <w:rsid w:val="009C0A37"/>
    <w:rsid w:val="009C0B52"/>
    <w:rsid w:val="009C0FAD"/>
    <w:rsid w:val="009C1346"/>
    <w:rsid w:val="009C16B5"/>
    <w:rsid w:val="009C25A9"/>
    <w:rsid w:val="009C30F0"/>
    <w:rsid w:val="009C346E"/>
    <w:rsid w:val="009C618E"/>
    <w:rsid w:val="009C73C5"/>
    <w:rsid w:val="009C7657"/>
    <w:rsid w:val="009C7AE1"/>
    <w:rsid w:val="009D0D95"/>
    <w:rsid w:val="009D2BFB"/>
    <w:rsid w:val="009D44AE"/>
    <w:rsid w:val="009D6549"/>
    <w:rsid w:val="009D67D2"/>
    <w:rsid w:val="009E096C"/>
    <w:rsid w:val="009E291C"/>
    <w:rsid w:val="009E296D"/>
    <w:rsid w:val="009E4796"/>
    <w:rsid w:val="009E49F5"/>
    <w:rsid w:val="009E5DE3"/>
    <w:rsid w:val="009E61CF"/>
    <w:rsid w:val="009E71A9"/>
    <w:rsid w:val="009E7521"/>
    <w:rsid w:val="009E7992"/>
    <w:rsid w:val="009E7B20"/>
    <w:rsid w:val="009F0944"/>
    <w:rsid w:val="009F0E7D"/>
    <w:rsid w:val="009F2013"/>
    <w:rsid w:val="009F220E"/>
    <w:rsid w:val="009F2344"/>
    <w:rsid w:val="009F354B"/>
    <w:rsid w:val="009F37A4"/>
    <w:rsid w:val="009F3B14"/>
    <w:rsid w:val="009F4182"/>
    <w:rsid w:val="009F41E8"/>
    <w:rsid w:val="009F5849"/>
    <w:rsid w:val="009F587F"/>
    <w:rsid w:val="009F619C"/>
    <w:rsid w:val="009F6BC6"/>
    <w:rsid w:val="009F6F19"/>
    <w:rsid w:val="009F78DD"/>
    <w:rsid w:val="00A02C14"/>
    <w:rsid w:val="00A0369B"/>
    <w:rsid w:val="00A04D0F"/>
    <w:rsid w:val="00A05750"/>
    <w:rsid w:val="00A070B7"/>
    <w:rsid w:val="00A072A1"/>
    <w:rsid w:val="00A103C5"/>
    <w:rsid w:val="00A10BB6"/>
    <w:rsid w:val="00A11180"/>
    <w:rsid w:val="00A12347"/>
    <w:rsid w:val="00A1320E"/>
    <w:rsid w:val="00A13639"/>
    <w:rsid w:val="00A15908"/>
    <w:rsid w:val="00A16DDE"/>
    <w:rsid w:val="00A17118"/>
    <w:rsid w:val="00A2001F"/>
    <w:rsid w:val="00A2039C"/>
    <w:rsid w:val="00A22CDC"/>
    <w:rsid w:val="00A22FCE"/>
    <w:rsid w:val="00A246BE"/>
    <w:rsid w:val="00A2482A"/>
    <w:rsid w:val="00A24ACD"/>
    <w:rsid w:val="00A26274"/>
    <w:rsid w:val="00A272DB"/>
    <w:rsid w:val="00A30EA4"/>
    <w:rsid w:val="00A312F9"/>
    <w:rsid w:val="00A3132F"/>
    <w:rsid w:val="00A33C5D"/>
    <w:rsid w:val="00A33E92"/>
    <w:rsid w:val="00A34023"/>
    <w:rsid w:val="00A35349"/>
    <w:rsid w:val="00A35F9D"/>
    <w:rsid w:val="00A3748B"/>
    <w:rsid w:val="00A374C3"/>
    <w:rsid w:val="00A3799E"/>
    <w:rsid w:val="00A379EA"/>
    <w:rsid w:val="00A40AB8"/>
    <w:rsid w:val="00A42946"/>
    <w:rsid w:val="00A42BE9"/>
    <w:rsid w:val="00A42C2B"/>
    <w:rsid w:val="00A435BF"/>
    <w:rsid w:val="00A43CB6"/>
    <w:rsid w:val="00A451D7"/>
    <w:rsid w:val="00A457D0"/>
    <w:rsid w:val="00A47C4E"/>
    <w:rsid w:val="00A47D26"/>
    <w:rsid w:val="00A51EEC"/>
    <w:rsid w:val="00A540D2"/>
    <w:rsid w:val="00A564F7"/>
    <w:rsid w:val="00A567A9"/>
    <w:rsid w:val="00A57250"/>
    <w:rsid w:val="00A574BD"/>
    <w:rsid w:val="00A615C9"/>
    <w:rsid w:val="00A61A10"/>
    <w:rsid w:val="00A625A4"/>
    <w:rsid w:val="00A6262A"/>
    <w:rsid w:val="00A63071"/>
    <w:rsid w:val="00A631E1"/>
    <w:rsid w:val="00A63F91"/>
    <w:rsid w:val="00A648E9"/>
    <w:rsid w:val="00A64F28"/>
    <w:rsid w:val="00A65680"/>
    <w:rsid w:val="00A6601B"/>
    <w:rsid w:val="00A6686A"/>
    <w:rsid w:val="00A66ADE"/>
    <w:rsid w:val="00A66BC1"/>
    <w:rsid w:val="00A676DA"/>
    <w:rsid w:val="00A708C0"/>
    <w:rsid w:val="00A712B2"/>
    <w:rsid w:val="00A735FB"/>
    <w:rsid w:val="00A73DF0"/>
    <w:rsid w:val="00A73F37"/>
    <w:rsid w:val="00A7427A"/>
    <w:rsid w:val="00A7462D"/>
    <w:rsid w:val="00A749A7"/>
    <w:rsid w:val="00A74D08"/>
    <w:rsid w:val="00A75FD5"/>
    <w:rsid w:val="00A7714C"/>
    <w:rsid w:val="00A80F96"/>
    <w:rsid w:val="00A813DA"/>
    <w:rsid w:val="00A815A0"/>
    <w:rsid w:val="00A81B99"/>
    <w:rsid w:val="00A81BD3"/>
    <w:rsid w:val="00A81D78"/>
    <w:rsid w:val="00A8217C"/>
    <w:rsid w:val="00A8277A"/>
    <w:rsid w:val="00A83F85"/>
    <w:rsid w:val="00A852E2"/>
    <w:rsid w:val="00A85C03"/>
    <w:rsid w:val="00A86373"/>
    <w:rsid w:val="00A86835"/>
    <w:rsid w:val="00A901C2"/>
    <w:rsid w:val="00A908E7"/>
    <w:rsid w:val="00A915C8"/>
    <w:rsid w:val="00A91A14"/>
    <w:rsid w:val="00A920DB"/>
    <w:rsid w:val="00A925B4"/>
    <w:rsid w:val="00A94309"/>
    <w:rsid w:val="00A945AC"/>
    <w:rsid w:val="00A94A51"/>
    <w:rsid w:val="00A9516E"/>
    <w:rsid w:val="00A9678C"/>
    <w:rsid w:val="00A96DF5"/>
    <w:rsid w:val="00AA0E06"/>
    <w:rsid w:val="00AA17FF"/>
    <w:rsid w:val="00AA345B"/>
    <w:rsid w:val="00AA369C"/>
    <w:rsid w:val="00AA54CA"/>
    <w:rsid w:val="00AA652A"/>
    <w:rsid w:val="00AA7029"/>
    <w:rsid w:val="00AA7DF0"/>
    <w:rsid w:val="00AB0840"/>
    <w:rsid w:val="00AB13A3"/>
    <w:rsid w:val="00AB1685"/>
    <w:rsid w:val="00AB1C96"/>
    <w:rsid w:val="00AB1F9E"/>
    <w:rsid w:val="00AB20DA"/>
    <w:rsid w:val="00AB2CF0"/>
    <w:rsid w:val="00AB356D"/>
    <w:rsid w:val="00AB3BFC"/>
    <w:rsid w:val="00AB4460"/>
    <w:rsid w:val="00AB480A"/>
    <w:rsid w:val="00AB4DAD"/>
    <w:rsid w:val="00AB5068"/>
    <w:rsid w:val="00AB5277"/>
    <w:rsid w:val="00AB6986"/>
    <w:rsid w:val="00AB7C96"/>
    <w:rsid w:val="00AB7D76"/>
    <w:rsid w:val="00AC00DC"/>
    <w:rsid w:val="00AC012D"/>
    <w:rsid w:val="00AC05DC"/>
    <w:rsid w:val="00AC10BC"/>
    <w:rsid w:val="00AC2186"/>
    <w:rsid w:val="00AC2215"/>
    <w:rsid w:val="00AC441F"/>
    <w:rsid w:val="00AC44F3"/>
    <w:rsid w:val="00AC469E"/>
    <w:rsid w:val="00AC46CA"/>
    <w:rsid w:val="00AC6362"/>
    <w:rsid w:val="00AC666D"/>
    <w:rsid w:val="00AC6734"/>
    <w:rsid w:val="00AC6B15"/>
    <w:rsid w:val="00AC6EB7"/>
    <w:rsid w:val="00AC71B5"/>
    <w:rsid w:val="00AC74B6"/>
    <w:rsid w:val="00AD049B"/>
    <w:rsid w:val="00AD2313"/>
    <w:rsid w:val="00AD29FE"/>
    <w:rsid w:val="00AD2A86"/>
    <w:rsid w:val="00AD2B0C"/>
    <w:rsid w:val="00AD3930"/>
    <w:rsid w:val="00AD466A"/>
    <w:rsid w:val="00AD471F"/>
    <w:rsid w:val="00AD4E60"/>
    <w:rsid w:val="00AD5938"/>
    <w:rsid w:val="00AE009F"/>
    <w:rsid w:val="00AE05F2"/>
    <w:rsid w:val="00AE1441"/>
    <w:rsid w:val="00AE1BC6"/>
    <w:rsid w:val="00AE22E5"/>
    <w:rsid w:val="00AE3501"/>
    <w:rsid w:val="00AE3568"/>
    <w:rsid w:val="00AE55B8"/>
    <w:rsid w:val="00AE55E1"/>
    <w:rsid w:val="00AE69F6"/>
    <w:rsid w:val="00AE717A"/>
    <w:rsid w:val="00AE726F"/>
    <w:rsid w:val="00AE74A1"/>
    <w:rsid w:val="00AF092D"/>
    <w:rsid w:val="00AF0AF5"/>
    <w:rsid w:val="00AF0C42"/>
    <w:rsid w:val="00AF2066"/>
    <w:rsid w:val="00AF2694"/>
    <w:rsid w:val="00AF305D"/>
    <w:rsid w:val="00AF387E"/>
    <w:rsid w:val="00AF3BB9"/>
    <w:rsid w:val="00AF3F23"/>
    <w:rsid w:val="00AF40EB"/>
    <w:rsid w:val="00AF44E1"/>
    <w:rsid w:val="00AF4C87"/>
    <w:rsid w:val="00AF5C6A"/>
    <w:rsid w:val="00AF609E"/>
    <w:rsid w:val="00AF6159"/>
    <w:rsid w:val="00AF6AF8"/>
    <w:rsid w:val="00AF6EF7"/>
    <w:rsid w:val="00AF70A5"/>
    <w:rsid w:val="00B00F71"/>
    <w:rsid w:val="00B0156B"/>
    <w:rsid w:val="00B02929"/>
    <w:rsid w:val="00B03348"/>
    <w:rsid w:val="00B038B6"/>
    <w:rsid w:val="00B039C2"/>
    <w:rsid w:val="00B06AAF"/>
    <w:rsid w:val="00B07A9A"/>
    <w:rsid w:val="00B10947"/>
    <w:rsid w:val="00B10C19"/>
    <w:rsid w:val="00B10C28"/>
    <w:rsid w:val="00B11287"/>
    <w:rsid w:val="00B122C2"/>
    <w:rsid w:val="00B128A2"/>
    <w:rsid w:val="00B13793"/>
    <w:rsid w:val="00B13AAB"/>
    <w:rsid w:val="00B13ABA"/>
    <w:rsid w:val="00B13B29"/>
    <w:rsid w:val="00B14172"/>
    <w:rsid w:val="00B149F6"/>
    <w:rsid w:val="00B14DA6"/>
    <w:rsid w:val="00B15260"/>
    <w:rsid w:val="00B15F07"/>
    <w:rsid w:val="00B16C75"/>
    <w:rsid w:val="00B1798B"/>
    <w:rsid w:val="00B210D7"/>
    <w:rsid w:val="00B22152"/>
    <w:rsid w:val="00B237F7"/>
    <w:rsid w:val="00B2380C"/>
    <w:rsid w:val="00B23CC5"/>
    <w:rsid w:val="00B25B6F"/>
    <w:rsid w:val="00B2787C"/>
    <w:rsid w:val="00B27A79"/>
    <w:rsid w:val="00B27E85"/>
    <w:rsid w:val="00B302D0"/>
    <w:rsid w:val="00B30474"/>
    <w:rsid w:val="00B30D33"/>
    <w:rsid w:val="00B31A2A"/>
    <w:rsid w:val="00B31DB3"/>
    <w:rsid w:val="00B32E64"/>
    <w:rsid w:val="00B335C6"/>
    <w:rsid w:val="00B3391E"/>
    <w:rsid w:val="00B3418E"/>
    <w:rsid w:val="00B34258"/>
    <w:rsid w:val="00B347F7"/>
    <w:rsid w:val="00B34A5E"/>
    <w:rsid w:val="00B34F92"/>
    <w:rsid w:val="00B35328"/>
    <w:rsid w:val="00B3532B"/>
    <w:rsid w:val="00B353B5"/>
    <w:rsid w:val="00B361BE"/>
    <w:rsid w:val="00B36982"/>
    <w:rsid w:val="00B36BF8"/>
    <w:rsid w:val="00B4054B"/>
    <w:rsid w:val="00B414BB"/>
    <w:rsid w:val="00B43AF3"/>
    <w:rsid w:val="00B43B44"/>
    <w:rsid w:val="00B44876"/>
    <w:rsid w:val="00B45B4F"/>
    <w:rsid w:val="00B46229"/>
    <w:rsid w:val="00B4697B"/>
    <w:rsid w:val="00B4725A"/>
    <w:rsid w:val="00B4762A"/>
    <w:rsid w:val="00B50374"/>
    <w:rsid w:val="00B518D5"/>
    <w:rsid w:val="00B51998"/>
    <w:rsid w:val="00B51D8E"/>
    <w:rsid w:val="00B53811"/>
    <w:rsid w:val="00B5501C"/>
    <w:rsid w:val="00B550A4"/>
    <w:rsid w:val="00B557B6"/>
    <w:rsid w:val="00B55876"/>
    <w:rsid w:val="00B5723A"/>
    <w:rsid w:val="00B5794A"/>
    <w:rsid w:val="00B608BA"/>
    <w:rsid w:val="00B60F7F"/>
    <w:rsid w:val="00B61DDD"/>
    <w:rsid w:val="00B63571"/>
    <w:rsid w:val="00B63D32"/>
    <w:rsid w:val="00B63DAC"/>
    <w:rsid w:val="00B64F39"/>
    <w:rsid w:val="00B650D6"/>
    <w:rsid w:val="00B65AEC"/>
    <w:rsid w:val="00B66231"/>
    <w:rsid w:val="00B66A5A"/>
    <w:rsid w:val="00B672BD"/>
    <w:rsid w:val="00B6767E"/>
    <w:rsid w:val="00B702B9"/>
    <w:rsid w:val="00B7127D"/>
    <w:rsid w:val="00B7134D"/>
    <w:rsid w:val="00B71AAB"/>
    <w:rsid w:val="00B72B3F"/>
    <w:rsid w:val="00B72BF0"/>
    <w:rsid w:val="00B73055"/>
    <w:rsid w:val="00B735DD"/>
    <w:rsid w:val="00B753DD"/>
    <w:rsid w:val="00B7646C"/>
    <w:rsid w:val="00B77A4C"/>
    <w:rsid w:val="00B80B4F"/>
    <w:rsid w:val="00B80E89"/>
    <w:rsid w:val="00B822F0"/>
    <w:rsid w:val="00B825D3"/>
    <w:rsid w:val="00B82BE2"/>
    <w:rsid w:val="00B83041"/>
    <w:rsid w:val="00B83659"/>
    <w:rsid w:val="00B83C05"/>
    <w:rsid w:val="00B840E8"/>
    <w:rsid w:val="00B84190"/>
    <w:rsid w:val="00B84602"/>
    <w:rsid w:val="00B857E5"/>
    <w:rsid w:val="00B86C7C"/>
    <w:rsid w:val="00B86D0B"/>
    <w:rsid w:val="00B87032"/>
    <w:rsid w:val="00B870EC"/>
    <w:rsid w:val="00B87133"/>
    <w:rsid w:val="00B874C1"/>
    <w:rsid w:val="00B877B9"/>
    <w:rsid w:val="00B903C7"/>
    <w:rsid w:val="00B90C1A"/>
    <w:rsid w:val="00B92221"/>
    <w:rsid w:val="00B92539"/>
    <w:rsid w:val="00B926C1"/>
    <w:rsid w:val="00B94F1B"/>
    <w:rsid w:val="00B95D12"/>
    <w:rsid w:val="00B96519"/>
    <w:rsid w:val="00B965D7"/>
    <w:rsid w:val="00B972DA"/>
    <w:rsid w:val="00BA00AA"/>
    <w:rsid w:val="00BA03D0"/>
    <w:rsid w:val="00BA0633"/>
    <w:rsid w:val="00BA071E"/>
    <w:rsid w:val="00BA08D8"/>
    <w:rsid w:val="00BA1867"/>
    <w:rsid w:val="00BA28FD"/>
    <w:rsid w:val="00BA5BE7"/>
    <w:rsid w:val="00BA5EE4"/>
    <w:rsid w:val="00BA60E1"/>
    <w:rsid w:val="00BA6714"/>
    <w:rsid w:val="00BA6F80"/>
    <w:rsid w:val="00BA7E2D"/>
    <w:rsid w:val="00BA7E99"/>
    <w:rsid w:val="00BB03E9"/>
    <w:rsid w:val="00BB0F30"/>
    <w:rsid w:val="00BB2144"/>
    <w:rsid w:val="00BB3016"/>
    <w:rsid w:val="00BB3116"/>
    <w:rsid w:val="00BB36A1"/>
    <w:rsid w:val="00BB380A"/>
    <w:rsid w:val="00BB4544"/>
    <w:rsid w:val="00BB4610"/>
    <w:rsid w:val="00BB53D0"/>
    <w:rsid w:val="00BB54C0"/>
    <w:rsid w:val="00BB7BD5"/>
    <w:rsid w:val="00BC01B3"/>
    <w:rsid w:val="00BC0749"/>
    <w:rsid w:val="00BC2108"/>
    <w:rsid w:val="00BC3359"/>
    <w:rsid w:val="00BC3C75"/>
    <w:rsid w:val="00BC578C"/>
    <w:rsid w:val="00BC64AA"/>
    <w:rsid w:val="00BC65A7"/>
    <w:rsid w:val="00BC7214"/>
    <w:rsid w:val="00BD08EE"/>
    <w:rsid w:val="00BD1A27"/>
    <w:rsid w:val="00BD22AE"/>
    <w:rsid w:val="00BD2333"/>
    <w:rsid w:val="00BD3438"/>
    <w:rsid w:val="00BD4D0D"/>
    <w:rsid w:val="00BD53C3"/>
    <w:rsid w:val="00BD58E8"/>
    <w:rsid w:val="00BD630F"/>
    <w:rsid w:val="00BD6954"/>
    <w:rsid w:val="00BD6DC8"/>
    <w:rsid w:val="00BD7B0D"/>
    <w:rsid w:val="00BE01DA"/>
    <w:rsid w:val="00BE17DA"/>
    <w:rsid w:val="00BE1F5D"/>
    <w:rsid w:val="00BE25E9"/>
    <w:rsid w:val="00BE47E8"/>
    <w:rsid w:val="00BE48A0"/>
    <w:rsid w:val="00BE55EC"/>
    <w:rsid w:val="00BE569C"/>
    <w:rsid w:val="00BE6072"/>
    <w:rsid w:val="00BE6941"/>
    <w:rsid w:val="00BE69F8"/>
    <w:rsid w:val="00BF05BA"/>
    <w:rsid w:val="00BF110D"/>
    <w:rsid w:val="00BF18F6"/>
    <w:rsid w:val="00BF249C"/>
    <w:rsid w:val="00BF2789"/>
    <w:rsid w:val="00BF2C28"/>
    <w:rsid w:val="00BF3611"/>
    <w:rsid w:val="00BF3973"/>
    <w:rsid w:val="00BF3998"/>
    <w:rsid w:val="00BF3CCC"/>
    <w:rsid w:val="00BF44FF"/>
    <w:rsid w:val="00BF4944"/>
    <w:rsid w:val="00BF66F7"/>
    <w:rsid w:val="00BF69AC"/>
    <w:rsid w:val="00BF7F52"/>
    <w:rsid w:val="00C00BC7"/>
    <w:rsid w:val="00C00F23"/>
    <w:rsid w:val="00C01728"/>
    <w:rsid w:val="00C019EC"/>
    <w:rsid w:val="00C01D50"/>
    <w:rsid w:val="00C01DE0"/>
    <w:rsid w:val="00C01F57"/>
    <w:rsid w:val="00C02459"/>
    <w:rsid w:val="00C029BB"/>
    <w:rsid w:val="00C0365A"/>
    <w:rsid w:val="00C03B88"/>
    <w:rsid w:val="00C0454E"/>
    <w:rsid w:val="00C05F9F"/>
    <w:rsid w:val="00C06326"/>
    <w:rsid w:val="00C07FD6"/>
    <w:rsid w:val="00C1060C"/>
    <w:rsid w:val="00C111CF"/>
    <w:rsid w:val="00C12187"/>
    <w:rsid w:val="00C12474"/>
    <w:rsid w:val="00C12A5A"/>
    <w:rsid w:val="00C12C2D"/>
    <w:rsid w:val="00C132A7"/>
    <w:rsid w:val="00C13B6F"/>
    <w:rsid w:val="00C13C80"/>
    <w:rsid w:val="00C15AE3"/>
    <w:rsid w:val="00C1633F"/>
    <w:rsid w:val="00C17196"/>
    <w:rsid w:val="00C17976"/>
    <w:rsid w:val="00C204AA"/>
    <w:rsid w:val="00C20622"/>
    <w:rsid w:val="00C20D33"/>
    <w:rsid w:val="00C21352"/>
    <w:rsid w:val="00C2173F"/>
    <w:rsid w:val="00C21D9A"/>
    <w:rsid w:val="00C2318C"/>
    <w:rsid w:val="00C2334C"/>
    <w:rsid w:val="00C23880"/>
    <w:rsid w:val="00C23A9F"/>
    <w:rsid w:val="00C25D5D"/>
    <w:rsid w:val="00C25FFF"/>
    <w:rsid w:val="00C26404"/>
    <w:rsid w:val="00C26503"/>
    <w:rsid w:val="00C27D41"/>
    <w:rsid w:val="00C27F9C"/>
    <w:rsid w:val="00C31746"/>
    <w:rsid w:val="00C31987"/>
    <w:rsid w:val="00C32670"/>
    <w:rsid w:val="00C32FDF"/>
    <w:rsid w:val="00C337F7"/>
    <w:rsid w:val="00C343D6"/>
    <w:rsid w:val="00C348D6"/>
    <w:rsid w:val="00C352E4"/>
    <w:rsid w:val="00C35782"/>
    <w:rsid w:val="00C35D65"/>
    <w:rsid w:val="00C360F4"/>
    <w:rsid w:val="00C36B83"/>
    <w:rsid w:val="00C36C8B"/>
    <w:rsid w:val="00C36E41"/>
    <w:rsid w:val="00C370EE"/>
    <w:rsid w:val="00C377BE"/>
    <w:rsid w:val="00C411DC"/>
    <w:rsid w:val="00C41D9E"/>
    <w:rsid w:val="00C42464"/>
    <w:rsid w:val="00C42BAA"/>
    <w:rsid w:val="00C42C76"/>
    <w:rsid w:val="00C45389"/>
    <w:rsid w:val="00C4559B"/>
    <w:rsid w:val="00C47500"/>
    <w:rsid w:val="00C5053C"/>
    <w:rsid w:val="00C507ED"/>
    <w:rsid w:val="00C50F31"/>
    <w:rsid w:val="00C51DE9"/>
    <w:rsid w:val="00C54A63"/>
    <w:rsid w:val="00C54C12"/>
    <w:rsid w:val="00C54DC2"/>
    <w:rsid w:val="00C54F6A"/>
    <w:rsid w:val="00C55312"/>
    <w:rsid w:val="00C55BF9"/>
    <w:rsid w:val="00C569FD"/>
    <w:rsid w:val="00C56F71"/>
    <w:rsid w:val="00C578D5"/>
    <w:rsid w:val="00C60CF6"/>
    <w:rsid w:val="00C610A9"/>
    <w:rsid w:val="00C614FF"/>
    <w:rsid w:val="00C616D6"/>
    <w:rsid w:val="00C619C7"/>
    <w:rsid w:val="00C64A9D"/>
    <w:rsid w:val="00C65EBD"/>
    <w:rsid w:val="00C66509"/>
    <w:rsid w:val="00C67E2B"/>
    <w:rsid w:val="00C70D93"/>
    <w:rsid w:val="00C717D0"/>
    <w:rsid w:val="00C72803"/>
    <w:rsid w:val="00C738D5"/>
    <w:rsid w:val="00C73A02"/>
    <w:rsid w:val="00C73F0B"/>
    <w:rsid w:val="00C741B8"/>
    <w:rsid w:val="00C769BB"/>
    <w:rsid w:val="00C76A92"/>
    <w:rsid w:val="00C77879"/>
    <w:rsid w:val="00C813AC"/>
    <w:rsid w:val="00C81975"/>
    <w:rsid w:val="00C81ECE"/>
    <w:rsid w:val="00C82928"/>
    <w:rsid w:val="00C8294B"/>
    <w:rsid w:val="00C82F4E"/>
    <w:rsid w:val="00C82FD5"/>
    <w:rsid w:val="00C83372"/>
    <w:rsid w:val="00C83759"/>
    <w:rsid w:val="00C837E4"/>
    <w:rsid w:val="00C8491C"/>
    <w:rsid w:val="00C85840"/>
    <w:rsid w:val="00C85B6D"/>
    <w:rsid w:val="00C86921"/>
    <w:rsid w:val="00C86D8A"/>
    <w:rsid w:val="00C86E41"/>
    <w:rsid w:val="00C87094"/>
    <w:rsid w:val="00C90CAB"/>
    <w:rsid w:val="00C90EA8"/>
    <w:rsid w:val="00C918E4"/>
    <w:rsid w:val="00C92251"/>
    <w:rsid w:val="00C92422"/>
    <w:rsid w:val="00C9289E"/>
    <w:rsid w:val="00C92A29"/>
    <w:rsid w:val="00C934EF"/>
    <w:rsid w:val="00C9372B"/>
    <w:rsid w:val="00C94BCF"/>
    <w:rsid w:val="00C95105"/>
    <w:rsid w:val="00C95460"/>
    <w:rsid w:val="00C95DAD"/>
    <w:rsid w:val="00C9779D"/>
    <w:rsid w:val="00C97A54"/>
    <w:rsid w:val="00CA13C7"/>
    <w:rsid w:val="00CA526F"/>
    <w:rsid w:val="00CA5A88"/>
    <w:rsid w:val="00CA5DC4"/>
    <w:rsid w:val="00CA7769"/>
    <w:rsid w:val="00CA7955"/>
    <w:rsid w:val="00CB0C56"/>
    <w:rsid w:val="00CB1167"/>
    <w:rsid w:val="00CB3354"/>
    <w:rsid w:val="00CB47A5"/>
    <w:rsid w:val="00CB60A0"/>
    <w:rsid w:val="00CB6534"/>
    <w:rsid w:val="00CB706F"/>
    <w:rsid w:val="00CC1CC0"/>
    <w:rsid w:val="00CC236C"/>
    <w:rsid w:val="00CC3EC6"/>
    <w:rsid w:val="00CC56C1"/>
    <w:rsid w:val="00CC5D12"/>
    <w:rsid w:val="00CC615B"/>
    <w:rsid w:val="00CC73B0"/>
    <w:rsid w:val="00CC764C"/>
    <w:rsid w:val="00CD053A"/>
    <w:rsid w:val="00CD24D9"/>
    <w:rsid w:val="00CD2E7B"/>
    <w:rsid w:val="00CD37AE"/>
    <w:rsid w:val="00CD3CA5"/>
    <w:rsid w:val="00CD4D9A"/>
    <w:rsid w:val="00CD54DB"/>
    <w:rsid w:val="00CD66A4"/>
    <w:rsid w:val="00CD675D"/>
    <w:rsid w:val="00CD7908"/>
    <w:rsid w:val="00CE05DE"/>
    <w:rsid w:val="00CE0667"/>
    <w:rsid w:val="00CE0955"/>
    <w:rsid w:val="00CE0F1E"/>
    <w:rsid w:val="00CE1682"/>
    <w:rsid w:val="00CE1997"/>
    <w:rsid w:val="00CE1DA8"/>
    <w:rsid w:val="00CE2B6F"/>
    <w:rsid w:val="00CE339E"/>
    <w:rsid w:val="00CE37F1"/>
    <w:rsid w:val="00CE457E"/>
    <w:rsid w:val="00CE4A73"/>
    <w:rsid w:val="00CE4D07"/>
    <w:rsid w:val="00CE4E03"/>
    <w:rsid w:val="00CE6527"/>
    <w:rsid w:val="00CE7640"/>
    <w:rsid w:val="00CE7D7F"/>
    <w:rsid w:val="00CE7F1B"/>
    <w:rsid w:val="00CF12C9"/>
    <w:rsid w:val="00CF2CDA"/>
    <w:rsid w:val="00CF32CC"/>
    <w:rsid w:val="00CF353C"/>
    <w:rsid w:val="00CF36B0"/>
    <w:rsid w:val="00CF3975"/>
    <w:rsid w:val="00CF3B3D"/>
    <w:rsid w:val="00CF57FC"/>
    <w:rsid w:val="00CF58B4"/>
    <w:rsid w:val="00CF736C"/>
    <w:rsid w:val="00CF7380"/>
    <w:rsid w:val="00CF7A5A"/>
    <w:rsid w:val="00D01279"/>
    <w:rsid w:val="00D018E2"/>
    <w:rsid w:val="00D03304"/>
    <w:rsid w:val="00D03A09"/>
    <w:rsid w:val="00D04710"/>
    <w:rsid w:val="00D058EE"/>
    <w:rsid w:val="00D0650E"/>
    <w:rsid w:val="00D0653D"/>
    <w:rsid w:val="00D0665A"/>
    <w:rsid w:val="00D06840"/>
    <w:rsid w:val="00D0761B"/>
    <w:rsid w:val="00D07C10"/>
    <w:rsid w:val="00D10C4E"/>
    <w:rsid w:val="00D11334"/>
    <w:rsid w:val="00D12A14"/>
    <w:rsid w:val="00D1318A"/>
    <w:rsid w:val="00D13412"/>
    <w:rsid w:val="00D13E95"/>
    <w:rsid w:val="00D13F3D"/>
    <w:rsid w:val="00D140D8"/>
    <w:rsid w:val="00D14802"/>
    <w:rsid w:val="00D1783F"/>
    <w:rsid w:val="00D21367"/>
    <w:rsid w:val="00D21DD8"/>
    <w:rsid w:val="00D2401C"/>
    <w:rsid w:val="00D24E0D"/>
    <w:rsid w:val="00D25008"/>
    <w:rsid w:val="00D25068"/>
    <w:rsid w:val="00D25760"/>
    <w:rsid w:val="00D25FC8"/>
    <w:rsid w:val="00D26511"/>
    <w:rsid w:val="00D26DD3"/>
    <w:rsid w:val="00D2722A"/>
    <w:rsid w:val="00D272DE"/>
    <w:rsid w:val="00D27A91"/>
    <w:rsid w:val="00D27C4D"/>
    <w:rsid w:val="00D3185C"/>
    <w:rsid w:val="00D33213"/>
    <w:rsid w:val="00D335AE"/>
    <w:rsid w:val="00D33667"/>
    <w:rsid w:val="00D3400B"/>
    <w:rsid w:val="00D356F3"/>
    <w:rsid w:val="00D35D54"/>
    <w:rsid w:val="00D367B8"/>
    <w:rsid w:val="00D379E8"/>
    <w:rsid w:val="00D37E24"/>
    <w:rsid w:val="00D37F1D"/>
    <w:rsid w:val="00D4044C"/>
    <w:rsid w:val="00D406DF"/>
    <w:rsid w:val="00D41645"/>
    <w:rsid w:val="00D41D36"/>
    <w:rsid w:val="00D41FF2"/>
    <w:rsid w:val="00D43082"/>
    <w:rsid w:val="00D435A9"/>
    <w:rsid w:val="00D437DF"/>
    <w:rsid w:val="00D45564"/>
    <w:rsid w:val="00D45B5F"/>
    <w:rsid w:val="00D462C1"/>
    <w:rsid w:val="00D46411"/>
    <w:rsid w:val="00D47167"/>
    <w:rsid w:val="00D477AF"/>
    <w:rsid w:val="00D50033"/>
    <w:rsid w:val="00D502F2"/>
    <w:rsid w:val="00D5079E"/>
    <w:rsid w:val="00D50E07"/>
    <w:rsid w:val="00D50EEA"/>
    <w:rsid w:val="00D533F0"/>
    <w:rsid w:val="00D535B6"/>
    <w:rsid w:val="00D5399D"/>
    <w:rsid w:val="00D544E0"/>
    <w:rsid w:val="00D5474E"/>
    <w:rsid w:val="00D54C04"/>
    <w:rsid w:val="00D554E2"/>
    <w:rsid w:val="00D55FE1"/>
    <w:rsid w:val="00D561D0"/>
    <w:rsid w:val="00D602B7"/>
    <w:rsid w:val="00D60384"/>
    <w:rsid w:val="00D612C0"/>
    <w:rsid w:val="00D61FBB"/>
    <w:rsid w:val="00D637BE"/>
    <w:rsid w:val="00D63AD0"/>
    <w:rsid w:val="00D63C4D"/>
    <w:rsid w:val="00D64667"/>
    <w:rsid w:val="00D648CC"/>
    <w:rsid w:val="00D65348"/>
    <w:rsid w:val="00D65823"/>
    <w:rsid w:val="00D67469"/>
    <w:rsid w:val="00D67D67"/>
    <w:rsid w:val="00D71650"/>
    <w:rsid w:val="00D71E74"/>
    <w:rsid w:val="00D72F97"/>
    <w:rsid w:val="00D743BF"/>
    <w:rsid w:val="00D7676E"/>
    <w:rsid w:val="00D76DF0"/>
    <w:rsid w:val="00D7749B"/>
    <w:rsid w:val="00D77FB7"/>
    <w:rsid w:val="00D810AC"/>
    <w:rsid w:val="00D81286"/>
    <w:rsid w:val="00D81BC4"/>
    <w:rsid w:val="00D828C4"/>
    <w:rsid w:val="00D8323F"/>
    <w:rsid w:val="00D844A2"/>
    <w:rsid w:val="00D86072"/>
    <w:rsid w:val="00D870AE"/>
    <w:rsid w:val="00D87678"/>
    <w:rsid w:val="00D8775A"/>
    <w:rsid w:val="00D87CD2"/>
    <w:rsid w:val="00D90B72"/>
    <w:rsid w:val="00D91428"/>
    <w:rsid w:val="00D919F1"/>
    <w:rsid w:val="00D92481"/>
    <w:rsid w:val="00D92A0C"/>
    <w:rsid w:val="00D92A9C"/>
    <w:rsid w:val="00D94F75"/>
    <w:rsid w:val="00D96D5F"/>
    <w:rsid w:val="00DA1A5A"/>
    <w:rsid w:val="00DA2018"/>
    <w:rsid w:val="00DA2434"/>
    <w:rsid w:val="00DA3A63"/>
    <w:rsid w:val="00DA4279"/>
    <w:rsid w:val="00DA4288"/>
    <w:rsid w:val="00DA5FCF"/>
    <w:rsid w:val="00DA6745"/>
    <w:rsid w:val="00DA6EAC"/>
    <w:rsid w:val="00DA7AAE"/>
    <w:rsid w:val="00DA7AF5"/>
    <w:rsid w:val="00DB1A35"/>
    <w:rsid w:val="00DB1E40"/>
    <w:rsid w:val="00DB31A3"/>
    <w:rsid w:val="00DB34CF"/>
    <w:rsid w:val="00DB3538"/>
    <w:rsid w:val="00DB39AE"/>
    <w:rsid w:val="00DB3AE7"/>
    <w:rsid w:val="00DB59E2"/>
    <w:rsid w:val="00DB62E6"/>
    <w:rsid w:val="00DB6917"/>
    <w:rsid w:val="00DB7438"/>
    <w:rsid w:val="00DB74EA"/>
    <w:rsid w:val="00DB7536"/>
    <w:rsid w:val="00DB7777"/>
    <w:rsid w:val="00DB7E6E"/>
    <w:rsid w:val="00DC01CC"/>
    <w:rsid w:val="00DC1435"/>
    <w:rsid w:val="00DC2875"/>
    <w:rsid w:val="00DC2C86"/>
    <w:rsid w:val="00DC3015"/>
    <w:rsid w:val="00DC3EC6"/>
    <w:rsid w:val="00DC45C8"/>
    <w:rsid w:val="00DC498E"/>
    <w:rsid w:val="00DC4C66"/>
    <w:rsid w:val="00DC52E7"/>
    <w:rsid w:val="00DC5E6A"/>
    <w:rsid w:val="00DC767E"/>
    <w:rsid w:val="00DC7B32"/>
    <w:rsid w:val="00DD0AC7"/>
    <w:rsid w:val="00DD2083"/>
    <w:rsid w:val="00DD2979"/>
    <w:rsid w:val="00DD3692"/>
    <w:rsid w:val="00DD41AB"/>
    <w:rsid w:val="00DD46C2"/>
    <w:rsid w:val="00DD472B"/>
    <w:rsid w:val="00DD4C36"/>
    <w:rsid w:val="00DD4E9C"/>
    <w:rsid w:val="00DD5215"/>
    <w:rsid w:val="00DD6290"/>
    <w:rsid w:val="00DD6E4A"/>
    <w:rsid w:val="00DD7EE3"/>
    <w:rsid w:val="00DE12B0"/>
    <w:rsid w:val="00DE206D"/>
    <w:rsid w:val="00DE215C"/>
    <w:rsid w:val="00DE3196"/>
    <w:rsid w:val="00DE33A3"/>
    <w:rsid w:val="00DE3DBF"/>
    <w:rsid w:val="00DE422C"/>
    <w:rsid w:val="00DE425F"/>
    <w:rsid w:val="00DE45CB"/>
    <w:rsid w:val="00DE4772"/>
    <w:rsid w:val="00DE5E47"/>
    <w:rsid w:val="00DE6C2F"/>
    <w:rsid w:val="00DE7598"/>
    <w:rsid w:val="00DF0219"/>
    <w:rsid w:val="00DF0856"/>
    <w:rsid w:val="00DF20BA"/>
    <w:rsid w:val="00DF26A3"/>
    <w:rsid w:val="00DF2F56"/>
    <w:rsid w:val="00DF39B0"/>
    <w:rsid w:val="00DF3A73"/>
    <w:rsid w:val="00DF4B4A"/>
    <w:rsid w:val="00DF56E4"/>
    <w:rsid w:val="00DF5C99"/>
    <w:rsid w:val="00DF6523"/>
    <w:rsid w:val="00E00ACB"/>
    <w:rsid w:val="00E00D35"/>
    <w:rsid w:val="00E01558"/>
    <w:rsid w:val="00E01870"/>
    <w:rsid w:val="00E028B9"/>
    <w:rsid w:val="00E03049"/>
    <w:rsid w:val="00E03747"/>
    <w:rsid w:val="00E0410E"/>
    <w:rsid w:val="00E044B3"/>
    <w:rsid w:val="00E04FED"/>
    <w:rsid w:val="00E055C8"/>
    <w:rsid w:val="00E06454"/>
    <w:rsid w:val="00E07097"/>
    <w:rsid w:val="00E072F8"/>
    <w:rsid w:val="00E07807"/>
    <w:rsid w:val="00E10617"/>
    <w:rsid w:val="00E11C53"/>
    <w:rsid w:val="00E12F86"/>
    <w:rsid w:val="00E12F91"/>
    <w:rsid w:val="00E13799"/>
    <w:rsid w:val="00E13B40"/>
    <w:rsid w:val="00E13B99"/>
    <w:rsid w:val="00E15007"/>
    <w:rsid w:val="00E159E4"/>
    <w:rsid w:val="00E15E8F"/>
    <w:rsid w:val="00E16462"/>
    <w:rsid w:val="00E17A7A"/>
    <w:rsid w:val="00E2189A"/>
    <w:rsid w:val="00E21EE9"/>
    <w:rsid w:val="00E22EC6"/>
    <w:rsid w:val="00E23001"/>
    <w:rsid w:val="00E23392"/>
    <w:rsid w:val="00E23A2F"/>
    <w:rsid w:val="00E23B42"/>
    <w:rsid w:val="00E23C49"/>
    <w:rsid w:val="00E23F8A"/>
    <w:rsid w:val="00E25B6A"/>
    <w:rsid w:val="00E26428"/>
    <w:rsid w:val="00E26B94"/>
    <w:rsid w:val="00E26CD3"/>
    <w:rsid w:val="00E26D53"/>
    <w:rsid w:val="00E27928"/>
    <w:rsid w:val="00E27C31"/>
    <w:rsid w:val="00E34497"/>
    <w:rsid w:val="00E34AC3"/>
    <w:rsid w:val="00E353F0"/>
    <w:rsid w:val="00E3549A"/>
    <w:rsid w:val="00E355F9"/>
    <w:rsid w:val="00E35A76"/>
    <w:rsid w:val="00E3613E"/>
    <w:rsid w:val="00E361B4"/>
    <w:rsid w:val="00E36525"/>
    <w:rsid w:val="00E366FD"/>
    <w:rsid w:val="00E36814"/>
    <w:rsid w:val="00E3731C"/>
    <w:rsid w:val="00E40683"/>
    <w:rsid w:val="00E40AEE"/>
    <w:rsid w:val="00E40F06"/>
    <w:rsid w:val="00E40F0A"/>
    <w:rsid w:val="00E42BBD"/>
    <w:rsid w:val="00E434F9"/>
    <w:rsid w:val="00E438C8"/>
    <w:rsid w:val="00E44D2E"/>
    <w:rsid w:val="00E45A62"/>
    <w:rsid w:val="00E45C35"/>
    <w:rsid w:val="00E4641D"/>
    <w:rsid w:val="00E46577"/>
    <w:rsid w:val="00E46591"/>
    <w:rsid w:val="00E47852"/>
    <w:rsid w:val="00E500FC"/>
    <w:rsid w:val="00E50253"/>
    <w:rsid w:val="00E502FE"/>
    <w:rsid w:val="00E506EB"/>
    <w:rsid w:val="00E50AD6"/>
    <w:rsid w:val="00E510C1"/>
    <w:rsid w:val="00E510FB"/>
    <w:rsid w:val="00E516D4"/>
    <w:rsid w:val="00E51AAE"/>
    <w:rsid w:val="00E52D01"/>
    <w:rsid w:val="00E53209"/>
    <w:rsid w:val="00E54D62"/>
    <w:rsid w:val="00E556A2"/>
    <w:rsid w:val="00E5577B"/>
    <w:rsid w:val="00E56393"/>
    <w:rsid w:val="00E56475"/>
    <w:rsid w:val="00E56597"/>
    <w:rsid w:val="00E56AC6"/>
    <w:rsid w:val="00E56C7A"/>
    <w:rsid w:val="00E57ADC"/>
    <w:rsid w:val="00E57CD1"/>
    <w:rsid w:val="00E6020F"/>
    <w:rsid w:val="00E6238F"/>
    <w:rsid w:val="00E630EC"/>
    <w:rsid w:val="00E63106"/>
    <w:rsid w:val="00E640CB"/>
    <w:rsid w:val="00E65681"/>
    <w:rsid w:val="00E66424"/>
    <w:rsid w:val="00E66C5B"/>
    <w:rsid w:val="00E66D55"/>
    <w:rsid w:val="00E66E69"/>
    <w:rsid w:val="00E6751E"/>
    <w:rsid w:val="00E67B3A"/>
    <w:rsid w:val="00E67F5C"/>
    <w:rsid w:val="00E713EE"/>
    <w:rsid w:val="00E71C05"/>
    <w:rsid w:val="00E72950"/>
    <w:rsid w:val="00E732A7"/>
    <w:rsid w:val="00E73340"/>
    <w:rsid w:val="00E73458"/>
    <w:rsid w:val="00E73EF3"/>
    <w:rsid w:val="00E74CD3"/>
    <w:rsid w:val="00E76239"/>
    <w:rsid w:val="00E762A7"/>
    <w:rsid w:val="00E80DB2"/>
    <w:rsid w:val="00E8113C"/>
    <w:rsid w:val="00E82710"/>
    <w:rsid w:val="00E82912"/>
    <w:rsid w:val="00E829C9"/>
    <w:rsid w:val="00E82CEB"/>
    <w:rsid w:val="00E82DD9"/>
    <w:rsid w:val="00E832D1"/>
    <w:rsid w:val="00E83602"/>
    <w:rsid w:val="00E84828"/>
    <w:rsid w:val="00E84BD8"/>
    <w:rsid w:val="00E85137"/>
    <w:rsid w:val="00E851CC"/>
    <w:rsid w:val="00E8522B"/>
    <w:rsid w:val="00E85DF8"/>
    <w:rsid w:val="00E861D5"/>
    <w:rsid w:val="00E86B3E"/>
    <w:rsid w:val="00E90226"/>
    <w:rsid w:val="00E90A9C"/>
    <w:rsid w:val="00E90D06"/>
    <w:rsid w:val="00E915D0"/>
    <w:rsid w:val="00E92235"/>
    <w:rsid w:val="00E92A18"/>
    <w:rsid w:val="00E93304"/>
    <w:rsid w:val="00E93BFF"/>
    <w:rsid w:val="00E94550"/>
    <w:rsid w:val="00E946AC"/>
    <w:rsid w:val="00E94B0C"/>
    <w:rsid w:val="00E95024"/>
    <w:rsid w:val="00E9690C"/>
    <w:rsid w:val="00E972C6"/>
    <w:rsid w:val="00EA037C"/>
    <w:rsid w:val="00EA0886"/>
    <w:rsid w:val="00EA1763"/>
    <w:rsid w:val="00EA1BB5"/>
    <w:rsid w:val="00EA27CD"/>
    <w:rsid w:val="00EA2A96"/>
    <w:rsid w:val="00EA2FEB"/>
    <w:rsid w:val="00EA3DA4"/>
    <w:rsid w:val="00EA4802"/>
    <w:rsid w:val="00EA512D"/>
    <w:rsid w:val="00EA5255"/>
    <w:rsid w:val="00EA57F9"/>
    <w:rsid w:val="00EA5BDD"/>
    <w:rsid w:val="00EA5CC9"/>
    <w:rsid w:val="00EA67CD"/>
    <w:rsid w:val="00EA76C3"/>
    <w:rsid w:val="00EA7B79"/>
    <w:rsid w:val="00EB15AA"/>
    <w:rsid w:val="00EB1A5E"/>
    <w:rsid w:val="00EB23C2"/>
    <w:rsid w:val="00EB3D53"/>
    <w:rsid w:val="00EB4231"/>
    <w:rsid w:val="00EB4250"/>
    <w:rsid w:val="00EB6461"/>
    <w:rsid w:val="00EB6559"/>
    <w:rsid w:val="00EB6920"/>
    <w:rsid w:val="00EB774C"/>
    <w:rsid w:val="00EB7B57"/>
    <w:rsid w:val="00EB7FAA"/>
    <w:rsid w:val="00EC06F8"/>
    <w:rsid w:val="00EC07EC"/>
    <w:rsid w:val="00EC1C05"/>
    <w:rsid w:val="00EC1C5F"/>
    <w:rsid w:val="00EC1EF1"/>
    <w:rsid w:val="00EC22B0"/>
    <w:rsid w:val="00EC29C2"/>
    <w:rsid w:val="00EC32CC"/>
    <w:rsid w:val="00EC3578"/>
    <w:rsid w:val="00EC6CF2"/>
    <w:rsid w:val="00EC7602"/>
    <w:rsid w:val="00EC76C6"/>
    <w:rsid w:val="00EC780A"/>
    <w:rsid w:val="00EC790A"/>
    <w:rsid w:val="00EC7E1A"/>
    <w:rsid w:val="00ED3B85"/>
    <w:rsid w:val="00ED4941"/>
    <w:rsid w:val="00ED64FA"/>
    <w:rsid w:val="00ED71C7"/>
    <w:rsid w:val="00ED7725"/>
    <w:rsid w:val="00ED79E3"/>
    <w:rsid w:val="00EE078E"/>
    <w:rsid w:val="00EE236B"/>
    <w:rsid w:val="00EE26D7"/>
    <w:rsid w:val="00EE3F08"/>
    <w:rsid w:val="00EE62EE"/>
    <w:rsid w:val="00EE704B"/>
    <w:rsid w:val="00EE75CB"/>
    <w:rsid w:val="00EE7D82"/>
    <w:rsid w:val="00EF00A8"/>
    <w:rsid w:val="00EF01B0"/>
    <w:rsid w:val="00EF1219"/>
    <w:rsid w:val="00EF1DA3"/>
    <w:rsid w:val="00EF1DD1"/>
    <w:rsid w:val="00EF2E77"/>
    <w:rsid w:val="00EF3085"/>
    <w:rsid w:val="00EF3B6E"/>
    <w:rsid w:val="00EF673F"/>
    <w:rsid w:val="00EF7C01"/>
    <w:rsid w:val="00F01AC9"/>
    <w:rsid w:val="00F01DF1"/>
    <w:rsid w:val="00F052B5"/>
    <w:rsid w:val="00F064AD"/>
    <w:rsid w:val="00F06C50"/>
    <w:rsid w:val="00F070E3"/>
    <w:rsid w:val="00F07A19"/>
    <w:rsid w:val="00F07F52"/>
    <w:rsid w:val="00F106D4"/>
    <w:rsid w:val="00F1078C"/>
    <w:rsid w:val="00F11811"/>
    <w:rsid w:val="00F11C0F"/>
    <w:rsid w:val="00F12AE7"/>
    <w:rsid w:val="00F132FF"/>
    <w:rsid w:val="00F13756"/>
    <w:rsid w:val="00F13AEB"/>
    <w:rsid w:val="00F148C0"/>
    <w:rsid w:val="00F15038"/>
    <w:rsid w:val="00F17AEF"/>
    <w:rsid w:val="00F201AE"/>
    <w:rsid w:val="00F20201"/>
    <w:rsid w:val="00F20E93"/>
    <w:rsid w:val="00F2158A"/>
    <w:rsid w:val="00F21C0E"/>
    <w:rsid w:val="00F22637"/>
    <w:rsid w:val="00F23DC0"/>
    <w:rsid w:val="00F244BA"/>
    <w:rsid w:val="00F2507F"/>
    <w:rsid w:val="00F25271"/>
    <w:rsid w:val="00F2788F"/>
    <w:rsid w:val="00F27B81"/>
    <w:rsid w:val="00F27D94"/>
    <w:rsid w:val="00F30C73"/>
    <w:rsid w:val="00F312D8"/>
    <w:rsid w:val="00F3226F"/>
    <w:rsid w:val="00F3402D"/>
    <w:rsid w:val="00F35D97"/>
    <w:rsid w:val="00F3627B"/>
    <w:rsid w:val="00F36D57"/>
    <w:rsid w:val="00F36DBC"/>
    <w:rsid w:val="00F37327"/>
    <w:rsid w:val="00F40F37"/>
    <w:rsid w:val="00F4110D"/>
    <w:rsid w:val="00F42864"/>
    <w:rsid w:val="00F42970"/>
    <w:rsid w:val="00F4314A"/>
    <w:rsid w:val="00F43676"/>
    <w:rsid w:val="00F44865"/>
    <w:rsid w:val="00F44BB7"/>
    <w:rsid w:val="00F45BC0"/>
    <w:rsid w:val="00F47CC8"/>
    <w:rsid w:val="00F516D6"/>
    <w:rsid w:val="00F51BCD"/>
    <w:rsid w:val="00F51BE1"/>
    <w:rsid w:val="00F52283"/>
    <w:rsid w:val="00F53C72"/>
    <w:rsid w:val="00F56C1E"/>
    <w:rsid w:val="00F57674"/>
    <w:rsid w:val="00F57CB9"/>
    <w:rsid w:val="00F57D81"/>
    <w:rsid w:val="00F60301"/>
    <w:rsid w:val="00F61263"/>
    <w:rsid w:val="00F61F6F"/>
    <w:rsid w:val="00F65267"/>
    <w:rsid w:val="00F6548C"/>
    <w:rsid w:val="00F669AE"/>
    <w:rsid w:val="00F708DC"/>
    <w:rsid w:val="00F70C03"/>
    <w:rsid w:val="00F71949"/>
    <w:rsid w:val="00F73840"/>
    <w:rsid w:val="00F73FC1"/>
    <w:rsid w:val="00F75AFC"/>
    <w:rsid w:val="00F75F2D"/>
    <w:rsid w:val="00F76C44"/>
    <w:rsid w:val="00F77176"/>
    <w:rsid w:val="00F8002E"/>
    <w:rsid w:val="00F8196A"/>
    <w:rsid w:val="00F821D6"/>
    <w:rsid w:val="00F8260C"/>
    <w:rsid w:val="00F8340D"/>
    <w:rsid w:val="00F84052"/>
    <w:rsid w:val="00F841C9"/>
    <w:rsid w:val="00F8452E"/>
    <w:rsid w:val="00F856A3"/>
    <w:rsid w:val="00F906C5"/>
    <w:rsid w:val="00F90D5A"/>
    <w:rsid w:val="00F93078"/>
    <w:rsid w:val="00F95299"/>
    <w:rsid w:val="00F95F8F"/>
    <w:rsid w:val="00F96579"/>
    <w:rsid w:val="00F979A8"/>
    <w:rsid w:val="00F97C2F"/>
    <w:rsid w:val="00FA073F"/>
    <w:rsid w:val="00FA1B8C"/>
    <w:rsid w:val="00FA1D80"/>
    <w:rsid w:val="00FA3589"/>
    <w:rsid w:val="00FA387B"/>
    <w:rsid w:val="00FA3B81"/>
    <w:rsid w:val="00FA3D2D"/>
    <w:rsid w:val="00FA4083"/>
    <w:rsid w:val="00FA4860"/>
    <w:rsid w:val="00FA4E87"/>
    <w:rsid w:val="00FA60B5"/>
    <w:rsid w:val="00FA64ED"/>
    <w:rsid w:val="00FA6583"/>
    <w:rsid w:val="00FA6F4F"/>
    <w:rsid w:val="00FA74E1"/>
    <w:rsid w:val="00FA7FD8"/>
    <w:rsid w:val="00FB08FC"/>
    <w:rsid w:val="00FB0F7E"/>
    <w:rsid w:val="00FB17F8"/>
    <w:rsid w:val="00FB19AF"/>
    <w:rsid w:val="00FB1A3F"/>
    <w:rsid w:val="00FB47B4"/>
    <w:rsid w:val="00FB5007"/>
    <w:rsid w:val="00FB5136"/>
    <w:rsid w:val="00FB61A8"/>
    <w:rsid w:val="00FB6AA8"/>
    <w:rsid w:val="00FB7328"/>
    <w:rsid w:val="00FB784B"/>
    <w:rsid w:val="00FB7D10"/>
    <w:rsid w:val="00FC0514"/>
    <w:rsid w:val="00FC063A"/>
    <w:rsid w:val="00FC18A1"/>
    <w:rsid w:val="00FC232F"/>
    <w:rsid w:val="00FC29C9"/>
    <w:rsid w:val="00FC3CCB"/>
    <w:rsid w:val="00FC4818"/>
    <w:rsid w:val="00FC5723"/>
    <w:rsid w:val="00FC5729"/>
    <w:rsid w:val="00FC70E3"/>
    <w:rsid w:val="00FC713B"/>
    <w:rsid w:val="00FC7A44"/>
    <w:rsid w:val="00FD0D27"/>
    <w:rsid w:val="00FD113F"/>
    <w:rsid w:val="00FD140A"/>
    <w:rsid w:val="00FD1CBA"/>
    <w:rsid w:val="00FD1E2F"/>
    <w:rsid w:val="00FD233D"/>
    <w:rsid w:val="00FD32FF"/>
    <w:rsid w:val="00FD370A"/>
    <w:rsid w:val="00FD380F"/>
    <w:rsid w:val="00FD3B35"/>
    <w:rsid w:val="00FD400F"/>
    <w:rsid w:val="00FD54A3"/>
    <w:rsid w:val="00FD6E93"/>
    <w:rsid w:val="00FD6F64"/>
    <w:rsid w:val="00FE0CA7"/>
    <w:rsid w:val="00FE103C"/>
    <w:rsid w:val="00FE1F88"/>
    <w:rsid w:val="00FE21E3"/>
    <w:rsid w:val="00FE2888"/>
    <w:rsid w:val="00FE2A54"/>
    <w:rsid w:val="00FE41F1"/>
    <w:rsid w:val="00FE6320"/>
    <w:rsid w:val="00FE6979"/>
    <w:rsid w:val="00FF24B4"/>
    <w:rsid w:val="00FF29BF"/>
    <w:rsid w:val="00FF2AFA"/>
    <w:rsid w:val="00FF2E16"/>
    <w:rsid w:val="00FF2F06"/>
    <w:rsid w:val="00FF318F"/>
    <w:rsid w:val="00FF33A6"/>
    <w:rsid w:val="00FF3A10"/>
    <w:rsid w:val="00FF3DF1"/>
    <w:rsid w:val="00FF3E31"/>
    <w:rsid w:val="00FF3E9F"/>
    <w:rsid w:val="00FF5587"/>
    <w:rsid w:val="00FF5CB2"/>
    <w:rsid w:val="00FF5E68"/>
    <w:rsid w:val="00FF6160"/>
    <w:rsid w:val="00FF62D3"/>
    <w:rsid w:val="00FF6E47"/>
    <w:rsid w:val="00FF7B37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3EF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31DE-FBC6-4962-B27E-060BC6F5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6360</Words>
  <Characters>36256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42531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admin</cp:lastModifiedBy>
  <cp:revision>2</cp:revision>
  <cp:lastPrinted>2020-04-27T05:29:00Z</cp:lastPrinted>
  <dcterms:created xsi:type="dcterms:W3CDTF">2020-04-28T12:08:00Z</dcterms:created>
  <dcterms:modified xsi:type="dcterms:W3CDTF">2020-04-28T12:08:00Z</dcterms:modified>
</cp:coreProperties>
</file>