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0072C7" w14:textId="1FD44ECF" w:rsidR="007E2ED7" w:rsidRPr="008A31D0" w:rsidRDefault="00B67B35" w:rsidP="000349E6">
      <w:pPr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1</w:t>
      </w:r>
      <w:r w:rsidR="00597514" w:rsidRPr="008A31D0">
        <w:rPr>
          <w:rFonts w:ascii="Browallia New" w:hAnsi="Browallia New" w:cs="Browallia New"/>
          <w:b/>
          <w:bCs/>
          <w:sz w:val="28"/>
          <w:szCs w:val="28"/>
        </w:rPr>
        <w:tab/>
      </w:r>
      <w:r w:rsidR="00597514" w:rsidRPr="008A31D0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ข้อมูลทั่วไป</w:t>
      </w:r>
    </w:p>
    <w:p w14:paraId="314025A5" w14:textId="77777777" w:rsidR="00834244" w:rsidRPr="00802A95" w:rsidRDefault="00834244" w:rsidP="000349E6">
      <w:pPr>
        <w:ind w:left="540"/>
        <w:jc w:val="thaiDistribute"/>
        <w:rPr>
          <w:rFonts w:ascii="Browallia New" w:hAnsi="Browallia New" w:cs="Browallia New"/>
          <w:spacing w:val="-4"/>
          <w:sz w:val="24"/>
        </w:rPr>
      </w:pPr>
    </w:p>
    <w:p w14:paraId="04F0ED42" w14:textId="77777777" w:rsidR="00EA21FA" w:rsidRPr="008A31D0" w:rsidRDefault="00EA21FA" w:rsidP="000349E6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>บริษัทหลักทรัพย์ อาร์เอชบี (ประเทศไทย) จำกัด (มหาชน) (</w:t>
      </w:r>
      <w:r w:rsidRPr="008A31D0">
        <w:rPr>
          <w:rFonts w:ascii="Browallia New" w:hAnsi="Browallia New" w:cs="Browallia New"/>
          <w:sz w:val="28"/>
          <w:szCs w:val="28"/>
        </w:rPr>
        <w:t>“</w:t>
      </w:r>
      <w:r w:rsidRPr="008A31D0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8A31D0">
        <w:rPr>
          <w:rFonts w:ascii="Browallia New" w:hAnsi="Browallia New" w:cs="Browallia New"/>
          <w:sz w:val="28"/>
          <w:szCs w:val="28"/>
        </w:rPr>
        <w:t>”)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 เป็นบริษัทมหาชนจำกัด ซึ่งจัดตั้งและ</w:t>
      </w:r>
      <w:r w:rsidR="009C78BA" w:rsidRPr="008A31D0">
        <w:rPr>
          <w:rFonts w:ascii="Browallia New" w:hAnsi="Browallia New" w:cs="Browallia New"/>
          <w:sz w:val="28"/>
          <w:szCs w:val="28"/>
        </w:rPr>
        <w:br/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มีภูมิลำเนาในประเทศไทย โดยมีบริษัทที่จดทะเบียนจัดตั้งในประเทศมาเลเซีย คือ </w:t>
      </w:r>
      <w:r w:rsidRPr="008A31D0">
        <w:rPr>
          <w:rFonts w:ascii="Browallia New" w:hAnsi="Browallia New" w:cs="Browallia New"/>
          <w:sz w:val="28"/>
          <w:szCs w:val="28"/>
        </w:rPr>
        <w:t xml:space="preserve">RHB Investment Bank Berhad (“RHBIB”) 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เป็นบริษัทใหญ่ </w:t>
      </w:r>
      <w:r w:rsidRPr="008A31D0">
        <w:rPr>
          <w:rFonts w:ascii="Browallia New" w:hAnsi="Browallia New" w:cs="Browallia New"/>
          <w:sz w:val="28"/>
          <w:szCs w:val="28"/>
        </w:rPr>
        <w:t>(Immediate parent company)</w:t>
      </w:r>
    </w:p>
    <w:p w14:paraId="29CAA6F0" w14:textId="77777777" w:rsidR="00D703C9" w:rsidRPr="00802A95" w:rsidRDefault="00D703C9" w:rsidP="000349E6">
      <w:pPr>
        <w:ind w:left="540"/>
        <w:jc w:val="thaiDistribute"/>
        <w:rPr>
          <w:rFonts w:ascii="Browallia New" w:hAnsi="Browallia New" w:cs="Browallia New"/>
          <w:sz w:val="24"/>
        </w:rPr>
      </w:pPr>
    </w:p>
    <w:p w14:paraId="5E73143C" w14:textId="2FD5CBC7" w:rsidR="00EA21FA" w:rsidRPr="008A31D0" w:rsidRDefault="00EA21FA" w:rsidP="000349E6">
      <w:pPr>
        <w:ind w:left="54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802A95">
        <w:rPr>
          <w:rFonts w:ascii="Browallia New" w:hAnsi="Browallia New" w:cs="Browallia New"/>
          <w:spacing w:val="-12"/>
          <w:sz w:val="28"/>
          <w:szCs w:val="28"/>
          <w:cs/>
        </w:rPr>
        <w:t>ที่อยู่ตามที่จดทะเบียนของบริษัท</w:t>
      </w:r>
      <w:r w:rsidR="00021C51" w:rsidRPr="00802A95">
        <w:rPr>
          <w:rFonts w:ascii="Browallia New" w:hAnsi="Browallia New" w:cs="Browallia New"/>
          <w:spacing w:val="-12"/>
          <w:sz w:val="28"/>
          <w:szCs w:val="28"/>
          <w:cs/>
        </w:rPr>
        <w:t>ตั้ง</w:t>
      </w:r>
      <w:r w:rsidRPr="00802A95">
        <w:rPr>
          <w:rFonts w:ascii="Browallia New" w:hAnsi="Browallia New" w:cs="Browallia New"/>
          <w:spacing w:val="-12"/>
          <w:sz w:val="28"/>
          <w:szCs w:val="28"/>
          <w:cs/>
        </w:rPr>
        <w:t xml:space="preserve">อยู่ที่ เลขที่ </w:t>
      </w:r>
      <w:r w:rsidR="00B67B35" w:rsidRPr="00B67B35">
        <w:rPr>
          <w:rFonts w:ascii="Browallia New" w:hAnsi="Browallia New" w:cs="Browallia New"/>
          <w:spacing w:val="-12"/>
          <w:sz w:val="28"/>
          <w:szCs w:val="28"/>
          <w:lang w:val="en-GB"/>
        </w:rPr>
        <w:t>98</w:t>
      </w:r>
      <w:r w:rsidR="00906306" w:rsidRPr="00802A95">
        <w:rPr>
          <w:rFonts w:ascii="Browallia New" w:hAnsi="Browallia New" w:cs="Browallia New"/>
          <w:spacing w:val="-12"/>
          <w:sz w:val="28"/>
          <w:szCs w:val="28"/>
          <w:cs/>
        </w:rPr>
        <w:t xml:space="preserve"> อาคารสาทรสแควร์ ออฟฟิศทาวเวอร์ ชั้น </w:t>
      </w:r>
      <w:r w:rsidR="00B67B35" w:rsidRPr="00B67B35">
        <w:rPr>
          <w:rFonts w:ascii="Browallia New" w:hAnsi="Browallia New" w:cs="Browallia New"/>
          <w:spacing w:val="-12"/>
          <w:sz w:val="28"/>
          <w:szCs w:val="28"/>
          <w:lang w:val="en-GB"/>
        </w:rPr>
        <w:t>8</w:t>
      </w:r>
      <w:r w:rsidR="00DD7061" w:rsidRPr="00802A95">
        <w:rPr>
          <w:rFonts w:ascii="Browallia New" w:hAnsi="Browallia New" w:cs="Browallia New"/>
          <w:spacing w:val="-12"/>
          <w:sz w:val="28"/>
          <w:szCs w:val="28"/>
          <w:cs/>
          <w:lang w:val="en-GB"/>
        </w:rPr>
        <w:t xml:space="preserve"> และ</w:t>
      </w:r>
      <w:r w:rsidR="00906306" w:rsidRPr="00802A95">
        <w:rPr>
          <w:rFonts w:ascii="Browallia New" w:hAnsi="Browallia New" w:cs="Browallia New"/>
          <w:spacing w:val="-12"/>
          <w:sz w:val="28"/>
          <w:szCs w:val="28"/>
        </w:rPr>
        <w:t xml:space="preserve"> </w:t>
      </w:r>
      <w:r w:rsidR="00B67B35" w:rsidRPr="00B67B35">
        <w:rPr>
          <w:rFonts w:ascii="Browallia New" w:hAnsi="Browallia New" w:cs="Browallia New"/>
          <w:spacing w:val="-12"/>
          <w:sz w:val="28"/>
          <w:szCs w:val="28"/>
          <w:lang w:val="en-GB"/>
        </w:rPr>
        <w:t>10</w:t>
      </w:r>
      <w:r w:rsidR="00906306" w:rsidRPr="00802A95">
        <w:rPr>
          <w:rFonts w:ascii="Browallia New" w:hAnsi="Browallia New" w:cs="Browallia New"/>
          <w:spacing w:val="-12"/>
          <w:sz w:val="28"/>
          <w:szCs w:val="28"/>
          <w:cs/>
        </w:rPr>
        <w:t xml:space="preserve"> ถนนสาทรเหนือ</w:t>
      </w:r>
      <w:r w:rsidR="00906306" w:rsidRPr="008A31D0">
        <w:rPr>
          <w:rFonts w:ascii="Browallia New" w:hAnsi="Browallia New" w:cs="Browallia New"/>
          <w:sz w:val="28"/>
          <w:szCs w:val="28"/>
          <w:cs/>
        </w:rPr>
        <w:t xml:space="preserve"> แขวงสีลม เขตบางรัก กรุงเทพมหานคร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10500</w:t>
      </w:r>
      <w:r w:rsidR="00E305C8" w:rsidRPr="008A31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</w:p>
    <w:p w14:paraId="7FDC33D6" w14:textId="77777777" w:rsidR="00EA21FA" w:rsidRPr="00802A95" w:rsidRDefault="00EA21FA" w:rsidP="000349E6">
      <w:pPr>
        <w:ind w:left="540"/>
        <w:jc w:val="thaiDistribute"/>
        <w:rPr>
          <w:rFonts w:ascii="Browallia New" w:hAnsi="Browallia New" w:cs="Browallia New"/>
          <w:sz w:val="24"/>
          <w:cs/>
          <w:lang w:val="en-GB"/>
        </w:rPr>
      </w:pPr>
    </w:p>
    <w:p w14:paraId="3DBD841D" w14:textId="62AD4D7C" w:rsidR="00EA21FA" w:rsidRPr="008A31D0" w:rsidRDefault="00EA21FA" w:rsidP="000349E6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>ธุรกิจหลักของบริษัท</w:t>
      </w:r>
      <w:r w:rsidR="00D703C9" w:rsidRPr="008A31D0">
        <w:rPr>
          <w:rFonts w:ascii="Browallia New" w:hAnsi="Browallia New" w:cs="Browallia New"/>
          <w:sz w:val="28"/>
          <w:szCs w:val="28"/>
        </w:rPr>
        <w:t xml:space="preserve"> 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คือธุรกิจหลักทรัพย์ บริษัทได้รับอนุญาตจากกระทรวงการคลังให้ประกอบธุรกิจหลักทรัพย์ </w:t>
      </w:r>
      <w:r w:rsidR="009C78BA" w:rsidRPr="008A31D0">
        <w:rPr>
          <w:rFonts w:ascii="Browallia New" w:hAnsi="Browallia New" w:cs="Browallia New"/>
          <w:sz w:val="28"/>
          <w:szCs w:val="28"/>
        </w:rPr>
        <w:br/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4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 ประเภท ได้แก่การเป็นนายหน้าซื้อขายหลักทรัพย์ การค้าหลักทรัพย์ การเป็นที่ปรึกษาการลงทุน และ</w:t>
      </w:r>
      <w:r w:rsidR="00BC7468" w:rsidRPr="008A31D0">
        <w:rPr>
          <w:rFonts w:ascii="Browallia New" w:hAnsi="Browallia New" w:cs="Browallia New"/>
          <w:sz w:val="28"/>
          <w:szCs w:val="28"/>
        </w:rPr>
        <w:br/>
      </w:r>
      <w:r w:rsidRPr="008A31D0">
        <w:rPr>
          <w:rFonts w:ascii="Browallia New" w:hAnsi="Browallia New" w:cs="Browallia New"/>
          <w:sz w:val="28"/>
          <w:szCs w:val="28"/>
          <w:cs/>
        </w:rPr>
        <w:t>การจัดจำหน่ายหลักทรัพย์ นอกจากนี้บริษัทยังได้รับความเห็นชอบจากสำนักงานคณะกรรมการกำกับหลักทรัพย์และตลาดหลักทรัพย์ให้ทำหน้าที่เป็นที่ปรึกษาทางการเงินตามขอบเขตที่สำนักงานคณะกรรมการ</w:t>
      </w:r>
      <w:r w:rsidRPr="00E4495F">
        <w:rPr>
          <w:rFonts w:ascii="Browallia New" w:hAnsi="Browallia New" w:cs="Browallia New"/>
          <w:spacing w:val="-2"/>
          <w:sz w:val="28"/>
          <w:szCs w:val="28"/>
          <w:cs/>
        </w:rPr>
        <w:t>กำกับหลักทรัพย์และตลาดหลักทรัพย์กำหนดและให้ประกอบธุรกิจสัญญาซื้อขายล่วงหน้าประเภทตัวแทนซื้อขาย</w:t>
      </w:r>
      <w:r w:rsidRPr="008A31D0">
        <w:rPr>
          <w:rFonts w:ascii="Browallia New" w:hAnsi="Browallia New" w:cs="Browallia New"/>
          <w:sz w:val="28"/>
          <w:szCs w:val="28"/>
          <w:cs/>
        </w:rPr>
        <w:t>สัญญาซื้อขายล่วงหน้า</w:t>
      </w:r>
      <w:bookmarkStart w:id="0" w:name="_GoBack"/>
      <w:bookmarkEnd w:id="0"/>
    </w:p>
    <w:p w14:paraId="2A82319D" w14:textId="77777777" w:rsidR="00EB7DFB" w:rsidRPr="00802A95" w:rsidRDefault="00EB7DFB" w:rsidP="000349E6">
      <w:pPr>
        <w:ind w:left="540"/>
        <w:jc w:val="thaiDistribute"/>
        <w:rPr>
          <w:rFonts w:ascii="Browallia New" w:hAnsi="Browallia New" w:cs="Browallia New"/>
          <w:sz w:val="24"/>
        </w:rPr>
      </w:pPr>
    </w:p>
    <w:p w14:paraId="5FB62F25" w14:textId="29011298" w:rsidR="00B92EE2" w:rsidRPr="008A31D0" w:rsidRDefault="00B92EE2" w:rsidP="000349E6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31</w:t>
      </w:r>
      <w:r w:rsidR="00865703" w:rsidRPr="008A31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65703" w:rsidRPr="008A31D0">
        <w:rPr>
          <w:rFonts w:ascii="Browallia New" w:hAnsi="Browallia New" w:cs="Browallia New"/>
          <w:sz w:val="28"/>
          <w:szCs w:val="28"/>
          <w:cs/>
          <w:lang w:val="en-GB"/>
        </w:rPr>
        <w:t>ธันวาคม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8A31D0">
        <w:rPr>
          <w:rFonts w:ascii="Browallia New" w:hAnsi="Browallia New" w:cs="Browallia New"/>
          <w:sz w:val="28"/>
          <w:szCs w:val="28"/>
        </w:rPr>
        <w:t xml:space="preserve"> </w:t>
      </w:r>
      <w:r w:rsidRPr="008A31D0">
        <w:rPr>
          <w:rFonts w:ascii="Browallia New" w:hAnsi="Browallia New" w:cs="Browallia New"/>
          <w:sz w:val="28"/>
          <w:szCs w:val="28"/>
          <w:cs/>
        </w:rPr>
        <w:t>บริษัทมีสาขา จำนวน</w:t>
      </w:r>
      <w:r w:rsidR="008B0C66" w:rsidRPr="008A31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9</w:t>
      </w:r>
      <w:r w:rsidRPr="008A31D0">
        <w:rPr>
          <w:rFonts w:ascii="Browallia New" w:hAnsi="Browallia New" w:cs="Browallia New"/>
          <w:sz w:val="28"/>
          <w:szCs w:val="28"/>
        </w:rPr>
        <w:t xml:space="preserve"> </w:t>
      </w:r>
      <w:r w:rsidRPr="008A31D0">
        <w:rPr>
          <w:rFonts w:ascii="Browallia New" w:hAnsi="Browallia New" w:cs="Browallia New"/>
          <w:sz w:val="28"/>
          <w:szCs w:val="28"/>
          <w:cs/>
        </w:rPr>
        <w:t>สาขา (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8A31D0">
        <w:rPr>
          <w:rFonts w:ascii="Browallia New" w:hAnsi="Browallia New" w:cs="Browallia New"/>
          <w:sz w:val="28"/>
          <w:szCs w:val="28"/>
        </w:rPr>
        <w:t xml:space="preserve"> 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ธันวาคม พ.ศ.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8A31D0">
        <w:rPr>
          <w:rFonts w:ascii="Browallia New" w:hAnsi="Browallia New" w:cs="Browallia New"/>
          <w:sz w:val="28"/>
          <w:szCs w:val="28"/>
        </w:rPr>
        <w:t xml:space="preserve"> :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11</w:t>
      </w:r>
      <w:r w:rsidRPr="008A31D0">
        <w:rPr>
          <w:rFonts w:ascii="Browallia New" w:hAnsi="Browallia New" w:cs="Browallia New"/>
          <w:sz w:val="28"/>
          <w:szCs w:val="28"/>
        </w:rPr>
        <w:t xml:space="preserve"> </w:t>
      </w:r>
      <w:r w:rsidRPr="008A31D0">
        <w:rPr>
          <w:rFonts w:ascii="Browallia New" w:hAnsi="Browallia New" w:cs="Browallia New"/>
          <w:sz w:val="28"/>
          <w:szCs w:val="28"/>
          <w:cs/>
        </w:rPr>
        <w:t>สาขา)</w:t>
      </w:r>
    </w:p>
    <w:p w14:paraId="6B3B99D9" w14:textId="77777777" w:rsidR="00B92EE2" w:rsidRPr="00802A95" w:rsidRDefault="00B92EE2" w:rsidP="000349E6">
      <w:pPr>
        <w:ind w:left="540"/>
        <w:jc w:val="thaiDistribute"/>
        <w:rPr>
          <w:rFonts w:ascii="Browallia New" w:hAnsi="Browallia New" w:cs="Browallia New"/>
          <w:sz w:val="24"/>
        </w:rPr>
      </w:pPr>
    </w:p>
    <w:p w14:paraId="6889F9E3" w14:textId="5CC19CD3" w:rsidR="007E2ED7" w:rsidRPr="008A31D0" w:rsidRDefault="002459C9" w:rsidP="000349E6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="00597514" w:rsidRPr="008A31D0">
        <w:rPr>
          <w:rFonts w:ascii="Browallia New" w:hAnsi="Browallia New" w:cs="Browallia New"/>
          <w:sz w:val="28"/>
          <w:szCs w:val="28"/>
          <w:cs/>
          <w:lang w:val="en-GB"/>
        </w:rPr>
        <w:t xml:space="preserve">ได้รับอนุมัติจากคณะกรรมการบริษัทเมื่อวันที่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13</w:t>
      </w:r>
      <w:r w:rsidR="000059EC" w:rsidRPr="008A31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0059EC" w:rsidRPr="008A31D0">
        <w:rPr>
          <w:rFonts w:ascii="Browallia New" w:hAnsi="Browallia New" w:cs="Browallia New"/>
          <w:sz w:val="28"/>
          <w:szCs w:val="28"/>
          <w:cs/>
          <w:lang w:val="en-GB"/>
        </w:rPr>
        <w:t>กุมภาพันธ์</w:t>
      </w:r>
      <w:r w:rsidR="00872E53" w:rsidRPr="008A31D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14902" w:rsidRPr="008A31D0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2563</w:t>
      </w:r>
    </w:p>
    <w:p w14:paraId="10447493" w14:textId="77777777" w:rsidR="00C54A85" w:rsidRPr="00802A95" w:rsidRDefault="00C54A85" w:rsidP="000349E6">
      <w:pPr>
        <w:ind w:left="540"/>
        <w:jc w:val="thaiDistribute"/>
        <w:rPr>
          <w:rFonts w:ascii="Browallia New" w:hAnsi="Browallia New" w:cs="Browallia New"/>
          <w:sz w:val="24"/>
          <w:lang w:val="en-GB"/>
        </w:rPr>
      </w:pPr>
    </w:p>
    <w:p w14:paraId="2D38EF97" w14:textId="6ED280EB" w:rsidR="00334CC0" w:rsidRPr="008A31D0" w:rsidRDefault="00B67B35" w:rsidP="00334CC0">
      <w:pPr>
        <w:ind w:left="532" w:hanging="53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</w:t>
      </w:r>
      <w:r w:rsidR="00334CC0" w:rsidRPr="008A31D0">
        <w:rPr>
          <w:rFonts w:ascii="Browallia New" w:hAnsi="Browallia New" w:cs="Browallia New"/>
          <w:b/>
          <w:bCs/>
          <w:sz w:val="28"/>
          <w:szCs w:val="28"/>
        </w:rPr>
        <w:tab/>
      </w:r>
      <w:r w:rsidR="00334CC0" w:rsidRPr="008A31D0">
        <w:rPr>
          <w:rFonts w:ascii="Browallia New" w:hAnsi="Browallia New" w:cs="Browallia New"/>
          <w:b/>
          <w:bCs/>
          <w:sz w:val="28"/>
          <w:szCs w:val="28"/>
          <w:cs/>
        </w:rPr>
        <w:t>นโยบายการบัญชี</w:t>
      </w:r>
    </w:p>
    <w:p w14:paraId="7C4C3291" w14:textId="77777777" w:rsidR="00334CC0" w:rsidRPr="00802A95" w:rsidRDefault="00334CC0" w:rsidP="000349E6">
      <w:pPr>
        <w:ind w:left="540"/>
        <w:jc w:val="thaiDistribute"/>
        <w:rPr>
          <w:rFonts w:ascii="Browallia New" w:hAnsi="Browallia New" w:cs="Browallia New"/>
          <w:sz w:val="24"/>
          <w:lang w:val="en-GB"/>
        </w:rPr>
      </w:pPr>
    </w:p>
    <w:p w14:paraId="123CE628" w14:textId="0F15FA0C" w:rsidR="007E2ED7" w:rsidRPr="008A31D0" w:rsidRDefault="00B67B35" w:rsidP="00C474FC">
      <w:pPr>
        <w:ind w:left="1080" w:hanging="54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</w:t>
      </w:r>
      <w:r w:rsidR="00334CC0" w:rsidRPr="008A31D0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1</w:t>
      </w:r>
      <w:r w:rsidR="00334CC0" w:rsidRPr="008A31D0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ab/>
      </w:r>
      <w:r w:rsidR="00C54A85" w:rsidRPr="008A31D0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เกณฑ์การจัดทำงบการเงิน</w:t>
      </w:r>
    </w:p>
    <w:p w14:paraId="45563B36" w14:textId="77777777" w:rsidR="007E31BD" w:rsidRPr="00802A95" w:rsidRDefault="007E31BD" w:rsidP="00C474FC">
      <w:pPr>
        <w:ind w:left="1080"/>
        <w:jc w:val="thaiDistribute"/>
        <w:rPr>
          <w:rFonts w:ascii="Browallia New" w:hAnsi="Browallia New" w:cs="Browallia New"/>
          <w:sz w:val="24"/>
        </w:rPr>
      </w:pPr>
    </w:p>
    <w:p w14:paraId="182A66AE" w14:textId="65A3C467" w:rsidR="00270113" w:rsidRPr="008A31D0" w:rsidRDefault="00F2176D" w:rsidP="00C474FC">
      <w:pPr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>งบการเงิ</w:t>
      </w:r>
      <w:r w:rsidRPr="008A31D0">
        <w:rPr>
          <w:rFonts w:ascii="Browallia New" w:hAnsi="Browallia New" w:cs="Browallia New"/>
          <w:sz w:val="28"/>
          <w:szCs w:val="28"/>
          <w:cs/>
          <w:lang w:val="en-GB"/>
        </w:rPr>
        <w:t>น</w:t>
      </w:r>
      <w:r w:rsidR="00270113" w:rsidRPr="008A31D0">
        <w:rPr>
          <w:rFonts w:ascii="Browallia New" w:hAnsi="Browallia New" w:cs="Browallia New"/>
          <w:sz w:val="28"/>
          <w:szCs w:val="28"/>
          <w:cs/>
        </w:rPr>
        <w:t>ได้จัดทำขึ้นตามหลักการบัญชีที่รับรองทั่วไปภายใต้พระราชบัญญัติการบัญชี พ</w:t>
      </w:r>
      <w:r w:rsidR="00270113" w:rsidRPr="008A31D0">
        <w:rPr>
          <w:rFonts w:ascii="Browallia New" w:hAnsi="Browallia New" w:cs="Browallia New"/>
          <w:sz w:val="28"/>
          <w:szCs w:val="28"/>
        </w:rPr>
        <w:t>.</w:t>
      </w:r>
      <w:r w:rsidR="00270113" w:rsidRPr="008A31D0">
        <w:rPr>
          <w:rFonts w:ascii="Browallia New" w:hAnsi="Browallia New" w:cs="Browallia New"/>
          <w:sz w:val="28"/>
          <w:szCs w:val="28"/>
          <w:cs/>
        </w:rPr>
        <w:t>ศ</w:t>
      </w:r>
      <w:r w:rsidR="00270113" w:rsidRPr="008A31D0">
        <w:rPr>
          <w:rFonts w:ascii="Browallia New" w:hAnsi="Browallia New" w:cs="Browallia New"/>
          <w:sz w:val="28"/>
          <w:szCs w:val="28"/>
        </w:rPr>
        <w:t>.</w:t>
      </w:r>
      <w:r w:rsidR="00270113" w:rsidRPr="008A31D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2543</w:t>
      </w:r>
      <w:r w:rsidR="00270113" w:rsidRPr="008A31D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D74C8" w:rsidRPr="008A31D0">
        <w:rPr>
          <w:rFonts w:ascii="Browallia New" w:hAnsi="Browallia New" w:cs="Browallia New"/>
          <w:sz w:val="28"/>
          <w:szCs w:val="28"/>
        </w:rPr>
        <w:br/>
      </w:r>
      <w:r w:rsidR="00270113" w:rsidRPr="008A31D0">
        <w:rPr>
          <w:rFonts w:ascii="Browallia New" w:hAnsi="Browallia New" w:cs="Browallia New"/>
          <w:sz w:val="28"/>
          <w:szCs w:val="28"/>
          <w:cs/>
        </w:rPr>
        <w:t>ซึ่งหมายถึงมาตรฐานการ</w:t>
      </w:r>
      <w:r w:rsidR="002E0608" w:rsidRPr="008A31D0">
        <w:rPr>
          <w:rFonts w:ascii="Browallia New" w:hAnsi="Browallia New" w:cs="Browallia New"/>
          <w:sz w:val="28"/>
          <w:szCs w:val="28"/>
          <w:cs/>
        </w:rPr>
        <w:t>รายงานทางการเงิน</w:t>
      </w:r>
      <w:r w:rsidR="00270113" w:rsidRPr="008A31D0">
        <w:rPr>
          <w:rFonts w:ascii="Browallia New" w:hAnsi="Browallia New" w:cs="Browallia New"/>
          <w:sz w:val="28"/>
          <w:szCs w:val="28"/>
          <w:cs/>
        </w:rPr>
        <w:t>ที่ออกภายใต้พระราชบัญญัติวิชาชีพบัญชี พ</w:t>
      </w:r>
      <w:r w:rsidR="00270113" w:rsidRPr="008A31D0">
        <w:rPr>
          <w:rFonts w:ascii="Browallia New" w:hAnsi="Browallia New" w:cs="Browallia New"/>
          <w:sz w:val="28"/>
          <w:szCs w:val="28"/>
        </w:rPr>
        <w:t>.</w:t>
      </w:r>
      <w:r w:rsidR="00270113" w:rsidRPr="008A31D0">
        <w:rPr>
          <w:rFonts w:ascii="Browallia New" w:hAnsi="Browallia New" w:cs="Browallia New"/>
          <w:sz w:val="28"/>
          <w:szCs w:val="28"/>
          <w:cs/>
        </w:rPr>
        <w:t>ศ</w:t>
      </w:r>
      <w:r w:rsidR="00270113" w:rsidRPr="008A31D0">
        <w:rPr>
          <w:rFonts w:ascii="Browallia New" w:hAnsi="Browallia New" w:cs="Browallia New"/>
          <w:sz w:val="28"/>
          <w:szCs w:val="28"/>
        </w:rPr>
        <w:t>.</w:t>
      </w:r>
      <w:r w:rsidR="00270113" w:rsidRPr="008A31D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2547</w:t>
      </w:r>
      <w:r w:rsidR="000B2FE6" w:rsidRPr="008A31D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270113" w:rsidRPr="008A31D0">
        <w:rPr>
          <w:rFonts w:ascii="Browallia New" w:hAnsi="Browallia New" w:cs="Browallia New"/>
          <w:sz w:val="28"/>
          <w:szCs w:val="28"/>
          <w:cs/>
        </w:rPr>
        <w:t>และข้อกำหนดของคณะกรรมการกำกับหลักทรัพย์และตลาดหลักทรัพย์ ว่าด้วยการจัดทำและนำเสนอรายงานทางการเงินภายใต้</w:t>
      </w:r>
      <w:r w:rsidR="00270113" w:rsidRPr="008A31D0">
        <w:rPr>
          <w:rFonts w:ascii="Browallia New" w:hAnsi="Browallia New" w:cs="Browallia New"/>
          <w:spacing w:val="-4"/>
          <w:sz w:val="28"/>
          <w:szCs w:val="28"/>
          <w:cs/>
        </w:rPr>
        <w:t xml:space="preserve">พระราชบัญญัติหลักทรัพย์และตลาดหลักทรัพย์ พ.ศ. </w:t>
      </w:r>
      <w:r w:rsidR="00B67B35" w:rsidRPr="00B67B35">
        <w:rPr>
          <w:rFonts w:ascii="Browallia New" w:hAnsi="Browallia New" w:cs="Browallia New"/>
          <w:spacing w:val="-4"/>
          <w:sz w:val="28"/>
          <w:szCs w:val="28"/>
          <w:lang w:val="en-GB"/>
        </w:rPr>
        <w:t>2535</w:t>
      </w:r>
      <w:r w:rsidR="00270113" w:rsidRPr="008A31D0">
        <w:rPr>
          <w:rFonts w:ascii="Browallia New" w:hAnsi="Browallia New" w:cs="Browallia New"/>
          <w:spacing w:val="-4"/>
          <w:sz w:val="28"/>
          <w:szCs w:val="28"/>
          <w:cs/>
        </w:rPr>
        <w:t xml:space="preserve"> การแสดงรายการในงบการเงินได้ทำขึ้นเพื่อให้เป็นไป</w:t>
      </w:r>
      <w:r w:rsidR="00270113" w:rsidRPr="008A31D0">
        <w:rPr>
          <w:rFonts w:ascii="Browallia New" w:hAnsi="Browallia New" w:cs="Browallia New"/>
          <w:sz w:val="28"/>
          <w:szCs w:val="28"/>
          <w:cs/>
        </w:rPr>
        <w:t>ตามข้อกำหนดของประกาศสำนักงานคณะกรรมการกำกับหลักทรัพย์และตลาด</w:t>
      </w:r>
      <w:r w:rsidR="00270113" w:rsidRPr="008A31D0">
        <w:rPr>
          <w:rFonts w:ascii="Browallia New" w:hAnsi="Browallia New" w:cs="Browallia New"/>
          <w:spacing w:val="-6"/>
          <w:sz w:val="28"/>
          <w:szCs w:val="28"/>
          <w:cs/>
        </w:rPr>
        <w:t>หลักทรัพย์ที่ สธ</w:t>
      </w:r>
      <w:r w:rsidR="00B3672E" w:rsidRPr="008A31D0">
        <w:rPr>
          <w:rFonts w:ascii="Browallia New" w:hAnsi="Browallia New" w:cs="Browallia New"/>
          <w:spacing w:val="-6"/>
          <w:sz w:val="28"/>
          <w:szCs w:val="28"/>
          <w:cs/>
        </w:rPr>
        <w:t xml:space="preserve">. </w:t>
      </w:r>
      <w:r w:rsidR="00B67B35" w:rsidRPr="00B67B35">
        <w:rPr>
          <w:rFonts w:ascii="Browallia New" w:hAnsi="Browallia New" w:cs="Browallia New"/>
          <w:spacing w:val="-6"/>
          <w:sz w:val="28"/>
          <w:szCs w:val="28"/>
          <w:lang w:val="en-GB"/>
        </w:rPr>
        <w:t>22</w:t>
      </w:r>
      <w:r w:rsidR="00B3672E" w:rsidRPr="008A31D0">
        <w:rPr>
          <w:rFonts w:ascii="Browallia New" w:hAnsi="Browallia New" w:cs="Browallia New"/>
          <w:spacing w:val="-6"/>
          <w:sz w:val="28"/>
          <w:szCs w:val="28"/>
        </w:rPr>
        <w:t>/</w:t>
      </w:r>
      <w:r w:rsidR="00B67B35" w:rsidRPr="00B67B35">
        <w:rPr>
          <w:rFonts w:ascii="Browallia New" w:hAnsi="Browallia New" w:cs="Browallia New"/>
          <w:spacing w:val="-6"/>
          <w:sz w:val="28"/>
          <w:szCs w:val="28"/>
          <w:lang w:val="en-GB"/>
        </w:rPr>
        <w:t>2559</w:t>
      </w:r>
      <w:r w:rsidR="00B96A97" w:rsidRPr="008A31D0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="00270113" w:rsidRPr="008A31D0">
        <w:rPr>
          <w:rFonts w:ascii="Browallia New" w:hAnsi="Browallia New" w:cs="Browallia New"/>
          <w:spacing w:val="-6"/>
          <w:sz w:val="28"/>
          <w:szCs w:val="28"/>
          <w:cs/>
        </w:rPr>
        <w:t>เรื่อง</w:t>
      </w:r>
      <w:r w:rsidR="00241FDC" w:rsidRPr="008A31D0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270113" w:rsidRPr="008A31D0">
        <w:rPr>
          <w:rFonts w:ascii="Browallia New" w:hAnsi="Browallia New" w:cs="Browallia New"/>
          <w:spacing w:val="-6"/>
          <w:sz w:val="28"/>
          <w:szCs w:val="28"/>
          <w:cs/>
        </w:rPr>
        <w:t>แบบงบการเงินสำหรับบริษัทหลักทรัพย์</w:t>
      </w:r>
      <w:r w:rsidR="00B3672E" w:rsidRPr="008A31D0">
        <w:rPr>
          <w:rFonts w:ascii="Browallia New" w:hAnsi="Browallia New" w:cs="Browallia New"/>
          <w:spacing w:val="-6"/>
          <w:sz w:val="28"/>
          <w:szCs w:val="28"/>
        </w:rPr>
        <w:t xml:space="preserve"> (</w:t>
      </w:r>
      <w:r w:rsidR="00B3672E" w:rsidRPr="008A31D0">
        <w:rPr>
          <w:rFonts w:ascii="Browallia New" w:hAnsi="Browallia New" w:cs="Browallia New"/>
          <w:spacing w:val="-6"/>
          <w:sz w:val="28"/>
          <w:szCs w:val="28"/>
          <w:cs/>
        </w:rPr>
        <w:t xml:space="preserve">ฉบับที่ </w:t>
      </w:r>
      <w:r w:rsidR="00B67B35" w:rsidRPr="00B67B35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="00B3672E" w:rsidRPr="008A31D0">
        <w:rPr>
          <w:rFonts w:ascii="Browallia New" w:hAnsi="Browallia New" w:cs="Browallia New"/>
          <w:spacing w:val="-6"/>
          <w:sz w:val="28"/>
          <w:szCs w:val="28"/>
        </w:rPr>
        <w:t xml:space="preserve">) </w:t>
      </w:r>
      <w:r w:rsidR="00270113" w:rsidRPr="008A31D0">
        <w:rPr>
          <w:rFonts w:ascii="Browallia New" w:hAnsi="Browallia New" w:cs="Browallia New"/>
          <w:spacing w:val="-6"/>
          <w:sz w:val="28"/>
          <w:szCs w:val="28"/>
          <w:cs/>
        </w:rPr>
        <w:t xml:space="preserve">ลงวันที่ </w:t>
      </w:r>
      <w:r w:rsidR="00802A95">
        <w:rPr>
          <w:rFonts w:ascii="Browallia New" w:hAnsi="Browallia New" w:cs="Browallia New"/>
          <w:spacing w:val="-6"/>
          <w:sz w:val="28"/>
          <w:szCs w:val="28"/>
        </w:rPr>
        <w:br/>
      </w:r>
      <w:r w:rsidR="00B67B35" w:rsidRPr="00B67B35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="00B3672E" w:rsidRPr="008A31D0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B3672E" w:rsidRPr="008A31D0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มิถุนายน พ.ศ. </w:t>
      </w:r>
      <w:r w:rsidR="00B67B35" w:rsidRPr="00B67B35">
        <w:rPr>
          <w:rFonts w:ascii="Browallia New" w:hAnsi="Browallia New" w:cs="Browallia New"/>
          <w:spacing w:val="-6"/>
          <w:sz w:val="28"/>
          <w:szCs w:val="28"/>
          <w:lang w:val="en-GB"/>
        </w:rPr>
        <w:t>2559</w:t>
      </w:r>
    </w:p>
    <w:p w14:paraId="2DB1CF71" w14:textId="77777777" w:rsidR="00270113" w:rsidRPr="00802A95" w:rsidRDefault="00270113" w:rsidP="00C474FC">
      <w:pPr>
        <w:ind w:left="1080"/>
        <w:jc w:val="thaiDistribute"/>
        <w:rPr>
          <w:rFonts w:ascii="Browallia New" w:hAnsi="Browallia New" w:cs="Browallia New"/>
          <w:sz w:val="24"/>
          <w:lang w:val="en-GB"/>
        </w:rPr>
      </w:pPr>
    </w:p>
    <w:p w14:paraId="196FFEAA" w14:textId="77777777" w:rsidR="00270113" w:rsidRDefault="00270113" w:rsidP="00C474FC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>งบการเงินได้จัดทำขึ้นโดยใช้เกณฑ์ราคาทุนเดิมในการวัดมูลค่าขององค์ประกอบของงบการเงิน ยกเว้น</w:t>
      </w:r>
      <w:r w:rsidR="00C474FC" w:rsidRPr="008A31D0">
        <w:rPr>
          <w:rFonts w:ascii="Browallia New" w:hAnsi="Browallia New" w:cs="Browallia New"/>
          <w:sz w:val="28"/>
          <w:szCs w:val="28"/>
        </w:rPr>
        <w:br/>
      </w:r>
      <w:r w:rsidRPr="008A31D0">
        <w:rPr>
          <w:rFonts w:ascii="Browallia New" w:hAnsi="Browallia New" w:cs="Browallia New"/>
          <w:sz w:val="28"/>
          <w:szCs w:val="28"/>
          <w:cs/>
        </w:rPr>
        <w:t>บางรายการที่ได้อธิบายในนโยบายการบัญชีที่จะกล่าวต่อไป</w:t>
      </w:r>
    </w:p>
    <w:p w14:paraId="788986B6" w14:textId="77777777" w:rsidR="00802A95" w:rsidRPr="00802A95" w:rsidRDefault="00802A95" w:rsidP="00802A95">
      <w:pPr>
        <w:ind w:left="1080"/>
        <w:jc w:val="thaiDistribute"/>
        <w:rPr>
          <w:rFonts w:ascii="Browallia New" w:hAnsi="Browallia New" w:cs="Browallia New"/>
          <w:sz w:val="24"/>
        </w:rPr>
      </w:pPr>
    </w:p>
    <w:p w14:paraId="4F01F4D8" w14:textId="197C8D42" w:rsidR="00802A95" w:rsidRPr="008A31D0" w:rsidRDefault="00802A95" w:rsidP="00802A95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</w:t>
      </w:r>
      <w:r w:rsidRPr="008A31D0">
        <w:rPr>
          <w:rFonts w:ascii="Browallia New" w:hAnsi="Browallia New" w:cs="Browallia New"/>
          <w:spacing w:val="-6"/>
          <w:sz w:val="28"/>
          <w:szCs w:val="28"/>
          <w:cs/>
        </w:rPr>
        <w:t>บัญชีที่สำคัญและการใช้ดุลยพินิจของผู้บริหารซึ่งจัดทำขึ้นตามกระบวนการในการนำนโยบายการบัญชีของบริษัทไปถือปฏิบัติ บริษัทเปิดเผยเรื่องการใช้ดุลยพินิจของผู้บริหาร หรือความซับซ้อน หรือเกี่ยวกับข้อ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สมมติฐานและประมาณการที่มีนัยสำคัญต่องบการเงินในหมายเหตุประกอบงบการเงินข้อที่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3</w:t>
      </w:r>
    </w:p>
    <w:p w14:paraId="191ADEB5" w14:textId="77777777" w:rsidR="00EB5167" w:rsidRPr="008A31D0" w:rsidRDefault="00EB5167">
      <w:pPr>
        <w:autoSpaceDE/>
        <w:autoSpaceDN/>
        <w:jc w:val="left"/>
        <w:rPr>
          <w:rFonts w:ascii="Browallia New" w:hAnsi="Browallia New" w:cs="Browallia New"/>
          <w:sz w:val="28"/>
          <w:szCs w:val="28"/>
          <w:cs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36DE903C" w14:textId="3B0B568C" w:rsidR="00334CC0" w:rsidRPr="008A31D0" w:rsidRDefault="00B67B35" w:rsidP="00334CC0">
      <w:pPr>
        <w:ind w:left="532" w:hanging="53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lastRenderedPageBreak/>
        <w:t>2</w:t>
      </w:r>
      <w:r w:rsidR="00334CC0" w:rsidRPr="008A31D0">
        <w:rPr>
          <w:rFonts w:ascii="Browallia New" w:hAnsi="Browallia New" w:cs="Browallia New"/>
          <w:b/>
          <w:bCs/>
          <w:sz w:val="28"/>
          <w:szCs w:val="28"/>
        </w:rPr>
        <w:tab/>
      </w:r>
      <w:r w:rsidR="00334CC0" w:rsidRPr="008A31D0">
        <w:rPr>
          <w:rFonts w:ascii="Browallia New" w:hAnsi="Browallia New" w:cs="Browallia New"/>
          <w:b/>
          <w:bCs/>
          <w:sz w:val="28"/>
          <w:szCs w:val="28"/>
          <w:cs/>
        </w:rPr>
        <w:t>นโยบายการบัญชี</w:t>
      </w:r>
      <w:r w:rsidR="00334CC0" w:rsidRPr="008A31D0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334CC0" w:rsidRPr="008A31D0">
        <w:rPr>
          <w:rFonts w:ascii="Browallia New" w:hAnsi="Browallia New" w:cs="Browallia New"/>
          <w:sz w:val="28"/>
          <w:szCs w:val="28"/>
        </w:rPr>
        <w:t>(</w:t>
      </w:r>
      <w:r w:rsidR="00334CC0" w:rsidRPr="008A31D0">
        <w:rPr>
          <w:rFonts w:ascii="Browallia New" w:hAnsi="Browallia New" w:cs="Browallia New"/>
          <w:sz w:val="28"/>
          <w:szCs w:val="28"/>
          <w:cs/>
        </w:rPr>
        <w:t>ต่อ</w:t>
      </w:r>
      <w:r w:rsidR="00334CC0" w:rsidRPr="008A31D0">
        <w:rPr>
          <w:rFonts w:ascii="Browallia New" w:hAnsi="Browallia New" w:cs="Browallia New"/>
          <w:sz w:val="28"/>
          <w:szCs w:val="28"/>
          <w:lang w:val="en-GB"/>
        </w:rPr>
        <w:t>)</w:t>
      </w:r>
    </w:p>
    <w:p w14:paraId="13501668" w14:textId="77777777" w:rsidR="00334CC0" w:rsidRPr="008A31D0" w:rsidRDefault="00334CC0" w:rsidP="00334CC0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27847A3" w14:textId="5CD036EB" w:rsidR="00334CC0" w:rsidRPr="008A31D0" w:rsidRDefault="00B67B35" w:rsidP="00C474FC">
      <w:pPr>
        <w:ind w:left="1080" w:hanging="54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</w:t>
      </w:r>
      <w:r w:rsidR="00334CC0" w:rsidRPr="008A31D0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1</w:t>
      </w:r>
      <w:r w:rsidR="00334CC0" w:rsidRPr="008A31D0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ab/>
        <w:t xml:space="preserve">เกณฑ์การจัดทำงบการเงิน </w:t>
      </w:r>
      <w:r w:rsidR="00334CC0" w:rsidRPr="008A31D0">
        <w:rPr>
          <w:rFonts w:ascii="Browallia New" w:hAnsi="Browallia New" w:cs="Browallia New"/>
          <w:sz w:val="28"/>
          <w:szCs w:val="28"/>
        </w:rPr>
        <w:t>(</w:t>
      </w:r>
      <w:r w:rsidR="00334CC0" w:rsidRPr="008A31D0">
        <w:rPr>
          <w:rFonts w:ascii="Browallia New" w:hAnsi="Browallia New" w:cs="Browallia New"/>
          <w:sz w:val="28"/>
          <w:szCs w:val="28"/>
          <w:cs/>
        </w:rPr>
        <w:t>ต่อ</w:t>
      </w:r>
      <w:r w:rsidR="00334CC0" w:rsidRPr="008A31D0">
        <w:rPr>
          <w:rFonts w:ascii="Browallia New" w:hAnsi="Browallia New" w:cs="Browallia New"/>
          <w:sz w:val="28"/>
          <w:szCs w:val="28"/>
          <w:lang w:val="en-GB"/>
        </w:rPr>
        <w:t>)</w:t>
      </w:r>
    </w:p>
    <w:p w14:paraId="5B60E000" w14:textId="77777777" w:rsidR="00B92EE2" w:rsidRPr="008A31D0" w:rsidRDefault="00B92EE2" w:rsidP="00C474FC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E7E4B27" w14:textId="77777777" w:rsidR="00B92EE2" w:rsidRPr="00802A95" w:rsidRDefault="00B92EE2" w:rsidP="00C474FC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802A95">
        <w:rPr>
          <w:rFonts w:ascii="Browallia New" w:hAnsi="Browallia New" w:cs="Browallia New"/>
          <w:spacing w:val="-4"/>
          <w:sz w:val="28"/>
          <w:szCs w:val="28"/>
          <w:cs/>
        </w:rPr>
        <w:t>งบการเงินฉบับภาษาอังกฤษจัดทำขึ้นจากงบการเงินตามกฎหมายที่เป็นภาษาไทย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3E15D7E8" w14:textId="77777777" w:rsidR="00663103" w:rsidRPr="008A31D0" w:rsidRDefault="00663103" w:rsidP="004932C4">
      <w:pPr>
        <w:jc w:val="left"/>
        <w:rPr>
          <w:rFonts w:ascii="Browallia New" w:hAnsi="Browallia New" w:cs="Browallia New"/>
          <w:sz w:val="28"/>
          <w:szCs w:val="28"/>
        </w:rPr>
      </w:pPr>
    </w:p>
    <w:p w14:paraId="6708B6B8" w14:textId="0C4B70D2" w:rsidR="00D40E54" w:rsidRPr="008A31D0" w:rsidRDefault="00B67B35" w:rsidP="00C474FC">
      <w:pPr>
        <w:tabs>
          <w:tab w:val="left" w:pos="1080"/>
          <w:tab w:val="left" w:pos="1992"/>
          <w:tab w:val="left" w:pos="2352"/>
        </w:tabs>
        <w:ind w:left="1077" w:hanging="537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</w:t>
      </w:r>
      <w:r w:rsidR="00D52319" w:rsidRPr="008A31D0">
        <w:rPr>
          <w:rFonts w:ascii="Browallia New" w:hAnsi="Browallia New" w:cs="Browallia New"/>
          <w:b/>
          <w:bCs/>
          <w:sz w:val="28"/>
          <w:szCs w:val="28"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</w:t>
      </w:r>
      <w:r w:rsidR="00D52319" w:rsidRPr="008A31D0">
        <w:rPr>
          <w:rFonts w:ascii="Browallia New" w:hAnsi="Browallia New" w:cs="Browallia New"/>
          <w:b/>
          <w:bCs/>
          <w:sz w:val="28"/>
          <w:szCs w:val="28"/>
          <w:cs/>
        </w:rPr>
        <w:tab/>
      </w:r>
      <w:r w:rsidR="00872E53" w:rsidRPr="008A31D0">
        <w:rPr>
          <w:rFonts w:ascii="Browallia New" w:hAnsi="Browallia New" w:cs="Browallia New"/>
          <w:b/>
          <w:bCs/>
          <w:sz w:val="28"/>
          <w:szCs w:val="28"/>
          <w:cs/>
        </w:rPr>
        <w:t>มาตรฐานการรายงานทางการเงินที่มีการปรับปรุง และการตีความมาตรฐานที่เกี่ยวข้อง</w:t>
      </w:r>
    </w:p>
    <w:p w14:paraId="5456B012" w14:textId="77777777" w:rsidR="005B5028" w:rsidRPr="008A31D0" w:rsidRDefault="005B5028" w:rsidP="00E80C9D">
      <w:pPr>
        <w:tabs>
          <w:tab w:val="left" w:pos="1620"/>
          <w:tab w:val="left" w:pos="1992"/>
          <w:tab w:val="left" w:pos="2352"/>
        </w:tabs>
        <w:ind w:left="1620" w:hanging="543"/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</w:p>
    <w:p w14:paraId="1CAD8CB7" w14:textId="40CA5375" w:rsidR="00E80C9D" w:rsidRPr="008621B3" w:rsidRDefault="00B67B35" w:rsidP="008621B3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B67B35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="00E80C9D" w:rsidRPr="008621B3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Pr="00B67B35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="00E80C9D" w:rsidRPr="008621B3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Pr="00B67B35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="00E80C9D" w:rsidRPr="008621B3">
        <w:rPr>
          <w:rFonts w:ascii="Browallia New" w:hAnsi="Browallia New" w:cs="Browallia New"/>
          <w:spacing w:val="-4"/>
          <w:sz w:val="28"/>
          <w:szCs w:val="28"/>
          <w:lang w:val="en-GB"/>
        </w:rPr>
        <w:tab/>
      </w:r>
      <w:r w:rsidR="00E80C9D" w:rsidRPr="008621B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B67B35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="00E80C9D" w:rsidRPr="008621B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มกราคม พ.ศ. </w:t>
      </w:r>
      <w:r w:rsidRPr="00B67B35">
        <w:rPr>
          <w:rFonts w:ascii="Browallia New" w:hAnsi="Browallia New" w:cs="Browallia New"/>
          <w:spacing w:val="-4"/>
          <w:sz w:val="28"/>
          <w:szCs w:val="28"/>
          <w:lang w:val="en-GB"/>
        </w:rPr>
        <w:t>2562</w:t>
      </w:r>
    </w:p>
    <w:p w14:paraId="48FC0AB8" w14:textId="77777777" w:rsidR="00E80C9D" w:rsidRPr="008A31D0" w:rsidRDefault="00E80C9D" w:rsidP="00E80C9D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40" w:lineRule="auto"/>
        <w:ind w:left="1194"/>
        <w:jc w:val="thaiDistribute"/>
        <w:textAlignment w:val="baseline"/>
        <w:rPr>
          <w:rFonts w:ascii="Browallia New" w:hAnsi="Browallia New" w:cs="Browallia New"/>
          <w:sz w:val="28"/>
          <w:cs/>
        </w:rPr>
      </w:pPr>
    </w:p>
    <w:tbl>
      <w:tblPr>
        <w:tblW w:w="7740" w:type="dxa"/>
        <w:tblInd w:w="1458" w:type="dxa"/>
        <w:tblLayout w:type="fixed"/>
        <w:tblLook w:val="04A0" w:firstRow="1" w:lastRow="0" w:firstColumn="1" w:lastColumn="0" w:noHBand="0" w:noVBand="1"/>
      </w:tblPr>
      <w:tblGrid>
        <w:gridCol w:w="4037"/>
        <w:gridCol w:w="3703"/>
      </w:tblGrid>
      <w:tr w:rsidR="00E80C9D" w:rsidRPr="008A31D0" w14:paraId="50994754" w14:textId="77777777" w:rsidTr="00E80C9D">
        <w:tc>
          <w:tcPr>
            <w:tcW w:w="4037" w:type="dxa"/>
            <w:shd w:val="clear" w:color="auto" w:fill="auto"/>
          </w:tcPr>
          <w:p w14:paraId="0833FE34" w14:textId="3F80D978" w:rsidR="00E80C9D" w:rsidRPr="008A31D0" w:rsidRDefault="00E80C9D" w:rsidP="00E80C9D">
            <w:pPr>
              <w:ind w:left="2127" w:hanging="196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</w:p>
        </w:tc>
        <w:tc>
          <w:tcPr>
            <w:tcW w:w="3703" w:type="dxa"/>
            <w:shd w:val="clear" w:color="auto" w:fill="auto"/>
          </w:tcPr>
          <w:p w14:paraId="4DABBDB2" w14:textId="77777777" w:rsidR="00E80C9D" w:rsidRPr="008A31D0" w:rsidRDefault="00E80C9D" w:rsidP="00E80C9D">
            <w:pPr>
              <w:ind w:left="15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เรื่อง รายได้จากสัญญาที่ทำกับลูกค้า</w:t>
            </w:r>
          </w:p>
        </w:tc>
      </w:tr>
      <w:tr w:rsidR="00E80C9D" w:rsidRPr="008A31D0" w14:paraId="73C4C7AD" w14:textId="77777777" w:rsidTr="00E80C9D">
        <w:tc>
          <w:tcPr>
            <w:tcW w:w="4037" w:type="dxa"/>
            <w:shd w:val="clear" w:color="auto" w:fill="auto"/>
          </w:tcPr>
          <w:p w14:paraId="23525069" w14:textId="77777777" w:rsidR="00E80C9D" w:rsidRPr="008A31D0" w:rsidRDefault="00E80C9D" w:rsidP="00E80C9D">
            <w:pPr>
              <w:ind w:left="2127" w:hanging="1968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การตีความมาตรฐานการรายงานทางการเงิน </w:t>
            </w:r>
          </w:p>
          <w:p w14:paraId="27E39F64" w14:textId="1132FBDF" w:rsidR="00E80C9D" w:rsidRPr="008A31D0" w:rsidRDefault="00E80C9D" w:rsidP="00E80C9D">
            <w:pPr>
              <w:ind w:left="2127" w:hanging="196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ฉบับที่ 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</w:p>
        </w:tc>
        <w:tc>
          <w:tcPr>
            <w:tcW w:w="3703" w:type="dxa"/>
            <w:shd w:val="clear" w:color="auto" w:fill="auto"/>
          </w:tcPr>
          <w:p w14:paraId="62669199" w14:textId="77777777" w:rsidR="00E80C9D" w:rsidRPr="008A31D0" w:rsidRDefault="00E80C9D" w:rsidP="00E80C9D">
            <w:pPr>
              <w:ind w:left="159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เรื่อง รายการที่เป็นเงินตราต่างประเทศและ </w:t>
            </w:r>
          </w:p>
          <w:p w14:paraId="13EC855C" w14:textId="77777777" w:rsidR="00E80C9D" w:rsidRPr="008A31D0" w:rsidRDefault="00E80C9D" w:rsidP="00E80C9D">
            <w:pPr>
              <w:ind w:left="159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สิ่งตอบแทนจ่ายล่วงหน้า</w:t>
            </w:r>
          </w:p>
        </w:tc>
      </w:tr>
    </w:tbl>
    <w:p w14:paraId="5F2D2CF6" w14:textId="77777777" w:rsidR="00E80C9D" w:rsidRPr="008A31D0" w:rsidRDefault="00E80C9D" w:rsidP="00E80C9D">
      <w:pPr>
        <w:ind w:left="162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6322AF9C" w14:textId="78CE08B0" w:rsidR="00E80C9D" w:rsidRPr="008A31D0" w:rsidRDefault="00E80C9D" w:rsidP="00E80C9D">
      <w:pPr>
        <w:ind w:left="1620" w:right="-185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A31D0">
        <w:rPr>
          <w:rFonts w:ascii="Browallia New" w:hAnsi="Browallia New" w:cs="Browallia New"/>
          <w:sz w:val="28"/>
          <w:szCs w:val="28"/>
          <w:cs/>
          <w:lang w:val="en-GB"/>
        </w:rPr>
        <w:t xml:space="preserve">มาตรฐานการรายการทางการเงินฉบับที่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15</w:t>
      </w:r>
      <w:r w:rsidRPr="008A31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A31D0">
        <w:rPr>
          <w:rFonts w:ascii="Browallia New" w:hAnsi="Browallia New" w:cs="Browallia New"/>
          <w:sz w:val="28"/>
          <w:szCs w:val="28"/>
          <w:cs/>
          <w:lang w:val="en-GB"/>
        </w:rPr>
        <w:t>เรื่อง รายได้จากสัญญาที่ทำกับลูกค้า (</w:t>
      </w:r>
      <w:r w:rsidRPr="008A31D0">
        <w:rPr>
          <w:rFonts w:ascii="Browallia New" w:hAnsi="Browallia New" w:cs="Browallia New"/>
          <w:sz w:val="28"/>
          <w:szCs w:val="28"/>
          <w:lang w:val="en-GB"/>
        </w:rPr>
        <w:t xml:space="preserve">TFRS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15</w:t>
      </w:r>
      <w:r w:rsidRPr="008A31D0">
        <w:rPr>
          <w:rFonts w:ascii="Browallia New" w:hAnsi="Browallia New" w:cs="Browallia New"/>
          <w:sz w:val="28"/>
          <w:szCs w:val="28"/>
          <w:lang w:val="en-GB"/>
        </w:rPr>
        <w:t>)</w:t>
      </w:r>
    </w:p>
    <w:p w14:paraId="44B7D022" w14:textId="77777777" w:rsidR="00E80C9D" w:rsidRPr="008A31D0" w:rsidRDefault="00E80C9D" w:rsidP="00E80C9D">
      <w:pPr>
        <w:ind w:left="162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AB887BC" w14:textId="5F678D9C" w:rsidR="00E80C9D" w:rsidRPr="00802A95" w:rsidRDefault="00E80C9D" w:rsidP="00E80C9D">
      <w:pPr>
        <w:ind w:left="162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802A9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มาตรฐานการรายงานทางการเงินได้กำหนดหลักการ </w:t>
      </w:r>
      <w:r w:rsidR="00B67B35" w:rsidRPr="00B67B35">
        <w:rPr>
          <w:rFonts w:ascii="Browallia New" w:hAnsi="Browallia New" w:cs="Browallia New"/>
          <w:spacing w:val="-4"/>
          <w:sz w:val="28"/>
          <w:szCs w:val="28"/>
          <w:lang w:val="en-GB"/>
        </w:rPr>
        <w:t>5</w:t>
      </w:r>
      <w:r w:rsidRPr="00802A9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ขั้นตอน ในการกำหนดและรับรู้รายได้จากสัญญาที่ทำกับลูกค้า ซึ่งกำหนดให้บริษัทต้องรับรู้รายได้ตามหลักการการโอนการควบคุม คือ </w:t>
      </w:r>
      <w:r w:rsidR="00802A95">
        <w:rPr>
          <w:rFonts w:ascii="Browallia New" w:hAnsi="Browallia New" w:cs="Browallia New"/>
          <w:spacing w:val="-4"/>
          <w:sz w:val="28"/>
          <w:szCs w:val="28"/>
          <w:lang w:val="en-GB"/>
        </w:rPr>
        <w:br/>
      </w:r>
      <w:r w:rsidRPr="00802A9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รับรู้รายได้เพื่อให้สะท้อนถึงการโอนการควบคุมในสินค้าหรือบริการไปยังลูกค้าด้วยจำนวนเงินที่สะท้อนถึงจำนวนเงินที่บริษัทคาดว่าจะได้รับจากสินค้าและบริการที่ได้โอนไป แทนหลักการรับรู้รายได้ตามหลักการโอนความเสี่ยงและผลตอบแทนในสินค้าและบริการไปยังผู้ซื้อตามมาตรฐานการบัญชีฉบับที่ </w:t>
      </w:r>
      <w:r w:rsidR="00B67B35" w:rsidRPr="00B67B35">
        <w:rPr>
          <w:rFonts w:ascii="Browallia New" w:hAnsi="Browallia New" w:cs="Browallia New"/>
          <w:spacing w:val="-4"/>
          <w:sz w:val="28"/>
          <w:szCs w:val="28"/>
          <w:lang w:val="en-GB"/>
        </w:rPr>
        <w:t>11</w:t>
      </w:r>
      <w:r w:rsidRPr="00802A9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(</w:t>
      </w:r>
      <w:r w:rsidRPr="00802A95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TAS </w:t>
      </w:r>
      <w:r w:rsidR="00B67B35" w:rsidRPr="00B67B35">
        <w:rPr>
          <w:rFonts w:ascii="Browallia New" w:hAnsi="Browallia New" w:cs="Browallia New"/>
          <w:spacing w:val="-4"/>
          <w:sz w:val="28"/>
          <w:szCs w:val="28"/>
          <w:lang w:val="en-GB"/>
        </w:rPr>
        <w:t>11</w:t>
      </w:r>
      <w:r w:rsidRPr="00802A9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) เรื่อง รายได้จากสัญญาก่อสร้าง และมาตรฐานการบัญชี ฉบับที่ </w:t>
      </w:r>
      <w:r w:rsidR="00B67B35" w:rsidRPr="00B67B35">
        <w:rPr>
          <w:rFonts w:ascii="Browallia New" w:hAnsi="Browallia New" w:cs="Browallia New"/>
          <w:spacing w:val="-4"/>
          <w:sz w:val="28"/>
          <w:szCs w:val="28"/>
          <w:lang w:val="en-GB"/>
        </w:rPr>
        <w:t>18</w:t>
      </w:r>
      <w:r w:rsidRPr="00802A9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802A95">
        <w:rPr>
          <w:rFonts w:ascii="Browallia New" w:hAnsi="Browallia New" w:cs="Browallia New"/>
          <w:spacing w:val="-4"/>
          <w:sz w:val="28"/>
          <w:szCs w:val="28"/>
          <w:lang w:val="en-GB"/>
        </w:rPr>
        <w:br/>
      </w:r>
      <w:r w:rsidRPr="00802A9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(</w:t>
      </w:r>
      <w:r w:rsidRPr="00802A95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TAS </w:t>
      </w:r>
      <w:r w:rsidR="00B67B35" w:rsidRPr="00B67B35">
        <w:rPr>
          <w:rFonts w:ascii="Browallia New" w:hAnsi="Browallia New" w:cs="Browallia New"/>
          <w:spacing w:val="-4"/>
          <w:sz w:val="28"/>
          <w:szCs w:val="28"/>
          <w:lang w:val="en-GB"/>
        </w:rPr>
        <w:t>18</w:t>
      </w:r>
      <w:r w:rsidRPr="00802A9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) เรื่อง รายได้ และการตีความมาตรฐานการรายงานทางการเงินที่เกี่ยวข้อง โดยผลกระทบจากการเปลี่ยนแปลงนโยบายบัญชีดังกล่าว ไม่เป็นสาระสำคัญต่องบการเงินเปรียบเทียบ</w:t>
      </w:r>
    </w:p>
    <w:p w14:paraId="743C19E6" w14:textId="77777777" w:rsidR="00802A95" w:rsidRDefault="00802A95" w:rsidP="00802A95">
      <w:pPr>
        <w:ind w:left="1620"/>
        <w:jc w:val="thaiDistribute"/>
        <w:rPr>
          <w:rFonts w:ascii="Browallia New" w:hAnsi="Browallia New" w:cs="Browallia New"/>
          <w:sz w:val="28"/>
          <w:szCs w:val="28"/>
        </w:rPr>
      </w:pPr>
    </w:p>
    <w:p w14:paraId="40BA8E41" w14:textId="006D18D1" w:rsidR="00802A95" w:rsidRPr="008A31D0" w:rsidRDefault="00802A95" w:rsidP="00802A95">
      <w:pPr>
        <w:ind w:left="1620"/>
        <w:jc w:val="thaiDistribute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 xml:space="preserve">การตีความมาตรฐานการรายงานทางการเงินฉบับที่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22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 เรื่อง รายการที่เป็นเงินตราต่างประเทศและ</w:t>
      </w:r>
      <w:r w:rsidRPr="008A31D0">
        <w:rPr>
          <w:rFonts w:ascii="Browallia New" w:hAnsi="Browallia New" w:cs="Browallia New"/>
          <w:sz w:val="28"/>
          <w:szCs w:val="28"/>
        </w:rPr>
        <w:t xml:space="preserve"> </w:t>
      </w:r>
      <w:r w:rsidRPr="008A31D0">
        <w:rPr>
          <w:rFonts w:ascii="Browallia New" w:hAnsi="Browallia New" w:cs="Browallia New"/>
          <w:sz w:val="28"/>
          <w:szCs w:val="28"/>
          <w:cs/>
        </w:rPr>
        <w:t>สิ่งตอบแทนจ่ายล่วงหน้า</w:t>
      </w:r>
    </w:p>
    <w:p w14:paraId="4FF03DA3" w14:textId="77777777" w:rsidR="00802A95" w:rsidRPr="008A31D0" w:rsidRDefault="00802A95" w:rsidP="00802A95">
      <w:pPr>
        <w:ind w:left="16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4E7970E1" w14:textId="47193310" w:rsidR="00802A95" w:rsidRPr="008A31D0" w:rsidRDefault="00802A95" w:rsidP="00802A95">
      <w:pPr>
        <w:ind w:left="1620"/>
        <w:jc w:val="thaiDistribute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 xml:space="preserve">การตีความมาตรฐานการรายงานทางการเงินฉบับที่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22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 ได้อธิบายให้ชัดเจนในกรณีที่บริษัท</w:t>
      </w:r>
      <w:r w:rsidR="00AF22D4">
        <w:rPr>
          <w:rFonts w:ascii="Browallia New" w:hAnsi="Browallia New" w:cs="Browallia New"/>
          <w:sz w:val="28"/>
          <w:szCs w:val="28"/>
        </w:rPr>
        <w:br/>
      </w:r>
      <w:r w:rsidRPr="008A31D0">
        <w:rPr>
          <w:rFonts w:ascii="Browallia New" w:hAnsi="Browallia New" w:cs="Browallia New"/>
          <w:sz w:val="28"/>
          <w:szCs w:val="28"/>
          <w:cs/>
        </w:rPr>
        <w:t>ได้จ่ายหรือรับล่วงหน้าเป็นเงินตราต่างประเทศ เกี่ยวกับวันที่รับรู้รายการซึ่งกำหนดอัตราแลกเปลี่ยนที่นำมาใช้ในการรับรู้รายการเมื่อเริ่มแรกของสินทรัพย์ ค่าใช้จ่าย หรือรายได้</w:t>
      </w:r>
    </w:p>
    <w:p w14:paraId="23EC3956" w14:textId="77777777" w:rsidR="00802A95" w:rsidRPr="008A31D0" w:rsidRDefault="00802A95" w:rsidP="00802A95">
      <w:pPr>
        <w:ind w:left="1620"/>
        <w:jc w:val="thaiDistribute"/>
        <w:rPr>
          <w:rFonts w:ascii="Browallia New" w:hAnsi="Browallia New" w:cs="Browallia New"/>
          <w:sz w:val="28"/>
          <w:szCs w:val="28"/>
        </w:rPr>
      </w:pPr>
    </w:p>
    <w:p w14:paraId="38606AAA" w14:textId="77777777" w:rsidR="00802A95" w:rsidRPr="008A31D0" w:rsidRDefault="00802A95" w:rsidP="00802A95">
      <w:pPr>
        <w:ind w:left="1620"/>
        <w:jc w:val="thaiDistribute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>บริษัทได้นำมาตรฐานดังกล่าวมาถือปฏิบัติสำหรับรอบระยะเวลาบัญชีปัจจุบัน ซึ่งมาตรฐานดังกล่าวไม่มีผลกระทบที่มีนัยสำคัญต่อบริษัท</w:t>
      </w:r>
    </w:p>
    <w:p w14:paraId="65E8CE1A" w14:textId="77777777" w:rsidR="00805A49" w:rsidRPr="008A31D0" w:rsidRDefault="00805A49">
      <w:pPr>
        <w:autoSpaceDE/>
        <w:autoSpaceDN/>
        <w:jc w:val="left"/>
        <w:rPr>
          <w:rFonts w:ascii="Browallia New" w:hAnsi="Browallia New" w:cs="Browallia New"/>
          <w:sz w:val="28"/>
          <w:szCs w:val="28"/>
          <w:cs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2F37AD30" w14:textId="2FD56B2F" w:rsidR="00805A49" w:rsidRPr="008A31D0" w:rsidRDefault="00B67B35" w:rsidP="00802A95">
      <w:pPr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lastRenderedPageBreak/>
        <w:t>2</w:t>
      </w:r>
      <w:r w:rsidR="00805A49" w:rsidRPr="008A31D0">
        <w:rPr>
          <w:rFonts w:ascii="Browallia New" w:hAnsi="Browallia New" w:cs="Browallia New"/>
          <w:b/>
          <w:bCs/>
          <w:sz w:val="28"/>
          <w:szCs w:val="28"/>
          <w:lang w:val="en-GB"/>
        </w:rPr>
        <w:tab/>
      </w:r>
      <w:r w:rsidR="00805A49" w:rsidRPr="008A31D0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นโยบายการบัญชี </w:t>
      </w:r>
      <w:r w:rsidR="00805A49" w:rsidRPr="008A31D0">
        <w:rPr>
          <w:rFonts w:ascii="Browallia New" w:hAnsi="Browallia New" w:cs="Browallia New"/>
          <w:sz w:val="28"/>
          <w:szCs w:val="28"/>
          <w:cs/>
          <w:lang w:val="en-GB"/>
        </w:rPr>
        <w:t>(ต่อ)</w:t>
      </w:r>
    </w:p>
    <w:p w14:paraId="05FBD9F1" w14:textId="77777777" w:rsidR="00805A49" w:rsidRPr="0053333E" w:rsidRDefault="00805A49" w:rsidP="00802A9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napToGrid w:val="0"/>
          <w:sz w:val="20"/>
          <w:szCs w:val="20"/>
          <w:lang w:val="en-GB"/>
        </w:rPr>
      </w:pPr>
    </w:p>
    <w:p w14:paraId="29E49B50" w14:textId="158363F7" w:rsidR="00805A49" w:rsidRPr="008A31D0" w:rsidRDefault="00B67B35" w:rsidP="00802A95">
      <w:pPr>
        <w:pStyle w:val="ListParagraph"/>
        <w:spacing w:after="0"/>
        <w:ind w:left="1080" w:hanging="540"/>
        <w:jc w:val="thaiDistribute"/>
        <w:rPr>
          <w:rFonts w:ascii="Browallia New" w:hAnsi="Browallia New" w:cs="Browallia New"/>
          <w:snapToGrid w:val="0"/>
          <w:sz w:val="28"/>
          <w:lang w:val="en-GB"/>
        </w:rPr>
      </w:pPr>
      <w:r w:rsidRPr="00B67B35">
        <w:rPr>
          <w:rFonts w:ascii="Browallia New" w:hAnsi="Browallia New" w:cs="Browallia New"/>
          <w:b/>
          <w:bCs/>
          <w:snapToGrid w:val="0"/>
          <w:sz w:val="28"/>
          <w:lang w:val="en-GB"/>
        </w:rPr>
        <w:t>2</w:t>
      </w:r>
      <w:r w:rsidR="00805A49" w:rsidRPr="008A31D0">
        <w:rPr>
          <w:rFonts w:ascii="Browallia New" w:hAnsi="Browallia New" w:cs="Browallia New"/>
          <w:b/>
          <w:bCs/>
          <w:snapToGrid w:val="0"/>
          <w:sz w:val="28"/>
          <w:lang w:val="en-GB"/>
        </w:rPr>
        <w:t>.</w:t>
      </w:r>
      <w:r w:rsidRPr="00B67B35">
        <w:rPr>
          <w:rFonts w:ascii="Browallia New" w:hAnsi="Browallia New" w:cs="Browallia New"/>
          <w:b/>
          <w:bCs/>
          <w:snapToGrid w:val="0"/>
          <w:sz w:val="28"/>
          <w:lang w:val="en-GB"/>
        </w:rPr>
        <w:t>2</w:t>
      </w:r>
      <w:r w:rsidR="00805A49" w:rsidRPr="008A31D0">
        <w:rPr>
          <w:rFonts w:ascii="Browallia New" w:hAnsi="Browallia New" w:cs="Browallia New"/>
          <w:b/>
          <w:bCs/>
          <w:snapToGrid w:val="0"/>
          <w:sz w:val="28"/>
          <w:lang w:val="en-GB"/>
        </w:rPr>
        <w:tab/>
      </w:r>
      <w:r w:rsidR="00805A49" w:rsidRPr="008A31D0">
        <w:rPr>
          <w:rFonts w:ascii="Browallia New" w:hAnsi="Browallia New" w:cs="Browallia New"/>
          <w:b/>
          <w:bCs/>
          <w:snapToGrid w:val="0"/>
          <w:sz w:val="28"/>
          <w:cs/>
          <w:lang w:val="en-GB"/>
        </w:rPr>
        <w:t>มาตรฐานการรายงานทางการเงินที่มีการปรับปรุง และการตีความมาตรฐานที่เกี่ยวข้อง</w:t>
      </w:r>
      <w:r w:rsidR="00805A49" w:rsidRPr="008A31D0">
        <w:rPr>
          <w:rFonts w:ascii="Browallia New" w:hAnsi="Browallia New" w:cs="Browallia New"/>
          <w:snapToGrid w:val="0"/>
          <w:sz w:val="28"/>
          <w:cs/>
          <w:lang w:val="en-GB"/>
        </w:rPr>
        <w:t xml:space="preserve"> (ต่อ)</w:t>
      </w:r>
    </w:p>
    <w:p w14:paraId="42271EB5" w14:textId="77777777" w:rsidR="00805A49" w:rsidRPr="0053333E" w:rsidRDefault="00805A49" w:rsidP="00802A95">
      <w:pPr>
        <w:pStyle w:val="ListParagraph"/>
        <w:spacing w:after="0"/>
        <w:ind w:left="1080" w:hanging="540"/>
        <w:jc w:val="thaiDistribute"/>
        <w:rPr>
          <w:rFonts w:ascii="Browallia New" w:hAnsi="Browallia New" w:cs="Browallia New"/>
          <w:snapToGrid w:val="0"/>
          <w:sz w:val="20"/>
          <w:szCs w:val="20"/>
          <w:lang w:val="en-GB"/>
        </w:rPr>
      </w:pPr>
    </w:p>
    <w:p w14:paraId="71D1ED01" w14:textId="21B25393" w:rsidR="00E80C9D" w:rsidRPr="008621B3" w:rsidRDefault="00B67B35" w:rsidP="008621B3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B67B35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="00E80C9D" w:rsidRPr="008621B3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Pr="00B67B35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="00E80C9D" w:rsidRPr="008621B3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Pr="00B67B35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="00E80C9D" w:rsidRPr="008621B3">
        <w:rPr>
          <w:rFonts w:ascii="Browallia New" w:hAnsi="Browallia New" w:cs="Browallia New"/>
          <w:spacing w:val="-4"/>
          <w:sz w:val="28"/>
          <w:szCs w:val="28"/>
          <w:lang w:val="en-GB"/>
        </w:rPr>
        <w:tab/>
      </w:r>
      <w:r w:rsidR="00E80C9D" w:rsidRPr="008621B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B67B35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="00E80C9D" w:rsidRPr="008621B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มกราคม พ.ศ. </w:t>
      </w:r>
      <w:r w:rsidRPr="00B67B35">
        <w:rPr>
          <w:rFonts w:ascii="Browallia New" w:hAnsi="Browallia New" w:cs="Browallia New"/>
          <w:spacing w:val="-4"/>
          <w:sz w:val="28"/>
          <w:szCs w:val="28"/>
          <w:lang w:val="en-GB"/>
        </w:rPr>
        <w:t>2563</w:t>
      </w:r>
    </w:p>
    <w:p w14:paraId="1D7E24BE" w14:textId="77777777" w:rsidR="00E80C9D" w:rsidRPr="0053333E" w:rsidRDefault="00E80C9D" w:rsidP="00E80C9D">
      <w:pPr>
        <w:ind w:left="1620"/>
        <w:jc w:val="thaiDistribute"/>
        <w:rPr>
          <w:rFonts w:ascii="Browallia New" w:hAnsi="Browallia New" w:cs="Browallia New"/>
          <w:szCs w:val="20"/>
        </w:rPr>
      </w:pPr>
    </w:p>
    <w:p w14:paraId="0B545DBA" w14:textId="2BE5560B" w:rsidR="00555D34" w:rsidRPr="00555D34" w:rsidRDefault="00555D34" w:rsidP="00E80C9D">
      <w:pPr>
        <w:ind w:left="162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>
        <w:rPr>
          <w:rFonts w:ascii="Browallia New" w:hAnsi="Browallia New" w:cs="Browallia New" w:hint="cs"/>
          <w:sz w:val="28"/>
          <w:szCs w:val="28"/>
          <w:cs/>
        </w:rPr>
        <w:t xml:space="preserve">บริษัทประเมินผลกระทบของมาตรฐานการรายงานทางการเงินฉบับใหม่และฉบับปรับปรุง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ซึ่งยังไม่มีผลบังคับใช้ในรอบระยะเวลาบัญชีสิ้นสุดวันที่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31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ธันวาคม </w:t>
      </w:r>
      <w:r w:rsidR="00CB14DE">
        <w:rPr>
          <w:rFonts w:ascii="Browallia New" w:hAnsi="Browallia New" w:cs="Browallia New" w:hint="cs"/>
          <w:sz w:val="28"/>
          <w:szCs w:val="28"/>
          <w:cs/>
          <w:lang w:val="en-GB"/>
        </w:rPr>
        <w:t>พ</w:t>
      </w:r>
      <w:r w:rsidR="00CB14DE">
        <w:rPr>
          <w:rFonts w:ascii="Browallia New" w:hAnsi="Browallia New" w:cs="Browallia New"/>
          <w:sz w:val="28"/>
          <w:szCs w:val="28"/>
          <w:lang w:val="en-GB"/>
        </w:rPr>
        <w:t>.</w:t>
      </w:r>
      <w:r w:rsidR="00CB14DE">
        <w:rPr>
          <w:rFonts w:ascii="Browallia New" w:hAnsi="Browallia New" w:cs="Browallia New" w:hint="cs"/>
          <w:sz w:val="28"/>
          <w:szCs w:val="28"/>
          <w:cs/>
          <w:lang w:val="en-GB"/>
        </w:rPr>
        <w:t>ศ</w:t>
      </w:r>
      <w:r w:rsidR="00CB14DE">
        <w:rPr>
          <w:rFonts w:ascii="Browallia New" w:hAnsi="Browallia New" w:cs="Browallia New"/>
          <w:sz w:val="28"/>
          <w:szCs w:val="28"/>
          <w:lang w:val="en-GB"/>
        </w:rPr>
        <w:t xml:space="preserve">.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2562</w:t>
      </w:r>
      <w:r w:rsidR="00CB14D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CB14DE">
        <w:rPr>
          <w:rFonts w:ascii="Browallia New" w:hAnsi="Browallia New" w:cs="Browallia New" w:hint="cs"/>
          <w:sz w:val="28"/>
          <w:szCs w:val="28"/>
          <w:cs/>
          <w:lang w:val="en-GB"/>
        </w:rPr>
        <w:t>ดังนี้</w:t>
      </w:r>
    </w:p>
    <w:p w14:paraId="3E9C4DBC" w14:textId="77777777" w:rsidR="00555D34" w:rsidRPr="0053333E" w:rsidRDefault="00555D34" w:rsidP="00E80C9D">
      <w:pPr>
        <w:ind w:left="1620"/>
        <w:jc w:val="thaiDistribute"/>
        <w:rPr>
          <w:rFonts w:ascii="Browallia New" w:hAnsi="Browallia New" w:cs="Browallia New"/>
          <w:szCs w:val="20"/>
        </w:rPr>
      </w:pPr>
    </w:p>
    <w:p w14:paraId="0D5F02BC" w14:textId="4073B1FB" w:rsidR="00E80C9D" w:rsidRPr="008A31D0" w:rsidRDefault="00B67B35" w:rsidP="00E80C9D">
      <w:pPr>
        <w:pStyle w:val="ListParagraph"/>
        <w:widowControl w:val="0"/>
        <w:tabs>
          <w:tab w:val="left" w:pos="2250"/>
        </w:tabs>
        <w:overflowPunct w:val="0"/>
        <w:autoSpaceDE w:val="0"/>
        <w:autoSpaceDN w:val="0"/>
        <w:adjustRightInd w:val="0"/>
        <w:spacing w:after="0" w:line="240" w:lineRule="auto"/>
        <w:ind w:left="2250" w:right="29" w:hanging="630"/>
        <w:jc w:val="thaiDistribute"/>
        <w:textAlignment w:val="baseline"/>
        <w:rPr>
          <w:rFonts w:ascii="Browallia New" w:hAnsi="Browallia New" w:cs="Browallia New"/>
          <w:sz w:val="28"/>
        </w:rPr>
      </w:pPr>
      <w:r w:rsidRPr="00B67B35">
        <w:rPr>
          <w:rFonts w:ascii="Browallia New" w:hAnsi="Browallia New" w:cs="Browallia New"/>
          <w:spacing w:val="-6"/>
          <w:sz w:val="28"/>
          <w:lang w:val="en-GB"/>
        </w:rPr>
        <w:t>2</w:t>
      </w:r>
      <w:r w:rsidR="00E80C9D" w:rsidRPr="008A31D0">
        <w:rPr>
          <w:rFonts w:ascii="Browallia New" w:hAnsi="Browallia New" w:cs="Browallia New"/>
          <w:spacing w:val="-6"/>
          <w:sz w:val="28"/>
        </w:rPr>
        <w:t>.</w:t>
      </w:r>
      <w:r w:rsidRPr="00B67B35">
        <w:rPr>
          <w:rFonts w:ascii="Browallia New" w:hAnsi="Browallia New" w:cs="Browallia New"/>
          <w:spacing w:val="-6"/>
          <w:sz w:val="28"/>
          <w:lang w:val="en-GB"/>
        </w:rPr>
        <w:t>2</w:t>
      </w:r>
      <w:r w:rsidR="00E80C9D" w:rsidRPr="008A31D0">
        <w:rPr>
          <w:rFonts w:ascii="Browallia New" w:hAnsi="Browallia New" w:cs="Browallia New"/>
          <w:spacing w:val="-6"/>
          <w:sz w:val="28"/>
        </w:rPr>
        <w:t>.</w:t>
      </w:r>
      <w:r w:rsidRPr="00B67B35">
        <w:rPr>
          <w:rFonts w:ascii="Browallia New" w:hAnsi="Browallia New" w:cs="Browallia New"/>
          <w:spacing w:val="-6"/>
          <w:sz w:val="28"/>
          <w:lang w:val="en-GB"/>
        </w:rPr>
        <w:t>2</w:t>
      </w:r>
      <w:r w:rsidR="00E80C9D" w:rsidRPr="008A31D0">
        <w:rPr>
          <w:rFonts w:ascii="Browallia New" w:hAnsi="Browallia New" w:cs="Browallia New"/>
          <w:spacing w:val="-6"/>
          <w:sz w:val="28"/>
        </w:rPr>
        <w:t>.</w:t>
      </w:r>
      <w:r w:rsidRPr="00B67B35">
        <w:rPr>
          <w:rFonts w:ascii="Browallia New" w:hAnsi="Browallia New" w:cs="Browallia New"/>
          <w:spacing w:val="-6"/>
          <w:sz w:val="28"/>
          <w:lang w:val="en-GB"/>
        </w:rPr>
        <w:t>1</w:t>
      </w:r>
      <w:r w:rsidR="00E80C9D" w:rsidRPr="008A31D0">
        <w:rPr>
          <w:rFonts w:ascii="Browallia New" w:hAnsi="Browallia New" w:cs="Browallia New"/>
          <w:spacing w:val="-6"/>
          <w:sz w:val="28"/>
        </w:rPr>
        <w:tab/>
      </w:r>
      <w:r w:rsidR="00E80C9D" w:rsidRPr="008A31D0">
        <w:rPr>
          <w:rFonts w:ascii="Browallia New" w:hAnsi="Browallia New" w:cs="Browallia New"/>
          <w:spacing w:val="-6"/>
          <w:sz w:val="28"/>
          <w:cs/>
        </w:rPr>
        <w:t>เครื่องมือทางการเงิน</w:t>
      </w:r>
    </w:p>
    <w:p w14:paraId="10F8AD2F" w14:textId="77777777" w:rsidR="00E80C9D" w:rsidRPr="0053333E" w:rsidRDefault="00E80C9D" w:rsidP="00E80C9D">
      <w:pPr>
        <w:ind w:left="2250"/>
        <w:jc w:val="thaiDistribute"/>
        <w:rPr>
          <w:rFonts w:ascii="Browallia New" w:hAnsi="Browallia New" w:cs="Browallia New"/>
          <w:snapToGrid w:val="0"/>
          <w:szCs w:val="20"/>
          <w:lang w:val="en-GB"/>
        </w:rPr>
      </w:pPr>
    </w:p>
    <w:p w14:paraId="2F18911C" w14:textId="77777777" w:rsidR="00E80C9D" w:rsidRPr="008A31D0" w:rsidRDefault="00E80C9D" w:rsidP="00E80C9D">
      <w:pPr>
        <w:ind w:left="2250"/>
        <w:jc w:val="thaiDistribute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14:paraId="5C839904" w14:textId="77777777" w:rsidR="00E80C9D" w:rsidRPr="0053333E" w:rsidRDefault="00E80C9D" w:rsidP="00E80C9D">
      <w:pPr>
        <w:ind w:left="1620"/>
        <w:jc w:val="thaiDistribute"/>
        <w:rPr>
          <w:rFonts w:ascii="Browallia New" w:hAnsi="Browallia New" w:cs="Browallia New"/>
          <w:szCs w:val="20"/>
        </w:rPr>
      </w:pPr>
    </w:p>
    <w:tbl>
      <w:tblPr>
        <w:tblW w:w="7113" w:type="dxa"/>
        <w:tblInd w:w="2093" w:type="dxa"/>
        <w:tblLook w:val="04A0" w:firstRow="1" w:lastRow="0" w:firstColumn="1" w:lastColumn="0" w:noHBand="0" w:noVBand="1"/>
      </w:tblPr>
      <w:tblGrid>
        <w:gridCol w:w="3531"/>
        <w:gridCol w:w="3582"/>
      </w:tblGrid>
      <w:tr w:rsidR="00E80C9D" w:rsidRPr="008A31D0" w14:paraId="2E796A14" w14:textId="77777777" w:rsidTr="00802A95">
        <w:tc>
          <w:tcPr>
            <w:tcW w:w="3531" w:type="dxa"/>
            <w:shd w:val="clear" w:color="auto" w:fill="auto"/>
          </w:tcPr>
          <w:p w14:paraId="3F9210FC" w14:textId="047BFC69" w:rsidR="00E80C9D" w:rsidRPr="00802A95" w:rsidRDefault="00E80C9D" w:rsidP="00802A95">
            <w:pPr>
              <w:ind w:left="168" w:right="-111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802A9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B67B35"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32</w:t>
            </w:r>
          </w:p>
        </w:tc>
        <w:tc>
          <w:tcPr>
            <w:tcW w:w="3582" w:type="dxa"/>
            <w:shd w:val="clear" w:color="auto" w:fill="auto"/>
          </w:tcPr>
          <w:p w14:paraId="61A267EA" w14:textId="77777777" w:rsidR="00E80C9D" w:rsidRPr="00802A95" w:rsidRDefault="00E80C9D" w:rsidP="00E80C9D">
            <w:pPr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802A9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เรื่อง การแสดงรายการเครื่องมือทางการเงิน</w:t>
            </w:r>
          </w:p>
        </w:tc>
      </w:tr>
      <w:tr w:rsidR="00E80C9D" w:rsidRPr="008A31D0" w14:paraId="71F50796" w14:textId="77777777" w:rsidTr="00802A95">
        <w:tc>
          <w:tcPr>
            <w:tcW w:w="3531" w:type="dxa"/>
            <w:shd w:val="clear" w:color="auto" w:fill="auto"/>
          </w:tcPr>
          <w:p w14:paraId="02E75497" w14:textId="7716624C" w:rsidR="00E80C9D" w:rsidRPr="00802A95" w:rsidRDefault="00E80C9D" w:rsidP="00802A95">
            <w:pPr>
              <w:ind w:left="168" w:right="-111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802A9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="00B67B35"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</w:t>
            </w:r>
          </w:p>
        </w:tc>
        <w:tc>
          <w:tcPr>
            <w:tcW w:w="3582" w:type="dxa"/>
            <w:shd w:val="clear" w:color="auto" w:fill="auto"/>
          </w:tcPr>
          <w:p w14:paraId="7FA4D7BA" w14:textId="77777777" w:rsidR="00E80C9D" w:rsidRPr="00802A95" w:rsidRDefault="00E80C9D" w:rsidP="00E80C9D">
            <w:pPr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802A9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เรื่อง การเปิดเผยข้อมูลเครื่องมือทางการเงิน</w:t>
            </w:r>
          </w:p>
        </w:tc>
      </w:tr>
      <w:tr w:rsidR="00E80C9D" w:rsidRPr="008A31D0" w14:paraId="4DC6AA56" w14:textId="77777777" w:rsidTr="00802A95">
        <w:tc>
          <w:tcPr>
            <w:tcW w:w="3531" w:type="dxa"/>
            <w:shd w:val="clear" w:color="auto" w:fill="auto"/>
          </w:tcPr>
          <w:p w14:paraId="6030F090" w14:textId="1BC378E3" w:rsidR="00E80C9D" w:rsidRPr="00802A95" w:rsidRDefault="00E80C9D" w:rsidP="00802A95">
            <w:pPr>
              <w:ind w:left="168" w:right="-111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802A9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="00B67B35"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</w:t>
            </w:r>
          </w:p>
        </w:tc>
        <w:tc>
          <w:tcPr>
            <w:tcW w:w="3582" w:type="dxa"/>
            <w:shd w:val="clear" w:color="auto" w:fill="auto"/>
          </w:tcPr>
          <w:p w14:paraId="5089B3E1" w14:textId="77777777" w:rsidR="00E80C9D" w:rsidRPr="00802A95" w:rsidRDefault="00E80C9D" w:rsidP="00E80C9D">
            <w:pPr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802A9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เรื่อง เครื่องมือทางการเงิน</w:t>
            </w:r>
          </w:p>
        </w:tc>
      </w:tr>
      <w:tr w:rsidR="00E80C9D" w:rsidRPr="008A31D0" w14:paraId="6641CDFA" w14:textId="77777777" w:rsidTr="00802A95">
        <w:tc>
          <w:tcPr>
            <w:tcW w:w="3531" w:type="dxa"/>
            <w:shd w:val="clear" w:color="auto" w:fill="auto"/>
          </w:tcPr>
          <w:p w14:paraId="598178C9" w14:textId="77777777" w:rsidR="00E80C9D" w:rsidRPr="00802A95" w:rsidRDefault="00E80C9D" w:rsidP="00802A95">
            <w:pPr>
              <w:ind w:left="168" w:right="-111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802A9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การตีความมาตรฐานการรายงานทาง</w:t>
            </w:r>
          </w:p>
          <w:p w14:paraId="5703A52A" w14:textId="06C598D5" w:rsidR="00E80C9D" w:rsidRPr="00802A95" w:rsidRDefault="00E80C9D" w:rsidP="00802A95">
            <w:pPr>
              <w:ind w:left="168" w:right="-111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802A9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  การเงิน ฉบับที่ </w:t>
            </w:r>
            <w:r w:rsidR="00B67B35"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16</w:t>
            </w:r>
          </w:p>
        </w:tc>
        <w:tc>
          <w:tcPr>
            <w:tcW w:w="3582" w:type="dxa"/>
            <w:shd w:val="clear" w:color="auto" w:fill="auto"/>
          </w:tcPr>
          <w:p w14:paraId="41E4168C" w14:textId="77777777" w:rsidR="00E80C9D" w:rsidRPr="00802A95" w:rsidRDefault="00E80C9D" w:rsidP="00F672D6">
            <w:pPr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802A9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เรื่อง</w:t>
            </w:r>
            <w:r w:rsidR="00F672D6" w:rsidRPr="00802A95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802A9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การป้องกันความเสี่ยงของเงินลงทุน</w:t>
            </w:r>
            <w:r w:rsidRPr="00802A9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br/>
              <w:t xml:space="preserve">   สุทธิในหน่วยงานต่างประเทศ</w:t>
            </w:r>
          </w:p>
        </w:tc>
      </w:tr>
      <w:tr w:rsidR="00E80C9D" w:rsidRPr="008A31D0" w14:paraId="3687019D" w14:textId="77777777" w:rsidTr="00802A95">
        <w:tc>
          <w:tcPr>
            <w:tcW w:w="3531" w:type="dxa"/>
            <w:shd w:val="clear" w:color="auto" w:fill="auto"/>
          </w:tcPr>
          <w:p w14:paraId="0587D6DA" w14:textId="77777777" w:rsidR="00E80C9D" w:rsidRPr="00802A95" w:rsidRDefault="00E80C9D" w:rsidP="00802A95">
            <w:pPr>
              <w:ind w:left="168" w:right="-111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802A9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การตีความมาตรฐานการรายงานทาง</w:t>
            </w:r>
          </w:p>
          <w:p w14:paraId="474A134E" w14:textId="11F6B91A" w:rsidR="00E80C9D" w:rsidRPr="00802A95" w:rsidRDefault="00E80C9D" w:rsidP="00802A95">
            <w:pPr>
              <w:ind w:left="168" w:right="-111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802A9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  การเงิน ฉบับที่ </w:t>
            </w:r>
            <w:r w:rsidR="00B67B35"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19</w:t>
            </w:r>
          </w:p>
        </w:tc>
        <w:tc>
          <w:tcPr>
            <w:tcW w:w="3582" w:type="dxa"/>
            <w:shd w:val="clear" w:color="auto" w:fill="auto"/>
          </w:tcPr>
          <w:p w14:paraId="7FD37452" w14:textId="77777777" w:rsidR="00E80C9D" w:rsidRPr="00802A95" w:rsidRDefault="00E80C9D" w:rsidP="00E80C9D">
            <w:pPr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802A9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เรื่อง การชำระหนี้สินทางการเงินด้วย</w:t>
            </w:r>
          </w:p>
          <w:p w14:paraId="6E225796" w14:textId="77777777" w:rsidR="00E80C9D" w:rsidRPr="00802A95" w:rsidRDefault="00E80C9D" w:rsidP="00E80C9D">
            <w:pPr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802A9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  ตราสารทุน</w:t>
            </w:r>
          </w:p>
        </w:tc>
      </w:tr>
    </w:tbl>
    <w:p w14:paraId="7455C211" w14:textId="77777777" w:rsidR="00664357" w:rsidRPr="0053333E" w:rsidRDefault="00664357" w:rsidP="00E80C9D">
      <w:pPr>
        <w:ind w:left="2250"/>
        <w:jc w:val="thaiDistribute"/>
        <w:rPr>
          <w:rFonts w:ascii="Browallia New" w:hAnsi="Browallia New" w:cs="Browallia New"/>
          <w:szCs w:val="20"/>
        </w:rPr>
      </w:pPr>
    </w:p>
    <w:p w14:paraId="190304CF" w14:textId="77777777" w:rsidR="00E80C9D" w:rsidRPr="008A31D0" w:rsidRDefault="00E80C9D" w:rsidP="00E80C9D">
      <w:pPr>
        <w:ind w:left="2250"/>
        <w:jc w:val="thaiDistribute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>มาตรฐานเกี่ยวกับเครื่องมือทางการเงินกลุ่มนี้กล่าวถึงการจัดประเภทรายการ การวัดมูลค่าและการตัดรายการสินทรัพย์ทางการเงินและหนี้สินทางการเงิน การด้อยค่าของสินทรัพย์ทางการเงิน การบัญชีป้องกันความเสี่ยง และการแสดงรายการและการเปิดเผยข้อมูลเครื่องมือทางการเงิน</w:t>
      </w:r>
    </w:p>
    <w:p w14:paraId="23DC2BC7" w14:textId="77777777" w:rsidR="00E80C9D" w:rsidRPr="0053333E" w:rsidRDefault="00E80C9D" w:rsidP="00E80C9D">
      <w:pPr>
        <w:ind w:left="2250"/>
        <w:jc w:val="thaiDistribute"/>
        <w:rPr>
          <w:rFonts w:ascii="Browallia New" w:hAnsi="Browallia New" w:cs="Browallia New"/>
          <w:szCs w:val="20"/>
        </w:rPr>
      </w:pPr>
    </w:p>
    <w:p w14:paraId="50883C12" w14:textId="77777777" w:rsidR="009E0A0A" w:rsidRDefault="007D242C" w:rsidP="00E80C9D">
      <w:pPr>
        <w:ind w:left="2250"/>
        <w:jc w:val="thaiDistribute"/>
        <w:rPr>
          <w:rFonts w:ascii="Browallia New" w:hAnsi="Browallia New" w:cs="Browallia New"/>
          <w:sz w:val="28"/>
          <w:szCs w:val="28"/>
        </w:rPr>
      </w:pPr>
      <w:r w:rsidRPr="007D242C">
        <w:rPr>
          <w:rFonts w:ascii="Browallia New" w:hAnsi="Browallia New" w:cs="Browallia New" w:hint="cs"/>
          <w:sz w:val="28"/>
          <w:szCs w:val="28"/>
          <w:cs/>
        </w:rPr>
        <w:t>ผู้บริหารได้ประเมินผลกระทบและอยู่ในระหว่างการสอบทานผลกระทบจากมาตรฐานดังกล่าว</w:t>
      </w:r>
    </w:p>
    <w:p w14:paraId="15756305" w14:textId="77777777" w:rsidR="007D242C" w:rsidRPr="0053333E" w:rsidRDefault="007D242C" w:rsidP="00E80C9D">
      <w:pPr>
        <w:ind w:left="2250"/>
        <w:jc w:val="thaiDistribute"/>
        <w:rPr>
          <w:rFonts w:ascii="Browallia New" w:hAnsi="Browallia New" w:cs="Browallia New"/>
          <w:szCs w:val="20"/>
          <w:cs/>
        </w:rPr>
      </w:pPr>
    </w:p>
    <w:p w14:paraId="5364808C" w14:textId="35EE0D51" w:rsidR="00E80C9D" w:rsidRPr="008A31D0" w:rsidRDefault="00B67B35" w:rsidP="00E80C9D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40" w:lineRule="auto"/>
        <w:ind w:left="2268" w:right="29" w:hanging="646"/>
        <w:jc w:val="thaiDistribute"/>
        <w:textAlignment w:val="baseline"/>
        <w:rPr>
          <w:rFonts w:ascii="Browallia New" w:hAnsi="Browallia New" w:cs="Browallia New"/>
          <w:spacing w:val="-6"/>
          <w:sz w:val="28"/>
        </w:rPr>
      </w:pPr>
      <w:r w:rsidRPr="00B67B35">
        <w:rPr>
          <w:rFonts w:ascii="Browallia New" w:hAnsi="Browallia New" w:cs="Browallia New"/>
          <w:sz w:val="28"/>
          <w:lang w:val="en-GB"/>
        </w:rPr>
        <w:t>2</w:t>
      </w:r>
      <w:r w:rsidR="00E80C9D" w:rsidRPr="008A31D0">
        <w:rPr>
          <w:rFonts w:ascii="Browallia New" w:hAnsi="Browallia New" w:cs="Browallia New"/>
          <w:sz w:val="28"/>
        </w:rPr>
        <w:t>.</w:t>
      </w:r>
      <w:r w:rsidRPr="00B67B35">
        <w:rPr>
          <w:rFonts w:ascii="Browallia New" w:hAnsi="Browallia New" w:cs="Browallia New"/>
          <w:sz w:val="28"/>
          <w:lang w:val="en-GB"/>
        </w:rPr>
        <w:t>2</w:t>
      </w:r>
      <w:r w:rsidR="00E80C9D" w:rsidRPr="008A31D0">
        <w:rPr>
          <w:rFonts w:ascii="Browallia New" w:hAnsi="Browallia New" w:cs="Browallia New"/>
          <w:sz w:val="28"/>
        </w:rPr>
        <w:t>.</w:t>
      </w:r>
      <w:r w:rsidRPr="00B67B35">
        <w:rPr>
          <w:rFonts w:ascii="Browallia New" w:hAnsi="Browallia New" w:cs="Browallia New"/>
          <w:sz w:val="28"/>
          <w:lang w:val="en-GB"/>
        </w:rPr>
        <w:t>2</w:t>
      </w:r>
      <w:r w:rsidR="00E80C9D" w:rsidRPr="008A31D0">
        <w:rPr>
          <w:rFonts w:ascii="Browallia New" w:hAnsi="Browallia New" w:cs="Browallia New"/>
          <w:sz w:val="28"/>
        </w:rPr>
        <w:t>.</w:t>
      </w:r>
      <w:r w:rsidRPr="00B67B35">
        <w:rPr>
          <w:rFonts w:ascii="Browallia New" w:hAnsi="Browallia New" w:cs="Browallia New"/>
          <w:sz w:val="28"/>
          <w:lang w:val="en-GB"/>
        </w:rPr>
        <w:t>2</w:t>
      </w:r>
      <w:r w:rsidR="00E80C9D" w:rsidRPr="008A31D0">
        <w:rPr>
          <w:rFonts w:ascii="Browallia New" w:hAnsi="Browallia New" w:cs="Browallia New"/>
          <w:sz w:val="28"/>
        </w:rPr>
        <w:tab/>
      </w:r>
      <w:r w:rsidR="00E80C9D" w:rsidRPr="008A31D0">
        <w:rPr>
          <w:rFonts w:ascii="Browallia New" w:hAnsi="Browallia New" w:cs="Browallia New"/>
          <w:spacing w:val="-6"/>
          <w:sz w:val="28"/>
          <w:cs/>
        </w:rPr>
        <w:t xml:space="preserve">มาตรฐานการรายงานทางการเงินฉบับที่ </w:t>
      </w:r>
      <w:r w:rsidRPr="00B67B35">
        <w:rPr>
          <w:rFonts w:ascii="Browallia New" w:hAnsi="Browallia New" w:cs="Browallia New"/>
          <w:spacing w:val="-6"/>
          <w:sz w:val="28"/>
          <w:lang w:val="en-GB"/>
        </w:rPr>
        <w:t>16</w:t>
      </w:r>
      <w:r w:rsidR="00E80C9D" w:rsidRPr="008A31D0">
        <w:rPr>
          <w:rFonts w:ascii="Browallia New" w:hAnsi="Browallia New" w:cs="Browallia New"/>
          <w:spacing w:val="-6"/>
          <w:sz w:val="28"/>
        </w:rPr>
        <w:t xml:space="preserve"> </w:t>
      </w:r>
      <w:r w:rsidR="00E80C9D" w:rsidRPr="008A31D0">
        <w:rPr>
          <w:rFonts w:ascii="Browallia New" w:hAnsi="Browallia New" w:cs="Browallia New"/>
          <w:spacing w:val="-6"/>
          <w:sz w:val="28"/>
          <w:cs/>
        </w:rPr>
        <w:t>เรื่อง สัญญาเช่า</w:t>
      </w:r>
    </w:p>
    <w:p w14:paraId="51A44A82" w14:textId="77777777" w:rsidR="00E80C9D" w:rsidRPr="00AF22D4" w:rsidRDefault="00E80C9D" w:rsidP="00AF22D4">
      <w:pPr>
        <w:ind w:left="2250"/>
        <w:jc w:val="thaiDistribute"/>
        <w:rPr>
          <w:rFonts w:ascii="Browallia New" w:hAnsi="Browallia New" w:cs="Browallia New"/>
          <w:szCs w:val="20"/>
        </w:rPr>
      </w:pPr>
    </w:p>
    <w:p w14:paraId="26CB3A4A" w14:textId="7009C51A" w:rsidR="00E80C9D" w:rsidRPr="008A31D0" w:rsidRDefault="00E80C9D" w:rsidP="00E80C9D">
      <w:pPr>
        <w:ind w:left="2250"/>
        <w:jc w:val="thaiDistribute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 xml:space="preserve">มาตรฐานการรายงานทางการเงินฉบับที่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16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 ส่งผลให้บริษัท</w:t>
      </w:r>
      <w:r w:rsidR="00CF2DA4">
        <w:rPr>
          <w:rFonts w:ascii="Browallia New" w:hAnsi="Browallia New" w:cs="Browallia New" w:hint="cs"/>
          <w:sz w:val="28"/>
          <w:szCs w:val="28"/>
          <w:cs/>
        </w:rPr>
        <w:t>ในฐานะผู้เช่า</w:t>
      </w:r>
      <w:r w:rsidRPr="008A31D0">
        <w:rPr>
          <w:rFonts w:ascii="Browallia New" w:hAnsi="Browallia New" w:cs="Browallia New"/>
          <w:sz w:val="28"/>
          <w:szCs w:val="28"/>
          <w:cs/>
        </w:rPr>
        <w:t>รับรู้สัญญาเช่าเกือบทั้งหมดในงบแสดงฐานะการเงิน โดยไม่ต้องจัดประเภทเป็นสัญญาเช่าดำเนินงาน</w:t>
      </w:r>
      <w:r w:rsidRPr="00AF22D4">
        <w:rPr>
          <w:rFonts w:ascii="Browallia New" w:hAnsi="Browallia New" w:cs="Browallia New"/>
          <w:spacing w:val="-8"/>
          <w:sz w:val="28"/>
          <w:szCs w:val="28"/>
          <w:cs/>
        </w:rPr>
        <w:t>และสัญญาเช่าการเงินอีกต่อไป บริษัทต้องรับรู้สินทรัพย์สิทธิการใช้ และหนี้สินตามสัญญาเช่า</w:t>
      </w:r>
      <w:r w:rsidRPr="00802A95">
        <w:rPr>
          <w:rFonts w:ascii="Browallia New" w:hAnsi="Browallia New" w:cs="Browallia New"/>
          <w:spacing w:val="-6"/>
          <w:sz w:val="28"/>
          <w:szCs w:val="28"/>
          <w:cs/>
        </w:rPr>
        <w:t xml:space="preserve"> เว้นแต่เป็นสัญญาเช่าระยะสั้น</w:t>
      </w:r>
      <w:r w:rsidR="00CF2DA4">
        <w:rPr>
          <w:rFonts w:ascii="Browallia New" w:hAnsi="Browallia New" w:cs="Browallia New" w:hint="cs"/>
          <w:spacing w:val="-6"/>
          <w:sz w:val="28"/>
          <w:szCs w:val="28"/>
          <w:cs/>
        </w:rPr>
        <w:t>และ</w:t>
      </w:r>
      <w:r w:rsidRPr="00802A95">
        <w:rPr>
          <w:rFonts w:ascii="Browallia New" w:hAnsi="Browallia New" w:cs="Browallia New"/>
          <w:spacing w:val="-6"/>
          <w:sz w:val="28"/>
          <w:szCs w:val="28"/>
          <w:cs/>
        </w:rPr>
        <w:t>สัญญาเช่า</w:t>
      </w:r>
      <w:r w:rsidR="00CF2DA4">
        <w:rPr>
          <w:rFonts w:ascii="Browallia New" w:hAnsi="Browallia New" w:cs="Browallia New" w:hint="cs"/>
          <w:spacing w:val="-6"/>
          <w:sz w:val="28"/>
          <w:szCs w:val="28"/>
          <w:cs/>
        </w:rPr>
        <w:t>ซึ่ง</w:t>
      </w:r>
      <w:r w:rsidRPr="008A31D0">
        <w:rPr>
          <w:rFonts w:ascii="Browallia New" w:hAnsi="Browallia New" w:cs="Browallia New"/>
          <w:sz w:val="28"/>
          <w:szCs w:val="28"/>
          <w:cs/>
        </w:rPr>
        <w:t>สินทรัพย์</w:t>
      </w:r>
      <w:r w:rsidR="00CF2DA4">
        <w:rPr>
          <w:rFonts w:ascii="Browallia New" w:hAnsi="Browallia New" w:cs="Browallia New" w:hint="cs"/>
          <w:sz w:val="28"/>
          <w:szCs w:val="28"/>
          <w:cs/>
        </w:rPr>
        <w:t>อ้างอิงมี</w:t>
      </w:r>
      <w:r w:rsidRPr="008A31D0">
        <w:rPr>
          <w:rFonts w:ascii="Browallia New" w:hAnsi="Browallia New" w:cs="Browallia New"/>
          <w:sz w:val="28"/>
          <w:szCs w:val="28"/>
          <w:cs/>
        </w:rPr>
        <w:t>มูลค่าต่ำ</w:t>
      </w:r>
    </w:p>
    <w:p w14:paraId="5D87F349" w14:textId="77777777" w:rsidR="00E80C9D" w:rsidRPr="0053333E" w:rsidRDefault="00E80C9D" w:rsidP="00E80C9D">
      <w:pPr>
        <w:ind w:left="2250"/>
        <w:jc w:val="thaiDistribute"/>
        <w:rPr>
          <w:rFonts w:ascii="Browallia New" w:hAnsi="Browallia New" w:cs="Browallia New"/>
          <w:szCs w:val="20"/>
        </w:rPr>
      </w:pPr>
    </w:p>
    <w:p w14:paraId="438D1F85" w14:textId="77777777" w:rsidR="00E80C9D" w:rsidRPr="008A31D0" w:rsidRDefault="00E80C9D" w:rsidP="00E80C9D">
      <w:pPr>
        <w:ind w:left="2250"/>
        <w:jc w:val="thaiDistribute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>ผู้บริหารได้ประเมินผลกระทบและอยู่ในระหว่างการสอบทานผลกระทบจากมาตรฐานดังกล่าว</w:t>
      </w:r>
    </w:p>
    <w:p w14:paraId="17FF0FA7" w14:textId="2CF30EA2" w:rsidR="00E80C9D" w:rsidRPr="008A31D0" w:rsidRDefault="00E80C9D" w:rsidP="00E80C9D">
      <w:pPr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A31D0"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  <w:r w:rsidR="00B67B35"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lastRenderedPageBreak/>
        <w:t>2</w:t>
      </w:r>
      <w:r w:rsidRPr="008A31D0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ab/>
        <w:t xml:space="preserve">นโยบายการบัญชี </w:t>
      </w:r>
      <w:r w:rsidRPr="008A31D0">
        <w:rPr>
          <w:rFonts w:ascii="Browallia New" w:hAnsi="Browallia New" w:cs="Browallia New"/>
          <w:sz w:val="28"/>
          <w:szCs w:val="28"/>
          <w:cs/>
          <w:lang w:val="en-GB"/>
        </w:rPr>
        <w:t>(ต่อ)</w:t>
      </w:r>
    </w:p>
    <w:p w14:paraId="2F084772" w14:textId="77777777" w:rsidR="00E80C9D" w:rsidRPr="008A31D0" w:rsidRDefault="00E80C9D" w:rsidP="00E80C9D">
      <w:pPr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BA9A8B8" w14:textId="0B6848DC" w:rsidR="00E80C9D" w:rsidRPr="008A31D0" w:rsidRDefault="00B67B35" w:rsidP="00E80C9D">
      <w:pPr>
        <w:pStyle w:val="ListParagraph"/>
        <w:spacing w:after="0"/>
        <w:ind w:left="1080" w:right="79" w:hanging="540"/>
        <w:rPr>
          <w:rFonts w:ascii="Browallia New" w:hAnsi="Browallia New" w:cs="Browallia New"/>
          <w:snapToGrid w:val="0"/>
          <w:sz w:val="28"/>
          <w:lang w:val="en-GB"/>
        </w:rPr>
      </w:pPr>
      <w:r w:rsidRPr="00B67B35">
        <w:rPr>
          <w:rFonts w:ascii="Browallia New" w:hAnsi="Browallia New" w:cs="Browallia New"/>
          <w:b/>
          <w:bCs/>
          <w:snapToGrid w:val="0"/>
          <w:sz w:val="28"/>
          <w:lang w:val="en-GB"/>
        </w:rPr>
        <w:t>2</w:t>
      </w:r>
      <w:r w:rsidR="00E80C9D" w:rsidRPr="008A31D0">
        <w:rPr>
          <w:rFonts w:ascii="Browallia New" w:hAnsi="Browallia New" w:cs="Browallia New"/>
          <w:b/>
          <w:bCs/>
          <w:snapToGrid w:val="0"/>
          <w:sz w:val="28"/>
          <w:lang w:val="en-GB"/>
        </w:rPr>
        <w:t>.</w:t>
      </w:r>
      <w:r w:rsidRPr="00B67B35">
        <w:rPr>
          <w:rFonts w:ascii="Browallia New" w:hAnsi="Browallia New" w:cs="Browallia New"/>
          <w:b/>
          <w:bCs/>
          <w:snapToGrid w:val="0"/>
          <w:sz w:val="28"/>
          <w:lang w:val="en-GB"/>
        </w:rPr>
        <w:t>2</w:t>
      </w:r>
      <w:r w:rsidR="00E80C9D" w:rsidRPr="008A31D0">
        <w:rPr>
          <w:rFonts w:ascii="Browallia New" w:hAnsi="Browallia New" w:cs="Browallia New"/>
          <w:b/>
          <w:bCs/>
          <w:snapToGrid w:val="0"/>
          <w:sz w:val="28"/>
          <w:lang w:val="en-GB"/>
        </w:rPr>
        <w:tab/>
      </w:r>
      <w:r w:rsidR="00E80C9D" w:rsidRPr="008A31D0">
        <w:rPr>
          <w:rFonts w:ascii="Browallia New" w:hAnsi="Browallia New" w:cs="Browallia New"/>
          <w:b/>
          <w:bCs/>
          <w:snapToGrid w:val="0"/>
          <w:sz w:val="28"/>
          <w:cs/>
          <w:lang w:val="en-GB"/>
        </w:rPr>
        <w:t>มาตรฐานการรายงานทางการเงินที่มีการปรับปรุง และการตีความมาตรฐานที่เกี่ยวข้อง</w:t>
      </w:r>
      <w:r w:rsidR="00E80C9D" w:rsidRPr="008A31D0">
        <w:rPr>
          <w:rFonts w:ascii="Browallia New" w:hAnsi="Browallia New" w:cs="Browallia New"/>
          <w:snapToGrid w:val="0"/>
          <w:sz w:val="28"/>
          <w:cs/>
          <w:lang w:val="en-GB"/>
        </w:rPr>
        <w:t xml:space="preserve"> </w:t>
      </w:r>
      <w:bookmarkStart w:id="1" w:name="OLE_LINK12"/>
      <w:r w:rsidR="00E80C9D" w:rsidRPr="008A31D0">
        <w:rPr>
          <w:rFonts w:ascii="Browallia New" w:hAnsi="Browallia New" w:cs="Browallia New"/>
          <w:snapToGrid w:val="0"/>
          <w:sz w:val="28"/>
          <w:cs/>
          <w:lang w:val="en-GB"/>
        </w:rPr>
        <w:t>(ต่อ)</w:t>
      </w:r>
    </w:p>
    <w:bookmarkEnd w:id="1"/>
    <w:p w14:paraId="66BA7F8C" w14:textId="77777777" w:rsidR="00E80C9D" w:rsidRPr="008A31D0" w:rsidRDefault="00E80C9D" w:rsidP="00E80C9D">
      <w:pPr>
        <w:pStyle w:val="ListParagraph"/>
        <w:spacing w:after="0"/>
        <w:ind w:left="1080" w:right="79" w:hanging="540"/>
        <w:rPr>
          <w:rFonts w:ascii="Browallia New" w:hAnsi="Browallia New" w:cs="Browallia New"/>
          <w:snapToGrid w:val="0"/>
          <w:sz w:val="28"/>
          <w:lang w:val="en-GB"/>
        </w:rPr>
      </w:pPr>
    </w:p>
    <w:p w14:paraId="1BBBFC7F" w14:textId="187DF16C" w:rsidR="00E80C9D" w:rsidRPr="008621B3" w:rsidRDefault="00B67B35" w:rsidP="008621B3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B67B35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="00E80C9D" w:rsidRPr="008621B3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Pr="00B67B35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="00E80C9D" w:rsidRPr="008621B3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Pr="00B67B35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="00E80C9D" w:rsidRPr="008621B3">
        <w:rPr>
          <w:rFonts w:ascii="Browallia New" w:hAnsi="Browallia New" w:cs="Browallia New"/>
          <w:spacing w:val="-4"/>
          <w:sz w:val="28"/>
          <w:szCs w:val="28"/>
          <w:lang w:val="en-GB"/>
        </w:rPr>
        <w:tab/>
      </w:r>
      <w:r w:rsidR="00E80C9D" w:rsidRPr="008621B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B67B35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="00E80C9D" w:rsidRPr="008621B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มกราคม พ.ศ. </w:t>
      </w:r>
      <w:r w:rsidRPr="00B67B35">
        <w:rPr>
          <w:rFonts w:ascii="Browallia New" w:hAnsi="Browallia New" w:cs="Browallia New"/>
          <w:spacing w:val="-4"/>
          <w:sz w:val="28"/>
          <w:szCs w:val="28"/>
          <w:lang w:val="en-GB"/>
        </w:rPr>
        <w:t>2563</w:t>
      </w:r>
      <w:r w:rsidR="00E80C9D" w:rsidRPr="008621B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(ต่อ)</w:t>
      </w:r>
    </w:p>
    <w:p w14:paraId="15D2576D" w14:textId="77777777" w:rsidR="00E80C9D" w:rsidRPr="008A31D0" w:rsidRDefault="00E80C9D" w:rsidP="00E80C9D">
      <w:pPr>
        <w:pStyle w:val="ListParagraph"/>
        <w:spacing w:after="0"/>
        <w:ind w:left="1080" w:right="79" w:hanging="540"/>
        <w:rPr>
          <w:rFonts w:ascii="Browallia New" w:hAnsi="Browallia New" w:cs="Browallia New"/>
          <w:snapToGrid w:val="0"/>
          <w:sz w:val="28"/>
          <w:cs/>
          <w:lang w:val="en-GB"/>
        </w:rPr>
      </w:pPr>
    </w:p>
    <w:p w14:paraId="4170A86B" w14:textId="79C1DCD6" w:rsidR="00E80C9D" w:rsidRPr="008A31D0" w:rsidRDefault="00B67B35" w:rsidP="00E80C9D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40" w:lineRule="auto"/>
        <w:ind w:left="2127" w:right="29" w:hanging="540"/>
        <w:jc w:val="thaiDistribute"/>
        <w:textAlignment w:val="baseline"/>
        <w:rPr>
          <w:rFonts w:ascii="Browallia New" w:hAnsi="Browallia New" w:cs="Browallia New"/>
          <w:sz w:val="28"/>
          <w:lang w:val="en-GB"/>
        </w:rPr>
      </w:pPr>
      <w:r w:rsidRPr="00B67B35">
        <w:rPr>
          <w:rFonts w:ascii="Browallia New" w:hAnsi="Browallia New" w:cs="Browallia New"/>
          <w:sz w:val="28"/>
          <w:lang w:val="en-GB"/>
        </w:rPr>
        <w:t>2</w:t>
      </w:r>
      <w:r w:rsidR="00E80C9D" w:rsidRPr="008A31D0">
        <w:rPr>
          <w:rFonts w:ascii="Browallia New" w:hAnsi="Browallia New" w:cs="Browallia New"/>
          <w:sz w:val="28"/>
          <w:lang w:val="en-GB"/>
        </w:rPr>
        <w:t>.</w:t>
      </w:r>
      <w:r w:rsidRPr="00B67B35">
        <w:rPr>
          <w:rFonts w:ascii="Browallia New" w:hAnsi="Browallia New" w:cs="Browallia New"/>
          <w:sz w:val="28"/>
          <w:lang w:val="en-GB"/>
        </w:rPr>
        <w:t>2</w:t>
      </w:r>
      <w:r w:rsidR="00E80C9D" w:rsidRPr="008A31D0">
        <w:rPr>
          <w:rFonts w:ascii="Browallia New" w:hAnsi="Browallia New" w:cs="Browallia New"/>
          <w:sz w:val="28"/>
          <w:lang w:val="en-GB"/>
        </w:rPr>
        <w:t>.</w:t>
      </w:r>
      <w:r w:rsidRPr="00B67B35">
        <w:rPr>
          <w:rFonts w:ascii="Browallia New" w:hAnsi="Browallia New" w:cs="Browallia New"/>
          <w:sz w:val="28"/>
          <w:lang w:val="en-GB"/>
        </w:rPr>
        <w:t>2</w:t>
      </w:r>
      <w:r w:rsidR="00E80C9D" w:rsidRPr="008A31D0">
        <w:rPr>
          <w:rFonts w:ascii="Browallia New" w:hAnsi="Browallia New" w:cs="Browallia New"/>
          <w:sz w:val="28"/>
          <w:lang w:val="en-GB"/>
        </w:rPr>
        <w:t>.</w:t>
      </w:r>
      <w:r w:rsidRPr="00B67B35">
        <w:rPr>
          <w:rFonts w:ascii="Browallia New" w:hAnsi="Browallia New" w:cs="Browallia New"/>
          <w:sz w:val="28"/>
          <w:lang w:val="en-GB"/>
        </w:rPr>
        <w:t>3</w:t>
      </w:r>
      <w:r w:rsidR="00E80C9D" w:rsidRPr="008A31D0">
        <w:rPr>
          <w:rFonts w:ascii="Browallia New" w:hAnsi="Browallia New" w:cs="Browallia New"/>
          <w:sz w:val="28"/>
          <w:cs/>
          <w:lang w:val="en-GB"/>
        </w:rPr>
        <w:tab/>
        <w:t xml:space="preserve"> มาตรฐานการรายงานทางการเงินฉบับใหม่และฉบับปรับปรุงใหม่ฉบับอื่นๆ</w:t>
      </w:r>
    </w:p>
    <w:p w14:paraId="19F9F713" w14:textId="77777777" w:rsidR="00651F6C" w:rsidRPr="008A31D0" w:rsidRDefault="00651F6C" w:rsidP="00E80C9D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40" w:lineRule="auto"/>
        <w:ind w:left="2127" w:right="29" w:hanging="540"/>
        <w:jc w:val="thaiDistribute"/>
        <w:textAlignment w:val="baseline"/>
        <w:rPr>
          <w:rFonts w:ascii="Browallia New" w:hAnsi="Browallia New" w:cs="Browallia New"/>
          <w:sz w:val="28"/>
          <w:lang w:val="en-GB"/>
        </w:rPr>
      </w:pPr>
    </w:p>
    <w:tbl>
      <w:tblPr>
        <w:tblW w:w="6902" w:type="dxa"/>
        <w:tblInd w:w="2235" w:type="dxa"/>
        <w:tblLayout w:type="fixed"/>
        <w:tblLook w:val="04A0" w:firstRow="1" w:lastRow="0" w:firstColumn="1" w:lastColumn="0" w:noHBand="0" w:noVBand="1"/>
      </w:tblPr>
      <w:tblGrid>
        <w:gridCol w:w="3457"/>
        <w:gridCol w:w="3445"/>
      </w:tblGrid>
      <w:tr w:rsidR="007F36B8" w:rsidRPr="008A31D0" w14:paraId="339EB29D" w14:textId="77777777" w:rsidTr="00802A95">
        <w:tc>
          <w:tcPr>
            <w:tcW w:w="3457" w:type="dxa"/>
            <w:shd w:val="clear" w:color="auto" w:fill="auto"/>
          </w:tcPr>
          <w:p w14:paraId="25886474" w14:textId="6D505E51" w:rsidR="007F36B8" w:rsidRPr="00802A95" w:rsidRDefault="007F36B8" w:rsidP="00802A95">
            <w:pPr>
              <w:tabs>
                <w:tab w:val="left" w:pos="4962"/>
              </w:tabs>
              <w:ind w:left="30" w:right="-98"/>
              <w:jc w:val="thaiDistribute"/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</w:pPr>
            <w:r w:rsidRPr="00802A95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 xml:space="preserve">มาตรฐานการบัญชีฉบับที่ </w:t>
            </w:r>
            <w:r w:rsidR="00B67B35" w:rsidRPr="00B67B35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lang w:val="en-GB"/>
              </w:rPr>
              <w:t>12</w:t>
            </w:r>
          </w:p>
        </w:tc>
        <w:tc>
          <w:tcPr>
            <w:tcW w:w="3445" w:type="dxa"/>
            <w:shd w:val="clear" w:color="auto" w:fill="auto"/>
          </w:tcPr>
          <w:p w14:paraId="7C8273BA" w14:textId="77777777" w:rsidR="007F36B8" w:rsidRPr="00802A95" w:rsidRDefault="007F36B8" w:rsidP="00802A95">
            <w:pPr>
              <w:tabs>
                <w:tab w:val="left" w:pos="4962"/>
              </w:tabs>
              <w:ind w:right="-98"/>
              <w:jc w:val="thaiDistribute"/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</w:pPr>
            <w:r w:rsidRPr="00802A95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เรื่อง ภาษีเงินได้</w:t>
            </w:r>
          </w:p>
        </w:tc>
      </w:tr>
      <w:tr w:rsidR="007F36B8" w:rsidRPr="008A31D0" w14:paraId="00455CDB" w14:textId="77777777" w:rsidTr="00802A95">
        <w:tc>
          <w:tcPr>
            <w:tcW w:w="3457" w:type="dxa"/>
            <w:shd w:val="clear" w:color="auto" w:fill="auto"/>
          </w:tcPr>
          <w:p w14:paraId="6A36F73E" w14:textId="77777777" w:rsidR="007F36B8" w:rsidRPr="00802A95" w:rsidRDefault="007F36B8" w:rsidP="00802A95">
            <w:pPr>
              <w:tabs>
                <w:tab w:val="left" w:pos="4962"/>
              </w:tabs>
              <w:ind w:left="30" w:right="-98"/>
              <w:jc w:val="thaiDistribute"/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</w:pPr>
            <w:r w:rsidRPr="00802A95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  <w:p w14:paraId="59B7E6EE" w14:textId="0650AEE8" w:rsidR="007F36B8" w:rsidRPr="00802A95" w:rsidRDefault="007F36B8" w:rsidP="00802A95">
            <w:pPr>
              <w:tabs>
                <w:tab w:val="left" w:pos="4962"/>
              </w:tabs>
              <w:ind w:left="30" w:right="-98"/>
              <w:jc w:val="thaiDistribute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802A95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 xml:space="preserve">   ฉบับที่ </w:t>
            </w:r>
            <w:r w:rsidR="00B67B35" w:rsidRPr="00B67B35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lang w:val="en-GB"/>
              </w:rPr>
              <w:t>23</w:t>
            </w:r>
          </w:p>
        </w:tc>
        <w:tc>
          <w:tcPr>
            <w:tcW w:w="3445" w:type="dxa"/>
            <w:shd w:val="clear" w:color="auto" w:fill="auto"/>
          </w:tcPr>
          <w:p w14:paraId="7F231764" w14:textId="77777777" w:rsidR="007F36B8" w:rsidRPr="00802A95" w:rsidRDefault="007F36B8" w:rsidP="00802A95">
            <w:pPr>
              <w:tabs>
                <w:tab w:val="left" w:pos="4962"/>
              </w:tabs>
              <w:ind w:left="34" w:right="-98" w:hanging="34"/>
              <w:jc w:val="thaiDistribute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802A95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 xml:space="preserve">เรื่อง ความไม่แน่นอนเกี่ยวกับวิธีการทาง   </w:t>
            </w:r>
            <w:r w:rsidRPr="00802A95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br/>
              <w:t xml:space="preserve">  ภาษีเงินได้</w:t>
            </w:r>
          </w:p>
        </w:tc>
      </w:tr>
    </w:tbl>
    <w:p w14:paraId="0007E50D" w14:textId="77777777" w:rsidR="006E52F9" w:rsidRPr="008A31D0" w:rsidRDefault="006E52F9" w:rsidP="006E52F9">
      <w:pPr>
        <w:pStyle w:val="Default"/>
        <w:ind w:left="1843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49EACCA2" w14:textId="3E1CA811" w:rsidR="00E80C9D" w:rsidRPr="00802A95" w:rsidRDefault="00E80C9D" w:rsidP="006E52F9">
      <w:pPr>
        <w:pStyle w:val="Default"/>
        <w:ind w:left="2268"/>
        <w:jc w:val="thaiDistribute"/>
        <w:rPr>
          <w:rStyle w:val="Emphasis"/>
          <w:rFonts w:ascii="Browallia New" w:eastAsia="Arial Unicode MS" w:hAnsi="Browallia New" w:cs="Browallia New"/>
          <w:spacing w:val="-6"/>
          <w:sz w:val="28"/>
          <w:szCs w:val="28"/>
          <w:lang w:val="th-TH"/>
        </w:rPr>
      </w:pPr>
      <w:r w:rsidRPr="008A31D0">
        <w:rPr>
          <w:rFonts w:ascii="Browallia New" w:eastAsia="Arial Unicode MS" w:hAnsi="Browallia New" w:cs="Browallia New"/>
          <w:b/>
          <w:bCs/>
          <w:sz w:val="28"/>
          <w:szCs w:val="28"/>
          <w:cs/>
          <w:lang w:val="th-TH"/>
        </w:rPr>
        <w:t xml:space="preserve">การปรับปรุงมาตรฐานการบัญชีฉบับที่ </w:t>
      </w:r>
      <w:r w:rsidR="00B67B35" w:rsidRPr="00B67B35">
        <w:rPr>
          <w:rFonts w:ascii="Browallia New" w:eastAsia="Arial Unicode MS" w:hAnsi="Browallia New" w:cs="Browallia New"/>
          <w:b/>
          <w:bCs/>
          <w:sz w:val="28"/>
          <w:szCs w:val="28"/>
        </w:rPr>
        <w:t>12</w:t>
      </w:r>
      <w:r w:rsidRPr="008A31D0">
        <w:rPr>
          <w:rFonts w:ascii="Browallia New" w:eastAsia="Arial Unicode MS" w:hAnsi="Browallia New" w:cs="Browallia New"/>
          <w:b/>
          <w:bCs/>
          <w:sz w:val="28"/>
          <w:szCs w:val="28"/>
          <w:lang w:val="th-TH"/>
        </w:rPr>
        <w:t xml:space="preserve"> </w:t>
      </w:r>
      <w:r w:rsidRPr="008A31D0">
        <w:rPr>
          <w:rFonts w:ascii="Browallia New" w:eastAsia="Arial Unicode MS" w:hAnsi="Browallia New" w:cs="Browallia New"/>
          <w:b/>
          <w:bCs/>
          <w:sz w:val="28"/>
          <w:szCs w:val="28"/>
          <w:cs/>
          <w:lang w:val="th-TH"/>
        </w:rPr>
        <w:t>เรื่อง ภาษีเงินได้</w:t>
      </w:r>
      <w:r w:rsidRPr="008A31D0">
        <w:rPr>
          <w:rStyle w:val="Strong"/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8A31D0">
        <w:rPr>
          <w:rStyle w:val="Emphasis"/>
          <w:rFonts w:ascii="Browallia New" w:eastAsia="Arial Unicode MS" w:hAnsi="Browallia New" w:cs="Browallia New"/>
          <w:sz w:val="28"/>
          <w:szCs w:val="28"/>
          <w:cs/>
          <w:lang w:val="th-TH"/>
        </w:rPr>
        <w:t>ได้อธิบายให้ชัดเจนว่า</w:t>
      </w:r>
      <w:r w:rsidRPr="00802A95">
        <w:rPr>
          <w:rStyle w:val="Emphasis"/>
          <w:rFonts w:ascii="Browallia New" w:eastAsia="Arial Unicode MS" w:hAnsi="Browallia New" w:cs="Browallia New"/>
          <w:spacing w:val="-6"/>
          <w:sz w:val="28"/>
          <w:szCs w:val="28"/>
          <w:cs/>
          <w:lang w:val="th-TH"/>
        </w:rPr>
        <w:t xml:space="preserve">การรับรู้ผลกระทบทางภาษีเงินได้ของเงินปันผลจากตราสารทุน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 </w:t>
      </w:r>
    </w:p>
    <w:p w14:paraId="4FB951CF" w14:textId="77777777" w:rsidR="00E80C9D" w:rsidRPr="008A31D0" w:rsidRDefault="00E80C9D" w:rsidP="00E80C9D">
      <w:pPr>
        <w:pStyle w:val="Default"/>
        <w:ind w:left="1134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8"/>
          <w:szCs w:val="28"/>
        </w:rPr>
      </w:pPr>
    </w:p>
    <w:p w14:paraId="1384460C" w14:textId="5D9BEBC3" w:rsidR="00E80C9D" w:rsidRPr="008A31D0" w:rsidRDefault="00E80C9D" w:rsidP="00E80C9D">
      <w:pPr>
        <w:ind w:left="2268"/>
        <w:contextualSpacing/>
        <w:jc w:val="thaiDistribute"/>
        <w:rPr>
          <w:rStyle w:val="Emphasis"/>
          <w:rFonts w:ascii="Browallia New" w:eastAsia="Arial Unicode MS" w:hAnsi="Browallia New" w:cs="Browallia New"/>
          <w:color w:val="000000"/>
          <w:sz w:val="28"/>
          <w:szCs w:val="28"/>
        </w:rPr>
      </w:pPr>
      <w:r w:rsidRPr="008A31D0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</w:rPr>
        <w:t xml:space="preserve">การตีความมาตรฐานการรายงานทางการเงินฉบับที่ </w:t>
      </w:r>
      <w:r w:rsidR="00B67B35" w:rsidRPr="00B67B35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lang w:val="en-GB"/>
        </w:rPr>
        <w:t>23</w:t>
      </w:r>
      <w:r w:rsidRPr="008A31D0">
        <w:rPr>
          <w:rFonts w:ascii="Browallia New" w:eastAsia="Arial Unicode MS" w:hAnsi="Browallia New" w:cs="Browallia New"/>
          <w:b/>
          <w:bCs/>
          <w:spacing w:val="-4"/>
          <w:sz w:val="28"/>
          <w:szCs w:val="28"/>
        </w:rPr>
        <w:t xml:space="preserve"> </w:t>
      </w:r>
      <w:r w:rsidRPr="008A31D0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</w:rPr>
        <w:t>เรื่อง</w:t>
      </w:r>
      <w:r w:rsidRPr="008A31D0">
        <w:rPr>
          <w:rFonts w:ascii="Browallia New" w:eastAsia="Arial Unicode MS" w:hAnsi="Browallia New" w:cs="Browallia New"/>
          <w:b/>
          <w:bCs/>
          <w:spacing w:val="-4"/>
          <w:sz w:val="28"/>
          <w:szCs w:val="28"/>
        </w:rPr>
        <w:t> </w:t>
      </w:r>
      <w:r w:rsidRPr="008A31D0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</w:rPr>
        <w:t>ความไม่แน่นอนเกี่ยวกับวิธีการทางภาษีเงินได้</w:t>
      </w:r>
      <w:r w:rsidRPr="008A31D0">
        <w:rPr>
          <w:rStyle w:val="Emphasis"/>
          <w:rFonts w:ascii="Browallia New" w:eastAsia="Arial Unicode MS" w:hAnsi="Browallia New" w:cs="Browallia New"/>
          <w:spacing w:val="-4"/>
          <w:sz w:val="28"/>
          <w:szCs w:val="28"/>
        </w:rPr>
        <w:t> </w:t>
      </w:r>
      <w:r w:rsidRPr="008A31D0">
        <w:rPr>
          <w:rStyle w:val="Emphasis"/>
          <w:rFonts w:ascii="Browallia New" w:eastAsia="Arial Unicode MS" w:hAnsi="Browallia New" w:cs="Browallia New"/>
          <w:spacing w:val="-4"/>
          <w:sz w:val="28"/>
          <w:szCs w:val="28"/>
          <w:cs/>
        </w:rPr>
        <w:t>ได้</w:t>
      </w:r>
      <w:r w:rsidRPr="008A31D0">
        <w:rPr>
          <w:rStyle w:val="Emphasis"/>
          <w:rFonts w:ascii="Browallia New" w:eastAsia="Arial Unicode MS" w:hAnsi="Browallia New" w:cs="Browallia New"/>
          <w:sz w:val="28"/>
          <w:szCs w:val="28"/>
          <w:cs/>
        </w:rPr>
        <w:t>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ในกรณีที่มี</w:t>
      </w:r>
      <w:r w:rsidRPr="008A31D0">
        <w:rPr>
          <w:rFonts w:ascii="Browallia New" w:eastAsia="Arial Unicode MS" w:hAnsi="Browallia New" w:cs="Browallia New"/>
          <w:sz w:val="28"/>
          <w:szCs w:val="28"/>
          <w:cs/>
        </w:rPr>
        <w:t>ความไม่แน่นอนเกี่ยวกับวิธีการทางภาษีเงินได้</w:t>
      </w:r>
      <w:r w:rsidRPr="008A31D0">
        <w:rPr>
          <w:rStyle w:val="Emphasis"/>
          <w:rFonts w:ascii="Browallia New" w:eastAsia="Arial Unicode MS" w:hAnsi="Browallia New" w:cs="Browallia New"/>
          <w:sz w:val="28"/>
          <w:szCs w:val="28"/>
        </w:rPr>
        <w:t> </w:t>
      </w:r>
      <w:r w:rsidRPr="008A31D0">
        <w:rPr>
          <w:rStyle w:val="Emphasis"/>
          <w:rFonts w:ascii="Browallia New" w:eastAsia="Arial Unicode MS" w:hAnsi="Browallia New" w:cs="Browallia New"/>
          <w:sz w:val="28"/>
          <w:szCs w:val="28"/>
          <w:cs/>
        </w:rPr>
        <w:t>ในเรื่องดังต่อไปนี้</w:t>
      </w:r>
    </w:p>
    <w:p w14:paraId="547FF7A6" w14:textId="77777777" w:rsidR="00E80C9D" w:rsidRPr="008A31D0" w:rsidRDefault="00E80C9D" w:rsidP="00E80C9D">
      <w:pPr>
        <w:adjustRightInd w:val="0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C4C8B79" w14:textId="77777777" w:rsidR="00E80C9D" w:rsidRPr="008A31D0" w:rsidRDefault="00E80C9D" w:rsidP="00E80C9D">
      <w:pPr>
        <w:pStyle w:val="ListParagraph"/>
        <w:numPr>
          <w:ilvl w:val="0"/>
          <w:numId w:val="46"/>
        </w:numPr>
        <w:tabs>
          <w:tab w:val="left" w:pos="1800"/>
        </w:tabs>
        <w:autoSpaceDE w:val="0"/>
        <w:autoSpaceDN w:val="0"/>
        <w:adjustRightInd w:val="0"/>
        <w:spacing w:after="0" w:line="240" w:lineRule="auto"/>
        <w:ind w:left="2694"/>
        <w:jc w:val="thaiDistribute"/>
        <w:rPr>
          <w:rFonts w:ascii="Browallia New" w:eastAsia="Arial Unicode MS" w:hAnsi="Browallia New" w:cs="Browallia New"/>
          <w:sz w:val="28"/>
        </w:rPr>
      </w:pPr>
      <w:r w:rsidRPr="008A31D0">
        <w:rPr>
          <w:rFonts w:ascii="Browallia New" w:eastAsia="Arial Unicode MS" w:hAnsi="Browallia New" w:cs="Browallia New"/>
          <w:sz w:val="28"/>
          <w:cs/>
        </w:rPr>
        <w:t>บริษัทต้องสมมติว่าหน่วยงานจัดเก็บภาษีจะตรวจสอบวิธีการทางภาษี</w:t>
      </w:r>
      <w:r w:rsidRPr="008A31D0">
        <w:rPr>
          <w:rStyle w:val="Emphasis"/>
          <w:rFonts w:ascii="Browallia New" w:eastAsia="Arial Unicode MS" w:hAnsi="Browallia New" w:cs="Browallia New"/>
          <w:sz w:val="28"/>
          <w:szCs w:val="28"/>
          <w:cs/>
        </w:rPr>
        <w:t>ที่มีความไม่แน่นอน</w:t>
      </w:r>
      <w:r w:rsidRPr="008A31D0">
        <w:rPr>
          <w:rFonts w:ascii="Browallia New" w:eastAsia="Arial Unicode MS" w:hAnsi="Browallia New" w:cs="Browallia New"/>
          <w:sz w:val="28"/>
          <w:rtl/>
        </w:rPr>
        <w:t xml:space="preserve"> </w:t>
      </w:r>
      <w:r w:rsidRPr="008A31D0">
        <w:rPr>
          <w:rFonts w:ascii="Browallia New" w:eastAsia="Arial Unicode MS" w:hAnsi="Browallia New" w:cs="Browallia New"/>
          <w:sz w:val="28"/>
          <w:cs/>
        </w:rPr>
        <w:t>และมีความรู้เกี่ยวกับข้อมูลที่เกี่ยวข้องทั้งหมดอย่างครบถ้วน โดยไม่นำเหตุผลว่าจะตรวจพบหรือไม่มาเป็นข้อในการพิจารณา</w:t>
      </w:r>
    </w:p>
    <w:p w14:paraId="2F8F7793" w14:textId="2FD484B8" w:rsidR="00E80C9D" w:rsidRPr="008A31D0" w:rsidRDefault="00E80C9D" w:rsidP="00E80C9D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2694"/>
        <w:jc w:val="thaiDistribute"/>
        <w:rPr>
          <w:rFonts w:ascii="Browallia New" w:eastAsia="Arial Unicode MS" w:hAnsi="Browallia New" w:cs="Browallia New"/>
          <w:sz w:val="28"/>
        </w:rPr>
      </w:pPr>
      <w:r w:rsidRPr="008A31D0">
        <w:rPr>
          <w:rFonts w:ascii="Browallia New" w:eastAsia="Arial Unicode MS" w:hAnsi="Browallia New" w:cs="Browallia New"/>
          <w:sz w:val="28"/>
          <w:cs/>
        </w:rPr>
        <w:t>หากบริษัทสรุปว่าไม่มีความเป็นไปได้ค่อนข้างแน่ที่หน่วยงานจัดเก็บภาษีจะยอมรับวิธีการทางภาษีที่มีความไม่แน่นอน บริษัทต้องสะท้อนผลกระทบของความ</w:t>
      </w:r>
      <w:r w:rsidR="00AF22D4">
        <w:rPr>
          <w:rFonts w:ascii="Browallia New" w:eastAsia="Arial Unicode MS" w:hAnsi="Browallia New" w:cs="Browallia New"/>
          <w:sz w:val="28"/>
        </w:rPr>
        <w:br/>
      </w:r>
      <w:r w:rsidRPr="008A31D0">
        <w:rPr>
          <w:rFonts w:ascii="Browallia New" w:eastAsia="Arial Unicode MS" w:hAnsi="Browallia New" w:cs="Browallia New"/>
          <w:sz w:val="28"/>
          <w:cs/>
        </w:rPr>
        <w:t>ไม่แน่นอนในการคำนวณบัญชีภาษีเงินได้ด้วย</w:t>
      </w:r>
    </w:p>
    <w:p w14:paraId="2DEB1B58" w14:textId="77777777" w:rsidR="00E80C9D" w:rsidRPr="008A31D0" w:rsidRDefault="00E80C9D" w:rsidP="00E80C9D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2694"/>
        <w:jc w:val="thaiDistribute"/>
        <w:rPr>
          <w:rFonts w:ascii="Browallia New" w:eastAsia="Arial Unicode MS" w:hAnsi="Browallia New" w:cs="Browallia New"/>
          <w:sz w:val="28"/>
        </w:rPr>
      </w:pPr>
      <w:r w:rsidRPr="008A31D0">
        <w:rPr>
          <w:rFonts w:ascii="Browallia New" w:eastAsia="Arial Unicode MS" w:hAnsi="Browallia New" w:cs="Browallia New"/>
          <w:sz w:val="28"/>
          <w:cs/>
        </w:rPr>
        <w:t>บริษัทต้องประเมินการใช้ดุลยพินิจหรือประมาณการใหม่ เมื่อข้อเท็จจริงและสถานการณ์ที่เคยอ้างอิงในการใช้</w:t>
      </w:r>
      <w:r w:rsidRPr="008A31D0">
        <w:rPr>
          <w:rFonts w:ascii="Browallia New" w:eastAsia="Arial Unicode MS" w:hAnsi="Browallia New" w:cs="Browallia New"/>
          <w:spacing w:val="-4"/>
          <w:sz w:val="28"/>
          <w:cs/>
        </w:rPr>
        <w:t>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หรือข้อมูลใหม่ที่ส่งผลกระทบต่อการใช้ดุลยพินิจหรือประมาณการ</w:t>
      </w:r>
    </w:p>
    <w:p w14:paraId="2F84C9C0" w14:textId="77777777" w:rsidR="009440EF" w:rsidRDefault="009440EF" w:rsidP="00E80C9D">
      <w:pPr>
        <w:ind w:left="2410"/>
        <w:jc w:val="thaiDistribute"/>
        <w:rPr>
          <w:rFonts w:ascii="Browallia New" w:hAnsi="Browallia New" w:cs="Browallia New"/>
          <w:sz w:val="28"/>
          <w:szCs w:val="28"/>
        </w:rPr>
      </w:pPr>
    </w:p>
    <w:p w14:paraId="143C88DE" w14:textId="77777777" w:rsidR="00E80C9D" w:rsidRPr="008A31D0" w:rsidRDefault="00E80C9D" w:rsidP="00E80C9D">
      <w:pPr>
        <w:ind w:left="2410"/>
        <w:jc w:val="thaiDistribute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>ผู้บริหารได้ประเมินและพิจารณาว่ามาตรฐานดังกล่าวข้างต้นไม่มีผลกระทบที่มีนัยสำคัญต่อบริษัท</w:t>
      </w:r>
    </w:p>
    <w:p w14:paraId="715B7660" w14:textId="77777777" w:rsidR="00651F6C" w:rsidRPr="008A31D0" w:rsidRDefault="00651F6C" w:rsidP="00E80C9D">
      <w:pPr>
        <w:ind w:left="241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5CD936E3" w14:textId="77777777" w:rsidR="00802A95" w:rsidRDefault="00802A95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p w14:paraId="141B7F9B" w14:textId="6A9A7929" w:rsidR="00EB5167" w:rsidRPr="008621B3" w:rsidRDefault="00B67B35" w:rsidP="00EB5167">
      <w:pPr>
        <w:ind w:left="540" w:hanging="540"/>
        <w:jc w:val="left"/>
        <w:rPr>
          <w:rFonts w:ascii="Browallia New" w:hAnsi="Browallia New" w:cs="Browallia New"/>
          <w:sz w:val="28"/>
          <w:szCs w:val="28"/>
          <w:lang w:val="en-GB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lastRenderedPageBreak/>
        <w:t>2</w:t>
      </w:r>
      <w:r w:rsidR="00EB5167" w:rsidRPr="008621B3">
        <w:rPr>
          <w:rFonts w:ascii="Browallia New" w:hAnsi="Browallia New" w:cs="Browallia New"/>
          <w:b/>
          <w:bCs/>
          <w:sz w:val="28"/>
          <w:szCs w:val="28"/>
          <w:lang w:val="en-GB"/>
        </w:rPr>
        <w:tab/>
      </w:r>
      <w:r w:rsidR="00EB5167" w:rsidRPr="008621B3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นโยบายการบัญชี</w:t>
      </w:r>
      <w:r w:rsidR="00EB5167" w:rsidRPr="008621B3">
        <w:rPr>
          <w:rFonts w:ascii="Browallia New" w:hAnsi="Browallia New" w:cs="Browallia New"/>
          <w:sz w:val="28"/>
          <w:szCs w:val="28"/>
          <w:cs/>
          <w:lang w:val="en-GB"/>
        </w:rPr>
        <w:t xml:space="preserve"> (ต่อ)</w:t>
      </w:r>
    </w:p>
    <w:p w14:paraId="7DFB0850" w14:textId="77777777" w:rsidR="008670A9" w:rsidRPr="008621B3" w:rsidRDefault="008670A9" w:rsidP="008621B3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27AEF4F" w14:textId="29C0C97A" w:rsidR="008670A9" w:rsidRPr="008621B3" w:rsidRDefault="00B67B35" w:rsidP="008670A9">
      <w:pPr>
        <w:ind w:left="108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</w:t>
      </w:r>
      <w:r w:rsidR="008670A9" w:rsidRPr="008621B3">
        <w:rPr>
          <w:rFonts w:ascii="Browallia New" w:hAnsi="Browallia New" w:cs="Browallia New"/>
          <w:b/>
          <w:bCs/>
          <w:sz w:val="28"/>
          <w:szCs w:val="28"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3</w:t>
      </w:r>
      <w:r w:rsidR="008670A9" w:rsidRPr="008621B3">
        <w:rPr>
          <w:rFonts w:ascii="Browallia New" w:hAnsi="Browallia New" w:cs="Browallia New"/>
          <w:b/>
          <w:bCs/>
          <w:sz w:val="28"/>
          <w:szCs w:val="28"/>
        </w:rPr>
        <w:tab/>
      </w:r>
      <w:r w:rsidR="008670A9" w:rsidRPr="008621B3">
        <w:rPr>
          <w:rFonts w:ascii="Browallia New" w:hAnsi="Browallia New" w:cs="Browallia New"/>
          <w:b/>
          <w:bCs/>
          <w:sz w:val="28"/>
          <w:szCs w:val="28"/>
          <w:cs/>
        </w:rPr>
        <w:t>การรับรู้รายได้และค่าใช้จ่าย</w:t>
      </w:r>
    </w:p>
    <w:p w14:paraId="613B621E" w14:textId="77777777" w:rsidR="008670A9" w:rsidRPr="008621B3" w:rsidRDefault="008670A9" w:rsidP="008670A9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3E30107C" w14:textId="2839C12E" w:rsidR="008670A9" w:rsidRPr="008621B3" w:rsidRDefault="00B67B35" w:rsidP="00C474FC">
      <w:pPr>
        <w:ind w:left="162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</w:t>
      </w:r>
      <w:r w:rsidR="008670A9" w:rsidRPr="008621B3">
        <w:rPr>
          <w:rFonts w:ascii="Browallia New" w:hAnsi="Browallia New" w:cs="Browallia New"/>
          <w:b/>
          <w:bCs/>
          <w:sz w:val="28"/>
          <w:szCs w:val="28"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3</w:t>
      </w:r>
      <w:r w:rsidR="008670A9" w:rsidRPr="008621B3">
        <w:rPr>
          <w:rFonts w:ascii="Browallia New" w:hAnsi="Browallia New" w:cs="Browallia New"/>
          <w:b/>
          <w:bCs/>
          <w:sz w:val="28"/>
          <w:szCs w:val="28"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1</w:t>
      </w:r>
      <w:r w:rsidR="008670A9" w:rsidRPr="008621B3">
        <w:rPr>
          <w:rFonts w:ascii="Browallia New" w:hAnsi="Browallia New" w:cs="Browallia New"/>
          <w:b/>
          <w:bCs/>
          <w:sz w:val="28"/>
          <w:szCs w:val="28"/>
        </w:rPr>
        <w:tab/>
      </w:r>
      <w:r w:rsidR="008670A9" w:rsidRPr="008621B3">
        <w:rPr>
          <w:rFonts w:ascii="Browallia New" w:hAnsi="Browallia New" w:cs="Browallia New"/>
          <w:b/>
          <w:bCs/>
          <w:sz w:val="28"/>
          <w:szCs w:val="28"/>
          <w:cs/>
        </w:rPr>
        <w:t>รายได้ค่านายหน้า</w:t>
      </w:r>
    </w:p>
    <w:p w14:paraId="54F53AFD" w14:textId="77777777" w:rsidR="008621B3" w:rsidRDefault="008621B3" w:rsidP="00C474FC">
      <w:pPr>
        <w:ind w:left="162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EE4E2DC" w14:textId="77777777" w:rsidR="008670A9" w:rsidRPr="008621B3" w:rsidRDefault="008670A9" w:rsidP="00C474FC">
      <w:pPr>
        <w:ind w:left="1620"/>
        <w:jc w:val="thaiDistribute"/>
        <w:rPr>
          <w:rFonts w:ascii="Browallia New" w:hAnsi="Browallia New" w:cs="Browallia New"/>
          <w:sz w:val="28"/>
          <w:szCs w:val="28"/>
        </w:rPr>
      </w:pPr>
      <w:r w:rsidRPr="008621B3">
        <w:rPr>
          <w:rFonts w:ascii="Browallia New" w:hAnsi="Browallia New" w:cs="Browallia New"/>
          <w:spacing w:val="-4"/>
          <w:sz w:val="28"/>
          <w:szCs w:val="28"/>
          <w:cs/>
        </w:rPr>
        <w:t>ค่านายหน้าจากการเป็นนายหน้าซื้อขายหลักทรัพย์และค่านายหน้าจากการซื้อขายสัญญาซื้อขาย</w:t>
      </w:r>
      <w:r w:rsidRPr="008621B3">
        <w:rPr>
          <w:rFonts w:ascii="Browallia New" w:hAnsi="Browallia New" w:cs="Browallia New"/>
          <w:sz w:val="28"/>
          <w:szCs w:val="28"/>
          <w:cs/>
        </w:rPr>
        <w:t>ล่วงหน้าถือเป็นรายได้ ณ วันที่ที่เกิดรายการ</w:t>
      </w:r>
    </w:p>
    <w:p w14:paraId="0DE001CB" w14:textId="77777777" w:rsidR="008670A9" w:rsidRPr="008621B3" w:rsidRDefault="008670A9" w:rsidP="008670A9">
      <w:pPr>
        <w:ind w:left="1701"/>
        <w:jc w:val="thaiDistribute"/>
        <w:rPr>
          <w:rFonts w:ascii="Browallia New" w:hAnsi="Browallia New" w:cs="Browallia New"/>
          <w:sz w:val="28"/>
          <w:szCs w:val="28"/>
        </w:rPr>
      </w:pPr>
    </w:p>
    <w:p w14:paraId="65B1837D" w14:textId="156BF803" w:rsidR="008670A9" w:rsidRPr="008621B3" w:rsidRDefault="00B67B35" w:rsidP="00C474FC">
      <w:pPr>
        <w:ind w:left="162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</w:t>
      </w:r>
      <w:r w:rsidR="008670A9" w:rsidRPr="008621B3">
        <w:rPr>
          <w:rFonts w:ascii="Browallia New" w:hAnsi="Browallia New" w:cs="Browallia New"/>
          <w:b/>
          <w:bCs/>
          <w:sz w:val="28"/>
          <w:szCs w:val="28"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3</w:t>
      </w:r>
      <w:r w:rsidR="008670A9" w:rsidRPr="008621B3">
        <w:rPr>
          <w:rFonts w:ascii="Browallia New" w:hAnsi="Browallia New" w:cs="Browallia New"/>
          <w:b/>
          <w:bCs/>
          <w:sz w:val="28"/>
          <w:szCs w:val="28"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</w:t>
      </w:r>
      <w:r w:rsidR="008670A9" w:rsidRPr="008621B3">
        <w:rPr>
          <w:rFonts w:ascii="Browallia New" w:hAnsi="Browallia New" w:cs="Browallia New"/>
          <w:b/>
          <w:bCs/>
          <w:sz w:val="28"/>
          <w:szCs w:val="28"/>
        </w:rPr>
        <w:tab/>
      </w:r>
      <w:r w:rsidR="008670A9" w:rsidRPr="008621B3">
        <w:rPr>
          <w:rFonts w:ascii="Browallia New" w:hAnsi="Browallia New" w:cs="Browallia New"/>
          <w:b/>
          <w:bCs/>
          <w:sz w:val="28"/>
          <w:szCs w:val="28"/>
          <w:cs/>
        </w:rPr>
        <w:t>รายได้ค่าธรรมเนียมและบริการ</w:t>
      </w:r>
    </w:p>
    <w:p w14:paraId="660E3BD5" w14:textId="77777777" w:rsidR="008621B3" w:rsidRDefault="008621B3" w:rsidP="00A25313">
      <w:pPr>
        <w:ind w:left="162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4B1A4A06" w14:textId="77777777" w:rsidR="00982B65" w:rsidRPr="008621B3" w:rsidRDefault="00EA6E59" w:rsidP="00A25313">
      <w:pPr>
        <w:ind w:left="162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8621B3">
        <w:rPr>
          <w:rFonts w:ascii="Browallia New" w:hAnsi="Browallia New" w:cs="Browallia New"/>
          <w:spacing w:val="-4"/>
          <w:sz w:val="28"/>
          <w:szCs w:val="28"/>
          <w:cs/>
        </w:rPr>
        <w:t>ค่าธรรมเนียมถือเป็นรายได้ตามเกณฑ์คงค้าง ส่วนรายได้ค่าบริการรับรู้ตลอดช่วงเวลาหนึ่งสำหรับภาระแต่ละรายการที่ต้องปฏิบัติ โดยบริษัทจะวัดความก้าวหน้าของงานที่ทำเสร็จจากการปฏิบัติงานเพื่อนำส่งภาระงานบริการให้กับลูกค้าตามที่ตกลง และจะรับรู้รายได้เมื่อมีความเป็นไปได้ค่อนข้างแน่นอนที่จะเรียกเก็บเงินได้</w:t>
      </w:r>
    </w:p>
    <w:p w14:paraId="4A969462" w14:textId="77777777" w:rsidR="00A25313" w:rsidRPr="008621B3" w:rsidRDefault="00A25313" w:rsidP="00A25313">
      <w:pPr>
        <w:ind w:left="162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DC74307" w14:textId="028E118B" w:rsidR="003C574E" w:rsidRPr="008621B3" w:rsidRDefault="00B67B35" w:rsidP="00C474FC">
      <w:pPr>
        <w:ind w:left="162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</w:t>
      </w:r>
      <w:r w:rsidR="00B46C69" w:rsidRPr="008621B3">
        <w:rPr>
          <w:rFonts w:ascii="Browallia New" w:hAnsi="Browallia New" w:cs="Browallia New"/>
          <w:b/>
          <w:bCs/>
          <w:sz w:val="28"/>
          <w:szCs w:val="28"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3</w:t>
      </w:r>
      <w:r w:rsidR="00B46C69" w:rsidRPr="008621B3">
        <w:rPr>
          <w:rFonts w:ascii="Browallia New" w:hAnsi="Browallia New" w:cs="Browallia New"/>
          <w:b/>
          <w:bCs/>
          <w:sz w:val="28"/>
          <w:szCs w:val="28"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3</w:t>
      </w:r>
      <w:r w:rsidR="00982B65" w:rsidRPr="008621B3">
        <w:rPr>
          <w:rFonts w:ascii="Browallia New" w:hAnsi="Browallia New" w:cs="Browallia New"/>
          <w:b/>
          <w:bCs/>
          <w:sz w:val="28"/>
          <w:szCs w:val="28"/>
        </w:rPr>
        <w:tab/>
      </w:r>
      <w:r w:rsidR="003C574E" w:rsidRPr="008621B3">
        <w:rPr>
          <w:rFonts w:ascii="Browallia New" w:hAnsi="Browallia New" w:cs="Browallia New"/>
          <w:b/>
          <w:bCs/>
          <w:sz w:val="28"/>
          <w:szCs w:val="28"/>
          <w:cs/>
        </w:rPr>
        <w:t>ดอกเบี้ยและเงินปันผล</w:t>
      </w:r>
    </w:p>
    <w:p w14:paraId="30632BB3" w14:textId="77777777" w:rsidR="008621B3" w:rsidRDefault="008621B3" w:rsidP="00E61095">
      <w:pPr>
        <w:ind w:left="162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679048CB" w14:textId="77777777" w:rsidR="003C574E" w:rsidRDefault="003C574E" w:rsidP="00E61095">
      <w:pPr>
        <w:ind w:left="1620"/>
        <w:jc w:val="thaiDistribute"/>
        <w:rPr>
          <w:rFonts w:ascii="Browallia New" w:hAnsi="Browallia New" w:cs="Browallia New"/>
          <w:sz w:val="28"/>
          <w:szCs w:val="28"/>
        </w:rPr>
      </w:pPr>
      <w:r w:rsidRPr="008621B3">
        <w:rPr>
          <w:rFonts w:ascii="Browallia New" w:hAnsi="Browallia New" w:cs="Browallia New"/>
          <w:spacing w:val="-4"/>
          <w:sz w:val="28"/>
          <w:szCs w:val="28"/>
          <w:cs/>
        </w:rPr>
        <w:t>ดอกเบี้ย</w:t>
      </w:r>
      <w:r w:rsidRPr="008621B3">
        <w:rPr>
          <w:rFonts w:ascii="Browallia New" w:hAnsi="Browallia New" w:cs="Browallia New"/>
          <w:sz w:val="28"/>
          <w:szCs w:val="28"/>
          <w:cs/>
        </w:rPr>
        <w:t>ถือ</w:t>
      </w:r>
      <w:r w:rsidRPr="008621B3">
        <w:rPr>
          <w:rFonts w:ascii="Browallia New" w:hAnsi="Browallia New" w:cs="Browallia New"/>
          <w:spacing w:val="-4"/>
          <w:sz w:val="28"/>
          <w:szCs w:val="28"/>
          <w:cs/>
        </w:rPr>
        <w:t>เป็นรายได้ตามเกณฑ์คงค้างโดยคำนึงถึงอัตราผลตอบแทนที่แท้จริง เงินปันผลจาก</w:t>
      </w:r>
      <w:r w:rsidR="009440EF" w:rsidRPr="008621B3">
        <w:rPr>
          <w:rFonts w:ascii="Browallia New" w:hAnsi="Browallia New" w:cs="Browallia New"/>
          <w:spacing w:val="-4"/>
          <w:sz w:val="28"/>
          <w:szCs w:val="28"/>
        </w:rPr>
        <w:br/>
      </w:r>
      <w:r w:rsidRPr="008621B3">
        <w:rPr>
          <w:rFonts w:ascii="Browallia New" w:hAnsi="Browallia New" w:cs="Browallia New"/>
          <w:spacing w:val="-4"/>
          <w:sz w:val="28"/>
          <w:szCs w:val="28"/>
          <w:cs/>
        </w:rPr>
        <w:t>เงิน</w:t>
      </w:r>
      <w:r w:rsidRPr="008621B3">
        <w:rPr>
          <w:rFonts w:ascii="Browallia New" w:hAnsi="Browallia New" w:cs="Browallia New"/>
          <w:sz w:val="28"/>
          <w:szCs w:val="28"/>
          <w:cs/>
        </w:rPr>
        <w:t>ลงทุนถือเป็นรายได้เมื่อบริษัทมีสิทธิในการรับเงินปันผล</w:t>
      </w:r>
    </w:p>
    <w:p w14:paraId="25457AA0" w14:textId="77777777" w:rsidR="008621B3" w:rsidRPr="008621B3" w:rsidRDefault="008621B3" w:rsidP="00E61095">
      <w:pPr>
        <w:ind w:left="1620"/>
        <w:jc w:val="thaiDistribute"/>
        <w:rPr>
          <w:rFonts w:ascii="Browallia New" w:hAnsi="Browallia New" w:cs="Browallia New"/>
          <w:sz w:val="28"/>
          <w:szCs w:val="28"/>
        </w:rPr>
      </w:pPr>
    </w:p>
    <w:p w14:paraId="757E0EA9" w14:textId="3F077E84" w:rsidR="003514FF" w:rsidRPr="008621B3" w:rsidRDefault="00B67B35" w:rsidP="00C474FC">
      <w:pPr>
        <w:ind w:left="162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</w:t>
      </w:r>
      <w:r w:rsidR="00B46C69" w:rsidRPr="008621B3">
        <w:rPr>
          <w:rFonts w:ascii="Browallia New" w:hAnsi="Browallia New" w:cs="Browallia New"/>
          <w:b/>
          <w:bCs/>
          <w:sz w:val="28"/>
          <w:szCs w:val="28"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3</w:t>
      </w:r>
      <w:r w:rsidR="00B46C69" w:rsidRPr="008621B3">
        <w:rPr>
          <w:rFonts w:ascii="Browallia New" w:hAnsi="Browallia New" w:cs="Browallia New"/>
          <w:b/>
          <w:bCs/>
          <w:sz w:val="28"/>
          <w:szCs w:val="28"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4</w:t>
      </w:r>
      <w:r w:rsidR="00982B65" w:rsidRPr="008621B3">
        <w:rPr>
          <w:rFonts w:ascii="Browallia New" w:hAnsi="Browallia New" w:cs="Browallia New"/>
          <w:b/>
          <w:bCs/>
          <w:sz w:val="28"/>
          <w:szCs w:val="28"/>
        </w:rPr>
        <w:tab/>
      </w:r>
      <w:r w:rsidR="006A2110" w:rsidRPr="008621B3">
        <w:rPr>
          <w:rFonts w:ascii="Browallia New" w:hAnsi="Browallia New" w:cs="Browallia New"/>
          <w:b/>
          <w:bCs/>
          <w:sz w:val="28"/>
          <w:szCs w:val="28"/>
          <w:cs/>
        </w:rPr>
        <w:t>รายได้</w:t>
      </w:r>
      <w:r w:rsidR="003514FF" w:rsidRPr="008621B3">
        <w:rPr>
          <w:rFonts w:ascii="Browallia New" w:hAnsi="Browallia New" w:cs="Browallia New"/>
          <w:b/>
          <w:bCs/>
          <w:sz w:val="28"/>
          <w:szCs w:val="28"/>
          <w:cs/>
        </w:rPr>
        <w:t>ดอกเบี้ยจากเงินให้กู้ยืมเพื่อซื้อหลักทรัพย์</w:t>
      </w:r>
    </w:p>
    <w:p w14:paraId="00054EA0" w14:textId="77777777" w:rsidR="008621B3" w:rsidRDefault="008621B3" w:rsidP="00C474FC">
      <w:pPr>
        <w:ind w:left="1620"/>
        <w:jc w:val="thaiDistribute"/>
        <w:rPr>
          <w:rFonts w:ascii="Browallia New" w:hAnsi="Browallia New" w:cs="Browallia New"/>
          <w:sz w:val="28"/>
          <w:szCs w:val="28"/>
        </w:rPr>
      </w:pPr>
    </w:p>
    <w:p w14:paraId="66A612E2" w14:textId="77777777" w:rsidR="003514FF" w:rsidRPr="008621B3" w:rsidRDefault="003514FF" w:rsidP="00C474FC">
      <w:pPr>
        <w:ind w:left="1620"/>
        <w:jc w:val="thaiDistribute"/>
        <w:rPr>
          <w:rFonts w:ascii="Browallia New" w:hAnsi="Browallia New" w:cs="Browallia New"/>
          <w:sz w:val="28"/>
          <w:szCs w:val="28"/>
        </w:rPr>
      </w:pPr>
      <w:r w:rsidRPr="008621B3">
        <w:rPr>
          <w:rFonts w:ascii="Browallia New" w:hAnsi="Browallia New" w:cs="Browallia New"/>
          <w:sz w:val="28"/>
          <w:szCs w:val="28"/>
          <w:cs/>
        </w:rPr>
        <w:t>ดอกเบี้ยถือเป็นรายได้ตามเกณฑ์คงค้างซึ่งคำนวณตามระยะเวลาของเงินให้กู้ยืม เว้นแต่มีความไม่แน่นอน</w:t>
      </w:r>
      <w:r w:rsidRPr="008621B3">
        <w:rPr>
          <w:rFonts w:ascii="Browallia New" w:hAnsi="Browallia New" w:cs="Browallia New"/>
          <w:spacing w:val="-4"/>
          <w:sz w:val="28"/>
          <w:szCs w:val="28"/>
          <w:cs/>
        </w:rPr>
        <w:t>ในการเรียกเก็บเงินต้นและดอกเบี้ย บริษัทจึงหยุดรับรู้รายได้ดอกเบี้ยดังกล่าวตามเกณฑ์คงค้าง</w:t>
      </w:r>
      <w:r w:rsidRPr="008621B3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8621B3">
        <w:rPr>
          <w:rFonts w:ascii="Browallia New" w:hAnsi="Browallia New" w:cs="Browallia New"/>
          <w:spacing w:val="-4"/>
          <w:sz w:val="28"/>
          <w:szCs w:val="28"/>
          <w:cs/>
        </w:rPr>
        <w:t>กรณีดังต่อไปนี้</w:t>
      </w:r>
      <w:r w:rsidRPr="008621B3">
        <w:rPr>
          <w:rFonts w:ascii="Browallia New" w:hAnsi="Browallia New" w:cs="Browallia New"/>
          <w:sz w:val="28"/>
          <w:szCs w:val="28"/>
          <w:cs/>
        </w:rPr>
        <w:t>ถือว่ามีความไม่แน่นอนในการเรียกเก็บเงินต้นและดอกเบี้ย</w:t>
      </w:r>
    </w:p>
    <w:p w14:paraId="0C2F623D" w14:textId="77777777" w:rsidR="008621B3" w:rsidRDefault="008621B3" w:rsidP="00E61095">
      <w:pPr>
        <w:ind w:left="198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10D88259" w14:textId="06F58CC9" w:rsidR="003514FF" w:rsidRPr="008621B3" w:rsidRDefault="003514FF" w:rsidP="00E61095">
      <w:pPr>
        <w:ind w:left="198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8621B3">
        <w:rPr>
          <w:rFonts w:ascii="Browallia New" w:hAnsi="Browallia New" w:cs="Browallia New"/>
          <w:sz w:val="28"/>
          <w:szCs w:val="28"/>
          <w:cs/>
        </w:rPr>
        <w:t>(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1</w:t>
      </w:r>
      <w:r w:rsidRPr="008621B3">
        <w:rPr>
          <w:rFonts w:ascii="Browallia New" w:hAnsi="Browallia New" w:cs="Browallia New"/>
          <w:sz w:val="28"/>
          <w:szCs w:val="28"/>
          <w:cs/>
        </w:rPr>
        <w:t>)</w:t>
      </w:r>
      <w:r w:rsidRPr="008621B3">
        <w:rPr>
          <w:rFonts w:ascii="Browallia New" w:hAnsi="Browallia New" w:cs="Browallia New"/>
          <w:sz w:val="28"/>
          <w:szCs w:val="28"/>
          <w:cs/>
        </w:rPr>
        <w:tab/>
        <w:t>ลูกหนี้ทั่วไปที่มีหลักประกันต่ำกว่ามูลหนี้</w:t>
      </w:r>
    </w:p>
    <w:p w14:paraId="5D0D4F0C" w14:textId="40E30250" w:rsidR="003514FF" w:rsidRPr="008621B3" w:rsidRDefault="003514FF" w:rsidP="00E61095">
      <w:pPr>
        <w:ind w:left="198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8621B3">
        <w:rPr>
          <w:rFonts w:ascii="Browallia New" w:hAnsi="Browallia New" w:cs="Browallia New"/>
          <w:sz w:val="28"/>
          <w:szCs w:val="28"/>
          <w:cs/>
        </w:rPr>
        <w:t>(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2</w:t>
      </w:r>
      <w:r w:rsidRPr="008621B3">
        <w:rPr>
          <w:rFonts w:ascii="Browallia New" w:hAnsi="Browallia New" w:cs="Browallia New"/>
          <w:sz w:val="28"/>
          <w:szCs w:val="28"/>
          <w:cs/>
        </w:rPr>
        <w:t>)</w:t>
      </w:r>
      <w:r w:rsidRPr="008621B3">
        <w:rPr>
          <w:rFonts w:ascii="Browallia New" w:hAnsi="Browallia New" w:cs="Browallia New"/>
          <w:sz w:val="28"/>
          <w:szCs w:val="28"/>
          <w:cs/>
        </w:rPr>
        <w:tab/>
        <w:t>ลูกหนี้ผ่อนชำระรายที่มีงวดการชำระเงินไม่เกินทุกสามเดือน ซึ่งค้างชำระเงินต้นหรือดอกเบี้ยตั้งแต่สามเดือนขึ้นไป</w:t>
      </w:r>
    </w:p>
    <w:p w14:paraId="629E5A78" w14:textId="18392388" w:rsidR="003514FF" w:rsidRPr="008621B3" w:rsidRDefault="003514FF" w:rsidP="00E61095">
      <w:pPr>
        <w:ind w:left="198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8621B3">
        <w:rPr>
          <w:rFonts w:ascii="Browallia New" w:hAnsi="Browallia New" w:cs="Browallia New"/>
          <w:sz w:val="28"/>
          <w:szCs w:val="28"/>
          <w:cs/>
        </w:rPr>
        <w:t>(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3</w:t>
      </w:r>
      <w:r w:rsidRPr="008621B3">
        <w:rPr>
          <w:rFonts w:ascii="Browallia New" w:hAnsi="Browallia New" w:cs="Browallia New"/>
          <w:sz w:val="28"/>
          <w:szCs w:val="28"/>
          <w:cs/>
        </w:rPr>
        <w:t>)</w:t>
      </w:r>
      <w:r w:rsidRPr="008621B3">
        <w:rPr>
          <w:rFonts w:ascii="Browallia New" w:hAnsi="Browallia New" w:cs="Browallia New"/>
          <w:sz w:val="28"/>
          <w:szCs w:val="28"/>
          <w:cs/>
        </w:rPr>
        <w:tab/>
        <w:t>ลูกหนี้ผ่อนชำระรายที่มีงวดการชำระเงินเกินกว่าทุกสามเดือน เว้นแต่มีหลักฐานที่ชัดเจนและมีความเป็นไปได้ค่อนข้างแน่ที่บริษัทจะได้รับชำระหนี้ทั้งหมด</w:t>
      </w:r>
    </w:p>
    <w:p w14:paraId="7001A8FF" w14:textId="5210883B" w:rsidR="003514FF" w:rsidRPr="008621B3" w:rsidRDefault="003514FF" w:rsidP="00E61095">
      <w:pPr>
        <w:ind w:left="198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8621B3">
        <w:rPr>
          <w:rFonts w:ascii="Browallia New" w:hAnsi="Browallia New" w:cs="Browallia New"/>
          <w:sz w:val="28"/>
          <w:szCs w:val="28"/>
          <w:cs/>
        </w:rPr>
        <w:t>(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4</w:t>
      </w:r>
      <w:r w:rsidRPr="008621B3">
        <w:rPr>
          <w:rFonts w:ascii="Browallia New" w:hAnsi="Browallia New" w:cs="Browallia New"/>
          <w:sz w:val="28"/>
          <w:szCs w:val="28"/>
          <w:cs/>
        </w:rPr>
        <w:t>)</w:t>
      </w:r>
      <w:r w:rsidRPr="008621B3">
        <w:rPr>
          <w:rFonts w:ascii="Browallia New" w:hAnsi="Browallia New" w:cs="Browallia New"/>
          <w:sz w:val="28"/>
          <w:szCs w:val="28"/>
          <w:cs/>
        </w:rPr>
        <w:tab/>
        <w:t>ลูกหนี้สถาบันการเงินที่มีปัญหา</w:t>
      </w:r>
    </w:p>
    <w:p w14:paraId="0ABD4510" w14:textId="1432E045" w:rsidR="003514FF" w:rsidRPr="008621B3" w:rsidRDefault="003514FF" w:rsidP="00E61095">
      <w:pPr>
        <w:ind w:left="198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8621B3">
        <w:rPr>
          <w:rFonts w:ascii="Browallia New" w:hAnsi="Browallia New" w:cs="Browallia New"/>
          <w:sz w:val="28"/>
          <w:szCs w:val="28"/>
          <w:cs/>
        </w:rPr>
        <w:t>(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5</w:t>
      </w:r>
      <w:r w:rsidRPr="008621B3">
        <w:rPr>
          <w:rFonts w:ascii="Browallia New" w:hAnsi="Browallia New" w:cs="Browallia New"/>
          <w:sz w:val="28"/>
          <w:szCs w:val="28"/>
          <w:cs/>
        </w:rPr>
        <w:t>)</w:t>
      </w:r>
      <w:r w:rsidRPr="008621B3">
        <w:rPr>
          <w:rFonts w:ascii="Browallia New" w:hAnsi="Browallia New" w:cs="Browallia New"/>
          <w:sz w:val="28"/>
          <w:szCs w:val="28"/>
          <w:cs/>
        </w:rPr>
        <w:tab/>
        <w:t>ลูกหนี้อื่นที่ค้างชำระดอกเบี้ยตั้งแต่สามเดือนขึ้นไป</w:t>
      </w:r>
    </w:p>
    <w:p w14:paraId="1A0F2532" w14:textId="77777777" w:rsidR="00E332AB" w:rsidRDefault="00E332AB" w:rsidP="00E332AB">
      <w:pPr>
        <w:ind w:left="1620"/>
        <w:jc w:val="thaiDistribute"/>
        <w:rPr>
          <w:rFonts w:ascii="Browallia New" w:hAnsi="Browallia New" w:cs="Browallia New"/>
          <w:sz w:val="28"/>
          <w:szCs w:val="28"/>
        </w:rPr>
      </w:pPr>
    </w:p>
    <w:p w14:paraId="5212B359" w14:textId="3FE81F78" w:rsidR="00E332AB" w:rsidRPr="008A31D0" w:rsidRDefault="00E332AB" w:rsidP="00E332AB">
      <w:pPr>
        <w:ind w:left="162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 xml:space="preserve">เงื่อนไขดังกล่าวข้างต้นเป็นไปตามหลักเกณฑ์ที่กำหนดโดยสำนักงานคณะกรรมการกำกับหลักทรัพย์และตลาดหลักทรัพย์ตามหนังสือที่ กธ.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5</w:t>
      </w:r>
      <w:r w:rsidRPr="008A31D0">
        <w:rPr>
          <w:rFonts w:ascii="Browallia New" w:hAnsi="Browallia New" w:cs="Browallia New"/>
          <w:sz w:val="28"/>
          <w:szCs w:val="28"/>
          <w:cs/>
        </w:rPr>
        <w:t>/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2544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 ลงวันที่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15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 กุมภาพันธ์ พ</w:t>
      </w:r>
      <w:r w:rsidRPr="008A31D0">
        <w:rPr>
          <w:rFonts w:ascii="Browallia New" w:hAnsi="Browallia New" w:cs="Browallia New"/>
          <w:sz w:val="28"/>
          <w:szCs w:val="28"/>
        </w:rPr>
        <w:t>.</w:t>
      </w:r>
      <w:r w:rsidRPr="008A31D0">
        <w:rPr>
          <w:rFonts w:ascii="Browallia New" w:hAnsi="Browallia New" w:cs="Browallia New"/>
          <w:sz w:val="28"/>
          <w:szCs w:val="28"/>
          <w:cs/>
        </w:rPr>
        <w:t>ศ</w:t>
      </w:r>
      <w:r w:rsidRPr="008A31D0">
        <w:rPr>
          <w:rFonts w:ascii="Browallia New" w:hAnsi="Browallia New" w:cs="Browallia New"/>
          <w:sz w:val="28"/>
          <w:szCs w:val="28"/>
        </w:rPr>
        <w:t>.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2544</w:t>
      </w:r>
    </w:p>
    <w:p w14:paraId="32774269" w14:textId="77777777" w:rsidR="009440EF" w:rsidRDefault="009440EF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p w14:paraId="243B9142" w14:textId="7753877E" w:rsidR="00EB5167" w:rsidRPr="008621B3" w:rsidRDefault="00B67B35" w:rsidP="00FB39F7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lastRenderedPageBreak/>
        <w:t>2</w:t>
      </w:r>
      <w:r w:rsidR="00EB5167" w:rsidRPr="008621B3">
        <w:rPr>
          <w:rFonts w:ascii="Browallia New" w:hAnsi="Browallia New" w:cs="Browallia New"/>
          <w:b/>
          <w:bCs/>
          <w:sz w:val="28"/>
          <w:szCs w:val="28"/>
          <w:lang w:val="en-GB"/>
        </w:rPr>
        <w:tab/>
      </w:r>
      <w:r w:rsidR="00EB5167" w:rsidRPr="008621B3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นโยบายการบัญชี</w:t>
      </w:r>
      <w:r w:rsidR="00EB5167" w:rsidRPr="008621B3">
        <w:rPr>
          <w:rFonts w:ascii="Browallia New" w:hAnsi="Browallia New" w:cs="Browallia New"/>
          <w:sz w:val="28"/>
          <w:szCs w:val="28"/>
          <w:cs/>
          <w:lang w:val="en-GB"/>
        </w:rPr>
        <w:t xml:space="preserve"> (ต่อ)</w:t>
      </w:r>
    </w:p>
    <w:p w14:paraId="1C406606" w14:textId="77777777" w:rsidR="008670A9" w:rsidRPr="008621B3" w:rsidRDefault="008670A9" w:rsidP="008670A9">
      <w:pPr>
        <w:ind w:left="1701" w:hanging="553"/>
        <w:jc w:val="thaiDistribute"/>
        <w:rPr>
          <w:rFonts w:ascii="Browallia New" w:hAnsi="Browallia New" w:cs="Browallia New"/>
          <w:sz w:val="24"/>
        </w:rPr>
      </w:pPr>
    </w:p>
    <w:p w14:paraId="6D96ADDF" w14:textId="3031CB06" w:rsidR="00EB5167" w:rsidRPr="008621B3" w:rsidRDefault="00B67B35" w:rsidP="00EB5167">
      <w:pPr>
        <w:ind w:left="108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</w:t>
      </w:r>
      <w:r w:rsidR="00EB5167" w:rsidRPr="008621B3">
        <w:rPr>
          <w:rFonts w:ascii="Browallia New" w:hAnsi="Browallia New" w:cs="Browallia New"/>
          <w:b/>
          <w:bCs/>
          <w:sz w:val="28"/>
          <w:szCs w:val="28"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3</w:t>
      </w:r>
      <w:r w:rsidR="00EB5167" w:rsidRPr="008621B3">
        <w:rPr>
          <w:rFonts w:ascii="Browallia New" w:hAnsi="Browallia New" w:cs="Browallia New"/>
          <w:b/>
          <w:bCs/>
          <w:sz w:val="28"/>
          <w:szCs w:val="28"/>
        </w:rPr>
        <w:tab/>
      </w:r>
      <w:r w:rsidR="00EB5167" w:rsidRPr="008621B3">
        <w:rPr>
          <w:rFonts w:ascii="Browallia New" w:hAnsi="Browallia New" w:cs="Browallia New"/>
          <w:b/>
          <w:bCs/>
          <w:sz w:val="28"/>
          <w:szCs w:val="28"/>
          <w:cs/>
        </w:rPr>
        <w:t xml:space="preserve">การรับรู้รายได้และค่าใช้จ่าย </w:t>
      </w:r>
      <w:r w:rsidR="00EB5167" w:rsidRPr="008621B3">
        <w:rPr>
          <w:rFonts w:ascii="Browallia New" w:hAnsi="Browallia New" w:cs="Browallia New"/>
          <w:sz w:val="28"/>
          <w:szCs w:val="28"/>
          <w:cs/>
        </w:rPr>
        <w:t>(ต่อ)</w:t>
      </w:r>
    </w:p>
    <w:p w14:paraId="48993EF8" w14:textId="77777777" w:rsidR="00E332AB" w:rsidRPr="008621B3" w:rsidRDefault="00E332AB" w:rsidP="00447242">
      <w:pPr>
        <w:ind w:left="1620" w:hanging="540"/>
        <w:jc w:val="thaiDistribute"/>
        <w:rPr>
          <w:rFonts w:ascii="Browallia New" w:hAnsi="Browallia New" w:cs="Browallia New"/>
          <w:b/>
          <w:bCs/>
          <w:sz w:val="24"/>
        </w:rPr>
      </w:pPr>
    </w:p>
    <w:p w14:paraId="3A118CC8" w14:textId="32DC10FC" w:rsidR="008670A9" w:rsidRPr="008621B3" w:rsidRDefault="00B67B35" w:rsidP="00447242">
      <w:pPr>
        <w:ind w:left="162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</w:t>
      </w:r>
      <w:r w:rsidR="008670A9" w:rsidRPr="008621B3">
        <w:rPr>
          <w:rFonts w:ascii="Browallia New" w:hAnsi="Browallia New" w:cs="Browallia New"/>
          <w:b/>
          <w:bCs/>
          <w:sz w:val="28"/>
          <w:szCs w:val="28"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3</w:t>
      </w:r>
      <w:r w:rsidR="008670A9" w:rsidRPr="008621B3">
        <w:rPr>
          <w:rFonts w:ascii="Browallia New" w:hAnsi="Browallia New" w:cs="Browallia New"/>
          <w:b/>
          <w:bCs/>
          <w:sz w:val="28"/>
          <w:szCs w:val="28"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5</w:t>
      </w:r>
      <w:r w:rsidR="008670A9" w:rsidRPr="008621B3">
        <w:rPr>
          <w:rFonts w:ascii="Browallia New" w:hAnsi="Browallia New" w:cs="Browallia New"/>
          <w:b/>
          <w:bCs/>
          <w:sz w:val="28"/>
          <w:szCs w:val="28"/>
        </w:rPr>
        <w:tab/>
      </w:r>
      <w:r w:rsidR="008670A9" w:rsidRPr="008621B3">
        <w:rPr>
          <w:rFonts w:ascii="Browallia New" w:hAnsi="Browallia New" w:cs="Browallia New"/>
          <w:b/>
          <w:bCs/>
          <w:sz w:val="28"/>
          <w:szCs w:val="28"/>
          <w:cs/>
        </w:rPr>
        <w:t>ดอกเบี้ยเงินกู้ยืม</w:t>
      </w:r>
    </w:p>
    <w:p w14:paraId="4E52A295" w14:textId="77777777" w:rsidR="008670A9" w:rsidRPr="008621B3" w:rsidRDefault="008670A9" w:rsidP="008621B3">
      <w:pPr>
        <w:ind w:left="1620"/>
        <w:jc w:val="thaiDistribute"/>
        <w:rPr>
          <w:rFonts w:ascii="Browallia New" w:hAnsi="Browallia New" w:cs="Browallia New"/>
          <w:sz w:val="24"/>
        </w:rPr>
      </w:pPr>
    </w:p>
    <w:p w14:paraId="5334045F" w14:textId="77777777" w:rsidR="008670A9" w:rsidRPr="008621B3" w:rsidRDefault="008670A9" w:rsidP="00447242">
      <w:pPr>
        <w:ind w:left="162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8621B3">
        <w:rPr>
          <w:rFonts w:ascii="Browallia New" w:hAnsi="Browallia New" w:cs="Browallia New"/>
          <w:sz w:val="28"/>
          <w:szCs w:val="28"/>
          <w:cs/>
        </w:rPr>
        <w:t>ดอกเบี้ยเงินกู้ยืมถือเป็นค่าใช้จ่าย</w:t>
      </w:r>
      <w:r w:rsidRPr="008621B3">
        <w:rPr>
          <w:rFonts w:ascii="Browallia New" w:hAnsi="Browallia New" w:cs="Browallia New"/>
          <w:sz w:val="28"/>
          <w:szCs w:val="28"/>
          <w:cs/>
          <w:lang w:val="en-GB"/>
        </w:rPr>
        <w:t>รับรู้ตามวิธีอัตราดอกเบี้ยที่แท้จริง</w:t>
      </w:r>
    </w:p>
    <w:p w14:paraId="0D988CFA" w14:textId="77777777" w:rsidR="008670A9" w:rsidRPr="008621B3" w:rsidRDefault="008670A9" w:rsidP="008621B3">
      <w:pPr>
        <w:ind w:left="1620"/>
        <w:jc w:val="thaiDistribute"/>
        <w:rPr>
          <w:rFonts w:ascii="Browallia New" w:hAnsi="Browallia New" w:cs="Browallia New"/>
          <w:sz w:val="24"/>
        </w:rPr>
      </w:pPr>
    </w:p>
    <w:p w14:paraId="30650BD8" w14:textId="4257D26B" w:rsidR="008670A9" w:rsidRPr="008621B3" w:rsidRDefault="00B67B35" w:rsidP="00447242">
      <w:pPr>
        <w:ind w:left="162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</w:t>
      </w:r>
      <w:r w:rsidR="008670A9" w:rsidRPr="008621B3">
        <w:rPr>
          <w:rFonts w:ascii="Browallia New" w:hAnsi="Browallia New" w:cs="Browallia New"/>
          <w:b/>
          <w:bCs/>
          <w:sz w:val="28"/>
          <w:szCs w:val="28"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3</w:t>
      </w:r>
      <w:r w:rsidR="008670A9" w:rsidRPr="008621B3">
        <w:rPr>
          <w:rFonts w:ascii="Browallia New" w:hAnsi="Browallia New" w:cs="Browallia New"/>
          <w:b/>
          <w:bCs/>
          <w:sz w:val="28"/>
          <w:szCs w:val="28"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6</w:t>
      </w:r>
      <w:r w:rsidR="008670A9" w:rsidRPr="008621B3">
        <w:rPr>
          <w:rFonts w:ascii="Browallia New" w:hAnsi="Browallia New" w:cs="Browallia New"/>
          <w:b/>
          <w:bCs/>
          <w:sz w:val="28"/>
          <w:szCs w:val="28"/>
        </w:rPr>
        <w:tab/>
      </w:r>
      <w:r w:rsidR="008670A9" w:rsidRPr="008621B3">
        <w:rPr>
          <w:rFonts w:ascii="Browallia New" w:hAnsi="Browallia New" w:cs="Browallia New"/>
          <w:b/>
          <w:bCs/>
          <w:sz w:val="28"/>
          <w:szCs w:val="28"/>
          <w:cs/>
        </w:rPr>
        <w:t>ค่าธรรมเนียมและบริการ</w:t>
      </w:r>
    </w:p>
    <w:p w14:paraId="2F8419B6" w14:textId="77777777" w:rsidR="008670A9" w:rsidRPr="008621B3" w:rsidRDefault="008670A9" w:rsidP="008621B3">
      <w:pPr>
        <w:ind w:left="1620"/>
        <w:jc w:val="thaiDistribute"/>
        <w:rPr>
          <w:rFonts w:ascii="Browallia New" w:hAnsi="Browallia New" w:cs="Browallia New"/>
          <w:sz w:val="24"/>
        </w:rPr>
      </w:pPr>
    </w:p>
    <w:p w14:paraId="79DB3674" w14:textId="77777777" w:rsidR="008670A9" w:rsidRDefault="008670A9" w:rsidP="00447242">
      <w:pPr>
        <w:ind w:left="1620"/>
        <w:jc w:val="thaiDistribute"/>
        <w:rPr>
          <w:rFonts w:ascii="Browallia New" w:hAnsi="Browallia New" w:cs="Browallia New"/>
          <w:sz w:val="28"/>
          <w:szCs w:val="28"/>
        </w:rPr>
      </w:pPr>
      <w:r w:rsidRPr="008621B3">
        <w:rPr>
          <w:rFonts w:ascii="Browallia New" w:hAnsi="Browallia New" w:cs="Browallia New"/>
          <w:sz w:val="28"/>
          <w:szCs w:val="28"/>
          <w:cs/>
        </w:rPr>
        <w:t>ค่าธรรมเนียมและบริการถือเป็นค่าใช้จ่ายตามเกณฑ์คงค้าง</w:t>
      </w:r>
    </w:p>
    <w:p w14:paraId="69C4EA16" w14:textId="77777777" w:rsidR="008621B3" w:rsidRPr="008621B3" w:rsidRDefault="008621B3" w:rsidP="00447242">
      <w:pPr>
        <w:ind w:left="1620"/>
        <w:jc w:val="thaiDistribute"/>
        <w:rPr>
          <w:rFonts w:ascii="Browallia New" w:hAnsi="Browallia New" w:cs="Browallia New"/>
          <w:sz w:val="24"/>
        </w:rPr>
      </w:pPr>
    </w:p>
    <w:p w14:paraId="42554833" w14:textId="37507EC1" w:rsidR="008670A9" w:rsidRPr="008621B3" w:rsidRDefault="00B67B35" w:rsidP="00447242">
      <w:pPr>
        <w:ind w:left="162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</w:t>
      </w:r>
      <w:r w:rsidR="008670A9" w:rsidRPr="008621B3">
        <w:rPr>
          <w:rFonts w:ascii="Browallia New" w:hAnsi="Browallia New" w:cs="Browallia New"/>
          <w:b/>
          <w:bCs/>
          <w:sz w:val="28"/>
          <w:szCs w:val="28"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3</w:t>
      </w:r>
      <w:r w:rsidR="008670A9" w:rsidRPr="008621B3">
        <w:rPr>
          <w:rFonts w:ascii="Browallia New" w:hAnsi="Browallia New" w:cs="Browallia New"/>
          <w:b/>
          <w:bCs/>
          <w:sz w:val="28"/>
          <w:szCs w:val="28"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7</w:t>
      </w:r>
      <w:r w:rsidR="008670A9" w:rsidRPr="008621B3">
        <w:rPr>
          <w:rFonts w:ascii="Browallia New" w:hAnsi="Browallia New" w:cs="Browallia New"/>
          <w:b/>
          <w:bCs/>
          <w:sz w:val="28"/>
          <w:szCs w:val="28"/>
        </w:rPr>
        <w:tab/>
      </w:r>
      <w:r w:rsidR="008670A9" w:rsidRPr="008621B3">
        <w:rPr>
          <w:rFonts w:ascii="Browallia New" w:hAnsi="Browallia New" w:cs="Browallia New"/>
          <w:b/>
          <w:bCs/>
          <w:sz w:val="28"/>
          <w:szCs w:val="28"/>
          <w:cs/>
        </w:rPr>
        <w:t>รายได้อื่น</w:t>
      </w:r>
    </w:p>
    <w:p w14:paraId="5CBFB02E" w14:textId="77777777" w:rsidR="008670A9" w:rsidRPr="008621B3" w:rsidRDefault="008670A9" w:rsidP="008621B3">
      <w:pPr>
        <w:ind w:left="1620"/>
        <w:jc w:val="thaiDistribute"/>
        <w:rPr>
          <w:rFonts w:ascii="Browallia New" w:hAnsi="Browallia New" w:cs="Browallia New"/>
          <w:sz w:val="24"/>
        </w:rPr>
      </w:pPr>
    </w:p>
    <w:p w14:paraId="40D6C4E1" w14:textId="77777777" w:rsidR="008670A9" w:rsidRPr="008621B3" w:rsidRDefault="008670A9" w:rsidP="00447242">
      <w:pPr>
        <w:ind w:left="1620"/>
        <w:jc w:val="thaiDistribute"/>
        <w:rPr>
          <w:rFonts w:ascii="Browallia New" w:hAnsi="Browallia New" w:cs="Browallia New"/>
          <w:sz w:val="28"/>
          <w:szCs w:val="28"/>
        </w:rPr>
      </w:pPr>
      <w:r w:rsidRPr="008621B3">
        <w:rPr>
          <w:rFonts w:ascii="Browallia New" w:hAnsi="Browallia New" w:cs="Browallia New"/>
          <w:sz w:val="28"/>
          <w:szCs w:val="28"/>
          <w:cs/>
        </w:rPr>
        <w:t>รายได้อื่นรับรู้ตามเกณฑ์คงค้าง</w:t>
      </w:r>
    </w:p>
    <w:p w14:paraId="0A4BC25C" w14:textId="77777777" w:rsidR="00D23CF2" w:rsidRPr="008621B3" w:rsidRDefault="00D23CF2" w:rsidP="008621B3">
      <w:pPr>
        <w:ind w:left="1620"/>
        <w:jc w:val="thaiDistribute"/>
        <w:rPr>
          <w:rFonts w:ascii="Browallia New" w:hAnsi="Browallia New" w:cs="Browallia New"/>
          <w:sz w:val="24"/>
        </w:rPr>
      </w:pPr>
    </w:p>
    <w:p w14:paraId="176BF600" w14:textId="692099AB" w:rsidR="00C526B0" w:rsidRPr="008621B3" w:rsidRDefault="00B67B35" w:rsidP="00447242">
      <w:pPr>
        <w:ind w:left="162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</w:t>
      </w:r>
      <w:r w:rsidR="00B46C69" w:rsidRPr="008621B3">
        <w:rPr>
          <w:rFonts w:ascii="Browallia New" w:hAnsi="Browallia New" w:cs="Browallia New"/>
          <w:b/>
          <w:bCs/>
          <w:sz w:val="28"/>
          <w:szCs w:val="28"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3</w:t>
      </w:r>
      <w:r w:rsidR="00B46C69" w:rsidRPr="008621B3">
        <w:rPr>
          <w:rFonts w:ascii="Browallia New" w:hAnsi="Browallia New" w:cs="Browallia New"/>
          <w:b/>
          <w:bCs/>
          <w:sz w:val="28"/>
          <w:szCs w:val="28"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8</w:t>
      </w:r>
      <w:r w:rsidR="00982B65" w:rsidRPr="008621B3">
        <w:rPr>
          <w:rFonts w:ascii="Browallia New" w:hAnsi="Browallia New" w:cs="Browallia New"/>
          <w:b/>
          <w:bCs/>
          <w:sz w:val="28"/>
          <w:szCs w:val="28"/>
        </w:rPr>
        <w:tab/>
      </w:r>
      <w:r w:rsidR="00C526B0" w:rsidRPr="008621B3">
        <w:rPr>
          <w:rFonts w:ascii="Browallia New" w:hAnsi="Browallia New" w:cs="Browallia New"/>
          <w:b/>
          <w:bCs/>
          <w:sz w:val="28"/>
          <w:szCs w:val="28"/>
          <w:cs/>
        </w:rPr>
        <w:t>ค่าใช้จ่าย</w:t>
      </w:r>
    </w:p>
    <w:p w14:paraId="23C928C8" w14:textId="77777777" w:rsidR="00C526B0" w:rsidRPr="008621B3" w:rsidRDefault="00C526B0" w:rsidP="008621B3">
      <w:pPr>
        <w:ind w:left="1620"/>
        <w:jc w:val="thaiDistribute"/>
        <w:rPr>
          <w:rFonts w:ascii="Browallia New" w:hAnsi="Browallia New" w:cs="Browallia New"/>
          <w:sz w:val="24"/>
        </w:rPr>
      </w:pPr>
    </w:p>
    <w:p w14:paraId="772E3EC5" w14:textId="77777777" w:rsidR="00C526B0" w:rsidRPr="008621B3" w:rsidRDefault="00C526B0" w:rsidP="00447242">
      <w:pPr>
        <w:ind w:left="1620"/>
        <w:jc w:val="thaiDistribute"/>
        <w:rPr>
          <w:rFonts w:ascii="Browallia New" w:hAnsi="Browallia New" w:cs="Browallia New"/>
          <w:sz w:val="28"/>
          <w:szCs w:val="28"/>
        </w:rPr>
      </w:pPr>
      <w:r w:rsidRPr="008621B3">
        <w:rPr>
          <w:rFonts w:ascii="Browallia New" w:hAnsi="Browallia New" w:cs="Browallia New"/>
          <w:sz w:val="28"/>
          <w:szCs w:val="28"/>
          <w:cs/>
        </w:rPr>
        <w:t>ค่าใช้จ่ายรับรู้ตามเกณฑ์คงค้าง</w:t>
      </w:r>
    </w:p>
    <w:p w14:paraId="442AFBA9" w14:textId="77777777" w:rsidR="00D23CF2" w:rsidRPr="008621B3" w:rsidRDefault="00D23CF2" w:rsidP="008621B3">
      <w:pPr>
        <w:ind w:left="1620"/>
        <w:jc w:val="thaiDistribute"/>
        <w:rPr>
          <w:rFonts w:ascii="Browallia New" w:hAnsi="Browallia New" w:cs="Browallia New"/>
          <w:sz w:val="24"/>
        </w:rPr>
      </w:pPr>
    </w:p>
    <w:p w14:paraId="4005520B" w14:textId="3D5E90A5" w:rsidR="003514FF" w:rsidRPr="008621B3" w:rsidRDefault="00B67B35" w:rsidP="00447242">
      <w:pPr>
        <w:ind w:left="108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</w:t>
      </w:r>
      <w:r w:rsidR="00982B65" w:rsidRPr="008621B3">
        <w:rPr>
          <w:rFonts w:ascii="Browallia New" w:hAnsi="Browallia New" w:cs="Browallia New"/>
          <w:b/>
          <w:bCs/>
          <w:sz w:val="28"/>
          <w:szCs w:val="28"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4</w:t>
      </w:r>
      <w:r w:rsidR="00982B65" w:rsidRPr="008621B3">
        <w:rPr>
          <w:rFonts w:ascii="Browallia New" w:hAnsi="Browallia New" w:cs="Browallia New"/>
          <w:b/>
          <w:bCs/>
          <w:sz w:val="28"/>
          <w:szCs w:val="28"/>
        </w:rPr>
        <w:tab/>
      </w:r>
      <w:r w:rsidR="003514FF" w:rsidRPr="008621B3">
        <w:rPr>
          <w:rFonts w:ascii="Browallia New" w:hAnsi="Browallia New" w:cs="Browallia New"/>
          <w:b/>
          <w:bCs/>
          <w:sz w:val="28"/>
          <w:szCs w:val="28"/>
          <w:cs/>
        </w:rPr>
        <w:t>การแปลงค่าเงินตราต่างประเทศ</w:t>
      </w:r>
    </w:p>
    <w:p w14:paraId="27294D0F" w14:textId="77777777" w:rsidR="003514FF" w:rsidRPr="008621B3" w:rsidRDefault="003514FF" w:rsidP="007B3A58">
      <w:pPr>
        <w:ind w:left="1080"/>
        <w:rPr>
          <w:rFonts w:ascii="Browallia New" w:hAnsi="Browallia New" w:cs="Browallia New"/>
          <w:sz w:val="24"/>
        </w:rPr>
      </w:pPr>
    </w:p>
    <w:p w14:paraId="767E02DA" w14:textId="77777777" w:rsidR="003514FF" w:rsidRPr="008621B3" w:rsidRDefault="0071639E" w:rsidP="007B3A58">
      <w:pPr>
        <w:ind w:left="1080"/>
        <w:rPr>
          <w:rFonts w:ascii="Browallia New" w:hAnsi="Browallia New" w:cs="Browallia New"/>
          <w:spacing w:val="-4"/>
          <w:sz w:val="28"/>
          <w:szCs w:val="28"/>
        </w:rPr>
      </w:pPr>
      <w:r w:rsidRPr="008621B3">
        <w:rPr>
          <w:rFonts w:ascii="Browallia New" w:hAnsi="Browallia New" w:cs="Browallia New"/>
          <w:spacing w:val="-4"/>
          <w:sz w:val="28"/>
          <w:szCs w:val="28"/>
          <w:cs/>
        </w:rPr>
        <w:t>ก)</w:t>
      </w:r>
      <w:r w:rsidRPr="008621B3">
        <w:rPr>
          <w:rFonts w:ascii="Browallia New" w:hAnsi="Browallia New" w:cs="Browallia New"/>
          <w:spacing w:val="-4"/>
          <w:sz w:val="28"/>
          <w:szCs w:val="28"/>
          <w:cs/>
        </w:rPr>
        <w:tab/>
      </w:r>
      <w:r w:rsidR="003514FF" w:rsidRPr="008621B3">
        <w:rPr>
          <w:rFonts w:ascii="Browallia New" w:hAnsi="Browallia New" w:cs="Browallia New"/>
          <w:spacing w:val="-4"/>
          <w:sz w:val="28"/>
          <w:szCs w:val="28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5B404D32" w14:textId="77777777" w:rsidR="003514FF" w:rsidRPr="008621B3" w:rsidRDefault="003514FF" w:rsidP="007B3A58">
      <w:pPr>
        <w:ind w:left="1440"/>
        <w:jc w:val="thaiDistribute"/>
        <w:rPr>
          <w:rFonts w:ascii="Browallia New" w:hAnsi="Browallia New" w:cs="Browallia New"/>
          <w:spacing w:val="-4"/>
          <w:sz w:val="24"/>
        </w:rPr>
      </w:pPr>
    </w:p>
    <w:p w14:paraId="4CDE5580" w14:textId="77777777" w:rsidR="00E332AB" w:rsidRPr="008621B3" w:rsidRDefault="008B28E7" w:rsidP="008B28E7">
      <w:pPr>
        <w:ind w:left="14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8621B3">
        <w:rPr>
          <w:rFonts w:ascii="Browallia New" w:hAnsi="Browallia New" w:cs="Browallia New" w:hint="cs"/>
          <w:spacing w:val="-4"/>
          <w:sz w:val="28"/>
          <w:szCs w:val="28"/>
          <w:cs/>
        </w:rPr>
        <w:t>งบการเงินแสดงในสกุลเงินบาท</w:t>
      </w:r>
      <w:r w:rsidRPr="008621B3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8621B3">
        <w:rPr>
          <w:rFonts w:ascii="Browallia New" w:hAnsi="Browallia New" w:cs="Browallia New" w:hint="cs"/>
          <w:spacing w:val="-4"/>
          <w:sz w:val="28"/>
          <w:szCs w:val="28"/>
          <w:cs/>
        </w:rPr>
        <w:t>ซึ่งเป็นสกุลเงินที่ใช้ในการดำเนินงานของบริษัทและเป็นสกุลเงินที่ใช้นำเสนองบการเงินของบริษัท</w:t>
      </w:r>
    </w:p>
    <w:p w14:paraId="0882DD47" w14:textId="77777777" w:rsidR="008B28E7" w:rsidRPr="008621B3" w:rsidRDefault="008B28E7" w:rsidP="008B28E7">
      <w:pPr>
        <w:ind w:left="1440"/>
        <w:jc w:val="thaiDistribute"/>
        <w:rPr>
          <w:rFonts w:ascii="Browallia New" w:hAnsi="Browallia New" w:cs="Browallia New"/>
          <w:spacing w:val="-4"/>
          <w:sz w:val="24"/>
        </w:rPr>
      </w:pPr>
    </w:p>
    <w:p w14:paraId="1F6FB51A" w14:textId="77777777" w:rsidR="00840206" w:rsidRPr="008621B3" w:rsidRDefault="00840206" w:rsidP="00840206">
      <w:pPr>
        <w:ind w:left="144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8621B3">
        <w:rPr>
          <w:rFonts w:ascii="Browallia New" w:hAnsi="Browallia New" w:cs="Browallia New"/>
          <w:spacing w:val="-4"/>
          <w:sz w:val="28"/>
          <w:szCs w:val="28"/>
          <w:cs/>
        </w:rPr>
        <w:t>ข)</w:t>
      </w:r>
      <w:r w:rsidRPr="008621B3">
        <w:rPr>
          <w:rFonts w:ascii="Browallia New" w:hAnsi="Browallia New" w:cs="Browallia New"/>
          <w:spacing w:val="-4"/>
          <w:sz w:val="28"/>
          <w:szCs w:val="28"/>
          <w:cs/>
        </w:rPr>
        <w:tab/>
        <w:t>รายการและยอดคงเหลือ</w:t>
      </w:r>
    </w:p>
    <w:p w14:paraId="1B8364CA" w14:textId="77777777" w:rsidR="00840206" w:rsidRPr="008621B3" w:rsidRDefault="00840206" w:rsidP="00840206">
      <w:pPr>
        <w:ind w:left="1440"/>
        <w:rPr>
          <w:rFonts w:ascii="Browallia New" w:hAnsi="Browallia New" w:cs="Browallia New"/>
          <w:sz w:val="24"/>
          <w:lang w:eastAsia="th-TH"/>
        </w:rPr>
      </w:pPr>
    </w:p>
    <w:p w14:paraId="1ABE51A8" w14:textId="77777777" w:rsidR="002E612D" w:rsidRPr="008621B3" w:rsidRDefault="002E612D" w:rsidP="00840206">
      <w:pPr>
        <w:ind w:left="14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8621B3">
        <w:rPr>
          <w:rFonts w:ascii="Browallia New" w:hAnsi="Browallia New" w:cs="Browallia New" w:hint="cs"/>
          <w:spacing w:val="-4"/>
          <w:sz w:val="28"/>
          <w:szCs w:val="28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</w:t>
      </w:r>
      <w:r w:rsidRPr="008621B3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8621B3">
        <w:rPr>
          <w:rFonts w:ascii="Browallia New" w:hAnsi="Browallia New" w:cs="Browallia New" w:hint="cs"/>
          <w:spacing w:val="-4"/>
          <w:sz w:val="28"/>
          <w:szCs w:val="28"/>
          <w:cs/>
        </w:rPr>
        <w:t>ณ</w:t>
      </w:r>
      <w:r w:rsidRPr="008621B3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8621B3">
        <w:rPr>
          <w:rFonts w:ascii="Browallia New" w:hAnsi="Browallia New" w:cs="Browallia New" w:hint="cs"/>
          <w:spacing w:val="-4"/>
          <w:sz w:val="28"/>
          <w:szCs w:val="28"/>
          <w:cs/>
        </w:rPr>
        <w:t>วันที่เกิดรายการ</w:t>
      </w:r>
      <w:r w:rsidRPr="008621B3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3658D4" w:rsidRPr="008621B3">
        <w:rPr>
          <w:rFonts w:ascii="Browallia New" w:hAnsi="Browallia New" w:cs="Browallia New" w:hint="cs"/>
          <w:spacing w:val="-4"/>
          <w:sz w:val="28"/>
          <w:szCs w:val="28"/>
          <w:cs/>
        </w:rPr>
        <w:t>หรือวันที่ตีราคาหากรายการนั้นถูกวัดมูลค่าใหม่</w:t>
      </w:r>
    </w:p>
    <w:p w14:paraId="124F5D52" w14:textId="77777777" w:rsidR="00660C18" w:rsidRPr="008621B3" w:rsidRDefault="00660C18" w:rsidP="00840206">
      <w:pPr>
        <w:ind w:left="1440"/>
        <w:jc w:val="thaiDistribute"/>
        <w:rPr>
          <w:rFonts w:ascii="Browallia New" w:hAnsi="Browallia New" w:cs="Browallia New"/>
          <w:spacing w:val="-4"/>
          <w:sz w:val="24"/>
        </w:rPr>
      </w:pPr>
    </w:p>
    <w:p w14:paraId="09BBCA9D" w14:textId="77777777" w:rsidR="00660C18" w:rsidRPr="008621B3" w:rsidRDefault="00660C18" w:rsidP="00660C18">
      <w:pPr>
        <w:ind w:left="14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8621B3">
        <w:rPr>
          <w:rFonts w:ascii="Browallia New" w:hAnsi="Browallia New" w:cs="Browallia New" w:hint="cs"/>
          <w:spacing w:val="-4"/>
          <w:sz w:val="28"/>
          <w:szCs w:val="28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</w:t>
      </w:r>
      <w:r w:rsidRPr="008621B3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8621B3">
        <w:rPr>
          <w:rFonts w:ascii="Browallia New" w:hAnsi="Browallia New" w:cs="Browallia New" w:hint="cs"/>
          <w:spacing w:val="-4"/>
          <w:sz w:val="28"/>
          <w:szCs w:val="28"/>
          <w:cs/>
        </w:rPr>
        <w:t>และ</w:t>
      </w:r>
    </w:p>
    <w:p w14:paraId="0458A8E1" w14:textId="77777777" w:rsidR="00660C18" w:rsidRPr="008621B3" w:rsidRDefault="00660C18" w:rsidP="00660C18">
      <w:pPr>
        <w:ind w:left="14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8621B3">
        <w:rPr>
          <w:rFonts w:ascii="Browallia New" w:hAnsi="Browallia New" w:cs="Browallia New" w:hint="cs"/>
          <w:spacing w:val="-4"/>
          <w:sz w:val="28"/>
          <w:szCs w:val="28"/>
          <w:cs/>
        </w:rPr>
        <w:t>ที่เกิดจากการแปลงค่าสินทรัพย์และหนี้สินทางการเงิน</w:t>
      </w:r>
      <w:r w:rsidRPr="008621B3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8621B3">
        <w:rPr>
          <w:rFonts w:ascii="Browallia New" w:hAnsi="Browallia New" w:cs="Browallia New" w:hint="cs"/>
          <w:spacing w:val="-4"/>
          <w:sz w:val="28"/>
          <w:szCs w:val="28"/>
          <w:cs/>
        </w:rPr>
        <w:t>ได้บันทึกไว้ในกำไรหรือขาดทุน</w:t>
      </w:r>
    </w:p>
    <w:p w14:paraId="585369EC" w14:textId="77777777" w:rsidR="00660C18" w:rsidRPr="008621B3" w:rsidRDefault="00660C18" w:rsidP="00660C18">
      <w:pPr>
        <w:ind w:left="1440"/>
        <w:jc w:val="thaiDistribute"/>
        <w:rPr>
          <w:rFonts w:ascii="Browallia New" w:hAnsi="Browallia New" w:cs="Browallia New"/>
          <w:spacing w:val="-4"/>
          <w:sz w:val="24"/>
        </w:rPr>
      </w:pPr>
    </w:p>
    <w:p w14:paraId="131366B1" w14:textId="77777777" w:rsidR="00840206" w:rsidRPr="008621B3" w:rsidRDefault="00840206" w:rsidP="00660C18">
      <w:pPr>
        <w:ind w:left="1440"/>
        <w:jc w:val="thaiDistribute"/>
        <w:rPr>
          <w:rFonts w:ascii="Browallia New" w:hAnsi="Browallia New" w:cs="Browallia New"/>
          <w:spacing w:val="-4"/>
          <w:sz w:val="28"/>
          <w:szCs w:val="28"/>
          <w:cs/>
        </w:rPr>
      </w:pPr>
      <w:r w:rsidRPr="008621B3">
        <w:rPr>
          <w:rFonts w:ascii="Browallia New" w:hAnsi="Browallia New" w:cs="Browallia New"/>
          <w:spacing w:val="-4"/>
          <w:sz w:val="28"/>
          <w:szCs w:val="28"/>
          <w:cs/>
        </w:rPr>
        <w:t xml:space="preserve">เมื่อมีการรับรู้รายการกำไรหรือขาดทุนของรายการที่ไม่เป็นตัวเงินไว้ในกำไรขาดทุนเบ็ดเสร็จอื่น </w:t>
      </w:r>
      <w:r w:rsidRPr="008621B3">
        <w:rPr>
          <w:rFonts w:ascii="Browallia New" w:hAnsi="Browallia New" w:cs="Browallia New"/>
          <w:spacing w:val="-8"/>
          <w:sz w:val="28"/>
          <w:szCs w:val="28"/>
          <w:cs/>
        </w:rPr>
        <w:t>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</w:t>
      </w:r>
      <w:r w:rsidRPr="008621B3">
        <w:rPr>
          <w:rFonts w:ascii="Browallia New" w:hAnsi="Browallia New" w:cs="Browallia New"/>
          <w:spacing w:val="-4"/>
          <w:sz w:val="28"/>
          <w:szCs w:val="28"/>
          <w:cs/>
        </w:rPr>
        <w:t>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6A57539D" w14:textId="77777777" w:rsidR="00E332AB" w:rsidRPr="008621B3" w:rsidRDefault="00E332AB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</w:rPr>
      </w:pPr>
      <w:r w:rsidRPr="008621B3"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p w14:paraId="332F9A88" w14:textId="08404302" w:rsidR="00E332AB" w:rsidRPr="008A31D0" w:rsidRDefault="00B67B35" w:rsidP="00E332AB">
      <w:pPr>
        <w:ind w:left="540" w:hanging="540"/>
        <w:jc w:val="left"/>
        <w:rPr>
          <w:rFonts w:ascii="Browallia New" w:hAnsi="Browallia New" w:cs="Browallia New"/>
          <w:sz w:val="28"/>
          <w:szCs w:val="28"/>
          <w:lang w:val="en-GB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lastRenderedPageBreak/>
        <w:t>2</w:t>
      </w:r>
      <w:r w:rsidR="00E332AB" w:rsidRPr="008A31D0">
        <w:rPr>
          <w:rFonts w:ascii="Browallia New" w:hAnsi="Browallia New" w:cs="Browallia New"/>
          <w:b/>
          <w:bCs/>
          <w:sz w:val="28"/>
          <w:szCs w:val="28"/>
          <w:lang w:val="en-GB"/>
        </w:rPr>
        <w:tab/>
      </w:r>
      <w:r w:rsidR="00E332AB" w:rsidRPr="008A31D0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นโยบายการบัญชี</w:t>
      </w:r>
      <w:r w:rsidR="00E332AB" w:rsidRPr="008A31D0">
        <w:rPr>
          <w:rFonts w:ascii="Browallia New" w:hAnsi="Browallia New" w:cs="Browallia New"/>
          <w:sz w:val="28"/>
          <w:szCs w:val="28"/>
          <w:cs/>
          <w:lang w:val="en-GB"/>
        </w:rPr>
        <w:t xml:space="preserve"> (ต่อ)</w:t>
      </w:r>
    </w:p>
    <w:p w14:paraId="44482DD8" w14:textId="77777777" w:rsidR="00E332AB" w:rsidRPr="008A31D0" w:rsidRDefault="00E332AB" w:rsidP="00E332AB">
      <w:pPr>
        <w:ind w:left="540" w:hanging="540"/>
        <w:jc w:val="left"/>
        <w:rPr>
          <w:rFonts w:ascii="Browallia New" w:hAnsi="Browallia New" w:cs="Browallia New"/>
          <w:sz w:val="28"/>
          <w:szCs w:val="28"/>
        </w:rPr>
      </w:pPr>
    </w:p>
    <w:p w14:paraId="20139A87" w14:textId="54BBD3C7" w:rsidR="002D4367" w:rsidRPr="008A31D0" w:rsidRDefault="00B67B35" w:rsidP="002D4367">
      <w:pPr>
        <w:ind w:left="1080" w:hanging="540"/>
        <w:rPr>
          <w:rFonts w:ascii="Browallia New" w:hAnsi="Browallia New" w:cs="Browallia New"/>
          <w:b/>
          <w:bCs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</w:t>
      </w:r>
      <w:r w:rsidR="002D4367" w:rsidRPr="008A31D0">
        <w:rPr>
          <w:rFonts w:ascii="Browallia New" w:hAnsi="Browallia New" w:cs="Browallia New"/>
          <w:b/>
          <w:bCs/>
          <w:sz w:val="28"/>
          <w:szCs w:val="28"/>
          <w:cs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5</w:t>
      </w:r>
      <w:r w:rsidR="002D4367" w:rsidRPr="008A31D0">
        <w:rPr>
          <w:rFonts w:ascii="Browallia New" w:hAnsi="Browallia New" w:cs="Browallia New"/>
          <w:b/>
          <w:bCs/>
          <w:sz w:val="28"/>
          <w:szCs w:val="28"/>
        </w:rPr>
        <w:tab/>
      </w:r>
      <w:r w:rsidR="002D4367" w:rsidRPr="008A31D0">
        <w:rPr>
          <w:rFonts w:ascii="Browallia New" w:hAnsi="Browallia New" w:cs="Browalli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2B1BE577" w14:textId="77777777" w:rsidR="002D4367" w:rsidRPr="008A31D0" w:rsidRDefault="002D4367" w:rsidP="002D4367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683ED773" w14:textId="77777777" w:rsidR="002D4367" w:rsidRPr="008A31D0" w:rsidRDefault="002D4367" w:rsidP="002D4367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8A31D0">
        <w:rPr>
          <w:rFonts w:ascii="Browallia New" w:hAnsi="Browallia New" w:cs="Browallia New"/>
          <w:spacing w:val="-4"/>
          <w:sz w:val="28"/>
          <w:szCs w:val="28"/>
          <w:cs/>
        </w:rPr>
        <w:t>เงินสดและรายการเทียบเท่าเงินสดรวมถึงเงินสดในมือ</w:t>
      </w:r>
      <w:r w:rsidRPr="008A31D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8A31D0">
        <w:rPr>
          <w:rFonts w:ascii="Browallia New" w:hAnsi="Browallia New" w:cs="Browallia New"/>
          <w:spacing w:val="-4"/>
          <w:sz w:val="28"/>
          <w:szCs w:val="28"/>
          <w:cs/>
        </w:rPr>
        <w:t xml:space="preserve">เงินฝากธนาคารประเภทจ่ายคืนเมื่อทวงถาม </w:t>
      </w:r>
      <w:r w:rsidRPr="008A31D0">
        <w:rPr>
          <w:rFonts w:ascii="Browallia New" w:hAnsi="Browallia New" w:cs="Browallia New"/>
          <w:spacing w:val="-4"/>
          <w:sz w:val="28"/>
          <w:szCs w:val="28"/>
          <w:cs/>
        </w:rPr>
        <w:br/>
        <w:t xml:space="preserve">และเงินลงทุนระยะสั้นอื่นที่มีสภาพคล่องสูงซึ่งมีอายุไม่เกินสามเดือนนับจากวันที่ได้มา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4DDC5315" w14:textId="77777777" w:rsidR="007B692C" w:rsidRPr="008621B3" w:rsidRDefault="007B692C" w:rsidP="008621B3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186C3395" w14:textId="5B101E31" w:rsidR="007B692C" w:rsidRPr="008A31D0" w:rsidRDefault="00B67B35" w:rsidP="007B3A58">
      <w:pPr>
        <w:ind w:left="1080" w:hanging="540"/>
        <w:rPr>
          <w:rFonts w:ascii="Browallia New" w:hAnsi="Browallia New" w:cs="Browallia New"/>
          <w:b/>
          <w:bCs/>
          <w:sz w:val="28"/>
          <w:szCs w:val="28"/>
          <w:shd w:val="clear" w:color="auto" w:fill="FFFFFF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shd w:val="clear" w:color="auto" w:fill="FFFFFF"/>
          <w:lang w:val="en-GB"/>
        </w:rPr>
        <w:t>2</w:t>
      </w:r>
      <w:r w:rsidR="007B692C" w:rsidRPr="008A31D0">
        <w:rPr>
          <w:rFonts w:ascii="Browallia New" w:hAnsi="Browallia New" w:cs="Browallia New"/>
          <w:b/>
          <w:bCs/>
          <w:sz w:val="28"/>
          <w:szCs w:val="28"/>
          <w:shd w:val="clear" w:color="auto" w:fill="FFFFFF"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shd w:val="clear" w:color="auto" w:fill="FFFFFF"/>
          <w:lang w:val="en-GB"/>
        </w:rPr>
        <w:t>6</w:t>
      </w:r>
      <w:r w:rsidR="007B692C" w:rsidRPr="008A31D0">
        <w:rPr>
          <w:rFonts w:ascii="Browallia New" w:hAnsi="Browallia New" w:cs="Browallia New"/>
          <w:b/>
          <w:bCs/>
          <w:sz w:val="28"/>
          <w:szCs w:val="28"/>
          <w:shd w:val="clear" w:color="auto" w:fill="FFFFFF"/>
        </w:rPr>
        <w:tab/>
      </w:r>
      <w:r w:rsidR="007B692C" w:rsidRPr="008A31D0">
        <w:rPr>
          <w:rFonts w:ascii="Browallia New" w:hAnsi="Browallia New" w:cs="Browallia New"/>
          <w:b/>
          <w:bCs/>
          <w:sz w:val="28"/>
          <w:szCs w:val="28"/>
          <w:shd w:val="clear" w:color="auto" w:fill="FFFFFF"/>
          <w:cs/>
        </w:rPr>
        <w:t>การรับรู้ และตัดบัญชีสินทรัพย์ของลูกค้า</w:t>
      </w:r>
    </w:p>
    <w:p w14:paraId="0A03A4A3" w14:textId="77777777" w:rsidR="007B692C" w:rsidRPr="008621B3" w:rsidRDefault="007B692C" w:rsidP="008621B3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48CFBBF5" w14:textId="77777777" w:rsidR="007B692C" w:rsidRPr="008A31D0" w:rsidRDefault="007B692C" w:rsidP="007B3A58">
      <w:pPr>
        <w:ind w:left="1080" w:hanging="2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  <w:r w:rsidRPr="008A31D0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บริษัทบันทึกเงินที่ลูกค้าวางไว้กับบริษัทเพื่อการซื้อขายหลักทรัพย์ และเงินที่ลูกค้าวางเป็นหลักประกัน</w:t>
      </w:r>
      <w:r w:rsidRPr="00E332AB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>เพื่อการซื้อขายสัญญาซื้อขายล่วงหน้าเป็นสินทรัพย์และหนี้สินของบริษัทเพื่อการควบคุมภายในของบริษัท</w:t>
      </w:r>
      <w:r w:rsidRPr="008A31D0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 และ ณ วันสิ้นรอบระยะเวลารายงานบริษัทได้ตัดรายการดังกล่าวออก ทั้งด้านสินทรัพย์และหนี้สินโดยจะแสดงเฉพาะสินทรัพย์ที่เป็นของบริษัทเท่านั้น</w:t>
      </w:r>
    </w:p>
    <w:p w14:paraId="646A8F6D" w14:textId="77777777" w:rsidR="002D4367" w:rsidRPr="008A31D0" w:rsidRDefault="002D4367" w:rsidP="007B3A58">
      <w:pPr>
        <w:ind w:left="1080" w:hanging="2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  <w:cs/>
        </w:rPr>
      </w:pPr>
    </w:p>
    <w:p w14:paraId="670D383D" w14:textId="09E90069" w:rsidR="002D4367" w:rsidRPr="008A31D0" w:rsidRDefault="00B67B35" w:rsidP="002D4367">
      <w:pPr>
        <w:ind w:left="1080" w:hanging="540"/>
        <w:rPr>
          <w:rFonts w:ascii="Browallia New" w:hAnsi="Browallia New" w:cs="Browallia New"/>
          <w:b/>
          <w:bCs/>
          <w:sz w:val="28"/>
          <w:szCs w:val="28"/>
          <w:shd w:val="clear" w:color="auto" w:fill="FFFFFF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shd w:val="clear" w:color="auto" w:fill="FFFFFF"/>
          <w:lang w:val="en-GB"/>
        </w:rPr>
        <w:t>2</w:t>
      </w:r>
      <w:r w:rsidR="002D4367" w:rsidRPr="008A31D0">
        <w:rPr>
          <w:rFonts w:ascii="Browallia New" w:hAnsi="Browallia New" w:cs="Browallia New"/>
          <w:b/>
          <w:bCs/>
          <w:sz w:val="28"/>
          <w:szCs w:val="28"/>
          <w:shd w:val="clear" w:color="auto" w:fill="FFFFFF"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shd w:val="clear" w:color="auto" w:fill="FFFFFF"/>
          <w:lang w:val="en-GB"/>
        </w:rPr>
        <w:t>7</w:t>
      </w:r>
      <w:r w:rsidR="002D4367" w:rsidRPr="008A31D0">
        <w:rPr>
          <w:rFonts w:ascii="Browallia New" w:hAnsi="Browallia New" w:cs="Browallia New"/>
          <w:b/>
          <w:bCs/>
          <w:sz w:val="28"/>
          <w:szCs w:val="28"/>
          <w:shd w:val="clear" w:color="auto" w:fill="FFFFFF"/>
        </w:rPr>
        <w:tab/>
      </w:r>
      <w:r w:rsidR="002D4367" w:rsidRPr="008A31D0">
        <w:rPr>
          <w:rFonts w:ascii="Browallia New" w:hAnsi="Browallia New" w:cs="Browallia New"/>
          <w:b/>
          <w:bCs/>
          <w:sz w:val="28"/>
          <w:szCs w:val="28"/>
          <w:shd w:val="clear" w:color="auto" w:fill="FFFFFF"/>
          <w:cs/>
        </w:rPr>
        <w:t>การยืมหลักทรัพย์</w:t>
      </w:r>
    </w:p>
    <w:p w14:paraId="01336EBB" w14:textId="77777777" w:rsidR="002D4367" w:rsidRPr="008A31D0" w:rsidRDefault="002D4367" w:rsidP="002D4367">
      <w:pPr>
        <w:pStyle w:val="a0"/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D2BA4FF" w14:textId="77777777" w:rsidR="002D4367" w:rsidRPr="00E332AB" w:rsidRDefault="002D4367" w:rsidP="002D4367">
      <w:pPr>
        <w:pStyle w:val="a0"/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>บริษัทบันทึกภาระในการนำส่งหลักทรัพย์ที่ยืมมาและนำไปขายต่อ เป็นเจ้าหนี้ยืมหลักทรัพย์ในงบแสดงฐานะทางการเงิน และทำการปรับปรุงมูลค่ายุติธรรมของหลักทรัพย์ดังกล่าว ณ วันสิ้นรอบระยะเวลา</w:t>
      </w:r>
      <w:r w:rsidRPr="00E332AB">
        <w:rPr>
          <w:rFonts w:ascii="Browallia New" w:hAnsi="Browallia New" w:cs="Browallia New"/>
          <w:spacing w:val="-4"/>
          <w:sz w:val="28"/>
          <w:szCs w:val="28"/>
          <w:cs/>
        </w:rPr>
        <w:t>รายงาน โดยใช้มูลค่ายุติธรรมจากราคาเสนอขายล่าสุดของหลักทรัพย์ในตลาดหลักทรัพย์แห่งประเทศไทย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 ณ วันสิ้นวันทำการสุดท้ายของรอบระยะเวลารายงาน และบันทึกรายการกำไร</w:t>
      </w:r>
      <w:r w:rsidRPr="008A31D0">
        <w:rPr>
          <w:rFonts w:ascii="Browallia New" w:hAnsi="Browallia New" w:cs="Browallia New"/>
          <w:sz w:val="28"/>
          <w:szCs w:val="28"/>
        </w:rPr>
        <w:t>(</w:t>
      </w:r>
      <w:r w:rsidRPr="008A31D0">
        <w:rPr>
          <w:rFonts w:ascii="Browallia New" w:hAnsi="Browallia New" w:cs="Browallia New"/>
          <w:sz w:val="28"/>
          <w:szCs w:val="28"/>
          <w:cs/>
        </w:rPr>
        <w:t>ขาดทุน</w:t>
      </w:r>
      <w:r w:rsidRPr="008A31D0">
        <w:rPr>
          <w:rFonts w:ascii="Browallia New" w:hAnsi="Browallia New" w:cs="Browallia New"/>
          <w:sz w:val="28"/>
          <w:szCs w:val="28"/>
        </w:rPr>
        <w:t>)</w:t>
      </w:r>
      <w:r w:rsidRPr="008A31D0">
        <w:rPr>
          <w:rFonts w:ascii="Browallia New" w:hAnsi="Browallia New" w:cs="Browallia New"/>
          <w:sz w:val="28"/>
          <w:szCs w:val="28"/>
          <w:cs/>
        </w:rPr>
        <w:t>จากการ</w:t>
      </w:r>
      <w:r w:rsidRPr="00E332AB">
        <w:rPr>
          <w:rFonts w:ascii="Browallia New" w:hAnsi="Browallia New" w:cs="Browallia New"/>
          <w:spacing w:val="-4"/>
          <w:sz w:val="28"/>
          <w:szCs w:val="28"/>
          <w:cs/>
        </w:rPr>
        <w:t>เปลี่ยนแปลงมูลค่าดังกล่าวจะรับรู้ไว้ในกำไรหรือขาดทุน บริษัทบันทึกเงินสดที่นำไปวางเป็นหลักประกันแก่คู่สัญญาในบัญชี ลูกหนี้สินทรัพย์วางประกัน และบันทึกค่าธรรมเนียมการยืมหลักทรัพย์ตามเกณฑ์คงค้าง</w:t>
      </w:r>
    </w:p>
    <w:p w14:paraId="7E6592CA" w14:textId="77777777" w:rsidR="00B51909" w:rsidRPr="008A31D0" w:rsidRDefault="00B51909" w:rsidP="008621B3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19BD5804" w14:textId="75F5C841" w:rsidR="00B51909" w:rsidRPr="008A31D0" w:rsidRDefault="00B67B35" w:rsidP="00B51909">
      <w:pPr>
        <w:ind w:left="1080" w:hanging="547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</w:t>
      </w:r>
      <w:r w:rsidR="00B51909" w:rsidRPr="008A31D0">
        <w:rPr>
          <w:rFonts w:ascii="Browallia New" w:hAnsi="Browallia New" w:cs="Browallia New"/>
          <w:b/>
          <w:bCs/>
          <w:sz w:val="28"/>
          <w:szCs w:val="28"/>
          <w:cs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8</w:t>
      </w:r>
      <w:r w:rsidR="00B51909" w:rsidRPr="008A31D0">
        <w:rPr>
          <w:rFonts w:ascii="Browallia New" w:hAnsi="Browallia New" w:cs="Browallia New"/>
          <w:b/>
          <w:bCs/>
          <w:sz w:val="28"/>
          <w:szCs w:val="28"/>
        </w:rPr>
        <w:tab/>
      </w:r>
      <w:r w:rsidR="00B51909" w:rsidRPr="008A31D0">
        <w:rPr>
          <w:rFonts w:ascii="Browallia New" w:hAnsi="Browallia New" w:cs="Browallia New"/>
          <w:b/>
          <w:bCs/>
          <w:sz w:val="28"/>
          <w:szCs w:val="28"/>
          <w:cs/>
        </w:rPr>
        <w:t>ลูกหนี้สำนักหักบัญชีและบริษัทหลักทรัพย์</w:t>
      </w:r>
      <w:r w:rsidR="00B51909" w:rsidRPr="008A31D0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B51909" w:rsidRPr="008A31D0">
        <w:rPr>
          <w:rFonts w:ascii="Browallia New" w:hAnsi="Browallia New" w:cs="Browallia New"/>
          <w:b/>
          <w:bCs/>
          <w:sz w:val="28"/>
          <w:szCs w:val="28"/>
          <w:cs/>
        </w:rPr>
        <w:t>และเจ้าหนี้สำนักหักบัญชีและบริษัทหลักทรัพย์</w:t>
      </w:r>
    </w:p>
    <w:p w14:paraId="0FE660A8" w14:textId="77777777" w:rsidR="00B51909" w:rsidRPr="008A31D0" w:rsidRDefault="00B51909" w:rsidP="00B505A9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1416C049" w14:textId="77777777" w:rsidR="006420DA" w:rsidRPr="006420DA" w:rsidRDefault="006420DA" w:rsidP="00B505A9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6420DA">
        <w:rPr>
          <w:rFonts w:ascii="Browallia New" w:hAnsi="Browallia New" w:cs="Browallia New"/>
          <w:sz w:val="28"/>
          <w:szCs w:val="28"/>
          <w:cs/>
        </w:rPr>
        <w:t>ลูกหนี้สำนักหักบัญชีและบริษัทหลักทรัพย์ ประกอบด้วยยอดดุลสุทธิ ดังต่อไปนี้</w:t>
      </w:r>
    </w:p>
    <w:p w14:paraId="47DB6D49" w14:textId="77777777" w:rsidR="006420DA" w:rsidRPr="006420DA" w:rsidRDefault="006420DA" w:rsidP="00B505A9">
      <w:pPr>
        <w:widowControl w:val="0"/>
        <w:numPr>
          <w:ilvl w:val="0"/>
          <w:numId w:val="48"/>
        </w:numPr>
        <w:overflowPunct w:val="0"/>
        <w:adjustRightInd w:val="0"/>
        <w:jc w:val="thaiDistribute"/>
        <w:textAlignment w:val="baseline"/>
        <w:rPr>
          <w:rFonts w:ascii="Browallia New" w:hAnsi="Browallia New" w:cs="Browallia New"/>
          <w:sz w:val="28"/>
          <w:szCs w:val="28"/>
          <w:cs/>
        </w:rPr>
      </w:pPr>
      <w:r w:rsidRPr="006420DA">
        <w:rPr>
          <w:rFonts w:ascii="Browallia New" w:hAnsi="Browallia New" w:cs="Browallia New"/>
          <w:sz w:val="28"/>
          <w:szCs w:val="28"/>
          <w:cs/>
        </w:rPr>
        <w:t>ลูกหนี้สำนักหักบัญชีที่เกิดจากการชำระราคาซื้อขายหลักทรัพย์รายวันเฉพาะส่วนที่สำนักหักบัญชีมียอดสุทธิเป็นลูกหนี้และยังค้างชำระกับบริษัท รวมถึงเงินที่บริษัทนำไปวางเป็นประกันกับสำนักหักบัญชีในการทำธุรกรรมหลักทรัพย์</w:t>
      </w:r>
    </w:p>
    <w:p w14:paraId="47FC6F46" w14:textId="77777777" w:rsidR="006420DA" w:rsidRPr="006420DA" w:rsidRDefault="006420DA" w:rsidP="00B505A9">
      <w:pPr>
        <w:widowControl w:val="0"/>
        <w:numPr>
          <w:ilvl w:val="0"/>
          <w:numId w:val="48"/>
        </w:numPr>
        <w:overflowPunct w:val="0"/>
        <w:adjustRightInd w:val="0"/>
        <w:jc w:val="thaiDistribute"/>
        <w:textAlignment w:val="baseline"/>
        <w:rPr>
          <w:rFonts w:ascii="Browallia New" w:hAnsi="Browallia New" w:cs="Browallia New"/>
          <w:sz w:val="28"/>
          <w:szCs w:val="28"/>
          <w:cs/>
        </w:rPr>
      </w:pPr>
      <w:r w:rsidRPr="006420DA">
        <w:rPr>
          <w:rFonts w:ascii="Browallia New" w:hAnsi="Browallia New" w:cs="Browallia New"/>
          <w:sz w:val="28"/>
          <w:szCs w:val="28"/>
          <w:cs/>
        </w:rPr>
        <w:t>ลูกหนี้สำนักหักบัญชีที่เกิดจากการชำระราคาซื้อขายสัญญาซื้อขายล่วงหน้าผ่านสำนักหักบัญชี รวมถึงเงินที่บริษัทนำไปวางเป็นประกันกับสำนักหักบัญชีในการทำธุรกรรมอนุพันธ์</w:t>
      </w:r>
    </w:p>
    <w:p w14:paraId="3A459D88" w14:textId="77777777" w:rsidR="002745A6" w:rsidRPr="008621B3" w:rsidRDefault="002745A6" w:rsidP="008621B3">
      <w:pPr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1BB940BA" w14:textId="77777777" w:rsidR="00FE57F1" w:rsidRPr="00FE57F1" w:rsidRDefault="00FE57F1" w:rsidP="00B505A9">
      <w:pPr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FE57F1">
        <w:rPr>
          <w:rFonts w:ascii="Browallia New" w:hAnsi="Browallia New" w:cs="Browallia New"/>
          <w:sz w:val="28"/>
          <w:szCs w:val="28"/>
          <w:cs/>
        </w:rPr>
        <w:t>เจ้าหนี้สำนักหักบัญชีและบริษัทหลักทรัพย์ ประกอบด้วยยอดดุลสุทธิ ดังต่อไปนี้</w:t>
      </w:r>
    </w:p>
    <w:p w14:paraId="2CF4DCA3" w14:textId="77777777" w:rsidR="00FE57F1" w:rsidRPr="00FE57F1" w:rsidRDefault="00FE57F1" w:rsidP="00B505A9">
      <w:pPr>
        <w:widowControl w:val="0"/>
        <w:numPr>
          <w:ilvl w:val="0"/>
          <w:numId w:val="47"/>
        </w:numPr>
        <w:overflowPunct w:val="0"/>
        <w:adjustRightInd w:val="0"/>
        <w:jc w:val="thaiDistribute"/>
        <w:textAlignment w:val="baseline"/>
        <w:rPr>
          <w:rFonts w:ascii="Browallia New" w:hAnsi="Browallia New" w:cs="Browallia New"/>
          <w:sz w:val="28"/>
          <w:szCs w:val="28"/>
          <w:cs/>
        </w:rPr>
      </w:pPr>
      <w:r w:rsidRPr="00FE57F1">
        <w:rPr>
          <w:rFonts w:ascii="Browallia New" w:hAnsi="Browallia New" w:cs="Browallia New"/>
          <w:sz w:val="28"/>
          <w:szCs w:val="28"/>
          <w:cs/>
        </w:rPr>
        <w:t>เจ้าหนี้สำนักหักบัญชีที่เกิดจากการชำระราคาซื้อขายหลักทรัพย์รายวันเฉพาะส่วนที่สำนักหักบัญชีมี</w:t>
      </w:r>
      <w:r w:rsidRPr="00FE57F1">
        <w:rPr>
          <w:rFonts w:ascii="Browallia New" w:hAnsi="Browallia New" w:cs="Browallia New"/>
          <w:sz w:val="28"/>
          <w:szCs w:val="28"/>
          <w:cs/>
        </w:rPr>
        <w:br/>
        <w:t>ยอดสุทธิเป็นเจ้าหนี้และบริษัทยังค้างชำระ</w:t>
      </w:r>
    </w:p>
    <w:p w14:paraId="48C1347A" w14:textId="77777777" w:rsidR="00FE57F1" w:rsidRPr="00FE57F1" w:rsidRDefault="00FE57F1" w:rsidP="00B505A9">
      <w:pPr>
        <w:widowControl w:val="0"/>
        <w:numPr>
          <w:ilvl w:val="0"/>
          <w:numId w:val="47"/>
        </w:numPr>
        <w:overflowPunct w:val="0"/>
        <w:adjustRightInd w:val="0"/>
        <w:jc w:val="thaiDistribute"/>
        <w:textAlignment w:val="baseline"/>
        <w:rPr>
          <w:rFonts w:ascii="Browallia New" w:hAnsi="Browallia New" w:cs="Browallia New"/>
          <w:sz w:val="28"/>
          <w:szCs w:val="28"/>
          <w:cs/>
        </w:rPr>
      </w:pPr>
      <w:r w:rsidRPr="00FE57F1">
        <w:rPr>
          <w:rFonts w:ascii="Browallia New" w:hAnsi="Browallia New" w:cs="Browallia New"/>
          <w:sz w:val="28"/>
          <w:szCs w:val="28"/>
          <w:cs/>
        </w:rPr>
        <w:t>เจ้าหนี้สำนักหักบัญชีที่เกิดจากการชำระราคาซื้อขายสัญญาซื้อขายล่วงหน้าผ่านสำนักหักบัญชี</w:t>
      </w:r>
    </w:p>
    <w:p w14:paraId="37070F4D" w14:textId="77777777" w:rsidR="00874700" w:rsidRDefault="00874700" w:rsidP="008621B3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24E2D4CA" w14:textId="77777777" w:rsidR="008621B3" w:rsidRDefault="008621B3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p w14:paraId="2D0A1EBA" w14:textId="30FA68E1" w:rsidR="008621B3" w:rsidRDefault="00B67B35" w:rsidP="008621B3">
      <w:pPr>
        <w:ind w:left="540" w:hanging="540"/>
        <w:jc w:val="left"/>
        <w:rPr>
          <w:rFonts w:ascii="Browallia New" w:hAnsi="Browallia New" w:cs="Browallia New"/>
          <w:sz w:val="28"/>
          <w:szCs w:val="28"/>
          <w:lang w:val="en-GB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lastRenderedPageBreak/>
        <w:t>2</w:t>
      </w:r>
      <w:r w:rsidR="008621B3" w:rsidRPr="008A31D0">
        <w:rPr>
          <w:rFonts w:ascii="Browallia New" w:hAnsi="Browallia New" w:cs="Browallia New"/>
          <w:b/>
          <w:bCs/>
          <w:sz w:val="28"/>
          <w:szCs w:val="28"/>
          <w:lang w:val="en-GB"/>
        </w:rPr>
        <w:tab/>
      </w:r>
      <w:r w:rsidR="008621B3" w:rsidRPr="008A31D0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นโยบายการบัญชี</w:t>
      </w:r>
      <w:r w:rsidR="008621B3" w:rsidRPr="008A31D0">
        <w:rPr>
          <w:rFonts w:ascii="Browallia New" w:hAnsi="Browallia New" w:cs="Browallia New"/>
          <w:sz w:val="28"/>
          <w:szCs w:val="28"/>
          <w:cs/>
          <w:lang w:val="en-GB"/>
        </w:rPr>
        <w:t xml:space="preserve"> (ต่อ)</w:t>
      </w:r>
    </w:p>
    <w:p w14:paraId="78499B23" w14:textId="77777777" w:rsidR="008621B3" w:rsidRPr="008A31D0" w:rsidRDefault="008621B3" w:rsidP="008621B3">
      <w:pPr>
        <w:ind w:left="540" w:hanging="540"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3AD17830" w14:textId="2E16B3CA" w:rsidR="00B2599C" w:rsidRPr="008A31D0" w:rsidRDefault="00B67B35" w:rsidP="00B2599C">
      <w:pPr>
        <w:ind w:left="1080" w:hanging="54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</w:t>
      </w:r>
      <w:r w:rsidR="00B2599C" w:rsidRPr="008A31D0">
        <w:rPr>
          <w:rFonts w:ascii="Browallia New" w:hAnsi="Browallia New" w:cs="Browallia New"/>
          <w:b/>
          <w:bCs/>
          <w:sz w:val="28"/>
          <w:szCs w:val="28"/>
          <w:cs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9</w:t>
      </w:r>
      <w:r w:rsidR="00B2599C" w:rsidRPr="008A31D0">
        <w:rPr>
          <w:rFonts w:ascii="Browallia New" w:hAnsi="Browallia New" w:cs="Browallia New"/>
          <w:b/>
          <w:bCs/>
          <w:sz w:val="28"/>
          <w:szCs w:val="28"/>
          <w:cs/>
        </w:rPr>
        <w:tab/>
        <w:t>ลูกหนี้ธุรกิจหลักทรัพย์และสัญญาซื้อขายล่วงหน้า</w:t>
      </w:r>
      <w:r w:rsidR="00B2599C">
        <w:rPr>
          <w:rFonts w:ascii="Browallia New" w:hAnsi="Browallia New" w:cs="Browallia New" w:hint="cs"/>
          <w:b/>
          <w:bCs/>
          <w:sz w:val="28"/>
          <w:szCs w:val="28"/>
          <w:cs/>
        </w:rPr>
        <w:t>และการตั้งค่าเผื่อหนี้สงสัยจะสูญ</w:t>
      </w:r>
    </w:p>
    <w:p w14:paraId="10FCA7A0" w14:textId="77777777" w:rsidR="00B2599C" w:rsidRPr="008621B3" w:rsidRDefault="00B2599C" w:rsidP="00B2599C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47B764F7" w14:textId="77777777" w:rsidR="00B2599C" w:rsidRPr="008A31D0" w:rsidRDefault="00B2599C" w:rsidP="00B2599C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>ลูกหนี้ธุรกิจหลักทรัพย์และสัญญาซื้อขายล่วงหน้า ประกอบด้วย ยอดสุทธิลูกหนี้ธุรกิจหลักทรัพย์และลูกหนี้สัญญาซื้อขายล่วงหน้าหลังหักค่าเผื่อหนี้สงสัยจะสูญบวกดอกเบี้ยค้างรับ</w:t>
      </w:r>
    </w:p>
    <w:p w14:paraId="61A92847" w14:textId="77777777" w:rsidR="00B2599C" w:rsidRPr="008621B3" w:rsidRDefault="00B2599C" w:rsidP="00B2599C">
      <w:pPr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317B0FC0" w14:textId="77777777" w:rsidR="00B2599C" w:rsidRDefault="00B2599C" w:rsidP="00B2599C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>ทั้งนี้ลูกหนี้ธุรกิจหลักทรัพย์ ให้รวมถึงลูกหนี้ที่ซื้อขายหลักทรัพย์ด้วยเงินสดสุทธิ ลูกหนี้เงินให้กู้ยืมเพื่อซื้อ</w:t>
      </w:r>
      <w:r w:rsidRPr="008A31D0">
        <w:rPr>
          <w:rFonts w:ascii="Browallia New" w:hAnsi="Browallia New" w:cs="Browallia New"/>
          <w:spacing w:val="-2"/>
          <w:sz w:val="28"/>
          <w:szCs w:val="28"/>
          <w:cs/>
        </w:rPr>
        <w:t>หลักทรัพย์โดยใช้หลักทรัพย์ที่ซื้อนั้นมาวางเป็นประกัน</w:t>
      </w:r>
      <w:r w:rsidR="007E0547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7E0547" w:rsidRPr="007E0547">
        <w:rPr>
          <w:rFonts w:ascii="Browallia New" w:hAnsi="Browallia New" w:cs="Browallia New"/>
          <w:sz w:val="22"/>
          <w:szCs w:val="28"/>
          <w:cs/>
        </w:rPr>
        <w:t>ลูกหนี้ทรัพย์สินวางประกัน</w:t>
      </w:r>
      <w:r w:rsidR="00F1577F">
        <w:rPr>
          <w:rFonts w:ascii="Browallia New" w:hAnsi="Browallia New" w:cs="Browallia New"/>
          <w:sz w:val="22"/>
          <w:szCs w:val="28"/>
        </w:rPr>
        <w:t xml:space="preserve"> </w:t>
      </w:r>
      <w:r w:rsidRPr="008A31D0">
        <w:rPr>
          <w:rFonts w:ascii="Browallia New" w:hAnsi="Browallia New" w:cs="Browallia New"/>
          <w:spacing w:val="-2"/>
          <w:sz w:val="28"/>
          <w:szCs w:val="28"/>
          <w:cs/>
        </w:rPr>
        <w:t>ลูกหนี้ธุรกรรมยืมและให้ยืมหลักทรัพย์</w:t>
      </w:r>
      <w:r w:rsidRPr="008A31D0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8A31D0">
        <w:rPr>
          <w:rFonts w:ascii="Browallia New" w:hAnsi="Browallia New" w:cs="Browallia New"/>
          <w:spacing w:val="-2"/>
          <w:sz w:val="28"/>
          <w:szCs w:val="28"/>
          <w:cs/>
        </w:rPr>
        <w:t>และลูกหนี้อื่น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 เช่น ลูกหนี้ซื้อหลักทรัพย์ด้วยเงินสดที่ไม่สามารถชำระเงินได้ภายในระยะเวลาที่กำหนด และลูกหนี้ที่อยู่ระหว่างดำเนินคดี ประนอมหนี้หรือผ่อนชำระ เป็นต้น</w:t>
      </w:r>
    </w:p>
    <w:p w14:paraId="5917F810" w14:textId="77777777" w:rsidR="00B2599C" w:rsidRDefault="00B2599C" w:rsidP="00B2599C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07946A50" w14:textId="77777777" w:rsidR="00B2599C" w:rsidRPr="008A31D0" w:rsidRDefault="00B2599C" w:rsidP="00B2599C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>ลูกหนี้ธุรกิจสัญญาซื้อขายล่วงหน้ารวมถึงลูกหนี้อื่น เช่น ลูกหนี้ธุรกิจสัญญาซื้อขายล่วงหน้าที่อยู่ระหว่างการดำเนินคดี</w:t>
      </w:r>
      <w:r w:rsidR="003E6D6E">
        <w:rPr>
          <w:rFonts w:ascii="Browallia New" w:hAnsi="Browallia New" w:cs="Browallia New"/>
          <w:sz w:val="28"/>
          <w:szCs w:val="28"/>
        </w:rPr>
        <w:t xml:space="preserve"> </w:t>
      </w:r>
      <w:r w:rsidRPr="008A31D0">
        <w:rPr>
          <w:rFonts w:ascii="Browallia New" w:hAnsi="Browallia New" w:cs="Browallia New"/>
          <w:sz w:val="28"/>
          <w:szCs w:val="28"/>
          <w:cs/>
        </w:rPr>
        <w:t>ประนอมหนี้หรือผ่อนชำระ</w:t>
      </w:r>
    </w:p>
    <w:p w14:paraId="63BF3323" w14:textId="77777777" w:rsidR="00B2599C" w:rsidRPr="008621B3" w:rsidRDefault="00B2599C" w:rsidP="008621B3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3919A8C5" w14:textId="0C753F95" w:rsidR="00B2599C" w:rsidRPr="008A31D0" w:rsidRDefault="00B2599C" w:rsidP="00B2599C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>บริษัทตั้งค่าเผื่อหนี้สงสัยจะสูญตามประกาศของสำนักงานคณะกรรมการกำกับหลักทรัพย์และ</w:t>
      </w:r>
      <w:r w:rsidR="008621B3">
        <w:rPr>
          <w:rFonts w:ascii="Browallia New" w:hAnsi="Browallia New" w:cs="Browallia New"/>
          <w:sz w:val="28"/>
          <w:szCs w:val="28"/>
        </w:rPr>
        <w:br/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ตลาดหลักทรัพย์ลงวันที่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15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 กุมภาพันธ์ พ.ศ.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2544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 เรื่อง การจัดทำบัญชีเกี่ยวกับลูกหนี้ด้อยคุณภาพของบริษัทหลักทรัพย์ ประกาศดังกล่าวกำหนดให้บริษัทจัดชั้นลูกหนี้เป็น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3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 ประเภท โดยให้มีการตั้งค่าเผื่อหนี้สงสัยจะสูญในอัตราขั้นต่ำที่กำหนดไว้สำหรับแต่ละประเภท และยังได้กำหนดหลักเกณฑ์ในการประเมินมูลค่าหลักประกันที่จะนำมาใช้ในการตั้งค่าเผื่อหนี้สงสัยจะสูญด้วย </w:t>
      </w:r>
    </w:p>
    <w:p w14:paraId="286C6C5A" w14:textId="77777777" w:rsidR="00B2599C" w:rsidRPr="008621B3" w:rsidRDefault="00B2599C" w:rsidP="008621B3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628589EA" w14:textId="77777777" w:rsidR="00B2599C" w:rsidRPr="008A31D0" w:rsidRDefault="00B2599C" w:rsidP="00B2599C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>ในกรณีที่บริษัทได้รับเงินคืนจากลูกหนี้ที่ได้จำหน่ายบัญชีเป็นหนี้สูญไปแล้ว บริษัทจะบันทึกรายการดังกล่าวเป็นรายได้หนี้สูญได้รับคืน ซึ่งแสดงรวมไว้ในรายการรายได้อื่นในกำไรหรือขาดทุน</w:t>
      </w:r>
    </w:p>
    <w:p w14:paraId="3808D251" w14:textId="77777777" w:rsidR="006653CF" w:rsidRDefault="006653CF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cs/>
        </w:rPr>
      </w:pPr>
      <w:r>
        <w:rPr>
          <w:rFonts w:ascii="Browallia New" w:hAnsi="Browallia New" w:cs="Browallia New"/>
          <w:b/>
          <w:bCs/>
          <w:sz w:val="28"/>
          <w:szCs w:val="28"/>
          <w:cs/>
        </w:rPr>
        <w:br w:type="page"/>
      </w:r>
    </w:p>
    <w:p w14:paraId="45792E04" w14:textId="75212435" w:rsidR="00E332AB" w:rsidRPr="008A31D0" w:rsidRDefault="00B67B35" w:rsidP="00E332AB">
      <w:pPr>
        <w:ind w:left="540" w:hanging="540"/>
        <w:jc w:val="left"/>
        <w:rPr>
          <w:rFonts w:ascii="Browallia New" w:hAnsi="Browallia New" w:cs="Browallia New"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lastRenderedPageBreak/>
        <w:t>2</w:t>
      </w:r>
      <w:r w:rsidR="00E332AB" w:rsidRPr="008A31D0">
        <w:rPr>
          <w:rFonts w:ascii="Browallia New" w:hAnsi="Browallia New" w:cs="Browallia New"/>
          <w:b/>
          <w:bCs/>
          <w:sz w:val="28"/>
          <w:szCs w:val="28"/>
          <w:lang w:val="en-GB"/>
        </w:rPr>
        <w:tab/>
      </w:r>
      <w:r w:rsidR="00E332AB" w:rsidRPr="008A31D0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นโยบายการบัญชี</w:t>
      </w:r>
      <w:r w:rsidR="00E332AB" w:rsidRPr="008A31D0">
        <w:rPr>
          <w:rFonts w:ascii="Browallia New" w:hAnsi="Browallia New" w:cs="Browallia New"/>
          <w:sz w:val="28"/>
          <w:szCs w:val="28"/>
          <w:cs/>
          <w:lang w:val="en-GB"/>
        </w:rPr>
        <w:t xml:space="preserve"> (ต่อ)</w:t>
      </w:r>
    </w:p>
    <w:p w14:paraId="54E718F5" w14:textId="77777777" w:rsidR="003C574E" w:rsidRPr="008A31D0" w:rsidRDefault="003C574E" w:rsidP="002D4367">
      <w:pPr>
        <w:tabs>
          <w:tab w:val="left" w:pos="1080"/>
        </w:tabs>
        <w:rPr>
          <w:rFonts w:ascii="Browallia New" w:hAnsi="Browallia New" w:cs="Browallia New"/>
          <w:sz w:val="28"/>
          <w:szCs w:val="28"/>
          <w:lang w:val="en-GB"/>
        </w:rPr>
      </w:pPr>
    </w:p>
    <w:p w14:paraId="40B5501C" w14:textId="573BD548" w:rsidR="00450986" w:rsidRPr="008A31D0" w:rsidRDefault="00B67B35" w:rsidP="000349E6">
      <w:pPr>
        <w:tabs>
          <w:tab w:val="left" w:pos="1080"/>
        </w:tabs>
        <w:ind w:left="1080" w:hanging="540"/>
        <w:rPr>
          <w:rFonts w:ascii="Browallia New" w:hAnsi="Browallia New" w:cs="Browallia New"/>
          <w:b/>
          <w:bCs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</w:t>
      </w:r>
      <w:r w:rsidR="00450986" w:rsidRPr="008A31D0">
        <w:rPr>
          <w:rFonts w:ascii="Browallia New" w:hAnsi="Browallia New" w:cs="Browallia New"/>
          <w:b/>
          <w:bCs/>
          <w:sz w:val="28"/>
          <w:szCs w:val="28"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10</w:t>
      </w:r>
      <w:r w:rsidR="00450986" w:rsidRPr="008A31D0">
        <w:rPr>
          <w:rFonts w:ascii="Browallia New" w:hAnsi="Browallia New" w:cs="Browallia New"/>
          <w:b/>
          <w:bCs/>
          <w:sz w:val="28"/>
          <w:szCs w:val="28"/>
        </w:rPr>
        <w:tab/>
      </w:r>
      <w:r w:rsidR="00450986" w:rsidRPr="008A31D0">
        <w:rPr>
          <w:rFonts w:ascii="Browallia New" w:hAnsi="Browallia New" w:cs="Browallia New"/>
          <w:b/>
          <w:bCs/>
          <w:sz w:val="28"/>
          <w:szCs w:val="28"/>
          <w:cs/>
        </w:rPr>
        <w:t>เงินลงทุน</w:t>
      </w:r>
    </w:p>
    <w:p w14:paraId="06CF2B9A" w14:textId="77777777" w:rsidR="00450986" w:rsidRPr="00FC7768" w:rsidRDefault="00450986" w:rsidP="00CA661E">
      <w:pPr>
        <w:tabs>
          <w:tab w:val="left" w:pos="1080"/>
        </w:tabs>
        <w:ind w:left="1080"/>
        <w:rPr>
          <w:rFonts w:ascii="Browallia New" w:hAnsi="Browallia New" w:cs="Browallia New"/>
          <w:sz w:val="24"/>
        </w:rPr>
      </w:pPr>
    </w:p>
    <w:p w14:paraId="54C855DC" w14:textId="77777777" w:rsidR="00107BB2" w:rsidRPr="00107BB2" w:rsidRDefault="00107BB2" w:rsidP="00107BB2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107BB2">
        <w:rPr>
          <w:rFonts w:ascii="Browallia New" w:hAnsi="Browallia New" w:cs="Browallia New"/>
          <w:sz w:val="28"/>
          <w:szCs w:val="28"/>
          <w:cs/>
        </w:rPr>
        <w:t>เงินลงทุนรับรู้มูลค่าเริ่มแรกด้วยราคาทุน 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ทางตรงอื่นๆ</w:t>
      </w:r>
    </w:p>
    <w:p w14:paraId="2492CB7D" w14:textId="77777777" w:rsidR="00107BB2" w:rsidRPr="00107BB2" w:rsidRDefault="00107BB2" w:rsidP="00107BB2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2E9549D6" w14:textId="77777777" w:rsidR="00107BB2" w:rsidRPr="00107BB2" w:rsidRDefault="00107BB2" w:rsidP="00107BB2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i/>
          <w:iCs/>
          <w:sz w:val="28"/>
          <w:szCs w:val="28"/>
          <w:lang w:val="en-GB"/>
        </w:rPr>
      </w:pPr>
      <w:r w:rsidRPr="00107BB2">
        <w:rPr>
          <w:rFonts w:ascii="Browallia New" w:hAnsi="Browallia New" w:cs="Browallia New"/>
          <w:i/>
          <w:iCs/>
          <w:sz w:val="28"/>
          <w:szCs w:val="28"/>
          <w:cs/>
        </w:rPr>
        <w:t>เงินลงทุนเพื่อค้าและเงินลงทุนเผื่อขาย</w:t>
      </w:r>
    </w:p>
    <w:p w14:paraId="303E5EE6" w14:textId="77777777" w:rsidR="00107BB2" w:rsidRPr="00107BB2" w:rsidRDefault="00107BB2" w:rsidP="00107BB2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3CB7452" w14:textId="77777777" w:rsidR="00107BB2" w:rsidRPr="00107BB2" w:rsidRDefault="00107BB2" w:rsidP="00107BB2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107BB2">
        <w:rPr>
          <w:rFonts w:ascii="Browallia New" w:hAnsi="Browallia New" w:cs="Browallia New"/>
          <w:sz w:val="28"/>
          <w:szCs w:val="28"/>
          <w:cs/>
          <w:lang w:val="en-GB"/>
        </w:rPr>
        <w:t>เงินลงทุนเพื่อค้าและเงินลงทุนเผื่อขายวัดมูลค่าภายหลังด้วยมูลค่ายุติธรรม รายการกำไรและขาดทุนที่ยังไม่เกิดขึ้นจริงของเงินลงทุนเพื่อค้ารับรู้ในกำไรหรือขาดทุน รายการกำไรและขาดทุนที่ยังไม่เกิดขึ้นจริงของเงินลงทุนเผื่อขายรับรู้ในกำไรขาดทุนเบ็ดเสร็จอื่นและจะรับรู้ในกำไรหรือขาดทุนเมื่อมีการจำหน่ายเงินลงทุนเผื่อขายนั้นออกไป</w:t>
      </w:r>
    </w:p>
    <w:p w14:paraId="0F3A54AB" w14:textId="77777777" w:rsidR="00107BB2" w:rsidRPr="00107BB2" w:rsidRDefault="00107BB2" w:rsidP="00107BB2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BCEE6A8" w14:textId="77777777" w:rsidR="00107BB2" w:rsidRPr="00107BB2" w:rsidRDefault="00107BB2" w:rsidP="00107BB2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i/>
          <w:iCs/>
          <w:sz w:val="28"/>
          <w:szCs w:val="28"/>
          <w:lang w:val="en-GB"/>
        </w:rPr>
      </w:pPr>
      <w:r w:rsidRPr="00107BB2">
        <w:rPr>
          <w:rFonts w:ascii="Browallia New" w:hAnsi="Browallia New" w:cs="Browallia New"/>
          <w:i/>
          <w:iCs/>
          <w:sz w:val="28"/>
          <w:szCs w:val="28"/>
          <w:cs/>
          <w:lang w:val="en-GB"/>
        </w:rPr>
        <w:t>เงินลงทุนที่จะถือไว้จนครบกำหนด</w:t>
      </w:r>
    </w:p>
    <w:p w14:paraId="5B73A042" w14:textId="77777777" w:rsidR="00107BB2" w:rsidRPr="00107BB2" w:rsidRDefault="00107BB2" w:rsidP="00107BB2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DD7ED06" w14:textId="77777777" w:rsidR="00107BB2" w:rsidRPr="00107BB2" w:rsidRDefault="00107BB2" w:rsidP="00107BB2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107BB2">
        <w:rPr>
          <w:rFonts w:ascii="Browallia New" w:hAnsi="Browallia New" w:cs="Browallia New"/>
          <w:sz w:val="28"/>
          <w:szCs w:val="28"/>
          <w:cs/>
          <w:lang w:val="en-GB"/>
        </w:rPr>
        <w:t>เงินลงทุนที่จะถือไว้จนครบกำหนดวัดมูลค่าภายหลังด้วยวิธีราคาทุนตัดจำหน่ายตามอัตราดอกเบี้ยที่แท้จริงหักด้วยค่าเผื่อการด้อยค่า</w:t>
      </w:r>
    </w:p>
    <w:p w14:paraId="5FACF258" w14:textId="77777777" w:rsidR="00107BB2" w:rsidRPr="00107BB2" w:rsidRDefault="00107BB2" w:rsidP="00107BB2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8D9FADB" w14:textId="77777777" w:rsidR="00107BB2" w:rsidRPr="00107BB2" w:rsidRDefault="00107BB2" w:rsidP="00107BB2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i/>
          <w:iCs/>
          <w:sz w:val="28"/>
          <w:szCs w:val="28"/>
          <w:lang w:val="en-GB"/>
        </w:rPr>
      </w:pPr>
      <w:r w:rsidRPr="00107BB2">
        <w:rPr>
          <w:rFonts w:ascii="Browallia New" w:hAnsi="Browallia New" w:cs="Browallia New"/>
          <w:i/>
          <w:iCs/>
          <w:sz w:val="28"/>
          <w:szCs w:val="28"/>
          <w:cs/>
          <w:lang w:val="en-GB"/>
        </w:rPr>
        <w:t>เงินลงทุนทั่วไป</w:t>
      </w:r>
    </w:p>
    <w:p w14:paraId="2D7951B7" w14:textId="77777777" w:rsidR="00107BB2" w:rsidRPr="00107BB2" w:rsidRDefault="00107BB2" w:rsidP="00107BB2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i/>
          <w:iCs/>
          <w:sz w:val="28"/>
          <w:szCs w:val="28"/>
          <w:lang w:val="en-GB"/>
        </w:rPr>
      </w:pPr>
    </w:p>
    <w:p w14:paraId="2240AF20" w14:textId="77777777" w:rsidR="00107BB2" w:rsidRPr="00107BB2" w:rsidRDefault="00107BB2" w:rsidP="00107BB2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107BB2">
        <w:rPr>
          <w:rFonts w:ascii="Browallia New" w:hAnsi="Browallia New" w:cs="Browallia New"/>
          <w:sz w:val="28"/>
          <w:szCs w:val="28"/>
          <w:cs/>
          <w:lang w:val="en-GB"/>
        </w:rPr>
        <w:t>เงินลงทุนทั่วไปแสดงด้วยราคาทุนหักค่าเผื่อการด้อยค่า</w:t>
      </w:r>
    </w:p>
    <w:p w14:paraId="268B29B4" w14:textId="77777777" w:rsidR="00107BB2" w:rsidRPr="00107BB2" w:rsidRDefault="00107BB2" w:rsidP="00107BB2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3CBB861" w14:textId="77777777" w:rsidR="00107BB2" w:rsidRPr="00107BB2" w:rsidRDefault="00107BB2" w:rsidP="00107BB2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i/>
          <w:iCs/>
          <w:sz w:val="28"/>
          <w:szCs w:val="28"/>
          <w:lang w:val="en-GB"/>
        </w:rPr>
      </w:pPr>
      <w:r w:rsidRPr="00107BB2">
        <w:rPr>
          <w:rFonts w:ascii="Browallia New" w:hAnsi="Browallia New" w:cs="Browallia New"/>
          <w:i/>
          <w:iCs/>
          <w:sz w:val="28"/>
          <w:szCs w:val="28"/>
          <w:cs/>
          <w:lang w:val="en-GB"/>
        </w:rPr>
        <w:t>การจำหน่ายเงินลงทุน</w:t>
      </w:r>
    </w:p>
    <w:p w14:paraId="796D40D8" w14:textId="77777777" w:rsidR="00107BB2" w:rsidRPr="00107BB2" w:rsidRDefault="00107BB2" w:rsidP="00107BB2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F5D95FA" w14:textId="77777777" w:rsidR="00107BB2" w:rsidRPr="00107BB2" w:rsidRDefault="00107BB2" w:rsidP="00107BB2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107BB2">
        <w:rPr>
          <w:rFonts w:ascii="Browallia New" w:hAnsi="Browallia New" w:cs="Browallia New"/>
          <w:sz w:val="28"/>
          <w:szCs w:val="28"/>
          <w:cs/>
          <w:lang w:val="en-GB"/>
        </w:rPr>
        <w:t>ในการจำหน่ายเงินลงทุน ผลต่างระหว่างผลตอบแทนสุทธิที่ได้รับจากการจำหน่ายกับราคาตามบัญชีของเงินลงทุนนั้นรวมถึงผลสะสมของรายการกำไรและขาดทุนจากการเปลี่ยนแปลงมูลค่ายุติธรรมที่รับรู้สะสมไว้ในส่วนของเจ้าของจะบันทึกรวมอยู่ในงบกำไรขาดทุน กรณีที่จำหน่ายเงินลงทุนที่ถือไว้ในตราสารหนี้หรือตราสารทุนชนิดเดียวกันออกไปบางส่วน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ราคาตามบัญชีของเงินลงทุนที่จำหน่ายจะกำหนดโดยใช้วิธีถัวเฉลี่ยถ่วงน้ำหนัก</w:t>
      </w:r>
    </w:p>
    <w:p w14:paraId="744F8D3B" w14:textId="77777777" w:rsidR="00107BB2" w:rsidRDefault="00107BB2">
      <w:pPr>
        <w:autoSpaceDE/>
        <w:autoSpaceDN/>
        <w:jc w:val="left"/>
        <w:rPr>
          <w:rFonts w:ascii="Browallia New" w:hAnsi="Browallia New" w:cs="Browallia New"/>
          <w:spacing w:val="6"/>
          <w:sz w:val="28"/>
          <w:szCs w:val="28"/>
          <w:cs/>
        </w:rPr>
      </w:pPr>
      <w:r>
        <w:rPr>
          <w:rFonts w:ascii="Browallia New" w:hAnsi="Browallia New" w:cs="Browallia New"/>
          <w:spacing w:val="6"/>
          <w:sz w:val="28"/>
          <w:szCs w:val="28"/>
          <w:cs/>
        </w:rPr>
        <w:br w:type="page"/>
      </w:r>
    </w:p>
    <w:p w14:paraId="2AEA028D" w14:textId="0DCB730F" w:rsidR="00FC7768" w:rsidRPr="008621B3" w:rsidRDefault="00B67B35" w:rsidP="00FC7768">
      <w:pPr>
        <w:ind w:left="540" w:hanging="540"/>
        <w:jc w:val="left"/>
        <w:rPr>
          <w:rFonts w:ascii="Browallia New" w:hAnsi="Browallia New" w:cs="Browallia New"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lastRenderedPageBreak/>
        <w:t>2</w:t>
      </w:r>
      <w:r w:rsidR="00FC7768" w:rsidRPr="008621B3">
        <w:rPr>
          <w:rFonts w:ascii="Browallia New" w:hAnsi="Browallia New" w:cs="Browallia New"/>
          <w:b/>
          <w:bCs/>
          <w:sz w:val="28"/>
          <w:szCs w:val="28"/>
          <w:lang w:val="en-GB"/>
        </w:rPr>
        <w:tab/>
      </w:r>
      <w:r w:rsidR="00FC7768" w:rsidRPr="008621B3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นโยบายการบัญชี</w:t>
      </w:r>
      <w:r w:rsidR="00FC7768" w:rsidRPr="008621B3">
        <w:rPr>
          <w:rFonts w:ascii="Browallia New" w:hAnsi="Browallia New" w:cs="Browallia New"/>
          <w:sz w:val="28"/>
          <w:szCs w:val="28"/>
          <w:cs/>
          <w:lang w:val="en-GB"/>
        </w:rPr>
        <w:t xml:space="preserve"> (ต่อ)</w:t>
      </w:r>
    </w:p>
    <w:p w14:paraId="6E70A746" w14:textId="77777777" w:rsidR="00383E6E" w:rsidRPr="008621B3" w:rsidRDefault="00383E6E" w:rsidP="000349E6">
      <w:pPr>
        <w:tabs>
          <w:tab w:val="left" w:pos="292"/>
          <w:tab w:val="left" w:pos="96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72CE1047" w14:textId="7B937D43" w:rsidR="00450986" w:rsidRPr="008621B3" w:rsidRDefault="00B67B35" w:rsidP="000349E6">
      <w:pPr>
        <w:tabs>
          <w:tab w:val="left" w:pos="1080"/>
        </w:tabs>
        <w:ind w:left="1080" w:hanging="540"/>
        <w:rPr>
          <w:rFonts w:ascii="Browallia New" w:hAnsi="Browallia New" w:cs="Browallia New"/>
          <w:b/>
          <w:bCs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</w:t>
      </w:r>
      <w:r w:rsidR="00450986" w:rsidRPr="008621B3">
        <w:rPr>
          <w:rFonts w:ascii="Browallia New" w:hAnsi="Browallia New" w:cs="Browallia New"/>
          <w:b/>
          <w:bCs/>
          <w:sz w:val="28"/>
          <w:szCs w:val="28"/>
          <w:cs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11</w:t>
      </w:r>
      <w:r w:rsidR="00450986" w:rsidRPr="008621B3">
        <w:rPr>
          <w:rFonts w:ascii="Browallia New" w:hAnsi="Browallia New" w:cs="Browallia New"/>
          <w:b/>
          <w:bCs/>
          <w:sz w:val="28"/>
          <w:szCs w:val="28"/>
        </w:rPr>
        <w:tab/>
      </w:r>
      <w:r w:rsidR="00450986" w:rsidRPr="008621B3">
        <w:rPr>
          <w:rFonts w:ascii="Browallia New" w:hAnsi="Browallia New" w:cs="Browallia New"/>
          <w:b/>
          <w:bCs/>
          <w:sz w:val="28"/>
          <w:szCs w:val="28"/>
          <w:cs/>
        </w:rPr>
        <w:t>อุปกรณ์ และค่าเสื่อมราคา</w:t>
      </w:r>
    </w:p>
    <w:p w14:paraId="66536AB4" w14:textId="77777777" w:rsidR="00450986" w:rsidRPr="008621B3" w:rsidRDefault="00450986" w:rsidP="000349E6">
      <w:pPr>
        <w:tabs>
          <w:tab w:val="left" w:pos="1440"/>
          <w:tab w:val="right" w:pos="5040"/>
          <w:tab w:val="right" w:pos="6390"/>
          <w:tab w:val="right" w:pos="819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29315F6C" w14:textId="77777777" w:rsidR="00450986" w:rsidRPr="008621B3" w:rsidRDefault="00450986" w:rsidP="000349E6">
      <w:pPr>
        <w:ind w:left="1080"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  <w:r w:rsidRPr="008621B3">
        <w:rPr>
          <w:rFonts w:ascii="Browallia New" w:hAnsi="Browallia New" w:cs="Browallia New"/>
          <w:spacing w:val="-6"/>
          <w:sz w:val="28"/>
          <w:szCs w:val="28"/>
          <w:cs/>
        </w:rPr>
        <w:t>อุปกรณ์รับรู้เมื่อเริ่มแรกตามราคาทุน หลังจากนั้นอุปกรณ์แสดงด้วยราคาทุนเดิมหักค่าเสื่อมราคาสะสม</w:t>
      </w:r>
      <w:r w:rsidR="00E814F5" w:rsidRPr="008621B3">
        <w:rPr>
          <w:rFonts w:ascii="Browallia New" w:hAnsi="Browallia New" w:cs="Browallia New"/>
          <w:spacing w:val="-6"/>
          <w:sz w:val="28"/>
          <w:szCs w:val="28"/>
          <w:cs/>
        </w:rPr>
        <w:t>และ</w:t>
      </w:r>
      <w:r w:rsidR="00A60307" w:rsidRPr="008621B3">
        <w:rPr>
          <w:rFonts w:ascii="Browallia New" w:hAnsi="Browallia New" w:cs="Browallia New"/>
          <w:spacing w:val="-6"/>
          <w:sz w:val="28"/>
          <w:szCs w:val="28"/>
        </w:rPr>
        <w:br/>
      </w:r>
      <w:r w:rsidR="00E814F5" w:rsidRPr="008621B3">
        <w:rPr>
          <w:rFonts w:ascii="Browallia New" w:hAnsi="Browallia New" w:cs="Browallia New"/>
          <w:spacing w:val="-6"/>
          <w:sz w:val="28"/>
          <w:szCs w:val="28"/>
          <w:cs/>
        </w:rPr>
        <w:t>ค่า</w:t>
      </w:r>
      <w:r w:rsidR="00E814F5" w:rsidRPr="008621B3">
        <w:rPr>
          <w:rStyle w:val="PageNumber"/>
          <w:rFonts w:ascii="Browallia New" w:hAnsi="Browallia New" w:cs="Browallia New"/>
          <w:sz w:val="28"/>
          <w:szCs w:val="28"/>
          <w:cs/>
          <w:lang w:val="en-GB"/>
        </w:rPr>
        <w:t>เผื่อ</w:t>
      </w:r>
      <w:r w:rsidR="00F440C5" w:rsidRPr="008621B3">
        <w:rPr>
          <w:rStyle w:val="PageNumber"/>
          <w:rFonts w:ascii="Browallia New" w:hAnsi="Browallia New" w:cs="Browallia New"/>
          <w:sz w:val="28"/>
          <w:szCs w:val="28"/>
          <w:cs/>
          <w:lang w:val="en-GB"/>
        </w:rPr>
        <w:t>การ</w:t>
      </w:r>
      <w:r w:rsidR="00E814F5" w:rsidRPr="008621B3">
        <w:rPr>
          <w:rStyle w:val="PageNumber"/>
          <w:rFonts w:ascii="Browallia New" w:hAnsi="Browallia New" w:cs="Browallia New"/>
          <w:sz w:val="28"/>
          <w:szCs w:val="28"/>
          <w:cs/>
          <w:lang w:val="en-GB"/>
        </w:rPr>
        <w:t>ด้อยค่า</w:t>
      </w:r>
      <w:r w:rsidR="00E814F5" w:rsidRPr="008621B3">
        <w:rPr>
          <w:rStyle w:val="PageNumber"/>
          <w:rFonts w:ascii="Browallia New" w:hAnsi="Browallia New" w:cs="Browallia New"/>
          <w:sz w:val="28"/>
          <w:szCs w:val="28"/>
        </w:rPr>
        <w:t xml:space="preserve"> (</w:t>
      </w:r>
      <w:r w:rsidR="00E814F5" w:rsidRPr="008621B3">
        <w:rPr>
          <w:rStyle w:val="PageNumber"/>
          <w:rFonts w:ascii="Browallia New" w:hAnsi="Browallia New" w:cs="Browallia New"/>
          <w:sz w:val="28"/>
          <w:szCs w:val="28"/>
          <w:cs/>
        </w:rPr>
        <w:t>ถ้ามี)</w:t>
      </w:r>
      <w:r w:rsidR="009D7198" w:rsidRPr="008621B3">
        <w:rPr>
          <w:rStyle w:val="PageNumber"/>
          <w:rFonts w:ascii="Browallia New" w:hAnsi="Browallia New" w:cs="Browallia New"/>
          <w:sz w:val="28"/>
          <w:szCs w:val="28"/>
        </w:rPr>
        <w:t xml:space="preserve"> </w:t>
      </w:r>
      <w:r w:rsidR="009D7198" w:rsidRPr="008621B3">
        <w:rPr>
          <w:rFonts w:ascii="Browallia New" w:hAnsi="Browallia New" w:cs="Browallia New"/>
          <w:sz w:val="28"/>
          <w:szCs w:val="28"/>
          <w:cs/>
        </w:rPr>
        <w:t>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66267884" w14:textId="77777777" w:rsidR="009F5AFA" w:rsidRPr="008621B3" w:rsidRDefault="009F5AFA" w:rsidP="000349E6">
      <w:pPr>
        <w:ind w:left="1080"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</w:p>
    <w:p w14:paraId="6CEA4853" w14:textId="77777777" w:rsidR="009F5AFA" w:rsidRPr="008621B3" w:rsidRDefault="009F5AFA" w:rsidP="000349E6">
      <w:pPr>
        <w:ind w:left="108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8621B3">
        <w:rPr>
          <w:rFonts w:ascii="Browallia New" w:hAnsi="Browallia New" w:cs="Browallia New"/>
          <w:spacing w:val="-6"/>
          <w:sz w:val="28"/>
          <w:szCs w:val="28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ได้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 ๆ บริษัทจะรับรู้ต้นทุนดังกล่าวเป็นค่าใช้จ่ายในกำไรหรือขาดทุนเมื่อเกิดขึ้น</w:t>
      </w:r>
    </w:p>
    <w:p w14:paraId="72E59953" w14:textId="77777777" w:rsidR="001B3359" w:rsidRPr="008621B3" w:rsidRDefault="001B3359" w:rsidP="000349E6">
      <w:pPr>
        <w:ind w:left="108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6D380B0C" w14:textId="77777777" w:rsidR="001B3359" w:rsidRPr="008621B3" w:rsidRDefault="001B3359" w:rsidP="001B3359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8621B3">
        <w:rPr>
          <w:rFonts w:ascii="Browallia New" w:hAnsi="Browallia New" w:cs="Browallia New"/>
          <w:sz w:val="28"/>
          <w:szCs w:val="28"/>
          <w:cs/>
        </w:rPr>
        <w:t>ค่าเสื่อมราคาคำนวณโดยวิธีเส้นตรงเพื่อลดราคาตามบัญชีของสินทรัพย์แต่ละชนิดตลอดประมาณการอายุการให้ประโยชน์ของสินทรัพย์ดังต่อไปนี้</w:t>
      </w:r>
    </w:p>
    <w:p w14:paraId="1A0CBBFB" w14:textId="77777777" w:rsidR="001B3359" w:rsidRPr="008621B3" w:rsidRDefault="001B3359" w:rsidP="001B3359">
      <w:pPr>
        <w:tabs>
          <w:tab w:val="left" w:pos="1440"/>
          <w:tab w:val="right" w:pos="5040"/>
          <w:tab w:val="right" w:pos="6390"/>
          <w:tab w:val="right" w:pos="819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3355"/>
      </w:tblGrid>
      <w:tr w:rsidR="001B3359" w:rsidRPr="008A31D0" w14:paraId="1F6AF548" w14:textId="77777777" w:rsidTr="00F75A08">
        <w:tc>
          <w:tcPr>
            <w:tcW w:w="5130" w:type="dxa"/>
          </w:tcPr>
          <w:p w14:paraId="75943FF5" w14:textId="77777777" w:rsidR="001B3359" w:rsidRPr="008A31D0" w:rsidRDefault="001B3359" w:rsidP="00EA69CB">
            <w:pPr>
              <w:ind w:left="486" w:firstLine="19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3355" w:type="dxa"/>
          </w:tcPr>
          <w:p w14:paraId="5366878C" w14:textId="034524CD" w:rsidR="001B3359" w:rsidRPr="008A31D0" w:rsidRDefault="00B67B35" w:rsidP="00F75A08">
            <w:pPr>
              <w:ind w:left="7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1B3359" w:rsidRPr="008A31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  <w:tr w:rsidR="001B3359" w:rsidRPr="008A31D0" w14:paraId="6C6AAC7E" w14:textId="77777777" w:rsidTr="00F75A08">
        <w:tc>
          <w:tcPr>
            <w:tcW w:w="5130" w:type="dxa"/>
          </w:tcPr>
          <w:p w14:paraId="65508274" w14:textId="77777777" w:rsidR="001B3359" w:rsidRPr="008A31D0" w:rsidRDefault="001B3359" w:rsidP="00EA69CB">
            <w:pPr>
              <w:ind w:left="4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อุปกรณ์คอมพิวเตอร์</w:t>
            </w:r>
          </w:p>
        </w:tc>
        <w:tc>
          <w:tcPr>
            <w:tcW w:w="3355" w:type="dxa"/>
          </w:tcPr>
          <w:p w14:paraId="5CA977ED" w14:textId="66CA2706" w:rsidR="001B3359" w:rsidRPr="008A31D0" w:rsidRDefault="00B67B35" w:rsidP="00F75A08">
            <w:pPr>
              <w:tabs>
                <w:tab w:val="left" w:pos="3113"/>
              </w:tabs>
              <w:ind w:left="7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1B3359" w:rsidRPr="008A31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1B3359" w:rsidRPr="008A31D0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1B3359" w:rsidRPr="008A31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  <w:tr w:rsidR="001B3359" w:rsidRPr="008A31D0" w14:paraId="665E5D14" w14:textId="77777777" w:rsidTr="00F75A08">
        <w:tc>
          <w:tcPr>
            <w:tcW w:w="5130" w:type="dxa"/>
          </w:tcPr>
          <w:p w14:paraId="53683F1B" w14:textId="77777777" w:rsidR="001B3359" w:rsidRPr="008A31D0" w:rsidRDefault="001B3359" w:rsidP="00EA69CB">
            <w:pPr>
              <w:ind w:left="486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3355" w:type="dxa"/>
          </w:tcPr>
          <w:p w14:paraId="6149C6D9" w14:textId="0A2C0129" w:rsidR="001B3359" w:rsidRPr="008A31D0" w:rsidRDefault="00B67B35" w:rsidP="00F75A08">
            <w:pPr>
              <w:tabs>
                <w:tab w:val="left" w:pos="3113"/>
              </w:tabs>
              <w:ind w:left="7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1B3359" w:rsidRPr="008A31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</w:tbl>
    <w:p w14:paraId="4D25B7D5" w14:textId="77777777" w:rsidR="001B3359" w:rsidRPr="008621B3" w:rsidRDefault="001B3359" w:rsidP="001B3359">
      <w:pPr>
        <w:tabs>
          <w:tab w:val="left" w:pos="1440"/>
          <w:tab w:val="right" w:pos="5040"/>
          <w:tab w:val="right" w:pos="6390"/>
          <w:tab w:val="right" w:pos="8190"/>
        </w:tabs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3B0A51FA" w14:textId="77777777" w:rsidR="001B3359" w:rsidRPr="008621B3" w:rsidRDefault="001B3359" w:rsidP="001B3359">
      <w:pPr>
        <w:tabs>
          <w:tab w:val="left" w:pos="1440"/>
          <w:tab w:val="right" w:pos="5040"/>
          <w:tab w:val="right" w:pos="6390"/>
          <w:tab w:val="right" w:pos="819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8621B3">
        <w:rPr>
          <w:rFonts w:ascii="Browallia New" w:hAnsi="Browallia New" w:cs="Browallia New"/>
          <w:sz w:val="28"/>
          <w:szCs w:val="28"/>
          <w:cs/>
        </w:rPr>
        <w:t>ทุกสิ้นรอบระยะเวลารายงาน ได้มีการทบทวนและปรับปรุงมูลค่าคงเหลือและอายุการให้ประโยชน์</w:t>
      </w:r>
      <w:r w:rsidRPr="008621B3">
        <w:rPr>
          <w:rFonts w:ascii="Browallia New" w:hAnsi="Browallia New" w:cs="Browallia New"/>
          <w:sz w:val="28"/>
          <w:szCs w:val="28"/>
        </w:rPr>
        <w:br/>
      </w:r>
      <w:r w:rsidRPr="008621B3">
        <w:rPr>
          <w:rFonts w:ascii="Browallia New" w:hAnsi="Browallia New" w:cs="Browallia New"/>
          <w:sz w:val="28"/>
          <w:szCs w:val="28"/>
          <w:cs/>
        </w:rPr>
        <w:t>ของสินทรัพย์ให้เหมาะสม</w:t>
      </w:r>
    </w:p>
    <w:p w14:paraId="15F7B75E" w14:textId="77777777" w:rsidR="001B3359" w:rsidRPr="008621B3" w:rsidRDefault="001B3359" w:rsidP="001B3359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B4258EE" w14:textId="77777777" w:rsidR="001B3359" w:rsidRPr="008621B3" w:rsidRDefault="001B3359" w:rsidP="001B3359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8621B3">
        <w:rPr>
          <w:rFonts w:ascii="Browallia New" w:hAnsi="Browallia New" w:cs="Browallia New"/>
          <w:spacing w:val="-5"/>
          <w:sz w:val="28"/>
          <w:szCs w:val="28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</w:t>
      </w:r>
      <w:r w:rsidRPr="008621B3">
        <w:rPr>
          <w:rFonts w:ascii="Browallia New" w:hAnsi="Browallia New" w:cs="Browallia New"/>
          <w:sz w:val="28"/>
          <w:szCs w:val="28"/>
          <w:cs/>
        </w:rPr>
        <w:t>จะได้รับคืนทันที</w:t>
      </w:r>
    </w:p>
    <w:p w14:paraId="1B5A7CC1" w14:textId="77777777" w:rsidR="008621B3" w:rsidRDefault="008621B3" w:rsidP="001B3359">
      <w:pPr>
        <w:ind w:left="108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7970A6DE" w14:textId="77777777" w:rsidR="001B3359" w:rsidRPr="008621B3" w:rsidRDefault="001B3359" w:rsidP="001B3359">
      <w:pPr>
        <w:ind w:left="108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8621B3">
        <w:rPr>
          <w:rFonts w:ascii="Browallia New" w:hAnsi="Browallia New" w:cs="Browallia New"/>
          <w:spacing w:val="-8"/>
          <w:sz w:val="28"/>
          <w:szCs w:val="28"/>
          <w:cs/>
        </w:rPr>
        <w:t>การซ่อมแซมและบำรุงรักษาจะรับรู้ในกำไรหรือขาดทุนในระหว่างงวดบัญชีที่เกิดรายการขึ้น ต้นทุนของ</w:t>
      </w:r>
      <w:r w:rsidRPr="008621B3">
        <w:rPr>
          <w:rFonts w:ascii="Browallia New" w:hAnsi="Browallia New" w:cs="Browallia New"/>
          <w:spacing w:val="-8"/>
          <w:sz w:val="28"/>
          <w:szCs w:val="28"/>
        </w:rPr>
        <w:br/>
      </w:r>
      <w:r w:rsidRPr="008621B3">
        <w:rPr>
          <w:rFonts w:ascii="Browallia New" w:hAnsi="Browallia New" w:cs="Browallia New"/>
          <w:spacing w:val="-10"/>
          <w:sz w:val="28"/>
          <w:szCs w:val="28"/>
          <w:cs/>
        </w:rPr>
        <w:t>การปรับปรุงให้ดีขึ้นที่สำคัญจะบันทึกรวมไว้ในราคาตามบัญชีของสินทรัพย์หากมีความเป็นไปได้ค่อนข้างแน่ว่า</w:t>
      </w:r>
      <w:r w:rsidRPr="008621B3">
        <w:rPr>
          <w:rFonts w:ascii="Browallia New" w:hAnsi="Browallia New" w:cs="Browallia New"/>
          <w:spacing w:val="-8"/>
          <w:sz w:val="28"/>
          <w:szCs w:val="28"/>
          <w:cs/>
        </w:rPr>
        <w:t xml:space="preserve">การปรับปรุงนั้นจะทำให้บริษัทได้ประโยชน์กลับคืนมามากกว่าการใช้ประโยชน์โดยไม่มีการปรับปรุงสินทรัพย์ที่ได้มา การปรับปรุงหลักจะตัดค่าเสื่อมราคาตลอดอายุการใช้ประโยชน์ที่เหลืออยู่ของสินทรัพย์ที่เกี่ยวข้อง </w:t>
      </w:r>
    </w:p>
    <w:p w14:paraId="71BE79AC" w14:textId="77777777" w:rsidR="008621B3" w:rsidRDefault="008621B3" w:rsidP="001B3359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34EB266" w14:textId="77777777" w:rsidR="001B3359" w:rsidRPr="008621B3" w:rsidRDefault="001B3359" w:rsidP="001B3359">
      <w:pPr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621B3">
        <w:rPr>
          <w:rFonts w:ascii="Browallia New" w:hAnsi="Browallia New" w:cs="Browallia New"/>
          <w:spacing w:val="-4"/>
          <w:sz w:val="28"/>
          <w:szCs w:val="28"/>
          <w:cs/>
        </w:rPr>
        <w:t>ผลกำไรหรือขาดทุนที่เกิดจากการจำหน่ายอุปกรณ์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และจะรับรู้ในบัญชีผลกำไรหรือขาดทุนอื่นสุทธิ</w:t>
      </w:r>
      <w:r w:rsidRPr="008621B3">
        <w:rPr>
          <w:rFonts w:ascii="Browallia New" w:hAnsi="Browallia New" w:cs="Browallia New"/>
          <w:sz w:val="28"/>
          <w:szCs w:val="28"/>
          <w:cs/>
        </w:rPr>
        <w:t>ในกำไรหรือขาดทุน</w:t>
      </w:r>
    </w:p>
    <w:p w14:paraId="6D1EB0B8" w14:textId="77777777" w:rsidR="001B3359" w:rsidRPr="008621B3" w:rsidRDefault="001B3359" w:rsidP="000349E6">
      <w:pPr>
        <w:ind w:left="1080"/>
        <w:jc w:val="thaiDistribute"/>
        <w:rPr>
          <w:rFonts w:ascii="Browallia New" w:hAnsi="Browallia New" w:cs="Browallia New"/>
          <w:spacing w:val="-6"/>
          <w:sz w:val="28"/>
          <w:szCs w:val="28"/>
          <w:cs/>
        </w:rPr>
      </w:pPr>
    </w:p>
    <w:p w14:paraId="4D6E6F7D" w14:textId="07553863" w:rsidR="00035000" w:rsidRPr="008621B3" w:rsidRDefault="00035000" w:rsidP="001B3359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 w:rsidRPr="008621B3">
        <w:rPr>
          <w:rFonts w:ascii="Browallia New" w:hAnsi="Browallia New" w:cs="Browallia New"/>
          <w:sz w:val="28"/>
          <w:szCs w:val="28"/>
        </w:rPr>
        <w:br w:type="page"/>
      </w:r>
      <w:r w:rsidR="00B67B35"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lastRenderedPageBreak/>
        <w:t>2</w:t>
      </w:r>
      <w:r w:rsidRPr="008621B3">
        <w:rPr>
          <w:rFonts w:ascii="Browallia New" w:hAnsi="Browallia New" w:cs="Browallia New"/>
          <w:b/>
          <w:bCs/>
          <w:sz w:val="28"/>
          <w:szCs w:val="28"/>
          <w:lang w:val="en-GB"/>
        </w:rPr>
        <w:tab/>
      </w:r>
      <w:r w:rsidRPr="008621B3">
        <w:rPr>
          <w:rFonts w:ascii="Browallia New" w:hAnsi="Browallia New" w:cs="Browallia New"/>
          <w:b/>
          <w:bCs/>
          <w:sz w:val="28"/>
          <w:szCs w:val="28"/>
          <w:cs/>
        </w:rPr>
        <w:t>นโยบายการบัญชี</w:t>
      </w:r>
      <w:r w:rsidRPr="008621B3">
        <w:rPr>
          <w:rFonts w:ascii="Browallia New" w:hAnsi="Browallia New" w:cs="Browallia New"/>
          <w:sz w:val="28"/>
          <w:szCs w:val="28"/>
        </w:rPr>
        <w:t xml:space="preserve"> </w:t>
      </w:r>
      <w:r w:rsidRPr="008621B3">
        <w:rPr>
          <w:rFonts w:ascii="Browallia New" w:hAnsi="Browallia New" w:cs="Browallia New"/>
          <w:sz w:val="28"/>
          <w:szCs w:val="28"/>
          <w:cs/>
        </w:rPr>
        <w:t>(ต่อ)</w:t>
      </w:r>
    </w:p>
    <w:p w14:paraId="20B7F6F0" w14:textId="77777777" w:rsidR="002D4367" w:rsidRPr="008621B3" w:rsidRDefault="002D4367" w:rsidP="000349E6">
      <w:pPr>
        <w:tabs>
          <w:tab w:val="left" w:pos="3600"/>
          <w:tab w:val="left" w:pos="4140"/>
        </w:tabs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4C891793" w14:textId="0B1F8788" w:rsidR="002D4367" w:rsidRPr="008621B3" w:rsidRDefault="00B67B35" w:rsidP="002D4367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</w:t>
      </w:r>
      <w:r w:rsidR="002D4367" w:rsidRPr="008621B3">
        <w:rPr>
          <w:rFonts w:ascii="Browallia New" w:hAnsi="Browallia New" w:cs="Browallia New"/>
          <w:b/>
          <w:bCs/>
          <w:sz w:val="28"/>
          <w:szCs w:val="28"/>
          <w:cs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12</w:t>
      </w:r>
      <w:r w:rsidR="002D4367" w:rsidRPr="008621B3">
        <w:rPr>
          <w:rFonts w:ascii="Browallia New" w:hAnsi="Browallia New" w:cs="Browallia New"/>
          <w:b/>
          <w:bCs/>
          <w:sz w:val="28"/>
          <w:szCs w:val="28"/>
          <w:cs/>
        </w:rPr>
        <w:tab/>
        <w:t>สินทรัพย์ไม่มีตัวตน</w:t>
      </w:r>
    </w:p>
    <w:p w14:paraId="425A39B2" w14:textId="77777777" w:rsidR="002D4367" w:rsidRPr="008621B3" w:rsidRDefault="002D4367" w:rsidP="002D4367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1A642C98" w14:textId="77777777" w:rsidR="002D4367" w:rsidRPr="008621B3" w:rsidRDefault="002D4367" w:rsidP="002D4367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8621B3">
        <w:rPr>
          <w:rFonts w:ascii="Browallia New" w:hAnsi="Browallia New" w:cs="Browallia New"/>
          <w:spacing w:val="-4"/>
          <w:sz w:val="28"/>
          <w:szCs w:val="28"/>
          <w:cs/>
        </w:rPr>
        <w:t>รายจ่ายที่เกิดขึ้นเพื่อให้ได้มาซึ่งสินทรัพย์ที่ไม่มีตัวตนได้บันทึกเป็นต้นทุนของสินทรัพย์และบริษัทตัดจำหน่ายต้นทุนของสินทรัพย์ไม่มีตัวตนที่อายุการให้ประโยชน์ทราบได้แน่นอนโดยใช้วิธีเส้นตรงตลอดอายุการให้</w:t>
      </w:r>
      <w:r w:rsidRPr="008621B3">
        <w:rPr>
          <w:rFonts w:ascii="Browallia New" w:hAnsi="Browallia New" w:cs="Browallia New"/>
          <w:sz w:val="28"/>
          <w:szCs w:val="28"/>
          <w:cs/>
        </w:rPr>
        <w:t>ประโยชน์ของสินทรัพย์ ดังต่อไปนี้</w:t>
      </w:r>
    </w:p>
    <w:p w14:paraId="100F8F46" w14:textId="77777777" w:rsidR="002D4367" w:rsidRPr="008621B3" w:rsidRDefault="002D4367" w:rsidP="002D4367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3FF831EB" w14:textId="736A64E8" w:rsidR="002D4367" w:rsidRPr="008621B3" w:rsidRDefault="002D4367" w:rsidP="002D4367">
      <w:pPr>
        <w:tabs>
          <w:tab w:val="right" w:pos="9000"/>
        </w:tabs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621B3">
        <w:rPr>
          <w:rFonts w:ascii="Browallia New" w:hAnsi="Browallia New" w:cs="Browallia New"/>
          <w:sz w:val="28"/>
          <w:szCs w:val="28"/>
          <w:cs/>
        </w:rPr>
        <w:t>ซอฟท์แวร์คอมพิวเตอร์</w:t>
      </w:r>
      <w:r w:rsidRPr="008621B3">
        <w:rPr>
          <w:rFonts w:ascii="Browallia New" w:hAnsi="Browallia New" w:cs="Browallia New"/>
          <w:sz w:val="28"/>
          <w:szCs w:val="28"/>
          <w:cs/>
        </w:rPr>
        <w:tab/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5</w:t>
      </w:r>
      <w:r w:rsidRPr="008621B3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2F9FD4C5" w14:textId="77777777" w:rsidR="002D4367" w:rsidRPr="008621B3" w:rsidRDefault="002D4367" w:rsidP="002D4367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21B25F96" w14:textId="77777777" w:rsidR="002D4367" w:rsidRPr="008621B3" w:rsidRDefault="002D4367" w:rsidP="002D4367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8621B3">
        <w:rPr>
          <w:rFonts w:ascii="Browallia New" w:hAnsi="Browallia New" w:cs="Browallia New"/>
          <w:sz w:val="28"/>
          <w:szCs w:val="28"/>
          <w:cs/>
        </w:rPr>
        <w:t>ยกเว้นใบอนุญาตธุรกิจสัญญาซื้อขายล่วงหน้า ค่าธรรมเนียมใบอนุญาตธุรกิจหลักทรัพย์ และใบอนุญาตประกอบธุรกิจต่างด้าวที่มิได้ตัดจำหน่ายเนื่องจากมีอายุการให้ประโยชน์ไม่จำกัด</w:t>
      </w:r>
    </w:p>
    <w:p w14:paraId="5309C50C" w14:textId="77777777" w:rsidR="002D4367" w:rsidRPr="008621B3" w:rsidRDefault="002D4367" w:rsidP="002D4367">
      <w:pPr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38D9491B" w14:textId="77777777" w:rsidR="002D4367" w:rsidRPr="008621B3" w:rsidRDefault="002D4367" w:rsidP="002D4367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8621B3">
        <w:rPr>
          <w:rFonts w:ascii="Browallia New" w:hAnsi="Browallia New" w:cs="Browallia New"/>
          <w:spacing w:val="-4"/>
          <w:sz w:val="28"/>
          <w:szCs w:val="28"/>
          <w:cs/>
        </w:rPr>
        <w:t>บริษัทจะไม่ตีราคาใหม่สำหรับสินทรัพย์ที่ไม่มีตัวตน บริษัททบทวนการด้อยค่าของสินทรัพย์ไม่มีตัวตน</w:t>
      </w:r>
      <w:r w:rsidRPr="008621B3">
        <w:rPr>
          <w:rFonts w:ascii="Browallia New" w:hAnsi="Browallia New" w:cs="Browallia New"/>
          <w:sz w:val="28"/>
          <w:szCs w:val="28"/>
          <w:cs/>
        </w:rPr>
        <w:t>ที่อายุการให้ประโยชน์ทราบได้แน่นอนและสินทรัพย์ไม่มีตัวตนที่อายุการให้ประโยชน์ไม่ทราบได้แน่นอน</w:t>
      </w:r>
      <w:r w:rsidRPr="008621B3">
        <w:rPr>
          <w:rFonts w:ascii="Browallia New" w:hAnsi="Browallia New" w:cs="Browallia New"/>
          <w:sz w:val="28"/>
          <w:szCs w:val="28"/>
          <w:cs/>
        </w:rPr>
        <w:br/>
        <w:t>เป็นรายปีและเมื่อมีข้อบ่งชี้ว่าสินทรัพย์ไม่มีตัวตนนั้นอาจด้อยค่า บริษัทปรับปรุงราคาตามบัญชีเมื่อพบว่า</w:t>
      </w:r>
      <w:r w:rsidRPr="008621B3">
        <w:rPr>
          <w:rFonts w:ascii="Browallia New" w:hAnsi="Browallia New" w:cs="Browallia New"/>
          <w:sz w:val="28"/>
          <w:szCs w:val="28"/>
        </w:rPr>
        <w:br/>
      </w:r>
      <w:r w:rsidRPr="008621B3">
        <w:rPr>
          <w:rFonts w:ascii="Browallia New" w:hAnsi="Browallia New" w:cs="Browallia New"/>
          <w:sz w:val="28"/>
          <w:szCs w:val="28"/>
          <w:cs/>
        </w:rPr>
        <w:t>มีการด้อยค่าเกิดขึ้น</w:t>
      </w:r>
    </w:p>
    <w:p w14:paraId="02D6724B" w14:textId="77777777" w:rsidR="00B20C52" w:rsidRPr="008621B3" w:rsidRDefault="00B20C52" w:rsidP="002D4367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77EB66C8" w14:textId="3B7A806E" w:rsidR="00B20C52" w:rsidRPr="008621B3" w:rsidRDefault="00B67B35" w:rsidP="00B20C52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</w:t>
      </w:r>
      <w:r w:rsidR="00B20C52" w:rsidRPr="008621B3">
        <w:rPr>
          <w:rFonts w:ascii="Browallia New" w:hAnsi="Browallia New" w:cs="Browallia New"/>
          <w:b/>
          <w:bCs/>
          <w:sz w:val="28"/>
          <w:szCs w:val="28"/>
          <w:cs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13</w:t>
      </w:r>
      <w:r w:rsidR="00B20C52" w:rsidRPr="008621B3">
        <w:rPr>
          <w:rFonts w:ascii="Browallia New" w:hAnsi="Browallia New" w:cs="Browallia New"/>
          <w:b/>
          <w:bCs/>
          <w:sz w:val="28"/>
          <w:szCs w:val="28"/>
          <w:cs/>
        </w:rPr>
        <w:tab/>
        <w:t>การด้อยค่าของสินทรัพย์</w:t>
      </w:r>
    </w:p>
    <w:p w14:paraId="1CD30810" w14:textId="77777777" w:rsidR="00B20C52" w:rsidRPr="008621B3" w:rsidRDefault="00B20C52" w:rsidP="00B20C52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66E90C87" w14:textId="77777777" w:rsidR="00B20C52" w:rsidRPr="008621B3" w:rsidRDefault="00B20C52" w:rsidP="00B20C52">
      <w:pPr>
        <w:ind w:left="108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8621B3">
        <w:rPr>
          <w:rFonts w:ascii="Browallia New" w:hAnsi="Browallia New" w:cs="Browallia New" w:hint="cs"/>
          <w:spacing w:val="-8"/>
          <w:sz w:val="28"/>
          <w:szCs w:val="28"/>
          <w:cs/>
        </w:rPr>
        <w:t>บริษัทไม่ตัดจำหน่ายสินทรัพย์ไม่มีตัวตนที่มีอายุการให้ประโยชน์ที่ไม่ทราบได้แน่นอน</w:t>
      </w:r>
      <w:r w:rsidRPr="008621B3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r w:rsidRPr="008621B3">
        <w:rPr>
          <w:rFonts w:ascii="Browallia New" w:hAnsi="Browallia New" w:cs="Browallia New" w:hint="cs"/>
          <w:spacing w:val="-8"/>
          <w:sz w:val="28"/>
          <w:szCs w:val="28"/>
          <w:cs/>
        </w:rPr>
        <w:t>แต่จะทดสอบการด้อยค่าเป็นประจำทุกปี</w:t>
      </w:r>
      <w:r w:rsidRPr="008621B3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r w:rsidRPr="008621B3">
        <w:rPr>
          <w:rFonts w:ascii="Browallia New" w:hAnsi="Browallia New" w:cs="Browallia New" w:hint="cs"/>
          <w:spacing w:val="-8"/>
          <w:sz w:val="28"/>
          <w:szCs w:val="28"/>
          <w:cs/>
        </w:rPr>
        <w:t>และเมื่อมีเหตุการณ์หรือสถานการณ์ที่บ่งชี้ว่าสินทรัพย์ดังกล่าวอาจมีการด้อยค่า</w:t>
      </w:r>
      <w:r w:rsidRPr="008621B3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r w:rsidRPr="008621B3">
        <w:rPr>
          <w:rFonts w:ascii="Browallia New" w:hAnsi="Browallia New" w:cs="Browallia New" w:hint="cs"/>
          <w:spacing w:val="-8"/>
          <w:sz w:val="28"/>
          <w:szCs w:val="28"/>
          <w:cs/>
        </w:rPr>
        <w:t>สำหรับสินทรัพย์อื่น</w:t>
      </w:r>
      <w:r w:rsidRPr="008621B3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r w:rsidRPr="008621B3">
        <w:rPr>
          <w:rFonts w:ascii="Browallia New" w:hAnsi="Browallia New" w:cs="Browallia New" w:hint="cs"/>
          <w:spacing w:val="-8"/>
          <w:sz w:val="28"/>
          <w:szCs w:val="28"/>
          <w:cs/>
        </w:rPr>
        <w:t>บริษัทจะทดสอบการด้อยค่าเมื่อมีเหตุการณ์หรือสถานการณ์ที่บ่งชี้ว่าสินทรัพย์ดังกล่าวอาจมีการด้อยค่า</w:t>
      </w:r>
      <w:r w:rsidRPr="008621B3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r w:rsidRPr="008621B3">
        <w:rPr>
          <w:rFonts w:ascii="Browallia New" w:hAnsi="Browallia New" w:cs="Browallia New" w:hint="cs"/>
          <w:spacing w:val="-8"/>
          <w:sz w:val="28"/>
          <w:szCs w:val="28"/>
          <w:cs/>
        </w:rPr>
        <w:t>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</w:t>
      </w:r>
      <w:r w:rsidRPr="008621B3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r w:rsidRPr="008621B3">
        <w:rPr>
          <w:rFonts w:ascii="Browallia New" w:hAnsi="Browallia New" w:cs="Browallia New" w:hint="cs"/>
          <w:spacing w:val="-8"/>
          <w:sz w:val="28"/>
          <w:szCs w:val="28"/>
          <w:cs/>
        </w:rPr>
        <w:t>โดยมูลค่าที่คาดว่าจะได้รับคืน</w:t>
      </w:r>
      <w:r w:rsidRPr="008621B3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r w:rsidRPr="008621B3">
        <w:rPr>
          <w:rFonts w:ascii="Browallia New" w:hAnsi="Browallia New" w:cs="Browallia New" w:hint="cs"/>
          <w:spacing w:val="-8"/>
          <w:sz w:val="28"/>
          <w:szCs w:val="28"/>
          <w:cs/>
        </w:rPr>
        <w:t>หมายถึง</w:t>
      </w:r>
      <w:r w:rsidRPr="008621B3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r w:rsidRPr="008621B3">
        <w:rPr>
          <w:rFonts w:ascii="Browallia New" w:hAnsi="Browallia New" w:cs="Browallia New" w:hint="cs"/>
          <w:spacing w:val="-8"/>
          <w:sz w:val="28"/>
          <w:szCs w:val="28"/>
          <w:cs/>
        </w:rPr>
        <w:t>จำนวนที่สูงกว่าระหว่างมูลค่ายุติธรรมหักต้นทุนในการจำหน่ายและมูลค่าจากการใช้</w:t>
      </w:r>
    </w:p>
    <w:p w14:paraId="15927229" w14:textId="77777777" w:rsidR="00B20C52" w:rsidRPr="008621B3" w:rsidRDefault="00B20C52" w:rsidP="00B20C52">
      <w:pPr>
        <w:ind w:left="108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2E323D94" w14:textId="77777777" w:rsidR="00B20C52" w:rsidRPr="008621B3" w:rsidRDefault="00B20C52" w:rsidP="00B20C52">
      <w:pPr>
        <w:ind w:left="108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8621B3">
        <w:rPr>
          <w:rFonts w:ascii="Browallia New" w:hAnsi="Browallia New" w:cs="Browallia New" w:hint="cs"/>
          <w:spacing w:val="-8"/>
          <w:sz w:val="28"/>
          <w:szCs w:val="28"/>
          <w:cs/>
        </w:rPr>
        <w:t>เมื่อมีเหตุให้เชื่อว่าสาเหตุที่ทำให้เกิดการด้อยค่าในอดีตได้หมดไปบริษัทจะกลับรายการขาดทุนจากด้อยค่าสำหรับสินทรัพย์อื่นๆ</w:t>
      </w:r>
      <w:r w:rsidRPr="008621B3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8621B3">
        <w:rPr>
          <w:rFonts w:ascii="Browallia New" w:hAnsi="Browallia New" w:cs="Browallia New" w:hint="cs"/>
          <w:spacing w:val="-8"/>
          <w:sz w:val="28"/>
          <w:szCs w:val="28"/>
          <w:cs/>
        </w:rPr>
        <w:t>ที่ไม่ใช่ค่าความนิยม</w:t>
      </w:r>
    </w:p>
    <w:p w14:paraId="58711076" w14:textId="77777777" w:rsidR="00DB580F" w:rsidRDefault="00DB580F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p w14:paraId="04915377" w14:textId="27D7331C" w:rsidR="00DB580F" w:rsidRPr="008A31D0" w:rsidRDefault="00B67B35" w:rsidP="00DB580F">
      <w:pPr>
        <w:tabs>
          <w:tab w:val="left" w:pos="3600"/>
          <w:tab w:val="left" w:pos="414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lastRenderedPageBreak/>
        <w:t>2</w:t>
      </w:r>
      <w:r w:rsidR="00DB580F" w:rsidRPr="008A31D0">
        <w:rPr>
          <w:rFonts w:ascii="Browallia New" w:hAnsi="Browallia New" w:cs="Browallia New"/>
          <w:b/>
          <w:bCs/>
          <w:sz w:val="28"/>
          <w:szCs w:val="28"/>
          <w:lang w:val="en-GB"/>
        </w:rPr>
        <w:tab/>
      </w:r>
      <w:r w:rsidR="00DB580F" w:rsidRPr="008A31D0">
        <w:rPr>
          <w:rFonts w:ascii="Browallia New" w:hAnsi="Browallia New" w:cs="Browallia New"/>
          <w:b/>
          <w:bCs/>
          <w:sz w:val="28"/>
          <w:szCs w:val="28"/>
          <w:cs/>
        </w:rPr>
        <w:t>นโยบายการบัญชี</w:t>
      </w:r>
      <w:r w:rsidR="00DB580F" w:rsidRPr="008A31D0">
        <w:rPr>
          <w:rFonts w:ascii="Browallia New" w:hAnsi="Browallia New" w:cs="Browallia New"/>
          <w:sz w:val="28"/>
          <w:szCs w:val="28"/>
        </w:rPr>
        <w:t xml:space="preserve"> </w:t>
      </w:r>
      <w:r w:rsidR="00DB580F" w:rsidRPr="008A31D0">
        <w:rPr>
          <w:rFonts w:ascii="Browallia New" w:hAnsi="Browallia New" w:cs="Browallia New"/>
          <w:sz w:val="28"/>
          <w:szCs w:val="28"/>
          <w:cs/>
        </w:rPr>
        <w:t>(ต่อ)</w:t>
      </w:r>
    </w:p>
    <w:p w14:paraId="563BB27A" w14:textId="77777777" w:rsidR="00DB580F" w:rsidRDefault="00DB580F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B3ADFA4" w14:textId="28DD99F1" w:rsidR="00123229" w:rsidRDefault="00B67B35" w:rsidP="00123229">
      <w:pPr>
        <w:tabs>
          <w:tab w:val="left" w:pos="1080"/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</w:t>
      </w:r>
      <w:r w:rsidR="002D4367" w:rsidRPr="008A31D0">
        <w:rPr>
          <w:rFonts w:ascii="Browallia New" w:hAnsi="Browallia New" w:cs="Browallia New"/>
          <w:b/>
          <w:bCs/>
          <w:sz w:val="28"/>
          <w:szCs w:val="28"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14</w:t>
      </w:r>
      <w:r w:rsidR="002D4367" w:rsidRPr="008A31D0">
        <w:rPr>
          <w:rFonts w:ascii="Browallia New" w:hAnsi="Browallia New" w:cs="Browallia New"/>
          <w:b/>
          <w:bCs/>
          <w:sz w:val="28"/>
          <w:szCs w:val="28"/>
          <w:cs/>
        </w:rPr>
        <w:tab/>
        <w:t>ภาษีเงินได้งวดปัจจุบันและภาษีเงินได้รอการตัดบัญชี</w:t>
      </w:r>
      <w:bookmarkStart w:id="2" w:name="_Hlk31833772"/>
    </w:p>
    <w:p w14:paraId="2CA270F1" w14:textId="77777777" w:rsidR="008621B3" w:rsidRDefault="008621B3" w:rsidP="00123229">
      <w:pPr>
        <w:ind w:left="108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6ED3A9A3" w14:textId="77777777" w:rsidR="00123229" w:rsidRPr="00123229" w:rsidRDefault="00123229" w:rsidP="00123229">
      <w:pPr>
        <w:ind w:left="108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123229">
        <w:rPr>
          <w:rFonts w:ascii="Browallia New" w:hAnsi="Browallia New" w:cs="Browallia New"/>
          <w:spacing w:val="-8"/>
          <w:sz w:val="28"/>
          <w:szCs w:val="28"/>
          <w:cs/>
        </w:rPr>
        <w:t xml:space="preserve">ค่าใช้จ่ายภาษีเงินได้สำหรับงวดประกอบด้วย ภาษีเงินได้ของงวดปัจจุบันและภาษีเงินได้รอการตัดบัญชี </w:t>
      </w:r>
      <w:r w:rsidR="008621B3">
        <w:rPr>
          <w:rFonts w:ascii="Browallia New" w:hAnsi="Browallia New" w:cs="Browallia New"/>
          <w:spacing w:val="-8"/>
          <w:sz w:val="28"/>
          <w:szCs w:val="28"/>
        </w:rPr>
        <w:br/>
      </w:r>
      <w:r w:rsidRPr="00123229">
        <w:rPr>
          <w:rFonts w:ascii="Browallia New" w:hAnsi="Browallia New" w:cs="Browallia New"/>
          <w:spacing w:val="-8"/>
          <w:sz w:val="28"/>
          <w:szCs w:val="28"/>
          <w:cs/>
        </w:rPr>
        <w:t>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</w:t>
      </w:r>
    </w:p>
    <w:p w14:paraId="491FB51F" w14:textId="77777777" w:rsidR="00123229" w:rsidRPr="00123229" w:rsidRDefault="00123229" w:rsidP="00123229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074371C" w14:textId="77777777" w:rsidR="00123229" w:rsidRPr="00123229" w:rsidRDefault="00123229" w:rsidP="00AF1DA2">
      <w:pPr>
        <w:tabs>
          <w:tab w:val="left" w:pos="1134"/>
        </w:tabs>
        <w:ind w:left="1080"/>
        <w:jc w:val="thaiDistribute"/>
        <w:rPr>
          <w:rFonts w:ascii="Browallia New" w:hAnsi="Browallia New" w:cs="Browallia New"/>
          <w:i/>
          <w:iCs/>
          <w:sz w:val="28"/>
          <w:szCs w:val="28"/>
          <w:lang w:val="en-GB"/>
        </w:rPr>
      </w:pPr>
      <w:r w:rsidRPr="00123229">
        <w:rPr>
          <w:rFonts w:ascii="Browallia New" w:hAnsi="Browallia New" w:cs="Browallia New"/>
          <w:i/>
          <w:iCs/>
          <w:sz w:val="28"/>
          <w:szCs w:val="28"/>
          <w:cs/>
          <w:lang w:val="en-GB"/>
        </w:rPr>
        <w:t>ภาษีเงินได้ของงวดปัจจุบัน</w:t>
      </w:r>
    </w:p>
    <w:p w14:paraId="657306A2" w14:textId="77777777" w:rsidR="00123229" w:rsidRPr="00123229" w:rsidRDefault="00123229" w:rsidP="00123229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8D27069" w14:textId="77777777" w:rsidR="00123229" w:rsidRPr="00123229" w:rsidRDefault="00123229" w:rsidP="00123229">
      <w:pPr>
        <w:ind w:left="108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123229">
        <w:rPr>
          <w:rFonts w:ascii="Browallia New" w:hAnsi="Browallia New" w:cs="Browallia New"/>
          <w:spacing w:val="-8"/>
          <w:sz w:val="28"/>
          <w:szCs w:val="28"/>
          <w:cs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ผู้บริหารจะประเมินสถานะของการยื่นแบบแสดงรายการภาษีเป็นงวดๆ ในกรณีที่การนำกฎหมายภาษีไปปฏิบัติขึ้นอยู่กับการตีความ บริษัท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0C2F33C8" w14:textId="77777777" w:rsidR="00123229" w:rsidRPr="00123229" w:rsidRDefault="00123229" w:rsidP="00123229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9E225A6" w14:textId="77777777" w:rsidR="00123229" w:rsidRPr="00123229" w:rsidRDefault="00123229" w:rsidP="00123229">
      <w:pPr>
        <w:ind w:left="1080"/>
        <w:jc w:val="thaiDistribute"/>
        <w:rPr>
          <w:rFonts w:ascii="Browallia New" w:hAnsi="Browallia New" w:cs="Browallia New"/>
          <w:i/>
          <w:iCs/>
          <w:sz w:val="28"/>
          <w:szCs w:val="28"/>
          <w:lang w:val="en-GB"/>
        </w:rPr>
      </w:pPr>
      <w:r w:rsidRPr="00123229">
        <w:rPr>
          <w:rFonts w:ascii="Browallia New" w:hAnsi="Browallia New" w:cs="Browallia New"/>
          <w:i/>
          <w:iCs/>
          <w:sz w:val="28"/>
          <w:szCs w:val="28"/>
          <w:cs/>
          <w:lang w:val="en-GB"/>
        </w:rPr>
        <w:t>ภาษีเงินได้รอการตัดบัญชี</w:t>
      </w:r>
    </w:p>
    <w:p w14:paraId="43CB084D" w14:textId="77777777" w:rsidR="00123229" w:rsidRPr="00123229" w:rsidRDefault="00123229" w:rsidP="00123229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F0A5840" w14:textId="77777777" w:rsidR="00123229" w:rsidRPr="00123229" w:rsidRDefault="00123229" w:rsidP="00123229">
      <w:pPr>
        <w:ind w:left="108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123229">
        <w:rPr>
          <w:rFonts w:ascii="Browallia New" w:hAnsi="Browallia New" w:cs="Browallia New"/>
          <w:spacing w:val="-8"/>
          <w:sz w:val="28"/>
          <w:szCs w:val="28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บริษัท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2AE866C5" w14:textId="77777777" w:rsidR="00123229" w:rsidRPr="00123229" w:rsidRDefault="00123229" w:rsidP="00123229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0BB4D0A" w14:textId="77777777" w:rsidR="00123229" w:rsidRPr="00123229" w:rsidRDefault="00123229" w:rsidP="00123229">
      <w:pPr>
        <w:numPr>
          <w:ilvl w:val="0"/>
          <w:numId w:val="49"/>
        </w:numPr>
        <w:autoSpaceDE/>
        <w:autoSpaceDN/>
        <w:ind w:left="1418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123229">
        <w:rPr>
          <w:rFonts w:ascii="Browallia New" w:hAnsi="Browallia New" w:cs="Browallia New"/>
          <w:sz w:val="28"/>
          <w:szCs w:val="28"/>
          <w:cs/>
          <w:lang w:val="en-GB"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</w:t>
      </w:r>
    </w:p>
    <w:p w14:paraId="1C873853" w14:textId="77777777" w:rsidR="00123229" w:rsidRPr="00123229" w:rsidRDefault="00123229" w:rsidP="0012322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0A888AC4" w14:textId="77777777" w:rsidR="00123229" w:rsidRPr="00123229" w:rsidRDefault="00123229" w:rsidP="00123229">
      <w:pPr>
        <w:ind w:left="108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123229">
        <w:rPr>
          <w:rFonts w:ascii="Browallia New" w:hAnsi="Browallia New" w:cs="Browallia New"/>
          <w:spacing w:val="-8"/>
          <w:sz w:val="28"/>
          <w:szCs w:val="28"/>
          <w:cs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14:paraId="3340470A" w14:textId="77777777" w:rsidR="00123229" w:rsidRPr="00123229" w:rsidRDefault="00123229" w:rsidP="0012322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43F20933" w14:textId="77777777" w:rsidR="00123229" w:rsidRPr="00123229" w:rsidRDefault="00123229" w:rsidP="00123229">
      <w:pPr>
        <w:ind w:left="108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123229">
        <w:rPr>
          <w:rFonts w:ascii="Browallia New" w:hAnsi="Browallia New" w:cs="Browallia New"/>
          <w:spacing w:val="-8"/>
          <w:sz w:val="28"/>
          <w:szCs w:val="28"/>
          <w:cs/>
        </w:rPr>
        <w:t>สินทรัพย์ภาษีเงินได้รอตัดบัญชีจะรับรู้หากมีความเป็นไปได้ค่อนข้างแน่ว่าบริษัทจะมีกำไรทางภาษีเพียงพอที่จะนำจำนวนผลต่างชั่วคราวนั้นมาใช้ประโยชน์</w:t>
      </w:r>
    </w:p>
    <w:p w14:paraId="3757B6B4" w14:textId="77777777" w:rsidR="00123229" w:rsidRPr="00123229" w:rsidRDefault="00123229" w:rsidP="0012322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3B08F4AD" w14:textId="77777777" w:rsidR="00123229" w:rsidRPr="00123229" w:rsidRDefault="00123229" w:rsidP="00123229">
      <w:pPr>
        <w:ind w:left="1080"/>
        <w:jc w:val="thaiDistribute"/>
        <w:rPr>
          <w:rFonts w:ascii="Browallia New" w:hAnsi="Browallia New" w:cs="Browallia New"/>
          <w:spacing w:val="-8"/>
          <w:sz w:val="28"/>
          <w:szCs w:val="28"/>
          <w:cs/>
        </w:rPr>
      </w:pPr>
      <w:r w:rsidRPr="00123229">
        <w:rPr>
          <w:rFonts w:ascii="Browallia New" w:hAnsi="Browallia New" w:cs="Browallia New"/>
          <w:spacing w:val="-8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</w:t>
      </w:r>
      <w:r w:rsidRPr="00123229">
        <w:rPr>
          <w:rFonts w:ascii="Browallia New" w:hAnsi="Browallia New" w:cs="Browallia New" w:hint="cs"/>
          <w:spacing w:val="-8"/>
          <w:sz w:val="28"/>
          <w:szCs w:val="28"/>
          <w:cs/>
        </w:rPr>
        <w:t>บริษัท</w:t>
      </w:r>
      <w:r w:rsidRPr="00123229">
        <w:rPr>
          <w:rFonts w:ascii="Browallia New" w:hAnsi="Browallia New" w:cs="Browallia New"/>
          <w:spacing w:val="-8"/>
          <w:sz w:val="28"/>
          <w:szCs w:val="28"/>
          <w:cs/>
        </w:rPr>
        <w:t>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bookmarkEnd w:id="2"/>
    <w:p w14:paraId="619F7028" w14:textId="77777777" w:rsidR="00123229" w:rsidRDefault="00123229">
      <w:pPr>
        <w:autoSpaceDE/>
        <w:autoSpaceDN/>
        <w:jc w:val="left"/>
        <w:rPr>
          <w:rFonts w:ascii="Browallia New" w:eastAsia="Times New Roman" w:hAnsi="Browallia New" w:cs="Browallia New"/>
          <w:snapToGrid w:val="0"/>
          <w:sz w:val="28"/>
          <w:szCs w:val="28"/>
          <w:cs/>
        </w:rPr>
      </w:pPr>
      <w:r>
        <w:rPr>
          <w:rFonts w:ascii="Browallia New" w:eastAsia="Times New Roman" w:hAnsi="Browallia New" w:cs="Browallia New"/>
          <w:snapToGrid w:val="0"/>
          <w:sz w:val="28"/>
          <w:szCs w:val="28"/>
          <w:cs/>
        </w:rPr>
        <w:br w:type="page"/>
      </w:r>
    </w:p>
    <w:p w14:paraId="3C9E8A2B" w14:textId="047130F3" w:rsidR="00DB580F" w:rsidRPr="008A31D0" w:rsidRDefault="00B67B35" w:rsidP="00DB580F">
      <w:pPr>
        <w:tabs>
          <w:tab w:val="left" w:pos="3600"/>
          <w:tab w:val="left" w:pos="414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lastRenderedPageBreak/>
        <w:t>2</w:t>
      </w:r>
      <w:r w:rsidR="00DB580F" w:rsidRPr="008A31D0">
        <w:rPr>
          <w:rFonts w:ascii="Browallia New" w:hAnsi="Browallia New" w:cs="Browallia New"/>
          <w:b/>
          <w:bCs/>
          <w:sz w:val="28"/>
          <w:szCs w:val="28"/>
          <w:lang w:val="en-GB"/>
        </w:rPr>
        <w:tab/>
      </w:r>
      <w:r w:rsidR="00DB580F" w:rsidRPr="008A31D0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นโยบายการบัญชี</w:t>
      </w:r>
      <w:r w:rsidR="00DB580F" w:rsidRPr="008A31D0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DB580F" w:rsidRPr="008A31D0">
        <w:rPr>
          <w:rFonts w:ascii="Browallia New" w:hAnsi="Browallia New" w:cs="Browallia New"/>
          <w:sz w:val="28"/>
          <w:szCs w:val="28"/>
          <w:cs/>
          <w:lang w:val="en-GB"/>
        </w:rPr>
        <w:t>(ต่อ)</w:t>
      </w:r>
    </w:p>
    <w:p w14:paraId="29277315" w14:textId="77777777" w:rsidR="0013389F" w:rsidRPr="00657DD7" w:rsidRDefault="0013389F" w:rsidP="000349E6">
      <w:pPr>
        <w:ind w:left="1080"/>
        <w:jc w:val="thaiDistribute"/>
        <w:rPr>
          <w:rFonts w:ascii="Browallia New" w:hAnsi="Browallia New" w:cs="Browallia New"/>
          <w:szCs w:val="20"/>
        </w:rPr>
      </w:pPr>
    </w:p>
    <w:p w14:paraId="6976AFD6" w14:textId="5921DC77" w:rsidR="002D4367" w:rsidRPr="008A31D0" w:rsidRDefault="00B67B35" w:rsidP="002D4367">
      <w:pPr>
        <w:pStyle w:val="a0"/>
        <w:tabs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</w:t>
      </w:r>
      <w:r w:rsidR="002D4367" w:rsidRPr="008A31D0">
        <w:rPr>
          <w:rFonts w:ascii="Browallia New" w:hAnsi="Browallia New" w:cs="Browallia New"/>
          <w:b/>
          <w:bCs/>
          <w:sz w:val="28"/>
          <w:szCs w:val="28"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15</w:t>
      </w:r>
      <w:r w:rsidR="002D4367" w:rsidRPr="008A31D0">
        <w:rPr>
          <w:rFonts w:ascii="Browallia New" w:hAnsi="Browallia New" w:cs="Browallia New"/>
          <w:b/>
          <w:bCs/>
          <w:sz w:val="28"/>
          <w:szCs w:val="28"/>
        </w:rPr>
        <w:tab/>
      </w:r>
      <w:r w:rsidR="002D4367" w:rsidRPr="008A31D0">
        <w:rPr>
          <w:rFonts w:ascii="Browallia New" w:hAnsi="Browallia New" w:cs="Browallia New"/>
          <w:b/>
          <w:bCs/>
          <w:sz w:val="28"/>
          <w:szCs w:val="28"/>
          <w:cs/>
        </w:rPr>
        <w:t>เงินสมทบกองทุน</w:t>
      </w:r>
    </w:p>
    <w:p w14:paraId="0944A253" w14:textId="77777777" w:rsidR="002D4367" w:rsidRPr="00657DD7" w:rsidRDefault="002D4367" w:rsidP="002D4367">
      <w:pPr>
        <w:pStyle w:val="a0"/>
        <w:ind w:left="1080" w:right="0"/>
        <w:jc w:val="thaiDistribute"/>
        <w:rPr>
          <w:rFonts w:ascii="Browallia New" w:hAnsi="Browallia New" w:cs="Browallia New"/>
          <w:sz w:val="20"/>
          <w:szCs w:val="20"/>
        </w:rPr>
      </w:pPr>
    </w:p>
    <w:p w14:paraId="29140E1D" w14:textId="5C1D0F5D" w:rsidR="002D4367" w:rsidRPr="008A31D0" w:rsidRDefault="002D4367" w:rsidP="002D4367">
      <w:pPr>
        <w:pStyle w:val="a0"/>
        <w:ind w:left="1080" w:right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 xml:space="preserve">กองทุนทดแทนความเสียหายในระบบการชำระราคาและส่งมอบหลักทรัพย์อยู่ภายในการควบคุมของบริษัท สำนักหักบัญชี (ประเทศไทย) จำกัด </w:t>
      </w:r>
      <w:r w:rsidRPr="008A31D0">
        <w:rPr>
          <w:rFonts w:ascii="Browallia New" w:hAnsi="Browallia New" w:cs="Browallia New"/>
          <w:spacing w:val="-4"/>
          <w:sz w:val="28"/>
          <w:szCs w:val="28"/>
          <w:cs/>
        </w:rPr>
        <w:t>กำหนดให้สมาชิกของตลาดหลักทรัพย์แห่งประเทศไทย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ต้องจ่ายสมทบเริ่มแรกจำนวน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900</w:t>
      </w:r>
      <w:r w:rsidRPr="008A31D0">
        <w:rPr>
          <w:rFonts w:ascii="Browallia New" w:hAnsi="Browallia New" w:cs="Browallia New"/>
          <w:sz w:val="28"/>
          <w:szCs w:val="28"/>
          <w:lang w:val="en-GB"/>
        </w:rPr>
        <w:t>,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 บาท </w:t>
      </w:r>
      <w:r w:rsidRPr="008A31D0">
        <w:rPr>
          <w:rFonts w:ascii="Browallia New" w:hAnsi="Browallia New" w:cs="Browallia New"/>
          <w:spacing w:val="-4"/>
          <w:sz w:val="28"/>
          <w:szCs w:val="28"/>
          <w:cs/>
        </w:rPr>
        <w:t xml:space="preserve">และจ่ายสมทบรายเดือนอีกไม่น้อยกว่าร้อยละ </w:t>
      </w:r>
      <w:r w:rsidR="00B67B35" w:rsidRPr="00B67B35">
        <w:rPr>
          <w:rFonts w:ascii="Browallia New" w:hAnsi="Browallia New" w:cs="Browallia New"/>
          <w:spacing w:val="-4"/>
          <w:sz w:val="28"/>
          <w:szCs w:val="28"/>
          <w:lang w:val="en-GB"/>
        </w:rPr>
        <w:t>0</w:t>
      </w:r>
      <w:r w:rsidRPr="008A31D0">
        <w:rPr>
          <w:rFonts w:ascii="Browallia New" w:hAnsi="Browallia New" w:cs="Browallia New"/>
          <w:spacing w:val="-4"/>
          <w:sz w:val="28"/>
          <w:szCs w:val="28"/>
        </w:rPr>
        <w:t>.</w:t>
      </w:r>
      <w:r w:rsidR="00B67B35" w:rsidRPr="00B67B35">
        <w:rPr>
          <w:rFonts w:ascii="Browallia New" w:hAnsi="Browallia New" w:cs="Browallia New"/>
          <w:spacing w:val="-4"/>
          <w:sz w:val="28"/>
          <w:szCs w:val="28"/>
          <w:lang w:val="en-GB"/>
        </w:rPr>
        <w:t>008</w:t>
      </w:r>
      <w:r w:rsidRPr="008A31D0">
        <w:rPr>
          <w:rFonts w:ascii="Browallia New" w:hAnsi="Browallia New" w:cs="Browallia New"/>
          <w:spacing w:val="-4"/>
          <w:sz w:val="28"/>
          <w:szCs w:val="28"/>
          <w:cs/>
        </w:rPr>
        <w:t xml:space="preserve"> ของมูลค่าการชำระและรับชำระราคาจากการซื้อขายหลักทรัพย์ บริษัทบันทึก</w:t>
      </w:r>
      <w:r w:rsidRPr="008A31D0">
        <w:rPr>
          <w:rFonts w:ascii="Browallia New" w:hAnsi="Browallia New" w:cs="Browallia New"/>
          <w:spacing w:val="-6"/>
          <w:sz w:val="28"/>
          <w:szCs w:val="28"/>
          <w:cs/>
        </w:rPr>
        <w:t xml:space="preserve">เงินสมทบดังกล่าวเป็นสินทรัพย์อื่นในปีที่มีการจ่ายสมทบ </w:t>
      </w:r>
      <w:r w:rsidRPr="008A31D0">
        <w:rPr>
          <w:rFonts w:ascii="Browallia New" w:hAnsi="Browallia New" w:cs="Browallia New"/>
          <w:sz w:val="28"/>
          <w:szCs w:val="28"/>
          <w:cs/>
        </w:rPr>
        <w:t>ทั้งนี้ เงินสมทบดังกล่าวจะได้รับเงินคืนเมื่อเลิกกิจการหรือคืนใบอนุญาตในการประกอบธุรกิจ</w:t>
      </w:r>
    </w:p>
    <w:p w14:paraId="016E3EB6" w14:textId="77777777" w:rsidR="002D4367" w:rsidRPr="00657DD7" w:rsidRDefault="002D4367" w:rsidP="000349E6">
      <w:pPr>
        <w:ind w:left="1080"/>
        <w:jc w:val="thaiDistribute"/>
        <w:rPr>
          <w:rFonts w:ascii="Browallia New" w:hAnsi="Browallia New" w:cs="Browallia New"/>
          <w:szCs w:val="20"/>
          <w:lang w:val="en-GB"/>
        </w:rPr>
      </w:pPr>
    </w:p>
    <w:p w14:paraId="7D688D3A" w14:textId="6D9D527D" w:rsidR="00115175" w:rsidRPr="008A31D0" w:rsidRDefault="00115175" w:rsidP="007B3A58">
      <w:pPr>
        <w:pStyle w:val="a0"/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>หลักทรัพย์เพื่อความมั่นคงของสมาชิก และกองทุนทดแทนความเสียหายของสมาชิกอยู่ภายใต้การควบคุมของบริษัท สำนักหักบัญชี (ประเทศไทย) จำกัด ซึ่งเป็นสำนักหักบัญชีของตลาดอนุพันธ์ กำหนด ให้สมาชิก</w:t>
      </w:r>
      <w:r w:rsidRPr="008A31D0">
        <w:rPr>
          <w:rFonts w:ascii="Browallia New" w:hAnsi="Browallia New" w:cs="Browallia New"/>
          <w:spacing w:val="-4"/>
          <w:sz w:val="28"/>
          <w:szCs w:val="28"/>
          <w:cs/>
        </w:rPr>
        <w:t xml:space="preserve">ของตลาดอนุพันธ์ต้องสมทบเริ่มแรก </w:t>
      </w:r>
      <w:r w:rsidR="00B67B35" w:rsidRPr="00B67B35">
        <w:rPr>
          <w:rFonts w:ascii="Browallia New" w:hAnsi="Browallia New" w:cs="Browallia New"/>
          <w:spacing w:val="-4"/>
          <w:sz w:val="28"/>
          <w:szCs w:val="28"/>
          <w:lang w:val="en-GB"/>
        </w:rPr>
        <w:t>5</w:t>
      </w:r>
      <w:r w:rsidRPr="008A31D0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 แก่หลักทรัพย์เพื่อความมั่นคง และสมทบเริ่มแรก </w:t>
      </w:r>
      <w:r w:rsidR="00B67B35" w:rsidRPr="00B67B35">
        <w:rPr>
          <w:rFonts w:ascii="Browallia New" w:hAnsi="Browallia New" w:cs="Browallia New"/>
          <w:spacing w:val="-4"/>
          <w:sz w:val="28"/>
          <w:szCs w:val="28"/>
          <w:lang w:val="en-GB"/>
        </w:rPr>
        <w:t>5</w:t>
      </w:r>
      <w:r w:rsidRPr="008A31D0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 แก่กองทุนทดแทนความเสียหายของสมาชิก และสมทบรายเดือนเพิ่มสำหรับกองทุนทดแทนความเสียหายของสมาชิกไม่น้อยกว่าเดือนละ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1</w:t>
      </w:r>
      <w:r w:rsidRPr="008A31D0">
        <w:rPr>
          <w:rFonts w:ascii="Browallia New" w:hAnsi="Browallia New" w:cs="Browallia New"/>
          <w:sz w:val="28"/>
          <w:szCs w:val="28"/>
        </w:rPr>
        <w:t>,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 บาท บริษัทบันทึกเงินสมทบหลักทรัพย์เพื่อความมั่นคงและกองทุนทดแทนความเสียหายข</w:t>
      </w:r>
      <w:r w:rsidR="00700746" w:rsidRPr="008A31D0">
        <w:rPr>
          <w:rFonts w:ascii="Browallia New" w:hAnsi="Browallia New" w:cs="Browallia New"/>
          <w:sz w:val="28"/>
          <w:szCs w:val="28"/>
          <w:cs/>
        </w:rPr>
        <w:t>องสมาชิกเป็นสินทรัพย์อื่นในปี</w:t>
      </w:r>
      <w:r w:rsidR="00BC67BF" w:rsidRPr="008A31D0">
        <w:rPr>
          <w:rFonts w:ascii="Browallia New" w:hAnsi="Browallia New" w:cs="Browallia New"/>
          <w:sz w:val="28"/>
          <w:szCs w:val="28"/>
          <w:cs/>
        </w:rPr>
        <w:t>ที่</w:t>
      </w:r>
      <w:r w:rsidRPr="008A31D0">
        <w:rPr>
          <w:rFonts w:ascii="Browallia New" w:hAnsi="Browallia New" w:cs="Browallia New"/>
          <w:sz w:val="28"/>
          <w:szCs w:val="28"/>
          <w:cs/>
        </w:rPr>
        <w:t>มีการจ่ายสมทบ ทั้งนี้เงินสมทบหลักทรัพย์</w:t>
      </w:r>
      <w:r w:rsidRPr="008A31D0">
        <w:rPr>
          <w:rFonts w:ascii="Browallia New" w:hAnsi="Browallia New" w:cs="Browallia New"/>
          <w:spacing w:val="-4"/>
          <w:sz w:val="28"/>
          <w:szCs w:val="28"/>
          <w:cs/>
        </w:rPr>
        <w:t>เพื่อความมั่นคงและกองทุนความเสียหายของสมาชิกดังกล่าวจะได้รับเงินคืนเมื่อเลิกกิจการหรือคืน</w:t>
      </w:r>
      <w:r w:rsidRPr="008A31D0">
        <w:rPr>
          <w:rFonts w:ascii="Browallia New" w:hAnsi="Browallia New" w:cs="Browallia New"/>
          <w:sz w:val="28"/>
          <w:szCs w:val="28"/>
          <w:cs/>
        </w:rPr>
        <w:t>ใบอนุญาตแก่บริษัท สำนักหักบัญชี (ประเทศไทย) จำกัด</w:t>
      </w:r>
    </w:p>
    <w:p w14:paraId="2EFEE45B" w14:textId="77777777" w:rsidR="00115175" w:rsidRPr="00657DD7" w:rsidRDefault="00115175" w:rsidP="007B3A58">
      <w:pPr>
        <w:ind w:left="1080"/>
        <w:jc w:val="thaiDistribute"/>
        <w:rPr>
          <w:rFonts w:ascii="Browallia New" w:hAnsi="Browallia New" w:cs="Browallia New"/>
          <w:szCs w:val="20"/>
        </w:rPr>
      </w:pPr>
    </w:p>
    <w:p w14:paraId="038B46DC" w14:textId="06F4609D" w:rsidR="00115175" w:rsidRPr="008A31D0" w:rsidRDefault="00115175" w:rsidP="007B3A58">
      <w:pPr>
        <w:pStyle w:val="a0"/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>บริษัทจะทดสอบค่าเผื่อการด้อยค่าของเงินสมทบกองทุนเมื่อมีข้อบ่งชี้ว่าเงินสมทบกองทุนนั้นอาจมี</w:t>
      </w:r>
      <w:r w:rsidR="001950FC" w:rsidRPr="008A31D0">
        <w:rPr>
          <w:rFonts w:ascii="Browallia New" w:hAnsi="Browallia New" w:cs="Browallia New"/>
          <w:sz w:val="28"/>
          <w:szCs w:val="28"/>
        </w:rPr>
        <w:br/>
      </w:r>
      <w:r w:rsidRPr="008A31D0">
        <w:rPr>
          <w:rFonts w:ascii="Browallia New" w:hAnsi="Browallia New" w:cs="Browallia New"/>
          <w:sz w:val="28"/>
          <w:szCs w:val="28"/>
          <w:cs/>
        </w:rPr>
        <w:t>ค่าเผื่อการด้อยค่าเกิดขึ้น หากราคาตามบัญชีของเงินลงทุนสูงกว่ามูลค่าที่คาดว่าจะได้รับคืน บริษั</w:t>
      </w:r>
      <w:r w:rsidR="000A0C1E" w:rsidRPr="008A31D0">
        <w:rPr>
          <w:rFonts w:ascii="Browallia New" w:hAnsi="Browallia New" w:cs="Browallia New"/>
          <w:sz w:val="28"/>
          <w:szCs w:val="28"/>
          <w:cs/>
        </w:rPr>
        <w:t>ท</w:t>
      </w:r>
      <w:r w:rsidR="00AF22D4">
        <w:rPr>
          <w:rFonts w:ascii="Browallia New" w:hAnsi="Browallia New" w:cs="Browallia New"/>
          <w:sz w:val="28"/>
          <w:szCs w:val="28"/>
        </w:rPr>
        <w:br/>
      </w:r>
      <w:r w:rsidR="000A0C1E" w:rsidRPr="008A31D0">
        <w:rPr>
          <w:rFonts w:ascii="Browallia New" w:hAnsi="Browallia New" w:cs="Browallia New"/>
          <w:sz w:val="28"/>
          <w:szCs w:val="28"/>
          <w:cs/>
        </w:rPr>
        <w:t>จะบันทึกรายการขาดทุนจาก</w:t>
      </w:r>
      <w:r w:rsidRPr="008A31D0">
        <w:rPr>
          <w:rFonts w:ascii="Browallia New" w:hAnsi="Browallia New" w:cs="Browallia New"/>
          <w:sz w:val="28"/>
          <w:szCs w:val="28"/>
          <w:cs/>
        </w:rPr>
        <w:t>การด้อยค่ารวมไว้ในกำไรหรือขาดทุน</w:t>
      </w:r>
    </w:p>
    <w:p w14:paraId="112A2A8F" w14:textId="77777777" w:rsidR="00BC7468" w:rsidRPr="008621B3" w:rsidRDefault="00BC7468" w:rsidP="008621B3">
      <w:pPr>
        <w:ind w:left="1080"/>
        <w:jc w:val="thaiDistribute"/>
        <w:rPr>
          <w:rFonts w:ascii="Browallia New" w:hAnsi="Browallia New" w:cs="Browallia New"/>
          <w:spacing w:val="-4"/>
          <w:szCs w:val="20"/>
        </w:rPr>
      </w:pPr>
    </w:p>
    <w:p w14:paraId="19AF721D" w14:textId="38D69D05" w:rsidR="00657DD7" w:rsidRPr="008A31D0" w:rsidRDefault="00B67B35" w:rsidP="00657DD7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</w:t>
      </w:r>
      <w:r w:rsidR="00657DD7" w:rsidRPr="008A31D0">
        <w:rPr>
          <w:rFonts w:ascii="Browallia New" w:hAnsi="Browallia New" w:cs="Browallia New"/>
          <w:b/>
          <w:bCs/>
          <w:sz w:val="28"/>
          <w:szCs w:val="28"/>
          <w:cs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16</w:t>
      </w:r>
      <w:r w:rsidR="00657DD7" w:rsidRPr="008A31D0">
        <w:rPr>
          <w:rFonts w:ascii="Browallia New" w:hAnsi="Browallia New" w:cs="Browallia New"/>
          <w:b/>
          <w:bCs/>
          <w:sz w:val="28"/>
          <w:szCs w:val="28"/>
          <w:cs/>
        </w:rPr>
        <w:tab/>
        <w:t>การบัญชีสำหรับสัญญาเช่าระยะยาว - กรณีที่บริษัทเป็นผู้เช่า</w:t>
      </w:r>
    </w:p>
    <w:p w14:paraId="7AB984EB" w14:textId="77777777" w:rsidR="00657DD7" w:rsidRPr="00657DD7" w:rsidRDefault="00657DD7" w:rsidP="00657DD7">
      <w:pPr>
        <w:ind w:left="1080"/>
        <w:jc w:val="thaiDistribute"/>
        <w:rPr>
          <w:rFonts w:ascii="Browallia New" w:hAnsi="Browallia New" w:cs="Browallia New"/>
          <w:spacing w:val="-4"/>
          <w:szCs w:val="20"/>
        </w:rPr>
      </w:pPr>
    </w:p>
    <w:p w14:paraId="3A2D2907" w14:textId="77777777" w:rsidR="00657DD7" w:rsidRPr="008A31D0" w:rsidRDefault="00657DD7" w:rsidP="00657DD7">
      <w:pPr>
        <w:ind w:left="1080"/>
        <w:jc w:val="thaiDistribute"/>
        <w:rPr>
          <w:rFonts w:ascii="Browallia New" w:hAnsi="Browallia New" w:cs="Browallia New"/>
          <w:sz w:val="28"/>
          <w:szCs w:val="28"/>
          <w:u w:val="single"/>
          <w:cs/>
        </w:rPr>
      </w:pPr>
      <w:r w:rsidRPr="008A31D0">
        <w:rPr>
          <w:rFonts w:ascii="Browallia New" w:hAnsi="Browallia New" w:cs="Browallia New"/>
          <w:sz w:val="28"/>
          <w:szCs w:val="28"/>
          <w:u w:val="single"/>
          <w:cs/>
        </w:rPr>
        <w:t>สัญญาเช่าดำเนินงาน</w:t>
      </w:r>
    </w:p>
    <w:p w14:paraId="718BBC8B" w14:textId="77777777" w:rsidR="00657DD7" w:rsidRPr="009F722A" w:rsidRDefault="00657DD7" w:rsidP="00657DD7">
      <w:pPr>
        <w:ind w:left="1080"/>
        <w:jc w:val="thaiDistribute"/>
        <w:rPr>
          <w:rFonts w:ascii="Browallia New" w:hAnsi="Browallia New" w:cs="Browallia New"/>
          <w:szCs w:val="20"/>
        </w:rPr>
      </w:pPr>
    </w:p>
    <w:p w14:paraId="18CD19E2" w14:textId="77777777" w:rsidR="00657DD7" w:rsidRPr="008A31D0" w:rsidRDefault="00657DD7" w:rsidP="00657DD7">
      <w:pPr>
        <w:pStyle w:val="a0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>สัญญาระยะยาวเพื่อเช่าสินทรัพย์ซึ่งผู้ให้เช่าเป็นผู้รับความเสี่ยงและผลตอบแทนของความเป็นเจ้าของเป็นส่วนใหญ่ สัญญาเช่านั้นถือเป็นสัญญาเช่าดำเนินงาน เงินที่ต้องจ่ายภายใต้สัญญาเช่าดังกล่าว (สุทธิจากสิ่ง</w:t>
      </w:r>
      <w:r w:rsidRPr="008A31D0">
        <w:rPr>
          <w:rFonts w:ascii="Browallia New" w:hAnsi="Browallia New" w:cs="Browallia New"/>
          <w:spacing w:val="-4"/>
          <w:sz w:val="28"/>
          <w:szCs w:val="28"/>
          <w:cs/>
        </w:rPr>
        <w:t>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14:paraId="0F66B079" w14:textId="77777777" w:rsidR="00657DD7" w:rsidRPr="009F722A" w:rsidRDefault="00657DD7" w:rsidP="00657DD7">
      <w:pPr>
        <w:ind w:left="1080"/>
        <w:jc w:val="thaiDistribute"/>
        <w:rPr>
          <w:rFonts w:ascii="Browallia New" w:hAnsi="Browallia New" w:cs="Browallia New"/>
          <w:szCs w:val="20"/>
        </w:rPr>
      </w:pPr>
    </w:p>
    <w:p w14:paraId="718CBC5D" w14:textId="77777777" w:rsidR="00657DD7" w:rsidRPr="008A31D0" w:rsidRDefault="00657DD7" w:rsidP="00657DD7">
      <w:pPr>
        <w:ind w:left="108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8A31D0">
        <w:rPr>
          <w:rFonts w:ascii="Browallia New" w:hAnsi="Browallia New" w:cs="Browallia New"/>
          <w:sz w:val="28"/>
          <w:szCs w:val="28"/>
          <w:u w:val="single"/>
          <w:cs/>
        </w:rPr>
        <w:t>สัญญาเช่าการเงิน</w:t>
      </w:r>
    </w:p>
    <w:p w14:paraId="3F2334A5" w14:textId="77777777" w:rsidR="00657DD7" w:rsidRPr="009F722A" w:rsidRDefault="00657DD7" w:rsidP="00657DD7">
      <w:pPr>
        <w:ind w:left="1080"/>
        <w:jc w:val="thaiDistribute"/>
        <w:rPr>
          <w:rFonts w:ascii="Browallia New" w:hAnsi="Browallia New" w:cs="Browallia New"/>
          <w:szCs w:val="20"/>
        </w:rPr>
      </w:pPr>
    </w:p>
    <w:p w14:paraId="44A77755" w14:textId="682B0B60" w:rsidR="008262E3" w:rsidRPr="00657DD7" w:rsidRDefault="00657DD7" w:rsidP="00657DD7">
      <w:pPr>
        <w:pStyle w:val="a0"/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  <w:r w:rsidRPr="00657DD7">
        <w:rPr>
          <w:rFonts w:ascii="Browallia New" w:hAnsi="Browallia New" w:cs="Browallia New"/>
          <w:sz w:val="28"/>
          <w:szCs w:val="28"/>
          <w:cs/>
        </w:rPr>
        <w:t>ในการรับรู้เมื่อเริ่มแรกของสัญญาเช่าทางการเงินจะบันทึกด้วยมูลค่ายุติธรรมของสินทรัพย์ที่เช่า หรือมูลค่าปัจจุบันสุทธิของจำนวนเงินที่ต้องจ่ายตามสัญญาเช่า 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</w:t>
      </w:r>
      <w:r w:rsidR="00AF22D4">
        <w:rPr>
          <w:rFonts w:ascii="Browallia New" w:hAnsi="Browallia New" w:cs="Browallia New"/>
          <w:sz w:val="28"/>
          <w:szCs w:val="28"/>
        </w:rPr>
        <w:br/>
      </w:r>
      <w:r w:rsidRPr="00657DD7">
        <w:rPr>
          <w:rFonts w:ascii="Browallia New" w:hAnsi="Browallia New" w:cs="Browallia New"/>
          <w:sz w:val="28"/>
          <w:szCs w:val="28"/>
          <w:cs/>
        </w:rPr>
        <w:t>คงค้าง โดยพิจารณาแยกแต่ละสัญญา  ภาระผูกพันตามสัญญาเช่าจะบันทึกหักจากค่าใช้จ่ายทางการเงิน ค่าใช้จ่ายทางการเงินจะบันทึกในงบกำไรขาดทุนตลอดอายุของสัญญาเช่า</w:t>
      </w:r>
      <w:r w:rsidR="008262E3" w:rsidRPr="00657DD7">
        <w:rPr>
          <w:rFonts w:ascii="Browallia New" w:hAnsi="Browallia New" w:cs="Browallia New"/>
          <w:sz w:val="28"/>
          <w:szCs w:val="28"/>
        </w:rPr>
        <w:br w:type="page"/>
      </w:r>
    </w:p>
    <w:p w14:paraId="6799C61A" w14:textId="279E018D" w:rsidR="008262E3" w:rsidRPr="008A31D0" w:rsidRDefault="00B67B35" w:rsidP="008262E3">
      <w:pPr>
        <w:tabs>
          <w:tab w:val="left" w:pos="3600"/>
          <w:tab w:val="left" w:pos="414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lastRenderedPageBreak/>
        <w:t>2</w:t>
      </w:r>
      <w:r w:rsidR="008262E3" w:rsidRPr="008A31D0">
        <w:rPr>
          <w:rFonts w:ascii="Browallia New" w:hAnsi="Browallia New" w:cs="Browallia New"/>
          <w:b/>
          <w:bCs/>
          <w:sz w:val="28"/>
          <w:szCs w:val="28"/>
          <w:lang w:val="en-GB"/>
        </w:rPr>
        <w:tab/>
      </w:r>
      <w:r w:rsidR="008262E3" w:rsidRPr="008A31D0">
        <w:rPr>
          <w:rFonts w:ascii="Browallia New" w:hAnsi="Browallia New" w:cs="Browallia New"/>
          <w:b/>
          <w:bCs/>
          <w:sz w:val="28"/>
          <w:szCs w:val="28"/>
          <w:cs/>
        </w:rPr>
        <w:t>นโยบายการบัญชี</w:t>
      </w:r>
      <w:r w:rsidR="008262E3" w:rsidRPr="008A31D0">
        <w:rPr>
          <w:rFonts w:ascii="Browallia New" w:hAnsi="Browallia New" w:cs="Browallia New"/>
          <w:sz w:val="28"/>
          <w:szCs w:val="28"/>
        </w:rPr>
        <w:t xml:space="preserve"> </w:t>
      </w:r>
      <w:r w:rsidR="008262E3" w:rsidRPr="008A31D0">
        <w:rPr>
          <w:rFonts w:ascii="Browallia New" w:hAnsi="Browallia New" w:cs="Browallia New"/>
          <w:sz w:val="28"/>
          <w:szCs w:val="28"/>
          <w:cs/>
        </w:rPr>
        <w:t>(ต่อ)</w:t>
      </w:r>
    </w:p>
    <w:p w14:paraId="1151C590" w14:textId="77777777" w:rsidR="00627D96" w:rsidRPr="008A31D0" w:rsidRDefault="00627D96" w:rsidP="000349E6">
      <w:pPr>
        <w:pStyle w:val="a0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0914F14B" w14:textId="7B3FC8C8" w:rsidR="00115175" w:rsidRPr="008621B3" w:rsidRDefault="00B67B35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</w:t>
      </w:r>
      <w:r w:rsidR="00115175" w:rsidRPr="008621B3">
        <w:rPr>
          <w:rFonts w:ascii="Browallia New" w:hAnsi="Browallia New" w:cs="Browallia New"/>
          <w:b/>
          <w:bCs/>
          <w:sz w:val="28"/>
          <w:szCs w:val="28"/>
          <w:cs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17</w:t>
      </w:r>
      <w:r w:rsidR="00115175" w:rsidRPr="008621B3">
        <w:rPr>
          <w:rFonts w:ascii="Browallia New" w:hAnsi="Browallia New" w:cs="Browallia New"/>
          <w:b/>
          <w:bCs/>
          <w:sz w:val="28"/>
          <w:szCs w:val="28"/>
        </w:rPr>
        <w:tab/>
      </w:r>
      <w:r w:rsidR="00115175" w:rsidRPr="008621B3">
        <w:rPr>
          <w:rFonts w:ascii="Browallia New" w:hAnsi="Browallia New" w:cs="Browallia New"/>
          <w:b/>
          <w:bCs/>
          <w:sz w:val="28"/>
          <w:szCs w:val="28"/>
          <w:cs/>
        </w:rPr>
        <w:t>เจ้าหนี้ธุรกิจหลักทรัพย์และสัญญาซื้อขายล่วงหน้า</w:t>
      </w:r>
    </w:p>
    <w:p w14:paraId="037984C5" w14:textId="77777777" w:rsidR="00115175" w:rsidRPr="008621B3" w:rsidRDefault="00115175" w:rsidP="000349E6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67E727B8" w14:textId="77777777" w:rsidR="00115175" w:rsidRPr="008621B3" w:rsidRDefault="00115175" w:rsidP="000349E6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8621B3">
        <w:rPr>
          <w:rFonts w:ascii="Browallia New" w:hAnsi="Browallia New" w:cs="Browallia New"/>
          <w:spacing w:val="-4"/>
          <w:sz w:val="28"/>
          <w:szCs w:val="28"/>
          <w:cs/>
        </w:rPr>
        <w:t>เจ้าหนี้ธุรกิจหลักทรัพย์และสัญญาซื้อขายล่วงหน้า หมายถึง ภาระของบริษัทจากการประกอบธุรกิจหลักทรัพย์และธุรกิจสัญญาซื้อขายล่วงหน้าที่มีต่อบุคคลภายนอก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ยอดดุลสุทธิเจ้าหนี้ลูกค้าซื้อหลักทรัพย์ด้วยเงินสด ภาระที่ต้องส่งมอบหลักทรัพย์เนื่องจากการขายชอร์ต หรือการยืมหลักทรัพ</w:t>
      </w:r>
      <w:r w:rsidR="009A706F" w:rsidRPr="008621B3">
        <w:rPr>
          <w:rFonts w:ascii="Browallia New" w:hAnsi="Browallia New" w:cs="Browallia New"/>
          <w:spacing w:val="-4"/>
          <w:sz w:val="28"/>
          <w:szCs w:val="28"/>
          <w:cs/>
        </w:rPr>
        <w:t>ย์และภาระที่ต้องส่งคืนทรัพย์สิน</w:t>
      </w:r>
      <w:r w:rsidRPr="008621B3">
        <w:rPr>
          <w:rFonts w:ascii="Browallia New" w:hAnsi="Browallia New" w:cs="Browallia New"/>
          <w:spacing w:val="-4"/>
          <w:sz w:val="28"/>
          <w:szCs w:val="28"/>
          <w:cs/>
        </w:rPr>
        <w:t>ที่บริษัทถือไว้เพื่อเป็นการประกันการให้ยืมหลักทรัพย์ เป็นต้น</w:t>
      </w:r>
    </w:p>
    <w:p w14:paraId="29EBB9DA" w14:textId="77777777" w:rsidR="003B4181" w:rsidRPr="008621B3" w:rsidRDefault="003B4181" w:rsidP="000349E6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345AB46" w14:textId="34469689" w:rsidR="003B4181" w:rsidRPr="008621B3" w:rsidRDefault="00B67B35" w:rsidP="003B4181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</w:t>
      </w:r>
      <w:r w:rsidR="003B4181" w:rsidRPr="008621B3">
        <w:rPr>
          <w:rFonts w:ascii="Browallia New" w:hAnsi="Browallia New" w:cs="Browallia New"/>
          <w:b/>
          <w:bCs/>
          <w:sz w:val="28"/>
          <w:szCs w:val="28"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18</w:t>
      </w:r>
      <w:r w:rsidR="003B4181" w:rsidRPr="008621B3">
        <w:rPr>
          <w:rFonts w:ascii="Browallia New" w:hAnsi="Browallia New" w:cs="Browallia New"/>
          <w:b/>
          <w:bCs/>
          <w:sz w:val="28"/>
          <w:szCs w:val="28"/>
          <w:cs/>
        </w:rPr>
        <w:tab/>
        <w:t>ตราสารอนุพันธ์ทางการเงิน</w:t>
      </w:r>
    </w:p>
    <w:p w14:paraId="32C8766B" w14:textId="77777777" w:rsidR="00162301" w:rsidRPr="008621B3" w:rsidRDefault="00162301" w:rsidP="003B4181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F73C67B" w14:textId="77777777" w:rsidR="00162301" w:rsidRPr="008621B3" w:rsidRDefault="00162301" w:rsidP="00162301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8621B3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บริษัทบันทึกบัญชีตราสารอนุพันธ์ทางการเงิน ณ วันที่ทำรายการ </w:t>
      </w:r>
      <w:r w:rsidRPr="008621B3">
        <w:rPr>
          <w:rFonts w:ascii="Browallia New" w:hAnsi="Browallia New" w:cs="Browallia New"/>
          <w:sz w:val="28"/>
          <w:szCs w:val="28"/>
          <w:lang w:val="en-GB"/>
        </w:rPr>
        <w:t>(Trade date</w:t>
      </w:r>
      <w:r w:rsidRPr="008621B3">
        <w:rPr>
          <w:rFonts w:ascii="Browallia New" w:hAnsi="Browallia New" w:cs="Browallia New"/>
          <w:sz w:val="28"/>
          <w:szCs w:val="28"/>
          <w:cs/>
          <w:lang w:val="en-GB"/>
        </w:rPr>
        <w:t>)</w:t>
      </w:r>
    </w:p>
    <w:p w14:paraId="27922DD5" w14:textId="77777777" w:rsidR="003B4181" w:rsidRPr="008621B3" w:rsidRDefault="003B4181" w:rsidP="003B4181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2DF5135B" w14:textId="7D0DB2C1" w:rsidR="003B4181" w:rsidRPr="008621B3" w:rsidRDefault="00B67B35" w:rsidP="003B4181">
      <w:pPr>
        <w:ind w:left="1800" w:hanging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</w:t>
      </w:r>
      <w:r w:rsidR="003B4181" w:rsidRPr="008621B3">
        <w:rPr>
          <w:rFonts w:ascii="Browallia New" w:hAnsi="Browallia New" w:cs="Browallia New"/>
          <w:b/>
          <w:bCs/>
          <w:sz w:val="28"/>
          <w:szCs w:val="28"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18</w:t>
      </w:r>
      <w:r w:rsidR="003B4181" w:rsidRPr="008621B3">
        <w:rPr>
          <w:rFonts w:ascii="Browallia New" w:hAnsi="Browallia New" w:cs="Browallia New"/>
          <w:b/>
          <w:bCs/>
          <w:sz w:val="28"/>
          <w:szCs w:val="28"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1</w:t>
      </w:r>
      <w:r w:rsidR="003B4181" w:rsidRPr="008621B3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3B4181" w:rsidRPr="008621B3">
        <w:rPr>
          <w:rFonts w:ascii="Browallia New" w:hAnsi="Browallia New" w:cs="Browallia New"/>
          <w:b/>
          <w:bCs/>
          <w:sz w:val="28"/>
          <w:szCs w:val="28"/>
          <w:cs/>
        </w:rPr>
        <w:tab/>
        <w:t>สัญญาซื้อขายล่วงหน้ามาตรฐาน</w:t>
      </w:r>
    </w:p>
    <w:p w14:paraId="2DF44EC5" w14:textId="77777777" w:rsidR="003B4181" w:rsidRPr="008621B3" w:rsidRDefault="003B4181" w:rsidP="003B4181">
      <w:pPr>
        <w:tabs>
          <w:tab w:val="left" w:pos="1440"/>
        </w:tabs>
        <w:ind w:lef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07EA4B3" w14:textId="77777777" w:rsidR="003B4181" w:rsidRPr="008621B3" w:rsidRDefault="003B4181" w:rsidP="003B4181">
      <w:pPr>
        <w:tabs>
          <w:tab w:val="left" w:pos="1440"/>
        </w:tabs>
        <w:ind w:left="1800"/>
        <w:jc w:val="thaiDistribute"/>
        <w:rPr>
          <w:rFonts w:ascii="Browallia New" w:hAnsi="Browallia New" w:cs="Browallia New"/>
          <w:sz w:val="28"/>
          <w:szCs w:val="28"/>
        </w:rPr>
      </w:pPr>
      <w:r w:rsidRPr="008621B3">
        <w:rPr>
          <w:rFonts w:ascii="Browallia New" w:hAnsi="Browallia New" w:cs="Browallia New"/>
          <w:sz w:val="28"/>
          <w:szCs w:val="28"/>
          <w:cs/>
        </w:rPr>
        <w:t>บริษัทจะรับรู้ ณ วันเริ่มแรกของสัญญาซื้อขายล่วงหน้ามาตรฐานด้วยมูลค่ายุติธรรม โดยบันทึก</w:t>
      </w:r>
      <w:r w:rsidRPr="008621B3">
        <w:rPr>
          <w:rFonts w:ascii="Browallia New" w:hAnsi="Browallia New" w:cs="Browallia New"/>
          <w:sz w:val="28"/>
          <w:szCs w:val="28"/>
          <w:cs/>
        </w:rPr>
        <w:br/>
        <w:t>ภาระจากการซื้อขายสัญญาซื้อขายล่วงหน้ามาตรฐานเป็นรายการนอกงบการเงิน และเงินวางประกันในการทำสัญญาซื้อขายล่วงหน้า</w:t>
      </w:r>
      <w:r w:rsidRPr="008621B3">
        <w:rPr>
          <w:rFonts w:ascii="Browallia New" w:hAnsi="Browallia New" w:cs="Browallia New"/>
          <w:spacing w:val="4"/>
          <w:sz w:val="28"/>
          <w:szCs w:val="28"/>
          <w:cs/>
        </w:rPr>
        <w:t>มาตรฐานดังกล่าวในบัญชีลูกหนี้สำนักหักบัญชีสัญญาซื้อขายล่วงหน้า ต่อมา ณ วันที่ในงบแสดงฐานะการเงิน</w:t>
      </w:r>
      <w:r w:rsidRPr="008621B3">
        <w:rPr>
          <w:rFonts w:ascii="Browallia New" w:hAnsi="Browallia New" w:cs="Browallia New"/>
          <w:sz w:val="28"/>
          <w:szCs w:val="28"/>
          <w:cs/>
        </w:rPr>
        <w:t>แสดงมูลค่าด้วยมูลค่ายุติธรรม โดย</w:t>
      </w:r>
      <w:r w:rsidRPr="008621B3">
        <w:rPr>
          <w:rFonts w:ascii="Browallia New" w:hAnsi="Browallia New" w:cs="Browallia New"/>
          <w:spacing w:val="-4"/>
          <w:sz w:val="28"/>
          <w:szCs w:val="28"/>
          <w:cs/>
        </w:rPr>
        <w:t>มูลค่ายุติธรรมของสัญญาซื้อขายล่วงหน้ามาตรฐานที่อยู่ในความต้องการของตลาดคำนวณโดยใช้ราคาที่ใช้ชำระราคาของสัญญาซื้อขายล่วงหน้ามาตรฐานในตลาดสัญญาซื้อขายล่วงหน้าแห่ง</w:t>
      </w:r>
      <w:r w:rsidRPr="008621B3">
        <w:rPr>
          <w:rFonts w:ascii="Browallia New" w:hAnsi="Browallia New" w:cs="Browallia New"/>
          <w:spacing w:val="-2"/>
          <w:sz w:val="28"/>
          <w:szCs w:val="28"/>
          <w:cs/>
        </w:rPr>
        <w:t>ประเทศไทย ณ สิ้นวันทำการสุดท้าย</w:t>
      </w:r>
      <w:r w:rsidRPr="008621B3">
        <w:rPr>
          <w:rFonts w:ascii="Browallia New" w:hAnsi="Browallia New" w:cs="Browallia New"/>
          <w:spacing w:val="-4"/>
          <w:sz w:val="28"/>
          <w:szCs w:val="28"/>
          <w:cs/>
        </w:rPr>
        <w:t>ของรอบระยะเวลารายงาน และผลกำไรหรือขาดทุนที่ยังไม่เกิดขึ้นจากการเปลี่ยนแปลงมูลค่า</w:t>
      </w:r>
      <w:r w:rsidRPr="008621B3">
        <w:rPr>
          <w:rFonts w:ascii="Browallia New" w:hAnsi="Browallia New" w:cs="Browallia New"/>
          <w:sz w:val="28"/>
          <w:szCs w:val="28"/>
          <w:cs/>
        </w:rPr>
        <w:t xml:space="preserve">ยุติธรรมของสัญญาดังกล่าวแสดงในกำไรหรือขาดทุน </w:t>
      </w:r>
    </w:p>
    <w:p w14:paraId="6581254A" w14:textId="77777777" w:rsidR="003B4181" w:rsidRPr="008621B3" w:rsidRDefault="003B4181" w:rsidP="003B4181">
      <w:pPr>
        <w:ind w:left="1800" w:hanging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68085EA" w14:textId="4B9ABDC7" w:rsidR="003B4181" w:rsidRPr="008621B3" w:rsidRDefault="00B67B35" w:rsidP="003B4181">
      <w:pPr>
        <w:ind w:left="1800" w:hanging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</w:t>
      </w:r>
      <w:r w:rsidR="003B4181" w:rsidRPr="008621B3">
        <w:rPr>
          <w:rFonts w:ascii="Browallia New" w:hAnsi="Browallia New" w:cs="Browallia New"/>
          <w:b/>
          <w:bCs/>
          <w:sz w:val="28"/>
          <w:szCs w:val="28"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18</w:t>
      </w:r>
      <w:r w:rsidR="003B4181" w:rsidRPr="008621B3">
        <w:rPr>
          <w:rFonts w:ascii="Browallia New" w:hAnsi="Browallia New" w:cs="Browallia New"/>
          <w:b/>
          <w:bCs/>
          <w:sz w:val="28"/>
          <w:szCs w:val="28"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</w:t>
      </w:r>
      <w:r w:rsidR="003B4181" w:rsidRPr="008621B3">
        <w:rPr>
          <w:rFonts w:ascii="Browallia New" w:hAnsi="Browallia New" w:cs="Browallia New"/>
          <w:b/>
          <w:bCs/>
          <w:sz w:val="28"/>
          <w:szCs w:val="28"/>
          <w:cs/>
        </w:rPr>
        <w:tab/>
        <w:t>ใบสำคัญแสดงสิทธิอนุพันธ์</w:t>
      </w:r>
    </w:p>
    <w:p w14:paraId="2B9E296B" w14:textId="77777777" w:rsidR="003B4181" w:rsidRPr="008621B3" w:rsidRDefault="003B4181" w:rsidP="003B4181">
      <w:pPr>
        <w:tabs>
          <w:tab w:val="left" w:pos="1440"/>
        </w:tabs>
        <w:ind w:left="180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6DA7A551" w14:textId="77777777" w:rsidR="003B4181" w:rsidRPr="008621B3" w:rsidRDefault="003B4181" w:rsidP="003B4181">
      <w:pPr>
        <w:tabs>
          <w:tab w:val="left" w:pos="1440"/>
        </w:tabs>
        <w:ind w:left="180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8621B3">
        <w:rPr>
          <w:rFonts w:ascii="Browallia New" w:hAnsi="Browallia New" w:cs="Browallia New"/>
          <w:spacing w:val="-4"/>
          <w:sz w:val="28"/>
          <w:szCs w:val="28"/>
          <w:cs/>
        </w:rPr>
        <w:t>บริษัทรับรู้ ณ วันเริ่มแรกของใบสำคัญแสดงสิทธิอนุพันธ์ด้วยมูลค่ายุติธรรมเป็นรายการหนี้สิน</w:t>
      </w:r>
      <w:r w:rsidRPr="008621B3">
        <w:rPr>
          <w:rFonts w:ascii="Browallia New" w:hAnsi="Browallia New" w:cs="Browallia New"/>
          <w:spacing w:val="-4"/>
          <w:sz w:val="28"/>
          <w:szCs w:val="28"/>
        </w:rPr>
        <w:br/>
      </w:r>
      <w:r w:rsidRPr="008621B3">
        <w:rPr>
          <w:rFonts w:ascii="Browallia New" w:hAnsi="Browallia New" w:cs="Browallia New"/>
          <w:spacing w:val="-4"/>
          <w:sz w:val="28"/>
          <w:szCs w:val="28"/>
          <w:cs/>
        </w:rPr>
        <w:t>ตราสารอนุพันธ์ ต่อมา ณ วันที่ในงบแสดงฐานะการเงิน ใบสำคัญแสดงสิทธิอนุพันธ์แสดงมูลค่าใน</w:t>
      </w:r>
      <w:r w:rsidRPr="008621B3">
        <w:rPr>
          <w:rFonts w:ascii="Browallia New" w:hAnsi="Browallia New" w:cs="Browallia New"/>
          <w:spacing w:val="-4"/>
          <w:sz w:val="28"/>
          <w:szCs w:val="28"/>
        </w:rPr>
        <w:br/>
      </w:r>
      <w:r w:rsidRPr="008621B3">
        <w:rPr>
          <w:rFonts w:ascii="Browallia New" w:hAnsi="Browallia New" w:cs="Browallia New"/>
          <w:spacing w:val="-4"/>
          <w:sz w:val="28"/>
          <w:szCs w:val="28"/>
          <w:cs/>
        </w:rPr>
        <w:t xml:space="preserve">งบแสดงฐานะการเงินด้วยมูลค่ายุติธรรม โดยผลกำไรหรือขาดทุนที่ยังไม่เกิดขึ้นจากการเปลี่ยนแปลงมูลค่ายุติธรรมของใบสำคัญแสดงสิทธิอนุพันธ์แสดงในส่วนของกำไรหรือขาดทุน ทั้งนี้มูลค่ายุติธรรมของใบสำคัญแสดงสิทธิที่อยู่ในความต้องการของตลาดคำนวณโดยใช้ราคาเสนอขายสุดท้ายของใบสำคัญแสดงสิทธิอนุพันธ์นั้นในตลาดหลักทรัพย์แห่งประเทศไทย </w:t>
      </w:r>
      <w:r w:rsidR="00055802">
        <w:rPr>
          <w:rFonts w:ascii="Browallia New" w:hAnsi="Browallia New" w:cs="Browallia New"/>
          <w:spacing w:val="-4"/>
          <w:sz w:val="28"/>
          <w:szCs w:val="28"/>
        </w:rPr>
        <w:br/>
      </w:r>
      <w:r w:rsidRPr="008621B3">
        <w:rPr>
          <w:rFonts w:ascii="Browallia New" w:hAnsi="Browallia New" w:cs="Browallia New"/>
          <w:spacing w:val="-4"/>
          <w:sz w:val="28"/>
          <w:szCs w:val="28"/>
          <w:cs/>
        </w:rPr>
        <w:t>ณ วันสิ้นวันทำการสุดท้ายของ</w:t>
      </w:r>
      <w:r w:rsidRPr="008621B3">
        <w:rPr>
          <w:rFonts w:ascii="Browallia New" w:hAnsi="Browallia New" w:cs="Browallia New"/>
          <w:spacing w:val="-2"/>
          <w:sz w:val="28"/>
          <w:szCs w:val="28"/>
          <w:cs/>
        </w:rPr>
        <w:t>รอบระยะเวลารายงาน</w:t>
      </w:r>
    </w:p>
    <w:p w14:paraId="537DFE26" w14:textId="77777777" w:rsidR="003B4181" w:rsidRPr="008621B3" w:rsidRDefault="003B4181" w:rsidP="003B4181">
      <w:pPr>
        <w:tabs>
          <w:tab w:val="left" w:pos="1440"/>
        </w:tabs>
        <w:ind w:left="180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38BDD09" w14:textId="2DF12023" w:rsidR="008262E3" w:rsidRPr="00055802" w:rsidRDefault="003B4181" w:rsidP="003B4181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 w:rsidRPr="008621B3">
        <w:rPr>
          <w:rFonts w:ascii="Browallia New" w:hAnsi="Browallia New" w:cs="Browallia New"/>
          <w:spacing w:val="-4"/>
          <w:sz w:val="28"/>
          <w:szCs w:val="28"/>
        </w:rPr>
        <w:br w:type="page"/>
      </w:r>
      <w:r w:rsidR="00B67B35"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lastRenderedPageBreak/>
        <w:t>2</w:t>
      </w:r>
      <w:r w:rsidR="008262E3" w:rsidRPr="00055802">
        <w:rPr>
          <w:rFonts w:ascii="Browallia New" w:hAnsi="Browallia New" w:cs="Browallia New"/>
          <w:b/>
          <w:bCs/>
          <w:sz w:val="28"/>
          <w:szCs w:val="28"/>
          <w:lang w:val="en-GB"/>
        </w:rPr>
        <w:tab/>
      </w:r>
      <w:r w:rsidR="008262E3" w:rsidRPr="00055802">
        <w:rPr>
          <w:rFonts w:ascii="Browallia New" w:hAnsi="Browallia New" w:cs="Browallia New"/>
          <w:b/>
          <w:bCs/>
          <w:sz w:val="28"/>
          <w:szCs w:val="28"/>
          <w:cs/>
        </w:rPr>
        <w:t>นโยบายการบัญชี</w:t>
      </w:r>
      <w:r w:rsidR="008262E3" w:rsidRPr="00055802">
        <w:rPr>
          <w:rFonts w:ascii="Browallia New" w:hAnsi="Browallia New" w:cs="Browallia New"/>
          <w:sz w:val="28"/>
          <w:szCs w:val="28"/>
        </w:rPr>
        <w:t xml:space="preserve"> </w:t>
      </w:r>
      <w:r w:rsidR="008262E3" w:rsidRPr="00055802">
        <w:rPr>
          <w:rFonts w:ascii="Browallia New" w:hAnsi="Browallia New" w:cs="Browallia New"/>
          <w:sz w:val="28"/>
          <w:szCs w:val="28"/>
          <w:cs/>
        </w:rPr>
        <w:t>(ต่อ)</w:t>
      </w:r>
    </w:p>
    <w:p w14:paraId="47AB64F5" w14:textId="77777777" w:rsidR="008262E3" w:rsidRPr="00055802" w:rsidRDefault="008262E3" w:rsidP="008262E3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154CD7CF" w14:textId="6C022C72" w:rsidR="002D4367" w:rsidRPr="00055802" w:rsidRDefault="00B67B35" w:rsidP="002D4367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</w:t>
      </w:r>
      <w:r w:rsidR="002D4367" w:rsidRPr="00055802">
        <w:rPr>
          <w:rFonts w:ascii="Browallia New" w:hAnsi="Browallia New" w:cs="Browallia New"/>
          <w:b/>
          <w:bCs/>
          <w:sz w:val="28"/>
          <w:szCs w:val="28"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18</w:t>
      </w:r>
      <w:r w:rsidR="002D4367" w:rsidRPr="00055802">
        <w:rPr>
          <w:rFonts w:ascii="Browallia New" w:hAnsi="Browallia New" w:cs="Browallia New"/>
          <w:b/>
          <w:bCs/>
          <w:sz w:val="28"/>
          <w:szCs w:val="28"/>
          <w:cs/>
        </w:rPr>
        <w:tab/>
        <w:t>ตราสารอนุพันธ์ทางการเงิน</w:t>
      </w:r>
    </w:p>
    <w:p w14:paraId="3FFFDAA5" w14:textId="77777777" w:rsidR="002D4367" w:rsidRPr="00055802" w:rsidRDefault="002D4367" w:rsidP="002D4367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573B97E" w14:textId="239B0330" w:rsidR="004E5DF2" w:rsidRPr="00055802" w:rsidRDefault="00B67B35" w:rsidP="000349E6">
      <w:pPr>
        <w:ind w:left="1800" w:hanging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</w:t>
      </w:r>
      <w:r w:rsidR="004E5DF2" w:rsidRPr="00055802">
        <w:rPr>
          <w:rFonts w:ascii="Browallia New" w:hAnsi="Browallia New" w:cs="Browallia New"/>
          <w:b/>
          <w:bCs/>
          <w:sz w:val="28"/>
          <w:szCs w:val="28"/>
          <w:lang w:val="en-GB"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18</w:t>
      </w:r>
      <w:r w:rsidR="004E5DF2" w:rsidRPr="00055802">
        <w:rPr>
          <w:rFonts w:ascii="Browallia New" w:hAnsi="Browallia New" w:cs="Browallia New"/>
          <w:b/>
          <w:bCs/>
          <w:sz w:val="28"/>
          <w:szCs w:val="28"/>
          <w:lang w:val="en-GB"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3</w:t>
      </w:r>
      <w:r w:rsidR="00B77636" w:rsidRPr="00055802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ab/>
      </w:r>
      <w:r w:rsidR="004E5DF2" w:rsidRPr="00055802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สัญญาออปชั่น</w:t>
      </w:r>
    </w:p>
    <w:p w14:paraId="539FF089" w14:textId="77777777" w:rsidR="00115175" w:rsidRPr="00055802" w:rsidRDefault="00115175" w:rsidP="000349E6">
      <w:pPr>
        <w:tabs>
          <w:tab w:val="left" w:pos="1440"/>
        </w:tabs>
        <w:ind w:left="180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9DBA8D6" w14:textId="0B6658DC" w:rsidR="004E5DF2" w:rsidRPr="00055802" w:rsidRDefault="004E5DF2" w:rsidP="000349E6">
      <w:pPr>
        <w:tabs>
          <w:tab w:val="left" w:pos="1440"/>
        </w:tabs>
        <w:ind w:left="180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055802">
        <w:rPr>
          <w:rFonts w:ascii="Browallia New" w:hAnsi="Browallia New" w:cs="Browallia New"/>
          <w:spacing w:val="-8"/>
          <w:sz w:val="28"/>
          <w:szCs w:val="28"/>
          <w:cs/>
        </w:rPr>
        <w:t xml:space="preserve">บริษัทจะรับรู้รายการ ณ วันแรกของสัญญาออปชั่นด้วยค่าสิทธิที่จ่าย </w:t>
      </w:r>
      <w:r w:rsidRPr="00055802">
        <w:rPr>
          <w:rFonts w:ascii="Browallia New" w:hAnsi="Browallia New" w:cs="Browallia New"/>
          <w:spacing w:val="-8"/>
          <w:sz w:val="28"/>
          <w:szCs w:val="28"/>
        </w:rPr>
        <w:t>(</w:t>
      </w:r>
      <w:r w:rsidRPr="00055802">
        <w:rPr>
          <w:rFonts w:ascii="Browallia New" w:hAnsi="Browallia New" w:cs="Browallia New"/>
          <w:spacing w:val="-8"/>
          <w:sz w:val="28"/>
          <w:szCs w:val="28"/>
          <w:cs/>
        </w:rPr>
        <w:t>สถานะซื้อ</w:t>
      </w:r>
      <w:r w:rsidRPr="00055802">
        <w:rPr>
          <w:rFonts w:ascii="Browallia New" w:hAnsi="Browallia New" w:cs="Browallia New"/>
          <w:spacing w:val="-8"/>
          <w:sz w:val="28"/>
          <w:szCs w:val="28"/>
        </w:rPr>
        <w:t xml:space="preserve">) </w:t>
      </w:r>
      <w:r w:rsidRPr="00055802">
        <w:rPr>
          <w:rFonts w:ascii="Browallia New" w:hAnsi="Browallia New" w:cs="Browallia New"/>
          <w:spacing w:val="-8"/>
          <w:sz w:val="28"/>
          <w:szCs w:val="28"/>
          <w:cs/>
        </w:rPr>
        <w:t xml:space="preserve">และค่าสิทธิที่ได้รับ </w:t>
      </w:r>
      <w:r w:rsidRPr="00055802">
        <w:rPr>
          <w:rFonts w:ascii="Browallia New" w:hAnsi="Browallia New" w:cs="Browallia New"/>
          <w:spacing w:val="-8"/>
          <w:sz w:val="28"/>
          <w:szCs w:val="28"/>
        </w:rPr>
        <w:t>(</w:t>
      </w:r>
      <w:r w:rsidRPr="00055802">
        <w:rPr>
          <w:rFonts w:ascii="Browallia New" w:hAnsi="Browallia New" w:cs="Browallia New"/>
          <w:spacing w:val="-8"/>
          <w:sz w:val="28"/>
          <w:szCs w:val="28"/>
          <w:cs/>
        </w:rPr>
        <w:t>สถานะขาย</w:t>
      </w:r>
      <w:r w:rsidRPr="00055802">
        <w:rPr>
          <w:rFonts w:ascii="Browallia New" w:hAnsi="Browallia New" w:cs="Browallia New"/>
          <w:spacing w:val="-8"/>
          <w:sz w:val="28"/>
          <w:szCs w:val="28"/>
        </w:rPr>
        <w:t xml:space="preserve">) </w:t>
      </w:r>
      <w:r w:rsidRPr="00055802">
        <w:rPr>
          <w:rFonts w:ascii="Browallia New" w:hAnsi="Browallia New" w:cs="Browallia New"/>
          <w:spacing w:val="-8"/>
          <w:sz w:val="28"/>
          <w:szCs w:val="28"/>
          <w:cs/>
        </w:rPr>
        <w:t xml:space="preserve">โดยอ้างอิงกับดัชนี </w:t>
      </w:r>
      <w:r w:rsidRPr="00055802">
        <w:rPr>
          <w:rFonts w:ascii="Browallia New" w:hAnsi="Browallia New" w:cs="Browallia New"/>
          <w:spacing w:val="-8"/>
          <w:sz w:val="28"/>
          <w:szCs w:val="28"/>
        </w:rPr>
        <w:t xml:space="preserve">SET </w:t>
      </w:r>
      <w:r w:rsidR="00B67B35" w:rsidRPr="00B67B35">
        <w:rPr>
          <w:rFonts w:ascii="Browallia New" w:hAnsi="Browallia New" w:cs="Browallia New"/>
          <w:spacing w:val="-8"/>
          <w:sz w:val="28"/>
          <w:szCs w:val="28"/>
          <w:lang w:val="en-GB"/>
        </w:rPr>
        <w:t>50</w:t>
      </w:r>
      <w:r w:rsidRPr="00055802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055802">
        <w:rPr>
          <w:rFonts w:ascii="Browallia New" w:hAnsi="Browallia New" w:cs="Browallia New"/>
          <w:spacing w:val="-8"/>
          <w:sz w:val="28"/>
          <w:szCs w:val="28"/>
          <w:cs/>
        </w:rPr>
        <w:t>ในเวลาต่อมาบริษัทวัดมูลค่ายุติธรรมของสัญญาออปชั่น โดยคำนวนจากราคาที่ใช้ชำระราคาที่ประกาศโดยบริษัท ตลาดซื้อขายล่วงหน้า (ประเทศไทย</w:t>
      </w:r>
      <w:r w:rsidRPr="00055802">
        <w:rPr>
          <w:rFonts w:ascii="Browallia New" w:hAnsi="Browallia New" w:cs="Browallia New"/>
          <w:spacing w:val="-4"/>
          <w:sz w:val="28"/>
          <w:szCs w:val="28"/>
          <w:cs/>
        </w:rPr>
        <w:t xml:space="preserve">) จำกัด (มหาชน) ณ </w:t>
      </w:r>
      <w:r w:rsidR="00BC3F92" w:rsidRPr="00055802">
        <w:rPr>
          <w:rFonts w:ascii="Browallia New" w:hAnsi="Browallia New" w:cs="Browallia New"/>
          <w:spacing w:val="-4"/>
          <w:sz w:val="28"/>
          <w:szCs w:val="28"/>
          <w:cs/>
        </w:rPr>
        <w:t>วันทำการสุด</w:t>
      </w:r>
      <w:r w:rsidRPr="00055802">
        <w:rPr>
          <w:rFonts w:ascii="Browallia New" w:hAnsi="Browallia New" w:cs="Browallia New"/>
          <w:spacing w:val="-4"/>
          <w:sz w:val="28"/>
          <w:szCs w:val="28"/>
          <w:cs/>
        </w:rPr>
        <w:t>ท้ายของ</w:t>
      </w:r>
      <w:r w:rsidR="006B15A9" w:rsidRPr="00055802">
        <w:rPr>
          <w:rFonts w:ascii="Browallia New" w:hAnsi="Browallia New" w:cs="Browallia New"/>
          <w:spacing w:val="-4"/>
          <w:sz w:val="28"/>
          <w:szCs w:val="28"/>
          <w:cs/>
        </w:rPr>
        <w:t>ร</w:t>
      </w:r>
      <w:r w:rsidRPr="00055802">
        <w:rPr>
          <w:rFonts w:ascii="Browallia New" w:hAnsi="Browallia New" w:cs="Browallia New"/>
          <w:spacing w:val="-4"/>
          <w:sz w:val="28"/>
          <w:szCs w:val="28"/>
          <w:cs/>
        </w:rPr>
        <w:t>อบระยะเวลารายงาน</w:t>
      </w:r>
    </w:p>
    <w:p w14:paraId="3AE8F741" w14:textId="77777777" w:rsidR="00BB4915" w:rsidRPr="00055802" w:rsidRDefault="00BB4915" w:rsidP="000349E6">
      <w:pPr>
        <w:tabs>
          <w:tab w:val="left" w:pos="1440"/>
        </w:tabs>
        <w:ind w:left="180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6624677" w14:textId="0836B14C" w:rsidR="00BB4915" w:rsidRPr="00055802" w:rsidRDefault="00B67B35" w:rsidP="000349E6">
      <w:pPr>
        <w:ind w:left="1800" w:hanging="720"/>
        <w:jc w:val="thaiDistribute"/>
        <w:rPr>
          <w:rFonts w:ascii="Browallia New" w:hAnsi="Browallia New" w:cs="Browallia New"/>
          <w:b/>
          <w:bCs/>
          <w:spacing w:val="-4"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pacing w:val="-4"/>
          <w:sz w:val="28"/>
          <w:szCs w:val="28"/>
          <w:lang w:val="en-GB"/>
        </w:rPr>
        <w:t>2</w:t>
      </w:r>
      <w:r w:rsidR="002E520B" w:rsidRPr="00055802">
        <w:rPr>
          <w:rFonts w:ascii="Browallia New" w:hAnsi="Browallia New" w:cs="Browallia New"/>
          <w:b/>
          <w:bCs/>
          <w:spacing w:val="-4"/>
          <w:sz w:val="28"/>
          <w:szCs w:val="28"/>
        </w:rPr>
        <w:t>.</w:t>
      </w:r>
      <w:r w:rsidRPr="00B67B35">
        <w:rPr>
          <w:rFonts w:ascii="Browallia New" w:hAnsi="Browallia New" w:cs="Browallia New"/>
          <w:b/>
          <w:bCs/>
          <w:spacing w:val="-4"/>
          <w:sz w:val="28"/>
          <w:szCs w:val="28"/>
          <w:lang w:val="en-GB"/>
        </w:rPr>
        <w:t>18</w:t>
      </w:r>
      <w:r w:rsidR="002E520B" w:rsidRPr="00055802">
        <w:rPr>
          <w:rFonts w:ascii="Browallia New" w:hAnsi="Browallia New" w:cs="Browallia New"/>
          <w:b/>
          <w:bCs/>
          <w:spacing w:val="-4"/>
          <w:sz w:val="28"/>
          <w:szCs w:val="28"/>
        </w:rPr>
        <w:t>.</w:t>
      </w:r>
      <w:r w:rsidRPr="00B67B35">
        <w:rPr>
          <w:rFonts w:ascii="Browallia New" w:hAnsi="Browallia New" w:cs="Browallia New"/>
          <w:b/>
          <w:bCs/>
          <w:spacing w:val="-4"/>
          <w:sz w:val="28"/>
          <w:szCs w:val="28"/>
          <w:lang w:val="en-GB"/>
        </w:rPr>
        <w:t>4</w:t>
      </w:r>
      <w:r w:rsidR="00A54243" w:rsidRPr="00055802">
        <w:rPr>
          <w:rFonts w:ascii="Browallia New" w:hAnsi="Browallia New" w:cs="Browallia New"/>
          <w:b/>
          <w:bCs/>
          <w:spacing w:val="-4"/>
          <w:sz w:val="28"/>
          <w:szCs w:val="28"/>
        </w:rPr>
        <w:tab/>
      </w:r>
      <w:r w:rsidR="00BB4915" w:rsidRPr="00055802">
        <w:rPr>
          <w:rFonts w:ascii="Browallia New" w:hAnsi="Browallia New" w:cs="Browallia New"/>
          <w:b/>
          <w:bCs/>
          <w:spacing w:val="-4"/>
          <w:sz w:val="28"/>
          <w:szCs w:val="28"/>
          <w:cs/>
        </w:rPr>
        <w:t>สัญญาซื้อขายเงินตราต่างประเทศล่วงหน้า</w:t>
      </w:r>
    </w:p>
    <w:p w14:paraId="53361281" w14:textId="77777777" w:rsidR="00BB4915" w:rsidRPr="00055802" w:rsidRDefault="00BB4915" w:rsidP="000349E6">
      <w:pPr>
        <w:tabs>
          <w:tab w:val="left" w:pos="1440"/>
        </w:tabs>
        <w:ind w:left="180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C70BF72" w14:textId="77777777" w:rsidR="00EB5167" w:rsidRPr="00055802" w:rsidRDefault="002E520B" w:rsidP="000349E6">
      <w:pPr>
        <w:tabs>
          <w:tab w:val="left" w:pos="1440"/>
        </w:tabs>
        <w:ind w:left="1800"/>
        <w:jc w:val="thaiDistribute"/>
        <w:rPr>
          <w:rFonts w:ascii="Browallia New" w:hAnsi="Browallia New" w:cs="Browallia New"/>
          <w:sz w:val="28"/>
          <w:szCs w:val="28"/>
        </w:rPr>
      </w:pPr>
      <w:r w:rsidRPr="00055802">
        <w:rPr>
          <w:rFonts w:ascii="Browallia New" w:hAnsi="Browallia New" w:cs="Browallia New"/>
          <w:sz w:val="28"/>
          <w:szCs w:val="28"/>
          <w:cs/>
        </w:rPr>
        <w:t>บริษัทจะรับรู้</w:t>
      </w:r>
      <w:r w:rsidR="00BB4915" w:rsidRPr="00055802">
        <w:rPr>
          <w:rFonts w:ascii="Browallia New" w:hAnsi="Browallia New" w:cs="Browallia New"/>
          <w:sz w:val="28"/>
          <w:szCs w:val="28"/>
          <w:cs/>
        </w:rPr>
        <w:t>ภาระจากสัญญาซื้อขายเงินตราต่างประเทศล่วงหน้าเป็นรายการนอกงบการเงิน และ</w:t>
      </w:r>
      <w:r w:rsidR="00241FDC" w:rsidRPr="0005580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B4915" w:rsidRPr="00055802">
        <w:rPr>
          <w:rFonts w:ascii="Browallia New" w:hAnsi="Browallia New" w:cs="Browallia New"/>
          <w:sz w:val="28"/>
          <w:szCs w:val="28"/>
          <w:cs/>
        </w:rPr>
        <w:t>จะรับรู้กำไร</w:t>
      </w:r>
      <w:r w:rsidR="00094AA9" w:rsidRPr="00055802">
        <w:rPr>
          <w:rFonts w:ascii="Browallia New" w:hAnsi="Browallia New" w:cs="Browallia New"/>
          <w:sz w:val="28"/>
          <w:szCs w:val="28"/>
          <w:cs/>
        </w:rPr>
        <w:t>(</w:t>
      </w:r>
      <w:r w:rsidR="00BB4915" w:rsidRPr="00055802">
        <w:rPr>
          <w:rFonts w:ascii="Browallia New" w:hAnsi="Browallia New" w:cs="Browallia New"/>
          <w:sz w:val="28"/>
          <w:szCs w:val="28"/>
          <w:cs/>
        </w:rPr>
        <w:t>ขาดทุน</w:t>
      </w:r>
      <w:r w:rsidR="00094AA9" w:rsidRPr="00055802">
        <w:rPr>
          <w:rFonts w:ascii="Browallia New" w:hAnsi="Browallia New" w:cs="Browallia New"/>
          <w:sz w:val="28"/>
          <w:szCs w:val="28"/>
          <w:cs/>
        </w:rPr>
        <w:t>)</w:t>
      </w:r>
      <w:r w:rsidR="00BB4915" w:rsidRPr="00055802">
        <w:rPr>
          <w:rFonts w:ascii="Browallia New" w:hAnsi="Browallia New" w:cs="Browallia New"/>
          <w:sz w:val="28"/>
          <w:szCs w:val="28"/>
          <w:cs/>
        </w:rPr>
        <w:t>จากการเปลี่ยนแปลงมูลค่ายุติธรรม</w:t>
      </w:r>
      <w:r w:rsidR="008F6E9B" w:rsidRPr="00055802">
        <w:rPr>
          <w:rFonts w:ascii="Browallia New" w:hAnsi="Browallia New" w:cs="Browallia New"/>
          <w:sz w:val="28"/>
          <w:szCs w:val="28"/>
          <w:cs/>
        </w:rPr>
        <w:t>ของตราสารอนุพันธ์</w:t>
      </w:r>
      <w:r w:rsidR="00BB4915" w:rsidRPr="00055802">
        <w:rPr>
          <w:rFonts w:ascii="Browallia New" w:hAnsi="Browallia New" w:cs="Browallia New"/>
          <w:sz w:val="28"/>
          <w:szCs w:val="28"/>
          <w:cs/>
        </w:rPr>
        <w:t>ในส่วนของกำไรหรือขาดทุน</w:t>
      </w:r>
      <w:r w:rsidR="009D6C32" w:rsidRPr="00055802">
        <w:rPr>
          <w:rFonts w:ascii="Browallia New" w:hAnsi="Browallia New" w:cs="Browallia New"/>
          <w:sz w:val="28"/>
          <w:szCs w:val="28"/>
          <w:cs/>
        </w:rPr>
        <w:t>โดยแสดงสุทธิกับกำไร</w:t>
      </w:r>
      <w:r w:rsidR="00094AA9" w:rsidRPr="00055802">
        <w:rPr>
          <w:rFonts w:ascii="Browallia New" w:hAnsi="Browallia New" w:cs="Browallia New"/>
          <w:sz w:val="28"/>
          <w:szCs w:val="28"/>
          <w:cs/>
        </w:rPr>
        <w:t>(</w:t>
      </w:r>
      <w:r w:rsidR="009D6C32" w:rsidRPr="00055802">
        <w:rPr>
          <w:rFonts w:ascii="Browallia New" w:hAnsi="Browallia New" w:cs="Browallia New"/>
          <w:sz w:val="28"/>
          <w:szCs w:val="28"/>
          <w:cs/>
        </w:rPr>
        <w:t>ขาดทุน</w:t>
      </w:r>
      <w:r w:rsidR="00094AA9" w:rsidRPr="00055802">
        <w:rPr>
          <w:rFonts w:ascii="Browallia New" w:hAnsi="Browallia New" w:cs="Browallia New"/>
          <w:sz w:val="28"/>
          <w:szCs w:val="28"/>
          <w:cs/>
        </w:rPr>
        <w:t>)</w:t>
      </w:r>
      <w:r w:rsidR="009D6C32" w:rsidRPr="00055802">
        <w:rPr>
          <w:rFonts w:ascii="Browallia New" w:hAnsi="Browallia New" w:cs="Browallia New"/>
          <w:sz w:val="28"/>
          <w:szCs w:val="28"/>
          <w:cs/>
        </w:rPr>
        <w:t>ที่ยังไม่เกิดขึ้นจากอัตราแลกเปลี่ยนเงินตราต่างประเทศ</w:t>
      </w:r>
      <w:r w:rsidR="00BB4915" w:rsidRPr="00055802">
        <w:rPr>
          <w:rFonts w:ascii="Browallia New" w:hAnsi="Browallia New" w:cs="Browallia New"/>
          <w:sz w:val="28"/>
          <w:szCs w:val="28"/>
          <w:cs/>
        </w:rPr>
        <w:t xml:space="preserve"> โดยมูลค่ายุติธรรมคำนวณจากอัตราเฉลี่ย</w:t>
      </w:r>
      <w:r w:rsidR="009D6C32" w:rsidRPr="00055802">
        <w:rPr>
          <w:rFonts w:ascii="Browallia New" w:hAnsi="Browallia New" w:cs="Browallia New"/>
          <w:sz w:val="28"/>
          <w:szCs w:val="28"/>
          <w:cs/>
        </w:rPr>
        <w:t>จากสถาบันการเงิน ณ วันสิ้นรอบระยะเวลารายงาน</w:t>
      </w:r>
      <w:r w:rsidR="00890DFA" w:rsidRPr="00055802">
        <w:rPr>
          <w:rFonts w:ascii="Browallia New" w:hAnsi="Browallia New" w:cs="Browallia New"/>
          <w:sz w:val="28"/>
          <w:szCs w:val="28"/>
          <w:cs/>
        </w:rPr>
        <w:t>จนถึงวันครบกำหนดของแต่ละสัญญา</w:t>
      </w:r>
    </w:p>
    <w:p w14:paraId="6C6D576C" w14:textId="77777777" w:rsidR="00B007BC" w:rsidRPr="00055802" w:rsidRDefault="00B007BC" w:rsidP="000349E6">
      <w:pPr>
        <w:tabs>
          <w:tab w:val="left" w:pos="1440"/>
        </w:tabs>
        <w:ind w:left="1800"/>
        <w:jc w:val="thaiDistribute"/>
        <w:rPr>
          <w:rFonts w:ascii="Browallia New" w:hAnsi="Browallia New" w:cs="Browallia New"/>
          <w:sz w:val="28"/>
          <w:szCs w:val="28"/>
        </w:rPr>
      </w:pPr>
    </w:p>
    <w:p w14:paraId="39BFB05D" w14:textId="69AFE8B8" w:rsidR="00B007BC" w:rsidRPr="00055802" w:rsidRDefault="00B67B35" w:rsidP="00B007BC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</w:t>
      </w:r>
      <w:r w:rsidR="00B007BC" w:rsidRPr="00055802">
        <w:rPr>
          <w:rFonts w:ascii="Browallia New" w:hAnsi="Browallia New" w:cs="Browallia New"/>
          <w:b/>
          <w:bCs/>
          <w:sz w:val="28"/>
          <w:szCs w:val="28"/>
          <w:cs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19</w:t>
      </w:r>
      <w:r w:rsidR="00B007BC" w:rsidRPr="00055802">
        <w:rPr>
          <w:rFonts w:ascii="Browallia New" w:hAnsi="Browallia New" w:cs="Browallia New"/>
          <w:b/>
          <w:bCs/>
          <w:sz w:val="28"/>
          <w:szCs w:val="28"/>
        </w:rPr>
        <w:tab/>
      </w:r>
      <w:r w:rsidR="00B007BC" w:rsidRPr="00055802">
        <w:rPr>
          <w:rFonts w:ascii="Browallia New" w:hAnsi="Browallia New" w:cs="Browallia New"/>
          <w:b/>
          <w:bCs/>
          <w:sz w:val="28"/>
          <w:szCs w:val="28"/>
          <w:cs/>
        </w:rPr>
        <w:t>เงินกู้ยืมและตราสารหนี้ที่ออก</w:t>
      </w:r>
    </w:p>
    <w:p w14:paraId="09DDA971" w14:textId="77777777" w:rsidR="00B007BC" w:rsidRPr="00055802" w:rsidRDefault="00B007BC" w:rsidP="00B007BC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7BA1CBC" w14:textId="77777777" w:rsidR="00B007BC" w:rsidRPr="00055802" w:rsidRDefault="00B007BC" w:rsidP="00B007BC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055802">
        <w:rPr>
          <w:rFonts w:ascii="Browallia New" w:hAnsi="Browallia New" w:cs="Browallia New"/>
          <w:spacing w:val="-4"/>
          <w:sz w:val="28"/>
          <w:szCs w:val="28"/>
          <w:cs/>
        </w:rPr>
        <w:t>เงินกู้ยืมและตราสารหนี้ที่ออก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เงินกู้ยืมวัดมูลค่าในเวลาต่อมาด้วยวิธีราคาทุนตัดจำหน่ายตามวิธีอัตราดอกเบี้ยที่แท้จริง ผลต่างระหว่างสิ่งตอบแทนที่ได้รับ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เมื่อเทียบกับมูลค่าที่จ่ายคืนเพื่อชำระหนี้นั้นจะรับรู้ในกำไรหรือขาดทุนตลอดช่วงเวลาการกู้ยืม</w:t>
      </w:r>
    </w:p>
    <w:p w14:paraId="59ED131D" w14:textId="77777777" w:rsidR="00B007BC" w:rsidRPr="00055802" w:rsidRDefault="00B007BC" w:rsidP="00B007BC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77032FED" w14:textId="77777777" w:rsidR="00B007BC" w:rsidRPr="00055802" w:rsidRDefault="00B007BC" w:rsidP="00B007BC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055802">
        <w:rPr>
          <w:rFonts w:ascii="Browallia New" w:hAnsi="Browallia New" w:cs="Browallia New"/>
          <w:spacing w:val="-4"/>
          <w:sz w:val="28"/>
          <w:szCs w:val="28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</w:t>
      </w:r>
      <w:r w:rsidRPr="00055802">
        <w:rPr>
          <w:rFonts w:ascii="Browallia New" w:hAnsi="Browallia New" w:cs="Browallia New"/>
          <w:spacing w:val="-4"/>
          <w:sz w:val="28"/>
          <w:szCs w:val="28"/>
        </w:rPr>
        <w:br/>
      </w:r>
      <w:r w:rsidRPr="00055802">
        <w:rPr>
          <w:rFonts w:ascii="Browallia New" w:hAnsi="Browallia New" w:cs="Browallia New"/>
          <w:spacing w:val="-4"/>
          <w:sz w:val="28"/>
          <w:szCs w:val="28"/>
          <w:cs/>
        </w:rPr>
        <w:t>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ค่าธรรมเนียมจะรับรู้เป็นค่าใช้จ่าย</w:t>
      </w:r>
      <w:r w:rsidRPr="00055802">
        <w:rPr>
          <w:rFonts w:ascii="Browallia New" w:hAnsi="Browallia New" w:cs="Browallia New"/>
          <w:spacing w:val="-4"/>
          <w:sz w:val="28"/>
          <w:szCs w:val="28"/>
        </w:rPr>
        <w:br/>
      </w:r>
      <w:r w:rsidRPr="00055802">
        <w:rPr>
          <w:rFonts w:ascii="Browallia New" w:hAnsi="Browallia New" w:cs="Browallia New"/>
          <w:sz w:val="28"/>
          <w:szCs w:val="28"/>
          <w:cs/>
        </w:rPr>
        <w:t>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</w:p>
    <w:p w14:paraId="5052829E" w14:textId="77777777" w:rsidR="002537E9" w:rsidRPr="00055802" w:rsidRDefault="002537E9" w:rsidP="00B007BC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869DA6B" w14:textId="77777777" w:rsidR="002537E9" w:rsidRPr="00055802" w:rsidRDefault="002537E9" w:rsidP="002537E9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  <w:cs/>
        </w:rPr>
      </w:pPr>
      <w:r w:rsidRPr="00055802"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บริษัทจะตัดรายการ</w:t>
      </w:r>
      <w:r w:rsidRPr="00055802">
        <w:rPr>
          <w:rFonts w:ascii="Browallia New" w:hAnsi="Browallia New" w:cs="Browallia New"/>
          <w:spacing w:val="-4"/>
          <w:sz w:val="28"/>
          <w:szCs w:val="28"/>
          <w:cs/>
        </w:rPr>
        <w:t>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</w:t>
      </w:r>
      <w:r w:rsidR="00380D69" w:rsidRPr="00055802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380D69" w:rsidRPr="00055802">
        <w:rPr>
          <w:rFonts w:ascii="Browallia New" w:hAnsi="Browallia New" w:cs="Browallia New" w:hint="cs"/>
          <w:spacing w:val="-4"/>
          <w:sz w:val="28"/>
          <w:szCs w:val="28"/>
          <w:cs/>
        </w:rPr>
        <w:t>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14:paraId="5FECE760" w14:textId="77777777" w:rsidR="002537E9" w:rsidRPr="00055802" w:rsidRDefault="002537E9" w:rsidP="00B007BC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E754A09" w14:textId="77777777" w:rsidR="00D23CF2" w:rsidRPr="008A31D0" w:rsidRDefault="00D23CF2" w:rsidP="00BB26BD">
      <w:pPr>
        <w:tabs>
          <w:tab w:val="left" w:pos="1440"/>
          <w:tab w:val="left" w:pos="1843"/>
        </w:tabs>
        <w:ind w:left="1800"/>
        <w:jc w:val="thaiDistribute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sz w:val="28"/>
          <w:szCs w:val="28"/>
        </w:rPr>
        <w:br w:type="page"/>
      </w:r>
    </w:p>
    <w:p w14:paraId="14A5EDED" w14:textId="631DB091" w:rsidR="00B77636" w:rsidRPr="008A31D0" w:rsidRDefault="00B67B35" w:rsidP="000349E6">
      <w:pPr>
        <w:tabs>
          <w:tab w:val="left" w:pos="3600"/>
          <w:tab w:val="left" w:pos="414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lastRenderedPageBreak/>
        <w:t>2</w:t>
      </w:r>
      <w:r w:rsidR="00B77636" w:rsidRPr="008A31D0">
        <w:rPr>
          <w:rFonts w:ascii="Browallia New" w:hAnsi="Browallia New" w:cs="Browallia New"/>
          <w:b/>
          <w:bCs/>
          <w:sz w:val="28"/>
          <w:szCs w:val="28"/>
          <w:lang w:val="en-GB"/>
        </w:rPr>
        <w:tab/>
      </w:r>
      <w:r w:rsidR="00B77636" w:rsidRPr="008A31D0">
        <w:rPr>
          <w:rFonts w:ascii="Browallia New" w:hAnsi="Browallia New" w:cs="Browallia New"/>
          <w:b/>
          <w:bCs/>
          <w:sz w:val="28"/>
          <w:szCs w:val="28"/>
          <w:cs/>
        </w:rPr>
        <w:t>นโยบายการบัญชี</w:t>
      </w:r>
      <w:r w:rsidR="00B77636" w:rsidRPr="008A31D0">
        <w:rPr>
          <w:rFonts w:ascii="Browallia New" w:hAnsi="Browallia New" w:cs="Browallia New"/>
          <w:sz w:val="28"/>
          <w:szCs w:val="28"/>
        </w:rPr>
        <w:t xml:space="preserve"> </w:t>
      </w:r>
      <w:r w:rsidR="00B77636" w:rsidRPr="008A31D0">
        <w:rPr>
          <w:rFonts w:ascii="Browallia New" w:hAnsi="Browallia New" w:cs="Browallia New"/>
          <w:sz w:val="28"/>
          <w:szCs w:val="28"/>
          <w:cs/>
        </w:rPr>
        <w:t>(ต่อ)</w:t>
      </w:r>
    </w:p>
    <w:p w14:paraId="3CA5487B" w14:textId="77777777" w:rsidR="004E5DF2" w:rsidRPr="008A31D0" w:rsidRDefault="004E5DF2" w:rsidP="000349E6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BDA770B" w14:textId="4CDE5856" w:rsidR="00115175" w:rsidRPr="008A31D0" w:rsidRDefault="00B67B35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</w:t>
      </w:r>
      <w:r w:rsidR="00115175" w:rsidRPr="008A31D0">
        <w:rPr>
          <w:rFonts w:ascii="Browallia New" w:hAnsi="Browallia New" w:cs="Browallia New"/>
          <w:b/>
          <w:bCs/>
          <w:sz w:val="28"/>
          <w:szCs w:val="28"/>
          <w:cs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20</w:t>
      </w:r>
      <w:r w:rsidR="00115175" w:rsidRPr="008A31D0">
        <w:rPr>
          <w:rFonts w:ascii="Browallia New" w:hAnsi="Browallia New" w:cs="Browallia New"/>
          <w:b/>
          <w:bCs/>
          <w:sz w:val="28"/>
          <w:szCs w:val="28"/>
        </w:rPr>
        <w:tab/>
      </w:r>
      <w:r w:rsidR="00115175" w:rsidRPr="008A31D0">
        <w:rPr>
          <w:rFonts w:ascii="Browallia New" w:hAnsi="Browallia New" w:cs="Browallia New"/>
          <w:b/>
          <w:bCs/>
          <w:sz w:val="28"/>
          <w:szCs w:val="28"/>
          <w:cs/>
        </w:rPr>
        <w:t>ผลประโยชน์พนักงาน</w:t>
      </w:r>
    </w:p>
    <w:p w14:paraId="7715AB19" w14:textId="77777777" w:rsidR="00115175" w:rsidRPr="008A31D0" w:rsidRDefault="00115175" w:rsidP="000349E6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1551D093" w14:textId="77777777" w:rsidR="00A56DF0" w:rsidRPr="008A31D0" w:rsidRDefault="00115175" w:rsidP="000349E6">
      <w:pPr>
        <w:tabs>
          <w:tab w:val="left" w:pos="1992"/>
          <w:tab w:val="left" w:pos="2352"/>
        </w:tabs>
        <w:ind w:left="1080"/>
        <w:jc w:val="thaiDistribute"/>
        <w:rPr>
          <w:rFonts w:ascii="Browallia New" w:eastAsia="Times New Roman" w:hAnsi="Browallia New" w:cs="Browallia New"/>
          <w:noProof/>
          <w:sz w:val="28"/>
          <w:szCs w:val="28"/>
          <w:lang w:val="en-GB"/>
        </w:rPr>
      </w:pPr>
      <w:r w:rsidRPr="008A31D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>ผลประโยชน์พนักงานของบริษัทประกอบด้วยผลประโยชน์หลังออกจากงานทั้งที่เป็นโครงการสมทบเงินและโครงการผลประโยชน์ โครงการสมทบเงินเป็นโครงการที่บริษัทจ่ายเงินสมทบ</w:t>
      </w:r>
      <w:r w:rsidR="00681F20" w:rsidRPr="008A31D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>แบบผลตอบแทนคงที่</w:t>
      </w:r>
      <w:r w:rsidRPr="008A31D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>ให้กับกิจการที่แยกต่างหาก บริษัทไม่มีภาระผูกพันตามกฎหมาย หรือภาระผูกพันจากการอนุมานที่</w:t>
      </w:r>
      <w:r w:rsidRPr="006512C6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>จะต้องจ่ายชำระเพิ่มเติมจากที่ได้สมทบไว้แล้วหากกองทุนไม่มีสินทรัพย์เพียงพอที่จะจ่ายชำระภาระผูกพัน</w:t>
      </w:r>
      <w:r w:rsidRPr="008A31D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>จากการให้บริการข</w:t>
      </w:r>
      <w:r w:rsidR="00C0420C" w:rsidRPr="008A31D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>องพนักงานทั้ง</w:t>
      </w:r>
      <w:r w:rsidR="00DC1C94" w:rsidRPr="008A31D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>ปี</w:t>
      </w:r>
      <w:r w:rsidR="00C0420C" w:rsidRPr="008A31D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>ปัจจุบันและ</w:t>
      </w:r>
      <w:r w:rsidR="00DC1C94" w:rsidRPr="008A31D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>ปี</w:t>
      </w:r>
      <w:r w:rsidRPr="008A31D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ก่อน </w:t>
      </w:r>
    </w:p>
    <w:p w14:paraId="7EBB5FDB" w14:textId="77777777" w:rsidR="00A56DF0" w:rsidRPr="008A31D0" w:rsidRDefault="00A56DF0" w:rsidP="000349E6">
      <w:pPr>
        <w:tabs>
          <w:tab w:val="left" w:pos="1992"/>
          <w:tab w:val="left" w:pos="2352"/>
        </w:tabs>
        <w:ind w:left="1080"/>
        <w:jc w:val="thaiDistribute"/>
        <w:rPr>
          <w:rFonts w:ascii="Browallia New" w:eastAsia="Times New Roman" w:hAnsi="Browallia New" w:cs="Browallia New"/>
          <w:noProof/>
          <w:sz w:val="28"/>
          <w:szCs w:val="28"/>
          <w:lang w:val="en-GB"/>
        </w:rPr>
      </w:pPr>
    </w:p>
    <w:p w14:paraId="75594732" w14:textId="56603F62" w:rsidR="00115175" w:rsidRPr="008A31D0" w:rsidRDefault="00115175" w:rsidP="000349E6">
      <w:pPr>
        <w:tabs>
          <w:tab w:val="left" w:pos="1992"/>
          <w:tab w:val="left" w:pos="2352"/>
        </w:tabs>
        <w:ind w:left="1080"/>
        <w:jc w:val="thaiDistribute"/>
        <w:rPr>
          <w:rFonts w:ascii="Browallia New" w:eastAsia="Times New Roman" w:hAnsi="Browallia New" w:cs="Browallia New"/>
          <w:noProof/>
          <w:sz w:val="28"/>
          <w:szCs w:val="28"/>
          <w:lang w:val="en-GB"/>
        </w:rPr>
      </w:pPr>
      <w:r w:rsidRPr="008A31D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>โครงการผลประโยชน์เป็นโครงการที่ไม่ใช่โครงการสมทบเงิน โดยปกติโครงการผลประโยชน์</w:t>
      </w:r>
      <w:r w:rsidR="00AF22D4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br/>
      </w:r>
      <w:r w:rsidRPr="008A31D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>จะ</w:t>
      </w:r>
      <w:r w:rsidRPr="00EB24E4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>กำหนดจำนวนผลประโยชน์ที่</w:t>
      </w:r>
      <w:r w:rsidR="00A56DF0" w:rsidRPr="00EB24E4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 xml:space="preserve">พนักงานจะได้รับเมื่อเกษียณอายุ </w:t>
      </w:r>
      <w:r w:rsidRPr="00EB24E4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>ซึ่งจะขึ้นอยู่กับปัจจัยหนึ่งหรือหลายปัจจัย</w:t>
      </w:r>
      <w:r w:rsidRPr="008A31D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 เช่น อายุ อายุการทำงาน และค่าตอบแทน เป็นต้น</w:t>
      </w:r>
    </w:p>
    <w:p w14:paraId="7D0D4611" w14:textId="77777777" w:rsidR="00115175" w:rsidRPr="008A31D0" w:rsidRDefault="00115175" w:rsidP="000349E6">
      <w:pPr>
        <w:tabs>
          <w:tab w:val="left" w:pos="1992"/>
          <w:tab w:val="left" w:pos="2352"/>
        </w:tabs>
        <w:ind w:left="1080"/>
        <w:jc w:val="thaiDistribute"/>
        <w:rPr>
          <w:rFonts w:ascii="Browallia New" w:eastAsia="Times New Roman" w:hAnsi="Browallia New" w:cs="Browallia New"/>
          <w:noProof/>
          <w:sz w:val="28"/>
          <w:szCs w:val="28"/>
          <w:lang w:val="en-GB"/>
        </w:rPr>
      </w:pPr>
    </w:p>
    <w:p w14:paraId="0145F297" w14:textId="77777777" w:rsidR="00115175" w:rsidRPr="008A31D0" w:rsidRDefault="00115175" w:rsidP="000349E6">
      <w:pPr>
        <w:pStyle w:val="ListParagraph"/>
        <w:numPr>
          <w:ilvl w:val="0"/>
          <w:numId w:val="5"/>
        </w:numPr>
        <w:spacing w:after="0" w:line="240" w:lineRule="auto"/>
        <w:ind w:left="1434" w:hanging="357"/>
        <w:jc w:val="thaiDistribute"/>
        <w:rPr>
          <w:rFonts w:ascii="Browallia New" w:hAnsi="Browallia New" w:cs="Browallia New"/>
          <w:sz w:val="28"/>
          <w:lang w:val="en-GB"/>
        </w:rPr>
      </w:pPr>
      <w:r w:rsidRPr="008A31D0">
        <w:rPr>
          <w:rFonts w:ascii="Browallia New" w:hAnsi="Browallia New" w:cs="Browallia New"/>
          <w:sz w:val="28"/>
          <w:cs/>
          <w:lang w:val="en-GB"/>
        </w:rPr>
        <w:t>ผลประโยชน์ระยะสั้น</w:t>
      </w:r>
      <w:r w:rsidRPr="008A31D0">
        <w:rPr>
          <w:rFonts w:ascii="Browallia New" w:hAnsi="Browallia New" w:cs="Browallia New"/>
          <w:sz w:val="28"/>
          <w:lang w:val="en-GB"/>
        </w:rPr>
        <w:t xml:space="preserve"> </w:t>
      </w:r>
    </w:p>
    <w:p w14:paraId="73783A6F" w14:textId="77777777" w:rsidR="00115175" w:rsidRPr="008A31D0" w:rsidRDefault="00115175" w:rsidP="000349E6">
      <w:pPr>
        <w:pStyle w:val="ListParagraph"/>
        <w:spacing w:after="0" w:line="240" w:lineRule="auto"/>
        <w:ind w:left="1434"/>
        <w:jc w:val="thaiDistribute"/>
        <w:rPr>
          <w:rFonts w:ascii="Browallia New" w:hAnsi="Browallia New" w:cs="Browallia New"/>
          <w:sz w:val="28"/>
          <w:lang w:val="en-GB"/>
        </w:rPr>
      </w:pPr>
    </w:p>
    <w:p w14:paraId="66669B46" w14:textId="6E4500D5" w:rsidR="00115175" w:rsidRDefault="008B6976" w:rsidP="000349E6">
      <w:pPr>
        <w:adjustRightInd w:val="0"/>
        <w:ind w:left="1434"/>
        <w:jc w:val="thaiDistribute"/>
        <w:rPr>
          <w:rFonts w:ascii="Browallia New" w:hAnsi="Browallia New" w:cs="Browallia New"/>
          <w:sz w:val="28"/>
          <w:szCs w:val="28"/>
        </w:rPr>
      </w:pPr>
      <w:r w:rsidRPr="008B6976">
        <w:rPr>
          <w:rFonts w:ascii="Browallia New" w:hAnsi="Browallia New" w:cs="Browallia New" w:hint="cs"/>
          <w:sz w:val="28"/>
          <w:szCs w:val="28"/>
          <w:cs/>
        </w:rPr>
        <w:t>ผลประโยชน์พนักงานระยะสั้น</w:t>
      </w:r>
      <w:r w:rsidRPr="008B6976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B6976">
        <w:rPr>
          <w:rFonts w:ascii="Browallia New" w:hAnsi="Browallia New" w:cs="Browallia New" w:hint="cs"/>
          <w:sz w:val="28"/>
          <w:szCs w:val="28"/>
          <w:cs/>
        </w:rPr>
        <w:t>คือ</w:t>
      </w:r>
      <w:r w:rsidRPr="008B6976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B6976">
        <w:rPr>
          <w:rFonts w:ascii="Browallia New" w:hAnsi="Browallia New" w:cs="Browallia New" w:hint="cs"/>
          <w:sz w:val="28"/>
          <w:szCs w:val="28"/>
          <w:cs/>
        </w:rPr>
        <w:t>ผลประโยชน์ที่คาดว่าจะต้องจ่ายชำระภายใน</w:t>
      </w:r>
      <w:r w:rsidRPr="008B6976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8B6976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B6976">
        <w:rPr>
          <w:rFonts w:ascii="Browallia New" w:hAnsi="Browallia New" w:cs="Browallia New" w:hint="cs"/>
          <w:sz w:val="28"/>
          <w:szCs w:val="28"/>
          <w:cs/>
        </w:rPr>
        <w:t>เดือนหลังจากวันสิ้นรอบระยะเวลาบัญชี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115175" w:rsidRPr="008A31D0">
        <w:rPr>
          <w:rFonts w:ascii="Browallia New" w:hAnsi="Browallia New" w:cs="Browallia New"/>
          <w:sz w:val="28"/>
          <w:szCs w:val="28"/>
          <w:cs/>
        </w:rPr>
        <w:t>บริษัทรับรู้ภาระผูกพันของผลประโยชน์ระยะสั้นของพนักงาน</w:t>
      </w:r>
      <w:r w:rsidR="00115175" w:rsidRPr="008A31D0">
        <w:rPr>
          <w:rFonts w:ascii="Browallia New" w:hAnsi="Browallia New" w:cs="Browallia New"/>
          <w:sz w:val="28"/>
          <w:szCs w:val="28"/>
        </w:rPr>
        <w:t xml:space="preserve"> </w:t>
      </w:r>
      <w:r w:rsidR="00115175" w:rsidRPr="008A31D0">
        <w:rPr>
          <w:rFonts w:ascii="Browallia New" w:hAnsi="Browallia New" w:cs="Browallia New"/>
          <w:sz w:val="28"/>
          <w:szCs w:val="28"/>
          <w:cs/>
        </w:rPr>
        <w:t>ซึ่งได้แก่</w:t>
      </w:r>
      <w:r w:rsidR="00115175" w:rsidRPr="008A31D0">
        <w:rPr>
          <w:rFonts w:ascii="Browallia New" w:hAnsi="Browallia New" w:cs="Browallia New"/>
          <w:sz w:val="28"/>
          <w:szCs w:val="28"/>
        </w:rPr>
        <w:t xml:space="preserve"> </w:t>
      </w:r>
      <w:r w:rsidR="00115175" w:rsidRPr="008A31D0">
        <w:rPr>
          <w:rFonts w:ascii="Browallia New" w:hAnsi="Browallia New" w:cs="Browallia New"/>
          <w:sz w:val="28"/>
          <w:szCs w:val="28"/>
          <w:cs/>
        </w:rPr>
        <w:t>เงินเดือน</w:t>
      </w:r>
      <w:r w:rsidR="00115175" w:rsidRPr="008A31D0">
        <w:rPr>
          <w:rFonts w:ascii="Browallia New" w:hAnsi="Browallia New" w:cs="Browallia New"/>
          <w:sz w:val="28"/>
          <w:szCs w:val="28"/>
        </w:rPr>
        <w:t xml:space="preserve"> </w:t>
      </w:r>
      <w:r w:rsidR="00115175" w:rsidRPr="008A31D0">
        <w:rPr>
          <w:rFonts w:ascii="Browallia New" w:hAnsi="Browallia New" w:cs="Browallia New"/>
          <w:sz w:val="28"/>
          <w:szCs w:val="28"/>
          <w:cs/>
        </w:rPr>
        <w:t>ค่าจ้าง</w:t>
      </w:r>
      <w:r w:rsidR="00115175" w:rsidRPr="008A31D0">
        <w:rPr>
          <w:rFonts w:ascii="Browallia New" w:hAnsi="Browallia New" w:cs="Browallia New"/>
          <w:sz w:val="28"/>
          <w:szCs w:val="28"/>
        </w:rPr>
        <w:t xml:space="preserve"> </w:t>
      </w:r>
      <w:r w:rsidR="00115175" w:rsidRPr="008A31D0">
        <w:rPr>
          <w:rFonts w:ascii="Browallia New" w:hAnsi="Browallia New" w:cs="Browallia New"/>
          <w:sz w:val="28"/>
          <w:szCs w:val="28"/>
          <w:cs/>
        </w:rPr>
        <w:t>โบนัสเงินสมทบกองทุนประกันสังคมและกองทุนสำรองเลี้ยงชีพ เป็นค่าใช้จ่ายเมื่อพนักงานทำงานให้</w:t>
      </w:r>
    </w:p>
    <w:p w14:paraId="095FC7D7" w14:textId="77777777" w:rsidR="00760B48" w:rsidRDefault="00760B48" w:rsidP="000349E6">
      <w:pPr>
        <w:adjustRightInd w:val="0"/>
        <w:ind w:left="1434"/>
        <w:jc w:val="thaiDistribute"/>
        <w:rPr>
          <w:rFonts w:ascii="Browallia New" w:hAnsi="Browallia New" w:cs="Browallia New"/>
          <w:sz w:val="28"/>
          <w:szCs w:val="28"/>
        </w:rPr>
      </w:pPr>
    </w:p>
    <w:p w14:paraId="3A823CCD" w14:textId="77777777" w:rsidR="00760B48" w:rsidRPr="008A31D0" w:rsidRDefault="00760B48" w:rsidP="00760B48">
      <w:pPr>
        <w:pStyle w:val="ListParagraph"/>
        <w:numPr>
          <w:ilvl w:val="0"/>
          <w:numId w:val="5"/>
        </w:numPr>
        <w:spacing w:after="0" w:line="240" w:lineRule="auto"/>
        <w:ind w:left="1434" w:hanging="357"/>
        <w:jc w:val="thaiDistribute"/>
        <w:rPr>
          <w:rFonts w:ascii="Browallia New" w:hAnsi="Browallia New" w:cs="Browallia New"/>
          <w:sz w:val="28"/>
          <w:lang w:val="en-GB"/>
        </w:rPr>
      </w:pPr>
      <w:r w:rsidRPr="008A31D0">
        <w:rPr>
          <w:rFonts w:ascii="Browallia New" w:hAnsi="Browallia New" w:cs="Browallia New"/>
          <w:sz w:val="28"/>
          <w:cs/>
          <w:lang w:val="en-GB"/>
        </w:rPr>
        <w:t>โครงการสมทบเงิน</w:t>
      </w:r>
    </w:p>
    <w:p w14:paraId="31635911" w14:textId="77777777" w:rsidR="00760B48" w:rsidRPr="000A26A6" w:rsidRDefault="00760B48" w:rsidP="00760B48">
      <w:pPr>
        <w:ind w:left="1440"/>
        <w:jc w:val="thaiDistribute"/>
        <w:rPr>
          <w:rFonts w:ascii="Browallia New" w:hAnsi="Browallia New" w:cs="Browallia New"/>
          <w:spacing w:val="-6"/>
          <w:szCs w:val="20"/>
        </w:rPr>
      </w:pPr>
    </w:p>
    <w:p w14:paraId="4B5CBDC9" w14:textId="77777777" w:rsidR="00760B48" w:rsidRPr="008A31D0" w:rsidRDefault="00760B48" w:rsidP="00760B48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z w:val="28"/>
          <w:u w:val="single"/>
          <w:cs/>
          <w:lang w:val="en-GB"/>
        </w:rPr>
      </w:pPr>
      <w:r w:rsidRPr="008A31D0">
        <w:rPr>
          <w:rFonts w:ascii="Browallia New" w:hAnsi="Browallia New" w:cs="Browallia New"/>
          <w:sz w:val="28"/>
          <w:u w:val="single"/>
          <w:cs/>
          <w:lang w:val="en-GB"/>
        </w:rPr>
        <w:t>กองทุนสำรองเลี้ยงชีพ</w:t>
      </w:r>
    </w:p>
    <w:p w14:paraId="3FE9B557" w14:textId="77777777" w:rsidR="00760B48" w:rsidRPr="000A26A6" w:rsidRDefault="00760B48" w:rsidP="00760B48">
      <w:pPr>
        <w:adjustRightInd w:val="0"/>
        <w:ind w:left="1440"/>
        <w:jc w:val="thaiDistribute"/>
        <w:rPr>
          <w:rFonts w:ascii="Browallia New" w:hAnsi="Browallia New" w:cs="Browallia New"/>
          <w:spacing w:val="-4"/>
          <w:szCs w:val="20"/>
        </w:rPr>
      </w:pPr>
    </w:p>
    <w:p w14:paraId="03DEA4F9" w14:textId="77777777" w:rsidR="00760B48" w:rsidRPr="008A31D0" w:rsidRDefault="00760B48" w:rsidP="00760B48">
      <w:pPr>
        <w:adjustRightInd w:val="0"/>
        <w:ind w:left="14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8A31D0">
        <w:rPr>
          <w:rFonts w:ascii="Browallia New" w:hAnsi="Browallia New" w:cs="Browallia New"/>
          <w:spacing w:val="-4"/>
          <w:sz w:val="28"/>
          <w:szCs w:val="28"/>
          <w:cs/>
        </w:rPr>
        <w:t>บริษัทได้จัดตั้งกองทุนสำรองเลี้ยงชีพโดยสินทรัพย์ของกองทุนแยกออกจากสินทรัพย์ของบริษัท และบริหารโดยผู้จัดการกองทุน กองทุนสำรองเลี้ยงชีพดังกล่าวได้รับเงินสมทบเข้ากองทุนจากพนักงาน</w:t>
      </w:r>
      <w:r w:rsidRPr="008A31D0">
        <w:rPr>
          <w:rFonts w:ascii="Browallia New" w:hAnsi="Browallia New" w:cs="Browallia New"/>
          <w:spacing w:val="-4"/>
          <w:sz w:val="28"/>
          <w:szCs w:val="28"/>
          <w:cs/>
        </w:rPr>
        <w:br/>
        <w:t>และบริษัท</w:t>
      </w:r>
    </w:p>
    <w:p w14:paraId="0F6B9A2F" w14:textId="77777777" w:rsidR="00760B48" w:rsidRPr="000A26A6" w:rsidRDefault="00760B48" w:rsidP="00760B48">
      <w:pPr>
        <w:tabs>
          <w:tab w:val="left" w:pos="9781"/>
        </w:tabs>
        <w:ind w:left="1440"/>
        <w:jc w:val="thaiDistribute"/>
        <w:rPr>
          <w:rFonts w:ascii="Browallia New" w:hAnsi="Browallia New" w:cs="Browallia New"/>
          <w:szCs w:val="20"/>
          <w:lang w:val="en-GB"/>
        </w:rPr>
      </w:pPr>
    </w:p>
    <w:p w14:paraId="2E06B99E" w14:textId="77777777" w:rsidR="00DB38F9" w:rsidRDefault="00F119F4" w:rsidP="00760B48">
      <w:pPr>
        <w:adjustRightInd w:val="0"/>
        <w:ind w:left="14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</w:rPr>
        <w:t>บริษัท</w:t>
      </w:r>
      <w:r w:rsidR="00DB38F9" w:rsidRPr="005B4B26">
        <w:rPr>
          <w:rFonts w:ascii="Browallia New" w:eastAsia="Arial Unicode MS" w:hAnsi="Browallia New" w:cs="Browallia New" w:hint="eastAsia"/>
          <w:sz w:val="28"/>
          <w:szCs w:val="28"/>
          <w:cs/>
        </w:rPr>
        <w:t>ไม่มีภาระผูกพันที่ต้องจ่ายชำระเพิ่มเติมเมื่อได้จ่ายเงินสมทบแล้ว</w:t>
      </w:r>
      <w:r w:rsidR="00DB38F9" w:rsidRPr="005B4B26">
        <w:rPr>
          <w:rFonts w:ascii="Browallia New" w:eastAsia="Arial Unicode MS" w:hAnsi="Browallia New" w:cs="Browallia New"/>
          <w:sz w:val="28"/>
          <w:szCs w:val="28"/>
          <w:cs/>
        </w:rPr>
        <w:t xml:space="preserve"> เงินสมทบจะถูกรับรู้เป็นค่าใช้จ่ายผลประโยชน์พนักงานเมื่อถึง</w:t>
      </w:r>
      <w:r w:rsidR="00DB38F9" w:rsidRPr="005B4B26">
        <w:rPr>
          <w:rFonts w:ascii="Browallia New" w:eastAsia="Arial Unicode MS" w:hAnsi="Browallia New" w:cs="Browallia New" w:hint="eastAsia"/>
          <w:sz w:val="28"/>
          <w:szCs w:val="28"/>
          <w:cs/>
        </w:rPr>
        <w:t>กำหนดชำระ</w:t>
      </w:r>
      <w:r w:rsidR="00DB38F9" w:rsidRPr="005B4B2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530BB33F" w14:textId="77777777" w:rsidR="00DB38F9" w:rsidRDefault="00DB38F9" w:rsidP="00760B48">
      <w:pPr>
        <w:adjustRightInd w:val="0"/>
        <w:ind w:left="14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2E8515B" w14:textId="77777777" w:rsidR="00760B48" w:rsidRPr="008A31D0" w:rsidRDefault="00760B48" w:rsidP="00760B48">
      <w:pPr>
        <w:adjustRightInd w:val="0"/>
        <w:ind w:left="1440"/>
        <w:jc w:val="thaiDistribute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spacing w:val="-4"/>
          <w:sz w:val="28"/>
          <w:szCs w:val="28"/>
          <w:cs/>
        </w:rPr>
        <w:t>เงินจ่ายสมทบกองทุนสำรองเลี้ยงชีพบันทึกเป็นค่าใช้จ่ายในกำไรหรือขาดทุนสำหรับรอบ</w:t>
      </w:r>
      <w:r w:rsidRPr="008A31D0">
        <w:rPr>
          <w:rFonts w:ascii="Browallia New" w:hAnsi="Browallia New" w:cs="Browallia New"/>
          <w:sz w:val="28"/>
          <w:szCs w:val="28"/>
          <w:cs/>
        </w:rPr>
        <w:t>ระยะเวลา</w:t>
      </w:r>
      <w:r w:rsidRPr="008A31D0">
        <w:rPr>
          <w:rFonts w:ascii="Browallia New" w:hAnsi="Browallia New" w:cs="Browallia New"/>
          <w:spacing w:val="-4"/>
          <w:sz w:val="28"/>
          <w:szCs w:val="28"/>
          <w:cs/>
        </w:rPr>
        <w:t>บัญชี</w:t>
      </w:r>
      <w:r w:rsidRPr="008A31D0">
        <w:rPr>
          <w:rFonts w:ascii="Browallia New" w:hAnsi="Browallia New" w:cs="Browallia New"/>
          <w:sz w:val="28"/>
          <w:szCs w:val="28"/>
          <w:cs/>
        </w:rPr>
        <w:t>ที่เกิดรายการขึ้น</w:t>
      </w:r>
    </w:p>
    <w:p w14:paraId="2585BEE4" w14:textId="77777777" w:rsidR="00760B48" w:rsidRPr="008A31D0" w:rsidRDefault="00760B48" w:rsidP="000349E6">
      <w:pPr>
        <w:adjustRightInd w:val="0"/>
        <w:ind w:left="1434"/>
        <w:jc w:val="thaiDistribute"/>
        <w:rPr>
          <w:rFonts w:ascii="Browallia New" w:hAnsi="Browallia New" w:cs="Browallia New"/>
          <w:sz w:val="28"/>
          <w:szCs w:val="28"/>
        </w:rPr>
      </w:pPr>
    </w:p>
    <w:p w14:paraId="16F8F877" w14:textId="2AF67FB4" w:rsidR="00B77636" w:rsidRPr="00055802" w:rsidRDefault="00B77636" w:rsidP="000349E6">
      <w:pPr>
        <w:tabs>
          <w:tab w:val="left" w:pos="3600"/>
          <w:tab w:val="left" w:pos="414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br w:type="page"/>
      </w:r>
      <w:r w:rsidR="00B67B35"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lastRenderedPageBreak/>
        <w:t>2</w:t>
      </w:r>
      <w:r w:rsidRPr="00055802">
        <w:rPr>
          <w:rFonts w:ascii="Browallia New" w:hAnsi="Browallia New" w:cs="Browallia New"/>
          <w:b/>
          <w:bCs/>
          <w:sz w:val="28"/>
          <w:szCs w:val="28"/>
          <w:lang w:val="en-GB"/>
        </w:rPr>
        <w:tab/>
      </w:r>
      <w:r w:rsidRPr="00055802">
        <w:rPr>
          <w:rFonts w:ascii="Browallia New" w:hAnsi="Browallia New" w:cs="Browallia New"/>
          <w:b/>
          <w:bCs/>
          <w:sz w:val="28"/>
          <w:szCs w:val="28"/>
          <w:cs/>
        </w:rPr>
        <w:t>นโยบายการบัญชี</w:t>
      </w:r>
      <w:r w:rsidRPr="00055802">
        <w:rPr>
          <w:rFonts w:ascii="Browallia New" w:hAnsi="Browallia New" w:cs="Browallia New"/>
          <w:sz w:val="28"/>
          <w:szCs w:val="28"/>
        </w:rPr>
        <w:t xml:space="preserve"> </w:t>
      </w:r>
      <w:r w:rsidRPr="00055802">
        <w:rPr>
          <w:rFonts w:ascii="Browallia New" w:hAnsi="Browallia New" w:cs="Browallia New"/>
          <w:sz w:val="28"/>
          <w:szCs w:val="28"/>
          <w:cs/>
        </w:rPr>
        <w:t>(ต่อ)</w:t>
      </w:r>
    </w:p>
    <w:p w14:paraId="6860AA38" w14:textId="77777777" w:rsidR="00A84864" w:rsidRPr="00055802" w:rsidRDefault="00A84864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F6F2100" w14:textId="2291C593" w:rsidR="00B77636" w:rsidRPr="00055802" w:rsidRDefault="00B67B35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</w:t>
      </w:r>
      <w:r w:rsidR="00B77636" w:rsidRPr="00055802">
        <w:rPr>
          <w:rFonts w:ascii="Browallia New" w:hAnsi="Browallia New" w:cs="Browallia New"/>
          <w:b/>
          <w:bCs/>
          <w:sz w:val="28"/>
          <w:szCs w:val="28"/>
          <w:cs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20</w:t>
      </w:r>
      <w:r w:rsidR="00B77636" w:rsidRPr="00055802">
        <w:rPr>
          <w:rFonts w:ascii="Browallia New" w:hAnsi="Browallia New" w:cs="Browallia New"/>
          <w:b/>
          <w:bCs/>
          <w:sz w:val="28"/>
          <w:szCs w:val="28"/>
        </w:rPr>
        <w:tab/>
      </w:r>
      <w:r w:rsidR="00B77636" w:rsidRPr="00055802">
        <w:rPr>
          <w:rFonts w:ascii="Browallia New" w:hAnsi="Browallia New" w:cs="Browallia New"/>
          <w:b/>
          <w:bCs/>
          <w:sz w:val="28"/>
          <w:szCs w:val="28"/>
          <w:cs/>
        </w:rPr>
        <w:t xml:space="preserve">ผลประโยชน์พนักงาน </w:t>
      </w:r>
      <w:r w:rsidR="00B77636" w:rsidRPr="00055802">
        <w:rPr>
          <w:rFonts w:ascii="Browallia New" w:hAnsi="Browallia New" w:cs="Browallia New"/>
          <w:sz w:val="28"/>
          <w:szCs w:val="28"/>
          <w:cs/>
        </w:rPr>
        <w:t>(ต่อ)</w:t>
      </w:r>
    </w:p>
    <w:p w14:paraId="4551E41A" w14:textId="77777777" w:rsidR="00681F20" w:rsidRPr="00055802" w:rsidRDefault="00681F20" w:rsidP="000349E6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71A890E2" w14:textId="77777777" w:rsidR="00115175" w:rsidRPr="00055802" w:rsidRDefault="00115175" w:rsidP="000349E6">
      <w:pPr>
        <w:pStyle w:val="ListParagraph"/>
        <w:numPr>
          <w:ilvl w:val="0"/>
          <w:numId w:val="5"/>
        </w:numPr>
        <w:spacing w:after="0" w:line="240" w:lineRule="auto"/>
        <w:ind w:left="1434" w:hanging="357"/>
        <w:jc w:val="thaiDistribute"/>
        <w:rPr>
          <w:rFonts w:ascii="Browallia New" w:hAnsi="Browallia New" w:cs="Browallia New"/>
          <w:sz w:val="28"/>
          <w:lang w:val="en-GB"/>
        </w:rPr>
      </w:pPr>
      <w:r w:rsidRPr="00055802">
        <w:rPr>
          <w:rFonts w:ascii="Browallia New" w:hAnsi="Browallia New" w:cs="Browallia New"/>
          <w:sz w:val="28"/>
          <w:cs/>
          <w:lang w:val="en-GB"/>
        </w:rPr>
        <w:t>โครงการผลประโยชน์</w:t>
      </w:r>
    </w:p>
    <w:p w14:paraId="6ACB2D54" w14:textId="77777777" w:rsidR="00115175" w:rsidRPr="00055802" w:rsidRDefault="00115175" w:rsidP="000349E6">
      <w:pPr>
        <w:pStyle w:val="ListParagraph"/>
        <w:spacing w:after="0" w:line="240" w:lineRule="auto"/>
        <w:ind w:left="1434"/>
        <w:jc w:val="thaiDistribute"/>
        <w:rPr>
          <w:rFonts w:ascii="Browallia New" w:hAnsi="Browallia New" w:cs="Browallia New"/>
          <w:sz w:val="28"/>
          <w:lang w:val="en-GB"/>
        </w:rPr>
      </w:pPr>
    </w:p>
    <w:p w14:paraId="0F96D9D8" w14:textId="77777777" w:rsidR="00115175" w:rsidRPr="00055802" w:rsidRDefault="00115175" w:rsidP="000349E6">
      <w:pPr>
        <w:pStyle w:val="ListParagraph"/>
        <w:spacing w:after="0" w:line="240" w:lineRule="auto"/>
        <w:ind w:left="1434"/>
        <w:jc w:val="thaiDistribute"/>
        <w:rPr>
          <w:rFonts w:ascii="Browallia New" w:hAnsi="Browallia New" w:cs="Browallia New"/>
          <w:sz w:val="28"/>
          <w:u w:val="single"/>
          <w:cs/>
          <w:lang w:val="en-GB"/>
        </w:rPr>
      </w:pPr>
      <w:r w:rsidRPr="00055802">
        <w:rPr>
          <w:rFonts w:ascii="Browallia New" w:hAnsi="Browallia New" w:cs="Browallia New"/>
          <w:sz w:val="28"/>
          <w:u w:val="single"/>
          <w:cs/>
          <w:lang w:val="en-GB"/>
        </w:rPr>
        <w:t>ผลประโยชน์เมื่อเกษียณอายุ</w:t>
      </w:r>
    </w:p>
    <w:p w14:paraId="292FDD5B" w14:textId="77777777" w:rsidR="00115175" w:rsidRPr="00055802" w:rsidRDefault="00115175" w:rsidP="000349E6">
      <w:pPr>
        <w:tabs>
          <w:tab w:val="left" w:pos="1992"/>
          <w:tab w:val="left" w:pos="2352"/>
        </w:tabs>
        <w:ind w:left="1434"/>
        <w:jc w:val="thaiDistribute"/>
        <w:rPr>
          <w:rFonts w:ascii="Browallia New" w:eastAsia="Times New Roman" w:hAnsi="Browallia New" w:cs="Browallia New"/>
          <w:noProof/>
          <w:sz w:val="28"/>
          <w:szCs w:val="28"/>
          <w:lang w:val="en-GB"/>
        </w:rPr>
      </w:pPr>
    </w:p>
    <w:p w14:paraId="2C4BB424" w14:textId="5F7388B9" w:rsidR="00115175" w:rsidRPr="00055802" w:rsidRDefault="00115175" w:rsidP="000349E6">
      <w:pPr>
        <w:adjustRightInd w:val="0"/>
        <w:ind w:left="1434"/>
        <w:jc w:val="thaiDistribute"/>
        <w:rPr>
          <w:rFonts w:ascii="Browallia New" w:hAnsi="Browallia New" w:cs="Browallia New"/>
          <w:sz w:val="28"/>
          <w:szCs w:val="28"/>
        </w:rPr>
      </w:pPr>
      <w:r w:rsidRPr="00055802">
        <w:rPr>
          <w:rFonts w:ascii="Browallia New" w:hAnsi="Browallia New" w:cs="Browallia New"/>
          <w:sz w:val="28"/>
          <w:szCs w:val="28"/>
          <w:cs/>
        </w:rPr>
        <w:t xml:space="preserve">ตามกฎหมายแรงงานในประเทศไทย และนโยบายการจ้างงานของบริษัท พนักงานที่ทำงานครบ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120</w:t>
      </w:r>
      <w:r w:rsidRPr="00055802">
        <w:rPr>
          <w:rFonts w:ascii="Browallia New" w:hAnsi="Browallia New" w:cs="Browallia New"/>
          <w:sz w:val="28"/>
          <w:szCs w:val="28"/>
          <w:cs/>
        </w:rPr>
        <w:t xml:space="preserve"> วัน มีสิทธิได้รับค่าชดเชย เนื่องจากการเลิกจ้าง การให้ออกจากงานโดยไม่มีความผิดตามระเบียบข้อบังคับเกี่ยวกับการทำงาน หรือเมื่อทำงานครบอายุเกษียณ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55</w:t>
      </w:r>
      <w:r w:rsidRPr="00055802">
        <w:rPr>
          <w:rFonts w:ascii="Browallia New" w:hAnsi="Browallia New" w:cs="Browallia New"/>
          <w:sz w:val="28"/>
          <w:szCs w:val="28"/>
          <w:cs/>
        </w:rPr>
        <w:t xml:space="preserve"> ปี ตามอัตราที่กฎหมายกำหนดโดยขึ้นอยู่กับระยะเวลาทำงาน ซึ่งอัตราที่ใช้ในปัจจุบันกำหนดไว้สูงสุดไม่เกิน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400</w:t>
      </w:r>
      <w:r w:rsidRPr="00055802">
        <w:rPr>
          <w:rFonts w:ascii="Browallia New" w:hAnsi="Browallia New" w:cs="Browallia New"/>
          <w:sz w:val="28"/>
          <w:szCs w:val="28"/>
        </w:rPr>
        <w:t xml:space="preserve"> </w:t>
      </w:r>
      <w:r w:rsidRPr="00055802">
        <w:rPr>
          <w:rFonts w:ascii="Browallia New" w:hAnsi="Browallia New" w:cs="Browallia New"/>
          <w:sz w:val="28"/>
          <w:szCs w:val="28"/>
          <w:cs/>
        </w:rPr>
        <w:t>วัน</w:t>
      </w:r>
      <w:r w:rsidRPr="00055802">
        <w:rPr>
          <w:rFonts w:ascii="Browallia New" w:hAnsi="Browallia New" w:cs="Browallia New"/>
          <w:sz w:val="28"/>
          <w:szCs w:val="28"/>
        </w:rPr>
        <w:t xml:space="preserve"> </w:t>
      </w:r>
      <w:r w:rsidR="000A26A6" w:rsidRPr="00055802">
        <w:rPr>
          <w:rFonts w:ascii="Browallia New" w:hAnsi="Browallia New" w:cs="Browallia New"/>
          <w:sz w:val="28"/>
          <w:szCs w:val="28"/>
        </w:rPr>
        <w:br/>
      </w:r>
      <w:r w:rsidRPr="00055802">
        <w:rPr>
          <w:rFonts w:ascii="Browallia New" w:hAnsi="Browallia New" w:cs="Browallia New"/>
          <w:sz w:val="28"/>
          <w:szCs w:val="28"/>
          <w:cs/>
        </w:rPr>
        <w:t>ของเงินเดือนเดือนสุดท้าย</w:t>
      </w:r>
    </w:p>
    <w:p w14:paraId="6F4A98E0" w14:textId="77777777" w:rsidR="00115175" w:rsidRPr="00055802" w:rsidRDefault="00115175" w:rsidP="000349E6">
      <w:pPr>
        <w:tabs>
          <w:tab w:val="left" w:pos="9781"/>
        </w:tabs>
        <w:ind w:left="1434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BD7B460" w14:textId="77777777" w:rsidR="00115175" w:rsidRPr="00055802" w:rsidRDefault="00115175" w:rsidP="000349E6">
      <w:pPr>
        <w:adjustRightInd w:val="0"/>
        <w:ind w:left="1434"/>
        <w:jc w:val="thaiDistribute"/>
        <w:rPr>
          <w:rFonts w:ascii="Browallia New" w:hAnsi="Browallia New" w:cs="Browallia New"/>
          <w:sz w:val="28"/>
          <w:szCs w:val="28"/>
        </w:rPr>
      </w:pPr>
      <w:r w:rsidRPr="00055802">
        <w:rPr>
          <w:rFonts w:ascii="Browallia New" w:hAnsi="Browallia New" w:cs="Browallia New"/>
          <w:sz w:val="28"/>
          <w:szCs w:val="28"/>
          <w:cs/>
        </w:rPr>
        <w:t>หนี้สินสำหรับโครงการผลประโยชน์จะรับรู้ในงบแสดงฐานะทางการเงินด้วยมูลค่าปัจจุบันของ</w:t>
      </w:r>
      <w:r w:rsidR="009D74C8" w:rsidRPr="00055802">
        <w:rPr>
          <w:rFonts w:ascii="Browallia New" w:hAnsi="Browallia New" w:cs="Browallia New"/>
          <w:sz w:val="28"/>
          <w:szCs w:val="28"/>
        </w:rPr>
        <w:br/>
      </w:r>
      <w:r w:rsidRPr="00055802">
        <w:rPr>
          <w:rFonts w:ascii="Browallia New" w:hAnsi="Browallia New" w:cs="Browallia New"/>
          <w:sz w:val="28"/>
          <w:szCs w:val="28"/>
          <w:cs/>
        </w:rPr>
        <w:t xml:space="preserve">ภาระผูกพัน ณ วันที่สิ้นรอบระยะเวลารายงานและปรับปรุงด้วยต้นทุนบริการในอดีตที่ยังไม่รับรู้ </w:t>
      </w:r>
      <w:r w:rsidR="00476060" w:rsidRPr="00055802">
        <w:rPr>
          <w:rFonts w:ascii="Browallia New" w:hAnsi="Browallia New" w:cs="Browallia New"/>
          <w:sz w:val="28"/>
          <w:szCs w:val="28"/>
        </w:rPr>
        <w:br/>
      </w:r>
      <w:r w:rsidRPr="00055802">
        <w:rPr>
          <w:rFonts w:ascii="Browallia New" w:hAnsi="Browallia New" w:cs="Browallia New"/>
          <w:sz w:val="28"/>
          <w:szCs w:val="28"/>
          <w:cs/>
        </w:rPr>
        <w:t xml:space="preserve">ภาระผูกพันนี้คำนวณโดยนักคณิตศาสตร์ประกันภัย </w:t>
      </w:r>
      <w:r w:rsidRPr="00055802">
        <w:rPr>
          <w:rFonts w:ascii="Browallia New" w:hAnsi="Browallia New" w:cs="Browallia New"/>
          <w:sz w:val="28"/>
          <w:szCs w:val="28"/>
        </w:rPr>
        <w:t>(Actuary)</w:t>
      </w:r>
      <w:r w:rsidRPr="00055802">
        <w:rPr>
          <w:rFonts w:ascii="Browallia New" w:hAnsi="Browallia New" w:cs="Browallia New"/>
          <w:sz w:val="28"/>
          <w:szCs w:val="28"/>
          <w:cs/>
        </w:rPr>
        <w:t xml:space="preserve"> อิสระด้วยวิธีคิดลดแต่ละหน่วยที่ประมาณการไว้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</w:t>
      </w:r>
      <w:r w:rsidR="002F0616" w:rsidRPr="00055802">
        <w:rPr>
          <w:rFonts w:ascii="Browallia New" w:hAnsi="Browallia New" w:cs="Browallia New" w:hint="cs"/>
          <w:sz w:val="28"/>
          <w:szCs w:val="28"/>
          <w:cs/>
        </w:rPr>
        <w:t>จ่าย</w:t>
      </w:r>
      <w:r w:rsidRPr="00055802">
        <w:rPr>
          <w:rFonts w:ascii="Browallia New" w:hAnsi="Browallia New" w:cs="Browallia New"/>
          <w:sz w:val="28"/>
          <w:szCs w:val="28"/>
          <w:cs/>
        </w:rPr>
        <w:t xml:space="preserve">ในอนาคต </w:t>
      </w:r>
      <w:r w:rsidR="00E075AA" w:rsidRPr="00055802">
        <w:rPr>
          <w:rFonts w:ascii="Browallia New" w:hAnsi="Browallia New" w:cs="Browallia New" w:hint="cs"/>
          <w:sz w:val="28"/>
          <w:szCs w:val="28"/>
          <w:cs/>
        </w:rPr>
        <w:t>โดยใช้อัตราผลตอบแทนในตลาดของพันธบัตร</w:t>
      </w:r>
      <w:r w:rsidR="001A2C19" w:rsidRPr="00055802">
        <w:rPr>
          <w:rFonts w:ascii="Browallia New" w:hAnsi="Browallia New" w:cs="Browallia New" w:hint="cs"/>
          <w:sz w:val="28"/>
          <w:szCs w:val="28"/>
          <w:cs/>
        </w:rPr>
        <w:t>รัฐบาล</w:t>
      </w:r>
      <w:r w:rsidR="00F42DC2" w:rsidRPr="00055802">
        <w:rPr>
          <w:rFonts w:ascii="Browallia New" w:hAnsi="Browallia New" w:cs="Browallia New"/>
          <w:sz w:val="28"/>
          <w:szCs w:val="28"/>
        </w:rPr>
        <w:t xml:space="preserve"> </w:t>
      </w:r>
      <w:r w:rsidR="00E075AA" w:rsidRPr="00055802">
        <w:rPr>
          <w:rFonts w:ascii="Browallia New" w:hAnsi="Browallia New" w:cs="Browallia New" w:hint="cs"/>
          <w:sz w:val="28"/>
          <w:szCs w:val="28"/>
          <w:cs/>
        </w:rPr>
        <w:t>ซึ่งเป็นสกุลเงินเดียวกับสกุลเงินประมาณการกระแสเงินสด</w:t>
      </w:r>
      <w:r w:rsidR="00E075AA" w:rsidRPr="0005580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E075AA" w:rsidRPr="00055802">
        <w:rPr>
          <w:rFonts w:ascii="Browallia New" w:hAnsi="Browallia New" w:cs="Browallia New" w:hint="cs"/>
          <w:sz w:val="28"/>
          <w:szCs w:val="28"/>
          <w:cs/>
        </w:rPr>
        <w:t>และวันครบกำหนดของ</w:t>
      </w:r>
      <w:r w:rsidR="006D326C" w:rsidRPr="00055802">
        <w:rPr>
          <w:rFonts w:ascii="Browallia New" w:hAnsi="Browallia New" w:cs="Browallia New" w:hint="cs"/>
          <w:sz w:val="28"/>
          <w:szCs w:val="28"/>
          <w:cs/>
        </w:rPr>
        <w:t>พันธบัตรรัฐบาล</w:t>
      </w:r>
      <w:r w:rsidR="00E075AA" w:rsidRPr="00055802">
        <w:rPr>
          <w:rFonts w:ascii="Browallia New" w:hAnsi="Browallia New" w:cs="Browallia New" w:hint="cs"/>
          <w:sz w:val="28"/>
          <w:szCs w:val="28"/>
          <w:cs/>
        </w:rPr>
        <w:t>ใกล้เคียงกับระยะเวลาที่ต้องชำระภาระผูกพันโครงการผลประโยชน์เมื่อเกษียณอายุ</w:t>
      </w:r>
      <w:r w:rsidR="00D13160" w:rsidRPr="00055802">
        <w:rPr>
          <w:rFonts w:ascii="Browallia New" w:hAnsi="Browallia New" w:cs="Browallia New"/>
          <w:sz w:val="28"/>
          <w:szCs w:val="28"/>
        </w:rPr>
        <w:t xml:space="preserve"> </w:t>
      </w:r>
      <w:r w:rsidRPr="00055802">
        <w:rPr>
          <w:rFonts w:ascii="Browallia New" w:hAnsi="Browallia New" w:cs="Browallia New"/>
          <w:sz w:val="28"/>
          <w:szCs w:val="28"/>
          <w:cs/>
        </w:rPr>
        <w:t>โดยประมาณการกระแสเงินสดที่คาดว่าจะต้องจ่ายใน</w:t>
      </w:r>
      <w:r w:rsidRPr="00055802">
        <w:rPr>
          <w:rFonts w:ascii="Browallia New" w:hAnsi="Browallia New" w:cs="Browallia New"/>
          <w:spacing w:val="-2"/>
          <w:sz w:val="28"/>
          <w:szCs w:val="28"/>
          <w:cs/>
        </w:rPr>
        <w:t>อนาคตนั้นประมาณการจากเงินเดือนพนักงาน อัตราการลาออก อัตราการตาย อายุงาน และปัจจัยอื่น</w:t>
      </w:r>
    </w:p>
    <w:p w14:paraId="3D2F890A" w14:textId="77777777" w:rsidR="000A26A6" w:rsidRPr="00055802" w:rsidRDefault="000A26A6" w:rsidP="000A26A6">
      <w:pPr>
        <w:adjustRightInd w:val="0"/>
        <w:ind w:left="14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63A90704" w14:textId="77777777" w:rsidR="000A26A6" w:rsidRPr="00055802" w:rsidRDefault="000A26A6" w:rsidP="000A26A6">
      <w:pPr>
        <w:ind w:left="1440"/>
        <w:jc w:val="thaiDistribute"/>
        <w:rPr>
          <w:rFonts w:ascii="Browallia New" w:hAnsi="Browallia New" w:cs="Browallia New"/>
          <w:sz w:val="28"/>
          <w:szCs w:val="28"/>
        </w:rPr>
      </w:pPr>
      <w:r w:rsidRPr="00055802">
        <w:rPr>
          <w:rFonts w:ascii="Browallia New" w:hAnsi="Browallia New" w:cs="Browallia New"/>
          <w:sz w:val="28"/>
          <w:szCs w:val="28"/>
          <w:cs/>
        </w:rPr>
        <w:t>กำไรและขาดทุนจากการประมาณการตามหลักคณิตศาสตร์ประกันภัยที่เกิดขึ้นจากการปรับปรุงจากประสบการณ์หรือการเปลี่ยนแปลงในข้อสมมติฐานจะต้องรับรู้ในส่วนของเจ้าของผ่านกำไรขาดทุน</w:t>
      </w:r>
      <w:r w:rsidRPr="00055802">
        <w:rPr>
          <w:rFonts w:ascii="Browallia New" w:hAnsi="Browallia New" w:cs="Browallia New"/>
          <w:spacing w:val="-4"/>
          <w:sz w:val="28"/>
          <w:szCs w:val="28"/>
          <w:cs/>
        </w:rPr>
        <w:t>เบ็ดเสร็จอื่นในรอบระยะเวลารายงานที่เกิดขึ้น และได้รวมอยู่ในกำไรสะสมในงบแสดงการ</w:t>
      </w:r>
      <w:r w:rsidRPr="00055802">
        <w:rPr>
          <w:rFonts w:ascii="Browallia New" w:hAnsi="Browallia New" w:cs="Browallia New"/>
          <w:sz w:val="28"/>
          <w:szCs w:val="28"/>
          <w:cs/>
        </w:rPr>
        <w:t>เปลี่ยนแปลงส่วนของเจ้าของ</w:t>
      </w:r>
    </w:p>
    <w:p w14:paraId="667F221B" w14:textId="77777777" w:rsidR="000A26A6" w:rsidRPr="00055802" w:rsidRDefault="000A26A6" w:rsidP="000A26A6">
      <w:pPr>
        <w:ind w:left="1440"/>
        <w:jc w:val="thaiDistribute"/>
        <w:rPr>
          <w:rFonts w:ascii="Browallia New" w:hAnsi="Browallia New" w:cs="Browallia New"/>
          <w:sz w:val="28"/>
          <w:szCs w:val="28"/>
        </w:rPr>
      </w:pPr>
    </w:p>
    <w:p w14:paraId="364C571A" w14:textId="77777777" w:rsidR="000A26A6" w:rsidRPr="00055802" w:rsidRDefault="000A26A6" w:rsidP="000A26A6">
      <w:pPr>
        <w:ind w:left="1440"/>
        <w:jc w:val="thaiDistribute"/>
        <w:rPr>
          <w:rFonts w:ascii="Browallia New" w:hAnsi="Browallia New" w:cs="Browallia New"/>
          <w:sz w:val="28"/>
          <w:szCs w:val="28"/>
        </w:rPr>
      </w:pPr>
      <w:r w:rsidRPr="00055802">
        <w:rPr>
          <w:rFonts w:ascii="Browallia New" w:hAnsi="Browallia New" w:cs="Browallia New"/>
          <w:sz w:val="28"/>
          <w:szCs w:val="28"/>
          <w:cs/>
        </w:rPr>
        <w:t>ต้นทุนบริการในอดีตจะถูกรับรู้ทันทีในกำไรหรือขาดทุน</w:t>
      </w:r>
    </w:p>
    <w:p w14:paraId="29B64C80" w14:textId="77777777" w:rsidR="00115175" w:rsidRPr="00055802" w:rsidRDefault="00115175" w:rsidP="000349E6">
      <w:pPr>
        <w:adjustRightInd w:val="0"/>
        <w:ind w:left="14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1A18BFD" w14:textId="77777777" w:rsidR="00E67DEC" w:rsidRPr="00055802" w:rsidRDefault="00E67DEC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055802"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p w14:paraId="3D84394F" w14:textId="0716AD3F" w:rsidR="00A56DF0" w:rsidRPr="008A31D0" w:rsidRDefault="00B67B35" w:rsidP="00A56DF0">
      <w:pPr>
        <w:tabs>
          <w:tab w:val="left" w:pos="3600"/>
          <w:tab w:val="left" w:pos="414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lastRenderedPageBreak/>
        <w:t>2</w:t>
      </w:r>
      <w:r w:rsidR="00A56DF0" w:rsidRPr="008A31D0">
        <w:rPr>
          <w:rFonts w:ascii="Browallia New" w:hAnsi="Browallia New" w:cs="Browallia New"/>
          <w:b/>
          <w:bCs/>
          <w:sz w:val="28"/>
          <w:szCs w:val="28"/>
          <w:lang w:val="en-GB"/>
        </w:rPr>
        <w:tab/>
      </w:r>
      <w:r w:rsidR="00A56DF0" w:rsidRPr="008A31D0">
        <w:rPr>
          <w:rFonts w:ascii="Browallia New" w:hAnsi="Browallia New" w:cs="Browallia New"/>
          <w:b/>
          <w:bCs/>
          <w:sz w:val="28"/>
          <w:szCs w:val="28"/>
          <w:cs/>
        </w:rPr>
        <w:t>นโยบายการบัญชี</w:t>
      </w:r>
      <w:r w:rsidR="00A56DF0" w:rsidRPr="008A31D0">
        <w:rPr>
          <w:rFonts w:ascii="Browallia New" w:hAnsi="Browallia New" w:cs="Browallia New"/>
          <w:sz w:val="28"/>
          <w:szCs w:val="28"/>
        </w:rPr>
        <w:t xml:space="preserve"> </w:t>
      </w:r>
      <w:r w:rsidR="00A56DF0" w:rsidRPr="008A31D0">
        <w:rPr>
          <w:rFonts w:ascii="Browallia New" w:hAnsi="Browallia New" w:cs="Browallia New"/>
          <w:sz w:val="28"/>
          <w:szCs w:val="28"/>
          <w:cs/>
        </w:rPr>
        <w:t>(ต่อ)</w:t>
      </w:r>
    </w:p>
    <w:p w14:paraId="149761B8" w14:textId="77777777" w:rsidR="00115175" w:rsidRPr="008A31D0" w:rsidRDefault="00115175" w:rsidP="000349E6">
      <w:pPr>
        <w:adjustRightInd w:val="0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0E8C9767" w14:textId="01A63542" w:rsidR="00115175" w:rsidRPr="008A31D0" w:rsidRDefault="00B67B35" w:rsidP="000349E6">
      <w:pPr>
        <w:adjustRightInd w:val="0"/>
        <w:ind w:left="1080" w:hanging="54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</w:t>
      </w:r>
      <w:r w:rsidR="00115175" w:rsidRPr="008A31D0">
        <w:rPr>
          <w:rFonts w:ascii="Browallia New" w:hAnsi="Browallia New" w:cs="Browallia New"/>
          <w:b/>
          <w:bCs/>
          <w:sz w:val="28"/>
          <w:szCs w:val="28"/>
          <w:cs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21</w:t>
      </w:r>
      <w:r w:rsidR="00115175" w:rsidRPr="008A31D0">
        <w:rPr>
          <w:rFonts w:ascii="Browallia New" w:hAnsi="Browallia New" w:cs="Browallia New"/>
          <w:b/>
          <w:bCs/>
          <w:sz w:val="28"/>
          <w:szCs w:val="28"/>
          <w:cs/>
        </w:rPr>
        <w:tab/>
        <w:t>ประมาณการหนี้สิน</w:t>
      </w:r>
    </w:p>
    <w:p w14:paraId="42990FCD" w14:textId="77777777" w:rsidR="00115175" w:rsidRPr="008A31D0" w:rsidRDefault="00115175" w:rsidP="000349E6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05000CF5" w14:textId="77777777" w:rsidR="00115175" w:rsidRPr="008A31D0" w:rsidRDefault="00115175" w:rsidP="000349E6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A26A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บริษัทจะบันทึกประมาณการหนี้สินซึ่งเป็นภาระผูกพันในปัจจุบันตามกฎหมายหรือตามข้อตกลงที่จัดทำไว้</w:t>
      </w:r>
      <w:r w:rsidRPr="008A31D0">
        <w:rPr>
          <w:rFonts w:ascii="Browallia New" w:hAnsi="Browallia New" w:cs="Browallia New"/>
          <w:sz w:val="28"/>
          <w:szCs w:val="28"/>
          <w:cs/>
          <w:lang w:val="en-GB"/>
        </w:rPr>
        <w:t xml:space="preserve"> อันเป็นผลสืบเนื่องมาจากเหตุการณ์ในอดีต และตามประมาณการที่น่าเชื่อถือของจำนวนที่ต้องจ่าย </w:t>
      </w:r>
      <w:r w:rsidR="000A26A6">
        <w:rPr>
          <w:rFonts w:ascii="Browallia New" w:hAnsi="Browallia New" w:cs="Browallia New"/>
          <w:sz w:val="28"/>
          <w:szCs w:val="28"/>
          <w:lang w:val="en-GB"/>
        </w:rPr>
        <w:br/>
      </w:r>
      <w:r w:rsidRPr="008A31D0">
        <w:rPr>
          <w:rFonts w:ascii="Browallia New" w:hAnsi="Browallia New" w:cs="Browallia New"/>
          <w:sz w:val="28"/>
          <w:szCs w:val="28"/>
          <w:cs/>
          <w:lang w:val="en-GB"/>
        </w:rPr>
        <w:t>ในกรณีที่บริษัทคาดว่าประมาณการหนี้สินเป็นรายจ่ายที่จะได้รับคืน บริษัท</w:t>
      </w:r>
      <w:r w:rsidR="009A706F" w:rsidRPr="008A31D0">
        <w:rPr>
          <w:rFonts w:ascii="Browallia New" w:hAnsi="Browallia New" w:cs="Browallia New"/>
          <w:sz w:val="28"/>
          <w:szCs w:val="28"/>
          <w:cs/>
          <w:lang w:val="en-GB"/>
        </w:rPr>
        <w:t>จะบันทึกเป็นสินทรัพย์แยกต่างหาก</w:t>
      </w:r>
      <w:r w:rsidRPr="008A31D0">
        <w:rPr>
          <w:rFonts w:ascii="Browallia New" w:hAnsi="Browallia New" w:cs="Browallia New"/>
          <w:sz w:val="28"/>
          <w:szCs w:val="28"/>
          <w:cs/>
          <w:lang w:val="en-GB"/>
        </w:rPr>
        <w:t>เมื่อคาดว่าน่าจะได้รับรายจ่ายนั้นคืนอย่างแน่นอน</w:t>
      </w:r>
    </w:p>
    <w:p w14:paraId="6DFDD28A" w14:textId="77777777" w:rsidR="00115175" w:rsidRPr="008A31D0" w:rsidRDefault="00115175" w:rsidP="000349E6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D82F989" w14:textId="12B9B402" w:rsidR="00115175" w:rsidRPr="008A31D0" w:rsidRDefault="00B67B35" w:rsidP="000349E6">
      <w:pPr>
        <w:pStyle w:val="a0"/>
        <w:tabs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</w:t>
      </w:r>
      <w:r w:rsidR="00115175" w:rsidRPr="008A31D0">
        <w:rPr>
          <w:rFonts w:ascii="Browallia New" w:hAnsi="Browallia New" w:cs="Browallia New"/>
          <w:b/>
          <w:bCs/>
          <w:sz w:val="28"/>
          <w:szCs w:val="28"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22</w:t>
      </w:r>
      <w:r w:rsidR="00115175" w:rsidRPr="008A31D0">
        <w:rPr>
          <w:rFonts w:ascii="Browallia New" w:hAnsi="Browallia New" w:cs="Browallia New"/>
          <w:b/>
          <w:bCs/>
          <w:sz w:val="28"/>
          <w:szCs w:val="28"/>
        </w:rPr>
        <w:tab/>
      </w:r>
      <w:r w:rsidR="00115175" w:rsidRPr="008A31D0">
        <w:rPr>
          <w:rFonts w:ascii="Browallia New" w:hAnsi="Browallia New" w:cs="Browallia New"/>
          <w:b/>
          <w:bCs/>
          <w:sz w:val="28"/>
          <w:szCs w:val="28"/>
          <w:cs/>
        </w:rPr>
        <w:t>กำไร(ขาดทุน)ต่อหุ้น</w:t>
      </w:r>
    </w:p>
    <w:p w14:paraId="64ABCAEB" w14:textId="77777777" w:rsidR="00115175" w:rsidRPr="008A31D0" w:rsidRDefault="00115175" w:rsidP="000349E6">
      <w:pPr>
        <w:tabs>
          <w:tab w:val="left" w:pos="540"/>
          <w:tab w:val="left" w:pos="9781"/>
        </w:tabs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D948485" w14:textId="77777777" w:rsidR="00115175" w:rsidRPr="008A31D0" w:rsidRDefault="00115175" w:rsidP="000349E6">
      <w:pPr>
        <w:tabs>
          <w:tab w:val="left" w:pos="540"/>
          <w:tab w:val="left" w:pos="9781"/>
        </w:tabs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>กำไร(ขาดทุน)ต่อหุ้น</w:t>
      </w:r>
      <w:r w:rsidRPr="008A31D0">
        <w:rPr>
          <w:rFonts w:ascii="Browallia New" w:hAnsi="Browallia New" w:cs="Browallia New"/>
          <w:sz w:val="28"/>
          <w:szCs w:val="28"/>
          <w:cs/>
          <w:lang w:val="en-GB"/>
        </w:rPr>
        <w:t>ขั้นพื้นฐานคำนวณโดยการหารกำไรสุทธิสำหรับ</w:t>
      </w:r>
      <w:r w:rsidR="00DC1C94" w:rsidRPr="008A31D0">
        <w:rPr>
          <w:rFonts w:ascii="Browallia New" w:hAnsi="Browallia New" w:cs="Browallia New"/>
          <w:sz w:val="28"/>
          <w:szCs w:val="28"/>
          <w:cs/>
          <w:lang w:val="en-GB"/>
        </w:rPr>
        <w:t>ปี</w:t>
      </w:r>
      <w:r w:rsidRPr="008A31D0">
        <w:rPr>
          <w:rFonts w:ascii="Browallia New" w:hAnsi="Browallia New" w:cs="Browallia New"/>
          <w:sz w:val="28"/>
          <w:szCs w:val="28"/>
          <w:cs/>
          <w:lang w:val="en-GB"/>
        </w:rPr>
        <w:t>ด้วยจำนวนถัวเฉลี่ยถ่วงน้ำหนักของจำนวนหุ้นสามัญที่</w:t>
      </w:r>
      <w:r w:rsidR="00AE214A" w:rsidRPr="008A31D0">
        <w:rPr>
          <w:rFonts w:ascii="Browallia New" w:hAnsi="Browallia New" w:cs="Browallia New"/>
          <w:sz w:val="28"/>
          <w:szCs w:val="28"/>
          <w:cs/>
          <w:lang w:val="en-GB"/>
        </w:rPr>
        <w:t>ช</w:t>
      </w:r>
      <w:r w:rsidR="00700746" w:rsidRPr="008A31D0">
        <w:rPr>
          <w:rFonts w:ascii="Browallia New" w:hAnsi="Browallia New" w:cs="Browallia New"/>
          <w:sz w:val="28"/>
          <w:szCs w:val="28"/>
          <w:cs/>
          <w:lang w:val="en-GB"/>
        </w:rPr>
        <w:t>ำระแล้วและออกจำหน่ายในระหว่าง</w:t>
      </w:r>
      <w:r w:rsidR="00DC1C94" w:rsidRPr="008A31D0">
        <w:rPr>
          <w:rFonts w:ascii="Browallia New" w:hAnsi="Browallia New" w:cs="Browallia New"/>
          <w:sz w:val="28"/>
          <w:szCs w:val="28"/>
          <w:cs/>
          <w:lang w:val="en-GB"/>
        </w:rPr>
        <w:t>ปี</w:t>
      </w:r>
    </w:p>
    <w:p w14:paraId="35ACB26A" w14:textId="77777777" w:rsidR="00115175" w:rsidRPr="008A31D0" w:rsidRDefault="00115175" w:rsidP="000349E6">
      <w:pPr>
        <w:adjustRightInd w:val="0"/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D456D04" w14:textId="1C2C0678" w:rsidR="00115175" w:rsidRPr="008A31D0" w:rsidRDefault="00B67B35" w:rsidP="000349E6">
      <w:pPr>
        <w:pStyle w:val="a0"/>
        <w:tabs>
          <w:tab w:val="right" w:pos="10890"/>
        </w:tabs>
        <w:ind w:left="1080" w:right="0" w:hanging="513"/>
        <w:jc w:val="thaiDistribute"/>
        <w:rPr>
          <w:rFonts w:ascii="Browallia New" w:hAnsi="Browallia New" w:cs="Browallia New"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</w:t>
      </w:r>
      <w:r w:rsidR="00115175" w:rsidRPr="008A31D0">
        <w:rPr>
          <w:rFonts w:ascii="Browallia New" w:hAnsi="Browallia New" w:cs="Browallia New"/>
          <w:b/>
          <w:bCs/>
          <w:sz w:val="28"/>
          <w:szCs w:val="28"/>
          <w:lang w:val="en-GB"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23</w:t>
      </w:r>
      <w:r w:rsidR="00115175" w:rsidRPr="008A31D0">
        <w:rPr>
          <w:rFonts w:ascii="Browallia New" w:hAnsi="Browallia New" w:cs="Browallia New"/>
          <w:b/>
          <w:bCs/>
          <w:sz w:val="28"/>
          <w:szCs w:val="28"/>
          <w:lang w:val="en-GB"/>
        </w:rPr>
        <w:tab/>
      </w:r>
      <w:r w:rsidR="00115175" w:rsidRPr="008A31D0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บุคคลหรือกิจการที่เกี่ยวข้องกัน</w:t>
      </w:r>
    </w:p>
    <w:p w14:paraId="2B740A7F" w14:textId="77777777" w:rsidR="00115175" w:rsidRPr="008A31D0" w:rsidRDefault="00115175" w:rsidP="000349E6">
      <w:pPr>
        <w:tabs>
          <w:tab w:val="left" w:pos="9781"/>
        </w:tabs>
        <w:ind w:left="1080"/>
        <w:jc w:val="thaiDistribute"/>
        <w:rPr>
          <w:rFonts w:ascii="Browallia New" w:eastAsia="Times New Roman" w:hAnsi="Browallia New" w:cs="Browallia New"/>
          <w:noProof/>
          <w:sz w:val="28"/>
          <w:szCs w:val="28"/>
        </w:rPr>
      </w:pPr>
    </w:p>
    <w:p w14:paraId="1DC36E06" w14:textId="77777777" w:rsidR="00E67DEC" w:rsidRPr="008A31D0" w:rsidRDefault="00115175" w:rsidP="00E67DEC">
      <w:pPr>
        <w:tabs>
          <w:tab w:val="left" w:pos="9781"/>
        </w:tabs>
        <w:ind w:left="1080"/>
        <w:jc w:val="thaiDistribute"/>
        <w:rPr>
          <w:rFonts w:ascii="Browallia New" w:eastAsia="Times New Roman" w:hAnsi="Browallia New" w:cs="Browallia New"/>
          <w:noProof/>
          <w:sz w:val="28"/>
          <w:szCs w:val="28"/>
        </w:rPr>
      </w:pPr>
      <w:r w:rsidRPr="008A31D0">
        <w:rPr>
          <w:rFonts w:ascii="Browallia New" w:eastAsia="Times New Roman" w:hAnsi="Browallia New" w:cs="Browallia New"/>
          <w:noProof/>
          <w:sz w:val="28"/>
          <w:szCs w:val="28"/>
          <w:cs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หรือถูกควบคุมโดยบริษัทไม่ว่าจะเป็นโดยทางตรงหรือทางอ้อม หรืออยู่ภายใต้การควบค</w:t>
      </w:r>
      <w:r w:rsidR="009A706F" w:rsidRPr="008A31D0">
        <w:rPr>
          <w:rFonts w:ascii="Browallia New" w:eastAsia="Times New Roman" w:hAnsi="Browallia New" w:cs="Browallia New"/>
          <w:noProof/>
          <w:sz w:val="28"/>
          <w:szCs w:val="28"/>
          <w:cs/>
        </w:rPr>
        <w:t>ุมเดียวกันกับบริษัทรวมถึงบริษัท</w:t>
      </w:r>
      <w:r w:rsidRPr="008A31D0">
        <w:rPr>
          <w:rFonts w:ascii="Browallia New" w:eastAsia="Times New Roman" w:hAnsi="Browallia New" w:cs="Browallia New"/>
          <w:noProof/>
          <w:sz w:val="28"/>
          <w:szCs w:val="28"/>
          <w:cs/>
        </w:rPr>
        <w:t>ที่ทำหน้าที่ถือหุ้น บริษัทย่อยและกิจการที่เป็นบริษัทย่อยในเครือเด</w:t>
      </w:r>
      <w:r w:rsidR="009A706F" w:rsidRPr="008A31D0">
        <w:rPr>
          <w:rFonts w:ascii="Browallia New" w:eastAsia="Times New Roman" w:hAnsi="Browallia New" w:cs="Browallia New"/>
          <w:noProof/>
          <w:sz w:val="28"/>
          <w:szCs w:val="28"/>
          <w:cs/>
        </w:rPr>
        <w:t>ียวกัน นอกจากนี้บุคคลหรือกิจการ</w:t>
      </w:r>
      <w:r w:rsidRPr="008A31D0">
        <w:rPr>
          <w:rFonts w:ascii="Browallia New" w:eastAsia="Times New Roman" w:hAnsi="Browallia New" w:cs="Browallia New"/>
          <w:noProof/>
          <w:sz w:val="28"/>
          <w:szCs w:val="28"/>
          <w:cs/>
        </w:rPr>
        <w:t>ที่เกี่ยวข้องกันยังหมายรวมถึงบริษัทร่วมและบุคคลซึ่งถือหุ้นที่มีสิทธิออกเ</w:t>
      </w:r>
      <w:r w:rsidR="009A706F" w:rsidRPr="008A31D0">
        <w:rPr>
          <w:rFonts w:ascii="Browallia New" w:eastAsia="Times New Roman" w:hAnsi="Browallia New" w:cs="Browallia New"/>
          <w:noProof/>
          <w:sz w:val="28"/>
          <w:szCs w:val="28"/>
          <w:cs/>
        </w:rPr>
        <w:t>สียงไม่ว่าทางตรงหรือทางอ้อม</w:t>
      </w:r>
      <w:r w:rsidRPr="008A31D0">
        <w:rPr>
          <w:rFonts w:ascii="Browallia New" w:eastAsia="Times New Roman" w:hAnsi="Browallia New" w:cs="Browallia New"/>
          <w:noProof/>
          <w:sz w:val="28"/>
          <w:szCs w:val="28"/>
          <w:cs/>
        </w:rPr>
        <w:t>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6D60A562" w14:textId="77777777" w:rsidR="00E67DEC" w:rsidRPr="008A31D0" w:rsidRDefault="00E67DEC" w:rsidP="00E67DEC">
      <w:pPr>
        <w:tabs>
          <w:tab w:val="left" w:pos="9781"/>
        </w:tabs>
        <w:ind w:left="1080"/>
        <w:jc w:val="thaiDistribute"/>
        <w:rPr>
          <w:rFonts w:ascii="Browallia New" w:eastAsia="Times New Roman" w:hAnsi="Browallia New" w:cs="Browallia New"/>
          <w:noProof/>
          <w:sz w:val="28"/>
          <w:szCs w:val="28"/>
        </w:rPr>
      </w:pPr>
    </w:p>
    <w:p w14:paraId="2FB58C33" w14:textId="77777777" w:rsidR="00E67DEC" w:rsidRPr="008A31D0" w:rsidRDefault="00E67DEC" w:rsidP="00E67DEC">
      <w:pPr>
        <w:tabs>
          <w:tab w:val="left" w:pos="9781"/>
        </w:tabs>
        <w:ind w:left="1080"/>
        <w:jc w:val="thaiDistribute"/>
        <w:rPr>
          <w:rFonts w:ascii="Browallia New" w:eastAsia="Times New Roman" w:hAnsi="Browallia New" w:cs="Browallia New"/>
          <w:noProof/>
          <w:sz w:val="28"/>
          <w:szCs w:val="28"/>
        </w:rPr>
      </w:pPr>
      <w:r w:rsidRPr="008A31D0">
        <w:rPr>
          <w:rFonts w:ascii="Browallia New" w:eastAsia="Times New Roman" w:hAnsi="Browallia New" w:cs="Browallia New"/>
          <w:noProof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62D05412" w14:textId="77777777" w:rsidR="00E67DEC" w:rsidRPr="008A31D0" w:rsidRDefault="00E67DEC" w:rsidP="00E67DEC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6D3624AE" w14:textId="75B5FEA9" w:rsidR="00115175" w:rsidRPr="008A31D0" w:rsidRDefault="00B67B35" w:rsidP="000349E6">
      <w:pPr>
        <w:pStyle w:val="a0"/>
        <w:tabs>
          <w:tab w:val="right" w:pos="10890"/>
        </w:tabs>
        <w:ind w:left="1020" w:right="0" w:hanging="510"/>
        <w:jc w:val="thaiDistribute"/>
        <w:rPr>
          <w:rFonts w:ascii="Browallia New" w:hAnsi="Browallia New" w:cs="Browallia New"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</w:t>
      </w:r>
      <w:r w:rsidR="00982B65" w:rsidRPr="008A31D0">
        <w:rPr>
          <w:rFonts w:ascii="Browallia New" w:hAnsi="Browallia New" w:cs="Browallia New"/>
          <w:b/>
          <w:bCs/>
          <w:sz w:val="28"/>
          <w:szCs w:val="28"/>
          <w:lang w:val="en-GB"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24</w:t>
      </w:r>
      <w:r w:rsidR="00115175" w:rsidRPr="008A31D0">
        <w:rPr>
          <w:rFonts w:ascii="Browallia New" w:hAnsi="Browallia New" w:cs="Browallia New"/>
          <w:b/>
          <w:bCs/>
          <w:sz w:val="28"/>
          <w:szCs w:val="28"/>
          <w:lang w:val="en-GB"/>
        </w:rPr>
        <w:tab/>
      </w:r>
      <w:r w:rsidR="00115175" w:rsidRPr="008A31D0">
        <w:rPr>
          <w:rFonts w:ascii="Browallia New" w:hAnsi="Browallia New" w:cs="Browallia New"/>
          <w:b/>
          <w:bCs/>
          <w:noProof/>
          <w:sz w:val="28"/>
          <w:szCs w:val="28"/>
          <w:cs/>
          <w:lang w:val="en-GB"/>
        </w:rPr>
        <w:t>ข้อมูลจำแนกตามส่วนงาน</w:t>
      </w:r>
    </w:p>
    <w:p w14:paraId="512A27DD" w14:textId="77777777" w:rsidR="00115175" w:rsidRPr="008A31D0" w:rsidRDefault="00115175" w:rsidP="000349E6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9481E7A" w14:textId="77777777" w:rsidR="00B77636" w:rsidRPr="008A31D0" w:rsidRDefault="00115175" w:rsidP="00A56DF0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</w:t>
      </w:r>
      <w:r w:rsidRPr="008A31D0">
        <w:rPr>
          <w:rFonts w:ascii="Browallia New" w:hAnsi="Browallia New" w:cs="Browallia New"/>
          <w:sz w:val="28"/>
          <w:szCs w:val="28"/>
          <w:cs/>
          <w:lang w:val="en-GB"/>
        </w:rPr>
        <w:t>คณะกรรมการบริษัท</w:t>
      </w:r>
      <w:r w:rsidRPr="008A31D0">
        <w:rPr>
          <w:rFonts w:ascii="Browallia New" w:hAnsi="Browallia New" w:cs="Browallia New"/>
          <w:sz w:val="28"/>
          <w:szCs w:val="28"/>
          <w:cs/>
        </w:rPr>
        <w:t>ที่ทำการตัดสินใจเชิงกลยุทธ์</w:t>
      </w:r>
    </w:p>
    <w:p w14:paraId="3EC61C51" w14:textId="77777777" w:rsidR="00115175" w:rsidRPr="008A31D0" w:rsidRDefault="00115175" w:rsidP="000349E6">
      <w:pPr>
        <w:tabs>
          <w:tab w:val="left" w:pos="9781"/>
        </w:tabs>
        <w:ind w:left="1080"/>
        <w:jc w:val="thaiDistribute"/>
        <w:rPr>
          <w:rFonts w:ascii="Browallia New" w:eastAsia="Times New Roman" w:hAnsi="Browallia New" w:cs="Browallia New"/>
          <w:noProof/>
          <w:sz w:val="28"/>
          <w:szCs w:val="28"/>
        </w:rPr>
      </w:pPr>
    </w:p>
    <w:p w14:paraId="51391BC7" w14:textId="77777777" w:rsidR="002E2C7C" w:rsidRDefault="002E2C7C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p w14:paraId="16EB7EA8" w14:textId="4A8CFA41" w:rsidR="002E2C7C" w:rsidRPr="008A31D0" w:rsidRDefault="00B67B35" w:rsidP="002E2C7C">
      <w:pPr>
        <w:tabs>
          <w:tab w:val="left" w:pos="3600"/>
          <w:tab w:val="left" w:pos="414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lastRenderedPageBreak/>
        <w:t>2</w:t>
      </w:r>
      <w:r w:rsidR="002E2C7C" w:rsidRPr="008A31D0">
        <w:rPr>
          <w:rFonts w:ascii="Browallia New" w:hAnsi="Browallia New" w:cs="Browallia New"/>
          <w:b/>
          <w:bCs/>
          <w:sz w:val="28"/>
          <w:szCs w:val="28"/>
          <w:lang w:val="en-GB"/>
        </w:rPr>
        <w:tab/>
      </w:r>
      <w:r w:rsidR="002E2C7C" w:rsidRPr="008A31D0">
        <w:rPr>
          <w:rFonts w:ascii="Browallia New" w:hAnsi="Browallia New" w:cs="Browallia New"/>
          <w:b/>
          <w:bCs/>
          <w:sz w:val="28"/>
          <w:szCs w:val="28"/>
          <w:cs/>
        </w:rPr>
        <w:t>นโยบายการบัญชี</w:t>
      </w:r>
      <w:r w:rsidR="002E2C7C" w:rsidRPr="008A31D0">
        <w:rPr>
          <w:rFonts w:ascii="Browallia New" w:hAnsi="Browallia New" w:cs="Browallia New"/>
          <w:sz w:val="28"/>
          <w:szCs w:val="28"/>
        </w:rPr>
        <w:t xml:space="preserve"> </w:t>
      </w:r>
      <w:r w:rsidR="002E2C7C" w:rsidRPr="008A31D0">
        <w:rPr>
          <w:rFonts w:ascii="Browallia New" w:hAnsi="Browallia New" w:cs="Browallia New"/>
          <w:sz w:val="28"/>
          <w:szCs w:val="28"/>
          <w:cs/>
        </w:rPr>
        <w:t>(ต่อ)</w:t>
      </w:r>
    </w:p>
    <w:p w14:paraId="6366B2F1" w14:textId="77777777" w:rsidR="002E2C7C" w:rsidRDefault="002E2C7C" w:rsidP="000349E6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5EBC56D" w14:textId="336E3086" w:rsidR="00115175" w:rsidRPr="008A31D0" w:rsidRDefault="00B67B35" w:rsidP="000349E6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</w:t>
      </w:r>
      <w:r w:rsidR="00115175" w:rsidRPr="008A31D0">
        <w:rPr>
          <w:rFonts w:ascii="Browallia New" w:hAnsi="Browallia New" w:cs="Browallia New"/>
          <w:b/>
          <w:bCs/>
          <w:sz w:val="28"/>
          <w:szCs w:val="28"/>
          <w:lang w:val="en-GB"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25</w:t>
      </w:r>
      <w:r w:rsidR="00115175" w:rsidRPr="008A31D0">
        <w:rPr>
          <w:rFonts w:ascii="Browallia New" w:hAnsi="Browallia New" w:cs="Browallia New"/>
          <w:b/>
          <w:bCs/>
          <w:sz w:val="28"/>
          <w:szCs w:val="28"/>
          <w:lang w:val="en-GB"/>
        </w:rPr>
        <w:tab/>
      </w:r>
      <w:r w:rsidR="00115175" w:rsidRPr="008A31D0">
        <w:rPr>
          <w:rFonts w:ascii="Browallia New" w:hAnsi="Browallia New" w:cs="Browallia New"/>
          <w:b/>
          <w:bCs/>
          <w:sz w:val="28"/>
          <w:szCs w:val="28"/>
          <w:cs/>
        </w:rPr>
        <w:t>เครื่องมือทางการเงิน</w:t>
      </w:r>
    </w:p>
    <w:p w14:paraId="7101ECCB" w14:textId="77777777" w:rsidR="00115175" w:rsidRPr="008A31D0" w:rsidRDefault="00115175" w:rsidP="000349E6">
      <w:pPr>
        <w:pStyle w:val="a0"/>
        <w:tabs>
          <w:tab w:val="left" w:pos="1080"/>
          <w:tab w:val="right" w:pos="10890"/>
        </w:tabs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71E60DDF" w14:textId="77777777" w:rsidR="00627D96" w:rsidRPr="008A31D0" w:rsidRDefault="003C6026" w:rsidP="000349E6">
      <w:pPr>
        <w:tabs>
          <w:tab w:val="left" w:pos="9781"/>
        </w:tabs>
        <w:ind w:left="1080"/>
        <w:jc w:val="thaiDistribute"/>
        <w:rPr>
          <w:rFonts w:ascii="Browallia New" w:eastAsia="Times New Roman" w:hAnsi="Browallia New" w:cs="Browallia New"/>
          <w:noProof/>
          <w:sz w:val="28"/>
          <w:szCs w:val="28"/>
        </w:rPr>
      </w:pPr>
      <w:r w:rsidRPr="008A31D0">
        <w:rPr>
          <w:rFonts w:ascii="Browallia New" w:eastAsia="Times New Roman" w:hAnsi="Browallia New" w:cs="Browallia New"/>
          <w:noProof/>
          <w:sz w:val="28"/>
          <w:szCs w:val="28"/>
          <w:cs/>
        </w:rPr>
        <w:t xml:space="preserve">สินทรัพย์ทางการเงินที่สำคัญที่แสดงในงบแสดงฐานะการเงิน ได้แก่ เงินสดและรายการเทียบเท่าเงินสด ลูกหนี้สำนักหักบัญชีและบริษัทหลักทรัพย์ ลูกหนี้ธุรกิจหลักทรัพย์และสัญญาซื้อขายล่วงหน้า เงินลงทุนและลูกหนี้กิจการที่เกี่ยวข้องกัน หนี้สินทางการเงินที่สำคัญที่แสดงในงบแสดงฐานะการเงิน ได้แก่ </w:t>
      </w:r>
      <w:r w:rsidR="00055802">
        <w:rPr>
          <w:rFonts w:ascii="Browallia New" w:eastAsia="Times New Roman" w:hAnsi="Browallia New" w:cs="Browallia New"/>
          <w:noProof/>
          <w:sz w:val="28"/>
          <w:szCs w:val="28"/>
        </w:rPr>
        <w:br/>
      </w:r>
      <w:r w:rsidRPr="008A31D0">
        <w:rPr>
          <w:rFonts w:ascii="Browallia New" w:eastAsia="Times New Roman" w:hAnsi="Browallia New" w:cs="Browallia New"/>
          <w:noProof/>
          <w:sz w:val="28"/>
          <w:szCs w:val="28"/>
          <w:cs/>
        </w:rPr>
        <w:t>เงินกู้ยืมจากสถาบันการเงิน เจ้าหนี้สำนักหักบัญชีและบริษัทหลักทรัพย์ เจ้าหนี้ธุรกิจหลักทรัพย์และสัญญาซื้อขายล่วงหน้า หนี้สินตราสารอนุพันธ์ ตราสารหนี้ที่ออก</w:t>
      </w:r>
      <w:r w:rsidR="006D7D53">
        <w:rPr>
          <w:rFonts w:ascii="Browallia New" w:eastAsia="Times New Roman" w:hAnsi="Browallia New" w:cs="Browallia New"/>
          <w:noProof/>
          <w:sz w:val="28"/>
          <w:szCs w:val="28"/>
        </w:rPr>
        <w:t xml:space="preserve"> </w:t>
      </w:r>
      <w:r w:rsidRPr="008A31D0">
        <w:rPr>
          <w:rFonts w:ascii="Browallia New" w:eastAsia="Times New Roman" w:hAnsi="Browallia New" w:cs="Browallia New"/>
          <w:noProof/>
          <w:sz w:val="28"/>
          <w:szCs w:val="28"/>
          <w:cs/>
        </w:rPr>
        <w:t>ซึ่งนโยบายการบัญชีเฉพาะสำหรับรายการแต่ละรายการได้เปิดเผยแยกไว้ในแต่ละหัวข้อที่เกี่ยวข้อง</w:t>
      </w:r>
    </w:p>
    <w:p w14:paraId="21AF1408" w14:textId="77777777" w:rsidR="003C6026" w:rsidRPr="008A31D0" w:rsidRDefault="003C6026" w:rsidP="000349E6">
      <w:pPr>
        <w:tabs>
          <w:tab w:val="left" w:pos="9781"/>
        </w:tabs>
        <w:ind w:left="1080"/>
        <w:jc w:val="thaiDistribute"/>
        <w:rPr>
          <w:rFonts w:ascii="Browallia New" w:eastAsia="Times New Roman" w:hAnsi="Browallia New" w:cs="Browallia New"/>
          <w:noProof/>
          <w:sz w:val="28"/>
          <w:szCs w:val="28"/>
        </w:rPr>
      </w:pPr>
    </w:p>
    <w:p w14:paraId="54A03FA9" w14:textId="2534A6E0" w:rsidR="00115175" w:rsidRPr="008A31D0" w:rsidRDefault="00B67B35" w:rsidP="000349E6">
      <w:pPr>
        <w:pStyle w:val="a0"/>
        <w:tabs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</w:t>
      </w:r>
      <w:r w:rsidR="00115175" w:rsidRPr="008A31D0">
        <w:rPr>
          <w:rFonts w:ascii="Browallia New" w:hAnsi="Browallia New" w:cs="Browallia New"/>
          <w:b/>
          <w:bCs/>
          <w:sz w:val="28"/>
          <w:szCs w:val="28"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26</w:t>
      </w:r>
      <w:r w:rsidR="00115175" w:rsidRPr="008A31D0">
        <w:rPr>
          <w:rFonts w:ascii="Browallia New" w:hAnsi="Browallia New" w:cs="Browallia New"/>
          <w:b/>
          <w:bCs/>
          <w:sz w:val="28"/>
          <w:szCs w:val="28"/>
          <w:cs/>
        </w:rPr>
        <w:tab/>
        <w:t>การหักกลบเครื่องมือทางการเงิน</w:t>
      </w:r>
    </w:p>
    <w:p w14:paraId="22B71E8C" w14:textId="77777777" w:rsidR="00115175" w:rsidRPr="008A31D0" w:rsidRDefault="00115175" w:rsidP="000349E6">
      <w:pPr>
        <w:pStyle w:val="a0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661BA6C4" w14:textId="77777777" w:rsidR="00115175" w:rsidRPr="008A31D0" w:rsidRDefault="00115175" w:rsidP="000349E6">
      <w:pPr>
        <w:tabs>
          <w:tab w:val="left" w:pos="540"/>
          <w:tab w:val="left" w:pos="9781"/>
        </w:tabs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A31D0">
        <w:rPr>
          <w:rFonts w:ascii="Browallia New" w:hAnsi="Browallia New" w:cs="Browallia New"/>
          <w:sz w:val="28"/>
          <w:szCs w:val="28"/>
          <w:cs/>
          <w:lang w:val="en-GB"/>
        </w:rPr>
        <w:t>สินทรัพย์ทางการเงินและหนี้สินทางการเงินจะนำมาหักกลบและแสดงจำนวนสุทธิในงบแสดงฐานะ</w:t>
      </w:r>
      <w:r w:rsidRPr="00594A74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การเงินได้ก็ต่อเมื่อบริษัทมีสิทธิทางกฎหมายในการนำจำนวนที่รับรู้ไว้ในงบแสดงฐานะการเงินมาหักกลบลบหนี้กันและบริษัทมีความตั้งใจที่จะรับหรือจ่ายชำระจำนวนที่รับรู้ไว้ในงบแสดงฐานะการเงินด้วยยอดสุทธิ</w:t>
      </w:r>
      <w:r w:rsidRPr="008A31D0">
        <w:rPr>
          <w:rFonts w:ascii="Browallia New" w:hAnsi="Browallia New" w:cs="Browallia New"/>
          <w:sz w:val="28"/>
          <w:szCs w:val="28"/>
          <w:cs/>
          <w:lang w:val="en-GB"/>
        </w:rPr>
        <w:t xml:space="preserve"> หรือตั้งใจที่จะรับประโยชน์จากสินทรัพย์ในเวลาเดียวกับที่จ่ายชำระหนี้สิน</w:t>
      </w:r>
    </w:p>
    <w:p w14:paraId="4DD99919" w14:textId="77777777" w:rsidR="00E67DEC" w:rsidRPr="008A31D0" w:rsidRDefault="00E67DEC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2FD34380" w14:textId="1E52D483" w:rsidR="00115175" w:rsidRPr="008A31D0" w:rsidRDefault="00B67B35" w:rsidP="000349E6">
      <w:pPr>
        <w:tabs>
          <w:tab w:val="left" w:pos="540"/>
          <w:tab w:val="left" w:pos="1440"/>
        </w:tabs>
        <w:autoSpaceDE/>
        <w:autoSpaceDN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3</w:t>
      </w:r>
      <w:r w:rsidR="00115175" w:rsidRPr="008A31D0">
        <w:rPr>
          <w:rFonts w:ascii="Browallia New" w:hAnsi="Browallia New" w:cs="Browallia New"/>
          <w:b/>
          <w:bCs/>
          <w:sz w:val="28"/>
          <w:szCs w:val="28"/>
          <w:lang w:val="en-GB"/>
        </w:rPr>
        <w:tab/>
      </w:r>
      <w:r w:rsidR="00115175" w:rsidRPr="008A31D0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ประมาณการทางบัญชีที่สำคัญ ข้อสมมติฐาน และการใช้ดุลยพินิจ</w:t>
      </w:r>
    </w:p>
    <w:p w14:paraId="56D16329" w14:textId="77777777" w:rsidR="00115175" w:rsidRPr="008A31D0" w:rsidRDefault="00115175" w:rsidP="007B3A58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9D5F7AF" w14:textId="77777777" w:rsidR="00115175" w:rsidRPr="008A31D0" w:rsidRDefault="00115175" w:rsidP="007B3A58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>การประมาณการ ข้อสมมติฐาน 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</w:t>
      </w:r>
      <w:r w:rsidR="00BC7468" w:rsidRPr="008A31D0">
        <w:rPr>
          <w:rFonts w:ascii="Browallia New" w:hAnsi="Browallia New" w:cs="Browallia New"/>
          <w:sz w:val="28"/>
          <w:szCs w:val="28"/>
        </w:rPr>
        <w:br/>
      </w:r>
      <w:r w:rsidRPr="008A31D0">
        <w:rPr>
          <w:rFonts w:ascii="Browallia New" w:hAnsi="Browallia New" w:cs="Browallia New"/>
          <w:sz w:val="28"/>
          <w:szCs w:val="28"/>
          <w:cs/>
        </w:rPr>
        <w:t>ในสถานการณ์ขณะนั้น</w:t>
      </w:r>
    </w:p>
    <w:p w14:paraId="608BBB9B" w14:textId="77777777" w:rsidR="005F05AC" w:rsidRPr="008A31D0" w:rsidRDefault="005F05AC" w:rsidP="007B3A58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BA90AA3" w14:textId="66AD73AE" w:rsidR="00115175" w:rsidRPr="008A31D0" w:rsidRDefault="00B67B35" w:rsidP="007B3A58">
      <w:pPr>
        <w:ind w:left="108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3</w:t>
      </w:r>
      <w:r w:rsidR="00115175" w:rsidRPr="008A31D0">
        <w:rPr>
          <w:rFonts w:ascii="Browallia New" w:hAnsi="Browallia New" w:cs="Browallia New"/>
          <w:b/>
          <w:bCs/>
          <w:sz w:val="28"/>
          <w:szCs w:val="28"/>
          <w:cs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1</w:t>
      </w:r>
      <w:r w:rsidR="00115175" w:rsidRPr="008A31D0">
        <w:rPr>
          <w:rFonts w:ascii="Browallia New" w:hAnsi="Browallia New" w:cs="Browallia New"/>
          <w:b/>
          <w:bCs/>
          <w:sz w:val="28"/>
          <w:szCs w:val="28"/>
          <w:cs/>
        </w:rPr>
        <w:tab/>
        <w:t>ค่าเผื่อหนี้สงสัยจะสูญของลูกหนี้ธุรกิจหลักทรัพย์และสัญญาซื้อขายล่วงหน้า</w:t>
      </w:r>
    </w:p>
    <w:p w14:paraId="4F0A0D8B" w14:textId="77777777" w:rsidR="00115175" w:rsidRPr="008A31D0" w:rsidRDefault="00115175" w:rsidP="007B3A58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4FB670ED" w14:textId="77777777" w:rsidR="00B77636" w:rsidRPr="008A31D0" w:rsidRDefault="00115175" w:rsidP="007B3A58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 xml:space="preserve">ค่าเผื่อหนี้สงสัยจะสูญของลูกหนี้ธุรกิจหลักทรัพย์และสัญญาซื้อขายล่วงหน้าเกิดจากการปรับมูลค่าของลูกหนี้จากความเสี่ยงด้านเครดิตที่อาจเกิดขึ้น ฝ่ายบริหารได้ใช้หลักเกณฑ์การตั้งค่าเผื่อหนี้สงสัยจะสูญของ </w:t>
      </w:r>
      <w:r w:rsidR="00D83406" w:rsidRPr="008A31D0">
        <w:rPr>
          <w:rFonts w:ascii="Browallia New" w:hAnsi="Browallia New" w:cs="Browallia New"/>
          <w:sz w:val="28"/>
          <w:szCs w:val="28"/>
          <w:cs/>
        </w:rPr>
        <w:t>สำนักงานคณะกรรมการหลักทรัพย์และตลาดหลักทรัพย์ (ก</w:t>
      </w:r>
      <w:r w:rsidR="00681F20" w:rsidRPr="008A31D0">
        <w:rPr>
          <w:rFonts w:ascii="Browallia New" w:hAnsi="Browallia New" w:cs="Browallia New"/>
          <w:sz w:val="28"/>
          <w:szCs w:val="28"/>
          <w:cs/>
        </w:rPr>
        <w:t>.</w:t>
      </w:r>
      <w:r w:rsidR="00D83406" w:rsidRPr="008A31D0">
        <w:rPr>
          <w:rFonts w:ascii="Browallia New" w:hAnsi="Browallia New" w:cs="Browallia New"/>
          <w:sz w:val="28"/>
          <w:szCs w:val="28"/>
          <w:cs/>
        </w:rPr>
        <w:t>ล</w:t>
      </w:r>
      <w:r w:rsidR="00681F20" w:rsidRPr="008A31D0">
        <w:rPr>
          <w:rFonts w:ascii="Browallia New" w:hAnsi="Browallia New" w:cs="Browallia New"/>
          <w:sz w:val="28"/>
          <w:szCs w:val="28"/>
          <w:cs/>
        </w:rPr>
        <w:t>.</w:t>
      </w:r>
      <w:r w:rsidR="00D83406" w:rsidRPr="008A31D0">
        <w:rPr>
          <w:rFonts w:ascii="Browallia New" w:hAnsi="Browallia New" w:cs="Browallia New"/>
          <w:sz w:val="28"/>
          <w:szCs w:val="28"/>
          <w:cs/>
        </w:rPr>
        <w:t>ต)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 ประกอบกับดุลยพินิจในการ</w:t>
      </w:r>
      <w:r w:rsidRPr="00594A74">
        <w:rPr>
          <w:rFonts w:ascii="Browallia New" w:hAnsi="Browallia New" w:cs="Browallia New"/>
          <w:spacing w:val="-4"/>
          <w:sz w:val="28"/>
          <w:szCs w:val="28"/>
          <w:cs/>
        </w:rPr>
        <w:t xml:space="preserve">ประมาณการผลขาดทุนที่คาดว่าจะเกิดขึ้นเมื่อลูกหนี้นั้นมีปัญหาในการจ่ายชำระคืน </w:t>
      </w:r>
      <w:r w:rsidR="00681F20" w:rsidRPr="00594A74">
        <w:rPr>
          <w:rFonts w:ascii="Browallia New" w:hAnsi="Browallia New" w:cs="Browallia New"/>
          <w:spacing w:val="-4"/>
          <w:sz w:val="28"/>
          <w:szCs w:val="28"/>
          <w:cs/>
        </w:rPr>
        <w:t>ค่าเผื่อหนี้สงสัยจะสูญ</w:t>
      </w:r>
      <w:r w:rsidR="00681F20" w:rsidRPr="008A31D0">
        <w:rPr>
          <w:rFonts w:ascii="Browallia New" w:hAnsi="Browallia New" w:cs="Browallia New"/>
          <w:sz w:val="28"/>
          <w:szCs w:val="28"/>
          <w:cs/>
        </w:rPr>
        <w:t>จะถูกกำหนดจาก</w:t>
      </w:r>
      <w:r w:rsidRPr="008A31D0">
        <w:rPr>
          <w:rFonts w:ascii="Browallia New" w:hAnsi="Browallia New" w:cs="Browallia New"/>
          <w:sz w:val="28"/>
          <w:szCs w:val="28"/>
          <w:cs/>
        </w:rPr>
        <w:t>การวิเคราะห์สถานะของลูกหนี้แต่ละราย ความน่าจะเป็นของการผิดนัดและมูลค่าของหลักทรัพย์ที่ใช้ค้ำประกัน</w:t>
      </w:r>
    </w:p>
    <w:p w14:paraId="25170F5D" w14:textId="77777777" w:rsidR="00115175" w:rsidRPr="008A31D0" w:rsidRDefault="00115175" w:rsidP="007B3A5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0B51F68" w14:textId="77777777" w:rsidR="00594A74" w:rsidRDefault="00594A74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p w14:paraId="3F828A3C" w14:textId="3909C1CD" w:rsidR="00594A74" w:rsidRPr="00B92946" w:rsidRDefault="00B67B35" w:rsidP="00B92946">
      <w:pPr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lastRenderedPageBreak/>
        <w:t>3</w:t>
      </w:r>
      <w:r w:rsidR="00594A74" w:rsidRPr="008A31D0">
        <w:rPr>
          <w:rFonts w:ascii="Browallia New" w:hAnsi="Browallia New" w:cs="Browallia New"/>
          <w:b/>
          <w:bCs/>
          <w:sz w:val="28"/>
          <w:szCs w:val="28"/>
          <w:lang w:val="en-GB"/>
        </w:rPr>
        <w:tab/>
      </w:r>
      <w:r w:rsidR="00594A74" w:rsidRPr="008A31D0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ประมาณการทาง</w:t>
      </w:r>
      <w:r w:rsidR="00594A74" w:rsidRPr="00B92946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บัญชีที่สำคัญ ข้อสมมติฐาน และการใช้ดุลยพินิจ</w:t>
      </w:r>
      <w:r w:rsidR="00594A74" w:rsidRPr="00B92946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594A74" w:rsidRPr="00B92946">
        <w:rPr>
          <w:rFonts w:ascii="Browallia New" w:hAnsi="Browallia New" w:cs="Browallia New"/>
          <w:sz w:val="28"/>
          <w:szCs w:val="28"/>
          <w:cs/>
        </w:rPr>
        <w:t>(ต่อ)</w:t>
      </w:r>
    </w:p>
    <w:p w14:paraId="0DFDF525" w14:textId="77777777" w:rsidR="00594A74" w:rsidRPr="00B92946" w:rsidRDefault="00594A74" w:rsidP="00B92946">
      <w:pPr>
        <w:ind w:left="108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2B2471C" w14:textId="69ECE231" w:rsidR="00115175" w:rsidRPr="00B92946" w:rsidRDefault="00B67B35" w:rsidP="00B92946">
      <w:pPr>
        <w:ind w:left="108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3</w:t>
      </w:r>
      <w:r w:rsidR="00115175" w:rsidRPr="00B92946">
        <w:rPr>
          <w:rFonts w:ascii="Browallia New" w:hAnsi="Browallia New" w:cs="Browallia New"/>
          <w:b/>
          <w:bCs/>
          <w:sz w:val="28"/>
          <w:szCs w:val="28"/>
          <w:cs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</w:t>
      </w:r>
      <w:r w:rsidR="00115175" w:rsidRPr="00B92946">
        <w:rPr>
          <w:rFonts w:ascii="Browallia New" w:hAnsi="Browallia New" w:cs="Browallia New"/>
          <w:b/>
          <w:bCs/>
          <w:sz w:val="28"/>
          <w:szCs w:val="28"/>
          <w:cs/>
        </w:rPr>
        <w:tab/>
        <w:t>ผลประโยชน์พนักงาน</w:t>
      </w:r>
    </w:p>
    <w:p w14:paraId="6C5EDFA0" w14:textId="77777777" w:rsidR="00115175" w:rsidRPr="00B92946" w:rsidRDefault="00115175" w:rsidP="00B92946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0EB5F0E4" w14:textId="77777777" w:rsidR="00115175" w:rsidRPr="00B92946" w:rsidRDefault="00115175" w:rsidP="00B92946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B92946">
        <w:rPr>
          <w:rFonts w:ascii="Browallia New" w:hAnsi="Browallia New" w:cs="Browallia New"/>
          <w:sz w:val="28"/>
          <w:szCs w:val="28"/>
          <w:cs/>
        </w:rPr>
        <w:t xml:space="preserve"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</w:t>
      </w:r>
      <w:r w:rsidR="00681F20" w:rsidRPr="00B92946">
        <w:rPr>
          <w:rFonts w:ascii="Browallia New" w:hAnsi="Browallia New" w:cs="Browallia New"/>
          <w:sz w:val="28"/>
          <w:szCs w:val="28"/>
          <w:cs/>
        </w:rPr>
        <w:t>อัตราการหมุนเวียน</w:t>
      </w:r>
      <w:r w:rsidRPr="00B92946">
        <w:rPr>
          <w:rFonts w:ascii="Browallia New" w:hAnsi="Browallia New" w:cs="Browallia New"/>
          <w:sz w:val="28"/>
          <w:szCs w:val="28"/>
          <w:cs/>
        </w:rPr>
        <w:t>ในจำนวนพนักงาน และอัตรามรณะ เป็นต้น</w:t>
      </w:r>
    </w:p>
    <w:p w14:paraId="74E726BA" w14:textId="77777777" w:rsidR="00115175" w:rsidRPr="00B92946" w:rsidRDefault="00115175" w:rsidP="00B92946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62C5ADD9" w14:textId="77777777" w:rsidR="00AD052D" w:rsidRPr="00B92946" w:rsidRDefault="00AD052D" w:rsidP="00B92946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B92946">
        <w:rPr>
          <w:rFonts w:ascii="Browallia New" w:hAnsi="Browallia New" w:cs="Browallia New"/>
          <w:sz w:val="28"/>
          <w:szCs w:val="28"/>
          <w:cs/>
        </w:rPr>
        <w:t>บริษัทได้พิจารณาอัตราคิดลดที่เหมาะสมในแต่ละปี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เมื่อเกษียณอายุ ในการพิจารณาอัตราคิดลดที่เหมาะสมบริษัทพิจารณาใช้อัตราผลตอบแทนในตลาดของพันธบัตรรัฐบาล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เมื่อเกษียณอายุที่เกี่ยวข้อง</w:t>
      </w:r>
    </w:p>
    <w:p w14:paraId="54AB3679" w14:textId="77777777" w:rsidR="00AD052D" w:rsidRPr="00B92946" w:rsidRDefault="00AD052D" w:rsidP="00B92946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4755953A" w14:textId="411C4B92" w:rsidR="00B078A4" w:rsidRPr="00B92946" w:rsidRDefault="00B078A4" w:rsidP="00B92946">
      <w:pPr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B92946">
        <w:rPr>
          <w:rFonts w:ascii="Browallia New" w:hAnsi="Browallia New" w:cs="Browallia New"/>
          <w:sz w:val="28"/>
          <w:szCs w:val="28"/>
          <w:cs/>
        </w:rPr>
        <w:t xml:space="preserve">ข้อสมมติฐานหลักอื่นๆสำหรับภาระผูกพันผลประโยชน์เมื่อเกษียณอายุ ได้เปิดเผยข้อมูลเพิ่มเติมอยู่ในหมายเหตุประกอบงบการเงินข้อที่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21</w:t>
      </w:r>
    </w:p>
    <w:p w14:paraId="394AA0AC" w14:textId="77777777" w:rsidR="00B078A4" w:rsidRPr="00B92946" w:rsidRDefault="00B078A4" w:rsidP="00B92946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7F02AEB6" w14:textId="77777777" w:rsidR="00E67DEC" w:rsidRPr="00B92946" w:rsidRDefault="00115175" w:rsidP="00B92946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B92946">
        <w:rPr>
          <w:rFonts w:ascii="Browallia New" w:hAnsi="Browallia New" w:cs="Browallia New"/>
          <w:spacing w:val="-6"/>
          <w:sz w:val="28"/>
          <w:szCs w:val="28"/>
          <w:cs/>
        </w:rPr>
        <w:t>ผู้บริหารเป็นผู้ประมาณโบนัสค้างจ่ายให้กับพนักงาน โดยฝ่ายบริหารจะพิจารณาจากผลการทำงานของ</w:t>
      </w:r>
      <w:r w:rsidRPr="00B92946">
        <w:rPr>
          <w:rFonts w:ascii="Browallia New" w:hAnsi="Browallia New" w:cs="Browallia New"/>
          <w:sz w:val="28"/>
          <w:szCs w:val="28"/>
          <w:cs/>
        </w:rPr>
        <w:t>พนักงาน</w:t>
      </w:r>
    </w:p>
    <w:p w14:paraId="24F58038" w14:textId="77777777" w:rsidR="00A56DF0" w:rsidRPr="00B92946" w:rsidRDefault="00A56DF0" w:rsidP="00B92946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7944A0CF" w14:textId="0E05688E" w:rsidR="00623A03" w:rsidRPr="00B92946" w:rsidRDefault="00B67B35" w:rsidP="00B92946">
      <w:pPr>
        <w:ind w:left="108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3</w:t>
      </w:r>
      <w:r w:rsidR="00623A03" w:rsidRPr="00B92946">
        <w:rPr>
          <w:rFonts w:ascii="Browallia New" w:hAnsi="Browallia New" w:cs="Browallia New"/>
          <w:b/>
          <w:bCs/>
          <w:sz w:val="28"/>
          <w:szCs w:val="28"/>
          <w:lang w:val="en-GB"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3</w:t>
      </w:r>
      <w:r w:rsidR="00B77636" w:rsidRPr="00B92946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ab/>
      </w:r>
      <w:r w:rsidR="00623A03" w:rsidRPr="00B92946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สินทรัพย์ภาษีเงินได้รอการตัดบัญชี</w:t>
      </w:r>
    </w:p>
    <w:p w14:paraId="58DA1571" w14:textId="77777777" w:rsidR="00B77636" w:rsidRPr="00B92946" w:rsidRDefault="00B77636" w:rsidP="00B92946">
      <w:pPr>
        <w:ind w:left="108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41756DC9" w14:textId="77777777" w:rsidR="00623A03" w:rsidRPr="00B92946" w:rsidRDefault="00623A03" w:rsidP="00B92946">
      <w:pPr>
        <w:ind w:left="108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B92946">
        <w:rPr>
          <w:rFonts w:ascii="Browallia New" w:hAnsi="Browallia New" w:cs="Browallia New"/>
          <w:spacing w:val="-6"/>
          <w:sz w:val="28"/>
          <w:szCs w:val="28"/>
          <w:cs/>
        </w:rPr>
        <w:t>บริษัทจะรับรู้สินทรัพย์ภาษีเงินได้รอตัดบัญชีเมื่อมีความเป็นไปได้ค่อนข้างแน่นอนว่า บริษัทจะมีกำไรทางภาษี ในอนาคตเพียงพอที่จะใช้ประโยชน์จากสินทรัพย</w:t>
      </w:r>
      <w:r w:rsidR="00EB3F31" w:rsidRPr="00B92946">
        <w:rPr>
          <w:rFonts w:ascii="Browallia New" w:hAnsi="Browallia New" w:cs="Browallia New"/>
          <w:spacing w:val="-6"/>
          <w:sz w:val="28"/>
          <w:szCs w:val="28"/>
          <w:cs/>
        </w:rPr>
        <w:t>์ภาษีเงินได้นั้น ในการนี้ฝ่ายบริหาร</w:t>
      </w:r>
      <w:r w:rsidRPr="00B92946">
        <w:rPr>
          <w:rFonts w:ascii="Browallia New" w:hAnsi="Browallia New" w:cs="Browallia New"/>
          <w:spacing w:val="-6"/>
          <w:sz w:val="28"/>
          <w:szCs w:val="28"/>
          <w:cs/>
        </w:rPr>
        <w:t>จำเป็นต้องประมาณการว่าบริษัทควรรับรู้จำนวนสินทรัพยภาษีเงินได้รอการตัดบัญชีเป็นจำนวนเท่าใด โดยพิจารณาถึงกำไรทางภาษีที่คาดว่าจะเกิดในแต่ละช่วงเวลา</w:t>
      </w:r>
    </w:p>
    <w:p w14:paraId="51019AC6" w14:textId="77777777" w:rsidR="00AD052D" w:rsidRPr="00B92946" w:rsidRDefault="00AD052D" w:rsidP="00B92946">
      <w:pPr>
        <w:ind w:left="108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459B8734" w14:textId="6ED5A20E" w:rsidR="006C761A" w:rsidRPr="00B92946" w:rsidRDefault="00B67B35" w:rsidP="00B92946">
      <w:pPr>
        <w:ind w:left="108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3</w:t>
      </w:r>
      <w:r w:rsidR="006C761A" w:rsidRPr="00B92946">
        <w:rPr>
          <w:rFonts w:ascii="Browallia New" w:hAnsi="Browallia New" w:cs="Browallia New"/>
          <w:b/>
          <w:bCs/>
          <w:sz w:val="28"/>
          <w:szCs w:val="28"/>
          <w:lang w:val="en-GB"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4</w:t>
      </w:r>
      <w:r w:rsidR="006C761A" w:rsidRPr="00B92946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ab/>
        <w:t>สัญญาเช่า</w:t>
      </w:r>
    </w:p>
    <w:p w14:paraId="7A9EB798" w14:textId="77777777" w:rsidR="00594A74" w:rsidRPr="00B92946" w:rsidRDefault="00594A74" w:rsidP="00B92946">
      <w:pPr>
        <w:ind w:left="1080"/>
        <w:jc w:val="thaiDistribute"/>
        <w:rPr>
          <w:rFonts w:ascii="Browallia New" w:hAnsi="Browallia New" w:cs="Browallia New"/>
          <w:spacing w:val="-6"/>
          <w:sz w:val="28"/>
          <w:szCs w:val="28"/>
          <w:lang w:val="en-GB"/>
        </w:rPr>
      </w:pPr>
    </w:p>
    <w:p w14:paraId="35F63D07" w14:textId="77777777" w:rsidR="0043058C" w:rsidRPr="00B92946" w:rsidRDefault="006C761A" w:rsidP="00B92946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92946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บริษัทได้โอนหรือรับโอนความเสี่ยง</w:t>
      </w:r>
      <w:r w:rsidRPr="00B92946">
        <w:rPr>
          <w:rFonts w:ascii="Browallia New" w:hAnsi="Browallia New" w:cs="Browallia New"/>
          <w:sz w:val="28"/>
          <w:szCs w:val="28"/>
          <w:cs/>
          <w:lang w:val="en-GB"/>
        </w:rPr>
        <w:t>และผลประโยชน์ในสินทรัพย์ที่เช่าดังกล่าวแล้วหรือไม่</w:t>
      </w:r>
    </w:p>
    <w:p w14:paraId="4290044B" w14:textId="77777777" w:rsidR="00AD052D" w:rsidRPr="00B92946" w:rsidRDefault="00AD052D" w:rsidP="00B92946">
      <w:pPr>
        <w:ind w:left="108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2A01876A" w14:textId="77777777" w:rsidR="00B92946" w:rsidRPr="00B92946" w:rsidRDefault="00B92946" w:rsidP="00B92946">
      <w:pPr>
        <w:autoSpaceDE/>
        <w:autoSpaceDN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92946"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p w14:paraId="17B4C301" w14:textId="456FFFF1" w:rsidR="00115175" w:rsidRPr="00B92946" w:rsidRDefault="00B67B35" w:rsidP="00B92946">
      <w:pPr>
        <w:autoSpaceDE/>
        <w:autoSpaceDN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lastRenderedPageBreak/>
        <w:t>4</w:t>
      </w:r>
      <w:r w:rsidR="00115175" w:rsidRPr="00B92946">
        <w:rPr>
          <w:rFonts w:ascii="Browallia New" w:hAnsi="Browallia New" w:cs="Browallia New"/>
          <w:b/>
          <w:bCs/>
          <w:sz w:val="28"/>
          <w:szCs w:val="28"/>
          <w:lang w:val="en-GB"/>
        </w:rPr>
        <w:tab/>
      </w:r>
      <w:r w:rsidR="00115175" w:rsidRPr="00B92946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การจัดการความเสี่ยงในส่วนของทุน</w:t>
      </w:r>
    </w:p>
    <w:p w14:paraId="0CA9BA82" w14:textId="77777777" w:rsidR="00A2217E" w:rsidRPr="00B92946" w:rsidRDefault="00A2217E" w:rsidP="00B92946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664C918" w14:textId="77777777" w:rsidR="00115175" w:rsidRPr="008A31D0" w:rsidRDefault="00115175" w:rsidP="00B92946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B92946">
        <w:rPr>
          <w:rFonts w:ascii="Browallia New" w:hAnsi="Browallia New" w:cs="Browallia New"/>
          <w:spacing w:val="-4"/>
          <w:sz w:val="28"/>
          <w:szCs w:val="28"/>
          <w:cs/>
        </w:rPr>
        <w:t>วัตถุประสงค์ของบริษัทในการบริหารทุนของบริษัทนั้นเพื่อดำรงไว้ซึ่งความสามารถในการดำเนินงานอย่างต่อเนื่อง</w:t>
      </w:r>
      <w:r w:rsidRPr="00B92946">
        <w:rPr>
          <w:rFonts w:ascii="Browallia New" w:hAnsi="Browallia New" w:cs="Browallia New"/>
          <w:sz w:val="28"/>
          <w:szCs w:val="28"/>
          <w:cs/>
        </w:rPr>
        <w:t>ของบริษัท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14:paraId="43837C94" w14:textId="77777777" w:rsidR="00B92946" w:rsidRDefault="00B92946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p w14:paraId="264F11F5" w14:textId="63BDED3B" w:rsidR="00115175" w:rsidRPr="008A31D0" w:rsidRDefault="00B67B35" w:rsidP="000349E6">
      <w:pPr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5</w:t>
      </w:r>
      <w:r w:rsidR="00115175" w:rsidRPr="008A31D0">
        <w:rPr>
          <w:rFonts w:ascii="Browallia New" w:hAnsi="Browallia New" w:cs="Browallia New"/>
          <w:b/>
          <w:bCs/>
          <w:sz w:val="28"/>
          <w:szCs w:val="28"/>
        </w:rPr>
        <w:tab/>
      </w:r>
      <w:r w:rsidR="00115175" w:rsidRPr="008A31D0">
        <w:rPr>
          <w:rFonts w:ascii="Browallia New" w:hAnsi="Browallia New" w:cs="Browalli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4270B5D3" w14:textId="77777777" w:rsidR="007B3A58" w:rsidRPr="008A31D0" w:rsidRDefault="007B3A58" w:rsidP="007E31BD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08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7F1B36" w:rsidRPr="008A31D0" w14:paraId="5C8CEF4D" w14:textId="77777777" w:rsidTr="00236CF1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C46FA" w14:textId="77777777" w:rsidR="007F1B36" w:rsidRPr="008A31D0" w:rsidRDefault="007F1B36" w:rsidP="00B92946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BD12C" w14:textId="49E9D07E" w:rsidR="007F1B36" w:rsidRPr="008A31D0" w:rsidRDefault="007F1B36" w:rsidP="007E31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42B45" w14:textId="04E77CD0" w:rsidR="007F1B36" w:rsidRPr="008A31D0" w:rsidRDefault="007F1B36" w:rsidP="007E31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2561</w:t>
            </w:r>
          </w:p>
        </w:tc>
      </w:tr>
      <w:tr w:rsidR="007F1B36" w:rsidRPr="008A31D0" w14:paraId="5D1921F0" w14:textId="77777777" w:rsidTr="00236CF1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53E4E" w14:textId="77777777" w:rsidR="007F1B36" w:rsidRPr="008A31D0" w:rsidRDefault="007F1B36" w:rsidP="00B92946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40E4E" w14:textId="77777777" w:rsidR="007F1B36" w:rsidRPr="008A31D0" w:rsidRDefault="007F1B36" w:rsidP="007E31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58341" w14:textId="77777777" w:rsidR="007F1B36" w:rsidRPr="008A31D0" w:rsidRDefault="007F1B36" w:rsidP="007E31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7F1B36" w:rsidRPr="008A31D0" w14:paraId="592768C8" w14:textId="77777777" w:rsidTr="00236CF1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7DF69" w14:textId="77777777" w:rsidR="007F1B36" w:rsidRPr="00236CF1" w:rsidRDefault="007F1B36" w:rsidP="00B92946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29637" w14:textId="77777777" w:rsidR="007F1B36" w:rsidRPr="00236CF1" w:rsidRDefault="007F1B36" w:rsidP="007E31BD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97200" w14:textId="77777777" w:rsidR="007F1B36" w:rsidRPr="00236CF1" w:rsidRDefault="007F1B36" w:rsidP="007E31BD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</w:tr>
      <w:tr w:rsidR="008B0C66" w:rsidRPr="008A31D0" w14:paraId="7C512163" w14:textId="77777777" w:rsidTr="00236CF1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B9806" w14:textId="77777777" w:rsidR="008B0C66" w:rsidRPr="008A31D0" w:rsidRDefault="008B0C66" w:rsidP="00B92946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3F015" w14:textId="26F3C80D" w:rsidR="008B0C66" w:rsidRPr="008A31D0" w:rsidRDefault="00B67B35" w:rsidP="009D4A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</w:t>
            </w:r>
            <w:r w:rsidR="008B0C66"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DF732" w14:textId="66960F9E" w:rsidR="008B0C66" w:rsidRPr="008A31D0" w:rsidRDefault="00B67B35" w:rsidP="007E31B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</w:t>
            </w:r>
            <w:r w:rsidR="008B0C66"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</w:tr>
      <w:tr w:rsidR="008B0C66" w:rsidRPr="008A31D0" w14:paraId="0AF89425" w14:textId="77777777" w:rsidTr="00236CF1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AC634" w14:textId="77777777" w:rsidR="008B0C66" w:rsidRPr="008A31D0" w:rsidRDefault="008B0C66" w:rsidP="00B92946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เงินฝากกระแสรายวันและออมทรัพย์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2A0D1" w14:textId="66ECE7C7" w:rsidR="008B0C66" w:rsidRPr="008A31D0" w:rsidRDefault="00B67B35" w:rsidP="008B0C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640</w:t>
            </w:r>
            <w:r w:rsidR="00D94E86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183</w:t>
            </w:r>
            <w:r w:rsidR="00D94E86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0494B" w14:textId="6F5C7488" w:rsidR="008B0C66" w:rsidRPr="008A31D0" w:rsidRDefault="00B67B35" w:rsidP="007E31B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8B0C66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711</w:t>
            </w:r>
            <w:r w:rsidR="008B0C66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398</w:t>
            </w:r>
            <w:r w:rsidR="008B0C66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175</w:t>
            </w:r>
          </w:p>
        </w:tc>
      </w:tr>
      <w:tr w:rsidR="008B0C66" w:rsidRPr="008A31D0" w14:paraId="7B42496A" w14:textId="77777777" w:rsidTr="00236CF1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8175F" w14:textId="53BA2492" w:rsidR="008B0C66" w:rsidRPr="008A31D0" w:rsidRDefault="008B0C66" w:rsidP="00B92946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บัตรเงินฝากที่มีอายุไม่เกินกว่า </w:t>
            </w:r>
            <w:r w:rsidR="00B67B35"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เดือนนับจากวันที่ได้มา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57FBD" w14:textId="406A145F" w:rsidR="008B0C66" w:rsidRPr="008A31D0" w:rsidRDefault="00B67B35" w:rsidP="009D4A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800</w:t>
            </w:r>
            <w:r w:rsidR="008B0C66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  <w:r w:rsidR="008B0C66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2429D" w14:textId="45C8E5AA" w:rsidR="008B0C66" w:rsidRPr="008A31D0" w:rsidRDefault="00B67B35" w:rsidP="007E31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700</w:t>
            </w:r>
            <w:r w:rsidR="008B0C66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  <w:r w:rsidR="008B0C66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</w:tr>
      <w:tr w:rsidR="008B0C66" w:rsidRPr="008A31D0" w14:paraId="25F3047D" w14:textId="77777777" w:rsidTr="00236CF1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7532E" w14:textId="77777777" w:rsidR="008B0C66" w:rsidRPr="008A31D0" w:rsidRDefault="008B0C66" w:rsidP="00B92946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EE64C" w14:textId="212B7C5E" w:rsidR="008B0C66" w:rsidRPr="008A31D0" w:rsidRDefault="00B67B35" w:rsidP="007E31B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D94E86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440</w:t>
            </w:r>
            <w:r w:rsidR="00D94E86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203</w:t>
            </w:r>
            <w:r w:rsidR="00D94E86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5E299" w14:textId="484EAB5C" w:rsidR="008B0C66" w:rsidRPr="008A31D0" w:rsidRDefault="00B67B35" w:rsidP="007E31B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="008B0C66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411</w:t>
            </w:r>
            <w:r w:rsidR="008B0C66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418</w:t>
            </w:r>
            <w:r w:rsidR="008B0C66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175</w:t>
            </w:r>
          </w:p>
        </w:tc>
      </w:tr>
      <w:tr w:rsidR="008B0C66" w:rsidRPr="008A31D0" w14:paraId="792C9480" w14:textId="77777777" w:rsidTr="00236CF1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00174" w14:textId="77777777" w:rsidR="008B0C66" w:rsidRPr="008A31D0" w:rsidRDefault="008B0C66" w:rsidP="00B92946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เงินฝากในนามบริษัทเพื่อลูกค้า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4BB5F" w14:textId="19D9D06F" w:rsidR="008B0C66" w:rsidRPr="008A31D0" w:rsidRDefault="008B0C66" w:rsidP="007E31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B67B35"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031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891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029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50BA6" w14:textId="1C198339" w:rsidR="008B0C66" w:rsidRPr="008A31D0" w:rsidRDefault="008B0C66" w:rsidP="007E31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B67B35"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016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123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390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8B0C66" w:rsidRPr="008A31D0" w14:paraId="00805F5C" w14:textId="77777777" w:rsidTr="00236CF1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9F15B" w14:textId="77777777" w:rsidR="008B0C66" w:rsidRPr="008A31D0" w:rsidRDefault="008B0C66" w:rsidP="00B92946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CF777" w14:textId="39AD7B47" w:rsidR="008B0C66" w:rsidRPr="008A31D0" w:rsidRDefault="00B67B35" w:rsidP="007E31BD">
            <w:pPr>
              <w:pBdr>
                <w:bottom w:val="double" w:sz="6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408</w:t>
            </w:r>
            <w:r w:rsidR="008B0C66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312</w:t>
            </w:r>
            <w:r w:rsidR="008B0C66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E6E0B" w14:textId="4208997B" w:rsidR="008B0C66" w:rsidRPr="008A31D0" w:rsidRDefault="00B67B35" w:rsidP="007E31BD">
            <w:pPr>
              <w:pBdr>
                <w:bottom w:val="double" w:sz="6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8B0C66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395</w:t>
            </w:r>
            <w:r w:rsidR="008B0C66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294</w:t>
            </w:r>
            <w:r w:rsidR="008B0C66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785</w:t>
            </w:r>
          </w:p>
        </w:tc>
      </w:tr>
    </w:tbl>
    <w:p w14:paraId="57D70B36" w14:textId="77777777" w:rsidR="00115175" w:rsidRPr="008A31D0" w:rsidRDefault="00115175" w:rsidP="000349E6">
      <w:pPr>
        <w:ind w:left="540"/>
        <w:jc w:val="thaiDistribute"/>
        <w:rPr>
          <w:rFonts w:ascii="Browallia New" w:eastAsia="Times New Roman" w:hAnsi="Browallia New" w:cs="Browallia New"/>
          <w:noProof/>
          <w:spacing w:val="-2"/>
          <w:sz w:val="28"/>
          <w:szCs w:val="28"/>
          <w:lang w:val="en-GB"/>
        </w:rPr>
      </w:pPr>
    </w:p>
    <w:p w14:paraId="6FD5F8B2" w14:textId="5D29939D" w:rsidR="00115175" w:rsidRPr="008A31D0" w:rsidRDefault="00115175" w:rsidP="000349E6">
      <w:pPr>
        <w:ind w:left="540"/>
        <w:jc w:val="thaiDistribute"/>
        <w:rPr>
          <w:rFonts w:ascii="Browallia New" w:eastAsia="Times New Roman" w:hAnsi="Browallia New" w:cs="Browallia New"/>
          <w:noProof/>
          <w:sz w:val="28"/>
          <w:szCs w:val="28"/>
          <w:lang w:val="en-GB"/>
        </w:rPr>
      </w:pPr>
      <w:r w:rsidRPr="008A31D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>เงินฝากในนามบริษัทเพื่อลูกค้าเป็นเงินฝากของลูกค้าที่บริษัทต้องส่งคืนเมื่อถูกทวงถาม ตามข้อกำหนด</w:t>
      </w:r>
      <w:r w:rsidR="0057622F" w:rsidRPr="008A31D0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br/>
      </w:r>
      <w:r w:rsidRPr="008A31D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>ของ</w:t>
      </w:r>
      <w:r w:rsidRPr="008A31D0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>สำนักงานคณะกรรมการกำกับหลักทรัพย์และตลาดหลักทรัพย์ที่ สธ</w:t>
      </w:r>
      <w:r w:rsidRPr="008A31D0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 xml:space="preserve">. </w:t>
      </w:r>
      <w:r w:rsidR="00B67B35" w:rsidRPr="00B67B35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44</w:t>
      </w:r>
      <w:r w:rsidRPr="008A31D0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/</w:t>
      </w:r>
      <w:r w:rsidR="00B67B35" w:rsidRPr="00B67B35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2543</w:t>
      </w:r>
      <w:r w:rsidRPr="008A31D0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 xml:space="preserve"> </w:t>
      </w:r>
      <w:r w:rsidRPr="008A31D0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 xml:space="preserve">ลงวันที่ </w:t>
      </w:r>
      <w:r w:rsidR="00B67B35" w:rsidRPr="00B67B35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12</w:t>
      </w:r>
      <w:r w:rsidRPr="008A31D0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 xml:space="preserve"> </w:t>
      </w:r>
      <w:r w:rsidRPr="008A31D0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>กันยายน พ</w:t>
      </w:r>
      <w:r w:rsidRPr="008A31D0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.</w:t>
      </w:r>
      <w:r w:rsidRPr="008A31D0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>ศ</w:t>
      </w:r>
      <w:r w:rsidRPr="008A31D0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.</w:t>
      </w:r>
      <w:r w:rsidRPr="008A31D0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 xml:space="preserve"> </w:t>
      </w:r>
      <w:r w:rsidR="00B67B35" w:rsidRPr="00B67B35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2543</w:t>
      </w:r>
      <w:r w:rsidRPr="008A31D0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 xml:space="preserve"> </w:t>
      </w:r>
      <w:r w:rsidR="0057622F" w:rsidRPr="008A31D0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br/>
      </w:r>
      <w:r w:rsidRPr="008A31D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>เงินฝากจำนวนนี้ต้องแยกออกจากเงินสดและรายการเทียบเท่าเงินสดของบริษัท</w:t>
      </w:r>
    </w:p>
    <w:p w14:paraId="7EB2C769" w14:textId="77777777" w:rsidR="007E31BD" w:rsidRPr="008A31D0" w:rsidRDefault="007E31BD" w:rsidP="000349E6">
      <w:pPr>
        <w:ind w:left="540"/>
        <w:jc w:val="thaiDistribute"/>
        <w:rPr>
          <w:rFonts w:ascii="Browallia New" w:eastAsia="Times New Roman" w:hAnsi="Browallia New" w:cs="Browallia New"/>
          <w:noProof/>
          <w:sz w:val="28"/>
          <w:szCs w:val="28"/>
          <w:lang w:val="en-GB"/>
        </w:rPr>
      </w:pPr>
    </w:p>
    <w:p w14:paraId="2B990600" w14:textId="6238544A" w:rsidR="00115175" w:rsidRPr="008A31D0" w:rsidRDefault="00B67B35" w:rsidP="000349E6">
      <w:pPr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6</w:t>
      </w:r>
      <w:r w:rsidR="00115175" w:rsidRPr="008A31D0">
        <w:rPr>
          <w:rFonts w:ascii="Browallia New" w:hAnsi="Browallia New" w:cs="Browallia New"/>
          <w:b/>
          <w:bCs/>
          <w:sz w:val="28"/>
          <w:szCs w:val="28"/>
        </w:rPr>
        <w:tab/>
      </w:r>
      <w:r w:rsidR="00115175" w:rsidRPr="008A31D0">
        <w:rPr>
          <w:rFonts w:ascii="Browallia New" w:hAnsi="Browallia New" w:cs="Browallia New"/>
          <w:b/>
          <w:bCs/>
          <w:sz w:val="28"/>
          <w:szCs w:val="28"/>
          <w:cs/>
        </w:rPr>
        <w:t>ลูกหนี้สำนักหักบัญชี</w:t>
      </w:r>
      <w:r w:rsidR="004C5EB8" w:rsidRPr="008A31D0">
        <w:rPr>
          <w:rFonts w:ascii="Browallia New" w:hAnsi="Browallia New" w:cs="Browallia New"/>
          <w:b/>
          <w:bCs/>
          <w:sz w:val="28"/>
          <w:szCs w:val="28"/>
          <w:cs/>
        </w:rPr>
        <w:t>และบริษัทหลักทรัพย์</w:t>
      </w:r>
    </w:p>
    <w:p w14:paraId="2887F569" w14:textId="77777777" w:rsidR="007B3A58" w:rsidRPr="008A31D0" w:rsidRDefault="007B3A58" w:rsidP="000349E6">
      <w:pPr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7E31BD" w:rsidRPr="008A31D0" w14:paraId="225B5875" w14:textId="77777777" w:rsidTr="00B92946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E7498" w14:textId="77777777" w:rsidR="007E31BD" w:rsidRPr="008A31D0" w:rsidRDefault="007E31BD" w:rsidP="007E31BD">
            <w:pPr>
              <w:ind w:left="43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BAE95" w14:textId="626D9B38" w:rsidR="007E31BD" w:rsidRPr="008A31D0" w:rsidRDefault="007E31BD" w:rsidP="007E31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548EC" w14:textId="7548AA08" w:rsidR="007E31BD" w:rsidRPr="008A31D0" w:rsidRDefault="007E31BD" w:rsidP="007E31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2561</w:t>
            </w:r>
          </w:p>
        </w:tc>
      </w:tr>
      <w:tr w:rsidR="007E31BD" w:rsidRPr="008A31D0" w14:paraId="7E918EA7" w14:textId="77777777" w:rsidTr="00B92946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D485D" w14:textId="77777777" w:rsidR="007E31BD" w:rsidRPr="008A31D0" w:rsidRDefault="007E31BD" w:rsidP="007E31BD">
            <w:pPr>
              <w:ind w:left="43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DD2AF" w14:textId="77777777" w:rsidR="007E31BD" w:rsidRPr="008A31D0" w:rsidRDefault="007E31BD" w:rsidP="007E31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82E35" w14:textId="77777777" w:rsidR="007E31BD" w:rsidRPr="008A31D0" w:rsidRDefault="007E31BD" w:rsidP="007E31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236CF1" w:rsidRPr="008A31D0" w14:paraId="0D0E0AF9" w14:textId="77777777" w:rsidTr="00B92946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A8FFC" w14:textId="77777777" w:rsidR="00236CF1" w:rsidRPr="00236CF1" w:rsidRDefault="00236CF1" w:rsidP="00236CF1">
            <w:pPr>
              <w:ind w:left="429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3127F00" w14:textId="77777777" w:rsidR="00236CF1" w:rsidRPr="00236CF1" w:rsidRDefault="00236CF1" w:rsidP="00236CF1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79F15A4" w14:textId="77777777" w:rsidR="00236CF1" w:rsidRPr="00236CF1" w:rsidRDefault="00236CF1" w:rsidP="00236CF1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</w:tr>
      <w:tr w:rsidR="007E31BD" w:rsidRPr="008A31D0" w14:paraId="4A974E06" w14:textId="77777777" w:rsidTr="00B92946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7B67D" w14:textId="77777777" w:rsidR="007E31BD" w:rsidRPr="008A31D0" w:rsidRDefault="007E31BD" w:rsidP="00216F9C">
            <w:pPr>
              <w:ind w:left="435" w:firstLine="13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ลูกหนี้สำนักหักบัญชี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EB0D6E9" w14:textId="4C8BF34C" w:rsidR="007E31BD" w:rsidRPr="008A31D0" w:rsidRDefault="00B67B35" w:rsidP="007E31B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723</w:t>
            </w:r>
            <w:r w:rsidR="009D4AF8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877</w:t>
            </w:r>
            <w:r w:rsidR="009D4AF8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131B270" w14:textId="7ACD1C19" w:rsidR="007E31BD" w:rsidRPr="008A31D0" w:rsidRDefault="00B67B35" w:rsidP="007E31B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321</w:t>
            </w:r>
            <w:r w:rsidR="007E31BD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761</w:t>
            </w:r>
            <w:r w:rsidR="007E31BD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171</w:t>
            </w:r>
          </w:p>
        </w:tc>
      </w:tr>
      <w:tr w:rsidR="007E31BD" w:rsidRPr="008A31D0" w14:paraId="6694ED4A" w14:textId="77777777" w:rsidTr="00B92946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92621" w14:textId="77777777" w:rsidR="007E31BD" w:rsidRPr="008A31D0" w:rsidRDefault="007E31BD" w:rsidP="00216F9C">
            <w:pPr>
              <w:ind w:left="435" w:firstLine="13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ลูกหนี้สำนักหักบัญชีในนามบริษัทเพื่อลูกค้า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35893AE" w14:textId="2825DDD7" w:rsidR="007E31BD" w:rsidRPr="008A31D0" w:rsidRDefault="009D4AF8" w:rsidP="007E31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B67B35"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325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523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702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826764B" w14:textId="6E01B055" w:rsidR="007E31BD" w:rsidRPr="008A31D0" w:rsidRDefault="007E31BD" w:rsidP="007E31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B67B35"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117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158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860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7E31BD" w:rsidRPr="008A31D0" w14:paraId="5AF7A127" w14:textId="77777777" w:rsidTr="00B92946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02C1C" w14:textId="77777777" w:rsidR="007E31BD" w:rsidRPr="008A31D0" w:rsidRDefault="007E31BD" w:rsidP="00216F9C">
            <w:pPr>
              <w:ind w:left="435" w:firstLine="13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ลูกหนี้สำนักหักบัญชี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56893484" w14:textId="742520DD" w:rsidR="007E31BD" w:rsidRPr="008A31D0" w:rsidRDefault="00B67B35" w:rsidP="007E31BD">
            <w:pPr>
              <w:pBdr>
                <w:bottom w:val="double" w:sz="6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398</w:t>
            </w:r>
            <w:r w:rsidR="009D4AF8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353</w:t>
            </w:r>
            <w:r w:rsidR="009D4AF8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446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8B0A004" w14:textId="45B99244" w:rsidR="007E31BD" w:rsidRPr="008A31D0" w:rsidRDefault="00B67B35" w:rsidP="007E31BD">
            <w:pPr>
              <w:pBdr>
                <w:bottom w:val="double" w:sz="6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204</w:t>
            </w:r>
            <w:r w:rsidR="007E31BD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602</w:t>
            </w:r>
            <w:r w:rsidR="007E31BD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311</w:t>
            </w:r>
          </w:p>
        </w:tc>
      </w:tr>
    </w:tbl>
    <w:p w14:paraId="68EE3DFE" w14:textId="77777777" w:rsidR="00AD052D" w:rsidRPr="008A31D0" w:rsidRDefault="00AD052D" w:rsidP="00AD052D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16CD1789" w14:textId="77777777" w:rsidR="00B92946" w:rsidRDefault="00B92946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p w14:paraId="550CA993" w14:textId="661A53E4" w:rsidR="00115175" w:rsidRPr="008A31D0" w:rsidRDefault="00B67B35" w:rsidP="00EB5167">
      <w:pPr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lastRenderedPageBreak/>
        <w:t>7</w:t>
      </w:r>
      <w:r w:rsidR="00115175" w:rsidRPr="008A31D0">
        <w:rPr>
          <w:rFonts w:ascii="Browallia New" w:hAnsi="Browallia New" w:cs="Browallia New"/>
          <w:b/>
          <w:bCs/>
          <w:sz w:val="28"/>
          <w:szCs w:val="28"/>
        </w:rPr>
        <w:tab/>
      </w:r>
      <w:r w:rsidR="00115175" w:rsidRPr="008A31D0">
        <w:rPr>
          <w:rFonts w:ascii="Browallia New" w:hAnsi="Browallia New" w:cs="Browallia New"/>
          <w:b/>
          <w:bCs/>
          <w:sz w:val="28"/>
          <w:szCs w:val="28"/>
          <w:cs/>
        </w:rPr>
        <w:t>ลูกหนี้ธุรกิจหลักทร</w:t>
      </w:r>
      <w:r w:rsidR="001A25F0" w:rsidRPr="008A31D0">
        <w:rPr>
          <w:rFonts w:ascii="Browallia New" w:hAnsi="Browallia New" w:cs="Browallia New"/>
          <w:b/>
          <w:bCs/>
          <w:sz w:val="28"/>
          <w:szCs w:val="28"/>
          <w:cs/>
        </w:rPr>
        <w:t>ัพย์และสัญญาซื้อขายล่วงหน้า</w:t>
      </w:r>
    </w:p>
    <w:p w14:paraId="61D25F31" w14:textId="77777777" w:rsidR="007B3A58" w:rsidRPr="00C41AA3" w:rsidRDefault="007B3A58" w:rsidP="007E31BD">
      <w:pPr>
        <w:ind w:left="540"/>
        <w:jc w:val="thaiDistribute"/>
        <w:rPr>
          <w:rFonts w:ascii="Browallia New" w:hAnsi="Browallia New" w:cs="Browallia New"/>
          <w:sz w:val="10"/>
          <w:szCs w:val="1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7E31BD" w:rsidRPr="008A31D0" w14:paraId="6D3ABF43" w14:textId="77777777" w:rsidTr="00B92946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ABF21" w14:textId="77777777" w:rsidR="007E31BD" w:rsidRPr="008A31D0" w:rsidRDefault="007E31BD" w:rsidP="007E31BD">
            <w:pPr>
              <w:ind w:left="43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33724" w14:textId="0B040F79" w:rsidR="007E31BD" w:rsidRPr="008A31D0" w:rsidRDefault="007E31BD" w:rsidP="007E31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75E56" w14:textId="617641DF" w:rsidR="007E31BD" w:rsidRPr="008A31D0" w:rsidRDefault="007E31BD" w:rsidP="007E31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2561</w:t>
            </w:r>
          </w:p>
        </w:tc>
      </w:tr>
      <w:tr w:rsidR="007E31BD" w:rsidRPr="008A31D0" w14:paraId="03931A77" w14:textId="77777777" w:rsidTr="00B92946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86C1F" w14:textId="77777777" w:rsidR="007E31BD" w:rsidRPr="008A31D0" w:rsidRDefault="007E31BD" w:rsidP="007E31BD">
            <w:pPr>
              <w:ind w:left="43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8A1A1" w14:textId="77777777" w:rsidR="007E31BD" w:rsidRPr="008A31D0" w:rsidRDefault="007E31BD" w:rsidP="007E31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D5216" w14:textId="77777777" w:rsidR="007E31BD" w:rsidRPr="008A31D0" w:rsidRDefault="007E31BD" w:rsidP="007E31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7F1B36" w:rsidRPr="008A31D0" w14:paraId="640F843B" w14:textId="77777777" w:rsidTr="00B92946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AED12" w14:textId="77777777" w:rsidR="007F1B36" w:rsidRPr="008A31D0" w:rsidRDefault="007F1B36" w:rsidP="00216F9C">
            <w:pPr>
              <w:ind w:left="435" w:firstLine="132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59AF6" w14:textId="77777777" w:rsidR="007F1B36" w:rsidRPr="008A31D0" w:rsidRDefault="007F1B36" w:rsidP="007B3A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6BDE3" w14:textId="77777777" w:rsidR="007F1B36" w:rsidRPr="008A31D0" w:rsidRDefault="007F1B36" w:rsidP="007B3A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7E31BD" w:rsidRPr="008A31D0" w14:paraId="616FA93F" w14:textId="77777777" w:rsidTr="00B92946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0B24F" w14:textId="77777777" w:rsidR="007E31BD" w:rsidRPr="008A31D0" w:rsidRDefault="007E31BD" w:rsidP="00216F9C">
            <w:pPr>
              <w:ind w:left="435" w:firstLine="132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ลูกหนี้ซื้อหลักทรัพย์ด้วยเงินสด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D5699A" w14:textId="36AB8F45" w:rsidR="007E31BD" w:rsidRPr="008A31D0" w:rsidRDefault="00B67B35" w:rsidP="007E31B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711</w:t>
            </w:r>
            <w:r w:rsidR="005F308E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684</w:t>
            </w:r>
            <w:r w:rsidR="005F308E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672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240F7D0" w14:textId="29CE8F48" w:rsidR="007E31BD" w:rsidRPr="008A31D0" w:rsidRDefault="00B67B35" w:rsidP="007E31B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718</w:t>
            </w:r>
            <w:r w:rsidR="007E31BD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335</w:t>
            </w:r>
            <w:r w:rsidR="007E31BD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477</w:t>
            </w:r>
          </w:p>
        </w:tc>
      </w:tr>
      <w:tr w:rsidR="007E31BD" w:rsidRPr="008A31D0" w14:paraId="0B35DEC6" w14:textId="77777777" w:rsidTr="00B92946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CC90E" w14:textId="77777777" w:rsidR="007E31BD" w:rsidRPr="008A31D0" w:rsidRDefault="007E31BD" w:rsidP="00216F9C">
            <w:pPr>
              <w:ind w:left="435" w:firstLine="13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เงินให้กู้ยืมเพื่อซื้อหลักทรัพย์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9D888" w14:textId="4AD32179" w:rsidR="007E31BD" w:rsidRPr="008A31D0" w:rsidRDefault="00B67B35" w:rsidP="007E31B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9D4AF8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209</w:t>
            </w:r>
            <w:r w:rsidR="009D4AF8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496</w:t>
            </w:r>
            <w:r w:rsidR="009D4AF8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4A6F4" w14:textId="4ADF3227" w:rsidR="007E31BD" w:rsidRPr="008A31D0" w:rsidRDefault="00B67B35" w:rsidP="007E31B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7E31BD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369</w:t>
            </w:r>
            <w:r w:rsidR="007E31BD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414</w:t>
            </w:r>
            <w:r w:rsidR="007E31BD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246</w:t>
            </w:r>
          </w:p>
        </w:tc>
      </w:tr>
      <w:tr w:rsidR="007E31BD" w:rsidRPr="008A31D0" w14:paraId="7AEFEE26" w14:textId="77777777" w:rsidTr="00B92946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FF66C" w14:textId="77777777" w:rsidR="007E31BD" w:rsidRPr="008A31D0" w:rsidRDefault="007E31BD" w:rsidP="00216F9C">
            <w:pPr>
              <w:ind w:left="435" w:firstLine="13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D5251" w14:textId="19B64482" w:rsidR="007E31BD" w:rsidRPr="008A31D0" w:rsidRDefault="00B67B35" w:rsidP="007E31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65</w:t>
            </w:r>
            <w:r w:rsidR="009D4AF8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468</w:t>
            </w:r>
            <w:r w:rsidR="009D4AF8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BD966" w14:textId="174386E0" w:rsidR="007E31BD" w:rsidRPr="008A31D0" w:rsidRDefault="00B67B35" w:rsidP="007E31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101</w:t>
            </w:r>
            <w:r w:rsidR="007E31BD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416</w:t>
            </w:r>
            <w:r w:rsidR="007E31BD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200</w:t>
            </w:r>
          </w:p>
        </w:tc>
      </w:tr>
      <w:tr w:rsidR="007E31BD" w:rsidRPr="008A31D0" w14:paraId="146D75D7" w14:textId="77777777" w:rsidTr="00B92946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02EAD" w14:textId="77777777" w:rsidR="007E31BD" w:rsidRPr="008A31D0" w:rsidRDefault="007E31BD" w:rsidP="00216F9C">
            <w:pPr>
              <w:ind w:left="435" w:firstLine="13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รวมลูกหนี้ธุรกิจหลักทรัพย์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B7AE3" w14:textId="2A830A1D" w:rsidR="007E31BD" w:rsidRPr="008A31D0" w:rsidRDefault="00B67B35" w:rsidP="007E31B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941AFE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986</w:t>
            </w:r>
            <w:r w:rsidR="00941AFE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649</w:t>
            </w:r>
            <w:r w:rsidR="00941AFE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640B7" w14:textId="2A95BBE6" w:rsidR="007E31BD" w:rsidRPr="008A31D0" w:rsidRDefault="00B67B35" w:rsidP="007E31B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7E31BD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189</w:t>
            </w:r>
            <w:r w:rsidR="007E31BD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165</w:t>
            </w:r>
            <w:r w:rsidR="007E31BD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923</w:t>
            </w:r>
          </w:p>
        </w:tc>
      </w:tr>
      <w:tr w:rsidR="007E31BD" w:rsidRPr="008A31D0" w14:paraId="4FD0E077" w14:textId="77777777" w:rsidTr="00B92946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E65EA" w14:textId="5A927E0B" w:rsidR="007E31BD" w:rsidRPr="008A31D0" w:rsidRDefault="007E31BD" w:rsidP="00216F9C">
            <w:pPr>
              <w:ind w:left="435" w:firstLine="13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 ค่าเผื่อหนี้สงสัยจะสูญ (หมายเหตุ </w:t>
            </w:r>
            <w:r w:rsidR="00B67B35"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88D4F" w14:textId="5B8CBD77" w:rsidR="007E31BD" w:rsidRPr="008A31D0" w:rsidRDefault="009D4AF8" w:rsidP="007E31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B67B35"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67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="00B67B35"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857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="00B67B35"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077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1FE99" w14:textId="5223DA96" w:rsidR="007E31BD" w:rsidRPr="008A31D0" w:rsidRDefault="007E31BD" w:rsidP="007E31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B67B35"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67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="00B67B35"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857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="00B67B35"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077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7E31BD" w:rsidRPr="008A31D0" w14:paraId="60EDF279" w14:textId="77777777" w:rsidTr="00B92946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00781" w14:textId="77777777" w:rsidR="007E31BD" w:rsidRPr="008A31D0" w:rsidRDefault="007E31BD" w:rsidP="00216F9C">
            <w:pPr>
              <w:ind w:left="435" w:firstLine="13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ลูกหนี้ธุรกิจหลักทรัพย์และดอกเบี้ยค้างรั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บ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CA447" w14:textId="2C30F82C" w:rsidR="007E31BD" w:rsidRPr="008A31D0" w:rsidRDefault="00B67B35" w:rsidP="007E31B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5F308E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918</w:t>
            </w:r>
            <w:r w:rsidR="005F308E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792</w:t>
            </w:r>
            <w:r w:rsidR="005F308E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6E50D" w14:textId="40AEB112" w:rsidR="007E31BD" w:rsidRPr="008A31D0" w:rsidRDefault="00B67B35" w:rsidP="007E31B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7E31BD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121</w:t>
            </w:r>
            <w:r w:rsidR="007E31BD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308</w:t>
            </w:r>
            <w:r w:rsidR="007E31BD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846</w:t>
            </w:r>
          </w:p>
        </w:tc>
      </w:tr>
      <w:tr w:rsidR="007E31BD" w:rsidRPr="008A31D0" w14:paraId="1D2CECE7" w14:textId="77777777" w:rsidTr="00B92946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BF921" w14:textId="77777777" w:rsidR="007E31BD" w:rsidRPr="00C41AA3" w:rsidRDefault="007E31BD" w:rsidP="00216F9C">
            <w:pPr>
              <w:ind w:left="435" w:firstLine="132"/>
              <w:jc w:val="lef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1336A" w14:textId="77777777" w:rsidR="007E31BD" w:rsidRPr="00C41AA3" w:rsidRDefault="007E31BD" w:rsidP="007E31BD">
            <w:pPr>
              <w:pBdr>
                <w:top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E4DD6" w14:textId="77777777" w:rsidR="007E31BD" w:rsidRPr="00C41AA3" w:rsidRDefault="007E31BD" w:rsidP="007E31BD">
            <w:pPr>
              <w:pBdr>
                <w:top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7E31BD" w:rsidRPr="008A31D0" w14:paraId="36D0414D" w14:textId="77777777" w:rsidTr="00B92946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90B72" w14:textId="77777777" w:rsidR="007E31BD" w:rsidRPr="008A31D0" w:rsidRDefault="007E31BD" w:rsidP="00216F9C">
            <w:pPr>
              <w:ind w:left="435" w:firstLine="132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>ลูกหนี้ธุรกิจสัญญาซื้อขายล่วงหน้า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8F0BA" w14:textId="77777777" w:rsidR="007E31BD" w:rsidRPr="008A31D0" w:rsidRDefault="007E31BD" w:rsidP="007E31B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7E104" w14:textId="77777777" w:rsidR="007E31BD" w:rsidRPr="008A31D0" w:rsidRDefault="007E31BD" w:rsidP="007E31B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9D4AF8" w:rsidRPr="008A31D0" w14:paraId="3B38E1B1" w14:textId="77777777" w:rsidTr="00B92946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6018F" w14:textId="77777777" w:rsidR="009D4AF8" w:rsidRPr="008A31D0" w:rsidRDefault="009D4AF8" w:rsidP="00216F9C">
            <w:pPr>
              <w:ind w:left="435" w:firstLine="132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ลูกหนี้ธุรกิจสัญญาซื้อขายล่วงหน้า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6BBF1" w14:textId="3539D913" w:rsidR="009D4AF8" w:rsidRPr="008A31D0" w:rsidRDefault="00B67B35" w:rsidP="009D4A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</w:t>
            </w:r>
            <w:r w:rsidR="009D4AF8"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362</w:t>
            </w:r>
            <w:r w:rsidR="009D4AF8"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4E318" w14:textId="2B848EB7" w:rsidR="009D4AF8" w:rsidRPr="008A31D0" w:rsidRDefault="00B67B35" w:rsidP="007E31B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</w:t>
            </w:r>
            <w:r w:rsidR="009D4AF8"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362</w:t>
            </w:r>
            <w:r w:rsidR="009D4AF8"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844</w:t>
            </w:r>
          </w:p>
        </w:tc>
      </w:tr>
      <w:tr w:rsidR="009D4AF8" w:rsidRPr="008A31D0" w14:paraId="092B2FB4" w14:textId="77777777" w:rsidTr="00B92946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71234" w14:textId="08F4D247" w:rsidR="009D4AF8" w:rsidRPr="008A31D0" w:rsidRDefault="009D4AF8" w:rsidP="00216F9C">
            <w:pPr>
              <w:ind w:left="435" w:firstLine="13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 ค่าเผื่อหนี้สงสัยจะสูญ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(หมายเหตุ </w:t>
            </w:r>
            <w:r w:rsidR="00B67B35"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212A2" w14:textId="685C3D42" w:rsidR="009D4AF8" w:rsidRPr="008A31D0" w:rsidRDefault="009D4AF8" w:rsidP="009D4A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B67B35"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="00B67B35"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362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="00B67B35"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844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19E1A" w14:textId="62D444D9" w:rsidR="009D4AF8" w:rsidRPr="008A31D0" w:rsidRDefault="009D4AF8" w:rsidP="007E31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B67B35"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="00B67B35"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362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,</w:t>
            </w:r>
            <w:r w:rsidR="00B67B35"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844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9D4AF8" w:rsidRPr="008A31D0" w14:paraId="37830E97" w14:textId="77777777" w:rsidTr="00B92946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1C137" w14:textId="77777777" w:rsidR="009D4AF8" w:rsidRPr="00C41AA3" w:rsidRDefault="009D4AF8" w:rsidP="00216F9C">
            <w:pPr>
              <w:ind w:left="435" w:firstLine="132"/>
              <w:jc w:val="lef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E36FF" w14:textId="77777777" w:rsidR="009D4AF8" w:rsidRPr="00C41AA3" w:rsidRDefault="009D4AF8" w:rsidP="007E31B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08A36" w14:textId="77777777" w:rsidR="009D4AF8" w:rsidRPr="00C41AA3" w:rsidRDefault="009D4AF8" w:rsidP="007E31B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9D4AF8" w:rsidRPr="008A31D0" w14:paraId="15F8C37D" w14:textId="77777777" w:rsidTr="00B92946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38096" w14:textId="77777777" w:rsidR="009D4AF8" w:rsidRPr="008A31D0" w:rsidRDefault="009D4AF8" w:rsidP="00216F9C">
            <w:pPr>
              <w:ind w:left="435" w:firstLine="132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8CA25" w14:textId="67A58E1F" w:rsidR="009D4AF8" w:rsidRPr="008A31D0" w:rsidRDefault="00B67B35" w:rsidP="007E31B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5F308E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918</w:t>
            </w:r>
            <w:r w:rsidR="005F308E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792</w:t>
            </w:r>
            <w:r w:rsidR="005F308E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FA424" w14:textId="50E6F447" w:rsidR="009D4AF8" w:rsidRPr="008A31D0" w:rsidRDefault="00B67B35" w:rsidP="007E31B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9D4AF8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121</w:t>
            </w:r>
            <w:r w:rsidR="009D4AF8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308</w:t>
            </w:r>
            <w:r w:rsidR="009D4AF8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846</w:t>
            </w:r>
          </w:p>
        </w:tc>
      </w:tr>
    </w:tbl>
    <w:p w14:paraId="037044B1" w14:textId="77777777" w:rsidR="00115175" w:rsidRPr="00C41AA3" w:rsidRDefault="00115175" w:rsidP="000349E6">
      <w:pPr>
        <w:ind w:left="540"/>
        <w:jc w:val="left"/>
        <w:rPr>
          <w:rFonts w:ascii="Browallia New" w:hAnsi="Browallia New" w:cs="Browallia New"/>
          <w:sz w:val="16"/>
          <w:szCs w:val="16"/>
        </w:rPr>
      </w:pPr>
    </w:p>
    <w:p w14:paraId="0507E936" w14:textId="63AAFD5E" w:rsidR="00835F40" w:rsidRPr="008A31D0" w:rsidRDefault="007F1B36" w:rsidP="000349E6">
      <w:pPr>
        <w:ind w:left="547"/>
        <w:jc w:val="thaiDistribute"/>
        <w:rPr>
          <w:rFonts w:ascii="Browallia New" w:eastAsia="Times New Roman" w:hAnsi="Browallia New" w:cs="Browallia New"/>
          <w:noProof/>
          <w:sz w:val="28"/>
          <w:szCs w:val="28"/>
          <w:lang w:val="en-GB"/>
        </w:rPr>
      </w:pPr>
      <w:r w:rsidRPr="008A31D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ณ วันที่ </w:t>
      </w:r>
      <w:r w:rsidR="00B67B35" w:rsidRPr="00B67B35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31</w:t>
      </w:r>
      <w:r w:rsidR="00865703" w:rsidRPr="008A31D0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 xml:space="preserve"> </w:t>
      </w:r>
      <w:r w:rsidR="00865703" w:rsidRPr="008A31D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>ธันวาคม</w:t>
      </w:r>
      <w:r w:rsidRPr="008A31D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 พ.ศ. </w:t>
      </w:r>
      <w:r w:rsidR="00B67B35" w:rsidRPr="00B67B35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2562</w:t>
      </w:r>
      <w:r w:rsidRPr="008A31D0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 xml:space="preserve"> </w:t>
      </w:r>
      <w:r w:rsidR="00666889" w:rsidRPr="008A31D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>บริษัทมีเงินให้กู้ยืมและลูกหนี้ที่ระงับกา</w:t>
      </w:r>
      <w:r w:rsidR="000057D9" w:rsidRPr="008A31D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รรับรู้รายได้ดอกเบี้ย เป็นจำนวน </w:t>
      </w:r>
      <w:r w:rsidR="00B67B35" w:rsidRPr="00B67B35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127</w:t>
      </w:r>
      <w:r w:rsidR="00C150E0" w:rsidRPr="008A31D0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.</w:t>
      </w:r>
      <w:r w:rsidR="00B67B35" w:rsidRPr="00B67B35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22</w:t>
      </w:r>
      <w:r w:rsidR="00AE63E1" w:rsidRPr="008A31D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 </w:t>
      </w:r>
      <w:r w:rsidR="00666889" w:rsidRPr="008A31D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>ล้านบาท</w:t>
      </w:r>
      <w:r w:rsidR="00666889" w:rsidRPr="008A31D0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 xml:space="preserve"> </w:t>
      </w:r>
      <w:r w:rsidR="00666889" w:rsidRPr="008A31D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>ซึ่งลูกหนี้ดังกล่าวได้ตั้งค่าเผื่อหนี้สงสัยจะสูญไว้ครบถ้วนแล้ว</w:t>
      </w:r>
      <w:r w:rsidR="009F24C8" w:rsidRPr="008A31D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 </w:t>
      </w:r>
      <w:r w:rsidR="00666889" w:rsidRPr="008A31D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>(</w:t>
      </w:r>
      <w:r w:rsidR="00B67B35" w:rsidRPr="00B67B35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31</w:t>
      </w:r>
      <w:r w:rsidRPr="008A31D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 ธันวาคม</w:t>
      </w:r>
      <w:r w:rsidRPr="008A31D0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 xml:space="preserve"> </w:t>
      </w:r>
      <w:r w:rsidR="00835F40" w:rsidRPr="008A31D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>พ.ศ.</w:t>
      </w:r>
      <w:r w:rsidR="00EA7BD2" w:rsidRPr="008A31D0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 xml:space="preserve"> </w:t>
      </w:r>
      <w:r w:rsidR="00B67B35" w:rsidRPr="00B67B35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2561</w:t>
      </w:r>
      <w:r w:rsidR="00666889" w:rsidRPr="008A31D0">
        <w:rPr>
          <w:rFonts w:ascii="Browallia New" w:eastAsia="Times New Roman" w:hAnsi="Browallia New" w:cs="Browallia New"/>
          <w:noProof/>
          <w:sz w:val="28"/>
          <w:szCs w:val="28"/>
        </w:rPr>
        <w:t>:</w:t>
      </w:r>
      <w:r w:rsidR="00835F40" w:rsidRPr="008A31D0">
        <w:rPr>
          <w:rFonts w:ascii="Browallia New" w:eastAsia="Times New Roman" w:hAnsi="Browallia New" w:cs="Browallia New"/>
          <w:noProof/>
          <w:sz w:val="28"/>
          <w:szCs w:val="28"/>
          <w:cs/>
        </w:rPr>
        <w:t xml:space="preserve"> </w:t>
      </w:r>
      <w:r w:rsidR="00B67B35" w:rsidRPr="00B67B35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127</w:t>
      </w:r>
      <w:r w:rsidRPr="008A31D0">
        <w:rPr>
          <w:rFonts w:ascii="Browallia New" w:eastAsia="Times New Roman" w:hAnsi="Browallia New" w:cs="Browallia New"/>
          <w:noProof/>
          <w:sz w:val="28"/>
          <w:szCs w:val="28"/>
        </w:rPr>
        <w:t>.</w:t>
      </w:r>
      <w:r w:rsidR="00B67B35" w:rsidRPr="00B67B35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22</w:t>
      </w:r>
      <w:r w:rsidRPr="008A31D0">
        <w:rPr>
          <w:rFonts w:ascii="Browallia New" w:eastAsia="Times New Roman" w:hAnsi="Browallia New" w:cs="Browallia New"/>
          <w:noProof/>
          <w:sz w:val="28"/>
          <w:szCs w:val="28"/>
        </w:rPr>
        <w:t xml:space="preserve"> </w:t>
      </w:r>
      <w:r w:rsidRPr="008A31D0">
        <w:rPr>
          <w:rFonts w:ascii="Browallia New" w:eastAsia="Times New Roman" w:hAnsi="Browallia New" w:cs="Browallia New"/>
          <w:noProof/>
          <w:sz w:val="28"/>
          <w:szCs w:val="28"/>
          <w:cs/>
        </w:rPr>
        <w:t>ล้านบาท</w:t>
      </w:r>
      <w:r w:rsidR="00666889" w:rsidRPr="008A31D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) </w:t>
      </w:r>
      <w:r w:rsidR="00835F40" w:rsidRPr="008A31D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ตามประกาศของสำนักงานคณะกรรมการกำกับหลักทรัพย์และตลาดหลักทรัพย์ เรื่อง </w:t>
      </w:r>
      <w:r w:rsidR="00AD036D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br/>
      </w:r>
      <w:r w:rsidR="00835F40" w:rsidRPr="008A31D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การจัดทำบัญชีเกี่ยวกับลูกหนี้ด้อยคุณภาพของบริษัทหลักทรัพย์ ลงวันที่ </w:t>
      </w:r>
      <w:r w:rsidR="00B67B35" w:rsidRPr="00B67B35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15</w:t>
      </w:r>
      <w:r w:rsidR="00835F40" w:rsidRPr="008A31D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 กุมภาพันธ์ พ.ศ. </w:t>
      </w:r>
      <w:r w:rsidR="00B67B35" w:rsidRPr="00B67B35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2544</w:t>
      </w:r>
    </w:p>
    <w:p w14:paraId="1B8A64DB" w14:textId="77777777" w:rsidR="00B92946" w:rsidRPr="00C41AA3" w:rsidRDefault="00B92946">
      <w:pPr>
        <w:autoSpaceDE/>
        <w:autoSpaceDN/>
        <w:jc w:val="left"/>
        <w:rPr>
          <w:rFonts w:ascii="Browallia New" w:eastAsia="Times New Roman" w:hAnsi="Browallia New" w:cs="Browallia New"/>
          <w:noProof/>
          <w:sz w:val="16"/>
          <w:szCs w:val="16"/>
          <w:lang w:val="en-GB"/>
        </w:rPr>
      </w:pPr>
    </w:p>
    <w:p w14:paraId="274BEDCB" w14:textId="01767D39" w:rsidR="00B92946" w:rsidRPr="008A31D0" w:rsidRDefault="00B92946" w:rsidP="00B92946">
      <w:pPr>
        <w:ind w:left="547"/>
        <w:jc w:val="thaiDistribute"/>
        <w:rPr>
          <w:rFonts w:ascii="Browallia New" w:eastAsia="Times New Roman" w:hAnsi="Browallia New" w:cs="Browallia New"/>
          <w:noProof/>
          <w:sz w:val="28"/>
          <w:szCs w:val="28"/>
          <w:cs/>
        </w:rPr>
      </w:pPr>
      <w:r w:rsidRPr="00B92946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 xml:space="preserve">ณ วันที่ </w:t>
      </w:r>
      <w:r w:rsidR="00B67B35" w:rsidRPr="00B67B35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31</w:t>
      </w:r>
      <w:r w:rsidRPr="00B92946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 xml:space="preserve"> </w:t>
      </w:r>
      <w:r w:rsidRPr="00B92946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>ธันวาคม พ.ศ.</w:t>
      </w:r>
      <w:r w:rsidRPr="00B92946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 xml:space="preserve"> </w:t>
      </w:r>
      <w:r w:rsidR="00B67B35" w:rsidRPr="00B67B35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2562</w:t>
      </w:r>
      <w:r w:rsidRPr="00B92946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 xml:space="preserve"> ลูกหนี้ธุรกรรมยืมและให้ยืมหลักทรัพย์จำนวน </w:t>
      </w:r>
      <w:r w:rsidR="00B67B35" w:rsidRPr="00B67B35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65</w:t>
      </w:r>
      <w:r w:rsidRPr="00B92946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.</w:t>
      </w:r>
      <w:r w:rsidR="00B67B35" w:rsidRPr="00B67B35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47</w:t>
      </w:r>
      <w:r w:rsidRPr="00B92946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 xml:space="preserve"> ล้านบาท คือ เงินสดที่บริษัท</w:t>
      </w:r>
      <w:r w:rsidRPr="00B92946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br/>
      </w:r>
      <w:r w:rsidRPr="008A31D0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>วางไว้เป็นหลักประกันการยืมหลักทรัพย์ (</w:t>
      </w:r>
      <w:r w:rsidR="00B67B35" w:rsidRPr="00B67B35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31</w:t>
      </w:r>
      <w:r w:rsidRPr="008A31D0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 xml:space="preserve"> ธันวาคม พ.ศ. </w:t>
      </w:r>
      <w:r w:rsidR="00B67B35" w:rsidRPr="00B67B35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2561</w:t>
      </w:r>
      <w:r w:rsidRPr="008A31D0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 xml:space="preserve">: </w:t>
      </w:r>
      <w:r w:rsidR="00B67B35" w:rsidRPr="00B67B35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101</w:t>
      </w:r>
      <w:r w:rsidRPr="008A31D0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.</w:t>
      </w:r>
      <w:r w:rsidR="00B67B35" w:rsidRPr="00B67B35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42</w:t>
      </w:r>
      <w:r w:rsidRPr="008A31D0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 xml:space="preserve"> ล้านบาท) หลักทรัพย์ที่ยืมมามีมูลค่ายุติธรรม</w:t>
      </w:r>
      <w:r w:rsidRPr="008A31D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 </w:t>
      </w:r>
      <w:r w:rsidR="00B67B35" w:rsidRPr="00B67B35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44</w:t>
      </w:r>
      <w:r w:rsidRPr="008A31D0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.</w:t>
      </w:r>
      <w:r w:rsidR="00B67B35" w:rsidRPr="00B67B35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82</w:t>
      </w:r>
      <w:r w:rsidRPr="008A31D0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 xml:space="preserve"> </w:t>
      </w:r>
      <w:r w:rsidRPr="008A31D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>ล้านบาท</w:t>
      </w:r>
      <w:r w:rsidRPr="008A31D0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 xml:space="preserve"> </w:t>
      </w:r>
      <w:r w:rsidRPr="008A31D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>(</w:t>
      </w:r>
      <w:r w:rsidR="00B67B35" w:rsidRPr="00B67B35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31</w:t>
      </w:r>
      <w:r w:rsidRPr="008A31D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 ธันวาคม พ.ศ. </w:t>
      </w:r>
      <w:r w:rsidR="00B67B35" w:rsidRPr="00B67B35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2561</w:t>
      </w:r>
      <w:r w:rsidRPr="008A31D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: </w:t>
      </w:r>
      <w:r w:rsidR="00B67B35" w:rsidRPr="00B67B35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86</w:t>
      </w:r>
      <w:r w:rsidRPr="008A31D0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.</w:t>
      </w:r>
      <w:r w:rsidR="00B67B35" w:rsidRPr="00B67B35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85</w:t>
      </w:r>
      <w:r w:rsidRPr="008A31D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 ล้านบาท) ซึ่งส่วนหนึ่งจำนวน </w:t>
      </w:r>
      <w:r w:rsidR="00B67B35" w:rsidRPr="00B67B35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24</w:t>
      </w:r>
      <w:r w:rsidRPr="008A31D0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.</w:t>
      </w:r>
      <w:r w:rsidR="00B67B35" w:rsidRPr="00B67B35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83</w:t>
      </w:r>
      <w:r w:rsidRPr="008A31D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 ล้านบาท เป็นหลักทรัพย์ที่ยืมมาแต่ยังไม่ได้นำไปขายชอร์ต หรือ ให้ยืมต่อ (</w:t>
      </w:r>
      <w:r w:rsidR="00B67B35" w:rsidRPr="00B67B35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31</w:t>
      </w:r>
      <w:r w:rsidRPr="008A31D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 ธันวาคม พ.ศ. </w:t>
      </w:r>
      <w:r w:rsidR="00B67B35" w:rsidRPr="00B67B35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2561</w:t>
      </w:r>
      <w:r w:rsidRPr="008A31D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: </w:t>
      </w:r>
      <w:r w:rsidR="00B67B35" w:rsidRPr="00B67B35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29</w:t>
      </w:r>
      <w:r w:rsidRPr="008A31D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>.</w:t>
      </w:r>
      <w:r w:rsidR="00B67B35" w:rsidRPr="00B67B35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90</w:t>
      </w:r>
      <w:r w:rsidRPr="008A31D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 ล้านบาท)</w:t>
      </w:r>
    </w:p>
    <w:p w14:paraId="26EE3C1F" w14:textId="77777777" w:rsidR="00C41AA3" w:rsidRPr="00C41AA3" w:rsidRDefault="00C41AA3" w:rsidP="00C41AA3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1C852DA8" w14:textId="41E3521B" w:rsidR="00C41AA3" w:rsidRPr="008A31D0" w:rsidRDefault="00C41AA3" w:rsidP="00C41AA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ณ วันที่ </w:t>
      </w:r>
      <w:r w:rsidR="00B67B35" w:rsidRPr="00B67B35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31</w:t>
      </w:r>
      <w:r w:rsidRPr="008A31D0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 xml:space="preserve"> </w:t>
      </w:r>
      <w:r w:rsidRPr="008A31D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ธันวาคม พ.ศ. </w:t>
      </w:r>
      <w:r w:rsidR="00B67B35" w:rsidRPr="00B67B35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2562</w:t>
      </w:r>
      <w:r w:rsidRPr="008A31D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 และ</w:t>
      </w:r>
      <w:r w:rsidRPr="008A31D0">
        <w:rPr>
          <w:rFonts w:ascii="Browallia New" w:eastAsia="Times New Roman" w:hAnsi="Browallia New" w:cs="Browallia New"/>
          <w:noProof/>
          <w:spacing w:val="-6"/>
          <w:sz w:val="28"/>
          <w:szCs w:val="28"/>
          <w:cs/>
          <w:lang w:val="en-GB"/>
        </w:rPr>
        <w:t xml:space="preserve"> พ.ศ. </w:t>
      </w:r>
      <w:r w:rsidR="00B67B35" w:rsidRPr="00B67B35">
        <w:rPr>
          <w:rFonts w:ascii="Browallia New" w:eastAsia="Times New Roman" w:hAnsi="Browallia New" w:cs="Browallia New"/>
          <w:noProof/>
          <w:spacing w:val="-6"/>
          <w:sz w:val="28"/>
          <w:szCs w:val="28"/>
          <w:lang w:val="en-GB"/>
        </w:rPr>
        <w:t>2561</w:t>
      </w:r>
      <w:r w:rsidRPr="008A31D0">
        <w:rPr>
          <w:rFonts w:ascii="Browallia New" w:eastAsia="Times New Roman" w:hAnsi="Browallia New" w:cs="Browallia New"/>
          <w:noProof/>
          <w:spacing w:val="-6"/>
          <w:sz w:val="28"/>
          <w:szCs w:val="28"/>
          <w:cs/>
          <w:lang w:val="en-GB"/>
        </w:rPr>
        <w:t xml:space="preserve"> </w:t>
      </w:r>
      <w:r w:rsidRPr="008A31D0">
        <w:rPr>
          <w:rFonts w:ascii="Browallia New" w:hAnsi="Browallia New" w:cs="Browallia New"/>
          <w:spacing w:val="-6"/>
          <w:sz w:val="28"/>
          <w:szCs w:val="28"/>
          <w:cs/>
        </w:rPr>
        <w:t>บริษัทได้จำแนกลูกหนี้ธุรกิจหลักทรัพย์และสัญญาซื้อขายล่วงหน้าสุทธิ</w:t>
      </w:r>
      <w:r w:rsidRPr="008A31D0">
        <w:rPr>
          <w:rFonts w:ascii="Browallia New" w:hAnsi="Browallia New" w:cs="Browallia New"/>
          <w:spacing w:val="-4"/>
          <w:sz w:val="28"/>
          <w:szCs w:val="28"/>
          <w:cs/>
        </w:rPr>
        <w:t>และดอกเบี้ยค้างรับตามประกาศของสำนักงานคณะกรรมการกำกับหลักทรัพย์และตลาดหลักทรัพย์ เรื่องการจัดทำ</w:t>
      </w:r>
      <w:r w:rsidRPr="008A31D0">
        <w:rPr>
          <w:rFonts w:ascii="Browallia New" w:hAnsi="Browallia New" w:cs="Browallia New"/>
          <w:sz w:val="28"/>
          <w:szCs w:val="28"/>
          <w:cs/>
        </w:rPr>
        <w:t>บัญชีเกี่ยวกับลูกหนี้ด้อยคุณภาพของบริษัทหลักทรัพย์ซึ่งลูกหนี้จัดชั้นสรุปได้ดังนี้</w:t>
      </w:r>
    </w:p>
    <w:p w14:paraId="3C3548F1" w14:textId="77777777" w:rsidR="00C41AA3" w:rsidRPr="00C41AA3" w:rsidRDefault="00C41AA3" w:rsidP="00C41AA3">
      <w:pPr>
        <w:ind w:left="540"/>
        <w:jc w:val="left"/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Ind w:w="378" w:type="dxa"/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168"/>
        <w:gridCol w:w="1080"/>
        <w:gridCol w:w="1080"/>
        <w:gridCol w:w="1100"/>
        <w:gridCol w:w="1080"/>
      </w:tblGrid>
      <w:tr w:rsidR="00C41AA3" w:rsidRPr="00AD036D" w14:paraId="2898DDD8" w14:textId="77777777" w:rsidTr="006573D4">
        <w:tc>
          <w:tcPr>
            <w:tcW w:w="2160" w:type="dxa"/>
            <w:vAlign w:val="bottom"/>
          </w:tcPr>
          <w:p w14:paraId="633C2741" w14:textId="77777777" w:rsidR="00C41AA3" w:rsidRPr="00236CF1" w:rsidRDefault="00C41AA3" w:rsidP="006573D4">
            <w:pPr>
              <w:ind w:left="165" w:right="-72"/>
              <w:jc w:val="lef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3328" w:type="dxa"/>
            <w:gridSpan w:val="3"/>
            <w:vAlign w:val="bottom"/>
          </w:tcPr>
          <w:p w14:paraId="15BAE36C" w14:textId="2DBF96D3" w:rsidR="00C41AA3" w:rsidRPr="00AD036D" w:rsidRDefault="00C41AA3" w:rsidP="006573D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D036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2562</w:t>
            </w:r>
          </w:p>
        </w:tc>
        <w:tc>
          <w:tcPr>
            <w:tcW w:w="3260" w:type="dxa"/>
            <w:gridSpan w:val="3"/>
            <w:vAlign w:val="bottom"/>
          </w:tcPr>
          <w:p w14:paraId="3DB374E9" w14:textId="5A2E1DDC" w:rsidR="00C41AA3" w:rsidRPr="00AD036D" w:rsidRDefault="00C41AA3" w:rsidP="006573D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D036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2561</w:t>
            </w:r>
          </w:p>
        </w:tc>
      </w:tr>
      <w:tr w:rsidR="00C41AA3" w:rsidRPr="00AD036D" w14:paraId="4DF2231E" w14:textId="77777777" w:rsidTr="006573D4">
        <w:tc>
          <w:tcPr>
            <w:tcW w:w="2160" w:type="dxa"/>
            <w:vAlign w:val="bottom"/>
          </w:tcPr>
          <w:p w14:paraId="0B838116" w14:textId="77777777" w:rsidR="00C41AA3" w:rsidRPr="00236CF1" w:rsidRDefault="00C41AA3" w:rsidP="006573D4">
            <w:pPr>
              <w:ind w:left="165" w:right="-72"/>
              <w:jc w:val="lef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4EFBE5C2" w14:textId="77777777" w:rsidR="00C41AA3" w:rsidRPr="00AD036D" w:rsidRDefault="00C41AA3" w:rsidP="006573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AD036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ลูกหนี้ธุรกิจ</w:t>
            </w:r>
          </w:p>
        </w:tc>
        <w:tc>
          <w:tcPr>
            <w:tcW w:w="1168" w:type="dxa"/>
            <w:vAlign w:val="bottom"/>
          </w:tcPr>
          <w:p w14:paraId="30AA293B" w14:textId="77777777" w:rsidR="00C41AA3" w:rsidRPr="00AD036D" w:rsidRDefault="00C41AA3" w:rsidP="006573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0AFC898A" w14:textId="77777777" w:rsidR="00C41AA3" w:rsidRPr="00AD036D" w:rsidRDefault="00C41AA3" w:rsidP="006573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15352317" w14:textId="77777777" w:rsidR="00C41AA3" w:rsidRPr="00AD036D" w:rsidRDefault="00C41AA3" w:rsidP="006573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AD036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ลูกหนี้ธุรกิจ</w:t>
            </w:r>
          </w:p>
        </w:tc>
        <w:tc>
          <w:tcPr>
            <w:tcW w:w="1100" w:type="dxa"/>
            <w:vAlign w:val="bottom"/>
          </w:tcPr>
          <w:p w14:paraId="328FE66C" w14:textId="77777777" w:rsidR="00C41AA3" w:rsidRPr="00AD036D" w:rsidRDefault="00C41AA3" w:rsidP="006573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5587987F" w14:textId="77777777" w:rsidR="00C41AA3" w:rsidRPr="00AD036D" w:rsidRDefault="00C41AA3" w:rsidP="006573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</w:tr>
      <w:tr w:rsidR="00C41AA3" w:rsidRPr="00AD036D" w14:paraId="25925507" w14:textId="77777777" w:rsidTr="006573D4">
        <w:tc>
          <w:tcPr>
            <w:tcW w:w="2160" w:type="dxa"/>
            <w:vAlign w:val="bottom"/>
          </w:tcPr>
          <w:p w14:paraId="5D3A0DB7" w14:textId="77777777" w:rsidR="00C41AA3" w:rsidRPr="00236CF1" w:rsidRDefault="00C41AA3" w:rsidP="006573D4">
            <w:pPr>
              <w:ind w:left="165" w:right="-72"/>
              <w:jc w:val="lef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172CFAD4" w14:textId="77777777" w:rsidR="00C41AA3" w:rsidRPr="00AD036D" w:rsidRDefault="00C41AA3" w:rsidP="00AD036D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AD036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168" w:type="dxa"/>
            <w:vAlign w:val="bottom"/>
          </w:tcPr>
          <w:p w14:paraId="339F4639" w14:textId="77777777" w:rsidR="00C41AA3" w:rsidRPr="00AD036D" w:rsidRDefault="00C41AA3" w:rsidP="006573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0055BCD2" w14:textId="77777777" w:rsidR="00C41AA3" w:rsidRPr="00AD036D" w:rsidRDefault="00C41AA3" w:rsidP="006573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74397C08" w14:textId="77777777" w:rsidR="00C41AA3" w:rsidRPr="00AD036D" w:rsidRDefault="00C41AA3" w:rsidP="00AD036D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AD036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100" w:type="dxa"/>
            <w:vAlign w:val="bottom"/>
          </w:tcPr>
          <w:p w14:paraId="5C584481" w14:textId="77777777" w:rsidR="00C41AA3" w:rsidRPr="00AD036D" w:rsidRDefault="00C41AA3" w:rsidP="006573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4148EBFE" w14:textId="77777777" w:rsidR="00C41AA3" w:rsidRPr="00AD036D" w:rsidRDefault="00C41AA3" w:rsidP="006573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</w:tr>
      <w:tr w:rsidR="00C41AA3" w:rsidRPr="00AD036D" w14:paraId="1323C8E4" w14:textId="77777777" w:rsidTr="006573D4">
        <w:tc>
          <w:tcPr>
            <w:tcW w:w="2160" w:type="dxa"/>
            <w:vAlign w:val="bottom"/>
          </w:tcPr>
          <w:p w14:paraId="79D4BAA4" w14:textId="77777777" w:rsidR="00C41AA3" w:rsidRPr="00236CF1" w:rsidRDefault="00C41AA3" w:rsidP="006573D4">
            <w:pPr>
              <w:ind w:left="165" w:right="-72"/>
              <w:jc w:val="lef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71092242" w14:textId="77777777" w:rsidR="00C41AA3" w:rsidRPr="00AD036D" w:rsidRDefault="00C41AA3" w:rsidP="006573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AD036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สัญญาซื้อขาย</w:t>
            </w:r>
          </w:p>
        </w:tc>
        <w:tc>
          <w:tcPr>
            <w:tcW w:w="1168" w:type="dxa"/>
            <w:vAlign w:val="bottom"/>
          </w:tcPr>
          <w:p w14:paraId="06742169" w14:textId="77777777" w:rsidR="00C41AA3" w:rsidRPr="00AD036D" w:rsidRDefault="00C41AA3" w:rsidP="006573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AD036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ค่าเผื่อ</w:t>
            </w:r>
          </w:p>
        </w:tc>
        <w:tc>
          <w:tcPr>
            <w:tcW w:w="1080" w:type="dxa"/>
            <w:vAlign w:val="bottom"/>
          </w:tcPr>
          <w:p w14:paraId="30326E1F" w14:textId="77777777" w:rsidR="00C41AA3" w:rsidRPr="00AD036D" w:rsidRDefault="00C41AA3" w:rsidP="006573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19B75EDA" w14:textId="77777777" w:rsidR="00C41AA3" w:rsidRPr="00AD036D" w:rsidRDefault="00C41AA3" w:rsidP="006573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AD036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สัญญาซื้อขาย</w:t>
            </w:r>
          </w:p>
        </w:tc>
        <w:tc>
          <w:tcPr>
            <w:tcW w:w="1100" w:type="dxa"/>
            <w:vAlign w:val="bottom"/>
          </w:tcPr>
          <w:p w14:paraId="2ABE7E87" w14:textId="77777777" w:rsidR="00C41AA3" w:rsidRPr="00AD036D" w:rsidRDefault="00C41AA3" w:rsidP="006573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AD036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ค่าเผื่อ</w:t>
            </w:r>
          </w:p>
        </w:tc>
        <w:tc>
          <w:tcPr>
            <w:tcW w:w="1080" w:type="dxa"/>
            <w:vAlign w:val="bottom"/>
          </w:tcPr>
          <w:p w14:paraId="6908D6C2" w14:textId="77777777" w:rsidR="00C41AA3" w:rsidRPr="00AD036D" w:rsidRDefault="00C41AA3" w:rsidP="006573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</w:tr>
      <w:tr w:rsidR="00C41AA3" w:rsidRPr="00AD036D" w14:paraId="07A144E8" w14:textId="77777777" w:rsidTr="006573D4">
        <w:tc>
          <w:tcPr>
            <w:tcW w:w="2160" w:type="dxa"/>
            <w:vAlign w:val="bottom"/>
          </w:tcPr>
          <w:p w14:paraId="5EDE8255" w14:textId="77777777" w:rsidR="00C41AA3" w:rsidRPr="00236CF1" w:rsidRDefault="00C41AA3" w:rsidP="006573D4">
            <w:pPr>
              <w:ind w:left="165" w:right="-72"/>
              <w:jc w:val="lef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193AD6DD" w14:textId="77777777" w:rsidR="00C41AA3" w:rsidRPr="00AD036D" w:rsidRDefault="00C41AA3" w:rsidP="006573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AD036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ล่วงหน้า</w:t>
            </w:r>
          </w:p>
        </w:tc>
        <w:tc>
          <w:tcPr>
            <w:tcW w:w="1168" w:type="dxa"/>
            <w:vAlign w:val="bottom"/>
          </w:tcPr>
          <w:p w14:paraId="0151A9EA" w14:textId="77777777" w:rsidR="00C41AA3" w:rsidRPr="00AD036D" w:rsidRDefault="00C41AA3" w:rsidP="006573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AD036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หนี้สงสัยจะสูญ</w:t>
            </w:r>
          </w:p>
        </w:tc>
        <w:tc>
          <w:tcPr>
            <w:tcW w:w="1080" w:type="dxa"/>
            <w:vAlign w:val="bottom"/>
          </w:tcPr>
          <w:p w14:paraId="34F03061" w14:textId="77777777" w:rsidR="00C41AA3" w:rsidRPr="00AD036D" w:rsidRDefault="00C41AA3" w:rsidP="006573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7D7CBFD2" w14:textId="77777777" w:rsidR="00C41AA3" w:rsidRPr="00AD036D" w:rsidRDefault="00C41AA3" w:rsidP="006573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AD036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ล่วงหน้า</w:t>
            </w:r>
          </w:p>
        </w:tc>
        <w:tc>
          <w:tcPr>
            <w:tcW w:w="1100" w:type="dxa"/>
            <w:vAlign w:val="bottom"/>
          </w:tcPr>
          <w:p w14:paraId="35D7C4AD" w14:textId="77777777" w:rsidR="00C41AA3" w:rsidRPr="00AD036D" w:rsidRDefault="00C41AA3" w:rsidP="006573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AD036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หนี้สงสัยจะสูญ</w:t>
            </w:r>
          </w:p>
        </w:tc>
        <w:tc>
          <w:tcPr>
            <w:tcW w:w="1080" w:type="dxa"/>
            <w:vAlign w:val="bottom"/>
          </w:tcPr>
          <w:p w14:paraId="31A0F9F0" w14:textId="77777777" w:rsidR="00C41AA3" w:rsidRPr="00AD036D" w:rsidRDefault="00C41AA3" w:rsidP="006573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</w:tr>
      <w:tr w:rsidR="00C41AA3" w:rsidRPr="00AD036D" w14:paraId="1190FF9B" w14:textId="77777777" w:rsidTr="006573D4">
        <w:tc>
          <w:tcPr>
            <w:tcW w:w="2160" w:type="dxa"/>
            <w:vAlign w:val="bottom"/>
          </w:tcPr>
          <w:p w14:paraId="50DD2E27" w14:textId="77777777" w:rsidR="00C41AA3" w:rsidRPr="00236CF1" w:rsidRDefault="00C41AA3" w:rsidP="006573D4">
            <w:pPr>
              <w:ind w:left="165" w:right="-72"/>
              <w:jc w:val="lef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50407F02" w14:textId="77777777" w:rsidR="00C41AA3" w:rsidRPr="00AD036D" w:rsidRDefault="00C41AA3" w:rsidP="006573D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D036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168" w:type="dxa"/>
            <w:vAlign w:val="bottom"/>
          </w:tcPr>
          <w:p w14:paraId="55555EB2" w14:textId="77777777" w:rsidR="00C41AA3" w:rsidRPr="00AD036D" w:rsidRDefault="00C41AA3" w:rsidP="006573D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D036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14:paraId="471EACE1" w14:textId="77777777" w:rsidR="00C41AA3" w:rsidRPr="00AD036D" w:rsidRDefault="00C41AA3" w:rsidP="006573D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D036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14:paraId="7EDB01E3" w14:textId="77777777" w:rsidR="00C41AA3" w:rsidRPr="00AD036D" w:rsidRDefault="00C41AA3" w:rsidP="006573D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D036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100" w:type="dxa"/>
            <w:vAlign w:val="bottom"/>
          </w:tcPr>
          <w:p w14:paraId="32E44C9D" w14:textId="77777777" w:rsidR="00C41AA3" w:rsidRPr="00AD036D" w:rsidRDefault="00C41AA3" w:rsidP="006573D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D036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14:paraId="7B5BF348" w14:textId="77777777" w:rsidR="00C41AA3" w:rsidRPr="00AD036D" w:rsidRDefault="00C41AA3" w:rsidP="006573D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D036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</w:tr>
      <w:tr w:rsidR="00C41AA3" w:rsidRPr="00AD036D" w14:paraId="0C35819B" w14:textId="77777777" w:rsidTr="006573D4">
        <w:trPr>
          <w:trHeight w:val="74"/>
        </w:trPr>
        <w:tc>
          <w:tcPr>
            <w:tcW w:w="2160" w:type="dxa"/>
            <w:vAlign w:val="bottom"/>
          </w:tcPr>
          <w:p w14:paraId="02AA86E6" w14:textId="77777777" w:rsidR="00C41AA3" w:rsidRPr="00AD036D" w:rsidRDefault="00C41AA3" w:rsidP="006573D4">
            <w:pPr>
              <w:ind w:left="165"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vAlign w:val="bottom"/>
          </w:tcPr>
          <w:p w14:paraId="6305D1C3" w14:textId="77777777" w:rsidR="00C41AA3" w:rsidRPr="00AD036D" w:rsidRDefault="00C41AA3" w:rsidP="006573D4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168" w:type="dxa"/>
            <w:vAlign w:val="bottom"/>
          </w:tcPr>
          <w:p w14:paraId="714D061F" w14:textId="77777777" w:rsidR="00C41AA3" w:rsidRPr="00AD036D" w:rsidRDefault="00C41AA3" w:rsidP="006573D4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32F0D3C4" w14:textId="77777777" w:rsidR="00C41AA3" w:rsidRPr="00AD036D" w:rsidRDefault="00C41AA3" w:rsidP="006573D4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5BF8CD75" w14:textId="77777777" w:rsidR="00C41AA3" w:rsidRPr="00AD036D" w:rsidRDefault="00C41AA3" w:rsidP="006573D4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100" w:type="dxa"/>
            <w:vAlign w:val="bottom"/>
          </w:tcPr>
          <w:p w14:paraId="72EEF7BD" w14:textId="77777777" w:rsidR="00C41AA3" w:rsidRPr="00AD036D" w:rsidRDefault="00C41AA3" w:rsidP="006573D4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54A2FFA0" w14:textId="77777777" w:rsidR="00C41AA3" w:rsidRPr="00AD036D" w:rsidRDefault="00C41AA3" w:rsidP="006573D4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</w:tr>
      <w:tr w:rsidR="00C41AA3" w:rsidRPr="00AD036D" w14:paraId="48D7B7F6" w14:textId="77777777" w:rsidTr="006573D4">
        <w:trPr>
          <w:trHeight w:val="74"/>
        </w:trPr>
        <w:tc>
          <w:tcPr>
            <w:tcW w:w="2160" w:type="dxa"/>
            <w:vAlign w:val="bottom"/>
          </w:tcPr>
          <w:p w14:paraId="7BB9E109" w14:textId="77777777" w:rsidR="00C41AA3" w:rsidRPr="00236CF1" w:rsidRDefault="00C41AA3" w:rsidP="006573D4">
            <w:pPr>
              <w:ind w:left="165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6CF1">
              <w:rPr>
                <w:rFonts w:ascii="Browallia New" w:hAnsi="Browallia New" w:cs="Browallia New"/>
                <w:sz w:val="22"/>
                <w:szCs w:val="22"/>
                <w:cs/>
              </w:rPr>
              <w:t>มูลหนี้จัดชั้นปกติ</w:t>
            </w:r>
          </w:p>
        </w:tc>
        <w:tc>
          <w:tcPr>
            <w:tcW w:w="1080" w:type="dxa"/>
            <w:vAlign w:val="bottom"/>
          </w:tcPr>
          <w:p w14:paraId="24FB0C49" w14:textId="28B1BFD4" w:rsidR="00C41AA3" w:rsidRPr="00AD036D" w:rsidRDefault="00B67B35" w:rsidP="006573D4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C41AA3" w:rsidRPr="00AD036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918</w:t>
            </w:r>
            <w:r w:rsidR="00C41AA3" w:rsidRPr="00AD036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792</w:t>
            </w:r>
            <w:r w:rsidR="00C41AA3" w:rsidRPr="00AD036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687</w:t>
            </w:r>
          </w:p>
        </w:tc>
        <w:tc>
          <w:tcPr>
            <w:tcW w:w="1168" w:type="dxa"/>
            <w:vAlign w:val="bottom"/>
          </w:tcPr>
          <w:p w14:paraId="4E13034B" w14:textId="77777777" w:rsidR="00C41AA3" w:rsidRPr="00AD036D" w:rsidRDefault="00C41AA3" w:rsidP="006573D4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AD036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A72259E" w14:textId="0E818E3A" w:rsidR="00C41AA3" w:rsidRPr="00AD036D" w:rsidRDefault="00B67B35" w:rsidP="006573D4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C41AA3" w:rsidRPr="00AD036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918</w:t>
            </w:r>
            <w:r w:rsidR="00C41AA3" w:rsidRPr="00AD036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792</w:t>
            </w:r>
            <w:r w:rsidR="00C41AA3" w:rsidRPr="00AD036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687</w:t>
            </w:r>
          </w:p>
        </w:tc>
        <w:tc>
          <w:tcPr>
            <w:tcW w:w="1080" w:type="dxa"/>
            <w:vAlign w:val="bottom"/>
          </w:tcPr>
          <w:p w14:paraId="181A0248" w14:textId="3F6DFA44" w:rsidR="00C41AA3" w:rsidRPr="00AD036D" w:rsidRDefault="00B67B35" w:rsidP="006573D4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C41AA3" w:rsidRPr="00AD036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121</w:t>
            </w:r>
            <w:r w:rsidR="00C41AA3" w:rsidRPr="00AD036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308</w:t>
            </w:r>
            <w:r w:rsidR="00C41AA3" w:rsidRPr="00AD036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846</w:t>
            </w:r>
          </w:p>
        </w:tc>
        <w:tc>
          <w:tcPr>
            <w:tcW w:w="1100" w:type="dxa"/>
            <w:vAlign w:val="bottom"/>
          </w:tcPr>
          <w:p w14:paraId="38D63C81" w14:textId="77777777" w:rsidR="00C41AA3" w:rsidRPr="00AD036D" w:rsidRDefault="00C41AA3" w:rsidP="006573D4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AD036D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DDBEB1F" w14:textId="52C8D96E" w:rsidR="00C41AA3" w:rsidRPr="00AD036D" w:rsidRDefault="00B67B35" w:rsidP="006573D4">
            <w:pP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C41AA3" w:rsidRPr="00AD036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121</w:t>
            </w:r>
            <w:r w:rsidR="00C41AA3" w:rsidRPr="00AD036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308</w:t>
            </w:r>
            <w:r w:rsidR="00C41AA3" w:rsidRPr="00AD036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846</w:t>
            </w:r>
          </w:p>
        </w:tc>
      </w:tr>
      <w:tr w:rsidR="00C41AA3" w:rsidRPr="00AD036D" w14:paraId="4D887BAE" w14:textId="77777777" w:rsidTr="006573D4">
        <w:tc>
          <w:tcPr>
            <w:tcW w:w="2160" w:type="dxa"/>
            <w:vAlign w:val="bottom"/>
          </w:tcPr>
          <w:p w14:paraId="16B93EF2" w14:textId="77777777" w:rsidR="00C41AA3" w:rsidRPr="00236CF1" w:rsidRDefault="00C41AA3" w:rsidP="006573D4">
            <w:pPr>
              <w:ind w:left="165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236CF1">
              <w:rPr>
                <w:rFonts w:ascii="Browallia New" w:hAnsi="Browallia New" w:cs="Browallia New"/>
                <w:sz w:val="22"/>
                <w:szCs w:val="22"/>
                <w:cs/>
              </w:rPr>
              <w:t>มูลหนี้จัดชั้นสงสัย</w:t>
            </w:r>
          </w:p>
        </w:tc>
        <w:tc>
          <w:tcPr>
            <w:tcW w:w="1080" w:type="dxa"/>
            <w:vAlign w:val="bottom"/>
          </w:tcPr>
          <w:p w14:paraId="5BB096F0" w14:textId="38243022" w:rsidR="00C41AA3" w:rsidRPr="00AD036D" w:rsidRDefault="00B67B35" w:rsidP="006573D4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67B3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127</w:t>
            </w:r>
            <w:r w:rsidR="00C41AA3" w:rsidRPr="00AD036D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219</w:t>
            </w:r>
            <w:r w:rsidR="00C41AA3" w:rsidRPr="00AD036D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921</w:t>
            </w:r>
          </w:p>
        </w:tc>
        <w:tc>
          <w:tcPr>
            <w:tcW w:w="1168" w:type="dxa"/>
            <w:vAlign w:val="bottom"/>
          </w:tcPr>
          <w:p w14:paraId="209B6AE7" w14:textId="60F341F7" w:rsidR="00C41AA3" w:rsidRPr="00AD036D" w:rsidRDefault="00C41AA3" w:rsidP="006573D4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D036D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127</w:t>
            </w:r>
            <w:r w:rsidRPr="00AD036D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219</w:t>
            </w:r>
            <w:r w:rsidRPr="00AD036D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921</w:t>
            </w:r>
            <w:r w:rsidRPr="00AD036D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560E11C" w14:textId="77777777" w:rsidR="00C41AA3" w:rsidRPr="00AD036D" w:rsidRDefault="00C41AA3" w:rsidP="006573D4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D036D"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70A8A3B2" w14:textId="3D48FC24" w:rsidR="00C41AA3" w:rsidRPr="00AD036D" w:rsidRDefault="00B67B35" w:rsidP="006573D4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67B3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127</w:t>
            </w:r>
            <w:r w:rsidR="00C41AA3" w:rsidRPr="00AD036D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219</w:t>
            </w:r>
            <w:r w:rsidR="00C41AA3" w:rsidRPr="00AD036D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921</w:t>
            </w:r>
          </w:p>
        </w:tc>
        <w:tc>
          <w:tcPr>
            <w:tcW w:w="1100" w:type="dxa"/>
            <w:vAlign w:val="bottom"/>
          </w:tcPr>
          <w:p w14:paraId="109CCA2B" w14:textId="3BB1D09B" w:rsidR="00C41AA3" w:rsidRPr="00AD036D" w:rsidRDefault="00C41AA3" w:rsidP="006573D4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D036D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127</w:t>
            </w:r>
            <w:r w:rsidRPr="00AD036D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219</w:t>
            </w:r>
            <w:r w:rsidRPr="00AD036D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921</w:t>
            </w:r>
            <w:r w:rsidRPr="00AD036D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6A0499AD" w14:textId="77777777" w:rsidR="00C41AA3" w:rsidRPr="00AD036D" w:rsidRDefault="00C41AA3" w:rsidP="006573D4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D036D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</w:tr>
      <w:tr w:rsidR="00C41AA3" w:rsidRPr="00AD036D" w14:paraId="114C39CA" w14:textId="77777777" w:rsidTr="006573D4">
        <w:tc>
          <w:tcPr>
            <w:tcW w:w="2160" w:type="dxa"/>
            <w:vAlign w:val="bottom"/>
          </w:tcPr>
          <w:p w14:paraId="07FDA964" w14:textId="77777777" w:rsidR="00C41AA3" w:rsidRPr="00236CF1" w:rsidRDefault="00C41AA3" w:rsidP="006573D4">
            <w:pPr>
              <w:ind w:left="165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236CF1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29581960" w14:textId="7F500105" w:rsidR="00C41AA3" w:rsidRPr="00AD036D" w:rsidRDefault="00B67B35" w:rsidP="006573D4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C41AA3" w:rsidRPr="00AD036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046</w:t>
            </w:r>
            <w:r w:rsidR="00C41AA3" w:rsidRPr="00AD036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012</w:t>
            </w:r>
            <w:r w:rsidR="00C41AA3" w:rsidRPr="00AD036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608</w:t>
            </w:r>
          </w:p>
        </w:tc>
        <w:tc>
          <w:tcPr>
            <w:tcW w:w="1168" w:type="dxa"/>
            <w:vAlign w:val="bottom"/>
          </w:tcPr>
          <w:p w14:paraId="33D24C9F" w14:textId="427C8186" w:rsidR="00C41AA3" w:rsidRPr="00AD036D" w:rsidRDefault="00C41AA3" w:rsidP="006573D4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AD036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127</w:t>
            </w:r>
            <w:r w:rsidRPr="00AD036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219</w:t>
            </w:r>
            <w:r w:rsidRPr="00AD036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921</w:t>
            </w:r>
            <w:r w:rsidRPr="00AD036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25D233F3" w14:textId="3022B236" w:rsidR="00C41AA3" w:rsidRPr="00AD036D" w:rsidRDefault="00B67B35" w:rsidP="006573D4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C41AA3" w:rsidRPr="00AD036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918</w:t>
            </w:r>
            <w:r w:rsidR="00C41AA3" w:rsidRPr="00AD036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792</w:t>
            </w:r>
            <w:r w:rsidR="00C41AA3" w:rsidRPr="00AD036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687</w:t>
            </w:r>
          </w:p>
        </w:tc>
        <w:tc>
          <w:tcPr>
            <w:tcW w:w="1080" w:type="dxa"/>
            <w:vAlign w:val="bottom"/>
          </w:tcPr>
          <w:p w14:paraId="0C1FAFFF" w14:textId="7E3963CF" w:rsidR="00C41AA3" w:rsidRPr="00AD036D" w:rsidRDefault="00B67B35" w:rsidP="006573D4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C41AA3" w:rsidRPr="00AD036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248</w:t>
            </w:r>
            <w:r w:rsidR="00C41AA3" w:rsidRPr="00AD036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528</w:t>
            </w:r>
            <w:r w:rsidR="00C41AA3" w:rsidRPr="00AD036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767</w:t>
            </w:r>
          </w:p>
        </w:tc>
        <w:tc>
          <w:tcPr>
            <w:tcW w:w="1100" w:type="dxa"/>
            <w:vAlign w:val="bottom"/>
          </w:tcPr>
          <w:p w14:paraId="36AF7E63" w14:textId="59E8B69E" w:rsidR="00C41AA3" w:rsidRPr="00AD036D" w:rsidRDefault="00C41AA3" w:rsidP="006573D4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AD036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127</w:t>
            </w:r>
            <w:r w:rsidRPr="00AD036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219</w:t>
            </w:r>
            <w:r w:rsidRPr="00AD036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921</w:t>
            </w:r>
            <w:r w:rsidRPr="00AD036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05907103" w14:textId="4091A457" w:rsidR="00C41AA3" w:rsidRPr="00AD036D" w:rsidRDefault="00B67B35" w:rsidP="006573D4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C41AA3" w:rsidRPr="00AD036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121</w:t>
            </w:r>
            <w:r w:rsidR="00C41AA3" w:rsidRPr="00AD036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308</w:t>
            </w:r>
            <w:r w:rsidR="00C41AA3" w:rsidRPr="00AD036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846</w:t>
            </w:r>
          </w:p>
        </w:tc>
      </w:tr>
    </w:tbl>
    <w:p w14:paraId="3451A89D" w14:textId="77777777" w:rsidR="007D0D27" w:rsidRPr="008A31D0" w:rsidRDefault="007D0D27">
      <w:pPr>
        <w:autoSpaceDE/>
        <w:autoSpaceDN/>
        <w:jc w:val="left"/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</w:pPr>
      <w:r w:rsidRPr="008A31D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br w:type="page"/>
      </w:r>
    </w:p>
    <w:p w14:paraId="3BBE6BA6" w14:textId="5F93E2DC" w:rsidR="00AE214A" w:rsidRPr="008A31D0" w:rsidRDefault="00B67B35" w:rsidP="000349E6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lastRenderedPageBreak/>
        <w:t>8</w:t>
      </w:r>
      <w:r w:rsidR="00AE214A" w:rsidRPr="008A31D0">
        <w:rPr>
          <w:rFonts w:ascii="Browallia New" w:hAnsi="Browallia New" w:cs="Browallia New"/>
          <w:sz w:val="28"/>
          <w:szCs w:val="28"/>
        </w:rPr>
        <w:tab/>
      </w:r>
      <w:r w:rsidR="00AE214A" w:rsidRPr="008A31D0">
        <w:rPr>
          <w:rFonts w:ascii="Browallia New" w:hAnsi="Browallia New" w:cs="Browallia New"/>
          <w:b/>
          <w:bCs/>
          <w:sz w:val="28"/>
          <w:szCs w:val="28"/>
          <w:cs/>
        </w:rPr>
        <w:t>ค่าเผื่อหนี้สงสัยจะสูญ</w:t>
      </w:r>
    </w:p>
    <w:p w14:paraId="13348644" w14:textId="77777777" w:rsidR="00AE214A" w:rsidRPr="008A31D0" w:rsidRDefault="00AE214A" w:rsidP="000349E6">
      <w:pPr>
        <w:tabs>
          <w:tab w:val="left" w:pos="1440"/>
          <w:tab w:val="decimal" w:pos="6660"/>
          <w:tab w:val="decimal" w:pos="8280"/>
        </w:tabs>
        <w:ind w:left="547" w:hanging="7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378" w:type="dxa"/>
        <w:tblLayout w:type="fixed"/>
        <w:tblLook w:val="0000" w:firstRow="0" w:lastRow="0" w:firstColumn="0" w:lastColumn="0" w:noHBand="0" w:noVBand="0"/>
      </w:tblPr>
      <w:tblGrid>
        <w:gridCol w:w="5904"/>
        <w:gridCol w:w="1440"/>
        <w:gridCol w:w="1440"/>
      </w:tblGrid>
      <w:tr w:rsidR="007E31BD" w:rsidRPr="008A31D0" w14:paraId="20AF37EC" w14:textId="77777777" w:rsidTr="00AD036D">
        <w:tc>
          <w:tcPr>
            <w:tcW w:w="5904" w:type="dxa"/>
            <w:vAlign w:val="bottom"/>
          </w:tcPr>
          <w:p w14:paraId="610F92B4" w14:textId="77777777" w:rsidR="007E31BD" w:rsidRPr="008A31D0" w:rsidRDefault="007E31BD" w:rsidP="00AD036D">
            <w:pPr>
              <w:ind w:left="165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BDF7B" w14:textId="7E93E8F3" w:rsidR="007E31BD" w:rsidRPr="008A31D0" w:rsidRDefault="007E31BD" w:rsidP="007E31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92E3B" w14:textId="7C356180" w:rsidR="007E31BD" w:rsidRPr="008A31D0" w:rsidRDefault="007E31BD" w:rsidP="007E31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2561</w:t>
            </w:r>
          </w:p>
        </w:tc>
      </w:tr>
      <w:tr w:rsidR="007E31BD" w:rsidRPr="008A31D0" w14:paraId="20C3F784" w14:textId="77777777" w:rsidTr="00AD036D">
        <w:tc>
          <w:tcPr>
            <w:tcW w:w="5904" w:type="dxa"/>
            <w:vAlign w:val="bottom"/>
          </w:tcPr>
          <w:p w14:paraId="7D010BD5" w14:textId="77777777" w:rsidR="007E31BD" w:rsidRPr="008A31D0" w:rsidRDefault="007E31BD" w:rsidP="00AD036D">
            <w:pPr>
              <w:ind w:left="165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C2FE5F0" w14:textId="77777777" w:rsidR="007E31BD" w:rsidRPr="008A31D0" w:rsidRDefault="007E31BD" w:rsidP="007E31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4494EFE5" w14:textId="77777777" w:rsidR="007E31BD" w:rsidRPr="008A31D0" w:rsidRDefault="007E31BD" w:rsidP="007E31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236CF1" w:rsidRPr="008A31D0" w14:paraId="7FE2BA33" w14:textId="77777777" w:rsidTr="00AD036D">
        <w:tc>
          <w:tcPr>
            <w:tcW w:w="5904" w:type="dxa"/>
            <w:vAlign w:val="bottom"/>
          </w:tcPr>
          <w:p w14:paraId="18FB35D5" w14:textId="77777777" w:rsidR="00236CF1" w:rsidRPr="00236CF1" w:rsidRDefault="00236CF1" w:rsidP="00AD036D">
            <w:pPr>
              <w:ind w:left="165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784CECAA" w14:textId="77777777" w:rsidR="00236CF1" w:rsidRPr="00236CF1" w:rsidRDefault="00236CF1" w:rsidP="00236CF1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3A20301E" w14:textId="77777777" w:rsidR="00236CF1" w:rsidRPr="00236CF1" w:rsidRDefault="00236CF1" w:rsidP="00236CF1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</w:tr>
      <w:tr w:rsidR="005B09D5" w:rsidRPr="008A31D0" w14:paraId="6F7B0669" w14:textId="77777777" w:rsidTr="00AD036D">
        <w:tc>
          <w:tcPr>
            <w:tcW w:w="5904" w:type="dxa"/>
            <w:vAlign w:val="bottom"/>
          </w:tcPr>
          <w:p w14:paraId="380E256C" w14:textId="77777777" w:rsidR="005B09D5" w:rsidRPr="008A31D0" w:rsidRDefault="005B09D5" w:rsidP="00AD036D">
            <w:pPr>
              <w:ind w:left="165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440" w:type="dxa"/>
            <w:vAlign w:val="bottom"/>
          </w:tcPr>
          <w:p w14:paraId="11BE737C" w14:textId="019D7551" w:rsidR="005B09D5" w:rsidRPr="008A31D0" w:rsidRDefault="00B67B35" w:rsidP="00A674B4">
            <w:pPr>
              <w:tabs>
                <w:tab w:val="decimal" w:pos="1258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127</w:t>
            </w:r>
            <w:r w:rsidR="005B09D5"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219</w:t>
            </w:r>
            <w:r w:rsidR="005B09D5"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921</w:t>
            </w:r>
          </w:p>
        </w:tc>
        <w:tc>
          <w:tcPr>
            <w:tcW w:w="1440" w:type="dxa"/>
            <w:vAlign w:val="bottom"/>
          </w:tcPr>
          <w:p w14:paraId="526107F4" w14:textId="6CE925C0" w:rsidR="005B09D5" w:rsidRPr="008A31D0" w:rsidRDefault="00B67B35" w:rsidP="007E31BD">
            <w:pPr>
              <w:tabs>
                <w:tab w:val="decimal" w:pos="1258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127</w:t>
            </w:r>
            <w:r w:rsidR="005B09D5"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219</w:t>
            </w:r>
            <w:r w:rsidR="005B09D5"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921</w:t>
            </w:r>
          </w:p>
        </w:tc>
      </w:tr>
      <w:tr w:rsidR="005B09D5" w:rsidRPr="008A31D0" w14:paraId="6B595682" w14:textId="77777777" w:rsidTr="00AD036D">
        <w:tc>
          <w:tcPr>
            <w:tcW w:w="5904" w:type="dxa"/>
            <w:vAlign w:val="bottom"/>
          </w:tcPr>
          <w:p w14:paraId="5DB1E420" w14:textId="77777777" w:rsidR="005B09D5" w:rsidRPr="008A31D0" w:rsidRDefault="005B09D5" w:rsidP="00AD036D">
            <w:pPr>
              <w:ind w:left="16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บวก</w:t>
            </w: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หนี้สงสัยจะสูญ </w:t>
            </w:r>
          </w:p>
        </w:tc>
        <w:tc>
          <w:tcPr>
            <w:tcW w:w="1440" w:type="dxa"/>
            <w:vAlign w:val="bottom"/>
          </w:tcPr>
          <w:p w14:paraId="0C8994BE" w14:textId="77777777" w:rsidR="005B09D5" w:rsidRPr="008A31D0" w:rsidRDefault="005B09D5" w:rsidP="00A674B4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51BECD5" w14:textId="77777777" w:rsidR="005B09D5" w:rsidRPr="008A31D0" w:rsidRDefault="005B09D5" w:rsidP="007E31BD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5B09D5" w:rsidRPr="008A31D0" w14:paraId="0844CD18" w14:textId="77777777" w:rsidTr="00AD036D">
        <w:tc>
          <w:tcPr>
            <w:tcW w:w="5904" w:type="dxa"/>
            <w:vAlign w:val="bottom"/>
          </w:tcPr>
          <w:p w14:paraId="5D589CBB" w14:textId="77777777" w:rsidR="005B09D5" w:rsidRPr="008A31D0" w:rsidRDefault="005B09D5" w:rsidP="00AD036D">
            <w:pPr>
              <w:ind w:left="16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40" w:type="dxa"/>
            <w:vAlign w:val="bottom"/>
          </w:tcPr>
          <w:p w14:paraId="2B81942B" w14:textId="564EA629" w:rsidR="005B09D5" w:rsidRPr="008A31D0" w:rsidRDefault="00B67B35" w:rsidP="00A674B4">
            <w:pPr>
              <w:pBdr>
                <w:bottom w:val="double" w:sz="6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127</w:t>
            </w:r>
            <w:r w:rsidR="005B09D5"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219</w:t>
            </w:r>
            <w:r w:rsidR="005B09D5"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921</w:t>
            </w:r>
          </w:p>
        </w:tc>
        <w:tc>
          <w:tcPr>
            <w:tcW w:w="1440" w:type="dxa"/>
            <w:vAlign w:val="bottom"/>
          </w:tcPr>
          <w:p w14:paraId="251DEE1E" w14:textId="0DA92606" w:rsidR="005B09D5" w:rsidRPr="008A31D0" w:rsidRDefault="00B67B35" w:rsidP="007E31BD">
            <w:pPr>
              <w:pBdr>
                <w:bottom w:val="double" w:sz="6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127</w:t>
            </w:r>
            <w:r w:rsidR="005B09D5"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219</w:t>
            </w:r>
            <w:r w:rsidR="005B09D5"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921</w:t>
            </w:r>
          </w:p>
        </w:tc>
      </w:tr>
    </w:tbl>
    <w:p w14:paraId="527CBD2D" w14:textId="77777777" w:rsidR="00DD7061" w:rsidRPr="008A31D0" w:rsidRDefault="00DD7061" w:rsidP="000349E6">
      <w:pPr>
        <w:ind w:left="54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16724EAD" w14:textId="6B586ACB" w:rsidR="004B52B8" w:rsidRPr="008A31D0" w:rsidRDefault="00B67B35" w:rsidP="000349E6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9</w:t>
      </w:r>
      <w:r w:rsidR="004B52B8" w:rsidRPr="008A31D0">
        <w:rPr>
          <w:rFonts w:ascii="Browallia New" w:hAnsi="Browallia New" w:cs="Browallia New"/>
          <w:b/>
          <w:bCs/>
          <w:sz w:val="28"/>
          <w:szCs w:val="28"/>
        </w:rPr>
        <w:tab/>
      </w:r>
      <w:r w:rsidR="00455130" w:rsidRPr="008A31D0">
        <w:rPr>
          <w:rFonts w:ascii="Browallia New" w:hAnsi="Browallia New" w:cs="Browallia New"/>
          <w:b/>
          <w:bCs/>
          <w:sz w:val="28"/>
          <w:szCs w:val="28"/>
          <w:cs/>
        </w:rPr>
        <w:t>หนี้สิน</w:t>
      </w:r>
      <w:r w:rsidR="004B52B8" w:rsidRPr="008A31D0">
        <w:rPr>
          <w:rFonts w:ascii="Browallia New" w:hAnsi="Browallia New" w:cs="Browallia New"/>
          <w:b/>
          <w:bCs/>
          <w:sz w:val="28"/>
          <w:szCs w:val="28"/>
          <w:cs/>
        </w:rPr>
        <w:t>ตราสารอนุพันธ์</w:t>
      </w:r>
    </w:p>
    <w:p w14:paraId="3A4108D5" w14:textId="77777777" w:rsidR="00627D96" w:rsidRPr="008A31D0" w:rsidRDefault="00627D96" w:rsidP="000349E6">
      <w:pPr>
        <w:pStyle w:val="BodyTextIndent2"/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noProof/>
          <w:color w:val="auto"/>
          <w:spacing w:val="-2"/>
          <w:sz w:val="28"/>
          <w:szCs w:val="28"/>
          <w:lang w:val="en-GB"/>
        </w:rPr>
      </w:pPr>
    </w:p>
    <w:p w14:paraId="6BFC9FE1" w14:textId="3CE59068" w:rsidR="007F1B36" w:rsidRPr="008A31D0" w:rsidRDefault="007F1B36" w:rsidP="007F1B36">
      <w:pPr>
        <w:pStyle w:val="BodyTextIndent2"/>
        <w:tabs>
          <w:tab w:val="left" w:pos="540"/>
        </w:tabs>
        <w:ind w:left="547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8A31D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ณ วันที่ </w:t>
      </w:r>
      <w:r w:rsidR="00B67B35" w:rsidRPr="00B67B35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31</w:t>
      </w:r>
      <w:r w:rsidR="007B76FB" w:rsidRPr="008A31D0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="007B76FB" w:rsidRPr="008A31D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ธันวาคม พ.ศ. </w:t>
      </w:r>
      <w:r w:rsidR="00B67B35" w:rsidRPr="00B67B35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2562</w:t>
      </w:r>
      <w:r w:rsidR="007B76FB" w:rsidRPr="008A31D0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="007B76FB" w:rsidRPr="008A31D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และ พ.ศ. </w:t>
      </w:r>
      <w:r w:rsidR="00B67B35" w:rsidRPr="00B67B35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2561</w:t>
      </w:r>
      <w:r w:rsidRPr="008A31D0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8A31D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บริษัทมียอดคงค้าง</w:t>
      </w:r>
      <w:r w:rsidRPr="008A31D0">
        <w:rPr>
          <w:rFonts w:ascii="Browallia New" w:hAnsi="Browallia New" w:cs="Browallia New"/>
          <w:color w:val="auto"/>
          <w:sz w:val="28"/>
          <w:szCs w:val="28"/>
          <w:cs/>
        </w:rPr>
        <w:t>ตราสารอนุพันธ์</w:t>
      </w:r>
      <w:r w:rsidRPr="008A31D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ดังนี้</w:t>
      </w:r>
    </w:p>
    <w:p w14:paraId="558E6609" w14:textId="77777777" w:rsidR="00455130" w:rsidRPr="008A31D0" w:rsidRDefault="00455130" w:rsidP="000349E6">
      <w:pPr>
        <w:pStyle w:val="BodyTextIndent2"/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</w:rPr>
      </w:pPr>
    </w:p>
    <w:tbl>
      <w:tblPr>
        <w:tblW w:w="9122" w:type="dxa"/>
        <w:tblLayout w:type="fixed"/>
        <w:tblLook w:val="0000" w:firstRow="0" w:lastRow="0" w:firstColumn="0" w:lastColumn="0" w:noHBand="0" w:noVBand="0"/>
      </w:tblPr>
      <w:tblGrid>
        <w:gridCol w:w="5958"/>
        <w:gridCol w:w="1582"/>
        <w:gridCol w:w="1582"/>
      </w:tblGrid>
      <w:tr w:rsidR="00D90529" w:rsidRPr="008A31D0" w14:paraId="0272EC95" w14:textId="77777777" w:rsidTr="00AD036D">
        <w:trPr>
          <w:cantSplit/>
          <w:trHeight w:val="120"/>
        </w:trPr>
        <w:tc>
          <w:tcPr>
            <w:tcW w:w="5958" w:type="dxa"/>
            <w:vAlign w:val="bottom"/>
          </w:tcPr>
          <w:p w14:paraId="52ED454E" w14:textId="77777777" w:rsidR="00D90529" w:rsidRPr="008A31D0" w:rsidRDefault="00D90529" w:rsidP="00AD036D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2" w:type="dxa"/>
            <w:vAlign w:val="bottom"/>
          </w:tcPr>
          <w:p w14:paraId="73889999" w14:textId="77777777" w:rsidR="00D90529" w:rsidRPr="008A31D0" w:rsidRDefault="00D90529" w:rsidP="007B3A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2" w:type="dxa"/>
            <w:vAlign w:val="bottom"/>
          </w:tcPr>
          <w:p w14:paraId="5A7981BC" w14:textId="77777777" w:rsidR="00D90529" w:rsidRPr="008A31D0" w:rsidRDefault="007B3A58" w:rsidP="007B3A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จำนวนเงิน</w:t>
            </w:r>
          </w:p>
        </w:tc>
      </w:tr>
      <w:tr w:rsidR="007B3A58" w:rsidRPr="008A31D0" w14:paraId="5DFF4C10" w14:textId="77777777" w:rsidTr="00AD036D">
        <w:trPr>
          <w:cantSplit/>
          <w:trHeight w:val="120"/>
        </w:trPr>
        <w:tc>
          <w:tcPr>
            <w:tcW w:w="5958" w:type="dxa"/>
            <w:vAlign w:val="bottom"/>
          </w:tcPr>
          <w:p w14:paraId="0DEAB718" w14:textId="77777777" w:rsidR="007B3A58" w:rsidRPr="008A31D0" w:rsidRDefault="007B3A58" w:rsidP="00AD036D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582" w:type="dxa"/>
            <w:vAlign w:val="bottom"/>
          </w:tcPr>
          <w:p w14:paraId="007ED896" w14:textId="77777777" w:rsidR="007B3A58" w:rsidRPr="008A31D0" w:rsidRDefault="007B3A58" w:rsidP="007B3A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  <w:tc>
          <w:tcPr>
            <w:tcW w:w="1582" w:type="dxa"/>
            <w:vAlign w:val="bottom"/>
          </w:tcPr>
          <w:p w14:paraId="1D4793D6" w14:textId="77777777" w:rsidR="007B3A58" w:rsidRPr="008A31D0" w:rsidRDefault="007B3A58" w:rsidP="007B3A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ตามสัญญา</w:t>
            </w:r>
          </w:p>
        </w:tc>
      </w:tr>
      <w:tr w:rsidR="007B3A58" w:rsidRPr="008A31D0" w14:paraId="5DDCC84F" w14:textId="77777777" w:rsidTr="00AD036D">
        <w:trPr>
          <w:cantSplit/>
          <w:trHeight w:val="120"/>
        </w:trPr>
        <w:tc>
          <w:tcPr>
            <w:tcW w:w="5958" w:type="dxa"/>
            <w:vAlign w:val="bottom"/>
          </w:tcPr>
          <w:p w14:paraId="2615E68E" w14:textId="77777777" w:rsidR="007B3A58" w:rsidRPr="008A31D0" w:rsidRDefault="007B3A58" w:rsidP="00AD036D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2" w:type="dxa"/>
            <w:vAlign w:val="bottom"/>
          </w:tcPr>
          <w:p w14:paraId="313AA490" w14:textId="77777777" w:rsidR="007B3A58" w:rsidRPr="008A31D0" w:rsidRDefault="007B3A58" w:rsidP="000349E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2" w:type="dxa"/>
            <w:vAlign w:val="bottom"/>
          </w:tcPr>
          <w:p w14:paraId="31C7ED06" w14:textId="77777777" w:rsidR="007B3A58" w:rsidRPr="008A31D0" w:rsidRDefault="007B3A58" w:rsidP="000349E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36CF1" w:rsidRPr="008A31D0" w14:paraId="71FCA33C" w14:textId="77777777" w:rsidTr="00AD036D">
        <w:trPr>
          <w:cantSplit/>
          <w:trHeight w:val="120"/>
        </w:trPr>
        <w:tc>
          <w:tcPr>
            <w:tcW w:w="5958" w:type="dxa"/>
            <w:vAlign w:val="bottom"/>
          </w:tcPr>
          <w:p w14:paraId="79FD6353" w14:textId="77777777" w:rsidR="00236CF1" w:rsidRPr="00236CF1" w:rsidRDefault="00236CF1" w:rsidP="00AD036D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582" w:type="dxa"/>
            <w:vAlign w:val="bottom"/>
          </w:tcPr>
          <w:p w14:paraId="08D8652F" w14:textId="77777777" w:rsidR="00236CF1" w:rsidRPr="00236CF1" w:rsidRDefault="00236CF1" w:rsidP="00236CF1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582" w:type="dxa"/>
            <w:vAlign w:val="bottom"/>
          </w:tcPr>
          <w:p w14:paraId="70AE83A1" w14:textId="77777777" w:rsidR="00236CF1" w:rsidRPr="00236CF1" w:rsidRDefault="00236CF1" w:rsidP="00236CF1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</w:tr>
      <w:tr w:rsidR="002F439F" w:rsidRPr="008A31D0" w14:paraId="2787DBC4" w14:textId="77777777" w:rsidTr="00AD036D">
        <w:trPr>
          <w:cantSplit/>
          <w:trHeight w:val="120"/>
        </w:trPr>
        <w:tc>
          <w:tcPr>
            <w:tcW w:w="5958" w:type="dxa"/>
            <w:vAlign w:val="bottom"/>
          </w:tcPr>
          <w:p w14:paraId="040F166F" w14:textId="656A8BFF" w:rsidR="002F439F" w:rsidRPr="008A31D0" w:rsidRDefault="002F439F" w:rsidP="00AD036D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B67B35" w:rsidRPr="00B67B35">
              <w:rPr>
                <w:rFonts w:ascii="Browallia New" w:eastAsia="Times New Roman" w:hAnsi="Browallia New" w:cs="Browallia New"/>
                <w:noProof/>
                <w:spacing w:val="-2"/>
                <w:sz w:val="28"/>
                <w:szCs w:val="28"/>
                <w:lang w:val="en-GB"/>
              </w:rPr>
              <w:t>31</w:t>
            </w:r>
            <w:r w:rsidR="00865703" w:rsidRPr="008A31D0">
              <w:rPr>
                <w:rFonts w:ascii="Browallia New" w:eastAsia="Times New Roman" w:hAnsi="Browallia New" w:cs="Browallia New"/>
                <w:noProof/>
                <w:spacing w:val="-2"/>
                <w:sz w:val="28"/>
                <w:szCs w:val="28"/>
                <w:lang w:val="en-GB"/>
              </w:rPr>
              <w:t xml:space="preserve"> </w:t>
            </w:r>
            <w:r w:rsidR="00865703" w:rsidRPr="008A31D0">
              <w:rPr>
                <w:rFonts w:ascii="Browallia New" w:eastAsia="Times New Roman" w:hAnsi="Browallia New" w:cs="Browallia New"/>
                <w:noProof/>
                <w:spacing w:val="-2"/>
                <w:sz w:val="28"/>
                <w:szCs w:val="28"/>
                <w:cs/>
                <w:lang w:val="en-GB"/>
              </w:rPr>
              <w:t>ธันวาคม</w:t>
            </w:r>
            <w:r w:rsidRPr="008A31D0">
              <w:rPr>
                <w:rFonts w:ascii="Browallia New" w:eastAsia="Times New Roman" w:hAnsi="Browallia New" w:cs="Browallia New"/>
                <w:noProof/>
                <w:spacing w:val="-2"/>
                <w:sz w:val="28"/>
                <w:szCs w:val="28"/>
                <w:cs/>
                <w:lang w:val="en-GB"/>
              </w:rPr>
              <w:t xml:space="preserve"> พ.ศ.</w:t>
            </w:r>
            <w:r w:rsidRPr="008A31D0">
              <w:rPr>
                <w:rFonts w:ascii="Browallia New" w:eastAsia="Times New Roman" w:hAnsi="Browallia New" w:cs="Browallia New"/>
                <w:noProof/>
                <w:spacing w:val="-2"/>
                <w:sz w:val="28"/>
                <w:szCs w:val="28"/>
                <w:lang w:val="en-GB"/>
              </w:rPr>
              <w:t xml:space="preserve"> </w:t>
            </w:r>
            <w:r w:rsidR="00B67B35" w:rsidRPr="00B67B35">
              <w:rPr>
                <w:rFonts w:ascii="Browallia New" w:eastAsia="Times New Roman" w:hAnsi="Browallia New" w:cs="Browallia New"/>
                <w:noProof/>
                <w:spacing w:val="-2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2" w:type="dxa"/>
            <w:vAlign w:val="bottom"/>
          </w:tcPr>
          <w:p w14:paraId="51DC4783" w14:textId="77777777" w:rsidR="002F439F" w:rsidRPr="008A31D0" w:rsidRDefault="002F439F" w:rsidP="000349E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2" w:type="dxa"/>
            <w:vAlign w:val="bottom"/>
          </w:tcPr>
          <w:p w14:paraId="0AB0465C" w14:textId="77777777" w:rsidR="002F439F" w:rsidRPr="008A31D0" w:rsidRDefault="002F439F" w:rsidP="000349E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90529" w:rsidRPr="008A31D0" w14:paraId="3AA3AE16" w14:textId="77777777" w:rsidTr="00AD036D">
        <w:trPr>
          <w:cantSplit/>
          <w:trHeight w:val="120"/>
        </w:trPr>
        <w:tc>
          <w:tcPr>
            <w:tcW w:w="5958" w:type="dxa"/>
            <w:vAlign w:val="bottom"/>
          </w:tcPr>
          <w:p w14:paraId="2206A55A" w14:textId="77777777" w:rsidR="00D90529" w:rsidRPr="008A31D0" w:rsidRDefault="002F439F" w:rsidP="00AD036D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ใบสำคัญแสดงสิทธิอนุพันธ์</w:t>
            </w:r>
          </w:p>
        </w:tc>
        <w:tc>
          <w:tcPr>
            <w:tcW w:w="1582" w:type="dxa"/>
            <w:vAlign w:val="bottom"/>
          </w:tcPr>
          <w:p w14:paraId="74023B8B" w14:textId="0C956259" w:rsidR="00D90529" w:rsidRPr="008A31D0" w:rsidRDefault="00B67B35" w:rsidP="000349E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B09D5"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332</w:t>
            </w:r>
            <w:r w:rsidR="005B09D5"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963</w:t>
            </w:r>
          </w:p>
        </w:tc>
        <w:tc>
          <w:tcPr>
            <w:tcW w:w="1582" w:type="dxa"/>
            <w:vAlign w:val="bottom"/>
          </w:tcPr>
          <w:p w14:paraId="14B33923" w14:textId="226EBF9D" w:rsidR="00D90529" w:rsidRPr="008A31D0" w:rsidRDefault="00B67B35" w:rsidP="000349E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124</w:t>
            </w:r>
            <w:r w:rsidR="005C0519"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580</w:t>
            </w:r>
            <w:r w:rsidR="005C0519"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210</w:t>
            </w:r>
          </w:p>
        </w:tc>
      </w:tr>
      <w:tr w:rsidR="00AD052D" w:rsidRPr="008A31D0" w14:paraId="50A1EAA6" w14:textId="77777777" w:rsidTr="00AD036D">
        <w:trPr>
          <w:cantSplit/>
          <w:trHeight w:val="120"/>
        </w:trPr>
        <w:tc>
          <w:tcPr>
            <w:tcW w:w="5958" w:type="dxa"/>
            <w:vAlign w:val="bottom"/>
          </w:tcPr>
          <w:p w14:paraId="345A4893" w14:textId="77777777" w:rsidR="00AD052D" w:rsidRPr="008A31D0" w:rsidRDefault="00AD052D" w:rsidP="00AD036D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สัญญาซื้อขายล่วงหน้า</w:t>
            </w:r>
            <w:r w:rsidR="008255A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="008255A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82" w:type="dxa"/>
            <w:vAlign w:val="bottom"/>
          </w:tcPr>
          <w:p w14:paraId="069F0D4B" w14:textId="17D7C22E" w:rsidR="00AD052D" w:rsidRPr="008A31D0" w:rsidRDefault="00B67B35" w:rsidP="00AD052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B09D5" w:rsidRPr="008A31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295</w:t>
            </w:r>
            <w:r w:rsidR="005B09D5" w:rsidRPr="008A31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840</w:t>
            </w:r>
          </w:p>
        </w:tc>
        <w:tc>
          <w:tcPr>
            <w:tcW w:w="1582" w:type="dxa"/>
            <w:vAlign w:val="bottom"/>
          </w:tcPr>
          <w:p w14:paraId="1ECD9A37" w14:textId="3B206DED" w:rsidR="00AD052D" w:rsidRPr="008A31D0" w:rsidRDefault="00B67B35" w:rsidP="00AD052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515</w:t>
            </w:r>
            <w:r w:rsidR="005C0519"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437</w:t>
            </w:r>
            <w:r w:rsidR="005C0519"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455</w:t>
            </w:r>
          </w:p>
        </w:tc>
      </w:tr>
      <w:tr w:rsidR="00AD052D" w:rsidRPr="008A31D0" w14:paraId="3476B784" w14:textId="77777777" w:rsidTr="00AD036D">
        <w:trPr>
          <w:cantSplit/>
          <w:trHeight w:val="120"/>
        </w:trPr>
        <w:tc>
          <w:tcPr>
            <w:tcW w:w="5958" w:type="dxa"/>
            <w:vAlign w:val="bottom"/>
          </w:tcPr>
          <w:p w14:paraId="6EB3C4C2" w14:textId="77777777" w:rsidR="00AD052D" w:rsidRPr="008A31D0" w:rsidRDefault="00AD052D" w:rsidP="00AD036D">
            <w:pPr>
              <w:ind w:left="54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ฟิวเจอร์ส</w:t>
            </w:r>
            <w:r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*</w:t>
            </w:r>
          </w:p>
        </w:tc>
        <w:tc>
          <w:tcPr>
            <w:tcW w:w="1582" w:type="dxa"/>
            <w:vAlign w:val="bottom"/>
          </w:tcPr>
          <w:p w14:paraId="01903A3F" w14:textId="77777777" w:rsidR="00AD052D" w:rsidRPr="008A31D0" w:rsidRDefault="00AD052D" w:rsidP="00AD052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2" w:type="dxa"/>
            <w:vAlign w:val="bottom"/>
          </w:tcPr>
          <w:p w14:paraId="1517286E" w14:textId="77777777" w:rsidR="00AD052D" w:rsidRPr="008A31D0" w:rsidRDefault="00AD052D" w:rsidP="00AD052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AD052D" w:rsidRPr="008A31D0" w14:paraId="1FEF9FB2" w14:textId="77777777" w:rsidTr="00AD036D">
        <w:trPr>
          <w:cantSplit/>
          <w:trHeight w:val="120"/>
        </w:trPr>
        <w:tc>
          <w:tcPr>
            <w:tcW w:w="5958" w:type="dxa"/>
            <w:vAlign w:val="bottom"/>
          </w:tcPr>
          <w:p w14:paraId="496B00BB" w14:textId="77777777" w:rsidR="00AD052D" w:rsidRPr="008A31D0" w:rsidRDefault="00AD052D" w:rsidP="00AD036D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สถานะซื้อ</w:t>
            </w:r>
          </w:p>
        </w:tc>
        <w:tc>
          <w:tcPr>
            <w:tcW w:w="1582" w:type="dxa"/>
            <w:vAlign w:val="bottom"/>
          </w:tcPr>
          <w:p w14:paraId="2907E9DA" w14:textId="77777777" w:rsidR="00AD052D" w:rsidRPr="008A31D0" w:rsidRDefault="005B09D5" w:rsidP="00AD052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2" w:type="dxa"/>
            <w:vAlign w:val="bottom"/>
          </w:tcPr>
          <w:p w14:paraId="2FA31F2C" w14:textId="198BF6D0" w:rsidR="00AD052D" w:rsidRPr="008A31D0" w:rsidRDefault="00B67B35" w:rsidP="003E2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3E2401" w:rsidRPr="008A31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170</w:t>
            </w:r>
            <w:r w:rsidR="003E2401" w:rsidRPr="008A31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650</w:t>
            </w:r>
          </w:p>
        </w:tc>
      </w:tr>
      <w:tr w:rsidR="00AD052D" w:rsidRPr="008A31D0" w14:paraId="237A960E" w14:textId="77777777" w:rsidTr="00AD036D">
        <w:trPr>
          <w:cantSplit/>
          <w:trHeight w:val="120"/>
        </w:trPr>
        <w:tc>
          <w:tcPr>
            <w:tcW w:w="5958" w:type="dxa"/>
            <w:vAlign w:val="bottom"/>
          </w:tcPr>
          <w:p w14:paraId="46CE38CB" w14:textId="77777777" w:rsidR="00AD052D" w:rsidRPr="008A31D0" w:rsidRDefault="00AD052D" w:rsidP="00AD036D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สถานะขาย</w:t>
            </w:r>
          </w:p>
        </w:tc>
        <w:tc>
          <w:tcPr>
            <w:tcW w:w="1582" w:type="dxa"/>
            <w:vAlign w:val="bottom"/>
          </w:tcPr>
          <w:p w14:paraId="7065A85F" w14:textId="77777777" w:rsidR="00AD052D" w:rsidRPr="008A31D0" w:rsidRDefault="005B09D5" w:rsidP="00AD052D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2" w:type="dxa"/>
            <w:vAlign w:val="bottom"/>
          </w:tcPr>
          <w:p w14:paraId="06F9428C" w14:textId="03CD45B0" w:rsidR="00AD052D" w:rsidRPr="008A31D0" w:rsidRDefault="00B67B35" w:rsidP="00AD052D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E2401" w:rsidRPr="008A31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756</w:t>
            </w:r>
            <w:r w:rsidR="003E2401" w:rsidRPr="008A31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336</w:t>
            </w:r>
            <w:r w:rsidR="003E2401" w:rsidRPr="008A31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272</w:t>
            </w:r>
          </w:p>
        </w:tc>
      </w:tr>
      <w:tr w:rsidR="00AD052D" w:rsidRPr="008A31D0" w14:paraId="65A510DF" w14:textId="77777777" w:rsidTr="00AD036D">
        <w:trPr>
          <w:cantSplit/>
          <w:trHeight w:val="120"/>
        </w:trPr>
        <w:tc>
          <w:tcPr>
            <w:tcW w:w="5958" w:type="dxa"/>
            <w:vAlign w:val="bottom"/>
          </w:tcPr>
          <w:p w14:paraId="30DB5C79" w14:textId="77777777" w:rsidR="00AD052D" w:rsidRPr="008A31D0" w:rsidRDefault="00AD052D" w:rsidP="00AD036D">
            <w:pPr>
              <w:ind w:left="54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582" w:type="dxa"/>
            <w:vAlign w:val="bottom"/>
          </w:tcPr>
          <w:p w14:paraId="6A774913" w14:textId="49758C7D" w:rsidR="00AD052D" w:rsidRPr="008A31D0" w:rsidRDefault="00B67B35" w:rsidP="00AD052D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5C0519" w:rsidRPr="008A31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628</w:t>
            </w:r>
            <w:r w:rsidR="005C0519" w:rsidRPr="008A31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803</w:t>
            </w:r>
          </w:p>
        </w:tc>
        <w:tc>
          <w:tcPr>
            <w:tcW w:w="1582" w:type="dxa"/>
            <w:vAlign w:val="bottom"/>
          </w:tcPr>
          <w:p w14:paraId="7D3B43CD" w14:textId="0E0704ED" w:rsidR="00AD052D" w:rsidRPr="008A31D0" w:rsidRDefault="00B67B35" w:rsidP="00AD052D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3E2401" w:rsidRPr="008A31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405</w:t>
            </w:r>
            <w:r w:rsidR="003E2401" w:rsidRPr="008A31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524</w:t>
            </w:r>
            <w:r w:rsidR="003E2401" w:rsidRPr="008A31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587</w:t>
            </w:r>
          </w:p>
        </w:tc>
      </w:tr>
      <w:tr w:rsidR="00AD052D" w:rsidRPr="008A31D0" w14:paraId="76DE7C1D" w14:textId="77777777" w:rsidTr="00AD036D">
        <w:trPr>
          <w:cantSplit/>
          <w:trHeight w:val="120"/>
        </w:trPr>
        <w:tc>
          <w:tcPr>
            <w:tcW w:w="5958" w:type="dxa"/>
            <w:vAlign w:val="bottom"/>
          </w:tcPr>
          <w:p w14:paraId="08852F87" w14:textId="77777777" w:rsidR="00AD052D" w:rsidRPr="008A31D0" w:rsidRDefault="00AD052D" w:rsidP="00AD036D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2" w:type="dxa"/>
            <w:vAlign w:val="bottom"/>
          </w:tcPr>
          <w:p w14:paraId="787D12D3" w14:textId="77777777" w:rsidR="00AD052D" w:rsidRPr="008A31D0" w:rsidRDefault="00AD052D" w:rsidP="00AD05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2" w:type="dxa"/>
            <w:vAlign w:val="bottom"/>
          </w:tcPr>
          <w:p w14:paraId="71481F1C" w14:textId="77777777" w:rsidR="00AD052D" w:rsidRPr="008A31D0" w:rsidRDefault="00AD052D" w:rsidP="00AD05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D052D" w:rsidRPr="008A31D0" w14:paraId="4F4A3360" w14:textId="77777777" w:rsidTr="00AD036D">
        <w:trPr>
          <w:cantSplit/>
          <w:trHeight w:val="120"/>
        </w:trPr>
        <w:tc>
          <w:tcPr>
            <w:tcW w:w="5958" w:type="dxa"/>
            <w:vAlign w:val="bottom"/>
          </w:tcPr>
          <w:p w14:paraId="504C69FB" w14:textId="0C6BD2F7" w:rsidR="00AD052D" w:rsidRPr="008A31D0" w:rsidRDefault="00AD052D" w:rsidP="00AD036D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B67B35" w:rsidRPr="00B67B35">
              <w:rPr>
                <w:rFonts w:ascii="Browallia New" w:eastAsia="Times New Roman" w:hAnsi="Browallia New" w:cs="Browallia New"/>
                <w:noProof/>
                <w:spacing w:val="-2"/>
                <w:sz w:val="28"/>
                <w:szCs w:val="28"/>
                <w:lang w:val="en-GB"/>
              </w:rPr>
              <w:t>31</w:t>
            </w:r>
            <w:r w:rsidRPr="008A31D0">
              <w:rPr>
                <w:rFonts w:ascii="Browallia New" w:eastAsia="Times New Roman" w:hAnsi="Browallia New" w:cs="Browallia New"/>
                <w:noProof/>
                <w:spacing w:val="-2"/>
                <w:sz w:val="28"/>
                <w:szCs w:val="28"/>
                <w:cs/>
                <w:lang w:val="en-GB"/>
              </w:rPr>
              <w:t xml:space="preserve"> ธันวาคม พ.ศ.</w:t>
            </w:r>
            <w:r w:rsidRPr="008A31D0">
              <w:rPr>
                <w:rFonts w:ascii="Browallia New" w:eastAsia="Times New Roman" w:hAnsi="Browallia New" w:cs="Browallia New"/>
                <w:noProof/>
                <w:spacing w:val="-2"/>
                <w:sz w:val="28"/>
                <w:szCs w:val="28"/>
                <w:lang w:val="en-GB"/>
              </w:rPr>
              <w:t xml:space="preserve"> </w:t>
            </w:r>
            <w:r w:rsidR="00B67B35" w:rsidRPr="00B67B35">
              <w:rPr>
                <w:rFonts w:ascii="Browallia New" w:eastAsia="Times New Roman" w:hAnsi="Browallia New" w:cs="Browallia New"/>
                <w:noProof/>
                <w:spacing w:val="-2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582" w:type="dxa"/>
            <w:vAlign w:val="bottom"/>
          </w:tcPr>
          <w:p w14:paraId="1E8AAF5B" w14:textId="77777777" w:rsidR="00AD052D" w:rsidRPr="008A31D0" w:rsidRDefault="00AD052D" w:rsidP="00AD05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2" w:type="dxa"/>
            <w:vAlign w:val="bottom"/>
          </w:tcPr>
          <w:p w14:paraId="4976027C" w14:textId="77777777" w:rsidR="00AD052D" w:rsidRPr="008A31D0" w:rsidRDefault="00AD052D" w:rsidP="00AD05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E31BD" w:rsidRPr="008A31D0" w14:paraId="282BAC8E" w14:textId="77777777" w:rsidTr="00AD036D">
        <w:trPr>
          <w:cantSplit/>
          <w:trHeight w:val="120"/>
        </w:trPr>
        <w:tc>
          <w:tcPr>
            <w:tcW w:w="5958" w:type="dxa"/>
            <w:vAlign w:val="bottom"/>
          </w:tcPr>
          <w:p w14:paraId="6CA1CC07" w14:textId="77777777" w:rsidR="007E31BD" w:rsidRPr="008A31D0" w:rsidRDefault="007E31BD" w:rsidP="00AD036D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ใบสำคัญแสดงสิทธิอนุพันธ์</w:t>
            </w:r>
          </w:p>
        </w:tc>
        <w:tc>
          <w:tcPr>
            <w:tcW w:w="1582" w:type="dxa"/>
            <w:vAlign w:val="bottom"/>
          </w:tcPr>
          <w:p w14:paraId="161D26CD" w14:textId="53DC1A54" w:rsidR="007E31BD" w:rsidRPr="008A31D0" w:rsidRDefault="00B67B35" w:rsidP="007E31B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7E31BD"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817</w:t>
            </w:r>
            <w:r w:rsidR="007E31BD"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772</w:t>
            </w:r>
          </w:p>
        </w:tc>
        <w:tc>
          <w:tcPr>
            <w:tcW w:w="1582" w:type="dxa"/>
            <w:vAlign w:val="bottom"/>
          </w:tcPr>
          <w:p w14:paraId="77663C7E" w14:textId="78987C1B" w:rsidR="007E31BD" w:rsidRPr="008A31D0" w:rsidRDefault="00B67B35" w:rsidP="007E31B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58</w:t>
            </w:r>
            <w:r w:rsidR="007E31BD"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644</w:t>
            </w:r>
            <w:r w:rsidR="007E31BD"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703</w:t>
            </w:r>
          </w:p>
        </w:tc>
      </w:tr>
      <w:tr w:rsidR="007E31BD" w:rsidRPr="008A31D0" w14:paraId="2D4CF1CA" w14:textId="77777777" w:rsidTr="00AD036D">
        <w:trPr>
          <w:cantSplit/>
          <w:trHeight w:val="120"/>
        </w:trPr>
        <w:tc>
          <w:tcPr>
            <w:tcW w:w="5958" w:type="dxa"/>
            <w:vAlign w:val="bottom"/>
          </w:tcPr>
          <w:p w14:paraId="2E8783F3" w14:textId="77777777" w:rsidR="007E31BD" w:rsidRPr="008A31D0" w:rsidRDefault="007E31BD" w:rsidP="00AD036D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สัญญาซื้อขายล่วงหน้า</w:t>
            </w:r>
            <w:r w:rsidR="0099464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="0099464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82" w:type="dxa"/>
            <w:vAlign w:val="bottom"/>
          </w:tcPr>
          <w:p w14:paraId="1FDDDC3E" w14:textId="6ADC9754" w:rsidR="007E31BD" w:rsidRPr="008A31D0" w:rsidRDefault="00B67B35" w:rsidP="007E31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7E31BD" w:rsidRPr="008A31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684</w:t>
            </w:r>
            <w:r w:rsidR="007E31BD" w:rsidRPr="008A31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491</w:t>
            </w:r>
          </w:p>
        </w:tc>
        <w:tc>
          <w:tcPr>
            <w:tcW w:w="1582" w:type="dxa"/>
            <w:vAlign w:val="bottom"/>
          </w:tcPr>
          <w:p w14:paraId="1D56FDA2" w14:textId="289F7176" w:rsidR="007E31BD" w:rsidRPr="008A31D0" w:rsidRDefault="00B67B35" w:rsidP="007E31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832</w:t>
            </w:r>
            <w:r w:rsidR="007E31BD" w:rsidRPr="008A31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296</w:t>
            </w:r>
            <w:r w:rsidR="007E31BD" w:rsidRPr="008A31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582</w:t>
            </w:r>
          </w:p>
        </w:tc>
      </w:tr>
      <w:tr w:rsidR="007E31BD" w:rsidRPr="008A31D0" w14:paraId="7F58D03B" w14:textId="77777777" w:rsidTr="00AD036D">
        <w:trPr>
          <w:cantSplit/>
          <w:trHeight w:val="120"/>
        </w:trPr>
        <w:tc>
          <w:tcPr>
            <w:tcW w:w="5958" w:type="dxa"/>
            <w:vAlign w:val="bottom"/>
          </w:tcPr>
          <w:p w14:paraId="7BE4A639" w14:textId="77777777" w:rsidR="007E31BD" w:rsidRPr="008A31D0" w:rsidRDefault="007E31BD" w:rsidP="00AD036D">
            <w:pPr>
              <w:ind w:left="54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ฟิวเจอร์ส</w:t>
            </w:r>
            <w:r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*</w:t>
            </w:r>
          </w:p>
        </w:tc>
        <w:tc>
          <w:tcPr>
            <w:tcW w:w="1582" w:type="dxa"/>
            <w:vAlign w:val="bottom"/>
          </w:tcPr>
          <w:p w14:paraId="0DC9E2BA" w14:textId="77777777" w:rsidR="007E31BD" w:rsidRPr="008A31D0" w:rsidRDefault="007E31BD" w:rsidP="007E31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2" w:type="dxa"/>
            <w:vAlign w:val="bottom"/>
          </w:tcPr>
          <w:p w14:paraId="150BC387" w14:textId="77777777" w:rsidR="007E31BD" w:rsidRPr="008A31D0" w:rsidRDefault="007E31BD" w:rsidP="007E31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7E31BD" w:rsidRPr="008A31D0" w14:paraId="5C84CAEF" w14:textId="77777777" w:rsidTr="00AD036D">
        <w:trPr>
          <w:cantSplit/>
          <w:trHeight w:val="120"/>
        </w:trPr>
        <w:tc>
          <w:tcPr>
            <w:tcW w:w="5958" w:type="dxa"/>
            <w:vAlign w:val="bottom"/>
          </w:tcPr>
          <w:p w14:paraId="0D395E80" w14:textId="77777777" w:rsidR="007E31BD" w:rsidRPr="008A31D0" w:rsidRDefault="007E31BD" w:rsidP="00AD036D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สถานะซื้อ</w:t>
            </w:r>
          </w:p>
        </w:tc>
        <w:tc>
          <w:tcPr>
            <w:tcW w:w="1582" w:type="dxa"/>
            <w:vAlign w:val="bottom"/>
          </w:tcPr>
          <w:p w14:paraId="6CEAF9BD" w14:textId="77777777" w:rsidR="007E31BD" w:rsidRPr="008A31D0" w:rsidRDefault="007E31BD" w:rsidP="007E31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2" w:type="dxa"/>
            <w:vAlign w:val="bottom"/>
          </w:tcPr>
          <w:p w14:paraId="0D7BAC11" w14:textId="654BD21C" w:rsidR="007E31BD" w:rsidRPr="008A31D0" w:rsidRDefault="00B67B35" w:rsidP="007E31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41</w:t>
            </w:r>
            <w:r w:rsidR="007E31BD" w:rsidRPr="008A31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779</w:t>
            </w:r>
            <w:r w:rsidR="007E31BD" w:rsidRPr="008A31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030</w:t>
            </w:r>
          </w:p>
        </w:tc>
      </w:tr>
      <w:tr w:rsidR="007E31BD" w:rsidRPr="008A31D0" w14:paraId="48C0322F" w14:textId="77777777" w:rsidTr="00AD036D">
        <w:trPr>
          <w:cantSplit/>
          <w:trHeight w:val="120"/>
        </w:trPr>
        <w:tc>
          <w:tcPr>
            <w:tcW w:w="5958" w:type="dxa"/>
            <w:vAlign w:val="bottom"/>
          </w:tcPr>
          <w:p w14:paraId="6D6A2CF4" w14:textId="77777777" w:rsidR="007E31BD" w:rsidRPr="008A31D0" w:rsidRDefault="007E31BD" w:rsidP="00AD036D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สถานะขาย</w:t>
            </w:r>
          </w:p>
        </w:tc>
        <w:tc>
          <w:tcPr>
            <w:tcW w:w="1582" w:type="dxa"/>
            <w:vAlign w:val="bottom"/>
          </w:tcPr>
          <w:p w14:paraId="1D4B8FB1" w14:textId="77777777" w:rsidR="007E31BD" w:rsidRPr="008A31D0" w:rsidRDefault="007E31BD" w:rsidP="007E31BD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2" w:type="dxa"/>
            <w:vAlign w:val="bottom"/>
          </w:tcPr>
          <w:p w14:paraId="76D4474C" w14:textId="48188798" w:rsidR="007E31BD" w:rsidRPr="008A31D0" w:rsidRDefault="00B67B35" w:rsidP="007E31BD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533</w:t>
            </w:r>
            <w:r w:rsidR="007E31BD" w:rsidRPr="008A31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152</w:t>
            </w:r>
            <w:r w:rsidR="007E31BD" w:rsidRPr="008A31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038</w:t>
            </w:r>
          </w:p>
        </w:tc>
      </w:tr>
      <w:tr w:rsidR="007E31BD" w:rsidRPr="008A31D0" w14:paraId="4456121D" w14:textId="77777777" w:rsidTr="00AD036D">
        <w:trPr>
          <w:cantSplit/>
          <w:trHeight w:val="120"/>
        </w:trPr>
        <w:tc>
          <w:tcPr>
            <w:tcW w:w="5958" w:type="dxa"/>
            <w:vAlign w:val="bottom"/>
          </w:tcPr>
          <w:p w14:paraId="10520D6B" w14:textId="77777777" w:rsidR="007E31BD" w:rsidRPr="008A31D0" w:rsidRDefault="007E31BD" w:rsidP="00AD036D">
            <w:pPr>
              <w:ind w:left="54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582" w:type="dxa"/>
            <w:vAlign w:val="bottom"/>
          </w:tcPr>
          <w:p w14:paraId="36D97B44" w14:textId="7DADA9B4" w:rsidR="007E31BD" w:rsidRPr="008A31D0" w:rsidRDefault="00B67B35" w:rsidP="007E31BD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7E31BD" w:rsidRPr="008A31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  <w:r w:rsidR="007E31BD" w:rsidRPr="008A31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263</w:t>
            </w:r>
          </w:p>
        </w:tc>
        <w:tc>
          <w:tcPr>
            <w:tcW w:w="1582" w:type="dxa"/>
            <w:vAlign w:val="bottom"/>
          </w:tcPr>
          <w:p w14:paraId="505ABEC9" w14:textId="30A58F31" w:rsidR="007E31BD" w:rsidRPr="008A31D0" w:rsidRDefault="00B67B35" w:rsidP="007E31BD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E31BD" w:rsidRPr="008A31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465</w:t>
            </w:r>
            <w:r w:rsidR="007E31BD" w:rsidRPr="008A31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872</w:t>
            </w:r>
            <w:r w:rsidR="007E31BD" w:rsidRPr="008A31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353</w:t>
            </w:r>
          </w:p>
        </w:tc>
      </w:tr>
    </w:tbl>
    <w:p w14:paraId="3501CE5C" w14:textId="77777777" w:rsidR="002F439F" w:rsidRPr="008A31D0" w:rsidRDefault="002F439F" w:rsidP="007E31BD">
      <w:pPr>
        <w:pStyle w:val="BodyTextIndent2"/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21566183" w14:textId="2A5BCE76" w:rsidR="00595707" w:rsidRPr="008A31D0" w:rsidRDefault="000C73F8" w:rsidP="000349E6">
      <w:pPr>
        <w:pStyle w:val="BodyTextIndent2"/>
        <w:tabs>
          <w:tab w:val="left" w:pos="720"/>
        </w:tabs>
        <w:ind w:hanging="18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  <w:r w:rsidRPr="008A31D0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*</w:t>
      </w:r>
      <w:r w:rsidR="003927D5" w:rsidRPr="008A31D0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ab/>
      </w:r>
      <w:r w:rsidR="002F28CD" w:rsidRPr="008A31D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ฟิวเจอร์สมีการชำระราคาแบบส่วนต่างเงินสดระหว่างราคาต้นทุนของสัญญากับสินทรัพย์อ้างอิงของสัญญาประเภทนั้นๆ ซึ่งมูลค่ายุติธรรม</w:t>
      </w:r>
      <w:r w:rsidR="00B261F1" w:rsidRPr="008A31D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ของฟิวเจอร์สคงเหลือ ณ วันสิ้นปี</w:t>
      </w:r>
      <w:r w:rsidR="002F28CD" w:rsidRPr="008A31D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 บันทึกรวมอยู่ใน “ลูกหน</w:t>
      </w:r>
      <w:r w:rsidR="005263BA" w:rsidRPr="008A31D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ี้สำนักหักบัญชีและ</w:t>
      </w:r>
      <w:r w:rsidR="005263BA" w:rsidRPr="00252001">
        <w:rPr>
          <w:rFonts w:ascii="Browallia New" w:eastAsia="Times New Roman" w:hAnsi="Browallia New" w:cs="Browallia New"/>
          <w:noProof/>
          <w:color w:val="auto"/>
          <w:spacing w:val="-4"/>
          <w:sz w:val="28"/>
          <w:szCs w:val="28"/>
          <w:cs/>
          <w:lang w:val="en-GB"/>
        </w:rPr>
        <w:t>บริษัทหลักทรัพ</w:t>
      </w:r>
      <w:r w:rsidR="002F28CD" w:rsidRPr="00252001">
        <w:rPr>
          <w:rFonts w:ascii="Browallia New" w:eastAsia="Times New Roman" w:hAnsi="Browallia New" w:cs="Browallia New"/>
          <w:noProof/>
          <w:color w:val="auto"/>
          <w:spacing w:val="-4"/>
          <w:sz w:val="28"/>
          <w:szCs w:val="28"/>
          <w:cs/>
          <w:lang w:val="en-GB"/>
        </w:rPr>
        <w:t>ย์” มูลค่ายุติธรรมของ</w:t>
      </w:r>
      <w:r w:rsidR="00B55F91" w:rsidRPr="00252001">
        <w:rPr>
          <w:rFonts w:ascii="Browallia New" w:eastAsia="Times New Roman" w:hAnsi="Browallia New" w:cs="Browallia New"/>
          <w:noProof/>
          <w:color w:val="auto"/>
          <w:spacing w:val="-4"/>
          <w:sz w:val="28"/>
          <w:szCs w:val="28"/>
          <w:cs/>
          <w:lang w:val="en-GB"/>
        </w:rPr>
        <w:t>สัญญา</w:t>
      </w:r>
      <w:r w:rsidR="002F28CD" w:rsidRPr="00252001">
        <w:rPr>
          <w:rFonts w:ascii="Browallia New" w:eastAsia="Times New Roman" w:hAnsi="Browallia New" w:cs="Browallia New"/>
          <w:noProof/>
          <w:color w:val="auto"/>
          <w:spacing w:val="-4"/>
          <w:sz w:val="28"/>
          <w:szCs w:val="28"/>
          <w:lang w:val="en-GB"/>
        </w:rPr>
        <w:t xml:space="preserve"> </w:t>
      </w:r>
      <w:r w:rsidR="002F28CD" w:rsidRPr="00252001">
        <w:rPr>
          <w:rFonts w:ascii="Browallia New" w:eastAsia="Times New Roman" w:hAnsi="Browallia New" w:cs="Browallia New"/>
          <w:noProof/>
          <w:color w:val="auto"/>
          <w:spacing w:val="-4"/>
          <w:sz w:val="28"/>
          <w:szCs w:val="28"/>
          <w:cs/>
          <w:lang w:val="en-GB"/>
        </w:rPr>
        <w:t xml:space="preserve">ฟิวเจอร์ส ณ วันที่ </w:t>
      </w:r>
      <w:r w:rsidR="00B67B35" w:rsidRPr="00B67B35">
        <w:rPr>
          <w:rFonts w:ascii="Browallia New" w:eastAsia="Times New Roman" w:hAnsi="Browallia New" w:cs="Browallia New"/>
          <w:noProof/>
          <w:color w:val="auto"/>
          <w:spacing w:val="-4"/>
          <w:sz w:val="28"/>
          <w:szCs w:val="28"/>
          <w:lang w:val="en-GB"/>
        </w:rPr>
        <w:t>31</w:t>
      </w:r>
      <w:r w:rsidR="00865703" w:rsidRPr="00252001">
        <w:rPr>
          <w:rFonts w:ascii="Browallia New" w:eastAsia="Times New Roman" w:hAnsi="Browallia New" w:cs="Browallia New"/>
          <w:noProof/>
          <w:color w:val="auto"/>
          <w:spacing w:val="-4"/>
          <w:sz w:val="28"/>
          <w:szCs w:val="28"/>
          <w:lang w:val="en-GB"/>
        </w:rPr>
        <w:t xml:space="preserve"> </w:t>
      </w:r>
      <w:r w:rsidR="00865703" w:rsidRPr="00252001">
        <w:rPr>
          <w:rFonts w:ascii="Browallia New" w:eastAsia="Times New Roman" w:hAnsi="Browallia New" w:cs="Browallia New"/>
          <w:noProof/>
          <w:color w:val="auto"/>
          <w:spacing w:val="-4"/>
          <w:sz w:val="28"/>
          <w:szCs w:val="28"/>
          <w:cs/>
          <w:lang w:val="en-GB"/>
        </w:rPr>
        <w:t>ธันวาคม</w:t>
      </w:r>
      <w:r w:rsidR="002F28CD" w:rsidRPr="00252001">
        <w:rPr>
          <w:rFonts w:ascii="Browallia New" w:eastAsia="Times New Roman" w:hAnsi="Browallia New" w:cs="Browallia New"/>
          <w:noProof/>
          <w:color w:val="auto"/>
          <w:spacing w:val="-4"/>
          <w:sz w:val="28"/>
          <w:szCs w:val="28"/>
          <w:cs/>
          <w:lang w:val="en-GB"/>
        </w:rPr>
        <w:t xml:space="preserve"> </w:t>
      </w:r>
      <w:r w:rsidR="0043058C" w:rsidRPr="00252001">
        <w:rPr>
          <w:rFonts w:ascii="Browallia New" w:eastAsia="Times New Roman" w:hAnsi="Browallia New" w:cs="Browallia New"/>
          <w:noProof/>
          <w:color w:val="auto"/>
          <w:spacing w:val="-4"/>
          <w:sz w:val="28"/>
          <w:szCs w:val="28"/>
          <w:cs/>
          <w:lang w:val="en-GB"/>
        </w:rPr>
        <w:t>พ.ศ.</w:t>
      </w:r>
      <w:r w:rsidR="0043058C" w:rsidRPr="00252001">
        <w:rPr>
          <w:rFonts w:ascii="Browallia New" w:eastAsia="Times New Roman" w:hAnsi="Browallia New" w:cs="Browallia New"/>
          <w:noProof/>
          <w:color w:val="auto"/>
          <w:spacing w:val="-4"/>
          <w:sz w:val="28"/>
          <w:szCs w:val="28"/>
          <w:lang w:val="en-GB"/>
        </w:rPr>
        <w:t xml:space="preserve"> </w:t>
      </w:r>
      <w:r w:rsidR="00B67B35" w:rsidRPr="00B67B35">
        <w:rPr>
          <w:rFonts w:ascii="Browallia New" w:eastAsia="Times New Roman" w:hAnsi="Browallia New" w:cs="Browallia New"/>
          <w:noProof/>
          <w:color w:val="auto"/>
          <w:spacing w:val="-4"/>
          <w:sz w:val="28"/>
          <w:szCs w:val="28"/>
          <w:lang w:val="en-GB"/>
        </w:rPr>
        <w:t>2562</w:t>
      </w:r>
      <w:r w:rsidR="002F28CD" w:rsidRPr="00252001">
        <w:rPr>
          <w:rFonts w:ascii="Browallia New" w:eastAsia="Times New Roman" w:hAnsi="Browallia New" w:cs="Browallia New"/>
          <w:noProof/>
          <w:color w:val="auto"/>
          <w:spacing w:val="-4"/>
          <w:sz w:val="28"/>
          <w:szCs w:val="28"/>
          <w:lang w:val="en-GB"/>
        </w:rPr>
        <w:t xml:space="preserve"> </w:t>
      </w:r>
      <w:r w:rsidR="002F28CD" w:rsidRPr="00252001">
        <w:rPr>
          <w:rFonts w:ascii="Browallia New" w:eastAsia="Times New Roman" w:hAnsi="Browallia New" w:cs="Browallia New"/>
          <w:noProof/>
          <w:color w:val="auto"/>
          <w:spacing w:val="-4"/>
          <w:sz w:val="28"/>
          <w:szCs w:val="28"/>
          <w:cs/>
          <w:lang w:val="en-GB"/>
        </w:rPr>
        <w:t xml:space="preserve">มีจำนวน </w:t>
      </w:r>
      <w:r w:rsidR="00B67B35" w:rsidRPr="00B67B35">
        <w:rPr>
          <w:rFonts w:ascii="Browallia New" w:eastAsia="Times New Roman" w:hAnsi="Browallia New" w:cs="Browallia New"/>
          <w:noProof/>
          <w:color w:val="auto"/>
          <w:spacing w:val="-4"/>
          <w:sz w:val="28"/>
          <w:szCs w:val="28"/>
          <w:lang w:val="en-GB"/>
        </w:rPr>
        <w:t>29</w:t>
      </w:r>
      <w:r w:rsidR="002F28CD" w:rsidRPr="00252001">
        <w:rPr>
          <w:rFonts w:ascii="Browallia New" w:eastAsia="Times New Roman" w:hAnsi="Browallia New" w:cs="Browallia New"/>
          <w:noProof/>
          <w:color w:val="auto"/>
          <w:spacing w:val="-4"/>
          <w:sz w:val="28"/>
          <w:szCs w:val="28"/>
          <w:lang w:val="en-GB"/>
        </w:rPr>
        <w:t xml:space="preserve"> </w:t>
      </w:r>
      <w:r w:rsidR="002F28CD" w:rsidRPr="00252001">
        <w:rPr>
          <w:rFonts w:ascii="Browallia New" w:eastAsia="Times New Roman" w:hAnsi="Browallia New" w:cs="Browallia New"/>
          <w:noProof/>
          <w:color w:val="auto"/>
          <w:spacing w:val="-4"/>
          <w:sz w:val="28"/>
          <w:szCs w:val="28"/>
          <w:cs/>
          <w:lang w:val="en-GB"/>
        </w:rPr>
        <w:t>ล้านบา</w:t>
      </w:r>
      <w:r w:rsidR="002F28CD" w:rsidRPr="008A31D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ท</w:t>
      </w:r>
      <w:r w:rsidR="002F28CD" w:rsidRPr="008A31D0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="002F28CD" w:rsidRPr="008A31D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และ ณ วันที่ </w:t>
      </w:r>
      <w:r w:rsidR="00B67B35" w:rsidRPr="00B67B35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31</w:t>
      </w:r>
      <w:r w:rsidR="002F28CD" w:rsidRPr="008A31D0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="002F28CD" w:rsidRPr="008A31D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ธันวาคม </w:t>
      </w:r>
      <w:r w:rsidR="0043058C" w:rsidRPr="008A31D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พ.ศ.</w:t>
      </w:r>
      <w:r w:rsidR="0043058C" w:rsidRPr="008A31D0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="00B67B35" w:rsidRPr="00B67B35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2561</w:t>
      </w:r>
      <w:r w:rsidR="002F28CD" w:rsidRPr="008A31D0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="002F28CD" w:rsidRPr="008A31D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มีจำนวน </w:t>
      </w:r>
      <w:r w:rsidR="00B67B35" w:rsidRPr="00B67B35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63</w:t>
      </w:r>
      <w:r w:rsidR="002F28CD" w:rsidRPr="008A31D0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="002F28CD" w:rsidRPr="008A31D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ล้านบาท</w:t>
      </w:r>
    </w:p>
    <w:p w14:paraId="09E79A03" w14:textId="77777777" w:rsidR="00BD0A65" w:rsidRPr="008A31D0" w:rsidRDefault="00BD0A65" w:rsidP="000349E6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A31D0"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p w14:paraId="150C1A24" w14:textId="3CE89953" w:rsidR="00115175" w:rsidRPr="008A31D0" w:rsidRDefault="00B67B35" w:rsidP="000349E6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lastRenderedPageBreak/>
        <w:t>10</w:t>
      </w:r>
      <w:r w:rsidR="00AE214A" w:rsidRPr="008A31D0">
        <w:rPr>
          <w:rFonts w:ascii="Browallia New" w:hAnsi="Browallia New" w:cs="Browallia New"/>
          <w:b/>
          <w:bCs/>
          <w:sz w:val="28"/>
          <w:szCs w:val="28"/>
        </w:rPr>
        <w:tab/>
      </w:r>
      <w:r w:rsidR="001A25F0" w:rsidRPr="008A31D0">
        <w:rPr>
          <w:rFonts w:ascii="Browallia New" w:hAnsi="Browallia New" w:cs="Browallia New"/>
          <w:b/>
          <w:bCs/>
          <w:sz w:val="28"/>
          <w:szCs w:val="28"/>
          <w:cs/>
        </w:rPr>
        <w:t>เงินลงทุน</w:t>
      </w:r>
    </w:p>
    <w:p w14:paraId="0C53A1A3" w14:textId="77777777" w:rsidR="00BD0A65" w:rsidRPr="008A31D0" w:rsidRDefault="00BD0A65" w:rsidP="000349E6">
      <w:pPr>
        <w:pStyle w:val="BodyTextIndent2"/>
        <w:tabs>
          <w:tab w:val="left" w:pos="900"/>
        </w:tabs>
        <w:ind w:left="54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</w:p>
    <w:p w14:paraId="7F6C936C" w14:textId="0B2878A0" w:rsidR="007F1B36" w:rsidRPr="008A31D0" w:rsidRDefault="007F1B36" w:rsidP="007F1B36">
      <w:pPr>
        <w:pStyle w:val="BodyTextIndent2"/>
        <w:tabs>
          <w:tab w:val="left" w:pos="900"/>
        </w:tabs>
        <w:ind w:left="547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  <w:r w:rsidRPr="008A31D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ราคาทุนและมูลค่ายุติธรรม ณ วันที่ </w:t>
      </w:r>
      <w:r w:rsidR="00B67B35" w:rsidRPr="00B67B35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31</w:t>
      </w:r>
      <w:r w:rsidR="007B76FB" w:rsidRPr="008A31D0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="007B76FB" w:rsidRPr="008A31D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ธันวาคม พ.ศ. </w:t>
      </w:r>
      <w:r w:rsidR="00B67B35" w:rsidRPr="00B67B35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2562</w:t>
      </w:r>
      <w:r w:rsidR="007B76FB" w:rsidRPr="008A31D0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="007B76FB" w:rsidRPr="008A31D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และ พ.ศ. </w:t>
      </w:r>
      <w:r w:rsidR="00B67B35" w:rsidRPr="00B67B35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2561</w:t>
      </w:r>
      <w:r w:rsidRPr="008A31D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 ดังนี้</w:t>
      </w:r>
    </w:p>
    <w:p w14:paraId="036092B2" w14:textId="77777777" w:rsidR="00BD0A65" w:rsidRPr="008A31D0" w:rsidRDefault="00BD0A65" w:rsidP="000349E6">
      <w:pPr>
        <w:pStyle w:val="BodyTextIndent2"/>
        <w:tabs>
          <w:tab w:val="left" w:pos="900"/>
        </w:tabs>
        <w:ind w:left="54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</w:p>
    <w:tbl>
      <w:tblPr>
        <w:tblW w:w="9115" w:type="dxa"/>
        <w:tblLayout w:type="fixed"/>
        <w:tblLook w:val="0000" w:firstRow="0" w:lastRow="0" w:firstColumn="0" w:lastColumn="0" w:noHBand="0" w:noVBand="0"/>
      </w:tblPr>
      <w:tblGrid>
        <w:gridCol w:w="3643"/>
        <w:gridCol w:w="1368"/>
        <w:gridCol w:w="1368"/>
        <w:gridCol w:w="1368"/>
        <w:gridCol w:w="1368"/>
      </w:tblGrid>
      <w:tr w:rsidR="007F1B36" w:rsidRPr="008A31D0" w14:paraId="7C986FE3" w14:textId="77777777" w:rsidTr="00252001">
        <w:tc>
          <w:tcPr>
            <w:tcW w:w="3643" w:type="dxa"/>
            <w:vAlign w:val="bottom"/>
          </w:tcPr>
          <w:p w14:paraId="2AE85EE7" w14:textId="77777777" w:rsidR="007F1B36" w:rsidRPr="008A31D0" w:rsidRDefault="007F1B36" w:rsidP="00252001">
            <w:pPr>
              <w:pStyle w:val="a0"/>
              <w:tabs>
                <w:tab w:val="right" w:pos="9000"/>
              </w:tabs>
              <w:ind w:left="540" w:right="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2F8D8C26" w14:textId="16DE9B76" w:rsidR="007F1B36" w:rsidRPr="008A31D0" w:rsidRDefault="007F1B36" w:rsidP="007F1B36">
            <w:pPr>
              <w:pStyle w:val="a0"/>
              <w:pBdr>
                <w:bottom w:val="single" w:sz="4" w:space="1" w:color="auto"/>
              </w:pBdr>
              <w:tabs>
                <w:tab w:val="left" w:pos="-35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2736" w:type="dxa"/>
            <w:gridSpan w:val="2"/>
            <w:vAlign w:val="bottom"/>
          </w:tcPr>
          <w:p w14:paraId="64466B8A" w14:textId="6C5EB230" w:rsidR="007F1B36" w:rsidRPr="008A31D0" w:rsidRDefault="007F1B36" w:rsidP="007F1B36">
            <w:pPr>
              <w:pStyle w:val="a0"/>
              <w:pBdr>
                <w:bottom w:val="single" w:sz="4" w:space="1" w:color="auto"/>
              </w:pBdr>
              <w:tabs>
                <w:tab w:val="left" w:pos="-35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7F1B36" w:rsidRPr="008A31D0" w14:paraId="564EE083" w14:textId="77777777" w:rsidTr="00252001">
        <w:tc>
          <w:tcPr>
            <w:tcW w:w="3643" w:type="dxa"/>
            <w:vAlign w:val="bottom"/>
          </w:tcPr>
          <w:p w14:paraId="7F0940BC" w14:textId="77777777" w:rsidR="007F1B36" w:rsidRPr="008A31D0" w:rsidRDefault="007F1B36" w:rsidP="00252001">
            <w:pPr>
              <w:pStyle w:val="a0"/>
              <w:tabs>
                <w:tab w:val="right" w:pos="9000"/>
              </w:tabs>
              <w:ind w:left="540" w:right="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21057472" w14:textId="77777777" w:rsidR="007F1B36" w:rsidRPr="008A31D0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8" w:type="dxa"/>
            <w:vAlign w:val="bottom"/>
          </w:tcPr>
          <w:p w14:paraId="6950EE89" w14:textId="77777777" w:rsidR="007F1B36" w:rsidRPr="008A31D0" w:rsidRDefault="007F1B36" w:rsidP="007F1B36">
            <w:pPr>
              <w:pStyle w:val="a0"/>
              <w:tabs>
                <w:tab w:val="left" w:pos="-3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68" w:type="dxa"/>
            <w:vAlign w:val="bottom"/>
          </w:tcPr>
          <w:p w14:paraId="60DBF5A7" w14:textId="77777777" w:rsidR="007F1B36" w:rsidRPr="008A31D0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8" w:type="dxa"/>
            <w:vAlign w:val="bottom"/>
          </w:tcPr>
          <w:p w14:paraId="716BF97B" w14:textId="77777777" w:rsidR="007F1B36" w:rsidRPr="008A31D0" w:rsidRDefault="007F1B36" w:rsidP="007F1B36">
            <w:pPr>
              <w:pStyle w:val="a0"/>
              <w:tabs>
                <w:tab w:val="left" w:pos="-3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F1B36" w:rsidRPr="008A31D0" w14:paraId="580BE22A" w14:textId="77777777" w:rsidTr="00252001">
        <w:tc>
          <w:tcPr>
            <w:tcW w:w="3643" w:type="dxa"/>
            <w:vAlign w:val="bottom"/>
          </w:tcPr>
          <w:p w14:paraId="2B07F31C" w14:textId="77777777" w:rsidR="007F1B36" w:rsidRPr="008A31D0" w:rsidRDefault="007F1B36" w:rsidP="00252001">
            <w:pPr>
              <w:pStyle w:val="a0"/>
              <w:tabs>
                <w:tab w:val="right" w:pos="9000"/>
              </w:tabs>
              <w:ind w:left="540" w:right="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6B0633C3" w14:textId="77777777" w:rsidR="007F1B36" w:rsidRPr="008A31D0" w:rsidRDefault="007F1B36" w:rsidP="007F1B3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67FCC1B0" w14:textId="77777777" w:rsidR="007F1B36" w:rsidRPr="008A31D0" w:rsidRDefault="007F1B36" w:rsidP="007F1B3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669F74E5" w14:textId="77777777" w:rsidR="007F1B36" w:rsidRPr="008A31D0" w:rsidRDefault="007F1B36" w:rsidP="007F1B3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0E546DFB" w14:textId="77777777" w:rsidR="007F1B36" w:rsidRPr="008A31D0" w:rsidRDefault="007F1B36" w:rsidP="007F1B3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36CF1" w:rsidRPr="008A31D0" w14:paraId="6F881A4D" w14:textId="77777777" w:rsidTr="00252001">
        <w:tc>
          <w:tcPr>
            <w:tcW w:w="3643" w:type="dxa"/>
            <w:vAlign w:val="bottom"/>
          </w:tcPr>
          <w:p w14:paraId="5AF056FF" w14:textId="77777777" w:rsidR="00236CF1" w:rsidRPr="00236CF1" w:rsidRDefault="00236CF1" w:rsidP="00252001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51466A80" w14:textId="77777777" w:rsidR="00236CF1" w:rsidRPr="00236CF1" w:rsidRDefault="00236CF1" w:rsidP="00236CF1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15707FA1" w14:textId="77777777" w:rsidR="00236CF1" w:rsidRPr="00236CF1" w:rsidRDefault="00236CF1" w:rsidP="00236CF1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17DCEFC6" w14:textId="77777777" w:rsidR="00236CF1" w:rsidRPr="00236CF1" w:rsidRDefault="00236CF1" w:rsidP="00236CF1">
            <w:pPr>
              <w:ind w:left="429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11E73FD2" w14:textId="77777777" w:rsidR="00236CF1" w:rsidRPr="00236CF1" w:rsidRDefault="00236CF1" w:rsidP="00236CF1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</w:tr>
      <w:tr w:rsidR="007F1B36" w:rsidRPr="008A31D0" w14:paraId="026B512D" w14:textId="77777777" w:rsidTr="00252001">
        <w:tc>
          <w:tcPr>
            <w:tcW w:w="3643" w:type="dxa"/>
            <w:vAlign w:val="bottom"/>
          </w:tcPr>
          <w:p w14:paraId="5365F2F5" w14:textId="77777777" w:rsidR="007F1B36" w:rsidRPr="008A31D0" w:rsidRDefault="007F1B36" w:rsidP="00252001">
            <w:pPr>
              <w:pStyle w:val="a0"/>
              <w:tabs>
                <w:tab w:val="right" w:pos="10890"/>
              </w:tabs>
              <w:ind w:left="540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368" w:type="dxa"/>
            <w:vAlign w:val="bottom"/>
          </w:tcPr>
          <w:p w14:paraId="09268BEE" w14:textId="77777777" w:rsidR="007F1B36" w:rsidRPr="008A31D0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26D2E4A8" w14:textId="77777777" w:rsidR="007F1B36" w:rsidRPr="008A31D0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039AC78B" w14:textId="77777777" w:rsidR="007F1B36" w:rsidRPr="008A31D0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63E5D00C" w14:textId="77777777" w:rsidR="007F1B36" w:rsidRPr="008A31D0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E31BD" w:rsidRPr="008A31D0" w14:paraId="5A862914" w14:textId="77777777" w:rsidTr="00252001">
        <w:trPr>
          <w:trHeight w:val="87"/>
        </w:trPr>
        <w:tc>
          <w:tcPr>
            <w:tcW w:w="3643" w:type="dxa"/>
            <w:vAlign w:val="bottom"/>
          </w:tcPr>
          <w:p w14:paraId="6A15E5A4" w14:textId="77777777" w:rsidR="007E31BD" w:rsidRPr="008A31D0" w:rsidRDefault="007E31BD" w:rsidP="00252001">
            <w:pPr>
              <w:pStyle w:val="a0"/>
              <w:tabs>
                <w:tab w:val="right" w:pos="9000"/>
              </w:tabs>
              <w:ind w:left="540" w:right="0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368" w:type="dxa"/>
            <w:vAlign w:val="bottom"/>
          </w:tcPr>
          <w:p w14:paraId="6517AA8E" w14:textId="338F717F" w:rsidR="007E31BD" w:rsidRPr="008A31D0" w:rsidRDefault="00B67B35" w:rsidP="007E31BD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E2401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830</w:t>
            </w:r>
            <w:r w:rsidR="003E2401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405</w:t>
            </w:r>
            <w:r w:rsidR="003E2401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149</w:t>
            </w:r>
          </w:p>
        </w:tc>
        <w:tc>
          <w:tcPr>
            <w:tcW w:w="1368" w:type="dxa"/>
            <w:vAlign w:val="bottom"/>
          </w:tcPr>
          <w:p w14:paraId="57F70298" w14:textId="683262A6" w:rsidR="007E31BD" w:rsidRPr="008A31D0" w:rsidRDefault="00B67B35" w:rsidP="007E31BD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D5A00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799</w:t>
            </w:r>
            <w:r w:rsidR="00FD5A00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141</w:t>
            </w:r>
            <w:r w:rsidR="00FD5A00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695</w:t>
            </w:r>
          </w:p>
        </w:tc>
        <w:tc>
          <w:tcPr>
            <w:tcW w:w="1368" w:type="dxa"/>
            <w:vAlign w:val="bottom"/>
          </w:tcPr>
          <w:p w14:paraId="3A2B6878" w14:textId="34B5B9CD" w:rsidR="007E31BD" w:rsidRPr="008A31D0" w:rsidRDefault="00B67B35" w:rsidP="007E31BD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600</w:t>
            </w:r>
            <w:r w:rsidR="007E31BD" w:rsidRPr="008A31D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440</w:t>
            </w:r>
            <w:r w:rsidR="007E31BD" w:rsidRPr="008A31D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239</w:t>
            </w:r>
          </w:p>
        </w:tc>
        <w:tc>
          <w:tcPr>
            <w:tcW w:w="1368" w:type="dxa"/>
            <w:vAlign w:val="bottom"/>
          </w:tcPr>
          <w:p w14:paraId="2E53A8F9" w14:textId="24B61B3A" w:rsidR="007E31BD" w:rsidRPr="008A31D0" w:rsidRDefault="00B67B35" w:rsidP="007E31BD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519</w:t>
            </w:r>
            <w:r w:rsidR="007E31BD" w:rsidRPr="008A31D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487</w:t>
            </w:r>
            <w:r w:rsidR="007E31BD" w:rsidRPr="008A31D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985</w:t>
            </w:r>
          </w:p>
        </w:tc>
      </w:tr>
      <w:tr w:rsidR="007E31BD" w:rsidRPr="008A31D0" w14:paraId="1DC1D6F8" w14:textId="77777777" w:rsidTr="00252001">
        <w:tc>
          <w:tcPr>
            <w:tcW w:w="3643" w:type="dxa"/>
            <w:vAlign w:val="bottom"/>
          </w:tcPr>
          <w:p w14:paraId="67E2CF30" w14:textId="77777777" w:rsidR="007E31BD" w:rsidRPr="008A31D0" w:rsidRDefault="007E31BD" w:rsidP="00252001">
            <w:pPr>
              <w:pStyle w:val="a0"/>
              <w:tabs>
                <w:tab w:val="right" w:pos="9000"/>
              </w:tabs>
              <w:ind w:left="540" w:right="0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ค่าเผื่อการปรับมูลค่า</w:t>
            </w:r>
          </w:p>
        </w:tc>
        <w:tc>
          <w:tcPr>
            <w:tcW w:w="1368" w:type="dxa"/>
            <w:vAlign w:val="bottom"/>
          </w:tcPr>
          <w:p w14:paraId="03334600" w14:textId="6874D9E3" w:rsidR="007E31BD" w:rsidRPr="008A31D0" w:rsidRDefault="003E2401" w:rsidP="007E31BD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263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454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vAlign w:val="bottom"/>
          </w:tcPr>
          <w:p w14:paraId="61110E24" w14:textId="77777777" w:rsidR="007E31BD" w:rsidRPr="008A31D0" w:rsidRDefault="003E2401" w:rsidP="007E31BD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6658785C" w14:textId="097C9A08" w:rsidR="007E31BD" w:rsidRPr="008A31D0" w:rsidRDefault="007E31BD" w:rsidP="007E31BD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80</w:t>
            </w: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952</w:t>
            </w: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254</w:t>
            </w: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6B0E46DF" w14:textId="77777777" w:rsidR="007E31BD" w:rsidRPr="008A31D0" w:rsidRDefault="007E31BD" w:rsidP="007E31BD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7E31BD" w:rsidRPr="008A31D0" w14:paraId="1DC8ACE4" w14:textId="77777777" w:rsidTr="00252001">
        <w:trPr>
          <w:trHeight w:val="80"/>
        </w:trPr>
        <w:tc>
          <w:tcPr>
            <w:tcW w:w="3643" w:type="dxa"/>
            <w:vAlign w:val="bottom"/>
          </w:tcPr>
          <w:p w14:paraId="3060A89C" w14:textId="77777777" w:rsidR="007E31BD" w:rsidRPr="008A31D0" w:rsidRDefault="007E31BD" w:rsidP="00252001">
            <w:pPr>
              <w:pStyle w:val="a0"/>
              <w:tabs>
                <w:tab w:val="right" w:pos="10890"/>
              </w:tabs>
              <w:ind w:left="540" w:right="-108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รวมหลักทรัพย์เพื่อค้า</w:t>
            </w:r>
          </w:p>
        </w:tc>
        <w:tc>
          <w:tcPr>
            <w:tcW w:w="1368" w:type="dxa"/>
            <w:vAlign w:val="bottom"/>
          </w:tcPr>
          <w:p w14:paraId="07312B36" w14:textId="703AEEB1" w:rsidR="007E31BD" w:rsidRPr="008A31D0" w:rsidRDefault="00B67B35" w:rsidP="007E31BD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E2401"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799</w:t>
            </w:r>
            <w:r w:rsidR="003E2401"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141</w:t>
            </w:r>
            <w:r w:rsidR="003E2401"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695</w:t>
            </w:r>
          </w:p>
        </w:tc>
        <w:tc>
          <w:tcPr>
            <w:tcW w:w="1368" w:type="dxa"/>
            <w:vAlign w:val="bottom"/>
          </w:tcPr>
          <w:p w14:paraId="0453757C" w14:textId="2EA4A849" w:rsidR="007E31BD" w:rsidRPr="008A31D0" w:rsidRDefault="00B67B35" w:rsidP="007E31BD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D5A00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799</w:t>
            </w:r>
            <w:r w:rsidR="00FD5A00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141</w:t>
            </w:r>
            <w:r w:rsidR="00FD5A00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695</w:t>
            </w:r>
          </w:p>
        </w:tc>
        <w:tc>
          <w:tcPr>
            <w:tcW w:w="1368" w:type="dxa"/>
            <w:vAlign w:val="bottom"/>
          </w:tcPr>
          <w:p w14:paraId="10CED8BC" w14:textId="16FD526D" w:rsidR="007E31BD" w:rsidRPr="008A31D0" w:rsidRDefault="00B67B35" w:rsidP="007E31BD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519</w:t>
            </w:r>
            <w:r w:rsidR="007E31BD"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487</w:t>
            </w:r>
            <w:r w:rsidR="007E31BD"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985</w:t>
            </w:r>
          </w:p>
        </w:tc>
        <w:tc>
          <w:tcPr>
            <w:tcW w:w="1368" w:type="dxa"/>
            <w:vAlign w:val="bottom"/>
          </w:tcPr>
          <w:p w14:paraId="6A5D7119" w14:textId="5CEC6AE1" w:rsidR="007E31BD" w:rsidRPr="008A31D0" w:rsidRDefault="00B67B35" w:rsidP="007E31BD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519</w:t>
            </w:r>
            <w:r w:rsidR="007E31BD"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487</w:t>
            </w:r>
            <w:r w:rsidR="007E31BD"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985</w:t>
            </w:r>
          </w:p>
        </w:tc>
      </w:tr>
      <w:tr w:rsidR="007E31BD" w:rsidRPr="008A31D0" w14:paraId="1560CAA9" w14:textId="77777777" w:rsidTr="00252001">
        <w:tc>
          <w:tcPr>
            <w:tcW w:w="3643" w:type="dxa"/>
            <w:vAlign w:val="bottom"/>
          </w:tcPr>
          <w:p w14:paraId="369D7461" w14:textId="77777777" w:rsidR="007E31BD" w:rsidRPr="008A31D0" w:rsidRDefault="007E31BD" w:rsidP="00252001">
            <w:pPr>
              <w:pStyle w:val="a0"/>
              <w:tabs>
                <w:tab w:val="right" w:pos="10890"/>
              </w:tabs>
              <w:ind w:left="540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51868700" w14:textId="77777777" w:rsidR="007E31BD" w:rsidRPr="008A31D0" w:rsidRDefault="007E31BD" w:rsidP="007E31BD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30F5FC11" w14:textId="77777777" w:rsidR="007E31BD" w:rsidRPr="008A31D0" w:rsidRDefault="007E31BD" w:rsidP="007E31BD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67D3F5AF" w14:textId="77777777" w:rsidR="007E31BD" w:rsidRPr="008A31D0" w:rsidRDefault="007E31BD" w:rsidP="007E31BD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49852ECA" w14:textId="77777777" w:rsidR="007E31BD" w:rsidRPr="008A31D0" w:rsidRDefault="007E31BD" w:rsidP="007E31BD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E31BD" w:rsidRPr="008A31D0" w14:paraId="57B560A5" w14:textId="77777777" w:rsidTr="00252001">
        <w:tc>
          <w:tcPr>
            <w:tcW w:w="3643" w:type="dxa"/>
            <w:vAlign w:val="bottom"/>
          </w:tcPr>
          <w:p w14:paraId="3D4B6F9D" w14:textId="77777777" w:rsidR="007E31BD" w:rsidRPr="008A31D0" w:rsidRDefault="007E31BD" w:rsidP="00252001">
            <w:pPr>
              <w:pStyle w:val="a0"/>
              <w:tabs>
                <w:tab w:val="right" w:pos="10890"/>
              </w:tabs>
              <w:ind w:left="540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หลักทรัพย</w:t>
            </w:r>
            <w:r w:rsidRPr="008A31D0">
              <w:rPr>
                <w:rStyle w:val="PageNumber"/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์ที่ถือจนครบกำหนด</w:t>
            </w:r>
          </w:p>
        </w:tc>
        <w:tc>
          <w:tcPr>
            <w:tcW w:w="1368" w:type="dxa"/>
            <w:vAlign w:val="bottom"/>
          </w:tcPr>
          <w:p w14:paraId="1205B90C" w14:textId="77777777" w:rsidR="007E31BD" w:rsidRPr="008A31D0" w:rsidRDefault="007E31BD" w:rsidP="007E31BD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0098C121" w14:textId="77777777" w:rsidR="007E31BD" w:rsidRPr="008A31D0" w:rsidRDefault="007E31BD" w:rsidP="007E31BD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7F35B233" w14:textId="77777777" w:rsidR="007E31BD" w:rsidRPr="008A31D0" w:rsidRDefault="007E31BD" w:rsidP="007E31BD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4A025CF8" w14:textId="77777777" w:rsidR="007E31BD" w:rsidRPr="008A31D0" w:rsidRDefault="007E31BD" w:rsidP="007E31BD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56EBC" w:rsidRPr="008A31D0" w14:paraId="2E1F0714" w14:textId="77777777" w:rsidTr="00252001">
        <w:trPr>
          <w:trHeight w:val="87"/>
        </w:trPr>
        <w:tc>
          <w:tcPr>
            <w:tcW w:w="3643" w:type="dxa"/>
            <w:vAlign w:val="bottom"/>
          </w:tcPr>
          <w:p w14:paraId="64498FE0" w14:textId="77777777" w:rsidR="00656EBC" w:rsidRPr="008A31D0" w:rsidRDefault="00656EBC" w:rsidP="00252001">
            <w:pPr>
              <w:pStyle w:val="a0"/>
              <w:tabs>
                <w:tab w:val="right" w:pos="9000"/>
              </w:tabs>
              <w:ind w:left="540" w:right="-169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เงินลงทุนในเงินฝากในสถาบันการเงิน</w:t>
            </w:r>
          </w:p>
        </w:tc>
        <w:tc>
          <w:tcPr>
            <w:tcW w:w="1368" w:type="dxa"/>
            <w:vAlign w:val="bottom"/>
          </w:tcPr>
          <w:p w14:paraId="752180D4" w14:textId="77777777" w:rsidR="00656EBC" w:rsidRPr="008A31D0" w:rsidRDefault="00656EBC" w:rsidP="00A674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215839E8" w14:textId="77777777" w:rsidR="00656EBC" w:rsidRPr="008A31D0" w:rsidRDefault="00656EBC" w:rsidP="00A674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0B23A8B" w14:textId="77777777" w:rsidR="00656EBC" w:rsidRPr="008A31D0" w:rsidRDefault="00656EBC" w:rsidP="007E31BD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607CC85A" w14:textId="77777777" w:rsidR="00656EBC" w:rsidRPr="008A31D0" w:rsidRDefault="00656EBC" w:rsidP="007E31BD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56EBC" w:rsidRPr="008A31D0" w14:paraId="17601570" w14:textId="77777777" w:rsidTr="00252001">
        <w:tc>
          <w:tcPr>
            <w:tcW w:w="3643" w:type="dxa"/>
            <w:vAlign w:val="bottom"/>
          </w:tcPr>
          <w:p w14:paraId="775F50B2" w14:textId="034C765E" w:rsidR="00656EBC" w:rsidRPr="008A31D0" w:rsidRDefault="00656EBC" w:rsidP="00252001">
            <w:pPr>
              <w:pStyle w:val="a0"/>
              <w:tabs>
                <w:tab w:val="right" w:pos="9000"/>
              </w:tabs>
              <w:ind w:left="540" w:right="0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บัตรเงินฝากที่มีอายุเกินกว่า 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8A31D0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14:paraId="1EA7B2FA" w14:textId="77777777" w:rsidR="00656EBC" w:rsidRPr="008A31D0" w:rsidRDefault="00656EBC" w:rsidP="00656EB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2289F378" w14:textId="77777777" w:rsidR="00656EBC" w:rsidRPr="008A31D0" w:rsidRDefault="00656EBC" w:rsidP="00656EB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14E037C" w14:textId="77777777" w:rsidR="00656EBC" w:rsidRPr="008A31D0" w:rsidRDefault="00656EBC" w:rsidP="00656EB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48E86B10" w14:textId="77777777" w:rsidR="00656EBC" w:rsidRPr="008A31D0" w:rsidRDefault="00656EBC" w:rsidP="00656EB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56EBC" w:rsidRPr="008A31D0" w14:paraId="6AE8638E" w14:textId="77777777" w:rsidTr="00252001">
        <w:trPr>
          <w:trHeight w:val="80"/>
        </w:trPr>
        <w:tc>
          <w:tcPr>
            <w:tcW w:w="3643" w:type="dxa"/>
            <w:vAlign w:val="bottom"/>
          </w:tcPr>
          <w:p w14:paraId="5C232E3F" w14:textId="77777777" w:rsidR="00656EBC" w:rsidRPr="008A31D0" w:rsidRDefault="00656EBC" w:rsidP="00252001">
            <w:pPr>
              <w:pStyle w:val="a0"/>
              <w:tabs>
                <w:tab w:val="right" w:pos="10890"/>
              </w:tabs>
              <w:ind w:left="540"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  นับจากวันที่ได้มา</w:t>
            </w:r>
          </w:p>
        </w:tc>
        <w:tc>
          <w:tcPr>
            <w:tcW w:w="1368" w:type="dxa"/>
            <w:vAlign w:val="bottom"/>
          </w:tcPr>
          <w:p w14:paraId="4CB20871" w14:textId="0701BFC8" w:rsidR="00656EBC" w:rsidRPr="008A31D0" w:rsidRDefault="00B67B35" w:rsidP="00656EB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  <w:r w:rsidR="00656EBC"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656EBC"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64FAC3EB" w14:textId="18C490D0" w:rsidR="00656EBC" w:rsidRPr="008A31D0" w:rsidRDefault="00B67B35" w:rsidP="00656EB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  <w:r w:rsidR="00656EBC"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656EBC"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033B0BA8" w14:textId="7AC562D0" w:rsidR="00656EBC" w:rsidRPr="008A31D0" w:rsidRDefault="00B67B35" w:rsidP="00656EB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900</w:t>
            </w:r>
            <w:r w:rsidR="00656EBC"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656EBC"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0B3AD41F" w14:textId="44D4C2FC" w:rsidR="00656EBC" w:rsidRPr="008A31D0" w:rsidRDefault="00B67B35" w:rsidP="00656EB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900</w:t>
            </w:r>
            <w:r w:rsidR="00656EBC"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656EBC"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656EBC" w:rsidRPr="008A31D0" w14:paraId="785C80BD" w14:textId="77777777" w:rsidTr="00252001">
        <w:tc>
          <w:tcPr>
            <w:tcW w:w="3643" w:type="dxa"/>
            <w:vAlign w:val="bottom"/>
          </w:tcPr>
          <w:p w14:paraId="70403B8E" w14:textId="77777777" w:rsidR="00656EBC" w:rsidRPr="008A31D0" w:rsidRDefault="00656EBC" w:rsidP="00252001">
            <w:pPr>
              <w:pStyle w:val="a0"/>
              <w:tabs>
                <w:tab w:val="right" w:pos="10890"/>
              </w:tabs>
              <w:ind w:left="540"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เงินฝากในนามบริษัทเพื่อลูกค้า</w:t>
            </w:r>
          </w:p>
        </w:tc>
        <w:tc>
          <w:tcPr>
            <w:tcW w:w="1368" w:type="dxa"/>
            <w:vAlign w:val="bottom"/>
          </w:tcPr>
          <w:p w14:paraId="6B39A6C0" w14:textId="002D283F" w:rsidR="00656EBC" w:rsidRPr="008A31D0" w:rsidRDefault="00656EBC" w:rsidP="00656EBC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1DBF10CF" w14:textId="0B9FF2CD" w:rsidR="00656EBC" w:rsidRPr="008A31D0" w:rsidRDefault="00656EBC" w:rsidP="00656EBC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45F48ED2" w14:textId="5C3E2C29" w:rsidR="00656EBC" w:rsidRPr="008A31D0" w:rsidRDefault="00656EBC" w:rsidP="00656EBC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900</w:t>
            </w: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5217DBEA" w14:textId="6B0704D8" w:rsidR="00656EBC" w:rsidRPr="008A31D0" w:rsidRDefault="00656EBC" w:rsidP="00656EBC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900</w:t>
            </w: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656EBC" w:rsidRPr="008A31D0" w14:paraId="124EFB63" w14:textId="77777777" w:rsidTr="00252001">
        <w:tc>
          <w:tcPr>
            <w:tcW w:w="3643" w:type="dxa"/>
            <w:vAlign w:val="bottom"/>
          </w:tcPr>
          <w:p w14:paraId="0FC3BF9C" w14:textId="77777777" w:rsidR="00656EBC" w:rsidRPr="008A31D0" w:rsidRDefault="00656EBC" w:rsidP="00252001">
            <w:pPr>
              <w:pStyle w:val="a0"/>
              <w:tabs>
                <w:tab w:val="right" w:pos="10890"/>
              </w:tabs>
              <w:ind w:left="540" w:right="-108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รวมเงินลงทุนในเงินฝาก</w:t>
            </w:r>
          </w:p>
        </w:tc>
        <w:tc>
          <w:tcPr>
            <w:tcW w:w="1368" w:type="dxa"/>
            <w:vAlign w:val="bottom"/>
          </w:tcPr>
          <w:p w14:paraId="639A7B57" w14:textId="77777777" w:rsidR="00656EBC" w:rsidRPr="008A31D0" w:rsidRDefault="00656EBC" w:rsidP="007E31BD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87AB73C" w14:textId="77777777" w:rsidR="00656EBC" w:rsidRPr="008A31D0" w:rsidRDefault="00656EBC" w:rsidP="007E31BD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56D45196" w14:textId="77777777" w:rsidR="00656EBC" w:rsidRPr="008A31D0" w:rsidRDefault="00656EBC" w:rsidP="007E31BD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A4ACAB3" w14:textId="77777777" w:rsidR="00656EBC" w:rsidRPr="008A31D0" w:rsidRDefault="00656EBC" w:rsidP="007E31BD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656EBC" w:rsidRPr="008A31D0" w14:paraId="58A17C44" w14:textId="77777777" w:rsidTr="00252001">
        <w:tc>
          <w:tcPr>
            <w:tcW w:w="3643" w:type="dxa"/>
            <w:vAlign w:val="bottom"/>
          </w:tcPr>
          <w:p w14:paraId="7B0ECDF1" w14:textId="77777777" w:rsidR="00656EBC" w:rsidRPr="008A31D0" w:rsidRDefault="00656EBC" w:rsidP="00252001">
            <w:pPr>
              <w:pStyle w:val="a0"/>
              <w:tabs>
                <w:tab w:val="right" w:pos="10890"/>
              </w:tabs>
              <w:ind w:left="540" w:right="-108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ในสถาบันการเงิน</w:t>
            </w:r>
          </w:p>
        </w:tc>
        <w:tc>
          <w:tcPr>
            <w:tcW w:w="1368" w:type="dxa"/>
            <w:vAlign w:val="bottom"/>
          </w:tcPr>
          <w:p w14:paraId="01FF939C" w14:textId="77777777" w:rsidR="00656EBC" w:rsidRPr="008A31D0" w:rsidRDefault="00656EBC" w:rsidP="00656EBC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44CE814B" w14:textId="77777777" w:rsidR="00656EBC" w:rsidRPr="008A31D0" w:rsidRDefault="00656EBC" w:rsidP="00656EBC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4142E7E0" w14:textId="77777777" w:rsidR="00656EBC" w:rsidRPr="008A31D0" w:rsidRDefault="00656EBC" w:rsidP="00656EBC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3EC64DBF" w14:textId="77777777" w:rsidR="00656EBC" w:rsidRPr="008A31D0" w:rsidRDefault="00656EBC" w:rsidP="00656EBC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656EBC" w:rsidRPr="008A31D0" w14:paraId="7D64E49A" w14:textId="77777777" w:rsidTr="00252001">
        <w:tc>
          <w:tcPr>
            <w:tcW w:w="3643" w:type="dxa"/>
            <w:vAlign w:val="bottom"/>
          </w:tcPr>
          <w:p w14:paraId="46291B6A" w14:textId="77777777" w:rsidR="00656EBC" w:rsidRPr="008A31D0" w:rsidRDefault="00656EBC" w:rsidP="00252001">
            <w:pPr>
              <w:pStyle w:val="a0"/>
              <w:tabs>
                <w:tab w:val="right" w:pos="10890"/>
              </w:tabs>
              <w:ind w:left="540" w:right="-108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320D7BC3" w14:textId="77777777" w:rsidR="00656EBC" w:rsidRPr="008A31D0" w:rsidRDefault="00656EBC" w:rsidP="00A674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4A51C1E7" w14:textId="77777777" w:rsidR="00656EBC" w:rsidRPr="008A31D0" w:rsidRDefault="00656EBC" w:rsidP="00A674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3D88A17F" w14:textId="77777777" w:rsidR="00656EBC" w:rsidRPr="008A31D0" w:rsidRDefault="00656EBC" w:rsidP="007E31BD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3DA8522A" w14:textId="77777777" w:rsidR="00656EBC" w:rsidRPr="008A31D0" w:rsidRDefault="00656EBC" w:rsidP="007E31BD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656EBC" w:rsidRPr="008A31D0" w14:paraId="4ED84ACD" w14:textId="77777777" w:rsidTr="00252001">
        <w:tc>
          <w:tcPr>
            <w:tcW w:w="3643" w:type="dxa"/>
            <w:vAlign w:val="bottom"/>
          </w:tcPr>
          <w:p w14:paraId="22A2F5DD" w14:textId="77777777" w:rsidR="00656EBC" w:rsidRPr="008A31D0" w:rsidRDefault="00656EBC" w:rsidP="00252001">
            <w:pPr>
              <w:pStyle w:val="a0"/>
              <w:tabs>
                <w:tab w:val="right" w:pos="10890"/>
              </w:tabs>
              <w:ind w:left="540"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368" w:type="dxa"/>
            <w:vAlign w:val="bottom"/>
          </w:tcPr>
          <w:p w14:paraId="60BED3F5" w14:textId="77777777" w:rsidR="00656EBC" w:rsidRPr="008A31D0" w:rsidRDefault="00656EBC" w:rsidP="00656EB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13D65272" w14:textId="77777777" w:rsidR="00656EBC" w:rsidRPr="008A31D0" w:rsidRDefault="00656EBC" w:rsidP="00656EB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20259D3B" w14:textId="77777777" w:rsidR="00656EBC" w:rsidRPr="008A31D0" w:rsidRDefault="00656EBC" w:rsidP="00656EB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5E0DB4A7" w14:textId="77777777" w:rsidR="00656EBC" w:rsidRPr="008A31D0" w:rsidRDefault="00656EBC" w:rsidP="00656EB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56EBC" w:rsidRPr="008A31D0" w14:paraId="28F745CA" w14:textId="77777777" w:rsidTr="00252001">
        <w:tc>
          <w:tcPr>
            <w:tcW w:w="3643" w:type="dxa"/>
            <w:vAlign w:val="bottom"/>
          </w:tcPr>
          <w:p w14:paraId="5ABA7609" w14:textId="77777777" w:rsidR="00656EBC" w:rsidRPr="008A31D0" w:rsidRDefault="00656EBC" w:rsidP="00252001">
            <w:pPr>
              <w:pStyle w:val="a0"/>
              <w:tabs>
                <w:tab w:val="right" w:pos="10890"/>
              </w:tabs>
              <w:ind w:left="540"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368" w:type="dxa"/>
            <w:vAlign w:val="bottom"/>
          </w:tcPr>
          <w:p w14:paraId="3E4F0FC3" w14:textId="2BA8C304" w:rsidR="00656EBC" w:rsidRPr="008A31D0" w:rsidRDefault="00B67B35" w:rsidP="00656EBC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656EBC"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656EBC"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7A1C732B" w14:textId="77777777" w:rsidR="00656EBC" w:rsidRPr="008A31D0" w:rsidRDefault="00656EBC" w:rsidP="00656EB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307B35D4" w14:textId="46887ED4" w:rsidR="00656EBC" w:rsidRPr="008A31D0" w:rsidRDefault="00B67B35" w:rsidP="00656EBC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656EBC"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656EBC"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01CCCD94" w14:textId="77777777" w:rsidR="00656EBC" w:rsidRPr="008A31D0" w:rsidRDefault="00656EBC" w:rsidP="00656EB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656EBC" w:rsidRPr="008A31D0" w14:paraId="2144946B" w14:textId="77777777" w:rsidTr="00252001">
        <w:tc>
          <w:tcPr>
            <w:tcW w:w="3643" w:type="dxa"/>
            <w:vAlign w:val="bottom"/>
          </w:tcPr>
          <w:p w14:paraId="313D1181" w14:textId="77777777" w:rsidR="00656EBC" w:rsidRPr="008A31D0" w:rsidRDefault="00656EBC" w:rsidP="00252001">
            <w:pPr>
              <w:pStyle w:val="a0"/>
              <w:tabs>
                <w:tab w:val="right" w:pos="10890"/>
              </w:tabs>
              <w:ind w:left="540"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รวมเงินลงทุนทั่วไป</w:t>
            </w:r>
          </w:p>
        </w:tc>
        <w:tc>
          <w:tcPr>
            <w:tcW w:w="1368" w:type="dxa"/>
            <w:vAlign w:val="bottom"/>
          </w:tcPr>
          <w:p w14:paraId="0ED55869" w14:textId="42BD0F15" w:rsidR="00656EBC" w:rsidRPr="008A31D0" w:rsidRDefault="00B67B35" w:rsidP="00656EBC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656EBC"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656EBC"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29AD5FC1" w14:textId="77777777" w:rsidR="00656EBC" w:rsidRPr="008A31D0" w:rsidRDefault="00656EBC" w:rsidP="00656EB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7B3F3E02" w14:textId="7C93E885" w:rsidR="00656EBC" w:rsidRPr="008A31D0" w:rsidRDefault="00B67B35" w:rsidP="00656EBC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656EBC"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656EBC"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443ADD32" w14:textId="77777777" w:rsidR="00656EBC" w:rsidRPr="008A31D0" w:rsidRDefault="00656EBC" w:rsidP="00656EB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56EBC" w:rsidRPr="008A31D0" w14:paraId="5A3E7765" w14:textId="77777777" w:rsidTr="00252001">
        <w:tc>
          <w:tcPr>
            <w:tcW w:w="3643" w:type="dxa"/>
            <w:vAlign w:val="bottom"/>
          </w:tcPr>
          <w:p w14:paraId="5EFE8AC3" w14:textId="77777777" w:rsidR="00656EBC" w:rsidRPr="008A31D0" w:rsidRDefault="00656EBC" w:rsidP="00252001">
            <w:pPr>
              <w:pStyle w:val="a0"/>
              <w:tabs>
                <w:tab w:val="right" w:pos="10890"/>
              </w:tabs>
              <w:ind w:left="540" w:right="-10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รวมเงินลงทุน</w:t>
            </w:r>
          </w:p>
        </w:tc>
        <w:tc>
          <w:tcPr>
            <w:tcW w:w="1368" w:type="dxa"/>
            <w:vAlign w:val="bottom"/>
          </w:tcPr>
          <w:p w14:paraId="661E3607" w14:textId="679BF2C8" w:rsidR="00656EBC" w:rsidRPr="008A31D0" w:rsidRDefault="00B67B35" w:rsidP="00656EBC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56EBC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801</w:t>
            </w:r>
            <w:r w:rsidR="00656EBC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141</w:t>
            </w:r>
            <w:r w:rsidR="00656EBC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695</w:t>
            </w:r>
          </w:p>
        </w:tc>
        <w:tc>
          <w:tcPr>
            <w:tcW w:w="1368" w:type="dxa"/>
            <w:vAlign w:val="bottom"/>
          </w:tcPr>
          <w:p w14:paraId="300B868E" w14:textId="77777777" w:rsidR="00656EBC" w:rsidRPr="008A31D0" w:rsidRDefault="00656EBC" w:rsidP="00656EB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4535D186" w14:textId="633F08E5" w:rsidR="00656EBC" w:rsidRPr="008A31D0" w:rsidRDefault="00B67B35" w:rsidP="00656EBC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521</w:t>
            </w:r>
            <w:r w:rsidR="00656EBC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487</w:t>
            </w:r>
            <w:r w:rsidR="00656EBC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985</w:t>
            </w:r>
          </w:p>
        </w:tc>
        <w:tc>
          <w:tcPr>
            <w:tcW w:w="1368" w:type="dxa"/>
            <w:vAlign w:val="bottom"/>
          </w:tcPr>
          <w:p w14:paraId="3CB3D6A6" w14:textId="77777777" w:rsidR="00656EBC" w:rsidRPr="008A31D0" w:rsidRDefault="00656EBC" w:rsidP="00656EB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</w:tbl>
    <w:p w14:paraId="29773669" w14:textId="2CD5ADB7" w:rsidR="00115175" w:rsidRPr="008A31D0" w:rsidRDefault="00A2217E" w:rsidP="000349E6">
      <w:pPr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A31D0"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  <w:r w:rsidR="00B67B35"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lastRenderedPageBreak/>
        <w:t>11</w:t>
      </w:r>
      <w:r w:rsidR="00B76308" w:rsidRPr="008A31D0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ab/>
        <w:t>อุปกรณ์</w:t>
      </w:r>
    </w:p>
    <w:p w14:paraId="5D6F1004" w14:textId="77777777" w:rsidR="0057622F" w:rsidRPr="008A31D0" w:rsidRDefault="0057622F" w:rsidP="00CA661E">
      <w:pPr>
        <w:ind w:left="540"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7"/>
        <w:gridCol w:w="1008"/>
        <w:gridCol w:w="1051"/>
        <w:gridCol w:w="1008"/>
        <w:gridCol w:w="1008"/>
        <w:gridCol w:w="1152"/>
        <w:gridCol w:w="1080"/>
      </w:tblGrid>
      <w:tr w:rsidR="00BB7AC5" w:rsidRPr="008A31D0" w14:paraId="6D4436F3" w14:textId="77777777" w:rsidTr="00A32FB0">
        <w:tc>
          <w:tcPr>
            <w:tcW w:w="2707" w:type="dxa"/>
            <w:vAlign w:val="bottom"/>
          </w:tcPr>
          <w:p w14:paraId="08C65A4C" w14:textId="77777777" w:rsidR="00115175" w:rsidRPr="00A32FB0" w:rsidRDefault="00115175" w:rsidP="00A32FB0">
            <w:pPr>
              <w:pStyle w:val="a0"/>
              <w:tabs>
                <w:tab w:val="left" w:pos="900"/>
                <w:tab w:val="right" w:pos="10890"/>
              </w:tabs>
              <w:ind w:left="432" w:right="-169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vAlign w:val="bottom"/>
          </w:tcPr>
          <w:p w14:paraId="3C82DE37" w14:textId="77777777" w:rsidR="00115175" w:rsidRPr="00A32FB0" w:rsidRDefault="00115175" w:rsidP="00A32FB0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A32FB0">
              <w:rPr>
                <w:rFonts w:ascii="Browallia New" w:hAnsi="Browallia New" w:cs="Browallia New"/>
                <w:b/>
                <w:bCs/>
                <w:spacing w:val="-4"/>
                <w:cs/>
              </w:rPr>
              <w:t>อุปกรณ์</w:t>
            </w:r>
          </w:p>
        </w:tc>
        <w:tc>
          <w:tcPr>
            <w:tcW w:w="1051" w:type="dxa"/>
            <w:vAlign w:val="bottom"/>
          </w:tcPr>
          <w:p w14:paraId="0393BE33" w14:textId="77777777" w:rsidR="00115175" w:rsidRPr="00A32FB0" w:rsidRDefault="00115175" w:rsidP="00A32FB0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A32FB0">
              <w:rPr>
                <w:rFonts w:ascii="Browallia New" w:hAnsi="Browallia New" w:cs="Browallia New"/>
                <w:b/>
                <w:bCs/>
                <w:spacing w:val="-4"/>
                <w:cs/>
              </w:rPr>
              <w:t>เครื่องตกแต่ง</w:t>
            </w:r>
          </w:p>
        </w:tc>
        <w:tc>
          <w:tcPr>
            <w:tcW w:w="1008" w:type="dxa"/>
            <w:vAlign w:val="bottom"/>
          </w:tcPr>
          <w:p w14:paraId="55F45250" w14:textId="77777777" w:rsidR="00115175" w:rsidRPr="00A32FB0" w:rsidRDefault="00115175" w:rsidP="00A32FB0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A32FB0">
              <w:rPr>
                <w:rFonts w:ascii="Browallia New" w:hAnsi="Browallia New" w:cs="Browallia New"/>
                <w:b/>
                <w:bCs/>
                <w:spacing w:val="-4"/>
                <w:cs/>
              </w:rPr>
              <w:t>เครื่อง</w:t>
            </w:r>
          </w:p>
        </w:tc>
        <w:tc>
          <w:tcPr>
            <w:tcW w:w="1008" w:type="dxa"/>
            <w:vAlign w:val="bottom"/>
          </w:tcPr>
          <w:p w14:paraId="1906B236" w14:textId="77777777" w:rsidR="00115175" w:rsidRPr="00A32FB0" w:rsidRDefault="00115175" w:rsidP="00A32FB0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52" w:type="dxa"/>
            <w:vAlign w:val="bottom"/>
          </w:tcPr>
          <w:p w14:paraId="30EF91B7" w14:textId="77777777" w:rsidR="00115175" w:rsidRPr="00A32FB0" w:rsidRDefault="00115175" w:rsidP="00A32FB0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80" w:type="dxa"/>
            <w:vAlign w:val="bottom"/>
          </w:tcPr>
          <w:p w14:paraId="71B5F9FC" w14:textId="77777777" w:rsidR="00115175" w:rsidRPr="00A32FB0" w:rsidRDefault="00115175" w:rsidP="00A32FB0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BB7AC5" w:rsidRPr="008A31D0" w14:paraId="76699A02" w14:textId="77777777" w:rsidTr="00A32FB0">
        <w:tc>
          <w:tcPr>
            <w:tcW w:w="2707" w:type="dxa"/>
            <w:vAlign w:val="bottom"/>
          </w:tcPr>
          <w:p w14:paraId="6CFCF299" w14:textId="77777777" w:rsidR="00115175" w:rsidRPr="00A32FB0" w:rsidRDefault="00115175" w:rsidP="00A32FB0">
            <w:pPr>
              <w:pStyle w:val="a0"/>
              <w:tabs>
                <w:tab w:val="left" w:pos="900"/>
                <w:tab w:val="right" w:pos="10890"/>
              </w:tabs>
              <w:ind w:left="432" w:right="-169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vAlign w:val="bottom"/>
          </w:tcPr>
          <w:p w14:paraId="3EF3CE32" w14:textId="77777777" w:rsidR="00115175" w:rsidRPr="00A32FB0" w:rsidRDefault="00115175" w:rsidP="00A32FB0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A32FB0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สำนักงาน</w:t>
            </w:r>
          </w:p>
        </w:tc>
        <w:tc>
          <w:tcPr>
            <w:tcW w:w="1051" w:type="dxa"/>
            <w:vAlign w:val="bottom"/>
          </w:tcPr>
          <w:p w14:paraId="2A3A1C52" w14:textId="77777777" w:rsidR="00115175" w:rsidRPr="00A32FB0" w:rsidRDefault="00115175" w:rsidP="00A32FB0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A32FB0">
              <w:rPr>
                <w:rFonts w:ascii="Browallia New" w:hAnsi="Browallia New" w:cs="Browallia New"/>
                <w:b/>
                <w:bCs/>
                <w:spacing w:val="-4"/>
                <w:cs/>
              </w:rPr>
              <w:t>และติดตั้ง</w:t>
            </w:r>
          </w:p>
        </w:tc>
        <w:tc>
          <w:tcPr>
            <w:tcW w:w="1008" w:type="dxa"/>
            <w:vAlign w:val="bottom"/>
          </w:tcPr>
          <w:p w14:paraId="125D4C8F" w14:textId="77777777" w:rsidR="00115175" w:rsidRPr="00A32FB0" w:rsidRDefault="00115175" w:rsidP="00A32FB0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A32FB0">
              <w:rPr>
                <w:rFonts w:ascii="Browallia New" w:hAnsi="Browallia New" w:cs="Browallia New"/>
                <w:b/>
                <w:bCs/>
                <w:spacing w:val="-4"/>
                <w:cs/>
              </w:rPr>
              <w:t>คอมพิวเตอร์</w:t>
            </w:r>
          </w:p>
        </w:tc>
        <w:tc>
          <w:tcPr>
            <w:tcW w:w="1008" w:type="dxa"/>
            <w:vAlign w:val="bottom"/>
          </w:tcPr>
          <w:p w14:paraId="204ECA77" w14:textId="77777777" w:rsidR="00115175" w:rsidRPr="00A32FB0" w:rsidRDefault="00115175" w:rsidP="00A32FB0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A32FB0">
              <w:rPr>
                <w:rFonts w:ascii="Browallia New" w:hAnsi="Browallia New" w:cs="Browallia New"/>
                <w:b/>
                <w:bCs/>
                <w:spacing w:val="-4"/>
                <w:cs/>
              </w:rPr>
              <w:t>ยานพาหนะ</w:t>
            </w:r>
          </w:p>
        </w:tc>
        <w:tc>
          <w:tcPr>
            <w:tcW w:w="1152" w:type="dxa"/>
            <w:vAlign w:val="bottom"/>
          </w:tcPr>
          <w:p w14:paraId="09B9F9C5" w14:textId="77777777" w:rsidR="00115175" w:rsidRPr="00A32FB0" w:rsidRDefault="00115175" w:rsidP="00A32FB0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A32FB0">
              <w:rPr>
                <w:rFonts w:ascii="Browallia New" w:hAnsi="Browallia New" w:cs="Browallia New"/>
                <w:b/>
                <w:bCs/>
                <w:spacing w:val="-4"/>
                <w:cs/>
              </w:rPr>
              <w:t>งานระหว่างทำ</w:t>
            </w:r>
          </w:p>
        </w:tc>
        <w:tc>
          <w:tcPr>
            <w:tcW w:w="1080" w:type="dxa"/>
            <w:vAlign w:val="bottom"/>
          </w:tcPr>
          <w:p w14:paraId="3EAFB96F" w14:textId="77777777" w:rsidR="00115175" w:rsidRPr="00A32FB0" w:rsidRDefault="00115175" w:rsidP="00A32FB0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A32FB0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รวม</w:t>
            </w:r>
          </w:p>
        </w:tc>
      </w:tr>
      <w:tr w:rsidR="00BB7AC5" w:rsidRPr="008A31D0" w14:paraId="3118D43F" w14:textId="77777777" w:rsidTr="00A32FB0">
        <w:tc>
          <w:tcPr>
            <w:tcW w:w="2707" w:type="dxa"/>
            <w:vAlign w:val="bottom"/>
          </w:tcPr>
          <w:p w14:paraId="4C4631E4" w14:textId="77777777" w:rsidR="00115175" w:rsidRPr="00A32FB0" w:rsidRDefault="00115175" w:rsidP="00A32FB0">
            <w:pPr>
              <w:pStyle w:val="a0"/>
              <w:tabs>
                <w:tab w:val="left" w:pos="900"/>
                <w:tab w:val="right" w:pos="10890"/>
              </w:tabs>
              <w:ind w:left="432" w:right="-169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vAlign w:val="bottom"/>
          </w:tcPr>
          <w:p w14:paraId="3BF4D8B6" w14:textId="77777777" w:rsidR="00115175" w:rsidRPr="00A32FB0" w:rsidRDefault="00115175" w:rsidP="00A32FB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A32FB0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51" w:type="dxa"/>
            <w:vAlign w:val="bottom"/>
          </w:tcPr>
          <w:p w14:paraId="3B2A92A3" w14:textId="77777777" w:rsidR="00115175" w:rsidRPr="00A32FB0" w:rsidRDefault="00115175" w:rsidP="00A32FB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A32FB0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08" w:type="dxa"/>
            <w:vAlign w:val="bottom"/>
          </w:tcPr>
          <w:p w14:paraId="6B484CDB" w14:textId="77777777" w:rsidR="00115175" w:rsidRPr="00A32FB0" w:rsidRDefault="00115175" w:rsidP="00A32FB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A32FB0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08" w:type="dxa"/>
            <w:vAlign w:val="bottom"/>
          </w:tcPr>
          <w:p w14:paraId="4FB95F00" w14:textId="77777777" w:rsidR="00115175" w:rsidRPr="00A32FB0" w:rsidRDefault="00115175" w:rsidP="00A32FB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A32FB0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14:paraId="157E5D24" w14:textId="77777777" w:rsidR="00115175" w:rsidRPr="00A32FB0" w:rsidRDefault="00115175" w:rsidP="00A32FB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A32FB0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14:paraId="2BC7F543" w14:textId="77777777" w:rsidR="00115175" w:rsidRPr="00A32FB0" w:rsidRDefault="00115175" w:rsidP="00A32FB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A32FB0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</w:tr>
      <w:tr w:rsidR="00BB7AC5" w:rsidRPr="008A31D0" w14:paraId="0D0CD80C" w14:textId="77777777" w:rsidTr="00A32FB0">
        <w:tc>
          <w:tcPr>
            <w:tcW w:w="2707" w:type="dxa"/>
            <w:vAlign w:val="bottom"/>
          </w:tcPr>
          <w:p w14:paraId="2093449D" w14:textId="77777777" w:rsidR="00845CF5" w:rsidRPr="00A32FB0" w:rsidRDefault="00845CF5" w:rsidP="00A32FB0">
            <w:pPr>
              <w:pStyle w:val="a0"/>
              <w:tabs>
                <w:tab w:val="left" w:pos="900"/>
                <w:tab w:val="right" w:pos="10890"/>
              </w:tabs>
              <w:ind w:left="432" w:right="-169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vAlign w:val="bottom"/>
          </w:tcPr>
          <w:p w14:paraId="4CBBF8B3" w14:textId="77777777" w:rsidR="00845CF5" w:rsidRPr="00A32FB0" w:rsidRDefault="00845CF5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51" w:type="dxa"/>
            <w:vAlign w:val="bottom"/>
          </w:tcPr>
          <w:p w14:paraId="6240D7AC" w14:textId="77777777" w:rsidR="00845CF5" w:rsidRPr="00A32FB0" w:rsidRDefault="00845CF5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8" w:type="dxa"/>
            <w:vAlign w:val="bottom"/>
          </w:tcPr>
          <w:p w14:paraId="6C9EC9DB" w14:textId="77777777" w:rsidR="00845CF5" w:rsidRPr="00A32FB0" w:rsidRDefault="00845CF5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8" w:type="dxa"/>
            <w:vAlign w:val="bottom"/>
          </w:tcPr>
          <w:p w14:paraId="22B2D7BD" w14:textId="77777777" w:rsidR="00845CF5" w:rsidRPr="00A32FB0" w:rsidRDefault="00845CF5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52" w:type="dxa"/>
            <w:vAlign w:val="bottom"/>
          </w:tcPr>
          <w:p w14:paraId="420B26D5" w14:textId="77777777" w:rsidR="00845CF5" w:rsidRPr="00A32FB0" w:rsidRDefault="00845CF5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80" w:type="dxa"/>
            <w:vAlign w:val="bottom"/>
          </w:tcPr>
          <w:p w14:paraId="40DD838F" w14:textId="77777777" w:rsidR="00845CF5" w:rsidRPr="00A32FB0" w:rsidRDefault="00845CF5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BB7AC5" w:rsidRPr="008A31D0" w14:paraId="65F03665" w14:textId="77777777" w:rsidTr="00A32FB0">
        <w:tc>
          <w:tcPr>
            <w:tcW w:w="2707" w:type="dxa"/>
            <w:vAlign w:val="bottom"/>
          </w:tcPr>
          <w:p w14:paraId="40C908B2" w14:textId="1050DD10" w:rsidR="00B03B5C" w:rsidRPr="00A32FB0" w:rsidRDefault="00B03B5C" w:rsidP="00A32FB0">
            <w:pPr>
              <w:pStyle w:val="a0"/>
              <w:ind w:left="432" w:right="-169"/>
              <w:rPr>
                <w:rFonts w:ascii="Browallia New" w:hAnsi="Browallia New" w:cs="Browallia New"/>
                <w:spacing w:val="-4"/>
              </w:rPr>
            </w:pPr>
            <w:r w:rsidRPr="00A32FB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B67B35" w:rsidRPr="00B67B35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Pr="00A32FB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มกราคม 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2561</w:t>
            </w:r>
          </w:p>
        </w:tc>
        <w:tc>
          <w:tcPr>
            <w:tcW w:w="1008" w:type="dxa"/>
            <w:vAlign w:val="bottom"/>
          </w:tcPr>
          <w:p w14:paraId="7B5F6150" w14:textId="77777777" w:rsidR="00B03B5C" w:rsidRPr="00A32FB0" w:rsidRDefault="00B03B5C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51" w:type="dxa"/>
            <w:vAlign w:val="bottom"/>
          </w:tcPr>
          <w:p w14:paraId="1525334D" w14:textId="77777777" w:rsidR="00B03B5C" w:rsidRPr="00A32FB0" w:rsidRDefault="00B03B5C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8" w:type="dxa"/>
            <w:vAlign w:val="bottom"/>
          </w:tcPr>
          <w:p w14:paraId="4F2DC08D" w14:textId="77777777" w:rsidR="00B03B5C" w:rsidRPr="00A32FB0" w:rsidRDefault="00B03B5C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8" w:type="dxa"/>
            <w:vAlign w:val="bottom"/>
          </w:tcPr>
          <w:p w14:paraId="2940C82D" w14:textId="77777777" w:rsidR="00B03B5C" w:rsidRPr="00A32FB0" w:rsidRDefault="00B03B5C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52" w:type="dxa"/>
            <w:vAlign w:val="bottom"/>
          </w:tcPr>
          <w:p w14:paraId="354C2FDA" w14:textId="77777777" w:rsidR="00B03B5C" w:rsidRPr="00A32FB0" w:rsidRDefault="00B03B5C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80" w:type="dxa"/>
            <w:vAlign w:val="bottom"/>
          </w:tcPr>
          <w:p w14:paraId="46D49F4D" w14:textId="77777777" w:rsidR="00B03B5C" w:rsidRPr="00A32FB0" w:rsidRDefault="00B03B5C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7E31BD" w:rsidRPr="008A31D0" w14:paraId="249D6330" w14:textId="77777777" w:rsidTr="00A32FB0">
        <w:tc>
          <w:tcPr>
            <w:tcW w:w="2707" w:type="dxa"/>
            <w:vAlign w:val="bottom"/>
          </w:tcPr>
          <w:p w14:paraId="4B63B056" w14:textId="77777777" w:rsidR="007E31BD" w:rsidRPr="00A32FB0" w:rsidRDefault="007E31BD" w:rsidP="00A32FB0">
            <w:pPr>
              <w:pStyle w:val="a0"/>
              <w:tabs>
                <w:tab w:val="right" w:pos="10890"/>
              </w:tabs>
              <w:ind w:left="432" w:right="-169"/>
              <w:rPr>
                <w:rFonts w:ascii="Browallia New" w:hAnsi="Browallia New" w:cs="Browallia New"/>
                <w:spacing w:val="-4"/>
              </w:rPr>
            </w:pPr>
            <w:r w:rsidRPr="00A32FB0">
              <w:rPr>
                <w:rFonts w:ascii="Browallia New" w:hAnsi="Browallia New" w:cs="Browallia New"/>
                <w:spacing w:val="-4"/>
                <w:cs/>
              </w:rPr>
              <w:t>ราคาทุน</w:t>
            </w:r>
          </w:p>
        </w:tc>
        <w:tc>
          <w:tcPr>
            <w:tcW w:w="1008" w:type="dxa"/>
            <w:vAlign w:val="bottom"/>
          </w:tcPr>
          <w:p w14:paraId="4A709F72" w14:textId="76D89CE0" w:rsidR="007E31BD" w:rsidRPr="00A32FB0" w:rsidRDefault="00B67B35" w:rsidP="00A32FB0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26</w:t>
            </w:r>
            <w:r w:rsidR="007E31BD" w:rsidRPr="00A32FB0">
              <w:rPr>
                <w:rFonts w:ascii="Browallia New" w:hAnsi="Browallia New" w:cs="Browallia New"/>
                <w:spacing w:val="-4"/>
                <w:sz w:val="24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262</w:t>
            </w:r>
            <w:r w:rsidR="007E31BD" w:rsidRPr="00A32FB0">
              <w:rPr>
                <w:rFonts w:ascii="Browallia New" w:hAnsi="Browallia New" w:cs="Browallia New"/>
                <w:spacing w:val="-4"/>
                <w:sz w:val="24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847</w:t>
            </w:r>
          </w:p>
        </w:tc>
        <w:tc>
          <w:tcPr>
            <w:tcW w:w="1051" w:type="dxa"/>
            <w:vAlign w:val="bottom"/>
          </w:tcPr>
          <w:p w14:paraId="5DA1A7D6" w14:textId="378FCF63" w:rsidR="007E31BD" w:rsidRPr="00A32FB0" w:rsidRDefault="00B67B35" w:rsidP="00A32FB0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95</w:t>
            </w:r>
            <w:r w:rsidR="007E31BD" w:rsidRPr="00A32FB0">
              <w:rPr>
                <w:rFonts w:ascii="Browallia New" w:hAnsi="Browallia New" w:cs="Browallia New"/>
                <w:spacing w:val="-4"/>
                <w:sz w:val="24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869</w:t>
            </w:r>
            <w:r w:rsidR="007E31BD" w:rsidRPr="00A32FB0">
              <w:rPr>
                <w:rFonts w:ascii="Browallia New" w:hAnsi="Browallia New" w:cs="Browallia New"/>
                <w:spacing w:val="-4"/>
                <w:sz w:val="24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649</w:t>
            </w:r>
          </w:p>
        </w:tc>
        <w:tc>
          <w:tcPr>
            <w:tcW w:w="1008" w:type="dxa"/>
            <w:vAlign w:val="bottom"/>
          </w:tcPr>
          <w:p w14:paraId="1DB0AB44" w14:textId="1FAE839F" w:rsidR="007E31BD" w:rsidRPr="00A32FB0" w:rsidRDefault="00B67B35" w:rsidP="00A32FB0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76</w:t>
            </w:r>
            <w:r w:rsidR="007E31BD" w:rsidRPr="00A32FB0">
              <w:rPr>
                <w:rFonts w:ascii="Browallia New" w:hAnsi="Browallia New" w:cs="Browallia New"/>
                <w:spacing w:val="-4"/>
                <w:sz w:val="24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823</w:t>
            </w:r>
            <w:r w:rsidR="007E31BD" w:rsidRPr="00A32FB0">
              <w:rPr>
                <w:rFonts w:ascii="Browallia New" w:hAnsi="Browallia New" w:cs="Browallia New"/>
                <w:spacing w:val="-4"/>
                <w:sz w:val="24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310</w:t>
            </w:r>
          </w:p>
        </w:tc>
        <w:tc>
          <w:tcPr>
            <w:tcW w:w="1008" w:type="dxa"/>
            <w:vAlign w:val="bottom"/>
          </w:tcPr>
          <w:p w14:paraId="1DA7001C" w14:textId="63FF7447" w:rsidR="007E31BD" w:rsidRPr="00A32FB0" w:rsidRDefault="00B67B35" w:rsidP="00A32FB0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12</w:t>
            </w:r>
            <w:r w:rsidR="007E31BD" w:rsidRPr="00A32FB0">
              <w:rPr>
                <w:rFonts w:ascii="Browallia New" w:hAnsi="Browallia New" w:cs="Browallia New"/>
                <w:spacing w:val="-4"/>
                <w:sz w:val="24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622</w:t>
            </w:r>
            <w:r w:rsidR="007E31BD" w:rsidRPr="00A32FB0">
              <w:rPr>
                <w:rFonts w:ascii="Browallia New" w:hAnsi="Browallia New" w:cs="Browallia New"/>
                <w:spacing w:val="-4"/>
                <w:sz w:val="24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105</w:t>
            </w:r>
          </w:p>
        </w:tc>
        <w:tc>
          <w:tcPr>
            <w:tcW w:w="1152" w:type="dxa"/>
            <w:vAlign w:val="bottom"/>
          </w:tcPr>
          <w:p w14:paraId="2ABBF2B0" w14:textId="5A907442" w:rsidR="007E31BD" w:rsidRPr="00A32FB0" w:rsidRDefault="00B67B35" w:rsidP="00A32FB0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583</w:t>
            </w:r>
            <w:r w:rsidR="007E31BD" w:rsidRPr="00A32FB0">
              <w:rPr>
                <w:rFonts w:ascii="Browallia New" w:hAnsi="Browallia New" w:cs="Browallia New"/>
                <w:spacing w:val="-4"/>
                <w:sz w:val="24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653</w:t>
            </w:r>
          </w:p>
        </w:tc>
        <w:tc>
          <w:tcPr>
            <w:tcW w:w="1080" w:type="dxa"/>
            <w:vAlign w:val="bottom"/>
          </w:tcPr>
          <w:p w14:paraId="075A0C7A" w14:textId="422BF54C" w:rsidR="007E31BD" w:rsidRPr="00A32FB0" w:rsidRDefault="00B67B35" w:rsidP="00A32FB0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212</w:t>
            </w:r>
            <w:r w:rsidR="007E31BD" w:rsidRPr="00A32FB0">
              <w:rPr>
                <w:rFonts w:ascii="Browallia New" w:hAnsi="Browallia New" w:cs="Browallia New"/>
                <w:spacing w:val="-4"/>
                <w:sz w:val="24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161</w:t>
            </w:r>
            <w:r w:rsidR="007E31BD" w:rsidRPr="00A32FB0">
              <w:rPr>
                <w:rFonts w:ascii="Browallia New" w:hAnsi="Browallia New" w:cs="Browallia New"/>
                <w:spacing w:val="-4"/>
                <w:sz w:val="24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564</w:t>
            </w:r>
          </w:p>
        </w:tc>
      </w:tr>
      <w:tr w:rsidR="007E31BD" w:rsidRPr="008A31D0" w14:paraId="68278CFD" w14:textId="77777777" w:rsidTr="00A32FB0">
        <w:tc>
          <w:tcPr>
            <w:tcW w:w="2707" w:type="dxa"/>
            <w:vAlign w:val="bottom"/>
          </w:tcPr>
          <w:p w14:paraId="44F2EB20" w14:textId="77777777" w:rsidR="007E31BD" w:rsidRPr="00A32FB0" w:rsidRDefault="007E31BD" w:rsidP="00A32FB0">
            <w:pPr>
              <w:pStyle w:val="a0"/>
              <w:tabs>
                <w:tab w:val="right" w:pos="10890"/>
              </w:tabs>
              <w:ind w:left="432" w:right="-169"/>
              <w:rPr>
                <w:rFonts w:ascii="Browallia New" w:hAnsi="Browallia New" w:cs="Browallia New"/>
                <w:spacing w:val="-4"/>
                <w:u w:val="single"/>
                <w:cs/>
              </w:rPr>
            </w:pPr>
            <w:r w:rsidRPr="00A32FB0">
              <w:rPr>
                <w:rFonts w:ascii="Browallia New" w:hAnsi="Browallia New" w:cs="Browallia New"/>
                <w:spacing w:val="-4"/>
                <w:u w:val="single"/>
                <w:cs/>
              </w:rPr>
              <w:t>หัก</w:t>
            </w:r>
            <w:r w:rsidRPr="00A32FB0">
              <w:rPr>
                <w:rFonts w:ascii="Browallia New" w:hAnsi="Browallia New" w:cs="Browallia New"/>
                <w:spacing w:val="-4"/>
              </w:rPr>
              <w:t xml:space="preserve"> </w:t>
            </w:r>
            <w:r w:rsidRPr="00A32FB0">
              <w:rPr>
                <w:rFonts w:ascii="Browallia New" w:hAnsi="Browallia New" w:cs="Browallia New"/>
                <w:spacing w:val="-4"/>
                <w:cs/>
              </w:rPr>
              <w:t xml:space="preserve"> ค่าเสื่อมราคาสะสม</w:t>
            </w:r>
          </w:p>
        </w:tc>
        <w:tc>
          <w:tcPr>
            <w:tcW w:w="1008" w:type="dxa"/>
            <w:vAlign w:val="bottom"/>
          </w:tcPr>
          <w:p w14:paraId="3632F76D" w14:textId="443A6B73" w:rsidR="007E31BD" w:rsidRPr="00A32FB0" w:rsidRDefault="007E31BD" w:rsidP="00A32FB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A32FB0">
              <w:rPr>
                <w:rFonts w:ascii="Browallia New" w:hAnsi="Browallia New" w:cs="Browallia New"/>
                <w:spacing w:val="-4"/>
                <w:cs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21</w:t>
            </w:r>
            <w:r w:rsidRPr="00A32FB0">
              <w:rPr>
                <w:rFonts w:ascii="Browallia New" w:hAnsi="Browallia New" w:cs="Browallia New"/>
                <w:spacing w:val="-4"/>
                <w:cs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798</w:t>
            </w:r>
            <w:r w:rsidRPr="00A32FB0">
              <w:rPr>
                <w:rFonts w:ascii="Browallia New" w:hAnsi="Browallia New" w:cs="Browallia New"/>
                <w:spacing w:val="-4"/>
                <w:cs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928</w:t>
            </w:r>
            <w:r w:rsidRPr="00A32FB0">
              <w:rPr>
                <w:rFonts w:ascii="Browallia New" w:hAnsi="Browallia New" w:cs="Browallia New"/>
                <w:spacing w:val="-4"/>
                <w:cs/>
              </w:rPr>
              <w:t>)</w:t>
            </w:r>
          </w:p>
        </w:tc>
        <w:tc>
          <w:tcPr>
            <w:tcW w:w="1051" w:type="dxa"/>
            <w:vAlign w:val="bottom"/>
          </w:tcPr>
          <w:p w14:paraId="5C4AF167" w14:textId="661C6EC3" w:rsidR="007E31BD" w:rsidRPr="00A32FB0" w:rsidRDefault="007E31BD" w:rsidP="00A32FB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A32FB0">
              <w:rPr>
                <w:rFonts w:ascii="Browallia New" w:hAnsi="Browallia New" w:cs="Browallia New"/>
                <w:spacing w:val="-4"/>
                <w:cs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69</w:t>
            </w:r>
            <w:r w:rsidRPr="00A32FB0">
              <w:rPr>
                <w:rFonts w:ascii="Browallia New" w:hAnsi="Browallia New" w:cs="Browallia New"/>
                <w:spacing w:val="-4"/>
                <w:cs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498</w:t>
            </w:r>
            <w:r w:rsidRPr="00A32FB0">
              <w:rPr>
                <w:rFonts w:ascii="Browallia New" w:hAnsi="Browallia New" w:cs="Browallia New"/>
                <w:spacing w:val="-4"/>
                <w:cs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604</w:t>
            </w:r>
            <w:r w:rsidRPr="00A32FB0">
              <w:rPr>
                <w:rFonts w:ascii="Browallia New" w:hAnsi="Browallia New" w:cs="Browallia New"/>
                <w:spacing w:val="-4"/>
                <w:cs/>
              </w:rPr>
              <w:t>)</w:t>
            </w:r>
          </w:p>
        </w:tc>
        <w:tc>
          <w:tcPr>
            <w:tcW w:w="1008" w:type="dxa"/>
            <w:vAlign w:val="bottom"/>
          </w:tcPr>
          <w:p w14:paraId="421BF055" w14:textId="37169DBA" w:rsidR="007E31BD" w:rsidRPr="00A32FB0" w:rsidRDefault="007E31BD" w:rsidP="00A32FB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A32FB0">
              <w:rPr>
                <w:rFonts w:ascii="Browallia New" w:hAnsi="Browallia New" w:cs="Browallia New"/>
                <w:spacing w:val="-4"/>
                <w:cs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64</w:t>
            </w:r>
            <w:r w:rsidRPr="00A32FB0">
              <w:rPr>
                <w:rFonts w:ascii="Browallia New" w:hAnsi="Browallia New" w:cs="Browallia New"/>
                <w:spacing w:val="-4"/>
                <w:cs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352</w:t>
            </w:r>
            <w:r w:rsidRPr="00A32FB0">
              <w:rPr>
                <w:rFonts w:ascii="Browallia New" w:hAnsi="Browallia New" w:cs="Browallia New"/>
                <w:spacing w:val="-4"/>
                <w:cs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710</w:t>
            </w:r>
            <w:r w:rsidRPr="00A32FB0">
              <w:rPr>
                <w:rFonts w:ascii="Browallia New" w:hAnsi="Browallia New" w:cs="Browallia New"/>
                <w:spacing w:val="-4"/>
                <w:cs/>
              </w:rPr>
              <w:t>)</w:t>
            </w:r>
          </w:p>
        </w:tc>
        <w:tc>
          <w:tcPr>
            <w:tcW w:w="1008" w:type="dxa"/>
            <w:vAlign w:val="bottom"/>
          </w:tcPr>
          <w:p w14:paraId="44DFC6A5" w14:textId="654DAFA9" w:rsidR="007E31BD" w:rsidRPr="00A32FB0" w:rsidRDefault="007E31BD" w:rsidP="00A32FB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A32FB0">
              <w:rPr>
                <w:rFonts w:ascii="Browallia New" w:hAnsi="Browallia New" w:cs="Browallia New"/>
                <w:spacing w:val="-4"/>
                <w:cs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Pr="00A32FB0">
              <w:rPr>
                <w:rFonts w:ascii="Browallia New" w:hAnsi="Browallia New" w:cs="Browallia New"/>
                <w:spacing w:val="-4"/>
                <w:cs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409</w:t>
            </w:r>
            <w:r w:rsidRPr="00A32FB0">
              <w:rPr>
                <w:rFonts w:ascii="Browallia New" w:hAnsi="Browallia New" w:cs="Browallia New"/>
                <w:spacing w:val="-4"/>
                <w:cs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637</w:t>
            </w:r>
            <w:r w:rsidRPr="00A32FB0">
              <w:rPr>
                <w:rFonts w:ascii="Browallia New" w:hAnsi="Browallia New" w:cs="Browallia New"/>
                <w:spacing w:val="-4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14:paraId="57D472A5" w14:textId="77777777" w:rsidR="007E31BD" w:rsidRPr="00A32FB0" w:rsidRDefault="007E31BD" w:rsidP="00A32FB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A32FB0">
              <w:rPr>
                <w:rFonts w:ascii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C3F0175" w14:textId="25CE0BDA" w:rsidR="007E31BD" w:rsidRPr="00A32FB0" w:rsidRDefault="007E31BD" w:rsidP="00A32FB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A32FB0">
              <w:rPr>
                <w:rFonts w:ascii="Browallia New" w:hAnsi="Browallia New" w:cs="Browallia New"/>
                <w:spacing w:val="-4"/>
                <w:cs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165</w:t>
            </w:r>
            <w:r w:rsidRPr="00A32FB0">
              <w:rPr>
                <w:rFonts w:ascii="Browallia New" w:hAnsi="Browallia New" w:cs="Browallia New"/>
                <w:spacing w:val="-4"/>
                <w:cs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059</w:t>
            </w:r>
            <w:r w:rsidRPr="00A32FB0">
              <w:rPr>
                <w:rFonts w:ascii="Browallia New" w:hAnsi="Browallia New" w:cs="Browallia New"/>
                <w:spacing w:val="-4"/>
                <w:cs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879</w:t>
            </w:r>
            <w:r w:rsidRPr="00A32FB0">
              <w:rPr>
                <w:rFonts w:ascii="Browallia New" w:hAnsi="Browallia New" w:cs="Browallia New"/>
                <w:spacing w:val="-4"/>
                <w:cs/>
              </w:rPr>
              <w:t>)</w:t>
            </w:r>
          </w:p>
        </w:tc>
      </w:tr>
      <w:tr w:rsidR="007E31BD" w:rsidRPr="008A31D0" w14:paraId="323922A1" w14:textId="77777777" w:rsidTr="00A32FB0">
        <w:tc>
          <w:tcPr>
            <w:tcW w:w="2707" w:type="dxa"/>
            <w:vAlign w:val="bottom"/>
          </w:tcPr>
          <w:p w14:paraId="5058BB8C" w14:textId="77777777" w:rsidR="007E31BD" w:rsidRPr="00A32FB0" w:rsidRDefault="007E31BD" w:rsidP="00A32FB0">
            <w:pPr>
              <w:pStyle w:val="a0"/>
              <w:tabs>
                <w:tab w:val="right" w:pos="10890"/>
              </w:tabs>
              <w:ind w:left="432" w:right="-169"/>
              <w:rPr>
                <w:rFonts w:ascii="Browallia New" w:hAnsi="Browallia New" w:cs="Browallia New"/>
                <w:spacing w:val="-4"/>
              </w:rPr>
            </w:pPr>
            <w:r w:rsidRPr="00A32FB0">
              <w:rPr>
                <w:rFonts w:ascii="Browallia New" w:hAnsi="Browallia New" w:cs="Browallia New"/>
                <w:spacing w:val="-4"/>
                <w:cs/>
              </w:rPr>
              <w:t>ราคาตามบัญชีสุทธิ</w:t>
            </w:r>
          </w:p>
        </w:tc>
        <w:tc>
          <w:tcPr>
            <w:tcW w:w="1008" w:type="dxa"/>
            <w:vAlign w:val="bottom"/>
          </w:tcPr>
          <w:p w14:paraId="771FCA70" w14:textId="086BE657" w:rsidR="007E31BD" w:rsidRPr="00A32FB0" w:rsidRDefault="00B67B35" w:rsidP="00A32FB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7E31BD" w:rsidRPr="00A32FB0">
              <w:rPr>
                <w:rFonts w:ascii="Browallia New" w:hAnsi="Browallia New" w:cs="Browallia New"/>
                <w:spacing w:val="-4"/>
                <w:cs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463</w:t>
            </w:r>
            <w:r w:rsidR="007E31BD" w:rsidRPr="00A32FB0">
              <w:rPr>
                <w:rFonts w:ascii="Browallia New" w:hAnsi="Browallia New" w:cs="Browallia New"/>
                <w:spacing w:val="-4"/>
                <w:cs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919</w:t>
            </w:r>
          </w:p>
        </w:tc>
        <w:tc>
          <w:tcPr>
            <w:tcW w:w="1051" w:type="dxa"/>
            <w:vAlign w:val="bottom"/>
          </w:tcPr>
          <w:p w14:paraId="19A63010" w14:textId="7785390E" w:rsidR="007E31BD" w:rsidRPr="00A32FB0" w:rsidRDefault="00B67B35" w:rsidP="00A32FB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26</w:t>
            </w:r>
            <w:r w:rsidR="007E31BD" w:rsidRPr="00A32FB0">
              <w:rPr>
                <w:rFonts w:ascii="Browallia New" w:hAnsi="Browallia New" w:cs="Browallia New"/>
                <w:spacing w:val="-4"/>
                <w:cs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371</w:t>
            </w:r>
            <w:r w:rsidR="007E31BD" w:rsidRPr="00A32FB0">
              <w:rPr>
                <w:rFonts w:ascii="Browallia New" w:hAnsi="Browallia New" w:cs="Browallia New"/>
                <w:spacing w:val="-4"/>
                <w:cs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045</w:t>
            </w:r>
          </w:p>
        </w:tc>
        <w:tc>
          <w:tcPr>
            <w:tcW w:w="1008" w:type="dxa"/>
            <w:vAlign w:val="bottom"/>
          </w:tcPr>
          <w:p w14:paraId="178E9594" w14:textId="67DEB448" w:rsidR="007E31BD" w:rsidRPr="00A32FB0" w:rsidRDefault="00B67B35" w:rsidP="00A32FB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12</w:t>
            </w:r>
            <w:r w:rsidR="007E31BD" w:rsidRPr="00A32FB0">
              <w:rPr>
                <w:rFonts w:ascii="Browallia New" w:hAnsi="Browallia New" w:cs="Browallia New"/>
                <w:spacing w:val="-4"/>
                <w:cs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470</w:t>
            </w:r>
            <w:r w:rsidR="007E31BD" w:rsidRPr="00A32FB0">
              <w:rPr>
                <w:rFonts w:ascii="Browallia New" w:hAnsi="Browallia New" w:cs="Browallia New"/>
                <w:spacing w:val="-4"/>
                <w:cs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600</w:t>
            </w:r>
          </w:p>
        </w:tc>
        <w:tc>
          <w:tcPr>
            <w:tcW w:w="1008" w:type="dxa"/>
            <w:vAlign w:val="bottom"/>
          </w:tcPr>
          <w:p w14:paraId="540D1858" w14:textId="17A6F61A" w:rsidR="007E31BD" w:rsidRPr="00A32FB0" w:rsidRDefault="00B67B35" w:rsidP="00A32FB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7E31BD" w:rsidRPr="00A32FB0">
              <w:rPr>
                <w:rFonts w:ascii="Browallia New" w:hAnsi="Browallia New" w:cs="Browallia New"/>
                <w:spacing w:val="-4"/>
                <w:cs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212</w:t>
            </w:r>
            <w:r w:rsidR="007E31BD" w:rsidRPr="00A32FB0">
              <w:rPr>
                <w:rFonts w:ascii="Browallia New" w:hAnsi="Browallia New" w:cs="Browallia New"/>
                <w:spacing w:val="-4"/>
                <w:cs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468</w:t>
            </w:r>
          </w:p>
        </w:tc>
        <w:tc>
          <w:tcPr>
            <w:tcW w:w="1152" w:type="dxa"/>
            <w:vAlign w:val="bottom"/>
          </w:tcPr>
          <w:p w14:paraId="156BD00C" w14:textId="4620918B" w:rsidR="007E31BD" w:rsidRPr="00A32FB0" w:rsidRDefault="00B67B35" w:rsidP="00A32FB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583</w:t>
            </w:r>
            <w:r w:rsidR="007E31BD" w:rsidRPr="00A32FB0">
              <w:rPr>
                <w:rFonts w:ascii="Browallia New" w:hAnsi="Browallia New" w:cs="Browallia New"/>
                <w:spacing w:val="-4"/>
                <w:cs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653</w:t>
            </w:r>
          </w:p>
        </w:tc>
        <w:tc>
          <w:tcPr>
            <w:tcW w:w="1080" w:type="dxa"/>
            <w:vAlign w:val="bottom"/>
          </w:tcPr>
          <w:p w14:paraId="64191B4C" w14:textId="42412776" w:rsidR="007E31BD" w:rsidRPr="00A32FB0" w:rsidRDefault="00B67B35" w:rsidP="00A32FB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47</w:t>
            </w:r>
            <w:r w:rsidR="007E31BD" w:rsidRPr="00A32FB0">
              <w:rPr>
                <w:rFonts w:ascii="Browallia New" w:hAnsi="Browallia New" w:cs="Browallia New"/>
                <w:spacing w:val="-4"/>
                <w:cs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101</w:t>
            </w:r>
            <w:r w:rsidR="007E31BD" w:rsidRPr="00A32FB0">
              <w:rPr>
                <w:rFonts w:ascii="Browallia New" w:hAnsi="Browallia New" w:cs="Browallia New"/>
                <w:spacing w:val="-4"/>
                <w:cs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685</w:t>
            </w:r>
          </w:p>
        </w:tc>
      </w:tr>
      <w:tr w:rsidR="007E31BD" w:rsidRPr="008A31D0" w14:paraId="12D154E9" w14:textId="77777777" w:rsidTr="00A32FB0">
        <w:tc>
          <w:tcPr>
            <w:tcW w:w="2707" w:type="dxa"/>
            <w:vAlign w:val="bottom"/>
          </w:tcPr>
          <w:p w14:paraId="54F2432B" w14:textId="77777777" w:rsidR="007E31BD" w:rsidRPr="00A32FB0" w:rsidRDefault="007E31BD" w:rsidP="00A32FB0">
            <w:pPr>
              <w:pStyle w:val="a0"/>
              <w:tabs>
                <w:tab w:val="left" w:pos="900"/>
                <w:tab w:val="right" w:pos="10890"/>
              </w:tabs>
              <w:ind w:left="432" w:right="-169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vAlign w:val="bottom"/>
          </w:tcPr>
          <w:p w14:paraId="6D07A9CD" w14:textId="77777777" w:rsidR="007E31BD" w:rsidRPr="00A32FB0" w:rsidRDefault="007E31BD" w:rsidP="00A32FB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51" w:type="dxa"/>
            <w:vAlign w:val="bottom"/>
          </w:tcPr>
          <w:p w14:paraId="5A0A0DDD" w14:textId="77777777" w:rsidR="007E31BD" w:rsidRPr="00A32FB0" w:rsidRDefault="007E31BD" w:rsidP="00A32FB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vAlign w:val="bottom"/>
          </w:tcPr>
          <w:p w14:paraId="4EC2C2CF" w14:textId="77777777" w:rsidR="007E31BD" w:rsidRPr="00A32FB0" w:rsidRDefault="007E31BD" w:rsidP="00A32FB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vAlign w:val="bottom"/>
          </w:tcPr>
          <w:p w14:paraId="20B84BC7" w14:textId="77777777" w:rsidR="007E31BD" w:rsidRPr="00A32FB0" w:rsidRDefault="007E31BD" w:rsidP="00A32FB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593FDD32" w14:textId="77777777" w:rsidR="007E31BD" w:rsidRPr="00A32FB0" w:rsidRDefault="007E31BD" w:rsidP="00A32FB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215A115" w14:textId="77777777" w:rsidR="007E31BD" w:rsidRPr="00A32FB0" w:rsidRDefault="007E31BD" w:rsidP="00A32FB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7E31BD" w:rsidRPr="008A31D0" w14:paraId="2CCFC60F" w14:textId="77777777" w:rsidTr="00A32FB0">
        <w:tc>
          <w:tcPr>
            <w:tcW w:w="2707" w:type="dxa"/>
            <w:vAlign w:val="bottom"/>
          </w:tcPr>
          <w:p w14:paraId="03B31D8E" w14:textId="77777777" w:rsidR="007E31BD" w:rsidRPr="00A32FB0" w:rsidRDefault="007E31BD" w:rsidP="00A32FB0">
            <w:pPr>
              <w:pStyle w:val="a0"/>
              <w:tabs>
                <w:tab w:val="right" w:pos="10890"/>
              </w:tabs>
              <w:ind w:left="432" w:right="-169"/>
              <w:rPr>
                <w:rFonts w:ascii="Browallia New" w:hAnsi="Browallia New" w:cs="Browallia New"/>
                <w:spacing w:val="-4"/>
              </w:rPr>
            </w:pPr>
            <w:r w:rsidRPr="00A32FB0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สำหรับปีสิ้นสุด</w:t>
            </w:r>
          </w:p>
        </w:tc>
        <w:tc>
          <w:tcPr>
            <w:tcW w:w="1008" w:type="dxa"/>
            <w:vAlign w:val="bottom"/>
          </w:tcPr>
          <w:p w14:paraId="09818FD4" w14:textId="77777777" w:rsidR="007E31BD" w:rsidRPr="00A32FB0" w:rsidRDefault="007E31BD" w:rsidP="00A32FB0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51" w:type="dxa"/>
            <w:vAlign w:val="bottom"/>
          </w:tcPr>
          <w:p w14:paraId="4A77772E" w14:textId="77777777" w:rsidR="007E31BD" w:rsidRPr="00A32FB0" w:rsidRDefault="007E31BD" w:rsidP="00A32FB0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vAlign w:val="bottom"/>
          </w:tcPr>
          <w:p w14:paraId="6423FE45" w14:textId="77777777" w:rsidR="007E31BD" w:rsidRPr="00A32FB0" w:rsidRDefault="007E31BD" w:rsidP="00A32FB0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vAlign w:val="bottom"/>
          </w:tcPr>
          <w:p w14:paraId="53DE7FBF" w14:textId="77777777" w:rsidR="007E31BD" w:rsidRPr="00A32FB0" w:rsidRDefault="007E31BD" w:rsidP="00A32FB0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52" w:type="dxa"/>
            <w:vAlign w:val="bottom"/>
          </w:tcPr>
          <w:p w14:paraId="19D7A4B2" w14:textId="77777777" w:rsidR="007E31BD" w:rsidRPr="00A32FB0" w:rsidRDefault="007E31BD" w:rsidP="00A32FB0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00D60022" w14:textId="77777777" w:rsidR="007E31BD" w:rsidRPr="00A32FB0" w:rsidRDefault="007E31BD" w:rsidP="00A32FB0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7E31BD" w:rsidRPr="008A31D0" w14:paraId="438CC496" w14:textId="77777777" w:rsidTr="00A32FB0">
        <w:tc>
          <w:tcPr>
            <w:tcW w:w="2707" w:type="dxa"/>
            <w:vAlign w:val="bottom"/>
          </w:tcPr>
          <w:p w14:paraId="39EDFFA6" w14:textId="284D2065" w:rsidR="007E31BD" w:rsidRPr="00A32FB0" w:rsidRDefault="007E31BD" w:rsidP="00A32FB0">
            <w:pPr>
              <w:pStyle w:val="a0"/>
              <w:tabs>
                <w:tab w:val="right" w:pos="10890"/>
              </w:tabs>
              <w:ind w:left="432" w:right="-169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A32FB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  วันที่ </w:t>
            </w:r>
            <w:r w:rsidR="00B67B35" w:rsidRPr="00B67B35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A32FB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ธันวาคม 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2561</w:t>
            </w:r>
          </w:p>
        </w:tc>
        <w:tc>
          <w:tcPr>
            <w:tcW w:w="1008" w:type="dxa"/>
            <w:vAlign w:val="bottom"/>
          </w:tcPr>
          <w:p w14:paraId="7A754C3E" w14:textId="77777777" w:rsidR="007E31BD" w:rsidRPr="00A32FB0" w:rsidRDefault="007E31BD" w:rsidP="00A32FB0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51" w:type="dxa"/>
            <w:vAlign w:val="bottom"/>
          </w:tcPr>
          <w:p w14:paraId="00FAF33E" w14:textId="77777777" w:rsidR="007E31BD" w:rsidRPr="00A32FB0" w:rsidRDefault="007E31BD" w:rsidP="00A32FB0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vAlign w:val="bottom"/>
          </w:tcPr>
          <w:p w14:paraId="365249CC" w14:textId="77777777" w:rsidR="007E31BD" w:rsidRPr="00A32FB0" w:rsidRDefault="007E31BD" w:rsidP="00A32FB0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vAlign w:val="bottom"/>
          </w:tcPr>
          <w:p w14:paraId="0DE5DA66" w14:textId="77777777" w:rsidR="007E31BD" w:rsidRPr="00A32FB0" w:rsidRDefault="007E31BD" w:rsidP="00A32FB0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52" w:type="dxa"/>
            <w:vAlign w:val="bottom"/>
          </w:tcPr>
          <w:p w14:paraId="45F83E57" w14:textId="77777777" w:rsidR="007E31BD" w:rsidRPr="00A32FB0" w:rsidRDefault="007E31BD" w:rsidP="00A32FB0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5F7C6DCA" w14:textId="77777777" w:rsidR="007E31BD" w:rsidRPr="00A32FB0" w:rsidRDefault="007E31BD" w:rsidP="00A32FB0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7E31BD" w:rsidRPr="008A31D0" w14:paraId="4BABD4EA" w14:textId="77777777" w:rsidTr="00A32FB0">
        <w:tc>
          <w:tcPr>
            <w:tcW w:w="2707" w:type="dxa"/>
            <w:vAlign w:val="bottom"/>
          </w:tcPr>
          <w:p w14:paraId="0A5E7F0B" w14:textId="77777777" w:rsidR="007E31BD" w:rsidRPr="00A32FB0" w:rsidRDefault="007E31BD" w:rsidP="00A32FB0">
            <w:pPr>
              <w:pStyle w:val="a0"/>
              <w:tabs>
                <w:tab w:val="right" w:pos="10890"/>
              </w:tabs>
              <w:ind w:left="432" w:right="-169"/>
              <w:rPr>
                <w:rFonts w:ascii="Browallia New" w:hAnsi="Browallia New" w:cs="Browallia New"/>
                <w:spacing w:val="-4"/>
              </w:rPr>
            </w:pPr>
            <w:r w:rsidRPr="00A32FB0">
              <w:rPr>
                <w:rFonts w:ascii="Browallia New" w:hAnsi="Browallia New" w:cs="Browallia New"/>
                <w:spacing w:val="-4"/>
                <w:cs/>
              </w:rPr>
              <w:t>ราคาตามบัญชีต้นปี</w:t>
            </w:r>
          </w:p>
        </w:tc>
        <w:tc>
          <w:tcPr>
            <w:tcW w:w="1008" w:type="dxa"/>
            <w:vAlign w:val="bottom"/>
          </w:tcPr>
          <w:p w14:paraId="663C8696" w14:textId="586B5229" w:rsidR="007E31BD" w:rsidRPr="00A32FB0" w:rsidRDefault="00B67B35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7E31BD" w:rsidRPr="00A32FB0">
              <w:rPr>
                <w:rFonts w:ascii="Browallia New" w:hAnsi="Browallia New" w:cs="Browallia New"/>
                <w:spacing w:val="-4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463</w:t>
            </w:r>
            <w:r w:rsidR="007E31BD" w:rsidRPr="00A32FB0">
              <w:rPr>
                <w:rFonts w:ascii="Browallia New" w:hAnsi="Browallia New" w:cs="Browallia New"/>
                <w:spacing w:val="-4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919</w:t>
            </w:r>
          </w:p>
        </w:tc>
        <w:tc>
          <w:tcPr>
            <w:tcW w:w="1051" w:type="dxa"/>
            <w:vAlign w:val="bottom"/>
          </w:tcPr>
          <w:p w14:paraId="3B040E2C" w14:textId="291D0766" w:rsidR="007E31BD" w:rsidRPr="00A32FB0" w:rsidRDefault="00B67B35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26</w:t>
            </w:r>
            <w:r w:rsidR="007E31BD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371</w:t>
            </w:r>
            <w:r w:rsidR="007E31BD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045</w:t>
            </w:r>
          </w:p>
        </w:tc>
        <w:tc>
          <w:tcPr>
            <w:tcW w:w="1008" w:type="dxa"/>
            <w:vAlign w:val="bottom"/>
          </w:tcPr>
          <w:p w14:paraId="25A0741F" w14:textId="0DD6B97B" w:rsidR="007E31BD" w:rsidRPr="00A32FB0" w:rsidRDefault="00B67B35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12</w:t>
            </w:r>
            <w:r w:rsidR="007E31BD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470</w:t>
            </w:r>
            <w:r w:rsidR="007E31BD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600</w:t>
            </w:r>
          </w:p>
        </w:tc>
        <w:tc>
          <w:tcPr>
            <w:tcW w:w="1008" w:type="dxa"/>
            <w:vAlign w:val="bottom"/>
          </w:tcPr>
          <w:p w14:paraId="17937D57" w14:textId="376D20E4" w:rsidR="007E31BD" w:rsidRPr="00A32FB0" w:rsidRDefault="00B67B35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7E31BD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212</w:t>
            </w:r>
            <w:r w:rsidR="007E31BD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468</w:t>
            </w:r>
          </w:p>
        </w:tc>
        <w:tc>
          <w:tcPr>
            <w:tcW w:w="1152" w:type="dxa"/>
            <w:vAlign w:val="bottom"/>
          </w:tcPr>
          <w:p w14:paraId="103C2F4D" w14:textId="67E52B09" w:rsidR="007E31BD" w:rsidRPr="00A32FB0" w:rsidRDefault="00B67B35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583</w:t>
            </w:r>
            <w:r w:rsidR="007E31BD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653</w:t>
            </w:r>
          </w:p>
        </w:tc>
        <w:tc>
          <w:tcPr>
            <w:tcW w:w="1080" w:type="dxa"/>
            <w:vAlign w:val="bottom"/>
          </w:tcPr>
          <w:p w14:paraId="6FEF5564" w14:textId="68D19048" w:rsidR="007E31BD" w:rsidRPr="00A32FB0" w:rsidRDefault="00B67B35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47</w:t>
            </w:r>
            <w:r w:rsidR="007E31BD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101</w:t>
            </w:r>
            <w:r w:rsidR="007E31BD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685</w:t>
            </w:r>
          </w:p>
        </w:tc>
      </w:tr>
      <w:tr w:rsidR="007E31BD" w:rsidRPr="008A31D0" w14:paraId="12989C35" w14:textId="77777777" w:rsidTr="00A32FB0">
        <w:tc>
          <w:tcPr>
            <w:tcW w:w="2707" w:type="dxa"/>
            <w:vAlign w:val="bottom"/>
          </w:tcPr>
          <w:p w14:paraId="1A13EAF4" w14:textId="77777777" w:rsidR="007E31BD" w:rsidRPr="00A32FB0" w:rsidRDefault="007E31BD" w:rsidP="00A32FB0">
            <w:pPr>
              <w:pStyle w:val="a0"/>
              <w:tabs>
                <w:tab w:val="right" w:pos="10890"/>
              </w:tabs>
              <w:ind w:left="432" w:right="-169"/>
              <w:rPr>
                <w:rFonts w:ascii="Browallia New" w:hAnsi="Browallia New" w:cs="Browallia New"/>
                <w:spacing w:val="-4"/>
              </w:rPr>
            </w:pPr>
            <w:r w:rsidRPr="00A32FB0">
              <w:rPr>
                <w:rFonts w:ascii="Browallia New" w:hAnsi="Browallia New" w:cs="Browallia New"/>
                <w:spacing w:val="-4"/>
                <w:cs/>
              </w:rPr>
              <w:t>ซื้อสินทรัพย์</w:t>
            </w:r>
          </w:p>
        </w:tc>
        <w:tc>
          <w:tcPr>
            <w:tcW w:w="1008" w:type="dxa"/>
          </w:tcPr>
          <w:p w14:paraId="0929533C" w14:textId="7D877077" w:rsidR="007E31BD" w:rsidRPr="00A32FB0" w:rsidRDefault="00B67B35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887</w:t>
            </w:r>
            <w:r w:rsidR="007E31BD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504</w:t>
            </w:r>
          </w:p>
        </w:tc>
        <w:tc>
          <w:tcPr>
            <w:tcW w:w="1051" w:type="dxa"/>
          </w:tcPr>
          <w:p w14:paraId="116AC7F1" w14:textId="1C61FA00" w:rsidR="007E31BD" w:rsidRPr="00A32FB0" w:rsidRDefault="00B67B35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7E31BD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291</w:t>
            </w:r>
            <w:r w:rsidR="007E31BD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266</w:t>
            </w:r>
          </w:p>
        </w:tc>
        <w:tc>
          <w:tcPr>
            <w:tcW w:w="1008" w:type="dxa"/>
          </w:tcPr>
          <w:p w14:paraId="4885234B" w14:textId="78798C36" w:rsidR="007E31BD" w:rsidRPr="00A32FB0" w:rsidRDefault="00B67B35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11</w:t>
            </w:r>
            <w:r w:rsidR="007E31BD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177</w:t>
            </w:r>
            <w:r w:rsidR="007E31BD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779</w:t>
            </w:r>
          </w:p>
        </w:tc>
        <w:tc>
          <w:tcPr>
            <w:tcW w:w="1008" w:type="dxa"/>
          </w:tcPr>
          <w:p w14:paraId="36A7DDAC" w14:textId="77777777" w:rsidR="007E31BD" w:rsidRPr="00A32FB0" w:rsidRDefault="007E31BD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32FB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52" w:type="dxa"/>
          </w:tcPr>
          <w:p w14:paraId="60EFD8C3" w14:textId="23B3FF24" w:rsidR="007E31BD" w:rsidRPr="00A32FB0" w:rsidRDefault="00B67B35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="007E31BD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358</w:t>
            </w:r>
            <w:r w:rsidR="007E31BD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503</w:t>
            </w:r>
          </w:p>
        </w:tc>
        <w:tc>
          <w:tcPr>
            <w:tcW w:w="1080" w:type="dxa"/>
          </w:tcPr>
          <w:p w14:paraId="6C5BA367" w14:textId="524769CB" w:rsidR="007E31BD" w:rsidRPr="00A32FB0" w:rsidRDefault="00B67B35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18</w:t>
            </w:r>
            <w:r w:rsidR="007E31BD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715</w:t>
            </w:r>
            <w:r w:rsidR="007E31BD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052</w:t>
            </w:r>
          </w:p>
        </w:tc>
      </w:tr>
      <w:tr w:rsidR="007E31BD" w:rsidRPr="008A31D0" w14:paraId="607DB056" w14:textId="77777777" w:rsidTr="00A32FB0">
        <w:tc>
          <w:tcPr>
            <w:tcW w:w="2707" w:type="dxa"/>
            <w:vAlign w:val="bottom"/>
          </w:tcPr>
          <w:p w14:paraId="03AD656A" w14:textId="77777777" w:rsidR="007E31BD" w:rsidRPr="00A32FB0" w:rsidRDefault="007E31BD" w:rsidP="00A32FB0">
            <w:pPr>
              <w:pStyle w:val="a0"/>
              <w:tabs>
                <w:tab w:val="right" w:pos="10890"/>
              </w:tabs>
              <w:ind w:left="432" w:right="-169"/>
              <w:rPr>
                <w:rFonts w:ascii="Browallia New" w:hAnsi="Browallia New" w:cs="Browallia New"/>
                <w:spacing w:val="-4"/>
              </w:rPr>
            </w:pPr>
            <w:r w:rsidRPr="00A32FB0">
              <w:rPr>
                <w:rFonts w:ascii="Browallia New" w:hAnsi="Browallia New" w:cs="Browallia New"/>
                <w:spacing w:val="-4"/>
                <w:cs/>
              </w:rPr>
              <w:t>จำหน่ายสินทรัพย์</w:t>
            </w:r>
          </w:p>
        </w:tc>
        <w:tc>
          <w:tcPr>
            <w:tcW w:w="1008" w:type="dxa"/>
          </w:tcPr>
          <w:p w14:paraId="2E1843EA" w14:textId="57B7B751" w:rsidR="007E31BD" w:rsidRPr="00A32FB0" w:rsidRDefault="007E31BD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32FB0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292</w:t>
            </w:r>
            <w:r w:rsidRPr="00A32FB0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51" w:type="dxa"/>
          </w:tcPr>
          <w:p w14:paraId="73F22885" w14:textId="021F617C" w:rsidR="007E31BD" w:rsidRPr="00A32FB0" w:rsidRDefault="007E31BD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32FB0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15</w:t>
            </w:r>
            <w:r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909</w:t>
            </w:r>
            <w:r w:rsidRPr="00A32FB0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08" w:type="dxa"/>
          </w:tcPr>
          <w:p w14:paraId="2C095F38" w14:textId="26F46815" w:rsidR="007E31BD" w:rsidRPr="00A32FB0" w:rsidRDefault="007E31BD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32FB0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103</w:t>
            </w:r>
            <w:r w:rsidRPr="00A32FB0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08" w:type="dxa"/>
          </w:tcPr>
          <w:p w14:paraId="7E96A635" w14:textId="77777777" w:rsidR="007E31BD" w:rsidRPr="00A32FB0" w:rsidRDefault="007E31BD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32FB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52" w:type="dxa"/>
          </w:tcPr>
          <w:p w14:paraId="7473284D" w14:textId="77777777" w:rsidR="007E31BD" w:rsidRPr="00A32FB0" w:rsidRDefault="007E31BD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32FB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80" w:type="dxa"/>
          </w:tcPr>
          <w:p w14:paraId="00DE054B" w14:textId="10ABE9D9" w:rsidR="007E31BD" w:rsidRPr="00A32FB0" w:rsidRDefault="007E31BD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32FB0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21</w:t>
            </w:r>
            <w:r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304</w:t>
            </w:r>
            <w:r w:rsidRPr="00A32FB0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</w:tr>
      <w:tr w:rsidR="007E31BD" w:rsidRPr="008A31D0" w14:paraId="741D484E" w14:textId="77777777" w:rsidTr="00A32FB0">
        <w:tc>
          <w:tcPr>
            <w:tcW w:w="2707" w:type="dxa"/>
            <w:vAlign w:val="bottom"/>
          </w:tcPr>
          <w:p w14:paraId="50E2C5E2" w14:textId="77777777" w:rsidR="007E31BD" w:rsidRPr="00A32FB0" w:rsidRDefault="007E31BD" w:rsidP="00A32FB0">
            <w:pPr>
              <w:pStyle w:val="a0"/>
              <w:tabs>
                <w:tab w:val="left" w:pos="900"/>
                <w:tab w:val="right" w:pos="10890"/>
              </w:tabs>
              <w:ind w:left="432" w:right="-169"/>
              <w:rPr>
                <w:rFonts w:ascii="Browallia New" w:hAnsi="Browallia New" w:cs="Browallia New"/>
                <w:spacing w:val="-4"/>
                <w:cs/>
              </w:rPr>
            </w:pPr>
            <w:r w:rsidRPr="00A32FB0">
              <w:rPr>
                <w:rFonts w:ascii="Browallia New" w:hAnsi="Browallia New" w:cs="Browallia New"/>
                <w:spacing w:val="-4"/>
                <w:cs/>
              </w:rPr>
              <w:t>ตัดจำหน่าย</w:t>
            </w:r>
          </w:p>
        </w:tc>
        <w:tc>
          <w:tcPr>
            <w:tcW w:w="1008" w:type="dxa"/>
            <w:vAlign w:val="bottom"/>
          </w:tcPr>
          <w:p w14:paraId="26CE50F6" w14:textId="77777777" w:rsidR="007E31BD" w:rsidRPr="00A32FB0" w:rsidRDefault="007E31BD" w:rsidP="00A32FB0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51" w:type="dxa"/>
            <w:vAlign w:val="bottom"/>
          </w:tcPr>
          <w:p w14:paraId="5404A962" w14:textId="77777777" w:rsidR="007E31BD" w:rsidRPr="00A32FB0" w:rsidRDefault="007E31BD" w:rsidP="00A32FB0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vAlign w:val="bottom"/>
          </w:tcPr>
          <w:p w14:paraId="51E30166" w14:textId="77777777" w:rsidR="007E31BD" w:rsidRPr="00A32FB0" w:rsidRDefault="007E31BD" w:rsidP="00A32FB0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vAlign w:val="bottom"/>
          </w:tcPr>
          <w:p w14:paraId="0CB97602" w14:textId="77777777" w:rsidR="007E31BD" w:rsidRPr="00A32FB0" w:rsidRDefault="007E31BD" w:rsidP="00A32FB0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52" w:type="dxa"/>
            <w:vAlign w:val="bottom"/>
          </w:tcPr>
          <w:p w14:paraId="41F0D6EF" w14:textId="77777777" w:rsidR="007E31BD" w:rsidRPr="00A32FB0" w:rsidRDefault="007E31BD" w:rsidP="00A32FB0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4F726F1B" w14:textId="77777777" w:rsidR="007E31BD" w:rsidRPr="00A32FB0" w:rsidRDefault="007E31BD" w:rsidP="00A32FB0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7E31BD" w:rsidRPr="008A31D0" w14:paraId="46D9D0E0" w14:textId="77777777" w:rsidTr="00A32FB0">
        <w:tc>
          <w:tcPr>
            <w:tcW w:w="2707" w:type="dxa"/>
            <w:vAlign w:val="bottom"/>
          </w:tcPr>
          <w:p w14:paraId="226BCEF3" w14:textId="77777777" w:rsidR="007E31BD" w:rsidRPr="00A32FB0" w:rsidRDefault="007E31BD" w:rsidP="00A32FB0">
            <w:pPr>
              <w:pStyle w:val="a0"/>
              <w:tabs>
                <w:tab w:val="left" w:pos="900"/>
                <w:tab w:val="right" w:pos="10890"/>
              </w:tabs>
              <w:ind w:left="432" w:right="-169"/>
              <w:rPr>
                <w:rFonts w:ascii="Browallia New" w:hAnsi="Browallia New" w:cs="Browallia New"/>
                <w:spacing w:val="-4"/>
                <w:cs/>
              </w:rPr>
            </w:pPr>
            <w:r w:rsidRPr="00A32FB0">
              <w:rPr>
                <w:rFonts w:ascii="Browallia New" w:hAnsi="Browallia New" w:cs="Browallia New"/>
                <w:spacing w:val="-4"/>
                <w:cs/>
              </w:rPr>
              <w:t>โอนเข้า(ออก)</w:t>
            </w:r>
          </w:p>
        </w:tc>
        <w:tc>
          <w:tcPr>
            <w:tcW w:w="1008" w:type="dxa"/>
          </w:tcPr>
          <w:p w14:paraId="1CEF0870" w14:textId="77777777" w:rsidR="007E31BD" w:rsidRPr="00A32FB0" w:rsidRDefault="007E31BD" w:rsidP="00A32FB0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51" w:type="dxa"/>
          </w:tcPr>
          <w:p w14:paraId="19236118" w14:textId="63617413" w:rsidR="007E31BD" w:rsidRPr="00A32FB0" w:rsidRDefault="00B67B35" w:rsidP="00A32FB0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</w:t>
            </w:r>
            <w:r w:rsidR="007E31BD"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674</w:t>
            </w:r>
            <w:r w:rsidR="007E31BD"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453</w:t>
            </w:r>
          </w:p>
        </w:tc>
        <w:tc>
          <w:tcPr>
            <w:tcW w:w="1008" w:type="dxa"/>
          </w:tcPr>
          <w:p w14:paraId="7D50963B" w14:textId="77777777" w:rsidR="007E31BD" w:rsidRPr="00A32FB0" w:rsidRDefault="007E31BD" w:rsidP="00A32FB0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8" w:type="dxa"/>
          </w:tcPr>
          <w:p w14:paraId="17A03E56" w14:textId="77777777" w:rsidR="007E31BD" w:rsidRPr="00A32FB0" w:rsidRDefault="007E31BD" w:rsidP="00A32FB0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152" w:type="dxa"/>
          </w:tcPr>
          <w:p w14:paraId="7984281B" w14:textId="4CD99CEB" w:rsidR="007E31BD" w:rsidRPr="00A32FB0" w:rsidRDefault="007E31BD" w:rsidP="00A32FB0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</w:t>
            </w: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674</w:t>
            </w: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453</w:t>
            </w: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080" w:type="dxa"/>
          </w:tcPr>
          <w:p w14:paraId="5E037CDB" w14:textId="77777777" w:rsidR="007E31BD" w:rsidRPr="00A32FB0" w:rsidRDefault="007E31BD" w:rsidP="00A32FB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</w:tr>
      <w:tr w:rsidR="007E31BD" w:rsidRPr="008A31D0" w14:paraId="278C5ED6" w14:textId="77777777" w:rsidTr="00A32FB0">
        <w:tc>
          <w:tcPr>
            <w:tcW w:w="2707" w:type="dxa"/>
            <w:vAlign w:val="bottom"/>
          </w:tcPr>
          <w:p w14:paraId="2D2EE9C2" w14:textId="77777777" w:rsidR="007E31BD" w:rsidRPr="00A32FB0" w:rsidRDefault="007E31BD" w:rsidP="00A32FB0">
            <w:pPr>
              <w:pStyle w:val="a0"/>
              <w:tabs>
                <w:tab w:val="right" w:pos="10890"/>
              </w:tabs>
              <w:ind w:left="432" w:right="-169"/>
              <w:rPr>
                <w:rFonts w:ascii="Browallia New" w:hAnsi="Browallia New" w:cs="Browallia New"/>
                <w:spacing w:val="-4"/>
                <w:cs/>
              </w:rPr>
            </w:pPr>
            <w:r w:rsidRPr="00A32FB0">
              <w:rPr>
                <w:rFonts w:ascii="Browallia New" w:hAnsi="Browallia New" w:cs="Browallia New"/>
                <w:spacing w:val="-4"/>
                <w:cs/>
              </w:rPr>
              <w:t>ค่าเสื่อมราคา</w:t>
            </w:r>
          </w:p>
        </w:tc>
        <w:tc>
          <w:tcPr>
            <w:tcW w:w="1008" w:type="dxa"/>
          </w:tcPr>
          <w:p w14:paraId="7BCA7CC8" w14:textId="4AB602A2" w:rsidR="007E31BD" w:rsidRPr="00A32FB0" w:rsidRDefault="007E31BD" w:rsidP="00A32FB0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888</w:t>
            </w: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862</w:t>
            </w: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051" w:type="dxa"/>
          </w:tcPr>
          <w:p w14:paraId="22220589" w14:textId="05B0261D" w:rsidR="007E31BD" w:rsidRPr="00A32FB0" w:rsidRDefault="007E31BD" w:rsidP="00A32FB0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11</w:t>
            </w: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827</w:t>
            </w: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488</w:t>
            </w: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008" w:type="dxa"/>
          </w:tcPr>
          <w:p w14:paraId="0E3B1C6F" w14:textId="781EA511" w:rsidR="007E31BD" w:rsidRPr="00A32FB0" w:rsidRDefault="007E31BD" w:rsidP="00A32FB0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</w:t>
            </w: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778</w:t>
            </w: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734</w:t>
            </w: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008" w:type="dxa"/>
          </w:tcPr>
          <w:p w14:paraId="0CBE82A1" w14:textId="34F14650" w:rsidR="007E31BD" w:rsidRPr="00A32FB0" w:rsidRDefault="007E31BD" w:rsidP="00A32FB0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163</w:t>
            </w: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464</w:t>
            </w: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152" w:type="dxa"/>
          </w:tcPr>
          <w:p w14:paraId="03A605BA" w14:textId="77777777" w:rsidR="007E31BD" w:rsidRPr="00A32FB0" w:rsidRDefault="007E31BD" w:rsidP="00A32FB0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80" w:type="dxa"/>
          </w:tcPr>
          <w:p w14:paraId="13365CA2" w14:textId="7250BCB2" w:rsidR="007E31BD" w:rsidRPr="00A32FB0" w:rsidRDefault="007E31BD" w:rsidP="00A32FB0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22</w:t>
            </w: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658</w:t>
            </w: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548</w:t>
            </w: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</w:tr>
      <w:tr w:rsidR="007E31BD" w:rsidRPr="008A31D0" w14:paraId="7E983B77" w14:textId="77777777" w:rsidTr="00A32FB0">
        <w:tc>
          <w:tcPr>
            <w:tcW w:w="2707" w:type="dxa"/>
            <w:vAlign w:val="bottom"/>
          </w:tcPr>
          <w:p w14:paraId="4F1F031F" w14:textId="77777777" w:rsidR="007E31BD" w:rsidRPr="00A32FB0" w:rsidRDefault="007E31BD" w:rsidP="00A32FB0">
            <w:pPr>
              <w:pStyle w:val="a0"/>
              <w:tabs>
                <w:tab w:val="right" w:pos="10890"/>
              </w:tabs>
              <w:ind w:left="432" w:right="-169"/>
              <w:rPr>
                <w:rFonts w:ascii="Browallia New" w:hAnsi="Browallia New" w:cs="Browallia New"/>
                <w:spacing w:val="-4"/>
                <w:cs/>
              </w:rPr>
            </w:pPr>
            <w:r w:rsidRPr="00A32FB0">
              <w:rPr>
                <w:rFonts w:ascii="Browallia New" w:hAnsi="Browallia New" w:cs="Browallia New"/>
                <w:spacing w:val="-4"/>
                <w:cs/>
              </w:rPr>
              <w:t>ราคาตามบัญชีสิ้นปี</w:t>
            </w:r>
          </w:p>
        </w:tc>
        <w:tc>
          <w:tcPr>
            <w:tcW w:w="1008" w:type="dxa"/>
          </w:tcPr>
          <w:p w14:paraId="73C78BC2" w14:textId="4F8ACA8D" w:rsidR="007E31BD" w:rsidRPr="00A32FB0" w:rsidRDefault="00B67B35" w:rsidP="00A32FB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7E31BD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457</w:t>
            </w:r>
            <w:r w:rsidR="007E31BD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269</w:t>
            </w:r>
          </w:p>
        </w:tc>
        <w:tc>
          <w:tcPr>
            <w:tcW w:w="1051" w:type="dxa"/>
          </w:tcPr>
          <w:p w14:paraId="494986F7" w14:textId="227EA794" w:rsidR="007E31BD" w:rsidRPr="00A32FB0" w:rsidRDefault="00B67B35" w:rsidP="00A32FB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20</w:t>
            </w:r>
            <w:r w:rsidR="007E31BD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493</w:t>
            </w:r>
            <w:r w:rsidR="007E31BD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367</w:t>
            </w:r>
          </w:p>
        </w:tc>
        <w:tc>
          <w:tcPr>
            <w:tcW w:w="1008" w:type="dxa"/>
          </w:tcPr>
          <w:p w14:paraId="24CB8461" w14:textId="56D51650" w:rsidR="007E31BD" w:rsidRPr="00A32FB0" w:rsidRDefault="00B67B35" w:rsidP="00A32FB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14</w:t>
            </w:r>
            <w:r w:rsidR="007E31BD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869</w:t>
            </w:r>
            <w:r w:rsidR="007E31BD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542</w:t>
            </w:r>
          </w:p>
        </w:tc>
        <w:tc>
          <w:tcPr>
            <w:tcW w:w="1008" w:type="dxa"/>
          </w:tcPr>
          <w:p w14:paraId="2EA23E21" w14:textId="0A9F7DF1" w:rsidR="007E31BD" w:rsidRPr="00A32FB0" w:rsidRDefault="00B67B35" w:rsidP="00A32FB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7E31BD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049</w:t>
            </w:r>
            <w:r w:rsidR="007E31BD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004</w:t>
            </w:r>
          </w:p>
        </w:tc>
        <w:tc>
          <w:tcPr>
            <w:tcW w:w="1152" w:type="dxa"/>
          </w:tcPr>
          <w:p w14:paraId="21363701" w14:textId="20547F86" w:rsidR="007E31BD" w:rsidRPr="00A32FB0" w:rsidRDefault="00B67B35" w:rsidP="00A32FB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7E31BD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267</w:t>
            </w:r>
            <w:r w:rsidR="007E31BD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703</w:t>
            </w:r>
          </w:p>
        </w:tc>
        <w:tc>
          <w:tcPr>
            <w:tcW w:w="1080" w:type="dxa"/>
          </w:tcPr>
          <w:p w14:paraId="37E8F1FD" w14:textId="2AF84AF3" w:rsidR="007E31BD" w:rsidRPr="00A32FB0" w:rsidRDefault="00B67B35" w:rsidP="00A32FB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43</w:t>
            </w:r>
            <w:r w:rsidR="007E31BD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136</w:t>
            </w:r>
            <w:r w:rsidR="007E31BD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885</w:t>
            </w:r>
          </w:p>
        </w:tc>
      </w:tr>
      <w:tr w:rsidR="007E31BD" w:rsidRPr="008A31D0" w14:paraId="51D21EE6" w14:textId="77777777" w:rsidTr="00A32FB0">
        <w:tc>
          <w:tcPr>
            <w:tcW w:w="2707" w:type="dxa"/>
            <w:vAlign w:val="bottom"/>
          </w:tcPr>
          <w:p w14:paraId="312E4C27" w14:textId="77777777" w:rsidR="007E31BD" w:rsidRPr="00A32FB0" w:rsidRDefault="007E31BD" w:rsidP="00A32FB0">
            <w:pPr>
              <w:pStyle w:val="a0"/>
              <w:tabs>
                <w:tab w:val="left" w:pos="900"/>
                <w:tab w:val="right" w:pos="10890"/>
              </w:tabs>
              <w:ind w:left="432" w:right="-169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vAlign w:val="bottom"/>
          </w:tcPr>
          <w:p w14:paraId="582C3AD3" w14:textId="77777777" w:rsidR="007E31BD" w:rsidRPr="00A32FB0" w:rsidRDefault="007E31BD" w:rsidP="00A32FB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51" w:type="dxa"/>
            <w:vAlign w:val="bottom"/>
          </w:tcPr>
          <w:p w14:paraId="33D99582" w14:textId="77777777" w:rsidR="007E31BD" w:rsidRPr="00A32FB0" w:rsidRDefault="007E31BD" w:rsidP="00A32FB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vAlign w:val="bottom"/>
          </w:tcPr>
          <w:p w14:paraId="3D49626F" w14:textId="77777777" w:rsidR="007E31BD" w:rsidRPr="00A32FB0" w:rsidRDefault="007E31BD" w:rsidP="00A32FB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vAlign w:val="bottom"/>
          </w:tcPr>
          <w:p w14:paraId="43521DBB" w14:textId="77777777" w:rsidR="007E31BD" w:rsidRPr="00A32FB0" w:rsidRDefault="007E31BD" w:rsidP="00A32FB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404B6DDE" w14:textId="77777777" w:rsidR="007E31BD" w:rsidRPr="00A32FB0" w:rsidRDefault="007E31BD" w:rsidP="00A32FB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8C2BCCF" w14:textId="77777777" w:rsidR="007E31BD" w:rsidRPr="00A32FB0" w:rsidRDefault="007E31BD" w:rsidP="00A32FB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7E31BD" w:rsidRPr="008A31D0" w14:paraId="7C852AAA" w14:textId="77777777" w:rsidTr="00A32FB0">
        <w:tc>
          <w:tcPr>
            <w:tcW w:w="2707" w:type="dxa"/>
            <w:vAlign w:val="bottom"/>
          </w:tcPr>
          <w:p w14:paraId="04F84542" w14:textId="262F7377" w:rsidR="007E31BD" w:rsidRPr="00A32FB0" w:rsidRDefault="007E31BD" w:rsidP="00A32FB0">
            <w:pPr>
              <w:pStyle w:val="a0"/>
              <w:tabs>
                <w:tab w:val="left" w:pos="900"/>
                <w:tab w:val="right" w:pos="10890"/>
              </w:tabs>
              <w:ind w:left="432" w:right="-169"/>
              <w:rPr>
                <w:rFonts w:ascii="Browallia New" w:hAnsi="Browallia New" w:cs="Browallia New"/>
                <w:spacing w:val="-4"/>
                <w:cs/>
              </w:rPr>
            </w:pPr>
            <w:r w:rsidRPr="00A32FB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B67B35" w:rsidRPr="00B67B35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A32FB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ธันวาคม</w:t>
            </w:r>
            <w:r w:rsidRPr="00A32FB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 </w:t>
            </w:r>
            <w:r w:rsidRPr="00A32FB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2561</w:t>
            </w:r>
          </w:p>
        </w:tc>
        <w:tc>
          <w:tcPr>
            <w:tcW w:w="1008" w:type="dxa"/>
            <w:vAlign w:val="bottom"/>
          </w:tcPr>
          <w:p w14:paraId="4385B770" w14:textId="77777777" w:rsidR="007E31BD" w:rsidRPr="00A32FB0" w:rsidRDefault="007E31BD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51" w:type="dxa"/>
            <w:vAlign w:val="bottom"/>
          </w:tcPr>
          <w:p w14:paraId="7BDB21F2" w14:textId="77777777" w:rsidR="007E31BD" w:rsidRPr="00A32FB0" w:rsidRDefault="007E31BD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8" w:type="dxa"/>
            <w:vAlign w:val="bottom"/>
          </w:tcPr>
          <w:p w14:paraId="20B22E16" w14:textId="77777777" w:rsidR="007E31BD" w:rsidRPr="00A32FB0" w:rsidRDefault="007E31BD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8" w:type="dxa"/>
            <w:vAlign w:val="bottom"/>
          </w:tcPr>
          <w:p w14:paraId="6E9ECE7E" w14:textId="77777777" w:rsidR="007E31BD" w:rsidRPr="00A32FB0" w:rsidRDefault="007E31BD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52" w:type="dxa"/>
            <w:vAlign w:val="bottom"/>
          </w:tcPr>
          <w:p w14:paraId="5D64A312" w14:textId="77777777" w:rsidR="007E31BD" w:rsidRPr="00A32FB0" w:rsidRDefault="007E31BD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80" w:type="dxa"/>
            <w:vAlign w:val="bottom"/>
          </w:tcPr>
          <w:p w14:paraId="78D0C792" w14:textId="77777777" w:rsidR="007E31BD" w:rsidRPr="00A32FB0" w:rsidRDefault="007E31BD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7E31BD" w:rsidRPr="008A31D0" w14:paraId="104327D1" w14:textId="77777777" w:rsidTr="00A32FB0">
        <w:tc>
          <w:tcPr>
            <w:tcW w:w="2707" w:type="dxa"/>
            <w:vAlign w:val="bottom"/>
          </w:tcPr>
          <w:p w14:paraId="1BC2BB10" w14:textId="77777777" w:rsidR="007E31BD" w:rsidRPr="00A32FB0" w:rsidRDefault="007E31BD" w:rsidP="00A32FB0">
            <w:pPr>
              <w:pStyle w:val="a0"/>
              <w:tabs>
                <w:tab w:val="right" w:pos="10890"/>
              </w:tabs>
              <w:ind w:left="432" w:right="-169"/>
              <w:rPr>
                <w:rFonts w:ascii="Browallia New" w:hAnsi="Browallia New" w:cs="Browallia New"/>
                <w:spacing w:val="-4"/>
              </w:rPr>
            </w:pPr>
            <w:r w:rsidRPr="00A32FB0">
              <w:rPr>
                <w:rFonts w:ascii="Browallia New" w:hAnsi="Browallia New" w:cs="Browallia New"/>
                <w:spacing w:val="-4"/>
                <w:cs/>
              </w:rPr>
              <w:t>ราคาทุน</w:t>
            </w:r>
          </w:p>
        </w:tc>
        <w:tc>
          <w:tcPr>
            <w:tcW w:w="1008" w:type="dxa"/>
          </w:tcPr>
          <w:p w14:paraId="188F1FAB" w14:textId="5A305EE8" w:rsidR="007E31BD" w:rsidRPr="00A32FB0" w:rsidRDefault="00B67B35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27</w:t>
            </w:r>
            <w:r w:rsidR="007E31BD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014</w:t>
            </w:r>
            <w:r w:rsidR="007E31BD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556</w:t>
            </w:r>
          </w:p>
        </w:tc>
        <w:tc>
          <w:tcPr>
            <w:tcW w:w="1051" w:type="dxa"/>
          </w:tcPr>
          <w:p w14:paraId="45BEA834" w14:textId="11EACBE5" w:rsidR="007E31BD" w:rsidRPr="00A32FB0" w:rsidRDefault="00B67B35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101</w:t>
            </w:r>
            <w:r w:rsidR="007E31BD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549</w:t>
            </w:r>
            <w:r w:rsidR="007E31BD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116</w:t>
            </w:r>
          </w:p>
        </w:tc>
        <w:tc>
          <w:tcPr>
            <w:tcW w:w="1008" w:type="dxa"/>
          </w:tcPr>
          <w:p w14:paraId="3E47BEDD" w14:textId="477DA33F" w:rsidR="007E31BD" w:rsidRPr="00A32FB0" w:rsidRDefault="00B67B35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86</w:t>
            </w:r>
            <w:r w:rsidR="007E31BD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395</w:t>
            </w:r>
            <w:r w:rsidR="007E31BD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039</w:t>
            </w:r>
          </w:p>
        </w:tc>
        <w:tc>
          <w:tcPr>
            <w:tcW w:w="1008" w:type="dxa"/>
          </w:tcPr>
          <w:p w14:paraId="6171F44F" w14:textId="1DEE06B2" w:rsidR="007E31BD" w:rsidRPr="00A32FB0" w:rsidRDefault="00B67B35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12</w:t>
            </w:r>
            <w:r w:rsidR="007E31BD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622</w:t>
            </w:r>
            <w:r w:rsidR="007E31BD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105</w:t>
            </w:r>
          </w:p>
        </w:tc>
        <w:tc>
          <w:tcPr>
            <w:tcW w:w="1152" w:type="dxa"/>
          </w:tcPr>
          <w:p w14:paraId="6BB6543C" w14:textId="2DA7F740" w:rsidR="007E31BD" w:rsidRPr="00A32FB0" w:rsidRDefault="00B67B35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7E31BD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267</w:t>
            </w:r>
            <w:r w:rsidR="007E31BD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703</w:t>
            </w:r>
          </w:p>
        </w:tc>
        <w:tc>
          <w:tcPr>
            <w:tcW w:w="1080" w:type="dxa"/>
          </w:tcPr>
          <w:p w14:paraId="4CCA8452" w14:textId="44362BD7" w:rsidR="007E31BD" w:rsidRPr="00A32FB0" w:rsidRDefault="00B67B35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228</w:t>
            </w:r>
            <w:r w:rsidR="007E31BD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848</w:t>
            </w:r>
            <w:r w:rsidR="007E31BD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519</w:t>
            </w:r>
          </w:p>
        </w:tc>
      </w:tr>
      <w:tr w:rsidR="007E31BD" w:rsidRPr="008A31D0" w14:paraId="578E7749" w14:textId="77777777" w:rsidTr="00A32FB0">
        <w:tc>
          <w:tcPr>
            <w:tcW w:w="2707" w:type="dxa"/>
            <w:vAlign w:val="bottom"/>
          </w:tcPr>
          <w:p w14:paraId="7B5B3139" w14:textId="77777777" w:rsidR="007E31BD" w:rsidRPr="00A32FB0" w:rsidRDefault="007E31BD" w:rsidP="00A32FB0">
            <w:pPr>
              <w:pStyle w:val="a0"/>
              <w:tabs>
                <w:tab w:val="right" w:pos="10890"/>
              </w:tabs>
              <w:ind w:left="432" w:right="-169"/>
              <w:rPr>
                <w:rFonts w:ascii="Browallia New" w:hAnsi="Browallia New" w:cs="Browallia New"/>
                <w:spacing w:val="-4"/>
                <w:u w:val="single"/>
                <w:cs/>
              </w:rPr>
            </w:pPr>
            <w:r w:rsidRPr="00A32FB0">
              <w:rPr>
                <w:rFonts w:ascii="Browallia New" w:hAnsi="Browallia New" w:cs="Browallia New"/>
                <w:spacing w:val="-4"/>
                <w:u w:val="single"/>
                <w:cs/>
              </w:rPr>
              <w:t>หัก</w:t>
            </w:r>
            <w:r w:rsidRPr="00A32FB0">
              <w:rPr>
                <w:rFonts w:ascii="Browallia New" w:hAnsi="Browallia New" w:cs="Browallia New"/>
                <w:spacing w:val="-4"/>
              </w:rPr>
              <w:t xml:space="preserve"> </w:t>
            </w:r>
            <w:r w:rsidRPr="00A32FB0">
              <w:rPr>
                <w:rFonts w:ascii="Browallia New" w:hAnsi="Browallia New" w:cs="Browallia New"/>
                <w:spacing w:val="-4"/>
                <w:cs/>
              </w:rPr>
              <w:t xml:space="preserve"> ค่าเสื่อมราคาสะสม</w:t>
            </w:r>
          </w:p>
        </w:tc>
        <w:tc>
          <w:tcPr>
            <w:tcW w:w="1008" w:type="dxa"/>
            <w:vAlign w:val="bottom"/>
          </w:tcPr>
          <w:p w14:paraId="747C4FAA" w14:textId="689FF42B" w:rsidR="007E31BD" w:rsidRPr="00A32FB0" w:rsidRDefault="007E31BD" w:rsidP="00A32FB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A32FB0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23</w:t>
            </w:r>
            <w:r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557</w:t>
            </w:r>
            <w:r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287</w:t>
            </w:r>
            <w:r w:rsidRPr="00A32FB0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51" w:type="dxa"/>
            <w:vAlign w:val="bottom"/>
          </w:tcPr>
          <w:p w14:paraId="6009259E" w14:textId="4EBE6A2B" w:rsidR="007E31BD" w:rsidRPr="00A32FB0" w:rsidRDefault="007E31BD" w:rsidP="00A32FB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A32FB0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81</w:t>
            </w:r>
            <w:r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055</w:t>
            </w:r>
            <w:r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749</w:t>
            </w:r>
            <w:r w:rsidRPr="00A32FB0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59F4F7C9" w14:textId="4D47EB0E" w:rsidR="007E31BD" w:rsidRPr="00A32FB0" w:rsidRDefault="007E31BD" w:rsidP="00A32FB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A32FB0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71</w:t>
            </w:r>
            <w:r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525</w:t>
            </w:r>
            <w:r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497</w:t>
            </w:r>
            <w:r w:rsidRPr="00A32FB0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25D2CE9C" w14:textId="4247455B" w:rsidR="007E31BD" w:rsidRPr="00A32FB0" w:rsidRDefault="007E31BD" w:rsidP="00A32FB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A32FB0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573</w:t>
            </w:r>
            <w:r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101</w:t>
            </w:r>
            <w:r w:rsidRPr="00A32FB0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234D026D" w14:textId="77777777" w:rsidR="007E31BD" w:rsidRPr="00A32FB0" w:rsidRDefault="007E31BD" w:rsidP="00A32FB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A32FB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080" w:type="dxa"/>
          </w:tcPr>
          <w:p w14:paraId="5C62DB93" w14:textId="6716278A" w:rsidR="007E31BD" w:rsidRPr="00A32FB0" w:rsidRDefault="007E31BD" w:rsidP="00A32FB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32FB0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185</w:t>
            </w:r>
            <w:r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711</w:t>
            </w:r>
            <w:r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634</w:t>
            </w:r>
            <w:r w:rsidRPr="00A32FB0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</w:tr>
      <w:tr w:rsidR="007E31BD" w:rsidRPr="008A31D0" w14:paraId="2A4A5C9E" w14:textId="77777777" w:rsidTr="00A32FB0">
        <w:tc>
          <w:tcPr>
            <w:tcW w:w="2707" w:type="dxa"/>
            <w:vAlign w:val="bottom"/>
          </w:tcPr>
          <w:p w14:paraId="0F83000B" w14:textId="77777777" w:rsidR="007E31BD" w:rsidRPr="00A32FB0" w:rsidRDefault="007E31BD" w:rsidP="00A32FB0">
            <w:pPr>
              <w:pStyle w:val="a0"/>
              <w:tabs>
                <w:tab w:val="right" w:pos="10890"/>
              </w:tabs>
              <w:ind w:left="432" w:right="-169"/>
              <w:rPr>
                <w:rFonts w:ascii="Browallia New" w:hAnsi="Browallia New" w:cs="Browallia New"/>
                <w:spacing w:val="-4"/>
              </w:rPr>
            </w:pPr>
            <w:r w:rsidRPr="00A32FB0">
              <w:rPr>
                <w:rFonts w:ascii="Browallia New" w:hAnsi="Browallia New" w:cs="Browallia New"/>
                <w:spacing w:val="-4"/>
                <w:cs/>
              </w:rPr>
              <w:t>ราคาตามบัญชีสุทธิ</w:t>
            </w:r>
          </w:p>
        </w:tc>
        <w:tc>
          <w:tcPr>
            <w:tcW w:w="1008" w:type="dxa"/>
          </w:tcPr>
          <w:p w14:paraId="2FA55547" w14:textId="05E5B92D" w:rsidR="007E31BD" w:rsidRPr="00A32FB0" w:rsidRDefault="00B67B35" w:rsidP="00A32FB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7E31BD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457</w:t>
            </w:r>
            <w:r w:rsidR="007E31BD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269</w:t>
            </w:r>
          </w:p>
        </w:tc>
        <w:tc>
          <w:tcPr>
            <w:tcW w:w="1051" w:type="dxa"/>
          </w:tcPr>
          <w:p w14:paraId="74C54FDE" w14:textId="18A79F4A" w:rsidR="007E31BD" w:rsidRPr="00A32FB0" w:rsidRDefault="00B67B35" w:rsidP="00A32FB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20</w:t>
            </w:r>
            <w:r w:rsidR="007E31BD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493</w:t>
            </w:r>
            <w:r w:rsidR="007E31BD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367</w:t>
            </w:r>
          </w:p>
        </w:tc>
        <w:tc>
          <w:tcPr>
            <w:tcW w:w="1008" w:type="dxa"/>
          </w:tcPr>
          <w:p w14:paraId="5095F800" w14:textId="38EA8663" w:rsidR="007E31BD" w:rsidRPr="00A32FB0" w:rsidRDefault="00B67B35" w:rsidP="00A32FB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14</w:t>
            </w:r>
            <w:r w:rsidR="007E31BD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869</w:t>
            </w:r>
            <w:r w:rsidR="007E31BD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542</w:t>
            </w:r>
          </w:p>
        </w:tc>
        <w:tc>
          <w:tcPr>
            <w:tcW w:w="1008" w:type="dxa"/>
          </w:tcPr>
          <w:p w14:paraId="2457F7AF" w14:textId="5CFB13E4" w:rsidR="007E31BD" w:rsidRPr="00A32FB0" w:rsidRDefault="00B67B35" w:rsidP="00A32FB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7E31BD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049</w:t>
            </w:r>
            <w:r w:rsidR="007E31BD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004</w:t>
            </w:r>
          </w:p>
        </w:tc>
        <w:tc>
          <w:tcPr>
            <w:tcW w:w="1152" w:type="dxa"/>
          </w:tcPr>
          <w:p w14:paraId="5DC5CCB0" w14:textId="6EE11EBB" w:rsidR="007E31BD" w:rsidRPr="00A32FB0" w:rsidRDefault="00B67B35" w:rsidP="00A32FB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7E31BD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267</w:t>
            </w:r>
            <w:r w:rsidR="007E31BD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703</w:t>
            </w:r>
          </w:p>
        </w:tc>
        <w:tc>
          <w:tcPr>
            <w:tcW w:w="1080" w:type="dxa"/>
          </w:tcPr>
          <w:p w14:paraId="084A6D28" w14:textId="4D9B06A3" w:rsidR="007E31BD" w:rsidRPr="00A32FB0" w:rsidRDefault="00B67B35" w:rsidP="00A32FB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43</w:t>
            </w:r>
            <w:r w:rsidR="007E31BD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136</w:t>
            </w:r>
            <w:r w:rsidR="007E31BD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885</w:t>
            </w:r>
          </w:p>
        </w:tc>
      </w:tr>
      <w:tr w:rsidR="007E31BD" w:rsidRPr="008A31D0" w14:paraId="57E8D99A" w14:textId="77777777" w:rsidTr="00A32FB0">
        <w:tc>
          <w:tcPr>
            <w:tcW w:w="2707" w:type="dxa"/>
            <w:vAlign w:val="bottom"/>
          </w:tcPr>
          <w:p w14:paraId="01CFDF03" w14:textId="77777777" w:rsidR="007E31BD" w:rsidRPr="00A32FB0" w:rsidRDefault="007E31BD" w:rsidP="00A32FB0">
            <w:pPr>
              <w:pStyle w:val="a0"/>
              <w:tabs>
                <w:tab w:val="left" w:pos="900"/>
                <w:tab w:val="right" w:pos="10890"/>
              </w:tabs>
              <w:ind w:left="432" w:right="-169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vAlign w:val="bottom"/>
          </w:tcPr>
          <w:p w14:paraId="1EAB1FC1" w14:textId="77777777" w:rsidR="007E31BD" w:rsidRPr="00A32FB0" w:rsidRDefault="007E31BD" w:rsidP="00A32FB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51" w:type="dxa"/>
            <w:vAlign w:val="bottom"/>
          </w:tcPr>
          <w:p w14:paraId="25EDE24B" w14:textId="77777777" w:rsidR="007E31BD" w:rsidRPr="00A32FB0" w:rsidRDefault="007E31BD" w:rsidP="00A32FB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vAlign w:val="bottom"/>
          </w:tcPr>
          <w:p w14:paraId="320F240C" w14:textId="77777777" w:rsidR="007E31BD" w:rsidRPr="00A32FB0" w:rsidRDefault="007E31BD" w:rsidP="00A32FB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vAlign w:val="bottom"/>
          </w:tcPr>
          <w:p w14:paraId="09E6C12C" w14:textId="77777777" w:rsidR="007E31BD" w:rsidRPr="00A32FB0" w:rsidRDefault="007E31BD" w:rsidP="00A32FB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748D5C2B" w14:textId="77777777" w:rsidR="007E31BD" w:rsidRPr="00A32FB0" w:rsidRDefault="007E31BD" w:rsidP="00A32FB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E15DDBF" w14:textId="77777777" w:rsidR="007E31BD" w:rsidRPr="00A32FB0" w:rsidRDefault="007E31BD" w:rsidP="00A32FB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7E31BD" w:rsidRPr="008A31D0" w14:paraId="120602A4" w14:textId="77777777" w:rsidTr="00A32FB0">
        <w:tc>
          <w:tcPr>
            <w:tcW w:w="2707" w:type="dxa"/>
            <w:vAlign w:val="bottom"/>
          </w:tcPr>
          <w:p w14:paraId="1AF0D478" w14:textId="77777777" w:rsidR="007E31BD" w:rsidRPr="00A32FB0" w:rsidRDefault="007E31BD" w:rsidP="00A32FB0">
            <w:pPr>
              <w:pStyle w:val="a0"/>
              <w:tabs>
                <w:tab w:val="right" w:pos="10890"/>
              </w:tabs>
              <w:ind w:left="432" w:right="-169"/>
              <w:rPr>
                <w:rFonts w:ascii="Browallia New" w:hAnsi="Browallia New" w:cs="Browallia New"/>
                <w:spacing w:val="-4"/>
              </w:rPr>
            </w:pPr>
            <w:r w:rsidRPr="00A32FB0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สำหรับปีสิ้นสุด</w:t>
            </w:r>
          </w:p>
        </w:tc>
        <w:tc>
          <w:tcPr>
            <w:tcW w:w="1008" w:type="dxa"/>
            <w:vAlign w:val="bottom"/>
          </w:tcPr>
          <w:p w14:paraId="2413CC2C" w14:textId="77777777" w:rsidR="007E31BD" w:rsidRPr="00A32FB0" w:rsidRDefault="007E31BD" w:rsidP="00A32FB0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51" w:type="dxa"/>
            <w:vAlign w:val="bottom"/>
          </w:tcPr>
          <w:p w14:paraId="268C7FE3" w14:textId="77777777" w:rsidR="007E31BD" w:rsidRPr="00A32FB0" w:rsidRDefault="007E31BD" w:rsidP="00A32FB0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vAlign w:val="bottom"/>
          </w:tcPr>
          <w:p w14:paraId="77130160" w14:textId="77777777" w:rsidR="007E31BD" w:rsidRPr="00A32FB0" w:rsidRDefault="007E31BD" w:rsidP="00A32FB0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vAlign w:val="bottom"/>
          </w:tcPr>
          <w:p w14:paraId="2F28BEE1" w14:textId="77777777" w:rsidR="007E31BD" w:rsidRPr="00A32FB0" w:rsidRDefault="007E31BD" w:rsidP="00A32FB0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52" w:type="dxa"/>
            <w:vAlign w:val="bottom"/>
          </w:tcPr>
          <w:p w14:paraId="492F9315" w14:textId="77777777" w:rsidR="007E31BD" w:rsidRPr="00A32FB0" w:rsidRDefault="007E31BD" w:rsidP="00A32FB0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412A6233" w14:textId="77777777" w:rsidR="007E31BD" w:rsidRPr="00A32FB0" w:rsidRDefault="007E31BD" w:rsidP="00A32FB0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7E31BD" w:rsidRPr="008A31D0" w14:paraId="29E3F60B" w14:textId="77777777" w:rsidTr="00A32FB0">
        <w:tc>
          <w:tcPr>
            <w:tcW w:w="2707" w:type="dxa"/>
            <w:vAlign w:val="bottom"/>
          </w:tcPr>
          <w:p w14:paraId="0BA00554" w14:textId="3098DF01" w:rsidR="007E31BD" w:rsidRPr="00A32FB0" w:rsidRDefault="007E31BD" w:rsidP="00A32FB0">
            <w:pPr>
              <w:pStyle w:val="a0"/>
              <w:tabs>
                <w:tab w:val="right" w:pos="10890"/>
              </w:tabs>
              <w:ind w:left="432" w:right="-169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A32FB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  วันที่ </w:t>
            </w:r>
            <w:r w:rsidR="00B67B35" w:rsidRPr="00B67B35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A32FB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ธันวาคม 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2562</w:t>
            </w:r>
          </w:p>
        </w:tc>
        <w:tc>
          <w:tcPr>
            <w:tcW w:w="1008" w:type="dxa"/>
            <w:vAlign w:val="bottom"/>
          </w:tcPr>
          <w:p w14:paraId="14F92064" w14:textId="77777777" w:rsidR="007E31BD" w:rsidRPr="00A32FB0" w:rsidRDefault="007E31BD" w:rsidP="00A32FB0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51" w:type="dxa"/>
            <w:vAlign w:val="bottom"/>
          </w:tcPr>
          <w:p w14:paraId="345C4AA3" w14:textId="77777777" w:rsidR="007E31BD" w:rsidRPr="00A32FB0" w:rsidRDefault="007E31BD" w:rsidP="00A32FB0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vAlign w:val="bottom"/>
          </w:tcPr>
          <w:p w14:paraId="53A80C6E" w14:textId="77777777" w:rsidR="007E31BD" w:rsidRPr="00A32FB0" w:rsidRDefault="007E31BD" w:rsidP="00A32FB0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vAlign w:val="bottom"/>
          </w:tcPr>
          <w:p w14:paraId="70F1C128" w14:textId="77777777" w:rsidR="007E31BD" w:rsidRPr="00A32FB0" w:rsidRDefault="007E31BD" w:rsidP="00A32FB0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52" w:type="dxa"/>
            <w:vAlign w:val="bottom"/>
          </w:tcPr>
          <w:p w14:paraId="058C1CA3" w14:textId="77777777" w:rsidR="007E31BD" w:rsidRPr="00A32FB0" w:rsidRDefault="007E31BD" w:rsidP="00A32FB0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6B334B7D" w14:textId="77777777" w:rsidR="007E31BD" w:rsidRPr="00A32FB0" w:rsidRDefault="007E31BD" w:rsidP="00A32FB0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7E31BD" w:rsidRPr="008A31D0" w14:paraId="0D717158" w14:textId="77777777" w:rsidTr="00A32FB0">
        <w:tc>
          <w:tcPr>
            <w:tcW w:w="2707" w:type="dxa"/>
            <w:vAlign w:val="bottom"/>
          </w:tcPr>
          <w:p w14:paraId="2962D2BF" w14:textId="77777777" w:rsidR="007E31BD" w:rsidRPr="00A32FB0" w:rsidRDefault="007E31BD" w:rsidP="00A32FB0">
            <w:pPr>
              <w:pStyle w:val="a0"/>
              <w:tabs>
                <w:tab w:val="right" w:pos="10890"/>
              </w:tabs>
              <w:ind w:left="432" w:right="-169"/>
              <w:rPr>
                <w:rFonts w:ascii="Browallia New" w:hAnsi="Browallia New" w:cs="Browallia New"/>
                <w:spacing w:val="-4"/>
                <w:cs/>
              </w:rPr>
            </w:pPr>
            <w:r w:rsidRPr="00A32FB0">
              <w:rPr>
                <w:rFonts w:ascii="Browallia New" w:hAnsi="Browallia New" w:cs="Browallia New"/>
                <w:spacing w:val="-4"/>
                <w:cs/>
              </w:rPr>
              <w:t>ราคาตามบัญชีต้นปี</w:t>
            </w:r>
          </w:p>
        </w:tc>
        <w:tc>
          <w:tcPr>
            <w:tcW w:w="1008" w:type="dxa"/>
            <w:vAlign w:val="bottom"/>
          </w:tcPr>
          <w:p w14:paraId="4F3BBF8E" w14:textId="006C1743" w:rsidR="007E31BD" w:rsidRPr="00A32FB0" w:rsidRDefault="00B67B35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9F6FEA" w:rsidRPr="00A32FB0">
              <w:rPr>
                <w:rFonts w:ascii="Browallia New" w:hAnsi="Browallia New" w:cs="Browallia New"/>
                <w:spacing w:val="-4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457</w:t>
            </w:r>
            <w:r w:rsidR="009F6FEA" w:rsidRPr="00A32FB0">
              <w:rPr>
                <w:rFonts w:ascii="Browallia New" w:hAnsi="Browallia New" w:cs="Browallia New"/>
                <w:spacing w:val="-4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269</w:t>
            </w:r>
          </w:p>
        </w:tc>
        <w:tc>
          <w:tcPr>
            <w:tcW w:w="1051" w:type="dxa"/>
            <w:vAlign w:val="bottom"/>
          </w:tcPr>
          <w:p w14:paraId="42308014" w14:textId="1F66C3CE" w:rsidR="007E31BD" w:rsidRPr="00A32FB0" w:rsidRDefault="00B67B35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20</w:t>
            </w:r>
            <w:r w:rsidR="009F6FEA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493</w:t>
            </w:r>
            <w:r w:rsidR="009F6FEA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367</w:t>
            </w:r>
          </w:p>
        </w:tc>
        <w:tc>
          <w:tcPr>
            <w:tcW w:w="1008" w:type="dxa"/>
            <w:vAlign w:val="bottom"/>
          </w:tcPr>
          <w:p w14:paraId="59AE62C5" w14:textId="773E7134" w:rsidR="007E31BD" w:rsidRPr="00A32FB0" w:rsidRDefault="00B67B35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14</w:t>
            </w:r>
            <w:r w:rsidR="009F6FEA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869</w:t>
            </w:r>
            <w:r w:rsidR="009F6FEA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542</w:t>
            </w:r>
          </w:p>
        </w:tc>
        <w:tc>
          <w:tcPr>
            <w:tcW w:w="1008" w:type="dxa"/>
            <w:vAlign w:val="bottom"/>
          </w:tcPr>
          <w:p w14:paraId="121001CD" w14:textId="0C37704E" w:rsidR="007E31BD" w:rsidRPr="00A32FB0" w:rsidRDefault="00B67B35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9F6FEA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049</w:t>
            </w:r>
            <w:r w:rsidR="009F6FEA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004</w:t>
            </w:r>
          </w:p>
        </w:tc>
        <w:tc>
          <w:tcPr>
            <w:tcW w:w="1152" w:type="dxa"/>
            <w:vAlign w:val="bottom"/>
          </w:tcPr>
          <w:p w14:paraId="0B21CDF9" w14:textId="3F035E59" w:rsidR="007E31BD" w:rsidRPr="00A32FB0" w:rsidRDefault="00B67B35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9F6FEA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267</w:t>
            </w:r>
            <w:r w:rsidR="009F6FEA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703</w:t>
            </w:r>
          </w:p>
        </w:tc>
        <w:tc>
          <w:tcPr>
            <w:tcW w:w="1080" w:type="dxa"/>
            <w:vAlign w:val="bottom"/>
          </w:tcPr>
          <w:p w14:paraId="2AE77B49" w14:textId="42BB9ABC" w:rsidR="007E31BD" w:rsidRPr="00A32FB0" w:rsidRDefault="00B67B35" w:rsidP="00A32FB0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43</w:t>
            </w:r>
            <w:r w:rsidR="009F6FEA"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136</w:t>
            </w:r>
            <w:r w:rsidR="0071691D"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885</w:t>
            </w:r>
          </w:p>
        </w:tc>
      </w:tr>
      <w:tr w:rsidR="007E31BD" w:rsidRPr="008A31D0" w14:paraId="353C14CF" w14:textId="77777777" w:rsidTr="00A32FB0">
        <w:tc>
          <w:tcPr>
            <w:tcW w:w="2707" w:type="dxa"/>
            <w:vAlign w:val="bottom"/>
          </w:tcPr>
          <w:p w14:paraId="5415FDEE" w14:textId="77777777" w:rsidR="007E31BD" w:rsidRPr="00A32FB0" w:rsidRDefault="007E31BD" w:rsidP="00A32FB0">
            <w:pPr>
              <w:pStyle w:val="a0"/>
              <w:tabs>
                <w:tab w:val="right" w:pos="10890"/>
              </w:tabs>
              <w:ind w:left="432" w:right="-169"/>
              <w:rPr>
                <w:rFonts w:ascii="Browallia New" w:hAnsi="Browallia New" w:cs="Browallia New"/>
                <w:spacing w:val="-4"/>
              </w:rPr>
            </w:pPr>
            <w:r w:rsidRPr="00A32FB0">
              <w:rPr>
                <w:rFonts w:ascii="Browallia New" w:hAnsi="Browallia New" w:cs="Browallia New"/>
                <w:spacing w:val="-4"/>
                <w:cs/>
              </w:rPr>
              <w:t>ซื้อสินทรัพย์</w:t>
            </w:r>
          </w:p>
        </w:tc>
        <w:tc>
          <w:tcPr>
            <w:tcW w:w="1008" w:type="dxa"/>
          </w:tcPr>
          <w:p w14:paraId="6ABB7FCE" w14:textId="58DE8AC9" w:rsidR="007E31BD" w:rsidRPr="00A32FB0" w:rsidRDefault="00B67B35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343</w:t>
            </w:r>
            <w:r w:rsidR="009F6FEA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081</w:t>
            </w:r>
          </w:p>
        </w:tc>
        <w:tc>
          <w:tcPr>
            <w:tcW w:w="1051" w:type="dxa"/>
          </w:tcPr>
          <w:p w14:paraId="3622F4B4" w14:textId="27A5FC17" w:rsidR="007E31BD" w:rsidRPr="00A32FB0" w:rsidRDefault="00B67B35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9F6FEA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233</w:t>
            </w:r>
            <w:r w:rsidR="009F6FEA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395</w:t>
            </w:r>
            <w:r w:rsidR="009F6FEA" w:rsidRPr="00A32FB0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</w:p>
        </w:tc>
        <w:tc>
          <w:tcPr>
            <w:tcW w:w="1008" w:type="dxa"/>
          </w:tcPr>
          <w:p w14:paraId="76126252" w14:textId="66721659" w:rsidR="007E31BD" w:rsidRPr="00A32FB0" w:rsidRDefault="00B67B35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20</w:t>
            </w:r>
            <w:r w:rsidR="009F6FEA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757</w:t>
            </w:r>
            <w:r w:rsidR="009F6FEA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128</w:t>
            </w:r>
          </w:p>
        </w:tc>
        <w:tc>
          <w:tcPr>
            <w:tcW w:w="1008" w:type="dxa"/>
          </w:tcPr>
          <w:p w14:paraId="3A52E830" w14:textId="77777777" w:rsidR="007E31BD" w:rsidRPr="00A32FB0" w:rsidRDefault="009F6FEA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32FB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52" w:type="dxa"/>
          </w:tcPr>
          <w:p w14:paraId="19A251C8" w14:textId="145CBF03" w:rsidR="007E31BD" w:rsidRPr="00A32FB0" w:rsidRDefault="00B67B35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448</w:t>
            </w:r>
            <w:r w:rsidR="009F6FEA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828</w:t>
            </w:r>
            <w:r w:rsidR="009F6FEA" w:rsidRPr="00A32FB0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03281F0E" w14:textId="5C9B4C3B" w:rsidR="007E31BD" w:rsidRPr="00A32FB0" w:rsidRDefault="00B67B35" w:rsidP="00A32FB0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22</w:t>
            </w:r>
            <w:r w:rsidR="009F6FEA"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782</w:t>
            </w:r>
            <w:r w:rsidR="009F6FEA"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432</w:t>
            </w:r>
          </w:p>
        </w:tc>
      </w:tr>
      <w:tr w:rsidR="009F6FEA" w:rsidRPr="008A31D0" w14:paraId="324B5341" w14:textId="77777777" w:rsidTr="00A32FB0">
        <w:tc>
          <w:tcPr>
            <w:tcW w:w="2707" w:type="dxa"/>
            <w:vAlign w:val="bottom"/>
          </w:tcPr>
          <w:p w14:paraId="5CF70FEF" w14:textId="77777777" w:rsidR="009F6FEA" w:rsidRPr="00A32FB0" w:rsidRDefault="009F6FEA" w:rsidP="00A32FB0">
            <w:pPr>
              <w:pStyle w:val="a0"/>
              <w:tabs>
                <w:tab w:val="right" w:pos="10890"/>
              </w:tabs>
              <w:ind w:left="432" w:right="-169"/>
              <w:rPr>
                <w:rFonts w:ascii="Browallia New" w:hAnsi="Browallia New" w:cs="Browallia New"/>
                <w:spacing w:val="-4"/>
              </w:rPr>
            </w:pPr>
            <w:r w:rsidRPr="00A32FB0">
              <w:rPr>
                <w:rFonts w:ascii="Browallia New" w:hAnsi="Browallia New" w:cs="Browallia New"/>
                <w:spacing w:val="-4"/>
                <w:cs/>
              </w:rPr>
              <w:t>จำหน่ายสินทรัพย์</w:t>
            </w:r>
          </w:p>
        </w:tc>
        <w:tc>
          <w:tcPr>
            <w:tcW w:w="1008" w:type="dxa"/>
          </w:tcPr>
          <w:p w14:paraId="0D2B204A" w14:textId="4411FC9A" w:rsidR="009F6FEA" w:rsidRPr="00A32FB0" w:rsidRDefault="009F6FEA" w:rsidP="00A32FB0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</w:t>
            </w: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051" w:type="dxa"/>
          </w:tcPr>
          <w:p w14:paraId="4A826FE7" w14:textId="3C321DA0" w:rsidR="009F6FEA" w:rsidRPr="00A32FB0" w:rsidRDefault="009F6FEA" w:rsidP="00A32FB0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</w:t>
            </w: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784</w:t>
            </w: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008" w:type="dxa"/>
          </w:tcPr>
          <w:p w14:paraId="090BD387" w14:textId="77777777" w:rsidR="009F6FEA" w:rsidRPr="00A32FB0" w:rsidRDefault="009F6FEA" w:rsidP="00A32FB0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8" w:type="dxa"/>
          </w:tcPr>
          <w:p w14:paraId="25BE9705" w14:textId="77777777" w:rsidR="009F6FEA" w:rsidRPr="00A32FB0" w:rsidRDefault="009F6FEA" w:rsidP="00A32FB0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152" w:type="dxa"/>
          </w:tcPr>
          <w:p w14:paraId="1BB45E67" w14:textId="77777777" w:rsidR="009F6FEA" w:rsidRPr="00A32FB0" w:rsidRDefault="009F6FEA" w:rsidP="00A32FB0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80" w:type="dxa"/>
          </w:tcPr>
          <w:p w14:paraId="7196691C" w14:textId="3F7A123B" w:rsidR="009F6FEA" w:rsidRPr="00A32FB0" w:rsidRDefault="009F6FEA" w:rsidP="00A32FB0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</w:t>
            </w: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788</w:t>
            </w: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</w:tr>
      <w:tr w:rsidR="009F6FEA" w:rsidRPr="008A31D0" w14:paraId="659618A8" w14:textId="77777777" w:rsidTr="00A32FB0">
        <w:tc>
          <w:tcPr>
            <w:tcW w:w="2707" w:type="dxa"/>
            <w:vAlign w:val="bottom"/>
          </w:tcPr>
          <w:p w14:paraId="0EC5B6AA" w14:textId="77777777" w:rsidR="009F6FEA" w:rsidRPr="00A32FB0" w:rsidRDefault="009F6FEA" w:rsidP="00A32FB0">
            <w:pPr>
              <w:pStyle w:val="a0"/>
              <w:tabs>
                <w:tab w:val="left" w:pos="900"/>
                <w:tab w:val="right" w:pos="10890"/>
              </w:tabs>
              <w:ind w:left="432" w:right="-169"/>
              <w:rPr>
                <w:rFonts w:ascii="Browallia New" w:hAnsi="Browallia New" w:cs="Browallia New"/>
                <w:spacing w:val="-4"/>
                <w:cs/>
              </w:rPr>
            </w:pPr>
            <w:r w:rsidRPr="00A32FB0">
              <w:rPr>
                <w:rFonts w:ascii="Browallia New" w:hAnsi="Browallia New" w:cs="Browallia New"/>
                <w:spacing w:val="-4"/>
                <w:cs/>
              </w:rPr>
              <w:t>โอนเข้า(ออก)</w:t>
            </w:r>
          </w:p>
        </w:tc>
        <w:tc>
          <w:tcPr>
            <w:tcW w:w="1008" w:type="dxa"/>
          </w:tcPr>
          <w:p w14:paraId="51FD4743" w14:textId="77777777" w:rsidR="009F6FEA" w:rsidRPr="00A32FB0" w:rsidRDefault="009F6FEA" w:rsidP="00A32FB0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51" w:type="dxa"/>
          </w:tcPr>
          <w:p w14:paraId="7CA3B552" w14:textId="072BDB71" w:rsidR="009F6FEA" w:rsidRPr="00A32FB0" w:rsidRDefault="00B67B35" w:rsidP="00A32FB0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936</w:t>
            </w:r>
            <w:r w:rsidR="009F6FEA"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051</w:t>
            </w:r>
            <w:r w:rsidR="009F6FEA"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 xml:space="preserve"> </w:t>
            </w:r>
          </w:p>
        </w:tc>
        <w:tc>
          <w:tcPr>
            <w:tcW w:w="1008" w:type="dxa"/>
          </w:tcPr>
          <w:p w14:paraId="2F6FFEC8" w14:textId="7E59ACF6" w:rsidR="009F6FEA" w:rsidRPr="00A32FB0" w:rsidRDefault="00B67B35" w:rsidP="00A32FB0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331</w:t>
            </w:r>
            <w:r w:rsidR="005F7BEB"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652</w:t>
            </w:r>
          </w:p>
        </w:tc>
        <w:tc>
          <w:tcPr>
            <w:tcW w:w="1008" w:type="dxa"/>
          </w:tcPr>
          <w:p w14:paraId="768DF906" w14:textId="77777777" w:rsidR="009F6FEA" w:rsidRPr="00A32FB0" w:rsidRDefault="009F6FEA" w:rsidP="00A32FB0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152" w:type="dxa"/>
          </w:tcPr>
          <w:p w14:paraId="3F974820" w14:textId="02DDD335" w:rsidR="009F6FEA" w:rsidRPr="00A32FB0" w:rsidRDefault="0071691D" w:rsidP="00A32FB0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267</w:t>
            </w: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703</w:t>
            </w: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080" w:type="dxa"/>
          </w:tcPr>
          <w:p w14:paraId="29B6D1A9" w14:textId="77777777" w:rsidR="009F6FEA" w:rsidRPr="00A32FB0" w:rsidRDefault="009F6FEA" w:rsidP="00A32FB0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</w:tr>
      <w:tr w:rsidR="009F6FEA" w:rsidRPr="008A31D0" w14:paraId="4917744B" w14:textId="77777777" w:rsidTr="00A32FB0">
        <w:tc>
          <w:tcPr>
            <w:tcW w:w="2707" w:type="dxa"/>
            <w:vAlign w:val="bottom"/>
          </w:tcPr>
          <w:p w14:paraId="4A3CE42F" w14:textId="77777777" w:rsidR="009F6FEA" w:rsidRPr="00A32FB0" w:rsidRDefault="009F6FEA" w:rsidP="00A32FB0">
            <w:pPr>
              <w:pStyle w:val="a0"/>
              <w:tabs>
                <w:tab w:val="right" w:pos="10890"/>
              </w:tabs>
              <w:ind w:left="432" w:right="-169"/>
              <w:rPr>
                <w:rFonts w:ascii="Browallia New" w:hAnsi="Browallia New" w:cs="Browallia New"/>
                <w:spacing w:val="-4"/>
                <w:cs/>
              </w:rPr>
            </w:pPr>
            <w:r w:rsidRPr="00A32FB0">
              <w:rPr>
                <w:rFonts w:ascii="Browallia New" w:hAnsi="Browallia New" w:cs="Browallia New"/>
                <w:spacing w:val="-4"/>
                <w:cs/>
              </w:rPr>
              <w:t>ค่าเสื่อมราคา</w:t>
            </w:r>
          </w:p>
        </w:tc>
        <w:tc>
          <w:tcPr>
            <w:tcW w:w="1008" w:type="dxa"/>
          </w:tcPr>
          <w:p w14:paraId="1D0AC248" w14:textId="2A6E023F" w:rsidR="009F6FEA" w:rsidRPr="00A32FB0" w:rsidRDefault="0036534E" w:rsidP="00A32FB0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662</w:t>
            </w: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251</w:t>
            </w: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051" w:type="dxa"/>
          </w:tcPr>
          <w:p w14:paraId="40CC0A84" w14:textId="0F2CD4EC" w:rsidR="009F6FEA" w:rsidRPr="00A32FB0" w:rsidRDefault="0036534E" w:rsidP="00A32FB0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10</w:t>
            </w: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417</w:t>
            </w: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831</w:t>
            </w: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008" w:type="dxa"/>
          </w:tcPr>
          <w:p w14:paraId="6EBC32EE" w14:textId="2FF68BA0" w:rsidR="009F6FEA" w:rsidRPr="00A32FB0" w:rsidRDefault="0036534E" w:rsidP="00A32FB0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10</w:t>
            </w: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389</w:t>
            </w: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879</w:t>
            </w: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008" w:type="dxa"/>
          </w:tcPr>
          <w:p w14:paraId="44FAD184" w14:textId="77777777" w:rsidR="009F6FEA" w:rsidRPr="00A32FB0" w:rsidRDefault="0036534E" w:rsidP="00A32FB0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152" w:type="dxa"/>
          </w:tcPr>
          <w:p w14:paraId="654494EF" w14:textId="77777777" w:rsidR="009F6FEA" w:rsidRPr="00A32FB0" w:rsidRDefault="0036534E" w:rsidP="00A32FB0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80" w:type="dxa"/>
          </w:tcPr>
          <w:p w14:paraId="131288D1" w14:textId="2DABE367" w:rsidR="009F6FEA" w:rsidRPr="00A32FB0" w:rsidRDefault="0036534E" w:rsidP="00A32FB0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22</w:t>
            </w: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469</w:t>
            </w: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961</w:t>
            </w:r>
            <w:r w:rsidRPr="00A32FB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</w:tr>
      <w:tr w:rsidR="009F6FEA" w:rsidRPr="008A31D0" w14:paraId="6D470F99" w14:textId="77777777" w:rsidTr="00A32FB0">
        <w:tc>
          <w:tcPr>
            <w:tcW w:w="2707" w:type="dxa"/>
            <w:vAlign w:val="bottom"/>
          </w:tcPr>
          <w:p w14:paraId="23D54E32" w14:textId="77777777" w:rsidR="009F6FEA" w:rsidRPr="00A32FB0" w:rsidRDefault="009F6FEA" w:rsidP="00A32FB0">
            <w:pPr>
              <w:pStyle w:val="a0"/>
              <w:tabs>
                <w:tab w:val="right" w:pos="10890"/>
              </w:tabs>
              <w:ind w:left="432" w:right="-169"/>
              <w:rPr>
                <w:rFonts w:ascii="Browallia New" w:hAnsi="Browallia New" w:cs="Browallia New"/>
                <w:spacing w:val="-4"/>
                <w:cs/>
              </w:rPr>
            </w:pPr>
            <w:r w:rsidRPr="00A32FB0">
              <w:rPr>
                <w:rFonts w:ascii="Browallia New" w:hAnsi="Browallia New" w:cs="Browallia New"/>
                <w:spacing w:val="-4"/>
                <w:cs/>
              </w:rPr>
              <w:t>ราคาตามบัญชีสิ้นปี</w:t>
            </w:r>
          </w:p>
        </w:tc>
        <w:tc>
          <w:tcPr>
            <w:tcW w:w="1008" w:type="dxa"/>
          </w:tcPr>
          <w:p w14:paraId="49258BB0" w14:textId="44E52AFD" w:rsidR="009F6FEA" w:rsidRPr="00A32FB0" w:rsidRDefault="00B67B35" w:rsidP="00A32FB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36534E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138</w:t>
            </w:r>
            <w:r w:rsidR="0036534E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095</w:t>
            </w:r>
            <w:r w:rsidR="0036534E" w:rsidRPr="00A32FB0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</w:p>
        </w:tc>
        <w:tc>
          <w:tcPr>
            <w:tcW w:w="1051" w:type="dxa"/>
          </w:tcPr>
          <w:p w14:paraId="406CA944" w14:textId="21D5DB6F" w:rsidR="009F6FEA" w:rsidRPr="00A32FB0" w:rsidRDefault="00B67B35" w:rsidP="00A32FB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12</w:t>
            </w:r>
            <w:r w:rsidR="0036534E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240</w:t>
            </w:r>
            <w:r w:rsidR="0036534E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198</w:t>
            </w:r>
            <w:r w:rsidR="0036534E" w:rsidRPr="00A32FB0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</w:p>
        </w:tc>
        <w:tc>
          <w:tcPr>
            <w:tcW w:w="1008" w:type="dxa"/>
          </w:tcPr>
          <w:p w14:paraId="23A676BD" w14:textId="3B1683FF" w:rsidR="009F6FEA" w:rsidRPr="00A32FB0" w:rsidRDefault="00B67B35" w:rsidP="00A32FB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25</w:t>
            </w:r>
            <w:r w:rsidR="005F7BEB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568</w:t>
            </w:r>
            <w:r w:rsidR="005F7BEB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443</w:t>
            </w:r>
          </w:p>
        </w:tc>
        <w:tc>
          <w:tcPr>
            <w:tcW w:w="1008" w:type="dxa"/>
          </w:tcPr>
          <w:p w14:paraId="4425ECC1" w14:textId="2C844A8C" w:rsidR="009F6FEA" w:rsidRPr="00A32FB0" w:rsidRDefault="00B67B35" w:rsidP="00A32FB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36534E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049</w:t>
            </w:r>
            <w:r w:rsidR="0036534E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004</w:t>
            </w:r>
            <w:r w:rsidR="0036534E" w:rsidRPr="00A32FB0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7DF87583" w14:textId="3D721C9D" w:rsidR="009F6FEA" w:rsidRPr="00A32FB0" w:rsidRDefault="00B67B35" w:rsidP="00A32FB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448</w:t>
            </w:r>
            <w:r w:rsidR="0071691D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828</w:t>
            </w:r>
            <w:r w:rsidR="0071691D" w:rsidRPr="00A32FB0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="0036534E" w:rsidRPr="00A32FB0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3FC114C8" w14:textId="40732455" w:rsidR="009F6FEA" w:rsidRPr="00A32FB0" w:rsidRDefault="00B67B35" w:rsidP="00A32FB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43</w:t>
            </w:r>
            <w:r w:rsidR="0036534E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444</w:t>
            </w:r>
            <w:r w:rsidR="0036534E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568</w:t>
            </w:r>
          </w:p>
        </w:tc>
      </w:tr>
      <w:tr w:rsidR="009F6FEA" w:rsidRPr="008A31D0" w14:paraId="0AA8FD35" w14:textId="77777777" w:rsidTr="00A32FB0">
        <w:tc>
          <w:tcPr>
            <w:tcW w:w="2707" w:type="dxa"/>
            <w:vAlign w:val="bottom"/>
          </w:tcPr>
          <w:p w14:paraId="5A2E63B5" w14:textId="77777777" w:rsidR="009F6FEA" w:rsidRPr="00A32FB0" w:rsidRDefault="009F6FEA" w:rsidP="00A32FB0">
            <w:pPr>
              <w:pStyle w:val="a0"/>
              <w:tabs>
                <w:tab w:val="left" w:pos="900"/>
                <w:tab w:val="right" w:pos="10890"/>
              </w:tabs>
              <w:ind w:left="432" w:right="-169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vAlign w:val="bottom"/>
          </w:tcPr>
          <w:p w14:paraId="40B3EBCC" w14:textId="77777777" w:rsidR="009F6FEA" w:rsidRPr="00A32FB0" w:rsidRDefault="009F6FEA" w:rsidP="00A32FB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51" w:type="dxa"/>
            <w:vAlign w:val="bottom"/>
          </w:tcPr>
          <w:p w14:paraId="5169D12B" w14:textId="77777777" w:rsidR="009F6FEA" w:rsidRPr="00A32FB0" w:rsidRDefault="009F6FEA" w:rsidP="00A32FB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vAlign w:val="bottom"/>
          </w:tcPr>
          <w:p w14:paraId="638A3337" w14:textId="77777777" w:rsidR="009F6FEA" w:rsidRPr="00A32FB0" w:rsidRDefault="009F6FEA" w:rsidP="00A32FB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vAlign w:val="bottom"/>
          </w:tcPr>
          <w:p w14:paraId="47DBA197" w14:textId="77777777" w:rsidR="009F6FEA" w:rsidRPr="00A32FB0" w:rsidRDefault="009F6FEA" w:rsidP="00A32FB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4FD30B2D" w14:textId="77777777" w:rsidR="009F6FEA" w:rsidRPr="00A32FB0" w:rsidRDefault="009F6FEA" w:rsidP="00A32FB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E6097B5" w14:textId="77777777" w:rsidR="009F6FEA" w:rsidRPr="00A32FB0" w:rsidRDefault="009F6FEA" w:rsidP="00A32FB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9F6FEA" w:rsidRPr="008A31D0" w14:paraId="34755542" w14:textId="77777777" w:rsidTr="00A32FB0">
        <w:tc>
          <w:tcPr>
            <w:tcW w:w="2707" w:type="dxa"/>
            <w:vAlign w:val="bottom"/>
          </w:tcPr>
          <w:p w14:paraId="100696E0" w14:textId="2C1D39A5" w:rsidR="009F6FEA" w:rsidRPr="00A32FB0" w:rsidRDefault="009F6FEA" w:rsidP="00A32FB0">
            <w:pPr>
              <w:pStyle w:val="a0"/>
              <w:tabs>
                <w:tab w:val="left" w:pos="900"/>
                <w:tab w:val="right" w:pos="10890"/>
              </w:tabs>
              <w:ind w:left="432" w:right="-169"/>
              <w:rPr>
                <w:rFonts w:ascii="Browallia New" w:hAnsi="Browallia New" w:cs="Browallia New"/>
                <w:spacing w:val="-4"/>
                <w:cs/>
              </w:rPr>
            </w:pPr>
            <w:r w:rsidRPr="00A32FB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B67B35" w:rsidRPr="00B67B35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A32FB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Pr="00A32FB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ธันวาคม</w:t>
            </w:r>
            <w:r w:rsidRPr="00A32FB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2562</w:t>
            </w:r>
          </w:p>
        </w:tc>
        <w:tc>
          <w:tcPr>
            <w:tcW w:w="1008" w:type="dxa"/>
            <w:vAlign w:val="bottom"/>
          </w:tcPr>
          <w:p w14:paraId="67D6C0D3" w14:textId="77777777" w:rsidR="009F6FEA" w:rsidRPr="00A32FB0" w:rsidRDefault="009F6FEA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51" w:type="dxa"/>
            <w:vAlign w:val="bottom"/>
          </w:tcPr>
          <w:p w14:paraId="34B05A5C" w14:textId="77777777" w:rsidR="009F6FEA" w:rsidRPr="00A32FB0" w:rsidRDefault="009F6FEA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8" w:type="dxa"/>
            <w:vAlign w:val="bottom"/>
          </w:tcPr>
          <w:p w14:paraId="6C8750FD" w14:textId="77777777" w:rsidR="009F6FEA" w:rsidRPr="00A32FB0" w:rsidRDefault="009F6FEA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8" w:type="dxa"/>
            <w:vAlign w:val="bottom"/>
          </w:tcPr>
          <w:p w14:paraId="1E3AE463" w14:textId="77777777" w:rsidR="009F6FEA" w:rsidRPr="00A32FB0" w:rsidRDefault="009F6FEA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52" w:type="dxa"/>
            <w:vAlign w:val="bottom"/>
          </w:tcPr>
          <w:p w14:paraId="545861C9" w14:textId="77777777" w:rsidR="009F6FEA" w:rsidRPr="00A32FB0" w:rsidRDefault="009F6FEA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80" w:type="dxa"/>
            <w:vAlign w:val="bottom"/>
          </w:tcPr>
          <w:p w14:paraId="5DAC4238" w14:textId="77777777" w:rsidR="009F6FEA" w:rsidRPr="00A32FB0" w:rsidRDefault="009F6FEA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9F6FEA" w:rsidRPr="008A31D0" w14:paraId="7C9A5BBD" w14:textId="77777777" w:rsidTr="00A32FB0">
        <w:tc>
          <w:tcPr>
            <w:tcW w:w="2707" w:type="dxa"/>
            <w:vAlign w:val="bottom"/>
          </w:tcPr>
          <w:p w14:paraId="14548292" w14:textId="77777777" w:rsidR="009F6FEA" w:rsidRPr="00A32FB0" w:rsidRDefault="009F6FEA" w:rsidP="00A32FB0">
            <w:pPr>
              <w:pStyle w:val="a0"/>
              <w:tabs>
                <w:tab w:val="right" w:pos="10890"/>
              </w:tabs>
              <w:ind w:left="432" w:right="-169"/>
              <w:rPr>
                <w:rFonts w:ascii="Browallia New" w:hAnsi="Browallia New" w:cs="Browallia New"/>
                <w:spacing w:val="-4"/>
              </w:rPr>
            </w:pPr>
            <w:r w:rsidRPr="00A32FB0">
              <w:rPr>
                <w:rFonts w:ascii="Browallia New" w:hAnsi="Browallia New" w:cs="Browallia New"/>
                <w:spacing w:val="-4"/>
                <w:cs/>
              </w:rPr>
              <w:t>ราคาทุน</w:t>
            </w:r>
          </w:p>
        </w:tc>
        <w:tc>
          <w:tcPr>
            <w:tcW w:w="1008" w:type="dxa"/>
          </w:tcPr>
          <w:p w14:paraId="0921DA5B" w14:textId="531914A6" w:rsidR="009F6FEA" w:rsidRPr="00A32FB0" w:rsidRDefault="00B67B35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27</w:t>
            </w:r>
            <w:r w:rsidR="00356F12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241</w:t>
            </w:r>
            <w:r w:rsidR="00356F12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245</w:t>
            </w:r>
          </w:p>
        </w:tc>
        <w:tc>
          <w:tcPr>
            <w:tcW w:w="1051" w:type="dxa"/>
          </w:tcPr>
          <w:p w14:paraId="72C29B30" w14:textId="427E0498" w:rsidR="009F6FEA" w:rsidRPr="00A32FB0" w:rsidRDefault="00B67B35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103</w:t>
            </w:r>
            <w:r w:rsidR="00356F12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275</w:t>
            </w:r>
            <w:r w:rsidR="00356F12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551</w:t>
            </w:r>
          </w:p>
        </w:tc>
        <w:tc>
          <w:tcPr>
            <w:tcW w:w="1008" w:type="dxa"/>
          </w:tcPr>
          <w:p w14:paraId="2EC8813E" w14:textId="4B64DC82" w:rsidR="009F6FEA" w:rsidRPr="00A32FB0" w:rsidRDefault="00B67B35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107</w:t>
            </w:r>
            <w:r w:rsidR="00356F12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483</w:t>
            </w:r>
            <w:r w:rsidR="00356F12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819</w:t>
            </w:r>
          </w:p>
        </w:tc>
        <w:tc>
          <w:tcPr>
            <w:tcW w:w="1008" w:type="dxa"/>
          </w:tcPr>
          <w:p w14:paraId="5D12E44A" w14:textId="46F7E5DB" w:rsidR="009F6FEA" w:rsidRPr="00A32FB0" w:rsidRDefault="00B67B35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12</w:t>
            </w:r>
            <w:r w:rsidR="005E4BDF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622</w:t>
            </w:r>
            <w:r w:rsidR="005E4BDF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105</w:t>
            </w:r>
            <w:r w:rsidR="005E4BDF" w:rsidRPr="00A32FB0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38CCD0A3" w14:textId="36DC6815" w:rsidR="009F6FEA" w:rsidRPr="00A32FB0" w:rsidRDefault="00B67B35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448</w:t>
            </w:r>
            <w:r w:rsidR="00356F12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828</w:t>
            </w:r>
          </w:p>
        </w:tc>
        <w:tc>
          <w:tcPr>
            <w:tcW w:w="1080" w:type="dxa"/>
          </w:tcPr>
          <w:p w14:paraId="246CCA51" w14:textId="3081DC17" w:rsidR="009F6FEA" w:rsidRPr="00A32FB0" w:rsidRDefault="00B67B35" w:rsidP="00A32FB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251</w:t>
            </w:r>
            <w:r w:rsidR="00356F12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071</w:t>
            </w:r>
            <w:r w:rsidR="00356F12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548</w:t>
            </w:r>
          </w:p>
        </w:tc>
      </w:tr>
      <w:tr w:rsidR="009F6FEA" w:rsidRPr="008A31D0" w14:paraId="6B78EE0C" w14:textId="77777777" w:rsidTr="00A32FB0">
        <w:tc>
          <w:tcPr>
            <w:tcW w:w="2707" w:type="dxa"/>
            <w:vAlign w:val="bottom"/>
          </w:tcPr>
          <w:p w14:paraId="48BE6B74" w14:textId="77777777" w:rsidR="009F6FEA" w:rsidRPr="00A32FB0" w:rsidRDefault="009F6FEA" w:rsidP="00A32FB0">
            <w:pPr>
              <w:pStyle w:val="a0"/>
              <w:tabs>
                <w:tab w:val="right" w:pos="10890"/>
              </w:tabs>
              <w:ind w:left="432" w:right="-169"/>
              <w:rPr>
                <w:rFonts w:ascii="Browallia New" w:hAnsi="Browallia New" w:cs="Browallia New"/>
                <w:spacing w:val="-4"/>
                <w:u w:val="single"/>
                <w:cs/>
              </w:rPr>
            </w:pPr>
            <w:r w:rsidRPr="00A32FB0">
              <w:rPr>
                <w:rFonts w:ascii="Browallia New" w:hAnsi="Browallia New" w:cs="Browallia New"/>
                <w:spacing w:val="-4"/>
                <w:u w:val="single"/>
                <w:cs/>
              </w:rPr>
              <w:t>หัก</w:t>
            </w:r>
            <w:r w:rsidRPr="00A32FB0">
              <w:rPr>
                <w:rFonts w:ascii="Browallia New" w:hAnsi="Browallia New" w:cs="Browallia New"/>
                <w:spacing w:val="-4"/>
              </w:rPr>
              <w:t xml:space="preserve"> </w:t>
            </w:r>
            <w:r w:rsidRPr="00A32FB0">
              <w:rPr>
                <w:rFonts w:ascii="Browallia New" w:hAnsi="Browallia New" w:cs="Browallia New"/>
                <w:spacing w:val="-4"/>
                <w:cs/>
              </w:rPr>
              <w:t xml:space="preserve"> ค่าเสื่อมราคาสะสม</w:t>
            </w:r>
          </w:p>
        </w:tc>
        <w:tc>
          <w:tcPr>
            <w:tcW w:w="1008" w:type="dxa"/>
            <w:vAlign w:val="bottom"/>
          </w:tcPr>
          <w:p w14:paraId="4C2D1C7A" w14:textId="2C9DFD3F" w:rsidR="009F6FEA" w:rsidRPr="00A32FB0" w:rsidRDefault="00356F12" w:rsidP="00A32FB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A32FB0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25</w:t>
            </w:r>
            <w:r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103</w:t>
            </w:r>
            <w:r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150</w:t>
            </w:r>
            <w:r w:rsidRPr="00A32FB0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51" w:type="dxa"/>
            <w:vAlign w:val="bottom"/>
          </w:tcPr>
          <w:p w14:paraId="79AA5E44" w14:textId="0F119A77" w:rsidR="009F6FEA" w:rsidRPr="00A32FB0" w:rsidRDefault="00356F12" w:rsidP="00A32FB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A32FB0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91</w:t>
            </w:r>
            <w:r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035</w:t>
            </w:r>
            <w:r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353</w:t>
            </w:r>
            <w:r w:rsidRPr="00A32FB0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17EF50C4" w14:textId="350A996A" w:rsidR="009F6FEA" w:rsidRPr="00A32FB0" w:rsidRDefault="00356F12" w:rsidP="00A32FB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A32FB0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81</w:t>
            </w:r>
            <w:r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915</w:t>
            </w:r>
            <w:r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376</w:t>
            </w:r>
            <w:r w:rsidRPr="00A32FB0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52FA1EA2" w14:textId="5369C6AA" w:rsidR="009F6FEA" w:rsidRPr="00A32FB0" w:rsidRDefault="005E4BDF" w:rsidP="00A32FB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A32FB0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573</w:t>
            </w:r>
            <w:r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101</w:t>
            </w:r>
            <w:r w:rsidRPr="00A32FB0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607605DD" w14:textId="77777777" w:rsidR="009F6FEA" w:rsidRPr="00A32FB0" w:rsidRDefault="005E4BDF" w:rsidP="00A32FB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A32FB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080" w:type="dxa"/>
          </w:tcPr>
          <w:p w14:paraId="2ACBE766" w14:textId="7900CC37" w:rsidR="009F6FEA" w:rsidRPr="00A32FB0" w:rsidRDefault="00356F12" w:rsidP="00A32FB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32FB0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207</w:t>
            </w:r>
            <w:r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626</w:t>
            </w:r>
            <w:r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980</w:t>
            </w:r>
            <w:r w:rsidRPr="00A32FB0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</w:tr>
      <w:tr w:rsidR="009F6FEA" w:rsidRPr="008A31D0" w14:paraId="415DF985" w14:textId="77777777" w:rsidTr="00A32FB0">
        <w:tc>
          <w:tcPr>
            <w:tcW w:w="2707" w:type="dxa"/>
            <w:vAlign w:val="bottom"/>
          </w:tcPr>
          <w:p w14:paraId="195132D4" w14:textId="77777777" w:rsidR="009F6FEA" w:rsidRPr="00A32FB0" w:rsidRDefault="009F6FEA" w:rsidP="00A32FB0">
            <w:pPr>
              <w:pStyle w:val="a0"/>
              <w:tabs>
                <w:tab w:val="right" w:pos="10890"/>
              </w:tabs>
              <w:ind w:left="432" w:right="-169"/>
              <w:rPr>
                <w:rFonts w:ascii="Browallia New" w:hAnsi="Browallia New" w:cs="Browallia New"/>
                <w:spacing w:val="-4"/>
              </w:rPr>
            </w:pPr>
            <w:r w:rsidRPr="00A32FB0">
              <w:rPr>
                <w:rFonts w:ascii="Browallia New" w:hAnsi="Browallia New" w:cs="Browallia New"/>
                <w:spacing w:val="-4"/>
                <w:cs/>
              </w:rPr>
              <w:t>ราคาตามบัญชีสุทธิ</w:t>
            </w:r>
          </w:p>
        </w:tc>
        <w:tc>
          <w:tcPr>
            <w:tcW w:w="1008" w:type="dxa"/>
          </w:tcPr>
          <w:p w14:paraId="5B17BB37" w14:textId="6352E4CE" w:rsidR="009F6FEA" w:rsidRPr="00A32FB0" w:rsidRDefault="00B67B35" w:rsidP="00A32FB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356F12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138</w:t>
            </w:r>
            <w:r w:rsidR="00356F12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095</w:t>
            </w:r>
          </w:p>
        </w:tc>
        <w:tc>
          <w:tcPr>
            <w:tcW w:w="1051" w:type="dxa"/>
          </w:tcPr>
          <w:p w14:paraId="387622C5" w14:textId="443CDDF0" w:rsidR="009F6FEA" w:rsidRPr="00A32FB0" w:rsidRDefault="00B67B35" w:rsidP="00A32FB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12</w:t>
            </w:r>
            <w:r w:rsidR="005E4BDF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240</w:t>
            </w:r>
            <w:r w:rsidR="005E4BDF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198</w:t>
            </w:r>
            <w:r w:rsidR="005E4BDF" w:rsidRPr="00A32FB0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</w:p>
        </w:tc>
        <w:tc>
          <w:tcPr>
            <w:tcW w:w="1008" w:type="dxa"/>
          </w:tcPr>
          <w:p w14:paraId="2720A7B9" w14:textId="58816708" w:rsidR="009F6FEA" w:rsidRPr="00A32FB0" w:rsidRDefault="00B67B35" w:rsidP="00A32FB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25</w:t>
            </w:r>
            <w:r w:rsidR="00356F12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568</w:t>
            </w:r>
            <w:r w:rsidR="00356F12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443</w:t>
            </w:r>
          </w:p>
        </w:tc>
        <w:tc>
          <w:tcPr>
            <w:tcW w:w="1008" w:type="dxa"/>
          </w:tcPr>
          <w:p w14:paraId="2ACF3AFA" w14:textId="22323FAA" w:rsidR="009F6FEA" w:rsidRPr="00A32FB0" w:rsidRDefault="00B67B35" w:rsidP="00A32FB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5E4BDF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049</w:t>
            </w:r>
            <w:r w:rsidR="005E4BDF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004</w:t>
            </w:r>
            <w:r w:rsidR="005E4BDF" w:rsidRPr="00A32FB0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="005E4BDF" w:rsidRPr="00A32FB0">
              <w:rPr>
                <w:rFonts w:ascii="Browallia New" w:hAnsi="Browallia New" w:cs="Browallia New"/>
                <w:spacing w:val="-4"/>
                <w:lang w:val="en-GB"/>
              </w:rPr>
              <w:tab/>
            </w:r>
          </w:p>
        </w:tc>
        <w:tc>
          <w:tcPr>
            <w:tcW w:w="1152" w:type="dxa"/>
          </w:tcPr>
          <w:p w14:paraId="6B164955" w14:textId="6BE16F7A" w:rsidR="009F6FEA" w:rsidRPr="00A32FB0" w:rsidRDefault="00B67B35" w:rsidP="00A32FB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448</w:t>
            </w:r>
            <w:r w:rsidR="00356F12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828</w:t>
            </w:r>
          </w:p>
        </w:tc>
        <w:tc>
          <w:tcPr>
            <w:tcW w:w="1080" w:type="dxa"/>
          </w:tcPr>
          <w:p w14:paraId="51082AC7" w14:textId="0D2440D0" w:rsidR="009F6FEA" w:rsidRPr="00A32FB0" w:rsidRDefault="00B67B35" w:rsidP="00A32FB0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43</w:t>
            </w:r>
            <w:r w:rsidR="00356F12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444</w:t>
            </w:r>
            <w:r w:rsidR="00356F12" w:rsidRPr="00A32FB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568</w:t>
            </w:r>
          </w:p>
        </w:tc>
      </w:tr>
    </w:tbl>
    <w:p w14:paraId="4D3A4C5E" w14:textId="56C1D6BD" w:rsidR="0057622F" w:rsidRPr="008A31D0" w:rsidRDefault="00F24EC5" w:rsidP="00851BCD">
      <w:pPr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A31D0"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  <w:r w:rsidR="00B67B35"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lastRenderedPageBreak/>
        <w:t>12</w:t>
      </w:r>
      <w:r w:rsidR="00115175" w:rsidRPr="008A31D0">
        <w:rPr>
          <w:rFonts w:ascii="Browallia New" w:hAnsi="Browallia New" w:cs="Browallia New"/>
          <w:b/>
          <w:bCs/>
          <w:sz w:val="28"/>
          <w:szCs w:val="28"/>
          <w:lang w:val="en-GB"/>
        </w:rPr>
        <w:tab/>
      </w:r>
      <w:r w:rsidR="00115175" w:rsidRPr="008A31D0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สินทรัพย์</w:t>
      </w:r>
      <w:r w:rsidR="00B76308" w:rsidRPr="008A31D0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ไม่มีตัวตน</w:t>
      </w:r>
    </w:p>
    <w:p w14:paraId="50907EF3" w14:textId="77777777" w:rsidR="009C50F8" w:rsidRDefault="009C50F8"/>
    <w:tbl>
      <w:tblPr>
        <w:tblW w:w="9141" w:type="dxa"/>
        <w:tblLayout w:type="fixed"/>
        <w:tblLook w:val="0000" w:firstRow="0" w:lastRow="0" w:firstColumn="0" w:lastColumn="0" w:noHBand="0" w:noVBand="0"/>
      </w:tblPr>
      <w:tblGrid>
        <w:gridCol w:w="2779"/>
        <w:gridCol w:w="1008"/>
        <w:gridCol w:w="1224"/>
        <w:gridCol w:w="1037"/>
        <w:gridCol w:w="1022"/>
        <w:gridCol w:w="1066"/>
        <w:gridCol w:w="1005"/>
      </w:tblGrid>
      <w:tr w:rsidR="009C50F8" w:rsidRPr="008A31D0" w14:paraId="4DE115B7" w14:textId="77777777" w:rsidTr="00FD1017">
        <w:tc>
          <w:tcPr>
            <w:tcW w:w="2779" w:type="dxa"/>
            <w:vAlign w:val="bottom"/>
          </w:tcPr>
          <w:p w14:paraId="52631115" w14:textId="77777777" w:rsidR="009C50F8" w:rsidRPr="009C50F8" w:rsidRDefault="009C50F8" w:rsidP="009C50F8">
            <w:pPr>
              <w:pStyle w:val="a0"/>
              <w:ind w:left="540"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vAlign w:val="bottom"/>
          </w:tcPr>
          <w:p w14:paraId="3D93468B" w14:textId="77777777" w:rsidR="009C50F8" w:rsidRPr="009C50F8" w:rsidRDefault="009C50F8" w:rsidP="00CA09A9">
            <w:pPr>
              <w:pStyle w:val="a0"/>
              <w:ind w:left="-11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9C50F8">
              <w:rPr>
                <w:rFonts w:ascii="Browallia New" w:hAnsi="Browallia New" w:cs="Browallia New"/>
                <w:b/>
                <w:bCs/>
                <w:spacing w:val="-4"/>
                <w:cs/>
              </w:rPr>
              <w:t>ค่าธรรมเนียม</w:t>
            </w:r>
          </w:p>
        </w:tc>
        <w:tc>
          <w:tcPr>
            <w:tcW w:w="1224" w:type="dxa"/>
            <w:vAlign w:val="bottom"/>
          </w:tcPr>
          <w:p w14:paraId="56061C42" w14:textId="77777777" w:rsidR="009C50F8" w:rsidRPr="009C50F8" w:rsidRDefault="009C50F8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037" w:type="dxa"/>
            <w:vAlign w:val="bottom"/>
          </w:tcPr>
          <w:p w14:paraId="4377010B" w14:textId="77777777" w:rsidR="009C50F8" w:rsidRPr="009C50F8" w:rsidRDefault="009C50F8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22" w:type="dxa"/>
            <w:vAlign w:val="bottom"/>
          </w:tcPr>
          <w:p w14:paraId="476FE082" w14:textId="77777777" w:rsidR="009C50F8" w:rsidRPr="009C50F8" w:rsidRDefault="009C50F8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066" w:type="dxa"/>
            <w:vAlign w:val="bottom"/>
          </w:tcPr>
          <w:p w14:paraId="2A04A914" w14:textId="77777777" w:rsidR="009C50F8" w:rsidRPr="009C50F8" w:rsidRDefault="009C50F8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005" w:type="dxa"/>
            <w:vAlign w:val="bottom"/>
          </w:tcPr>
          <w:p w14:paraId="0FD7338B" w14:textId="77777777" w:rsidR="009C50F8" w:rsidRPr="009C50F8" w:rsidRDefault="009C50F8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</w:tr>
      <w:tr w:rsidR="009C50F8" w:rsidRPr="008A31D0" w14:paraId="46B2BF90" w14:textId="77777777" w:rsidTr="00FD1017">
        <w:tc>
          <w:tcPr>
            <w:tcW w:w="2779" w:type="dxa"/>
            <w:vAlign w:val="bottom"/>
          </w:tcPr>
          <w:p w14:paraId="4F0AEC7D" w14:textId="77777777" w:rsidR="009C50F8" w:rsidRPr="009C50F8" w:rsidRDefault="009C50F8" w:rsidP="009C50F8">
            <w:pPr>
              <w:pStyle w:val="a0"/>
              <w:ind w:left="540"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vAlign w:val="bottom"/>
          </w:tcPr>
          <w:p w14:paraId="711F5D89" w14:textId="77777777" w:rsidR="009C50F8" w:rsidRPr="009C50F8" w:rsidRDefault="009C50F8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9C50F8">
              <w:rPr>
                <w:rFonts w:ascii="Browallia New" w:hAnsi="Browallia New" w:cs="Browallia New"/>
                <w:b/>
                <w:bCs/>
                <w:spacing w:val="-4"/>
                <w:cs/>
              </w:rPr>
              <w:t>ใบอนุญาต</w:t>
            </w:r>
          </w:p>
        </w:tc>
        <w:tc>
          <w:tcPr>
            <w:tcW w:w="1224" w:type="dxa"/>
            <w:vAlign w:val="bottom"/>
          </w:tcPr>
          <w:p w14:paraId="5B5440B6" w14:textId="77777777" w:rsidR="009C50F8" w:rsidRPr="009C50F8" w:rsidRDefault="009C50F8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37" w:type="dxa"/>
            <w:vAlign w:val="bottom"/>
          </w:tcPr>
          <w:p w14:paraId="4A436E58" w14:textId="77777777" w:rsidR="009C50F8" w:rsidRPr="009C50F8" w:rsidRDefault="009C50F8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22" w:type="dxa"/>
            <w:vAlign w:val="bottom"/>
          </w:tcPr>
          <w:p w14:paraId="17ECF2D9" w14:textId="77777777" w:rsidR="009C50F8" w:rsidRPr="009C50F8" w:rsidRDefault="009C50F8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066" w:type="dxa"/>
            <w:vAlign w:val="bottom"/>
          </w:tcPr>
          <w:p w14:paraId="782D303E" w14:textId="77777777" w:rsidR="009C50F8" w:rsidRPr="009C50F8" w:rsidRDefault="009C50F8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005" w:type="dxa"/>
            <w:vAlign w:val="bottom"/>
          </w:tcPr>
          <w:p w14:paraId="78A0AA50" w14:textId="77777777" w:rsidR="009C50F8" w:rsidRPr="009C50F8" w:rsidRDefault="009C50F8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</w:tr>
      <w:tr w:rsidR="00CA09A9" w:rsidRPr="008A31D0" w14:paraId="1CFDC94F" w14:textId="77777777" w:rsidTr="00FD1017">
        <w:tc>
          <w:tcPr>
            <w:tcW w:w="2779" w:type="dxa"/>
            <w:vAlign w:val="bottom"/>
          </w:tcPr>
          <w:p w14:paraId="526BE4EF" w14:textId="77777777" w:rsidR="00CA09A9" w:rsidRPr="009C50F8" w:rsidRDefault="00CA09A9" w:rsidP="00CA09A9">
            <w:pPr>
              <w:pStyle w:val="a0"/>
              <w:ind w:left="540"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vAlign w:val="bottom"/>
          </w:tcPr>
          <w:p w14:paraId="103A74B3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9C50F8">
              <w:rPr>
                <w:rFonts w:ascii="Browallia New" w:hAnsi="Browallia New" w:cs="Browallia New"/>
                <w:b/>
                <w:bCs/>
                <w:spacing w:val="-4"/>
                <w:cs/>
              </w:rPr>
              <w:t>ธุรกิจสัญญา</w:t>
            </w:r>
          </w:p>
        </w:tc>
        <w:tc>
          <w:tcPr>
            <w:tcW w:w="1224" w:type="dxa"/>
            <w:vAlign w:val="bottom"/>
          </w:tcPr>
          <w:p w14:paraId="2D9BC2A2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9C50F8">
              <w:rPr>
                <w:rFonts w:ascii="Browallia New" w:hAnsi="Browallia New" w:cs="Browallia New"/>
                <w:b/>
                <w:bCs/>
                <w:spacing w:val="-4"/>
                <w:cs/>
              </w:rPr>
              <w:t>ค่าธรรมเนียม</w:t>
            </w:r>
          </w:p>
        </w:tc>
        <w:tc>
          <w:tcPr>
            <w:tcW w:w="1037" w:type="dxa"/>
            <w:vAlign w:val="bottom"/>
          </w:tcPr>
          <w:p w14:paraId="4B867EE4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9C50F8">
              <w:rPr>
                <w:rFonts w:ascii="Browallia New" w:hAnsi="Browallia New" w:cs="Browallia New"/>
                <w:b/>
                <w:bCs/>
                <w:spacing w:val="-4"/>
                <w:cs/>
              </w:rPr>
              <w:t>ใบอนุญาต</w:t>
            </w:r>
          </w:p>
        </w:tc>
        <w:tc>
          <w:tcPr>
            <w:tcW w:w="1022" w:type="dxa"/>
            <w:vAlign w:val="bottom"/>
          </w:tcPr>
          <w:p w14:paraId="01BED9F5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066" w:type="dxa"/>
            <w:vAlign w:val="bottom"/>
          </w:tcPr>
          <w:p w14:paraId="11BC396A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005" w:type="dxa"/>
            <w:vAlign w:val="bottom"/>
          </w:tcPr>
          <w:p w14:paraId="7CF34DD4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</w:tr>
      <w:tr w:rsidR="00CA09A9" w:rsidRPr="008A31D0" w14:paraId="0C60EC64" w14:textId="77777777" w:rsidTr="00FD1017">
        <w:tc>
          <w:tcPr>
            <w:tcW w:w="2779" w:type="dxa"/>
            <w:vAlign w:val="bottom"/>
          </w:tcPr>
          <w:p w14:paraId="4F20A8F3" w14:textId="77777777" w:rsidR="00CA09A9" w:rsidRPr="009C50F8" w:rsidRDefault="00CA09A9" w:rsidP="00CA09A9">
            <w:pPr>
              <w:pStyle w:val="a0"/>
              <w:ind w:left="540"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vAlign w:val="bottom"/>
          </w:tcPr>
          <w:p w14:paraId="32FE5688" w14:textId="77777777" w:rsidR="00CA09A9" w:rsidRPr="009C50F8" w:rsidRDefault="00CA09A9" w:rsidP="00CA09A9">
            <w:pPr>
              <w:pStyle w:val="a0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9C50F8">
              <w:rPr>
                <w:rFonts w:ascii="Browallia New" w:hAnsi="Browallia New" w:cs="Browallia New"/>
                <w:b/>
                <w:bCs/>
                <w:spacing w:val="-4"/>
                <w:cs/>
              </w:rPr>
              <w:t>ซื้อขาย</w:t>
            </w:r>
          </w:p>
        </w:tc>
        <w:tc>
          <w:tcPr>
            <w:tcW w:w="1224" w:type="dxa"/>
            <w:vAlign w:val="bottom"/>
          </w:tcPr>
          <w:p w14:paraId="624A7A98" w14:textId="77777777" w:rsidR="00CA09A9" w:rsidRPr="009C50F8" w:rsidRDefault="00CA09A9" w:rsidP="00CA09A9">
            <w:pPr>
              <w:pStyle w:val="a0"/>
              <w:ind w:left="-11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9C50F8">
              <w:rPr>
                <w:rFonts w:ascii="Browallia New" w:hAnsi="Browallia New" w:cs="Browallia New"/>
                <w:b/>
                <w:bCs/>
                <w:spacing w:val="-4"/>
                <w:cs/>
              </w:rPr>
              <w:t>ใบอนุญาต</w:t>
            </w:r>
          </w:p>
        </w:tc>
        <w:tc>
          <w:tcPr>
            <w:tcW w:w="1037" w:type="dxa"/>
            <w:vAlign w:val="bottom"/>
          </w:tcPr>
          <w:p w14:paraId="5E4DF53B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9C50F8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ประกอบ</w:t>
            </w:r>
          </w:p>
        </w:tc>
        <w:tc>
          <w:tcPr>
            <w:tcW w:w="1022" w:type="dxa"/>
            <w:vAlign w:val="bottom"/>
          </w:tcPr>
          <w:p w14:paraId="6FC5B45E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9C50F8">
              <w:rPr>
                <w:rFonts w:ascii="Browallia New" w:hAnsi="Browallia New" w:cs="Browallia New"/>
                <w:b/>
                <w:bCs/>
                <w:spacing w:val="-4"/>
                <w:cs/>
              </w:rPr>
              <w:t>ซอฟแวร์</w:t>
            </w:r>
          </w:p>
        </w:tc>
        <w:tc>
          <w:tcPr>
            <w:tcW w:w="1066" w:type="dxa"/>
            <w:vAlign w:val="bottom"/>
          </w:tcPr>
          <w:p w14:paraId="0EA5757C" w14:textId="77777777" w:rsidR="00CA09A9" w:rsidRPr="009C50F8" w:rsidRDefault="00CA09A9" w:rsidP="00CA09A9">
            <w:pPr>
              <w:pStyle w:val="a0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5" w:type="dxa"/>
            <w:vAlign w:val="bottom"/>
          </w:tcPr>
          <w:p w14:paraId="7C98C8EB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</w:tr>
      <w:tr w:rsidR="00CA09A9" w:rsidRPr="008A31D0" w14:paraId="6E48675D" w14:textId="77777777" w:rsidTr="00FD1017">
        <w:tc>
          <w:tcPr>
            <w:tcW w:w="2779" w:type="dxa"/>
            <w:vAlign w:val="bottom"/>
          </w:tcPr>
          <w:p w14:paraId="7D59661B" w14:textId="77777777" w:rsidR="00CA09A9" w:rsidRPr="009C50F8" w:rsidRDefault="00CA09A9" w:rsidP="00CA09A9">
            <w:pPr>
              <w:pStyle w:val="a0"/>
              <w:ind w:left="540"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vAlign w:val="bottom"/>
          </w:tcPr>
          <w:p w14:paraId="69AF1956" w14:textId="77777777" w:rsidR="00CA09A9" w:rsidRPr="009C50F8" w:rsidRDefault="00CA09A9" w:rsidP="00CA09A9">
            <w:pPr>
              <w:pStyle w:val="a0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9C50F8">
              <w:rPr>
                <w:rFonts w:ascii="Browallia New" w:hAnsi="Browallia New" w:cs="Browallia New"/>
                <w:b/>
                <w:bCs/>
                <w:spacing w:val="-4"/>
                <w:cs/>
              </w:rPr>
              <w:t>ล่วงหน้า</w:t>
            </w:r>
          </w:p>
        </w:tc>
        <w:tc>
          <w:tcPr>
            <w:tcW w:w="1224" w:type="dxa"/>
            <w:vAlign w:val="bottom"/>
          </w:tcPr>
          <w:p w14:paraId="7D6BD812" w14:textId="77777777" w:rsidR="00CA09A9" w:rsidRPr="009C50F8" w:rsidRDefault="00CA09A9" w:rsidP="00CA09A9">
            <w:pPr>
              <w:pStyle w:val="a0"/>
              <w:ind w:left="-130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9C50F8">
              <w:rPr>
                <w:rFonts w:ascii="Browallia New" w:hAnsi="Browallia New" w:cs="Browallia New"/>
                <w:b/>
                <w:bCs/>
                <w:spacing w:val="-4"/>
                <w:cs/>
              </w:rPr>
              <w:t>ธุรกิจหลักทรัพย์</w:t>
            </w:r>
          </w:p>
        </w:tc>
        <w:tc>
          <w:tcPr>
            <w:tcW w:w="1037" w:type="dxa"/>
            <w:vAlign w:val="bottom"/>
          </w:tcPr>
          <w:p w14:paraId="2D4D36F5" w14:textId="77777777" w:rsidR="00CA09A9" w:rsidRPr="009C50F8" w:rsidRDefault="00CA09A9" w:rsidP="00CA09A9">
            <w:pPr>
              <w:pStyle w:val="a0"/>
              <w:ind w:left="-150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9C50F8">
              <w:rPr>
                <w:rFonts w:ascii="Browallia New" w:hAnsi="Browallia New" w:cs="Browallia New"/>
                <w:b/>
                <w:bCs/>
                <w:spacing w:val="-4"/>
                <w:cs/>
              </w:rPr>
              <w:t>ธุรกิจต่างด้าว</w:t>
            </w:r>
          </w:p>
        </w:tc>
        <w:tc>
          <w:tcPr>
            <w:tcW w:w="1022" w:type="dxa"/>
            <w:vAlign w:val="bottom"/>
          </w:tcPr>
          <w:p w14:paraId="064217C5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9C50F8">
              <w:rPr>
                <w:rFonts w:ascii="Browallia New" w:hAnsi="Browallia New" w:cs="Browallia New"/>
                <w:b/>
                <w:bCs/>
                <w:spacing w:val="-4"/>
                <w:cs/>
              </w:rPr>
              <w:t>คอมพิวเตอร์</w:t>
            </w:r>
          </w:p>
        </w:tc>
        <w:tc>
          <w:tcPr>
            <w:tcW w:w="1066" w:type="dxa"/>
            <w:vAlign w:val="bottom"/>
          </w:tcPr>
          <w:p w14:paraId="30968DF9" w14:textId="77777777" w:rsidR="00CA09A9" w:rsidRPr="009C50F8" w:rsidRDefault="00CA09A9" w:rsidP="00CA09A9">
            <w:pPr>
              <w:pStyle w:val="a0"/>
              <w:ind w:left="-140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9C50F8">
              <w:rPr>
                <w:rFonts w:ascii="Browallia New" w:hAnsi="Browallia New" w:cs="Browallia New"/>
                <w:b/>
                <w:bCs/>
                <w:spacing w:val="-4"/>
                <w:cs/>
              </w:rPr>
              <w:t>งานระหว่างทำ</w:t>
            </w:r>
          </w:p>
        </w:tc>
        <w:tc>
          <w:tcPr>
            <w:tcW w:w="1005" w:type="dxa"/>
            <w:vAlign w:val="bottom"/>
          </w:tcPr>
          <w:p w14:paraId="1AD16625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9C50F8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รวม</w:t>
            </w:r>
          </w:p>
        </w:tc>
      </w:tr>
      <w:tr w:rsidR="00CA09A9" w:rsidRPr="008A31D0" w14:paraId="01DCC51A" w14:textId="77777777" w:rsidTr="00FD1017">
        <w:tc>
          <w:tcPr>
            <w:tcW w:w="2779" w:type="dxa"/>
            <w:vAlign w:val="bottom"/>
          </w:tcPr>
          <w:p w14:paraId="6AB25763" w14:textId="77777777" w:rsidR="00CA09A9" w:rsidRPr="009C50F8" w:rsidRDefault="00CA09A9" w:rsidP="00CA09A9">
            <w:pPr>
              <w:pStyle w:val="a0"/>
              <w:ind w:left="540"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vAlign w:val="bottom"/>
          </w:tcPr>
          <w:p w14:paraId="56CF73DD" w14:textId="77777777" w:rsidR="00CA09A9" w:rsidRPr="009C50F8" w:rsidRDefault="00CA09A9" w:rsidP="00CA09A9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9C50F8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224" w:type="dxa"/>
            <w:vAlign w:val="bottom"/>
          </w:tcPr>
          <w:p w14:paraId="6F9CCBA2" w14:textId="77777777" w:rsidR="00CA09A9" w:rsidRPr="009C50F8" w:rsidRDefault="00CA09A9" w:rsidP="00CA09A9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9C50F8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37" w:type="dxa"/>
            <w:vAlign w:val="bottom"/>
          </w:tcPr>
          <w:p w14:paraId="6D3D0AB2" w14:textId="77777777" w:rsidR="00CA09A9" w:rsidRPr="009C50F8" w:rsidRDefault="00CA09A9" w:rsidP="00CA09A9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9C50F8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22" w:type="dxa"/>
            <w:vAlign w:val="bottom"/>
          </w:tcPr>
          <w:p w14:paraId="59D050D0" w14:textId="77777777" w:rsidR="00CA09A9" w:rsidRPr="009C50F8" w:rsidRDefault="00CA09A9" w:rsidP="00CA09A9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9C50F8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66" w:type="dxa"/>
            <w:vAlign w:val="bottom"/>
          </w:tcPr>
          <w:p w14:paraId="27B92909" w14:textId="77777777" w:rsidR="00CA09A9" w:rsidRPr="009C50F8" w:rsidRDefault="00CA09A9" w:rsidP="00CA09A9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9C50F8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05" w:type="dxa"/>
            <w:vAlign w:val="bottom"/>
          </w:tcPr>
          <w:p w14:paraId="05680036" w14:textId="77777777" w:rsidR="00CA09A9" w:rsidRPr="009C50F8" w:rsidRDefault="00CA09A9" w:rsidP="00CA09A9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9C50F8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</w:tr>
      <w:tr w:rsidR="00CA09A9" w:rsidRPr="008A31D0" w14:paraId="1E352AF9" w14:textId="77777777" w:rsidTr="00FD1017">
        <w:tc>
          <w:tcPr>
            <w:tcW w:w="2779" w:type="dxa"/>
            <w:vAlign w:val="bottom"/>
          </w:tcPr>
          <w:p w14:paraId="0D8233BD" w14:textId="78E777A0" w:rsidR="00CA09A9" w:rsidRPr="009C50F8" w:rsidRDefault="00CA09A9" w:rsidP="00CA09A9">
            <w:pPr>
              <w:pStyle w:val="a0"/>
              <w:ind w:left="540" w:right="-72"/>
              <w:rPr>
                <w:rFonts w:ascii="Browallia New" w:hAnsi="Browallia New" w:cs="Browallia New"/>
                <w:spacing w:val="-4"/>
              </w:rPr>
            </w:pPr>
            <w:r w:rsidRPr="009C50F8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B67B35" w:rsidRPr="00B67B35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Pr="009C50F8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มกราคม 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2561</w:t>
            </w:r>
          </w:p>
        </w:tc>
        <w:tc>
          <w:tcPr>
            <w:tcW w:w="1008" w:type="dxa"/>
            <w:vAlign w:val="bottom"/>
          </w:tcPr>
          <w:p w14:paraId="5707A377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vAlign w:val="bottom"/>
          </w:tcPr>
          <w:p w14:paraId="5B16F9D9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37" w:type="dxa"/>
            <w:vAlign w:val="bottom"/>
          </w:tcPr>
          <w:p w14:paraId="1B7BF012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vAlign w:val="bottom"/>
          </w:tcPr>
          <w:p w14:paraId="7CB5AE23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66" w:type="dxa"/>
            <w:vAlign w:val="bottom"/>
          </w:tcPr>
          <w:p w14:paraId="60E67F7B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5" w:type="dxa"/>
            <w:vAlign w:val="bottom"/>
          </w:tcPr>
          <w:p w14:paraId="05B57AD0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CA09A9" w:rsidRPr="008A31D0" w14:paraId="5BF45616" w14:textId="77777777" w:rsidTr="00FD1017">
        <w:tc>
          <w:tcPr>
            <w:tcW w:w="2779" w:type="dxa"/>
            <w:vAlign w:val="bottom"/>
          </w:tcPr>
          <w:p w14:paraId="78BE48C7" w14:textId="77777777" w:rsidR="00CA09A9" w:rsidRPr="009C50F8" w:rsidRDefault="00CA09A9" w:rsidP="00CA09A9">
            <w:pPr>
              <w:pStyle w:val="a0"/>
              <w:ind w:left="540" w:right="-72"/>
              <w:rPr>
                <w:rFonts w:ascii="Browallia New" w:hAnsi="Browallia New" w:cs="Browallia New"/>
                <w:spacing w:val="-4"/>
              </w:rPr>
            </w:pPr>
            <w:r w:rsidRPr="009C50F8">
              <w:rPr>
                <w:rFonts w:ascii="Browallia New" w:hAnsi="Browallia New" w:cs="Browallia New"/>
                <w:spacing w:val="-4"/>
                <w:cs/>
              </w:rPr>
              <w:t>ราคาทุน</w:t>
            </w:r>
          </w:p>
        </w:tc>
        <w:tc>
          <w:tcPr>
            <w:tcW w:w="1008" w:type="dxa"/>
            <w:vAlign w:val="bottom"/>
          </w:tcPr>
          <w:p w14:paraId="36FAEE95" w14:textId="4FA3CD44" w:rsidR="00CA09A9" w:rsidRPr="009C50F8" w:rsidRDefault="00B67B35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CA09A9" w:rsidRPr="009C50F8">
              <w:rPr>
                <w:rFonts w:ascii="Browallia New" w:hAnsi="Browallia New" w:cs="Browallia New"/>
                <w:spacing w:val="-4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CA09A9" w:rsidRPr="009C50F8">
              <w:rPr>
                <w:rFonts w:ascii="Browallia New" w:hAnsi="Browallia New" w:cs="Browallia New"/>
                <w:spacing w:val="-4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539FA05F" w14:textId="45562FA9" w:rsidR="00CA09A9" w:rsidRPr="009C50F8" w:rsidRDefault="00B67B35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CA09A9" w:rsidRPr="009C50F8">
              <w:rPr>
                <w:rFonts w:ascii="Browallia New" w:hAnsi="Browallia New" w:cs="Browallia New"/>
                <w:spacing w:val="-4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37" w:type="dxa"/>
            <w:vAlign w:val="bottom"/>
          </w:tcPr>
          <w:p w14:paraId="2DD838FA" w14:textId="2834365A" w:rsidR="00CA09A9" w:rsidRPr="009C50F8" w:rsidRDefault="00B67B35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CA09A9" w:rsidRPr="009C50F8">
              <w:rPr>
                <w:rFonts w:ascii="Browallia New" w:hAnsi="Browallia New" w:cs="Browallia New"/>
                <w:spacing w:val="-4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vAlign w:val="bottom"/>
          </w:tcPr>
          <w:p w14:paraId="5B0E87D7" w14:textId="16FD0F6F" w:rsidR="00CA09A9" w:rsidRPr="009C50F8" w:rsidRDefault="00B67B35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eastAsia="Cord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eastAsia="Cordia New" w:hAnsi="Browallia New" w:cs="Browallia New"/>
                <w:spacing w:val="-4"/>
                <w:lang w:val="en-GB"/>
              </w:rPr>
              <w:t>61</w:t>
            </w:r>
            <w:r w:rsidR="00CA09A9" w:rsidRPr="009C50F8">
              <w:rPr>
                <w:rFonts w:ascii="Browallia New" w:eastAsia="Cordia New" w:hAnsi="Browallia New" w:cs="Browallia New"/>
                <w:spacing w:val="-4"/>
                <w:cs/>
                <w:lang w:val="en-GB"/>
              </w:rPr>
              <w:t>,</w:t>
            </w:r>
            <w:r w:rsidRPr="00B67B35">
              <w:rPr>
                <w:rFonts w:ascii="Browallia New" w:eastAsia="Cordia New" w:hAnsi="Browallia New" w:cs="Browallia New"/>
                <w:spacing w:val="-4"/>
                <w:lang w:val="en-GB"/>
              </w:rPr>
              <w:t>087</w:t>
            </w:r>
            <w:r w:rsidR="00CA09A9" w:rsidRPr="009C50F8">
              <w:rPr>
                <w:rFonts w:ascii="Browallia New" w:eastAsia="Cordia New" w:hAnsi="Browallia New" w:cs="Browallia New"/>
                <w:spacing w:val="-4"/>
                <w:cs/>
                <w:lang w:val="en-GB"/>
              </w:rPr>
              <w:t>,</w:t>
            </w:r>
            <w:r w:rsidRPr="00B67B35">
              <w:rPr>
                <w:rFonts w:ascii="Browallia New" w:eastAsia="Cordia New" w:hAnsi="Browallia New" w:cs="Browallia New"/>
                <w:spacing w:val="-4"/>
                <w:lang w:val="en-GB"/>
              </w:rPr>
              <w:t>009</w:t>
            </w:r>
          </w:p>
        </w:tc>
        <w:tc>
          <w:tcPr>
            <w:tcW w:w="1066" w:type="dxa"/>
            <w:vAlign w:val="bottom"/>
          </w:tcPr>
          <w:p w14:paraId="577E25B6" w14:textId="651205A8" w:rsidR="00CA09A9" w:rsidRPr="009C50F8" w:rsidRDefault="00B67B35" w:rsidP="00CA09A9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eastAsia="Cordia New" w:hAnsi="Browallia New" w:cs="Browallia New"/>
                <w:snapToGrid w:val="0"/>
                <w:spacing w:val="-4"/>
                <w:sz w:val="24"/>
                <w:lang w:val="en-GB"/>
              </w:rPr>
            </w:pPr>
            <w:r w:rsidRPr="00B67B35">
              <w:rPr>
                <w:rFonts w:ascii="Browallia New" w:eastAsia="Cordia New" w:hAnsi="Browallia New" w:cs="Browallia New"/>
                <w:snapToGrid w:val="0"/>
                <w:spacing w:val="-4"/>
                <w:sz w:val="24"/>
                <w:lang w:val="en-GB"/>
              </w:rPr>
              <w:t>1</w:t>
            </w:r>
            <w:r w:rsidR="00CA09A9" w:rsidRPr="009C50F8">
              <w:rPr>
                <w:rFonts w:ascii="Browallia New" w:eastAsia="Cordia New" w:hAnsi="Browallia New" w:cs="Browallia New"/>
                <w:snapToGrid w:val="0"/>
                <w:spacing w:val="-4"/>
                <w:sz w:val="24"/>
                <w:cs/>
                <w:lang w:val="en-GB"/>
              </w:rPr>
              <w:t>,</w:t>
            </w:r>
            <w:r w:rsidRPr="00B67B35">
              <w:rPr>
                <w:rFonts w:ascii="Browallia New" w:eastAsia="Cordia New" w:hAnsi="Browallia New" w:cs="Browallia New"/>
                <w:snapToGrid w:val="0"/>
                <w:spacing w:val="-4"/>
                <w:sz w:val="24"/>
                <w:lang w:val="en-GB"/>
              </w:rPr>
              <w:t>173</w:t>
            </w:r>
            <w:r w:rsidR="00CA09A9" w:rsidRPr="009C50F8">
              <w:rPr>
                <w:rFonts w:ascii="Browallia New" w:eastAsia="Cordia New" w:hAnsi="Browallia New" w:cs="Browallia New"/>
                <w:snapToGrid w:val="0"/>
                <w:spacing w:val="-4"/>
                <w:sz w:val="24"/>
                <w:cs/>
                <w:lang w:val="en-GB"/>
              </w:rPr>
              <w:t>,</w:t>
            </w:r>
            <w:r w:rsidRPr="00B67B35">
              <w:rPr>
                <w:rFonts w:ascii="Browallia New" w:eastAsia="Cordia New" w:hAnsi="Browallia New" w:cs="Browallia New"/>
                <w:snapToGrid w:val="0"/>
                <w:spacing w:val="-4"/>
                <w:sz w:val="24"/>
                <w:lang w:val="en-GB"/>
              </w:rPr>
              <w:t>039</w:t>
            </w:r>
          </w:p>
        </w:tc>
        <w:tc>
          <w:tcPr>
            <w:tcW w:w="1005" w:type="dxa"/>
            <w:vAlign w:val="bottom"/>
          </w:tcPr>
          <w:p w14:paraId="1D799275" w14:textId="40587111" w:rsidR="00CA09A9" w:rsidRPr="009C50F8" w:rsidRDefault="00B67B35" w:rsidP="00CA09A9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71</w:t>
            </w:r>
            <w:r w:rsidR="00CA09A9" w:rsidRPr="009C50F8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535</w:t>
            </w:r>
            <w:r w:rsidR="00CA09A9" w:rsidRPr="009C50F8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048</w:t>
            </w:r>
          </w:p>
        </w:tc>
      </w:tr>
      <w:tr w:rsidR="00CA09A9" w:rsidRPr="008A31D0" w14:paraId="0CFE8DD1" w14:textId="77777777" w:rsidTr="00FD1017">
        <w:tc>
          <w:tcPr>
            <w:tcW w:w="2779" w:type="dxa"/>
            <w:vAlign w:val="bottom"/>
          </w:tcPr>
          <w:p w14:paraId="4797840D" w14:textId="77777777" w:rsidR="00CA09A9" w:rsidRPr="009C50F8" w:rsidRDefault="00CA09A9" w:rsidP="00CA09A9">
            <w:pPr>
              <w:pStyle w:val="a0"/>
              <w:ind w:left="540" w:right="-72"/>
              <w:rPr>
                <w:rFonts w:ascii="Browallia New" w:hAnsi="Browallia New" w:cs="Browallia New"/>
                <w:spacing w:val="-4"/>
                <w:u w:val="single"/>
                <w:cs/>
              </w:rPr>
            </w:pPr>
            <w:r w:rsidRPr="009C50F8">
              <w:rPr>
                <w:rFonts w:ascii="Browallia New" w:hAnsi="Browallia New" w:cs="Browallia New"/>
                <w:spacing w:val="-4"/>
                <w:u w:val="single"/>
                <w:cs/>
              </w:rPr>
              <w:t>หัก</w:t>
            </w:r>
            <w:r w:rsidRPr="009C50F8">
              <w:rPr>
                <w:rFonts w:ascii="Browallia New" w:hAnsi="Browallia New" w:cs="Browallia New"/>
                <w:spacing w:val="-4"/>
              </w:rPr>
              <w:t xml:space="preserve">  </w:t>
            </w:r>
            <w:r w:rsidRPr="009C50F8">
              <w:rPr>
                <w:rFonts w:ascii="Browallia New" w:hAnsi="Browallia New" w:cs="Browallia New"/>
                <w:spacing w:val="-4"/>
                <w:cs/>
              </w:rPr>
              <w:t>ค่าตัดจำหน่ายสะสม</w:t>
            </w:r>
          </w:p>
        </w:tc>
        <w:tc>
          <w:tcPr>
            <w:tcW w:w="1008" w:type="dxa"/>
            <w:vAlign w:val="bottom"/>
          </w:tcPr>
          <w:p w14:paraId="1AB1BC71" w14:textId="77777777" w:rsidR="00CA09A9" w:rsidRPr="009C50F8" w:rsidRDefault="00CA09A9" w:rsidP="00CA09A9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9C50F8">
              <w:rPr>
                <w:rFonts w:ascii="Browallia New" w:hAnsi="Browallia New" w:cs="Browallia New"/>
                <w:spacing w:val="-4"/>
                <w:sz w:val="24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14:paraId="2F970D19" w14:textId="77777777" w:rsidR="00CA09A9" w:rsidRPr="009C50F8" w:rsidRDefault="00CA09A9" w:rsidP="00CA09A9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9C50F8">
              <w:rPr>
                <w:rFonts w:ascii="Browallia New" w:hAnsi="Browallia New" w:cs="Browallia New"/>
                <w:spacing w:val="-4"/>
                <w:sz w:val="24"/>
                <w:cs/>
              </w:rPr>
              <w:t>-</w:t>
            </w:r>
          </w:p>
        </w:tc>
        <w:tc>
          <w:tcPr>
            <w:tcW w:w="1037" w:type="dxa"/>
            <w:vAlign w:val="bottom"/>
          </w:tcPr>
          <w:p w14:paraId="50DE4DF3" w14:textId="77777777" w:rsidR="00CA09A9" w:rsidRPr="009C50F8" w:rsidRDefault="00CA09A9" w:rsidP="00CA09A9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9C50F8">
              <w:rPr>
                <w:rFonts w:ascii="Browallia New" w:hAnsi="Browallia New" w:cs="Browallia New"/>
                <w:spacing w:val="-4"/>
                <w:sz w:val="24"/>
                <w:cs/>
              </w:rPr>
              <w:t>-</w:t>
            </w:r>
          </w:p>
        </w:tc>
        <w:tc>
          <w:tcPr>
            <w:tcW w:w="1022" w:type="dxa"/>
            <w:vAlign w:val="bottom"/>
          </w:tcPr>
          <w:p w14:paraId="7B614342" w14:textId="3BD8DF90" w:rsidR="00CA09A9" w:rsidRPr="009C50F8" w:rsidRDefault="00CA09A9" w:rsidP="00CA09A9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9C50F8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38</w:t>
            </w:r>
            <w:r w:rsidRPr="009C50F8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436</w:t>
            </w:r>
            <w:r w:rsidRPr="009C50F8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820</w:t>
            </w:r>
            <w:r w:rsidRPr="009C50F8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)</w:t>
            </w:r>
          </w:p>
        </w:tc>
        <w:tc>
          <w:tcPr>
            <w:tcW w:w="1066" w:type="dxa"/>
            <w:vAlign w:val="bottom"/>
          </w:tcPr>
          <w:p w14:paraId="5D5E2EF7" w14:textId="77777777" w:rsidR="00CA09A9" w:rsidRPr="009C50F8" w:rsidRDefault="00CA09A9" w:rsidP="00CA09A9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9C50F8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1005" w:type="dxa"/>
            <w:vAlign w:val="bottom"/>
          </w:tcPr>
          <w:p w14:paraId="013C9A78" w14:textId="0F40BC05" w:rsidR="00CA09A9" w:rsidRPr="009C50F8" w:rsidRDefault="00CA09A9" w:rsidP="00CA09A9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9C50F8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38</w:t>
            </w:r>
            <w:r w:rsidRPr="009C50F8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436</w:t>
            </w:r>
            <w:r w:rsidRPr="009C50F8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820</w:t>
            </w:r>
            <w:r w:rsidRPr="009C50F8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)</w:t>
            </w:r>
          </w:p>
        </w:tc>
      </w:tr>
      <w:tr w:rsidR="00CA09A9" w:rsidRPr="008A31D0" w14:paraId="7DCB8A56" w14:textId="77777777" w:rsidTr="00FD1017">
        <w:tc>
          <w:tcPr>
            <w:tcW w:w="2779" w:type="dxa"/>
            <w:vAlign w:val="bottom"/>
          </w:tcPr>
          <w:p w14:paraId="1C934274" w14:textId="77777777" w:rsidR="00CA09A9" w:rsidRPr="009C50F8" w:rsidRDefault="00CA09A9" w:rsidP="00CA09A9">
            <w:pPr>
              <w:pStyle w:val="a0"/>
              <w:ind w:left="540" w:right="-72"/>
              <w:rPr>
                <w:rFonts w:ascii="Browallia New" w:hAnsi="Browallia New" w:cs="Browallia New"/>
                <w:spacing w:val="-4"/>
              </w:rPr>
            </w:pPr>
            <w:r w:rsidRPr="009C50F8">
              <w:rPr>
                <w:rFonts w:ascii="Browallia New" w:hAnsi="Browallia New" w:cs="Browallia New"/>
                <w:spacing w:val="-4"/>
                <w:cs/>
              </w:rPr>
              <w:t>ราคาตามบัญชีสุทธิ</w:t>
            </w:r>
          </w:p>
        </w:tc>
        <w:tc>
          <w:tcPr>
            <w:tcW w:w="1008" w:type="dxa"/>
            <w:vAlign w:val="bottom"/>
          </w:tcPr>
          <w:p w14:paraId="58690B9B" w14:textId="77C06580" w:rsidR="00CA09A9" w:rsidRPr="009C50F8" w:rsidRDefault="00B67B35" w:rsidP="00CA09A9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CA09A9" w:rsidRPr="009C50F8">
              <w:rPr>
                <w:rFonts w:ascii="Browallia New" w:hAnsi="Browallia New" w:cs="Browallia New"/>
                <w:spacing w:val="-4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CA09A9" w:rsidRPr="009C50F8">
              <w:rPr>
                <w:rFonts w:ascii="Browallia New" w:hAnsi="Browallia New" w:cs="Browallia New"/>
                <w:spacing w:val="-4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50EF28FD" w14:textId="266FA39B" w:rsidR="00CA09A9" w:rsidRPr="009C50F8" w:rsidRDefault="00B67B35" w:rsidP="00CA09A9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CA09A9" w:rsidRPr="009C50F8">
              <w:rPr>
                <w:rFonts w:ascii="Browallia New" w:hAnsi="Browallia New" w:cs="Browallia New"/>
                <w:spacing w:val="-4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37" w:type="dxa"/>
            <w:vAlign w:val="bottom"/>
          </w:tcPr>
          <w:p w14:paraId="020454D2" w14:textId="23D243A3" w:rsidR="00CA09A9" w:rsidRPr="009C50F8" w:rsidRDefault="00B67B35" w:rsidP="00CA09A9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CA09A9" w:rsidRPr="009C50F8">
              <w:rPr>
                <w:rFonts w:ascii="Browallia New" w:hAnsi="Browallia New" w:cs="Browallia New"/>
                <w:spacing w:val="-4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vAlign w:val="bottom"/>
          </w:tcPr>
          <w:p w14:paraId="7B36A6C5" w14:textId="00ED155C" w:rsidR="00CA09A9" w:rsidRPr="009C50F8" w:rsidRDefault="00B67B35" w:rsidP="00CA09A9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22</w:t>
            </w:r>
            <w:r w:rsidR="00CA09A9" w:rsidRPr="009C50F8">
              <w:rPr>
                <w:rFonts w:ascii="Browallia New" w:hAnsi="Browallia New" w:cs="Browallia New"/>
                <w:spacing w:val="-4"/>
                <w:cs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650</w:t>
            </w:r>
            <w:r w:rsidR="00CA09A9" w:rsidRPr="009C50F8">
              <w:rPr>
                <w:rFonts w:ascii="Browallia New" w:hAnsi="Browallia New" w:cs="Browallia New"/>
                <w:spacing w:val="-4"/>
                <w:cs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189</w:t>
            </w:r>
          </w:p>
        </w:tc>
        <w:tc>
          <w:tcPr>
            <w:tcW w:w="1066" w:type="dxa"/>
            <w:vAlign w:val="bottom"/>
          </w:tcPr>
          <w:p w14:paraId="7AA8D365" w14:textId="502D4E9B" w:rsidR="00CA09A9" w:rsidRPr="009C50F8" w:rsidRDefault="00B67B35" w:rsidP="00CA09A9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CA09A9" w:rsidRPr="009C50F8">
              <w:rPr>
                <w:rFonts w:ascii="Browallia New" w:hAnsi="Browallia New" w:cs="Browallia New"/>
                <w:spacing w:val="-4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173</w:t>
            </w:r>
            <w:r w:rsidR="00CA09A9" w:rsidRPr="009C50F8">
              <w:rPr>
                <w:rFonts w:ascii="Browallia New" w:hAnsi="Browallia New" w:cs="Browallia New"/>
                <w:spacing w:val="-4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039</w:t>
            </w:r>
          </w:p>
        </w:tc>
        <w:tc>
          <w:tcPr>
            <w:tcW w:w="1005" w:type="dxa"/>
            <w:vAlign w:val="bottom"/>
          </w:tcPr>
          <w:p w14:paraId="39C2B5F7" w14:textId="6BEA82F4" w:rsidR="00CA09A9" w:rsidRPr="009C50F8" w:rsidRDefault="00B67B35" w:rsidP="00CA09A9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33</w:t>
            </w:r>
            <w:r w:rsidR="00CA09A9" w:rsidRPr="009C50F8">
              <w:rPr>
                <w:rFonts w:ascii="Browallia New" w:hAnsi="Browallia New" w:cs="Browallia New"/>
                <w:spacing w:val="-4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098</w:t>
            </w:r>
            <w:r w:rsidR="00CA09A9" w:rsidRPr="009C50F8">
              <w:rPr>
                <w:rFonts w:ascii="Browallia New" w:hAnsi="Browallia New" w:cs="Browallia New"/>
                <w:spacing w:val="-4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228</w:t>
            </w:r>
          </w:p>
        </w:tc>
      </w:tr>
      <w:tr w:rsidR="00CA09A9" w:rsidRPr="008A31D0" w14:paraId="78F8A108" w14:textId="77777777" w:rsidTr="00FD1017">
        <w:tc>
          <w:tcPr>
            <w:tcW w:w="2779" w:type="dxa"/>
            <w:vAlign w:val="bottom"/>
          </w:tcPr>
          <w:p w14:paraId="0486FBA2" w14:textId="77777777" w:rsidR="00CA09A9" w:rsidRPr="009C50F8" w:rsidRDefault="00CA09A9" w:rsidP="00CA09A9">
            <w:pPr>
              <w:pStyle w:val="a0"/>
              <w:ind w:left="540" w:right="-72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008" w:type="dxa"/>
            <w:vAlign w:val="bottom"/>
          </w:tcPr>
          <w:p w14:paraId="49702907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vAlign w:val="bottom"/>
          </w:tcPr>
          <w:p w14:paraId="6EE2CDB4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37" w:type="dxa"/>
            <w:vAlign w:val="bottom"/>
          </w:tcPr>
          <w:p w14:paraId="0DFA5C45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vAlign w:val="bottom"/>
          </w:tcPr>
          <w:p w14:paraId="58B26981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66" w:type="dxa"/>
            <w:vAlign w:val="bottom"/>
          </w:tcPr>
          <w:p w14:paraId="4F865AAC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5" w:type="dxa"/>
            <w:vAlign w:val="bottom"/>
          </w:tcPr>
          <w:p w14:paraId="70514608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CA09A9" w:rsidRPr="008A31D0" w14:paraId="72512E24" w14:textId="77777777" w:rsidTr="00FD1017">
        <w:tc>
          <w:tcPr>
            <w:tcW w:w="2779" w:type="dxa"/>
            <w:vAlign w:val="bottom"/>
          </w:tcPr>
          <w:p w14:paraId="7546A11F" w14:textId="77777777" w:rsidR="00CA09A9" w:rsidRPr="009C50F8" w:rsidRDefault="00CA09A9" w:rsidP="00CA09A9">
            <w:pPr>
              <w:pStyle w:val="a0"/>
              <w:ind w:left="540" w:right="-72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9C50F8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สำหรับปีสิ้นสุด</w:t>
            </w:r>
          </w:p>
        </w:tc>
        <w:tc>
          <w:tcPr>
            <w:tcW w:w="1008" w:type="dxa"/>
            <w:vAlign w:val="bottom"/>
          </w:tcPr>
          <w:p w14:paraId="31A00DC9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vAlign w:val="bottom"/>
          </w:tcPr>
          <w:p w14:paraId="643DA4AB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37" w:type="dxa"/>
            <w:vAlign w:val="bottom"/>
          </w:tcPr>
          <w:p w14:paraId="2BE32D5B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vAlign w:val="bottom"/>
          </w:tcPr>
          <w:p w14:paraId="454FD1DA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66" w:type="dxa"/>
            <w:vAlign w:val="bottom"/>
          </w:tcPr>
          <w:p w14:paraId="22327136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5" w:type="dxa"/>
            <w:vAlign w:val="bottom"/>
          </w:tcPr>
          <w:p w14:paraId="042DF65E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CA09A9" w:rsidRPr="008A31D0" w14:paraId="35CD687D" w14:textId="77777777" w:rsidTr="00FD1017">
        <w:tc>
          <w:tcPr>
            <w:tcW w:w="2779" w:type="dxa"/>
            <w:vAlign w:val="bottom"/>
          </w:tcPr>
          <w:p w14:paraId="2F640B8C" w14:textId="360C2608" w:rsidR="00CA09A9" w:rsidRPr="009C50F8" w:rsidRDefault="00CA09A9" w:rsidP="00CA09A9">
            <w:pPr>
              <w:pStyle w:val="a0"/>
              <w:ind w:left="540" w:right="-72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9C50F8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  วันที่ </w:t>
            </w:r>
            <w:r w:rsidR="00B67B35" w:rsidRPr="00B67B35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9C50F8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ธันวาคม 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2561</w:t>
            </w:r>
          </w:p>
        </w:tc>
        <w:tc>
          <w:tcPr>
            <w:tcW w:w="1008" w:type="dxa"/>
            <w:vAlign w:val="bottom"/>
          </w:tcPr>
          <w:p w14:paraId="2C1BC610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vAlign w:val="bottom"/>
          </w:tcPr>
          <w:p w14:paraId="408A233D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37" w:type="dxa"/>
            <w:vAlign w:val="bottom"/>
          </w:tcPr>
          <w:p w14:paraId="0E76A352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vAlign w:val="bottom"/>
          </w:tcPr>
          <w:p w14:paraId="78643131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66" w:type="dxa"/>
            <w:vAlign w:val="bottom"/>
          </w:tcPr>
          <w:p w14:paraId="36C00BAE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5" w:type="dxa"/>
            <w:vAlign w:val="bottom"/>
          </w:tcPr>
          <w:p w14:paraId="008CD4D4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CA09A9" w:rsidRPr="008A31D0" w14:paraId="3DB6D48D" w14:textId="77777777" w:rsidTr="00FD1017">
        <w:tc>
          <w:tcPr>
            <w:tcW w:w="2779" w:type="dxa"/>
            <w:vAlign w:val="bottom"/>
          </w:tcPr>
          <w:p w14:paraId="242E41FA" w14:textId="77777777" w:rsidR="00CA09A9" w:rsidRPr="009C50F8" w:rsidRDefault="00CA09A9" w:rsidP="00CA09A9">
            <w:pPr>
              <w:pStyle w:val="a0"/>
              <w:ind w:left="540" w:right="-72"/>
              <w:rPr>
                <w:rFonts w:ascii="Browallia New" w:hAnsi="Browallia New" w:cs="Browallia New"/>
                <w:spacing w:val="-4"/>
              </w:rPr>
            </w:pPr>
            <w:r w:rsidRPr="009C50F8">
              <w:rPr>
                <w:rFonts w:ascii="Browallia New" w:hAnsi="Browallia New" w:cs="Browallia New"/>
                <w:spacing w:val="-4"/>
                <w:cs/>
              </w:rPr>
              <w:t>ราคาตามบัญชีต้นปี</w:t>
            </w:r>
          </w:p>
        </w:tc>
        <w:tc>
          <w:tcPr>
            <w:tcW w:w="1008" w:type="dxa"/>
            <w:vAlign w:val="bottom"/>
          </w:tcPr>
          <w:p w14:paraId="1DA5EC77" w14:textId="32EABE72" w:rsidR="00CA09A9" w:rsidRPr="009C50F8" w:rsidRDefault="00B67B35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CA09A9" w:rsidRPr="009C50F8">
              <w:rPr>
                <w:rFonts w:ascii="Browallia New" w:hAnsi="Browallia New" w:cs="Browallia New"/>
                <w:spacing w:val="-4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CA09A9" w:rsidRPr="009C50F8">
              <w:rPr>
                <w:rFonts w:ascii="Browallia New" w:hAnsi="Browallia New" w:cs="Browallia New"/>
                <w:spacing w:val="-4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016D4024" w14:textId="72364293" w:rsidR="00CA09A9" w:rsidRPr="009C50F8" w:rsidRDefault="00B67B35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CA09A9" w:rsidRPr="009C50F8">
              <w:rPr>
                <w:rFonts w:ascii="Browallia New" w:hAnsi="Browallia New" w:cs="Browallia New"/>
                <w:spacing w:val="-4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37" w:type="dxa"/>
            <w:vAlign w:val="bottom"/>
          </w:tcPr>
          <w:p w14:paraId="57424D50" w14:textId="49ABAE7A" w:rsidR="00CA09A9" w:rsidRPr="009C50F8" w:rsidRDefault="00B67B35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CA09A9" w:rsidRPr="009C50F8">
              <w:rPr>
                <w:rFonts w:ascii="Browallia New" w:hAnsi="Browallia New" w:cs="Browallia New"/>
                <w:spacing w:val="-4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vAlign w:val="bottom"/>
          </w:tcPr>
          <w:p w14:paraId="259CE4A9" w14:textId="30BA2876" w:rsidR="00CA09A9" w:rsidRPr="009C50F8" w:rsidRDefault="00B67B35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22</w:t>
            </w:r>
            <w:r w:rsidR="00CA09A9" w:rsidRPr="009C50F8">
              <w:rPr>
                <w:rFonts w:ascii="Browallia New" w:hAnsi="Browallia New" w:cs="Browallia New"/>
                <w:spacing w:val="-4"/>
                <w:cs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650</w:t>
            </w:r>
            <w:r w:rsidR="00CA09A9" w:rsidRPr="009C50F8">
              <w:rPr>
                <w:rFonts w:ascii="Browallia New" w:hAnsi="Browallia New" w:cs="Browallia New"/>
                <w:spacing w:val="-4"/>
                <w:cs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189</w:t>
            </w:r>
          </w:p>
        </w:tc>
        <w:tc>
          <w:tcPr>
            <w:tcW w:w="1066" w:type="dxa"/>
            <w:vAlign w:val="bottom"/>
          </w:tcPr>
          <w:p w14:paraId="0EFCEA3C" w14:textId="051878D6" w:rsidR="00CA09A9" w:rsidRPr="009C50F8" w:rsidRDefault="00B67B35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CA09A9" w:rsidRPr="009C50F8">
              <w:rPr>
                <w:rFonts w:ascii="Browallia New" w:hAnsi="Browallia New" w:cs="Browallia New"/>
                <w:spacing w:val="-4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173</w:t>
            </w:r>
            <w:r w:rsidR="00CA09A9" w:rsidRPr="009C50F8">
              <w:rPr>
                <w:rFonts w:ascii="Browallia New" w:hAnsi="Browallia New" w:cs="Browallia New"/>
                <w:spacing w:val="-4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039</w:t>
            </w:r>
          </w:p>
        </w:tc>
        <w:tc>
          <w:tcPr>
            <w:tcW w:w="1005" w:type="dxa"/>
            <w:vAlign w:val="bottom"/>
          </w:tcPr>
          <w:p w14:paraId="17B2B42D" w14:textId="3AE3224E" w:rsidR="00CA09A9" w:rsidRPr="009C50F8" w:rsidRDefault="00B67B35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33</w:t>
            </w:r>
            <w:r w:rsidR="00CA09A9" w:rsidRPr="009C50F8">
              <w:rPr>
                <w:rFonts w:ascii="Browallia New" w:hAnsi="Browallia New" w:cs="Browallia New"/>
                <w:spacing w:val="-4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098</w:t>
            </w:r>
            <w:r w:rsidR="00CA09A9" w:rsidRPr="009C50F8">
              <w:rPr>
                <w:rFonts w:ascii="Browallia New" w:hAnsi="Browallia New" w:cs="Browallia New"/>
                <w:spacing w:val="-4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228</w:t>
            </w:r>
          </w:p>
        </w:tc>
      </w:tr>
      <w:tr w:rsidR="00CA09A9" w:rsidRPr="008A31D0" w14:paraId="47A1038F" w14:textId="77777777" w:rsidTr="00FD1017">
        <w:tc>
          <w:tcPr>
            <w:tcW w:w="2779" w:type="dxa"/>
            <w:vAlign w:val="bottom"/>
          </w:tcPr>
          <w:p w14:paraId="2A04F386" w14:textId="77777777" w:rsidR="00CA09A9" w:rsidRPr="009C50F8" w:rsidRDefault="00CA09A9" w:rsidP="00CA09A9">
            <w:pPr>
              <w:pStyle w:val="a0"/>
              <w:ind w:left="540" w:right="-72"/>
              <w:rPr>
                <w:rFonts w:ascii="Browallia New" w:hAnsi="Browallia New" w:cs="Browallia New"/>
                <w:spacing w:val="-4"/>
              </w:rPr>
            </w:pPr>
            <w:r w:rsidRPr="009C50F8">
              <w:rPr>
                <w:rFonts w:ascii="Browallia New" w:hAnsi="Browallia New" w:cs="Browallia New"/>
                <w:spacing w:val="-4"/>
                <w:cs/>
              </w:rPr>
              <w:t>ซื้อสินทรัพย์</w:t>
            </w:r>
          </w:p>
        </w:tc>
        <w:tc>
          <w:tcPr>
            <w:tcW w:w="1008" w:type="dxa"/>
            <w:vAlign w:val="bottom"/>
          </w:tcPr>
          <w:p w14:paraId="1AFF2E67" w14:textId="77777777" w:rsidR="00CA09A9" w:rsidRPr="009C50F8" w:rsidRDefault="00CA09A9" w:rsidP="00CA09A9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9C50F8">
              <w:rPr>
                <w:rFonts w:ascii="Browallia New" w:hAnsi="Browallia New" w:cs="Browallia New"/>
                <w:spacing w:val="-4"/>
                <w:sz w:val="24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14:paraId="4AA3ED46" w14:textId="77777777" w:rsidR="00CA09A9" w:rsidRPr="009C50F8" w:rsidRDefault="00CA09A9" w:rsidP="00CA09A9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9C50F8">
              <w:rPr>
                <w:rFonts w:ascii="Browallia New" w:hAnsi="Browallia New" w:cs="Browallia New"/>
                <w:spacing w:val="-4"/>
                <w:sz w:val="24"/>
                <w:cs/>
              </w:rPr>
              <w:t>-</w:t>
            </w:r>
          </w:p>
        </w:tc>
        <w:tc>
          <w:tcPr>
            <w:tcW w:w="1037" w:type="dxa"/>
            <w:vAlign w:val="bottom"/>
          </w:tcPr>
          <w:p w14:paraId="0DD277B1" w14:textId="77777777" w:rsidR="00CA09A9" w:rsidRPr="009C50F8" w:rsidRDefault="00CA09A9" w:rsidP="00CA09A9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9C50F8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5E466BEF" w14:textId="7AD52FA2" w:rsidR="00CA09A9" w:rsidRPr="009C50F8" w:rsidRDefault="00B67B35" w:rsidP="00CA09A9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  <w:r w:rsidR="00CA09A9" w:rsidRPr="009C50F8">
              <w:rPr>
                <w:rFonts w:ascii="Browallia New" w:hAnsi="Browallia New" w:cs="Browallia New"/>
                <w:spacing w:val="-4"/>
                <w:sz w:val="24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250</w:t>
            </w:r>
            <w:r w:rsidR="00CA09A9" w:rsidRPr="009C50F8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436</w:t>
            </w:r>
          </w:p>
        </w:tc>
        <w:tc>
          <w:tcPr>
            <w:tcW w:w="1066" w:type="dxa"/>
            <w:vAlign w:val="bottom"/>
          </w:tcPr>
          <w:p w14:paraId="4EA7973A" w14:textId="592FF249" w:rsidR="00CA09A9" w:rsidRPr="009C50F8" w:rsidRDefault="00B67B35" w:rsidP="00CA09A9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31</w:t>
            </w:r>
            <w:r w:rsidR="00CA09A9" w:rsidRPr="009C50F8">
              <w:rPr>
                <w:rFonts w:ascii="Browallia New" w:hAnsi="Browallia New" w:cs="Browallia New"/>
                <w:spacing w:val="-4"/>
                <w:sz w:val="24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014</w:t>
            </w:r>
          </w:p>
        </w:tc>
        <w:tc>
          <w:tcPr>
            <w:tcW w:w="1005" w:type="dxa"/>
            <w:vAlign w:val="bottom"/>
          </w:tcPr>
          <w:p w14:paraId="0E615906" w14:textId="3C0F17F6" w:rsidR="00CA09A9" w:rsidRPr="009C50F8" w:rsidRDefault="00B67B35" w:rsidP="00CA09A9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  <w:r w:rsidR="00CA09A9" w:rsidRPr="009C50F8">
              <w:rPr>
                <w:rFonts w:ascii="Browallia New" w:hAnsi="Browallia New" w:cs="Browallia New"/>
                <w:spacing w:val="-4"/>
                <w:sz w:val="24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281</w:t>
            </w:r>
            <w:r w:rsidR="00CA09A9" w:rsidRPr="009C50F8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450</w:t>
            </w:r>
          </w:p>
        </w:tc>
      </w:tr>
      <w:tr w:rsidR="00CA09A9" w:rsidRPr="008A31D0" w14:paraId="0F8B7792" w14:textId="77777777" w:rsidTr="00FD1017">
        <w:tc>
          <w:tcPr>
            <w:tcW w:w="2779" w:type="dxa"/>
            <w:vAlign w:val="bottom"/>
          </w:tcPr>
          <w:p w14:paraId="071270A0" w14:textId="77777777" w:rsidR="00CA09A9" w:rsidRPr="009C50F8" w:rsidRDefault="00CA09A9" w:rsidP="00CA09A9">
            <w:pPr>
              <w:pStyle w:val="a0"/>
              <w:ind w:left="540" w:right="-72"/>
              <w:rPr>
                <w:rFonts w:ascii="Browallia New" w:hAnsi="Browallia New" w:cs="Browallia New"/>
                <w:spacing w:val="-4"/>
                <w:cs/>
              </w:rPr>
            </w:pPr>
            <w:r w:rsidRPr="009C50F8">
              <w:rPr>
                <w:rFonts w:ascii="Browallia New" w:hAnsi="Browallia New" w:cs="Browallia New"/>
                <w:spacing w:val="-4"/>
                <w:cs/>
              </w:rPr>
              <w:t>โอนออกเป็นค่าใช้จ่าย</w:t>
            </w:r>
          </w:p>
        </w:tc>
        <w:tc>
          <w:tcPr>
            <w:tcW w:w="1008" w:type="dxa"/>
            <w:vAlign w:val="bottom"/>
          </w:tcPr>
          <w:p w14:paraId="69775E46" w14:textId="77777777" w:rsidR="00CA09A9" w:rsidRPr="009C50F8" w:rsidRDefault="00CA09A9" w:rsidP="00CA09A9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9C50F8">
              <w:rPr>
                <w:rFonts w:ascii="Browallia New" w:hAnsi="Browallia New" w:cs="Browallia New"/>
                <w:spacing w:val="-4"/>
                <w:sz w:val="24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14:paraId="23688D75" w14:textId="77777777" w:rsidR="00CA09A9" w:rsidRPr="009C50F8" w:rsidRDefault="00CA09A9" w:rsidP="00CA09A9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9C50F8">
              <w:rPr>
                <w:rFonts w:ascii="Browallia New" w:hAnsi="Browallia New" w:cs="Browallia New"/>
                <w:spacing w:val="-4"/>
                <w:sz w:val="24"/>
                <w:cs/>
              </w:rPr>
              <w:t>-</w:t>
            </w:r>
          </w:p>
        </w:tc>
        <w:tc>
          <w:tcPr>
            <w:tcW w:w="1037" w:type="dxa"/>
            <w:vAlign w:val="bottom"/>
          </w:tcPr>
          <w:p w14:paraId="7D0775CD" w14:textId="77777777" w:rsidR="00CA09A9" w:rsidRPr="009C50F8" w:rsidRDefault="00CA09A9" w:rsidP="00CA09A9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9C50F8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223F316F" w14:textId="77777777" w:rsidR="00CA09A9" w:rsidRPr="009C50F8" w:rsidRDefault="00CA09A9" w:rsidP="00CA09A9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9C50F8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066" w:type="dxa"/>
            <w:vAlign w:val="bottom"/>
          </w:tcPr>
          <w:p w14:paraId="6D5841D1" w14:textId="53C31A2C" w:rsidR="00CA09A9" w:rsidRPr="009C50F8" w:rsidRDefault="00CA09A9" w:rsidP="00CA09A9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9C50F8">
              <w:rPr>
                <w:rFonts w:ascii="Browallia New" w:hAnsi="Browallia New" w:cs="Browallia New"/>
                <w:spacing w:val="-4"/>
                <w:sz w:val="24"/>
                <w:cs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77</w:t>
            </w:r>
            <w:r w:rsidRPr="009C50F8">
              <w:rPr>
                <w:rFonts w:ascii="Browallia New" w:hAnsi="Browallia New" w:cs="Browallia New"/>
                <w:spacing w:val="-4"/>
                <w:sz w:val="24"/>
                <w:cs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568</w:t>
            </w:r>
            <w:r w:rsidRPr="009C50F8">
              <w:rPr>
                <w:rFonts w:ascii="Browallia New" w:hAnsi="Browallia New" w:cs="Browallia New"/>
                <w:spacing w:val="-4"/>
                <w:sz w:val="24"/>
                <w:cs/>
              </w:rPr>
              <w:t>)</w:t>
            </w:r>
          </w:p>
        </w:tc>
        <w:tc>
          <w:tcPr>
            <w:tcW w:w="1005" w:type="dxa"/>
            <w:vAlign w:val="bottom"/>
          </w:tcPr>
          <w:p w14:paraId="6DE1EE9A" w14:textId="0AC26C0A" w:rsidR="00CA09A9" w:rsidRPr="009C50F8" w:rsidRDefault="00CA09A9" w:rsidP="00CA09A9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9C50F8">
              <w:rPr>
                <w:rFonts w:ascii="Browallia New" w:hAnsi="Browallia New" w:cs="Browallia New"/>
                <w:spacing w:val="-4"/>
                <w:sz w:val="24"/>
                <w:cs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77</w:t>
            </w:r>
            <w:r w:rsidRPr="009C50F8">
              <w:rPr>
                <w:rFonts w:ascii="Browallia New" w:hAnsi="Browallia New" w:cs="Browallia New"/>
                <w:spacing w:val="-4"/>
                <w:sz w:val="24"/>
                <w:cs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568</w:t>
            </w:r>
            <w:r w:rsidRPr="009C50F8">
              <w:rPr>
                <w:rFonts w:ascii="Browallia New" w:hAnsi="Browallia New" w:cs="Browallia New"/>
                <w:spacing w:val="-4"/>
                <w:sz w:val="24"/>
                <w:cs/>
              </w:rPr>
              <w:t>)</w:t>
            </w:r>
          </w:p>
        </w:tc>
      </w:tr>
      <w:tr w:rsidR="00CA09A9" w:rsidRPr="008A31D0" w14:paraId="42B6B517" w14:textId="77777777" w:rsidTr="00FD1017">
        <w:tc>
          <w:tcPr>
            <w:tcW w:w="2779" w:type="dxa"/>
            <w:vAlign w:val="bottom"/>
          </w:tcPr>
          <w:p w14:paraId="7476C59F" w14:textId="77777777" w:rsidR="00CA09A9" w:rsidRPr="009C50F8" w:rsidRDefault="00CA09A9" w:rsidP="00CA09A9">
            <w:pPr>
              <w:pStyle w:val="Footer"/>
              <w:autoSpaceDE/>
              <w:autoSpaceDN/>
              <w:ind w:left="54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US" w:eastAsia="en-US"/>
              </w:rPr>
            </w:pPr>
            <w:r w:rsidRPr="009C50F8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โอนเข้า(ออก)</w:t>
            </w:r>
          </w:p>
        </w:tc>
        <w:tc>
          <w:tcPr>
            <w:tcW w:w="1008" w:type="dxa"/>
            <w:vAlign w:val="bottom"/>
          </w:tcPr>
          <w:p w14:paraId="0B885DB3" w14:textId="77777777" w:rsidR="00CA09A9" w:rsidRPr="009C50F8" w:rsidRDefault="00CA09A9" w:rsidP="00CA09A9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9C50F8">
              <w:rPr>
                <w:rFonts w:ascii="Browallia New" w:hAnsi="Browallia New" w:cs="Browallia New"/>
                <w:spacing w:val="-4"/>
                <w:sz w:val="24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14:paraId="097F561A" w14:textId="77777777" w:rsidR="00CA09A9" w:rsidRPr="009C50F8" w:rsidRDefault="00CA09A9" w:rsidP="00CA09A9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9C50F8">
              <w:rPr>
                <w:rFonts w:ascii="Browallia New" w:hAnsi="Browallia New" w:cs="Browallia New"/>
                <w:spacing w:val="-4"/>
                <w:sz w:val="24"/>
                <w:cs/>
              </w:rPr>
              <w:t>-</w:t>
            </w:r>
          </w:p>
        </w:tc>
        <w:tc>
          <w:tcPr>
            <w:tcW w:w="1037" w:type="dxa"/>
            <w:vAlign w:val="bottom"/>
          </w:tcPr>
          <w:p w14:paraId="7516CE27" w14:textId="77777777" w:rsidR="00CA09A9" w:rsidRPr="009C50F8" w:rsidRDefault="00CA09A9" w:rsidP="00CA09A9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9C50F8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06EF9C8B" w14:textId="47E6292A" w:rsidR="00CA09A9" w:rsidRPr="009C50F8" w:rsidRDefault="00B67B35" w:rsidP="00CA09A9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415</w:t>
            </w:r>
            <w:r w:rsidR="00CA09A9" w:rsidRPr="009C50F8">
              <w:rPr>
                <w:rFonts w:ascii="Browallia New" w:hAnsi="Browallia New" w:cs="Browallia New"/>
                <w:spacing w:val="-4"/>
                <w:sz w:val="24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770</w:t>
            </w:r>
          </w:p>
        </w:tc>
        <w:tc>
          <w:tcPr>
            <w:tcW w:w="1066" w:type="dxa"/>
            <w:vAlign w:val="bottom"/>
          </w:tcPr>
          <w:p w14:paraId="3155230A" w14:textId="03767E34" w:rsidR="00CA09A9" w:rsidRPr="009C50F8" w:rsidRDefault="00CA09A9" w:rsidP="00CA09A9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9C50F8">
              <w:rPr>
                <w:rFonts w:ascii="Browallia New" w:hAnsi="Browallia New" w:cs="Browallia New"/>
                <w:spacing w:val="-4"/>
                <w:sz w:val="24"/>
                <w:cs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415</w:t>
            </w:r>
            <w:r w:rsidRPr="009C50F8">
              <w:rPr>
                <w:rFonts w:ascii="Browallia New" w:hAnsi="Browallia New" w:cs="Browallia New"/>
                <w:spacing w:val="-4"/>
                <w:sz w:val="24"/>
                <w:cs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770</w:t>
            </w:r>
            <w:r w:rsidRPr="009C50F8">
              <w:rPr>
                <w:rFonts w:ascii="Browallia New" w:hAnsi="Browallia New" w:cs="Browallia New"/>
                <w:spacing w:val="-4"/>
                <w:sz w:val="24"/>
                <w:cs/>
              </w:rPr>
              <w:t>)</w:t>
            </w:r>
          </w:p>
        </w:tc>
        <w:tc>
          <w:tcPr>
            <w:tcW w:w="1005" w:type="dxa"/>
            <w:vAlign w:val="bottom"/>
          </w:tcPr>
          <w:p w14:paraId="2A2E065C" w14:textId="77777777" w:rsidR="00CA09A9" w:rsidRPr="009C50F8" w:rsidRDefault="00CA09A9" w:rsidP="00CA09A9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9C50F8">
              <w:rPr>
                <w:rFonts w:ascii="Browallia New" w:hAnsi="Browallia New" w:cs="Browallia New"/>
                <w:spacing w:val="-4"/>
                <w:sz w:val="24"/>
                <w:cs/>
              </w:rPr>
              <w:t>-</w:t>
            </w:r>
          </w:p>
        </w:tc>
      </w:tr>
      <w:tr w:rsidR="00CA09A9" w:rsidRPr="008A31D0" w14:paraId="6F1B105F" w14:textId="77777777" w:rsidTr="00FD1017">
        <w:tc>
          <w:tcPr>
            <w:tcW w:w="2779" w:type="dxa"/>
            <w:vAlign w:val="bottom"/>
          </w:tcPr>
          <w:p w14:paraId="764DF9A3" w14:textId="77777777" w:rsidR="00CA09A9" w:rsidRPr="009C50F8" w:rsidRDefault="00CA09A9" w:rsidP="00CA09A9">
            <w:pPr>
              <w:pStyle w:val="Footer"/>
              <w:autoSpaceDE/>
              <w:autoSpaceDN/>
              <w:ind w:left="54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GB"/>
              </w:rPr>
            </w:pPr>
            <w:r w:rsidRPr="009C50F8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GB"/>
              </w:rPr>
              <w:t>ตัดออก</w:t>
            </w:r>
          </w:p>
        </w:tc>
        <w:tc>
          <w:tcPr>
            <w:tcW w:w="1008" w:type="dxa"/>
            <w:vAlign w:val="bottom"/>
          </w:tcPr>
          <w:p w14:paraId="286ECA97" w14:textId="77777777" w:rsidR="00CA09A9" w:rsidRPr="009C50F8" w:rsidRDefault="00CA09A9" w:rsidP="00CA09A9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9C50F8">
              <w:rPr>
                <w:rFonts w:ascii="Browallia New" w:hAnsi="Browallia New" w:cs="Browallia New"/>
                <w:spacing w:val="-4"/>
                <w:sz w:val="24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14:paraId="3D5EDDBE" w14:textId="77777777" w:rsidR="00CA09A9" w:rsidRPr="009C50F8" w:rsidRDefault="00CA09A9" w:rsidP="00CA09A9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9C50F8">
              <w:rPr>
                <w:rFonts w:ascii="Browallia New" w:hAnsi="Browallia New" w:cs="Browallia New"/>
                <w:spacing w:val="-4"/>
                <w:sz w:val="24"/>
                <w:cs/>
              </w:rPr>
              <w:t>-</w:t>
            </w:r>
          </w:p>
        </w:tc>
        <w:tc>
          <w:tcPr>
            <w:tcW w:w="1037" w:type="dxa"/>
            <w:vAlign w:val="bottom"/>
          </w:tcPr>
          <w:p w14:paraId="7B6DA886" w14:textId="77777777" w:rsidR="00CA09A9" w:rsidRPr="009C50F8" w:rsidRDefault="00CA09A9" w:rsidP="00CA09A9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9C50F8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38E7091A" w14:textId="31161E68" w:rsidR="00CA09A9" w:rsidRPr="009C50F8" w:rsidRDefault="00CA09A9" w:rsidP="00CA09A9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9C50F8">
              <w:rPr>
                <w:rFonts w:ascii="Browallia New" w:hAnsi="Browallia New" w:cs="Browallia New"/>
                <w:spacing w:val="-4"/>
                <w:sz w:val="24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117</w:t>
            </w:r>
            <w:r w:rsidRPr="009C50F8">
              <w:rPr>
                <w:rFonts w:ascii="Browallia New" w:hAnsi="Browallia New" w:cs="Browallia New"/>
                <w:spacing w:val="-4"/>
                <w:sz w:val="24"/>
              </w:rPr>
              <w:t>)</w:t>
            </w:r>
          </w:p>
        </w:tc>
        <w:tc>
          <w:tcPr>
            <w:tcW w:w="1066" w:type="dxa"/>
            <w:vAlign w:val="bottom"/>
          </w:tcPr>
          <w:p w14:paraId="1254FDFE" w14:textId="77777777" w:rsidR="00CA09A9" w:rsidRPr="009C50F8" w:rsidRDefault="00CA09A9" w:rsidP="00CA09A9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9C50F8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005" w:type="dxa"/>
            <w:vAlign w:val="bottom"/>
          </w:tcPr>
          <w:p w14:paraId="61A0C10E" w14:textId="6E457D1F" w:rsidR="00CA09A9" w:rsidRPr="009C50F8" w:rsidRDefault="00CA09A9" w:rsidP="00CA09A9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9C50F8">
              <w:rPr>
                <w:rFonts w:ascii="Browallia New" w:hAnsi="Browallia New" w:cs="Browallia New"/>
                <w:spacing w:val="-4"/>
                <w:sz w:val="24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117</w:t>
            </w:r>
            <w:r w:rsidRPr="009C50F8">
              <w:rPr>
                <w:rFonts w:ascii="Browallia New" w:hAnsi="Browallia New" w:cs="Browallia New"/>
                <w:spacing w:val="-4"/>
                <w:sz w:val="24"/>
              </w:rPr>
              <w:t>)</w:t>
            </w:r>
          </w:p>
        </w:tc>
      </w:tr>
      <w:tr w:rsidR="00CA09A9" w:rsidRPr="008A31D0" w14:paraId="41110693" w14:textId="77777777" w:rsidTr="00FD1017">
        <w:tc>
          <w:tcPr>
            <w:tcW w:w="2779" w:type="dxa"/>
            <w:vAlign w:val="bottom"/>
          </w:tcPr>
          <w:p w14:paraId="7C5007FD" w14:textId="77777777" w:rsidR="00CA09A9" w:rsidRPr="009C50F8" w:rsidRDefault="00CA09A9" w:rsidP="00CA09A9">
            <w:pPr>
              <w:pStyle w:val="Footer"/>
              <w:autoSpaceDE/>
              <w:autoSpaceDN/>
              <w:ind w:left="54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US" w:eastAsia="en-US"/>
              </w:rPr>
            </w:pPr>
            <w:r w:rsidRPr="009C50F8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1008" w:type="dxa"/>
          </w:tcPr>
          <w:p w14:paraId="254F824D" w14:textId="77777777" w:rsidR="00CA09A9" w:rsidRPr="009C50F8" w:rsidRDefault="00CA09A9" w:rsidP="00CA09A9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50F8">
              <w:rPr>
                <w:rFonts w:ascii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224" w:type="dxa"/>
          </w:tcPr>
          <w:p w14:paraId="76469485" w14:textId="77777777" w:rsidR="00CA09A9" w:rsidRPr="009C50F8" w:rsidRDefault="00CA09A9" w:rsidP="00CA09A9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50F8">
              <w:rPr>
                <w:rFonts w:ascii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037" w:type="dxa"/>
          </w:tcPr>
          <w:p w14:paraId="0CBC9646" w14:textId="77777777" w:rsidR="00CA09A9" w:rsidRPr="009C50F8" w:rsidRDefault="00CA09A9" w:rsidP="00CA09A9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50F8">
              <w:rPr>
                <w:rFonts w:ascii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022" w:type="dxa"/>
          </w:tcPr>
          <w:p w14:paraId="39DDBAE5" w14:textId="2C456714" w:rsidR="00CA09A9" w:rsidRPr="009C50F8" w:rsidRDefault="00CA09A9" w:rsidP="00CA09A9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50F8">
              <w:rPr>
                <w:rFonts w:ascii="Browallia New" w:hAnsi="Browallia New" w:cs="Browallia New"/>
                <w:spacing w:val="-4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  <w:r w:rsidRPr="009C50F8">
              <w:rPr>
                <w:rFonts w:ascii="Browallia New" w:hAnsi="Browallia New" w:cs="Browallia New"/>
                <w:spacing w:val="-4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908</w:t>
            </w:r>
            <w:r w:rsidRPr="009C50F8">
              <w:rPr>
                <w:rFonts w:ascii="Browallia New" w:hAnsi="Browallia New" w:cs="Browallia New"/>
                <w:spacing w:val="-4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193</w:t>
            </w:r>
            <w:r w:rsidRPr="009C50F8"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1066" w:type="dxa"/>
          </w:tcPr>
          <w:p w14:paraId="0A57B744" w14:textId="77777777" w:rsidR="00CA09A9" w:rsidRPr="009C50F8" w:rsidRDefault="00CA09A9" w:rsidP="00CA09A9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50F8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005" w:type="dxa"/>
          </w:tcPr>
          <w:p w14:paraId="621E5789" w14:textId="0D0E2A4E" w:rsidR="00CA09A9" w:rsidRPr="009C50F8" w:rsidRDefault="00CA09A9" w:rsidP="00CA09A9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50F8">
              <w:rPr>
                <w:rFonts w:ascii="Browallia New" w:hAnsi="Browallia New" w:cs="Browallia New"/>
                <w:spacing w:val="-4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  <w:r w:rsidRPr="009C50F8">
              <w:rPr>
                <w:rFonts w:ascii="Browallia New" w:hAnsi="Browallia New" w:cs="Browallia New"/>
                <w:spacing w:val="-4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908</w:t>
            </w:r>
            <w:r w:rsidRPr="009C50F8">
              <w:rPr>
                <w:rFonts w:ascii="Browallia New" w:hAnsi="Browallia New" w:cs="Browallia New"/>
                <w:spacing w:val="-4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193</w:t>
            </w:r>
            <w:r w:rsidRPr="009C50F8">
              <w:rPr>
                <w:rFonts w:ascii="Browallia New" w:hAnsi="Browallia New" w:cs="Browallia New"/>
                <w:spacing w:val="-4"/>
              </w:rPr>
              <w:t>)</w:t>
            </w:r>
          </w:p>
        </w:tc>
      </w:tr>
      <w:tr w:rsidR="00CA09A9" w:rsidRPr="008A31D0" w14:paraId="0D626564" w14:textId="77777777" w:rsidTr="00FD1017">
        <w:tc>
          <w:tcPr>
            <w:tcW w:w="2779" w:type="dxa"/>
            <w:vAlign w:val="bottom"/>
          </w:tcPr>
          <w:p w14:paraId="45360D25" w14:textId="77777777" w:rsidR="00CA09A9" w:rsidRPr="009C50F8" w:rsidRDefault="00CA09A9" w:rsidP="00CA09A9">
            <w:pPr>
              <w:pStyle w:val="Footer"/>
              <w:autoSpaceDE/>
              <w:autoSpaceDN/>
              <w:ind w:left="54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US" w:eastAsia="en-US"/>
              </w:rPr>
            </w:pPr>
            <w:r w:rsidRPr="009C50F8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US" w:eastAsia="en-US"/>
              </w:rPr>
              <w:t>ราคาตามบัญชีสิ้น</w:t>
            </w:r>
            <w:r w:rsidRPr="009C50F8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ปี</w:t>
            </w:r>
          </w:p>
        </w:tc>
        <w:tc>
          <w:tcPr>
            <w:tcW w:w="1008" w:type="dxa"/>
            <w:vAlign w:val="bottom"/>
          </w:tcPr>
          <w:p w14:paraId="45A312D1" w14:textId="431DC465" w:rsidR="00CA09A9" w:rsidRPr="009C50F8" w:rsidRDefault="00B67B35" w:rsidP="00CA09A9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CA09A9" w:rsidRPr="009C50F8">
              <w:rPr>
                <w:rFonts w:ascii="Browallia New" w:hAnsi="Browallia New" w:cs="Browallia New"/>
                <w:spacing w:val="-4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CA09A9" w:rsidRPr="009C50F8">
              <w:rPr>
                <w:rFonts w:ascii="Browallia New" w:hAnsi="Browallia New" w:cs="Browallia New"/>
                <w:spacing w:val="-4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1C15B59E" w14:textId="05700FF1" w:rsidR="00CA09A9" w:rsidRPr="009C50F8" w:rsidRDefault="00B67B35" w:rsidP="00CA09A9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CA09A9" w:rsidRPr="009C50F8">
              <w:rPr>
                <w:rFonts w:ascii="Browallia New" w:hAnsi="Browallia New" w:cs="Browallia New"/>
                <w:spacing w:val="-4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37" w:type="dxa"/>
            <w:vAlign w:val="bottom"/>
          </w:tcPr>
          <w:p w14:paraId="07E53223" w14:textId="202DB640" w:rsidR="00CA09A9" w:rsidRPr="009C50F8" w:rsidRDefault="00B67B35" w:rsidP="00CA09A9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CA09A9" w:rsidRPr="009C50F8">
              <w:rPr>
                <w:rFonts w:ascii="Browallia New" w:hAnsi="Browallia New" w:cs="Browallia New"/>
                <w:spacing w:val="-4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</w:tcPr>
          <w:p w14:paraId="7EC123FB" w14:textId="1C6F7124" w:rsidR="00CA09A9" w:rsidRPr="009C50F8" w:rsidRDefault="00B67B35" w:rsidP="00CA09A9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14</w:t>
            </w:r>
            <w:r w:rsidR="00CA09A9" w:rsidRPr="009C50F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408</w:t>
            </w:r>
            <w:r w:rsidR="00CA09A9" w:rsidRPr="009C50F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085</w:t>
            </w:r>
          </w:p>
        </w:tc>
        <w:tc>
          <w:tcPr>
            <w:tcW w:w="1066" w:type="dxa"/>
          </w:tcPr>
          <w:p w14:paraId="528E4806" w14:textId="3CC60E7C" w:rsidR="00CA09A9" w:rsidRPr="009C50F8" w:rsidRDefault="00B67B35" w:rsidP="00CA09A9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710</w:t>
            </w:r>
            <w:r w:rsidR="00CA09A9" w:rsidRPr="009C50F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715</w:t>
            </w:r>
          </w:p>
        </w:tc>
        <w:tc>
          <w:tcPr>
            <w:tcW w:w="1005" w:type="dxa"/>
          </w:tcPr>
          <w:p w14:paraId="376DE120" w14:textId="1EB25907" w:rsidR="00CA09A9" w:rsidRPr="009C50F8" w:rsidRDefault="00B67B35" w:rsidP="00CA09A9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24</w:t>
            </w:r>
            <w:r w:rsidR="00CA09A9" w:rsidRPr="009C50F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393</w:t>
            </w:r>
            <w:r w:rsidR="00CA09A9" w:rsidRPr="009C50F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800</w:t>
            </w:r>
          </w:p>
        </w:tc>
      </w:tr>
      <w:tr w:rsidR="00CA09A9" w:rsidRPr="008A31D0" w14:paraId="36851B61" w14:textId="77777777" w:rsidTr="00FD1017">
        <w:tc>
          <w:tcPr>
            <w:tcW w:w="2779" w:type="dxa"/>
            <w:vAlign w:val="bottom"/>
          </w:tcPr>
          <w:p w14:paraId="12D85BDD" w14:textId="77777777" w:rsidR="00CA09A9" w:rsidRPr="009C50F8" w:rsidRDefault="00CA09A9" w:rsidP="00CA09A9">
            <w:pPr>
              <w:autoSpaceDE/>
              <w:autoSpaceDN/>
              <w:ind w:left="54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08" w:type="dxa"/>
            <w:vAlign w:val="bottom"/>
          </w:tcPr>
          <w:p w14:paraId="1148D90C" w14:textId="77777777" w:rsidR="00CA09A9" w:rsidRPr="009C50F8" w:rsidRDefault="00CA09A9" w:rsidP="00CA09A9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224" w:type="dxa"/>
            <w:vAlign w:val="bottom"/>
          </w:tcPr>
          <w:p w14:paraId="32BB57D5" w14:textId="77777777" w:rsidR="00CA09A9" w:rsidRPr="009C50F8" w:rsidRDefault="00CA09A9" w:rsidP="00CA09A9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37" w:type="dxa"/>
            <w:vAlign w:val="bottom"/>
          </w:tcPr>
          <w:p w14:paraId="5825623D" w14:textId="77777777" w:rsidR="00CA09A9" w:rsidRPr="009C50F8" w:rsidRDefault="00CA09A9" w:rsidP="00CA09A9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22" w:type="dxa"/>
            <w:vAlign w:val="bottom"/>
          </w:tcPr>
          <w:p w14:paraId="2D36B286" w14:textId="77777777" w:rsidR="00CA09A9" w:rsidRPr="009C50F8" w:rsidRDefault="00CA09A9" w:rsidP="00CA09A9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66" w:type="dxa"/>
            <w:vAlign w:val="bottom"/>
          </w:tcPr>
          <w:p w14:paraId="266B9BE4" w14:textId="77777777" w:rsidR="00CA09A9" w:rsidRPr="009C50F8" w:rsidRDefault="00CA09A9" w:rsidP="00CA09A9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05" w:type="dxa"/>
            <w:vAlign w:val="bottom"/>
          </w:tcPr>
          <w:p w14:paraId="0948522C" w14:textId="77777777" w:rsidR="00CA09A9" w:rsidRPr="009C50F8" w:rsidRDefault="00CA09A9" w:rsidP="00CA09A9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</w:tr>
      <w:tr w:rsidR="00CA09A9" w:rsidRPr="008A31D0" w14:paraId="4689BDAA" w14:textId="77777777" w:rsidTr="00FD1017">
        <w:tc>
          <w:tcPr>
            <w:tcW w:w="2779" w:type="dxa"/>
            <w:vAlign w:val="bottom"/>
          </w:tcPr>
          <w:p w14:paraId="2B783753" w14:textId="20F0A54A" w:rsidR="00CA09A9" w:rsidRPr="00FD1017" w:rsidRDefault="00CA09A9" w:rsidP="00CA09A9">
            <w:pPr>
              <w:pStyle w:val="a0"/>
              <w:ind w:left="540" w:right="-72"/>
              <w:rPr>
                <w:rFonts w:ascii="Browallia New" w:hAnsi="Browallia New" w:cs="Browallia New"/>
                <w:spacing w:val="-6"/>
              </w:rPr>
            </w:pPr>
            <w:r w:rsidRPr="00FD1017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ณ วันที่ </w:t>
            </w:r>
            <w:r w:rsidR="00B67B35" w:rsidRPr="00B67B35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31</w:t>
            </w:r>
            <w:r w:rsidRPr="00FD1017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 ธันวาคม</w:t>
            </w:r>
            <w:r w:rsidRPr="00FD1017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 </w:t>
            </w:r>
            <w:r w:rsidRPr="00FD1017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2561</w:t>
            </w:r>
          </w:p>
        </w:tc>
        <w:tc>
          <w:tcPr>
            <w:tcW w:w="1008" w:type="dxa"/>
            <w:vAlign w:val="bottom"/>
          </w:tcPr>
          <w:p w14:paraId="3DEF31E3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vAlign w:val="bottom"/>
          </w:tcPr>
          <w:p w14:paraId="1C5996ED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37" w:type="dxa"/>
            <w:vAlign w:val="bottom"/>
          </w:tcPr>
          <w:p w14:paraId="33FFC42F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vAlign w:val="bottom"/>
          </w:tcPr>
          <w:p w14:paraId="761620DA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66" w:type="dxa"/>
            <w:vAlign w:val="bottom"/>
          </w:tcPr>
          <w:p w14:paraId="49F74CF9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5" w:type="dxa"/>
            <w:vAlign w:val="bottom"/>
          </w:tcPr>
          <w:p w14:paraId="2F50B703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CA09A9" w:rsidRPr="008A31D0" w14:paraId="556956CD" w14:textId="77777777" w:rsidTr="00FD1017">
        <w:tc>
          <w:tcPr>
            <w:tcW w:w="2779" w:type="dxa"/>
            <w:vAlign w:val="bottom"/>
          </w:tcPr>
          <w:p w14:paraId="2D3DF8DA" w14:textId="77777777" w:rsidR="00CA09A9" w:rsidRPr="009C50F8" w:rsidRDefault="00CA09A9" w:rsidP="00CA09A9">
            <w:pPr>
              <w:pStyle w:val="a0"/>
              <w:ind w:left="540" w:right="-72"/>
              <w:rPr>
                <w:rFonts w:ascii="Browallia New" w:hAnsi="Browallia New" w:cs="Browallia New"/>
                <w:spacing w:val="-4"/>
              </w:rPr>
            </w:pPr>
            <w:r w:rsidRPr="009C50F8">
              <w:rPr>
                <w:rFonts w:ascii="Browallia New" w:hAnsi="Browallia New" w:cs="Browallia New"/>
                <w:spacing w:val="-4"/>
                <w:cs/>
              </w:rPr>
              <w:t>ราคาทุน</w:t>
            </w:r>
          </w:p>
        </w:tc>
        <w:tc>
          <w:tcPr>
            <w:tcW w:w="1008" w:type="dxa"/>
            <w:vAlign w:val="bottom"/>
          </w:tcPr>
          <w:p w14:paraId="3D8091B8" w14:textId="7A88B4AE" w:rsidR="00CA09A9" w:rsidRPr="009C50F8" w:rsidRDefault="00B67B35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CA09A9" w:rsidRPr="009C50F8">
              <w:rPr>
                <w:rFonts w:ascii="Browallia New" w:hAnsi="Browallia New" w:cs="Browallia New"/>
                <w:spacing w:val="-4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CA09A9" w:rsidRPr="009C50F8">
              <w:rPr>
                <w:rFonts w:ascii="Browallia New" w:hAnsi="Browallia New" w:cs="Browallia New"/>
                <w:spacing w:val="-4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08632779" w14:textId="31B08265" w:rsidR="00CA09A9" w:rsidRPr="009C50F8" w:rsidRDefault="00B67B35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CA09A9" w:rsidRPr="009C50F8">
              <w:rPr>
                <w:rFonts w:ascii="Browallia New" w:hAnsi="Browallia New" w:cs="Browallia New"/>
                <w:spacing w:val="-4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37" w:type="dxa"/>
            <w:vAlign w:val="bottom"/>
          </w:tcPr>
          <w:p w14:paraId="5EEE0873" w14:textId="3E87A89A" w:rsidR="00CA09A9" w:rsidRPr="009C50F8" w:rsidRDefault="00B67B35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CA09A9" w:rsidRPr="009C50F8">
              <w:rPr>
                <w:rFonts w:ascii="Browallia New" w:hAnsi="Browallia New" w:cs="Browallia New"/>
                <w:spacing w:val="-4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vAlign w:val="bottom"/>
          </w:tcPr>
          <w:p w14:paraId="6CC70628" w14:textId="6DA86C8D" w:rsidR="00CA09A9" w:rsidRPr="009C50F8" w:rsidRDefault="00B67B35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61</w:t>
            </w:r>
            <w:r w:rsidR="00CA09A9" w:rsidRPr="009C50F8">
              <w:rPr>
                <w:rFonts w:ascii="Browallia New" w:hAnsi="Browallia New" w:cs="Browallia New"/>
                <w:spacing w:val="-4"/>
                <w:cs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378</w:t>
            </w:r>
            <w:r w:rsidR="00CA09A9" w:rsidRPr="009C50F8">
              <w:rPr>
                <w:rFonts w:ascii="Browallia New" w:hAnsi="Browallia New" w:cs="Browallia New"/>
                <w:spacing w:val="-4"/>
                <w:cs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431</w:t>
            </w:r>
          </w:p>
        </w:tc>
        <w:tc>
          <w:tcPr>
            <w:tcW w:w="1066" w:type="dxa"/>
            <w:vAlign w:val="bottom"/>
          </w:tcPr>
          <w:p w14:paraId="2A441954" w14:textId="187959D8" w:rsidR="00CA09A9" w:rsidRPr="009C50F8" w:rsidRDefault="00B67B35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710</w:t>
            </w:r>
            <w:r w:rsidR="00CA09A9" w:rsidRPr="009C50F8">
              <w:rPr>
                <w:rFonts w:ascii="Browallia New" w:hAnsi="Browallia New" w:cs="Browallia New"/>
                <w:spacing w:val="-4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715</w:t>
            </w:r>
          </w:p>
        </w:tc>
        <w:tc>
          <w:tcPr>
            <w:tcW w:w="1005" w:type="dxa"/>
            <w:vAlign w:val="bottom"/>
          </w:tcPr>
          <w:p w14:paraId="118C7B78" w14:textId="5F03EFBE" w:rsidR="00CA09A9" w:rsidRPr="009C50F8" w:rsidRDefault="00B67B35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71</w:t>
            </w:r>
            <w:r w:rsidR="00CA09A9" w:rsidRPr="009C50F8">
              <w:rPr>
                <w:rFonts w:ascii="Browallia New" w:hAnsi="Browallia New" w:cs="Browallia New"/>
                <w:spacing w:val="-4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364</w:t>
            </w:r>
            <w:r w:rsidR="00CA09A9" w:rsidRPr="009C50F8">
              <w:rPr>
                <w:rFonts w:ascii="Browallia New" w:hAnsi="Browallia New" w:cs="Browallia New"/>
                <w:spacing w:val="-4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146</w:t>
            </w:r>
          </w:p>
        </w:tc>
      </w:tr>
      <w:tr w:rsidR="00CA09A9" w:rsidRPr="008A31D0" w14:paraId="3DAA32ED" w14:textId="77777777" w:rsidTr="00FD1017">
        <w:tc>
          <w:tcPr>
            <w:tcW w:w="2779" w:type="dxa"/>
            <w:vAlign w:val="bottom"/>
          </w:tcPr>
          <w:p w14:paraId="4533D6C1" w14:textId="77777777" w:rsidR="00CA09A9" w:rsidRPr="009C50F8" w:rsidRDefault="00CA09A9" w:rsidP="00CA09A9">
            <w:pPr>
              <w:pStyle w:val="a0"/>
              <w:ind w:left="540" w:right="-72"/>
              <w:rPr>
                <w:rFonts w:ascii="Browallia New" w:hAnsi="Browallia New" w:cs="Browallia New"/>
                <w:spacing w:val="-4"/>
                <w:u w:val="single"/>
                <w:cs/>
              </w:rPr>
            </w:pPr>
            <w:r w:rsidRPr="009C50F8">
              <w:rPr>
                <w:rFonts w:ascii="Browallia New" w:hAnsi="Browallia New" w:cs="Browallia New"/>
                <w:spacing w:val="-4"/>
                <w:u w:val="single"/>
                <w:cs/>
              </w:rPr>
              <w:t>หัก</w:t>
            </w:r>
            <w:r w:rsidRPr="009C50F8">
              <w:rPr>
                <w:rFonts w:ascii="Browallia New" w:hAnsi="Browallia New" w:cs="Browallia New"/>
                <w:spacing w:val="-4"/>
              </w:rPr>
              <w:t xml:space="preserve">  </w:t>
            </w:r>
            <w:r w:rsidRPr="009C50F8">
              <w:rPr>
                <w:rFonts w:ascii="Browallia New" w:hAnsi="Browallia New" w:cs="Browallia New"/>
                <w:spacing w:val="-4"/>
                <w:cs/>
              </w:rPr>
              <w:t>ค่าตัดจำหน่ายสะสม</w:t>
            </w:r>
          </w:p>
        </w:tc>
        <w:tc>
          <w:tcPr>
            <w:tcW w:w="1008" w:type="dxa"/>
          </w:tcPr>
          <w:p w14:paraId="70C2939C" w14:textId="77777777" w:rsidR="00CA09A9" w:rsidRPr="009C50F8" w:rsidRDefault="00CA09A9" w:rsidP="00CA09A9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50F8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224" w:type="dxa"/>
          </w:tcPr>
          <w:p w14:paraId="73A5BE48" w14:textId="77777777" w:rsidR="00CA09A9" w:rsidRPr="009C50F8" w:rsidRDefault="00CA09A9" w:rsidP="00CA09A9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50F8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37" w:type="dxa"/>
          </w:tcPr>
          <w:p w14:paraId="3881BEAD" w14:textId="77777777" w:rsidR="00CA09A9" w:rsidRPr="009C50F8" w:rsidRDefault="00CA09A9" w:rsidP="00CA09A9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50F8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22" w:type="dxa"/>
          </w:tcPr>
          <w:p w14:paraId="647CC9B0" w14:textId="287119A9" w:rsidR="00CA09A9" w:rsidRPr="009C50F8" w:rsidRDefault="00CA09A9" w:rsidP="00CA09A9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50F8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46</w:t>
            </w:r>
            <w:r w:rsidRPr="009C50F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970</w:t>
            </w:r>
            <w:r w:rsidRPr="009C50F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346</w:t>
            </w:r>
            <w:r w:rsidRPr="009C50F8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66" w:type="dxa"/>
          </w:tcPr>
          <w:p w14:paraId="225252C9" w14:textId="77777777" w:rsidR="00CA09A9" w:rsidRPr="009C50F8" w:rsidRDefault="00CA09A9" w:rsidP="00CA09A9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50F8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05" w:type="dxa"/>
          </w:tcPr>
          <w:p w14:paraId="4B3EA76F" w14:textId="063AB3A2" w:rsidR="00CA09A9" w:rsidRPr="009C50F8" w:rsidRDefault="00CA09A9" w:rsidP="00CA09A9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50F8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46</w:t>
            </w:r>
            <w:r w:rsidRPr="009C50F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970</w:t>
            </w:r>
            <w:r w:rsidRPr="009C50F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346</w:t>
            </w:r>
            <w:r w:rsidRPr="009C50F8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</w:tr>
      <w:tr w:rsidR="00CA09A9" w:rsidRPr="008A31D0" w14:paraId="6BABC418" w14:textId="77777777" w:rsidTr="00FD1017">
        <w:tc>
          <w:tcPr>
            <w:tcW w:w="2779" w:type="dxa"/>
            <w:vAlign w:val="bottom"/>
          </w:tcPr>
          <w:p w14:paraId="457093A0" w14:textId="77777777" w:rsidR="00CA09A9" w:rsidRPr="009C50F8" w:rsidRDefault="00CA09A9" w:rsidP="00CA09A9">
            <w:pPr>
              <w:pStyle w:val="a0"/>
              <w:ind w:left="540" w:right="-72"/>
              <w:rPr>
                <w:rFonts w:ascii="Browallia New" w:hAnsi="Browallia New" w:cs="Browallia New"/>
                <w:spacing w:val="-4"/>
              </w:rPr>
            </w:pPr>
            <w:r w:rsidRPr="009C50F8">
              <w:rPr>
                <w:rFonts w:ascii="Browallia New" w:hAnsi="Browallia New" w:cs="Browallia New"/>
                <w:spacing w:val="-4"/>
                <w:cs/>
              </w:rPr>
              <w:t>ราคาตามบัญชีสุทธิ</w:t>
            </w:r>
          </w:p>
        </w:tc>
        <w:tc>
          <w:tcPr>
            <w:tcW w:w="1008" w:type="dxa"/>
            <w:vAlign w:val="bottom"/>
          </w:tcPr>
          <w:p w14:paraId="0ADC3FB0" w14:textId="07F2835B" w:rsidR="00CA09A9" w:rsidRPr="009C50F8" w:rsidRDefault="00B67B35" w:rsidP="00CA09A9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CA09A9" w:rsidRPr="009C50F8">
              <w:rPr>
                <w:rFonts w:ascii="Browallia New" w:hAnsi="Browallia New" w:cs="Browallia New"/>
                <w:spacing w:val="-4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CA09A9" w:rsidRPr="009C50F8">
              <w:rPr>
                <w:rFonts w:ascii="Browallia New" w:hAnsi="Browallia New" w:cs="Browallia New"/>
                <w:spacing w:val="-4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3E83FF41" w14:textId="64035681" w:rsidR="00CA09A9" w:rsidRPr="009C50F8" w:rsidRDefault="00B67B35" w:rsidP="00CA09A9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CA09A9" w:rsidRPr="009C50F8">
              <w:rPr>
                <w:rFonts w:ascii="Browallia New" w:hAnsi="Browallia New" w:cs="Browallia New"/>
                <w:spacing w:val="-4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37" w:type="dxa"/>
            <w:vAlign w:val="bottom"/>
          </w:tcPr>
          <w:p w14:paraId="68E442EB" w14:textId="6D497CBB" w:rsidR="00CA09A9" w:rsidRPr="009C50F8" w:rsidRDefault="00B67B35" w:rsidP="00CA09A9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CA09A9" w:rsidRPr="009C50F8">
              <w:rPr>
                <w:rFonts w:ascii="Browallia New" w:hAnsi="Browallia New" w:cs="Browallia New"/>
                <w:spacing w:val="-4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</w:tcPr>
          <w:p w14:paraId="17E81734" w14:textId="636E4CC6" w:rsidR="00CA09A9" w:rsidRPr="009C50F8" w:rsidRDefault="00B67B35" w:rsidP="00CA09A9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14</w:t>
            </w:r>
            <w:r w:rsidR="00CA09A9" w:rsidRPr="009C50F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408</w:t>
            </w:r>
            <w:r w:rsidR="00CA09A9" w:rsidRPr="009C50F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085</w:t>
            </w:r>
          </w:p>
        </w:tc>
        <w:tc>
          <w:tcPr>
            <w:tcW w:w="1066" w:type="dxa"/>
          </w:tcPr>
          <w:p w14:paraId="3DCED399" w14:textId="6266C270" w:rsidR="00CA09A9" w:rsidRPr="009C50F8" w:rsidRDefault="00B67B35" w:rsidP="00CA09A9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710</w:t>
            </w:r>
            <w:r w:rsidR="00CA09A9" w:rsidRPr="009C50F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715</w:t>
            </w:r>
          </w:p>
        </w:tc>
        <w:tc>
          <w:tcPr>
            <w:tcW w:w="1005" w:type="dxa"/>
          </w:tcPr>
          <w:p w14:paraId="429866C7" w14:textId="3BED44AC" w:rsidR="00CA09A9" w:rsidRPr="009C50F8" w:rsidRDefault="00B67B35" w:rsidP="00CA09A9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24</w:t>
            </w:r>
            <w:r w:rsidR="00CA09A9" w:rsidRPr="009C50F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393</w:t>
            </w:r>
            <w:r w:rsidR="00CA09A9" w:rsidRPr="009C50F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800</w:t>
            </w:r>
          </w:p>
        </w:tc>
      </w:tr>
      <w:tr w:rsidR="00CA09A9" w:rsidRPr="008A31D0" w14:paraId="0E8635AF" w14:textId="77777777" w:rsidTr="00FD1017">
        <w:tc>
          <w:tcPr>
            <w:tcW w:w="2779" w:type="dxa"/>
            <w:vAlign w:val="bottom"/>
          </w:tcPr>
          <w:p w14:paraId="378ECAD3" w14:textId="77777777" w:rsidR="00CA09A9" w:rsidRPr="009C50F8" w:rsidRDefault="00CA09A9" w:rsidP="00CA09A9">
            <w:pPr>
              <w:pStyle w:val="a0"/>
              <w:ind w:left="540" w:right="-72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008" w:type="dxa"/>
            <w:vAlign w:val="bottom"/>
          </w:tcPr>
          <w:p w14:paraId="7C07CF19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vAlign w:val="bottom"/>
          </w:tcPr>
          <w:p w14:paraId="52A0F91A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37" w:type="dxa"/>
            <w:vAlign w:val="bottom"/>
          </w:tcPr>
          <w:p w14:paraId="04814094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vAlign w:val="bottom"/>
          </w:tcPr>
          <w:p w14:paraId="6D9710FB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66" w:type="dxa"/>
            <w:vAlign w:val="bottom"/>
          </w:tcPr>
          <w:p w14:paraId="57735542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5" w:type="dxa"/>
            <w:vAlign w:val="bottom"/>
          </w:tcPr>
          <w:p w14:paraId="7E9AAA5A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CA09A9" w:rsidRPr="008A31D0" w14:paraId="58DDFA03" w14:textId="77777777" w:rsidTr="00FD1017">
        <w:tc>
          <w:tcPr>
            <w:tcW w:w="2779" w:type="dxa"/>
            <w:vAlign w:val="bottom"/>
          </w:tcPr>
          <w:p w14:paraId="4DC63F22" w14:textId="77777777" w:rsidR="00CA09A9" w:rsidRPr="009C50F8" w:rsidRDefault="00CA09A9" w:rsidP="00CA09A9">
            <w:pPr>
              <w:pStyle w:val="a0"/>
              <w:ind w:left="540" w:right="-72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9C50F8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สำหรับปีสิ้นสุด</w:t>
            </w:r>
          </w:p>
        </w:tc>
        <w:tc>
          <w:tcPr>
            <w:tcW w:w="1008" w:type="dxa"/>
            <w:vAlign w:val="bottom"/>
          </w:tcPr>
          <w:p w14:paraId="4970DCE8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vAlign w:val="bottom"/>
          </w:tcPr>
          <w:p w14:paraId="09D79D28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37" w:type="dxa"/>
            <w:vAlign w:val="bottom"/>
          </w:tcPr>
          <w:p w14:paraId="2FB4B816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vAlign w:val="bottom"/>
          </w:tcPr>
          <w:p w14:paraId="4306F271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66" w:type="dxa"/>
            <w:vAlign w:val="bottom"/>
          </w:tcPr>
          <w:p w14:paraId="7C8FB9B4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5" w:type="dxa"/>
            <w:vAlign w:val="bottom"/>
          </w:tcPr>
          <w:p w14:paraId="30D43ABC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CA09A9" w:rsidRPr="008A31D0" w14:paraId="06F259CE" w14:textId="77777777" w:rsidTr="00FD1017">
        <w:trPr>
          <w:trHeight w:val="74"/>
        </w:trPr>
        <w:tc>
          <w:tcPr>
            <w:tcW w:w="2779" w:type="dxa"/>
            <w:vAlign w:val="bottom"/>
          </w:tcPr>
          <w:p w14:paraId="56CD3C60" w14:textId="3CD9F182" w:rsidR="00CA09A9" w:rsidRPr="009C50F8" w:rsidRDefault="00CA09A9" w:rsidP="00CA09A9">
            <w:pPr>
              <w:pStyle w:val="a0"/>
              <w:ind w:left="540" w:right="-72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9C50F8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  วันที่ </w:t>
            </w:r>
            <w:r w:rsidR="00B67B35" w:rsidRPr="00B67B35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9C50F8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ธันวาคม 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2562</w:t>
            </w:r>
          </w:p>
        </w:tc>
        <w:tc>
          <w:tcPr>
            <w:tcW w:w="1008" w:type="dxa"/>
            <w:vAlign w:val="bottom"/>
          </w:tcPr>
          <w:p w14:paraId="1A920F4F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vAlign w:val="bottom"/>
          </w:tcPr>
          <w:p w14:paraId="70621AC5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37" w:type="dxa"/>
            <w:vAlign w:val="bottom"/>
          </w:tcPr>
          <w:p w14:paraId="7EA9E5EF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vAlign w:val="bottom"/>
          </w:tcPr>
          <w:p w14:paraId="56E6F117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066" w:type="dxa"/>
            <w:vAlign w:val="bottom"/>
          </w:tcPr>
          <w:p w14:paraId="74BBF584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005" w:type="dxa"/>
            <w:vAlign w:val="bottom"/>
          </w:tcPr>
          <w:p w14:paraId="69C6B3F3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CA09A9" w:rsidRPr="008A31D0" w14:paraId="225B42AB" w14:textId="77777777" w:rsidTr="00FD1017">
        <w:tc>
          <w:tcPr>
            <w:tcW w:w="2779" w:type="dxa"/>
            <w:vAlign w:val="bottom"/>
          </w:tcPr>
          <w:p w14:paraId="1A6BF63A" w14:textId="77777777" w:rsidR="00CA09A9" w:rsidRPr="009C50F8" w:rsidRDefault="00CA09A9" w:rsidP="00CA09A9">
            <w:pPr>
              <w:pStyle w:val="a0"/>
              <w:ind w:left="540" w:right="-72"/>
              <w:rPr>
                <w:rFonts w:ascii="Browallia New" w:hAnsi="Browallia New" w:cs="Browallia New"/>
                <w:spacing w:val="-4"/>
                <w:cs/>
              </w:rPr>
            </w:pPr>
            <w:r w:rsidRPr="009C50F8">
              <w:rPr>
                <w:rFonts w:ascii="Browallia New" w:hAnsi="Browallia New" w:cs="Browallia New"/>
                <w:spacing w:val="-4"/>
                <w:cs/>
              </w:rPr>
              <w:t>ราคาตามบัญชีต้นปี</w:t>
            </w:r>
          </w:p>
        </w:tc>
        <w:tc>
          <w:tcPr>
            <w:tcW w:w="1008" w:type="dxa"/>
            <w:vAlign w:val="bottom"/>
          </w:tcPr>
          <w:p w14:paraId="3AD1C000" w14:textId="52300EFE" w:rsidR="00CA09A9" w:rsidRPr="009C50F8" w:rsidRDefault="00B67B35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CA09A9" w:rsidRPr="009C50F8">
              <w:rPr>
                <w:rFonts w:ascii="Browallia New" w:hAnsi="Browallia New" w:cs="Browallia New"/>
                <w:spacing w:val="-4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CA09A9" w:rsidRPr="009C50F8">
              <w:rPr>
                <w:rFonts w:ascii="Browallia New" w:hAnsi="Browallia New" w:cs="Browallia New"/>
                <w:spacing w:val="-4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1BBF8AEE" w14:textId="0090BC60" w:rsidR="00CA09A9" w:rsidRPr="009C50F8" w:rsidRDefault="00B67B35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CA09A9" w:rsidRPr="009C50F8">
              <w:rPr>
                <w:rFonts w:ascii="Browallia New" w:hAnsi="Browallia New" w:cs="Browallia New"/>
                <w:spacing w:val="-4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37" w:type="dxa"/>
            <w:vAlign w:val="bottom"/>
          </w:tcPr>
          <w:p w14:paraId="1E419884" w14:textId="04BF03A4" w:rsidR="00CA09A9" w:rsidRPr="009C50F8" w:rsidRDefault="00B67B35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CA09A9" w:rsidRPr="009C50F8">
              <w:rPr>
                <w:rFonts w:ascii="Browallia New" w:hAnsi="Browallia New" w:cs="Browallia New"/>
                <w:spacing w:val="-4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vAlign w:val="bottom"/>
          </w:tcPr>
          <w:p w14:paraId="5584C171" w14:textId="08A91F0F" w:rsidR="00CA09A9" w:rsidRPr="009C50F8" w:rsidRDefault="00B67B35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14</w:t>
            </w:r>
            <w:r w:rsidR="00CA09A9" w:rsidRPr="009C50F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408</w:t>
            </w:r>
            <w:r w:rsidR="00CA09A9" w:rsidRPr="009C50F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085</w:t>
            </w:r>
          </w:p>
        </w:tc>
        <w:tc>
          <w:tcPr>
            <w:tcW w:w="1066" w:type="dxa"/>
            <w:vAlign w:val="bottom"/>
          </w:tcPr>
          <w:p w14:paraId="60FDDC72" w14:textId="412CA204" w:rsidR="00CA09A9" w:rsidRPr="009C50F8" w:rsidRDefault="00B67B35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710</w:t>
            </w:r>
            <w:r w:rsidR="00CA09A9" w:rsidRPr="009C50F8">
              <w:rPr>
                <w:rFonts w:ascii="Browallia New" w:hAnsi="Browallia New" w:cs="Browallia New"/>
                <w:spacing w:val="-4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715</w:t>
            </w:r>
          </w:p>
        </w:tc>
        <w:tc>
          <w:tcPr>
            <w:tcW w:w="1005" w:type="dxa"/>
            <w:vAlign w:val="bottom"/>
          </w:tcPr>
          <w:p w14:paraId="05FEFDCD" w14:textId="25D6230E" w:rsidR="00CA09A9" w:rsidRPr="009C50F8" w:rsidRDefault="00B67B35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24</w:t>
            </w:r>
            <w:r w:rsidR="00CA09A9" w:rsidRPr="009C50F8">
              <w:rPr>
                <w:rFonts w:ascii="Browallia New" w:hAnsi="Browallia New" w:cs="Browallia New"/>
                <w:spacing w:val="-4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393</w:t>
            </w:r>
            <w:r w:rsidR="00CA09A9" w:rsidRPr="009C50F8">
              <w:rPr>
                <w:rFonts w:ascii="Browallia New" w:hAnsi="Browallia New" w:cs="Browallia New"/>
                <w:spacing w:val="-4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800</w:t>
            </w:r>
          </w:p>
        </w:tc>
      </w:tr>
      <w:tr w:rsidR="00CA09A9" w:rsidRPr="008A31D0" w14:paraId="32A5065C" w14:textId="77777777" w:rsidTr="00FD1017">
        <w:tc>
          <w:tcPr>
            <w:tcW w:w="2779" w:type="dxa"/>
            <w:vAlign w:val="bottom"/>
          </w:tcPr>
          <w:p w14:paraId="22195F82" w14:textId="77777777" w:rsidR="00CA09A9" w:rsidRPr="009C50F8" w:rsidRDefault="00CA09A9" w:rsidP="00CA09A9">
            <w:pPr>
              <w:pStyle w:val="a0"/>
              <w:ind w:left="540" w:right="-72"/>
              <w:rPr>
                <w:rFonts w:ascii="Browallia New" w:hAnsi="Browallia New" w:cs="Browallia New"/>
                <w:spacing w:val="-4"/>
              </w:rPr>
            </w:pPr>
            <w:r w:rsidRPr="009C50F8">
              <w:rPr>
                <w:rFonts w:ascii="Browallia New" w:hAnsi="Browallia New" w:cs="Browallia New"/>
                <w:spacing w:val="-4"/>
                <w:cs/>
              </w:rPr>
              <w:t>ซื้อสินทรัพย์</w:t>
            </w:r>
          </w:p>
        </w:tc>
        <w:tc>
          <w:tcPr>
            <w:tcW w:w="1008" w:type="dxa"/>
            <w:vAlign w:val="bottom"/>
          </w:tcPr>
          <w:p w14:paraId="4271B958" w14:textId="77777777" w:rsidR="00CA09A9" w:rsidRPr="009C50F8" w:rsidRDefault="00CA09A9" w:rsidP="00CA09A9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9C50F8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224" w:type="dxa"/>
            <w:vAlign w:val="bottom"/>
          </w:tcPr>
          <w:p w14:paraId="1FE04AE0" w14:textId="77777777" w:rsidR="00CA09A9" w:rsidRPr="009C50F8" w:rsidRDefault="00CA09A9" w:rsidP="00CA09A9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9C50F8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037" w:type="dxa"/>
            <w:vAlign w:val="bottom"/>
          </w:tcPr>
          <w:p w14:paraId="7AA5280C" w14:textId="77777777" w:rsidR="00CA09A9" w:rsidRPr="009C50F8" w:rsidRDefault="00CA09A9" w:rsidP="00CA09A9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9C50F8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2CFE48CD" w14:textId="7469E8FC" w:rsidR="00CA09A9" w:rsidRPr="009C50F8" w:rsidRDefault="00B67B35" w:rsidP="00CA09A9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</w:t>
            </w:r>
            <w:r w:rsidR="00CA09A9" w:rsidRPr="009C50F8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720</w:t>
            </w:r>
            <w:r w:rsidR="00CA09A9" w:rsidRPr="009C50F8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936</w:t>
            </w:r>
          </w:p>
        </w:tc>
        <w:tc>
          <w:tcPr>
            <w:tcW w:w="1066" w:type="dxa"/>
            <w:vAlign w:val="bottom"/>
          </w:tcPr>
          <w:p w14:paraId="323B9E71" w14:textId="35D60CAB" w:rsidR="00CA09A9" w:rsidRPr="009C50F8" w:rsidRDefault="00B67B35" w:rsidP="00CA09A9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  <w:r w:rsidR="00CA09A9" w:rsidRPr="009C50F8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190</w:t>
            </w:r>
            <w:r w:rsidR="00CA09A9" w:rsidRPr="009C50F8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613</w:t>
            </w:r>
          </w:p>
        </w:tc>
        <w:tc>
          <w:tcPr>
            <w:tcW w:w="1005" w:type="dxa"/>
            <w:vAlign w:val="bottom"/>
          </w:tcPr>
          <w:p w14:paraId="343A10D8" w14:textId="177369F6" w:rsidR="00CA09A9" w:rsidRPr="009C50F8" w:rsidRDefault="00B67B35" w:rsidP="00CA09A9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11</w:t>
            </w:r>
            <w:r w:rsidR="00CA09A9" w:rsidRPr="009C50F8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911</w:t>
            </w:r>
            <w:r w:rsidR="00CA09A9" w:rsidRPr="009C50F8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549</w:t>
            </w:r>
          </w:p>
        </w:tc>
      </w:tr>
      <w:tr w:rsidR="00CA09A9" w:rsidRPr="008A31D0" w14:paraId="5432B9EB" w14:textId="77777777" w:rsidTr="00FD1017">
        <w:tc>
          <w:tcPr>
            <w:tcW w:w="2779" w:type="dxa"/>
            <w:vAlign w:val="bottom"/>
          </w:tcPr>
          <w:p w14:paraId="7FF1D3BB" w14:textId="77777777" w:rsidR="00CA09A9" w:rsidRPr="009C50F8" w:rsidRDefault="00CA09A9" w:rsidP="00CA09A9">
            <w:pPr>
              <w:pStyle w:val="Footer"/>
              <w:autoSpaceDE/>
              <w:autoSpaceDN/>
              <w:ind w:left="54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US" w:eastAsia="en-US"/>
              </w:rPr>
            </w:pPr>
            <w:r w:rsidRPr="009C50F8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1008" w:type="dxa"/>
          </w:tcPr>
          <w:p w14:paraId="7B54A4BE" w14:textId="77777777" w:rsidR="00CA09A9" w:rsidRPr="009C50F8" w:rsidRDefault="00CA09A9" w:rsidP="00CA09A9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50F8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224" w:type="dxa"/>
          </w:tcPr>
          <w:p w14:paraId="7940F7F1" w14:textId="77777777" w:rsidR="00CA09A9" w:rsidRPr="009C50F8" w:rsidRDefault="00CA09A9" w:rsidP="00CA09A9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50F8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37" w:type="dxa"/>
          </w:tcPr>
          <w:p w14:paraId="4C74E08C" w14:textId="77777777" w:rsidR="00CA09A9" w:rsidRPr="009C50F8" w:rsidRDefault="00CA09A9" w:rsidP="00CA09A9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50F8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22" w:type="dxa"/>
          </w:tcPr>
          <w:p w14:paraId="3AD72869" w14:textId="26AEC5A2" w:rsidR="00CA09A9" w:rsidRPr="009C50F8" w:rsidRDefault="00CA09A9" w:rsidP="00CA09A9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50F8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Pr="009C50F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539</w:t>
            </w:r>
            <w:r w:rsidRPr="009C50F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683</w:t>
            </w:r>
            <w:r w:rsidRPr="009C50F8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66" w:type="dxa"/>
          </w:tcPr>
          <w:p w14:paraId="6B361DE8" w14:textId="77777777" w:rsidR="00CA09A9" w:rsidRPr="009C50F8" w:rsidRDefault="00CA09A9" w:rsidP="00CA09A9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50F8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05" w:type="dxa"/>
          </w:tcPr>
          <w:p w14:paraId="16263E5A" w14:textId="55B55855" w:rsidR="00CA09A9" w:rsidRPr="009C50F8" w:rsidRDefault="00CA09A9" w:rsidP="00CA09A9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50F8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Pr="009C50F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539</w:t>
            </w:r>
            <w:r w:rsidRPr="009C50F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683</w:t>
            </w:r>
            <w:r w:rsidRPr="009C50F8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</w:tr>
      <w:tr w:rsidR="00CA09A9" w:rsidRPr="008A31D0" w14:paraId="1A61A831" w14:textId="77777777" w:rsidTr="00FD1017">
        <w:tc>
          <w:tcPr>
            <w:tcW w:w="2779" w:type="dxa"/>
            <w:vAlign w:val="bottom"/>
          </w:tcPr>
          <w:p w14:paraId="39134131" w14:textId="77777777" w:rsidR="00CA09A9" w:rsidRPr="009C50F8" w:rsidRDefault="00CA09A9" w:rsidP="00CA09A9">
            <w:pPr>
              <w:pStyle w:val="Footer"/>
              <w:autoSpaceDE/>
              <w:autoSpaceDN/>
              <w:ind w:left="54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US" w:eastAsia="en-US"/>
              </w:rPr>
            </w:pPr>
            <w:r w:rsidRPr="009C50F8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US" w:eastAsia="en-US"/>
              </w:rPr>
              <w:t>ราคาตามบัญชีสิ้น</w:t>
            </w:r>
            <w:r w:rsidRPr="009C50F8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ปี</w:t>
            </w:r>
          </w:p>
        </w:tc>
        <w:tc>
          <w:tcPr>
            <w:tcW w:w="1008" w:type="dxa"/>
            <w:vAlign w:val="bottom"/>
          </w:tcPr>
          <w:p w14:paraId="32B8BFF4" w14:textId="71EB1F4A" w:rsidR="00CA09A9" w:rsidRPr="009C50F8" w:rsidRDefault="00B67B35" w:rsidP="00CA09A9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CA09A9" w:rsidRPr="009C50F8">
              <w:rPr>
                <w:rFonts w:ascii="Browallia New" w:hAnsi="Browallia New" w:cs="Browallia New"/>
                <w:spacing w:val="-4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CA09A9" w:rsidRPr="009C50F8">
              <w:rPr>
                <w:rFonts w:ascii="Browallia New" w:hAnsi="Browallia New" w:cs="Browallia New"/>
                <w:spacing w:val="-4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74A8D498" w14:textId="2E70F30C" w:rsidR="00CA09A9" w:rsidRPr="009C50F8" w:rsidRDefault="00B67B35" w:rsidP="00CA09A9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CA09A9" w:rsidRPr="009C50F8">
              <w:rPr>
                <w:rFonts w:ascii="Browallia New" w:hAnsi="Browallia New" w:cs="Browallia New"/>
                <w:spacing w:val="-4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37" w:type="dxa"/>
            <w:vAlign w:val="bottom"/>
          </w:tcPr>
          <w:p w14:paraId="0BF0CD13" w14:textId="60114744" w:rsidR="00CA09A9" w:rsidRPr="009C50F8" w:rsidRDefault="00B67B35" w:rsidP="00CA09A9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CA09A9" w:rsidRPr="009C50F8">
              <w:rPr>
                <w:rFonts w:ascii="Browallia New" w:hAnsi="Browallia New" w:cs="Browallia New"/>
                <w:spacing w:val="-4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</w:tcPr>
          <w:p w14:paraId="2FF7FD23" w14:textId="16C1271F" w:rsidR="00CA09A9" w:rsidRPr="009C50F8" w:rsidRDefault="00B67B35" w:rsidP="00CA09A9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14</w:t>
            </w:r>
            <w:r w:rsidR="00CA09A9" w:rsidRPr="009C50F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589</w:t>
            </w:r>
            <w:r w:rsidR="00CA09A9" w:rsidRPr="009C50F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338</w:t>
            </w:r>
          </w:p>
        </w:tc>
        <w:tc>
          <w:tcPr>
            <w:tcW w:w="1066" w:type="dxa"/>
          </w:tcPr>
          <w:p w14:paraId="57B6FA23" w14:textId="1340C39D" w:rsidR="00CA09A9" w:rsidRPr="009C50F8" w:rsidRDefault="00B67B35" w:rsidP="00CA09A9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CA09A9" w:rsidRPr="009C50F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901</w:t>
            </w:r>
            <w:r w:rsidR="00CA09A9" w:rsidRPr="009C50F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328</w:t>
            </w:r>
          </w:p>
        </w:tc>
        <w:tc>
          <w:tcPr>
            <w:tcW w:w="1005" w:type="dxa"/>
          </w:tcPr>
          <w:p w14:paraId="21A6E310" w14:textId="4C234986" w:rsidR="00CA09A9" w:rsidRPr="009C50F8" w:rsidRDefault="00B67B35" w:rsidP="00CA09A9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26</w:t>
            </w:r>
            <w:r w:rsidR="00CA09A9" w:rsidRPr="009C50F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765</w:t>
            </w:r>
            <w:r w:rsidR="00CA09A9" w:rsidRPr="009C50F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666</w:t>
            </w:r>
          </w:p>
        </w:tc>
      </w:tr>
      <w:tr w:rsidR="00CA09A9" w:rsidRPr="008A31D0" w14:paraId="52A14C78" w14:textId="77777777" w:rsidTr="00FD1017">
        <w:tc>
          <w:tcPr>
            <w:tcW w:w="2779" w:type="dxa"/>
            <w:vAlign w:val="bottom"/>
          </w:tcPr>
          <w:p w14:paraId="2F7E2F4D" w14:textId="77777777" w:rsidR="00CA09A9" w:rsidRPr="009C50F8" w:rsidRDefault="00CA09A9" w:rsidP="00CA09A9">
            <w:pPr>
              <w:autoSpaceDE/>
              <w:autoSpaceDN/>
              <w:ind w:left="54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08" w:type="dxa"/>
            <w:vAlign w:val="bottom"/>
          </w:tcPr>
          <w:p w14:paraId="16E96C1A" w14:textId="77777777" w:rsidR="00CA09A9" w:rsidRPr="009C50F8" w:rsidRDefault="00CA09A9" w:rsidP="00CA09A9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224" w:type="dxa"/>
            <w:vAlign w:val="bottom"/>
          </w:tcPr>
          <w:p w14:paraId="13E4CDBB" w14:textId="77777777" w:rsidR="00CA09A9" w:rsidRPr="009C50F8" w:rsidRDefault="00CA09A9" w:rsidP="00CA09A9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37" w:type="dxa"/>
            <w:vAlign w:val="bottom"/>
          </w:tcPr>
          <w:p w14:paraId="4BB53FD2" w14:textId="77777777" w:rsidR="00CA09A9" w:rsidRPr="009C50F8" w:rsidRDefault="00CA09A9" w:rsidP="00CA09A9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22" w:type="dxa"/>
            <w:vAlign w:val="bottom"/>
          </w:tcPr>
          <w:p w14:paraId="035E40AC" w14:textId="77777777" w:rsidR="00CA09A9" w:rsidRPr="009C50F8" w:rsidRDefault="00CA09A9" w:rsidP="00CA09A9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66" w:type="dxa"/>
            <w:vAlign w:val="bottom"/>
          </w:tcPr>
          <w:p w14:paraId="51E3B0BE" w14:textId="77777777" w:rsidR="00CA09A9" w:rsidRPr="009C50F8" w:rsidRDefault="00CA09A9" w:rsidP="00CA09A9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05" w:type="dxa"/>
            <w:vAlign w:val="bottom"/>
          </w:tcPr>
          <w:p w14:paraId="270053F3" w14:textId="77777777" w:rsidR="00CA09A9" w:rsidRPr="009C50F8" w:rsidRDefault="00CA09A9" w:rsidP="00CA09A9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</w:tr>
      <w:tr w:rsidR="00CA09A9" w:rsidRPr="008A31D0" w14:paraId="118BEF63" w14:textId="77777777" w:rsidTr="00FD1017">
        <w:tc>
          <w:tcPr>
            <w:tcW w:w="2779" w:type="dxa"/>
            <w:vAlign w:val="bottom"/>
          </w:tcPr>
          <w:p w14:paraId="10FF8478" w14:textId="488BE35C" w:rsidR="00CA09A9" w:rsidRPr="00FD1017" w:rsidRDefault="00CA09A9" w:rsidP="00CA09A9">
            <w:pPr>
              <w:pStyle w:val="a0"/>
              <w:ind w:left="540" w:right="-72"/>
              <w:rPr>
                <w:rFonts w:ascii="Browallia New" w:hAnsi="Browallia New" w:cs="Browallia New"/>
                <w:spacing w:val="-6"/>
              </w:rPr>
            </w:pPr>
            <w:r w:rsidRPr="00FD1017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ณ วันที่ </w:t>
            </w:r>
            <w:r w:rsidR="00B67B35" w:rsidRPr="00B67B35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31</w:t>
            </w:r>
            <w:r w:rsidRPr="00FD1017">
              <w:rPr>
                <w:rFonts w:ascii="Browallia New" w:hAnsi="Browallia New" w:cs="Browallia New"/>
                <w:b/>
                <w:bCs/>
                <w:spacing w:val="-6"/>
              </w:rPr>
              <w:t xml:space="preserve"> </w:t>
            </w:r>
            <w:r w:rsidRPr="00FD1017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ธันวาคม 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2562</w:t>
            </w:r>
          </w:p>
        </w:tc>
        <w:tc>
          <w:tcPr>
            <w:tcW w:w="1008" w:type="dxa"/>
            <w:vAlign w:val="bottom"/>
          </w:tcPr>
          <w:p w14:paraId="3589A026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vAlign w:val="bottom"/>
          </w:tcPr>
          <w:p w14:paraId="7BD1A040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37" w:type="dxa"/>
            <w:vAlign w:val="bottom"/>
          </w:tcPr>
          <w:p w14:paraId="33FDBE46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vAlign w:val="bottom"/>
          </w:tcPr>
          <w:p w14:paraId="28794332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66" w:type="dxa"/>
            <w:vAlign w:val="bottom"/>
          </w:tcPr>
          <w:p w14:paraId="4F139EBE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5" w:type="dxa"/>
            <w:vAlign w:val="bottom"/>
          </w:tcPr>
          <w:p w14:paraId="3EBDC719" w14:textId="77777777" w:rsidR="00CA09A9" w:rsidRPr="009C50F8" w:rsidRDefault="00CA09A9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CA09A9" w:rsidRPr="008A31D0" w14:paraId="66894A27" w14:textId="77777777" w:rsidTr="00FD1017">
        <w:tc>
          <w:tcPr>
            <w:tcW w:w="2779" w:type="dxa"/>
            <w:vAlign w:val="bottom"/>
          </w:tcPr>
          <w:p w14:paraId="406B729F" w14:textId="77777777" w:rsidR="00CA09A9" w:rsidRPr="009C50F8" w:rsidRDefault="00CA09A9" w:rsidP="00CA09A9">
            <w:pPr>
              <w:pStyle w:val="a0"/>
              <w:ind w:left="540" w:right="-72"/>
              <w:rPr>
                <w:rFonts w:ascii="Browallia New" w:hAnsi="Browallia New" w:cs="Browallia New"/>
                <w:spacing w:val="-4"/>
              </w:rPr>
            </w:pPr>
            <w:r w:rsidRPr="009C50F8">
              <w:rPr>
                <w:rFonts w:ascii="Browallia New" w:hAnsi="Browallia New" w:cs="Browallia New"/>
                <w:spacing w:val="-4"/>
                <w:cs/>
              </w:rPr>
              <w:t>ราคาทุน</w:t>
            </w:r>
          </w:p>
        </w:tc>
        <w:tc>
          <w:tcPr>
            <w:tcW w:w="1008" w:type="dxa"/>
            <w:vAlign w:val="bottom"/>
          </w:tcPr>
          <w:p w14:paraId="75190670" w14:textId="29993191" w:rsidR="00CA09A9" w:rsidRPr="009C50F8" w:rsidRDefault="00B67B35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CA09A9" w:rsidRPr="009C50F8">
              <w:rPr>
                <w:rFonts w:ascii="Browallia New" w:hAnsi="Browallia New" w:cs="Browallia New"/>
                <w:spacing w:val="-4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CA09A9" w:rsidRPr="009C50F8">
              <w:rPr>
                <w:rFonts w:ascii="Browallia New" w:hAnsi="Browallia New" w:cs="Browallia New"/>
                <w:spacing w:val="-4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5C18FE3B" w14:textId="6705FE37" w:rsidR="00CA09A9" w:rsidRPr="009C50F8" w:rsidRDefault="00B67B35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CA09A9" w:rsidRPr="009C50F8">
              <w:rPr>
                <w:rFonts w:ascii="Browallia New" w:hAnsi="Browallia New" w:cs="Browallia New"/>
                <w:spacing w:val="-4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37" w:type="dxa"/>
            <w:vAlign w:val="bottom"/>
          </w:tcPr>
          <w:p w14:paraId="45DE0DE7" w14:textId="7DED8FCC" w:rsidR="00CA09A9" w:rsidRPr="009C50F8" w:rsidRDefault="00B67B35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CA09A9" w:rsidRPr="009C50F8">
              <w:rPr>
                <w:rFonts w:ascii="Browallia New" w:hAnsi="Browallia New" w:cs="Browallia New"/>
                <w:spacing w:val="-4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vAlign w:val="bottom"/>
          </w:tcPr>
          <w:p w14:paraId="72C8230B" w14:textId="4907FCF7" w:rsidR="00CA09A9" w:rsidRPr="009C50F8" w:rsidRDefault="00B67B35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71</w:t>
            </w:r>
            <w:r w:rsidR="00CA09A9" w:rsidRPr="009C50F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099</w:t>
            </w:r>
            <w:r w:rsidR="00CA09A9" w:rsidRPr="009C50F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367</w:t>
            </w:r>
          </w:p>
        </w:tc>
        <w:tc>
          <w:tcPr>
            <w:tcW w:w="1066" w:type="dxa"/>
            <w:vAlign w:val="bottom"/>
          </w:tcPr>
          <w:p w14:paraId="02F54BD2" w14:textId="23B513D5" w:rsidR="00CA09A9" w:rsidRPr="009C50F8" w:rsidRDefault="00B67B35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CA09A9" w:rsidRPr="009C50F8">
              <w:rPr>
                <w:rFonts w:ascii="Browallia New" w:hAnsi="Browallia New" w:cs="Browallia New"/>
                <w:spacing w:val="-4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901</w:t>
            </w:r>
            <w:r w:rsidR="00CA09A9" w:rsidRPr="009C50F8">
              <w:rPr>
                <w:rFonts w:ascii="Browallia New" w:hAnsi="Browallia New" w:cs="Browallia New"/>
                <w:spacing w:val="-4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328</w:t>
            </w:r>
          </w:p>
        </w:tc>
        <w:tc>
          <w:tcPr>
            <w:tcW w:w="1005" w:type="dxa"/>
            <w:vAlign w:val="bottom"/>
          </w:tcPr>
          <w:p w14:paraId="176A5D48" w14:textId="0370C18A" w:rsidR="00CA09A9" w:rsidRPr="009C50F8" w:rsidRDefault="00B67B35" w:rsidP="00CA09A9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83</w:t>
            </w:r>
            <w:r w:rsidR="00CA09A9" w:rsidRPr="009C50F8">
              <w:rPr>
                <w:rFonts w:ascii="Browallia New" w:hAnsi="Browallia New" w:cs="Browallia New"/>
                <w:spacing w:val="-4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275</w:t>
            </w:r>
            <w:r w:rsidR="00CA09A9" w:rsidRPr="009C50F8">
              <w:rPr>
                <w:rFonts w:ascii="Browallia New" w:hAnsi="Browallia New" w:cs="Browallia New"/>
                <w:spacing w:val="-4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695</w:t>
            </w:r>
          </w:p>
        </w:tc>
      </w:tr>
      <w:tr w:rsidR="00CA09A9" w:rsidRPr="008A31D0" w14:paraId="67285024" w14:textId="77777777" w:rsidTr="00FD1017">
        <w:tc>
          <w:tcPr>
            <w:tcW w:w="2779" w:type="dxa"/>
            <w:vAlign w:val="bottom"/>
          </w:tcPr>
          <w:p w14:paraId="3BEEB773" w14:textId="77777777" w:rsidR="00CA09A9" w:rsidRPr="009C50F8" w:rsidRDefault="00CA09A9" w:rsidP="00CA09A9">
            <w:pPr>
              <w:pStyle w:val="a0"/>
              <w:ind w:left="540" w:right="-72"/>
              <w:rPr>
                <w:rFonts w:ascii="Browallia New" w:hAnsi="Browallia New" w:cs="Browallia New"/>
                <w:spacing w:val="-4"/>
                <w:u w:val="single"/>
                <w:cs/>
              </w:rPr>
            </w:pPr>
            <w:r w:rsidRPr="009C50F8">
              <w:rPr>
                <w:rFonts w:ascii="Browallia New" w:hAnsi="Browallia New" w:cs="Browallia New"/>
                <w:spacing w:val="-4"/>
                <w:u w:val="single"/>
                <w:cs/>
              </w:rPr>
              <w:t>หัก</w:t>
            </w:r>
            <w:r w:rsidRPr="009C50F8">
              <w:rPr>
                <w:rFonts w:ascii="Browallia New" w:hAnsi="Browallia New" w:cs="Browallia New"/>
                <w:spacing w:val="-4"/>
              </w:rPr>
              <w:t xml:space="preserve">  </w:t>
            </w:r>
            <w:r w:rsidRPr="009C50F8">
              <w:rPr>
                <w:rFonts w:ascii="Browallia New" w:hAnsi="Browallia New" w:cs="Browallia New"/>
                <w:spacing w:val="-4"/>
                <w:cs/>
              </w:rPr>
              <w:t>ค่าตัดจำหน่ายสะสม</w:t>
            </w:r>
          </w:p>
        </w:tc>
        <w:tc>
          <w:tcPr>
            <w:tcW w:w="1008" w:type="dxa"/>
          </w:tcPr>
          <w:p w14:paraId="5000853A" w14:textId="77777777" w:rsidR="00CA09A9" w:rsidRPr="009C50F8" w:rsidRDefault="00CA09A9" w:rsidP="00CA09A9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50F8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224" w:type="dxa"/>
          </w:tcPr>
          <w:p w14:paraId="3F03E2BA" w14:textId="77777777" w:rsidR="00CA09A9" w:rsidRPr="009C50F8" w:rsidRDefault="00CA09A9" w:rsidP="00CA09A9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50F8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37" w:type="dxa"/>
          </w:tcPr>
          <w:p w14:paraId="131DDF8D" w14:textId="77777777" w:rsidR="00CA09A9" w:rsidRPr="009C50F8" w:rsidRDefault="00CA09A9" w:rsidP="00CA09A9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50F8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22" w:type="dxa"/>
          </w:tcPr>
          <w:p w14:paraId="7C15DFDD" w14:textId="5B02801A" w:rsidR="00CA09A9" w:rsidRPr="009C50F8" w:rsidRDefault="00CA09A9" w:rsidP="00CA09A9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50F8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56</w:t>
            </w:r>
            <w:r w:rsidRPr="009C50F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510</w:t>
            </w:r>
            <w:r w:rsidRPr="009C50F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029</w:t>
            </w:r>
            <w:r w:rsidRPr="009C50F8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66" w:type="dxa"/>
          </w:tcPr>
          <w:p w14:paraId="6E3A119A" w14:textId="77777777" w:rsidR="00CA09A9" w:rsidRPr="009C50F8" w:rsidRDefault="00CA09A9" w:rsidP="00CA09A9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50F8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05" w:type="dxa"/>
          </w:tcPr>
          <w:p w14:paraId="44C22593" w14:textId="3C7BC87B" w:rsidR="00CA09A9" w:rsidRPr="009C50F8" w:rsidRDefault="00CA09A9" w:rsidP="00CA09A9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9C50F8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56</w:t>
            </w:r>
            <w:r w:rsidRPr="009C50F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510</w:t>
            </w:r>
            <w:r w:rsidRPr="009C50F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4"/>
                <w:lang w:val="en-GB"/>
              </w:rPr>
              <w:t>029</w:t>
            </w:r>
            <w:r w:rsidRPr="009C50F8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</w:tr>
      <w:tr w:rsidR="00CA09A9" w:rsidRPr="008A31D0" w14:paraId="432FAB14" w14:textId="77777777" w:rsidTr="00FD1017">
        <w:tc>
          <w:tcPr>
            <w:tcW w:w="2779" w:type="dxa"/>
            <w:vAlign w:val="bottom"/>
          </w:tcPr>
          <w:p w14:paraId="109769D2" w14:textId="77777777" w:rsidR="00CA09A9" w:rsidRPr="009C50F8" w:rsidRDefault="00CA09A9" w:rsidP="00CA09A9">
            <w:pPr>
              <w:pStyle w:val="a0"/>
              <w:ind w:left="540" w:right="-72"/>
              <w:rPr>
                <w:rFonts w:ascii="Browallia New" w:hAnsi="Browallia New" w:cs="Browallia New"/>
                <w:spacing w:val="-4"/>
              </w:rPr>
            </w:pPr>
            <w:r w:rsidRPr="009C50F8">
              <w:rPr>
                <w:rFonts w:ascii="Browallia New" w:hAnsi="Browallia New" w:cs="Browallia New"/>
                <w:spacing w:val="-4"/>
                <w:cs/>
              </w:rPr>
              <w:t>ราคาตามบัญชีสุทธิ</w:t>
            </w:r>
          </w:p>
        </w:tc>
        <w:tc>
          <w:tcPr>
            <w:tcW w:w="1008" w:type="dxa"/>
            <w:vAlign w:val="bottom"/>
          </w:tcPr>
          <w:p w14:paraId="1BC3509E" w14:textId="71A7EB3C" w:rsidR="00CA09A9" w:rsidRPr="009C50F8" w:rsidRDefault="00B67B35" w:rsidP="00CA09A9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CA09A9" w:rsidRPr="009C50F8">
              <w:rPr>
                <w:rFonts w:ascii="Browallia New" w:hAnsi="Browallia New" w:cs="Browallia New"/>
                <w:spacing w:val="-4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CA09A9" w:rsidRPr="009C50F8">
              <w:rPr>
                <w:rFonts w:ascii="Browallia New" w:hAnsi="Browallia New" w:cs="Browallia New"/>
                <w:spacing w:val="-4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2EF88123" w14:textId="3F2EA518" w:rsidR="00CA09A9" w:rsidRPr="009C50F8" w:rsidRDefault="00B67B35" w:rsidP="00CA09A9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CA09A9" w:rsidRPr="009C50F8">
              <w:rPr>
                <w:rFonts w:ascii="Browallia New" w:hAnsi="Browallia New" w:cs="Browallia New"/>
                <w:spacing w:val="-4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37" w:type="dxa"/>
            <w:vAlign w:val="bottom"/>
          </w:tcPr>
          <w:p w14:paraId="0E7ED6FD" w14:textId="17ACCFB8" w:rsidR="00CA09A9" w:rsidRPr="009C50F8" w:rsidRDefault="00B67B35" w:rsidP="00CA09A9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CA09A9" w:rsidRPr="009C50F8">
              <w:rPr>
                <w:rFonts w:ascii="Browallia New" w:hAnsi="Browallia New" w:cs="Browallia New"/>
                <w:spacing w:val="-4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</w:tcPr>
          <w:p w14:paraId="330A4F06" w14:textId="32D50D0B" w:rsidR="00CA09A9" w:rsidRPr="009C50F8" w:rsidRDefault="00B67B35" w:rsidP="00CA09A9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14</w:t>
            </w:r>
            <w:r w:rsidR="00CA09A9" w:rsidRPr="009C50F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589</w:t>
            </w:r>
            <w:r w:rsidR="00CA09A9" w:rsidRPr="009C50F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338</w:t>
            </w:r>
          </w:p>
        </w:tc>
        <w:tc>
          <w:tcPr>
            <w:tcW w:w="1066" w:type="dxa"/>
          </w:tcPr>
          <w:p w14:paraId="2D866BFA" w14:textId="78E6EC8E" w:rsidR="00CA09A9" w:rsidRPr="009C50F8" w:rsidRDefault="00B67B35" w:rsidP="00CA09A9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CA09A9" w:rsidRPr="009C50F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901</w:t>
            </w:r>
            <w:r w:rsidR="00CA09A9" w:rsidRPr="009C50F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328</w:t>
            </w:r>
          </w:p>
        </w:tc>
        <w:tc>
          <w:tcPr>
            <w:tcW w:w="1005" w:type="dxa"/>
          </w:tcPr>
          <w:p w14:paraId="18E924A6" w14:textId="1290AA59" w:rsidR="00CA09A9" w:rsidRPr="009C50F8" w:rsidRDefault="00B67B35" w:rsidP="00CA09A9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26</w:t>
            </w:r>
            <w:r w:rsidR="00CA09A9" w:rsidRPr="009C50F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765</w:t>
            </w:r>
            <w:r w:rsidR="00CA09A9" w:rsidRPr="009C50F8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lang w:val="en-GB"/>
              </w:rPr>
              <w:t>666</w:t>
            </w:r>
          </w:p>
        </w:tc>
      </w:tr>
    </w:tbl>
    <w:p w14:paraId="16C2EFA4" w14:textId="00F0F679" w:rsidR="00115175" w:rsidRPr="008A31D0" w:rsidRDefault="00497B4B" w:rsidP="000349E6">
      <w:pPr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A31D0"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  <w:r w:rsidR="00B67B35"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lastRenderedPageBreak/>
        <w:t>13</w:t>
      </w:r>
      <w:r w:rsidR="00115175" w:rsidRPr="008A31D0">
        <w:rPr>
          <w:rFonts w:ascii="Browallia New" w:hAnsi="Browallia New" w:cs="Browallia New"/>
          <w:b/>
          <w:bCs/>
          <w:sz w:val="28"/>
          <w:szCs w:val="28"/>
          <w:lang w:val="en-GB"/>
        </w:rPr>
        <w:tab/>
      </w:r>
      <w:r w:rsidR="00115175" w:rsidRPr="008A31D0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ภาษีเงินได้รอการตัดบัญชี </w:t>
      </w:r>
    </w:p>
    <w:p w14:paraId="4F702418" w14:textId="77777777" w:rsidR="00115175" w:rsidRPr="008A31D0" w:rsidRDefault="00115175" w:rsidP="000349E6">
      <w:pPr>
        <w:ind w:left="540"/>
        <w:jc w:val="left"/>
        <w:rPr>
          <w:rFonts w:ascii="Browallia New" w:hAnsi="Browallia New" w:cs="Browallia New"/>
          <w:sz w:val="28"/>
          <w:szCs w:val="28"/>
        </w:rPr>
      </w:pPr>
    </w:p>
    <w:p w14:paraId="1C258B6E" w14:textId="20458F76" w:rsidR="00B03B5C" w:rsidRPr="008A31D0" w:rsidRDefault="00B03B5C" w:rsidP="00B03B5C">
      <w:pPr>
        <w:ind w:left="540"/>
        <w:jc w:val="left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 xml:space="preserve">ภาษีเงินได้รอตัดบัญชี </w:t>
      </w:r>
      <w:r w:rsidRPr="008A31D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ณ วันที่ </w:t>
      </w:r>
      <w:r w:rsidR="00B67B35" w:rsidRPr="00B67B35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31</w:t>
      </w:r>
      <w:r w:rsidR="007B76FB" w:rsidRPr="008A31D0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 xml:space="preserve"> </w:t>
      </w:r>
      <w:r w:rsidR="007B76FB" w:rsidRPr="008A31D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ธันวาคม พ.ศ. </w:t>
      </w:r>
      <w:r w:rsidR="00B67B35" w:rsidRPr="00B67B35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2562</w:t>
      </w:r>
      <w:r w:rsidR="007B76FB" w:rsidRPr="008A31D0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 xml:space="preserve"> </w:t>
      </w:r>
      <w:r w:rsidR="007B76FB" w:rsidRPr="008A31D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และ พ.ศ. </w:t>
      </w:r>
      <w:r w:rsidR="00B67B35" w:rsidRPr="00B67B35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2561</w:t>
      </w:r>
      <w:r w:rsidRPr="008A31D0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8A31D0">
        <w:rPr>
          <w:rFonts w:ascii="Browallia New" w:hAnsi="Browallia New" w:cs="Browallia New"/>
          <w:sz w:val="28"/>
          <w:szCs w:val="28"/>
          <w:cs/>
        </w:rPr>
        <w:t>ประกอบด้วย</w:t>
      </w:r>
    </w:p>
    <w:p w14:paraId="6762C536" w14:textId="77777777" w:rsidR="00115175" w:rsidRPr="008A31D0" w:rsidRDefault="00115175" w:rsidP="000349E6">
      <w:pPr>
        <w:ind w:left="540"/>
        <w:jc w:val="left"/>
        <w:rPr>
          <w:rFonts w:ascii="Browallia New" w:hAnsi="Browallia New" w:cs="Browallia New"/>
          <w:spacing w:val="-4"/>
          <w:sz w:val="28"/>
          <w:szCs w:val="28"/>
          <w:cs/>
        </w:rPr>
      </w:pPr>
    </w:p>
    <w:tbl>
      <w:tblPr>
        <w:tblW w:w="9108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4A5D4A" w:rsidRPr="008A31D0" w14:paraId="21138850" w14:textId="77777777" w:rsidTr="00FD1017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4A90B" w14:textId="77777777" w:rsidR="004A5D4A" w:rsidRPr="008A31D0" w:rsidRDefault="004A5D4A" w:rsidP="00FD1017">
            <w:pPr>
              <w:autoSpaceDE/>
              <w:autoSpaceDN/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5F193" w14:textId="5C4CC6B4" w:rsidR="004A5D4A" w:rsidRPr="008A31D0" w:rsidRDefault="004A5D4A" w:rsidP="004A5D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1616D" w14:textId="46D8521E" w:rsidR="004A5D4A" w:rsidRPr="008A31D0" w:rsidRDefault="004A5D4A" w:rsidP="004A5D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2561</w:t>
            </w:r>
          </w:p>
        </w:tc>
      </w:tr>
      <w:tr w:rsidR="00B03B5C" w:rsidRPr="008A31D0" w14:paraId="5989DB67" w14:textId="77777777" w:rsidTr="00FD1017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12641" w14:textId="77777777" w:rsidR="00B03B5C" w:rsidRPr="008A31D0" w:rsidRDefault="00B03B5C" w:rsidP="00FD1017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54022" w14:textId="77777777" w:rsidR="00B03B5C" w:rsidRPr="008A31D0" w:rsidRDefault="00B03B5C" w:rsidP="00B03B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A6538" w14:textId="77777777" w:rsidR="00B03B5C" w:rsidRPr="008A31D0" w:rsidRDefault="00B03B5C" w:rsidP="00B03B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4A5D4A" w:rsidRPr="008A31D0" w14:paraId="48AE63A7" w14:textId="77777777" w:rsidTr="00FD1017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2D1E4" w14:textId="77777777" w:rsidR="004A5D4A" w:rsidRPr="008A31D0" w:rsidRDefault="004A5D4A" w:rsidP="00FD1017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AD8A5" w14:textId="77777777" w:rsidR="004A5D4A" w:rsidRPr="008A31D0" w:rsidRDefault="004A5D4A" w:rsidP="004A5D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5E9FD" w14:textId="77777777" w:rsidR="004A5D4A" w:rsidRPr="008A31D0" w:rsidRDefault="004A5D4A" w:rsidP="004A5D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A5D4A" w:rsidRPr="008A31D0" w14:paraId="5823DE5B" w14:textId="77777777" w:rsidTr="00FD1017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1E837" w14:textId="0071A8C1" w:rsidR="004A5D4A" w:rsidRPr="008A31D0" w:rsidRDefault="004A5D4A" w:rsidP="00FD1017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สินทรัพย์ภาษีเงินได้รอการตัดบัญชีที่จะใช้ประโยชน์ภายใน 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66B0F" w14:textId="16AF005A" w:rsidR="004A5D4A" w:rsidRPr="008A31D0" w:rsidRDefault="00B67B35" w:rsidP="004A5D4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0738F5" w:rsidRPr="008A31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823</w:t>
            </w:r>
            <w:r w:rsidR="000738F5" w:rsidRPr="008A31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5F98F" w14:textId="099A7ACF" w:rsidR="004A5D4A" w:rsidRPr="008A31D0" w:rsidRDefault="00B67B35" w:rsidP="004A5D4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4A5D4A" w:rsidRPr="008A31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489</w:t>
            </w:r>
            <w:r w:rsidR="004A5D4A" w:rsidRPr="008A31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658</w:t>
            </w:r>
          </w:p>
        </w:tc>
      </w:tr>
      <w:tr w:rsidR="004A5D4A" w:rsidRPr="008A31D0" w14:paraId="0181AADF" w14:textId="77777777" w:rsidTr="00FD1017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62930" w14:textId="72482B22" w:rsidR="004A5D4A" w:rsidRPr="008A31D0" w:rsidRDefault="004A5D4A" w:rsidP="00FD1017">
            <w:pPr>
              <w:ind w:left="540" w:right="-11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สินทรัพย์ภาษีเงินได้รอการตัดบัญชีที่จะใช้ประโยชน์เกินกว่า 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7185D" w14:textId="2A9B3AFB" w:rsidR="004A5D4A" w:rsidRPr="008A31D0" w:rsidRDefault="00B67B35" w:rsidP="004A5D4A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14</w:t>
            </w:r>
            <w:r w:rsidR="000738F5" w:rsidRPr="008A31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618</w:t>
            </w:r>
            <w:r w:rsidR="000738F5" w:rsidRPr="008A31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E806D" w14:textId="125660AB" w:rsidR="004A5D4A" w:rsidRPr="008A31D0" w:rsidRDefault="00B67B35" w:rsidP="004A5D4A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25</w:t>
            </w:r>
            <w:r w:rsidR="004A5D4A" w:rsidRPr="008A31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199</w:t>
            </w:r>
            <w:r w:rsidR="004A5D4A" w:rsidRPr="008A31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938</w:t>
            </w:r>
          </w:p>
        </w:tc>
      </w:tr>
      <w:tr w:rsidR="004A5D4A" w:rsidRPr="008A31D0" w14:paraId="1C2F13D8" w14:textId="77777777" w:rsidTr="00FD1017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4D53F" w14:textId="77777777" w:rsidR="004A5D4A" w:rsidRPr="008A31D0" w:rsidRDefault="004A5D4A" w:rsidP="00FD1017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5C07C" w14:textId="6427537C" w:rsidR="004A5D4A" w:rsidRPr="008A31D0" w:rsidRDefault="00B67B35" w:rsidP="004A5D4A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16</w:t>
            </w:r>
            <w:r w:rsidR="000738F5" w:rsidRPr="008A31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442</w:t>
            </w:r>
            <w:r w:rsidR="000738F5" w:rsidRPr="008A31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617E2" w14:textId="2A627576" w:rsidR="004A5D4A" w:rsidRPr="008A31D0" w:rsidRDefault="00B67B35" w:rsidP="004A5D4A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26</w:t>
            </w:r>
            <w:r w:rsidR="004A5D4A" w:rsidRPr="008A31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689</w:t>
            </w:r>
            <w:r w:rsidR="004A5D4A" w:rsidRPr="008A31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596</w:t>
            </w:r>
          </w:p>
        </w:tc>
      </w:tr>
      <w:tr w:rsidR="004A5D4A" w:rsidRPr="008A31D0" w14:paraId="518BD4E1" w14:textId="77777777" w:rsidTr="00FD1017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8F7AB" w14:textId="77777777" w:rsidR="004A5D4A" w:rsidRPr="008A31D0" w:rsidRDefault="004A5D4A" w:rsidP="00FD1017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24FC9" w14:textId="77777777" w:rsidR="004A5D4A" w:rsidRPr="008A31D0" w:rsidRDefault="004A5D4A" w:rsidP="004A5D4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BA4BE" w14:textId="77777777" w:rsidR="004A5D4A" w:rsidRPr="008A31D0" w:rsidRDefault="004A5D4A" w:rsidP="004A5D4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4A5D4A" w:rsidRPr="008A31D0" w14:paraId="48C7AB6F" w14:textId="77777777" w:rsidTr="00FD1017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29CFE" w14:textId="77777777" w:rsidR="004A5D4A" w:rsidRPr="008A31D0" w:rsidRDefault="004A5D4A" w:rsidP="00FD1017">
            <w:pPr>
              <w:tabs>
                <w:tab w:val="left" w:pos="3431"/>
              </w:tabs>
              <w:ind w:left="540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DB3A2" w14:textId="77777777" w:rsidR="004A5D4A" w:rsidRPr="008A31D0" w:rsidRDefault="004A5D4A" w:rsidP="004A5D4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13554" w14:textId="77777777" w:rsidR="004A5D4A" w:rsidRPr="008A31D0" w:rsidRDefault="004A5D4A" w:rsidP="004A5D4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4A5D4A" w:rsidRPr="008A31D0" w14:paraId="38F540EA" w14:textId="77777777" w:rsidTr="00FD1017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8ABF3" w14:textId="32BE0B52" w:rsidR="004A5D4A" w:rsidRPr="008A31D0" w:rsidRDefault="004A5D4A" w:rsidP="00FD1017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หนี้สินภาษีเงินได้รอการตัดบัญชีที่จะจ่ายชำระภายใน 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94EF5" w14:textId="3E80490D" w:rsidR="004A5D4A" w:rsidRPr="008A31D0" w:rsidRDefault="000738F5" w:rsidP="004A5D4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(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18</w:t>
            </w:r>
            <w:r w:rsidRPr="008A31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539</w:t>
            </w:r>
            <w:r w:rsidRPr="008A31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274</w:t>
            </w:r>
            <w:r w:rsidRPr="008A31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70A5C" w14:textId="77333B0A" w:rsidR="004A5D4A" w:rsidRPr="008A31D0" w:rsidRDefault="004A5D4A" w:rsidP="004A5D4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(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</w:t>
            </w:r>
            <w:r w:rsidRPr="008A31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299</w:t>
            </w:r>
            <w:r w:rsidRPr="008A31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305</w:t>
            </w:r>
            <w:r w:rsidRPr="008A31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</w:tr>
      <w:tr w:rsidR="004A5D4A" w:rsidRPr="008A31D0" w14:paraId="60DF03FE" w14:textId="77777777" w:rsidTr="00FD1017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83483" w14:textId="3B2671A4" w:rsidR="004A5D4A" w:rsidRPr="008A31D0" w:rsidRDefault="004A5D4A" w:rsidP="00FD1017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หนี้สินภาษีเงินได้รอการตัดบัญชีที่จะจ่ายชำระเกินกว่า 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367D3" w14:textId="6019C895" w:rsidR="004A5D4A" w:rsidRPr="008A31D0" w:rsidRDefault="000738F5" w:rsidP="004A5D4A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(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Pr="008A31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845</w:t>
            </w:r>
            <w:r w:rsidRPr="008A31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000</w:t>
            </w:r>
            <w:r w:rsidRPr="008A31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2C227" w14:textId="65C98E8A" w:rsidR="004A5D4A" w:rsidRPr="008A31D0" w:rsidRDefault="004A5D4A" w:rsidP="004A5D4A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(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Pr="008A31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840</w:t>
            </w:r>
            <w:r w:rsidRPr="008A31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000</w:t>
            </w:r>
            <w:r w:rsidRPr="008A31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</w:tr>
      <w:tr w:rsidR="004A5D4A" w:rsidRPr="008A31D0" w14:paraId="5EFACB49" w14:textId="77777777" w:rsidTr="00FD1017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91F75" w14:textId="77777777" w:rsidR="004A5D4A" w:rsidRPr="008A31D0" w:rsidRDefault="004A5D4A" w:rsidP="00FD1017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8B2D6" w14:textId="1C7D9FC0" w:rsidR="004A5D4A" w:rsidRPr="008A31D0" w:rsidRDefault="000738F5" w:rsidP="004A5D4A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(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20</w:t>
            </w:r>
            <w:r w:rsidRPr="008A31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384</w:t>
            </w:r>
            <w:r w:rsidRPr="008A31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274</w:t>
            </w:r>
            <w:r w:rsidRPr="008A31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15B5D" w14:textId="05F38F68" w:rsidR="004A5D4A" w:rsidRPr="008A31D0" w:rsidRDefault="004A5D4A" w:rsidP="004A5D4A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(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12</w:t>
            </w:r>
            <w:r w:rsidRPr="008A31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139</w:t>
            </w:r>
            <w:r w:rsidRPr="008A31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305</w:t>
            </w:r>
            <w:r w:rsidRPr="008A31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</w:tr>
      <w:tr w:rsidR="004A5D4A" w:rsidRPr="008A31D0" w14:paraId="6390ABD2" w14:textId="77777777" w:rsidTr="00FD1017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5A651" w14:textId="77777777" w:rsidR="004A5D4A" w:rsidRPr="008A31D0" w:rsidRDefault="004A5D4A" w:rsidP="00FD1017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A5E13" w14:textId="77777777" w:rsidR="004A5D4A" w:rsidRPr="008A31D0" w:rsidRDefault="004A5D4A" w:rsidP="004A5D4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7C0EB" w14:textId="77777777" w:rsidR="004A5D4A" w:rsidRPr="008A31D0" w:rsidRDefault="004A5D4A" w:rsidP="004A5D4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4A5D4A" w:rsidRPr="008A31D0" w14:paraId="13F808A8" w14:textId="77777777" w:rsidTr="00FD1017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C76D3" w14:textId="77777777" w:rsidR="004A5D4A" w:rsidRPr="008A31D0" w:rsidRDefault="004A5D4A" w:rsidP="00FD1017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  <w:r w:rsidR="005B4C0D" w:rsidRPr="008A31D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="005B4C0D"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หนี้สิน)</w:t>
            </w: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ภาษีเงินได้รอการตัดบัญชีสุทธิ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746D5" w14:textId="53CDEF7C" w:rsidR="004A5D4A" w:rsidRPr="008A31D0" w:rsidRDefault="000738F5" w:rsidP="001227FA">
            <w:pPr>
              <w:pStyle w:val="Header"/>
              <w:pBdr>
                <w:bottom w:val="double" w:sz="4" w:space="1" w:color="auto"/>
              </w:pBd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(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</w:t>
            </w:r>
            <w:r w:rsidRPr="008A31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941</w:t>
            </w:r>
            <w:r w:rsidRPr="008A31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854</w:t>
            </w:r>
            <w:r w:rsidRPr="008A31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52C79" w14:textId="49DA5310" w:rsidR="004A5D4A" w:rsidRPr="008A31D0" w:rsidRDefault="00B67B35" w:rsidP="001227FA">
            <w:pPr>
              <w:pStyle w:val="Header"/>
              <w:pBdr>
                <w:bottom w:val="double" w:sz="4" w:space="1" w:color="auto"/>
              </w:pBd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14</w:t>
            </w:r>
            <w:r w:rsidR="004A5D4A" w:rsidRPr="008A31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550</w:t>
            </w:r>
            <w:r w:rsidR="004A5D4A" w:rsidRPr="008A31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291</w:t>
            </w:r>
          </w:p>
        </w:tc>
      </w:tr>
    </w:tbl>
    <w:p w14:paraId="2D70E1AF" w14:textId="77777777" w:rsidR="00115175" w:rsidRPr="008A31D0" w:rsidRDefault="00115175" w:rsidP="001227FA">
      <w:pPr>
        <w:ind w:left="540" w:firstLine="132"/>
        <w:jc w:val="thaiDistribute"/>
        <w:rPr>
          <w:rFonts w:ascii="Browallia New" w:hAnsi="Browallia New" w:cs="Browallia New"/>
          <w:sz w:val="28"/>
          <w:szCs w:val="28"/>
        </w:rPr>
      </w:pPr>
    </w:p>
    <w:p w14:paraId="5E8EC972" w14:textId="77777777" w:rsidR="00115175" w:rsidRPr="008A31D0" w:rsidRDefault="00115175" w:rsidP="00FD1017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>รายการเคลื่อนไหวของสินทรัพย์ภาษีเงินได้รอการตัดบัญชีมีดังนี้</w:t>
      </w:r>
    </w:p>
    <w:p w14:paraId="26D2F035" w14:textId="77777777" w:rsidR="00115175" w:rsidRPr="008A31D0" w:rsidRDefault="00115175" w:rsidP="001227FA">
      <w:pPr>
        <w:ind w:left="540" w:firstLine="132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4A5D4A" w:rsidRPr="008A31D0" w14:paraId="0D8670D8" w14:textId="77777777" w:rsidTr="00FD101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5FA46" w14:textId="77777777" w:rsidR="004A5D4A" w:rsidRPr="008A31D0" w:rsidRDefault="004A5D4A" w:rsidP="001227FA">
            <w:pPr>
              <w:ind w:left="435" w:firstLine="13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EFAD0" w14:textId="60B7207F" w:rsidR="004A5D4A" w:rsidRPr="008A31D0" w:rsidRDefault="004A5D4A" w:rsidP="001227FA">
            <w:pPr>
              <w:ind w:right="-72" w:firstLine="13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8DDEC" w14:textId="36C2A0E5" w:rsidR="004A5D4A" w:rsidRPr="008A31D0" w:rsidRDefault="004A5D4A" w:rsidP="001227FA">
            <w:pPr>
              <w:ind w:right="-72" w:firstLine="13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2561</w:t>
            </w:r>
          </w:p>
        </w:tc>
      </w:tr>
      <w:tr w:rsidR="004A5D4A" w:rsidRPr="008A31D0" w14:paraId="7CD0A016" w14:textId="77777777" w:rsidTr="00FD101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3B43B" w14:textId="77777777" w:rsidR="004A5D4A" w:rsidRPr="008A31D0" w:rsidRDefault="004A5D4A" w:rsidP="001227FA">
            <w:pPr>
              <w:ind w:left="435" w:firstLine="13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62A41" w14:textId="77777777" w:rsidR="004A5D4A" w:rsidRPr="008A31D0" w:rsidRDefault="004A5D4A" w:rsidP="001227FA">
            <w:pPr>
              <w:pBdr>
                <w:bottom w:val="single" w:sz="4" w:space="1" w:color="auto"/>
              </w:pBdr>
              <w:ind w:right="-72" w:firstLine="13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FCBF7" w14:textId="77777777" w:rsidR="004A5D4A" w:rsidRPr="008A31D0" w:rsidRDefault="004A5D4A" w:rsidP="001227FA">
            <w:pPr>
              <w:pBdr>
                <w:bottom w:val="single" w:sz="4" w:space="1" w:color="auto"/>
              </w:pBdr>
              <w:ind w:right="-72" w:firstLine="13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B03B5C" w:rsidRPr="008A31D0" w14:paraId="26B0D421" w14:textId="77777777" w:rsidTr="00FD101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A78A1" w14:textId="77777777" w:rsidR="00B03B5C" w:rsidRPr="00FD1017" w:rsidRDefault="00B03B5C" w:rsidP="001227FA">
            <w:pPr>
              <w:ind w:left="435" w:firstLine="13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2B671" w14:textId="77777777" w:rsidR="00B03B5C" w:rsidRPr="00FD1017" w:rsidRDefault="00B03B5C" w:rsidP="001227FA">
            <w:pPr>
              <w:ind w:right="-72" w:firstLine="13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DF3DA" w14:textId="77777777" w:rsidR="00B03B5C" w:rsidRPr="00FD1017" w:rsidRDefault="00B03B5C" w:rsidP="001227FA">
            <w:pPr>
              <w:ind w:right="-72" w:firstLine="13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4A5D4A" w:rsidRPr="008A31D0" w14:paraId="023D5CE7" w14:textId="77777777" w:rsidTr="00FD101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6B8F9" w14:textId="77777777" w:rsidR="004A5D4A" w:rsidRPr="008A31D0" w:rsidRDefault="004A5D4A" w:rsidP="001227FA">
            <w:pPr>
              <w:pStyle w:val="Header"/>
              <w:tabs>
                <w:tab w:val="clear" w:pos="4153"/>
                <w:tab w:val="clear" w:pos="8306"/>
              </w:tabs>
              <w:ind w:left="435" w:firstLine="132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ยอดยกมาต้น</w:t>
            </w:r>
            <w:r w:rsidRPr="008A31D0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31122" w14:textId="4DBB8F52" w:rsidR="004A5D4A" w:rsidRPr="008A31D0" w:rsidRDefault="00B67B35" w:rsidP="001227FA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0738F5"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550</w:t>
            </w:r>
            <w:r w:rsidR="000738F5"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515AD" w14:textId="579726F5" w:rsidR="004A5D4A" w:rsidRPr="008A31D0" w:rsidRDefault="00B67B35" w:rsidP="001227FA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4A5D4A"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908</w:t>
            </w:r>
            <w:r w:rsidR="004A5D4A"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219</w:t>
            </w:r>
          </w:p>
        </w:tc>
      </w:tr>
      <w:tr w:rsidR="004A5D4A" w:rsidRPr="008A31D0" w14:paraId="4026BC93" w14:textId="77777777" w:rsidTr="00FD101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1AF3C" w14:textId="4BD50FAF" w:rsidR="004A5D4A" w:rsidRPr="008A31D0" w:rsidRDefault="004A5D4A" w:rsidP="001227FA">
            <w:pPr>
              <w:pStyle w:val="Header"/>
              <w:tabs>
                <w:tab w:val="clear" w:pos="4153"/>
                <w:tab w:val="clear" w:pos="8306"/>
              </w:tabs>
              <w:ind w:left="435" w:firstLine="132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ลดในกำไรหรือขาดทุน (หมายเหตุ 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20</w:t>
            </w:r>
            <w:r w:rsidRPr="008A31D0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C55CF" w14:textId="0D915E6C" w:rsidR="004A5D4A" w:rsidRPr="008A31D0" w:rsidRDefault="000738F5" w:rsidP="001227FA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492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145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4BBD5" w14:textId="2C49314E" w:rsidR="004A5D4A" w:rsidRPr="008A31D0" w:rsidRDefault="004A5D4A" w:rsidP="001227FA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004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487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A5D4A" w:rsidRPr="008A31D0" w14:paraId="1A23EE2A" w14:textId="77777777" w:rsidTr="00FD101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D1BA3" w14:textId="77777777" w:rsidR="004A5D4A" w:rsidRPr="008A31D0" w:rsidRDefault="004A5D4A" w:rsidP="001227FA">
            <w:pPr>
              <w:pStyle w:val="Header"/>
              <w:tabs>
                <w:tab w:val="clear" w:pos="4153"/>
                <w:tab w:val="clear" w:pos="8306"/>
              </w:tabs>
              <w:ind w:left="435" w:firstLine="132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ลดในส่วนของเจ้าของ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9F396" w14:textId="77777777" w:rsidR="004A5D4A" w:rsidRPr="008A31D0" w:rsidRDefault="000738F5" w:rsidP="001227FA">
            <w:pPr>
              <w:pBdr>
                <w:bottom w:val="single" w:sz="4" w:space="1" w:color="auto"/>
              </w:pBd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2A43F" w14:textId="3003FF42" w:rsidR="004A5D4A" w:rsidRPr="008A31D0" w:rsidRDefault="004A5D4A" w:rsidP="001227FA">
            <w:pPr>
              <w:pBdr>
                <w:bottom w:val="single" w:sz="4" w:space="1" w:color="auto"/>
              </w:pBd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353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441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A5D4A" w:rsidRPr="008A31D0" w14:paraId="5FEA286E" w14:textId="77777777" w:rsidTr="00FD101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47C99" w14:textId="77777777" w:rsidR="004A5D4A" w:rsidRPr="008A31D0" w:rsidRDefault="004A5D4A" w:rsidP="001227FA">
            <w:pPr>
              <w:pStyle w:val="Header"/>
              <w:tabs>
                <w:tab w:val="clear" w:pos="4153"/>
                <w:tab w:val="clear" w:pos="8306"/>
              </w:tabs>
              <w:ind w:left="435" w:firstLine="132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ยอดคงเหลือปลาย</w:t>
            </w:r>
            <w:r w:rsidRPr="008A31D0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CF463" w14:textId="58F1C8D7" w:rsidR="004A5D4A" w:rsidRPr="008A31D0" w:rsidRDefault="000738F5" w:rsidP="001227FA">
            <w:pPr>
              <w:pBdr>
                <w:bottom w:val="double" w:sz="6" w:space="1" w:color="auto"/>
              </w:pBd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941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854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86F14" w14:textId="3C7FA8F6" w:rsidR="004A5D4A" w:rsidRPr="008A31D0" w:rsidRDefault="00B67B35" w:rsidP="001227FA">
            <w:pPr>
              <w:pBdr>
                <w:bottom w:val="double" w:sz="6" w:space="1" w:color="auto"/>
              </w:pBd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4A5D4A"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550</w:t>
            </w:r>
            <w:r w:rsidR="004A5D4A"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291</w:t>
            </w:r>
          </w:p>
        </w:tc>
      </w:tr>
    </w:tbl>
    <w:p w14:paraId="351DFFD2" w14:textId="67A59FE8" w:rsidR="00115175" w:rsidRPr="008A31D0" w:rsidRDefault="00115175" w:rsidP="00871C54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</w:rPr>
      </w:pPr>
      <w:r w:rsidRPr="008A31D0">
        <w:rPr>
          <w:rFonts w:ascii="Browallia New" w:hAnsi="Browallia New" w:cs="Browallia New"/>
          <w:b/>
          <w:bCs/>
          <w:sz w:val="28"/>
          <w:szCs w:val="28"/>
          <w:cs/>
        </w:rPr>
        <w:br w:type="page"/>
      </w:r>
      <w:r w:rsidR="00B67B35"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lastRenderedPageBreak/>
        <w:t>13</w:t>
      </w:r>
      <w:r w:rsidRPr="008A31D0">
        <w:rPr>
          <w:rFonts w:ascii="Browallia New" w:hAnsi="Browallia New" w:cs="Browallia New"/>
          <w:b/>
          <w:bCs/>
          <w:sz w:val="28"/>
          <w:szCs w:val="28"/>
        </w:rPr>
        <w:tab/>
      </w:r>
      <w:r w:rsidRPr="008A31D0">
        <w:rPr>
          <w:rFonts w:ascii="Browallia New" w:hAnsi="Browallia New" w:cs="Browallia New"/>
          <w:b/>
          <w:bCs/>
          <w:sz w:val="28"/>
          <w:szCs w:val="28"/>
          <w:cs/>
        </w:rPr>
        <w:t>ภาษีเงินได้รอการตัดบัญชี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 (ต่อ)</w:t>
      </w:r>
    </w:p>
    <w:p w14:paraId="5AEBD86E" w14:textId="77777777" w:rsidR="00115175" w:rsidRPr="008A31D0" w:rsidRDefault="00115175" w:rsidP="000349E6">
      <w:pPr>
        <w:ind w:left="540"/>
        <w:jc w:val="left"/>
        <w:rPr>
          <w:rFonts w:ascii="Browallia New" w:hAnsi="Browallia New" w:cs="Browallia New"/>
          <w:spacing w:val="-4"/>
          <w:sz w:val="28"/>
          <w:szCs w:val="28"/>
        </w:rPr>
      </w:pPr>
    </w:p>
    <w:p w14:paraId="24DAD632" w14:textId="77777777" w:rsidR="00115175" w:rsidRPr="008A31D0" w:rsidRDefault="00115175" w:rsidP="000349E6">
      <w:pPr>
        <w:ind w:left="540"/>
        <w:jc w:val="left"/>
        <w:rPr>
          <w:rFonts w:ascii="Browallia New" w:hAnsi="Browallia New" w:cs="Browallia New"/>
          <w:spacing w:val="-4"/>
          <w:sz w:val="28"/>
          <w:szCs w:val="28"/>
        </w:rPr>
      </w:pPr>
      <w:r w:rsidRPr="008A31D0">
        <w:rPr>
          <w:rFonts w:ascii="Browallia New" w:hAnsi="Browallia New" w:cs="Browallia New"/>
          <w:spacing w:val="-4"/>
          <w:sz w:val="28"/>
          <w:szCs w:val="28"/>
          <w:cs/>
        </w:rPr>
        <w:t>การเปลี่ยนแปลงของสินทรัพย์</w:t>
      </w:r>
      <w:r w:rsidR="00065BB2" w:rsidRPr="008A31D0">
        <w:rPr>
          <w:rFonts w:ascii="Browallia New" w:hAnsi="Browallia New" w:cs="Browallia New"/>
          <w:spacing w:val="-4"/>
          <w:sz w:val="28"/>
          <w:szCs w:val="28"/>
          <w:cs/>
        </w:rPr>
        <w:t>และหนี้สิน</w:t>
      </w:r>
      <w:r w:rsidRPr="008A31D0">
        <w:rPr>
          <w:rFonts w:ascii="Browallia New" w:hAnsi="Browallia New" w:cs="Browallia New"/>
          <w:spacing w:val="-4"/>
          <w:sz w:val="28"/>
          <w:szCs w:val="28"/>
          <w:cs/>
        </w:rPr>
        <w:t>ภาษีเงินได้รอตัดบัญชีประกอบด้วย</w:t>
      </w:r>
    </w:p>
    <w:p w14:paraId="7A57F4A8" w14:textId="77777777" w:rsidR="00115175" w:rsidRPr="008A31D0" w:rsidRDefault="00115175" w:rsidP="000349E6">
      <w:pPr>
        <w:ind w:left="540"/>
        <w:jc w:val="left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129" w:type="dxa"/>
        <w:tblLayout w:type="fixed"/>
        <w:tblLook w:val="0000" w:firstRow="0" w:lastRow="0" w:firstColumn="0" w:lastColumn="0" w:noHBand="0" w:noVBand="0"/>
      </w:tblPr>
      <w:tblGrid>
        <w:gridCol w:w="3312"/>
        <w:gridCol w:w="1339"/>
        <w:gridCol w:w="1296"/>
        <w:gridCol w:w="1152"/>
        <w:gridCol w:w="979"/>
        <w:gridCol w:w="1051"/>
      </w:tblGrid>
      <w:tr w:rsidR="00841833" w:rsidRPr="008A31D0" w14:paraId="77E16080" w14:textId="77777777" w:rsidTr="00D734B4">
        <w:tc>
          <w:tcPr>
            <w:tcW w:w="3312" w:type="dxa"/>
            <w:vAlign w:val="bottom"/>
          </w:tcPr>
          <w:p w14:paraId="1B51CF96" w14:textId="77777777" w:rsidR="007E7A47" w:rsidRPr="00E2713E" w:rsidRDefault="007E7A47" w:rsidP="006573D4">
            <w:pPr>
              <w:ind w:left="540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2C957F64" w14:textId="77777777" w:rsidR="007E7A47" w:rsidRPr="00E2713E" w:rsidRDefault="00871C54" w:rsidP="007B3A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2713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296" w:type="dxa"/>
            <w:vAlign w:val="bottom"/>
          </w:tcPr>
          <w:p w14:paraId="7E44E741" w14:textId="77777777" w:rsidR="007E7A47" w:rsidRPr="00E2713E" w:rsidRDefault="007E7A47" w:rsidP="007B3A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3468B734" w14:textId="77777777" w:rsidR="007E7A47" w:rsidRPr="00E2713E" w:rsidRDefault="007E7A47" w:rsidP="007B3A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304912D8" w14:textId="77777777" w:rsidR="007E7A47" w:rsidRPr="00E2713E" w:rsidRDefault="007E7A47" w:rsidP="007B3A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051" w:type="dxa"/>
            <w:vAlign w:val="bottom"/>
          </w:tcPr>
          <w:p w14:paraId="7E64B0D9" w14:textId="77777777" w:rsidR="007E7A47" w:rsidRPr="00E2713E" w:rsidRDefault="007E7A47" w:rsidP="007B3A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</w:tr>
      <w:tr w:rsidR="00E2713E" w:rsidRPr="008A31D0" w14:paraId="24C07C47" w14:textId="77777777" w:rsidTr="00D734B4">
        <w:tc>
          <w:tcPr>
            <w:tcW w:w="3312" w:type="dxa"/>
            <w:vAlign w:val="bottom"/>
          </w:tcPr>
          <w:p w14:paraId="1C400F74" w14:textId="77777777" w:rsidR="00E2713E" w:rsidRPr="00E2713E" w:rsidRDefault="00E2713E" w:rsidP="00E2713E">
            <w:pPr>
              <w:ind w:left="540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09D9FD8" w14:textId="77777777" w:rsidR="00E2713E" w:rsidRPr="00E2713E" w:rsidRDefault="00E2713E" w:rsidP="00E27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2713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296" w:type="dxa"/>
            <w:vAlign w:val="bottom"/>
          </w:tcPr>
          <w:p w14:paraId="1A09FEFB" w14:textId="77777777" w:rsidR="00E2713E" w:rsidRPr="00E2713E" w:rsidRDefault="00E2713E" w:rsidP="00E27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2713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</w:t>
            </w:r>
          </w:p>
        </w:tc>
        <w:tc>
          <w:tcPr>
            <w:tcW w:w="1152" w:type="dxa"/>
            <w:vAlign w:val="bottom"/>
          </w:tcPr>
          <w:p w14:paraId="0C87B10A" w14:textId="77777777" w:rsidR="00E2713E" w:rsidRPr="00E2713E" w:rsidRDefault="00E2713E" w:rsidP="00E27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2713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979" w:type="dxa"/>
            <w:vAlign w:val="bottom"/>
          </w:tcPr>
          <w:p w14:paraId="4C9F758B" w14:textId="77777777" w:rsidR="00E2713E" w:rsidRPr="00E2713E" w:rsidRDefault="00E2713E" w:rsidP="00E27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051" w:type="dxa"/>
            <w:vAlign w:val="bottom"/>
          </w:tcPr>
          <w:p w14:paraId="1C6D3615" w14:textId="77777777" w:rsidR="00E2713E" w:rsidRPr="00E2713E" w:rsidRDefault="00E2713E" w:rsidP="00E27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</w:tr>
      <w:tr w:rsidR="00E2713E" w:rsidRPr="008A31D0" w14:paraId="5E34E350" w14:textId="77777777" w:rsidTr="00D734B4">
        <w:tc>
          <w:tcPr>
            <w:tcW w:w="3312" w:type="dxa"/>
            <w:vAlign w:val="bottom"/>
          </w:tcPr>
          <w:p w14:paraId="076C6F90" w14:textId="77777777" w:rsidR="00E2713E" w:rsidRPr="00E2713E" w:rsidRDefault="00E2713E" w:rsidP="00E2713E">
            <w:pPr>
              <w:ind w:left="540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6008A87" w14:textId="77777777" w:rsidR="00E2713E" w:rsidRPr="00E2713E" w:rsidRDefault="00E2713E" w:rsidP="00E2713E">
            <w:pPr>
              <w:ind w:left="-16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2713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พนักงานค้างจ่าย</w:t>
            </w:r>
          </w:p>
        </w:tc>
        <w:tc>
          <w:tcPr>
            <w:tcW w:w="1296" w:type="dxa"/>
            <w:vAlign w:val="bottom"/>
          </w:tcPr>
          <w:p w14:paraId="3DCF451E" w14:textId="77777777" w:rsidR="00E2713E" w:rsidRPr="00E2713E" w:rsidRDefault="00E2713E" w:rsidP="00E2713E">
            <w:pPr>
              <w:ind w:left="-15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E2713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ขาดทุนทางภาษี</w:t>
            </w:r>
          </w:p>
        </w:tc>
        <w:tc>
          <w:tcPr>
            <w:tcW w:w="1152" w:type="dxa"/>
            <w:vAlign w:val="bottom"/>
          </w:tcPr>
          <w:p w14:paraId="539B7533" w14:textId="77777777" w:rsidR="00E2713E" w:rsidRPr="00E2713E" w:rsidRDefault="00E2713E" w:rsidP="00E2713E">
            <w:pPr>
              <w:ind w:left="-241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2713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การปรับมูลค่า</w:t>
            </w:r>
          </w:p>
        </w:tc>
        <w:tc>
          <w:tcPr>
            <w:tcW w:w="979" w:type="dxa"/>
            <w:vAlign w:val="bottom"/>
          </w:tcPr>
          <w:p w14:paraId="0DEC158C" w14:textId="77777777" w:rsidR="00E2713E" w:rsidRPr="00E2713E" w:rsidRDefault="00E2713E" w:rsidP="00E2713E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 w:eastAsia="en-US"/>
              </w:rPr>
            </w:pPr>
            <w:r w:rsidRPr="00E2713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 w:eastAsia="en-US"/>
              </w:rPr>
              <w:t>อื่นๆ</w:t>
            </w:r>
          </w:p>
        </w:tc>
        <w:tc>
          <w:tcPr>
            <w:tcW w:w="1051" w:type="dxa"/>
            <w:vAlign w:val="bottom"/>
          </w:tcPr>
          <w:p w14:paraId="3503648A" w14:textId="77777777" w:rsidR="00E2713E" w:rsidRPr="00E2713E" w:rsidRDefault="00E2713E" w:rsidP="00E27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2713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รวม</w:t>
            </w:r>
          </w:p>
        </w:tc>
      </w:tr>
      <w:tr w:rsidR="00E2713E" w:rsidRPr="008A31D0" w14:paraId="7DA8424B" w14:textId="77777777" w:rsidTr="00D734B4">
        <w:tc>
          <w:tcPr>
            <w:tcW w:w="3312" w:type="dxa"/>
            <w:vAlign w:val="bottom"/>
          </w:tcPr>
          <w:p w14:paraId="2E016475" w14:textId="77777777" w:rsidR="00E2713E" w:rsidRPr="00E2713E" w:rsidRDefault="00E2713E" w:rsidP="00E2713E">
            <w:pPr>
              <w:ind w:left="540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0677A1AB" w14:textId="77777777" w:rsidR="00E2713E" w:rsidRPr="00E2713E" w:rsidRDefault="00E2713E" w:rsidP="00E271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2713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3681C356" w14:textId="77777777" w:rsidR="00E2713E" w:rsidRPr="00E2713E" w:rsidRDefault="00E2713E" w:rsidP="00E271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2713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14:paraId="2B2F8625" w14:textId="77777777" w:rsidR="00E2713E" w:rsidRPr="00E2713E" w:rsidRDefault="00E2713E" w:rsidP="00E271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2713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979" w:type="dxa"/>
            <w:vAlign w:val="bottom"/>
          </w:tcPr>
          <w:p w14:paraId="593A135B" w14:textId="77777777" w:rsidR="00E2713E" w:rsidRPr="00E2713E" w:rsidRDefault="00E2713E" w:rsidP="00E271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2713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051" w:type="dxa"/>
            <w:vAlign w:val="bottom"/>
          </w:tcPr>
          <w:p w14:paraId="240562B3" w14:textId="77777777" w:rsidR="00E2713E" w:rsidRPr="00E2713E" w:rsidRDefault="00E2713E" w:rsidP="00E271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2713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</w:tr>
      <w:tr w:rsidR="00E2713E" w:rsidRPr="008A31D0" w14:paraId="79468E36" w14:textId="77777777" w:rsidTr="00D734B4">
        <w:tc>
          <w:tcPr>
            <w:tcW w:w="3312" w:type="dxa"/>
            <w:vAlign w:val="bottom"/>
          </w:tcPr>
          <w:p w14:paraId="3B042C36" w14:textId="77777777" w:rsidR="00E2713E" w:rsidRPr="00D734B4" w:rsidRDefault="00E2713E" w:rsidP="00E2713E">
            <w:pPr>
              <w:pStyle w:val="Header"/>
              <w:tabs>
                <w:tab w:val="clear" w:pos="4153"/>
                <w:tab w:val="clear" w:pos="8306"/>
              </w:tabs>
              <w:ind w:left="540"/>
              <w:rPr>
                <w:rFonts w:ascii="Browallia New" w:hAnsi="Browallia New" w:cs="Browallia New"/>
                <w:spacing w:val="-6"/>
                <w:sz w:val="12"/>
                <w:szCs w:val="12"/>
                <w:lang w:val="en-US" w:eastAsia="en-US"/>
              </w:rPr>
            </w:pPr>
          </w:p>
        </w:tc>
        <w:tc>
          <w:tcPr>
            <w:tcW w:w="1339" w:type="dxa"/>
            <w:vAlign w:val="bottom"/>
          </w:tcPr>
          <w:p w14:paraId="2A20DBED" w14:textId="77777777" w:rsidR="00E2713E" w:rsidRPr="00D734B4" w:rsidRDefault="00E2713E" w:rsidP="00E2713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9A1D170" w14:textId="77777777" w:rsidR="00E2713E" w:rsidRPr="00D734B4" w:rsidRDefault="00E2713E" w:rsidP="00E2713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5FEC9452" w14:textId="77777777" w:rsidR="00E2713E" w:rsidRPr="00D734B4" w:rsidRDefault="00E2713E" w:rsidP="00E2713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979" w:type="dxa"/>
            <w:vAlign w:val="bottom"/>
          </w:tcPr>
          <w:p w14:paraId="1202F771" w14:textId="77777777" w:rsidR="00E2713E" w:rsidRPr="00D734B4" w:rsidRDefault="00E2713E" w:rsidP="00E2713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051" w:type="dxa"/>
            <w:vAlign w:val="bottom"/>
          </w:tcPr>
          <w:p w14:paraId="16DB61E0" w14:textId="77777777" w:rsidR="00E2713E" w:rsidRPr="00D734B4" w:rsidRDefault="00E2713E" w:rsidP="00E2713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</w:tr>
      <w:tr w:rsidR="00E2713E" w:rsidRPr="008A31D0" w14:paraId="0F4BD183" w14:textId="77777777" w:rsidTr="00D734B4">
        <w:tc>
          <w:tcPr>
            <w:tcW w:w="3312" w:type="dxa"/>
            <w:vAlign w:val="bottom"/>
          </w:tcPr>
          <w:p w14:paraId="22CAA488" w14:textId="77777777" w:rsidR="00E2713E" w:rsidRPr="00E2713E" w:rsidRDefault="00E2713E" w:rsidP="00E2713E">
            <w:pPr>
              <w:pStyle w:val="Header"/>
              <w:tabs>
                <w:tab w:val="clear" w:pos="4153"/>
                <w:tab w:val="clear" w:pos="8306"/>
              </w:tabs>
              <w:ind w:left="540" w:right="-147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E2713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339" w:type="dxa"/>
            <w:vAlign w:val="bottom"/>
          </w:tcPr>
          <w:p w14:paraId="5316B312" w14:textId="77777777" w:rsidR="00E2713E" w:rsidRPr="00E2713E" w:rsidRDefault="00E2713E" w:rsidP="00E2713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E0A630" w14:textId="77777777" w:rsidR="00E2713E" w:rsidRPr="00E2713E" w:rsidRDefault="00E2713E" w:rsidP="00E2713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D544173" w14:textId="77777777" w:rsidR="00E2713E" w:rsidRPr="00E2713E" w:rsidRDefault="00E2713E" w:rsidP="00E2713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345FB397" w14:textId="77777777" w:rsidR="00E2713E" w:rsidRPr="00E2713E" w:rsidRDefault="00E2713E" w:rsidP="00E2713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56798763" w14:textId="77777777" w:rsidR="00E2713E" w:rsidRPr="00E2713E" w:rsidRDefault="00E2713E" w:rsidP="00E2713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E2713E" w:rsidRPr="008A31D0" w14:paraId="365C9DE0" w14:textId="77777777" w:rsidTr="00D734B4">
        <w:tc>
          <w:tcPr>
            <w:tcW w:w="3312" w:type="dxa"/>
            <w:vAlign w:val="bottom"/>
          </w:tcPr>
          <w:p w14:paraId="6AB13B52" w14:textId="08269EBE" w:rsidR="00E2713E" w:rsidRPr="00E2713E" w:rsidRDefault="00E2713E" w:rsidP="00E2713E">
            <w:pPr>
              <w:pStyle w:val="Header"/>
              <w:tabs>
                <w:tab w:val="clear" w:pos="4153"/>
                <w:tab w:val="clear" w:pos="8306"/>
              </w:tabs>
              <w:ind w:left="540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  <w:t xml:space="preserve"> มกราคม พ.ศ. 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2561</w:t>
            </w:r>
          </w:p>
        </w:tc>
        <w:tc>
          <w:tcPr>
            <w:tcW w:w="1339" w:type="dxa"/>
            <w:vAlign w:val="bottom"/>
          </w:tcPr>
          <w:p w14:paraId="2C3DA37D" w14:textId="74E7620B" w:rsidR="00E2713E" w:rsidRPr="00E2713E" w:rsidRDefault="00B67B35" w:rsidP="00E2713E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9</w:t>
            </w:r>
            <w:r w:rsidR="00E2713E"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458</w:t>
            </w:r>
            <w:r w:rsidR="00E2713E"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175</w:t>
            </w:r>
          </w:p>
        </w:tc>
        <w:tc>
          <w:tcPr>
            <w:tcW w:w="1296" w:type="dxa"/>
            <w:vAlign w:val="bottom"/>
          </w:tcPr>
          <w:p w14:paraId="53B5BF10" w14:textId="5B300606" w:rsidR="00E2713E" w:rsidRPr="00E2713E" w:rsidRDefault="00B67B35" w:rsidP="00E2713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11</w:t>
            </w:r>
            <w:r w:rsidR="00E2713E"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899</w:t>
            </w:r>
            <w:r w:rsidR="00E2713E"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823</w:t>
            </w:r>
          </w:p>
        </w:tc>
        <w:tc>
          <w:tcPr>
            <w:tcW w:w="1152" w:type="dxa"/>
            <w:vAlign w:val="bottom"/>
          </w:tcPr>
          <w:p w14:paraId="7E6F9BAE" w14:textId="424422E1" w:rsidR="00E2713E" w:rsidRPr="00E2713E" w:rsidRDefault="00B67B35" w:rsidP="00E2713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392</w:t>
            </w:r>
            <w:r w:rsidR="00E2713E"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259</w:t>
            </w:r>
          </w:p>
        </w:tc>
        <w:tc>
          <w:tcPr>
            <w:tcW w:w="979" w:type="dxa"/>
            <w:vAlign w:val="bottom"/>
          </w:tcPr>
          <w:p w14:paraId="1AB45E5F" w14:textId="38242DD7" w:rsidR="00E2713E" w:rsidRPr="00E2713E" w:rsidRDefault="00B67B35" w:rsidP="00E2713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="00E2713E"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838</w:t>
            </w:r>
            <w:r w:rsidR="00E2713E"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112</w:t>
            </w:r>
          </w:p>
        </w:tc>
        <w:tc>
          <w:tcPr>
            <w:tcW w:w="1051" w:type="dxa"/>
            <w:vAlign w:val="bottom"/>
          </w:tcPr>
          <w:p w14:paraId="1495153E" w14:textId="15B6AF41" w:rsidR="00E2713E" w:rsidRPr="00E2713E" w:rsidRDefault="00B67B35" w:rsidP="00E2713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28</w:t>
            </w:r>
            <w:r w:rsidR="00E2713E"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588</w:t>
            </w:r>
            <w:r w:rsidR="00E2713E"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369</w:t>
            </w:r>
          </w:p>
        </w:tc>
      </w:tr>
      <w:tr w:rsidR="00E2713E" w:rsidRPr="008A31D0" w14:paraId="7EAF168E" w14:textId="77777777" w:rsidTr="00D734B4">
        <w:tc>
          <w:tcPr>
            <w:tcW w:w="3312" w:type="dxa"/>
            <w:vAlign w:val="bottom"/>
          </w:tcPr>
          <w:p w14:paraId="1A21769D" w14:textId="77777777" w:rsidR="00E2713E" w:rsidRPr="00E2713E" w:rsidRDefault="00E2713E" w:rsidP="00E2713E">
            <w:pPr>
              <w:pStyle w:val="Header"/>
              <w:tabs>
                <w:tab w:val="clear" w:pos="4153"/>
                <w:tab w:val="clear" w:pos="8306"/>
              </w:tabs>
              <w:ind w:left="540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เพิ่ม/(ลด)ในกำไรหรือขาดทุน</w:t>
            </w:r>
          </w:p>
        </w:tc>
        <w:tc>
          <w:tcPr>
            <w:tcW w:w="1339" w:type="dxa"/>
            <w:vAlign w:val="bottom"/>
          </w:tcPr>
          <w:p w14:paraId="10D02F84" w14:textId="435ABB22" w:rsidR="00E2713E" w:rsidRPr="00E2713E" w:rsidRDefault="00B67B35" w:rsidP="00E2713E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</w:t>
            </w:r>
            <w:r w:rsidR="00E2713E"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812</w:t>
            </w:r>
            <w:r w:rsidR="00E2713E"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193</w:t>
            </w:r>
          </w:p>
        </w:tc>
        <w:tc>
          <w:tcPr>
            <w:tcW w:w="1296" w:type="dxa"/>
            <w:vAlign w:val="bottom"/>
          </w:tcPr>
          <w:p w14:paraId="1DBBA390" w14:textId="5F3B8BD5" w:rsidR="00E2713E" w:rsidRPr="00E2713E" w:rsidRDefault="00E2713E" w:rsidP="00E2713E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337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247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152" w:type="dxa"/>
            <w:vAlign w:val="bottom"/>
          </w:tcPr>
          <w:p w14:paraId="427E7F2A" w14:textId="4F425C9E" w:rsidR="00E2713E" w:rsidRPr="00E2713E" w:rsidRDefault="00E2713E" w:rsidP="00E2713E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392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259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979" w:type="dxa"/>
            <w:vAlign w:val="bottom"/>
          </w:tcPr>
          <w:p w14:paraId="09E13C69" w14:textId="4187D007" w:rsidR="00E2713E" w:rsidRPr="00E2713E" w:rsidRDefault="00B67B35" w:rsidP="00E2713E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371</w:t>
            </w:r>
            <w:r w:rsidR="00E2713E"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981</w:t>
            </w:r>
          </w:p>
        </w:tc>
        <w:tc>
          <w:tcPr>
            <w:tcW w:w="1051" w:type="dxa"/>
            <w:vAlign w:val="bottom"/>
          </w:tcPr>
          <w:p w14:paraId="20D74CEE" w14:textId="3C12E69A" w:rsidR="00E2713E" w:rsidRPr="00E2713E" w:rsidRDefault="00B67B35" w:rsidP="00E2713E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454</w:t>
            </w:r>
            <w:r w:rsidR="00E2713E"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668</w:t>
            </w:r>
          </w:p>
        </w:tc>
      </w:tr>
      <w:tr w:rsidR="00E2713E" w:rsidRPr="008A31D0" w14:paraId="26CFC6CC" w14:textId="77777777" w:rsidTr="00D734B4">
        <w:tc>
          <w:tcPr>
            <w:tcW w:w="3312" w:type="dxa"/>
            <w:vAlign w:val="bottom"/>
          </w:tcPr>
          <w:p w14:paraId="1E014C76" w14:textId="77777777" w:rsidR="00E2713E" w:rsidRPr="00E2713E" w:rsidRDefault="00E2713E" w:rsidP="00E2713E">
            <w:pPr>
              <w:pStyle w:val="Header"/>
              <w:tabs>
                <w:tab w:val="clear" w:pos="4153"/>
                <w:tab w:val="clear" w:pos="8306"/>
              </w:tabs>
              <w:ind w:left="540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เพิ่ม/(ลด)ในส่วนของเจ้าของ</w:t>
            </w:r>
          </w:p>
        </w:tc>
        <w:tc>
          <w:tcPr>
            <w:tcW w:w="1339" w:type="dxa"/>
            <w:vAlign w:val="bottom"/>
          </w:tcPr>
          <w:p w14:paraId="32DEFC8C" w14:textId="7C0A3663" w:rsidR="00E2713E" w:rsidRPr="00E2713E" w:rsidRDefault="00E2713E" w:rsidP="00E2713E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353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441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296" w:type="dxa"/>
            <w:vAlign w:val="bottom"/>
          </w:tcPr>
          <w:p w14:paraId="2F8B4ABF" w14:textId="77777777" w:rsidR="00E2713E" w:rsidRPr="00E2713E" w:rsidRDefault="00E2713E" w:rsidP="00E271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0DBF4A98" w14:textId="77777777" w:rsidR="00E2713E" w:rsidRPr="00E2713E" w:rsidRDefault="00E2713E" w:rsidP="00E271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vAlign w:val="bottom"/>
          </w:tcPr>
          <w:p w14:paraId="7E9D6E73" w14:textId="77777777" w:rsidR="00E2713E" w:rsidRPr="00E2713E" w:rsidRDefault="00E2713E" w:rsidP="00E271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051" w:type="dxa"/>
            <w:vAlign w:val="bottom"/>
          </w:tcPr>
          <w:p w14:paraId="78A32BAF" w14:textId="4C0A7C0F" w:rsidR="00E2713E" w:rsidRPr="00E2713E" w:rsidRDefault="00E2713E" w:rsidP="00E271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353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441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E2713E" w:rsidRPr="008A31D0" w14:paraId="0F11519F" w14:textId="77777777" w:rsidTr="00D734B4">
        <w:tc>
          <w:tcPr>
            <w:tcW w:w="3312" w:type="dxa"/>
            <w:vAlign w:val="bottom"/>
          </w:tcPr>
          <w:p w14:paraId="0C0A3B15" w14:textId="0462EF08" w:rsidR="00E2713E" w:rsidRPr="00E2713E" w:rsidRDefault="00E2713E" w:rsidP="00E2713E">
            <w:pPr>
              <w:pStyle w:val="Header"/>
              <w:tabs>
                <w:tab w:val="clear" w:pos="4153"/>
                <w:tab w:val="clear" w:pos="8306"/>
              </w:tabs>
              <w:ind w:left="540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31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 xml:space="preserve"> 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  <w:t xml:space="preserve">ธันวาคม พ.ศ. 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2561</w:t>
            </w:r>
          </w:p>
        </w:tc>
        <w:tc>
          <w:tcPr>
            <w:tcW w:w="1339" w:type="dxa"/>
            <w:vAlign w:val="bottom"/>
          </w:tcPr>
          <w:p w14:paraId="7F89463A" w14:textId="2DBAD037" w:rsidR="00E2713E" w:rsidRPr="00E2713E" w:rsidRDefault="00B67B35" w:rsidP="00E2713E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8</w:t>
            </w:r>
            <w:r w:rsidR="00E2713E"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916</w:t>
            </w:r>
            <w:r w:rsidR="00E2713E"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927</w:t>
            </w:r>
          </w:p>
        </w:tc>
        <w:tc>
          <w:tcPr>
            <w:tcW w:w="1296" w:type="dxa"/>
            <w:vAlign w:val="bottom"/>
          </w:tcPr>
          <w:p w14:paraId="505828B7" w14:textId="3617F610" w:rsidR="00E2713E" w:rsidRPr="00E2713E" w:rsidRDefault="00B67B35" w:rsidP="00E271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10</w:t>
            </w:r>
            <w:r w:rsidR="00E2713E"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562</w:t>
            </w:r>
            <w:r w:rsidR="00E2713E"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576</w:t>
            </w:r>
          </w:p>
        </w:tc>
        <w:tc>
          <w:tcPr>
            <w:tcW w:w="1152" w:type="dxa"/>
            <w:vAlign w:val="bottom"/>
          </w:tcPr>
          <w:p w14:paraId="611EC1E1" w14:textId="77777777" w:rsidR="00E2713E" w:rsidRPr="00E2713E" w:rsidRDefault="00E2713E" w:rsidP="00E271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79" w:type="dxa"/>
            <w:vAlign w:val="bottom"/>
          </w:tcPr>
          <w:p w14:paraId="7400C6ED" w14:textId="1699B3AC" w:rsidR="00E2713E" w:rsidRPr="00E2713E" w:rsidRDefault="00B67B35" w:rsidP="00E271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</w:t>
            </w:r>
            <w:r w:rsidR="00E2713E"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210</w:t>
            </w:r>
            <w:r w:rsidR="00E2713E"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093</w:t>
            </w:r>
          </w:p>
        </w:tc>
        <w:tc>
          <w:tcPr>
            <w:tcW w:w="1051" w:type="dxa"/>
            <w:vAlign w:val="bottom"/>
          </w:tcPr>
          <w:p w14:paraId="5CDC6B68" w14:textId="145A2790" w:rsidR="00E2713E" w:rsidRPr="00E2713E" w:rsidRDefault="00B67B35" w:rsidP="00E271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26</w:t>
            </w:r>
            <w:r w:rsidR="00E2713E"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689</w:t>
            </w:r>
            <w:r w:rsidR="00E2713E"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596</w:t>
            </w:r>
          </w:p>
        </w:tc>
      </w:tr>
      <w:tr w:rsidR="00E2713E" w:rsidRPr="008A31D0" w14:paraId="5CDB0022" w14:textId="77777777" w:rsidTr="00D734B4">
        <w:tc>
          <w:tcPr>
            <w:tcW w:w="3312" w:type="dxa"/>
            <w:vAlign w:val="bottom"/>
          </w:tcPr>
          <w:p w14:paraId="2674F643" w14:textId="77777777" w:rsidR="00E2713E" w:rsidRPr="00E2713E" w:rsidRDefault="00E2713E" w:rsidP="00E2713E">
            <w:pPr>
              <w:pStyle w:val="Header"/>
              <w:tabs>
                <w:tab w:val="clear" w:pos="4153"/>
                <w:tab w:val="clear" w:pos="8306"/>
              </w:tabs>
              <w:ind w:left="540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339" w:type="dxa"/>
            <w:vAlign w:val="bottom"/>
          </w:tcPr>
          <w:p w14:paraId="70183656" w14:textId="77777777" w:rsidR="00E2713E" w:rsidRPr="00E2713E" w:rsidRDefault="00E2713E" w:rsidP="00E2713E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6BE984D0" w14:textId="77777777" w:rsidR="00E2713E" w:rsidRPr="00E2713E" w:rsidRDefault="00E2713E" w:rsidP="00E2713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8991E43" w14:textId="77777777" w:rsidR="00E2713E" w:rsidRPr="00E2713E" w:rsidRDefault="00E2713E" w:rsidP="00E2713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252AF68A" w14:textId="77777777" w:rsidR="00E2713E" w:rsidRPr="00E2713E" w:rsidRDefault="00E2713E" w:rsidP="00E2713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7C40CBE5" w14:textId="77777777" w:rsidR="00E2713E" w:rsidRPr="00E2713E" w:rsidRDefault="00E2713E" w:rsidP="00E2713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E2713E" w:rsidRPr="008A31D0" w14:paraId="47579CB0" w14:textId="77777777" w:rsidTr="00D734B4">
        <w:tc>
          <w:tcPr>
            <w:tcW w:w="3312" w:type="dxa"/>
            <w:vAlign w:val="bottom"/>
          </w:tcPr>
          <w:p w14:paraId="58A10093" w14:textId="629ED549" w:rsidR="00E2713E" w:rsidRPr="00E2713E" w:rsidRDefault="00E2713E" w:rsidP="00E2713E">
            <w:pPr>
              <w:pStyle w:val="Header"/>
              <w:tabs>
                <w:tab w:val="clear" w:pos="4153"/>
                <w:tab w:val="clear" w:pos="8306"/>
              </w:tabs>
              <w:ind w:left="540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  <w:t xml:space="preserve"> มกราคม พ.ศ. 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2562</w:t>
            </w:r>
          </w:p>
        </w:tc>
        <w:tc>
          <w:tcPr>
            <w:tcW w:w="1339" w:type="dxa"/>
            <w:vAlign w:val="bottom"/>
          </w:tcPr>
          <w:p w14:paraId="339FFAA5" w14:textId="18A81A8B" w:rsidR="00E2713E" w:rsidRPr="00E2713E" w:rsidRDefault="00B67B35" w:rsidP="00E2713E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8</w:t>
            </w:r>
            <w:r w:rsidR="00E2713E"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916</w:t>
            </w:r>
            <w:r w:rsidR="00E2713E"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927</w:t>
            </w:r>
          </w:p>
        </w:tc>
        <w:tc>
          <w:tcPr>
            <w:tcW w:w="1296" w:type="dxa"/>
            <w:vAlign w:val="bottom"/>
          </w:tcPr>
          <w:p w14:paraId="1B5F4D5B" w14:textId="5ADDF5F1" w:rsidR="00E2713E" w:rsidRPr="00E2713E" w:rsidRDefault="00B67B35" w:rsidP="00E2713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10</w:t>
            </w:r>
            <w:r w:rsidR="00E2713E"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562</w:t>
            </w:r>
            <w:r w:rsidR="00E2713E"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576</w:t>
            </w:r>
          </w:p>
        </w:tc>
        <w:tc>
          <w:tcPr>
            <w:tcW w:w="1152" w:type="dxa"/>
            <w:vAlign w:val="bottom"/>
          </w:tcPr>
          <w:p w14:paraId="3227657D" w14:textId="77777777" w:rsidR="00E2713E" w:rsidRPr="00E2713E" w:rsidRDefault="00E2713E" w:rsidP="00E2713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979" w:type="dxa"/>
            <w:vAlign w:val="bottom"/>
          </w:tcPr>
          <w:p w14:paraId="2C6D468D" w14:textId="500B3AEF" w:rsidR="00E2713E" w:rsidRPr="00E2713E" w:rsidRDefault="00B67B35" w:rsidP="00E2713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</w:t>
            </w:r>
            <w:r w:rsidR="00E2713E"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210</w:t>
            </w:r>
            <w:r w:rsidR="00E2713E"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093</w:t>
            </w:r>
          </w:p>
        </w:tc>
        <w:tc>
          <w:tcPr>
            <w:tcW w:w="1051" w:type="dxa"/>
            <w:vAlign w:val="bottom"/>
          </w:tcPr>
          <w:p w14:paraId="77385667" w14:textId="661F3620" w:rsidR="00E2713E" w:rsidRPr="00E2713E" w:rsidRDefault="00B67B35" w:rsidP="00E2713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26</w:t>
            </w:r>
            <w:r w:rsidR="00E2713E"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689</w:t>
            </w:r>
            <w:r w:rsidR="00E2713E"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596</w:t>
            </w:r>
          </w:p>
        </w:tc>
      </w:tr>
      <w:tr w:rsidR="00E2713E" w:rsidRPr="008A31D0" w14:paraId="407393FB" w14:textId="77777777" w:rsidTr="00D734B4">
        <w:tc>
          <w:tcPr>
            <w:tcW w:w="3312" w:type="dxa"/>
            <w:vAlign w:val="bottom"/>
          </w:tcPr>
          <w:p w14:paraId="0722DBBD" w14:textId="77777777" w:rsidR="00E2713E" w:rsidRPr="00E2713E" w:rsidRDefault="00E2713E" w:rsidP="00E2713E">
            <w:pPr>
              <w:pStyle w:val="Header"/>
              <w:tabs>
                <w:tab w:val="clear" w:pos="4153"/>
                <w:tab w:val="clear" w:pos="8306"/>
              </w:tabs>
              <w:ind w:left="540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เพิ่ม/(ลด)ในกำไรหรือขาดทุน</w:t>
            </w:r>
          </w:p>
        </w:tc>
        <w:tc>
          <w:tcPr>
            <w:tcW w:w="1339" w:type="dxa"/>
            <w:vAlign w:val="bottom"/>
          </w:tcPr>
          <w:p w14:paraId="5F54A64B" w14:textId="03B0FA55" w:rsidR="00E2713E" w:rsidRPr="00E2713E" w:rsidRDefault="00B67B35" w:rsidP="00E2713E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240</w:t>
            </w:r>
            <w:r w:rsidR="00E2713E"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214</w:t>
            </w:r>
          </w:p>
        </w:tc>
        <w:tc>
          <w:tcPr>
            <w:tcW w:w="1296" w:type="dxa"/>
            <w:vAlign w:val="bottom"/>
          </w:tcPr>
          <w:p w14:paraId="4D7C73C5" w14:textId="295C5AD4" w:rsidR="00E2713E" w:rsidRPr="00E2713E" w:rsidRDefault="00E2713E" w:rsidP="00E2713E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10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562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576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152" w:type="dxa"/>
            <w:vAlign w:val="bottom"/>
          </w:tcPr>
          <w:p w14:paraId="3A723551" w14:textId="1727C712" w:rsidR="00E2713E" w:rsidRPr="00E2713E" w:rsidRDefault="00B67B35" w:rsidP="00E2713E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333</w:t>
            </w:r>
            <w:r w:rsidR="00E2713E"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985</w:t>
            </w:r>
          </w:p>
        </w:tc>
        <w:tc>
          <w:tcPr>
            <w:tcW w:w="979" w:type="dxa"/>
            <w:vAlign w:val="bottom"/>
          </w:tcPr>
          <w:p w14:paraId="4A743BB8" w14:textId="5C629E81" w:rsidR="00E2713E" w:rsidRPr="00E2713E" w:rsidRDefault="00E2713E" w:rsidP="00E2713E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258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799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051" w:type="dxa"/>
            <w:vAlign w:val="bottom"/>
          </w:tcPr>
          <w:p w14:paraId="6823CCC5" w14:textId="0921C1DE" w:rsidR="00E2713E" w:rsidRPr="00E2713E" w:rsidRDefault="00E2713E" w:rsidP="00E2713E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10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247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176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)</w:t>
            </w:r>
          </w:p>
        </w:tc>
      </w:tr>
      <w:tr w:rsidR="00E2713E" w:rsidRPr="008A31D0" w14:paraId="4E93F3B7" w14:textId="77777777" w:rsidTr="00D734B4">
        <w:tc>
          <w:tcPr>
            <w:tcW w:w="3312" w:type="dxa"/>
            <w:vAlign w:val="bottom"/>
          </w:tcPr>
          <w:p w14:paraId="2D00EC09" w14:textId="77777777" w:rsidR="00E2713E" w:rsidRPr="00E2713E" w:rsidRDefault="00E2713E" w:rsidP="00E2713E">
            <w:pPr>
              <w:pStyle w:val="Header"/>
              <w:tabs>
                <w:tab w:val="clear" w:pos="4153"/>
                <w:tab w:val="clear" w:pos="8306"/>
              </w:tabs>
              <w:ind w:left="540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เพิ่ม/(ลด)ในส่วนของเจ้าของ</w:t>
            </w:r>
          </w:p>
        </w:tc>
        <w:tc>
          <w:tcPr>
            <w:tcW w:w="1339" w:type="dxa"/>
            <w:vAlign w:val="bottom"/>
          </w:tcPr>
          <w:p w14:paraId="176BE5AC" w14:textId="77777777" w:rsidR="00E2713E" w:rsidRPr="00E2713E" w:rsidRDefault="00E2713E" w:rsidP="00E2713E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vAlign w:val="bottom"/>
          </w:tcPr>
          <w:p w14:paraId="2156A724" w14:textId="77777777" w:rsidR="00E2713E" w:rsidRPr="00E2713E" w:rsidRDefault="00E2713E" w:rsidP="00E271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1456D7A3" w14:textId="77777777" w:rsidR="00E2713E" w:rsidRPr="00E2713E" w:rsidRDefault="00E2713E" w:rsidP="00E271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979" w:type="dxa"/>
            <w:vAlign w:val="bottom"/>
          </w:tcPr>
          <w:p w14:paraId="629B4D99" w14:textId="77777777" w:rsidR="00E2713E" w:rsidRPr="00E2713E" w:rsidRDefault="00E2713E" w:rsidP="00E271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051" w:type="dxa"/>
            <w:vAlign w:val="bottom"/>
          </w:tcPr>
          <w:p w14:paraId="7AFCC80F" w14:textId="77777777" w:rsidR="00E2713E" w:rsidRPr="00E2713E" w:rsidRDefault="00E2713E" w:rsidP="00E271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</w:tr>
      <w:tr w:rsidR="00E2713E" w:rsidRPr="008A31D0" w14:paraId="37EA77BA" w14:textId="77777777" w:rsidTr="00D734B4">
        <w:tc>
          <w:tcPr>
            <w:tcW w:w="3312" w:type="dxa"/>
            <w:vAlign w:val="bottom"/>
          </w:tcPr>
          <w:p w14:paraId="1CF98E85" w14:textId="2C5B5C8D" w:rsidR="00E2713E" w:rsidRPr="00E2713E" w:rsidRDefault="00E2713E" w:rsidP="00E2713E">
            <w:pPr>
              <w:pStyle w:val="Header"/>
              <w:tabs>
                <w:tab w:val="clear" w:pos="4153"/>
                <w:tab w:val="clear" w:pos="8306"/>
              </w:tabs>
              <w:ind w:left="540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31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 xml:space="preserve"> 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  <w:t xml:space="preserve">ธันวาคม พ.ศ. 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2562</w:t>
            </w:r>
          </w:p>
        </w:tc>
        <w:tc>
          <w:tcPr>
            <w:tcW w:w="1339" w:type="dxa"/>
            <w:vAlign w:val="bottom"/>
          </w:tcPr>
          <w:p w14:paraId="2CDD5265" w14:textId="7619D68F" w:rsidR="00E2713E" w:rsidRPr="00E2713E" w:rsidRDefault="00B67B35" w:rsidP="00E2713E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9</w:t>
            </w:r>
            <w:r w:rsidR="00E2713E"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157</w:t>
            </w:r>
            <w:r w:rsidR="00E2713E"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141</w:t>
            </w:r>
          </w:p>
        </w:tc>
        <w:tc>
          <w:tcPr>
            <w:tcW w:w="1296" w:type="dxa"/>
            <w:vAlign w:val="bottom"/>
          </w:tcPr>
          <w:p w14:paraId="41AEAA82" w14:textId="77777777" w:rsidR="00E2713E" w:rsidRPr="00E2713E" w:rsidRDefault="00E2713E" w:rsidP="00E271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64D01172" w14:textId="0B71976F" w:rsidR="00E2713E" w:rsidRPr="00E2713E" w:rsidRDefault="00B67B35" w:rsidP="00E271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333</w:t>
            </w:r>
            <w:r w:rsidR="00E2713E"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985</w:t>
            </w:r>
          </w:p>
        </w:tc>
        <w:tc>
          <w:tcPr>
            <w:tcW w:w="979" w:type="dxa"/>
            <w:vAlign w:val="bottom"/>
          </w:tcPr>
          <w:p w14:paraId="1D3A228D" w14:textId="726695FF" w:rsidR="00E2713E" w:rsidRPr="00E2713E" w:rsidRDefault="00B67B35" w:rsidP="00E271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="00E2713E"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951</w:t>
            </w:r>
            <w:r w:rsidR="00E2713E"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294</w:t>
            </w:r>
          </w:p>
        </w:tc>
        <w:tc>
          <w:tcPr>
            <w:tcW w:w="1051" w:type="dxa"/>
            <w:vAlign w:val="bottom"/>
          </w:tcPr>
          <w:p w14:paraId="5A4C306C" w14:textId="38AFF2AC" w:rsidR="00E2713E" w:rsidRPr="00E2713E" w:rsidRDefault="00B67B35" w:rsidP="00E271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16</w:t>
            </w:r>
            <w:r w:rsidR="00E2713E"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442</w:t>
            </w:r>
            <w:r w:rsidR="00E2713E"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420</w:t>
            </w:r>
          </w:p>
        </w:tc>
      </w:tr>
      <w:tr w:rsidR="00E2713E" w:rsidRPr="008A31D0" w14:paraId="18EED05A" w14:textId="77777777" w:rsidTr="00D734B4">
        <w:tc>
          <w:tcPr>
            <w:tcW w:w="3312" w:type="dxa"/>
            <w:vAlign w:val="bottom"/>
          </w:tcPr>
          <w:p w14:paraId="38FFE1E7" w14:textId="77777777" w:rsidR="00E2713E" w:rsidRPr="00E2713E" w:rsidRDefault="00E2713E" w:rsidP="00E2713E">
            <w:pPr>
              <w:pStyle w:val="Header"/>
              <w:tabs>
                <w:tab w:val="clear" w:pos="4153"/>
                <w:tab w:val="clear" w:pos="8306"/>
              </w:tabs>
              <w:ind w:left="540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339" w:type="dxa"/>
            <w:vAlign w:val="bottom"/>
          </w:tcPr>
          <w:p w14:paraId="4B8A31C2" w14:textId="77777777" w:rsidR="00E2713E" w:rsidRPr="00E2713E" w:rsidRDefault="00E2713E" w:rsidP="00E2713E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0FA3CD53" w14:textId="77777777" w:rsidR="00E2713E" w:rsidRPr="00E2713E" w:rsidRDefault="00E2713E" w:rsidP="00E2713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A08A792" w14:textId="77777777" w:rsidR="00E2713E" w:rsidRPr="00E2713E" w:rsidRDefault="00E2713E" w:rsidP="00E2713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59114B47" w14:textId="77777777" w:rsidR="00E2713E" w:rsidRPr="00E2713E" w:rsidRDefault="00E2713E" w:rsidP="00E2713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0781C853" w14:textId="77777777" w:rsidR="00E2713E" w:rsidRPr="00E2713E" w:rsidRDefault="00E2713E" w:rsidP="00E2713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E2713E" w:rsidRPr="008A31D0" w14:paraId="2C056EF9" w14:textId="77777777" w:rsidTr="00D734B4">
        <w:tc>
          <w:tcPr>
            <w:tcW w:w="3312" w:type="dxa"/>
            <w:vAlign w:val="bottom"/>
          </w:tcPr>
          <w:p w14:paraId="1CBBC904" w14:textId="77777777" w:rsidR="00E2713E" w:rsidRPr="00E2713E" w:rsidRDefault="00E2713E" w:rsidP="00E2713E">
            <w:pPr>
              <w:pStyle w:val="Header"/>
              <w:tabs>
                <w:tab w:val="clear" w:pos="4153"/>
                <w:tab w:val="clear" w:pos="8306"/>
              </w:tabs>
              <w:ind w:left="540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 w:eastAsia="en-US"/>
              </w:rPr>
            </w:pPr>
            <w:r w:rsidRPr="00E2713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 w:eastAsia="en-US"/>
              </w:rPr>
              <w:t>หนี้สินภาษีเงินได้รอการตัดบัญชี</w:t>
            </w:r>
          </w:p>
        </w:tc>
        <w:tc>
          <w:tcPr>
            <w:tcW w:w="1339" w:type="dxa"/>
            <w:vAlign w:val="bottom"/>
          </w:tcPr>
          <w:p w14:paraId="6B1B5A65" w14:textId="77777777" w:rsidR="00E2713E" w:rsidRPr="00E2713E" w:rsidRDefault="00E2713E" w:rsidP="00E2713E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1367BA86" w14:textId="77777777" w:rsidR="00E2713E" w:rsidRPr="00E2713E" w:rsidRDefault="00E2713E" w:rsidP="00E2713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D6B5477" w14:textId="77777777" w:rsidR="00E2713E" w:rsidRPr="00E2713E" w:rsidRDefault="00E2713E" w:rsidP="00E2713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69940C08" w14:textId="77777777" w:rsidR="00E2713E" w:rsidRPr="00E2713E" w:rsidRDefault="00E2713E" w:rsidP="00E2713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6F9E6E96" w14:textId="77777777" w:rsidR="00E2713E" w:rsidRPr="00E2713E" w:rsidRDefault="00E2713E" w:rsidP="00E2713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E2713E" w:rsidRPr="008A31D0" w14:paraId="40C0D0C7" w14:textId="77777777" w:rsidTr="00D734B4">
        <w:tc>
          <w:tcPr>
            <w:tcW w:w="3312" w:type="dxa"/>
            <w:vAlign w:val="bottom"/>
          </w:tcPr>
          <w:p w14:paraId="677F114F" w14:textId="2A8AD9FF" w:rsidR="00E2713E" w:rsidRPr="00E2713E" w:rsidRDefault="00E2713E" w:rsidP="00E2713E">
            <w:pPr>
              <w:pStyle w:val="Header"/>
              <w:tabs>
                <w:tab w:val="clear" w:pos="4153"/>
                <w:tab w:val="clear" w:pos="8306"/>
              </w:tabs>
              <w:ind w:left="540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  <w:t xml:space="preserve"> มกราคม พ.ศ. 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2561</w:t>
            </w:r>
          </w:p>
        </w:tc>
        <w:tc>
          <w:tcPr>
            <w:tcW w:w="1339" w:type="dxa"/>
            <w:vAlign w:val="bottom"/>
          </w:tcPr>
          <w:p w14:paraId="10C7EF26" w14:textId="77777777" w:rsidR="00E2713E" w:rsidRPr="00E2713E" w:rsidRDefault="00E2713E" w:rsidP="00E2713E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vAlign w:val="bottom"/>
          </w:tcPr>
          <w:p w14:paraId="612E4A69" w14:textId="77777777" w:rsidR="00E2713E" w:rsidRPr="00E2713E" w:rsidRDefault="00E2713E" w:rsidP="00E2713E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152" w:type="dxa"/>
            <w:vAlign w:val="bottom"/>
          </w:tcPr>
          <w:p w14:paraId="47E99488" w14:textId="6D9B66A2" w:rsidR="00E2713E" w:rsidRPr="00E2713E" w:rsidRDefault="00E2713E" w:rsidP="00E2713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087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650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979" w:type="dxa"/>
            <w:vAlign w:val="bottom"/>
          </w:tcPr>
          <w:p w14:paraId="66F3FEF2" w14:textId="51013D4C" w:rsidR="00E2713E" w:rsidRPr="00E2713E" w:rsidRDefault="00E2713E" w:rsidP="00E2713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592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500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051" w:type="dxa"/>
            <w:vAlign w:val="bottom"/>
          </w:tcPr>
          <w:p w14:paraId="39886614" w14:textId="13103A8C" w:rsidR="00E2713E" w:rsidRPr="00E2713E" w:rsidRDefault="00E2713E" w:rsidP="00E2713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680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150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</w:tr>
      <w:tr w:rsidR="00E2713E" w:rsidRPr="008A31D0" w14:paraId="31552C89" w14:textId="77777777" w:rsidTr="00D734B4">
        <w:tc>
          <w:tcPr>
            <w:tcW w:w="3312" w:type="dxa"/>
            <w:vAlign w:val="bottom"/>
          </w:tcPr>
          <w:p w14:paraId="40162F05" w14:textId="77777777" w:rsidR="00E2713E" w:rsidRPr="00E2713E" w:rsidRDefault="00E2713E" w:rsidP="00E2713E">
            <w:pPr>
              <w:pStyle w:val="Header"/>
              <w:tabs>
                <w:tab w:val="clear" w:pos="4153"/>
                <w:tab w:val="clear" w:pos="8306"/>
              </w:tabs>
              <w:ind w:left="540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เพิ่ม/(ลด)ในกำไรหรือขาดทุน</w:t>
            </w:r>
          </w:p>
        </w:tc>
        <w:tc>
          <w:tcPr>
            <w:tcW w:w="1339" w:type="dxa"/>
            <w:vAlign w:val="bottom"/>
          </w:tcPr>
          <w:p w14:paraId="2E16ACA8" w14:textId="77777777" w:rsidR="00E2713E" w:rsidRPr="00E2713E" w:rsidRDefault="00E2713E" w:rsidP="00E2713E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296" w:type="dxa"/>
            <w:vAlign w:val="bottom"/>
          </w:tcPr>
          <w:p w14:paraId="36EA7AB4" w14:textId="77777777" w:rsidR="00E2713E" w:rsidRPr="00E2713E" w:rsidRDefault="00E2713E" w:rsidP="00E2713E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  <w:t>-</w:t>
            </w:r>
          </w:p>
        </w:tc>
        <w:tc>
          <w:tcPr>
            <w:tcW w:w="1152" w:type="dxa"/>
            <w:vAlign w:val="bottom"/>
          </w:tcPr>
          <w:p w14:paraId="5C7224C7" w14:textId="7999391C" w:rsidR="00E2713E" w:rsidRPr="00E2713E" w:rsidRDefault="00E2713E" w:rsidP="00E2713E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211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655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979" w:type="dxa"/>
            <w:vAlign w:val="bottom"/>
          </w:tcPr>
          <w:p w14:paraId="21F9DAE2" w14:textId="504B97F1" w:rsidR="00E2713E" w:rsidRPr="00E2713E" w:rsidRDefault="00E2713E" w:rsidP="00E271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247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500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051" w:type="dxa"/>
            <w:vAlign w:val="bottom"/>
          </w:tcPr>
          <w:p w14:paraId="094EDBDC" w14:textId="30154544" w:rsidR="00E2713E" w:rsidRPr="00E2713E" w:rsidRDefault="00E2713E" w:rsidP="00E2713E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459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155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)</w:t>
            </w:r>
          </w:p>
        </w:tc>
      </w:tr>
      <w:tr w:rsidR="00E2713E" w:rsidRPr="008A31D0" w14:paraId="7DA25ADE" w14:textId="77777777" w:rsidTr="00D734B4">
        <w:tc>
          <w:tcPr>
            <w:tcW w:w="3312" w:type="dxa"/>
            <w:vAlign w:val="bottom"/>
          </w:tcPr>
          <w:p w14:paraId="2B9A64A7" w14:textId="1AB67BD1" w:rsidR="00E2713E" w:rsidRPr="00E2713E" w:rsidRDefault="00E2713E" w:rsidP="00E2713E">
            <w:pPr>
              <w:pStyle w:val="Header"/>
              <w:tabs>
                <w:tab w:val="clear" w:pos="4153"/>
                <w:tab w:val="clear" w:pos="8306"/>
              </w:tabs>
              <w:ind w:left="540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31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 xml:space="preserve"> 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  <w:t xml:space="preserve">ธันวาคม พ.ศ. 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2561</w:t>
            </w:r>
          </w:p>
        </w:tc>
        <w:tc>
          <w:tcPr>
            <w:tcW w:w="1339" w:type="dxa"/>
            <w:vAlign w:val="bottom"/>
          </w:tcPr>
          <w:p w14:paraId="5D142F30" w14:textId="77777777" w:rsidR="00E2713E" w:rsidRPr="00E2713E" w:rsidRDefault="00E2713E" w:rsidP="00E2713E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296" w:type="dxa"/>
            <w:vAlign w:val="bottom"/>
          </w:tcPr>
          <w:p w14:paraId="6A631A14" w14:textId="77777777" w:rsidR="00E2713E" w:rsidRPr="00E2713E" w:rsidRDefault="00E2713E" w:rsidP="00E271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76EC62B4" w14:textId="755D1C80" w:rsidR="00E2713E" w:rsidRPr="00E2713E" w:rsidRDefault="00E2713E" w:rsidP="00E271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10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299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305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979" w:type="dxa"/>
            <w:vAlign w:val="bottom"/>
          </w:tcPr>
          <w:p w14:paraId="659393BE" w14:textId="5FBD219D" w:rsidR="00E2713E" w:rsidRPr="00E2713E" w:rsidRDefault="00E2713E" w:rsidP="00E271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840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000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051" w:type="dxa"/>
            <w:vAlign w:val="bottom"/>
          </w:tcPr>
          <w:p w14:paraId="6997BFB4" w14:textId="04737D24" w:rsidR="00E2713E" w:rsidRPr="00E2713E" w:rsidRDefault="00E2713E" w:rsidP="00E271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12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139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305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</w:tr>
      <w:tr w:rsidR="00E2713E" w:rsidRPr="008A31D0" w14:paraId="7770C7C5" w14:textId="77777777" w:rsidTr="00D734B4">
        <w:tc>
          <w:tcPr>
            <w:tcW w:w="3312" w:type="dxa"/>
            <w:vAlign w:val="bottom"/>
          </w:tcPr>
          <w:p w14:paraId="5884E7DD" w14:textId="77777777" w:rsidR="00E2713E" w:rsidRPr="00E2713E" w:rsidRDefault="00E2713E" w:rsidP="00E2713E">
            <w:pPr>
              <w:pStyle w:val="Header"/>
              <w:tabs>
                <w:tab w:val="clear" w:pos="4153"/>
                <w:tab w:val="clear" w:pos="8306"/>
              </w:tabs>
              <w:ind w:left="540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339" w:type="dxa"/>
            <w:vAlign w:val="bottom"/>
          </w:tcPr>
          <w:p w14:paraId="7DBFF4CE" w14:textId="77777777" w:rsidR="00E2713E" w:rsidRPr="00E2713E" w:rsidRDefault="00E2713E" w:rsidP="00E2713E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481F75C7" w14:textId="77777777" w:rsidR="00E2713E" w:rsidRPr="00E2713E" w:rsidRDefault="00E2713E" w:rsidP="00E2713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9F61F58" w14:textId="77777777" w:rsidR="00E2713E" w:rsidRPr="00E2713E" w:rsidRDefault="00E2713E" w:rsidP="00E2713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721D5AD1" w14:textId="77777777" w:rsidR="00E2713E" w:rsidRPr="00E2713E" w:rsidRDefault="00E2713E" w:rsidP="00E2713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6B31FAD6" w14:textId="77777777" w:rsidR="00E2713E" w:rsidRPr="00E2713E" w:rsidRDefault="00E2713E" w:rsidP="00E2713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E2713E" w:rsidRPr="008A31D0" w14:paraId="3BFF964F" w14:textId="77777777" w:rsidTr="00D734B4">
        <w:tc>
          <w:tcPr>
            <w:tcW w:w="3312" w:type="dxa"/>
            <w:vAlign w:val="bottom"/>
          </w:tcPr>
          <w:p w14:paraId="3CACBD4A" w14:textId="7D4EDE29" w:rsidR="00E2713E" w:rsidRPr="00E2713E" w:rsidRDefault="00E2713E" w:rsidP="00E2713E">
            <w:pPr>
              <w:pStyle w:val="Header"/>
              <w:tabs>
                <w:tab w:val="clear" w:pos="4153"/>
                <w:tab w:val="clear" w:pos="8306"/>
              </w:tabs>
              <w:ind w:left="540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  <w:t xml:space="preserve"> มกราคม พ.ศ. 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2562</w:t>
            </w:r>
          </w:p>
        </w:tc>
        <w:tc>
          <w:tcPr>
            <w:tcW w:w="1339" w:type="dxa"/>
            <w:vAlign w:val="bottom"/>
          </w:tcPr>
          <w:p w14:paraId="49E688F0" w14:textId="77777777" w:rsidR="00E2713E" w:rsidRPr="00E2713E" w:rsidRDefault="00E2713E" w:rsidP="00E2713E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vAlign w:val="bottom"/>
          </w:tcPr>
          <w:p w14:paraId="2C203CD9" w14:textId="77777777" w:rsidR="00E2713E" w:rsidRPr="00E2713E" w:rsidRDefault="00E2713E" w:rsidP="00E2713E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152" w:type="dxa"/>
            <w:vAlign w:val="bottom"/>
          </w:tcPr>
          <w:p w14:paraId="6BCB2C9E" w14:textId="3E43F504" w:rsidR="00E2713E" w:rsidRPr="00E2713E" w:rsidRDefault="00E2713E" w:rsidP="00E2713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10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299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305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979" w:type="dxa"/>
            <w:vAlign w:val="bottom"/>
          </w:tcPr>
          <w:p w14:paraId="6C7B96CB" w14:textId="4908717A" w:rsidR="00E2713E" w:rsidRPr="00E2713E" w:rsidRDefault="00E2713E" w:rsidP="00E2713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840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000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051" w:type="dxa"/>
            <w:vAlign w:val="bottom"/>
          </w:tcPr>
          <w:p w14:paraId="5C54CB14" w14:textId="4640EA53" w:rsidR="00E2713E" w:rsidRPr="00E2713E" w:rsidRDefault="00E2713E" w:rsidP="00E2713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12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139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305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</w:tr>
      <w:tr w:rsidR="00E2713E" w:rsidRPr="008A31D0" w14:paraId="7CE58634" w14:textId="77777777" w:rsidTr="00D734B4">
        <w:tc>
          <w:tcPr>
            <w:tcW w:w="3312" w:type="dxa"/>
            <w:vAlign w:val="bottom"/>
          </w:tcPr>
          <w:p w14:paraId="57361895" w14:textId="77777777" w:rsidR="00E2713E" w:rsidRPr="00E2713E" w:rsidRDefault="00E2713E" w:rsidP="00E2713E">
            <w:pPr>
              <w:pStyle w:val="Header"/>
              <w:tabs>
                <w:tab w:val="clear" w:pos="4153"/>
                <w:tab w:val="clear" w:pos="8306"/>
              </w:tabs>
              <w:ind w:left="540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เพิ่ม/(ลด)ในกำไรหรือขาดทุน</w:t>
            </w:r>
          </w:p>
        </w:tc>
        <w:tc>
          <w:tcPr>
            <w:tcW w:w="1339" w:type="dxa"/>
            <w:vAlign w:val="bottom"/>
          </w:tcPr>
          <w:p w14:paraId="5159FBB2" w14:textId="77777777" w:rsidR="00E2713E" w:rsidRPr="00E2713E" w:rsidRDefault="00E2713E" w:rsidP="00E2713E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6" w:type="dxa"/>
            <w:vAlign w:val="bottom"/>
          </w:tcPr>
          <w:p w14:paraId="0419C744" w14:textId="77777777" w:rsidR="00E2713E" w:rsidRPr="00E2713E" w:rsidRDefault="00E2713E" w:rsidP="00E2713E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152" w:type="dxa"/>
            <w:vAlign w:val="bottom"/>
          </w:tcPr>
          <w:p w14:paraId="6BFE28E2" w14:textId="7B7E9979" w:rsidR="00E2713E" w:rsidRPr="00E2713E" w:rsidRDefault="00E2713E" w:rsidP="00E2713E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8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239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969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979" w:type="dxa"/>
            <w:vAlign w:val="bottom"/>
          </w:tcPr>
          <w:p w14:paraId="10735440" w14:textId="5B5126F3" w:rsidR="00E2713E" w:rsidRPr="00E2713E" w:rsidRDefault="00E2713E" w:rsidP="00E271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000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051" w:type="dxa"/>
            <w:vAlign w:val="bottom"/>
          </w:tcPr>
          <w:p w14:paraId="3373CF54" w14:textId="6CE07EDB" w:rsidR="00E2713E" w:rsidRPr="00E2713E" w:rsidRDefault="00E2713E" w:rsidP="00E2713E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8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244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969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)</w:t>
            </w:r>
          </w:p>
        </w:tc>
      </w:tr>
      <w:tr w:rsidR="00E2713E" w:rsidRPr="008A31D0" w14:paraId="7049E86E" w14:textId="77777777" w:rsidTr="00D734B4">
        <w:tc>
          <w:tcPr>
            <w:tcW w:w="3312" w:type="dxa"/>
            <w:vAlign w:val="bottom"/>
          </w:tcPr>
          <w:p w14:paraId="0C5A7E0B" w14:textId="32F2C373" w:rsidR="00E2713E" w:rsidRPr="00E2713E" w:rsidRDefault="00E2713E" w:rsidP="00E2713E">
            <w:pPr>
              <w:pStyle w:val="Header"/>
              <w:tabs>
                <w:tab w:val="clear" w:pos="4153"/>
                <w:tab w:val="clear" w:pos="8306"/>
              </w:tabs>
              <w:ind w:left="540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31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 xml:space="preserve"> 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  <w:t xml:space="preserve">ธันวาคม พ.ศ. 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2562</w:t>
            </w:r>
          </w:p>
        </w:tc>
        <w:tc>
          <w:tcPr>
            <w:tcW w:w="1339" w:type="dxa"/>
            <w:vAlign w:val="bottom"/>
          </w:tcPr>
          <w:p w14:paraId="06A216EF" w14:textId="77777777" w:rsidR="00E2713E" w:rsidRPr="00E2713E" w:rsidRDefault="00E2713E" w:rsidP="00E2713E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6" w:type="dxa"/>
            <w:vAlign w:val="bottom"/>
          </w:tcPr>
          <w:p w14:paraId="13568560" w14:textId="77777777" w:rsidR="00E2713E" w:rsidRPr="00E2713E" w:rsidRDefault="00E2713E" w:rsidP="00E271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79477057" w14:textId="01A55675" w:rsidR="00E2713E" w:rsidRPr="00E2713E" w:rsidRDefault="00E2713E" w:rsidP="00E271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18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539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274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979" w:type="dxa"/>
            <w:vAlign w:val="bottom"/>
          </w:tcPr>
          <w:p w14:paraId="44ADA9D9" w14:textId="417D769A" w:rsidR="00E2713E" w:rsidRPr="00E2713E" w:rsidRDefault="00E2713E" w:rsidP="00E271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845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000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051" w:type="dxa"/>
            <w:vAlign w:val="bottom"/>
          </w:tcPr>
          <w:p w14:paraId="5559C791" w14:textId="6344C156" w:rsidR="00E2713E" w:rsidRPr="00E2713E" w:rsidRDefault="00E2713E" w:rsidP="00E271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20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384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274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</w:tr>
      <w:tr w:rsidR="00E2713E" w:rsidRPr="008A31D0" w14:paraId="6EA8E3FD" w14:textId="77777777" w:rsidTr="00D734B4">
        <w:tc>
          <w:tcPr>
            <w:tcW w:w="3312" w:type="dxa"/>
            <w:vAlign w:val="bottom"/>
          </w:tcPr>
          <w:p w14:paraId="5E66AD3C" w14:textId="77777777" w:rsidR="00E2713E" w:rsidRPr="00E2713E" w:rsidRDefault="00E2713E" w:rsidP="00E2713E">
            <w:pPr>
              <w:pStyle w:val="Header"/>
              <w:tabs>
                <w:tab w:val="clear" w:pos="4153"/>
                <w:tab w:val="clear" w:pos="8306"/>
              </w:tabs>
              <w:ind w:left="540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339" w:type="dxa"/>
            <w:vAlign w:val="bottom"/>
          </w:tcPr>
          <w:p w14:paraId="2410B895" w14:textId="77777777" w:rsidR="00E2713E" w:rsidRPr="00E2713E" w:rsidRDefault="00E2713E" w:rsidP="00E2713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085E12E" w14:textId="77777777" w:rsidR="00E2713E" w:rsidRPr="00E2713E" w:rsidRDefault="00E2713E" w:rsidP="00E2713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B1C6C44" w14:textId="77777777" w:rsidR="00E2713E" w:rsidRPr="00E2713E" w:rsidRDefault="00E2713E" w:rsidP="00E2713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2C723C47" w14:textId="77777777" w:rsidR="00E2713E" w:rsidRPr="00E2713E" w:rsidRDefault="00E2713E" w:rsidP="00E2713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357F45E3" w14:textId="77777777" w:rsidR="00E2713E" w:rsidRPr="00E2713E" w:rsidRDefault="00E2713E" w:rsidP="00E2713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E2713E" w:rsidRPr="008A31D0" w14:paraId="2BAB2E9F" w14:textId="77777777" w:rsidTr="00D734B4">
        <w:trPr>
          <w:trHeight w:val="207"/>
        </w:trPr>
        <w:tc>
          <w:tcPr>
            <w:tcW w:w="3312" w:type="dxa"/>
            <w:vAlign w:val="bottom"/>
          </w:tcPr>
          <w:p w14:paraId="603F4889" w14:textId="77777777" w:rsidR="00E2713E" w:rsidRPr="00E2713E" w:rsidRDefault="00E2713E" w:rsidP="00E2713E">
            <w:pPr>
              <w:pStyle w:val="Header"/>
              <w:tabs>
                <w:tab w:val="clear" w:pos="4153"/>
                <w:tab w:val="clear" w:pos="8306"/>
              </w:tabs>
              <w:ind w:left="54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 w:eastAsia="en-US"/>
              </w:rPr>
            </w:pPr>
            <w:r w:rsidRPr="00E2713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 w:eastAsia="en-US"/>
              </w:rPr>
              <w:t>ภาษีเงินได้รอการตัดบัญชีสุทธิ</w:t>
            </w:r>
            <w:r w:rsidRPr="00E2713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 w:eastAsia="en-US"/>
              </w:rPr>
              <w:t xml:space="preserve"> </w:t>
            </w:r>
          </w:p>
        </w:tc>
        <w:tc>
          <w:tcPr>
            <w:tcW w:w="1339" w:type="dxa"/>
            <w:vAlign w:val="bottom"/>
          </w:tcPr>
          <w:p w14:paraId="76CE91B3" w14:textId="77777777" w:rsidR="00E2713E" w:rsidRPr="00E2713E" w:rsidRDefault="00E2713E" w:rsidP="00E2713E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6DB86960" w14:textId="77777777" w:rsidR="00E2713E" w:rsidRPr="00E2713E" w:rsidRDefault="00E2713E" w:rsidP="00E2713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6AF70B3" w14:textId="77777777" w:rsidR="00E2713E" w:rsidRPr="00E2713E" w:rsidRDefault="00E2713E" w:rsidP="00E2713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2383615D" w14:textId="77777777" w:rsidR="00E2713E" w:rsidRPr="00E2713E" w:rsidRDefault="00E2713E" w:rsidP="00E2713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023AFA91" w14:textId="77777777" w:rsidR="00E2713E" w:rsidRPr="00E2713E" w:rsidRDefault="00E2713E" w:rsidP="00E2713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E2713E" w:rsidRPr="008A31D0" w14:paraId="5096A5E0" w14:textId="77777777" w:rsidTr="00D734B4">
        <w:tc>
          <w:tcPr>
            <w:tcW w:w="3312" w:type="dxa"/>
            <w:vAlign w:val="bottom"/>
          </w:tcPr>
          <w:p w14:paraId="6128481A" w14:textId="20B17E61" w:rsidR="00E2713E" w:rsidRPr="00E2713E" w:rsidRDefault="00E2713E" w:rsidP="00E2713E">
            <w:pPr>
              <w:pStyle w:val="Header"/>
              <w:tabs>
                <w:tab w:val="clear" w:pos="4153"/>
                <w:tab w:val="clear" w:pos="8306"/>
              </w:tabs>
              <w:ind w:left="54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 w:eastAsia="en-US"/>
              </w:rPr>
            </w:pPr>
            <w:r w:rsidRPr="00E2713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 w:eastAsia="en-US"/>
              </w:rPr>
              <w:t xml:space="preserve">   </w:t>
            </w:r>
            <w:r w:rsidRPr="00E2713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B67B35" w:rsidRPr="00B67B3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eastAsia="en-US"/>
              </w:rPr>
              <w:t>31</w:t>
            </w:r>
            <w:r w:rsidRPr="00E2713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 w:eastAsia="en-US"/>
              </w:rPr>
              <w:t xml:space="preserve"> </w:t>
            </w:r>
            <w:r w:rsidRPr="00E2713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 w:eastAsia="en-US"/>
              </w:rPr>
              <w:t xml:space="preserve">ธันวาคม 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eastAsia="en-US"/>
              </w:rPr>
              <w:t>2561</w:t>
            </w:r>
          </w:p>
        </w:tc>
        <w:tc>
          <w:tcPr>
            <w:tcW w:w="1339" w:type="dxa"/>
            <w:vAlign w:val="bottom"/>
          </w:tcPr>
          <w:p w14:paraId="61630315" w14:textId="3958885B" w:rsidR="00E2713E" w:rsidRPr="00E2713E" w:rsidRDefault="00B67B35" w:rsidP="00E2713E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8</w:t>
            </w:r>
            <w:r w:rsidR="00E2713E"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916</w:t>
            </w:r>
            <w:r w:rsidR="00E2713E"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927</w:t>
            </w:r>
          </w:p>
        </w:tc>
        <w:tc>
          <w:tcPr>
            <w:tcW w:w="1296" w:type="dxa"/>
            <w:vAlign w:val="bottom"/>
          </w:tcPr>
          <w:p w14:paraId="2E7A1D36" w14:textId="0E889DD0" w:rsidR="00E2713E" w:rsidRPr="00E2713E" w:rsidRDefault="00B67B35" w:rsidP="00E271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10</w:t>
            </w:r>
            <w:r w:rsidR="00E2713E"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562</w:t>
            </w:r>
            <w:r w:rsidR="00E2713E"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576</w:t>
            </w:r>
          </w:p>
        </w:tc>
        <w:tc>
          <w:tcPr>
            <w:tcW w:w="1152" w:type="dxa"/>
            <w:vAlign w:val="bottom"/>
          </w:tcPr>
          <w:p w14:paraId="1DBF7FA1" w14:textId="3F9A3D29" w:rsidR="00E2713E" w:rsidRPr="00E2713E" w:rsidRDefault="00E2713E" w:rsidP="00E271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10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299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305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979" w:type="dxa"/>
            <w:vAlign w:val="bottom"/>
          </w:tcPr>
          <w:p w14:paraId="56900340" w14:textId="166197E7" w:rsidR="00E2713E" w:rsidRPr="00E2713E" w:rsidRDefault="00B67B35" w:rsidP="00E271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="00E2713E"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370</w:t>
            </w:r>
            <w:r w:rsidR="00E2713E"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093</w:t>
            </w:r>
          </w:p>
        </w:tc>
        <w:tc>
          <w:tcPr>
            <w:tcW w:w="1051" w:type="dxa"/>
            <w:vAlign w:val="bottom"/>
          </w:tcPr>
          <w:p w14:paraId="6DD99E31" w14:textId="48533D09" w:rsidR="00E2713E" w:rsidRPr="00E2713E" w:rsidRDefault="00B67B35" w:rsidP="00E271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14</w:t>
            </w:r>
            <w:r w:rsidR="00E2713E"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550</w:t>
            </w:r>
            <w:r w:rsidR="00E2713E"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291</w:t>
            </w:r>
          </w:p>
        </w:tc>
      </w:tr>
      <w:tr w:rsidR="00E2713E" w:rsidRPr="008A31D0" w14:paraId="3919A19B" w14:textId="77777777" w:rsidTr="00D734B4">
        <w:tc>
          <w:tcPr>
            <w:tcW w:w="3312" w:type="dxa"/>
            <w:vAlign w:val="bottom"/>
          </w:tcPr>
          <w:p w14:paraId="3E6667C1" w14:textId="77777777" w:rsidR="00E2713E" w:rsidRPr="00E2713E" w:rsidRDefault="00E2713E" w:rsidP="00E2713E">
            <w:pPr>
              <w:pStyle w:val="Header"/>
              <w:tabs>
                <w:tab w:val="clear" w:pos="4153"/>
                <w:tab w:val="clear" w:pos="8306"/>
              </w:tabs>
              <w:ind w:left="54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 w:eastAsia="en-US"/>
              </w:rPr>
            </w:pPr>
            <w:r w:rsidRPr="00E2713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 w:eastAsia="en-US"/>
              </w:rPr>
              <w:t>ภาษีเงินได้รอการตัดบัญชีสุทธิ</w:t>
            </w:r>
          </w:p>
        </w:tc>
        <w:tc>
          <w:tcPr>
            <w:tcW w:w="1339" w:type="dxa"/>
            <w:vAlign w:val="bottom"/>
          </w:tcPr>
          <w:p w14:paraId="79A727BC" w14:textId="77777777" w:rsidR="00E2713E" w:rsidRPr="00E2713E" w:rsidRDefault="00E2713E" w:rsidP="00E2713E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1CAC4239" w14:textId="77777777" w:rsidR="00E2713E" w:rsidRPr="00E2713E" w:rsidRDefault="00E2713E" w:rsidP="00E2713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7753FFA" w14:textId="77777777" w:rsidR="00E2713E" w:rsidRPr="00E2713E" w:rsidRDefault="00E2713E" w:rsidP="00E2713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0824274D" w14:textId="77777777" w:rsidR="00E2713E" w:rsidRPr="00E2713E" w:rsidRDefault="00E2713E" w:rsidP="00E2713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6E046167" w14:textId="77777777" w:rsidR="00E2713E" w:rsidRPr="00E2713E" w:rsidRDefault="00E2713E" w:rsidP="00E2713E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E2713E" w:rsidRPr="008A31D0" w14:paraId="21D01BC1" w14:textId="77777777" w:rsidTr="00D734B4">
        <w:tc>
          <w:tcPr>
            <w:tcW w:w="3312" w:type="dxa"/>
            <w:vAlign w:val="bottom"/>
          </w:tcPr>
          <w:p w14:paraId="27599472" w14:textId="7A34A009" w:rsidR="00E2713E" w:rsidRPr="00E2713E" w:rsidRDefault="00E2713E" w:rsidP="00E2713E">
            <w:pPr>
              <w:pStyle w:val="Header"/>
              <w:tabs>
                <w:tab w:val="clear" w:pos="4153"/>
                <w:tab w:val="clear" w:pos="8306"/>
              </w:tabs>
              <w:ind w:left="54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 w:eastAsia="en-US"/>
              </w:rPr>
            </w:pPr>
            <w:r w:rsidRPr="00E2713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 w:eastAsia="en-US"/>
              </w:rPr>
              <w:t xml:space="preserve">   </w:t>
            </w:r>
            <w:r w:rsidRPr="00E2713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B67B35" w:rsidRPr="00B67B3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eastAsia="en-US"/>
              </w:rPr>
              <w:t>31</w:t>
            </w:r>
            <w:r w:rsidRPr="00E2713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eastAsia="en-US"/>
              </w:rPr>
              <w:t xml:space="preserve"> </w:t>
            </w:r>
            <w:r w:rsidRPr="00E2713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US"/>
              </w:rPr>
              <w:t>ธันวาคม</w:t>
            </w:r>
            <w:r w:rsidRPr="00E2713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 w:eastAsia="en-US"/>
              </w:rPr>
              <w:t xml:space="preserve"> 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eastAsia="en-US"/>
              </w:rPr>
              <w:t>2562</w:t>
            </w:r>
          </w:p>
        </w:tc>
        <w:tc>
          <w:tcPr>
            <w:tcW w:w="1339" w:type="dxa"/>
            <w:vAlign w:val="bottom"/>
          </w:tcPr>
          <w:p w14:paraId="32A0AACA" w14:textId="4E264DB3" w:rsidR="00E2713E" w:rsidRPr="00E2713E" w:rsidRDefault="00B67B35" w:rsidP="00E2713E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9</w:t>
            </w:r>
            <w:r w:rsidR="00E2713E"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157</w:t>
            </w:r>
            <w:r w:rsidR="00E2713E"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141</w:t>
            </w:r>
          </w:p>
        </w:tc>
        <w:tc>
          <w:tcPr>
            <w:tcW w:w="1296" w:type="dxa"/>
            <w:vAlign w:val="bottom"/>
          </w:tcPr>
          <w:p w14:paraId="58C4C4E6" w14:textId="77777777" w:rsidR="00E2713E" w:rsidRPr="00E2713E" w:rsidRDefault="00E2713E" w:rsidP="00E271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0FC28A44" w14:textId="75A89DAD" w:rsidR="00E2713E" w:rsidRPr="00E2713E" w:rsidRDefault="00E2713E" w:rsidP="00E271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18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205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289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979" w:type="dxa"/>
            <w:vAlign w:val="bottom"/>
          </w:tcPr>
          <w:p w14:paraId="353F1CF5" w14:textId="3C37CA4D" w:rsidR="00E2713E" w:rsidRPr="00E2713E" w:rsidRDefault="00B67B35" w:rsidP="00E271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="00E2713E"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106</w:t>
            </w:r>
            <w:r w:rsidR="00E2713E"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294</w:t>
            </w:r>
          </w:p>
        </w:tc>
        <w:tc>
          <w:tcPr>
            <w:tcW w:w="1051" w:type="dxa"/>
            <w:vAlign w:val="bottom"/>
          </w:tcPr>
          <w:p w14:paraId="5146BD11" w14:textId="41221D4B" w:rsidR="00E2713E" w:rsidRPr="00E2713E" w:rsidRDefault="00E2713E" w:rsidP="00E271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941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B67B35" w:rsidRPr="00B67B3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854</w:t>
            </w:r>
            <w:r w:rsidRPr="00E2713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</w:tr>
    </w:tbl>
    <w:p w14:paraId="47C58824" w14:textId="77777777" w:rsidR="000A621E" w:rsidRPr="008A31D0" w:rsidRDefault="000A621E" w:rsidP="000349E6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14:paraId="00049C6E" w14:textId="2BCBB749" w:rsidR="00E42E26" w:rsidRPr="00E42E26" w:rsidRDefault="00E42E26" w:rsidP="00E42E26">
      <w:pPr>
        <w:autoSpaceDE/>
        <w:autoSpaceDN/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E42E26">
        <w:rPr>
          <w:rFonts w:ascii="Browallia New" w:hAnsi="Browallia New" w:cs="Browallia New"/>
          <w:sz w:val="28"/>
          <w:szCs w:val="28"/>
          <w:cs/>
        </w:rPr>
        <w:t xml:space="preserve">บริษัทไม่ได้รับรู้สินทรัพย์ภาษีเงินได้จำนวน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50</w:t>
      </w:r>
      <w:r w:rsidR="009C40B6">
        <w:rPr>
          <w:rFonts w:ascii="Browallia New" w:hAnsi="Browallia New" w:cs="Browallia New"/>
          <w:sz w:val="28"/>
          <w:szCs w:val="28"/>
          <w:lang w:val="en-GB"/>
        </w:rPr>
        <w:t>.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59</w:t>
      </w:r>
      <w:r w:rsidRPr="00E42E2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42E26">
        <w:rPr>
          <w:rFonts w:ascii="Browallia New" w:hAnsi="Browallia New" w:cs="Browallia New"/>
          <w:sz w:val="28"/>
          <w:szCs w:val="28"/>
          <w:cs/>
        </w:rPr>
        <w:t xml:space="preserve">ล้านบาท </w:t>
      </w:r>
      <w:r w:rsidRPr="00E42E26">
        <w:rPr>
          <w:rFonts w:ascii="Browallia New" w:hAnsi="Browallia New" w:cs="Browallia New"/>
          <w:sz w:val="28"/>
          <w:szCs w:val="28"/>
        </w:rPr>
        <w:t>(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E42E26">
        <w:rPr>
          <w:rFonts w:ascii="Browallia New" w:hAnsi="Browallia New" w:cs="Browallia New"/>
          <w:sz w:val="28"/>
          <w:szCs w:val="28"/>
        </w:rPr>
        <w:t xml:space="preserve"> </w:t>
      </w:r>
      <w:r w:rsidRPr="00E42E26">
        <w:rPr>
          <w:rFonts w:ascii="Browallia New" w:hAnsi="Browallia New" w:cs="Browallia New"/>
          <w:sz w:val="28"/>
          <w:szCs w:val="28"/>
          <w:cs/>
        </w:rPr>
        <w:t xml:space="preserve">ธันวาคม พ.ศ.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E42E26">
        <w:rPr>
          <w:rFonts w:ascii="Browallia New" w:hAnsi="Browallia New" w:cs="Browallia New"/>
          <w:sz w:val="28"/>
          <w:szCs w:val="28"/>
        </w:rPr>
        <w:t xml:space="preserve">: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26</w:t>
      </w:r>
      <w:r w:rsidRPr="00E42E26">
        <w:rPr>
          <w:rFonts w:ascii="Browallia New" w:hAnsi="Browallia New" w:cs="Browallia New"/>
          <w:sz w:val="28"/>
          <w:szCs w:val="28"/>
          <w:lang w:val="en-GB"/>
        </w:rPr>
        <w:t>.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59</w:t>
      </w:r>
      <w:r w:rsidRPr="00E42E2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42E26">
        <w:rPr>
          <w:rFonts w:ascii="Browallia New" w:hAnsi="Browallia New" w:cs="Browallia New"/>
          <w:sz w:val="28"/>
          <w:szCs w:val="28"/>
          <w:cs/>
          <w:lang w:val="en-GB"/>
        </w:rPr>
        <w:t>ล้านบาท</w:t>
      </w:r>
      <w:r w:rsidRPr="00E42E26">
        <w:rPr>
          <w:rFonts w:ascii="Browallia New" w:hAnsi="Browallia New" w:cs="Browallia New"/>
          <w:sz w:val="28"/>
          <w:szCs w:val="28"/>
        </w:rPr>
        <w:t xml:space="preserve">) </w:t>
      </w:r>
      <w:r w:rsidRPr="00E42E26">
        <w:rPr>
          <w:rFonts w:ascii="Browallia New" w:hAnsi="Browallia New" w:cs="Browallia New"/>
          <w:sz w:val="28"/>
          <w:szCs w:val="28"/>
          <w:cs/>
        </w:rPr>
        <w:t xml:space="preserve">ที่เกิดจากการขาดทุนจำนวน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252</w:t>
      </w:r>
      <w:r w:rsidR="00A3272F">
        <w:rPr>
          <w:rFonts w:ascii="Browallia New" w:hAnsi="Browallia New" w:cs="Browallia New"/>
          <w:sz w:val="28"/>
          <w:szCs w:val="28"/>
        </w:rPr>
        <w:t>.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96</w:t>
      </w:r>
      <w:r w:rsidRPr="00E42E26">
        <w:rPr>
          <w:rFonts w:ascii="Browallia New" w:hAnsi="Browallia New" w:cs="Browallia New"/>
          <w:sz w:val="28"/>
          <w:szCs w:val="28"/>
        </w:rPr>
        <w:t xml:space="preserve"> </w:t>
      </w:r>
      <w:r w:rsidRPr="00E42E26">
        <w:rPr>
          <w:rFonts w:ascii="Browallia New" w:hAnsi="Browallia New" w:cs="Browallia New"/>
          <w:sz w:val="28"/>
          <w:szCs w:val="28"/>
          <w:cs/>
        </w:rPr>
        <w:t xml:space="preserve">ล้านบาท </w:t>
      </w:r>
      <w:r w:rsidRPr="00E42E26">
        <w:rPr>
          <w:rFonts w:ascii="Browallia New" w:hAnsi="Browallia New" w:cs="Browallia New"/>
          <w:sz w:val="28"/>
          <w:szCs w:val="28"/>
        </w:rPr>
        <w:t>(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E42E26">
        <w:rPr>
          <w:rFonts w:ascii="Browallia New" w:hAnsi="Browallia New" w:cs="Browallia New"/>
          <w:sz w:val="28"/>
          <w:szCs w:val="28"/>
        </w:rPr>
        <w:t xml:space="preserve"> </w:t>
      </w:r>
      <w:r w:rsidRPr="00E42E26">
        <w:rPr>
          <w:rFonts w:ascii="Browallia New" w:hAnsi="Browallia New" w:cs="Browallia New"/>
          <w:sz w:val="28"/>
          <w:szCs w:val="28"/>
          <w:cs/>
        </w:rPr>
        <w:t xml:space="preserve">ธันวาคม พ.ศ.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E42E26">
        <w:rPr>
          <w:rFonts w:ascii="Browallia New" w:hAnsi="Browallia New" w:cs="Browallia New"/>
          <w:sz w:val="28"/>
          <w:szCs w:val="28"/>
        </w:rPr>
        <w:t xml:space="preserve">: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132</w:t>
      </w:r>
      <w:r w:rsidRPr="00E42E26">
        <w:rPr>
          <w:rFonts w:ascii="Browallia New" w:hAnsi="Browallia New" w:cs="Browallia New"/>
          <w:sz w:val="28"/>
          <w:szCs w:val="28"/>
        </w:rPr>
        <w:t>.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99</w:t>
      </w:r>
      <w:r w:rsidRPr="00E42E26">
        <w:rPr>
          <w:rFonts w:ascii="Browallia New" w:hAnsi="Browallia New" w:cs="Browallia New"/>
          <w:sz w:val="28"/>
          <w:szCs w:val="28"/>
        </w:rPr>
        <w:t xml:space="preserve"> </w:t>
      </w:r>
      <w:r w:rsidRPr="00E42E26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E42E26">
        <w:rPr>
          <w:rFonts w:ascii="Browallia New" w:hAnsi="Browallia New" w:cs="Browallia New"/>
          <w:sz w:val="28"/>
          <w:szCs w:val="28"/>
        </w:rPr>
        <w:t>)</w:t>
      </w:r>
      <w:r w:rsidRPr="00E42E26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4BF1E926" w14:textId="49801206" w:rsidR="00115175" w:rsidRPr="008A31D0" w:rsidRDefault="00BB0053" w:rsidP="000349E6">
      <w:pPr>
        <w:autoSpaceDE/>
        <w:autoSpaceDN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A31D0">
        <w:rPr>
          <w:rFonts w:ascii="Browallia New" w:hAnsi="Browallia New" w:cs="Browallia New"/>
          <w:spacing w:val="-4"/>
          <w:sz w:val="28"/>
          <w:szCs w:val="28"/>
        </w:rPr>
        <w:br w:type="page"/>
      </w:r>
      <w:r w:rsidR="00B67B35"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lastRenderedPageBreak/>
        <w:t>14</w:t>
      </w:r>
      <w:r w:rsidR="00115175" w:rsidRPr="008A31D0">
        <w:rPr>
          <w:rFonts w:ascii="Browallia New" w:hAnsi="Browallia New" w:cs="Browallia New"/>
          <w:b/>
          <w:bCs/>
          <w:sz w:val="28"/>
          <w:szCs w:val="28"/>
          <w:lang w:val="en-GB"/>
        </w:rPr>
        <w:tab/>
      </w:r>
      <w:r w:rsidR="00115175" w:rsidRPr="008A31D0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สินทรัพย์อื่น</w:t>
      </w:r>
    </w:p>
    <w:p w14:paraId="1A8A31B2" w14:textId="77777777" w:rsidR="00BB0053" w:rsidRPr="008A31D0" w:rsidRDefault="00BB0053" w:rsidP="000349E6">
      <w:pPr>
        <w:ind w:left="540"/>
        <w:jc w:val="left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65349B" w:rsidRPr="008A31D0" w14:paraId="02CA2516" w14:textId="77777777" w:rsidTr="00D734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147AA" w14:textId="77777777" w:rsidR="0065349B" w:rsidRPr="008A31D0" w:rsidRDefault="0065349B" w:rsidP="00D734B4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4721F8" w14:textId="71B14635" w:rsidR="0065349B" w:rsidRPr="008A31D0" w:rsidRDefault="0065349B" w:rsidP="006534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EEFF70" w14:textId="6D71D0D5" w:rsidR="0065349B" w:rsidRPr="008A31D0" w:rsidRDefault="0065349B" w:rsidP="006534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2561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65349B" w:rsidRPr="008A31D0" w14:paraId="33369470" w14:textId="77777777" w:rsidTr="00D734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D75B7" w14:textId="77777777" w:rsidR="0065349B" w:rsidRPr="008A31D0" w:rsidRDefault="0065349B" w:rsidP="00D734B4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9B437" w14:textId="77777777" w:rsidR="0065349B" w:rsidRPr="008A31D0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37E70" w14:textId="77777777" w:rsidR="0065349B" w:rsidRPr="008A31D0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65349B" w:rsidRPr="008A31D0" w14:paraId="7FA74458" w14:textId="77777777" w:rsidTr="00D734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94901" w14:textId="77777777" w:rsidR="0065349B" w:rsidRPr="00D734B4" w:rsidRDefault="0065349B" w:rsidP="00D734B4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28DAB" w14:textId="77777777" w:rsidR="0065349B" w:rsidRPr="00D734B4" w:rsidRDefault="0065349B" w:rsidP="006534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1BEF3" w14:textId="77777777" w:rsidR="0065349B" w:rsidRPr="00D734B4" w:rsidRDefault="0065349B" w:rsidP="006534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BC6F37" w:rsidRPr="008A31D0" w14:paraId="395F85AB" w14:textId="77777777" w:rsidTr="00D734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5DC87" w14:textId="77777777" w:rsidR="00BC6F37" w:rsidRPr="008A31D0" w:rsidRDefault="00BC6F37" w:rsidP="00D734B4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เงินประกันสำนักหักบัญชี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A0AEC" w14:textId="15CCBE6B" w:rsidR="00BC6F37" w:rsidRPr="008A31D0" w:rsidRDefault="00B67B35" w:rsidP="00A674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</w:t>
            </w:r>
            <w:r w:rsidR="00BC6F37"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  <w:r w:rsidR="00BC6F37"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1DE73" w14:textId="42F4E56C" w:rsidR="00BC6F37" w:rsidRPr="008A31D0" w:rsidRDefault="00B67B35" w:rsidP="00084F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</w:t>
            </w:r>
            <w:r w:rsidR="00BC6F37"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  <w:r w:rsidR="00BC6F37"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</w:tr>
      <w:tr w:rsidR="00BC6F37" w:rsidRPr="008A31D0" w14:paraId="6A5B5303" w14:textId="77777777" w:rsidTr="00D734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7CB30" w14:textId="77777777" w:rsidR="00BC6F37" w:rsidRPr="008A31D0" w:rsidRDefault="00BC6F37" w:rsidP="00D734B4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เงินสมทบกองทุนทดแทนความเสียหายในระบบการชำระราคา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AB0A6" w14:textId="77777777" w:rsidR="00BC6F37" w:rsidRPr="008A31D0" w:rsidRDefault="00BC6F37" w:rsidP="00A674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7C3B3" w14:textId="77777777" w:rsidR="00BC6F37" w:rsidRPr="008A31D0" w:rsidRDefault="00BC6F37" w:rsidP="00084F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BC6F37" w:rsidRPr="008A31D0" w14:paraId="2034C45B" w14:textId="77777777" w:rsidTr="00D734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C81A4" w14:textId="77777777" w:rsidR="00BC6F37" w:rsidRPr="008A31D0" w:rsidRDefault="00BC6F37" w:rsidP="00D734B4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  และส่งมอบหลักทรัพย์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64B77" w14:textId="768304CB" w:rsidR="00BC6F37" w:rsidRPr="008A31D0" w:rsidRDefault="00B67B35" w:rsidP="00A674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81</w:t>
            </w:r>
            <w:r w:rsidR="00BC6F37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676</w:t>
            </w:r>
            <w:r w:rsidR="00BC6F37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9FABC" w14:textId="4B729B7C" w:rsidR="00BC6F37" w:rsidRPr="008A31D0" w:rsidRDefault="00B67B35" w:rsidP="00084F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69</w:t>
            </w:r>
            <w:r w:rsidR="00BC6F37"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833</w:t>
            </w:r>
            <w:r w:rsidR="00BC6F37"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735</w:t>
            </w:r>
          </w:p>
        </w:tc>
      </w:tr>
      <w:tr w:rsidR="00BC6F37" w:rsidRPr="008A31D0" w14:paraId="3670BEDC" w14:textId="77777777" w:rsidTr="00D734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DAA88" w14:textId="77777777" w:rsidR="00BC6F37" w:rsidRPr="008A31D0" w:rsidRDefault="00BC6F37" w:rsidP="00D734B4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เงินมัดจำ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3E438" w14:textId="0891A150" w:rsidR="00BC6F37" w:rsidRPr="008A31D0" w:rsidRDefault="00B67B35" w:rsidP="00A674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13</w:t>
            </w:r>
            <w:r w:rsidR="00BC6F37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439</w:t>
            </w:r>
            <w:r w:rsidR="00BC6F37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716C1" w14:textId="7D37E953" w:rsidR="00BC6F37" w:rsidRPr="008A31D0" w:rsidRDefault="00B67B35" w:rsidP="00084F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13</w:t>
            </w:r>
            <w:r w:rsidR="00BC6F37"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486</w:t>
            </w:r>
            <w:r w:rsidR="00BC6F37"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011</w:t>
            </w:r>
          </w:p>
        </w:tc>
      </w:tr>
      <w:tr w:rsidR="00BC6F37" w:rsidRPr="008A31D0" w14:paraId="07023FD0" w14:textId="77777777" w:rsidTr="00D734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6C21C" w14:textId="77777777" w:rsidR="00BC6F37" w:rsidRPr="008A31D0" w:rsidRDefault="00BC6F37" w:rsidP="00D734B4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ค่าใช้จ่ายล่วงหน้า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16AE4" w14:textId="7FE1D81C" w:rsidR="00BC6F37" w:rsidRPr="008A31D0" w:rsidRDefault="00B67B35" w:rsidP="00A674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26</w:t>
            </w:r>
            <w:r w:rsidR="00BC6F37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762</w:t>
            </w:r>
            <w:r w:rsidR="00BC6F37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E6195" w14:textId="7C92E01A" w:rsidR="00BC6F37" w:rsidRPr="008A31D0" w:rsidRDefault="00B67B35" w:rsidP="00084F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22</w:t>
            </w:r>
            <w:r w:rsidR="00BC6F37"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096</w:t>
            </w:r>
            <w:r w:rsidR="00BC6F37"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501</w:t>
            </w:r>
          </w:p>
        </w:tc>
      </w:tr>
      <w:tr w:rsidR="00BC6F37" w:rsidRPr="008A31D0" w14:paraId="3DB93D8E" w14:textId="77777777" w:rsidTr="00D734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6D3C1" w14:textId="77777777" w:rsidR="00BC6F37" w:rsidRPr="008A31D0" w:rsidRDefault="00BC6F37" w:rsidP="00D734B4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69CB9" w14:textId="49CA9F9F" w:rsidR="00BC6F37" w:rsidRPr="008A31D0" w:rsidRDefault="00B67B35" w:rsidP="00A674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22</w:t>
            </w:r>
            <w:r w:rsidR="00E41A84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073</w:t>
            </w:r>
            <w:r w:rsidR="00E41A84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71BFA" w14:textId="1042C545" w:rsidR="00BC6F37" w:rsidRPr="008A31D0" w:rsidRDefault="00B67B35" w:rsidP="00084F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13</w:t>
            </w:r>
            <w:r w:rsidR="00BC6F37"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273</w:t>
            </w:r>
            <w:r w:rsidR="00BC6F37"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412</w:t>
            </w:r>
          </w:p>
        </w:tc>
      </w:tr>
      <w:tr w:rsidR="00BC6F37" w:rsidRPr="008A31D0" w14:paraId="7683D2E6" w14:textId="77777777" w:rsidTr="00D734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B5478" w14:textId="77777777" w:rsidR="00BC6F37" w:rsidRPr="008A31D0" w:rsidRDefault="00BC6F37" w:rsidP="00D734B4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สินทรัพย์อื่น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437F1" w14:textId="4DEDC606" w:rsidR="00BC6F37" w:rsidRPr="008A31D0" w:rsidRDefault="00B67B35" w:rsidP="00A674B4">
            <w:pPr>
              <w:pBdr>
                <w:bottom w:val="double" w:sz="6" w:space="1" w:color="auto"/>
              </w:pBdr>
              <w:tabs>
                <w:tab w:val="decimal" w:pos="124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148</w:t>
            </w:r>
            <w:r w:rsidR="00E41A84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951</w:t>
            </w:r>
            <w:r w:rsidR="00E41A84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504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2E2CE" w14:textId="4D91840A" w:rsidR="00BC6F37" w:rsidRPr="008A31D0" w:rsidRDefault="00B67B35" w:rsidP="00084F6C">
            <w:pPr>
              <w:pBdr>
                <w:bottom w:val="double" w:sz="6" w:space="1" w:color="auto"/>
              </w:pBdr>
              <w:tabs>
                <w:tab w:val="decimal" w:pos="124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123</w:t>
            </w:r>
            <w:r w:rsidR="00BC6F37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689</w:t>
            </w:r>
            <w:r w:rsidR="00BC6F37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659</w:t>
            </w:r>
          </w:p>
        </w:tc>
      </w:tr>
    </w:tbl>
    <w:p w14:paraId="3A3EA822" w14:textId="77777777" w:rsidR="00115175" w:rsidRPr="008A31D0" w:rsidRDefault="00115175" w:rsidP="000349E6">
      <w:pPr>
        <w:ind w:left="540"/>
        <w:jc w:val="left"/>
        <w:rPr>
          <w:rFonts w:ascii="Browallia New" w:hAnsi="Browallia New" w:cs="Browallia New"/>
          <w:sz w:val="28"/>
          <w:szCs w:val="28"/>
        </w:rPr>
      </w:pPr>
    </w:p>
    <w:p w14:paraId="10C4ED75" w14:textId="4F794B4D" w:rsidR="008C6CE4" w:rsidRPr="008A31D0" w:rsidRDefault="00B67B35" w:rsidP="000349E6">
      <w:pPr>
        <w:pStyle w:val="a0"/>
        <w:ind w:left="540" w:right="0" w:hanging="540"/>
        <w:jc w:val="both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15</w:t>
      </w:r>
      <w:r w:rsidR="008C6CE4" w:rsidRPr="008A31D0">
        <w:rPr>
          <w:rFonts w:ascii="Browallia New" w:hAnsi="Browallia New" w:cs="Browallia New"/>
          <w:b/>
          <w:bCs/>
          <w:sz w:val="28"/>
          <w:szCs w:val="28"/>
          <w:lang w:val="en-GB"/>
        </w:rPr>
        <w:tab/>
      </w:r>
      <w:r w:rsidR="008C6CE4" w:rsidRPr="008A31D0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เงินกู้ยืมจากสถาบันการเงิน</w:t>
      </w:r>
    </w:p>
    <w:p w14:paraId="6DD65175" w14:textId="77777777" w:rsidR="008C6CE4" w:rsidRPr="008A31D0" w:rsidRDefault="008C6CE4" w:rsidP="000349E6">
      <w:pPr>
        <w:pStyle w:val="a0"/>
        <w:ind w:left="540" w:right="0"/>
        <w:jc w:val="both"/>
        <w:rPr>
          <w:rFonts w:ascii="Browallia New" w:hAnsi="Browallia New" w:cs="Browallia New"/>
          <w:sz w:val="28"/>
          <w:szCs w:val="28"/>
        </w:rPr>
      </w:pPr>
    </w:p>
    <w:p w14:paraId="51FFD8EF" w14:textId="5BF7D9BC" w:rsidR="008C6CE4" w:rsidRPr="008A31D0" w:rsidRDefault="0065349B" w:rsidP="000349E6">
      <w:pPr>
        <w:pStyle w:val="a0"/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noProof/>
          <w:sz w:val="28"/>
          <w:szCs w:val="28"/>
          <w:cs/>
          <w:lang w:val="en-GB"/>
        </w:rPr>
        <w:t xml:space="preserve">ณ วันที่ </w:t>
      </w:r>
      <w:r w:rsidR="00B67B35" w:rsidRPr="00B67B35">
        <w:rPr>
          <w:rFonts w:ascii="Browallia New" w:hAnsi="Browallia New" w:cs="Browallia New"/>
          <w:noProof/>
          <w:sz w:val="28"/>
          <w:szCs w:val="28"/>
          <w:lang w:val="en-GB"/>
        </w:rPr>
        <w:t>31</w:t>
      </w:r>
      <w:r w:rsidR="00865703" w:rsidRPr="008A31D0">
        <w:rPr>
          <w:rFonts w:ascii="Browallia New" w:hAnsi="Browallia New" w:cs="Browallia New"/>
          <w:noProof/>
          <w:sz w:val="28"/>
          <w:szCs w:val="28"/>
          <w:lang w:val="en-GB"/>
        </w:rPr>
        <w:t xml:space="preserve"> </w:t>
      </w:r>
      <w:r w:rsidR="00865703" w:rsidRPr="008A31D0">
        <w:rPr>
          <w:rFonts w:ascii="Browallia New" w:hAnsi="Browallia New" w:cs="Browallia New"/>
          <w:noProof/>
          <w:sz w:val="28"/>
          <w:szCs w:val="28"/>
          <w:cs/>
          <w:lang w:val="en-GB"/>
        </w:rPr>
        <w:t>ธันวาคม</w:t>
      </w:r>
      <w:r w:rsidRPr="008A31D0">
        <w:rPr>
          <w:rFonts w:ascii="Browallia New" w:hAnsi="Browallia New" w:cs="Browallia New"/>
          <w:noProof/>
          <w:sz w:val="28"/>
          <w:szCs w:val="28"/>
          <w:cs/>
          <w:lang w:val="en-GB"/>
        </w:rPr>
        <w:t xml:space="preserve"> พ.ศ. </w:t>
      </w:r>
      <w:r w:rsidR="00B67B35" w:rsidRPr="00B67B35">
        <w:rPr>
          <w:rFonts w:ascii="Browallia New" w:hAnsi="Browallia New" w:cs="Browallia New"/>
          <w:noProof/>
          <w:sz w:val="28"/>
          <w:szCs w:val="28"/>
          <w:lang w:val="en-GB"/>
        </w:rPr>
        <w:t>2562</w:t>
      </w:r>
      <w:r w:rsidRPr="008A31D0">
        <w:rPr>
          <w:rFonts w:ascii="Browallia New" w:hAnsi="Browallia New" w:cs="Browallia New"/>
          <w:noProof/>
          <w:sz w:val="28"/>
          <w:szCs w:val="28"/>
          <w:cs/>
          <w:lang w:val="en-GB"/>
        </w:rPr>
        <w:t xml:space="preserve"> และ</w:t>
      </w:r>
      <w:r w:rsidRPr="008A31D0">
        <w:rPr>
          <w:rFonts w:ascii="Browallia New" w:hAnsi="Browallia New" w:cs="Browallia New"/>
          <w:noProof/>
          <w:sz w:val="28"/>
          <w:szCs w:val="28"/>
          <w:lang w:val="en-GB"/>
        </w:rPr>
        <w:t xml:space="preserve"> </w:t>
      </w:r>
      <w:r w:rsidR="008C6CE4" w:rsidRPr="008A31D0">
        <w:rPr>
          <w:rFonts w:ascii="Browallia New" w:hAnsi="Browallia New" w:cs="Browallia New"/>
          <w:noProof/>
          <w:sz w:val="28"/>
          <w:szCs w:val="28"/>
          <w:cs/>
          <w:lang w:val="en-GB"/>
        </w:rPr>
        <w:t xml:space="preserve">พ.ศ. </w:t>
      </w:r>
      <w:r w:rsidR="00B67B35" w:rsidRPr="00B67B35">
        <w:rPr>
          <w:rFonts w:ascii="Browallia New" w:hAnsi="Browallia New" w:cs="Browallia New"/>
          <w:noProof/>
          <w:sz w:val="28"/>
          <w:szCs w:val="28"/>
          <w:lang w:val="en-GB"/>
        </w:rPr>
        <w:t>2561</w:t>
      </w:r>
      <w:r w:rsidR="008C6CE4" w:rsidRPr="008A31D0">
        <w:rPr>
          <w:rFonts w:ascii="Browallia New" w:hAnsi="Browallia New" w:cs="Browallia New"/>
          <w:sz w:val="28"/>
          <w:szCs w:val="28"/>
          <w:cs/>
        </w:rPr>
        <w:t xml:space="preserve"> เงินกู้ยืมจากสถาบันการเงินสามารถจำแนกได้ดังนี้</w:t>
      </w:r>
    </w:p>
    <w:p w14:paraId="5F322429" w14:textId="77777777" w:rsidR="008C6CE4" w:rsidRPr="008A31D0" w:rsidRDefault="008C6CE4" w:rsidP="000349E6">
      <w:pPr>
        <w:pStyle w:val="a0"/>
        <w:ind w:left="540" w:right="0"/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9137" w:type="dxa"/>
        <w:tblLayout w:type="fixed"/>
        <w:tblLook w:val="0000" w:firstRow="0" w:lastRow="0" w:firstColumn="0" w:lastColumn="0" w:noHBand="0" w:noVBand="0"/>
      </w:tblPr>
      <w:tblGrid>
        <w:gridCol w:w="3960"/>
        <w:gridCol w:w="1294"/>
        <w:gridCol w:w="1295"/>
        <w:gridCol w:w="1294"/>
        <w:gridCol w:w="1294"/>
      </w:tblGrid>
      <w:tr w:rsidR="00084F6C" w:rsidRPr="00D734B4" w14:paraId="2950FCFA" w14:textId="77777777" w:rsidTr="00D734B4">
        <w:tc>
          <w:tcPr>
            <w:tcW w:w="3960" w:type="dxa"/>
            <w:vAlign w:val="bottom"/>
          </w:tcPr>
          <w:p w14:paraId="21A222D8" w14:textId="77777777" w:rsidR="00084F6C" w:rsidRPr="00D734B4" w:rsidRDefault="00084F6C" w:rsidP="00D734B4">
            <w:pPr>
              <w:pStyle w:val="a0"/>
              <w:tabs>
                <w:tab w:val="right" w:pos="9000"/>
              </w:tabs>
              <w:ind w:left="540" w:right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5177" w:type="dxa"/>
            <w:gridSpan w:val="4"/>
            <w:vAlign w:val="bottom"/>
          </w:tcPr>
          <w:p w14:paraId="641F8C29" w14:textId="2B68D453" w:rsidR="00084F6C" w:rsidRPr="00D734B4" w:rsidRDefault="00084F6C" w:rsidP="008773A4">
            <w:pPr>
              <w:pStyle w:val="a0"/>
              <w:pBdr>
                <w:bottom w:val="single" w:sz="4" w:space="1" w:color="auto"/>
              </w:pBdr>
              <w:tabs>
                <w:tab w:val="left" w:pos="-35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734B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2562</w:t>
            </w:r>
          </w:p>
        </w:tc>
      </w:tr>
      <w:tr w:rsidR="00084F6C" w:rsidRPr="00D734B4" w14:paraId="242DF54C" w14:textId="77777777" w:rsidTr="00D734B4">
        <w:tc>
          <w:tcPr>
            <w:tcW w:w="3960" w:type="dxa"/>
            <w:vAlign w:val="bottom"/>
          </w:tcPr>
          <w:p w14:paraId="2305D4DE" w14:textId="77777777" w:rsidR="00084F6C" w:rsidRPr="00D734B4" w:rsidRDefault="00084F6C" w:rsidP="00D734B4">
            <w:pPr>
              <w:pStyle w:val="a0"/>
              <w:tabs>
                <w:tab w:val="right" w:pos="9000"/>
              </w:tabs>
              <w:ind w:left="540"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294" w:type="dxa"/>
            <w:vAlign w:val="bottom"/>
          </w:tcPr>
          <w:p w14:paraId="31C41E84" w14:textId="77777777" w:rsidR="00084F6C" w:rsidRPr="00D734B4" w:rsidRDefault="00084F6C" w:rsidP="008773A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589" w:type="dxa"/>
            <w:gridSpan w:val="2"/>
            <w:vAlign w:val="bottom"/>
          </w:tcPr>
          <w:p w14:paraId="4BD38DF0" w14:textId="77777777" w:rsidR="00084F6C" w:rsidRPr="00D734B4" w:rsidRDefault="00084F6C" w:rsidP="008773A4">
            <w:pPr>
              <w:pStyle w:val="a0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734B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ระยะเวลาคงเหลือของหนี้</w:t>
            </w:r>
          </w:p>
        </w:tc>
        <w:tc>
          <w:tcPr>
            <w:tcW w:w="1294" w:type="dxa"/>
            <w:vAlign w:val="bottom"/>
          </w:tcPr>
          <w:p w14:paraId="0DF8FDD1" w14:textId="77777777" w:rsidR="00084F6C" w:rsidRPr="00D734B4" w:rsidRDefault="00084F6C" w:rsidP="008773A4">
            <w:pPr>
              <w:pStyle w:val="a0"/>
              <w:tabs>
                <w:tab w:val="left" w:pos="-3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</w:tr>
      <w:tr w:rsidR="00084F6C" w:rsidRPr="00D734B4" w14:paraId="4CB759D4" w14:textId="77777777" w:rsidTr="00D734B4">
        <w:tc>
          <w:tcPr>
            <w:tcW w:w="3960" w:type="dxa"/>
            <w:vAlign w:val="bottom"/>
          </w:tcPr>
          <w:p w14:paraId="12282B32" w14:textId="77777777" w:rsidR="00084F6C" w:rsidRPr="00D734B4" w:rsidRDefault="00084F6C" w:rsidP="00D734B4">
            <w:pPr>
              <w:pStyle w:val="a0"/>
              <w:tabs>
                <w:tab w:val="right" w:pos="9000"/>
              </w:tabs>
              <w:ind w:left="540"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294" w:type="dxa"/>
            <w:vAlign w:val="bottom"/>
          </w:tcPr>
          <w:p w14:paraId="2A0DD4B0" w14:textId="77777777" w:rsidR="00084F6C" w:rsidRPr="00D734B4" w:rsidRDefault="00084F6C" w:rsidP="00D734B4">
            <w:pPr>
              <w:pStyle w:val="a0"/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734B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589" w:type="dxa"/>
            <w:gridSpan w:val="2"/>
            <w:vAlign w:val="bottom"/>
          </w:tcPr>
          <w:p w14:paraId="6FA52E44" w14:textId="77777777" w:rsidR="00084F6C" w:rsidRPr="00D734B4" w:rsidRDefault="00084F6C" w:rsidP="008773A4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734B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ที่จะครบกำหนดชำระ</w:t>
            </w:r>
          </w:p>
        </w:tc>
        <w:tc>
          <w:tcPr>
            <w:tcW w:w="1294" w:type="dxa"/>
            <w:vAlign w:val="bottom"/>
          </w:tcPr>
          <w:p w14:paraId="2EECC7BD" w14:textId="77777777" w:rsidR="00084F6C" w:rsidRPr="00D734B4" w:rsidRDefault="00084F6C" w:rsidP="008773A4">
            <w:pPr>
              <w:pStyle w:val="a0"/>
              <w:tabs>
                <w:tab w:val="left" w:pos="-3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</w:tr>
      <w:tr w:rsidR="00084F6C" w:rsidRPr="00D734B4" w14:paraId="6C3C7695" w14:textId="77777777" w:rsidTr="00D734B4">
        <w:tc>
          <w:tcPr>
            <w:tcW w:w="3960" w:type="dxa"/>
            <w:vAlign w:val="bottom"/>
          </w:tcPr>
          <w:p w14:paraId="30FDEE63" w14:textId="77777777" w:rsidR="00084F6C" w:rsidRPr="00D734B4" w:rsidRDefault="00084F6C" w:rsidP="00D734B4">
            <w:pPr>
              <w:pStyle w:val="a0"/>
              <w:tabs>
                <w:tab w:val="right" w:pos="9000"/>
              </w:tabs>
              <w:ind w:left="540" w:right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8AF13AD" w14:textId="77777777" w:rsidR="00084F6C" w:rsidRPr="00D734B4" w:rsidRDefault="00084F6C" w:rsidP="008773A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734B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ต่อปี</w:t>
            </w:r>
          </w:p>
        </w:tc>
        <w:tc>
          <w:tcPr>
            <w:tcW w:w="1295" w:type="dxa"/>
            <w:vAlign w:val="bottom"/>
          </w:tcPr>
          <w:p w14:paraId="0F9280CF" w14:textId="77777777" w:rsidR="00084F6C" w:rsidRPr="00D734B4" w:rsidRDefault="00084F6C" w:rsidP="008773A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734B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94" w:type="dxa"/>
            <w:vAlign w:val="bottom"/>
          </w:tcPr>
          <w:p w14:paraId="02643814" w14:textId="65193347" w:rsidR="00084F6C" w:rsidRPr="00D734B4" w:rsidRDefault="00084F6C" w:rsidP="008773A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734B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ไม่เกิน </w:t>
            </w:r>
            <w:r w:rsidR="00B67B35" w:rsidRPr="00B67B3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1</w:t>
            </w:r>
            <w:r w:rsidRPr="00D734B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4" w:type="dxa"/>
            <w:vAlign w:val="bottom"/>
          </w:tcPr>
          <w:p w14:paraId="59C8178E" w14:textId="77777777" w:rsidR="00084F6C" w:rsidRPr="00D734B4" w:rsidRDefault="00084F6C" w:rsidP="008773A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734B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084F6C" w:rsidRPr="00D734B4" w14:paraId="3C65467D" w14:textId="77777777" w:rsidTr="00D734B4">
        <w:tc>
          <w:tcPr>
            <w:tcW w:w="3960" w:type="dxa"/>
            <w:vAlign w:val="bottom"/>
          </w:tcPr>
          <w:p w14:paraId="669E145C" w14:textId="77777777" w:rsidR="00084F6C" w:rsidRPr="00D734B4" w:rsidRDefault="00084F6C" w:rsidP="00D734B4">
            <w:pPr>
              <w:pStyle w:val="a0"/>
              <w:tabs>
                <w:tab w:val="right" w:pos="9000"/>
              </w:tabs>
              <w:ind w:left="540" w:right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97FEC5B" w14:textId="77777777" w:rsidR="00084F6C" w:rsidRPr="00D734B4" w:rsidRDefault="00084F6C" w:rsidP="008773A4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734B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>(</w:t>
            </w:r>
            <w:r w:rsidRPr="00D734B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ร้อยละ</w:t>
            </w:r>
            <w:r w:rsidRPr="00D734B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295" w:type="dxa"/>
            <w:vAlign w:val="bottom"/>
          </w:tcPr>
          <w:p w14:paraId="1B9B3E38" w14:textId="77777777" w:rsidR="00084F6C" w:rsidRPr="00D734B4" w:rsidRDefault="00084F6C" w:rsidP="008773A4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734B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294" w:type="dxa"/>
            <w:vAlign w:val="bottom"/>
          </w:tcPr>
          <w:p w14:paraId="2DAEB80C" w14:textId="77777777" w:rsidR="00084F6C" w:rsidRPr="00D734B4" w:rsidRDefault="00084F6C" w:rsidP="008773A4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734B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294" w:type="dxa"/>
            <w:vAlign w:val="bottom"/>
          </w:tcPr>
          <w:p w14:paraId="22D765B3" w14:textId="77777777" w:rsidR="00084F6C" w:rsidRPr="00D734B4" w:rsidRDefault="00084F6C" w:rsidP="008773A4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734B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084F6C" w:rsidRPr="00D734B4" w14:paraId="190C429C" w14:textId="77777777" w:rsidTr="00D734B4">
        <w:tc>
          <w:tcPr>
            <w:tcW w:w="3960" w:type="dxa"/>
            <w:vAlign w:val="bottom"/>
          </w:tcPr>
          <w:p w14:paraId="144E07AC" w14:textId="77777777" w:rsidR="00084F6C" w:rsidRPr="00D734B4" w:rsidRDefault="00084F6C" w:rsidP="00D734B4">
            <w:pPr>
              <w:pStyle w:val="a0"/>
              <w:tabs>
                <w:tab w:val="right" w:pos="9000"/>
              </w:tabs>
              <w:ind w:left="540" w:right="0"/>
              <w:rPr>
                <w:rFonts w:ascii="Browallia New" w:hAnsi="Browallia New" w:cs="Browallia New"/>
                <w:spacing w:val="-4"/>
                <w:sz w:val="12"/>
                <w:szCs w:val="12"/>
                <w:u w:val="single"/>
              </w:rPr>
            </w:pPr>
          </w:p>
        </w:tc>
        <w:tc>
          <w:tcPr>
            <w:tcW w:w="1294" w:type="dxa"/>
            <w:vAlign w:val="bottom"/>
          </w:tcPr>
          <w:p w14:paraId="1089184B" w14:textId="77777777" w:rsidR="00084F6C" w:rsidRPr="00D734B4" w:rsidRDefault="00084F6C" w:rsidP="008773A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95" w:type="dxa"/>
            <w:vAlign w:val="bottom"/>
          </w:tcPr>
          <w:p w14:paraId="7675C1AC" w14:textId="77777777" w:rsidR="00084F6C" w:rsidRPr="00D734B4" w:rsidRDefault="00084F6C" w:rsidP="008773A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94" w:type="dxa"/>
            <w:vAlign w:val="bottom"/>
          </w:tcPr>
          <w:p w14:paraId="1E93C7D1" w14:textId="77777777" w:rsidR="00084F6C" w:rsidRPr="00D734B4" w:rsidRDefault="00084F6C" w:rsidP="008773A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94" w:type="dxa"/>
            <w:vAlign w:val="bottom"/>
          </w:tcPr>
          <w:p w14:paraId="266558CC" w14:textId="77777777" w:rsidR="00084F6C" w:rsidRPr="00D734B4" w:rsidRDefault="00084F6C" w:rsidP="008773A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084F6C" w:rsidRPr="00D734B4" w14:paraId="4D6B363E" w14:textId="77777777" w:rsidTr="00D734B4">
        <w:tc>
          <w:tcPr>
            <w:tcW w:w="3960" w:type="dxa"/>
            <w:vAlign w:val="bottom"/>
          </w:tcPr>
          <w:p w14:paraId="06640C81" w14:textId="77777777" w:rsidR="00084F6C" w:rsidRPr="00D734B4" w:rsidRDefault="00084F6C" w:rsidP="00D734B4">
            <w:pPr>
              <w:pStyle w:val="a0"/>
              <w:tabs>
                <w:tab w:val="right" w:pos="9000"/>
              </w:tabs>
              <w:ind w:left="540"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</w:rPr>
            </w:pPr>
            <w:r w:rsidRPr="00D734B4"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294" w:type="dxa"/>
            <w:vAlign w:val="bottom"/>
          </w:tcPr>
          <w:p w14:paraId="47405C52" w14:textId="77777777" w:rsidR="00084F6C" w:rsidRPr="00D734B4" w:rsidRDefault="00084F6C" w:rsidP="008773A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5" w:type="dxa"/>
            <w:vAlign w:val="bottom"/>
          </w:tcPr>
          <w:p w14:paraId="0B229D1E" w14:textId="77777777" w:rsidR="00084F6C" w:rsidRPr="00D734B4" w:rsidRDefault="00084F6C" w:rsidP="008773A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9F24DE2" w14:textId="77777777" w:rsidR="00084F6C" w:rsidRPr="00D734B4" w:rsidRDefault="00084F6C" w:rsidP="008773A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FA2A39A" w14:textId="77777777" w:rsidR="00084F6C" w:rsidRPr="00D734B4" w:rsidRDefault="00084F6C" w:rsidP="008773A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9F2160" w:rsidRPr="00D734B4" w14:paraId="05C33DC2" w14:textId="77777777" w:rsidTr="00D734B4">
        <w:tc>
          <w:tcPr>
            <w:tcW w:w="3960" w:type="dxa"/>
            <w:vAlign w:val="bottom"/>
          </w:tcPr>
          <w:p w14:paraId="250CC68F" w14:textId="77777777" w:rsidR="009F2160" w:rsidRPr="00D734B4" w:rsidRDefault="009F2160" w:rsidP="00D734B4">
            <w:pPr>
              <w:pStyle w:val="a0"/>
              <w:tabs>
                <w:tab w:val="right" w:pos="9000"/>
              </w:tabs>
              <w:ind w:left="540"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  <w:cs/>
                <w:lang w:val="en-GB"/>
              </w:rPr>
            </w:pPr>
            <w:r w:rsidRPr="00D734B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ตั๋วสัญญาใช้เงิน</w:t>
            </w:r>
            <w:r w:rsidRPr="00D734B4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D734B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เงินกู้สกุลบาท</w:t>
            </w:r>
          </w:p>
        </w:tc>
        <w:tc>
          <w:tcPr>
            <w:tcW w:w="1294" w:type="dxa"/>
            <w:vAlign w:val="bottom"/>
          </w:tcPr>
          <w:p w14:paraId="762A3436" w14:textId="68C8B5F1" w:rsidR="009F2160" w:rsidRPr="00D734B4" w:rsidRDefault="00B67B35" w:rsidP="00A674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9F2160" w:rsidRPr="00D734B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60</w:t>
            </w:r>
            <w:r w:rsidR="009F2160" w:rsidRPr="00D734B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- 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9F2160" w:rsidRPr="00D734B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70</w:t>
            </w:r>
          </w:p>
        </w:tc>
        <w:tc>
          <w:tcPr>
            <w:tcW w:w="1295" w:type="dxa"/>
            <w:vAlign w:val="bottom"/>
          </w:tcPr>
          <w:p w14:paraId="4C21FAC5" w14:textId="5B5C7DC3" w:rsidR="009F2160" w:rsidRPr="00D734B4" w:rsidRDefault="00B67B35" w:rsidP="00A674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400</w:t>
            </w:r>
            <w:r w:rsidR="009F2160" w:rsidRPr="00D734B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9F2160" w:rsidRPr="00D734B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4" w:type="dxa"/>
            <w:vAlign w:val="bottom"/>
          </w:tcPr>
          <w:p w14:paraId="4E9E3AD9" w14:textId="2CFC4222" w:rsidR="009F2160" w:rsidRPr="00D734B4" w:rsidRDefault="00B67B35" w:rsidP="00A674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500</w:t>
            </w:r>
            <w:r w:rsidR="009F2160" w:rsidRPr="00D734B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9F2160" w:rsidRPr="00D734B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4" w:type="dxa"/>
            <w:vAlign w:val="bottom"/>
          </w:tcPr>
          <w:p w14:paraId="27446429" w14:textId="61F80FDC" w:rsidR="009F2160" w:rsidRPr="00D734B4" w:rsidRDefault="00B67B35" w:rsidP="00A674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900</w:t>
            </w:r>
            <w:r w:rsidR="009F2160" w:rsidRPr="00D734B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9F2160" w:rsidRPr="00D734B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</w:tr>
      <w:tr w:rsidR="008102AC" w:rsidRPr="00D734B4" w14:paraId="1C1B913B" w14:textId="77777777" w:rsidTr="00D734B4">
        <w:tc>
          <w:tcPr>
            <w:tcW w:w="3960" w:type="dxa"/>
            <w:vAlign w:val="bottom"/>
          </w:tcPr>
          <w:p w14:paraId="2E24EC2E" w14:textId="77777777" w:rsidR="008102AC" w:rsidRPr="00D734B4" w:rsidRDefault="008102AC" w:rsidP="00D734B4">
            <w:pPr>
              <w:pStyle w:val="a0"/>
              <w:tabs>
                <w:tab w:val="right" w:pos="10890"/>
              </w:tabs>
              <w:ind w:left="540" w:right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734B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ตั๋วสัญญาใช้เงินจากกิจการที่เกี่ยวข้องกัน</w:t>
            </w:r>
          </w:p>
        </w:tc>
        <w:tc>
          <w:tcPr>
            <w:tcW w:w="1294" w:type="dxa"/>
            <w:vAlign w:val="bottom"/>
          </w:tcPr>
          <w:p w14:paraId="59857D19" w14:textId="77777777" w:rsidR="008102AC" w:rsidRPr="00D734B4" w:rsidRDefault="008102AC" w:rsidP="00A674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5" w:type="dxa"/>
            <w:vAlign w:val="bottom"/>
          </w:tcPr>
          <w:p w14:paraId="711D007F" w14:textId="77777777" w:rsidR="008102AC" w:rsidRPr="00D734B4" w:rsidRDefault="008102AC" w:rsidP="00A674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0A8EEDE" w14:textId="77777777" w:rsidR="008102AC" w:rsidRPr="00D734B4" w:rsidRDefault="008102AC" w:rsidP="00A674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BE06F52" w14:textId="77777777" w:rsidR="008102AC" w:rsidRPr="00D734B4" w:rsidRDefault="008102AC" w:rsidP="00A674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8102AC" w:rsidRPr="00D734B4" w14:paraId="63D42464" w14:textId="77777777" w:rsidTr="00D734B4">
        <w:tc>
          <w:tcPr>
            <w:tcW w:w="3960" w:type="dxa"/>
            <w:vAlign w:val="bottom"/>
          </w:tcPr>
          <w:p w14:paraId="689F4DC9" w14:textId="40E8F1C8" w:rsidR="008102AC" w:rsidRPr="00D734B4" w:rsidRDefault="008102AC" w:rsidP="00D734B4">
            <w:pPr>
              <w:pStyle w:val="a0"/>
              <w:tabs>
                <w:tab w:val="right" w:pos="10890"/>
              </w:tabs>
              <w:ind w:left="540" w:right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734B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  </w:t>
            </w:r>
            <w:r w:rsidRPr="00D734B4">
              <w:rPr>
                <w:rFonts w:ascii="Browallia New" w:hAnsi="Browallia New" w:cs="Browallia New"/>
                <w:spacing w:val="-4"/>
                <w:sz w:val="28"/>
                <w:szCs w:val="28"/>
              </w:rPr>
              <w:t>(</w:t>
            </w:r>
            <w:r w:rsidRPr="00D734B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หมายเหตุ </w:t>
            </w:r>
            <w:r w:rsidR="00B67B35"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30</w:t>
            </w:r>
            <w:r w:rsidRPr="00D734B4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) </w:t>
            </w:r>
            <w:r w:rsidRPr="00D734B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เงินกู้สกุลบาท</w:t>
            </w:r>
          </w:p>
        </w:tc>
        <w:tc>
          <w:tcPr>
            <w:tcW w:w="1294" w:type="dxa"/>
            <w:vAlign w:val="bottom"/>
          </w:tcPr>
          <w:p w14:paraId="4278118E" w14:textId="5A357258" w:rsidR="008102AC" w:rsidRPr="00D734B4" w:rsidRDefault="00B67B35" w:rsidP="00A674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8102AC" w:rsidRPr="00D734B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55</w:t>
            </w:r>
          </w:p>
        </w:tc>
        <w:tc>
          <w:tcPr>
            <w:tcW w:w="1295" w:type="dxa"/>
            <w:vAlign w:val="bottom"/>
          </w:tcPr>
          <w:p w14:paraId="13463FE4" w14:textId="0B8B71E6" w:rsidR="008102AC" w:rsidRPr="00D734B4" w:rsidRDefault="00B67B35" w:rsidP="00A674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489</w:t>
            </w:r>
            <w:r w:rsidR="008102AC" w:rsidRPr="00D734B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8102AC" w:rsidRPr="00D734B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4" w:type="dxa"/>
            <w:vAlign w:val="bottom"/>
          </w:tcPr>
          <w:p w14:paraId="090DD65D" w14:textId="77777777" w:rsidR="008102AC" w:rsidRPr="00D734B4" w:rsidRDefault="008102AC" w:rsidP="00A674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34B4">
              <w:rPr>
                <w:rFonts w:ascii="Browallia New" w:hAnsi="Browallia New" w:cs="Browall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94" w:type="dxa"/>
            <w:vAlign w:val="bottom"/>
          </w:tcPr>
          <w:p w14:paraId="72E55AAA" w14:textId="4D11015D" w:rsidR="008102AC" w:rsidRPr="00D734B4" w:rsidRDefault="00B67B35" w:rsidP="00A674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489</w:t>
            </w:r>
            <w:r w:rsidR="008102AC" w:rsidRPr="00D734B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8102AC" w:rsidRPr="00D734B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</w:tr>
      <w:tr w:rsidR="008102AC" w:rsidRPr="00D734B4" w14:paraId="1DF45360" w14:textId="77777777" w:rsidTr="00D734B4">
        <w:tc>
          <w:tcPr>
            <w:tcW w:w="3960" w:type="dxa"/>
            <w:vAlign w:val="bottom"/>
          </w:tcPr>
          <w:p w14:paraId="5C84FB40" w14:textId="77777777" w:rsidR="008102AC" w:rsidRPr="00D734B4" w:rsidRDefault="008102AC" w:rsidP="00D734B4">
            <w:pPr>
              <w:pStyle w:val="a0"/>
              <w:tabs>
                <w:tab w:val="right" w:pos="10890"/>
              </w:tabs>
              <w:ind w:left="540" w:right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734B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ตั๋วสัญญาใช้เงินจากกิจการที่เกี่ยวข้องกัน</w:t>
            </w:r>
          </w:p>
        </w:tc>
        <w:tc>
          <w:tcPr>
            <w:tcW w:w="1294" w:type="dxa"/>
            <w:vAlign w:val="bottom"/>
          </w:tcPr>
          <w:p w14:paraId="74A7A7CE" w14:textId="77777777" w:rsidR="008102AC" w:rsidRPr="00D734B4" w:rsidRDefault="008102AC" w:rsidP="00A674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5" w:type="dxa"/>
            <w:vAlign w:val="bottom"/>
          </w:tcPr>
          <w:p w14:paraId="5EDD76B5" w14:textId="77777777" w:rsidR="008102AC" w:rsidRPr="00D734B4" w:rsidRDefault="008102AC" w:rsidP="00A674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11FD4BE" w14:textId="77777777" w:rsidR="008102AC" w:rsidRPr="00D734B4" w:rsidRDefault="008102AC" w:rsidP="00A674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D3178CD" w14:textId="77777777" w:rsidR="008102AC" w:rsidRPr="00D734B4" w:rsidRDefault="008102AC" w:rsidP="00A674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8102AC" w:rsidRPr="00D734B4" w14:paraId="776DC1AE" w14:textId="77777777" w:rsidTr="00D734B4">
        <w:tc>
          <w:tcPr>
            <w:tcW w:w="3960" w:type="dxa"/>
            <w:vAlign w:val="bottom"/>
          </w:tcPr>
          <w:p w14:paraId="412F49F0" w14:textId="124DD819" w:rsidR="008102AC" w:rsidRPr="00D734B4" w:rsidRDefault="008102AC" w:rsidP="00D734B4">
            <w:pPr>
              <w:pStyle w:val="a0"/>
              <w:tabs>
                <w:tab w:val="right" w:pos="10890"/>
              </w:tabs>
              <w:ind w:left="540" w:right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D734B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  </w:t>
            </w:r>
            <w:r w:rsidRPr="00D734B4">
              <w:rPr>
                <w:rFonts w:ascii="Browallia New" w:hAnsi="Browallia New" w:cs="Browallia New"/>
                <w:spacing w:val="-4"/>
                <w:sz w:val="28"/>
                <w:szCs w:val="28"/>
              </w:rPr>
              <w:t>(</w:t>
            </w:r>
            <w:r w:rsidRPr="00D734B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หมายเหตุ </w:t>
            </w:r>
            <w:r w:rsidR="00B67B35"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30</w:t>
            </w:r>
            <w:r w:rsidRPr="00D734B4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) </w:t>
            </w:r>
            <w:r w:rsidRPr="00D734B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เงินกู้สกุลต่างประเทศ</w:t>
            </w:r>
          </w:p>
        </w:tc>
        <w:tc>
          <w:tcPr>
            <w:tcW w:w="1294" w:type="dxa"/>
            <w:vAlign w:val="bottom"/>
          </w:tcPr>
          <w:p w14:paraId="4E3461A4" w14:textId="29E0A94F" w:rsidR="008102AC" w:rsidRPr="00D734B4" w:rsidRDefault="00B67B35" w:rsidP="00A674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</w:t>
            </w:r>
            <w:r w:rsidR="008102AC" w:rsidRPr="00D734B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15</w:t>
            </w:r>
            <w:r w:rsidR="00E94D2A" w:rsidRPr="00D734B4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="009A2C96" w:rsidRPr="00D734B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  <w:r w:rsidR="00E94D2A" w:rsidRPr="00D734B4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</w:t>
            </w:r>
            <w:r w:rsidR="00E94D2A" w:rsidRPr="00D734B4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40</w:t>
            </w:r>
          </w:p>
        </w:tc>
        <w:tc>
          <w:tcPr>
            <w:tcW w:w="1295" w:type="dxa"/>
            <w:vAlign w:val="bottom"/>
          </w:tcPr>
          <w:p w14:paraId="4A92A82B" w14:textId="77777777" w:rsidR="008102AC" w:rsidRPr="00D734B4" w:rsidRDefault="008102AC" w:rsidP="00A674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D734B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94" w:type="dxa"/>
            <w:vAlign w:val="bottom"/>
          </w:tcPr>
          <w:p w14:paraId="774A606B" w14:textId="48247600" w:rsidR="008102AC" w:rsidRPr="00D734B4" w:rsidRDefault="00B67B35" w:rsidP="00A674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512</w:t>
            </w:r>
            <w:r w:rsidR="008102AC" w:rsidRPr="00D734B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618</w:t>
            </w:r>
            <w:r w:rsidR="008102AC" w:rsidRPr="00D734B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4" w:type="dxa"/>
            <w:vAlign w:val="bottom"/>
          </w:tcPr>
          <w:p w14:paraId="7B61F12A" w14:textId="71D4F8E0" w:rsidR="008102AC" w:rsidRPr="00D734B4" w:rsidRDefault="00B67B35" w:rsidP="00A674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512</w:t>
            </w:r>
            <w:r w:rsidR="008102AC" w:rsidRPr="00D734B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618</w:t>
            </w:r>
            <w:r w:rsidR="008102AC" w:rsidRPr="00D734B4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</w:tr>
      <w:tr w:rsidR="008102AC" w:rsidRPr="00D734B4" w14:paraId="3920D6F6" w14:textId="77777777" w:rsidTr="00D734B4">
        <w:tc>
          <w:tcPr>
            <w:tcW w:w="3960" w:type="dxa"/>
            <w:vAlign w:val="bottom"/>
          </w:tcPr>
          <w:p w14:paraId="48AC1FEE" w14:textId="77777777" w:rsidR="008102AC" w:rsidRPr="00D734B4" w:rsidRDefault="008102AC" w:rsidP="00D734B4">
            <w:pPr>
              <w:pStyle w:val="a0"/>
              <w:tabs>
                <w:tab w:val="right" w:pos="10890"/>
              </w:tabs>
              <w:ind w:left="540" w:right="0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D734B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รวมเงินกู้ยืมจากสถาบันการเงิน</w:t>
            </w:r>
          </w:p>
        </w:tc>
        <w:tc>
          <w:tcPr>
            <w:tcW w:w="1294" w:type="dxa"/>
            <w:vAlign w:val="bottom"/>
          </w:tcPr>
          <w:p w14:paraId="0E51C0B6" w14:textId="77777777" w:rsidR="008102AC" w:rsidRPr="00D734B4" w:rsidRDefault="008102AC" w:rsidP="00A674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5" w:type="dxa"/>
            <w:vAlign w:val="bottom"/>
          </w:tcPr>
          <w:p w14:paraId="715AB206" w14:textId="3C98DC20" w:rsidR="008102AC" w:rsidRPr="00D734B4" w:rsidRDefault="00B67B35" w:rsidP="00A674B4">
            <w:pPr>
              <w:pStyle w:val="a0"/>
              <w:pBdr>
                <w:top w:val="single" w:sz="4" w:space="1" w:color="auto"/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889</w:t>
            </w:r>
            <w:r w:rsidR="008102AC" w:rsidRPr="00D734B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8102AC" w:rsidRPr="00D734B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4" w:type="dxa"/>
            <w:vAlign w:val="bottom"/>
          </w:tcPr>
          <w:p w14:paraId="3F6C7AF4" w14:textId="0C78977E" w:rsidR="008102AC" w:rsidRPr="00D734B4" w:rsidRDefault="00B67B35" w:rsidP="008102AC">
            <w:pPr>
              <w:pStyle w:val="a0"/>
              <w:pBdr>
                <w:top w:val="single" w:sz="4" w:space="1" w:color="auto"/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8102AC" w:rsidRPr="00D734B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012</w:t>
            </w:r>
            <w:r w:rsidR="008102AC" w:rsidRPr="00D734B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618</w:t>
            </w:r>
            <w:r w:rsidR="008102AC" w:rsidRPr="00D734B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4" w:type="dxa"/>
            <w:vAlign w:val="bottom"/>
          </w:tcPr>
          <w:p w14:paraId="3FB5B656" w14:textId="21035914" w:rsidR="008102AC" w:rsidRPr="00D734B4" w:rsidRDefault="00B67B35" w:rsidP="008102AC">
            <w:pPr>
              <w:pStyle w:val="a0"/>
              <w:pBdr>
                <w:top w:val="single" w:sz="4" w:space="1" w:color="auto"/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8102AC" w:rsidRPr="00D734B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901</w:t>
            </w:r>
            <w:r w:rsidR="008102AC" w:rsidRPr="00D734B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618</w:t>
            </w:r>
            <w:r w:rsidR="008102AC" w:rsidRPr="00D734B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</w:tr>
    </w:tbl>
    <w:p w14:paraId="3BE36D6A" w14:textId="77777777" w:rsidR="008C6CE4" w:rsidRPr="008A31D0" w:rsidRDefault="008C6CE4" w:rsidP="000349E6">
      <w:pPr>
        <w:pStyle w:val="a0"/>
        <w:ind w:left="540" w:right="0"/>
        <w:jc w:val="both"/>
        <w:rPr>
          <w:rFonts w:ascii="Browallia New" w:hAnsi="Browallia New" w:cs="Browallia New"/>
          <w:sz w:val="28"/>
          <w:szCs w:val="28"/>
        </w:rPr>
      </w:pPr>
    </w:p>
    <w:p w14:paraId="1EE95161" w14:textId="77777777" w:rsidR="008C6CE4" w:rsidRPr="008A31D0" w:rsidRDefault="008C6CE4" w:rsidP="000349E6">
      <w:pPr>
        <w:autoSpaceDE/>
        <w:autoSpaceDN/>
        <w:jc w:val="left"/>
        <w:rPr>
          <w:rFonts w:ascii="Browallia New" w:eastAsia="Times New Roman" w:hAnsi="Browallia New" w:cs="Browallia New"/>
          <w:snapToGrid w:val="0"/>
          <w:sz w:val="28"/>
          <w:szCs w:val="28"/>
        </w:rPr>
      </w:pPr>
      <w:r w:rsidRPr="008A31D0">
        <w:rPr>
          <w:rFonts w:ascii="Browallia New" w:hAnsi="Browallia New" w:cs="Browallia New"/>
          <w:sz w:val="28"/>
          <w:szCs w:val="28"/>
        </w:rPr>
        <w:br w:type="page"/>
      </w:r>
    </w:p>
    <w:p w14:paraId="77E3AFDB" w14:textId="1BAFC8F2" w:rsidR="008C6CE4" w:rsidRPr="008A31D0" w:rsidRDefault="00B67B35" w:rsidP="000349E6">
      <w:pPr>
        <w:pStyle w:val="a0"/>
        <w:ind w:left="540" w:right="0" w:hanging="540"/>
        <w:jc w:val="both"/>
        <w:rPr>
          <w:rFonts w:ascii="Browallia New" w:hAnsi="Browallia New" w:cs="Browallia New"/>
          <w:sz w:val="28"/>
          <w:szCs w:val="28"/>
          <w:lang w:val="en-GB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lastRenderedPageBreak/>
        <w:t>15</w:t>
      </w:r>
      <w:r w:rsidR="008C6CE4" w:rsidRPr="008A31D0">
        <w:rPr>
          <w:rFonts w:ascii="Browallia New" w:hAnsi="Browallia New" w:cs="Browallia New"/>
          <w:b/>
          <w:bCs/>
          <w:sz w:val="28"/>
          <w:szCs w:val="28"/>
          <w:lang w:val="en-GB"/>
        </w:rPr>
        <w:tab/>
      </w:r>
      <w:r w:rsidR="008C6CE4" w:rsidRPr="008A31D0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เงินกู้ยืมจากสถาบันการเงิน</w:t>
      </w:r>
      <w:r w:rsidR="008C6CE4" w:rsidRPr="008A31D0">
        <w:rPr>
          <w:rFonts w:ascii="Browallia New" w:hAnsi="Browallia New" w:cs="Browallia New"/>
          <w:sz w:val="28"/>
          <w:szCs w:val="28"/>
          <w:cs/>
        </w:rPr>
        <w:t xml:space="preserve"> (ต่อ)</w:t>
      </w:r>
    </w:p>
    <w:p w14:paraId="74DE588B" w14:textId="77777777" w:rsidR="008C6CE4" w:rsidRPr="00315053" w:rsidRDefault="008C6CE4" w:rsidP="000349E6">
      <w:pPr>
        <w:pStyle w:val="a0"/>
        <w:ind w:left="540" w:right="0"/>
        <w:jc w:val="both"/>
        <w:rPr>
          <w:rFonts w:ascii="Browallia New" w:hAnsi="Browallia New" w:cs="Browallia New"/>
          <w:sz w:val="16"/>
          <w:szCs w:val="16"/>
        </w:rPr>
      </w:pPr>
    </w:p>
    <w:p w14:paraId="10F7D398" w14:textId="794E8C3F" w:rsidR="008C6CE4" w:rsidRPr="008A31D0" w:rsidRDefault="00BB73F7" w:rsidP="000349E6">
      <w:pPr>
        <w:pStyle w:val="a0"/>
        <w:ind w:left="540" w:right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A31D0">
        <w:rPr>
          <w:rFonts w:ascii="Browallia New" w:hAnsi="Browallia New" w:cs="Browallia New"/>
          <w:noProof/>
          <w:sz w:val="28"/>
          <w:szCs w:val="28"/>
          <w:cs/>
          <w:lang w:val="en-GB"/>
        </w:rPr>
        <w:t xml:space="preserve">ณ วันที่ </w:t>
      </w:r>
      <w:r w:rsidR="00B67B35" w:rsidRPr="00B67B35">
        <w:rPr>
          <w:rFonts w:ascii="Browallia New" w:hAnsi="Browallia New" w:cs="Browallia New"/>
          <w:noProof/>
          <w:sz w:val="28"/>
          <w:szCs w:val="28"/>
          <w:lang w:val="en-GB"/>
        </w:rPr>
        <w:t>31</w:t>
      </w:r>
      <w:r w:rsidR="00865703" w:rsidRPr="008A31D0">
        <w:rPr>
          <w:rFonts w:ascii="Browallia New" w:hAnsi="Browallia New" w:cs="Browallia New"/>
          <w:noProof/>
          <w:sz w:val="28"/>
          <w:szCs w:val="28"/>
          <w:lang w:val="en-GB"/>
        </w:rPr>
        <w:t xml:space="preserve"> </w:t>
      </w:r>
      <w:r w:rsidR="00865703" w:rsidRPr="008A31D0">
        <w:rPr>
          <w:rFonts w:ascii="Browallia New" w:hAnsi="Browallia New" w:cs="Browallia New"/>
          <w:noProof/>
          <w:sz w:val="28"/>
          <w:szCs w:val="28"/>
          <w:cs/>
          <w:lang w:val="en-GB"/>
        </w:rPr>
        <w:t>ธันวาคม</w:t>
      </w:r>
      <w:r w:rsidR="00BD64C7" w:rsidRPr="008A31D0">
        <w:rPr>
          <w:rFonts w:ascii="Browallia New" w:hAnsi="Browallia New" w:cs="Browallia New"/>
          <w:noProof/>
          <w:sz w:val="28"/>
          <w:szCs w:val="28"/>
          <w:cs/>
          <w:lang w:val="en-GB"/>
        </w:rPr>
        <w:t xml:space="preserve"> พ.ศ. </w:t>
      </w:r>
      <w:r w:rsidR="00B67B35" w:rsidRPr="00B67B35">
        <w:rPr>
          <w:rFonts w:ascii="Browallia New" w:hAnsi="Browallia New" w:cs="Browallia New"/>
          <w:noProof/>
          <w:sz w:val="28"/>
          <w:szCs w:val="28"/>
          <w:lang w:val="en-GB"/>
        </w:rPr>
        <w:t>2562</w:t>
      </w:r>
      <w:r w:rsidR="00BD64C7" w:rsidRPr="008A31D0">
        <w:rPr>
          <w:rFonts w:ascii="Browallia New" w:hAnsi="Browallia New" w:cs="Browallia New"/>
          <w:noProof/>
          <w:sz w:val="28"/>
          <w:szCs w:val="28"/>
          <w:lang w:val="en-GB"/>
        </w:rPr>
        <w:t xml:space="preserve"> </w:t>
      </w:r>
      <w:r w:rsidR="00BD64C7" w:rsidRPr="008A31D0">
        <w:rPr>
          <w:rFonts w:ascii="Browallia New" w:hAnsi="Browallia New" w:cs="Browallia New"/>
          <w:noProof/>
          <w:sz w:val="28"/>
          <w:szCs w:val="28"/>
          <w:cs/>
          <w:lang w:val="en-GB"/>
        </w:rPr>
        <w:t xml:space="preserve">และ </w:t>
      </w:r>
      <w:r w:rsidRPr="008A31D0">
        <w:rPr>
          <w:rFonts w:ascii="Browallia New" w:hAnsi="Browallia New" w:cs="Browallia New"/>
          <w:noProof/>
          <w:sz w:val="28"/>
          <w:szCs w:val="28"/>
          <w:cs/>
          <w:lang w:val="en-GB"/>
        </w:rPr>
        <w:t xml:space="preserve">พ.ศ. </w:t>
      </w:r>
      <w:r w:rsidR="00B67B35" w:rsidRPr="00B67B35">
        <w:rPr>
          <w:rFonts w:ascii="Browallia New" w:hAnsi="Browallia New" w:cs="Browallia New"/>
          <w:noProof/>
          <w:sz w:val="28"/>
          <w:szCs w:val="28"/>
          <w:lang w:val="en-GB"/>
        </w:rPr>
        <w:t>2561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 เงินกู้ยืมจากสถาบันการเงินสามารถจำแนกได้ดังนี้</w:t>
      </w:r>
      <w:r w:rsidR="008C6CE4" w:rsidRPr="008A31D0">
        <w:rPr>
          <w:rFonts w:ascii="Browallia New" w:hAnsi="Browallia New" w:cs="Browallia New"/>
          <w:sz w:val="28"/>
          <w:szCs w:val="28"/>
        </w:rPr>
        <w:t xml:space="preserve"> (</w:t>
      </w:r>
      <w:r w:rsidR="008C6CE4" w:rsidRPr="008A31D0">
        <w:rPr>
          <w:rFonts w:ascii="Browallia New" w:hAnsi="Browallia New" w:cs="Browallia New"/>
          <w:sz w:val="28"/>
          <w:szCs w:val="28"/>
          <w:cs/>
        </w:rPr>
        <w:t>ต่อ)</w:t>
      </w:r>
    </w:p>
    <w:p w14:paraId="0E7D34E1" w14:textId="77777777" w:rsidR="008C6CE4" w:rsidRPr="00315053" w:rsidRDefault="008C6CE4" w:rsidP="000349E6">
      <w:pPr>
        <w:pStyle w:val="a0"/>
        <w:ind w:left="540" w:right="0"/>
        <w:jc w:val="both"/>
        <w:rPr>
          <w:rFonts w:ascii="Browallia New" w:hAnsi="Browallia New" w:cs="Browallia New"/>
          <w:sz w:val="16"/>
          <w:szCs w:val="16"/>
        </w:rPr>
      </w:pPr>
    </w:p>
    <w:tbl>
      <w:tblPr>
        <w:tblW w:w="9108" w:type="dxa"/>
        <w:tblLayout w:type="fixed"/>
        <w:tblLook w:val="0000" w:firstRow="0" w:lastRow="0" w:firstColumn="0" w:lastColumn="0" w:noHBand="0" w:noVBand="0"/>
      </w:tblPr>
      <w:tblGrid>
        <w:gridCol w:w="3931"/>
        <w:gridCol w:w="1294"/>
        <w:gridCol w:w="1295"/>
        <w:gridCol w:w="1294"/>
        <w:gridCol w:w="1294"/>
      </w:tblGrid>
      <w:tr w:rsidR="0065349B" w:rsidRPr="008A31D0" w14:paraId="4AF8280F" w14:textId="77777777" w:rsidTr="000305E1">
        <w:tc>
          <w:tcPr>
            <w:tcW w:w="3931" w:type="dxa"/>
            <w:vAlign w:val="bottom"/>
          </w:tcPr>
          <w:p w14:paraId="74625A3A" w14:textId="77777777" w:rsidR="0065349B" w:rsidRPr="000305E1" w:rsidRDefault="0065349B" w:rsidP="000305E1">
            <w:pPr>
              <w:pStyle w:val="a0"/>
              <w:tabs>
                <w:tab w:val="right" w:pos="9000"/>
              </w:tabs>
              <w:ind w:left="540" w:right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5177" w:type="dxa"/>
            <w:gridSpan w:val="4"/>
            <w:vAlign w:val="bottom"/>
          </w:tcPr>
          <w:p w14:paraId="7C2C4FA3" w14:textId="74BDB747" w:rsidR="0065349B" w:rsidRPr="000305E1" w:rsidRDefault="0065349B" w:rsidP="0065349B">
            <w:pPr>
              <w:pStyle w:val="a0"/>
              <w:pBdr>
                <w:bottom w:val="single" w:sz="4" w:space="1" w:color="auto"/>
              </w:pBdr>
              <w:tabs>
                <w:tab w:val="left" w:pos="-35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0305E1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2561</w:t>
            </w:r>
          </w:p>
        </w:tc>
      </w:tr>
      <w:tr w:rsidR="0065349B" w:rsidRPr="008A31D0" w14:paraId="0FFA0BE4" w14:textId="77777777" w:rsidTr="000305E1">
        <w:tc>
          <w:tcPr>
            <w:tcW w:w="3931" w:type="dxa"/>
            <w:vAlign w:val="bottom"/>
          </w:tcPr>
          <w:p w14:paraId="2D25AD6E" w14:textId="77777777" w:rsidR="0065349B" w:rsidRPr="000305E1" w:rsidRDefault="0065349B" w:rsidP="000305E1">
            <w:pPr>
              <w:pStyle w:val="a0"/>
              <w:tabs>
                <w:tab w:val="right" w:pos="9000"/>
              </w:tabs>
              <w:ind w:left="540"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294" w:type="dxa"/>
            <w:vAlign w:val="bottom"/>
          </w:tcPr>
          <w:p w14:paraId="197B109B" w14:textId="77777777" w:rsidR="0065349B" w:rsidRPr="000305E1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589" w:type="dxa"/>
            <w:gridSpan w:val="2"/>
            <w:vAlign w:val="bottom"/>
          </w:tcPr>
          <w:p w14:paraId="2138D444" w14:textId="77777777" w:rsidR="0065349B" w:rsidRPr="000305E1" w:rsidRDefault="0065349B" w:rsidP="00400690">
            <w:pPr>
              <w:pStyle w:val="a0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0305E1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ระยะเวลาคงเหลือของหนี้</w:t>
            </w:r>
          </w:p>
        </w:tc>
        <w:tc>
          <w:tcPr>
            <w:tcW w:w="1294" w:type="dxa"/>
            <w:vAlign w:val="bottom"/>
          </w:tcPr>
          <w:p w14:paraId="1C33F2E5" w14:textId="77777777" w:rsidR="0065349B" w:rsidRPr="000305E1" w:rsidRDefault="0065349B" w:rsidP="00400690">
            <w:pPr>
              <w:pStyle w:val="a0"/>
              <w:tabs>
                <w:tab w:val="left" w:pos="-3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</w:tr>
      <w:tr w:rsidR="0065349B" w:rsidRPr="008A31D0" w14:paraId="22076AD4" w14:textId="77777777" w:rsidTr="000305E1">
        <w:tc>
          <w:tcPr>
            <w:tcW w:w="3931" w:type="dxa"/>
            <w:vAlign w:val="bottom"/>
          </w:tcPr>
          <w:p w14:paraId="06A6F55C" w14:textId="77777777" w:rsidR="0065349B" w:rsidRPr="000305E1" w:rsidRDefault="0065349B" w:rsidP="000305E1">
            <w:pPr>
              <w:pStyle w:val="a0"/>
              <w:tabs>
                <w:tab w:val="right" w:pos="9000"/>
              </w:tabs>
              <w:ind w:left="540"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294" w:type="dxa"/>
            <w:vAlign w:val="bottom"/>
          </w:tcPr>
          <w:p w14:paraId="4E1F817E" w14:textId="77777777" w:rsidR="0065349B" w:rsidRPr="000305E1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0305E1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589" w:type="dxa"/>
            <w:gridSpan w:val="2"/>
            <w:vAlign w:val="bottom"/>
          </w:tcPr>
          <w:p w14:paraId="29B7AC05" w14:textId="77777777" w:rsidR="0065349B" w:rsidRPr="000305E1" w:rsidRDefault="0065349B" w:rsidP="0040069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0305E1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ที่จะครบกำหนดชำระ</w:t>
            </w:r>
          </w:p>
        </w:tc>
        <w:tc>
          <w:tcPr>
            <w:tcW w:w="1294" w:type="dxa"/>
            <w:vAlign w:val="bottom"/>
          </w:tcPr>
          <w:p w14:paraId="064F0F37" w14:textId="77777777" w:rsidR="0065349B" w:rsidRPr="000305E1" w:rsidRDefault="0065349B" w:rsidP="00400690">
            <w:pPr>
              <w:pStyle w:val="a0"/>
              <w:tabs>
                <w:tab w:val="left" w:pos="-3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</w:tr>
      <w:tr w:rsidR="0065349B" w:rsidRPr="008A31D0" w14:paraId="4AD7B4CD" w14:textId="77777777" w:rsidTr="000305E1">
        <w:tc>
          <w:tcPr>
            <w:tcW w:w="3931" w:type="dxa"/>
            <w:vAlign w:val="bottom"/>
          </w:tcPr>
          <w:p w14:paraId="119A0330" w14:textId="77777777" w:rsidR="0065349B" w:rsidRPr="000305E1" w:rsidRDefault="0065349B" w:rsidP="000305E1">
            <w:pPr>
              <w:pStyle w:val="a0"/>
              <w:tabs>
                <w:tab w:val="right" w:pos="9000"/>
              </w:tabs>
              <w:ind w:left="540" w:right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C78F671" w14:textId="77777777" w:rsidR="0065349B" w:rsidRPr="000305E1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0305E1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ต่อปี</w:t>
            </w:r>
          </w:p>
        </w:tc>
        <w:tc>
          <w:tcPr>
            <w:tcW w:w="1295" w:type="dxa"/>
            <w:vAlign w:val="bottom"/>
          </w:tcPr>
          <w:p w14:paraId="27933B1F" w14:textId="77777777" w:rsidR="0065349B" w:rsidRPr="000305E1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0305E1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94" w:type="dxa"/>
            <w:vAlign w:val="bottom"/>
          </w:tcPr>
          <w:p w14:paraId="564FE795" w14:textId="39523AA7" w:rsidR="0065349B" w:rsidRPr="000305E1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0305E1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ไม่เกิน </w:t>
            </w:r>
            <w:r w:rsidR="00B67B35" w:rsidRPr="00B67B3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1</w:t>
            </w:r>
            <w:r w:rsidRPr="000305E1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4" w:type="dxa"/>
            <w:vAlign w:val="bottom"/>
          </w:tcPr>
          <w:p w14:paraId="5274185E" w14:textId="77777777" w:rsidR="0065349B" w:rsidRPr="000305E1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0305E1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65349B" w:rsidRPr="008A31D0" w14:paraId="4CAD5A5D" w14:textId="77777777" w:rsidTr="000305E1">
        <w:tc>
          <w:tcPr>
            <w:tcW w:w="3931" w:type="dxa"/>
            <w:vAlign w:val="bottom"/>
          </w:tcPr>
          <w:p w14:paraId="503FF077" w14:textId="77777777" w:rsidR="0065349B" w:rsidRPr="000305E1" w:rsidRDefault="0065349B" w:rsidP="000305E1">
            <w:pPr>
              <w:pStyle w:val="a0"/>
              <w:tabs>
                <w:tab w:val="right" w:pos="9000"/>
              </w:tabs>
              <w:ind w:left="540" w:right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FF8F6D2" w14:textId="77777777" w:rsidR="0065349B" w:rsidRPr="000305E1" w:rsidRDefault="0065349B" w:rsidP="0040069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0305E1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>(</w:t>
            </w:r>
            <w:r w:rsidRPr="000305E1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ร้อยละ</w:t>
            </w:r>
            <w:r w:rsidRPr="000305E1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295" w:type="dxa"/>
            <w:vAlign w:val="bottom"/>
          </w:tcPr>
          <w:p w14:paraId="4D21BE37" w14:textId="77777777" w:rsidR="0065349B" w:rsidRPr="000305E1" w:rsidRDefault="0065349B" w:rsidP="0040069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0305E1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294" w:type="dxa"/>
            <w:vAlign w:val="bottom"/>
          </w:tcPr>
          <w:p w14:paraId="228B1B59" w14:textId="77777777" w:rsidR="0065349B" w:rsidRPr="000305E1" w:rsidRDefault="0065349B" w:rsidP="0040069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0305E1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294" w:type="dxa"/>
            <w:vAlign w:val="bottom"/>
          </w:tcPr>
          <w:p w14:paraId="4DA4F73A" w14:textId="77777777" w:rsidR="0065349B" w:rsidRPr="000305E1" w:rsidRDefault="0065349B" w:rsidP="0040069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0305E1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65349B" w:rsidRPr="008A31D0" w14:paraId="30BA162B" w14:textId="77777777" w:rsidTr="000305E1">
        <w:tc>
          <w:tcPr>
            <w:tcW w:w="3931" w:type="dxa"/>
            <w:vAlign w:val="bottom"/>
          </w:tcPr>
          <w:p w14:paraId="31708A03" w14:textId="77777777" w:rsidR="0065349B" w:rsidRPr="00315053" w:rsidRDefault="0065349B" w:rsidP="000305E1">
            <w:pPr>
              <w:pStyle w:val="a0"/>
              <w:tabs>
                <w:tab w:val="right" w:pos="9000"/>
              </w:tabs>
              <w:ind w:left="540" w:right="0"/>
              <w:rPr>
                <w:rFonts w:ascii="Browallia New" w:hAnsi="Browallia New" w:cs="Browallia New"/>
                <w:spacing w:val="-4"/>
                <w:sz w:val="4"/>
                <w:szCs w:val="4"/>
                <w:u w:val="single"/>
              </w:rPr>
            </w:pPr>
          </w:p>
        </w:tc>
        <w:tc>
          <w:tcPr>
            <w:tcW w:w="1294" w:type="dxa"/>
            <w:vAlign w:val="bottom"/>
          </w:tcPr>
          <w:p w14:paraId="456B61F7" w14:textId="77777777" w:rsidR="0065349B" w:rsidRPr="00315053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295" w:type="dxa"/>
            <w:vAlign w:val="bottom"/>
          </w:tcPr>
          <w:p w14:paraId="439A2882" w14:textId="77777777" w:rsidR="0065349B" w:rsidRPr="00315053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294" w:type="dxa"/>
            <w:vAlign w:val="bottom"/>
          </w:tcPr>
          <w:p w14:paraId="0C10CCA9" w14:textId="77777777" w:rsidR="0065349B" w:rsidRPr="00315053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294" w:type="dxa"/>
            <w:vAlign w:val="bottom"/>
          </w:tcPr>
          <w:p w14:paraId="7B88232B" w14:textId="77777777" w:rsidR="0065349B" w:rsidRPr="00315053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4"/>
                <w:szCs w:val="4"/>
              </w:rPr>
            </w:pPr>
          </w:p>
        </w:tc>
      </w:tr>
      <w:tr w:rsidR="008102AC" w:rsidRPr="008A31D0" w14:paraId="69077459" w14:textId="77777777" w:rsidTr="000305E1">
        <w:tc>
          <w:tcPr>
            <w:tcW w:w="3931" w:type="dxa"/>
            <w:vAlign w:val="bottom"/>
          </w:tcPr>
          <w:p w14:paraId="6DF138AC" w14:textId="77777777" w:rsidR="008102AC" w:rsidRPr="000305E1" w:rsidRDefault="008102AC" w:rsidP="000305E1">
            <w:pPr>
              <w:pStyle w:val="a0"/>
              <w:tabs>
                <w:tab w:val="right" w:pos="9000"/>
              </w:tabs>
              <w:ind w:left="540"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</w:rPr>
            </w:pPr>
            <w:r w:rsidRPr="000305E1"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294" w:type="dxa"/>
            <w:vAlign w:val="bottom"/>
          </w:tcPr>
          <w:p w14:paraId="5A182282" w14:textId="77777777" w:rsidR="008102AC" w:rsidRPr="000305E1" w:rsidRDefault="008102AC" w:rsidP="00A674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5" w:type="dxa"/>
            <w:vAlign w:val="bottom"/>
          </w:tcPr>
          <w:p w14:paraId="6AF0B129" w14:textId="77777777" w:rsidR="008102AC" w:rsidRPr="000305E1" w:rsidRDefault="008102AC" w:rsidP="00A674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EC96D3A" w14:textId="77777777" w:rsidR="008102AC" w:rsidRPr="000305E1" w:rsidRDefault="008102AC" w:rsidP="00A674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0702350" w14:textId="77777777" w:rsidR="008102AC" w:rsidRPr="000305E1" w:rsidRDefault="008102AC" w:rsidP="00A674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8102AC" w:rsidRPr="008A31D0" w14:paraId="615B5697" w14:textId="77777777" w:rsidTr="000305E1">
        <w:tc>
          <w:tcPr>
            <w:tcW w:w="3931" w:type="dxa"/>
            <w:vAlign w:val="bottom"/>
          </w:tcPr>
          <w:p w14:paraId="5E0774B1" w14:textId="77777777" w:rsidR="008102AC" w:rsidRPr="000305E1" w:rsidRDefault="008102AC" w:rsidP="000305E1">
            <w:pPr>
              <w:pStyle w:val="a0"/>
              <w:tabs>
                <w:tab w:val="right" w:pos="9000"/>
              </w:tabs>
              <w:ind w:left="540"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  <w:cs/>
                <w:lang w:val="en-GB"/>
              </w:rPr>
            </w:pPr>
            <w:r w:rsidRPr="000305E1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ตั๋วสัญญาใช้เงิน</w:t>
            </w:r>
            <w:r w:rsidRPr="000305E1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0305E1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เงินกู้สกุลบาท</w:t>
            </w:r>
          </w:p>
        </w:tc>
        <w:tc>
          <w:tcPr>
            <w:tcW w:w="1294" w:type="dxa"/>
            <w:vAlign w:val="bottom"/>
          </w:tcPr>
          <w:p w14:paraId="5F1480FE" w14:textId="0B12B272" w:rsidR="008102AC" w:rsidRPr="000305E1" w:rsidRDefault="00B67B35" w:rsidP="00A674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8102AC" w:rsidRPr="000305E1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10</w:t>
            </w:r>
          </w:p>
        </w:tc>
        <w:tc>
          <w:tcPr>
            <w:tcW w:w="1295" w:type="dxa"/>
            <w:vAlign w:val="bottom"/>
          </w:tcPr>
          <w:p w14:paraId="30A5702F" w14:textId="296FF721" w:rsidR="008102AC" w:rsidRPr="000305E1" w:rsidRDefault="00B67B35" w:rsidP="00A674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100</w:t>
            </w:r>
            <w:r w:rsidR="008102AC" w:rsidRPr="000305E1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8102AC" w:rsidRPr="000305E1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4" w:type="dxa"/>
            <w:vAlign w:val="bottom"/>
          </w:tcPr>
          <w:p w14:paraId="55CD81BB" w14:textId="77777777" w:rsidR="008102AC" w:rsidRPr="000305E1" w:rsidRDefault="008102AC" w:rsidP="00A674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0305E1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294" w:type="dxa"/>
            <w:vAlign w:val="bottom"/>
          </w:tcPr>
          <w:p w14:paraId="47F6C7C9" w14:textId="0AD0A0D4" w:rsidR="008102AC" w:rsidRPr="000305E1" w:rsidRDefault="00B67B35" w:rsidP="00A674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100</w:t>
            </w:r>
            <w:r w:rsidR="008102AC" w:rsidRPr="000305E1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8102AC" w:rsidRPr="000305E1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</w:tr>
      <w:tr w:rsidR="008102AC" w:rsidRPr="008A31D0" w14:paraId="186F1AD0" w14:textId="77777777" w:rsidTr="000305E1">
        <w:tc>
          <w:tcPr>
            <w:tcW w:w="3931" w:type="dxa"/>
            <w:vAlign w:val="bottom"/>
          </w:tcPr>
          <w:p w14:paraId="0815C044" w14:textId="77777777" w:rsidR="008102AC" w:rsidRPr="000305E1" w:rsidRDefault="008102AC" w:rsidP="000305E1">
            <w:pPr>
              <w:pStyle w:val="a0"/>
              <w:tabs>
                <w:tab w:val="right" w:pos="10890"/>
              </w:tabs>
              <w:ind w:left="540" w:right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0305E1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ตั๋วสัญญาใช้เงินจากกิจการที่เกี่ยวข้องกัน</w:t>
            </w:r>
          </w:p>
        </w:tc>
        <w:tc>
          <w:tcPr>
            <w:tcW w:w="1294" w:type="dxa"/>
            <w:vAlign w:val="bottom"/>
          </w:tcPr>
          <w:p w14:paraId="457DA946" w14:textId="77777777" w:rsidR="008102AC" w:rsidRPr="000305E1" w:rsidRDefault="008102AC" w:rsidP="00A674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5" w:type="dxa"/>
            <w:vAlign w:val="bottom"/>
          </w:tcPr>
          <w:p w14:paraId="00D3C198" w14:textId="77777777" w:rsidR="008102AC" w:rsidRPr="000305E1" w:rsidRDefault="008102AC" w:rsidP="00A674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6B68B8E" w14:textId="77777777" w:rsidR="008102AC" w:rsidRPr="000305E1" w:rsidRDefault="008102AC" w:rsidP="00A674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414AE4A" w14:textId="77777777" w:rsidR="008102AC" w:rsidRPr="000305E1" w:rsidRDefault="008102AC" w:rsidP="00A674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8102AC" w:rsidRPr="008A31D0" w14:paraId="7CF66828" w14:textId="77777777" w:rsidTr="000305E1">
        <w:tc>
          <w:tcPr>
            <w:tcW w:w="3931" w:type="dxa"/>
            <w:vAlign w:val="bottom"/>
          </w:tcPr>
          <w:p w14:paraId="79644D70" w14:textId="2D3A6869" w:rsidR="008102AC" w:rsidRPr="000305E1" w:rsidRDefault="008102AC" w:rsidP="000305E1">
            <w:pPr>
              <w:pStyle w:val="a0"/>
              <w:tabs>
                <w:tab w:val="right" w:pos="10890"/>
              </w:tabs>
              <w:ind w:left="540" w:right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0305E1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  </w:t>
            </w:r>
            <w:r w:rsidRPr="000305E1">
              <w:rPr>
                <w:rFonts w:ascii="Browallia New" w:hAnsi="Browallia New" w:cs="Browallia New"/>
                <w:spacing w:val="-4"/>
                <w:sz w:val="28"/>
                <w:szCs w:val="28"/>
              </w:rPr>
              <w:t>(</w:t>
            </w:r>
            <w:r w:rsidRPr="000305E1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หมายเหตุ </w:t>
            </w:r>
            <w:r w:rsidR="00B67B35"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30</w:t>
            </w:r>
            <w:r w:rsidRPr="000305E1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) </w:t>
            </w:r>
            <w:r w:rsidRPr="000305E1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เงินกู้สกุลบาท</w:t>
            </w:r>
          </w:p>
        </w:tc>
        <w:tc>
          <w:tcPr>
            <w:tcW w:w="1294" w:type="dxa"/>
            <w:vAlign w:val="bottom"/>
          </w:tcPr>
          <w:p w14:paraId="17FBC484" w14:textId="4B89BF9D" w:rsidR="008102AC" w:rsidRPr="000305E1" w:rsidRDefault="00B67B35" w:rsidP="008102A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8102AC" w:rsidRPr="000305E1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</w:t>
            </w:r>
            <w:r w:rsidR="00E95308" w:rsidRPr="000305E1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="008102AC" w:rsidRPr="000305E1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  <w:r w:rsidR="00E95308" w:rsidRPr="000305E1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8102AC" w:rsidRPr="000305E1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50</w:t>
            </w:r>
          </w:p>
        </w:tc>
        <w:tc>
          <w:tcPr>
            <w:tcW w:w="1295" w:type="dxa"/>
            <w:vAlign w:val="bottom"/>
          </w:tcPr>
          <w:p w14:paraId="30AEB520" w14:textId="114282D1" w:rsidR="008102AC" w:rsidRPr="000305E1" w:rsidRDefault="00B67B35" w:rsidP="00A674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109</w:t>
            </w:r>
            <w:r w:rsidR="008102AC" w:rsidRPr="000305E1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8102AC" w:rsidRPr="000305E1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4" w:type="dxa"/>
            <w:vAlign w:val="bottom"/>
          </w:tcPr>
          <w:p w14:paraId="396756CE" w14:textId="4C64B826" w:rsidR="008102AC" w:rsidRPr="000305E1" w:rsidRDefault="00B67B35" w:rsidP="00A674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380</w:t>
            </w:r>
            <w:r w:rsidR="008102AC" w:rsidRPr="000305E1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8102AC" w:rsidRPr="000305E1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4" w:type="dxa"/>
            <w:vAlign w:val="bottom"/>
          </w:tcPr>
          <w:p w14:paraId="4C79EFEE" w14:textId="29CA8FEB" w:rsidR="008102AC" w:rsidRPr="000305E1" w:rsidRDefault="00B67B35" w:rsidP="00A674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489</w:t>
            </w:r>
            <w:r w:rsidR="008102AC" w:rsidRPr="000305E1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8102AC" w:rsidRPr="000305E1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</w:tr>
      <w:tr w:rsidR="008102AC" w:rsidRPr="008A31D0" w14:paraId="71AED8E2" w14:textId="77777777" w:rsidTr="000305E1">
        <w:tc>
          <w:tcPr>
            <w:tcW w:w="3931" w:type="dxa"/>
            <w:vAlign w:val="bottom"/>
          </w:tcPr>
          <w:p w14:paraId="1406B98D" w14:textId="77777777" w:rsidR="008102AC" w:rsidRPr="000305E1" w:rsidRDefault="008102AC" w:rsidP="000305E1">
            <w:pPr>
              <w:pStyle w:val="a0"/>
              <w:tabs>
                <w:tab w:val="right" w:pos="10890"/>
              </w:tabs>
              <w:ind w:left="540" w:right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0305E1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ตั๋วสัญญาใช้เงินจากกิจการที่เกี่ยวข้องกัน</w:t>
            </w:r>
          </w:p>
        </w:tc>
        <w:tc>
          <w:tcPr>
            <w:tcW w:w="1294" w:type="dxa"/>
            <w:vAlign w:val="bottom"/>
          </w:tcPr>
          <w:p w14:paraId="610902CE" w14:textId="77777777" w:rsidR="008102AC" w:rsidRPr="000305E1" w:rsidRDefault="008102AC" w:rsidP="00A674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5" w:type="dxa"/>
            <w:vAlign w:val="bottom"/>
          </w:tcPr>
          <w:p w14:paraId="31BD7599" w14:textId="77777777" w:rsidR="008102AC" w:rsidRPr="000305E1" w:rsidRDefault="008102AC" w:rsidP="00A674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C55437A" w14:textId="77777777" w:rsidR="008102AC" w:rsidRPr="000305E1" w:rsidRDefault="008102AC" w:rsidP="00A674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E0A7170" w14:textId="77777777" w:rsidR="008102AC" w:rsidRPr="000305E1" w:rsidRDefault="008102AC" w:rsidP="00A674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8102AC" w:rsidRPr="008A31D0" w14:paraId="09F51FC0" w14:textId="77777777" w:rsidTr="000305E1">
        <w:tc>
          <w:tcPr>
            <w:tcW w:w="3931" w:type="dxa"/>
            <w:vAlign w:val="bottom"/>
          </w:tcPr>
          <w:p w14:paraId="5BC35867" w14:textId="1B806B00" w:rsidR="008102AC" w:rsidRPr="000305E1" w:rsidRDefault="008102AC" w:rsidP="000305E1">
            <w:pPr>
              <w:pStyle w:val="a0"/>
              <w:tabs>
                <w:tab w:val="right" w:pos="10890"/>
              </w:tabs>
              <w:ind w:left="540" w:right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0305E1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  </w:t>
            </w:r>
            <w:r w:rsidRPr="000305E1">
              <w:rPr>
                <w:rFonts w:ascii="Browallia New" w:hAnsi="Browallia New" w:cs="Browallia New"/>
                <w:spacing w:val="-4"/>
                <w:sz w:val="28"/>
                <w:szCs w:val="28"/>
              </w:rPr>
              <w:t>(</w:t>
            </w:r>
            <w:r w:rsidRPr="000305E1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หมายเหตุ </w:t>
            </w:r>
            <w:r w:rsidR="00B67B35"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30</w:t>
            </w:r>
            <w:r w:rsidRPr="000305E1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) </w:t>
            </w:r>
            <w:r w:rsidRPr="000305E1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เงินกู้สกุลต่างประเทศ</w:t>
            </w:r>
          </w:p>
        </w:tc>
        <w:tc>
          <w:tcPr>
            <w:tcW w:w="1294" w:type="dxa"/>
            <w:vAlign w:val="bottom"/>
          </w:tcPr>
          <w:p w14:paraId="70233C75" w14:textId="2641D03F" w:rsidR="008102AC" w:rsidRPr="000305E1" w:rsidRDefault="00B67B35" w:rsidP="00A674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</w:t>
            </w:r>
            <w:r w:rsidR="008102AC" w:rsidRPr="000305E1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95</w:t>
            </w:r>
          </w:p>
        </w:tc>
        <w:tc>
          <w:tcPr>
            <w:tcW w:w="1295" w:type="dxa"/>
            <w:vAlign w:val="bottom"/>
          </w:tcPr>
          <w:p w14:paraId="12D35AEE" w14:textId="77777777" w:rsidR="008102AC" w:rsidRPr="000305E1" w:rsidRDefault="008102AC" w:rsidP="00A674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0305E1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94" w:type="dxa"/>
            <w:vAlign w:val="bottom"/>
          </w:tcPr>
          <w:p w14:paraId="51540AD7" w14:textId="3A0C2FC7" w:rsidR="008102AC" w:rsidRPr="000305E1" w:rsidRDefault="00B67B35" w:rsidP="00A674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811</w:t>
            </w:r>
            <w:r w:rsidR="008102AC" w:rsidRPr="000305E1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245</w:t>
            </w:r>
            <w:r w:rsidR="008102AC" w:rsidRPr="000305E1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4" w:type="dxa"/>
            <w:vAlign w:val="bottom"/>
          </w:tcPr>
          <w:p w14:paraId="2030C4A8" w14:textId="71B1D4C8" w:rsidR="008102AC" w:rsidRPr="000305E1" w:rsidRDefault="00B67B35" w:rsidP="00A674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811</w:t>
            </w:r>
            <w:r w:rsidR="008102AC" w:rsidRPr="000305E1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245</w:t>
            </w:r>
            <w:r w:rsidR="008102AC" w:rsidRPr="000305E1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</w:tr>
      <w:tr w:rsidR="008102AC" w:rsidRPr="008A31D0" w14:paraId="23211FFB" w14:textId="77777777" w:rsidTr="000305E1">
        <w:tc>
          <w:tcPr>
            <w:tcW w:w="3931" w:type="dxa"/>
            <w:vAlign w:val="bottom"/>
          </w:tcPr>
          <w:p w14:paraId="1BCFBD81" w14:textId="77777777" w:rsidR="008102AC" w:rsidRPr="000305E1" w:rsidRDefault="008102AC" w:rsidP="000305E1">
            <w:pPr>
              <w:pStyle w:val="a0"/>
              <w:tabs>
                <w:tab w:val="right" w:pos="10890"/>
              </w:tabs>
              <w:ind w:left="540" w:right="0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0305E1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รวมเงินกู้ยืมจากสถาบันการเงิน</w:t>
            </w:r>
          </w:p>
        </w:tc>
        <w:tc>
          <w:tcPr>
            <w:tcW w:w="1294" w:type="dxa"/>
            <w:vAlign w:val="bottom"/>
          </w:tcPr>
          <w:p w14:paraId="0BA5AC8C" w14:textId="77777777" w:rsidR="008102AC" w:rsidRPr="000305E1" w:rsidRDefault="008102AC" w:rsidP="00A674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5" w:type="dxa"/>
            <w:vAlign w:val="bottom"/>
          </w:tcPr>
          <w:p w14:paraId="6DD9308D" w14:textId="0D8610C5" w:rsidR="008102AC" w:rsidRPr="000305E1" w:rsidRDefault="00B67B35" w:rsidP="00A674B4">
            <w:pPr>
              <w:pStyle w:val="a0"/>
              <w:pBdr>
                <w:top w:val="single" w:sz="4" w:space="1" w:color="auto"/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209</w:t>
            </w:r>
            <w:r w:rsidR="008102AC" w:rsidRPr="000305E1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8102AC" w:rsidRPr="000305E1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4" w:type="dxa"/>
            <w:vAlign w:val="bottom"/>
          </w:tcPr>
          <w:p w14:paraId="40288C2E" w14:textId="44C889DC" w:rsidR="008102AC" w:rsidRPr="000305E1" w:rsidRDefault="00B67B35" w:rsidP="008102AC">
            <w:pPr>
              <w:pStyle w:val="a0"/>
              <w:pBdr>
                <w:top w:val="single" w:sz="4" w:space="1" w:color="auto"/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E94D2A" w:rsidRPr="000305E1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191</w:t>
            </w:r>
            <w:r w:rsidR="00E94D2A" w:rsidRPr="000305E1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245</w:t>
            </w:r>
            <w:r w:rsidR="00E94D2A" w:rsidRPr="000305E1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4" w:type="dxa"/>
            <w:vAlign w:val="bottom"/>
          </w:tcPr>
          <w:p w14:paraId="6E969D65" w14:textId="4A4CBA81" w:rsidR="008102AC" w:rsidRPr="000305E1" w:rsidRDefault="00B67B35" w:rsidP="008102AC">
            <w:pPr>
              <w:pStyle w:val="a0"/>
              <w:pBdr>
                <w:top w:val="single" w:sz="4" w:space="1" w:color="auto"/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8102AC" w:rsidRPr="000305E1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400</w:t>
            </w:r>
            <w:r w:rsidR="008102AC" w:rsidRPr="000305E1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245</w:t>
            </w:r>
            <w:r w:rsidR="008102AC" w:rsidRPr="000305E1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</w:tr>
    </w:tbl>
    <w:p w14:paraId="48D4B66D" w14:textId="77777777" w:rsidR="008E7B3A" w:rsidRPr="00315053" w:rsidRDefault="008E7B3A" w:rsidP="008E7B3A">
      <w:pPr>
        <w:ind w:left="540"/>
        <w:jc w:val="left"/>
        <w:rPr>
          <w:rFonts w:ascii="Browallia New" w:hAnsi="Browallia New" w:cs="Browallia New"/>
          <w:snapToGrid w:val="0"/>
          <w:sz w:val="16"/>
          <w:szCs w:val="16"/>
        </w:rPr>
      </w:pPr>
    </w:p>
    <w:p w14:paraId="23675010" w14:textId="7AB2FD11" w:rsidR="008E7B3A" w:rsidRPr="008A31D0" w:rsidRDefault="008E7B3A" w:rsidP="008E7B3A">
      <w:pPr>
        <w:ind w:left="540"/>
        <w:jc w:val="left"/>
        <w:rPr>
          <w:rFonts w:ascii="Browallia New" w:hAnsi="Browallia New" w:cs="Browallia New"/>
          <w:snapToGrid w:val="0"/>
          <w:sz w:val="28"/>
          <w:szCs w:val="28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 xml:space="preserve">รายการเคลื่อนไหวของเงินกู้ยืมจากสถาบันการเงิน ณ วันที่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8A31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A31D0">
        <w:rPr>
          <w:rFonts w:ascii="Browallia New" w:hAnsi="Browallia New" w:cs="Browallia New"/>
          <w:sz w:val="28"/>
          <w:szCs w:val="28"/>
          <w:cs/>
          <w:lang w:val="en-GB"/>
        </w:rPr>
        <w:t>ธันวาคม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 และ พ.ศ.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8A31D0">
        <w:rPr>
          <w:rFonts w:ascii="Browallia New" w:hAnsi="Browallia New" w:cs="Browallia New"/>
          <w:snapToGrid w:val="0"/>
          <w:sz w:val="28"/>
          <w:szCs w:val="28"/>
          <w:cs/>
          <w:lang w:val="en-GB"/>
        </w:rPr>
        <w:t xml:space="preserve"> </w:t>
      </w:r>
      <w:r w:rsidRPr="008A31D0">
        <w:rPr>
          <w:rFonts w:ascii="Browallia New" w:hAnsi="Browallia New" w:cs="Browallia New"/>
          <w:snapToGrid w:val="0"/>
          <w:sz w:val="28"/>
          <w:szCs w:val="28"/>
          <w:cs/>
        </w:rPr>
        <w:t>มีดังนี้</w:t>
      </w:r>
    </w:p>
    <w:p w14:paraId="4D772ED5" w14:textId="77777777" w:rsidR="008C6CE4" w:rsidRPr="00315053" w:rsidRDefault="008C6CE4" w:rsidP="000349E6">
      <w:pPr>
        <w:ind w:left="540"/>
        <w:jc w:val="left"/>
        <w:rPr>
          <w:rFonts w:ascii="Browallia New" w:hAnsi="Browallia New" w:cs="Browallia New"/>
          <w:snapToGrid w:val="0"/>
          <w:sz w:val="16"/>
          <w:szCs w:val="16"/>
          <w:cs/>
        </w:rPr>
      </w:pPr>
    </w:p>
    <w:tbl>
      <w:tblPr>
        <w:tblW w:w="9140" w:type="dxa"/>
        <w:tblLayout w:type="fixed"/>
        <w:tblLook w:val="0000" w:firstRow="0" w:lastRow="0" w:firstColumn="0" w:lastColumn="0" w:noHBand="0" w:noVBand="0"/>
      </w:tblPr>
      <w:tblGrid>
        <w:gridCol w:w="6264"/>
        <w:gridCol w:w="1438"/>
        <w:gridCol w:w="1438"/>
      </w:tblGrid>
      <w:tr w:rsidR="0065349B" w:rsidRPr="008A31D0" w14:paraId="78FAEB49" w14:textId="77777777" w:rsidTr="000305E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C83FB" w14:textId="77777777" w:rsidR="0065349B" w:rsidRPr="008A31D0" w:rsidRDefault="0065349B" w:rsidP="000305E1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035E2" w14:textId="7E8A0895" w:rsidR="0065349B" w:rsidRPr="008A31D0" w:rsidRDefault="0065349B" w:rsidP="00BD64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00920" w14:textId="7002B6CC" w:rsidR="0065349B" w:rsidRPr="008A31D0" w:rsidRDefault="0065349B" w:rsidP="006534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2561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65349B" w:rsidRPr="008A31D0" w14:paraId="431345CD" w14:textId="77777777" w:rsidTr="000305E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1477B" w14:textId="77777777" w:rsidR="0065349B" w:rsidRPr="008A31D0" w:rsidRDefault="0065349B" w:rsidP="000305E1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00C2F" w14:textId="77777777" w:rsidR="0065349B" w:rsidRPr="008A31D0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01A07" w14:textId="77777777" w:rsidR="0065349B" w:rsidRPr="008A31D0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65349B" w:rsidRPr="008A31D0" w14:paraId="2D1E4132" w14:textId="77777777" w:rsidTr="000305E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99958" w14:textId="77777777" w:rsidR="0065349B" w:rsidRPr="000305E1" w:rsidRDefault="0065349B" w:rsidP="000305E1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CB6EF" w14:textId="77777777" w:rsidR="0065349B" w:rsidRPr="000305E1" w:rsidRDefault="0065349B" w:rsidP="006534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2D33B" w14:textId="77777777" w:rsidR="0065349B" w:rsidRPr="000305E1" w:rsidRDefault="0065349B" w:rsidP="006534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084F6C" w:rsidRPr="008A31D0" w14:paraId="0D183A39" w14:textId="77777777" w:rsidTr="000305E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7EEEF" w14:textId="77777777" w:rsidR="00084F6C" w:rsidRPr="008A31D0" w:rsidRDefault="00084F6C" w:rsidP="000305E1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ยอดยกมา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62F03" w14:textId="0624302D" w:rsidR="00084F6C" w:rsidRPr="008A31D0" w:rsidRDefault="00B67B35" w:rsidP="00084F6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F2160"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400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662C8" w14:textId="4269FC19" w:rsidR="00084F6C" w:rsidRPr="008A31D0" w:rsidRDefault="00B67B35" w:rsidP="00084F6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84F6C"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740</w:t>
            </w:r>
          </w:p>
        </w:tc>
      </w:tr>
      <w:tr w:rsidR="00084F6C" w:rsidRPr="008A31D0" w14:paraId="23C2C459" w14:textId="77777777" w:rsidTr="000305E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E4C96" w14:textId="77777777" w:rsidR="00084F6C" w:rsidRPr="008A31D0" w:rsidRDefault="00084F6C" w:rsidP="000305E1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เงินกู้ยืมจากสถาบันการเงิน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ระหว่างปี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D0156" w14:textId="6C6C46FD" w:rsidR="00084F6C" w:rsidRPr="008A31D0" w:rsidRDefault="00B67B35" w:rsidP="00084F6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2F7EA7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101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8E554" w14:textId="090B276C" w:rsidR="00084F6C" w:rsidRPr="008A31D0" w:rsidRDefault="00B67B35" w:rsidP="00084F6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084F6C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477</w:t>
            </w:r>
          </w:p>
        </w:tc>
      </w:tr>
      <w:tr w:rsidR="00084F6C" w:rsidRPr="008A31D0" w14:paraId="196E9F51" w14:textId="77777777" w:rsidTr="000305E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35557" w14:textId="77777777" w:rsidR="00084F6C" w:rsidRPr="008A31D0" w:rsidRDefault="00084F6C" w:rsidP="000305E1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จ่ายคืน</w:t>
            </w: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เงินกู้ยืมจากสถาบันการเงิน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คืนระหว่างปี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D9743" w14:textId="0D1D0C23" w:rsidR="00084F6C" w:rsidRPr="008A31D0" w:rsidRDefault="002F7EA7" w:rsidP="00084F6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598</w:t>
            </w:r>
            <w:r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0C912" w14:textId="446D4E26" w:rsidR="00084F6C" w:rsidRPr="008A31D0" w:rsidRDefault="00084F6C" w:rsidP="00084F6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802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84F6C" w:rsidRPr="008A31D0" w14:paraId="25938086" w14:textId="77777777" w:rsidTr="000305E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2AFDB" w14:textId="77777777" w:rsidR="00084F6C" w:rsidRPr="008A31D0" w:rsidRDefault="00084F6C" w:rsidP="000305E1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กำไรที่ยังไม่เกิดขึ้นจากการแปลงค่าเงินตราต่างประเทศ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13EB2" w14:textId="6E9CF36F" w:rsidR="00084F6C" w:rsidRPr="008A31D0" w:rsidRDefault="002F7EA7" w:rsidP="00084F6C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F2035" w14:textId="1827F305" w:rsidR="00084F6C" w:rsidRPr="008A31D0" w:rsidRDefault="00084F6C" w:rsidP="00084F6C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84F6C" w:rsidRPr="008A31D0" w14:paraId="37C25107" w14:textId="77777777" w:rsidTr="000305E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6647B" w14:textId="77777777" w:rsidR="00084F6C" w:rsidRPr="008A31D0" w:rsidRDefault="00084F6C" w:rsidP="000305E1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ยอดคงเหลือ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98751" w14:textId="4C29BFBB" w:rsidR="00084F6C" w:rsidRPr="008A31D0" w:rsidRDefault="00B67B35" w:rsidP="00084F6C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F2160"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902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916F3" w14:textId="4EC778C3" w:rsidR="00084F6C" w:rsidRPr="008A31D0" w:rsidRDefault="00B67B35" w:rsidP="00084F6C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84F6C"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400</w:t>
            </w:r>
          </w:p>
        </w:tc>
      </w:tr>
    </w:tbl>
    <w:p w14:paraId="34AB50D6" w14:textId="77777777" w:rsidR="008C6CE4" w:rsidRPr="00315053" w:rsidRDefault="008C6CE4" w:rsidP="000349E6">
      <w:pPr>
        <w:pStyle w:val="a0"/>
        <w:ind w:left="540" w:right="0"/>
        <w:jc w:val="both"/>
        <w:rPr>
          <w:rFonts w:ascii="Browallia New" w:hAnsi="Browallia New" w:cs="Browallia New"/>
          <w:sz w:val="16"/>
          <w:szCs w:val="16"/>
        </w:rPr>
      </w:pPr>
    </w:p>
    <w:p w14:paraId="2B48ECAC" w14:textId="72A1114B" w:rsidR="008C6CE4" w:rsidRPr="008A31D0" w:rsidRDefault="008C6CE4" w:rsidP="000349E6">
      <w:pPr>
        <w:pStyle w:val="a0"/>
        <w:ind w:left="540" w:right="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>มูลค่ายุติธรรมของเงินกู้ยืมจากสถาบันการเงินมีมูลค่า</w:t>
      </w:r>
      <w:r w:rsidR="00362730" w:rsidRPr="008A31D0">
        <w:rPr>
          <w:rFonts w:ascii="Browallia New" w:hAnsi="Browallia New" w:cs="Browallia New"/>
          <w:sz w:val="28"/>
          <w:szCs w:val="28"/>
          <w:cs/>
        </w:rPr>
        <w:t>ไม่แตกต่างอย่างเป็นนัยสำคัญจาก</w:t>
      </w:r>
      <w:r w:rsidRPr="008A31D0">
        <w:rPr>
          <w:rFonts w:ascii="Browallia New" w:hAnsi="Browallia New" w:cs="Browallia New"/>
          <w:sz w:val="28"/>
          <w:szCs w:val="28"/>
          <w:cs/>
        </w:rPr>
        <w:t>ราคาตามบัญชีเนื่องจาก</w:t>
      </w:r>
      <w:r w:rsidR="00362730" w:rsidRPr="008A31D0">
        <w:rPr>
          <w:rFonts w:ascii="Browallia New" w:hAnsi="Browallia New" w:cs="Browallia New"/>
          <w:sz w:val="28"/>
          <w:szCs w:val="28"/>
          <w:cs/>
        </w:rPr>
        <w:t xml:space="preserve">เงินกู้ยืมจากสถาบันการเงินเป็นเงินกู้ยืมระยะสั้นระยะเวลาครบกำหนดไม่เกิน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1</w:t>
      </w:r>
      <w:r w:rsidR="00362730" w:rsidRPr="008A31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362730" w:rsidRPr="008A31D0">
        <w:rPr>
          <w:rFonts w:ascii="Browallia New" w:hAnsi="Browallia New" w:cs="Browallia New"/>
          <w:sz w:val="28"/>
          <w:szCs w:val="28"/>
          <w:cs/>
          <w:lang w:val="en-GB"/>
        </w:rPr>
        <w:t>ปี</w:t>
      </w:r>
    </w:p>
    <w:p w14:paraId="27AC4E8A" w14:textId="77777777" w:rsidR="00D23CF2" w:rsidRPr="00315053" w:rsidRDefault="00D23CF2" w:rsidP="000349E6">
      <w:pPr>
        <w:pStyle w:val="a0"/>
        <w:ind w:left="540" w:right="0"/>
        <w:jc w:val="thaiDistribute"/>
        <w:rPr>
          <w:rFonts w:ascii="Browallia New" w:hAnsi="Browallia New" w:cs="Browallia New"/>
          <w:sz w:val="16"/>
          <w:szCs w:val="16"/>
        </w:rPr>
      </w:pPr>
    </w:p>
    <w:p w14:paraId="184DC59F" w14:textId="2D5CE74B" w:rsidR="00BB0053" w:rsidRPr="008A31D0" w:rsidRDefault="00B67B35" w:rsidP="000349E6">
      <w:pPr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16</w:t>
      </w:r>
      <w:r w:rsidR="00115175" w:rsidRPr="008A31D0">
        <w:rPr>
          <w:rFonts w:ascii="Browallia New" w:hAnsi="Browallia New" w:cs="Browallia New"/>
          <w:b/>
          <w:bCs/>
          <w:sz w:val="28"/>
          <w:szCs w:val="28"/>
          <w:cs/>
        </w:rPr>
        <w:tab/>
        <w:t>เจ้าหนี้สำนักหักบัญชี</w:t>
      </w:r>
      <w:r w:rsidR="009B61C7" w:rsidRPr="008A31D0">
        <w:rPr>
          <w:rFonts w:ascii="Browallia New" w:hAnsi="Browallia New" w:cs="Browallia New"/>
          <w:b/>
          <w:bCs/>
          <w:sz w:val="28"/>
          <w:szCs w:val="28"/>
          <w:cs/>
        </w:rPr>
        <w:t>และบริษัทหลักทรัพย์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0A2A95" w:rsidRPr="008A31D0" w14:paraId="75A44B0E" w14:textId="77777777" w:rsidTr="000A2A9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33528" w14:textId="77777777" w:rsidR="000A2A95" w:rsidRPr="008A31D0" w:rsidRDefault="000A2A95" w:rsidP="000A2A95">
            <w:pPr>
              <w:ind w:left="432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B3BE9" w14:textId="77777777" w:rsidR="000A2A95" w:rsidRPr="008A31D0" w:rsidRDefault="000A2A95" w:rsidP="00084F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64791" w14:textId="77777777" w:rsidR="000A2A95" w:rsidRPr="008A31D0" w:rsidRDefault="000A2A95" w:rsidP="00084F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</w:p>
        </w:tc>
      </w:tr>
      <w:tr w:rsidR="00084F6C" w:rsidRPr="008A31D0" w14:paraId="3D35239E" w14:textId="77777777" w:rsidTr="000A2A9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05FEE" w14:textId="77777777" w:rsidR="00084F6C" w:rsidRPr="008A31D0" w:rsidRDefault="00084F6C" w:rsidP="000A2A95">
            <w:pPr>
              <w:ind w:left="432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D1370" w14:textId="0FE2A3C4" w:rsidR="00084F6C" w:rsidRPr="008A31D0" w:rsidRDefault="00084F6C" w:rsidP="00084F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F91B1" w14:textId="23F3A0E3" w:rsidR="00084F6C" w:rsidRPr="008A31D0" w:rsidRDefault="00084F6C" w:rsidP="00084F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2561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65349B" w:rsidRPr="008A31D0" w14:paraId="4F3637FD" w14:textId="77777777" w:rsidTr="000A2A9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44907" w14:textId="77777777" w:rsidR="0065349B" w:rsidRPr="008A31D0" w:rsidRDefault="0065349B" w:rsidP="000A2A95">
            <w:pPr>
              <w:ind w:left="432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26935" w14:textId="77777777" w:rsidR="0065349B" w:rsidRPr="008A31D0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B0406" w14:textId="77777777" w:rsidR="0065349B" w:rsidRPr="008A31D0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65349B" w:rsidRPr="008A31D0" w14:paraId="74F52013" w14:textId="77777777" w:rsidTr="000A2A9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ECEA2" w14:textId="77777777" w:rsidR="0065349B" w:rsidRPr="000A2A95" w:rsidRDefault="0065349B" w:rsidP="000A2A95">
            <w:pPr>
              <w:ind w:left="432" w:hanging="5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A0201" w14:textId="77777777" w:rsidR="0065349B" w:rsidRPr="000A2A95" w:rsidRDefault="0065349B" w:rsidP="006534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BC299" w14:textId="77777777" w:rsidR="0065349B" w:rsidRPr="000A2A95" w:rsidRDefault="0065349B" w:rsidP="006534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084F6C" w:rsidRPr="008A31D0" w14:paraId="36141681" w14:textId="77777777" w:rsidTr="000A2A9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C7774" w14:textId="77777777" w:rsidR="00084F6C" w:rsidRPr="008A31D0" w:rsidRDefault="00084F6C" w:rsidP="000A2A95">
            <w:pPr>
              <w:tabs>
                <w:tab w:val="left" w:pos="-222"/>
              </w:tabs>
              <w:ind w:left="432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เจ้าหนี้สำนักหักบัญชี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F9566" w14:textId="2B126A27" w:rsidR="00084F6C" w:rsidRPr="008A31D0" w:rsidRDefault="00B67B35" w:rsidP="00084F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453</w:t>
            </w:r>
            <w:r w:rsidR="00F702AD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447</w:t>
            </w:r>
            <w:r w:rsidR="00F702AD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3586C" w14:textId="35F28E4C" w:rsidR="00084F6C" w:rsidRPr="008A31D0" w:rsidRDefault="00B67B35" w:rsidP="00084F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129</w:t>
            </w:r>
            <w:r w:rsidR="00084F6C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887</w:t>
            </w:r>
            <w:r w:rsidR="00084F6C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253</w:t>
            </w:r>
          </w:p>
        </w:tc>
      </w:tr>
      <w:tr w:rsidR="00084F6C" w:rsidRPr="008A31D0" w14:paraId="31F4C005" w14:textId="77777777" w:rsidTr="000A2A9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022AA" w14:textId="77777777" w:rsidR="00084F6C" w:rsidRPr="008A31D0" w:rsidRDefault="00084F6C" w:rsidP="000A2A95">
            <w:pPr>
              <w:tabs>
                <w:tab w:val="left" w:pos="-222"/>
              </w:tabs>
              <w:ind w:left="432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 เจ้าหนี้สำนักหักบัญชีในนามบริษัทเพื่อลูกค้า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E9864" w14:textId="77777777" w:rsidR="00084F6C" w:rsidRPr="008A31D0" w:rsidRDefault="00F702AD" w:rsidP="00084F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91CDA" w14:textId="77777777" w:rsidR="00084F6C" w:rsidRPr="008A31D0" w:rsidRDefault="00084F6C" w:rsidP="00084F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-</w:t>
            </w:r>
          </w:p>
        </w:tc>
      </w:tr>
      <w:tr w:rsidR="00084F6C" w:rsidRPr="008A31D0" w14:paraId="079BB7D9" w14:textId="77777777" w:rsidTr="000A2A9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75E14" w14:textId="77777777" w:rsidR="00084F6C" w:rsidRPr="008A31D0" w:rsidRDefault="00084F6C" w:rsidP="000A2A95">
            <w:pPr>
              <w:tabs>
                <w:tab w:val="left" w:pos="-222"/>
              </w:tabs>
              <w:ind w:left="432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เจ้าหนี้สำนักหักบัญชี</w:t>
            </w: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0EC13" w14:textId="6B89BCB9" w:rsidR="00084F6C" w:rsidRPr="008A31D0" w:rsidRDefault="00B67B35" w:rsidP="00084F6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453</w:t>
            </w:r>
            <w:r w:rsidR="00F702AD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447</w:t>
            </w:r>
            <w:r w:rsidR="00F702AD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D6154" w14:textId="668527F1" w:rsidR="00084F6C" w:rsidRPr="008A31D0" w:rsidRDefault="00B67B35" w:rsidP="00084F6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129</w:t>
            </w:r>
            <w:r w:rsidR="00084F6C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887</w:t>
            </w:r>
            <w:r w:rsidR="00084F6C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253</w:t>
            </w:r>
          </w:p>
        </w:tc>
      </w:tr>
    </w:tbl>
    <w:p w14:paraId="7BE8BB9F" w14:textId="77777777" w:rsidR="00315053" w:rsidRDefault="00315053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p w14:paraId="2A72C104" w14:textId="103CE616" w:rsidR="00115175" w:rsidRPr="008A31D0" w:rsidRDefault="00B67B35" w:rsidP="000349E6">
      <w:pPr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lastRenderedPageBreak/>
        <w:t>17</w:t>
      </w:r>
      <w:r w:rsidR="00115175" w:rsidRPr="008A31D0">
        <w:rPr>
          <w:rFonts w:ascii="Browallia New" w:hAnsi="Browallia New" w:cs="Browallia New"/>
          <w:b/>
          <w:bCs/>
          <w:sz w:val="28"/>
          <w:szCs w:val="28"/>
          <w:cs/>
        </w:rPr>
        <w:tab/>
        <w:t xml:space="preserve">เจ้าหนี้ธุรกิจหลักทรัพย์และสัญญาซื้อขายล่วงหน้า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65349B" w:rsidRPr="008A31D0" w14:paraId="4DCD4C09" w14:textId="77777777" w:rsidTr="000A2A9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392D8" w14:textId="77777777" w:rsidR="0065349B" w:rsidRPr="008A31D0" w:rsidRDefault="0065349B" w:rsidP="000A2A95">
            <w:pPr>
              <w:ind w:left="43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51A85" w14:textId="77777777" w:rsidR="0065349B" w:rsidRPr="008A31D0" w:rsidRDefault="0065349B" w:rsidP="006534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7470B" w14:textId="77777777" w:rsidR="0065349B" w:rsidRPr="008A31D0" w:rsidRDefault="0065349B" w:rsidP="006534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</w:p>
        </w:tc>
      </w:tr>
      <w:tr w:rsidR="00084F6C" w:rsidRPr="008A31D0" w14:paraId="7DD7F74F" w14:textId="77777777" w:rsidTr="000A2A95">
        <w:trPr>
          <w:trHeight w:val="243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AC358" w14:textId="77777777" w:rsidR="00084F6C" w:rsidRPr="008A31D0" w:rsidRDefault="00084F6C" w:rsidP="000A2A95">
            <w:pPr>
              <w:ind w:left="43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4EB25" w14:textId="671CEC46" w:rsidR="00084F6C" w:rsidRPr="008A31D0" w:rsidRDefault="00084F6C" w:rsidP="00084F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DE507" w14:textId="507DCC6E" w:rsidR="00084F6C" w:rsidRPr="008A31D0" w:rsidRDefault="00084F6C" w:rsidP="00084F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2561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65349B" w:rsidRPr="008A31D0" w14:paraId="640C958E" w14:textId="77777777" w:rsidTr="000A2A9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793A0" w14:textId="77777777" w:rsidR="0065349B" w:rsidRPr="008A31D0" w:rsidRDefault="0065349B" w:rsidP="000A2A95">
            <w:pPr>
              <w:ind w:left="43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739C4" w14:textId="77777777" w:rsidR="0065349B" w:rsidRPr="008A31D0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FE978" w14:textId="77777777" w:rsidR="0065349B" w:rsidRPr="008A31D0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65349B" w:rsidRPr="008A31D0" w14:paraId="23E3C81A" w14:textId="77777777" w:rsidTr="000A2A9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25741" w14:textId="77777777" w:rsidR="0065349B" w:rsidRPr="000A2A95" w:rsidRDefault="0065349B" w:rsidP="000A2A95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A3D52" w14:textId="77777777" w:rsidR="0065349B" w:rsidRPr="000A2A95" w:rsidRDefault="0065349B" w:rsidP="006534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F2B10" w14:textId="77777777" w:rsidR="0065349B" w:rsidRPr="000A2A95" w:rsidRDefault="0065349B" w:rsidP="006534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65349B" w:rsidRPr="008A31D0" w14:paraId="21350C0C" w14:textId="77777777" w:rsidTr="000A2A9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04544" w14:textId="77777777" w:rsidR="0065349B" w:rsidRPr="008A31D0" w:rsidRDefault="0065349B" w:rsidP="000A2A95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เจ้าหนี้ธุรกิจหลักทรัพย์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E27E7" w14:textId="77777777" w:rsidR="0065349B" w:rsidRPr="008A31D0" w:rsidRDefault="0065349B" w:rsidP="006534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DBFD5" w14:textId="77777777" w:rsidR="0065349B" w:rsidRPr="008A31D0" w:rsidRDefault="0065349B" w:rsidP="006534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084F6C" w:rsidRPr="008A31D0" w14:paraId="46AC59AD" w14:textId="77777777" w:rsidTr="000A2A9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BEEA5" w14:textId="77777777" w:rsidR="00084F6C" w:rsidRPr="008A31D0" w:rsidRDefault="00084F6C" w:rsidP="000A2A95">
            <w:pPr>
              <w:tabs>
                <w:tab w:val="left" w:pos="43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เจ้าหนี้ซื้อหลักทรัพย์ด้วยเงินสด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EF1F4" w14:textId="29DCDA5A" w:rsidR="00084F6C" w:rsidRPr="008A31D0" w:rsidRDefault="00B67B35" w:rsidP="00084F6C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183</w:t>
            </w:r>
            <w:r w:rsidR="0038411D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658</w:t>
            </w:r>
            <w:r w:rsidR="0038411D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4F873" w14:textId="68749F21" w:rsidR="00084F6C" w:rsidRPr="008A31D0" w:rsidRDefault="00B67B35" w:rsidP="00084F6C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461</w:t>
            </w:r>
            <w:r w:rsidR="00084F6C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148</w:t>
            </w:r>
            <w:r w:rsidR="00084F6C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947</w:t>
            </w:r>
          </w:p>
        </w:tc>
      </w:tr>
      <w:tr w:rsidR="00084F6C" w:rsidRPr="008A31D0" w14:paraId="28BB1BDD" w14:textId="77777777" w:rsidTr="000A2A9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90C1A" w14:textId="77777777" w:rsidR="00084F6C" w:rsidRPr="008A31D0" w:rsidRDefault="00084F6C" w:rsidP="000A2A95">
            <w:pPr>
              <w:tabs>
                <w:tab w:val="left" w:pos="43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21B82" w14:textId="34BB905C" w:rsidR="00084F6C" w:rsidRPr="008A31D0" w:rsidRDefault="00B67B35" w:rsidP="00084F6C">
            <w:pPr>
              <w:pBdr>
                <w:bottom w:val="single" w:sz="4" w:space="1" w:color="auto"/>
              </w:pBdr>
              <w:tabs>
                <w:tab w:val="decimal" w:pos="12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0D40CC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026</w:t>
            </w:r>
            <w:r w:rsidR="000D40CC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815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630CE" w14:textId="54097D8E" w:rsidR="00084F6C" w:rsidRPr="008A31D0" w:rsidRDefault="00B67B35" w:rsidP="00084F6C">
            <w:pPr>
              <w:pBdr>
                <w:bottom w:val="single" w:sz="4" w:space="1" w:color="auto"/>
              </w:pBdr>
              <w:tabs>
                <w:tab w:val="decimal" w:pos="12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57</w:t>
            </w:r>
            <w:r w:rsidR="00084F6C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039</w:t>
            </w:r>
            <w:r w:rsidR="00084F6C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452</w:t>
            </w:r>
          </w:p>
        </w:tc>
      </w:tr>
      <w:tr w:rsidR="00084F6C" w:rsidRPr="008A31D0" w14:paraId="652E42D6" w14:textId="77777777" w:rsidTr="000A2A9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8BCA3" w14:textId="77777777" w:rsidR="00084F6C" w:rsidRPr="008A31D0" w:rsidRDefault="00084F6C" w:rsidP="000A2A95">
            <w:pPr>
              <w:tabs>
                <w:tab w:val="left" w:pos="43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รวมเจ้าหนี้ธุรกิจหลักทรัพย์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97A68" w14:textId="354E4842" w:rsidR="00084F6C" w:rsidRPr="008A31D0" w:rsidRDefault="00B67B35" w:rsidP="00084F6C">
            <w:pPr>
              <w:tabs>
                <w:tab w:val="decimal" w:pos="12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203</w:t>
            </w:r>
            <w:r w:rsidR="001F0E51"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685</w:t>
            </w:r>
            <w:r w:rsidR="001F0E51"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99C4E" w14:textId="02ED7354" w:rsidR="00084F6C" w:rsidRPr="008A31D0" w:rsidRDefault="00B67B35" w:rsidP="00084F6C">
            <w:pPr>
              <w:tabs>
                <w:tab w:val="decimal" w:pos="12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518</w:t>
            </w:r>
            <w:r w:rsidR="00084F6C"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188</w:t>
            </w:r>
            <w:r w:rsidR="00084F6C"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399</w:t>
            </w:r>
          </w:p>
        </w:tc>
      </w:tr>
      <w:tr w:rsidR="00084F6C" w:rsidRPr="008A31D0" w14:paraId="4728D1DF" w14:textId="77777777" w:rsidTr="000A2A9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6F82A" w14:textId="77777777" w:rsidR="00084F6C" w:rsidRPr="008A31D0" w:rsidRDefault="00084F6C" w:rsidP="000A2A95">
            <w:pPr>
              <w:tabs>
                <w:tab w:val="left" w:pos="43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 ดอกเบี้ยค้างจ่าย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B36B9" w14:textId="77777777" w:rsidR="00084F6C" w:rsidRPr="008A31D0" w:rsidRDefault="000D40CC" w:rsidP="00084F6C">
            <w:pPr>
              <w:pBdr>
                <w:bottom w:val="single" w:sz="4" w:space="1" w:color="auto"/>
              </w:pBdr>
              <w:tabs>
                <w:tab w:val="decimal" w:pos="111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F64BF" w14:textId="77777777" w:rsidR="00084F6C" w:rsidRPr="008A31D0" w:rsidRDefault="00084F6C" w:rsidP="00084F6C">
            <w:pPr>
              <w:pBdr>
                <w:bottom w:val="single" w:sz="4" w:space="1" w:color="auto"/>
              </w:pBdr>
              <w:tabs>
                <w:tab w:val="decimal" w:pos="111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084F6C" w:rsidRPr="008A31D0" w14:paraId="726A59ED" w14:textId="77777777" w:rsidTr="000A2A9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833BA" w14:textId="77777777" w:rsidR="00084F6C" w:rsidRPr="008A31D0" w:rsidRDefault="00084F6C" w:rsidP="000A2A95">
            <w:pPr>
              <w:tabs>
                <w:tab w:val="left" w:pos="43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</w:t>
            </w: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526A2" w14:textId="6F88DB78" w:rsidR="00084F6C" w:rsidRPr="008A31D0" w:rsidRDefault="00B67B35" w:rsidP="00084F6C">
            <w:pPr>
              <w:pBdr>
                <w:bottom w:val="double" w:sz="4" w:space="1" w:color="auto"/>
              </w:pBdr>
              <w:tabs>
                <w:tab w:val="decimal" w:pos="12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203</w:t>
            </w:r>
            <w:r w:rsidR="0038411D"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685</w:t>
            </w:r>
            <w:r w:rsidR="0038411D"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7FA4E" w14:textId="2599DE1D" w:rsidR="00084F6C" w:rsidRPr="008A31D0" w:rsidRDefault="00B67B35" w:rsidP="00084F6C">
            <w:pPr>
              <w:pBdr>
                <w:bottom w:val="double" w:sz="4" w:space="1" w:color="auto"/>
              </w:pBdr>
              <w:tabs>
                <w:tab w:val="decimal" w:pos="12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518</w:t>
            </w:r>
            <w:r w:rsidR="00084F6C"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188</w:t>
            </w:r>
            <w:r w:rsidR="00084F6C"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399</w:t>
            </w:r>
          </w:p>
        </w:tc>
      </w:tr>
    </w:tbl>
    <w:p w14:paraId="7508BFE5" w14:textId="77777777" w:rsidR="001161AB" w:rsidRPr="008A31D0" w:rsidRDefault="001161AB" w:rsidP="0043058C">
      <w:pPr>
        <w:pStyle w:val="a0"/>
        <w:ind w:left="540" w:right="0" w:hanging="540"/>
        <w:jc w:val="both"/>
        <w:rPr>
          <w:rFonts w:ascii="Browallia New" w:hAnsi="Browallia New" w:cs="Browallia New"/>
          <w:sz w:val="28"/>
          <w:szCs w:val="28"/>
        </w:rPr>
      </w:pPr>
    </w:p>
    <w:p w14:paraId="6BB6BC7C" w14:textId="6DAD5A82" w:rsidR="008C6CE4" w:rsidRPr="008A31D0" w:rsidRDefault="00B67B35" w:rsidP="000349E6">
      <w:pPr>
        <w:pStyle w:val="a0"/>
        <w:ind w:left="540" w:right="0" w:hanging="540"/>
        <w:jc w:val="both"/>
        <w:rPr>
          <w:rFonts w:ascii="Browallia New" w:hAnsi="Browallia New" w:cs="Browallia New"/>
          <w:b/>
          <w:bCs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18</w:t>
      </w:r>
      <w:r w:rsidR="008C6CE4" w:rsidRPr="008A31D0">
        <w:rPr>
          <w:rFonts w:ascii="Browallia New" w:hAnsi="Browallia New" w:cs="Browallia New"/>
          <w:b/>
          <w:bCs/>
          <w:sz w:val="28"/>
          <w:szCs w:val="28"/>
        </w:rPr>
        <w:tab/>
      </w:r>
      <w:r w:rsidR="008C6CE4" w:rsidRPr="008A31D0">
        <w:rPr>
          <w:rFonts w:ascii="Browallia New" w:hAnsi="Browallia New" w:cs="Browallia New"/>
          <w:b/>
          <w:bCs/>
          <w:sz w:val="28"/>
          <w:szCs w:val="28"/>
          <w:cs/>
        </w:rPr>
        <w:t>ตราสารหนี้ที่ออก</w:t>
      </w:r>
    </w:p>
    <w:p w14:paraId="5C69CA78" w14:textId="77777777" w:rsidR="008C6CE4" w:rsidRPr="008A31D0" w:rsidRDefault="008C6CE4" w:rsidP="000349E6">
      <w:pPr>
        <w:pStyle w:val="a0"/>
        <w:ind w:left="540" w:right="0"/>
        <w:jc w:val="both"/>
        <w:rPr>
          <w:rFonts w:ascii="Browallia New" w:hAnsi="Browallia New" w:cs="Browallia New"/>
          <w:sz w:val="28"/>
          <w:szCs w:val="28"/>
        </w:rPr>
      </w:pPr>
    </w:p>
    <w:p w14:paraId="61894D4F" w14:textId="5CE29841" w:rsidR="0065349B" w:rsidRPr="008A31D0" w:rsidRDefault="0065349B" w:rsidP="0065349B">
      <w:pPr>
        <w:pStyle w:val="a0"/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noProof/>
          <w:sz w:val="28"/>
          <w:szCs w:val="28"/>
          <w:cs/>
          <w:lang w:val="en-GB"/>
        </w:rPr>
        <w:t xml:space="preserve">ณ วันที่ </w:t>
      </w:r>
      <w:r w:rsidR="00B67B35" w:rsidRPr="00B67B35">
        <w:rPr>
          <w:rFonts w:ascii="Browallia New" w:hAnsi="Browallia New" w:cs="Browallia New"/>
          <w:noProof/>
          <w:sz w:val="28"/>
          <w:szCs w:val="28"/>
          <w:lang w:val="en-GB"/>
        </w:rPr>
        <w:t>31</w:t>
      </w:r>
      <w:r w:rsidR="00865703" w:rsidRPr="008A31D0">
        <w:rPr>
          <w:rFonts w:ascii="Browallia New" w:hAnsi="Browallia New" w:cs="Browallia New"/>
          <w:noProof/>
          <w:sz w:val="28"/>
          <w:szCs w:val="28"/>
          <w:lang w:val="en-GB"/>
        </w:rPr>
        <w:t xml:space="preserve"> </w:t>
      </w:r>
      <w:r w:rsidR="00865703" w:rsidRPr="008A31D0">
        <w:rPr>
          <w:rFonts w:ascii="Browallia New" w:hAnsi="Browallia New" w:cs="Browallia New"/>
          <w:noProof/>
          <w:sz w:val="28"/>
          <w:szCs w:val="28"/>
          <w:cs/>
          <w:lang w:val="en-GB"/>
        </w:rPr>
        <w:t>ธันวาคม</w:t>
      </w:r>
      <w:r w:rsidRPr="008A31D0">
        <w:rPr>
          <w:rFonts w:ascii="Browallia New" w:hAnsi="Browallia New" w:cs="Browallia New"/>
          <w:noProof/>
          <w:sz w:val="28"/>
          <w:szCs w:val="28"/>
          <w:cs/>
          <w:lang w:val="en-GB"/>
        </w:rPr>
        <w:t xml:space="preserve"> พ.ศ. </w:t>
      </w:r>
      <w:r w:rsidR="00B67B35" w:rsidRPr="00B67B35">
        <w:rPr>
          <w:rFonts w:ascii="Browallia New" w:hAnsi="Browallia New" w:cs="Browallia New"/>
          <w:noProof/>
          <w:sz w:val="28"/>
          <w:szCs w:val="28"/>
          <w:lang w:val="en-GB"/>
        </w:rPr>
        <w:t>2562</w:t>
      </w:r>
      <w:r w:rsidRPr="008A31D0">
        <w:rPr>
          <w:rFonts w:ascii="Browallia New" w:hAnsi="Browallia New" w:cs="Browallia New"/>
          <w:noProof/>
          <w:sz w:val="28"/>
          <w:szCs w:val="28"/>
          <w:cs/>
          <w:lang w:val="en-GB"/>
        </w:rPr>
        <w:t xml:space="preserve"> และ พ.ศ.</w:t>
      </w:r>
      <w:r w:rsidRPr="008A31D0">
        <w:rPr>
          <w:rFonts w:ascii="Browallia New" w:hAnsi="Browallia New" w:cs="Browallia New"/>
          <w:noProof/>
          <w:sz w:val="28"/>
          <w:szCs w:val="28"/>
          <w:lang w:val="en-GB"/>
        </w:rPr>
        <w:t xml:space="preserve"> </w:t>
      </w:r>
      <w:r w:rsidR="00B67B35" w:rsidRPr="00B67B35">
        <w:rPr>
          <w:rFonts w:ascii="Browallia New" w:hAnsi="Browallia New" w:cs="Browallia New"/>
          <w:noProof/>
          <w:sz w:val="28"/>
          <w:szCs w:val="28"/>
          <w:lang w:val="en-GB"/>
        </w:rPr>
        <w:t>2561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 ตราสารหนี้ที่ออกสามารถจำแนกได้ดังนี้</w:t>
      </w:r>
    </w:p>
    <w:p w14:paraId="6B67C93B" w14:textId="77777777" w:rsidR="0043058C" w:rsidRPr="008A31D0" w:rsidRDefault="0043058C" w:rsidP="0043058C">
      <w:pPr>
        <w:pStyle w:val="a0"/>
        <w:ind w:left="540" w:right="0"/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9162" w:type="dxa"/>
        <w:tblLayout w:type="fixed"/>
        <w:tblLook w:val="0000" w:firstRow="0" w:lastRow="0" w:firstColumn="0" w:lastColumn="0" w:noHBand="0" w:noVBand="0"/>
      </w:tblPr>
      <w:tblGrid>
        <w:gridCol w:w="3978"/>
        <w:gridCol w:w="1296"/>
        <w:gridCol w:w="1296"/>
        <w:gridCol w:w="1296"/>
        <w:gridCol w:w="1296"/>
      </w:tblGrid>
      <w:tr w:rsidR="0065349B" w:rsidRPr="008A31D0" w14:paraId="1380C0F0" w14:textId="77777777" w:rsidTr="003313D0">
        <w:tc>
          <w:tcPr>
            <w:tcW w:w="3978" w:type="dxa"/>
            <w:vAlign w:val="bottom"/>
          </w:tcPr>
          <w:p w14:paraId="079FCE1B" w14:textId="77777777" w:rsidR="0065349B" w:rsidRPr="008A31D0" w:rsidRDefault="0065349B" w:rsidP="003313D0">
            <w:pPr>
              <w:pStyle w:val="a0"/>
              <w:tabs>
                <w:tab w:val="right" w:pos="9000"/>
              </w:tabs>
              <w:ind w:left="540" w:right="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18B2840E" w14:textId="6C740B98" w:rsidR="0065349B" w:rsidRPr="008A31D0" w:rsidRDefault="0065349B" w:rsidP="0065349B">
            <w:pPr>
              <w:pStyle w:val="a0"/>
              <w:pBdr>
                <w:bottom w:val="single" w:sz="4" w:space="1" w:color="auto"/>
              </w:pBdr>
              <w:tabs>
                <w:tab w:val="left" w:pos="-35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65349B" w:rsidRPr="008A31D0" w14:paraId="54D748D9" w14:textId="77777777" w:rsidTr="003313D0">
        <w:tc>
          <w:tcPr>
            <w:tcW w:w="3978" w:type="dxa"/>
            <w:vAlign w:val="bottom"/>
          </w:tcPr>
          <w:p w14:paraId="4D768556" w14:textId="77777777" w:rsidR="0065349B" w:rsidRPr="008A31D0" w:rsidRDefault="0065349B" w:rsidP="003313D0">
            <w:pPr>
              <w:pStyle w:val="a0"/>
              <w:tabs>
                <w:tab w:val="right" w:pos="9000"/>
              </w:tabs>
              <w:ind w:left="540" w:right="0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56E61F63" w14:textId="77777777" w:rsidR="0065349B" w:rsidRPr="008A31D0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554F0F6D" w14:textId="77777777" w:rsidR="0065349B" w:rsidRPr="008A31D0" w:rsidRDefault="0065349B" w:rsidP="00400690">
            <w:pPr>
              <w:pStyle w:val="a0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ระยะเวลาคงเหลือของหนี้</w:t>
            </w:r>
          </w:p>
        </w:tc>
        <w:tc>
          <w:tcPr>
            <w:tcW w:w="1296" w:type="dxa"/>
            <w:vAlign w:val="bottom"/>
          </w:tcPr>
          <w:p w14:paraId="550FA91B" w14:textId="77777777" w:rsidR="0065349B" w:rsidRPr="008A31D0" w:rsidRDefault="0065349B" w:rsidP="00400690">
            <w:pPr>
              <w:pStyle w:val="a0"/>
              <w:tabs>
                <w:tab w:val="left" w:pos="-3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65349B" w:rsidRPr="008A31D0" w14:paraId="1CBBB2EF" w14:textId="77777777" w:rsidTr="003313D0">
        <w:tc>
          <w:tcPr>
            <w:tcW w:w="3978" w:type="dxa"/>
            <w:vAlign w:val="bottom"/>
          </w:tcPr>
          <w:p w14:paraId="62129714" w14:textId="77777777" w:rsidR="0065349B" w:rsidRPr="008A31D0" w:rsidRDefault="0065349B" w:rsidP="003313D0">
            <w:pPr>
              <w:pStyle w:val="a0"/>
              <w:tabs>
                <w:tab w:val="right" w:pos="9000"/>
              </w:tabs>
              <w:ind w:left="540" w:right="0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7E3AC9D5" w14:textId="77777777" w:rsidR="0065349B" w:rsidRPr="008A31D0" w:rsidRDefault="0065349B" w:rsidP="003313D0">
            <w:pPr>
              <w:pStyle w:val="a0"/>
              <w:ind w:left="-9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592" w:type="dxa"/>
            <w:gridSpan w:val="2"/>
            <w:vAlign w:val="bottom"/>
          </w:tcPr>
          <w:p w14:paraId="305DDBFA" w14:textId="77777777" w:rsidR="0065349B" w:rsidRPr="008A31D0" w:rsidRDefault="0065349B" w:rsidP="0040069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ที่จะครบกำหนดชำระ</w:t>
            </w:r>
          </w:p>
        </w:tc>
        <w:tc>
          <w:tcPr>
            <w:tcW w:w="1296" w:type="dxa"/>
            <w:vAlign w:val="bottom"/>
          </w:tcPr>
          <w:p w14:paraId="1BCCD95E" w14:textId="77777777" w:rsidR="0065349B" w:rsidRPr="008A31D0" w:rsidRDefault="0065349B" w:rsidP="00400690">
            <w:pPr>
              <w:pStyle w:val="a0"/>
              <w:tabs>
                <w:tab w:val="left" w:pos="-3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65349B" w:rsidRPr="008A31D0" w14:paraId="1F1EEFBB" w14:textId="77777777" w:rsidTr="003313D0">
        <w:tc>
          <w:tcPr>
            <w:tcW w:w="3978" w:type="dxa"/>
            <w:vAlign w:val="bottom"/>
          </w:tcPr>
          <w:p w14:paraId="67CC2EBF" w14:textId="77777777" w:rsidR="0065349B" w:rsidRPr="008A31D0" w:rsidRDefault="0065349B" w:rsidP="003313D0">
            <w:pPr>
              <w:pStyle w:val="a0"/>
              <w:tabs>
                <w:tab w:val="right" w:pos="9000"/>
              </w:tabs>
              <w:ind w:left="540" w:right="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1F2A50DF" w14:textId="77777777" w:rsidR="0065349B" w:rsidRPr="008A31D0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ต่อปี</w:t>
            </w:r>
          </w:p>
        </w:tc>
        <w:tc>
          <w:tcPr>
            <w:tcW w:w="1296" w:type="dxa"/>
            <w:vAlign w:val="bottom"/>
          </w:tcPr>
          <w:p w14:paraId="356D3BAD" w14:textId="77777777" w:rsidR="0065349B" w:rsidRPr="008A31D0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96" w:type="dxa"/>
            <w:vAlign w:val="bottom"/>
          </w:tcPr>
          <w:p w14:paraId="3A972C52" w14:textId="4DC08BE6" w:rsidR="0065349B" w:rsidRPr="008A31D0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pacing w:val="-2"/>
                <w:sz w:val="28"/>
                <w:szCs w:val="28"/>
                <w:cs/>
              </w:rPr>
              <w:t xml:space="preserve">ไม่เกิน </w:t>
            </w:r>
            <w:r w:rsidR="00B67B35" w:rsidRPr="00B67B35">
              <w:rPr>
                <w:rFonts w:ascii="Browallia New" w:hAnsi="Browallia New" w:cs="Browallia New"/>
                <w:b/>
                <w:bCs/>
                <w:spacing w:val="-2"/>
                <w:sz w:val="28"/>
                <w:szCs w:val="28"/>
                <w:lang w:val="en-GB"/>
              </w:rPr>
              <w:t>1</w:t>
            </w:r>
            <w:r w:rsidRPr="008A31D0">
              <w:rPr>
                <w:rFonts w:ascii="Browallia New" w:hAnsi="Browallia New" w:cs="Browallia New"/>
                <w:b/>
                <w:bCs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548C22C6" w14:textId="77777777" w:rsidR="0065349B" w:rsidRPr="008A31D0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5349B" w:rsidRPr="008A31D0" w14:paraId="107DC18A" w14:textId="77777777" w:rsidTr="003313D0">
        <w:tc>
          <w:tcPr>
            <w:tcW w:w="3978" w:type="dxa"/>
            <w:vAlign w:val="bottom"/>
          </w:tcPr>
          <w:p w14:paraId="00DF9EB2" w14:textId="77777777" w:rsidR="0065349B" w:rsidRPr="008A31D0" w:rsidRDefault="0065349B" w:rsidP="003313D0">
            <w:pPr>
              <w:pStyle w:val="a0"/>
              <w:tabs>
                <w:tab w:val="right" w:pos="9000"/>
              </w:tabs>
              <w:ind w:left="540" w:right="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1DD7CA43" w14:textId="77777777" w:rsidR="0065349B" w:rsidRPr="008A31D0" w:rsidRDefault="0065349B" w:rsidP="0040069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ร้อยละ</w:t>
            </w:r>
          </w:p>
        </w:tc>
        <w:tc>
          <w:tcPr>
            <w:tcW w:w="1296" w:type="dxa"/>
            <w:vAlign w:val="bottom"/>
          </w:tcPr>
          <w:p w14:paraId="7A773DA3" w14:textId="77777777" w:rsidR="0065349B" w:rsidRPr="008A31D0" w:rsidRDefault="0065349B" w:rsidP="0040069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4B847EA1" w14:textId="77777777" w:rsidR="0065349B" w:rsidRPr="008A31D0" w:rsidRDefault="0065349B" w:rsidP="0040069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pacing w:val="-2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34FAB1A4" w14:textId="77777777" w:rsidR="0065349B" w:rsidRPr="008A31D0" w:rsidRDefault="0065349B" w:rsidP="0040069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5349B" w:rsidRPr="008A31D0" w14:paraId="39DB7B5E" w14:textId="77777777" w:rsidTr="003313D0">
        <w:tc>
          <w:tcPr>
            <w:tcW w:w="3978" w:type="dxa"/>
            <w:vAlign w:val="bottom"/>
          </w:tcPr>
          <w:p w14:paraId="43768042" w14:textId="77777777" w:rsidR="0065349B" w:rsidRPr="008A31D0" w:rsidRDefault="0065349B" w:rsidP="003313D0">
            <w:pPr>
              <w:pStyle w:val="a0"/>
              <w:tabs>
                <w:tab w:val="right" w:pos="9000"/>
              </w:tabs>
              <w:ind w:left="540" w:right="0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ตราสารหนี้ที่ออก</w:t>
            </w:r>
          </w:p>
        </w:tc>
        <w:tc>
          <w:tcPr>
            <w:tcW w:w="1296" w:type="dxa"/>
            <w:vAlign w:val="bottom"/>
          </w:tcPr>
          <w:p w14:paraId="34233580" w14:textId="77777777" w:rsidR="0065349B" w:rsidRPr="008A31D0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45C83AF4" w14:textId="77777777" w:rsidR="0065349B" w:rsidRPr="008A31D0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D8A791C" w14:textId="77777777" w:rsidR="0065349B" w:rsidRPr="008A31D0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3454F22D" w14:textId="77777777" w:rsidR="0065349B" w:rsidRPr="008A31D0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D40CC" w:rsidRPr="008A31D0" w14:paraId="4E9970E0" w14:textId="77777777" w:rsidTr="003313D0">
        <w:tc>
          <w:tcPr>
            <w:tcW w:w="3978" w:type="dxa"/>
            <w:vAlign w:val="bottom"/>
          </w:tcPr>
          <w:p w14:paraId="3418A8E1" w14:textId="77777777" w:rsidR="000D40CC" w:rsidRPr="008A31D0" w:rsidRDefault="000D40CC" w:rsidP="003313D0">
            <w:pPr>
              <w:pStyle w:val="a0"/>
              <w:tabs>
                <w:tab w:val="right" w:pos="9000"/>
              </w:tabs>
              <w:ind w:left="540" w:right="0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296" w:type="dxa"/>
            <w:vAlign w:val="bottom"/>
          </w:tcPr>
          <w:p w14:paraId="31139083" w14:textId="3BBE4C1A" w:rsidR="000D40CC" w:rsidRPr="008A31D0" w:rsidRDefault="00B67B35" w:rsidP="000D40C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D40CC"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95</w:t>
            </w:r>
            <w:r w:rsidR="000D40CC" w:rsidRPr="008A31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0D40CC"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</w:p>
        </w:tc>
        <w:tc>
          <w:tcPr>
            <w:tcW w:w="1296" w:type="dxa"/>
            <w:vAlign w:val="bottom"/>
          </w:tcPr>
          <w:p w14:paraId="569BC416" w14:textId="77777777" w:rsidR="000D40CC" w:rsidRPr="008A31D0" w:rsidRDefault="000D40CC" w:rsidP="00A674B4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0BE594F" w14:textId="08320401" w:rsidR="000D40CC" w:rsidRPr="008A31D0" w:rsidRDefault="00B67B35" w:rsidP="00A674B4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268</w:t>
            </w:r>
            <w:r w:rsidR="000D40CC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958</w:t>
            </w:r>
            <w:r w:rsidR="000D40CC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382</w:t>
            </w:r>
          </w:p>
        </w:tc>
        <w:tc>
          <w:tcPr>
            <w:tcW w:w="1296" w:type="dxa"/>
            <w:vAlign w:val="bottom"/>
          </w:tcPr>
          <w:p w14:paraId="1174F2F6" w14:textId="2F7500B6" w:rsidR="000D40CC" w:rsidRPr="008A31D0" w:rsidRDefault="00B67B35" w:rsidP="00A674B4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268</w:t>
            </w:r>
            <w:r w:rsidR="000D40CC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958</w:t>
            </w:r>
            <w:r w:rsidR="000D40CC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382</w:t>
            </w:r>
          </w:p>
        </w:tc>
      </w:tr>
      <w:tr w:rsidR="000D40CC" w:rsidRPr="008A31D0" w14:paraId="7B58FC8E" w14:textId="77777777" w:rsidTr="003313D0">
        <w:tc>
          <w:tcPr>
            <w:tcW w:w="3978" w:type="dxa"/>
            <w:vAlign w:val="bottom"/>
          </w:tcPr>
          <w:p w14:paraId="6F8C3357" w14:textId="77777777" w:rsidR="000D40CC" w:rsidRPr="008A31D0" w:rsidRDefault="000D40CC" w:rsidP="003313D0">
            <w:pPr>
              <w:pStyle w:val="a0"/>
              <w:tabs>
                <w:tab w:val="right" w:pos="10890"/>
              </w:tabs>
              <w:ind w:left="540" w:right="0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รวมตราสารหนี้ที่ออก</w:t>
            </w:r>
          </w:p>
        </w:tc>
        <w:tc>
          <w:tcPr>
            <w:tcW w:w="1296" w:type="dxa"/>
            <w:vAlign w:val="bottom"/>
          </w:tcPr>
          <w:p w14:paraId="709A7502" w14:textId="77777777" w:rsidR="000D40CC" w:rsidRPr="008A31D0" w:rsidRDefault="000D40CC" w:rsidP="00A674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7087B6D9" w14:textId="77777777" w:rsidR="000D40CC" w:rsidRPr="008A31D0" w:rsidRDefault="000D40CC" w:rsidP="00A674B4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217E9D0B" w14:textId="0D08D30D" w:rsidR="000D40CC" w:rsidRPr="008A31D0" w:rsidRDefault="00B67B35" w:rsidP="00A674B4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268</w:t>
            </w:r>
            <w:r w:rsidR="000D40CC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958</w:t>
            </w:r>
            <w:r w:rsidR="000D40CC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382</w:t>
            </w:r>
          </w:p>
        </w:tc>
        <w:tc>
          <w:tcPr>
            <w:tcW w:w="1296" w:type="dxa"/>
            <w:vAlign w:val="bottom"/>
          </w:tcPr>
          <w:p w14:paraId="115B6C5E" w14:textId="485513FC" w:rsidR="000D40CC" w:rsidRPr="008A31D0" w:rsidRDefault="00B67B35" w:rsidP="00A674B4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268</w:t>
            </w:r>
            <w:r w:rsidR="000D40CC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958</w:t>
            </w:r>
            <w:r w:rsidR="000D40CC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382</w:t>
            </w:r>
          </w:p>
        </w:tc>
      </w:tr>
    </w:tbl>
    <w:p w14:paraId="1FDDCC73" w14:textId="77777777" w:rsidR="00084F6C" w:rsidRPr="008A31D0" w:rsidRDefault="00084F6C" w:rsidP="00E67DEC">
      <w:pPr>
        <w:pStyle w:val="a0"/>
        <w:ind w:left="540" w:right="0" w:hanging="540"/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9162" w:type="dxa"/>
        <w:tblLayout w:type="fixed"/>
        <w:tblLook w:val="0000" w:firstRow="0" w:lastRow="0" w:firstColumn="0" w:lastColumn="0" w:noHBand="0" w:noVBand="0"/>
      </w:tblPr>
      <w:tblGrid>
        <w:gridCol w:w="3978"/>
        <w:gridCol w:w="1296"/>
        <w:gridCol w:w="1296"/>
        <w:gridCol w:w="1296"/>
        <w:gridCol w:w="1296"/>
      </w:tblGrid>
      <w:tr w:rsidR="00084F6C" w:rsidRPr="008A31D0" w14:paraId="7585E490" w14:textId="77777777" w:rsidTr="003313D0">
        <w:tc>
          <w:tcPr>
            <w:tcW w:w="3978" w:type="dxa"/>
            <w:vAlign w:val="bottom"/>
          </w:tcPr>
          <w:p w14:paraId="1AF90ACE" w14:textId="77777777" w:rsidR="00084F6C" w:rsidRPr="008A31D0" w:rsidRDefault="00084F6C" w:rsidP="003313D0">
            <w:pPr>
              <w:pStyle w:val="a0"/>
              <w:tabs>
                <w:tab w:val="right" w:pos="9000"/>
              </w:tabs>
              <w:ind w:left="540" w:right="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5F204F0F" w14:textId="1894DCA7" w:rsidR="00084F6C" w:rsidRPr="008A31D0" w:rsidRDefault="00084F6C" w:rsidP="008773A4">
            <w:pPr>
              <w:pStyle w:val="a0"/>
              <w:pBdr>
                <w:bottom w:val="single" w:sz="4" w:space="1" w:color="auto"/>
              </w:pBdr>
              <w:tabs>
                <w:tab w:val="left" w:pos="-35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084F6C" w:rsidRPr="008A31D0" w14:paraId="3891BB9B" w14:textId="77777777" w:rsidTr="003313D0">
        <w:tc>
          <w:tcPr>
            <w:tcW w:w="3978" w:type="dxa"/>
            <w:vAlign w:val="bottom"/>
          </w:tcPr>
          <w:p w14:paraId="2C9E5AA8" w14:textId="77777777" w:rsidR="00084F6C" w:rsidRPr="008A31D0" w:rsidRDefault="00084F6C" w:rsidP="003313D0">
            <w:pPr>
              <w:pStyle w:val="a0"/>
              <w:tabs>
                <w:tab w:val="right" w:pos="9000"/>
              </w:tabs>
              <w:ind w:left="540" w:right="0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520899B3" w14:textId="77777777" w:rsidR="00084F6C" w:rsidRPr="008A31D0" w:rsidRDefault="00084F6C" w:rsidP="008773A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2EFD4A7C" w14:textId="77777777" w:rsidR="00084F6C" w:rsidRPr="008A31D0" w:rsidRDefault="00084F6C" w:rsidP="008773A4">
            <w:pPr>
              <w:pStyle w:val="a0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ระยะเวลาคงเหลือของหนี้</w:t>
            </w:r>
          </w:p>
        </w:tc>
        <w:tc>
          <w:tcPr>
            <w:tcW w:w="1296" w:type="dxa"/>
            <w:vAlign w:val="bottom"/>
          </w:tcPr>
          <w:p w14:paraId="461F4473" w14:textId="77777777" w:rsidR="00084F6C" w:rsidRPr="008A31D0" w:rsidRDefault="00084F6C" w:rsidP="008773A4">
            <w:pPr>
              <w:pStyle w:val="a0"/>
              <w:tabs>
                <w:tab w:val="left" w:pos="-3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84F6C" w:rsidRPr="008A31D0" w14:paraId="1114C4C7" w14:textId="77777777" w:rsidTr="003313D0">
        <w:tc>
          <w:tcPr>
            <w:tcW w:w="3978" w:type="dxa"/>
            <w:vAlign w:val="bottom"/>
          </w:tcPr>
          <w:p w14:paraId="49D6FC41" w14:textId="77777777" w:rsidR="00084F6C" w:rsidRPr="008A31D0" w:rsidRDefault="00084F6C" w:rsidP="003313D0">
            <w:pPr>
              <w:pStyle w:val="a0"/>
              <w:tabs>
                <w:tab w:val="right" w:pos="9000"/>
              </w:tabs>
              <w:ind w:left="540" w:right="0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57982660" w14:textId="77777777" w:rsidR="00084F6C" w:rsidRPr="008A31D0" w:rsidRDefault="00084F6C" w:rsidP="003313D0">
            <w:pPr>
              <w:pStyle w:val="a0"/>
              <w:ind w:left="-9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592" w:type="dxa"/>
            <w:gridSpan w:val="2"/>
            <w:vAlign w:val="bottom"/>
          </w:tcPr>
          <w:p w14:paraId="030505C6" w14:textId="77777777" w:rsidR="00084F6C" w:rsidRPr="008A31D0" w:rsidRDefault="00084F6C" w:rsidP="008773A4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ที่จะครบกำหนดชำระ</w:t>
            </w:r>
          </w:p>
        </w:tc>
        <w:tc>
          <w:tcPr>
            <w:tcW w:w="1296" w:type="dxa"/>
            <w:vAlign w:val="bottom"/>
          </w:tcPr>
          <w:p w14:paraId="72BB28AF" w14:textId="77777777" w:rsidR="00084F6C" w:rsidRPr="008A31D0" w:rsidRDefault="00084F6C" w:rsidP="008773A4">
            <w:pPr>
              <w:pStyle w:val="a0"/>
              <w:tabs>
                <w:tab w:val="left" w:pos="-3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84F6C" w:rsidRPr="008A31D0" w14:paraId="028EE724" w14:textId="77777777" w:rsidTr="003313D0">
        <w:tc>
          <w:tcPr>
            <w:tcW w:w="3978" w:type="dxa"/>
            <w:vAlign w:val="bottom"/>
          </w:tcPr>
          <w:p w14:paraId="64CDD2CB" w14:textId="77777777" w:rsidR="00084F6C" w:rsidRPr="008A31D0" w:rsidRDefault="00084F6C" w:rsidP="003313D0">
            <w:pPr>
              <w:pStyle w:val="a0"/>
              <w:tabs>
                <w:tab w:val="right" w:pos="9000"/>
              </w:tabs>
              <w:ind w:left="540" w:right="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471CA10B" w14:textId="77777777" w:rsidR="00084F6C" w:rsidRPr="008A31D0" w:rsidRDefault="00084F6C" w:rsidP="008773A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ต่อปี</w:t>
            </w:r>
          </w:p>
        </w:tc>
        <w:tc>
          <w:tcPr>
            <w:tcW w:w="1296" w:type="dxa"/>
            <w:vAlign w:val="bottom"/>
          </w:tcPr>
          <w:p w14:paraId="305B0108" w14:textId="77777777" w:rsidR="00084F6C" w:rsidRPr="008A31D0" w:rsidRDefault="00084F6C" w:rsidP="008773A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96" w:type="dxa"/>
            <w:vAlign w:val="bottom"/>
          </w:tcPr>
          <w:p w14:paraId="2E43682C" w14:textId="18A1102F" w:rsidR="00084F6C" w:rsidRPr="008A31D0" w:rsidRDefault="00084F6C" w:rsidP="008773A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pacing w:val="-2"/>
                <w:sz w:val="28"/>
                <w:szCs w:val="28"/>
                <w:cs/>
              </w:rPr>
              <w:t xml:space="preserve">ไม่เกิน </w:t>
            </w:r>
            <w:r w:rsidR="00B67B35" w:rsidRPr="00B67B35">
              <w:rPr>
                <w:rFonts w:ascii="Browallia New" w:hAnsi="Browallia New" w:cs="Browallia New"/>
                <w:b/>
                <w:bCs/>
                <w:spacing w:val="-2"/>
                <w:sz w:val="28"/>
                <w:szCs w:val="28"/>
                <w:lang w:val="en-GB"/>
              </w:rPr>
              <w:t>1</w:t>
            </w:r>
            <w:r w:rsidRPr="008A31D0">
              <w:rPr>
                <w:rFonts w:ascii="Browallia New" w:hAnsi="Browallia New" w:cs="Browallia New"/>
                <w:b/>
                <w:bCs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6B0038C6" w14:textId="77777777" w:rsidR="00084F6C" w:rsidRPr="008A31D0" w:rsidRDefault="00084F6C" w:rsidP="008773A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084F6C" w:rsidRPr="008A31D0" w14:paraId="40F5C20A" w14:textId="77777777" w:rsidTr="003313D0">
        <w:tc>
          <w:tcPr>
            <w:tcW w:w="3978" w:type="dxa"/>
            <w:vAlign w:val="bottom"/>
          </w:tcPr>
          <w:p w14:paraId="3F45F013" w14:textId="77777777" w:rsidR="00084F6C" w:rsidRPr="008A31D0" w:rsidRDefault="00084F6C" w:rsidP="003313D0">
            <w:pPr>
              <w:pStyle w:val="a0"/>
              <w:tabs>
                <w:tab w:val="right" w:pos="9000"/>
              </w:tabs>
              <w:ind w:left="540" w:right="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7917D1E2" w14:textId="77777777" w:rsidR="00084F6C" w:rsidRPr="008A31D0" w:rsidRDefault="00084F6C" w:rsidP="008773A4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ร้อยละ</w:t>
            </w:r>
          </w:p>
        </w:tc>
        <w:tc>
          <w:tcPr>
            <w:tcW w:w="1296" w:type="dxa"/>
            <w:vAlign w:val="bottom"/>
          </w:tcPr>
          <w:p w14:paraId="21DBB8CC" w14:textId="77777777" w:rsidR="00084F6C" w:rsidRPr="008A31D0" w:rsidRDefault="00084F6C" w:rsidP="008773A4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054D40F5" w14:textId="77777777" w:rsidR="00084F6C" w:rsidRPr="008A31D0" w:rsidRDefault="00084F6C" w:rsidP="008773A4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pacing w:val="-2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7FC1981E" w14:textId="77777777" w:rsidR="00084F6C" w:rsidRPr="008A31D0" w:rsidRDefault="00084F6C" w:rsidP="008773A4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84F6C" w:rsidRPr="008A31D0" w14:paraId="7B54E33D" w14:textId="77777777" w:rsidTr="003313D0">
        <w:tc>
          <w:tcPr>
            <w:tcW w:w="3978" w:type="dxa"/>
            <w:vAlign w:val="bottom"/>
          </w:tcPr>
          <w:p w14:paraId="2F21DF50" w14:textId="77777777" w:rsidR="00084F6C" w:rsidRPr="008A31D0" w:rsidRDefault="00084F6C" w:rsidP="003313D0">
            <w:pPr>
              <w:pStyle w:val="a0"/>
              <w:tabs>
                <w:tab w:val="right" w:pos="9000"/>
              </w:tabs>
              <w:ind w:left="540" w:right="0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ตราสารหนี้ที่ออก</w:t>
            </w:r>
          </w:p>
        </w:tc>
        <w:tc>
          <w:tcPr>
            <w:tcW w:w="1296" w:type="dxa"/>
            <w:vAlign w:val="bottom"/>
          </w:tcPr>
          <w:p w14:paraId="4180C632" w14:textId="77777777" w:rsidR="00084F6C" w:rsidRPr="008A31D0" w:rsidRDefault="00084F6C" w:rsidP="008773A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440469B" w14:textId="77777777" w:rsidR="00084F6C" w:rsidRPr="008A31D0" w:rsidRDefault="00084F6C" w:rsidP="008773A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30E16500" w14:textId="77777777" w:rsidR="00084F6C" w:rsidRPr="008A31D0" w:rsidRDefault="00084F6C" w:rsidP="008773A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1EC8FC9" w14:textId="77777777" w:rsidR="00084F6C" w:rsidRPr="008A31D0" w:rsidRDefault="00084F6C" w:rsidP="008773A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84F6C" w:rsidRPr="008A31D0" w14:paraId="0ACC52D9" w14:textId="77777777" w:rsidTr="003313D0">
        <w:tc>
          <w:tcPr>
            <w:tcW w:w="3978" w:type="dxa"/>
            <w:vAlign w:val="bottom"/>
          </w:tcPr>
          <w:p w14:paraId="029E9778" w14:textId="77777777" w:rsidR="00084F6C" w:rsidRPr="008A31D0" w:rsidRDefault="00084F6C" w:rsidP="003313D0">
            <w:pPr>
              <w:pStyle w:val="a0"/>
              <w:tabs>
                <w:tab w:val="right" w:pos="9000"/>
              </w:tabs>
              <w:ind w:left="540" w:right="0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296" w:type="dxa"/>
            <w:vAlign w:val="bottom"/>
          </w:tcPr>
          <w:p w14:paraId="19259742" w14:textId="1916990C" w:rsidR="00084F6C" w:rsidRPr="008A31D0" w:rsidRDefault="00B67B35" w:rsidP="008773A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84F6C"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85</w:t>
            </w:r>
            <w:r w:rsidR="00084F6C" w:rsidRPr="008A31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084F6C"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</w:p>
        </w:tc>
        <w:tc>
          <w:tcPr>
            <w:tcW w:w="1296" w:type="dxa"/>
            <w:vAlign w:val="bottom"/>
          </w:tcPr>
          <w:p w14:paraId="52288F73" w14:textId="77777777" w:rsidR="00084F6C" w:rsidRPr="008A31D0" w:rsidRDefault="00084F6C" w:rsidP="008773A4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91422C3" w14:textId="4668FE18" w:rsidR="00084F6C" w:rsidRPr="008A31D0" w:rsidRDefault="00B67B35" w:rsidP="008773A4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349</w:t>
            </w:r>
            <w:r w:rsidR="00084F6C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348</w:t>
            </w:r>
            <w:r w:rsidR="00084F6C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015</w:t>
            </w:r>
          </w:p>
        </w:tc>
        <w:tc>
          <w:tcPr>
            <w:tcW w:w="1296" w:type="dxa"/>
            <w:vAlign w:val="bottom"/>
          </w:tcPr>
          <w:p w14:paraId="148699F0" w14:textId="2F284CAF" w:rsidR="00084F6C" w:rsidRPr="008A31D0" w:rsidRDefault="00B67B35" w:rsidP="008773A4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349</w:t>
            </w:r>
            <w:r w:rsidR="00084F6C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348</w:t>
            </w:r>
            <w:r w:rsidR="00084F6C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015</w:t>
            </w:r>
          </w:p>
        </w:tc>
      </w:tr>
      <w:tr w:rsidR="00084F6C" w:rsidRPr="008A31D0" w14:paraId="4D91878A" w14:textId="77777777" w:rsidTr="003313D0">
        <w:tc>
          <w:tcPr>
            <w:tcW w:w="3978" w:type="dxa"/>
            <w:vAlign w:val="bottom"/>
          </w:tcPr>
          <w:p w14:paraId="5B930D52" w14:textId="77777777" w:rsidR="00084F6C" w:rsidRPr="008A31D0" w:rsidRDefault="00084F6C" w:rsidP="003313D0">
            <w:pPr>
              <w:pStyle w:val="a0"/>
              <w:tabs>
                <w:tab w:val="right" w:pos="10890"/>
              </w:tabs>
              <w:ind w:left="540" w:right="0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รวมตราสารหนี้ที่ออก</w:t>
            </w:r>
          </w:p>
        </w:tc>
        <w:tc>
          <w:tcPr>
            <w:tcW w:w="1296" w:type="dxa"/>
            <w:vAlign w:val="bottom"/>
          </w:tcPr>
          <w:p w14:paraId="3372EF5C" w14:textId="77777777" w:rsidR="00084F6C" w:rsidRPr="008A31D0" w:rsidRDefault="00084F6C" w:rsidP="008773A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B557DD4" w14:textId="77777777" w:rsidR="00084F6C" w:rsidRPr="008A31D0" w:rsidRDefault="00084F6C" w:rsidP="008773A4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9C90CF2" w14:textId="40AF3DDE" w:rsidR="00084F6C" w:rsidRPr="008A31D0" w:rsidRDefault="00B67B35" w:rsidP="008773A4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349</w:t>
            </w:r>
            <w:r w:rsidR="00084F6C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348</w:t>
            </w:r>
            <w:r w:rsidR="00084F6C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015</w:t>
            </w:r>
          </w:p>
        </w:tc>
        <w:tc>
          <w:tcPr>
            <w:tcW w:w="1296" w:type="dxa"/>
            <w:vAlign w:val="bottom"/>
          </w:tcPr>
          <w:p w14:paraId="3102A570" w14:textId="016A0746" w:rsidR="00084F6C" w:rsidRPr="008A31D0" w:rsidRDefault="00B67B35" w:rsidP="008773A4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349</w:t>
            </w:r>
            <w:r w:rsidR="00084F6C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348</w:t>
            </w:r>
            <w:r w:rsidR="00084F6C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015</w:t>
            </w:r>
          </w:p>
        </w:tc>
      </w:tr>
    </w:tbl>
    <w:p w14:paraId="63098868" w14:textId="77777777" w:rsidR="007B3A58" w:rsidRPr="008A31D0" w:rsidRDefault="007B3A58" w:rsidP="0065349B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FC2DE5C" w14:textId="77777777" w:rsidR="00315053" w:rsidRDefault="00315053">
      <w:pPr>
        <w:autoSpaceDE/>
        <w:autoSpaceDN/>
        <w:jc w:val="left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71D974CB" w14:textId="6B8703BA" w:rsidR="00315053" w:rsidRPr="00055802" w:rsidRDefault="00B67B35" w:rsidP="00315053">
      <w:pPr>
        <w:pStyle w:val="a0"/>
        <w:ind w:left="540" w:right="0" w:hanging="540"/>
        <w:jc w:val="both"/>
        <w:rPr>
          <w:rFonts w:ascii="Browallia New" w:hAnsi="Browallia New" w:cs="Browallia New"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lastRenderedPageBreak/>
        <w:t>18</w:t>
      </w:r>
      <w:r w:rsidR="00315053" w:rsidRPr="00055802">
        <w:rPr>
          <w:rFonts w:ascii="Browallia New" w:hAnsi="Browallia New" w:cs="Browallia New"/>
          <w:b/>
          <w:bCs/>
          <w:sz w:val="28"/>
          <w:szCs w:val="28"/>
        </w:rPr>
        <w:tab/>
      </w:r>
      <w:r w:rsidR="00315053" w:rsidRPr="00055802">
        <w:rPr>
          <w:rFonts w:ascii="Browallia New" w:hAnsi="Browallia New" w:cs="Browallia New"/>
          <w:b/>
          <w:bCs/>
          <w:sz w:val="28"/>
          <w:szCs w:val="28"/>
          <w:cs/>
        </w:rPr>
        <w:t>ตราสารหนี้ที่ออก</w:t>
      </w:r>
      <w:r w:rsidR="00315053" w:rsidRPr="00055802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315053" w:rsidRPr="00055802">
        <w:rPr>
          <w:rFonts w:ascii="Browallia New" w:hAnsi="Browallia New" w:cs="Browallia New"/>
          <w:sz w:val="28"/>
          <w:szCs w:val="28"/>
          <w:cs/>
        </w:rPr>
        <w:t>(ต่อ)</w:t>
      </w:r>
    </w:p>
    <w:p w14:paraId="3E6275E0" w14:textId="77777777" w:rsidR="00315053" w:rsidRPr="00055802" w:rsidRDefault="00315053" w:rsidP="0065349B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250DC07" w14:textId="21D6AC43" w:rsidR="0065349B" w:rsidRPr="00055802" w:rsidRDefault="0065349B" w:rsidP="0065349B">
      <w:pPr>
        <w:ind w:left="540"/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  <w:r w:rsidRPr="00055802">
        <w:rPr>
          <w:rFonts w:ascii="Browallia New" w:hAnsi="Browallia New" w:cs="Browallia New"/>
          <w:sz w:val="28"/>
          <w:szCs w:val="28"/>
          <w:cs/>
        </w:rPr>
        <w:t xml:space="preserve">รายการเคลื่อนไหวของตั๋วแลกเงินและตราสารหนี้ที่ออกให้แก่บุคคลภายนอก ณ วันที่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31</w:t>
      </w:r>
      <w:r w:rsidR="00865703" w:rsidRPr="0005580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65703" w:rsidRPr="00055802">
        <w:rPr>
          <w:rFonts w:ascii="Browallia New" w:hAnsi="Browallia New" w:cs="Browallia New"/>
          <w:sz w:val="28"/>
          <w:szCs w:val="28"/>
          <w:cs/>
          <w:lang w:val="en-GB"/>
        </w:rPr>
        <w:t>ธันวาคม</w:t>
      </w:r>
      <w:r w:rsidRPr="00055802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055802">
        <w:rPr>
          <w:rFonts w:ascii="Browallia New" w:hAnsi="Browallia New" w:cs="Browallia New"/>
          <w:sz w:val="28"/>
          <w:szCs w:val="28"/>
          <w:cs/>
        </w:rPr>
        <w:t xml:space="preserve"> และ พ.ศ.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055802">
        <w:rPr>
          <w:rFonts w:ascii="Browallia New" w:hAnsi="Browallia New" w:cs="Browallia New"/>
          <w:snapToGrid w:val="0"/>
          <w:sz w:val="28"/>
          <w:szCs w:val="28"/>
          <w:cs/>
          <w:lang w:val="en-GB"/>
        </w:rPr>
        <w:t xml:space="preserve"> </w:t>
      </w:r>
      <w:r w:rsidRPr="00055802">
        <w:rPr>
          <w:rFonts w:ascii="Browallia New" w:hAnsi="Browallia New" w:cs="Browallia New"/>
          <w:snapToGrid w:val="0"/>
          <w:sz w:val="28"/>
          <w:szCs w:val="28"/>
          <w:cs/>
        </w:rPr>
        <w:t>มีดังนี้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084F6C" w:rsidRPr="008A31D0" w14:paraId="261990E6" w14:textId="77777777" w:rsidTr="0031505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5E796" w14:textId="77777777" w:rsidR="00084F6C" w:rsidRPr="008A31D0" w:rsidRDefault="00084F6C" w:rsidP="00315053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246AE" w14:textId="39D4213F" w:rsidR="00084F6C" w:rsidRPr="008A31D0" w:rsidRDefault="00084F6C" w:rsidP="00084F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E24E0" w14:textId="6439BB77" w:rsidR="00084F6C" w:rsidRPr="008A31D0" w:rsidRDefault="00084F6C" w:rsidP="00084F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2561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65349B" w:rsidRPr="008A31D0" w14:paraId="474726E3" w14:textId="77777777" w:rsidTr="0031505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89435" w14:textId="77777777" w:rsidR="0065349B" w:rsidRPr="008A31D0" w:rsidRDefault="0065349B" w:rsidP="00315053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A8820" w14:textId="77777777" w:rsidR="0065349B" w:rsidRPr="008A31D0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5096A" w14:textId="77777777" w:rsidR="0065349B" w:rsidRPr="008A31D0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65349B" w:rsidRPr="008A31D0" w14:paraId="0B3CB33A" w14:textId="77777777" w:rsidTr="0031505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BA437" w14:textId="77777777" w:rsidR="0065349B" w:rsidRPr="00315053" w:rsidRDefault="0065349B" w:rsidP="00315053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78BFA" w14:textId="77777777" w:rsidR="0065349B" w:rsidRPr="00315053" w:rsidRDefault="0065349B" w:rsidP="006534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1BFEC" w14:textId="77777777" w:rsidR="0065349B" w:rsidRPr="00315053" w:rsidRDefault="0065349B" w:rsidP="006534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084F6C" w:rsidRPr="008A31D0" w14:paraId="17946E1D" w14:textId="77777777" w:rsidTr="0031505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48087" w14:textId="77777777" w:rsidR="00084F6C" w:rsidRPr="008A31D0" w:rsidRDefault="00084F6C" w:rsidP="00315053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ยอดยกมา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38752" w14:textId="00490368" w:rsidR="00084F6C" w:rsidRPr="008A31D0" w:rsidRDefault="00B67B35" w:rsidP="00084F6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349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B2B2E" w14:textId="566E1B70" w:rsidR="00084F6C" w:rsidRPr="008A31D0" w:rsidRDefault="00B67B35" w:rsidP="00084F6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</w:p>
        </w:tc>
      </w:tr>
      <w:tr w:rsidR="00084F6C" w:rsidRPr="008A31D0" w14:paraId="7B12565B" w14:textId="77777777" w:rsidTr="0031505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0FF51" w14:textId="77777777" w:rsidR="00084F6C" w:rsidRPr="008A31D0" w:rsidRDefault="00084F6C" w:rsidP="00315053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ตั๋วแลกเงินที่ออกระหว่างปี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F836B" w14:textId="7B357EF7" w:rsidR="00084F6C" w:rsidRPr="008A31D0" w:rsidRDefault="00B67B35" w:rsidP="00084F6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D0120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1742A" w14:textId="2A1BCE22" w:rsidR="00084F6C" w:rsidRPr="008A31D0" w:rsidRDefault="00B67B35" w:rsidP="00084F6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84F6C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451</w:t>
            </w:r>
          </w:p>
        </w:tc>
      </w:tr>
      <w:tr w:rsidR="00084F6C" w:rsidRPr="008A31D0" w14:paraId="00C65D51" w14:textId="77777777" w:rsidTr="0031505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7DEDE" w14:textId="77777777" w:rsidR="00084F6C" w:rsidRPr="008A31D0" w:rsidRDefault="00084F6C" w:rsidP="00315053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ตั๋วแลกเงินที่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รับ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คืนระหว่างปี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D9D3A" w14:textId="789637BA" w:rsidR="00084F6C" w:rsidRPr="008A31D0" w:rsidRDefault="00AD0120" w:rsidP="00084F6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113</w:t>
            </w:r>
            <w:r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584D9" w14:textId="5A8BD373" w:rsidR="00084F6C" w:rsidRPr="008A31D0" w:rsidRDefault="00084F6C" w:rsidP="00084F6C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160</w:t>
            </w:r>
            <w:r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84F6C" w:rsidRPr="008A31D0" w14:paraId="07F043BC" w14:textId="77777777" w:rsidTr="0031505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68FCA" w14:textId="77777777" w:rsidR="00084F6C" w:rsidRPr="008A31D0" w:rsidRDefault="00084F6C" w:rsidP="00315053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การตัดจำหน่ายของดอกเบี้ย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72E66" w14:textId="14D7FB10" w:rsidR="00084F6C" w:rsidRPr="008A31D0" w:rsidRDefault="00B67B35" w:rsidP="00084F6C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BC137" w14:textId="5D314266" w:rsidR="00084F6C" w:rsidRPr="008A31D0" w:rsidRDefault="00B67B35" w:rsidP="00084F6C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</w:p>
        </w:tc>
      </w:tr>
      <w:tr w:rsidR="00084F6C" w:rsidRPr="008A31D0" w14:paraId="1AF75693" w14:textId="77777777" w:rsidTr="0031505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3343A" w14:textId="77777777" w:rsidR="00084F6C" w:rsidRPr="008A31D0" w:rsidRDefault="00084F6C" w:rsidP="00315053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ยอดคงเหลือ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76000" w14:textId="04BAB5C8" w:rsidR="00084F6C" w:rsidRPr="008A31D0" w:rsidRDefault="00B67B35" w:rsidP="00084F6C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AAC0E" w14:textId="6B07E7DF" w:rsidR="00084F6C" w:rsidRPr="008A31D0" w:rsidRDefault="00B67B35" w:rsidP="00084F6C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349</w:t>
            </w:r>
          </w:p>
        </w:tc>
      </w:tr>
    </w:tbl>
    <w:p w14:paraId="1DC115CE" w14:textId="77777777" w:rsidR="0043058C" w:rsidRPr="00055802" w:rsidRDefault="0043058C" w:rsidP="000349E6">
      <w:pPr>
        <w:ind w:left="547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136E2F7E" w14:textId="4796E93D" w:rsidR="002F58E6" w:rsidRPr="00055802" w:rsidRDefault="008C6CE4" w:rsidP="000349E6">
      <w:pPr>
        <w:ind w:left="547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055802">
        <w:rPr>
          <w:rFonts w:ascii="Browallia New" w:hAnsi="Browallia New" w:cs="Browallia New"/>
          <w:spacing w:val="-2"/>
          <w:sz w:val="28"/>
          <w:szCs w:val="28"/>
          <w:cs/>
        </w:rPr>
        <w:t>มูลค่ายุติธรรมของตราสารหนี้ที่ออกมีมูลค่า</w:t>
      </w:r>
      <w:r w:rsidR="000A7F9A" w:rsidRPr="00055802">
        <w:rPr>
          <w:rFonts w:ascii="Browallia New" w:hAnsi="Browallia New" w:cs="Browallia New"/>
          <w:sz w:val="28"/>
          <w:szCs w:val="28"/>
          <w:cs/>
        </w:rPr>
        <w:t>ไม่แตกต่างอย่างเป็นนัยสำคัญจาก</w:t>
      </w:r>
      <w:r w:rsidRPr="00055802">
        <w:rPr>
          <w:rFonts w:ascii="Browallia New" w:hAnsi="Browallia New" w:cs="Browallia New"/>
          <w:spacing w:val="-2"/>
          <w:sz w:val="28"/>
          <w:szCs w:val="28"/>
          <w:cs/>
        </w:rPr>
        <w:t>ราคาตามบัญชีเนื่องจาก</w:t>
      </w:r>
      <w:r w:rsidR="00D01DDA" w:rsidRPr="00055802">
        <w:rPr>
          <w:rFonts w:ascii="Browallia New" w:hAnsi="Browallia New" w:cs="Browallia New"/>
          <w:spacing w:val="-2"/>
          <w:sz w:val="28"/>
          <w:szCs w:val="28"/>
          <w:cs/>
        </w:rPr>
        <w:t xml:space="preserve">ตราสารหนี้ที่ออกเป็นตราสารหนี้ระยะสั้นระยะเวลาครบกำหนดไม่เกิน </w:t>
      </w:r>
      <w:r w:rsidR="00B67B35" w:rsidRPr="00B67B35">
        <w:rPr>
          <w:rFonts w:ascii="Browallia New" w:hAnsi="Browallia New" w:cs="Browallia New"/>
          <w:spacing w:val="-2"/>
          <w:sz w:val="28"/>
          <w:szCs w:val="28"/>
          <w:lang w:val="en-GB"/>
        </w:rPr>
        <w:t>1</w:t>
      </w:r>
      <w:r w:rsidR="00D01DDA" w:rsidRPr="00055802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="00D01DDA" w:rsidRPr="00055802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ปี</w:t>
      </w:r>
    </w:p>
    <w:p w14:paraId="0520BC55" w14:textId="77777777" w:rsidR="00084F6C" w:rsidRPr="00055802" w:rsidRDefault="00084F6C" w:rsidP="000349E6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14:paraId="53E5CE43" w14:textId="1231E428" w:rsidR="008C6CE4" w:rsidRPr="00055802" w:rsidRDefault="00B67B35" w:rsidP="000349E6">
      <w:pPr>
        <w:pStyle w:val="a0"/>
        <w:ind w:left="540" w:right="0" w:hanging="540"/>
        <w:jc w:val="both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19</w:t>
      </w:r>
      <w:r w:rsidR="008C6CE4" w:rsidRPr="00055802">
        <w:rPr>
          <w:rFonts w:ascii="Browallia New" w:hAnsi="Browallia New" w:cs="Browallia New"/>
          <w:b/>
          <w:bCs/>
          <w:sz w:val="28"/>
          <w:szCs w:val="28"/>
          <w:lang w:val="en-GB"/>
        </w:rPr>
        <w:tab/>
      </w:r>
      <w:r w:rsidR="008C6CE4" w:rsidRPr="00055802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หนี้สินอื่น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084F6C" w:rsidRPr="008A31D0" w14:paraId="7EB4C32D" w14:textId="77777777" w:rsidTr="0031505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6C1D3" w14:textId="77777777" w:rsidR="00084F6C" w:rsidRPr="008A31D0" w:rsidRDefault="00084F6C" w:rsidP="00084F6C">
            <w:pPr>
              <w:ind w:left="43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67B32" w14:textId="30728334" w:rsidR="00084F6C" w:rsidRPr="008A31D0" w:rsidRDefault="00084F6C" w:rsidP="00084F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0E1D8" w14:textId="52589559" w:rsidR="00084F6C" w:rsidRPr="008A31D0" w:rsidRDefault="00084F6C" w:rsidP="00084F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2561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65349B" w:rsidRPr="008A31D0" w14:paraId="3619D519" w14:textId="77777777" w:rsidTr="0031505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09FE3" w14:textId="77777777" w:rsidR="0065349B" w:rsidRPr="008A31D0" w:rsidRDefault="0065349B" w:rsidP="00BB7AC5">
            <w:pPr>
              <w:ind w:left="43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2C21F" w14:textId="77777777" w:rsidR="0065349B" w:rsidRPr="008A31D0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E066F" w14:textId="77777777" w:rsidR="0065349B" w:rsidRPr="008A31D0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65349B" w:rsidRPr="008A31D0" w14:paraId="3F012F6C" w14:textId="77777777" w:rsidTr="0031505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0F4D4" w14:textId="77777777" w:rsidR="0065349B" w:rsidRPr="00315053" w:rsidRDefault="0065349B" w:rsidP="00BB7AC5">
            <w:pPr>
              <w:ind w:left="43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D2D33" w14:textId="77777777" w:rsidR="0065349B" w:rsidRPr="00315053" w:rsidRDefault="0065349B" w:rsidP="006534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BE29C" w14:textId="77777777" w:rsidR="0065349B" w:rsidRPr="00315053" w:rsidRDefault="0065349B" w:rsidP="006534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084F6C" w:rsidRPr="008A31D0" w14:paraId="624A92FE" w14:textId="77777777" w:rsidTr="0031505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51748" w14:textId="77777777" w:rsidR="00084F6C" w:rsidRPr="008A31D0" w:rsidRDefault="00084F6C" w:rsidP="001A588C">
            <w:pPr>
              <w:ind w:left="432" w:firstLine="13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ADEDA" w14:textId="7AC74187" w:rsidR="00084F6C" w:rsidRPr="008A31D0" w:rsidRDefault="00B67B35" w:rsidP="00084F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32</w:t>
            </w:r>
            <w:r w:rsidR="00AD0120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140</w:t>
            </w:r>
            <w:r w:rsidR="00AD0120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425CB" w14:textId="6C2488F8" w:rsidR="00084F6C" w:rsidRPr="008A31D0" w:rsidRDefault="00B67B35" w:rsidP="00084F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17</w:t>
            </w:r>
            <w:r w:rsidR="00084F6C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328</w:t>
            </w:r>
            <w:r w:rsidR="00084F6C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671</w:t>
            </w:r>
          </w:p>
        </w:tc>
      </w:tr>
      <w:tr w:rsidR="00084F6C" w:rsidRPr="008A31D0" w14:paraId="501A1CE3" w14:textId="77777777" w:rsidTr="0031505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60798" w14:textId="77777777" w:rsidR="00084F6C" w:rsidRPr="008A31D0" w:rsidRDefault="00084F6C" w:rsidP="001A588C">
            <w:pPr>
              <w:ind w:left="432" w:firstLine="13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ภาษีหัก ณ ที่จ่ายรอนำส่ง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E2C95" w14:textId="71D22BC0" w:rsidR="00084F6C" w:rsidRPr="008A31D0" w:rsidRDefault="00B67B35" w:rsidP="00AD012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="00AD0120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452</w:t>
            </w:r>
            <w:r w:rsidR="00AD0120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12C38" w14:textId="4636FACE" w:rsidR="00084F6C" w:rsidRPr="008A31D0" w:rsidRDefault="00B67B35" w:rsidP="00084F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</w:t>
            </w:r>
            <w:r w:rsidR="00084F6C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515</w:t>
            </w:r>
            <w:r w:rsidR="00084F6C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180</w:t>
            </w:r>
          </w:p>
        </w:tc>
      </w:tr>
      <w:tr w:rsidR="00084F6C" w:rsidRPr="008A31D0" w14:paraId="38DDC6DE" w14:textId="77777777" w:rsidTr="0031505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30151" w14:textId="77777777" w:rsidR="00084F6C" w:rsidRPr="008A31D0" w:rsidRDefault="00084F6C" w:rsidP="001A588C">
            <w:pPr>
              <w:ind w:left="432" w:firstLine="13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63386" w14:textId="1FB54861" w:rsidR="00084F6C" w:rsidRPr="008A31D0" w:rsidRDefault="00B67B35" w:rsidP="00084F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AD0120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761</w:t>
            </w:r>
            <w:r w:rsidR="00AD0120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3973E" w14:textId="73BEF03E" w:rsidR="00084F6C" w:rsidRPr="008A31D0" w:rsidRDefault="00B67B35" w:rsidP="00084F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="00084F6C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188</w:t>
            </w:r>
            <w:r w:rsidR="00084F6C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440</w:t>
            </w:r>
          </w:p>
        </w:tc>
      </w:tr>
      <w:tr w:rsidR="00084F6C" w:rsidRPr="008A31D0" w14:paraId="6A26DCE8" w14:textId="77777777" w:rsidTr="0031505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305F9" w14:textId="77777777" w:rsidR="00084F6C" w:rsidRPr="008A31D0" w:rsidRDefault="00084F6C" w:rsidP="001A588C">
            <w:pPr>
              <w:ind w:left="432" w:firstLine="13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รวมหนี้สินอื่น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8EB55" w14:textId="126FDB69" w:rsidR="00084F6C" w:rsidRPr="008A31D0" w:rsidRDefault="00B67B35" w:rsidP="00084F6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36</w:t>
            </w:r>
            <w:r w:rsidR="00AD0120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354</w:t>
            </w:r>
            <w:r w:rsidR="00AD0120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91FD5" w14:textId="7CB7D8EC" w:rsidR="00084F6C" w:rsidRPr="008A31D0" w:rsidRDefault="00B67B35" w:rsidP="00084F6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29</w:t>
            </w:r>
            <w:r w:rsidR="00084F6C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032</w:t>
            </w:r>
            <w:r w:rsidR="00084F6C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291</w:t>
            </w:r>
          </w:p>
        </w:tc>
      </w:tr>
    </w:tbl>
    <w:p w14:paraId="6FF5A8C3" w14:textId="77777777" w:rsidR="00E67DEC" w:rsidRPr="00055802" w:rsidRDefault="00E67DEC">
      <w:pPr>
        <w:autoSpaceDE/>
        <w:autoSpaceDN/>
        <w:jc w:val="left"/>
        <w:rPr>
          <w:rFonts w:ascii="Browallia New" w:hAnsi="Browallia New" w:cs="Browallia New"/>
          <w:sz w:val="28"/>
          <w:szCs w:val="28"/>
          <w:cs/>
        </w:rPr>
      </w:pPr>
    </w:p>
    <w:p w14:paraId="3E58440A" w14:textId="7791A059" w:rsidR="00115175" w:rsidRPr="008A31D0" w:rsidRDefault="00B67B35" w:rsidP="000349E6">
      <w:pPr>
        <w:ind w:left="540" w:hanging="540"/>
        <w:jc w:val="left"/>
        <w:rPr>
          <w:rFonts w:ascii="Browallia New" w:eastAsia="Times New Roman" w:hAnsi="Browallia New" w:cs="Browallia New"/>
          <w:b/>
          <w:bCs/>
          <w:snapToGrid w:val="0"/>
          <w:sz w:val="28"/>
          <w:szCs w:val="28"/>
          <w:lang w:val="en-GB"/>
        </w:rPr>
      </w:pPr>
      <w:r w:rsidRPr="00B67B35">
        <w:rPr>
          <w:rFonts w:ascii="Browallia New" w:eastAsia="Times New Roman" w:hAnsi="Browallia New" w:cs="Browallia New"/>
          <w:b/>
          <w:bCs/>
          <w:snapToGrid w:val="0"/>
          <w:sz w:val="28"/>
          <w:szCs w:val="28"/>
          <w:lang w:val="en-GB"/>
        </w:rPr>
        <w:t>20</w:t>
      </w:r>
      <w:r w:rsidR="00034267" w:rsidRPr="008A31D0">
        <w:rPr>
          <w:rFonts w:ascii="Browallia New" w:eastAsia="Times New Roman" w:hAnsi="Browallia New" w:cs="Browallia New"/>
          <w:b/>
          <w:bCs/>
          <w:snapToGrid w:val="0"/>
          <w:sz w:val="28"/>
          <w:szCs w:val="28"/>
          <w:cs/>
          <w:lang w:val="en-GB"/>
        </w:rPr>
        <w:tab/>
      </w:r>
      <w:r w:rsidR="00115175" w:rsidRPr="008A31D0">
        <w:rPr>
          <w:rFonts w:ascii="Browallia New" w:eastAsia="Times New Roman" w:hAnsi="Browallia New" w:cs="Browallia New"/>
          <w:b/>
          <w:bCs/>
          <w:snapToGrid w:val="0"/>
          <w:sz w:val="28"/>
          <w:szCs w:val="28"/>
          <w:cs/>
          <w:lang w:val="en-GB"/>
        </w:rPr>
        <w:t>ภาษีเงินได้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084F6C" w:rsidRPr="008A31D0" w14:paraId="43DACCA4" w14:textId="77777777" w:rsidTr="0031505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370F92" w14:textId="77777777" w:rsidR="00084F6C" w:rsidRPr="008A31D0" w:rsidRDefault="00084F6C" w:rsidP="00DB22BB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D2901" w14:textId="067B39FA" w:rsidR="00084F6C" w:rsidRPr="008A31D0" w:rsidRDefault="00084F6C" w:rsidP="00084F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B0AD2" w14:textId="0299585C" w:rsidR="00084F6C" w:rsidRPr="008A31D0" w:rsidRDefault="00084F6C" w:rsidP="00084F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2561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65349B" w:rsidRPr="008A31D0" w14:paraId="25D3892E" w14:textId="77777777" w:rsidTr="0031505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98BD1" w14:textId="77777777" w:rsidR="0065349B" w:rsidRPr="008A31D0" w:rsidRDefault="0065349B" w:rsidP="00DB22BB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59B68" w14:textId="77777777" w:rsidR="0065349B" w:rsidRPr="008A31D0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7AD63" w14:textId="77777777" w:rsidR="0065349B" w:rsidRPr="008A31D0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315053" w:rsidRPr="008A31D0" w14:paraId="0FF615CD" w14:textId="77777777" w:rsidTr="0031505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277DD" w14:textId="77777777" w:rsidR="00315053" w:rsidRPr="00315053" w:rsidRDefault="00315053" w:rsidP="00DB22BB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D1E11" w14:textId="77777777" w:rsidR="00315053" w:rsidRPr="00315053" w:rsidRDefault="00315053" w:rsidP="0031505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768A3" w14:textId="77777777" w:rsidR="00315053" w:rsidRPr="00315053" w:rsidRDefault="00315053" w:rsidP="0031505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6626F5" w:rsidRPr="008A31D0" w14:paraId="3593D235" w14:textId="77777777" w:rsidTr="0031505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F121E" w14:textId="77777777" w:rsidR="006626F5" w:rsidRPr="008A31D0" w:rsidRDefault="006626F5" w:rsidP="00DB22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ภาษีเงินได้ปีปัจจุบัน </w:t>
            </w: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6EF06" w14:textId="77777777" w:rsidR="006626F5" w:rsidRPr="008A31D0" w:rsidRDefault="006626F5" w:rsidP="006626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CA933" w14:textId="77777777" w:rsidR="006626F5" w:rsidRPr="008A31D0" w:rsidRDefault="006626F5" w:rsidP="006626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084F6C" w:rsidRPr="008A31D0" w14:paraId="5B6B2FF1" w14:textId="77777777" w:rsidTr="0031505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41C71" w14:textId="77777777" w:rsidR="00084F6C" w:rsidRPr="008A31D0" w:rsidRDefault="00084F6C" w:rsidP="00DB22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ภาษีเงินได้ปีปัจจุบันสำหรับกำไรทางภาษีสำหรับปี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3BEB7" w14:textId="77777777" w:rsidR="00084F6C" w:rsidRPr="008A31D0" w:rsidRDefault="006B19F2" w:rsidP="00084F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85E01" w14:textId="77777777" w:rsidR="00084F6C" w:rsidRPr="008A31D0" w:rsidRDefault="00084F6C" w:rsidP="00084F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084F6C" w:rsidRPr="008A31D0" w14:paraId="7D5AC91E" w14:textId="77777777" w:rsidTr="0031505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B19C0" w14:textId="77777777" w:rsidR="00084F6C" w:rsidRPr="008A31D0" w:rsidRDefault="00084F6C" w:rsidP="00DB22BB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การปรับปรุงจากปีก่อน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7B57D" w14:textId="77777777" w:rsidR="00084F6C" w:rsidRPr="008A31D0" w:rsidRDefault="006B19F2" w:rsidP="00084F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A54F9" w14:textId="77777777" w:rsidR="00084F6C" w:rsidRPr="008A31D0" w:rsidRDefault="00084F6C" w:rsidP="00084F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</w:tr>
      <w:tr w:rsidR="00084F6C" w:rsidRPr="008A31D0" w14:paraId="397D16F0" w14:textId="77777777" w:rsidTr="0031505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27D0F" w14:textId="77777777" w:rsidR="00084F6C" w:rsidRPr="008A31D0" w:rsidRDefault="00084F6C" w:rsidP="00DB22BB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รวมภาษีเงินได้ปีปัจจุบัน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47759" w14:textId="77777777" w:rsidR="00084F6C" w:rsidRPr="008A31D0" w:rsidRDefault="006B19F2" w:rsidP="00084F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3756F" w14:textId="77777777" w:rsidR="00084F6C" w:rsidRPr="008A31D0" w:rsidRDefault="00084F6C" w:rsidP="00084F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</w:tr>
      <w:tr w:rsidR="00084F6C" w:rsidRPr="008A31D0" w14:paraId="6B9C4AEB" w14:textId="77777777" w:rsidTr="0031505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5D972" w14:textId="77777777" w:rsidR="00084F6C" w:rsidRPr="00DB22BB" w:rsidRDefault="00084F6C" w:rsidP="00DB22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39F3E" w14:textId="77777777" w:rsidR="00084F6C" w:rsidRPr="00DB22BB" w:rsidRDefault="00084F6C" w:rsidP="00084F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0C32C" w14:textId="77777777" w:rsidR="00084F6C" w:rsidRPr="00DB22BB" w:rsidRDefault="00084F6C" w:rsidP="00084F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/>
              </w:rPr>
            </w:pPr>
          </w:p>
        </w:tc>
      </w:tr>
      <w:tr w:rsidR="00084F6C" w:rsidRPr="008A31D0" w14:paraId="3E3D0A13" w14:textId="77777777" w:rsidTr="0031505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314B3" w14:textId="77777777" w:rsidR="00084F6C" w:rsidRPr="008A31D0" w:rsidRDefault="00084F6C" w:rsidP="00DB22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ภาษีเงินได้รอตัดบัญชี </w:t>
            </w: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E16A2" w14:textId="77777777" w:rsidR="00084F6C" w:rsidRPr="008A31D0" w:rsidRDefault="00084F6C" w:rsidP="00084F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70524" w14:textId="77777777" w:rsidR="00084F6C" w:rsidRPr="008A31D0" w:rsidRDefault="00084F6C" w:rsidP="00084F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084F6C" w:rsidRPr="008A31D0" w14:paraId="77743BC5" w14:textId="77777777" w:rsidTr="0031505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84621" w14:textId="41EC9A1D" w:rsidR="00084F6C" w:rsidRPr="008A31D0" w:rsidRDefault="00084F6C" w:rsidP="00DB22BB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รายการที่เกิดจากผลแตกต่างชั่วคราว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747EA" w14:textId="74DD727C" w:rsidR="00084F6C" w:rsidRPr="008A31D0" w:rsidRDefault="00B67B35" w:rsidP="00084F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18</w:t>
            </w:r>
            <w:r w:rsidR="0072314E" w:rsidRPr="008A31D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492</w:t>
            </w:r>
            <w:r w:rsidR="0072314E" w:rsidRPr="008A31D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EB35F" w14:textId="03F798BE" w:rsidR="00084F6C" w:rsidRPr="008A31D0" w:rsidRDefault="00B67B35" w:rsidP="00084F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="00084F6C" w:rsidRPr="008A31D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004</w:t>
            </w:r>
            <w:r w:rsidR="00084F6C" w:rsidRPr="008A31D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487</w:t>
            </w:r>
          </w:p>
        </w:tc>
      </w:tr>
      <w:tr w:rsidR="00084F6C" w:rsidRPr="008A31D0" w14:paraId="29450AFD" w14:textId="77777777" w:rsidTr="0031505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5E2DC" w14:textId="77777777" w:rsidR="00084F6C" w:rsidRPr="008A31D0" w:rsidRDefault="00084F6C" w:rsidP="00DB22BB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รวมภาษีเงินได้รอตัดบัญชี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CFA25" w14:textId="7290ADC0" w:rsidR="00084F6C" w:rsidRPr="008A31D0" w:rsidRDefault="00B67B35" w:rsidP="00084F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18</w:t>
            </w:r>
            <w:r w:rsidR="0072314E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492</w:t>
            </w:r>
            <w:r w:rsidR="0072314E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550AF" w14:textId="41223D6B" w:rsidR="00084F6C" w:rsidRPr="008A31D0" w:rsidRDefault="00B67B35" w:rsidP="00084F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="00084F6C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004</w:t>
            </w:r>
            <w:r w:rsidR="00084F6C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487</w:t>
            </w:r>
          </w:p>
        </w:tc>
      </w:tr>
      <w:tr w:rsidR="00084F6C" w:rsidRPr="008A31D0" w14:paraId="44739BF2" w14:textId="77777777" w:rsidTr="0031505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35557" w14:textId="77777777" w:rsidR="00084F6C" w:rsidRPr="00DB22BB" w:rsidRDefault="00084F6C" w:rsidP="00DB22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DC4BE" w14:textId="77777777" w:rsidR="00084F6C" w:rsidRPr="00DB22BB" w:rsidRDefault="00084F6C" w:rsidP="00084F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19A92" w14:textId="77777777" w:rsidR="00084F6C" w:rsidRPr="00DB22BB" w:rsidRDefault="00084F6C" w:rsidP="00084F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/>
              </w:rPr>
            </w:pPr>
          </w:p>
        </w:tc>
      </w:tr>
      <w:tr w:rsidR="00084F6C" w:rsidRPr="008A31D0" w14:paraId="57F4D7FF" w14:textId="77777777" w:rsidTr="0031505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262A4" w14:textId="77777777" w:rsidR="00084F6C" w:rsidRPr="008A31D0" w:rsidRDefault="00084F6C" w:rsidP="00DB22BB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EEB40" w14:textId="017CD8F2" w:rsidR="00084F6C" w:rsidRPr="008A31D0" w:rsidRDefault="00B67B35" w:rsidP="00084F6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18</w:t>
            </w:r>
            <w:r w:rsidR="0072314E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492</w:t>
            </w:r>
            <w:r w:rsidR="0072314E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3962C" w14:textId="5FC405BF" w:rsidR="00084F6C" w:rsidRPr="008A31D0" w:rsidRDefault="00B67B35" w:rsidP="00084F6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="00084F6C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004</w:t>
            </w:r>
            <w:r w:rsidR="00084F6C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487</w:t>
            </w:r>
          </w:p>
        </w:tc>
      </w:tr>
    </w:tbl>
    <w:p w14:paraId="670F4373" w14:textId="77777777" w:rsidR="007B3A58" w:rsidRPr="00055802" w:rsidRDefault="007B3A58">
      <w:pPr>
        <w:autoSpaceDE/>
        <w:autoSpaceDN/>
        <w:jc w:val="left"/>
        <w:rPr>
          <w:rFonts w:ascii="Browallia New" w:eastAsia="Times New Roman" w:hAnsi="Browallia New" w:cs="Browallia New"/>
          <w:b/>
          <w:bCs/>
          <w:snapToGrid w:val="0"/>
          <w:szCs w:val="20"/>
          <w:lang w:val="en-GB"/>
        </w:rPr>
      </w:pPr>
      <w:r w:rsidRPr="00055802">
        <w:rPr>
          <w:rFonts w:ascii="Browallia New" w:eastAsia="Times New Roman" w:hAnsi="Browallia New" w:cs="Browallia New"/>
          <w:b/>
          <w:bCs/>
          <w:snapToGrid w:val="0"/>
          <w:szCs w:val="20"/>
          <w:lang w:val="en-GB"/>
        </w:rPr>
        <w:br w:type="page"/>
      </w:r>
    </w:p>
    <w:p w14:paraId="4F9B8F9B" w14:textId="57B57A3A" w:rsidR="00664F0C" w:rsidRPr="008A31D0" w:rsidRDefault="00B67B35" w:rsidP="00664F0C">
      <w:pPr>
        <w:ind w:left="540" w:hanging="540"/>
        <w:jc w:val="left"/>
        <w:rPr>
          <w:rFonts w:ascii="Browallia New" w:eastAsia="Times New Roman" w:hAnsi="Browallia New" w:cs="Browallia New"/>
          <w:b/>
          <w:bCs/>
          <w:snapToGrid w:val="0"/>
          <w:sz w:val="28"/>
          <w:szCs w:val="28"/>
          <w:lang w:val="en-GB"/>
        </w:rPr>
      </w:pPr>
      <w:r w:rsidRPr="00B67B35">
        <w:rPr>
          <w:rFonts w:ascii="Browallia New" w:eastAsia="Times New Roman" w:hAnsi="Browallia New" w:cs="Browallia New"/>
          <w:b/>
          <w:bCs/>
          <w:snapToGrid w:val="0"/>
          <w:sz w:val="28"/>
          <w:szCs w:val="28"/>
          <w:lang w:val="en-GB"/>
        </w:rPr>
        <w:lastRenderedPageBreak/>
        <w:t>20</w:t>
      </w:r>
      <w:r w:rsidR="00664F0C" w:rsidRPr="008A31D0">
        <w:rPr>
          <w:rFonts w:ascii="Browallia New" w:eastAsia="Times New Roman" w:hAnsi="Browallia New" w:cs="Browallia New"/>
          <w:b/>
          <w:bCs/>
          <w:snapToGrid w:val="0"/>
          <w:sz w:val="28"/>
          <w:szCs w:val="28"/>
          <w:cs/>
          <w:lang w:val="en-GB"/>
        </w:rPr>
        <w:tab/>
        <w:t>ภาษีเงินได้</w:t>
      </w:r>
      <w:r w:rsidR="00664F0C" w:rsidRPr="008A31D0">
        <w:rPr>
          <w:rFonts w:ascii="Browallia New" w:eastAsia="Times New Roman" w:hAnsi="Browallia New" w:cs="Browallia New"/>
          <w:b/>
          <w:bCs/>
          <w:snapToGrid w:val="0"/>
          <w:sz w:val="28"/>
          <w:szCs w:val="28"/>
          <w:lang w:val="en-GB"/>
        </w:rPr>
        <w:t xml:space="preserve"> </w:t>
      </w:r>
      <w:r w:rsidR="00664F0C" w:rsidRPr="008A31D0">
        <w:rPr>
          <w:rFonts w:ascii="Browallia New" w:eastAsia="Times New Roman" w:hAnsi="Browallia New" w:cs="Browallia New"/>
          <w:snapToGrid w:val="0"/>
          <w:sz w:val="28"/>
          <w:szCs w:val="28"/>
          <w:lang w:val="en-GB"/>
        </w:rPr>
        <w:t>(</w:t>
      </w:r>
      <w:r w:rsidR="00664F0C" w:rsidRPr="008A31D0">
        <w:rPr>
          <w:rFonts w:ascii="Browallia New" w:eastAsia="Times New Roman" w:hAnsi="Browallia New" w:cs="Browallia New"/>
          <w:snapToGrid w:val="0"/>
          <w:sz w:val="28"/>
          <w:szCs w:val="28"/>
          <w:cs/>
          <w:lang w:val="en-GB"/>
        </w:rPr>
        <w:t>ต่อ</w:t>
      </w:r>
      <w:r w:rsidR="00664F0C" w:rsidRPr="008A31D0">
        <w:rPr>
          <w:rFonts w:ascii="Browallia New" w:eastAsia="Times New Roman" w:hAnsi="Browallia New" w:cs="Browallia New"/>
          <w:snapToGrid w:val="0"/>
          <w:sz w:val="28"/>
          <w:szCs w:val="28"/>
          <w:lang w:val="en-GB"/>
        </w:rPr>
        <w:t>)</w:t>
      </w:r>
    </w:p>
    <w:p w14:paraId="1DE11EAD" w14:textId="77777777" w:rsidR="00664F0C" w:rsidRPr="00D67847" w:rsidRDefault="00664F0C" w:rsidP="000349E6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6062A5DE" w14:textId="77777777" w:rsidR="00115175" w:rsidRPr="008A31D0" w:rsidRDefault="00115175" w:rsidP="000349E6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>ภาษีเงินได้สำหรับกำไรก่อนหักภาษีของบริษัทมียอดจำนวนเงินที่แตกต่างจากการคำนวณกำไร</w:t>
      </w:r>
      <w:r w:rsidR="007F1E2F" w:rsidRPr="008A31D0">
        <w:rPr>
          <w:rFonts w:ascii="Browallia New" w:hAnsi="Browallia New" w:cs="Browallia New"/>
          <w:sz w:val="28"/>
          <w:szCs w:val="28"/>
          <w:lang w:val="en-GB"/>
        </w:rPr>
        <w:t>/ (</w:t>
      </w:r>
      <w:r w:rsidR="007F1E2F" w:rsidRPr="008A31D0">
        <w:rPr>
          <w:rFonts w:ascii="Browallia New" w:hAnsi="Browallia New" w:cs="Browallia New"/>
          <w:sz w:val="28"/>
          <w:szCs w:val="28"/>
          <w:cs/>
          <w:lang w:val="en-GB"/>
        </w:rPr>
        <w:t>ขาดทุน</w:t>
      </w:r>
      <w:r w:rsidR="007F1E2F" w:rsidRPr="008A31D0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8A31D0">
        <w:rPr>
          <w:rFonts w:ascii="Browallia New" w:hAnsi="Browallia New" w:cs="Browallia New"/>
          <w:sz w:val="28"/>
          <w:szCs w:val="28"/>
          <w:cs/>
        </w:rPr>
        <w:t>ทางบัญชีคูณกับอัตราภาษีของประเทศไทย โดยมีรายละเอียดดังนี้</w:t>
      </w:r>
      <w:r w:rsidR="00FD1633" w:rsidRPr="008A31D0">
        <w:rPr>
          <w:rFonts w:ascii="Browallia New" w:hAnsi="Browallia New" w:cs="Browallia New"/>
          <w:sz w:val="28"/>
          <w:szCs w:val="28"/>
        </w:rPr>
        <w:t xml:space="preserve">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084F6C" w:rsidRPr="008A31D0" w14:paraId="17318BE2" w14:textId="77777777" w:rsidTr="0068178C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21961" w14:textId="77777777" w:rsidR="00084F6C" w:rsidRPr="008A31D0" w:rsidRDefault="00084F6C" w:rsidP="0068178C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46F02" w14:textId="487245CD" w:rsidR="00084F6C" w:rsidRPr="008A31D0" w:rsidRDefault="00084F6C" w:rsidP="00084F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39896" w14:textId="2B3F25DE" w:rsidR="00084F6C" w:rsidRPr="008A31D0" w:rsidRDefault="00084F6C" w:rsidP="00084F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2561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086D50" w:rsidRPr="008A31D0" w14:paraId="049906E2" w14:textId="77777777" w:rsidTr="0068178C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02B53" w14:textId="77777777" w:rsidR="00086D50" w:rsidRPr="008A31D0" w:rsidRDefault="00086D50" w:rsidP="0068178C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B0144" w14:textId="77777777" w:rsidR="00086D50" w:rsidRPr="008A31D0" w:rsidRDefault="00086D50" w:rsidP="00086D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C800C" w14:textId="77777777" w:rsidR="00086D50" w:rsidRPr="008A31D0" w:rsidRDefault="00086D50" w:rsidP="00086D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086D50" w:rsidRPr="008A31D0" w14:paraId="54FE3B0A" w14:textId="77777777" w:rsidTr="0068178C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9BA41" w14:textId="77777777" w:rsidR="00086D50" w:rsidRPr="0068178C" w:rsidRDefault="00086D50" w:rsidP="006817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B4B9E" w14:textId="77777777" w:rsidR="00086D50" w:rsidRPr="0068178C" w:rsidRDefault="00086D50" w:rsidP="00086D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0DDEB" w14:textId="77777777" w:rsidR="00086D50" w:rsidRPr="0068178C" w:rsidRDefault="00086D50" w:rsidP="00086D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084F6C" w:rsidRPr="008A31D0" w14:paraId="06A9B549" w14:textId="77777777" w:rsidTr="0068178C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BD117" w14:textId="77777777" w:rsidR="00084F6C" w:rsidRPr="008A31D0" w:rsidRDefault="00084F6C" w:rsidP="0068178C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12CC3" w14:textId="4966EEAF" w:rsidR="00084F6C" w:rsidRPr="008A31D0" w:rsidRDefault="0072314E" w:rsidP="00084F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B67B35"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118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B67B35"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124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B67B35"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573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EDA4E" w14:textId="3E97464E" w:rsidR="00084F6C" w:rsidRPr="008A31D0" w:rsidRDefault="00084F6C" w:rsidP="00084F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B67B35"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125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B67B35"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644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B67B35"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971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</w:tr>
      <w:tr w:rsidR="00084F6C" w:rsidRPr="008A31D0" w14:paraId="4DEFA47D" w14:textId="77777777" w:rsidTr="0068178C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C67EB" w14:textId="77777777" w:rsidR="00084F6C" w:rsidRPr="00D67847" w:rsidRDefault="00084F6C" w:rsidP="006817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B7745" w14:textId="77777777" w:rsidR="00084F6C" w:rsidRPr="00D67847" w:rsidRDefault="00084F6C" w:rsidP="00084F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B3DD4" w14:textId="77777777" w:rsidR="00084F6C" w:rsidRPr="00D67847" w:rsidRDefault="00084F6C" w:rsidP="00084F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/>
              </w:rPr>
            </w:pPr>
          </w:p>
        </w:tc>
      </w:tr>
      <w:tr w:rsidR="00084F6C" w:rsidRPr="008A31D0" w14:paraId="72D55F31" w14:textId="77777777" w:rsidTr="0068178C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62B45" w14:textId="228B97EC" w:rsidR="00084F6C" w:rsidRPr="008A31D0" w:rsidRDefault="00084F6C" w:rsidP="0068178C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ภาษีคำนวณจากอัตราภาษีร้อยละ 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6EA6F" w14:textId="2328EC5A" w:rsidR="00084F6C" w:rsidRPr="008A31D0" w:rsidRDefault="0072314E" w:rsidP="00084F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B67B35"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23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624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915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C5B40" w14:textId="258E2D38" w:rsidR="00084F6C" w:rsidRPr="008A31D0" w:rsidRDefault="00084F6C" w:rsidP="00084F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B67B35"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128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994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084F6C" w:rsidRPr="008A31D0" w14:paraId="0E031940" w14:textId="77777777" w:rsidTr="0068178C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1DCCC" w14:textId="77777777" w:rsidR="00084F6C" w:rsidRPr="008A31D0" w:rsidRDefault="00084F6C" w:rsidP="006817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ผลกระทบ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 xml:space="preserve">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08403" w14:textId="77777777" w:rsidR="00084F6C" w:rsidRPr="008A31D0" w:rsidRDefault="00084F6C" w:rsidP="00084F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50AFB" w14:textId="77777777" w:rsidR="00084F6C" w:rsidRPr="008A31D0" w:rsidRDefault="00084F6C" w:rsidP="00084F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084F6C" w:rsidRPr="008A31D0" w14:paraId="178FACB5" w14:textId="77777777" w:rsidTr="0068178C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C6C77" w14:textId="77777777" w:rsidR="00084F6C" w:rsidRPr="008A31D0" w:rsidRDefault="00084F6C" w:rsidP="0068178C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รายจ่ายที่มีสิทธิหักภาษีได้เพิ่มขึ้น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9DE42" w14:textId="1E5C7569" w:rsidR="00084F6C" w:rsidRPr="008A31D0" w:rsidRDefault="0072314E" w:rsidP="00084F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B67B35"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761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373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05953" w14:textId="211DEDEA" w:rsidR="00084F6C" w:rsidRPr="008A31D0" w:rsidRDefault="00084F6C" w:rsidP="00084F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B67B35"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867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827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084F6C" w:rsidRPr="008A31D0" w14:paraId="17E5A2BE" w14:textId="77777777" w:rsidTr="0068178C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1506D" w14:textId="77777777" w:rsidR="00084F6C" w:rsidRPr="008A31D0" w:rsidRDefault="00084F6C" w:rsidP="0068178C">
            <w:pPr>
              <w:ind w:left="540" w:right="-20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ขาดทุนทางภาษีที่ไม่ได้บันทึกเป็นสินทรัพย์ภาษีเงินได้รอการตัดบัญชี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75A09" w14:textId="76E32AB1" w:rsidR="00084F6C" w:rsidRPr="008A31D0" w:rsidRDefault="00B67B35" w:rsidP="00084F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23</w:t>
            </w:r>
            <w:r w:rsidR="0072314E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992</w:t>
            </w:r>
            <w:r w:rsidR="0072314E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5EF9A" w14:textId="222825C3" w:rsidR="00084F6C" w:rsidRPr="008A31D0" w:rsidRDefault="00B67B35" w:rsidP="00084F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19</w:t>
            </w:r>
            <w:r w:rsidR="00084F6C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394</w:t>
            </w:r>
            <w:r w:rsidR="00084F6C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320</w:t>
            </w:r>
          </w:p>
        </w:tc>
      </w:tr>
      <w:tr w:rsidR="005A43FA" w:rsidRPr="008A31D0" w14:paraId="072636D5" w14:textId="77777777" w:rsidTr="0068178C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1048D" w14:textId="77777777" w:rsidR="005A43FA" w:rsidRPr="008A31D0" w:rsidRDefault="005A43FA" w:rsidP="0068178C">
            <w:pPr>
              <w:ind w:left="540" w:right="-20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="00FC799D"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ค่าใช้จ่ายทางภาษีจาก</w:t>
            </w:r>
            <w:r w:rsidR="00411A49">
              <w:rPr>
                <w:rFonts w:ascii="Browallia New" w:hAnsi="Browallia New" w:cs="Browallia New" w:hint="cs"/>
                <w:sz w:val="28"/>
                <w:szCs w:val="28"/>
                <w:cs/>
              </w:rPr>
              <w:t>รายการ</w:t>
            </w:r>
            <w:r w:rsidR="001D6E53">
              <w:rPr>
                <w:rFonts w:ascii="Browallia New" w:hAnsi="Browallia New" w:cs="Browallia New" w:hint="cs"/>
                <w:sz w:val="28"/>
                <w:szCs w:val="28"/>
                <w:cs/>
              </w:rPr>
              <w:t>ตัดจำหน่าย</w:t>
            </w:r>
            <w:r w:rsidRPr="00E42E26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สินทรัพย์ภาษีเงิน</w:t>
            </w:r>
            <w:r w:rsidR="00FC799D">
              <w:rPr>
                <w:rFonts w:ascii="Browallia New" w:hAnsi="Browallia New" w:cs="Browallia New" w:hint="cs"/>
                <w:sz w:val="28"/>
                <w:szCs w:val="28"/>
                <w:cs/>
              </w:rPr>
              <w:t>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87189" w14:textId="77777777" w:rsidR="005A43FA" w:rsidRPr="00827761" w:rsidRDefault="005A43FA" w:rsidP="00084F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86637" w14:textId="77777777" w:rsidR="005A43FA" w:rsidRPr="00827761" w:rsidRDefault="005A43FA" w:rsidP="00084F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581F17" w:rsidRPr="008A31D0" w14:paraId="0A284650" w14:textId="77777777" w:rsidTr="0068178C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23DC1" w14:textId="77777777" w:rsidR="00581F17" w:rsidRDefault="00581F17" w:rsidP="0068178C">
            <w:pPr>
              <w:ind w:left="540" w:right="-200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จากขาดทุนสุทธิยกยอดมา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7EDAE" w14:textId="057763D3" w:rsidR="00581F17" w:rsidRPr="00007197" w:rsidRDefault="00B67B35" w:rsidP="00084F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</w:t>
            </w:r>
            <w:r w:rsidR="00581F17" w:rsidRPr="0000719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562</w:t>
            </w:r>
            <w:r w:rsidR="00581F17" w:rsidRPr="0000719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5FA84" w14:textId="77777777" w:rsidR="00581F17" w:rsidRDefault="00581F17" w:rsidP="00084F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</w:tr>
      <w:tr w:rsidR="00084F6C" w:rsidRPr="008A31D0" w14:paraId="6172DB72" w14:textId="77777777" w:rsidTr="0068178C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E32EB" w14:textId="77777777" w:rsidR="00084F6C" w:rsidRPr="008A31D0" w:rsidRDefault="00084F6C" w:rsidP="0068178C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442A2" w14:textId="4764A238" w:rsidR="00084F6C" w:rsidRPr="008A31D0" w:rsidRDefault="00B67B35" w:rsidP="00084F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</w:t>
            </w:r>
            <w:r w:rsidR="00007197" w:rsidRPr="0000719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322</w:t>
            </w:r>
            <w:r w:rsidR="00007197" w:rsidRPr="0000719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CEB7C" w14:textId="521243EF" w:rsidR="00084F6C" w:rsidRPr="008A31D0" w:rsidRDefault="00B67B35" w:rsidP="00084F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</w:t>
            </w:r>
            <w:r w:rsidR="00084F6C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606</w:t>
            </w:r>
            <w:r w:rsidR="00084F6C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988</w:t>
            </w:r>
          </w:p>
        </w:tc>
      </w:tr>
      <w:tr w:rsidR="00084F6C" w:rsidRPr="008A31D0" w14:paraId="057CFFD0" w14:textId="77777777" w:rsidTr="0068178C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997BB" w14:textId="77777777" w:rsidR="00084F6C" w:rsidRPr="008A31D0" w:rsidRDefault="00084F6C" w:rsidP="0068178C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EA951" w14:textId="1E0026E1" w:rsidR="00084F6C" w:rsidRPr="008A31D0" w:rsidRDefault="00B67B35" w:rsidP="00084F6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18</w:t>
            </w:r>
            <w:r w:rsidR="0072314E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492</w:t>
            </w:r>
            <w:r w:rsidR="0072314E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24DBD" w14:textId="79D4CA97" w:rsidR="00084F6C" w:rsidRPr="008A31D0" w:rsidRDefault="00B67B35" w:rsidP="00084F6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="00084F6C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004</w:t>
            </w:r>
            <w:r w:rsidR="00084F6C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487</w:t>
            </w:r>
          </w:p>
        </w:tc>
      </w:tr>
    </w:tbl>
    <w:p w14:paraId="276E9239" w14:textId="77777777" w:rsidR="00B8369D" w:rsidRPr="00D67847" w:rsidRDefault="00B8369D" w:rsidP="00084F6C">
      <w:pPr>
        <w:autoSpaceDE/>
        <w:autoSpaceDN/>
        <w:ind w:left="540"/>
        <w:jc w:val="left"/>
        <w:rPr>
          <w:rFonts w:ascii="Browallia New" w:hAnsi="Browallia New" w:cs="Browallia New"/>
          <w:sz w:val="16"/>
          <w:szCs w:val="16"/>
          <w:lang w:val="en-GB"/>
        </w:rPr>
      </w:pPr>
    </w:p>
    <w:p w14:paraId="57EC6F5E" w14:textId="2F8E3265" w:rsidR="00115175" w:rsidRPr="008A31D0" w:rsidRDefault="00B67B35" w:rsidP="000349E6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21</w:t>
      </w:r>
      <w:r w:rsidR="00115175" w:rsidRPr="008A31D0">
        <w:rPr>
          <w:rFonts w:ascii="Browallia New" w:hAnsi="Browallia New" w:cs="Browallia New"/>
          <w:b/>
          <w:bCs/>
          <w:sz w:val="28"/>
          <w:szCs w:val="28"/>
          <w:lang w:val="en-GB"/>
        </w:rPr>
        <w:tab/>
      </w:r>
      <w:r w:rsidR="00115175" w:rsidRPr="008A31D0">
        <w:rPr>
          <w:rFonts w:ascii="Browallia New" w:hAnsi="Browallia New" w:cs="Browallia New"/>
          <w:b/>
          <w:bCs/>
          <w:sz w:val="28"/>
          <w:szCs w:val="28"/>
          <w:cs/>
        </w:rPr>
        <w:t>ภาระผูกพันผลประโยชน์พนักงาน</w:t>
      </w:r>
    </w:p>
    <w:p w14:paraId="2479611C" w14:textId="77777777" w:rsidR="008B12EE" w:rsidRPr="00D67847" w:rsidRDefault="008B12EE" w:rsidP="00084F6C">
      <w:pPr>
        <w:ind w:left="540"/>
        <w:jc w:val="thaiDistribute"/>
        <w:outlineLvl w:val="0"/>
        <w:rPr>
          <w:rFonts w:ascii="Browallia New" w:hAnsi="Browallia New" w:cs="Browallia New"/>
          <w:sz w:val="16"/>
          <w:szCs w:val="16"/>
          <w:cs/>
        </w:rPr>
      </w:pPr>
    </w:p>
    <w:p w14:paraId="5F8F4197" w14:textId="77777777" w:rsidR="00115175" w:rsidRPr="008A31D0" w:rsidRDefault="00115175" w:rsidP="00084F6C">
      <w:pPr>
        <w:ind w:left="54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 xml:space="preserve">ประมาณการหนี้สินผลประโยชน์พนักงานประกอบด้วยผลประโยชน์พนักงานเมื่อเกษียณอายุ เพื่อจ่ายให้แก่พนักงานตามกฎหมายแรงงานของประเทศไทย </w:t>
      </w:r>
    </w:p>
    <w:p w14:paraId="15D43691" w14:textId="77777777" w:rsidR="008B12EE" w:rsidRPr="00D67847" w:rsidRDefault="008B12EE" w:rsidP="00084F6C">
      <w:pPr>
        <w:ind w:left="54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093E240F" w14:textId="14AEC0EA" w:rsidR="006626F5" w:rsidRPr="008A31D0" w:rsidRDefault="006626F5" w:rsidP="00084F6C">
      <w:pPr>
        <w:ind w:left="540"/>
        <w:jc w:val="thaiDistribute"/>
        <w:outlineLvl w:val="0"/>
        <w:rPr>
          <w:rFonts w:ascii="Browallia New" w:hAnsi="Browallia New" w:cs="Browallia New"/>
          <w:sz w:val="28"/>
          <w:szCs w:val="28"/>
          <w:cs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>ประมาณการหนี้สิน</w:t>
      </w:r>
      <w:r w:rsidRPr="008A31D0">
        <w:rPr>
          <w:rFonts w:ascii="Browallia New" w:hAnsi="Browallia New" w:cs="Browallia New"/>
          <w:sz w:val="28"/>
          <w:szCs w:val="28"/>
          <w:cs/>
          <w:lang w:val="en-GB"/>
        </w:rPr>
        <w:t>ผลประโยชน์พนักงาน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 ณ วันที่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 ธันวาคม พ.ศ.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 และ พ.ศ.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 มีดังนี้</w:t>
      </w:r>
    </w:p>
    <w:p w14:paraId="2FF9FC96" w14:textId="77777777" w:rsidR="00115175" w:rsidRPr="00D67847" w:rsidRDefault="00115175" w:rsidP="00084F6C">
      <w:pPr>
        <w:ind w:left="540"/>
        <w:jc w:val="thaiDistribute"/>
        <w:outlineLvl w:val="0"/>
        <w:rPr>
          <w:rFonts w:ascii="Browallia New" w:hAnsi="Browallia New" w:cs="Browallia New"/>
          <w:spacing w:val="-4"/>
          <w:sz w:val="16"/>
          <w:szCs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084F6C" w:rsidRPr="008A31D0" w14:paraId="5DA9386A" w14:textId="77777777" w:rsidTr="0068178C">
        <w:tc>
          <w:tcPr>
            <w:tcW w:w="6228" w:type="dxa"/>
            <w:vAlign w:val="center"/>
          </w:tcPr>
          <w:p w14:paraId="245BD59E" w14:textId="77777777" w:rsidR="00084F6C" w:rsidRPr="008A31D0" w:rsidRDefault="00084F6C" w:rsidP="0068178C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EE10B" w14:textId="146C5060" w:rsidR="00084F6C" w:rsidRPr="008A31D0" w:rsidRDefault="00084F6C" w:rsidP="00084F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C4A40" w14:textId="2B94C23F" w:rsidR="00084F6C" w:rsidRPr="008A31D0" w:rsidRDefault="00084F6C" w:rsidP="00084F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2561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400690" w:rsidRPr="008A31D0" w14:paraId="16B3E61E" w14:textId="77777777" w:rsidTr="0068178C">
        <w:trPr>
          <w:trHeight w:val="252"/>
        </w:trPr>
        <w:tc>
          <w:tcPr>
            <w:tcW w:w="6228" w:type="dxa"/>
            <w:vAlign w:val="bottom"/>
          </w:tcPr>
          <w:p w14:paraId="3FE61911" w14:textId="77777777" w:rsidR="00400690" w:rsidRPr="008A31D0" w:rsidRDefault="00400690" w:rsidP="0068178C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95C83DA" w14:textId="77777777" w:rsidR="00400690" w:rsidRPr="008A31D0" w:rsidRDefault="00400690" w:rsidP="0040069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6D3B4ADD" w14:textId="77777777" w:rsidR="00400690" w:rsidRPr="008A31D0" w:rsidRDefault="00400690" w:rsidP="0040069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00690" w:rsidRPr="008A31D0" w14:paraId="01BF2E12" w14:textId="77777777" w:rsidTr="0068178C">
        <w:tc>
          <w:tcPr>
            <w:tcW w:w="6228" w:type="dxa"/>
            <w:vAlign w:val="bottom"/>
          </w:tcPr>
          <w:p w14:paraId="0E8FBAAF" w14:textId="77777777" w:rsidR="00400690" w:rsidRPr="0068178C" w:rsidRDefault="00400690" w:rsidP="0068178C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AF97E60" w14:textId="77777777" w:rsidR="00400690" w:rsidRPr="0068178C" w:rsidRDefault="00400690" w:rsidP="00400690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0720890" w14:textId="77777777" w:rsidR="00400690" w:rsidRPr="0068178C" w:rsidRDefault="00400690" w:rsidP="00400690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84F6C" w:rsidRPr="008A31D0" w14:paraId="32E3B76C" w14:textId="77777777" w:rsidTr="0068178C">
        <w:tc>
          <w:tcPr>
            <w:tcW w:w="6228" w:type="dxa"/>
            <w:vAlign w:val="bottom"/>
          </w:tcPr>
          <w:p w14:paraId="1E570D08" w14:textId="77777777" w:rsidR="00084F6C" w:rsidRPr="008A31D0" w:rsidRDefault="00084F6C" w:rsidP="0068178C">
            <w:pPr>
              <w:ind w:left="540" w:right="-264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A31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9BB0FF" w14:textId="3441347B" w:rsidR="00084F6C" w:rsidRPr="008A31D0" w:rsidRDefault="00B67B35" w:rsidP="00084F6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="00AD0120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785</w:t>
            </w:r>
            <w:r w:rsidR="00AD0120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703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E1DCE2" w14:textId="0FD26D38" w:rsidR="00084F6C" w:rsidRPr="008A31D0" w:rsidRDefault="00B67B35" w:rsidP="00084F6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44</w:t>
            </w:r>
            <w:r w:rsidR="00084F6C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584</w:t>
            </w:r>
            <w:r w:rsidR="00084F6C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633</w:t>
            </w:r>
          </w:p>
        </w:tc>
      </w:tr>
    </w:tbl>
    <w:p w14:paraId="65008499" w14:textId="77777777" w:rsidR="00D67847" w:rsidRPr="00D67847" w:rsidRDefault="00D67847" w:rsidP="00D67847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pacing w:val="-4"/>
          <w:sz w:val="16"/>
          <w:szCs w:val="16"/>
          <w:cs/>
        </w:rPr>
      </w:pPr>
    </w:p>
    <w:p w14:paraId="5FEBBDAB" w14:textId="77777777" w:rsidR="00D67847" w:rsidRPr="008A31D0" w:rsidRDefault="00D67847" w:rsidP="00D67847">
      <w:pPr>
        <w:tabs>
          <w:tab w:val="left" w:pos="450"/>
        </w:tabs>
        <w:ind w:left="54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>การเคลื่อนไหวของประมาณการหนี้สินผลประโยชน์พนักงาน มีดังนี้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D67847" w:rsidRPr="008A31D0" w14:paraId="528CE2CF" w14:textId="77777777" w:rsidTr="00616D90">
        <w:tc>
          <w:tcPr>
            <w:tcW w:w="6228" w:type="dxa"/>
            <w:vAlign w:val="bottom"/>
          </w:tcPr>
          <w:p w14:paraId="71D82C06" w14:textId="77777777" w:rsidR="00D67847" w:rsidRPr="008A31D0" w:rsidRDefault="00D67847" w:rsidP="00616D90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DD965" w14:textId="154A596E" w:rsidR="00D67847" w:rsidRPr="008A31D0" w:rsidRDefault="00D67847" w:rsidP="00616D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9AADE" w14:textId="4C0B8B41" w:rsidR="00D67847" w:rsidRPr="008A31D0" w:rsidRDefault="00D67847" w:rsidP="00616D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2561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D67847" w:rsidRPr="008A31D0" w14:paraId="07440B32" w14:textId="77777777" w:rsidTr="00616D90">
        <w:trPr>
          <w:trHeight w:val="252"/>
        </w:trPr>
        <w:tc>
          <w:tcPr>
            <w:tcW w:w="6228" w:type="dxa"/>
            <w:vAlign w:val="bottom"/>
          </w:tcPr>
          <w:p w14:paraId="01E60914" w14:textId="77777777" w:rsidR="00D67847" w:rsidRPr="008A31D0" w:rsidRDefault="00D67847" w:rsidP="00616D90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0F6EAA0" w14:textId="77777777" w:rsidR="00D67847" w:rsidRPr="008A31D0" w:rsidRDefault="00D67847" w:rsidP="00616D9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4B93FC54" w14:textId="77777777" w:rsidR="00D67847" w:rsidRPr="008A31D0" w:rsidRDefault="00D67847" w:rsidP="00616D9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67847" w:rsidRPr="008A31D0" w14:paraId="4AA4850D" w14:textId="77777777" w:rsidTr="00616D90">
        <w:tc>
          <w:tcPr>
            <w:tcW w:w="6228" w:type="dxa"/>
            <w:vAlign w:val="bottom"/>
          </w:tcPr>
          <w:p w14:paraId="586E271F" w14:textId="77777777" w:rsidR="00D67847" w:rsidRPr="0068178C" w:rsidRDefault="00D67847" w:rsidP="00616D90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4DFC5AD" w14:textId="77777777" w:rsidR="00D67847" w:rsidRPr="0068178C" w:rsidRDefault="00D67847" w:rsidP="00616D90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7AF4986" w14:textId="77777777" w:rsidR="00D67847" w:rsidRPr="0068178C" w:rsidRDefault="00D67847" w:rsidP="00616D90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67847" w:rsidRPr="008A31D0" w14:paraId="7535FDC6" w14:textId="77777777" w:rsidTr="00616D90">
        <w:tc>
          <w:tcPr>
            <w:tcW w:w="6228" w:type="dxa"/>
            <w:vAlign w:val="bottom"/>
          </w:tcPr>
          <w:p w14:paraId="249128BA" w14:textId="77777777" w:rsidR="00D67847" w:rsidRPr="008A31D0" w:rsidRDefault="00D67847" w:rsidP="00616D90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D43BB6" w14:textId="2D017930" w:rsidR="00D67847" w:rsidRPr="008A31D0" w:rsidRDefault="00B67B35" w:rsidP="00616D9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44</w:t>
            </w:r>
            <w:r w:rsidR="00D67847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584</w:t>
            </w:r>
            <w:r w:rsidR="00D67847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633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03B4A5" w14:textId="6704D65A" w:rsidR="00D67847" w:rsidRPr="008A31D0" w:rsidRDefault="00B67B35" w:rsidP="00616D9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 w:rsidR="00D67847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690</w:t>
            </w:r>
            <w:r w:rsidR="00D67847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874</w:t>
            </w:r>
          </w:p>
        </w:tc>
      </w:tr>
      <w:tr w:rsidR="00D67847" w:rsidRPr="008A31D0" w14:paraId="13E5326F" w14:textId="77777777" w:rsidTr="00616D90">
        <w:tc>
          <w:tcPr>
            <w:tcW w:w="6228" w:type="dxa"/>
            <w:vAlign w:val="bottom"/>
          </w:tcPr>
          <w:p w14:paraId="33557AFC" w14:textId="77777777" w:rsidR="00D67847" w:rsidRPr="008A31D0" w:rsidRDefault="00D67847" w:rsidP="00616D90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5BD84E" w14:textId="7E4E7A43" w:rsidR="00D67847" w:rsidRPr="008A31D0" w:rsidRDefault="00B67B35" w:rsidP="00616D9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D67847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139</w:t>
            </w:r>
            <w:r w:rsidR="00D67847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862277" w14:textId="479F70DB" w:rsidR="00D67847" w:rsidRPr="008A31D0" w:rsidRDefault="00B67B35" w:rsidP="00616D9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D67847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080</w:t>
            </w:r>
            <w:r w:rsidR="00D67847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202</w:t>
            </w:r>
          </w:p>
        </w:tc>
      </w:tr>
      <w:tr w:rsidR="00D67847" w:rsidRPr="008A31D0" w14:paraId="2E53A85C" w14:textId="77777777" w:rsidTr="00616D90">
        <w:tc>
          <w:tcPr>
            <w:tcW w:w="6228" w:type="dxa"/>
            <w:vAlign w:val="bottom"/>
          </w:tcPr>
          <w:p w14:paraId="5ACC81E6" w14:textId="77777777" w:rsidR="00D67847" w:rsidRPr="008A31D0" w:rsidRDefault="00D67847" w:rsidP="00616D90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A02985" w14:textId="7E58E180" w:rsidR="00D67847" w:rsidRPr="008A31D0" w:rsidRDefault="00B67B35" w:rsidP="00616D9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67847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579</w:t>
            </w:r>
            <w:r w:rsidR="00D67847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310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65D2C6" w14:textId="77777777" w:rsidR="00D67847" w:rsidRPr="008A31D0" w:rsidRDefault="00D67847" w:rsidP="00616D9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D67847" w:rsidRPr="008A31D0" w14:paraId="5FFEAD70" w14:textId="77777777" w:rsidTr="00616D90">
        <w:tc>
          <w:tcPr>
            <w:tcW w:w="6228" w:type="dxa"/>
            <w:vAlign w:val="bottom"/>
          </w:tcPr>
          <w:p w14:paraId="5A6E8E43" w14:textId="77777777" w:rsidR="00D67847" w:rsidRPr="008A31D0" w:rsidRDefault="00D67847" w:rsidP="00616D90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548D0F" w14:textId="46B18A2C" w:rsidR="00D67847" w:rsidRPr="008A31D0" w:rsidRDefault="00B67B35" w:rsidP="00616D9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780</w:t>
            </w:r>
            <w:r w:rsidR="00D67847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B467CA" w14:textId="5D022611" w:rsidR="00D67847" w:rsidRPr="008A31D0" w:rsidRDefault="00B67B35" w:rsidP="00616D9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580</w:t>
            </w:r>
            <w:r w:rsidR="00D67847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764</w:t>
            </w:r>
          </w:p>
        </w:tc>
      </w:tr>
      <w:tr w:rsidR="00D67847" w:rsidRPr="008A31D0" w14:paraId="52F7CDDD" w14:textId="77777777" w:rsidTr="00616D90">
        <w:tc>
          <w:tcPr>
            <w:tcW w:w="6228" w:type="dxa"/>
            <w:vAlign w:val="bottom"/>
          </w:tcPr>
          <w:p w14:paraId="485081AC" w14:textId="77777777" w:rsidR="00D67847" w:rsidRPr="008A31D0" w:rsidRDefault="00D67847" w:rsidP="00616D90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การกลับรายการประมาณการหนี้สินสำหรับการเลิกจ้างพนักงาน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8B711C" w14:textId="7530B63F" w:rsidR="00D67847" w:rsidRPr="008A31D0" w:rsidRDefault="00D67847" w:rsidP="00616D9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289</w:t>
            </w:r>
            <w:r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390</w:t>
            </w:r>
            <w:r w:rsidRPr="008A31D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7F1FE8" w14:textId="77777777" w:rsidR="00D67847" w:rsidRPr="008A31D0" w:rsidRDefault="00D67847" w:rsidP="00616D9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67847" w:rsidRPr="008A31D0" w14:paraId="0C2E5C2E" w14:textId="77777777" w:rsidTr="00616D90">
        <w:tc>
          <w:tcPr>
            <w:tcW w:w="6228" w:type="dxa"/>
            <w:vAlign w:val="bottom"/>
          </w:tcPr>
          <w:p w14:paraId="07A1752D" w14:textId="77777777" w:rsidR="00D67847" w:rsidRPr="008A31D0" w:rsidRDefault="00D67847" w:rsidP="00616D90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18E350" w14:textId="77777777" w:rsidR="00D67847" w:rsidRPr="008A31D0" w:rsidRDefault="00D67847" w:rsidP="00616D9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D55518" w14:textId="2A60AFCC" w:rsidR="00D67847" w:rsidRPr="008A31D0" w:rsidRDefault="00D67847" w:rsidP="00616D9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767</w:t>
            </w:r>
            <w:r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207</w:t>
            </w:r>
            <w:r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67847" w:rsidRPr="008A31D0" w14:paraId="5165CEE1" w14:textId="77777777" w:rsidTr="00616D90">
        <w:tc>
          <w:tcPr>
            <w:tcW w:w="6228" w:type="dxa"/>
            <w:vAlign w:val="bottom"/>
          </w:tcPr>
          <w:p w14:paraId="6992F7BF" w14:textId="77777777" w:rsidR="00D67847" w:rsidRPr="008A31D0" w:rsidRDefault="00D67847" w:rsidP="00616D90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ผลประโยชน์บำเหน็จพนักงานจ่ายในระหว่างปี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374C94" w14:textId="064788F9" w:rsidR="00D67847" w:rsidRPr="008A31D0" w:rsidRDefault="00D67847" w:rsidP="00616D9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008</w:t>
            </w:r>
            <w:r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163</w:t>
            </w:r>
            <w:r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819CB6" w14:textId="77777777" w:rsidR="00D67847" w:rsidRPr="008A31D0" w:rsidRDefault="00D67847" w:rsidP="00616D9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67847" w:rsidRPr="008A31D0" w14:paraId="7D20341B" w14:textId="77777777" w:rsidTr="00616D90">
        <w:tc>
          <w:tcPr>
            <w:tcW w:w="6228" w:type="dxa"/>
            <w:vAlign w:val="bottom"/>
          </w:tcPr>
          <w:p w14:paraId="49BE62A2" w14:textId="77777777" w:rsidR="00D67847" w:rsidRPr="008A31D0" w:rsidRDefault="00D67847" w:rsidP="00616D90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ยอดคงเหลือสิ้นปี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DAB2FA" w14:textId="1645697C" w:rsidR="00D67847" w:rsidRPr="008A31D0" w:rsidRDefault="00B67B35" w:rsidP="00616D90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="00D67847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785</w:t>
            </w:r>
            <w:r w:rsidR="00D67847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703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10D74C" w14:textId="2C71BC82" w:rsidR="00D67847" w:rsidRPr="008A31D0" w:rsidRDefault="00B67B35" w:rsidP="00616D90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44</w:t>
            </w:r>
            <w:r w:rsidR="00D67847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584</w:t>
            </w:r>
            <w:r w:rsidR="00D67847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633</w:t>
            </w:r>
          </w:p>
        </w:tc>
      </w:tr>
    </w:tbl>
    <w:p w14:paraId="577BE42C" w14:textId="3BB94EF6" w:rsidR="00664F0C" w:rsidRPr="008A31D0" w:rsidRDefault="00B67B35" w:rsidP="00664F0C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lastRenderedPageBreak/>
        <w:t>21</w:t>
      </w:r>
      <w:r w:rsidR="00664F0C" w:rsidRPr="008A31D0">
        <w:rPr>
          <w:rFonts w:ascii="Browallia New" w:hAnsi="Browallia New" w:cs="Browallia New"/>
          <w:b/>
          <w:bCs/>
          <w:sz w:val="28"/>
          <w:szCs w:val="28"/>
          <w:lang w:val="en-GB"/>
        </w:rPr>
        <w:tab/>
      </w:r>
      <w:r w:rsidR="00664F0C" w:rsidRPr="008A31D0">
        <w:rPr>
          <w:rFonts w:ascii="Browallia New" w:hAnsi="Browallia New" w:cs="Browallia New"/>
          <w:b/>
          <w:bCs/>
          <w:sz w:val="28"/>
          <w:szCs w:val="28"/>
          <w:cs/>
        </w:rPr>
        <w:t>ภาระผูกพันผลประโยชน์พนักงาน</w:t>
      </w:r>
      <w:r w:rsidR="00664F0C" w:rsidRPr="008A31D0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664F0C" w:rsidRPr="008A31D0">
        <w:rPr>
          <w:rFonts w:ascii="Browallia New" w:hAnsi="Browallia New" w:cs="Browallia New"/>
          <w:sz w:val="28"/>
          <w:szCs w:val="28"/>
          <w:lang w:val="en-GB"/>
        </w:rPr>
        <w:t>(</w:t>
      </w:r>
      <w:r w:rsidR="00664F0C" w:rsidRPr="008A31D0">
        <w:rPr>
          <w:rFonts w:ascii="Browallia New" w:hAnsi="Browallia New" w:cs="Browallia New"/>
          <w:sz w:val="28"/>
          <w:szCs w:val="28"/>
          <w:cs/>
          <w:lang w:val="en-GB"/>
        </w:rPr>
        <w:t>ต่อ</w:t>
      </w:r>
      <w:r w:rsidR="00664F0C" w:rsidRPr="008A31D0">
        <w:rPr>
          <w:rFonts w:ascii="Browallia New" w:hAnsi="Browallia New" w:cs="Browallia New"/>
          <w:sz w:val="28"/>
          <w:szCs w:val="28"/>
          <w:lang w:val="en-GB"/>
        </w:rPr>
        <w:t>)</w:t>
      </w:r>
    </w:p>
    <w:p w14:paraId="46ED4945" w14:textId="77777777" w:rsidR="00D67847" w:rsidRPr="00D67847" w:rsidRDefault="00D67847" w:rsidP="00326356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1820BB61" w14:textId="77777777" w:rsidR="00034267" w:rsidRPr="008A31D0" w:rsidRDefault="00115175" w:rsidP="00326356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>ค่าใช้จ่ายสำหรับผลประโยชน์เมื่อเกษียณอายุพนักงานที่รับรู้ในกำไรหรือขาดทุน มีดังต่อไปนี้</w:t>
      </w:r>
    </w:p>
    <w:p w14:paraId="3AC12D83" w14:textId="77777777" w:rsidR="00AC3E2D" w:rsidRPr="00D67847" w:rsidRDefault="00AC3E2D" w:rsidP="00326356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084F6C" w:rsidRPr="008A31D0" w14:paraId="6A13D0F4" w14:textId="77777777" w:rsidTr="0068178C">
        <w:tc>
          <w:tcPr>
            <w:tcW w:w="6228" w:type="dxa"/>
            <w:vAlign w:val="bottom"/>
          </w:tcPr>
          <w:p w14:paraId="1FFBDA0D" w14:textId="77777777" w:rsidR="00084F6C" w:rsidRPr="008A31D0" w:rsidRDefault="00084F6C" w:rsidP="0068178C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8E7F0" w14:textId="2A0423F1" w:rsidR="00084F6C" w:rsidRPr="008A31D0" w:rsidRDefault="00084F6C" w:rsidP="00084F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6930A" w14:textId="64C9307C" w:rsidR="00084F6C" w:rsidRPr="008A31D0" w:rsidRDefault="00084F6C" w:rsidP="00084F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2561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400690" w:rsidRPr="008A31D0" w14:paraId="02BE35AB" w14:textId="77777777" w:rsidTr="0068178C">
        <w:trPr>
          <w:trHeight w:val="252"/>
        </w:trPr>
        <w:tc>
          <w:tcPr>
            <w:tcW w:w="6228" w:type="dxa"/>
            <w:vAlign w:val="bottom"/>
          </w:tcPr>
          <w:p w14:paraId="1544172E" w14:textId="77777777" w:rsidR="00400690" w:rsidRPr="008A31D0" w:rsidRDefault="00400690" w:rsidP="0068178C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03A00D2" w14:textId="77777777" w:rsidR="00400690" w:rsidRPr="008A31D0" w:rsidRDefault="00400690" w:rsidP="0040069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7C3E7292" w14:textId="77777777" w:rsidR="00400690" w:rsidRPr="008A31D0" w:rsidRDefault="00400690" w:rsidP="0040069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00690" w:rsidRPr="008A31D0" w14:paraId="56822C8B" w14:textId="77777777" w:rsidTr="0068178C">
        <w:tc>
          <w:tcPr>
            <w:tcW w:w="6228" w:type="dxa"/>
            <w:vAlign w:val="bottom"/>
          </w:tcPr>
          <w:p w14:paraId="561D8084" w14:textId="77777777" w:rsidR="00400690" w:rsidRPr="0068178C" w:rsidRDefault="00400690" w:rsidP="0068178C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4D825EA" w14:textId="77777777" w:rsidR="00400690" w:rsidRPr="0068178C" w:rsidRDefault="00400690" w:rsidP="00400690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3336A4F" w14:textId="77777777" w:rsidR="00400690" w:rsidRPr="0068178C" w:rsidRDefault="00400690" w:rsidP="00400690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84F6C" w:rsidRPr="008A31D0" w14:paraId="16F1C9D8" w14:textId="77777777" w:rsidTr="0068178C">
        <w:tc>
          <w:tcPr>
            <w:tcW w:w="6228" w:type="dxa"/>
            <w:vAlign w:val="bottom"/>
          </w:tcPr>
          <w:p w14:paraId="5AF3B426" w14:textId="77777777" w:rsidR="00084F6C" w:rsidRPr="008A31D0" w:rsidRDefault="00084F6C" w:rsidP="0068178C">
            <w:pPr>
              <w:ind w:left="54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5305F9" w14:textId="1CB334C5" w:rsidR="00084F6C" w:rsidRPr="008A31D0" w:rsidRDefault="00B67B35" w:rsidP="00084F6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963CA5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139</w:t>
            </w:r>
            <w:r w:rsidR="00963CA5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18F813" w14:textId="615CF3AD" w:rsidR="00084F6C" w:rsidRPr="008A31D0" w:rsidRDefault="00B67B35" w:rsidP="00084F6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084F6C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080</w:t>
            </w:r>
            <w:r w:rsidR="00084F6C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202</w:t>
            </w:r>
          </w:p>
        </w:tc>
      </w:tr>
      <w:tr w:rsidR="002F1EF0" w:rsidRPr="008A31D0" w14:paraId="5B832D63" w14:textId="77777777" w:rsidTr="0068178C">
        <w:tc>
          <w:tcPr>
            <w:tcW w:w="6228" w:type="dxa"/>
            <w:vAlign w:val="bottom"/>
          </w:tcPr>
          <w:p w14:paraId="54D92E3F" w14:textId="77777777" w:rsidR="002F1EF0" w:rsidRPr="008A31D0" w:rsidRDefault="002F1EF0" w:rsidP="0068178C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D00B5E" w14:textId="5FEA6C8E" w:rsidR="002F1EF0" w:rsidRPr="008A31D0" w:rsidRDefault="00B67B35" w:rsidP="00CC031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F1EF0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579</w:t>
            </w:r>
            <w:r w:rsidR="002F1EF0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310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50DEE2" w14:textId="77777777" w:rsidR="002F1EF0" w:rsidRPr="008A31D0" w:rsidRDefault="002F1EF0" w:rsidP="00CC031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2F1EF0" w:rsidRPr="008A31D0" w14:paraId="38DED058" w14:textId="77777777" w:rsidTr="0068178C">
        <w:tc>
          <w:tcPr>
            <w:tcW w:w="6228" w:type="dxa"/>
            <w:vAlign w:val="bottom"/>
          </w:tcPr>
          <w:p w14:paraId="52710C06" w14:textId="77777777" w:rsidR="002F1EF0" w:rsidRPr="008A31D0" w:rsidRDefault="002F1EF0" w:rsidP="0068178C">
            <w:pPr>
              <w:ind w:left="54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E732F2" w14:textId="1B898201" w:rsidR="002F1EF0" w:rsidRPr="008A31D0" w:rsidRDefault="00B67B35" w:rsidP="00F2767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780</w:t>
            </w:r>
            <w:r w:rsidR="002F1EF0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9A55EB" w14:textId="7A7A5FB4" w:rsidR="002F1EF0" w:rsidRPr="008A31D0" w:rsidRDefault="00B67B35" w:rsidP="00F2767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580</w:t>
            </w:r>
            <w:r w:rsidR="002F1EF0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764</w:t>
            </w:r>
          </w:p>
        </w:tc>
      </w:tr>
      <w:tr w:rsidR="00F27676" w:rsidRPr="008A31D0" w14:paraId="7F8F83FF" w14:textId="77777777" w:rsidTr="0068178C">
        <w:tc>
          <w:tcPr>
            <w:tcW w:w="6228" w:type="dxa"/>
            <w:vAlign w:val="bottom"/>
          </w:tcPr>
          <w:p w14:paraId="56EB8DBE" w14:textId="77777777" w:rsidR="00F27676" w:rsidRPr="008A31D0" w:rsidRDefault="00F27676" w:rsidP="0068178C">
            <w:pPr>
              <w:ind w:left="54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8A31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 การกลับรายการประมาณการหนี้สินสำหรับการเลิกจ้างพนักงาน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A9A0B2" w14:textId="6AAC11AA" w:rsidR="00F27676" w:rsidRPr="008A31D0" w:rsidRDefault="00F27676" w:rsidP="00084F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289</w:t>
            </w:r>
            <w:r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390</w:t>
            </w:r>
            <w:r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868B00" w14:textId="77777777" w:rsidR="00F27676" w:rsidRPr="008A31D0" w:rsidRDefault="00B7450F" w:rsidP="00084F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2F1EF0" w:rsidRPr="008A31D0" w14:paraId="7AF1A602" w14:textId="77777777" w:rsidTr="0068178C">
        <w:tc>
          <w:tcPr>
            <w:tcW w:w="6228" w:type="dxa"/>
            <w:vAlign w:val="bottom"/>
          </w:tcPr>
          <w:p w14:paraId="3FC7B75C" w14:textId="77777777" w:rsidR="002F1EF0" w:rsidRPr="008A31D0" w:rsidRDefault="002F1EF0" w:rsidP="0068178C">
            <w:pPr>
              <w:ind w:left="54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D229A6" w14:textId="23AEA0BC" w:rsidR="002F1EF0" w:rsidRPr="008A31D0" w:rsidRDefault="00B67B35" w:rsidP="00084F6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F27676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209</w:t>
            </w:r>
            <w:r w:rsidR="00F27676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94AE5A" w14:textId="5E023671" w:rsidR="002F1EF0" w:rsidRPr="008A31D0" w:rsidRDefault="00B67B35" w:rsidP="00084F6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2F1EF0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660</w:t>
            </w:r>
            <w:r w:rsidR="002F1EF0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966</w:t>
            </w:r>
          </w:p>
        </w:tc>
      </w:tr>
    </w:tbl>
    <w:p w14:paraId="237A898C" w14:textId="77777777" w:rsidR="006F0D67" w:rsidRPr="00D67847" w:rsidRDefault="006F0D67" w:rsidP="00326356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2EFB8C36" w14:textId="77777777" w:rsidR="006F0D67" w:rsidRPr="008A31D0" w:rsidRDefault="006F0D67" w:rsidP="006F0D67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>สมมติฐานที่สำคัญตามหลักคณิตศาสตร์ประกันภัยที่ใช้ในการคำนวณ สรุปได้ดังนี้</w:t>
      </w:r>
    </w:p>
    <w:p w14:paraId="033ED0FB" w14:textId="77777777" w:rsidR="006F0D67" w:rsidRPr="00D67847" w:rsidRDefault="006F0D67" w:rsidP="006F0D67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8766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2970"/>
        <w:gridCol w:w="2916"/>
        <w:gridCol w:w="2880"/>
      </w:tblGrid>
      <w:tr w:rsidR="006F0D67" w:rsidRPr="008A31D0" w14:paraId="275E20DC" w14:textId="77777777" w:rsidTr="0068178C">
        <w:tc>
          <w:tcPr>
            <w:tcW w:w="2970" w:type="dxa"/>
            <w:vAlign w:val="center"/>
          </w:tcPr>
          <w:p w14:paraId="1BE3ED1A" w14:textId="77777777" w:rsidR="006F0D67" w:rsidRPr="008A31D0" w:rsidRDefault="006F0D67" w:rsidP="003C6026">
            <w:pPr>
              <w:ind w:left="60" w:right="-7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916" w:type="dxa"/>
            <w:vAlign w:val="center"/>
          </w:tcPr>
          <w:p w14:paraId="120BAF9B" w14:textId="105230E0" w:rsidR="006F0D67" w:rsidRPr="008A31D0" w:rsidRDefault="006F0D67" w:rsidP="003C602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2880" w:type="dxa"/>
            <w:vAlign w:val="center"/>
          </w:tcPr>
          <w:p w14:paraId="655C776B" w14:textId="27D237F2" w:rsidR="006F0D67" w:rsidRPr="008A31D0" w:rsidRDefault="006F0D67" w:rsidP="003C602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6F0D67" w:rsidRPr="008A31D0" w14:paraId="5A421FC8" w14:textId="77777777" w:rsidTr="0068178C">
        <w:tc>
          <w:tcPr>
            <w:tcW w:w="2970" w:type="dxa"/>
            <w:vAlign w:val="center"/>
          </w:tcPr>
          <w:p w14:paraId="611F5B5B" w14:textId="77777777" w:rsidR="006F0D67" w:rsidRPr="0068178C" w:rsidRDefault="006F0D67" w:rsidP="003C6026">
            <w:pPr>
              <w:pStyle w:val="a0"/>
              <w:tabs>
                <w:tab w:val="right" w:pos="10890"/>
              </w:tabs>
              <w:ind w:left="60" w:right="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916" w:type="dxa"/>
            <w:shd w:val="clear" w:color="auto" w:fill="auto"/>
            <w:vAlign w:val="center"/>
          </w:tcPr>
          <w:p w14:paraId="0B009E2F" w14:textId="77777777" w:rsidR="006F0D67" w:rsidRPr="0068178C" w:rsidRDefault="006F0D67" w:rsidP="003C6026">
            <w:pPr>
              <w:pStyle w:val="a0"/>
              <w:tabs>
                <w:tab w:val="right" w:pos="10890"/>
              </w:tabs>
              <w:ind w:left="547" w:right="0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31C128AC" w14:textId="77777777" w:rsidR="006F0D67" w:rsidRPr="0068178C" w:rsidRDefault="006F0D67" w:rsidP="003C6026">
            <w:pPr>
              <w:pStyle w:val="a0"/>
              <w:tabs>
                <w:tab w:val="right" w:pos="10890"/>
              </w:tabs>
              <w:ind w:left="547" w:right="0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F0D67" w:rsidRPr="008A31D0" w14:paraId="76D0B764" w14:textId="77777777" w:rsidTr="0068178C">
        <w:tc>
          <w:tcPr>
            <w:tcW w:w="2970" w:type="dxa"/>
            <w:vAlign w:val="bottom"/>
          </w:tcPr>
          <w:p w14:paraId="35CA1891" w14:textId="77777777" w:rsidR="006F0D67" w:rsidRPr="008A31D0" w:rsidRDefault="006F0D67" w:rsidP="00D209F7">
            <w:pPr>
              <w:ind w:left="183"/>
              <w:jc w:val="lef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916" w:type="dxa"/>
            <w:shd w:val="clear" w:color="auto" w:fill="auto"/>
            <w:vAlign w:val="bottom"/>
          </w:tcPr>
          <w:p w14:paraId="251D5582" w14:textId="32111230" w:rsidR="006F0D67" w:rsidRPr="008A31D0" w:rsidRDefault="006F0D67" w:rsidP="00D209F7">
            <w:pPr>
              <w:tabs>
                <w:tab w:val="left" w:pos="-108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ร้อยละ </w:t>
            </w:r>
            <w:r w:rsidR="00B67B35"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Pr="008A31D0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="00B67B35"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01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7166261A" w14:textId="42119DB5" w:rsidR="006F0D67" w:rsidRPr="008A31D0" w:rsidRDefault="006F0D67" w:rsidP="00D209F7">
            <w:pPr>
              <w:tabs>
                <w:tab w:val="left" w:pos="-108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ร้อยละ </w:t>
            </w:r>
            <w:r w:rsidR="00B67B35"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Pr="008A31D0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="00B67B35"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01</w:t>
            </w:r>
          </w:p>
        </w:tc>
      </w:tr>
      <w:tr w:rsidR="006F0D67" w:rsidRPr="008A31D0" w14:paraId="2DBB8DC4" w14:textId="77777777" w:rsidTr="0068178C">
        <w:tc>
          <w:tcPr>
            <w:tcW w:w="2970" w:type="dxa"/>
            <w:vAlign w:val="bottom"/>
          </w:tcPr>
          <w:p w14:paraId="40187296" w14:textId="77777777" w:rsidR="006F0D67" w:rsidRPr="008A31D0" w:rsidRDefault="006F0D67" w:rsidP="00D209F7">
            <w:pPr>
              <w:ind w:left="183"/>
              <w:jc w:val="lef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916" w:type="dxa"/>
            <w:shd w:val="clear" w:color="auto" w:fill="auto"/>
            <w:vAlign w:val="bottom"/>
          </w:tcPr>
          <w:p w14:paraId="04F0B6B1" w14:textId="5735D910" w:rsidR="006F0D67" w:rsidRPr="008A31D0" w:rsidRDefault="006F0D67" w:rsidP="00D209F7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ร้อยละ </w:t>
            </w:r>
            <w:r w:rsidR="00B67B35"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219D61BF" w14:textId="5893CDA7" w:rsidR="006F0D67" w:rsidRPr="008A31D0" w:rsidRDefault="006F0D67" w:rsidP="00D209F7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ร้อยละ </w:t>
            </w:r>
            <w:r w:rsidR="00B67B35"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</w:t>
            </w:r>
          </w:p>
        </w:tc>
      </w:tr>
      <w:tr w:rsidR="006F0D67" w:rsidRPr="008A31D0" w14:paraId="55DF1ECA" w14:textId="77777777" w:rsidTr="0068178C">
        <w:tc>
          <w:tcPr>
            <w:tcW w:w="2970" w:type="dxa"/>
            <w:vAlign w:val="bottom"/>
          </w:tcPr>
          <w:p w14:paraId="0F3A6695" w14:textId="77777777" w:rsidR="006F0D67" w:rsidRPr="008A31D0" w:rsidRDefault="006F0D67" w:rsidP="00D209F7">
            <w:pPr>
              <w:ind w:left="183"/>
              <w:jc w:val="lef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อัตราการตายก่อนเกษียณอายุ</w:t>
            </w:r>
          </w:p>
        </w:tc>
        <w:tc>
          <w:tcPr>
            <w:tcW w:w="2916" w:type="dxa"/>
            <w:shd w:val="clear" w:color="auto" w:fill="auto"/>
            <w:vAlign w:val="bottom"/>
          </w:tcPr>
          <w:p w14:paraId="4E7E1574" w14:textId="1A214B9B" w:rsidR="006F0D67" w:rsidRPr="008A31D0" w:rsidRDefault="006F0D67" w:rsidP="00D209F7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8A31D0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ร้อยละ </w:t>
            </w:r>
            <w:r w:rsidR="00B67B35"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10</w:t>
            </w:r>
            <w:r w:rsidRPr="008A31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  <w:r w:rsidRPr="008A31D0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ของ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5609ED3D" w14:textId="5AF72089" w:rsidR="006F0D67" w:rsidRPr="008A31D0" w:rsidRDefault="006F0D67" w:rsidP="00D209F7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8A31D0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ร้อยละ </w:t>
            </w:r>
            <w:r w:rsidR="00B67B35"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10</w:t>
            </w:r>
            <w:r w:rsidRPr="008A31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  <w:r w:rsidRPr="008A31D0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ของ</w:t>
            </w:r>
          </w:p>
        </w:tc>
      </w:tr>
      <w:tr w:rsidR="006F0D67" w:rsidRPr="008A31D0" w14:paraId="0F117406" w14:textId="77777777" w:rsidTr="0068178C">
        <w:tc>
          <w:tcPr>
            <w:tcW w:w="2970" w:type="dxa"/>
            <w:vAlign w:val="bottom"/>
          </w:tcPr>
          <w:p w14:paraId="6BAD1F38" w14:textId="77777777" w:rsidR="006F0D67" w:rsidRPr="008A31D0" w:rsidRDefault="006F0D67" w:rsidP="00D209F7">
            <w:pPr>
              <w:ind w:left="183"/>
              <w:jc w:val="lef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916" w:type="dxa"/>
            <w:shd w:val="clear" w:color="auto" w:fill="auto"/>
            <w:vAlign w:val="bottom"/>
          </w:tcPr>
          <w:p w14:paraId="6B93A080" w14:textId="0EC6414C" w:rsidR="006F0D67" w:rsidRPr="008A31D0" w:rsidRDefault="006F0D67" w:rsidP="0068178C">
            <w:pPr>
              <w:tabs>
                <w:tab w:val="left" w:pos="540"/>
              </w:tabs>
              <w:ind w:left="-86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Thai Mortality Ordinary Table </w:t>
            </w:r>
            <w:r w:rsidR="00B67B35"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2017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198143C4" w14:textId="7C174AB7" w:rsidR="006F0D67" w:rsidRPr="008A31D0" w:rsidRDefault="006F0D67" w:rsidP="0068178C">
            <w:pPr>
              <w:tabs>
                <w:tab w:val="left" w:pos="540"/>
              </w:tabs>
              <w:ind w:left="-86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Thai Mortality Ordinary Table </w:t>
            </w:r>
            <w:r w:rsidR="00B67B35"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2017</w:t>
            </w:r>
          </w:p>
        </w:tc>
      </w:tr>
      <w:tr w:rsidR="006F0D67" w:rsidRPr="008A31D0" w14:paraId="5E84B0AC" w14:textId="77777777" w:rsidTr="0068178C">
        <w:tc>
          <w:tcPr>
            <w:tcW w:w="2970" w:type="dxa"/>
            <w:vAlign w:val="bottom"/>
          </w:tcPr>
          <w:p w14:paraId="2B9CB80A" w14:textId="77777777" w:rsidR="006F0D67" w:rsidRPr="008A31D0" w:rsidRDefault="006F0D67" w:rsidP="00D209F7">
            <w:pPr>
              <w:ind w:left="183"/>
              <w:jc w:val="lef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อัตราการทุพพลภาพ</w:t>
            </w:r>
          </w:p>
        </w:tc>
        <w:tc>
          <w:tcPr>
            <w:tcW w:w="2916" w:type="dxa"/>
            <w:shd w:val="clear" w:color="auto" w:fill="auto"/>
            <w:vAlign w:val="bottom"/>
          </w:tcPr>
          <w:p w14:paraId="364D1167" w14:textId="35BB3410" w:rsidR="006F0D67" w:rsidRPr="008A31D0" w:rsidRDefault="006F0D67" w:rsidP="00D209F7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ร้อยละ </w:t>
            </w:r>
            <w:r w:rsidR="00B67B35"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</w:t>
            </w:r>
            <w:r w:rsidRPr="008A31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ของอัตราการตาย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45A177FB" w14:textId="618110D5" w:rsidR="006F0D67" w:rsidRPr="008A31D0" w:rsidRDefault="006F0D67" w:rsidP="00D209F7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ร้อยละ </w:t>
            </w:r>
            <w:r w:rsidR="00B67B35"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</w:t>
            </w:r>
            <w:r w:rsidRPr="008A31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ของอัตราการตาย</w:t>
            </w:r>
          </w:p>
        </w:tc>
      </w:tr>
      <w:tr w:rsidR="006F0D67" w:rsidRPr="008A31D0" w14:paraId="0ABAEAF5" w14:textId="77777777" w:rsidTr="0068178C">
        <w:tc>
          <w:tcPr>
            <w:tcW w:w="2970" w:type="dxa"/>
            <w:vAlign w:val="bottom"/>
          </w:tcPr>
          <w:p w14:paraId="237AA42E" w14:textId="77777777" w:rsidR="006F0D67" w:rsidRPr="008A31D0" w:rsidRDefault="006F0D67" w:rsidP="00D209F7">
            <w:pPr>
              <w:ind w:left="183"/>
              <w:jc w:val="lef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916" w:type="dxa"/>
            <w:shd w:val="clear" w:color="auto" w:fill="auto"/>
            <w:vAlign w:val="bottom"/>
          </w:tcPr>
          <w:p w14:paraId="32F94F8E" w14:textId="77777777" w:rsidR="006F0D67" w:rsidRPr="008A31D0" w:rsidRDefault="006F0D67" w:rsidP="00D209F7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ก่อนเกษียณอายุ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216DC212" w14:textId="77777777" w:rsidR="006F0D67" w:rsidRPr="008A31D0" w:rsidRDefault="006F0D67" w:rsidP="00D209F7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ก่อนเกษียณอายุ</w:t>
            </w:r>
          </w:p>
        </w:tc>
      </w:tr>
      <w:tr w:rsidR="006F0D67" w:rsidRPr="008A31D0" w14:paraId="3D41A1D6" w14:textId="77777777" w:rsidTr="0068178C">
        <w:tc>
          <w:tcPr>
            <w:tcW w:w="2970" w:type="dxa"/>
            <w:vAlign w:val="bottom"/>
          </w:tcPr>
          <w:p w14:paraId="3FD4783E" w14:textId="77777777" w:rsidR="006F0D67" w:rsidRPr="008A31D0" w:rsidRDefault="006F0D67" w:rsidP="00D209F7">
            <w:pPr>
              <w:ind w:left="183"/>
              <w:jc w:val="lef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916" w:type="dxa"/>
            <w:shd w:val="clear" w:color="auto" w:fill="auto"/>
            <w:vAlign w:val="bottom"/>
          </w:tcPr>
          <w:p w14:paraId="5515C80D" w14:textId="65CCE9D7" w:rsidR="006F0D67" w:rsidRPr="008A31D0" w:rsidRDefault="00B67B35" w:rsidP="00D209F7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55</w:t>
            </w:r>
            <w:r w:rsidR="006F0D67" w:rsidRPr="008A31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3FA87948" w14:textId="6F8D118D" w:rsidR="006F0D67" w:rsidRPr="008A31D0" w:rsidRDefault="00B67B35" w:rsidP="00D209F7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55</w:t>
            </w:r>
            <w:r w:rsidR="006F0D67" w:rsidRPr="008A31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ปี</w:t>
            </w:r>
          </w:p>
        </w:tc>
      </w:tr>
    </w:tbl>
    <w:p w14:paraId="19EA710D" w14:textId="77777777" w:rsidR="00115175" w:rsidRPr="00D67847" w:rsidRDefault="00115175" w:rsidP="000349E6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sz w:val="16"/>
          <w:szCs w:val="16"/>
          <w:cs/>
          <w:lang w:val="en-GB"/>
        </w:rPr>
      </w:pPr>
    </w:p>
    <w:p w14:paraId="51FFBF30" w14:textId="77777777" w:rsidR="00115175" w:rsidRPr="008A31D0" w:rsidRDefault="00115175" w:rsidP="00BB7AC5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b/>
          <w:bCs/>
          <w:sz w:val="28"/>
          <w:szCs w:val="28"/>
        </w:rPr>
      </w:pPr>
      <w:r w:rsidRPr="008A31D0">
        <w:rPr>
          <w:rFonts w:ascii="Browallia New" w:hAnsi="Browallia New" w:cs="Browallia New"/>
          <w:b/>
          <w:bCs/>
          <w:sz w:val="28"/>
          <w:szCs w:val="28"/>
          <w:cs/>
        </w:rPr>
        <w:t>การวิเคราะห์ความอ่อนไหวของข้อสมมติฐานหลักในการคำนวณ</w:t>
      </w:r>
    </w:p>
    <w:p w14:paraId="5B566881" w14:textId="77777777" w:rsidR="008B12EE" w:rsidRPr="00D67847" w:rsidRDefault="008B12EE" w:rsidP="000349E6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867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20"/>
        <w:gridCol w:w="1728"/>
        <w:gridCol w:w="1728"/>
      </w:tblGrid>
      <w:tr w:rsidR="00841833" w:rsidRPr="008A31D0" w14:paraId="0E422041" w14:textId="77777777" w:rsidTr="00D67847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14:paraId="1CF4156D" w14:textId="77777777" w:rsidR="00115175" w:rsidRPr="008A31D0" w:rsidRDefault="00115175" w:rsidP="00D67847">
            <w:pPr>
              <w:tabs>
                <w:tab w:val="left" w:pos="522"/>
              </w:tabs>
              <w:autoSpaceDE/>
              <w:autoSpaceDN/>
              <w:ind w:left="68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</w:p>
        </w:tc>
        <w:tc>
          <w:tcPr>
            <w:tcW w:w="3456" w:type="dxa"/>
            <w:gridSpan w:val="2"/>
            <w:shd w:val="clear" w:color="auto" w:fill="auto"/>
            <w:vAlign w:val="bottom"/>
          </w:tcPr>
          <w:p w14:paraId="5AE6B40A" w14:textId="77777777" w:rsidR="00115175" w:rsidRPr="008A31D0" w:rsidRDefault="00115175" w:rsidP="000349E6">
            <w:pPr>
              <w:autoSpaceDE/>
              <w:autoSpaceDN/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8A31D0"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  <w:t>ประมาณการหนี้สิน</w:t>
            </w:r>
          </w:p>
          <w:p w14:paraId="5F95BB5F" w14:textId="77777777" w:rsidR="00115175" w:rsidRPr="008A31D0" w:rsidRDefault="00D42DED" w:rsidP="000349E6">
            <w:pPr>
              <w:pBdr>
                <w:bottom w:val="single" w:sz="4" w:space="1" w:color="auto"/>
              </w:pBdr>
              <w:autoSpaceDE/>
              <w:autoSpaceDN/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8A31D0"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  <w:t>ผลประโยชน์พนักงานเพิ่มขึ้น</w:t>
            </w:r>
            <w:r w:rsidR="00115175" w:rsidRPr="008A31D0"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  <w:t>(ลดลง)</w:t>
            </w:r>
          </w:p>
        </w:tc>
      </w:tr>
      <w:tr w:rsidR="00084F6C" w:rsidRPr="008A31D0" w14:paraId="682FE8A4" w14:textId="77777777" w:rsidTr="00D67847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14:paraId="19DC10F1" w14:textId="77777777" w:rsidR="00084F6C" w:rsidRPr="008A31D0" w:rsidRDefault="00084F6C" w:rsidP="00D67847">
            <w:pPr>
              <w:tabs>
                <w:tab w:val="left" w:pos="522"/>
              </w:tabs>
              <w:autoSpaceDE/>
              <w:autoSpaceDN/>
              <w:ind w:left="68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A82B14A" w14:textId="4387B1D9" w:rsidR="00084F6C" w:rsidRPr="008A31D0" w:rsidRDefault="00084F6C" w:rsidP="00084F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2D81F26" w14:textId="7A84835E" w:rsidR="00084F6C" w:rsidRPr="008A31D0" w:rsidRDefault="00084F6C" w:rsidP="00084F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2561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4430A9" w:rsidRPr="008A31D0" w14:paraId="0D3CF3DB" w14:textId="77777777" w:rsidTr="00D67847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14:paraId="10FCD4E4" w14:textId="77777777" w:rsidR="004430A9" w:rsidRPr="008A31D0" w:rsidRDefault="004430A9" w:rsidP="00D67847">
            <w:pPr>
              <w:tabs>
                <w:tab w:val="left" w:pos="522"/>
              </w:tabs>
              <w:autoSpaceDE/>
              <w:autoSpaceDN/>
              <w:ind w:left="68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E7FE53A" w14:textId="77777777" w:rsidR="004430A9" w:rsidRPr="008A31D0" w:rsidRDefault="004430A9" w:rsidP="004430A9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A31D0"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B89B6F7" w14:textId="77777777" w:rsidR="004430A9" w:rsidRPr="008A31D0" w:rsidRDefault="004430A9" w:rsidP="004430A9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A31D0"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E67DEC" w:rsidRPr="008A31D0" w14:paraId="38E487B4" w14:textId="77777777" w:rsidTr="00D67847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14:paraId="7663CF07" w14:textId="77777777" w:rsidR="00E67DEC" w:rsidRPr="00D67847" w:rsidRDefault="00E67DEC" w:rsidP="00D67847">
            <w:pPr>
              <w:tabs>
                <w:tab w:val="left" w:pos="522"/>
              </w:tabs>
              <w:autoSpaceDE/>
              <w:autoSpaceDN/>
              <w:ind w:left="68"/>
              <w:jc w:val="left"/>
              <w:rPr>
                <w:rFonts w:ascii="Browallia New" w:eastAsia="Malgun Gothic" w:hAnsi="Browallia New" w:cs="Browallia New"/>
                <w:sz w:val="8"/>
                <w:szCs w:val="8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6E0A41C4" w14:textId="77777777" w:rsidR="00E67DEC" w:rsidRPr="00D67847" w:rsidRDefault="00E67DEC" w:rsidP="00E67DEC">
            <w:pPr>
              <w:autoSpaceDE/>
              <w:autoSpaceDN/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A89F0B8" w14:textId="77777777" w:rsidR="00E67DEC" w:rsidRPr="00D67847" w:rsidRDefault="00E67DEC" w:rsidP="00E67DEC">
            <w:pPr>
              <w:tabs>
                <w:tab w:val="left" w:pos="909"/>
              </w:tabs>
              <w:autoSpaceDE/>
              <w:autoSpaceDN/>
              <w:ind w:left="612"/>
              <w:jc w:val="right"/>
              <w:rPr>
                <w:rFonts w:ascii="Browallia New" w:eastAsia="Malgun Gothic" w:hAnsi="Browallia New" w:cs="Browallia New"/>
                <w:sz w:val="8"/>
                <w:szCs w:val="8"/>
              </w:rPr>
            </w:pPr>
          </w:p>
        </w:tc>
      </w:tr>
      <w:tr w:rsidR="004430A9" w:rsidRPr="008A31D0" w14:paraId="23771341" w14:textId="77777777" w:rsidTr="00D67847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14:paraId="3236DB75" w14:textId="77777777" w:rsidR="004430A9" w:rsidRPr="008A31D0" w:rsidRDefault="004430A9" w:rsidP="00D67847">
            <w:pPr>
              <w:tabs>
                <w:tab w:val="left" w:pos="522"/>
              </w:tabs>
              <w:autoSpaceDE/>
              <w:autoSpaceDN/>
              <w:ind w:left="68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</w:pPr>
            <w:r w:rsidRPr="008A31D0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>อัตราคิดลดเฉลี่ย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D8DF3E3" w14:textId="77777777" w:rsidR="004430A9" w:rsidRPr="008A31D0" w:rsidRDefault="004430A9" w:rsidP="00F676EA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9D24A3E" w14:textId="77777777" w:rsidR="004430A9" w:rsidRPr="008A31D0" w:rsidRDefault="004430A9" w:rsidP="00F676EA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FC300D" w:rsidRPr="008A31D0" w14:paraId="1E409F18" w14:textId="77777777" w:rsidTr="00D67847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14:paraId="2A2A5937" w14:textId="17C99F83" w:rsidR="00FC300D" w:rsidRPr="008A31D0" w:rsidRDefault="00FC300D" w:rsidP="00D67847">
            <w:pPr>
              <w:tabs>
                <w:tab w:val="left" w:pos="522"/>
              </w:tabs>
              <w:autoSpaceDE/>
              <w:autoSpaceDN/>
              <w:ind w:left="68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  <w:r w:rsidRPr="008A31D0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 xml:space="preserve">   เพิ่มขึ้นร้อยละ</w:t>
            </w:r>
            <w:r w:rsidRPr="008A31D0">
              <w:rPr>
                <w:rFonts w:ascii="Browallia New" w:eastAsia="Malgun Gothic" w:hAnsi="Browallia New" w:cs="Browallia New"/>
                <w:sz w:val="28"/>
                <w:szCs w:val="28"/>
              </w:rPr>
              <w:t xml:space="preserve"> </w:t>
            </w:r>
            <w:r w:rsidR="00B67B35" w:rsidRPr="00B67B35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auto"/>
          </w:tcPr>
          <w:p w14:paraId="35AD5A17" w14:textId="1C1D0C92" w:rsidR="00FC300D" w:rsidRPr="008A31D0" w:rsidRDefault="00BE016B" w:rsidP="00F676EA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A31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B67B35" w:rsidRPr="00B67B35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8A31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67B35" w:rsidRPr="00B67B35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673</w:t>
            </w:r>
            <w:r w:rsidRPr="008A31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67B35" w:rsidRPr="00B67B35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892</w:t>
            </w:r>
            <w:r w:rsidRPr="008A31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5665E64B" w14:textId="279B0822" w:rsidR="00FC300D" w:rsidRPr="008A31D0" w:rsidRDefault="00FC300D" w:rsidP="00F676EA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A31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B67B35" w:rsidRPr="00B67B35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8A31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67B35" w:rsidRPr="00B67B35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332</w:t>
            </w:r>
            <w:r w:rsidRPr="008A31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67B35" w:rsidRPr="00B67B35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823</w:t>
            </w:r>
            <w:r w:rsidRPr="008A31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FC300D" w:rsidRPr="008A31D0" w14:paraId="0103A225" w14:textId="77777777" w:rsidTr="00D67847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14:paraId="30241903" w14:textId="41FDC529" w:rsidR="00FC300D" w:rsidRPr="008A31D0" w:rsidRDefault="00FC300D" w:rsidP="00D67847">
            <w:pPr>
              <w:tabs>
                <w:tab w:val="left" w:pos="522"/>
              </w:tabs>
              <w:autoSpaceDE/>
              <w:autoSpaceDN/>
              <w:ind w:left="68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</w:pPr>
            <w:r w:rsidRPr="008A31D0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 xml:space="preserve">   ลดลงร้อยละ </w:t>
            </w:r>
            <w:r w:rsidR="00B67B35" w:rsidRPr="00B67B35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auto"/>
          </w:tcPr>
          <w:p w14:paraId="73E051E4" w14:textId="15635AD0" w:rsidR="00FC300D" w:rsidRPr="008A31D0" w:rsidRDefault="00B67B35" w:rsidP="00F676EA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67B35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BE016B" w:rsidRPr="008A31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67B35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802</w:t>
            </w:r>
            <w:r w:rsidR="00BE016B" w:rsidRPr="008A31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67B35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809</w:t>
            </w:r>
          </w:p>
        </w:tc>
        <w:tc>
          <w:tcPr>
            <w:tcW w:w="1728" w:type="dxa"/>
            <w:shd w:val="clear" w:color="auto" w:fill="auto"/>
          </w:tcPr>
          <w:p w14:paraId="7FB294CE" w14:textId="48217794" w:rsidR="00FC300D" w:rsidRPr="008A31D0" w:rsidRDefault="00B67B35" w:rsidP="00F676EA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67B35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FC300D" w:rsidRPr="008A31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67B35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436</w:t>
            </w:r>
            <w:r w:rsidR="00FC300D" w:rsidRPr="008A31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67B35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469</w:t>
            </w:r>
          </w:p>
        </w:tc>
      </w:tr>
      <w:tr w:rsidR="00FC300D" w:rsidRPr="008A31D0" w14:paraId="76A0B5E3" w14:textId="77777777" w:rsidTr="00D67847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14:paraId="037009EF" w14:textId="77777777" w:rsidR="00FC300D" w:rsidRPr="00D67847" w:rsidRDefault="00FC300D" w:rsidP="00D67847">
            <w:pPr>
              <w:tabs>
                <w:tab w:val="left" w:pos="522"/>
              </w:tabs>
              <w:autoSpaceDE/>
              <w:autoSpaceDN/>
              <w:ind w:left="68"/>
              <w:jc w:val="left"/>
              <w:rPr>
                <w:rFonts w:ascii="Browallia New" w:eastAsia="Malgun Gothic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7C39DAE8" w14:textId="77777777" w:rsidR="00FC300D" w:rsidRPr="00D67847" w:rsidRDefault="00FC300D" w:rsidP="00F676EA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14:paraId="528FEDC0" w14:textId="77777777" w:rsidR="00FC300D" w:rsidRPr="00D67847" w:rsidRDefault="00FC300D" w:rsidP="00F676EA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FC300D" w:rsidRPr="008A31D0" w14:paraId="181E4D7A" w14:textId="77777777" w:rsidTr="00D67847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14:paraId="0E6ECF30" w14:textId="77777777" w:rsidR="00FC300D" w:rsidRPr="008A31D0" w:rsidRDefault="00FC300D" w:rsidP="00D67847">
            <w:pPr>
              <w:tabs>
                <w:tab w:val="left" w:pos="522"/>
              </w:tabs>
              <w:autoSpaceDE/>
              <w:autoSpaceDN/>
              <w:ind w:left="68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</w:pPr>
            <w:r w:rsidRPr="008A31D0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>อัตราขึ้นเงินเดือนเฉลี่ย</w:t>
            </w:r>
          </w:p>
        </w:tc>
        <w:tc>
          <w:tcPr>
            <w:tcW w:w="1728" w:type="dxa"/>
            <w:shd w:val="clear" w:color="auto" w:fill="auto"/>
          </w:tcPr>
          <w:p w14:paraId="4C0F1285" w14:textId="77777777" w:rsidR="00FC300D" w:rsidRPr="008A31D0" w:rsidRDefault="00FC300D" w:rsidP="00F676EA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14:paraId="794646FD" w14:textId="77777777" w:rsidR="00FC300D" w:rsidRPr="008A31D0" w:rsidRDefault="00FC300D" w:rsidP="00F676EA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FC300D" w:rsidRPr="008A31D0" w14:paraId="26C2C32E" w14:textId="77777777" w:rsidTr="00D67847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14:paraId="5D8EF4A5" w14:textId="09FA6734" w:rsidR="00FC300D" w:rsidRPr="008A31D0" w:rsidRDefault="00FC300D" w:rsidP="00D67847">
            <w:pPr>
              <w:tabs>
                <w:tab w:val="left" w:pos="522"/>
              </w:tabs>
              <w:autoSpaceDE/>
              <w:autoSpaceDN/>
              <w:ind w:left="68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  <w:r w:rsidRPr="008A31D0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 xml:space="preserve">   เพิ่มขึ้นร้อยละ</w:t>
            </w:r>
            <w:r w:rsidRPr="008A31D0">
              <w:rPr>
                <w:rFonts w:ascii="Browallia New" w:eastAsia="Malgun Gothic" w:hAnsi="Browallia New" w:cs="Browallia New"/>
                <w:sz w:val="28"/>
                <w:szCs w:val="28"/>
              </w:rPr>
              <w:t xml:space="preserve"> </w:t>
            </w:r>
            <w:r w:rsidR="00B67B35" w:rsidRPr="00B67B35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auto"/>
          </w:tcPr>
          <w:p w14:paraId="504C480A" w14:textId="4C592B57" w:rsidR="00FC300D" w:rsidRPr="008A31D0" w:rsidRDefault="00B67B35" w:rsidP="00F676EA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67B35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BE016B" w:rsidRPr="008A31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67B35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323</w:t>
            </w:r>
            <w:r w:rsidR="00BE016B" w:rsidRPr="008A31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67B35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095</w:t>
            </w:r>
          </w:p>
        </w:tc>
        <w:tc>
          <w:tcPr>
            <w:tcW w:w="1728" w:type="dxa"/>
            <w:shd w:val="clear" w:color="auto" w:fill="auto"/>
          </w:tcPr>
          <w:p w14:paraId="19748944" w14:textId="3377063A" w:rsidR="00FC300D" w:rsidRPr="008A31D0" w:rsidRDefault="00B67B35" w:rsidP="00F676EA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67B35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FC300D" w:rsidRPr="008A31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67B35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487</w:t>
            </w:r>
            <w:r w:rsidR="00FC300D" w:rsidRPr="008A31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67B35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336</w:t>
            </w:r>
          </w:p>
        </w:tc>
      </w:tr>
      <w:tr w:rsidR="00FC300D" w:rsidRPr="008A31D0" w14:paraId="2015DC4C" w14:textId="77777777" w:rsidTr="00D67847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14:paraId="18C68E82" w14:textId="3365CA9F" w:rsidR="00FC300D" w:rsidRPr="008A31D0" w:rsidRDefault="00FC300D" w:rsidP="00D67847">
            <w:pPr>
              <w:tabs>
                <w:tab w:val="left" w:pos="522"/>
              </w:tabs>
              <w:autoSpaceDE/>
              <w:autoSpaceDN/>
              <w:ind w:left="68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</w:pPr>
            <w:r w:rsidRPr="008A31D0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 xml:space="preserve">   ลดลงร้อยละ </w:t>
            </w:r>
            <w:r w:rsidR="00B67B35" w:rsidRPr="00B67B35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auto"/>
          </w:tcPr>
          <w:p w14:paraId="1455E00E" w14:textId="262A2A66" w:rsidR="00FC300D" w:rsidRPr="008A31D0" w:rsidRDefault="00BE016B" w:rsidP="00F676EA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A31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B67B35" w:rsidRPr="00B67B35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Pr="008A31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67B35" w:rsidRPr="00B67B35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189</w:t>
            </w:r>
            <w:r w:rsidRPr="008A31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67B35" w:rsidRPr="00B67B35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408</w:t>
            </w:r>
            <w:r w:rsidRPr="008A31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3D812FDC" w14:textId="15FE568B" w:rsidR="00FC300D" w:rsidRPr="008A31D0" w:rsidRDefault="00FC300D" w:rsidP="00F676EA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A31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B67B35" w:rsidRPr="00B67B35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8A31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67B35" w:rsidRPr="00B67B35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406</w:t>
            </w:r>
            <w:r w:rsidRPr="008A31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67B35" w:rsidRPr="00B67B35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870</w:t>
            </w:r>
            <w:r w:rsidRPr="008A31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FC300D" w:rsidRPr="008A31D0" w14:paraId="761F8D32" w14:textId="77777777" w:rsidTr="00D67847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14:paraId="01B10D21" w14:textId="77777777" w:rsidR="00FC300D" w:rsidRPr="00D67847" w:rsidRDefault="00FC300D" w:rsidP="00D67847">
            <w:pPr>
              <w:tabs>
                <w:tab w:val="left" w:pos="522"/>
              </w:tabs>
              <w:autoSpaceDE/>
              <w:autoSpaceDN/>
              <w:ind w:left="68"/>
              <w:jc w:val="left"/>
              <w:rPr>
                <w:rFonts w:ascii="Browallia New" w:eastAsia="Malgun Gothic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00516357" w14:textId="77777777" w:rsidR="00FC300D" w:rsidRPr="00D67847" w:rsidRDefault="00FC300D" w:rsidP="00F676EA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14:paraId="4D5CA47F" w14:textId="77777777" w:rsidR="00FC300D" w:rsidRPr="00D67847" w:rsidRDefault="00FC300D" w:rsidP="00F676EA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FC300D" w:rsidRPr="008A31D0" w14:paraId="75760842" w14:textId="77777777" w:rsidTr="00D67847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14:paraId="3378AAC8" w14:textId="77777777" w:rsidR="00FC300D" w:rsidRPr="008A31D0" w:rsidRDefault="00FC300D" w:rsidP="00D67847">
            <w:pPr>
              <w:tabs>
                <w:tab w:val="left" w:pos="522"/>
              </w:tabs>
              <w:autoSpaceDE/>
              <w:autoSpaceDN/>
              <w:ind w:left="68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</w:pPr>
            <w:r w:rsidRPr="008A31D0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>อัตราการลาออก</w:t>
            </w:r>
          </w:p>
        </w:tc>
        <w:tc>
          <w:tcPr>
            <w:tcW w:w="1728" w:type="dxa"/>
            <w:shd w:val="clear" w:color="auto" w:fill="auto"/>
          </w:tcPr>
          <w:p w14:paraId="373C789F" w14:textId="77777777" w:rsidR="00FC300D" w:rsidRPr="008A31D0" w:rsidRDefault="00FC300D" w:rsidP="00F676EA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14:paraId="25EC4DEB" w14:textId="77777777" w:rsidR="00FC300D" w:rsidRPr="008A31D0" w:rsidRDefault="00FC300D" w:rsidP="00F676EA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FC300D" w:rsidRPr="008A31D0" w14:paraId="49387F31" w14:textId="77777777" w:rsidTr="00D67847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14:paraId="4C27CEA7" w14:textId="47FF504E" w:rsidR="00FC300D" w:rsidRPr="008A31D0" w:rsidRDefault="00FC300D" w:rsidP="00D67847">
            <w:pPr>
              <w:tabs>
                <w:tab w:val="left" w:pos="522"/>
              </w:tabs>
              <w:autoSpaceDE/>
              <w:autoSpaceDN/>
              <w:ind w:left="68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  <w:r w:rsidRPr="008A31D0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 xml:space="preserve">   เพิ่มขึ้นร้อยละ</w:t>
            </w:r>
            <w:r w:rsidRPr="008A31D0">
              <w:rPr>
                <w:rFonts w:ascii="Browallia New" w:eastAsia="Malgun Gothic" w:hAnsi="Browallia New" w:cs="Browallia New"/>
                <w:sz w:val="28"/>
                <w:szCs w:val="28"/>
              </w:rPr>
              <w:t xml:space="preserve"> </w:t>
            </w:r>
            <w:r w:rsidR="00B67B35" w:rsidRPr="00B67B35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auto"/>
          </w:tcPr>
          <w:p w14:paraId="2E2FAE1E" w14:textId="274B9418" w:rsidR="00FC300D" w:rsidRPr="008A31D0" w:rsidRDefault="00BE016B" w:rsidP="00F676EA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A31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B67B35" w:rsidRPr="00B67B35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8A31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67B35" w:rsidRPr="00B67B35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856</w:t>
            </w:r>
            <w:r w:rsidRPr="008A31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67B35" w:rsidRPr="00B67B35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225</w:t>
            </w:r>
            <w:r w:rsidRPr="008A31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76377961" w14:textId="6F13D220" w:rsidR="00FC300D" w:rsidRPr="008A31D0" w:rsidRDefault="00FC300D" w:rsidP="00F676EA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A31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B67B35" w:rsidRPr="00B67B35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8A31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67B35" w:rsidRPr="00B67B35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505</w:t>
            </w:r>
            <w:r w:rsidRPr="008A31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67B35" w:rsidRPr="00B67B35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048</w:t>
            </w:r>
            <w:r w:rsidRPr="008A31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FC300D" w:rsidRPr="008A31D0" w14:paraId="0687B9D9" w14:textId="77777777" w:rsidTr="00D67847">
        <w:trPr>
          <w:cantSplit/>
        </w:trPr>
        <w:tc>
          <w:tcPr>
            <w:tcW w:w="5220" w:type="dxa"/>
            <w:shd w:val="clear" w:color="auto" w:fill="auto"/>
            <w:vAlign w:val="bottom"/>
          </w:tcPr>
          <w:p w14:paraId="17744582" w14:textId="2F705F6D" w:rsidR="006F0D67" w:rsidRPr="008A31D0" w:rsidRDefault="00FC300D" w:rsidP="00D67847">
            <w:pPr>
              <w:tabs>
                <w:tab w:val="left" w:pos="522"/>
              </w:tabs>
              <w:autoSpaceDE/>
              <w:autoSpaceDN/>
              <w:ind w:left="68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</w:pPr>
            <w:r w:rsidRPr="008A31D0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 xml:space="preserve">   ลดลงร้อยละ </w:t>
            </w:r>
            <w:r w:rsidR="00B67B35" w:rsidRPr="00B67B35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auto"/>
          </w:tcPr>
          <w:p w14:paraId="629B435F" w14:textId="0DF8493B" w:rsidR="00FC300D" w:rsidRPr="008A31D0" w:rsidRDefault="00B67B35" w:rsidP="00F676EA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67B35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654</w:t>
            </w:r>
            <w:r w:rsidR="00BE016B" w:rsidRPr="008A31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67B35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950</w:t>
            </w:r>
          </w:p>
        </w:tc>
        <w:tc>
          <w:tcPr>
            <w:tcW w:w="1728" w:type="dxa"/>
            <w:shd w:val="clear" w:color="auto" w:fill="auto"/>
          </w:tcPr>
          <w:p w14:paraId="797487B9" w14:textId="62B99F47" w:rsidR="00FC300D" w:rsidRPr="008A31D0" w:rsidRDefault="00B67B35" w:rsidP="00F676EA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67B35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586</w:t>
            </w:r>
            <w:r w:rsidR="00FC300D" w:rsidRPr="008A31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67B35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049</w:t>
            </w:r>
          </w:p>
        </w:tc>
      </w:tr>
    </w:tbl>
    <w:p w14:paraId="1FF17434" w14:textId="3949D62F" w:rsidR="006F0D67" w:rsidRPr="008A31D0" w:rsidRDefault="00B67B35" w:rsidP="006F0D67">
      <w:pPr>
        <w:autoSpaceDE/>
        <w:autoSpaceDN/>
        <w:ind w:left="540" w:hanging="540"/>
        <w:jc w:val="left"/>
        <w:rPr>
          <w:rFonts w:ascii="Browallia New" w:hAnsi="Browallia New" w:cs="Browallia New"/>
          <w:sz w:val="28"/>
          <w:szCs w:val="28"/>
          <w:lang w:val="en-GB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lastRenderedPageBreak/>
        <w:t>21</w:t>
      </w:r>
      <w:r w:rsidR="006F0D67" w:rsidRPr="008A31D0">
        <w:rPr>
          <w:rFonts w:ascii="Browallia New" w:hAnsi="Browallia New" w:cs="Browallia New"/>
          <w:b/>
          <w:bCs/>
          <w:sz w:val="28"/>
          <w:szCs w:val="28"/>
          <w:lang w:val="en-GB"/>
        </w:rPr>
        <w:tab/>
      </w:r>
      <w:r w:rsidR="006F0D67" w:rsidRPr="008A31D0">
        <w:rPr>
          <w:rFonts w:ascii="Browallia New" w:hAnsi="Browallia New" w:cs="Browallia New"/>
          <w:b/>
          <w:bCs/>
          <w:sz w:val="28"/>
          <w:szCs w:val="28"/>
          <w:cs/>
        </w:rPr>
        <w:t xml:space="preserve">ภาระผูกพันผลประโยชน์พนักงาน </w:t>
      </w:r>
      <w:r w:rsidR="006F0D67" w:rsidRPr="008A31D0">
        <w:rPr>
          <w:rFonts w:ascii="Browallia New" w:hAnsi="Browallia New" w:cs="Browallia New"/>
          <w:sz w:val="28"/>
          <w:szCs w:val="28"/>
          <w:lang w:val="en-GB"/>
        </w:rPr>
        <w:t>(</w:t>
      </w:r>
      <w:r w:rsidR="006F0D67" w:rsidRPr="008A31D0">
        <w:rPr>
          <w:rFonts w:ascii="Browallia New" w:hAnsi="Browallia New" w:cs="Browallia New"/>
          <w:sz w:val="28"/>
          <w:szCs w:val="28"/>
          <w:cs/>
          <w:lang w:val="en-GB"/>
        </w:rPr>
        <w:t>ต่อ</w:t>
      </w:r>
      <w:r w:rsidR="006F0D67" w:rsidRPr="008A31D0">
        <w:rPr>
          <w:rFonts w:ascii="Browallia New" w:hAnsi="Browallia New" w:cs="Browallia New"/>
          <w:sz w:val="28"/>
          <w:szCs w:val="28"/>
          <w:lang w:val="en-GB"/>
        </w:rPr>
        <w:t>)</w:t>
      </w:r>
    </w:p>
    <w:p w14:paraId="0D03B57A" w14:textId="77777777" w:rsidR="00250CEA" w:rsidRPr="008A31D0" w:rsidRDefault="00250CEA" w:rsidP="000349E6">
      <w:pPr>
        <w:tabs>
          <w:tab w:val="left" w:pos="547"/>
        </w:tabs>
        <w:ind w:left="547"/>
        <w:jc w:val="thaiDistribute"/>
        <w:outlineLvl w:val="0"/>
        <w:rPr>
          <w:rFonts w:ascii="Browallia New" w:hAnsi="Browallia New" w:cs="Browallia New"/>
          <w:sz w:val="28"/>
          <w:szCs w:val="28"/>
          <w:lang w:val="en-GB"/>
        </w:rPr>
      </w:pPr>
    </w:p>
    <w:p w14:paraId="6255C0D7" w14:textId="77777777" w:rsidR="00115175" w:rsidRPr="008A31D0" w:rsidRDefault="00115175" w:rsidP="000349E6">
      <w:pPr>
        <w:tabs>
          <w:tab w:val="left" w:pos="547"/>
        </w:tabs>
        <w:ind w:left="547"/>
        <w:jc w:val="thaiDistribute"/>
        <w:outlineLvl w:val="0"/>
        <w:rPr>
          <w:rFonts w:ascii="Browallia New" w:hAnsi="Browallia New" w:cs="Browallia New"/>
          <w:b/>
          <w:bCs/>
          <w:sz w:val="28"/>
          <w:szCs w:val="28"/>
        </w:rPr>
      </w:pPr>
      <w:r w:rsidRPr="008A31D0">
        <w:rPr>
          <w:rFonts w:ascii="Browallia New" w:hAnsi="Browallia New" w:cs="Browallia New"/>
          <w:b/>
          <w:bCs/>
          <w:sz w:val="28"/>
          <w:szCs w:val="28"/>
          <w:cs/>
        </w:rPr>
        <w:t>การวิเคราะห์การครบกำหนดของการจ่ายชำระผลประโยชน์</w:t>
      </w:r>
    </w:p>
    <w:p w14:paraId="0ED3E8CD" w14:textId="77777777" w:rsidR="00250CEA" w:rsidRPr="008A31D0" w:rsidRDefault="00250CEA" w:rsidP="000349E6">
      <w:pPr>
        <w:tabs>
          <w:tab w:val="left" w:pos="547"/>
        </w:tabs>
        <w:ind w:left="547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878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868"/>
        <w:gridCol w:w="1458"/>
        <w:gridCol w:w="1458"/>
      </w:tblGrid>
      <w:tr w:rsidR="004430A9" w:rsidRPr="008A31D0" w14:paraId="41A16A8E" w14:textId="77777777" w:rsidTr="00D67847">
        <w:trPr>
          <w:cantSplit/>
        </w:trPr>
        <w:tc>
          <w:tcPr>
            <w:tcW w:w="5868" w:type="dxa"/>
            <w:shd w:val="clear" w:color="auto" w:fill="auto"/>
            <w:vAlign w:val="bottom"/>
          </w:tcPr>
          <w:p w14:paraId="7296BB24" w14:textId="77777777" w:rsidR="004430A9" w:rsidRPr="008A31D0" w:rsidRDefault="004430A9" w:rsidP="00D67847">
            <w:pPr>
              <w:tabs>
                <w:tab w:val="left" w:pos="909"/>
              </w:tabs>
              <w:autoSpaceDE/>
              <w:autoSpaceDN/>
              <w:ind w:left="177" w:right="-200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1B963689" w14:textId="5EB70B8C" w:rsidR="004430A9" w:rsidRPr="008A31D0" w:rsidRDefault="004430A9" w:rsidP="004430A9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A31D0"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58" w:type="dxa"/>
            <w:vAlign w:val="bottom"/>
          </w:tcPr>
          <w:p w14:paraId="6CB6F351" w14:textId="336F784D" w:rsidR="004430A9" w:rsidRPr="008A31D0" w:rsidRDefault="004430A9" w:rsidP="004430A9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A31D0"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4430A9" w:rsidRPr="008A31D0" w14:paraId="639AEC2D" w14:textId="77777777" w:rsidTr="00D67847">
        <w:trPr>
          <w:cantSplit/>
        </w:trPr>
        <w:tc>
          <w:tcPr>
            <w:tcW w:w="5868" w:type="dxa"/>
            <w:shd w:val="clear" w:color="auto" w:fill="auto"/>
            <w:vAlign w:val="bottom"/>
          </w:tcPr>
          <w:p w14:paraId="68819470" w14:textId="77777777" w:rsidR="004430A9" w:rsidRPr="00D67847" w:rsidRDefault="004430A9" w:rsidP="00D67847">
            <w:pPr>
              <w:tabs>
                <w:tab w:val="left" w:pos="909"/>
              </w:tabs>
              <w:autoSpaceDE/>
              <w:autoSpaceDN/>
              <w:ind w:left="177" w:right="-200"/>
              <w:jc w:val="left"/>
              <w:rPr>
                <w:rFonts w:ascii="Browallia New" w:eastAsia="Malgun Gothic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4E287822" w14:textId="77777777" w:rsidR="004430A9" w:rsidRPr="00D67847" w:rsidRDefault="004430A9" w:rsidP="004430A9">
            <w:pPr>
              <w:autoSpaceDE/>
              <w:autoSpaceDN/>
              <w:ind w:right="-72" w:hanging="600"/>
              <w:jc w:val="right"/>
              <w:rPr>
                <w:rFonts w:ascii="Browallia New" w:eastAsia="Malgun Gothic" w:hAnsi="Browallia New" w:cs="Browallia New"/>
                <w:sz w:val="12"/>
                <w:szCs w:val="12"/>
              </w:rPr>
            </w:pPr>
          </w:p>
        </w:tc>
        <w:tc>
          <w:tcPr>
            <w:tcW w:w="1458" w:type="dxa"/>
            <w:vAlign w:val="bottom"/>
          </w:tcPr>
          <w:p w14:paraId="01959C54" w14:textId="77777777" w:rsidR="004430A9" w:rsidRPr="00D67847" w:rsidRDefault="004430A9" w:rsidP="004430A9">
            <w:pPr>
              <w:autoSpaceDE/>
              <w:autoSpaceDN/>
              <w:ind w:right="-72" w:hanging="600"/>
              <w:jc w:val="right"/>
              <w:rPr>
                <w:rFonts w:ascii="Browallia New" w:eastAsia="Malgun Gothic" w:hAnsi="Browallia New" w:cs="Browallia New"/>
                <w:sz w:val="12"/>
                <w:szCs w:val="12"/>
              </w:rPr>
            </w:pPr>
          </w:p>
        </w:tc>
      </w:tr>
      <w:tr w:rsidR="00FC300D" w:rsidRPr="008A31D0" w14:paraId="5D576900" w14:textId="77777777" w:rsidTr="00D67847">
        <w:trPr>
          <w:cantSplit/>
        </w:trPr>
        <w:tc>
          <w:tcPr>
            <w:tcW w:w="5868" w:type="dxa"/>
            <w:shd w:val="clear" w:color="auto" w:fill="auto"/>
            <w:vAlign w:val="bottom"/>
          </w:tcPr>
          <w:p w14:paraId="496353E3" w14:textId="77777777" w:rsidR="00FC300D" w:rsidRPr="008A31D0" w:rsidRDefault="00FC300D" w:rsidP="00D67847">
            <w:pPr>
              <w:tabs>
                <w:tab w:val="left" w:pos="909"/>
              </w:tabs>
              <w:autoSpaceDE/>
              <w:autoSpaceDN/>
              <w:ind w:left="177" w:right="-200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</w:pPr>
            <w:r w:rsidRPr="008A31D0">
              <w:rPr>
                <w:rFonts w:ascii="Browallia New" w:eastAsia="Malgun Gothic" w:hAnsi="Browallia New" w:cs="Browallia New"/>
                <w:sz w:val="28"/>
                <w:szCs w:val="28"/>
                <w:cs/>
              </w:rPr>
              <w:t>ระยะเวลาการจ่ายชำระผลประโยชน์ถัวเฉลี่ยถ่วงน้ำหนัก</w:t>
            </w:r>
            <w:r w:rsidRPr="008A31D0">
              <w:rPr>
                <w:rFonts w:ascii="Browallia New" w:eastAsia="Malgun Gothic" w:hAnsi="Browallia New" w:cs="Browallia New"/>
                <w:sz w:val="28"/>
                <w:szCs w:val="28"/>
              </w:rPr>
              <w:t xml:space="preserve"> (</w:t>
            </w:r>
            <w:r w:rsidRPr="008A31D0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>ปี)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2961318" w14:textId="471F3483" w:rsidR="00FC300D" w:rsidRPr="008A31D0" w:rsidRDefault="00B67B35" w:rsidP="00F10083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67B35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="00923FBE" w:rsidRPr="008A31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B67B35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06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2673B36" w14:textId="744699AF" w:rsidR="00FC300D" w:rsidRPr="008A31D0" w:rsidRDefault="00B67B35" w:rsidP="00F10083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67B35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="00FC300D" w:rsidRPr="008A31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B67B35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06</w:t>
            </w:r>
          </w:p>
        </w:tc>
      </w:tr>
      <w:tr w:rsidR="00FC300D" w:rsidRPr="008A31D0" w14:paraId="25C2F747" w14:textId="77777777" w:rsidTr="00D67847">
        <w:trPr>
          <w:cantSplit/>
        </w:trPr>
        <w:tc>
          <w:tcPr>
            <w:tcW w:w="5868" w:type="dxa"/>
            <w:shd w:val="clear" w:color="auto" w:fill="auto"/>
            <w:vAlign w:val="bottom"/>
          </w:tcPr>
          <w:p w14:paraId="7D64026F" w14:textId="77777777" w:rsidR="00FC300D" w:rsidRPr="00D67847" w:rsidRDefault="00FC300D" w:rsidP="00D67847">
            <w:pPr>
              <w:tabs>
                <w:tab w:val="left" w:pos="909"/>
              </w:tabs>
              <w:autoSpaceDE/>
              <w:autoSpaceDN/>
              <w:ind w:left="177" w:right="-200"/>
              <w:jc w:val="left"/>
              <w:rPr>
                <w:rFonts w:ascii="Browallia New" w:eastAsia="Malgun Gothic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00BE4993" w14:textId="77777777" w:rsidR="00FC300D" w:rsidRPr="00D67847" w:rsidRDefault="00FC300D" w:rsidP="00F10083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1F193996" w14:textId="77777777" w:rsidR="00FC300D" w:rsidRPr="00D67847" w:rsidRDefault="00FC300D" w:rsidP="00F10083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FC300D" w:rsidRPr="008A31D0" w14:paraId="3746075B" w14:textId="77777777" w:rsidTr="00D67847">
        <w:trPr>
          <w:cantSplit/>
        </w:trPr>
        <w:tc>
          <w:tcPr>
            <w:tcW w:w="5868" w:type="dxa"/>
            <w:shd w:val="clear" w:color="auto" w:fill="auto"/>
            <w:vAlign w:val="bottom"/>
          </w:tcPr>
          <w:p w14:paraId="43951E38" w14:textId="77777777" w:rsidR="00FC300D" w:rsidRPr="00D67847" w:rsidRDefault="00FC300D" w:rsidP="00D67847">
            <w:pPr>
              <w:tabs>
                <w:tab w:val="left" w:pos="909"/>
              </w:tabs>
              <w:autoSpaceDE/>
              <w:autoSpaceDN/>
              <w:ind w:left="177" w:right="-200"/>
              <w:jc w:val="left"/>
              <w:rPr>
                <w:rFonts w:ascii="Browallia New" w:eastAsia="Malgun Gothic" w:hAnsi="Browallia New" w:cs="Browallia New"/>
                <w:spacing w:val="-6"/>
                <w:sz w:val="28"/>
                <w:szCs w:val="28"/>
                <w:cs/>
                <w:lang w:val="en-GB"/>
              </w:rPr>
            </w:pPr>
            <w:r w:rsidRPr="00D67847">
              <w:rPr>
                <w:rFonts w:ascii="Browallia New" w:eastAsia="Malgun Gothic" w:hAnsi="Browallia New" w:cs="Browallia New"/>
                <w:spacing w:val="-6"/>
                <w:sz w:val="28"/>
                <w:szCs w:val="28"/>
                <w:cs/>
                <w:lang w:val="en-GB"/>
              </w:rPr>
              <w:t>การวิเคราะห์ระยะเวลาครบกำหนดของการจ่ายชำระผลประโยชน์</w:t>
            </w:r>
            <w:r w:rsidRPr="00D67847">
              <w:rPr>
                <w:rFonts w:ascii="Browallia New" w:eastAsia="Malgun Gothic" w:hAnsi="Browallia New" w:cs="Browallia New"/>
                <w:spacing w:val="-6"/>
                <w:sz w:val="28"/>
                <w:szCs w:val="28"/>
                <w:lang w:val="en-GB"/>
              </w:rPr>
              <w:t xml:space="preserve"> </w:t>
            </w:r>
            <w:r w:rsidRPr="00D67847">
              <w:rPr>
                <w:rFonts w:ascii="Browallia New" w:eastAsia="Malgun Gothic" w:hAnsi="Browallia New" w:cs="Browallia New"/>
                <w:spacing w:val="-6"/>
                <w:sz w:val="28"/>
                <w:szCs w:val="28"/>
                <w:cs/>
                <w:lang w:val="en-GB"/>
              </w:rPr>
              <w:t>(ล้านบาท)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AB52E1C" w14:textId="77777777" w:rsidR="00FC300D" w:rsidRPr="008A31D0" w:rsidRDefault="00FC300D" w:rsidP="00F10083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23B6CF93" w14:textId="77777777" w:rsidR="00FC300D" w:rsidRPr="008A31D0" w:rsidRDefault="00FC300D" w:rsidP="00F10083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FC300D" w:rsidRPr="008A31D0" w14:paraId="755F13D8" w14:textId="77777777" w:rsidTr="00D67847">
        <w:trPr>
          <w:cantSplit/>
        </w:trPr>
        <w:tc>
          <w:tcPr>
            <w:tcW w:w="5868" w:type="dxa"/>
            <w:shd w:val="clear" w:color="auto" w:fill="auto"/>
            <w:vAlign w:val="bottom"/>
          </w:tcPr>
          <w:p w14:paraId="1494F671" w14:textId="7DB96C9E" w:rsidR="00FC300D" w:rsidRPr="008A31D0" w:rsidRDefault="00FC300D" w:rsidP="00D67847">
            <w:pPr>
              <w:tabs>
                <w:tab w:val="left" w:pos="909"/>
              </w:tabs>
              <w:autoSpaceDE/>
              <w:autoSpaceDN/>
              <w:ind w:left="177" w:right="-200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>ผลประโยชน์ที่คาดว่าจะจ่ายชำระภายใน</w:t>
            </w:r>
            <w:r w:rsidRPr="008A31D0">
              <w:rPr>
                <w:rFonts w:ascii="Browallia New" w:eastAsia="Malgun Gothic" w:hAnsi="Browallia New" w:cs="Browallia New"/>
                <w:sz w:val="28"/>
                <w:szCs w:val="28"/>
              </w:rPr>
              <w:t xml:space="preserve"> </w:t>
            </w:r>
            <w:r w:rsidR="00B67B35" w:rsidRPr="00B67B35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  <w:r w:rsidRPr="008A31D0">
              <w:rPr>
                <w:rFonts w:ascii="Browallia New" w:eastAsia="Malgun Gothic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1BF125C" w14:textId="3C500234" w:rsidR="00FC300D" w:rsidRPr="008A31D0" w:rsidRDefault="00B67B35" w:rsidP="00F10083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67B35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923FBE" w:rsidRPr="008A31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B67B35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A302DF0" w14:textId="6F072A4B" w:rsidR="00FC300D" w:rsidRPr="008A31D0" w:rsidRDefault="00B67B35" w:rsidP="00F10083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67B35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7</w:t>
            </w:r>
            <w:r w:rsidR="00FC300D" w:rsidRPr="008A31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B67B35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</w:p>
        </w:tc>
      </w:tr>
      <w:tr w:rsidR="00FC300D" w:rsidRPr="008A31D0" w14:paraId="5BE23DF8" w14:textId="77777777" w:rsidTr="00D67847">
        <w:trPr>
          <w:cantSplit/>
        </w:trPr>
        <w:tc>
          <w:tcPr>
            <w:tcW w:w="5868" w:type="dxa"/>
            <w:shd w:val="clear" w:color="auto" w:fill="auto"/>
            <w:vAlign w:val="bottom"/>
          </w:tcPr>
          <w:p w14:paraId="5B89467E" w14:textId="60D3D349" w:rsidR="00FC300D" w:rsidRPr="008A31D0" w:rsidRDefault="00FC300D" w:rsidP="00D67847">
            <w:pPr>
              <w:tabs>
                <w:tab w:val="left" w:pos="909"/>
              </w:tabs>
              <w:autoSpaceDE/>
              <w:autoSpaceDN/>
              <w:ind w:left="177" w:right="-200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  <w:r w:rsidRPr="008A31D0">
              <w:rPr>
                <w:rFonts w:ascii="Browallia New" w:eastAsia="Malgun Gothic" w:hAnsi="Browallia New" w:cs="Browallia New"/>
                <w:sz w:val="28"/>
                <w:szCs w:val="28"/>
                <w:cs/>
              </w:rPr>
              <w:t>ผลประโยชน์ที่คาดว่าจะจ่ายชำระมากกว่า</w:t>
            </w:r>
            <w:r w:rsidRPr="008A31D0">
              <w:rPr>
                <w:rFonts w:ascii="Browallia New" w:eastAsia="Malgun Gothic" w:hAnsi="Browallia New" w:cs="Browallia New"/>
                <w:sz w:val="28"/>
                <w:szCs w:val="28"/>
              </w:rPr>
              <w:t xml:space="preserve"> </w:t>
            </w:r>
            <w:r w:rsidR="00B67B35" w:rsidRPr="00B67B35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  <w:r w:rsidRPr="008A31D0">
              <w:rPr>
                <w:rFonts w:ascii="Browallia New" w:eastAsia="Malgun Gothic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58" w:type="dxa"/>
            <w:shd w:val="clear" w:color="auto" w:fill="auto"/>
          </w:tcPr>
          <w:p w14:paraId="3C6247E2" w14:textId="596F1AA1" w:rsidR="00FC300D" w:rsidRPr="008A31D0" w:rsidRDefault="00B67B35" w:rsidP="00F10083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67B35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60</w:t>
            </w:r>
            <w:r w:rsidR="00923FBE" w:rsidRPr="008A31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B67B35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</w:p>
        </w:tc>
        <w:tc>
          <w:tcPr>
            <w:tcW w:w="1458" w:type="dxa"/>
            <w:shd w:val="clear" w:color="auto" w:fill="auto"/>
          </w:tcPr>
          <w:p w14:paraId="216C8976" w14:textId="4A7FC8AB" w:rsidR="00FC300D" w:rsidRPr="008A31D0" w:rsidRDefault="00B67B35" w:rsidP="00F10083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67B35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50</w:t>
            </w:r>
            <w:r w:rsidR="00FC300D" w:rsidRPr="008A31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B67B35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</w:p>
        </w:tc>
      </w:tr>
    </w:tbl>
    <w:p w14:paraId="11704596" w14:textId="77777777" w:rsidR="00AC3E2D" w:rsidRPr="008A31D0" w:rsidRDefault="00AC3E2D">
      <w:pPr>
        <w:autoSpaceDE/>
        <w:autoSpaceDN/>
        <w:jc w:val="left"/>
        <w:rPr>
          <w:rFonts w:ascii="Browallia New" w:eastAsia="Times New Roman" w:hAnsi="Browallia New" w:cs="Browallia New"/>
          <w:b/>
          <w:bCs/>
          <w:snapToGrid w:val="0"/>
          <w:sz w:val="28"/>
          <w:szCs w:val="28"/>
          <w:lang w:val="en-GB"/>
        </w:rPr>
      </w:pPr>
    </w:p>
    <w:p w14:paraId="1B2A53F3" w14:textId="627421F3" w:rsidR="00115175" w:rsidRPr="008A31D0" w:rsidRDefault="00B67B35" w:rsidP="000349E6">
      <w:pPr>
        <w:pStyle w:val="a0"/>
        <w:tabs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22</w:t>
      </w:r>
      <w:r w:rsidR="00115175" w:rsidRPr="008A31D0">
        <w:rPr>
          <w:rFonts w:ascii="Browallia New" w:hAnsi="Browallia New" w:cs="Browallia New"/>
          <w:b/>
          <w:bCs/>
          <w:sz w:val="28"/>
          <w:szCs w:val="28"/>
          <w:lang w:val="en-GB"/>
        </w:rPr>
        <w:tab/>
      </w:r>
      <w:r w:rsidR="00115175" w:rsidRPr="008A31D0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เงินสมทบกองทุนสำรองเลี้ยงชีพ</w:t>
      </w:r>
    </w:p>
    <w:p w14:paraId="41E35D8E" w14:textId="77777777" w:rsidR="00115175" w:rsidRPr="008A31D0" w:rsidRDefault="00115175" w:rsidP="000349E6">
      <w:pPr>
        <w:tabs>
          <w:tab w:val="left" w:pos="9090"/>
        </w:tabs>
        <w:ind w:left="540"/>
        <w:rPr>
          <w:rFonts w:ascii="Browallia New" w:hAnsi="Browallia New" w:cs="Browallia New"/>
          <w:sz w:val="28"/>
          <w:szCs w:val="28"/>
          <w:lang w:val="en-GB"/>
        </w:rPr>
      </w:pPr>
    </w:p>
    <w:p w14:paraId="4A88E6FA" w14:textId="1A733448" w:rsidR="00115175" w:rsidRPr="008A31D0" w:rsidRDefault="00115175" w:rsidP="00250CEA">
      <w:pPr>
        <w:ind w:left="54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>บริษัทได้จัดตั้งกองทุนสำรองเลี้ยงชีพ ซึ่งได้จดทะเบียนเข้าเป็นกองทุนสำรองเลี้ยงชีพตามพระราชบัญญัติ</w:t>
      </w:r>
      <w:r w:rsidRPr="00D67847">
        <w:rPr>
          <w:rFonts w:ascii="Browallia New" w:hAnsi="Browallia New" w:cs="Browallia New"/>
          <w:spacing w:val="-4"/>
          <w:sz w:val="28"/>
          <w:szCs w:val="28"/>
          <w:cs/>
        </w:rPr>
        <w:t xml:space="preserve">กองทุนสำรองเลี้ยงชีพ พ.ศ. </w:t>
      </w:r>
      <w:r w:rsidR="00B67B35" w:rsidRPr="00B67B35">
        <w:rPr>
          <w:rFonts w:ascii="Browallia New" w:hAnsi="Browallia New" w:cs="Browallia New"/>
          <w:spacing w:val="-4"/>
          <w:sz w:val="28"/>
          <w:szCs w:val="28"/>
          <w:lang w:val="en-GB"/>
        </w:rPr>
        <w:t>2530</w:t>
      </w:r>
      <w:r w:rsidRPr="00D67847">
        <w:rPr>
          <w:rFonts w:ascii="Browallia New" w:hAnsi="Browallia New" w:cs="Browallia New"/>
          <w:spacing w:val="-4"/>
          <w:sz w:val="28"/>
          <w:szCs w:val="28"/>
          <w:cs/>
        </w:rPr>
        <w:t xml:space="preserve"> แล้ว พนักงานและบริษัทจะจ่ายสมทบเข้ากองทุนในระหว่างอัตราร้อยละ </w:t>
      </w:r>
      <w:r w:rsidR="00B67B35" w:rsidRPr="00B67B35">
        <w:rPr>
          <w:rFonts w:ascii="Browallia New" w:hAnsi="Browallia New" w:cs="Browallia New"/>
          <w:spacing w:val="-4"/>
          <w:sz w:val="28"/>
          <w:szCs w:val="28"/>
          <w:lang w:val="en-GB"/>
        </w:rPr>
        <w:t>3</w:t>
      </w:r>
      <w:r w:rsidRPr="00D67847">
        <w:rPr>
          <w:rFonts w:ascii="Browallia New" w:hAnsi="Browallia New" w:cs="Browallia New"/>
          <w:spacing w:val="-4"/>
          <w:sz w:val="28"/>
          <w:szCs w:val="28"/>
        </w:rPr>
        <w:t xml:space="preserve"> -</w:t>
      </w:r>
      <w:r w:rsidRPr="00D67847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B67B35" w:rsidRPr="00B67B35">
        <w:rPr>
          <w:rFonts w:ascii="Browallia New" w:hAnsi="Browallia New" w:cs="Browallia New"/>
          <w:spacing w:val="-4"/>
          <w:sz w:val="28"/>
          <w:szCs w:val="28"/>
          <w:lang w:val="en-GB"/>
        </w:rPr>
        <w:t>6</w:t>
      </w:r>
      <w:r w:rsidRPr="008A31D0">
        <w:rPr>
          <w:rFonts w:ascii="Browallia New" w:hAnsi="Browallia New" w:cs="Browallia New"/>
          <w:sz w:val="28"/>
          <w:szCs w:val="28"/>
        </w:rPr>
        <w:t xml:space="preserve"> </w:t>
      </w:r>
      <w:r w:rsidRPr="008A31D0">
        <w:rPr>
          <w:rFonts w:ascii="Browallia New" w:hAnsi="Browallia New" w:cs="Browallia New"/>
          <w:sz w:val="28"/>
          <w:szCs w:val="28"/>
          <w:cs/>
        </w:rPr>
        <w:t>ของเงินเดือนพนักงาน ขึ้นอยู่กับอายุการทำงานของพนักงาน</w:t>
      </w:r>
    </w:p>
    <w:p w14:paraId="0111EF39" w14:textId="77777777" w:rsidR="00115175" w:rsidRPr="008A31D0" w:rsidRDefault="00115175" w:rsidP="000349E6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pacing w:val="-4"/>
          <w:sz w:val="28"/>
          <w:szCs w:val="28"/>
        </w:rPr>
      </w:pPr>
    </w:p>
    <w:p w14:paraId="28130E7D" w14:textId="329011D7" w:rsidR="004430A9" w:rsidRPr="008A31D0" w:rsidRDefault="004430A9" w:rsidP="00250CEA">
      <w:pPr>
        <w:ind w:left="540"/>
        <w:jc w:val="thaiDistribute"/>
        <w:outlineLvl w:val="0"/>
        <w:rPr>
          <w:rFonts w:ascii="Browallia New" w:hAnsi="Browallia New" w:cs="Browallia New"/>
          <w:spacing w:val="-4"/>
          <w:sz w:val="28"/>
          <w:szCs w:val="28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>สำหรับ</w:t>
      </w:r>
      <w:r w:rsidR="002A511A" w:rsidRPr="008A31D0">
        <w:rPr>
          <w:rFonts w:ascii="Browallia New" w:hAnsi="Browallia New" w:cs="Browallia New"/>
          <w:sz w:val="28"/>
          <w:szCs w:val="28"/>
          <w:cs/>
        </w:rPr>
        <w:t>ปี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31</w:t>
      </w:r>
      <w:r w:rsidR="00865703" w:rsidRPr="008A31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65703" w:rsidRPr="008A31D0">
        <w:rPr>
          <w:rFonts w:ascii="Browallia New" w:hAnsi="Browallia New" w:cs="Browallia New"/>
          <w:sz w:val="28"/>
          <w:szCs w:val="28"/>
          <w:cs/>
          <w:lang w:val="en-GB"/>
        </w:rPr>
        <w:t>ธันวาคม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8A31D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8A31D0">
        <w:rPr>
          <w:rFonts w:ascii="Browallia New" w:hAnsi="Browallia New" w:cs="Browallia New"/>
          <w:spacing w:val="-4"/>
          <w:sz w:val="28"/>
          <w:szCs w:val="28"/>
          <w:cs/>
        </w:rPr>
        <w:t>บริษัทจ่ายเงินสมทบเข้ากองทุนสำรองเลี้ยงชีพเป็นจำนวน</w:t>
      </w:r>
      <w:r w:rsidR="009A706F" w:rsidRPr="008A31D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055802">
        <w:rPr>
          <w:rFonts w:ascii="Browallia New" w:hAnsi="Browallia New" w:cs="Browallia New"/>
          <w:spacing w:val="-4"/>
          <w:sz w:val="28"/>
          <w:szCs w:val="28"/>
        </w:rPr>
        <w:br/>
      </w:r>
      <w:r w:rsidR="00B67B35" w:rsidRPr="00B67B35">
        <w:rPr>
          <w:rFonts w:ascii="Browallia New" w:hAnsi="Browallia New" w:cs="Browallia New"/>
          <w:spacing w:val="-4"/>
          <w:sz w:val="28"/>
          <w:szCs w:val="28"/>
          <w:lang w:val="en-GB"/>
        </w:rPr>
        <w:t>10</w:t>
      </w:r>
      <w:r w:rsidR="00D730A3" w:rsidRPr="008A31D0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B67B35" w:rsidRPr="00B67B35">
        <w:rPr>
          <w:rFonts w:ascii="Browallia New" w:hAnsi="Browallia New" w:cs="Browallia New"/>
          <w:spacing w:val="-4"/>
          <w:sz w:val="28"/>
          <w:szCs w:val="28"/>
          <w:lang w:val="en-GB"/>
        </w:rPr>
        <w:t>6</w:t>
      </w:r>
      <w:r w:rsidRPr="008A31D0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 (สำหรับ</w:t>
      </w:r>
      <w:r w:rsidR="008E7B3A" w:rsidRPr="008A31D0">
        <w:rPr>
          <w:rFonts w:ascii="Browallia New" w:hAnsi="Browallia New" w:cs="Browallia New"/>
          <w:sz w:val="28"/>
          <w:szCs w:val="28"/>
          <w:cs/>
          <w:lang w:val="en-GB"/>
        </w:rPr>
        <w:t>ปี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31</w:t>
      </w:r>
      <w:r w:rsidR="00865703" w:rsidRPr="008A31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65703" w:rsidRPr="008A31D0">
        <w:rPr>
          <w:rFonts w:ascii="Browallia New" w:hAnsi="Browallia New" w:cs="Browallia New"/>
          <w:sz w:val="28"/>
          <w:szCs w:val="28"/>
          <w:cs/>
          <w:lang w:val="en-GB"/>
        </w:rPr>
        <w:t>ธันวาคม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: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10</w:t>
      </w:r>
      <w:r w:rsidR="00DC7111" w:rsidRPr="008A31D0">
        <w:rPr>
          <w:rFonts w:ascii="Browallia New" w:hAnsi="Browallia New" w:cs="Browallia New"/>
          <w:sz w:val="28"/>
          <w:szCs w:val="28"/>
          <w:lang w:val="en-GB"/>
        </w:rPr>
        <w:t>.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5</w:t>
      </w:r>
      <w:r w:rsidR="00326356" w:rsidRPr="008A31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A31D0">
        <w:rPr>
          <w:rFonts w:ascii="Browallia New" w:hAnsi="Browallia New" w:cs="Browallia New"/>
          <w:sz w:val="28"/>
          <w:szCs w:val="28"/>
          <w:cs/>
        </w:rPr>
        <w:t>ล้านบาท)</w:t>
      </w:r>
    </w:p>
    <w:p w14:paraId="7E1F8E66" w14:textId="77777777" w:rsidR="004430A9" w:rsidRPr="008A31D0" w:rsidRDefault="004430A9" w:rsidP="00250CEA">
      <w:pPr>
        <w:ind w:left="540"/>
        <w:jc w:val="thaiDistribute"/>
        <w:outlineLvl w:val="0"/>
        <w:rPr>
          <w:rFonts w:ascii="Browallia New" w:hAnsi="Browallia New" w:cs="Browallia New"/>
          <w:spacing w:val="-4"/>
          <w:sz w:val="28"/>
          <w:szCs w:val="28"/>
        </w:rPr>
      </w:pPr>
    </w:p>
    <w:p w14:paraId="1BA6E537" w14:textId="79D85466" w:rsidR="00115175" w:rsidRPr="008A31D0" w:rsidRDefault="00B67B35" w:rsidP="00250CEA">
      <w:pPr>
        <w:pStyle w:val="a0"/>
        <w:ind w:left="540" w:right="0" w:hanging="540"/>
        <w:jc w:val="both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23</w:t>
      </w:r>
      <w:r w:rsidR="00115175" w:rsidRPr="008A31D0">
        <w:rPr>
          <w:rFonts w:ascii="Browallia New" w:hAnsi="Browallia New" w:cs="Browallia New"/>
          <w:b/>
          <w:bCs/>
          <w:sz w:val="28"/>
          <w:szCs w:val="28"/>
          <w:lang w:val="en-GB"/>
        </w:rPr>
        <w:tab/>
      </w:r>
      <w:r w:rsidR="00115175" w:rsidRPr="008A31D0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ทุนเรือนหุ้นและส่วนเกินมูลค่าหุ้น</w:t>
      </w:r>
    </w:p>
    <w:p w14:paraId="6CB43E7A" w14:textId="77777777" w:rsidR="00FC3FB1" w:rsidRPr="008A31D0" w:rsidRDefault="00FC3FB1" w:rsidP="00250CEA">
      <w:pPr>
        <w:ind w:left="540"/>
        <w:jc w:val="thaiDistribute"/>
        <w:outlineLvl w:val="0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108" w:type="dxa"/>
        <w:tblLayout w:type="fixed"/>
        <w:tblLook w:val="0000" w:firstRow="0" w:lastRow="0" w:firstColumn="0" w:lastColumn="0" w:noHBand="0" w:noVBand="0"/>
      </w:tblPr>
      <w:tblGrid>
        <w:gridCol w:w="4158"/>
        <w:gridCol w:w="1224"/>
        <w:gridCol w:w="1224"/>
        <w:gridCol w:w="1220"/>
        <w:gridCol w:w="1282"/>
      </w:tblGrid>
      <w:tr w:rsidR="00841833" w:rsidRPr="008A31D0" w14:paraId="2F598655" w14:textId="77777777" w:rsidTr="006258B3">
        <w:tc>
          <w:tcPr>
            <w:tcW w:w="4158" w:type="dxa"/>
            <w:vAlign w:val="center"/>
          </w:tcPr>
          <w:p w14:paraId="59CDC3CE" w14:textId="77777777" w:rsidR="00115175" w:rsidRPr="00D67847" w:rsidRDefault="00115175" w:rsidP="00D67847">
            <w:pPr>
              <w:pStyle w:val="a0"/>
              <w:ind w:left="540" w:right="-219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2"/>
            <w:vAlign w:val="center"/>
          </w:tcPr>
          <w:p w14:paraId="45DDAED8" w14:textId="77777777" w:rsidR="00115175" w:rsidRPr="00D67847" w:rsidRDefault="00115175" w:rsidP="00250CE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67847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หุ้นสามัญที่ออกจำหน่าย</w:t>
            </w:r>
          </w:p>
        </w:tc>
        <w:tc>
          <w:tcPr>
            <w:tcW w:w="1220" w:type="dxa"/>
            <w:vAlign w:val="center"/>
          </w:tcPr>
          <w:p w14:paraId="64897BB8" w14:textId="77777777" w:rsidR="00115175" w:rsidRPr="00D67847" w:rsidRDefault="00115175" w:rsidP="00250CE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67847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ส่วนเกิน</w:t>
            </w:r>
          </w:p>
        </w:tc>
        <w:tc>
          <w:tcPr>
            <w:tcW w:w="1282" w:type="dxa"/>
            <w:vAlign w:val="center"/>
          </w:tcPr>
          <w:p w14:paraId="095C273A" w14:textId="77777777" w:rsidR="00115175" w:rsidRPr="00D67847" w:rsidRDefault="00115175" w:rsidP="00250CE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</w:tr>
      <w:tr w:rsidR="00841833" w:rsidRPr="008A31D0" w14:paraId="4CB963FE" w14:textId="77777777" w:rsidTr="006258B3">
        <w:tc>
          <w:tcPr>
            <w:tcW w:w="4158" w:type="dxa"/>
            <w:vAlign w:val="bottom"/>
          </w:tcPr>
          <w:p w14:paraId="18832F71" w14:textId="77777777" w:rsidR="00115175" w:rsidRPr="00D67847" w:rsidRDefault="00115175" w:rsidP="00D67847">
            <w:pPr>
              <w:pStyle w:val="a0"/>
              <w:ind w:left="540" w:right="-219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7BBFBD3E" w14:textId="77777777" w:rsidR="00115175" w:rsidRPr="00D67847" w:rsidRDefault="00115175" w:rsidP="00250CEA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67847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และชำระเต็มมูลค่าแล้ว</w:t>
            </w:r>
          </w:p>
        </w:tc>
        <w:tc>
          <w:tcPr>
            <w:tcW w:w="1220" w:type="dxa"/>
            <w:vAlign w:val="bottom"/>
          </w:tcPr>
          <w:p w14:paraId="05CBE066" w14:textId="77777777" w:rsidR="00115175" w:rsidRPr="00D67847" w:rsidRDefault="00115175" w:rsidP="00250CE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67847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282" w:type="dxa"/>
            <w:vAlign w:val="bottom"/>
          </w:tcPr>
          <w:p w14:paraId="796C59AE" w14:textId="77777777" w:rsidR="00115175" w:rsidRPr="00D67847" w:rsidRDefault="00115175" w:rsidP="00250CE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67847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841833" w:rsidRPr="008A31D0" w14:paraId="2EAC71A2" w14:textId="77777777" w:rsidTr="006258B3">
        <w:tc>
          <w:tcPr>
            <w:tcW w:w="4158" w:type="dxa"/>
            <w:vAlign w:val="bottom"/>
          </w:tcPr>
          <w:p w14:paraId="7F3DE3CE" w14:textId="77777777" w:rsidR="00115175" w:rsidRPr="00D67847" w:rsidRDefault="00115175" w:rsidP="00D67847">
            <w:pPr>
              <w:pStyle w:val="a0"/>
              <w:ind w:left="540" w:right="-219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0459628E" w14:textId="77777777" w:rsidR="00115175" w:rsidRPr="00D67847" w:rsidRDefault="00115175" w:rsidP="00250CE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67847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หุ้น</w:t>
            </w:r>
          </w:p>
        </w:tc>
        <w:tc>
          <w:tcPr>
            <w:tcW w:w="1224" w:type="dxa"/>
            <w:vAlign w:val="bottom"/>
          </w:tcPr>
          <w:p w14:paraId="742699DB" w14:textId="77777777" w:rsidR="00115175" w:rsidRPr="00D67847" w:rsidRDefault="00115175" w:rsidP="00250CE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67847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220" w:type="dxa"/>
            <w:vAlign w:val="bottom"/>
          </w:tcPr>
          <w:p w14:paraId="07E95036" w14:textId="77777777" w:rsidR="00115175" w:rsidRPr="00D67847" w:rsidRDefault="00115175" w:rsidP="00250CE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67847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282" w:type="dxa"/>
            <w:vAlign w:val="bottom"/>
          </w:tcPr>
          <w:p w14:paraId="1CB6DF97" w14:textId="77777777" w:rsidR="00115175" w:rsidRPr="00D67847" w:rsidRDefault="00115175" w:rsidP="00250CE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67847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841833" w:rsidRPr="008A31D0" w14:paraId="1E3915C3" w14:textId="77777777" w:rsidTr="006258B3">
        <w:tc>
          <w:tcPr>
            <w:tcW w:w="4158" w:type="dxa"/>
            <w:vAlign w:val="bottom"/>
          </w:tcPr>
          <w:p w14:paraId="28901C29" w14:textId="77777777" w:rsidR="006D780E" w:rsidRPr="006258B3" w:rsidRDefault="006D780E" w:rsidP="00D67847">
            <w:pPr>
              <w:pStyle w:val="a0"/>
              <w:ind w:left="540" w:right="-219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1224" w:type="dxa"/>
            <w:vAlign w:val="bottom"/>
          </w:tcPr>
          <w:p w14:paraId="3B950F3C" w14:textId="77777777" w:rsidR="006D780E" w:rsidRPr="006258B3" w:rsidRDefault="006D780E" w:rsidP="00250CEA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60764F6E" w14:textId="77777777" w:rsidR="006D780E" w:rsidRPr="006258B3" w:rsidRDefault="006D780E" w:rsidP="00250CEA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20" w:type="dxa"/>
            <w:vAlign w:val="bottom"/>
          </w:tcPr>
          <w:p w14:paraId="35D2189C" w14:textId="77777777" w:rsidR="006D780E" w:rsidRPr="006258B3" w:rsidRDefault="006D780E" w:rsidP="00250CEA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82" w:type="dxa"/>
            <w:vAlign w:val="bottom"/>
          </w:tcPr>
          <w:p w14:paraId="5806F6DB" w14:textId="77777777" w:rsidR="006D780E" w:rsidRPr="006258B3" w:rsidRDefault="006D780E" w:rsidP="00250CEA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4430A9" w:rsidRPr="008A31D0" w14:paraId="7565ACC4" w14:textId="77777777" w:rsidTr="006258B3">
        <w:tc>
          <w:tcPr>
            <w:tcW w:w="4158" w:type="dxa"/>
            <w:vAlign w:val="bottom"/>
          </w:tcPr>
          <w:p w14:paraId="0F04AA64" w14:textId="6745582A" w:rsidR="004430A9" w:rsidRPr="00D67847" w:rsidRDefault="004430A9" w:rsidP="00D67847">
            <w:pPr>
              <w:pStyle w:val="a0"/>
              <w:ind w:left="540" w:right="-219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67847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สำหรับ</w:t>
            </w:r>
            <w:r w:rsidR="008E7B3A" w:rsidRPr="00D67847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ปี</w:t>
            </w:r>
            <w:r w:rsidRPr="00D67847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สิ้นสุด</w:t>
            </w:r>
            <w:r w:rsidR="008E7B3A" w:rsidRPr="00D67847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วันที่ </w:t>
            </w:r>
            <w:r w:rsidR="00B67B35" w:rsidRPr="00B67B3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31</w:t>
            </w:r>
            <w:r w:rsidR="008E7B3A" w:rsidRPr="00D67847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="008E7B3A" w:rsidRPr="00D67847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ธันวาคม</w:t>
            </w:r>
            <w:r w:rsidR="008E7B3A" w:rsidRPr="00D67847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 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224" w:type="dxa"/>
            <w:vAlign w:val="bottom"/>
          </w:tcPr>
          <w:p w14:paraId="41097BEB" w14:textId="77777777" w:rsidR="004430A9" w:rsidRPr="00D67847" w:rsidRDefault="004430A9" w:rsidP="00250CEA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3E3CC0D" w14:textId="77777777" w:rsidR="004430A9" w:rsidRPr="00D67847" w:rsidRDefault="004430A9" w:rsidP="00250CEA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20" w:type="dxa"/>
            <w:vAlign w:val="bottom"/>
          </w:tcPr>
          <w:p w14:paraId="7517D4DA" w14:textId="77777777" w:rsidR="004430A9" w:rsidRPr="00D67847" w:rsidRDefault="004430A9" w:rsidP="00250CEA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2E4DB000" w14:textId="77777777" w:rsidR="004430A9" w:rsidRPr="00D67847" w:rsidRDefault="004430A9" w:rsidP="00250CEA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6620A2" w:rsidRPr="008A31D0" w14:paraId="0943E10E" w14:textId="77777777" w:rsidTr="006258B3">
        <w:tc>
          <w:tcPr>
            <w:tcW w:w="4158" w:type="dxa"/>
            <w:vAlign w:val="bottom"/>
          </w:tcPr>
          <w:p w14:paraId="58A1C0F4" w14:textId="77777777" w:rsidR="006620A2" w:rsidRPr="00D67847" w:rsidRDefault="006620A2" w:rsidP="00D67847">
            <w:pPr>
              <w:pStyle w:val="a0"/>
              <w:ind w:left="540" w:right="-219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D67847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ณ วันต้น</w:t>
            </w:r>
            <w:r w:rsidR="00851BCD" w:rsidRPr="00D67847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224" w:type="dxa"/>
            <w:vAlign w:val="bottom"/>
          </w:tcPr>
          <w:p w14:paraId="50744441" w14:textId="22336C4C" w:rsidR="006620A2" w:rsidRPr="00D67847" w:rsidRDefault="00B67B35" w:rsidP="00250CEA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819</w:t>
            </w:r>
            <w:r w:rsidR="00D8273B" w:rsidRPr="00D6784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171</w:t>
            </w:r>
            <w:r w:rsidR="00D8273B" w:rsidRPr="00D6784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24" w:type="dxa"/>
            <w:vAlign w:val="bottom"/>
          </w:tcPr>
          <w:p w14:paraId="176B55DF" w14:textId="6CC6341C" w:rsidR="006620A2" w:rsidRPr="00D67847" w:rsidRDefault="00B67B35" w:rsidP="00250CEA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819</w:t>
            </w:r>
            <w:r w:rsidR="00D8273B" w:rsidRPr="00D6784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171</w:t>
            </w:r>
            <w:r w:rsidR="00D8273B" w:rsidRPr="00D6784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20" w:type="dxa"/>
            <w:vAlign w:val="bottom"/>
          </w:tcPr>
          <w:p w14:paraId="0BCA00D7" w14:textId="01682510" w:rsidR="006620A2" w:rsidRPr="00D67847" w:rsidRDefault="00B67B35" w:rsidP="00250CEA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717</w:t>
            </w:r>
            <w:r w:rsidR="00D8273B" w:rsidRPr="00D6784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269</w:t>
            </w:r>
            <w:r w:rsidR="00D8273B" w:rsidRPr="00D6784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456</w:t>
            </w:r>
          </w:p>
        </w:tc>
        <w:tc>
          <w:tcPr>
            <w:tcW w:w="1282" w:type="dxa"/>
            <w:vAlign w:val="bottom"/>
          </w:tcPr>
          <w:p w14:paraId="5F8EEDC1" w14:textId="10DDBB1B" w:rsidR="006620A2" w:rsidRPr="00D67847" w:rsidRDefault="00B67B35" w:rsidP="00250CEA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9A0DA0" w:rsidRPr="00D67847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536</w:t>
            </w:r>
            <w:r w:rsidR="009A0DA0" w:rsidRPr="00D67847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441</w:t>
            </w:r>
            <w:r w:rsidR="009A0DA0" w:rsidRPr="00D67847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056</w:t>
            </w:r>
          </w:p>
        </w:tc>
      </w:tr>
      <w:tr w:rsidR="006620A2" w:rsidRPr="008A31D0" w14:paraId="73A3128C" w14:textId="77777777" w:rsidTr="006258B3">
        <w:tc>
          <w:tcPr>
            <w:tcW w:w="4158" w:type="dxa"/>
            <w:vAlign w:val="bottom"/>
          </w:tcPr>
          <w:p w14:paraId="0C1D84B2" w14:textId="77777777" w:rsidR="006620A2" w:rsidRPr="006258B3" w:rsidRDefault="006620A2" w:rsidP="00D67847">
            <w:pPr>
              <w:pStyle w:val="a0"/>
              <w:ind w:left="540" w:right="-219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224" w:type="dxa"/>
            <w:vAlign w:val="bottom"/>
          </w:tcPr>
          <w:p w14:paraId="63785364" w14:textId="77777777" w:rsidR="006620A2" w:rsidRPr="006258B3" w:rsidRDefault="006620A2" w:rsidP="00250CEA">
            <w:pPr>
              <w:pStyle w:val="a0"/>
              <w:ind w:left="547" w:right="0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14:paraId="1A23FC0C" w14:textId="77777777" w:rsidR="006620A2" w:rsidRPr="006258B3" w:rsidRDefault="006620A2" w:rsidP="00250CEA">
            <w:pPr>
              <w:pStyle w:val="a0"/>
              <w:ind w:left="547" w:right="0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20" w:type="dxa"/>
            <w:vAlign w:val="bottom"/>
          </w:tcPr>
          <w:p w14:paraId="71890E3B" w14:textId="77777777" w:rsidR="006620A2" w:rsidRPr="006258B3" w:rsidRDefault="006620A2" w:rsidP="00250CEA">
            <w:pPr>
              <w:pStyle w:val="a0"/>
              <w:ind w:left="547" w:right="0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82" w:type="dxa"/>
            <w:vAlign w:val="bottom"/>
          </w:tcPr>
          <w:p w14:paraId="31F3DE47" w14:textId="77777777" w:rsidR="006620A2" w:rsidRPr="006258B3" w:rsidRDefault="006620A2" w:rsidP="00250CEA">
            <w:pPr>
              <w:pStyle w:val="a0"/>
              <w:ind w:left="547" w:right="0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D8273B" w:rsidRPr="008A31D0" w14:paraId="0DA5AE97" w14:textId="77777777" w:rsidTr="006258B3">
        <w:tc>
          <w:tcPr>
            <w:tcW w:w="4158" w:type="dxa"/>
            <w:vAlign w:val="bottom"/>
          </w:tcPr>
          <w:p w14:paraId="520B6D02" w14:textId="77777777" w:rsidR="00D8273B" w:rsidRPr="00D67847" w:rsidRDefault="00D8273B" w:rsidP="00D67847">
            <w:pPr>
              <w:pStyle w:val="a0"/>
              <w:ind w:left="540" w:right="-219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D67847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ณ วันสิ้นปี</w:t>
            </w:r>
          </w:p>
        </w:tc>
        <w:tc>
          <w:tcPr>
            <w:tcW w:w="1224" w:type="dxa"/>
            <w:vAlign w:val="bottom"/>
          </w:tcPr>
          <w:p w14:paraId="1B61D226" w14:textId="46BEE64A" w:rsidR="00D8273B" w:rsidRPr="00D67847" w:rsidRDefault="00B67B35" w:rsidP="00A674B4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819</w:t>
            </w:r>
            <w:r w:rsidR="00D8273B" w:rsidRPr="00D6784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171</w:t>
            </w:r>
            <w:r w:rsidR="00D8273B" w:rsidRPr="00D6784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24" w:type="dxa"/>
            <w:vAlign w:val="bottom"/>
          </w:tcPr>
          <w:p w14:paraId="12C7CF47" w14:textId="14B151DA" w:rsidR="00D8273B" w:rsidRPr="00D67847" w:rsidRDefault="00B67B35" w:rsidP="00A674B4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819</w:t>
            </w:r>
            <w:r w:rsidR="00D8273B" w:rsidRPr="00D6784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171</w:t>
            </w:r>
            <w:r w:rsidR="00D8273B" w:rsidRPr="00D6784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20" w:type="dxa"/>
            <w:vAlign w:val="bottom"/>
          </w:tcPr>
          <w:p w14:paraId="1667979C" w14:textId="4DBDD59B" w:rsidR="00D8273B" w:rsidRPr="00D67847" w:rsidRDefault="00B67B35" w:rsidP="00A674B4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717</w:t>
            </w:r>
            <w:r w:rsidR="00D8273B" w:rsidRPr="00D6784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269</w:t>
            </w:r>
            <w:r w:rsidR="00D8273B" w:rsidRPr="00D67847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456</w:t>
            </w:r>
          </w:p>
        </w:tc>
        <w:tc>
          <w:tcPr>
            <w:tcW w:w="1282" w:type="dxa"/>
            <w:vAlign w:val="bottom"/>
          </w:tcPr>
          <w:p w14:paraId="1F2FF3B8" w14:textId="292863C4" w:rsidR="00D8273B" w:rsidRPr="00D67847" w:rsidRDefault="00B67B35" w:rsidP="00A674B4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9A0DA0" w:rsidRPr="00D67847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536</w:t>
            </w:r>
            <w:r w:rsidR="009A0DA0" w:rsidRPr="00D67847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441</w:t>
            </w:r>
            <w:r w:rsidR="009A0DA0" w:rsidRPr="00D67847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056</w:t>
            </w:r>
          </w:p>
        </w:tc>
      </w:tr>
    </w:tbl>
    <w:p w14:paraId="28279B0B" w14:textId="77777777" w:rsidR="00115175" w:rsidRPr="008A31D0" w:rsidRDefault="00115175" w:rsidP="00250CEA">
      <w:pPr>
        <w:ind w:left="540"/>
        <w:jc w:val="thaiDistribute"/>
        <w:outlineLvl w:val="0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1273B3B7" w14:textId="744F9698" w:rsidR="00AC3E2D" w:rsidRPr="008A31D0" w:rsidRDefault="004430A9" w:rsidP="00250CEA">
      <w:pPr>
        <w:pStyle w:val="a0"/>
        <w:ind w:left="54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A31D0">
        <w:rPr>
          <w:rFonts w:ascii="Browallia New" w:hAnsi="Browallia New" w:cs="Browallia New"/>
          <w:spacing w:val="-2"/>
          <w:sz w:val="28"/>
          <w:szCs w:val="28"/>
          <w:cs/>
        </w:rPr>
        <w:t xml:space="preserve">ทุนที่อนุมัติและจดทะเบียนมีจำนวน </w:t>
      </w:r>
      <w:r w:rsidR="00B67B35" w:rsidRPr="00B67B35">
        <w:rPr>
          <w:rFonts w:ascii="Browallia New" w:hAnsi="Browallia New" w:cs="Browallia New"/>
          <w:spacing w:val="-2"/>
          <w:sz w:val="28"/>
          <w:szCs w:val="28"/>
          <w:lang w:val="en-GB"/>
        </w:rPr>
        <w:t>840</w:t>
      </w:r>
      <w:r w:rsidR="00B01E2C" w:rsidRPr="008A31D0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,</w:t>
      </w:r>
      <w:r w:rsidR="00B67B35" w:rsidRPr="00B67B35">
        <w:rPr>
          <w:rFonts w:ascii="Browallia New" w:hAnsi="Browallia New" w:cs="Browallia New"/>
          <w:spacing w:val="-2"/>
          <w:sz w:val="28"/>
          <w:szCs w:val="28"/>
          <w:lang w:val="en-GB"/>
        </w:rPr>
        <w:t>000</w:t>
      </w:r>
      <w:r w:rsidR="00B01E2C" w:rsidRPr="008A31D0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,</w:t>
      </w:r>
      <w:r w:rsidR="00B67B35" w:rsidRPr="00B67B35">
        <w:rPr>
          <w:rFonts w:ascii="Browallia New" w:hAnsi="Browallia New" w:cs="Browallia New"/>
          <w:spacing w:val="-2"/>
          <w:sz w:val="28"/>
          <w:szCs w:val="28"/>
          <w:lang w:val="en-GB"/>
        </w:rPr>
        <w:t>000</w:t>
      </w:r>
      <w:r w:rsidRPr="008A31D0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Pr="008A31D0">
        <w:rPr>
          <w:rFonts w:ascii="Browallia New" w:hAnsi="Browallia New" w:cs="Browallia New"/>
          <w:spacing w:val="-2"/>
          <w:sz w:val="28"/>
          <w:szCs w:val="28"/>
          <w:cs/>
        </w:rPr>
        <w:t>หุ้น (</w:t>
      </w:r>
      <w:r w:rsidR="00B67B35" w:rsidRPr="00B67B35">
        <w:rPr>
          <w:rFonts w:ascii="Browallia New" w:hAnsi="Browallia New" w:cs="Browallia New"/>
          <w:spacing w:val="-2"/>
          <w:sz w:val="28"/>
          <w:szCs w:val="28"/>
          <w:lang w:val="en-GB"/>
        </w:rPr>
        <w:t>31</w:t>
      </w:r>
      <w:r w:rsidRPr="008A31D0">
        <w:rPr>
          <w:rFonts w:ascii="Browallia New" w:hAnsi="Browallia New" w:cs="Browallia New"/>
          <w:spacing w:val="-2"/>
          <w:sz w:val="28"/>
          <w:szCs w:val="28"/>
          <w:cs/>
        </w:rPr>
        <w:t xml:space="preserve"> ธันวาคม พ.ศ. </w:t>
      </w:r>
      <w:r w:rsidR="00B67B35" w:rsidRPr="00B67B35">
        <w:rPr>
          <w:rFonts w:ascii="Browallia New" w:hAnsi="Browallia New" w:cs="Browallia New"/>
          <w:spacing w:val="-2"/>
          <w:sz w:val="28"/>
          <w:szCs w:val="28"/>
          <w:lang w:val="en-GB"/>
        </w:rPr>
        <w:t>2561</w:t>
      </w:r>
      <w:r w:rsidRPr="008A31D0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: </w:t>
      </w:r>
      <w:r w:rsidR="00B67B35" w:rsidRPr="00B67B35">
        <w:rPr>
          <w:rFonts w:ascii="Browallia New" w:hAnsi="Browallia New" w:cs="Browallia New"/>
          <w:spacing w:val="-2"/>
          <w:sz w:val="28"/>
          <w:szCs w:val="28"/>
          <w:lang w:val="en-GB"/>
        </w:rPr>
        <w:t>840</w:t>
      </w:r>
      <w:r w:rsidRPr="008A31D0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,</w:t>
      </w:r>
      <w:r w:rsidR="00B67B35" w:rsidRPr="00B67B35">
        <w:rPr>
          <w:rFonts w:ascii="Browallia New" w:hAnsi="Browallia New" w:cs="Browallia New"/>
          <w:spacing w:val="-2"/>
          <w:sz w:val="28"/>
          <w:szCs w:val="28"/>
          <w:lang w:val="en-GB"/>
        </w:rPr>
        <w:t>000</w:t>
      </w:r>
      <w:r w:rsidRPr="008A31D0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,</w:t>
      </w:r>
      <w:r w:rsidR="00B67B35" w:rsidRPr="00B67B35">
        <w:rPr>
          <w:rFonts w:ascii="Browallia New" w:hAnsi="Browallia New" w:cs="Browallia New"/>
          <w:spacing w:val="-2"/>
          <w:sz w:val="28"/>
          <w:szCs w:val="28"/>
          <w:lang w:val="en-GB"/>
        </w:rPr>
        <w:t>000</w:t>
      </w:r>
      <w:r w:rsidRPr="008A31D0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 หุ้น</w:t>
      </w:r>
      <w:r w:rsidRPr="008A31D0">
        <w:rPr>
          <w:rFonts w:ascii="Browallia New" w:hAnsi="Browallia New" w:cs="Browallia New"/>
          <w:spacing w:val="-2"/>
          <w:sz w:val="28"/>
          <w:szCs w:val="28"/>
          <w:lang w:val="en-GB"/>
        </w:rPr>
        <w:t>)</w:t>
      </w:r>
      <w:r w:rsidRPr="008A31D0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 ซึ่งมีมูลค่าตราไว้</w:t>
      </w:r>
      <w:r w:rsidRPr="008A31D0">
        <w:rPr>
          <w:rFonts w:ascii="Browallia New" w:hAnsi="Browallia New" w:cs="Browallia New"/>
          <w:sz w:val="28"/>
          <w:szCs w:val="28"/>
          <w:cs/>
          <w:lang w:val="en-GB"/>
        </w:rPr>
        <w:t>หุ้นละ</w:t>
      </w:r>
      <w:r w:rsidRPr="008A31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1</w:t>
      </w:r>
      <w:r w:rsidRPr="008A31D0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</w:t>
      </w:r>
      <w:r w:rsidRPr="008A31D0">
        <w:rPr>
          <w:rFonts w:ascii="Browallia New" w:hAnsi="Browallia New" w:cs="Browallia New"/>
          <w:sz w:val="28"/>
          <w:szCs w:val="28"/>
          <w:lang w:val="en-GB"/>
        </w:rPr>
        <w:t>(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8A31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A31D0">
        <w:rPr>
          <w:rFonts w:ascii="Browallia New" w:hAnsi="Browallia New" w:cs="Browallia New"/>
          <w:sz w:val="28"/>
          <w:szCs w:val="28"/>
          <w:cs/>
        </w:rPr>
        <w:t>ธันวาคม</w:t>
      </w:r>
      <w:r w:rsidRPr="008A31D0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8A31D0">
        <w:rPr>
          <w:rFonts w:ascii="Browallia New" w:hAnsi="Browallia New" w:cs="Browallia New"/>
          <w:sz w:val="28"/>
          <w:szCs w:val="28"/>
          <w:lang w:val="en-GB"/>
        </w:rPr>
        <w:t xml:space="preserve">: </w:t>
      </w:r>
      <w:r w:rsidRPr="008A31D0">
        <w:rPr>
          <w:rFonts w:ascii="Browallia New" w:hAnsi="Browallia New" w:cs="Browallia New"/>
          <w:sz w:val="28"/>
          <w:szCs w:val="28"/>
          <w:cs/>
          <w:lang w:val="en-GB"/>
        </w:rPr>
        <w:t xml:space="preserve">หุ้นละ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1</w:t>
      </w:r>
      <w:r w:rsidRPr="008A31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A31D0">
        <w:rPr>
          <w:rFonts w:ascii="Browallia New" w:hAnsi="Browallia New" w:cs="Browallia New"/>
          <w:sz w:val="28"/>
          <w:szCs w:val="28"/>
          <w:cs/>
          <w:lang w:val="en-GB"/>
        </w:rPr>
        <w:t>บาท</w:t>
      </w:r>
      <w:r w:rsidRPr="008A31D0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8A31D0">
        <w:rPr>
          <w:rFonts w:ascii="Browallia New" w:hAnsi="Browallia New" w:cs="Browallia New"/>
          <w:sz w:val="28"/>
          <w:szCs w:val="28"/>
          <w:cs/>
          <w:lang w:val="en-GB"/>
        </w:rPr>
        <w:t xml:space="preserve">หุ้นสามัญที่ออกจำหน่ายและเรียกชำระเต็มมูลค่าแล้วมีจำนวน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819</w:t>
      </w:r>
      <w:r w:rsidR="00B01E2C" w:rsidRPr="008A31D0">
        <w:rPr>
          <w:rFonts w:ascii="Browallia New" w:hAnsi="Browallia New" w:cs="Browallia New"/>
          <w:sz w:val="28"/>
          <w:szCs w:val="28"/>
          <w:lang w:val="en-GB"/>
        </w:rPr>
        <w:t>,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171</w:t>
      </w:r>
      <w:r w:rsidR="00B01E2C" w:rsidRPr="008A31D0">
        <w:rPr>
          <w:rFonts w:ascii="Browallia New" w:hAnsi="Browallia New" w:cs="Browallia New"/>
          <w:sz w:val="28"/>
          <w:szCs w:val="28"/>
          <w:lang w:val="en-GB"/>
        </w:rPr>
        <w:t>,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600</w:t>
      </w:r>
      <w:r w:rsidRPr="008A31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A31D0">
        <w:rPr>
          <w:rFonts w:ascii="Browallia New" w:hAnsi="Browallia New" w:cs="Browallia New"/>
          <w:sz w:val="28"/>
          <w:szCs w:val="28"/>
          <w:cs/>
          <w:lang w:val="en-GB"/>
        </w:rPr>
        <w:t xml:space="preserve">บาท </w:t>
      </w:r>
      <w:r w:rsidRPr="008A31D0">
        <w:rPr>
          <w:rFonts w:ascii="Browallia New" w:hAnsi="Browallia New" w:cs="Browallia New"/>
          <w:sz w:val="28"/>
          <w:szCs w:val="28"/>
          <w:lang w:val="en-GB"/>
        </w:rPr>
        <w:t>(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8A31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A31D0">
        <w:rPr>
          <w:rFonts w:ascii="Browallia New" w:hAnsi="Browallia New" w:cs="Browallia New"/>
          <w:sz w:val="28"/>
          <w:szCs w:val="28"/>
          <w:cs/>
        </w:rPr>
        <w:t>ธันวาคม</w:t>
      </w:r>
      <w:r w:rsidRPr="008A31D0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8A31D0">
        <w:rPr>
          <w:rFonts w:ascii="Browallia New" w:hAnsi="Browallia New" w:cs="Browallia New"/>
          <w:sz w:val="28"/>
          <w:szCs w:val="28"/>
          <w:lang w:val="en-GB"/>
        </w:rPr>
        <w:t xml:space="preserve">: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819</w:t>
      </w:r>
      <w:r w:rsidRPr="008A31D0">
        <w:rPr>
          <w:rFonts w:ascii="Browallia New" w:hAnsi="Browallia New" w:cs="Browallia New"/>
          <w:sz w:val="28"/>
          <w:szCs w:val="28"/>
          <w:lang w:val="en-GB"/>
        </w:rPr>
        <w:t>,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171</w:t>
      </w:r>
      <w:r w:rsidRPr="008A31D0">
        <w:rPr>
          <w:rFonts w:ascii="Browallia New" w:hAnsi="Browallia New" w:cs="Browallia New"/>
          <w:sz w:val="28"/>
          <w:szCs w:val="28"/>
          <w:lang w:val="en-GB"/>
        </w:rPr>
        <w:t>,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600</w:t>
      </w:r>
      <w:r w:rsidRPr="008A31D0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</w:t>
      </w:r>
      <w:r w:rsidRPr="008A31D0">
        <w:rPr>
          <w:rFonts w:ascii="Browallia New" w:hAnsi="Browallia New" w:cs="Browallia New"/>
          <w:sz w:val="28"/>
          <w:szCs w:val="28"/>
          <w:lang w:val="en-GB"/>
        </w:rPr>
        <w:t>)</w:t>
      </w:r>
    </w:p>
    <w:p w14:paraId="7BC2283A" w14:textId="77777777" w:rsidR="006F0D67" w:rsidRPr="008A31D0" w:rsidRDefault="006F0D67">
      <w:pPr>
        <w:autoSpaceDE/>
        <w:autoSpaceDN/>
        <w:jc w:val="left"/>
        <w:rPr>
          <w:rFonts w:ascii="Browallia New" w:eastAsia="Times New Roman" w:hAnsi="Browallia New" w:cs="Browallia New"/>
          <w:snapToGrid w:val="0"/>
          <w:sz w:val="28"/>
          <w:szCs w:val="28"/>
          <w:lang w:val="en-GB"/>
        </w:rPr>
      </w:pPr>
      <w:r w:rsidRPr="008A31D0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628E347A" w14:textId="19365DC5" w:rsidR="00115175" w:rsidRDefault="00B67B35" w:rsidP="00250CEA">
      <w:pPr>
        <w:pStyle w:val="a0"/>
        <w:ind w:left="540" w:right="0" w:hanging="540"/>
        <w:jc w:val="both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lastRenderedPageBreak/>
        <w:t>24</w:t>
      </w:r>
      <w:r w:rsidR="00115175" w:rsidRPr="008A31D0">
        <w:rPr>
          <w:rFonts w:ascii="Browallia New" w:hAnsi="Browallia New" w:cs="Browallia New"/>
          <w:b/>
          <w:bCs/>
          <w:sz w:val="28"/>
          <w:szCs w:val="28"/>
          <w:lang w:val="en-GB"/>
        </w:rPr>
        <w:tab/>
      </w:r>
      <w:r w:rsidR="00115175" w:rsidRPr="008A31D0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ทุนสำรองตามกฎหมาย</w:t>
      </w:r>
    </w:p>
    <w:p w14:paraId="04800C75" w14:textId="77777777" w:rsidR="00C26900" w:rsidRPr="008A31D0" w:rsidRDefault="00C26900" w:rsidP="00250CEA">
      <w:pPr>
        <w:pStyle w:val="a0"/>
        <w:ind w:left="540" w:right="0" w:hanging="540"/>
        <w:jc w:val="both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284DA8" w:rsidRPr="008A31D0" w14:paraId="2DBA802B" w14:textId="77777777" w:rsidTr="006258B3">
        <w:tc>
          <w:tcPr>
            <w:tcW w:w="6228" w:type="dxa"/>
            <w:vAlign w:val="center"/>
          </w:tcPr>
          <w:p w14:paraId="3F6A99B4" w14:textId="77777777" w:rsidR="00284DA8" w:rsidRPr="008A31D0" w:rsidRDefault="00284DA8" w:rsidP="006258B3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79766E1" w14:textId="4DD007F7" w:rsidR="00284DA8" w:rsidRPr="008A31D0" w:rsidRDefault="00284DA8" w:rsidP="00250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652B370" w14:textId="499CDA10" w:rsidR="00284DA8" w:rsidRPr="008A31D0" w:rsidRDefault="00284DA8" w:rsidP="00250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2561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7D0D27" w:rsidRPr="008A31D0" w14:paraId="617DA33A" w14:textId="77777777" w:rsidTr="006258B3">
        <w:trPr>
          <w:trHeight w:val="252"/>
        </w:trPr>
        <w:tc>
          <w:tcPr>
            <w:tcW w:w="6228" w:type="dxa"/>
            <w:vAlign w:val="bottom"/>
          </w:tcPr>
          <w:p w14:paraId="66D3B91A" w14:textId="77777777" w:rsidR="007D0D27" w:rsidRPr="008A31D0" w:rsidRDefault="007D0D27" w:rsidP="006258B3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370FF39" w14:textId="77777777" w:rsidR="007D0D27" w:rsidRPr="008A31D0" w:rsidRDefault="007D0D27" w:rsidP="007D0D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00FC1350" w14:textId="77777777" w:rsidR="007D0D27" w:rsidRPr="008A31D0" w:rsidRDefault="007D0D27" w:rsidP="007D0D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D0D27" w:rsidRPr="008A31D0" w14:paraId="582E1332" w14:textId="77777777" w:rsidTr="006258B3">
        <w:tc>
          <w:tcPr>
            <w:tcW w:w="6228" w:type="dxa"/>
            <w:vAlign w:val="bottom"/>
          </w:tcPr>
          <w:p w14:paraId="2BEBC6A2" w14:textId="77777777" w:rsidR="007D0D27" w:rsidRPr="006258B3" w:rsidRDefault="007D0D27" w:rsidP="006258B3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F2FFCA3" w14:textId="77777777" w:rsidR="007D0D27" w:rsidRPr="006258B3" w:rsidRDefault="007D0D27" w:rsidP="007D0D27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EFBAD24" w14:textId="77777777" w:rsidR="007D0D27" w:rsidRPr="006258B3" w:rsidRDefault="007D0D27" w:rsidP="007D0D27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D0D27" w:rsidRPr="008A31D0" w14:paraId="02E6220D" w14:textId="77777777" w:rsidTr="006258B3">
        <w:tc>
          <w:tcPr>
            <w:tcW w:w="6228" w:type="dxa"/>
            <w:vAlign w:val="bottom"/>
          </w:tcPr>
          <w:p w14:paraId="7AA34C30" w14:textId="77777777" w:rsidR="007D0D27" w:rsidRPr="008A31D0" w:rsidRDefault="007D0D27" w:rsidP="006258B3">
            <w:pPr>
              <w:ind w:left="540" w:right="-26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ทุนสำรองตามกฎหมาย</w:t>
            </w:r>
          </w:p>
        </w:tc>
        <w:tc>
          <w:tcPr>
            <w:tcW w:w="1440" w:type="dxa"/>
            <w:vAlign w:val="bottom"/>
          </w:tcPr>
          <w:p w14:paraId="65AEC446" w14:textId="03531D85" w:rsidR="007D0D27" w:rsidRPr="008A31D0" w:rsidRDefault="00B67B35" w:rsidP="007D0D2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71</w:t>
            </w:r>
            <w:r w:rsidR="00686617"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  <w:r w:rsidR="00686617"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7CAC8E90" w14:textId="53DC363B" w:rsidR="007D0D27" w:rsidRPr="008A31D0" w:rsidRDefault="00B67B35" w:rsidP="007D0D2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71</w:t>
            </w:r>
            <w:r w:rsidR="007D0D27"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  <w:r w:rsidR="007D0D27"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51B50A63" w14:textId="77777777" w:rsidR="00115175" w:rsidRPr="008A31D0" w:rsidRDefault="00115175" w:rsidP="000349E6">
      <w:pPr>
        <w:tabs>
          <w:tab w:val="left" w:pos="909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95C649D" w14:textId="6C9B88EB" w:rsidR="006F0D67" w:rsidRPr="008A31D0" w:rsidRDefault="00115175" w:rsidP="006F0D67">
      <w:pPr>
        <w:ind w:left="540"/>
        <w:jc w:val="thaiDistribute"/>
        <w:rPr>
          <w:rFonts w:ascii="Browallia New" w:eastAsia="Times New Roman" w:hAnsi="Browallia New" w:cs="Browallia New"/>
          <w:snapToGrid w:val="0"/>
          <w:sz w:val="28"/>
          <w:szCs w:val="28"/>
        </w:rPr>
      </w:pPr>
      <w:r w:rsidRPr="00C26900">
        <w:rPr>
          <w:rFonts w:ascii="Browallia New" w:eastAsia="Times New Roman" w:hAnsi="Browallia New" w:cs="Browallia New"/>
          <w:snapToGrid w:val="0"/>
          <w:spacing w:val="-8"/>
          <w:sz w:val="28"/>
          <w:szCs w:val="28"/>
          <w:cs/>
        </w:rPr>
        <w:t xml:space="preserve">ตามพระราชบัญญัติบริษัทมหาชนจำกัด พ.ศ. </w:t>
      </w:r>
      <w:r w:rsidR="00B67B35" w:rsidRPr="00B67B35">
        <w:rPr>
          <w:rFonts w:ascii="Browallia New" w:eastAsia="Times New Roman" w:hAnsi="Browallia New" w:cs="Browallia New"/>
          <w:snapToGrid w:val="0"/>
          <w:spacing w:val="-8"/>
          <w:sz w:val="28"/>
          <w:szCs w:val="28"/>
          <w:lang w:val="en-GB"/>
        </w:rPr>
        <w:t>2535</w:t>
      </w:r>
      <w:r w:rsidRPr="00C26900">
        <w:rPr>
          <w:rFonts w:ascii="Browallia New" w:eastAsia="Times New Roman" w:hAnsi="Browallia New" w:cs="Browallia New"/>
          <w:snapToGrid w:val="0"/>
          <w:spacing w:val="-8"/>
          <w:sz w:val="28"/>
          <w:szCs w:val="28"/>
          <w:cs/>
        </w:rPr>
        <w:t xml:space="preserve"> บริษัทต้องสำรองตามกฎหมายอย่างน้อยร้อยละ</w:t>
      </w:r>
      <w:r w:rsidRPr="00C26900">
        <w:rPr>
          <w:rFonts w:ascii="Browallia New" w:eastAsia="Times New Roman" w:hAnsi="Browallia New" w:cs="Browallia New"/>
          <w:snapToGrid w:val="0"/>
          <w:spacing w:val="-8"/>
          <w:sz w:val="28"/>
          <w:szCs w:val="28"/>
        </w:rPr>
        <w:t xml:space="preserve"> </w:t>
      </w:r>
      <w:r w:rsidR="00B67B35" w:rsidRPr="00B67B35">
        <w:rPr>
          <w:rFonts w:ascii="Browallia New" w:eastAsia="Times New Roman" w:hAnsi="Browallia New" w:cs="Browallia New"/>
          <w:snapToGrid w:val="0"/>
          <w:spacing w:val="-8"/>
          <w:sz w:val="28"/>
          <w:szCs w:val="28"/>
          <w:lang w:val="en-GB"/>
        </w:rPr>
        <w:t>5</w:t>
      </w:r>
      <w:r w:rsidRPr="00C26900">
        <w:rPr>
          <w:rFonts w:ascii="Browallia New" w:eastAsia="Times New Roman" w:hAnsi="Browallia New" w:cs="Browallia New"/>
          <w:snapToGrid w:val="0"/>
          <w:spacing w:val="-8"/>
          <w:sz w:val="28"/>
          <w:szCs w:val="28"/>
          <w:cs/>
        </w:rPr>
        <w:t xml:space="preserve"> ของกำไรสุทธิ</w:t>
      </w:r>
      <w:r w:rsidRPr="008A31D0">
        <w:rPr>
          <w:rFonts w:ascii="Browallia New" w:eastAsia="Times New Roman" w:hAnsi="Browallia New" w:cs="Browallia New"/>
          <w:snapToGrid w:val="0"/>
          <w:spacing w:val="-2"/>
          <w:sz w:val="28"/>
          <w:szCs w:val="28"/>
          <w:cs/>
        </w:rPr>
        <w:t>หลังจากหักส่วนของขาดทุนสะสมยกมา (ถ้ามี) จนกว่าสำรองตามกฎหมายไม่สามารถจัดสรรได้จนกว่าสำรองนี้จ</w:t>
      </w:r>
      <w:r w:rsidRPr="008A31D0">
        <w:rPr>
          <w:rFonts w:ascii="Browallia New" w:eastAsia="Times New Roman" w:hAnsi="Browallia New" w:cs="Browallia New"/>
          <w:snapToGrid w:val="0"/>
          <w:sz w:val="28"/>
          <w:szCs w:val="28"/>
          <w:cs/>
        </w:rPr>
        <w:t xml:space="preserve">ะมีมูลค่าไม่น้อยกว่าร้อยละ </w:t>
      </w:r>
      <w:r w:rsidR="00B67B35" w:rsidRPr="00B67B35">
        <w:rPr>
          <w:rFonts w:ascii="Browallia New" w:eastAsia="Times New Roman" w:hAnsi="Browallia New" w:cs="Browallia New"/>
          <w:snapToGrid w:val="0"/>
          <w:sz w:val="28"/>
          <w:szCs w:val="28"/>
          <w:lang w:val="en-GB"/>
        </w:rPr>
        <w:t>10</w:t>
      </w:r>
      <w:r w:rsidRPr="008A31D0">
        <w:rPr>
          <w:rFonts w:ascii="Browallia New" w:eastAsia="Times New Roman" w:hAnsi="Browallia New" w:cs="Browallia New"/>
          <w:snapToGrid w:val="0"/>
          <w:sz w:val="28"/>
          <w:szCs w:val="28"/>
          <w:cs/>
        </w:rPr>
        <w:t xml:space="preserve"> ของทุนจดทะเบียน สำรองนี้ไม่สามารถนำไปจ่ายเงินปันผลได้</w:t>
      </w:r>
    </w:p>
    <w:p w14:paraId="588CB40C" w14:textId="77777777" w:rsidR="006F0D67" w:rsidRPr="008A31D0" w:rsidRDefault="006F0D67" w:rsidP="006F0D67">
      <w:pPr>
        <w:ind w:left="540"/>
        <w:jc w:val="thaiDistribute"/>
        <w:rPr>
          <w:rFonts w:ascii="Browallia New" w:eastAsia="Times New Roman" w:hAnsi="Browallia New" w:cs="Browallia New"/>
          <w:snapToGrid w:val="0"/>
          <w:sz w:val="28"/>
          <w:szCs w:val="28"/>
        </w:rPr>
      </w:pPr>
    </w:p>
    <w:p w14:paraId="28E42879" w14:textId="3106CDD0" w:rsidR="00115175" w:rsidRPr="008A31D0" w:rsidRDefault="00B67B35" w:rsidP="006F0D67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25</w:t>
      </w:r>
      <w:r w:rsidR="00115175" w:rsidRPr="008A31D0">
        <w:rPr>
          <w:rFonts w:ascii="Browallia New" w:hAnsi="Browallia New" w:cs="Browallia New"/>
          <w:b/>
          <w:bCs/>
          <w:sz w:val="28"/>
          <w:szCs w:val="28"/>
          <w:lang w:val="en-GB"/>
        </w:rPr>
        <w:tab/>
      </w:r>
      <w:r w:rsidR="003B4B6B" w:rsidRPr="008A31D0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รายได้</w:t>
      </w:r>
      <w:r w:rsidR="00115175" w:rsidRPr="008A31D0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ค่านายหน้า</w:t>
      </w:r>
    </w:p>
    <w:p w14:paraId="53F163F3" w14:textId="77777777" w:rsidR="00115175" w:rsidRPr="008A31D0" w:rsidRDefault="00115175" w:rsidP="000349E6">
      <w:pPr>
        <w:tabs>
          <w:tab w:val="left" w:pos="900"/>
        </w:tabs>
        <w:ind w:left="547" w:hanging="7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EE0E2D" w:rsidRPr="008A31D0" w14:paraId="5302706C" w14:textId="77777777" w:rsidTr="006258B3">
        <w:tc>
          <w:tcPr>
            <w:tcW w:w="6228" w:type="dxa"/>
            <w:vAlign w:val="bottom"/>
          </w:tcPr>
          <w:p w14:paraId="6E9451BE" w14:textId="77777777" w:rsidR="00EE0E2D" w:rsidRPr="008A31D0" w:rsidRDefault="00EE0E2D" w:rsidP="006258B3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B10D883" w14:textId="74BAE776" w:rsidR="00EE0E2D" w:rsidRPr="008A31D0" w:rsidRDefault="00EE0E2D" w:rsidP="00EE0E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04F0868" w14:textId="00794AB5" w:rsidR="00EE0E2D" w:rsidRPr="008A31D0" w:rsidRDefault="00EE0E2D" w:rsidP="00EE0E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2561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4430A9" w:rsidRPr="008A31D0" w14:paraId="13D547A6" w14:textId="77777777" w:rsidTr="006258B3">
        <w:trPr>
          <w:trHeight w:val="252"/>
        </w:trPr>
        <w:tc>
          <w:tcPr>
            <w:tcW w:w="6228" w:type="dxa"/>
            <w:vAlign w:val="bottom"/>
          </w:tcPr>
          <w:p w14:paraId="1F9FB5A1" w14:textId="77777777" w:rsidR="004430A9" w:rsidRPr="008A31D0" w:rsidRDefault="004430A9" w:rsidP="006258B3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D07A586" w14:textId="77777777" w:rsidR="004430A9" w:rsidRPr="008A31D0" w:rsidRDefault="004430A9" w:rsidP="004430A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3965DCD2" w14:textId="77777777" w:rsidR="004430A9" w:rsidRPr="008A31D0" w:rsidRDefault="004430A9" w:rsidP="004430A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430A9" w:rsidRPr="008A31D0" w14:paraId="53D62680" w14:textId="77777777" w:rsidTr="006258B3">
        <w:tc>
          <w:tcPr>
            <w:tcW w:w="6228" w:type="dxa"/>
            <w:vAlign w:val="bottom"/>
          </w:tcPr>
          <w:p w14:paraId="782A593C" w14:textId="77777777" w:rsidR="004430A9" w:rsidRPr="006258B3" w:rsidRDefault="004430A9" w:rsidP="006258B3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BAE39E7" w14:textId="77777777" w:rsidR="004430A9" w:rsidRPr="006258B3" w:rsidRDefault="004430A9" w:rsidP="004430A9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5F003FF" w14:textId="77777777" w:rsidR="004430A9" w:rsidRPr="006258B3" w:rsidRDefault="004430A9" w:rsidP="004430A9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E0E2D" w:rsidRPr="008A31D0" w14:paraId="0221AF82" w14:textId="77777777" w:rsidTr="006258B3">
        <w:tc>
          <w:tcPr>
            <w:tcW w:w="6228" w:type="dxa"/>
            <w:vAlign w:val="bottom"/>
          </w:tcPr>
          <w:p w14:paraId="598FE6AC" w14:textId="77777777" w:rsidR="00EE0E2D" w:rsidRPr="008A31D0" w:rsidRDefault="00EE0E2D" w:rsidP="006258B3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ค่านายหน้าจากการซื้อขายหลักทรัพย์</w:t>
            </w:r>
          </w:p>
        </w:tc>
        <w:tc>
          <w:tcPr>
            <w:tcW w:w="1440" w:type="dxa"/>
          </w:tcPr>
          <w:p w14:paraId="00913D17" w14:textId="40C5AB62" w:rsidR="00EE0E2D" w:rsidRPr="008A31D0" w:rsidRDefault="00B67B35" w:rsidP="00EE0E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253</w:t>
            </w:r>
            <w:r w:rsidR="00686617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472</w:t>
            </w:r>
            <w:r w:rsidR="00686617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385</w:t>
            </w:r>
          </w:p>
        </w:tc>
        <w:tc>
          <w:tcPr>
            <w:tcW w:w="1440" w:type="dxa"/>
          </w:tcPr>
          <w:p w14:paraId="5EE13E58" w14:textId="631D68AC" w:rsidR="00EE0E2D" w:rsidRPr="008A31D0" w:rsidRDefault="00B67B35" w:rsidP="00EE0E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320</w:t>
            </w:r>
            <w:r w:rsidR="00EE0E2D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492</w:t>
            </w:r>
            <w:r w:rsidR="00EE0E2D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729</w:t>
            </w:r>
          </w:p>
        </w:tc>
      </w:tr>
      <w:tr w:rsidR="00EE0E2D" w:rsidRPr="008A31D0" w14:paraId="17C9441A" w14:textId="77777777" w:rsidTr="006258B3">
        <w:tc>
          <w:tcPr>
            <w:tcW w:w="6228" w:type="dxa"/>
            <w:vAlign w:val="bottom"/>
          </w:tcPr>
          <w:p w14:paraId="6156BEA1" w14:textId="77777777" w:rsidR="00EE0E2D" w:rsidRPr="008A31D0" w:rsidRDefault="00EE0E2D" w:rsidP="006258B3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ค่า</w:t>
            </w:r>
            <w:r w:rsidRPr="008A31D0">
              <w:rPr>
                <w:rFonts w:ascii="Browallia New" w:hAnsi="Browallia New" w:cs="Browallia New"/>
                <w:snapToGrid w:val="0"/>
                <w:spacing w:val="-8"/>
                <w:sz w:val="28"/>
                <w:szCs w:val="28"/>
                <w:cs/>
                <w:lang w:val="th-TH"/>
              </w:rPr>
              <w:t>นายหน้าจากการซื้อขายสัญญาซื้อขายล่วงหน้า</w:t>
            </w:r>
          </w:p>
        </w:tc>
        <w:tc>
          <w:tcPr>
            <w:tcW w:w="1440" w:type="dxa"/>
          </w:tcPr>
          <w:p w14:paraId="57DC0D5E" w14:textId="567A8A66" w:rsidR="00EE0E2D" w:rsidRPr="008A31D0" w:rsidRDefault="00B67B35" w:rsidP="00EE0E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76</w:t>
            </w:r>
            <w:r w:rsidR="00686617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579</w:t>
            </w:r>
            <w:r w:rsidR="00686617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484</w:t>
            </w:r>
          </w:p>
        </w:tc>
        <w:tc>
          <w:tcPr>
            <w:tcW w:w="1440" w:type="dxa"/>
          </w:tcPr>
          <w:p w14:paraId="2FF9A8B0" w14:textId="6CC7F043" w:rsidR="00EE0E2D" w:rsidRPr="008A31D0" w:rsidRDefault="00B67B35" w:rsidP="00EE0E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65</w:t>
            </w:r>
            <w:r w:rsidR="00EE0E2D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002</w:t>
            </w:r>
            <w:r w:rsidR="00EE0E2D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571</w:t>
            </w:r>
          </w:p>
        </w:tc>
      </w:tr>
      <w:tr w:rsidR="00EE0E2D" w:rsidRPr="008A31D0" w14:paraId="16F4279B" w14:textId="77777777" w:rsidTr="006258B3">
        <w:tc>
          <w:tcPr>
            <w:tcW w:w="6228" w:type="dxa"/>
            <w:vAlign w:val="bottom"/>
          </w:tcPr>
          <w:p w14:paraId="1F465CF5" w14:textId="77777777" w:rsidR="00EE0E2D" w:rsidRPr="008A31D0" w:rsidRDefault="00EE0E2D" w:rsidP="006258B3">
            <w:pPr>
              <w:ind w:left="54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6968EFBA" w14:textId="55935C81" w:rsidR="00EE0E2D" w:rsidRPr="008A31D0" w:rsidRDefault="00B67B35" w:rsidP="00EE0E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686617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578</w:t>
            </w:r>
            <w:r w:rsidR="00686617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837</w:t>
            </w:r>
          </w:p>
        </w:tc>
        <w:tc>
          <w:tcPr>
            <w:tcW w:w="1440" w:type="dxa"/>
            <w:vAlign w:val="bottom"/>
          </w:tcPr>
          <w:p w14:paraId="79C1B2C5" w14:textId="74E51E5C" w:rsidR="00EE0E2D" w:rsidRPr="008A31D0" w:rsidRDefault="00B67B35" w:rsidP="00EE0E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EE0E2D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381</w:t>
            </w:r>
            <w:r w:rsidR="00EE0E2D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790</w:t>
            </w:r>
          </w:p>
        </w:tc>
      </w:tr>
      <w:tr w:rsidR="00EE0E2D" w:rsidRPr="008A31D0" w14:paraId="24247EB8" w14:textId="77777777" w:rsidTr="006258B3">
        <w:tc>
          <w:tcPr>
            <w:tcW w:w="6228" w:type="dxa"/>
            <w:vAlign w:val="bottom"/>
          </w:tcPr>
          <w:p w14:paraId="2FA0187C" w14:textId="77777777" w:rsidR="00EE0E2D" w:rsidRPr="008A31D0" w:rsidRDefault="00EE0E2D" w:rsidP="006258B3">
            <w:pPr>
              <w:ind w:left="54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รวมค่านายหน้า</w:t>
            </w:r>
          </w:p>
        </w:tc>
        <w:tc>
          <w:tcPr>
            <w:tcW w:w="1440" w:type="dxa"/>
            <w:vAlign w:val="bottom"/>
          </w:tcPr>
          <w:p w14:paraId="2BD82936" w14:textId="15F85598" w:rsidR="00EE0E2D" w:rsidRPr="008A31D0" w:rsidRDefault="00B67B35" w:rsidP="00EE0E2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362</w:t>
            </w:r>
            <w:r w:rsidR="00686617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630</w:t>
            </w:r>
            <w:r w:rsidR="00686617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706</w:t>
            </w:r>
          </w:p>
        </w:tc>
        <w:tc>
          <w:tcPr>
            <w:tcW w:w="1440" w:type="dxa"/>
            <w:vAlign w:val="bottom"/>
          </w:tcPr>
          <w:p w14:paraId="1EB1C021" w14:textId="40025063" w:rsidR="00EE0E2D" w:rsidRPr="008A31D0" w:rsidRDefault="00B67B35" w:rsidP="00EE0E2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417</w:t>
            </w:r>
            <w:r w:rsidR="00EE0E2D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877</w:t>
            </w:r>
            <w:r w:rsidR="00EE0E2D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090</w:t>
            </w:r>
          </w:p>
        </w:tc>
      </w:tr>
    </w:tbl>
    <w:p w14:paraId="271E0C52" w14:textId="77777777" w:rsidR="004430A9" w:rsidRPr="008A31D0" w:rsidRDefault="004430A9" w:rsidP="000349E6">
      <w:pPr>
        <w:tabs>
          <w:tab w:val="left" w:pos="900"/>
        </w:tabs>
        <w:ind w:left="547" w:hanging="7"/>
        <w:jc w:val="thaiDistribute"/>
        <w:rPr>
          <w:rFonts w:ascii="Browallia New" w:hAnsi="Browallia New" w:cs="Browallia New"/>
          <w:sz w:val="28"/>
          <w:szCs w:val="28"/>
        </w:rPr>
      </w:pPr>
    </w:p>
    <w:p w14:paraId="46CB7776" w14:textId="5313D4CC" w:rsidR="00115175" w:rsidRPr="008A31D0" w:rsidRDefault="00B67B35" w:rsidP="000349E6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26</w:t>
      </w:r>
      <w:r w:rsidR="00115175" w:rsidRPr="008A31D0">
        <w:rPr>
          <w:rFonts w:ascii="Browallia New" w:hAnsi="Browallia New" w:cs="Browallia New"/>
          <w:b/>
          <w:bCs/>
          <w:sz w:val="28"/>
          <w:szCs w:val="28"/>
          <w:cs/>
        </w:rPr>
        <w:tab/>
      </w:r>
      <w:r w:rsidR="003B4B6B" w:rsidRPr="008A31D0">
        <w:rPr>
          <w:rFonts w:ascii="Browallia New" w:hAnsi="Browallia New" w:cs="Browallia New"/>
          <w:b/>
          <w:bCs/>
          <w:sz w:val="28"/>
          <w:szCs w:val="28"/>
          <w:cs/>
        </w:rPr>
        <w:t>รายได้</w:t>
      </w:r>
      <w:r w:rsidR="00115175" w:rsidRPr="008A31D0">
        <w:rPr>
          <w:rFonts w:ascii="Browallia New" w:hAnsi="Browallia New" w:cs="Browallia New"/>
          <w:b/>
          <w:bCs/>
          <w:sz w:val="28"/>
          <w:szCs w:val="28"/>
          <w:cs/>
        </w:rPr>
        <w:t>ค่าธรรมเนียมและบริการ</w:t>
      </w:r>
    </w:p>
    <w:p w14:paraId="06B2C343" w14:textId="77777777" w:rsidR="00FC3FB1" w:rsidRPr="008A31D0" w:rsidRDefault="00FC3FB1" w:rsidP="000349E6">
      <w:pPr>
        <w:tabs>
          <w:tab w:val="left" w:pos="900"/>
        </w:tabs>
        <w:ind w:left="547" w:hanging="7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EE0E2D" w:rsidRPr="008A31D0" w14:paraId="265EDC41" w14:textId="77777777" w:rsidTr="006258B3">
        <w:tc>
          <w:tcPr>
            <w:tcW w:w="6264" w:type="dxa"/>
            <w:vAlign w:val="bottom"/>
          </w:tcPr>
          <w:p w14:paraId="12F98934" w14:textId="77777777" w:rsidR="00EE0E2D" w:rsidRPr="008A31D0" w:rsidRDefault="00EE0E2D" w:rsidP="006258B3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A115BA6" w14:textId="76280C5C" w:rsidR="00EE0E2D" w:rsidRPr="008A31D0" w:rsidRDefault="00EE0E2D" w:rsidP="00EE0E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6F594EB" w14:textId="3717877A" w:rsidR="00EE0E2D" w:rsidRPr="008A31D0" w:rsidRDefault="00EE0E2D" w:rsidP="00EE0E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2561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4430A9" w:rsidRPr="008A31D0" w14:paraId="5C582E78" w14:textId="77777777" w:rsidTr="006258B3">
        <w:trPr>
          <w:trHeight w:val="252"/>
        </w:trPr>
        <w:tc>
          <w:tcPr>
            <w:tcW w:w="6264" w:type="dxa"/>
            <w:vAlign w:val="bottom"/>
          </w:tcPr>
          <w:p w14:paraId="20347E22" w14:textId="77777777" w:rsidR="004430A9" w:rsidRPr="008A31D0" w:rsidRDefault="004430A9" w:rsidP="006258B3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8D7B3FF" w14:textId="77777777" w:rsidR="004430A9" w:rsidRPr="008A31D0" w:rsidRDefault="004430A9" w:rsidP="004430A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262108B7" w14:textId="77777777" w:rsidR="004430A9" w:rsidRPr="008A31D0" w:rsidRDefault="004430A9" w:rsidP="004430A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430A9" w:rsidRPr="008A31D0" w14:paraId="2F76CC88" w14:textId="77777777" w:rsidTr="006258B3">
        <w:tc>
          <w:tcPr>
            <w:tcW w:w="6264" w:type="dxa"/>
            <w:vAlign w:val="bottom"/>
          </w:tcPr>
          <w:p w14:paraId="3DFB9134" w14:textId="77777777" w:rsidR="004430A9" w:rsidRPr="006258B3" w:rsidRDefault="004430A9" w:rsidP="006258B3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6FE4909" w14:textId="77777777" w:rsidR="004430A9" w:rsidRPr="006258B3" w:rsidRDefault="004430A9" w:rsidP="004430A9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444D39C" w14:textId="77777777" w:rsidR="004430A9" w:rsidRPr="006258B3" w:rsidRDefault="004430A9" w:rsidP="004430A9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E0E2D" w:rsidRPr="008A31D0" w14:paraId="2F157033" w14:textId="77777777" w:rsidTr="006258B3">
        <w:tc>
          <w:tcPr>
            <w:tcW w:w="6264" w:type="dxa"/>
            <w:vAlign w:val="bottom"/>
          </w:tcPr>
          <w:p w14:paraId="7B915478" w14:textId="77777777" w:rsidR="00EE0E2D" w:rsidRPr="008A31D0" w:rsidRDefault="00EE0E2D" w:rsidP="006258B3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รายได้จากการเป็นที่ปรึกษาทางการเงิน</w:t>
            </w:r>
          </w:p>
        </w:tc>
        <w:tc>
          <w:tcPr>
            <w:tcW w:w="1440" w:type="dxa"/>
            <w:vAlign w:val="bottom"/>
          </w:tcPr>
          <w:p w14:paraId="11628259" w14:textId="2D00F8AF" w:rsidR="00EE0E2D" w:rsidRPr="008A31D0" w:rsidRDefault="00B67B35" w:rsidP="00EE0E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A74AFF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731</w:t>
            </w:r>
            <w:r w:rsidR="00A74AFF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400</w:t>
            </w:r>
          </w:p>
        </w:tc>
        <w:tc>
          <w:tcPr>
            <w:tcW w:w="1440" w:type="dxa"/>
            <w:vAlign w:val="bottom"/>
          </w:tcPr>
          <w:p w14:paraId="0B2F4276" w14:textId="37E12A54" w:rsidR="00EE0E2D" w:rsidRPr="008A31D0" w:rsidRDefault="00B67B35" w:rsidP="00EE0E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EE0E2D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777</w:t>
            </w:r>
            <w:r w:rsidR="00EE0E2D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539</w:t>
            </w:r>
          </w:p>
        </w:tc>
      </w:tr>
      <w:tr w:rsidR="00EE0E2D" w:rsidRPr="008A31D0" w14:paraId="7C6B0B52" w14:textId="77777777" w:rsidTr="006258B3">
        <w:tc>
          <w:tcPr>
            <w:tcW w:w="6264" w:type="dxa"/>
            <w:vAlign w:val="bottom"/>
          </w:tcPr>
          <w:p w14:paraId="647E2B5E" w14:textId="77777777" w:rsidR="00EE0E2D" w:rsidRPr="008A31D0" w:rsidRDefault="00EE0E2D" w:rsidP="006258B3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รายได้จากการเป็น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ตัวแทนจัดจำหน่ายหลักทรัพย์</w:t>
            </w:r>
          </w:p>
        </w:tc>
        <w:tc>
          <w:tcPr>
            <w:tcW w:w="1440" w:type="dxa"/>
            <w:vAlign w:val="bottom"/>
          </w:tcPr>
          <w:p w14:paraId="5752A2FE" w14:textId="28182906" w:rsidR="00EE0E2D" w:rsidRPr="008A31D0" w:rsidRDefault="00B67B35" w:rsidP="00EE0E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A74AFF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236</w:t>
            </w:r>
            <w:r w:rsidR="00A74AFF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296</w:t>
            </w:r>
          </w:p>
        </w:tc>
        <w:tc>
          <w:tcPr>
            <w:tcW w:w="1440" w:type="dxa"/>
            <w:vAlign w:val="bottom"/>
          </w:tcPr>
          <w:p w14:paraId="1843CF0E" w14:textId="3366ACF0" w:rsidR="00EE0E2D" w:rsidRPr="008A31D0" w:rsidRDefault="00B67B35" w:rsidP="00EE0E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614</w:t>
            </w:r>
            <w:r w:rsidR="00EE0E2D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054</w:t>
            </w:r>
          </w:p>
        </w:tc>
      </w:tr>
      <w:tr w:rsidR="00EE0E2D" w:rsidRPr="008A31D0" w14:paraId="796C6215" w14:textId="77777777" w:rsidTr="006258B3">
        <w:tc>
          <w:tcPr>
            <w:tcW w:w="6264" w:type="dxa"/>
            <w:vAlign w:val="bottom"/>
          </w:tcPr>
          <w:p w14:paraId="319E54AE" w14:textId="77777777" w:rsidR="00EE0E2D" w:rsidRPr="008A31D0" w:rsidRDefault="00EE0E2D" w:rsidP="006258B3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 xml:space="preserve">รายได้จากค่าธรรมเนียมในการจัดการ </w:t>
            </w:r>
          </w:p>
        </w:tc>
        <w:tc>
          <w:tcPr>
            <w:tcW w:w="1440" w:type="dxa"/>
            <w:vAlign w:val="bottom"/>
          </w:tcPr>
          <w:p w14:paraId="222375D9" w14:textId="279A6A7A" w:rsidR="00EE0E2D" w:rsidRPr="008A31D0" w:rsidRDefault="00B67B35" w:rsidP="00EE0E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5F0D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724</w:t>
            </w:r>
            <w:r w:rsidR="005F0D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436</w:t>
            </w:r>
          </w:p>
        </w:tc>
        <w:tc>
          <w:tcPr>
            <w:tcW w:w="1440" w:type="dxa"/>
            <w:vAlign w:val="bottom"/>
          </w:tcPr>
          <w:p w14:paraId="456CC91E" w14:textId="38E1804A" w:rsidR="00EE0E2D" w:rsidRPr="008A31D0" w:rsidRDefault="00B67B35" w:rsidP="00EE0E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5F0D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445</w:t>
            </w:r>
            <w:r w:rsidR="005F0D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586</w:t>
            </w:r>
          </w:p>
        </w:tc>
      </w:tr>
      <w:tr w:rsidR="00EE0E2D" w:rsidRPr="008A31D0" w14:paraId="2A14AC67" w14:textId="77777777" w:rsidTr="006258B3">
        <w:tc>
          <w:tcPr>
            <w:tcW w:w="6264" w:type="dxa"/>
            <w:vAlign w:val="bottom"/>
          </w:tcPr>
          <w:p w14:paraId="4DFBA5D5" w14:textId="77777777" w:rsidR="00EE0E2D" w:rsidRPr="008A31D0" w:rsidRDefault="00EE0E2D" w:rsidP="006258B3">
            <w:pPr>
              <w:ind w:left="54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4A15ACED" w14:textId="2569F67C" w:rsidR="00EE0E2D" w:rsidRPr="008A31D0" w:rsidRDefault="00B67B35" w:rsidP="00EE0E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5F0D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561</w:t>
            </w:r>
            <w:r w:rsidR="005F0D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873</w:t>
            </w:r>
          </w:p>
        </w:tc>
        <w:tc>
          <w:tcPr>
            <w:tcW w:w="1440" w:type="dxa"/>
            <w:vAlign w:val="bottom"/>
          </w:tcPr>
          <w:p w14:paraId="3C97E40D" w14:textId="28590B81" w:rsidR="00EE0E2D" w:rsidRPr="008A31D0" w:rsidRDefault="00B67B35" w:rsidP="00EE0E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5F0D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025</w:t>
            </w:r>
            <w:r w:rsidR="005F0D5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511</w:t>
            </w:r>
          </w:p>
        </w:tc>
      </w:tr>
      <w:tr w:rsidR="00EE0E2D" w:rsidRPr="008A31D0" w14:paraId="390D206F" w14:textId="77777777" w:rsidTr="006258B3">
        <w:tc>
          <w:tcPr>
            <w:tcW w:w="6264" w:type="dxa"/>
            <w:vAlign w:val="bottom"/>
          </w:tcPr>
          <w:p w14:paraId="7626B18C" w14:textId="77777777" w:rsidR="00EE0E2D" w:rsidRPr="008A31D0" w:rsidRDefault="00EE0E2D" w:rsidP="006258B3">
            <w:pPr>
              <w:ind w:left="54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รวมรายได้ค่าธรรมเนียมและบริการ</w:t>
            </w:r>
          </w:p>
        </w:tc>
        <w:tc>
          <w:tcPr>
            <w:tcW w:w="1440" w:type="dxa"/>
            <w:vAlign w:val="bottom"/>
          </w:tcPr>
          <w:p w14:paraId="457648A9" w14:textId="5665BC1A" w:rsidR="00EE0E2D" w:rsidRPr="008A31D0" w:rsidRDefault="00B67B35" w:rsidP="00EE0E2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="00A74AFF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254</w:t>
            </w:r>
            <w:r w:rsidR="00A74AFF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005</w:t>
            </w:r>
          </w:p>
        </w:tc>
        <w:tc>
          <w:tcPr>
            <w:tcW w:w="1440" w:type="dxa"/>
            <w:vAlign w:val="bottom"/>
          </w:tcPr>
          <w:p w14:paraId="65CE5E86" w14:textId="5CB35D12" w:rsidR="00EE0E2D" w:rsidRPr="008A31D0" w:rsidRDefault="00B67B35" w:rsidP="00EE0E2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EE0E2D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862</w:t>
            </w:r>
            <w:r w:rsidR="00EE0E2D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690</w:t>
            </w:r>
          </w:p>
        </w:tc>
      </w:tr>
    </w:tbl>
    <w:p w14:paraId="47A20F6D" w14:textId="77777777" w:rsidR="006F0D67" w:rsidRPr="008A31D0" w:rsidRDefault="006F0D67" w:rsidP="000349E6">
      <w:pPr>
        <w:tabs>
          <w:tab w:val="left" w:pos="900"/>
        </w:tabs>
        <w:ind w:left="547" w:hanging="7"/>
        <w:jc w:val="thaiDistribute"/>
        <w:rPr>
          <w:rFonts w:ascii="Browallia New" w:hAnsi="Browallia New" w:cs="Browallia New"/>
          <w:sz w:val="28"/>
          <w:szCs w:val="28"/>
        </w:rPr>
      </w:pPr>
    </w:p>
    <w:p w14:paraId="2F369EEB" w14:textId="77777777" w:rsidR="006F0D67" w:rsidRPr="008A31D0" w:rsidRDefault="006F0D67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sz w:val="28"/>
          <w:szCs w:val="28"/>
        </w:rPr>
        <w:br w:type="page"/>
      </w:r>
    </w:p>
    <w:p w14:paraId="5D7B5A70" w14:textId="7B6620E0" w:rsidR="00450F5F" w:rsidRPr="008A31D0" w:rsidRDefault="00B67B35" w:rsidP="00871C54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lastRenderedPageBreak/>
        <w:t>27</w:t>
      </w:r>
      <w:r w:rsidR="00216958" w:rsidRPr="008A31D0">
        <w:rPr>
          <w:rFonts w:ascii="Browallia New" w:hAnsi="Browallia New" w:cs="Browallia New"/>
          <w:b/>
          <w:bCs/>
          <w:sz w:val="28"/>
          <w:szCs w:val="28"/>
          <w:cs/>
        </w:rPr>
        <w:tab/>
        <w:t>กำไร</w:t>
      </w:r>
      <w:r w:rsidR="00450F5F" w:rsidRPr="008A31D0">
        <w:rPr>
          <w:rFonts w:ascii="Browallia New" w:hAnsi="Browallia New" w:cs="Browallia New"/>
          <w:b/>
          <w:bCs/>
          <w:sz w:val="28"/>
          <w:szCs w:val="28"/>
          <w:cs/>
        </w:rPr>
        <w:t>และผลตอบแทนจากเครื่องมือทางการเงิน</w:t>
      </w:r>
    </w:p>
    <w:p w14:paraId="604955F3" w14:textId="77777777" w:rsidR="00FC3FB1" w:rsidRPr="008A31D0" w:rsidRDefault="00FC3FB1" w:rsidP="000349E6">
      <w:pPr>
        <w:ind w:left="547" w:hanging="7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-108" w:type="dxa"/>
        <w:tblLayout w:type="fixed"/>
        <w:tblLook w:val="0000" w:firstRow="0" w:lastRow="0" w:firstColumn="0" w:lastColumn="0" w:noHBand="0" w:noVBand="0"/>
      </w:tblPr>
      <w:tblGrid>
        <w:gridCol w:w="6336"/>
        <w:gridCol w:w="1440"/>
        <w:gridCol w:w="1440"/>
      </w:tblGrid>
      <w:tr w:rsidR="00EE0E2D" w:rsidRPr="008A31D0" w14:paraId="37849E00" w14:textId="77777777" w:rsidTr="00C26900">
        <w:tc>
          <w:tcPr>
            <w:tcW w:w="6336" w:type="dxa"/>
            <w:vAlign w:val="bottom"/>
          </w:tcPr>
          <w:p w14:paraId="78732E41" w14:textId="77777777" w:rsidR="00EE0E2D" w:rsidRPr="008A31D0" w:rsidRDefault="00EE0E2D" w:rsidP="00C26900">
            <w:pPr>
              <w:ind w:left="65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5C271CA" w14:textId="544EE877" w:rsidR="00EE0E2D" w:rsidRPr="008A31D0" w:rsidRDefault="00EE0E2D" w:rsidP="00EE0E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F944E17" w14:textId="11483E3C" w:rsidR="00EE0E2D" w:rsidRPr="008A31D0" w:rsidRDefault="00EE0E2D" w:rsidP="00EE0E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2561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4430A9" w:rsidRPr="008A31D0" w14:paraId="6CF29AB9" w14:textId="77777777" w:rsidTr="00C26900">
        <w:trPr>
          <w:trHeight w:val="252"/>
        </w:trPr>
        <w:tc>
          <w:tcPr>
            <w:tcW w:w="6336" w:type="dxa"/>
            <w:vAlign w:val="bottom"/>
          </w:tcPr>
          <w:p w14:paraId="75AE3113" w14:textId="77777777" w:rsidR="004430A9" w:rsidRPr="008A31D0" w:rsidRDefault="004430A9" w:rsidP="00C26900">
            <w:pPr>
              <w:ind w:left="65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69DA641" w14:textId="77777777" w:rsidR="004430A9" w:rsidRPr="008A31D0" w:rsidRDefault="004430A9" w:rsidP="004430A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58FFEB4C" w14:textId="77777777" w:rsidR="004430A9" w:rsidRPr="008A31D0" w:rsidRDefault="004430A9" w:rsidP="004430A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430A9" w:rsidRPr="008A31D0" w14:paraId="150B5DFE" w14:textId="77777777" w:rsidTr="00C26900">
        <w:tc>
          <w:tcPr>
            <w:tcW w:w="6336" w:type="dxa"/>
            <w:vAlign w:val="bottom"/>
          </w:tcPr>
          <w:p w14:paraId="32269C6D" w14:textId="77777777" w:rsidR="004430A9" w:rsidRPr="00C26900" w:rsidRDefault="004430A9" w:rsidP="00C26900">
            <w:pPr>
              <w:ind w:left="653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E4BC6C3" w14:textId="77777777" w:rsidR="004430A9" w:rsidRPr="00C26900" w:rsidRDefault="004430A9" w:rsidP="004430A9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C14CD0F" w14:textId="77777777" w:rsidR="004430A9" w:rsidRPr="00C26900" w:rsidRDefault="004430A9" w:rsidP="004430A9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E0E2D" w:rsidRPr="008A31D0" w14:paraId="425A2B6C" w14:textId="77777777" w:rsidTr="00C26900">
        <w:tc>
          <w:tcPr>
            <w:tcW w:w="6336" w:type="dxa"/>
            <w:vAlign w:val="bottom"/>
          </w:tcPr>
          <w:p w14:paraId="70218CD2" w14:textId="77777777" w:rsidR="00EE0E2D" w:rsidRPr="008A31D0" w:rsidRDefault="00EE0E2D" w:rsidP="00C26900">
            <w:pPr>
              <w:ind w:left="65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กำไร(ขาดทุน)จากเงินลงทุน</w:t>
            </w:r>
          </w:p>
        </w:tc>
        <w:tc>
          <w:tcPr>
            <w:tcW w:w="1440" w:type="dxa"/>
            <w:vAlign w:val="bottom"/>
          </w:tcPr>
          <w:p w14:paraId="5224534B" w14:textId="59C370D8" w:rsidR="00EE0E2D" w:rsidRPr="008A31D0" w:rsidRDefault="00B67B35" w:rsidP="00EE0E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119</w:t>
            </w:r>
            <w:r w:rsidR="00A74AFF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600</w:t>
            </w:r>
            <w:r w:rsidR="00A74AFF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183</w:t>
            </w:r>
          </w:p>
        </w:tc>
        <w:tc>
          <w:tcPr>
            <w:tcW w:w="1440" w:type="dxa"/>
            <w:vAlign w:val="bottom"/>
          </w:tcPr>
          <w:p w14:paraId="569C3997" w14:textId="0F00B9E5" w:rsidR="00EE0E2D" w:rsidRPr="008A31D0" w:rsidRDefault="00EE0E2D" w:rsidP="00EE0E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220</w:t>
            </w:r>
            <w:r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702</w:t>
            </w:r>
            <w:r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010</w:t>
            </w:r>
            <w:r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E0E2D" w:rsidRPr="008A31D0" w14:paraId="1A95E8FD" w14:textId="77777777" w:rsidTr="00C26900">
        <w:tc>
          <w:tcPr>
            <w:tcW w:w="6336" w:type="dxa"/>
            <w:vAlign w:val="bottom"/>
          </w:tcPr>
          <w:p w14:paraId="1840B8B6" w14:textId="77777777" w:rsidR="00EE0E2D" w:rsidRPr="008A31D0" w:rsidRDefault="00EE0E2D" w:rsidP="00C26900">
            <w:pPr>
              <w:ind w:left="65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กำไร</w:t>
            </w:r>
            <w:r w:rsidR="00B01595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/>
              </w:rPr>
              <w:t>(ขาดทุน)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จากตราสารอนุพันธ์</w:t>
            </w:r>
          </w:p>
        </w:tc>
        <w:tc>
          <w:tcPr>
            <w:tcW w:w="1440" w:type="dxa"/>
            <w:vAlign w:val="bottom"/>
          </w:tcPr>
          <w:p w14:paraId="05FAD5DE" w14:textId="7C2F1B5F" w:rsidR="00EE0E2D" w:rsidRPr="008A31D0" w:rsidRDefault="00A74AFF" w:rsidP="00EE0E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066</w:t>
            </w:r>
            <w:r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162</w:t>
            </w:r>
            <w:r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2EB5E86" w14:textId="06380205" w:rsidR="00EE0E2D" w:rsidRPr="008A31D0" w:rsidRDefault="00B67B35" w:rsidP="00EE0E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282</w:t>
            </w:r>
            <w:r w:rsidR="00EE0E2D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076</w:t>
            </w:r>
            <w:r w:rsidR="00EE0E2D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689</w:t>
            </w:r>
          </w:p>
        </w:tc>
      </w:tr>
      <w:tr w:rsidR="00EE0E2D" w:rsidRPr="008A31D0" w14:paraId="35A4C554" w14:textId="77777777" w:rsidTr="00C26900">
        <w:tc>
          <w:tcPr>
            <w:tcW w:w="6336" w:type="dxa"/>
            <w:vAlign w:val="bottom"/>
          </w:tcPr>
          <w:p w14:paraId="0417EF22" w14:textId="77777777" w:rsidR="00EE0E2D" w:rsidRPr="008A31D0" w:rsidRDefault="00EE0E2D" w:rsidP="00C26900">
            <w:pPr>
              <w:ind w:left="653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รายได้ดอกเบี้ยและเงินปันผล</w:t>
            </w:r>
          </w:p>
        </w:tc>
        <w:tc>
          <w:tcPr>
            <w:tcW w:w="1440" w:type="dxa"/>
            <w:vAlign w:val="bottom"/>
          </w:tcPr>
          <w:p w14:paraId="253D9ED4" w14:textId="27DF43A7" w:rsidR="00EE0E2D" w:rsidRPr="008A31D0" w:rsidRDefault="00B67B35" w:rsidP="00EE0E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61</w:t>
            </w:r>
            <w:r w:rsidR="00A74AFF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092</w:t>
            </w:r>
            <w:r w:rsidR="00A74AFF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</w:p>
        </w:tc>
        <w:tc>
          <w:tcPr>
            <w:tcW w:w="1440" w:type="dxa"/>
            <w:vAlign w:val="bottom"/>
          </w:tcPr>
          <w:p w14:paraId="4802FCB0" w14:textId="33B20CC2" w:rsidR="00EE0E2D" w:rsidRPr="008A31D0" w:rsidRDefault="00B67B35" w:rsidP="00EE0E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 w:rsidR="00EE0E2D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423</w:t>
            </w:r>
            <w:r w:rsidR="00EE0E2D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260</w:t>
            </w:r>
          </w:p>
        </w:tc>
      </w:tr>
      <w:tr w:rsidR="00EE0E2D" w:rsidRPr="008A31D0" w14:paraId="5407CB19" w14:textId="77777777" w:rsidTr="00C26900">
        <w:tc>
          <w:tcPr>
            <w:tcW w:w="6336" w:type="dxa"/>
            <w:vAlign w:val="bottom"/>
          </w:tcPr>
          <w:p w14:paraId="0D32F5BF" w14:textId="77777777" w:rsidR="00EE0E2D" w:rsidRPr="008A31D0" w:rsidRDefault="00EE0E2D" w:rsidP="00C26900">
            <w:pPr>
              <w:ind w:left="653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รวมกำไรและผลตอบแทนจากเครื่องมือทางการเงิน</w:t>
            </w:r>
          </w:p>
        </w:tc>
        <w:tc>
          <w:tcPr>
            <w:tcW w:w="1440" w:type="dxa"/>
            <w:vAlign w:val="bottom"/>
          </w:tcPr>
          <w:p w14:paraId="770A45C6" w14:textId="36DE949F" w:rsidR="00EE0E2D" w:rsidRPr="008A31D0" w:rsidRDefault="00B67B35" w:rsidP="00EE0E2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152</w:t>
            </w:r>
            <w:r w:rsidR="00A74AFF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626</w:t>
            </w:r>
            <w:r w:rsidR="00A74AFF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245</w:t>
            </w:r>
          </w:p>
        </w:tc>
        <w:tc>
          <w:tcPr>
            <w:tcW w:w="1440" w:type="dxa"/>
            <w:vAlign w:val="bottom"/>
          </w:tcPr>
          <w:p w14:paraId="6023AF45" w14:textId="05D155FD" w:rsidR="00EE0E2D" w:rsidRPr="008A31D0" w:rsidRDefault="00B67B35" w:rsidP="00EE0E2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110</w:t>
            </w:r>
            <w:r w:rsidR="00EE0E2D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797</w:t>
            </w:r>
            <w:r w:rsidR="00EE0E2D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939</w:t>
            </w:r>
          </w:p>
        </w:tc>
      </w:tr>
    </w:tbl>
    <w:p w14:paraId="4A07608A" w14:textId="77777777" w:rsidR="006F0D67" w:rsidRPr="008A31D0" w:rsidRDefault="006F0D67" w:rsidP="006F0D67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180F5B89" w14:textId="407D7109" w:rsidR="00115175" w:rsidRPr="008A31D0" w:rsidRDefault="00B67B35" w:rsidP="00143804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28</w:t>
      </w:r>
      <w:r w:rsidR="00115175" w:rsidRPr="008A31D0">
        <w:rPr>
          <w:rFonts w:ascii="Browallia New" w:hAnsi="Browallia New" w:cs="Browallia New"/>
          <w:b/>
          <w:bCs/>
          <w:sz w:val="28"/>
          <w:szCs w:val="28"/>
          <w:cs/>
        </w:rPr>
        <w:tab/>
        <w:t>ค่าใช้จ่ายอื่น</w:t>
      </w:r>
    </w:p>
    <w:p w14:paraId="20376299" w14:textId="77777777" w:rsidR="00E67DEC" w:rsidRPr="008A31D0" w:rsidRDefault="00E67DEC" w:rsidP="000349E6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EE0E2D" w:rsidRPr="008A31D0" w14:paraId="65E8B00E" w14:textId="77777777" w:rsidTr="00C26900">
        <w:tc>
          <w:tcPr>
            <w:tcW w:w="6228" w:type="dxa"/>
            <w:vAlign w:val="bottom"/>
          </w:tcPr>
          <w:p w14:paraId="07CE5A88" w14:textId="77777777" w:rsidR="00EE0E2D" w:rsidRPr="008A31D0" w:rsidRDefault="00EE0E2D" w:rsidP="00C26900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273C9CF" w14:textId="3A95D05D" w:rsidR="00EE0E2D" w:rsidRPr="008A31D0" w:rsidRDefault="00EE0E2D" w:rsidP="00EE0E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F11B8BA" w14:textId="3625B4F9" w:rsidR="00EE0E2D" w:rsidRPr="008A31D0" w:rsidRDefault="00EE0E2D" w:rsidP="00EE0E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2561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4430A9" w:rsidRPr="008A31D0" w14:paraId="364C5A57" w14:textId="77777777" w:rsidTr="00C26900">
        <w:trPr>
          <w:trHeight w:val="252"/>
        </w:trPr>
        <w:tc>
          <w:tcPr>
            <w:tcW w:w="6228" w:type="dxa"/>
            <w:vAlign w:val="bottom"/>
          </w:tcPr>
          <w:p w14:paraId="2AB6E5EC" w14:textId="77777777" w:rsidR="004430A9" w:rsidRPr="008A31D0" w:rsidRDefault="004430A9" w:rsidP="00C26900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59F6A99" w14:textId="77777777" w:rsidR="004430A9" w:rsidRPr="008A31D0" w:rsidRDefault="004430A9" w:rsidP="004430A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0FC93D96" w14:textId="77777777" w:rsidR="004430A9" w:rsidRPr="008A31D0" w:rsidRDefault="004430A9" w:rsidP="004430A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430A9" w:rsidRPr="008A31D0" w14:paraId="70EAF2D8" w14:textId="77777777" w:rsidTr="00C26900">
        <w:tc>
          <w:tcPr>
            <w:tcW w:w="6228" w:type="dxa"/>
            <w:vAlign w:val="bottom"/>
          </w:tcPr>
          <w:p w14:paraId="2A3293F3" w14:textId="77777777" w:rsidR="004430A9" w:rsidRPr="00C26900" w:rsidRDefault="004430A9" w:rsidP="00C26900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1628AAB" w14:textId="77777777" w:rsidR="004430A9" w:rsidRPr="00C26900" w:rsidRDefault="004430A9" w:rsidP="004430A9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C6EC791" w14:textId="77777777" w:rsidR="004430A9" w:rsidRPr="00C26900" w:rsidRDefault="004430A9" w:rsidP="004430A9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E0E2D" w:rsidRPr="008A31D0" w14:paraId="022EB83A" w14:textId="77777777" w:rsidTr="00C26900">
        <w:tc>
          <w:tcPr>
            <w:tcW w:w="6228" w:type="dxa"/>
            <w:vAlign w:val="bottom"/>
          </w:tcPr>
          <w:p w14:paraId="00733B57" w14:textId="77777777" w:rsidR="00EE0E2D" w:rsidRPr="008A31D0" w:rsidRDefault="00EE0E2D" w:rsidP="00C26900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ค่าสนับสนุนการขาย </w:t>
            </w:r>
          </w:p>
        </w:tc>
        <w:tc>
          <w:tcPr>
            <w:tcW w:w="1440" w:type="dxa"/>
            <w:vAlign w:val="bottom"/>
          </w:tcPr>
          <w:p w14:paraId="5FB81740" w14:textId="097BDB89" w:rsidR="00EE0E2D" w:rsidRPr="008A31D0" w:rsidRDefault="00B67B35" w:rsidP="00EE0E2D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="00A74AFF"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196</w:t>
            </w:r>
            <w:r w:rsidR="00A74AFF"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587</w:t>
            </w:r>
          </w:p>
        </w:tc>
        <w:tc>
          <w:tcPr>
            <w:tcW w:w="1440" w:type="dxa"/>
            <w:vAlign w:val="bottom"/>
          </w:tcPr>
          <w:p w14:paraId="3460D741" w14:textId="2B8F3476" w:rsidR="00EE0E2D" w:rsidRPr="008A31D0" w:rsidRDefault="00B67B35" w:rsidP="00EE0E2D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 w:rsidR="00EE0E2D"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222</w:t>
            </w:r>
            <w:r w:rsidR="00EE0E2D"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817</w:t>
            </w:r>
          </w:p>
        </w:tc>
      </w:tr>
      <w:tr w:rsidR="00EE0E2D" w:rsidRPr="008A31D0" w14:paraId="1C93EB1D" w14:textId="77777777" w:rsidTr="00C26900">
        <w:tc>
          <w:tcPr>
            <w:tcW w:w="6228" w:type="dxa"/>
            <w:vAlign w:val="bottom"/>
          </w:tcPr>
          <w:p w14:paraId="555E33DA" w14:textId="77777777" w:rsidR="00EE0E2D" w:rsidRPr="008A31D0" w:rsidRDefault="00EE0E2D" w:rsidP="00C26900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440" w:type="dxa"/>
            <w:vAlign w:val="bottom"/>
          </w:tcPr>
          <w:p w14:paraId="19F8278A" w14:textId="2C8DE7EC" w:rsidR="00EE0E2D" w:rsidRPr="008A31D0" w:rsidRDefault="00B67B35" w:rsidP="00EE0E2D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144</w:t>
            </w:r>
            <w:r w:rsidR="00A74AFF"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447</w:t>
            </w:r>
            <w:r w:rsidR="00A74AFF"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984</w:t>
            </w:r>
          </w:p>
        </w:tc>
        <w:tc>
          <w:tcPr>
            <w:tcW w:w="1440" w:type="dxa"/>
            <w:vAlign w:val="bottom"/>
          </w:tcPr>
          <w:p w14:paraId="60118E7B" w14:textId="7811FBCB" w:rsidR="00EE0E2D" w:rsidRPr="008A31D0" w:rsidRDefault="00B67B35" w:rsidP="00EE0E2D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144</w:t>
            </w:r>
            <w:r w:rsidR="00EE0E2D"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457</w:t>
            </w:r>
            <w:r w:rsidR="00EE0E2D"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722</w:t>
            </w:r>
          </w:p>
        </w:tc>
      </w:tr>
      <w:tr w:rsidR="00EE0E2D" w:rsidRPr="008A31D0" w14:paraId="70E51A08" w14:textId="77777777" w:rsidTr="00C26900">
        <w:tc>
          <w:tcPr>
            <w:tcW w:w="6228" w:type="dxa"/>
            <w:vAlign w:val="bottom"/>
          </w:tcPr>
          <w:p w14:paraId="71AF769F" w14:textId="77777777" w:rsidR="00EE0E2D" w:rsidRPr="008A31D0" w:rsidRDefault="00EE0E2D" w:rsidP="00C26900">
            <w:pPr>
              <w:ind w:left="54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7366AFB7" w14:textId="2219A9C3" w:rsidR="00EE0E2D" w:rsidRPr="008A31D0" w:rsidRDefault="00B67B35" w:rsidP="00EE0E2D">
            <w:pPr>
              <w:pBdr>
                <w:bottom w:val="single" w:sz="4" w:space="1" w:color="auto"/>
              </w:pBd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73</w:t>
            </w:r>
            <w:r w:rsidR="00363B9F"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991</w:t>
            </w:r>
            <w:r w:rsidR="00363B9F"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272</w:t>
            </w:r>
          </w:p>
        </w:tc>
        <w:tc>
          <w:tcPr>
            <w:tcW w:w="1440" w:type="dxa"/>
            <w:vAlign w:val="bottom"/>
          </w:tcPr>
          <w:p w14:paraId="456FE65B" w14:textId="02D5B915" w:rsidR="00EE0E2D" w:rsidRPr="008A31D0" w:rsidRDefault="00B67B35" w:rsidP="00EE0E2D">
            <w:pPr>
              <w:pBdr>
                <w:bottom w:val="single" w:sz="4" w:space="1" w:color="auto"/>
              </w:pBd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  <w:r w:rsidR="00EE0E2D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939</w:t>
            </w:r>
            <w:r w:rsidR="00EE0E2D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666</w:t>
            </w:r>
          </w:p>
        </w:tc>
      </w:tr>
      <w:tr w:rsidR="00EE0E2D" w:rsidRPr="008A31D0" w14:paraId="0D5EAF03" w14:textId="77777777" w:rsidTr="00C26900">
        <w:tc>
          <w:tcPr>
            <w:tcW w:w="6228" w:type="dxa"/>
            <w:vAlign w:val="bottom"/>
          </w:tcPr>
          <w:p w14:paraId="2024911B" w14:textId="77777777" w:rsidR="00EE0E2D" w:rsidRPr="008A31D0" w:rsidRDefault="00EE0E2D" w:rsidP="00C26900">
            <w:pPr>
              <w:ind w:left="54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รวมค่าใช้จ่ายอื่น</w:t>
            </w:r>
          </w:p>
        </w:tc>
        <w:tc>
          <w:tcPr>
            <w:tcW w:w="1440" w:type="dxa"/>
            <w:vAlign w:val="bottom"/>
          </w:tcPr>
          <w:p w14:paraId="35DF7760" w14:textId="329EC58D" w:rsidR="00EE0E2D" w:rsidRPr="008A31D0" w:rsidRDefault="00B67B35" w:rsidP="00EE0E2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254</w:t>
            </w:r>
            <w:r w:rsidR="003A16C4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635</w:t>
            </w:r>
            <w:r w:rsidR="003A16C4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843</w:t>
            </w:r>
          </w:p>
        </w:tc>
        <w:tc>
          <w:tcPr>
            <w:tcW w:w="1440" w:type="dxa"/>
            <w:vAlign w:val="bottom"/>
          </w:tcPr>
          <w:p w14:paraId="58F36B0D" w14:textId="52890935" w:rsidR="00EE0E2D" w:rsidRPr="008A31D0" w:rsidRDefault="00B67B35" w:rsidP="00EE0E2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239</w:t>
            </w:r>
            <w:r w:rsidR="00EE0E2D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620</w:t>
            </w:r>
            <w:r w:rsidR="00EE0E2D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205</w:t>
            </w:r>
          </w:p>
        </w:tc>
      </w:tr>
    </w:tbl>
    <w:p w14:paraId="046CBF0A" w14:textId="77777777" w:rsidR="00115175" w:rsidRPr="008A31D0" w:rsidRDefault="00115175" w:rsidP="000349E6">
      <w:pPr>
        <w:autoSpaceDE/>
        <w:autoSpaceDN/>
        <w:ind w:left="540"/>
        <w:jc w:val="left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5AE997E8" w14:textId="3BA3705C" w:rsidR="00115175" w:rsidRDefault="00B67B35" w:rsidP="000349E6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29</w:t>
      </w:r>
      <w:r w:rsidR="00115175" w:rsidRPr="008A31D0">
        <w:rPr>
          <w:rFonts w:ascii="Browallia New" w:hAnsi="Browallia New" w:cs="Browallia New"/>
          <w:b/>
          <w:bCs/>
          <w:sz w:val="28"/>
          <w:szCs w:val="28"/>
        </w:rPr>
        <w:tab/>
      </w:r>
      <w:r w:rsidR="00216958" w:rsidRPr="008A31D0">
        <w:rPr>
          <w:rFonts w:ascii="Browallia New" w:hAnsi="Browallia New" w:cs="Browallia New"/>
          <w:b/>
          <w:bCs/>
          <w:sz w:val="28"/>
          <w:szCs w:val="28"/>
          <w:cs/>
        </w:rPr>
        <w:t>ขาดทุน</w:t>
      </w:r>
      <w:r w:rsidR="00115175" w:rsidRPr="008A31D0">
        <w:rPr>
          <w:rFonts w:ascii="Browallia New" w:hAnsi="Browallia New" w:cs="Browallia New"/>
          <w:b/>
          <w:bCs/>
          <w:sz w:val="28"/>
          <w:szCs w:val="28"/>
          <w:cs/>
        </w:rPr>
        <w:t>ต่อหุ้นขั้นพื้นฐาน</w:t>
      </w:r>
    </w:p>
    <w:p w14:paraId="4E757EBD" w14:textId="77777777" w:rsidR="00C26900" w:rsidRPr="008A31D0" w:rsidRDefault="00C26900" w:rsidP="000349E6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4430A9" w:rsidRPr="008A31D0" w14:paraId="7E76C2C1" w14:textId="77777777" w:rsidTr="00C26900">
        <w:trPr>
          <w:trHeight w:val="252"/>
        </w:trPr>
        <w:tc>
          <w:tcPr>
            <w:tcW w:w="6228" w:type="dxa"/>
            <w:vAlign w:val="center"/>
          </w:tcPr>
          <w:p w14:paraId="0C8C023D" w14:textId="77777777" w:rsidR="004430A9" w:rsidRPr="008A31D0" w:rsidRDefault="004430A9" w:rsidP="00C26900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23E8F03" w14:textId="0DABFE2C" w:rsidR="004430A9" w:rsidRPr="008A31D0" w:rsidRDefault="004430A9" w:rsidP="004430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65015069" w14:textId="0696D042" w:rsidR="004430A9" w:rsidRPr="008A31D0" w:rsidRDefault="004430A9" w:rsidP="004430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4430A9" w:rsidRPr="008A31D0" w14:paraId="474A16E8" w14:textId="77777777" w:rsidTr="00C26900">
        <w:tc>
          <w:tcPr>
            <w:tcW w:w="6228" w:type="dxa"/>
            <w:vAlign w:val="center"/>
          </w:tcPr>
          <w:p w14:paraId="2D1A548F" w14:textId="77777777" w:rsidR="004430A9" w:rsidRPr="00C26900" w:rsidRDefault="004430A9" w:rsidP="00C26900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62AC1E5" w14:textId="77777777" w:rsidR="004430A9" w:rsidRPr="00C26900" w:rsidRDefault="004430A9" w:rsidP="004430A9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15D6721" w14:textId="77777777" w:rsidR="004430A9" w:rsidRPr="00C26900" w:rsidRDefault="004430A9" w:rsidP="004430A9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E0E2D" w:rsidRPr="008A31D0" w14:paraId="4CD408F8" w14:textId="77777777" w:rsidTr="00C26900">
        <w:tc>
          <w:tcPr>
            <w:tcW w:w="6228" w:type="dxa"/>
            <w:vAlign w:val="bottom"/>
          </w:tcPr>
          <w:p w14:paraId="005DABC9" w14:textId="77777777" w:rsidR="00EE0E2D" w:rsidRPr="008A31D0" w:rsidRDefault="00EE0E2D" w:rsidP="00C26900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left="540" w:right="0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ขาดทุนสุทธิส่วนที่เป็นของผู้ถือหุ้นสามัญ (บาท)</w:t>
            </w:r>
          </w:p>
        </w:tc>
        <w:tc>
          <w:tcPr>
            <w:tcW w:w="1440" w:type="dxa"/>
            <w:vAlign w:val="center"/>
          </w:tcPr>
          <w:p w14:paraId="2493E7E8" w14:textId="7186E1B5" w:rsidR="00EE0E2D" w:rsidRPr="008A31D0" w:rsidRDefault="00D826BC" w:rsidP="00EE0E2D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136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616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718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center"/>
          </w:tcPr>
          <w:p w14:paraId="5934775D" w14:textId="756BFDD6" w:rsidR="00EE0E2D" w:rsidRPr="008A31D0" w:rsidRDefault="00EE0E2D" w:rsidP="00EE0E2D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127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649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458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EE0E2D" w:rsidRPr="008A31D0" w14:paraId="0BBC2099" w14:textId="77777777" w:rsidTr="00C26900">
        <w:tc>
          <w:tcPr>
            <w:tcW w:w="6228" w:type="dxa"/>
            <w:vAlign w:val="bottom"/>
          </w:tcPr>
          <w:p w14:paraId="7D68F84B" w14:textId="77777777" w:rsidR="00EE0E2D" w:rsidRPr="008A31D0" w:rsidRDefault="00EE0E2D" w:rsidP="00C26900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left="540" w:right="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จำนวนหุ้นสามัญถัวเฉลี่ยถ่วงน้ำหนักที่ชำระแล้วและที่ออกจำหน่าย</w:t>
            </w:r>
          </w:p>
        </w:tc>
        <w:tc>
          <w:tcPr>
            <w:tcW w:w="1440" w:type="dxa"/>
            <w:vAlign w:val="center"/>
          </w:tcPr>
          <w:p w14:paraId="3F0A4C28" w14:textId="77777777" w:rsidR="00EE0E2D" w:rsidRPr="008A31D0" w:rsidRDefault="00EE0E2D" w:rsidP="00EE0E2D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09187E90" w14:textId="77777777" w:rsidR="00EE0E2D" w:rsidRPr="008A31D0" w:rsidRDefault="00EE0E2D" w:rsidP="00EE0E2D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E0E2D" w:rsidRPr="008A31D0" w14:paraId="6C5B003A" w14:textId="77777777" w:rsidTr="00C26900">
        <w:tc>
          <w:tcPr>
            <w:tcW w:w="6228" w:type="dxa"/>
            <w:vAlign w:val="bottom"/>
          </w:tcPr>
          <w:p w14:paraId="4B3B4F98" w14:textId="77777777" w:rsidR="00EE0E2D" w:rsidRPr="008A31D0" w:rsidRDefault="00EE0E2D" w:rsidP="00C26900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left="540" w:right="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ถือโดยบุคคลภายนอกระหว่างปี (หุ้น)</w:t>
            </w:r>
          </w:p>
        </w:tc>
        <w:tc>
          <w:tcPr>
            <w:tcW w:w="1440" w:type="dxa"/>
            <w:vAlign w:val="center"/>
          </w:tcPr>
          <w:p w14:paraId="3D695508" w14:textId="57E2BC18" w:rsidR="00EE0E2D" w:rsidRPr="008A31D0" w:rsidRDefault="00B67B35" w:rsidP="00EE0E2D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819</w:t>
            </w:r>
            <w:r w:rsidR="00D826BC"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171</w:t>
            </w:r>
            <w:r w:rsidR="00D826BC"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600</w:t>
            </w:r>
          </w:p>
        </w:tc>
        <w:tc>
          <w:tcPr>
            <w:tcW w:w="1440" w:type="dxa"/>
            <w:vAlign w:val="center"/>
          </w:tcPr>
          <w:p w14:paraId="0CEFF371" w14:textId="0BAB1C2F" w:rsidR="00EE0E2D" w:rsidRPr="008A31D0" w:rsidRDefault="00B67B35" w:rsidP="00EE0E2D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819</w:t>
            </w:r>
            <w:r w:rsidR="00EE0E2D"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171</w:t>
            </w:r>
            <w:r w:rsidR="00EE0E2D"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600</w:t>
            </w:r>
          </w:p>
        </w:tc>
      </w:tr>
      <w:tr w:rsidR="00EE0E2D" w:rsidRPr="008A31D0" w14:paraId="0D8A798F" w14:textId="77777777" w:rsidTr="00C26900">
        <w:tc>
          <w:tcPr>
            <w:tcW w:w="6228" w:type="dxa"/>
            <w:vAlign w:val="bottom"/>
          </w:tcPr>
          <w:p w14:paraId="7A24AA87" w14:textId="77777777" w:rsidR="00EE0E2D" w:rsidRPr="008A31D0" w:rsidRDefault="00EE0E2D" w:rsidP="00C26900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left="540" w:right="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1440" w:type="dxa"/>
            <w:vAlign w:val="center"/>
          </w:tcPr>
          <w:p w14:paraId="6BAEE7D0" w14:textId="36F04ACF" w:rsidR="00EE0E2D" w:rsidRPr="008A31D0" w:rsidRDefault="00D826BC" w:rsidP="00EE0E2D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center"/>
          </w:tcPr>
          <w:p w14:paraId="3000109F" w14:textId="32D02ED8" w:rsidR="00EE0E2D" w:rsidRPr="008A31D0" w:rsidRDefault="00EE0E2D" w:rsidP="00EE0E2D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</w:tbl>
    <w:p w14:paraId="1466159B" w14:textId="77777777" w:rsidR="004430A9" w:rsidRPr="008A31D0" w:rsidRDefault="004430A9" w:rsidP="004430A9">
      <w:pPr>
        <w:tabs>
          <w:tab w:val="left" w:pos="567"/>
        </w:tabs>
        <w:ind w:left="540"/>
        <w:rPr>
          <w:rFonts w:ascii="Browallia New" w:hAnsi="Browallia New" w:cs="Browallia New"/>
          <w:sz w:val="28"/>
          <w:szCs w:val="28"/>
          <w:lang w:val="en-GB"/>
        </w:rPr>
      </w:pPr>
    </w:p>
    <w:p w14:paraId="2B5786B2" w14:textId="3F2FEA84" w:rsidR="00115175" w:rsidRPr="008A31D0" w:rsidRDefault="00423509" w:rsidP="000349E6">
      <w:pPr>
        <w:tabs>
          <w:tab w:val="left" w:pos="567"/>
        </w:tabs>
        <w:ind w:left="540"/>
        <w:rPr>
          <w:rFonts w:ascii="Browallia New" w:hAnsi="Browallia New" w:cs="Browallia New"/>
          <w:sz w:val="28"/>
          <w:szCs w:val="28"/>
          <w:lang w:val="en-GB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>บริษัทไม่มีหุ้นสามัญเทียบเท่าปรับลดในระหว่าง</w:t>
      </w:r>
      <w:r w:rsidR="006626F5" w:rsidRPr="008A31D0">
        <w:rPr>
          <w:rFonts w:ascii="Browallia New" w:hAnsi="Browallia New" w:cs="Browallia New"/>
          <w:sz w:val="28"/>
          <w:szCs w:val="28"/>
          <w:cs/>
          <w:lang w:val="en-GB"/>
        </w:rPr>
        <w:t>ปี</w:t>
      </w:r>
      <w:r w:rsidR="001D5F70" w:rsidRPr="008A31D0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31</w:t>
      </w:r>
      <w:r w:rsidR="00865703" w:rsidRPr="008A31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65703" w:rsidRPr="008A31D0">
        <w:rPr>
          <w:rFonts w:ascii="Browallia New" w:hAnsi="Browallia New" w:cs="Browallia New"/>
          <w:sz w:val="28"/>
          <w:szCs w:val="28"/>
          <w:cs/>
          <w:lang w:val="en-GB"/>
        </w:rPr>
        <w:t>ธันวาคม</w:t>
      </w:r>
      <w:r w:rsidR="001D5F70" w:rsidRPr="008A31D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 และ พ.ศ.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2561</w:t>
      </w:r>
    </w:p>
    <w:p w14:paraId="57D714A8" w14:textId="77777777" w:rsidR="006F0D67" w:rsidRPr="008A31D0" w:rsidRDefault="006F0D67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  <w:r w:rsidRPr="008A31D0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7140617F" w14:textId="2CAA68D6" w:rsidR="00851BCD" w:rsidRPr="008A31D0" w:rsidRDefault="00B67B35" w:rsidP="006D4CEC">
      <w:pPr>
        <w:ind w:left="540" w:hanging="540"/>
        <w:rPr>
          <w:rFonts w:ascii="Browallia New" w:hAnsi="Browallia New" w:cs="Browallia New"/>
          <w:b/>
          <w:bCs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lastRenderedPageBreak/>
        <w:t>30</w:t>
      </w:r>
      <w:r w:rsidR="00851BCD" w:rsidRPr="008A31D0">
        <w:rPr>
          <w:rFonts w:ascii="Browallia New" w:hAnsi="Browallia New" w:cs="Browallia New"/>
          <w:b/>
          <w:bCs/>
          <w:sz w:val="28"/>
          <w:szCs w:val="28"/>
        </w:rPr>
        <w:tab/>
      </w:r>
      <w:r w:rsidR="00851BCD" w:rsidRPr="008A31D0">
        <w:rPr>
          <w:rFonts w:ascii="Browallia New" w:hAnsi="Browallia New" w:cs="Browallia New"/>
          <w:b/>
          <w:bCs/>
          <w:sz w:val="28"/>
          <w:szCs w:val="28"/>
          <w:cs/>
        </w:rPr>
        <w:t>รายการธุรกิจกับกิจการที่เกี่ยวข้องกัน</w:t>
      </w:r>
    </w:p>
    <w:p w14:paraId="4DE937A0" w14:textId="77777777" w:rsidR="00851BCD" w:rsidRPr="008A31D0" w:rsidRDefault="00851BCD" w:rsidP="00851BCD">
      <w:pPr>
        <w:pStyle w:val="a0"/>
        <w:ind w:left="540" w:right="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0707E3F3" w14:textId="77777777" w:rsidR="00851BCD" w:rsidRPr="008A31D0" w:rsidRDefault="00851BCD" w:rsidP="00055802">
      <w:pPr>
        <w:pStyle w:val="a0"/>
        <w:ind w:left="540" w:right="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>กิจการที่มีความสัมพันธ์กับบริษัท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รวมถึงบริษัทที่ดำเนินธุรกิจการลงทุนบริษัทย่อย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กรรมการและผู้บริหารของบริษัทตลอดจนสมาชิกในครอบครัวที่ใกล้ชิดกับบุคคลเหล่านั้น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54C08731" w14:textId="77777777" w:rsidR="00851BCD" w:rsidRPr="008A31D0" w:rsidRDefault="00851BCD" w:rsidP="00055802">
      <w:pPr>
        <w:pStyle w:val="a0"/>
        <w:ind w:left="540" w:right="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790F3931" w14:textId="77777777" w:rsidR="00851BCD" w:rsidRPr="008A31D0" w:rsidRDefault="00851BCD" w:rsidP="00055802">
      <w:pPr>
        <w:pStyle w:val="a0"/>
        <w:ind w:left="540" w:right="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055802">
        <w:rPr>
          <w:rFonts w:ascii="Browallia New" w:hAnsi="Browallia New" w:cs="Browallia New"/>
          <w:sz w:val="28"/>
          <w:szCs w:val="28"/>
          <w:cs/>
        </w:rPr>
        <w:t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</w:t>
      </w:r>
      <w:r w:rsidRPr="008A31D0">
        <w:rPr>
          <w:rFonts w:ascii="Browallia New" w:hAnsi="Browallia New" w:cs="Browallia New"/>
          <w:sz w:val="28"/>
          <w:szCs w:val="28"/>
          <w:cs/>
        </w:rPr>
        <w:t>ความสัมพันธ์มากกว่ารูปแบบความสัมพันธ์ตามกฎหมาย</w:t>
      </w:r>
    </w:p>
    <w:p w14:paraId="5811F733" w14:textId="77777777" w:rsidR="00851BCD" w:rsidRPr="008A31D0" w:rsidRDefault="00851BCD" w:rsidP="00055802">
      <w:pPr>
        <w:pStyle w:val="a0"/>
        <w:ind w:left="540" w:right="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444536AB" w14:textId="2BD43F86" w:rsidR="00851BCD" w:rsidRPr="008A31D0" w:rsidRDefault="00851BCD" w:rsidP="00851BCD">
      <w:pPr>
        <w:pStyle w:val="a0"/>
        <w:ind w:left="540" w:right="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 xml:space="preserve">บริษัทถูกควบคุมโดย </w:t>
      </w:r>
      <w:r w:rsidRPr="008A31D0">
        <w:rPr>
          <w:rFonts w:ascii="Browallia New" w:hAnsi="Browallia New" w:cs="Browallia New"/>
          <w:sz w:val="28"/>
          <w:szCs w:val="28"/>
        </w:rPr>
        <w:t>RHB Investment Bank Berhad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 ซึ่งตั้งอยู่ในประเทศมาเลเซีย บริษัทใหญ่ดังกล่าวถือหุ้น</w:t>
      </w:r>
      <w:r w:rsidRPr="008A31D0">
        <w:rPr>
          <w:rFonts w:ascii="Browallia New" w:hAnsi="Browallia New" w:cs="Browallia New"/>
          <w:sz w:val="28"/>
          <w:szCs w:val="28"/>
          <w:cs/>
        </w:rPr>
        <w:br/>
        <w:t xml:space="preserve">ในบริษัทคิดเป็นจำนวนร้อยละ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99</w:t>
      </w:r>
      <w:r w:rsidRPr="008A31D0">
        <w:rPr>
          <w:rFonts w:ascii="Browallia New" w:hAnsi="Browallia New" w:cs="Browallia New"/>
          <w:sz w:val="28"/>
          <w:szCs w:val="28"/>
          <w:cs/>
        </w:rPr>
        <w:t>.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95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 จำนวนหุ้นที่เหลือร้อยละ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0</w:t>
      </w:r>
      <w:r w:rsidRPr="008A31D0">
        <w:rPr>
          <w:rFonts w:ascii="Browallia New" w:hAnsi="Browallia New" w:cs="Browallia New"/>
          <w:sz w:val="28"/>
          <w:szCs w:val="28"/>
          <w:cs/>
        </w:rPr>
        <w:t>.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05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 ถือโดยบุคคลทั่วไป</w:t>
      </w:r>
    </w:p>
    <w:p w14:paraId="2E4F217A" w14:textId="77777777" w:rsidR="004526C7" w:rsidRPr="008A31D0" w:rsidRDefault="004526C7" w:rsidP="00EE0E2D">
      <w:pPr>
        <w:pStyle w:val="a0"/>
        <w:ind w:left="540" w:right="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2CC4199E" w14:textId="77777777" w:rsidR="004526C7" w:rsidRPr="008A31D0" w:rsidRDefault="004526C7" w:rsidP="00EE0E2D">
      <w:pPr>
        <w:pStyle w:val="a0"/>
        <w:ind w:left="540" w:right="0"/>
        <w:jc w:val="thaiDistribute"/>
        <w:outlineLvl w:val="0"/>
        <w:rPr>
          <w:rFonts w:ascii="Browallia New" w:hAnsi="Browallia New" w:cs="Browallia New"/>
          <w:sz w:val="28"/>
          <w:szCs w:val="28"/>
          <w:cs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>รายละเอียดของกิจการที่เกี่ยวข้องกันมีดังนี้</w:t>
      </w:r>
    </w:p>
    <w:p w14:paraId="7A178322" w14:textId="77777777" w:rsidR="004526C7" w:rsidRPr="008A31D0" w:rsidRDefault="004526C7" w:rsidP="00EE0E2D">
      <w:pPr>
        <w:pStyle w:val="a0"/>
        <w:ind w:left="540" w:right="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9144" w:type="dxa"/>
        <w:tblLook w:val="04A0" w:firstRow="1" w:lastRow="0" w:firstColumn="1" w:lastColumn="0" w:noHBand="0" w:noVBand="1"/>
      </w:tblPr>
      <w:tblGrid>
        <w:gridCol w:w="5040"/>
        <w:gridCol w:w="4104"/>
      </w:tblGrid>
      <w:tr w:rsidR="004526C7" w:rsidRPr="008A31D0" w14:paraId="7C1FDCCF" w14:textId="77777777" w:rsidTr="00C26900">
        <w:tc>
          <w:tcPr>
            <w:tcW w:w="5040" w:type="dxa"/>
            <w:shd w:val="clear" w:color="auto" w:fill="auto"/>
            <w:vAlign w:val="bottom"/>
          </w:tcPr>
          <w:p w14:paraId="730EAD27" w14:textId="77777777" w:rsidR="004526C7" w:rsidRPr="008A31D0" w:rsidRDefault="004526C7" w:rsidP="004C1840">
            <w:pPr>
              <w:pBdr>
                <w:bottom w:val="single" w:sz="4" w:space="1" w:color="auto"/>
              </w:pBdr>
              <w:ind w:left="567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บริษัทและบุคคลที่เกี่ยวข้องกัน</w:t>
            </w:r>
          </w:p>
        </w:tc>
        <w:tc>
          <w:tcPr>
            <w:tcW w:w="4104" w:type="dxa"/>
            <w:shd w:val="clear" w:color="auto" w:fill="auto"/>
            <w:vAlign w:val="bottom"/>
          </w:tcPr>
          <w:p w14:paraId="1515B079" w14:textId="77777777" w:rsidR="004526C7" w:rsidRPr="008A31D0" w:rsidRDefault="004526C7" w:rsidP="00EE0E2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920"/>
              </w:tabs>
              <w:ind w:right="-108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ความสัมพันธ์</w:t>
            </w:r>
          </w:p>
        </w:tc>
      </w:tr>
      <w:tr w:rsidR="004526C7" w:rsidRPr="008A31D0" w14:paraId="088F4DDA" w14:textId="77777777" w:rsidTr="00C26900">
        <w:tc>
          <w:tcPr>
            <w:tcW w:w="5040" w:type="dxa"/>
            <w:shd w:val="clear" w:color="auto" w:fill="auto"/>
            <w:vAlign w:val="bottom"/>
          </w:tcPr>
          <w:p w14:paraId="6D66DCA5" w14:textId="77777777" w:rsidR="004526C7" w:rsidRPr="00C26900" w:rsidRDefault="004526C7" w:rsidP="004C1840">
            <w:pPr>
              <w:ind w:left="567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4104" w:type="dxa"/>
            <w:shd w:val="clear" w:color="auto" w:fill="auto"/>
            <w:vAlign w:val="bottom"/>
          </w:tcPr>
          <w:p w14:paraId="1E2B9211" w14:textId="77777777" w:rsidR="004526C7" w:rsidRPr="00C26900" w:rsidRDefault="004526C7" w:rsidP="00EE0E2D">
            <w:pPr>
              <w:ind w:right="-108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</w:tr>
      <w:tr w:rsidR="004526C7" w:rsidRPr="008A31D0" w14:paraId="33DAAF4B" w14:textId="77777777" w:rsidTr="00C26900">
        <w:tc>
          <w:tcPr>
            <w:tcW w:w="5040" w:type="dxa"/>
            <w:shd w:val="clear" w:color="auto" w:fill="auto"/>
            <w:vAlign w:val="bottom"/>
          </w:tcPr>
          <w:p w14:paraId="7CAA5618" w14:textId="77777777" w:rsidR="004526C7" w:rsidRPr="00C26900" w:rsidRDefault="004526C7" w:rsidP="00C26900">
            <w:pPr>
              <w:ind w:left="567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C2690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4104" w:type="dxa"/>
            <w:shd w:val="clear" w:color="auto" w:fill="auto"/>
            <w:vAlign w:val="bottom"/>
          </w:tcPr>
          <w:p w14:paraId="2DB5D5E0" w14:textId="77777777" w:rsidR="004526C7" w:rsidRPr="00C26900" w:rsidRDefault="004526C7" w:rsidP="00C26900">
            <w:pPr>
              <w:ind w:right="-72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C2690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บุคคลที่มีอำนาจและความรับผิดชอบในการวางแผน</w:t>
            </w:r>
          </w:p>
        </w:tc>
      </w:tr>
      <w:tr w:rsidR="004526C7" w:rsidRPr="008A31D0" w14:paraId="35424268" w14:textId="77777777" w:rsidTr="00C26900">
        <w:tc>
          <w:tcPr>
            <w:tcW w:w="5040" w:type="dxa"/>
            <w:shd w:val="clear" w:color="auto" w:fill="auto"/>
            <w:vAlign w:val="bottom"/>
          </w:tcPr>
          <w:p w14:paraId="67839D92" w14:textId="77777777" w:rsidR="004526C7" w:rsidRPr="00C26900" w:rsidRDefault="004526C7" w:rsidP="00C26900">
            <w:pPr>
              <w:ind w:left="567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4104" w:type="dxa"/>
            <w:shd w:val="clear" w:color="auto" w:fill="auto"/>
            <w:vAlign w:val="bottom"/>
          </w:tcPr>
          <w:p w14:paraId="3F40D543" w14:textId="77777777" w:rsidR="004526C7" w:rsidRPr="00C26900" w:rsidRDefault="00EE0E2D" w:rsidP="00C26900">
            <w:pPr>
              <w:ind w:right="-108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C26900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  </w:t>
            </w:r>
            <w:r w:rsidR="004526C7" w:rsidRPr="00C2690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บริหารและควบคุมกิจการทั้งทางตรง</w:t>
            </w:r>
            <w:r w:rsidR="004526C7" w:rsidRPr="00C26900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r w:rsidR="004526C7" w:rsidRPr="00C2690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และทางอ้อม</w:t>
            </w:r>
          </w:p>
        </w:tc>
      </w:tr>
      <w:tr w:rsidR="004526C7" w:rsidRPr="008A31D0" w14:paraId="5966EDFF" w14:textId="77777777" w:rsidTr="00C26900">
        <w:tc>
          <w:tcPr>
            <w:tcW w:w="5040" w:type="dxa"/>
            <w:shd w:val="clear" w:color="auto" w:fill="auto"/>
            <w:vAlign w:val="bottom"/>
          </w:tcPr>
          <w:p w14:paraId="49FA6C2B" w14:textId="77777777" w:rsidR="004526C7" w:rsidRPr="00C26900" w:rsidRDefault="004526C7" w:rsidP="00C26900">
            <w:pPr>
              <w:ind w:left="567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4104" w:type="dxa"/>
            <w:shd w:val="clear" w:color="auto" w:fill="auto"/>
            <w:vAlign w:val="bottom"/>
          </w:tcPr>
          <w:p w14:paraId="2714860A" w14:textId="77777777" w:rsidR="004526C7" w:rsidRPr="00C26900" w:rsidRDefault="00EE0E2D" w:rsidP="00C26900">
            <w:pPr>
              <w:ind w:right="-108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C26900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  </w:t>
            </w:r>
            <w:r w:rsidR="004526C7" w:rsidRPr="00C2690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รวมถึงกรรมการ(ผู้บริหารและบุคคลอื่น)ของบริษัท</w:t>
            </w:r>
          </w:p>
        </w:tc>
      </w:tr>
      <w:tr w:rsidR="004526C7" w:rsidRPr="008A31D0" w14:paraId="06676407" w14:textId="77777777" w:rsidTr="00C26900">
        <w:tc>
          <w:tcPr>
            <w:tcW w:w="5040" w:type="dxa"/>
            <w:shd w:val="clear" w:color="auto" w:fill="auto"/>
            <w:vAlign w:val="bottom"/>
          </w:tcPr>
          <w:p w14:paraId="5CC52A99" w14:textId="77777777" w:rsidR="004526C7" w:rsidRPr="00C26900" w:rsidRDefault="004526C7" w:rsidP="00C26900">
            <w:pPr>
              <w:ind w:left="567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C26900">
              <w:rPr>
                <w:rFonts w:ascii="Browallia New" w:hAnsi="Browallia New" w:cs="Browallia New"/>
                <w:spacing w:val="-6"/>
                <w:sz w:val="28"/>
                <w:szCs w:val="28"/>
              </w:rPr>
              <w:t>RHB Investment Bank Berhad</w:t>
            </w:r>
            <w:r w:rsidRPr="00C2690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</w:t>
            </w:r>
            <w:r w:rsidRPr="00C26900">
              <w:rPr>
                <w:rFonts w:ascii="Browallia New" w:hAnsi="Browallia New" w:cs="Browallia New"/>
                <w:spacing w:val="-6"/>
                <w:sz w:val="28"/>
                <w:szCs w:val="28"/>
              </w:rPr>
              <w:t>(“RHBIB”)</w:t>
            </w:r>
          </w:p>
        </w:tc>
        <w:tc>
          <w:tcPr>
            <w:tcW w:w="4104" w:type="dxa"/>
            <w:shd w:val="clear" w:color="auto" w:fill="auto"/>
            <w:vAlign w:val="bottom"/>
          </w:tcPr>
          <w:p w14:paraId="13001D0E" w14:textId="77777777" w:rsidR="004526C7" w:rsidRPr="00C26900" w:rsidRDefault="004526C7" w:rsidP="00C26900">
            <w:pPr>
              <w:ind w:right="-108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C2690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บริษัทใหญ่ </w:t>
            </w:r>
            <w:r w:rsidRPr="00C26900">
              <w:rPr>
                <w:rFonts w:ascii="Browallia New" w:hAnsi="Browallia New" w:cs="Browallia New"/>
                <w:spacing w:val="-6"/>
                <w:sz w:val="28"/>
                <w:szCs w:val="28"/>
              </w:rPr>
              <w:t>(Immediate parent company)</w:t>
            </w:r>
          </w:p>
        </w:tc>
      </w:tr>
      <w:tr w:rsidR="004526C7" w:rsidRPr="008A31D0" w14:paraId="7342DE8B" w14:textId="77777777" w:rsidTr="00C26900">
        <w:tc>
          <w:tcPr>
            <w:tcW w:w="5040" w:type="dxa"/>
            <w:shd w:val="clear" w:color="auto" w:fill="auto"/>
            <w:vAlign w:val="bottom"/>
          </w:tcPr>
          <w:p w14:paraId="47750E06" w14:textId="77777777" w:rsidR="004526C7" w:rsidRPr="00C26900" w:rsidRDefault="004526C7" w:rsidP="00C26900">
            <w:pPr>
              <w:ind w:left="567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C26900">
              <w:rPr>
                <w:rFonts w:ascii="Browallia New" w:hAnsi="Browallia New" w:cs="Browallia New"/>
                <w:spacing w:val="-6"/>
                <w:sz w:val="28"/>
                <w:szCs w:val="28"/>
              </w:rPr>
              <w:t>RHB Bank Berhad</w:t>
            </w:r>
          </w:p>
        </w:tc>
        <w:tc>
          <w:tcPr>
            <w:tcW w:w="4104" w:type="dxa"/>
            <w:shd w:val="clear" w:color="auto" w:fill="auto"/>
            <w:vAlign w:val="bottom"/>
          </w:tcPr>
          <w:p w14:paraId="70A7DFD5" w14:textId="77777777" w:rsidR="004526C7" w:rsidRPr="00C26900" w:rsidRDefault="004526C7" w:rsidP="00C26900">
            <w:pPr>
              <w:tabs>
                <w:tab w:val="left" w:pos="900"/>
                <w:tab w:val="left" w:pos="2160"/>
                <w:tab w:val="right" w:pos="7920"/>
              </w:tabs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C2690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บริษัทใหญ่ของกลุ่ม </w:t>
            </w:r>
            <w:r w:rsidRPr="00C26900">
              <w:rPr>
                <w:rFonts w:ascii="Browallia New" w:hAnsi="Browallia New" w:cs="Browallia New"/>
                <w:spacing w:val="-6"/>
                <w:sz w:val="28"/>
                <w:szCs w:val="28"/>
              </w:rPr>
              <w:t>(Ultimate parent company)</w:t>
            </w:r>
          </w:p>
        </w:tc>
      </w:tr>
      <w:tr w:rsidR="004526C7" w:rsidRPr="008A31D0" w14:paraId="2E2D8AE2" w14:textId="77777777" w:rsidTr="00C26900">
        <w:tc>
          <w:tcPr>
            <w:tcW w:w="5040" w:type="dxa"/>
            <w:shd w:val="clear" w:color="auto" w:fill="auto"/>
            <w:vAlign w:val="bottom"/>
          </w:tcPr>
          <w:p w14:paraId="6760778D" w14:textId="77777777" w:rsidR="004526C7" w:rsidRPr="00C26900" w:rsidRDefault="004526C7" w:rsidP="00C26900">
            <w:pPr>
              <w:ind w:left="567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C26900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RHB Securities Hong Kong Limited </w:t>
            </w:r>
          </w:p>
        </w:tc>
        <w:tc>
          <w:tcPr>
            <w:tcW w:w="4104" w:type="dxa"/>
            <w:shd w:val="clear" w:color="auto" w:fill="auto"/>
            <w:vAlign w:val="bottom"/>
          </w:tcPr>
          <w:p w14:paraId="7AD73C34" w14:textId="77777777" w:rsidR="004526C7" w:rsidRPr="00C26900" w:rsidRDefault="004526C7" w:rsidP="00C26900">
            <w:pPr>
              <w:tabs>
                <w:tab w:val="left" w:pos="900"/>
                <w:tab w:val="left" w:pos="2160"/>
                <w:tab w:val="right" w:pos="7920"/>
              </w:tabs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C2690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4526C7" w:rsidRPr="008A31D0" w14:paraId="6A4CDE04" w14:textId="77777777" w:rsidTr="00C26900">
        <w:tc>
          <w:tcPr>
            <w:tcW w:w="5040" w:type="dxa"/>
            <w:shd w:val="clear" w:color="auto" w:fill="auto"/>
            <w:vAlign w:val="bottom"/>
          </w:tcPr>
          <w:p w14:paraId="2435BA79" w14:textId="77777777" w:rsidR="004526C7" w:rsidRPr="00C26900" w:rsidRDefault="004526C7" w:rsidP="00C26900">
            <w:pPr>
              <w:ind w:left="567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C26900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  (</w:t>
            </w:r>
            <w:r w:rsidRPr="00C2690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เดิมชื่อ </w:t>
            </w:r>
            <w:r w:rsidRPr="00C26900">
              <w:rPr>
                <w:rFonts w:ascii="Browallia New" w:hAnsi="Browallia New" w:cs="Browallia New"/>
                <w:spacing w:val="-6"/>
                <w:sz w:val="28"/>
                <w:szCs w:val="28"/>
              </w:rPr>
              <w:t>RHB OSK Securities Hong Kong Limited)</w:t>
            </w:r>
          </w:p>
        </w:tc>
        <w:tc>
          <w:tcPr>
            <w:tcW w:w="4104" w:type="dxa"/>
            <w:shd w:val="clear" w:color="auto" w:fill="auto"/>
            <w:vAlign w:val="bottom"/>
          </w:tcPr>
          <w:p w14:paraId="3C3F7A8A" w14:textId="77777777" w:rsidR="004526C7" w:rsidRPr="00C26900" w:rsidRDefault="004526C7" w:rsidP="00C26900">
            <w:pPr>
              <w:tabs>
                <w:tab w:val="left" w:pos="900"/>
                <w:tab w:val="left" w:pos="2160"/>
                <w:tab w:val="right" w:pos="7920"/>
              </w:tabs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</w:tr>
      <w:tr w:rsidR="004526C7" w:rsidRPr="008A31D0" w14:paraId="7A4BF069" w14:textId="77777777" w:rsidTr="00C26900">
        <w:tc>
          <w:tcPr>
            <w:tcW w:w="5040" w:type="dxa"/>
            <w:shd w:val="clear" w:color="auto" w:fill="auto"/>
            <w:vAlign w:val="bottom"/>
          </w:tcPr>
          <w:p w14:paraId="21EE3026" w14:textId="230FBE94" w:rsidR="004526C7" w:rsidRPr="00C26900" w:rsidRDefault="004526C7" w:rsidP="00C26900">
            <w:pPr>
              <w:ind w:left="567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C26900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RHB Asset Management </w:t>
            </w:r>
            <w:r w:rsidRPr="00C26900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Sdn Bhd</w:t>
            </w:r>
          </w:p>
        </w:tc>
        <w:tc>
          <w:tcPr>
            <w:tcW w:w="4104" w:type="dxa"/>
            <w:shd w:val="clear" w:color="auto" w:fill="auto"/>
            <w:vAlign w:val="bottom"/>
          </w:tcPr>
          <w:p w14:paraId="49B9DC79" w14:textId="77777777" w:rsidR="004526C7" w:rsidRPr="00C26900" w:rsidRDefault="004526C7" w:rsidP="00C26900">
            <w:pPr>
              <w:tabs>
                <w:tab w:val="left" w:pos="900"/>
                <w:tab w:val="left" w:pos="2160"/>
                <w:tab w:val="right" w:pos="7920"/>
              </w:tabs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C2690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4526C7" w:rsidRPr="008A31D0" w14:paraId="1F2F09C7" w14:textId="77777777" w:rsidTr="00C26900">
        <w:tc>
          <w:tcPr>
            <w:tcW w:w="5040" w:type="dxa"/>
            <w:shd w:val="clear" w:color="auto" w:fill="auto"/>
            <w:vAlign w:val="bottom"/>
          </w:tcPr>
          <w:p w14:paraId="4E52DFE8" w14:textId="77777777" w:rsidR="004526C7" w:rsidRPr="00C26900" w:rsidRDefault="004526C7" w:rsidP="00C26900">
            <w:pPr>
              <w:ind w:left="567" w:right="-192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C2690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 </w:t>
            </w:r>
            <w:r w:rsidRPr="00C26900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(</w:t>
            </w:r>
            <w:r w:rsidRPr="00C2690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เดิมชื่อ </w:t>
            </w:r>
            <w:r w:rsidRPr="00C26900">
              <w:rPr>
                <w:rFonts w:ascii="Browallia New" w:hAnsi="Browallia New" w:cs="Browallia New"/>
                <w:spacing w:val="-6"/>
                <w:sz w:val="28"/>
                <w:szCs w:val="28"/>
              </w:rPr>
              <w:t>OSK - UOB Investment Management Berhad)</w:t>
            </w:r>
          </w:p>
        </w:tc>
        <w:tc>
          <w:tcPr>
            <w:tcW w:w="4104" w:type="dxa"/>
            <w:shd w:val="clear" w:color="auto" w:fill="auto"/>
            <w:vAlign w:val="bottom"/>
          </w:tcPr>
          <w:p w14:paraId="5C64B98C" w14:textId="77777777" w:rsidR="004526C7" w:rsidRPr="00C26900" w:rsidRDefault="004526C7" w:rsidP="00C26900">
            <w:pPr>
              <w:tabs>
                <w:tab w:val="left" w:pos="900"/>
                <w:tab w:val="left" w:pos="2160"/>
                <w:tab w:val="right" w:pos="7920"/>
              </w:tabs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</w:tr>
      <w:tr w:rsidR="004526C7" w:rsidRPr="008A31D0" w14:paraId="1781944D" w14:textId="77777777" w:rsidTr="00C26900">
        <w:tc>
          <w:tcPr>
            <w:tcW w:w="5040" w:type="dxa"/>
            <w:shd w:val="clear" w:color="auto" w:fill="auto"/>
            <w:vAlign w:val="bottom"/>
          </w:tcPr>
          <w:p w14:paraId="6A96C991" w14:textId="77777777" w:rsidR="004526C7" w:rsidRPr="00C26900" w:rsidRDefault="004526C7" w:rsidP="00C26900">
            <w:pPr>
              <w:ind w:left="567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C26900">
              <w:rPr>
                <w:rFonts w:ascii="Browallia New" w:hAnsi="Browallia New" w:cs="Browallia New"/>
                <w:spacing w:val="-6"/>
                <w:sz w:val="28"/>
                <w:szCs w:val="28"/>
              </w:rPr>
              <w:t>RHB Securities Singapore Pte Ltd</w:t>
            </w:r>
          </w:p>
        </w:tc>
        <w:tc>
          <w:tcPr>
            <w:tcW w:w="4104" w:type="dxa"/>
            <w:shd w:val="clear" w:color="auto" w:fill="auto"/>
            <w:vAlign w:val="bottom"/>
          </w:tcPr>
          <w:p w14:paraId="35BFBB4F" w14:textId="77777777" w:rsidR="004526C7" w:rsidRPr="00C26900" w:rsidRDefault="004526C7" w:rsidP="00C26900">
            <w:pPr>
              <w:ind w:right="-198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C2690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4526C7" w:rsidRPr="008A31D0" w14:paraId="18602AE2" w14:textId="77777777" w:rsidTr="00C26900">
        <w:tc>
          <w:tcPr>
            <w:tcW w:w="5040" w:type="dxa"/>
            <w:shd w:val="clear" w:color="auto" w:fill="auto"/>
            <w:vAlign w:val="bottom"/>
          </w:tcPr>
          <w:p w14:paraId="61231634" w14:textId="77777777" w:rsidR="004526C7" w:rsidRPr="00C26900" w:rsidRDefault="004526C7" w:rsidP="00C26900">
            <w:pPr>
              <w:ind w:left="567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C26900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  (</w:t>
            </w:r>
            <w:r w:rsidRPr="00C2690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เดิมชื่อ </w:t>
            </w:r>
            <w:r w:rsidRPr="00C26900">
              <w:rPr>
                <w:rFonts w:ascii="Browallia New" w:hAnsi="Browallia New" w:cs="Browallia New"/>
                <w:spacing w:val="-6"/>
                <w:sz w:val="28"/>
                <w:szCs w:val="28"/>
              </w:rPr>
              <w:t>DMG &amp; Partners Securities Pte. Ltd)</w:t>
            </w:r>
          </w:p>
        </w:tc>
        <w:tc>
          <w:tcPr>
            <w:tcW w:w="4104" w:type="dxa"/>
            <w:shd w:val="clear" w:color="auto" w:fill="auto"/>
            <w:vAlign w:val="bottom"/>
          </w:tcPr>
          <w:p w14:paraId="1A17A6A1" w14:textId="77777777" w:rsidR="004526C7" w:rsidRPr="00C26900" w:rsidRDefault="004526C7" w:rsidP="00C26900">
            <w:pPr>
              <w:ind w:right="-198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</w:tr>
      <w:tr w:rsidR="004526C7" w:rsidRPr="008A31D0" w14:paraId="05A5258F" w14:textId="77777777" w:rsidTr="00C26900">
        <w:tc>
          <w:tcPr>
            <w:tcW w:w="5040" w:type="dxa"/>
            <w:shd w:val="clear" w:color="auto" w:fill="auto"/>
            <w:vAlign w:val="bottom"/>
          </w:tcPr>
          <w:p w14:paraId="3C59E303" w14:textId="77777777" w:rsidR="004526C7" w:rsidRPr="00C26900" w:rsidRDefault="004526C7" w:rsidP="00C26900">
            <w:pPr>
              <w:ind w:left="567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C26900">
              <w:rPr>
                <w:rFonts w:ascii="Browallia New" w:hAnsi="Browallia New" w:cs="Browallia New"/>
                <w:spacing w:val="-6"/>
                <w:sz w:val="28"/>
                <w:szCs w:val="28"/>
              </w:rPr>
              <w:t>RHB Nominees (Tempatan) Sdn Bhd</w:t>
            </w:r>
          </w:p>
        </w:tc>
        <w:tc>
          <w:tcPr>
            <w:tcW w:w="4104" w:type="dxa"/>
            <w:shd w:val="clear" w:color="auto" w:fill="auto"/>
            <w:vAlign w:val="bottom"/>
          </w:tcPr>
          <w:p w14:paraId="5F66CBCB" w14:textId="77777777" w:rsidR="004526C7" w:rsidRPr="00C26900" w:rsidRDefault="004526C7" w:rsidP="00C26900">
            <w:pPr>
              <w:ind w:right="-198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C2690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4526C7" w:rsidRPr="008A31D0" w14:paraId="58C75BBF" w14:textId="77777777" w:rsidTr="00C26900">
        <w:tc>
          <w:tcPr>
            <w:tcW w:w="5040" w:type="dxa"/>
            <w:shd w:val="clear" w:color="auto" w:fill="auto"/>
            <w:vAlign w:val="bottom"/>
          </w:tcPr>
          <w:p w14:paraId="2B9E8743" w14:textId="77777777" w:rsidR="004526C7" w:rsidRPr="00C26900" w:rsidRDefault="004526C7" w:rsidP="00C26900">
            <w:pPr>
              <w:ind w:left="567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C26900">
              <w:rPr>
                <w:rFonts w:ascii="Browallia New" w:hAnsi="Browallia New" w:cs="Browallia New"/>
                <w:spacing w:val="-6"/>
                <w:sz w:val="28"/>
                <w:szCs w:val="28"/>
              </w:rPr>
              <w:t>RHB Bank Berhad (Thailand branch)</w:t>
            </w:r>
          </w:p>
        </w:tc>
        <w:tc>
          <w:tcPr>
            <w:tcW w:w="4104" w:type="dxa"/>
            <w:shd w:val="clear" w:color="auto" w:fill="auto"/>
            <w:vAlign w:val="bottom"/>
          </w:tcPr>
          <w:p w14:paraId="7BB7E489" w14:textId="77777777" w:rsidR="004526C7" w:rsidRPr="00C26900" w:rsidRDefault="004526C7" w:rsidP="00C26900">
            <w:pPr>
              <w:ind w:right="-198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C2690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เกี่ยวข้องกันโดยผ่านทางบริษัทใหญ่ของกลุ่ม</w:t>
            </w:r>
          </w:p>
        </w:tc>
      </w:tr>
      <w:tr w:rsidR="004526C7" w:rsidRPr="008A31D0" w14:paraId="42429F01" w14:textId="77777777" w:rsidTr="00C26900">
        <w:tc>
          <w:tcPr>
            <w:tcW w:w="5040" w:type="dxa"/>
            <w:shd w:val="clear" w:color="auto" w:fill="auto"/>
            <w:vAlign w:val="bottom"/>
          </w:tcPr>
          <w:p w14:paraId="73179184" w14:textId="77777777" w:rsidR="004526C7" w:rsidRPr="00C26900" w:rsidRDefault="004526C7" w:rsidP="00C26900">
            <w:pPr>
              <w:ind w:left="567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C26900">
              <w:rPr>
                <w:rFonts w:ascii="Browallia New" w:hAnsi="Browallia New" w:cs="Browallia New"/>
                <w:spacing w:val="-6"/>
                <w:sz w:val="28"/>
                <w:szCs w:val="28"/>
              </w:rPr>
              <w:t>RHB Bank (L) LTD</w:t>
            </w:r>
          </w:p>
        </w:tc>
        <w:tc>
          <w:tcPr>
            <w:tcW w:w="4104" w:type="dxa"/>
            <w:shd w:val="clear" w:color="auto" w:fill="auto"/>
            <w:vAlign w:val="bottom"/>
          </w:tcPr>
          <w:p w14:paraId="6A365AB4" w14:textId="77777777" w:rsidR="004526C7" w:rsidRPr="00C26900" w:rsidRDefault="004526C7" w:rsidP="00C26900">
            <w:pPr>
              <w:ind w:right="-198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C2690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เกี่ยวข้องกันโดยผ่านทางบริษัทใหญ่ของกลุ่ม</w:t>
            </w:r>
          </w:p>
        </w:tc>
      </w:tr>
    </w:tbl>
    <w:p w14:paraId="10DACD9F" w14:textId="1AD9701C" w:rsidR="00115175" w:rsidRPr="008A31D0" w:rsidRDefault="00115175" w:rsidP="000349E6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</w:rPr>
      </w:pPr>
      <w:r w:rsidRPr="008A31D0"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  <w:r w:rsidR="00B67B35"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lastRenderedPageBreak/>
        <w:t>30</w:t>
      </w:r>
      <w:r w:rsidRPr="008A31D0">
        <w:rPr>
          <w:rFonts w:ascii="Browallia New" w:hAnsi="Browallia New" w:cs="Browallia New"/>
          <w:b/>
          <w:bCs/>
          <w:sz w:val="28"/>
          <w:szCs w:val="28"/>
          <w:cs/>
        </w:rPr>
        <w:tab/>
        <w:t xml:space="preserve">รายการธุรกิจกับกิจการที่เกี่ยวข้องกัน </w:t>
      </w:r>
      <w:r w:rsidRPr="008A31D0">
        <w:rPr>
          <w:rFonts w:ascii="Browallia New" w:hAnsi="Browallia New" w:cs="Browallia New"/>
          <w:sz w:val="28"/>
          <w:szCs w:val="28"/>
          <w:cs/>
        </w:rPr>
        <w:t>(ต่อ)</w:t>
      </w:r>
    </w:p>
    <w:p w14:paraId="350F0196" w14:textId="77777777" w:rsidR="00115175" w:rsidRPr="008A31D0" w:rsidRDefault="00115175" w:rsidP="000349E6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outlineLvl w:val="0"/>
        <w:rPr>
          <w:rFonts w:ascii="Browallia New" w:hAnsi="Browallia New" w:cs="Browallia New"/>
          <w:sz w:val="28"/>
          <w:szCs w:val="28"/>
        </w:rPr>
      </w:pPr>
    </w:p>
    <w:p w14:paraId="1BBCB382" w14:textId="77777777" w:rsidR="00115175" w:rsidRPr="008A31D0" w:rsidRDefault="00115175" w:rsidP="000349E6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outlineLvl w:val="0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>รายการต่อไปนี้เป็นรายการกับบุคคลหรือกิจการที่เกี่ยวข้องกัน</w:t>
      </w:r>
    </w:p>
    <w:p w14:paraId="313F37CD" w14:textId="77777777" w:rsidR="00115175" w:rsidRPr="008A31D0" w:rsidRDefault="00115175" w:rsidP="000349E6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9144" w:type="dxa"/>
        <w:tblLayout w:type="fixed"/>
        <w:tblLook w:val="04A0" w:firstRow="1" w:lastRow="0" w:firstColumn="1" w:lastColumn="0" w:noHBand="0" w:noVBand="1"/>
      </w:tblPr>
      <w:tblGrid>
        <w:gridCol w:w="4320"/>
        <w:gridCol w:w="1008"/>
        <w:gridCol w:w="1008"/>
        <w:gridCol w:w="2808"/>
      </w:tblGrid>
      <w:tr w:rsidR="004430A9" w:rsidRPr="008A31D0" w14:paraId="7FD82E06" w14:textId="77777777" w:rsidTr="00C26900">
        <w:tc>
          <w:tcPr>
            <w:tcW w:w="4320" w:type="dxa"/>
            <w:shd w:val="clear" w:color="auto" w:fill="auto"/>
            <w:vAlign w:val="bottom"/>
          </w:tcPr>
          <w:p w14:paraId="614C8871" w14:textId="77777777" w:rsidR="004430A9" w:rsidRPr="00C26900" w:rsidRDefault="004430A9" w:rsidP="00C26900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01B3024" w14:textId="613829D0" w:rsidR="004430A9" w:rsidRPr="00C26900" w:rsidRDefault="004430A9" w:rsidP="004430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</w:rPr>
            </w:pPr>
            <w:r w:rsidRPr="00C2690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/>
              </w:rPr>
              <w:t>2562</w:t>
            </w:r>
            <w:r w:rsidRPr="00C2690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008" w:type="dxa"/>
            <w:vAlign w:val="bottom"/>
          </w:tcPr>
          <w:p w14:paraId="3E12ADCB" w14:textId="663DB731" w:rsidR="004430A9" w:rsidRPr="00C26900" w:rsidRDefault="004430A9" w:rsidP="004430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</w:rPr>
            </w:pPr>
            <w:r w:rsidRPr="00C2690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/>
              </w:rPr>
              <w:t>2561</w:t>
            </w:r>
            <w:r w:rsidRPr="00C2690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2808" w:type="dxa"/>
            <w:shd w:val="clear" w:color="auto" w:fill="auto"/>
            <w:vAlign w:val="bottom"/>
          </w:tcPr>
          <w:p w14:paraId="6DA220FB" w14:textId="77777777" w:rsidR="004430A9" w:rsidRPr="00C26900" w:rsidRDefault="004430A9" w:rsidP="004430A9">
            <w:pPr>
              <w:tabs>
                <w:tab w:val="left" w:pos="900"/>
                <w:tab w:val="left" w:pos="2160"/>
                <w:tab w:val="right" w:pos="7920"/>
              </w:tabs>
              <w:ind w:right="-108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</w:tr>
      <w:tr w:rsidR="004430A9" w:rsidRPr="008A31D0" w14:paraId="7895E8C6" w14:textId="77777777" w:rsidTr="00C26900">
        <w:tc>
          <w:tcPr>
            <w:tcW w:w="4320" w:type="dxa"/>
            <w:shd w:val="clear" w:color="auto" w:fill="auto"/>
            <w:vAlign w:val="bottom"/>
          </w:tcPr>
          <w:p w14:paraId="236A8B4D" w14:textId="77777777" w:rsidR="004430A9" w:rsidRPr="00C26900" w:rsidRDefault="004430A9" w:rsidP="00C26900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496ECAD6" w14:textId="77777777" w:rsidR="004430A9" w:rsidRPr="00C26900" w:rsidRDefault="004430A9" w:rsidP="004430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</w:rPr>
            </w:pPr>
            <w:r w:rsidRPr="00C2690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08" w:type="dxa"/>
            <w:vAlign w:val="bottom"/>
          </w:tcPr>
          <w:p w14:paraId="3A68409F" w14:textId="77777777" w:rsidR="004430A9" w:rsidRPr="00C26900" w:rsidRDefault="004430A9" w:rsidP="004430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</w:rPr>
            </w:pPr>
            <w:r w:rsidRPr="00C2690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808" w:type="dxa"/>
            <w:shd w:val="clear" w:color="auto" w:fill="auto"/>
            <w:vAlign w:val="bottom"/>
          </w:tcPr>
          <w:p w14:paraId="4C83D52C" w14:textId="77777777" w:rsidR="004430A9" w:rsidRPr="00C26900" w:rsidRDefault="00AC3E2D" w:rsidP="004430A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920"/>
              </w:tabs>
              <w:ind w:right="-108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C2690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นโยบายการ</w:t>
            </w:r>
            <w:r w:rsidR="004430A9" w:rsidRPr="00C2690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กำหนดราคา</w:t>
            </w:r>
          </w:p>
        </w:tc>
      </w:tr>
      <w:tr w:rsidR="004430A9" w:rsidRPr="008A31D0" w14:paraId="45A3FA22" w14:textId="77777777" w:rsidTr="00C26900">
        <w:tc>
          <w:tcPr>
            <w:tcW w:w="4320" w:type="dxa"/>
            <w:shd w:val="clear" w:color="auto" w:fill="auto"/>
            <w:vAlign w:val="bottom"/>
          </w:tcPr>
          <w:p w14:paraId="2A0FF46F" w14:textId="77777777" w:rsidR="004430A9" w:rsidRPr="00C26900" w:rsidRDefault="004430A9" w:rsidP="00C26900">
            <w:pPr>
              <w:tabs>
                <w:tab w:val="left" w:pos="900"/>
                <w:tab w:val="left" w:pos="2160"/>
              </w:tabs>
              <w:ind w:left="540"/>
              <w:jc w:val="lef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14:paraId="41210D95" w14:textId="77777777" w:rsidR="004430A9" w:rsidRPr="00C26900" w:rsidRDefault="004430A9" w:rsidP="004430A9">
            <w:pPr>
              <w:tabs>
                <w:tab w:val="left" w:pos="2160"/>
                <w:tab w:val="right" w:pos="79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1008" w:type="dxa"/>
            <w:vAlign w:val="bottom"/>
          </w:tcPr>
          <w:p w14:paraId="2C12DD01" w14:textId="77777777" w:rsidR="004430A9" w:rsidRPr="00C26900" w:rsidRDefault="004430A9" w:rsidP="004430A9">
            <w:pPr>
              <w:ind w:right="-72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2808" w:type="dxa"/>
            <w:shd w:val="clear" w:color="auto" w:fill="auto"/>
            <w:vAlign w:val="bottom"/>
          </w:tcPr>
          <w:p w14:paraId="6AB53AF7" w14:textId="77777777" w:rsidR="004430A9" w:rsidRPr="00C26900" w:rsidRDefault="004430A9" w:rsidP="004430A9">
            <w:pPr>
              <w:ind w:right="-108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</w:tr>
      <w:tr w:rsidR="006626F5" w:rsidRPr="008A31D0" w14:paraId="019ED0FB" w14:textId="77777777" w:rsidTr="00C26900">
        <w:tc>
          <w:tcPr>
            <w:tcW w:w="4320" w:type="dxa"/>
            <w:shd w:val="clear" w:color="auto" w:fill="auto"/>
            <w:vAlign w:val="bottom"/>
          </w:tcPr>
          <w:p w14:paraId="3EBFD37A" w14:textId="77777777" w:rsidR="006626F5" w:rsidRPr="00C26900" w:rsidRDefault="006626F5" w:rsidP="00C26900">
            <w:pPr>
              <w:tabs>
                <w:tab w:val="left" w:pos="900"/>
                <w:tab w:val="left" w:pos="2160"/>
                <w:tab w:val="right" w:pos="7920"/>
              </w:tabs>
              <w:ind w:left="540" w:right="-219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</w:rPr>
            </w:pPr>
            <w:r w:rsidRPr="00C2690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รายได้ค่านายหน้าจากการซื้อขายหลักทรัพย์</w:t>
            </w:r>
          </w:p>
        </w:tc>
        <w:tc>
          <w:tcPr>
            <w:tcW w:w="1008" w:type="dxa"/>
            <w:vAlign w:val="bottom"/>
          </w:tcPr>
          <w:p w14:paraId="6020C317" w14:textId="77777777" w:rsidR="006626F5" w:rsidRPr="00C26900" w:rsidRDefault="006626F5" w:rsidP="00DE65AA">
            <w:pPr>
              <w:tabs>
                <w:tab w:val="left" w:pos="900"/>
                <w:tab w:val="left" w:pos="2160"/>
                <w:tab w:val="right" w:pos="7920"/>
              </w:tabs>
              <w:ind w:right="-72" w:firstLine="13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63E9260A" w14:textId="77777777" w:rsidR="006626F5" w:rsidRPr="00C26900" w:rsidRDefault="006626F5" w:rsidP="00DE65AA">
            <w:pPr>
              <w:tabs>
                <w:tab w:val="left" w:pos="900"/>
                <w:tab w:val="left" w:pos="2160"/>
                <w:tab w:val="right" w:pos="7920"/>
              </w:tabs>
              <w:ind w:right="-72" w:firstLine="13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808" w:type="dxa"/>
            <w:shd w:val="clear" w:color="auto" w:fill="auto"/>
            <w:vAlign w:val="bottom"/>
          </w:tcPr>
          <w:p w14:paraId="026541ED" w14:textId="77777777" w:rsidR="006626F5" w:rsidRPr="00C26900" w:rsidRDefault="006626F5" w:rsidP="00DE65AA">
            <w:pPr>
              <w:tabs>
                <w:tab w:val="left" w:pos="900"/>
                <w:tab w:val="left" w:pos="2160"/>
                <w:tab w:val="right" w:pos="7920"/>
              </w:tabs>
              <w:ind w:left="148" w:firstLine="132"/>
              <w:jc w:val="center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54402D" w:rsidRPr="008A31D0" w14:paraId="4CCD15C5" w14:textId="77777777" w:rsidTr="00C26900">
        <w:tc>
          <w:tcPr>
            <w:tcW w:w="4320" w:type="dxa"/>
            <w:shd w:val="clear" w:color="auto" w:fill="auto"/>
            <w:vAlign w:val="bottom"/>
          </w:tcPr>
          <w:p w14:paraId="44C3E349" w14:textId="77777777" w:rsidR="0054402D" w:rsidRPr="00C26900" w:rsidRDefault="0054402D" w:rsidP="00C26900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C26900">
              <w:rPr>
                <w:rFonts w:ascii="Browallia New" w:hAnsi="Browallia New" w:cs="Browallia New"/>
                <w:spacing w:val="-4"/>
                <w:sz w:val="28"/>
                <w:szCs w:val="28"/>
              </w:rPr>
              <w:t>RHB Investment Bank Berhad</w:t>
            </w:r>
          </w:p>
        </w:tc>
        <w:tc>
          <w:tcPr>
            <w:tcW w:w="1008" w:type="dxa"/>
            <w:vAlign w:val="bottom"/>
          </w:tcPr>
          <w:p w14:paraId="29F3378A" w14:textId="75B37713" w:rsidR="0054402D" w:rsidRPr="00C26900" w:rsidRDefault="00B67B35" w:rsidP="00DE65AA">
            <w:pPr>
              <w:tabs>
                <w:tab w:val="left" w:pos="900"/>
                <w:tab w:val="left" w:pos="2160"/>
                <w:tab w:val="right" w:pos="7920"/>
              </w:tabs>
              <w:ind w:right="-72" w:firstLine="13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</w:t>
            </w:r>
            <w:r w:rsidR="00A674B4" w:rsidRPr="00C26900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39</w:t>
            </w:r>
          </w:p>
        </w:tc>
        <w:tc>
          <w:tcPr>
            <w:tcW w:w="1008" w:type="dxa"/>
            <w:vAlign w:val="bottom"/>
          </w:tcPr>
          <w:p w14:paraId="72A66F90" w14:textId="37BC4A99" w:rsidR="0054402D" w:rsidRPr="00C26900" w:rsidRDefault="00B67B35" w:rsidP="00DE65AA">
            <w:pPr>
              <w:tabs>
                <w:tab w:val="left" w:pos="900"/>
                <w:tab w:val="left" w:pos="2160"/>
                <w:tab w:val="right" w:pos="7920"/>
              </w:tabs>
              <w:ind w:right="-72" w:firstLine="13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54402D" w:rsidRPr="00C26900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38</w:t>
            </w:r>
          </w:p>
        </w:tc>
        <w:tc>
          <w:tcPr>
            <w:tcW w:w="2808" w:type="dxa"/>
            <w:shd w:val="clear" w:color="auto" w:fill="auto"/>
            <w:vAlign w:val="bottom"/>
          </w:tcPr>
          <w:p w14:paraId="7612DD9F" w14:textId="77777777" w:rsidR="0054402D" w:rsidRPr="00C26900" w:rsidRDefault="0054402D" w:rsidP="00DE65AA">
            <w:pPr>
              <w:tabs>
                <w:tab w:val="left" w:pos="900"/>
                <w:tab w:val="left" w:pos="2160"/>
                <w:tab w:val="right" w:pos="7920"/>
              </w:tabs>
              <w:ind w:left="148" w:firstLine="132"/>
              <w:jc w:val="center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C2690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อัตราที่ตกลงกัน</w:t>
            </w:r>
          </w:p>
        </w:tc>
      </w:tr>
      <w:tr w:rsidR="0054402D" w:rsidRPr="008A31D0" w14:paraId="3C3BBDCE" w14:textId="77777777" w:rsidTr="00C26900">
        <w:tc>
          <w:tcPr>
            <w:tcW w:w="4320" w:type="dxa"/>
            <w:shd w:val="clear" w:color="auto" w:fill="auto"/>
            <w:vAlign w:val="bottom"/>
          </w:tcPr>
          <w:p w14:paraId="72C90DE4" w14:textId="77777777" w:rsidR="0054402D" w:rsidRPr="00C26900" w:rsidRDefault="0054402D" w:rsidP="00C26900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C26900">
              <w:rPr>
                <w:rFonts w:ascii="Browallia New" w:hAnsi="Browallia New" w:cs="Browallia New"/>
                <w:spacing w:val="-4"/>
                <w:sz w:val="28"/>
                <w:szCs w:val="28"/>
              </w:rPr>
              <w:t>RHB Securities Hong Kong Limited</w:t>
            </w:r>
          </w:p>
        </w:tc>
        <w:tc>
          <w:tcPr>
            <w:tcW w:w="1008" w:type="dxa"/>
            <w:vAlign w:val="bottom"/>
          </w:tcPr>
          <w:p w14:paraId="2626D02D" w14:textId="3A8FE363" w:rsidR="0054402D" w:rsidRPr="00C26900" w:rsidRDefault="00B67B35" w:rsidP="00DE65AA">
            <w:pPr>
              <w:tabs>
                <w:tab w:val="left" w:pos="900"/>
                <w:tab w:val="left" w:pos="2160"/>
                <w:tab w:val="right" w:pos="7920"/>
              </w:tabs>
              <w:ind w:right="-72" w:firstLine="13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</w:t>
            </w:r>
            <w:r w:rsidR="00A674B4" w:rsidRPr="00C26900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31</w:t>
            </w:r>
          </w:p>
        </w:tc>
        <w:tc>
          <w:tcPr>
            <w:tcW w:w="1008" w:type="dxa"/>
            <w:vAlign w:val="bottom"/>
          </w:tcPr>
          <w:p w14:paraId="3A0D1B00" w14:textId="7828CB74" w:rsidR="0054402D" w:rsidRPr="00C26900" w:rsidRDefault="00B67B35" w:rsidP="00DE65AA">
            <w:pPr>
              <w:tabs>
                <w:tab w:val="left" w:pos="900"/>
                <w:tab w:val="left" w:pos="2160"/>
                <w:tab w:val="right" w:pos="7920"/>
              </w:tabs>
              <w:ind w:right="-72" w:firstLine="13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54402D" w:rsidRPr="00C26900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95</w:t>
            </w:r>
          </w:p>
        </w:tc>
        <w:tc>
          <w:tcPr>
            <w:tcW w:w="2808" w:type="dxa"/>
            <w:shd w:val="clear" w:color="auto" w:fill="auto"/>
            <w:vAlign w:val="bottom"/>
          </w:tcPr>
          <w:p w14:paraId="23D1A1DF" w14:textId="77777777" w:rsidR="0054402D" w:rsidRPr="00C26900" w:rsidRDefault="0054402D" w:rsidP="00DE65AA">
            <w:pPr>
              <w:tabs>
                <w:tab w:val="left" w:pos="900"/>
                <w:tab w:val="left" w:pos="2160"/>
                <w:tab w:val="right" w:pos="7920"/>
              </w:tabs>
              <w:ind w:left="148" w:firstLine="132"/>
              <w:jc w:val="center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C2690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อัตราที่ตกลงกัน</w:t>
            </w:r>
          </w:p>
        </w:tc>
      </w:tr>
      <w:tr w:rsidR="0054402D" w:rsidRPr="008A31D0" w14:paraId="59A466F3" w14:textId="77777777" w:rsidTr="00C26900">
        <w:tc>
          <w:tcPr>
            <w:tcW w:w="4320" w:type="dxa"/>
            <w:shd w:val="clear" w:color="auto" w:fill="auto"/>
            <w:vAlign w:val="bottom"/>
          </w:tcPr>
          <w:p w14:paraId="5AED60D9" w14:textId="77777777" w:rsidR="0054402D" w:rsidRPr="00C26900" w:rsidRDefault="0054402D" w:rsidP="00C26900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C26900">
              <w:rPr>
                <w:rFonts w:ascii="Browallia New" w:hAnsi="Browallia New" w:cs="Browallia New"/>
                <w:spacing w:val="-4"/>
                <w:sz w:val="28"/>
                <w:szCs w:val="28"/>
              </w:rPr>
              <w:t>RHB Securities Singapore Pte Ltd</w:t>
            </w:r>
          </w:p>
        </w:tc>
        <w:tc>
          <w:tcPr>
            <w:tcW w:w="1008" w:type="dxa"/>
            <w:vAlign w:val="bottom"/>
          </w:tcPr>
          <w:p w14:paraId="5FA95CF1" w14:textId="40FEF2D7" w:rsidR="0054402D" w:rsidRPr="00C26900" w:rsidRDefault="00B67B35" w:rsidP="00DE65AA">
            <w:pPr>
              <w:tabs>
                <w:tab w:val="left" w:pos="900"/>
                <w:tab w:val="left" w:pos="2160"/>
                <w:tab w:val="right" w:pos="7920"/>
              </w:tabs>
              <w:ind w:right="-72" w:firstLine="13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</w:t>
            </w:r>
            <w:r w:rsidR="00A674B4" w:rsidRPr="00C26900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85</w:t>
            </w:r>
          </w:p>
        </w:tc>
        <w:tc>
          <w:tcPr>
            <w:tcW w:w="1008" w:type="dxa"/>
            <w:vAlign w:val="bottom"/>
          </w:tcPr>
          <w:p w14:paraId="7F5F69E8" w14:textId="6270ABDC" w:rsidR="0054402D" w:rsidRPr="00C26900" w:rsidRDefault="00B67B35" w:rsidP="00DE65AA">
            <w:pPr>
              <w:tabs>
                <w:tab w:val="left" w:pos="900"/>
                <w:tab w:val="left" w:pos="2160"/>
                <w:tab w:val="right" w:pos="7920"/>
              </w:tabs>
              <w:ind w:right="-72" w:firstLine="13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54402D" w:rsidRPr="00C26900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97</w:t>
            </w:r>
          </w:p>
        </w:tc>
        <w:tc>
          <w:tcPr>
            <w:tcW w:w="2808" w:type="dxa"/>
            <w:shd w:val="clear" w:color="auto" w:fill="auto"/>
            <w:vAlign w:val="bottom"/>
          </w:tcPr>
          <w:p w14:paraId="0A6ED9C1" w14:textId="77777777" w:rsidR="0054402D" w:rsidRPr="00C26900" w:rsidRDefault="0054402D" w:rsidP="00DE65AA">
            <w:pPr>
              <w:tabs>
                <w:tab w:val="left" w:pos="900"/>
                <w:tab w:val="left" w:pos="2160"/>
                <w:tab w:val="right" w:pos="7920"/>
              </w:tabs>
              <w:ind w:left="148" w:firstLine="132"/>
              <w:jc w:val="center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C2690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อัตราที่ตกลงกัน</w:t>
            </w:r>
          </w:p>
        </w:tc>
      </w:tr>
      <w:tr w:rsidR="0054402D" w:rsidRPr="008A31D0" w14:paraId="3D2937D3" w14:textId="77777777" w:rsidTr="00C26900">
        <w:tc>
          <w:tcPr>
            <w:tcW w:w="4320" w:type="dxa"/>
            <w:shd w:val="clear" w:color="auto" w:fill="auto"/>
            <w:vAlign w:val="bottom"/>
          </w:tcPr>
          <w:p w14:paraId="130E6E11" w14:textId="77777777" w:rsidR="0054402D" w:rsidRPr="00C26900" w:rsidRDefault="0054402D" w:rsidP="00C26900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2BA14A55" w14:textId="77777777" w:rsidR="0054402D" w:rsidRPr="00C26900" w:rsidRDefault="0054402D" w:rsidP="00DE65AA">
            <w:pPr>
              <w:tabs>
                <w:tab w:val="left" w:pos="900"/>
                <w:tab w:val="left" w:pos="2160"/>
                <w:tab w:val="right" w:pos="7920"/>
              </w:tabs>
              <w:ind w:left="540" w:firstLine="13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65AD75A5" w14:textId="77777777" w:rsidR="0054402D" w:rsidRPr="00C26900" w:rsidRDefault="0054402D" w:rsidP="00DE65AA">
            <w:pPr>
              <w:tabs>
                <w:tab w:val="left" w:pos="900"/>
                <w:tab w:val="left" w:pos="2160"/>
                <w:tab w:val="right" w:pos="7920"/>
              </w:tabs>
              <w:ind w:left="540" w:firstLine="13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808" w:type="dxa"/>
            <w:shd w:val="clear" w:color="auto" w:fill="auto"/>
            <w:vAlign w:val="bottom"/>
          </w:tcPr>
          <w:p w14:paraId="4A8721D1" w14:textId="77777777" w:rsidR="0054402D" w:rsidRPr="00C26900" w:rsidRDefault="0054402D" w:rsidP="00DE65AA">
            <w:pPr>
              <w:tabs>
                <w:tab w:val="left" w:pos="900"/>
                <w:tab w:val="left" w:pos="2160"/>
                <w:tab w:val="right" w:pos="7920"/>
              </w:tabs>
              <w:ind w:left="148" w:firstLine="132"/>
              <w:jc w:val="center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54402D" w:rsidRPr="008A31D0" w14:paraId="6475FE6F" w14:textId="77777777" w:rsidTr="00C26900">
        <w:tc>
          <w:tcPr>
            <w:tcW w:w="4320" w:type="dxa"/>
            <w:shd w:val="clear" w:color="auto" w:fill="auto"/>
            <w:vAlign w:val="bottom"/>
          </w:tcPr>
          <w:p w14:paraId="714F7EE1" w14:textId="77777777" w:rsidR="0054402D" w:rsidRPr="00C26900" w:rsidRDefault="0054402D" w:rsidP="00C26900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C2690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ดอกเบี้ยรับเงินฝากธนาคาร</w:t>
            </w:r>
          </w:p>
        </w:tc>
        <w:tc>
          <w:tcPr>
            <w:tcW w:w="1008" w:type="dxa"/>
            <w:vAlign w:val="bottom"/>
          </w:tcPr>
          <w:p w14:paraId="11C366CA" w14:textId="77777777" w:rsidR="0054402D" w:rsidRPr="00C26900" w:rsidRDefault="0054402D" w:rsidP="00DE65AA">
            <w:pPr>
              <w:tabs>
                <w:tab w:val="decimal" w:pos="470"/>
              </w:tabs>
              <w:ind w:right="-72" w:firstLine="13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104B2056" w14:textId="77777777" w:rsidR="0054402D" w:rsidRPr="00C26900" w:rsidRDefault="0054402D" w:rsidP="00DE65AA">
            <w:pPr>
              <w:tabs>
                <w:tab w:val="decimal" w:pos="470"/>
              </w:tabs>
              <w:ind w:right="-72" w:firstLine="13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2808" w:type="dxa"/>
            <w:shd w:val="clear" w:color="auto" w:fill="auto"/>
            <w:vAlign w:val="bottom"/>
          </w:tcPr>
          <w:p w14:paraId="2D244BA0" w14:textId="77777777" w:rsidR="0054402D" w:rsidRPr="00C26900" w:rsidRDefault="0054402D" w:rsidP="00DE65AA">
            <w:pPr>
              <w:tabs>
                <w:tab w:val="left" w:pos="900"/>
                <w:tab w:val="left" w:pos="2160"/>
                <w:tab w:val="right" w:pos="7920"/>
              </w:tabs>
              <w:ind w:left="148" w:firstLine="132"/>
              <w:jc w:val="center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54402D" w:rsidRPr="008A31D0" w14:paraId="32074B4F" w14:textId="77777777" w:rsidTr="00C26900">
        <w:tc>
          <w:tcPr>
            <w:tcW w:w="4320" w:type="dxa"/>
            <w:shd w:val="clear" w:color="auto" w:fill="auto"/>
            <w:vAlign w:val="bottom"/>
          </w:tcPr>
          <w:p w14:paraId="1DAEC2D7" w14:textId="77777777" w:rsidR="0054402D" w:rsidRPr="00C26900" w:rsidRDefault="0054402D" w:rsidP="00C26900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C26900">
              <w:rPr>
                <w:rFonts w:ascii="Browallia New" w:hAnsi="Browallia New" w:cs="Browallia New"/>
                <w:spacing w:val="-4"/>
                <w:sz w:val="28"/>
                <w:szCs w:val="28"/>
              </w:rPr>
              <w:t>RHB Bank Berhad (Thailand</w:t>
            </w:r>
            <w:r w:rsidRPr="00C2690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</w:t>
            </w:r>
            <w:r w:rsidRPr="00C26900">
              <w:rPr>
                <w:rFonts w:ascii="Browallia New" w:hAnsi="Browallia New" w:cs="Browallia New"/>
                <w:spacing w:val="-4"/>
                <w:sz w:val="28"/>
                <w:szCs w:val="28"/>
              </w:rPr>
              <w:t>branch)</w:t>
            </w:r>
          </w:p>
        </w:tc>
        <w:tc>
          <w:tcPr>
            <w:tcW w:w="1008" w:type="dxa"/>
            <w:vAlign w:val="bottom"/>
          </w:tcPr>
          <w:p w14:paraId="547575C4" w14:textId="304F4E84" w:rsidR="0054402D" w:rsidRPr="00C26900" w:rsidRDefault="00B67B35" w:rsidP="00DE65AA">
            <w:pPr>
              <w:tabs>
                <w:tab w:val="decimal" w:pos="470"/>
              </w:tabs>
              <w:ind w:right="-72" w:firstLine="13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13</w:t>
            </w:r>
            <w:r w:rsidR="00E4487C" w:rsidRPr="00C26900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</w:t>
            </w:r>
          </w:p>
        </w:tc>
        <w:tc>
          <w:tcPr>
            <w:tcW w:w="1008" w:type="dxa"/>
            <w:vAlign w:val="bottom"/>
          </w:tcPr>
          <w:p w14:paraId="3933BADE" w14:textId="6FA20D67" w:rsidR="0054402D" w:rsidRPr="00C26900" w:rsidRDefault="00B67B35" w:rsidP="00DE65AA">
            <w:pPr>
              <w:tabs>
                <w:tab w:val="decimal" w:pos="470"/>
              </w:tabs>
              <w:ind w:right="-72" w:firstLine="13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30</w:t>
            </w:r>
            <w:r w:rsidR="0054402D" w:rsidRPr="00C26900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31</w:t>
            </w:r>
          </w:p>
        </w:tc>
        <w:tc>
          <w:tcPr>
            <w:tcW w:w="2808" w:type="dxa"/>
            <w:shd w:val="clear" w:color="auto" w:fill="auto"/>
            <w:vAlign w:val="bottom"/>
          </w:tcPr>
          <w:p w14:paraId="1094A840" w14:textId="77777777" w:rsidR="0054402D" w:rsidRPr="00C26900" w:rsidRDefault="0054402D" w:rsidP="00DE65AA">
            <w:pPr>
              <w:tabs>
                <w:tab w:val="left" w:pos="900"/>
                <w:tab w:val="left" w:pos="2160"/>
                <w:tab w:val="right" w:pos="7920"/>
              </w:tabs>
              <w:ind w:left="148" w:firstLine="132"/>
              <w:jc w:val="center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C2690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อัตราปกติที่ให้กับ</w:t>
            </w:r>
            <w:r w:rsidR="00C26900" w:rsidRPr="00C2690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ลูกค้าทั่วไป</w:t>
            </w:r>
          </w:p>
        </w:tc>
      </w:tr>
      <w:tr w:rsidR="0054402D" w:rsidRPr="008A31D0" w14:paraId="03C44377" w14:textId="77777777" w:rsidTr="00C26900">
        <w:tc>
          <w:tcPr>
            <w:tcW w:w="4320" w:type="dxa"/>
            <w:shd w:val="clear" w:color="auto" w:fill="auto"/>
            <w:vAlign w:val="bottom"/>
          </w:tcPr>
          <w:p w14:paraId="5CE0E80B" w14:textId="77777777" w:rsidR="0054402D" w:rsidRPr="00C26900" w:rsidRDefault="0054402D" w:rsidP="00C26900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3B32DFBD" w14:textId="77777777" w:rsidR="0054402D" w:rsidRPr="00C26900" w:rsidRDefault="0054402D" w:rsidP="00DE65AA">
            <w:pPr>
              <w:tabs>
                <w:tab w:val="decimal" w:pos="470"/>
              </w:tabs>
              <w:ind w:right="-72" w:firstLine="13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9BE2529" w14:textId="77777777" w:rsidR="0054402D" w:rsidRPr="00C26900" w:rsidRDefault="0054402D" w:rsidP="00DE65AA">
            <w:pPr>
              <w:tabs>
                <w:tab w:val="decimal" w:pos="470"/>
              </w:tabs>
              <w:ind w:right="-72" w:firstLine="13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2808" w:type="dxa"/>
            <w:shd w:val="clear" w:color="auto" w:fill="auto"/>
            <w:vAlign w:val="bottom"/>
          </w:tcPr>
          <w:p w14:paraId="7EA46504" w14:textId="77777777" w:rsidR="0054402D" w:rsidRPr="00C26900" w:rsidRDefault="0054402D" w:rsidP="00DE65AA">
            <w:pPr>
              <w:tabs>
                <w:tab w:val="left" w:pos="900"/>
                <w:tab w:val="left" w:pos="2160"/>
                <w:tab w:val="right" w:pos="7920"/>
              </w:tabs>
              <w:ind w:left="148" w:firstLine="132"/>
              <w:jc w:val="center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54402D" w:rsidRPr="008A31D0" w14:paraId="476032E3" w14:textId="77777777" w:rsidTr="00C26900">
        <w:trPr>
          <w:trHeight w:val="295"/>
        </w:trPr>
        <w:tc>
          <w:tcPr>
            <w:tcW w:w="4320" w:type="dxa"/>
            <w:shd w:val="clear" w:color="auto" w:fill="auto"/>
            <w:vAlign w:val="bottom"/>
          </w:tcPr>
          <w:p w14:paraId="1B5CED32" w14:textId="77777777" w:rsidR="0054402D" w:rsidRPr="00C26900" w:rsidRDefault="0054402D" w:rsidP="00C26900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C2690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008" w:type="dxa"/>
            <w:vAlign w:val="bottom"/>
          </w:tcPr>
          <w:p w14:paraId="57045D25" w14:textId="77777777" w:rsidR="0054402D" w:rsidRPr="00C26900" w:rsidRDefault="0054402D" w:rsidP="00DE65AA">
            <w:pPr>
              <w:tabs>
                <w:tab w:val="left" w:pos="900"/>
                <w:tab w:val="left" w:pos="2160"/>
                <w:tab w:val="right" w:pos="7920"/>
              </w:tabs>
              <w:ind w:left="540" w:firstLine="13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D76474E" w14:textId="77777777" w:rsidR="0054402D" w:rsidRPr="00C26900" w:rsidRDefault="0054402D" w:rsidP="00DE65AA">
            <w:pPr>
              <w:tabs>
                <w:tab w:val="left" w:pos="900"/>
                <w:tab w:val="left" w:pos="2160"/>
                <w:tab w:val="right" w:pos="7920"/>
              </w:tabs>
              <w:ind w:left="540" w:firstLine="13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808" w:type="dxa"/>
            <w:shd w:val="clear" w:color="auto" w:fill="auto"/>
            <w:vAlign w:val="bottom"/>
          </w:tcPr>
          <w:p w14:paraId="1D9A66A3" w14:textId="77777777" w:rsidR="0054402D" w:rsidRPr="00C26900" w:rsidRDefault="0054402D" w:rsidP="00DE65AA">
            <w:pPr>
              <w:tabs>
                <w:tab w:val="left" w:pos="900"/>
                <w:tab w:val="left" w:pos="2160"/>
                <w:tab w:val="right" w:pos="7920"/>
              </w:tabs>
              <w:ind w:left="148" w:firstLine="132"/>
              <w:jc w:val="center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54402D" w:rsidRPr="008A31D0" w14:paraId="175DCDA2" w14:textId="77777777" w:rsidTr="00C26900">
        <w:tc>
          <w:tcPr>
            <w:tcW w:w="4320" w:type="dxa"/>
            <w:shd w:val="clear" w:color="auto" w:fill="auto"/>
            <w:vAlign w:val="bottom"/>
          </w:tcPr>
          <w:p w14:paraId="508D06BB" w14:textId="77777777" w:rsidR="0054402D" w:rsidRPr="00C26900" w:rsidRDefault="0054402D" w:rsidP="00C26900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C26900">
              <w:rPr>
                <w:rFonts w:ascii="Browallia New" w:hAnsi="Browallia New" w:cs="Browallia New"/>
                <w:spacing w:val="-4"/>
                <w:sz w:val="28"/>
                <w:szCs w:val="28"/>
              </w:rPr>
              <w:t>RHB Bank Berhad (Thailand branch)</w:t>
            </w:r>
          </w:p>
        </w:tc>
        <w:tc>
          <w:tcPr>
            <w:tcW w:w="1008" w:type="dxa"/>
            <w:vAlign w:val="bottom"/>
          </w:tcPr>
          <w:p w14:paraId="4D480CB9" w14:textId="271EF7A0" w:rsidR="0054402D" w:rsidRPr="00C26900" w:rsidRDefault="00B67B35" w:rsidP="00DE65AA">
            <w:pPr>
              <w:ind w:left="-17" w:right="-72" w:firstLine="13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A674B4" w:rsidRPr="00C26900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30</w:t>
            </w:r>
          </w:p>
        </w:tc>
        <w:tc>
          <w:tcPr>
            <w:tcW w:w="1008" w:type="dxa"/>
            <w:vAlign w:val="bottom"/>
          </w:tcPr>
          <w:p w14:paraId="601CF869" w14:textId="51598754" w:rsidR="0054402D" w:rsidRPr="00C26900" w:rsidRDefault="00B67B35" w:rsidP="00DE65AA">
            <w:pPr>
              <w:ind w:left="-17" w:right="-72" w:firstLine="13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54402D" w:rsidRPr="00C26900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20</w:t>
            </w:r>
          </w:p>
        </w:tc>
        <w:tc>
          <w:tcPr>
            <w:tcW w:w="2808" w:type="dxa"/>
            <w:shd w:val="clear" w:color="auto" w:fill="auto"/>
            <w:vAlign w:val="bottom"/>
          </w:tcPr>
          <w:p w14:paraId="5272C0DD" w14:textId="77777777" w:rsidR="0054402D" w:rsidRPr="00C26900" w:rsidRDefault="0054402D" w:rsidP="00DE65AA">
            <w:pPr>
              <w:tabs>
                <w:tab w:val="left" w:pos="900"/>
                <w:tab w:val="left" w:pos="2160"/>
                <w:tab w:val="right" w:pos="7920"/>
              </w:tabs>
              <w:ind w:left="148" w:firstLine="132"/>
              <w:jc w:val="center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C2690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อัตราที่ตกลงกัน</w:t>
            </w:r>
          </w:p>
        </w:tc>
      </w:tr>
      <w:tr w:rsidR="0054402D" w:rsidRPr="008A31D0" w14:paraId="42BBFB2A" w14:textId="77777777" w:rsidTr="00C26900">
        <w:tc>
          <w:tcPr>
            <w:tcW w:w="4320" w:type="dxa"/>
            <w:shd w:val="clear" w:color="auto" w:fill="auto"/>
            <w:vAlign w:val="bottom"/>
          </w:tcPr>
          <w:p w14:paraId="04A6702F" w14:textId="77777777" w:rsidR="0054402D" w:rsidRPr="00C26900" w:rsidRDefault="0054402D" w:rsidP="00C26900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002A74A0" w14:textId="77777777" w:rsidR="0054402D" w:rsidRPr="00C26900" w:rsidRDefault="0054402D" w:rsidP="00DE65AA">
            <w:pPr>
              <w:tabs>
                <w:tab w:val="left" w:pos="900"/>
                <w:tab w:val="left" w:pos="2160"/>
                <w:tab w:val="right" w:pos="7920"/>
              </w:tabs>
              <w:ind w:left="540" w:firstLine="13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77C8BE6B" w14:textId="77777777" w:rsidR="0054402D" w:rsidRPr="00C26900" w:rsidRDefault="0054402D" w:rsidP="00DE65AA">
            <w:pPr>
              <w:tabs>
                <w:tab w:val="left" w:pos="900"/>
                <w:tab w:val="left" w:pos="2160"/>
                <w:tab w:val="right" w:pos="7920"/>
              </w:tabs>
              <w:ind w:left="540" w:firstLine="13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808" w:type="dxa"/>
            <w:shd w:val="clear" w:color="auto" w:fill="auto"/>
            <w:vAlign w:val="bottom"/>
          </w:tcPr>
          <w:p w14:paraId="6B3DF3B9" w14:textId="77777777" w:rsidR="0054402D" w:rsidRPr="00C26900" w:rsidRDefault="0054402D" w:rsidP="00DE65AA">
            <w:pPr>
              <w:tabs>
                <w:tab w:val="left" w:pos="900"/>
                <w:tab w:val="left" w:pos="2160"/>
                <w:tab w:val="right" w:pos="7920"/>
              </w:tabs>
              <w:ind w:left="148" w:firstLine="132"/>
              <w:jc w:val="center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54402D" w:rsidRPr="008A31D0" w14:paraId="60BDFE21" w14:textId="77777777" w:rsidTr="00C26900">
        <w:tc>
          <w:tcPr>
            <w:tcW w:w="4320" w:type="dxa"/>
            <w:shd w:val="clear" w:color="auto" w:fill="auto"/>
            <w:vAlign w:val="bottom"/>
          </w:tcPr>
          <w:p w14:paraId="409F56F2" w14:textId="77777777" w:rsidR="0054402D" w:rsidRPr="00C26900" w:rsidRDefault="0054402D" w:rsidP="00C26900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C2690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08" w:type="dxa"/>
            <w:vAlign w:val="bottom"/>
          </w:tcPr>
          <w:p w14:paraId="3BD74FD7" w14:textId="77777777" w:rsidR="0054402D" w:rsidRPr="00C26900" w:rsidRDefault="0054402D" w:rsidP="00DE65AA">
            <w:pPr>
              <w:tabs>
                <w:tab w:val="decimal" w:pos="470"/>
              </w:tabs>
              <w:ind w:right="-72" w:firstLine="13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4E1EC159" w14:textId="77777777" w:rsidR="0054402D" w:rsidRPr="00C26900" w:rsidRDefault="0054402D" w:rsidP="00DE65AA">
            <w:pPr>
              <w:tabs>
                <w:tab w:val="decimal" w:pos="470"/>
              </w:tabs>
              <w:ind w:right="-72" w:firstLine="13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2808" w:type="dxa"/>
            <w:shd w:val="clear" w:color="auto" w:fill="auto"/>
            <w:vAlign w:val="bottom"/>
          </w:tcPr>
          <w:p w14:paraId="0CEC4FCC" w14:textId="77777777" w:rsidR="0054402D" w:rsidRPr="00C26900" w:rsidRDefault="0054402D" w:rsidP="00DE65AA">
            <w:pPr>
              <w:tabs>
                <w:tab w:val="left" w:pos="900"/>
                <w:tab w:val="left" w:pos="2160"/>
                <w:tab w:val="right" w:pos="7920"/>
              </w:tabs>
              <w:ind w:left="148" w:firstLine="132"/>
              <w:jc w:val="center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54402D" w:rsidRPr="008A31D0" w14:paraId="579300D7" w14:textId="77777777" w:rsidTr="00C26900">
        <w:tc>
          <w:tcPr>
            <w:tcW w:w="4320" w:type="dxa"/>
            <w:shd w:val="clear" w:color="auto" w:fill="auto"/>
            <w:vAlign w:val="bottom"/>
          </w:tcPr>
          <w:p w14:paraId="73CB1A97" w14:textId="77777777" w:rsidR="0054402D" w:rsidRPr="00C26900" w:rsidRDefault="0054402D" w:rsidP="00C26900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C26900">
              <w:rPr>
                <w:rFonts w:ascii="Browallia New" w:hAnsi="Browallia New" w:cs="Browallia New"/>
                <w:spacing w:val="-4"/>
                <w:sz w:val="28"/>
                <w:szCs w:val="28"/>
              </w:rPr>
              <w:t>RHB Bank Berhad (Thailand branch)</w:t>
            </w:r>
          </w:p>
        </w:tc>
        <w:tc>
          <w:tcPr>
            <w:tcW w:w="1008" w:type="dxa"/>
            <w:vAlign w:val="bottom"/>
          </w:tcPr>
          <w:p w14:paraId="51C8148E" w14:textId="50EC1A44" w:rsidR="0054402D" w:rsidRPr="00C26900" w:rsidRDefault="00B67B35" w:rsidP="00DE65AA">
            <w:pPr>
              <w:tabs>
                <w:tab w:val="left" w:pos="900"/>
                <w:tab w:val="left" w:pos="2160"/>
                <w:tab w:val="right" w:pos="7920"/>
              </w:tabs>
              <w:ind w:right="-72" w:firstLine="13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A674B4" w:rsidRPr="00C2690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65</w:t>
            </w:r>
          </w:p>
        </w:tc>
        <w:tc>
          <w:tcPr>
            <w:tcW w:w="1008" w:type="dxa"/>
            <w:vAlign w:val="bottom"/>
          </w:tcPr>
          <w:p w14:paraId="03C9759D" w14:textId="1DA2A5C1" w:rsidR="0054402D" w:rsidRPr="00C26900" w:rsidRDefault="0054402D" w:rsidP="00DE65AA">
            <w:pPr>
              <w:tabs>
                <w:tab w:val="left" w:pos="900"/>
                <w:tab w:val="left" w:pos="2160"/>
                <w:tab w:val="right" w:pos="7920"/>
              </w:tabs>
              <w:ind w:right="-72" w:firstLine="13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C2690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(</w:t>
            </w:r>
            <w:r w:rsidR="00B67B35"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</w:t>
            </w:r>
            <w:r w:rsidRPr="00C2690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.</w:t>
            </w:r>
            <w:r w:rsidR="00B67B35"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56</w:t>
            </w:r>
            <w:r w:rsidRPr="00C2690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2808" w:type="dxa"/>
            <w:shd w:val="clear" w:color="auto" w:fill="auto"/>
            <w:vAlign w:val="bottom"/>
          </w:tcPr>
          <w:p w14:paraId="62B1BC55" w14:textId="77777777" w:rsidR="0054402D" w:rsidRPr="00C26900" w:rsidRDefault="0054402D" w:rsidP="00DE65AA">
            <w:pPr>
              <w:tabs>
                <w:tab w:val="left" w:pos="900"/>
                <w:tab w:val="left" w:pos="2160"/>
                <w:tab w:val="right" w:pos="7920"/>
              </w:tabs>
              <w:ind w:left="148" w:firstLine="132"/>
              <w:jc w:val="center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C2690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อัตราที่ตกลงกัน</w:t>
            </w:r>
          </w:p>
        </w:tc>
      </w:tr>
      <w:tr w:rsidR="0054402D" w:rsidRPr="008A31D0" w14:paraId="5081C98E" w14:textId="77777777" w:rsidTr="00C26900">
        <w:tc>
          <w:tcPr>
            <w:tcW w:w="4320" w:type="dxa"/>
            <w:shd w:val="clear" w:color="auto" w:fill="auto"/>
            <w:vAlign w:val="bottom"/>
          </w:tcPr>
          <w:p w14:paraId="3D940A87" w14:textId="77777777" w:rsidR="0054402D" w:rsidRPr="00C26900" w:rsidRDefault="0054402D" w:rsidP="00C26900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7364AF63" w14:textId="77777777" w:rsidR="0054402D" w:rsidRPr="00C26900" w:rsidRDefault="0054402D" w:rsidP="00DE65AA">
            <w:pPr>
              <w:tabs>
                <w:tab w:val="decimal" w:pos="470"/>
              </w:tabs>
              <w:ind w:right="-72" w:firstLine="13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78A95AB4" w14:textId="77777777" w:rsidR="0054402D" w:rsidRPr="00C26900" w:rsidRDefault="0054402D" w:rsidP="00DE65AA">
            <w:pPr>
              <w:tabs>
                <w:tab w:val="decimal" w:pos="470"/>
              </w:tabs>
              <w:ind w:right="-72" w:firstLine="13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808" w:type="dxa"/>
            <w:shd w:val="clear" w:color="auto" w:fill="auto"/>
            <w:vAlign w:val="bottom"/>
          </w:tcPr>
          <w:p w14:paraId="1409A168" w14:textId="77777777" w:rsidR="0054402D" w:rsidRPr="00C26900" w:rsidRDefault="0054402D" w:rsidP="00DE65AA">
            <w:pPr>
              <w:tabs>
                <w:tab w:val="left" w:pos="900"/>
                <w:tab w:val="left" w:pos="2160"/>
                <w:tab w:val="right" w:pos="7920"/>
              </w:tabs>
              <w:ind w:left="148" w:firstLine="132"/>
              <w:jc w:val="center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54402D" w:rsidRPr="008A31D0" w14:paraId="278877FE" w14:textId="77777777" w:rsidTr="00C26900">
        <w:tc>
          <w:tcPr>
            <w:tcW w:w="4320" w:type="dxa"/>
            <w:shd w:val="clear" w:color="auto" w:fill="auto"/>
            <w:vAlign w:val="bottom"/>
          </w:tcPr>
          <w:p w14:paraId="1E1E1DF6" w14:textId="77777777" w:rsidR="0054402D" w:rsidRPr="00C26900" w:rsidRDefault="0054402D" w:rsidP="00C26900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C2690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08" w:type="dxa"/>
            <w:vAlign w:val="bottom"/>
          </w:tcPr>
          <w:p w14:paraId="047023E3" w14:textId="77777777" w:rsidR="0054402D" w:rsidRPr="00C26900" w:rsidRDefault="0054402D" w:rsidP="00DE65AA">
            <w:pPr>
              <w:tabs>
                <w:tab w:val="decimal" w:pos="470"/>
              </w:tabs>
              <w:ind w:right="-72" w:firstLine="13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D1D73CF" w14:textId="77777777" w:rsidR="0054402D" w:rsidRPr="00C26900" w:rsidRDefault="0054402D" w:rsidP="00DE65AA">
            <w:pPr>
              <w:tabs>
                <w:tab w:val="decimal" w:pos="470"/>
              </w:tabs>
              <w:ind w:right="-72" w:firstLine="13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2808" w:type="dxa"/>
            <w:shd w:val="clear" w:color="auto" w:fill="auto"/>
            <w:vAlign w:val="bottom"/>
          </w:tcPr>
          <w:p w14:paraId="4DF0BCD1" w14:textId="77777777" w:rsidR="0054402D" w:rsidRPr="00C26900" w:rsidRDefault="0054402D" w:rsidP="00DE65AA">
            <w:pPr>
              <w:tabs>
                <w:tab w:val="left" w:pos="900"/>
                <w:tab w:val="left" w:pos="2160"/>
                <w:tab w:val="right" w:pos="7920"/>
              </w:tabs>
              <w:ind w:left="148" w:firstLine="132"/>
              <w:jc w:val="center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54402D" w:rsidRPr="008A31D0" w14:paraId="33118E2E" w14:textId="77777777" w:rsidTr="00C26900">
        <w:tc>
          <w:tcPr>
            <w:tcW w:w="4320" w:type="dxa"/>
            <w:shd w:val="clear" w:color="auto" w:fill="auto"/>
            <w:vAlign w:val="bottom"/>
          </w:tcPr>
          <w:p w14:paraId="39700B7D" w14:textId="77777777" w:rsidR="0054402D" w:rsidRPr="00C26900" w:rsidRDefault="0054402D" w:rsidP="00C26900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C26900">
              <w:rPr>
                <w:rFonts w:ascii="Browallia New" w:hAnsi="Browallia New" w:cs="Browallia New"/>
                <w:spacing w:val="-4"/>
                <w:sz w:val="28"/>
                <w:szCs w:val="28"/>
              </w:rPr>
              <w:t>RHB Bank Berhad (Thailand branch)</w:t>
            </w:r>
          </w:p>
        </w:tc>
        <w:tc>
          <w:tcPr>
            <w:tcW w:w="1008" w:type="dxa"/>
            <w:vAlign w:val="bottom"/>
          </w:tcPr>
          <w:p w14:paraId="1A758770" w14:textId="77F0FEC2" w:rsidR="0054402D" w:rsidRPr="00C26900" w:rsidRDefault="00B67B35" w:rsidP="00DE65AA">
            <w:pPr>
              <w:tabs>
                <w:tab w:val="left" w:pos="900"/>
                <w:tab w:val="left" w:pos="2160"/>
                <w:tab w:val="right" w:pos="7920"/>
              </w:tabs>
              <w:ind w:right="-72" w:firstLine="13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</w:t>
            </w:r>
            <w:r w:rsidR="0025502B" w:rsidRPr="00C26900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27</w:t>
            </w:r>
          </w:p>
        </w:tc>
        <w:tc>
          <w:tcPr>
            <w:tcW w:w="1008" w:type="dxa"/>
            <w:vAlign w:val="bottom"/>
          </w:tcPr>
          <w:p w14:paraId="29D9A30A" w14:textId="579842D8" w:rsidR="0054402D" w:rsidRPr="00C26900" w:rsidRDefault="00B67B35" w:rsidP="00DE65AA">
            <w:pPr>
              <w:tabs>
                <w:tab w:val="left" w:pos="900"/>
                <w:tab w:val="left" w:pos="2160"/>
                <w:tab w:val="right" w:pos="7920"/>
              </w:tabs>
              <w:ind w:right="-72" w:firstLine="13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</w:t>
            </w:r>
            <w:r w:rsidR="0054402D" w:rsidRPr="00C26900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95</w:t>
            </w:r>
          </w:p>
        </w:tc>
        <w:tc>
          <w:tcPr>
            <w:tcW w:w="2808" w:type="dxa"/>
            <w:shd w:val="clear" w:color="auto" w:fill="auto"/>
            <w:vAlign w:val="bottom"/>
          </w:tcPr>
          <w:p w14:paraId="1D5077D3" w14:textId="77777777" w:rsidR="0054402D" w:rsidRPr="00C26900" w:rsidRDefault="0054402D" w:rsidP="00DE65AA">
            <w:pPr>
              <w:tabs>
                <w:tab w:val="left" w:pos="900"/>
                <w:tab w:val="left" w:pos="2160"/>
                <w:tab w:val="right" w:pos="7920"/>
              </w:tabs>
              <w:ind w:left="148" w:firstLine="132"/>
              <w:jc w:val="center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C2690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อัตราที่ตกลงกัน</w:t>
            </w:r>
          </w:p>
        </w:tc>
      </w:tr>
      <w:tr w:rsidR="0054402D" w:rsidRPr="008A31D0" w14:paraId="4B45813F" w14:textId="77777777" w:rsidTr="00C26900">
        <w:tc>
          <w:tcPr>
            <w:tcW w:w="4320" w:type="dxa"/>
            <w:shd w:val="clear" w:color="auto" w:fill="auto"/>
            <w:vAlign w:val="bottom"/>
          </w:tcPr>
          <w:p w14:paraId="43883ADA" w14:textId="77777777" w:rsidR="0054402D" w:rsidRPr="00C26900" w:rsidRDefault="0054402D" w:rsidP="00C26900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5C468340" w14:textId="77777777" w:rsidR="0054402D" w:rsidRPr="00C26900" w:rsidRDefault="0054402D" w:rsidP="00DE65AA">
            <w:pPr>
              <w:tabs>
                <w:tab w:val="decimal" w:pos="470"/>
              </w:tabs>
              <w:ind w:right="-72" w:firstLine="13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18262816" w14:textId="77777777" w:rsidR="0054402D" w:rsidRPr="00C26900" w:rsidRDefault="0054402D" w:rsidP="00DE65AA">
            <w:pPr>
              <w:tabs>
                <w:tab w:val="decimal" w:pos="470"/>
              </w:tabs>
              <w:ind w:right="-72" w:firstLine="13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2808" w:type="dxa"/>
            <w:shd w:val="clear" w:color="auto" w:fill="auto"/>
            <w:vAlign w:val="bottom"/>
          </w:tcPr>
          <w:p w14:paraId="0ADC94CF" w14:textId="77777777" w:rsidR="0054402D" w:rsidRPr="00C26900" w:rsidRDefault="0054402D" w:rsidP="00DE65AA">
            <w:pPr>
              <w:tabs>
                <w:tab w:val="left" w:pos="900"/>
                <w:tab w:val="left" w:pos="2160"/>
                <w:tab w:val="right" w:pos="7920"/>
              </w:tabs>
              <w:ind w:left="148" w:firstLine="132"/>
              <w:jc w:val="center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54402D" w:rsidRPr="008A31D0" w14:paraId="7F335E74" w14:textId="77777777" w:rsidTr="00C26900">
        <w:tc>
          <w:tcPr>
            <w:tcW w:w="4320" w:type="dxa"/>
            <w:shd w:val="clear" w:color="auto" w:fill="auto"/>
            <w:vAlign w:val="bottom"/>
          </w:tcPr>
          <w:p w14:paraId="447C22A1" w14:textId="77777777" w:rsidR="0054402D" w:rsidRPr="00C26900" w:rsidRDefault="0054402D" w:rsidP="00C26900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C2690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008" w:type="dxa"/>
            <w:vAlign w:val="bottom"/>
          </w:tcPr>
          <w:p w14:paraId="69496509" w14:textId="77777777" w:rsidR="0054402D" w:rsidRPr="00C26900" w:rsidRDefault="0054402D" w:rsidP="00DE65AA">
            <w:pPr>
              <w:tabs>
                <w:tab w:val="decimal" w:pos="470"/>
              </w:tabs>
              <w:ind w:right="-72" w:firstLine="13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3FB5EF59" w14:textId="77777777" w:rsidR="0054402D" w:rsidRPr="00C26900" w:rsidRDefault="0054402D" w:rsidP="00DE65AA">
            <w:pPr>
              <w:tabs>
                <w:tab w:val="decimal" w:pos="470"/>
              </w:tabs>
              <w:ind w:right="-72" w:firstLine="13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2808" w:type="dxa"/>
            <w:shd w:val="clear" w:color="auto" w:fill="auto"/>
            <w:vAlign w:val="bottom"/>
          </w:tcPr>
          <w:p w14:paraId="41AC0472" w14:textId="77777777" w:rsidR="0054402D" w:rsidRPr="00C26900" w:rsidRDefault="0054402D" w:rsidP="00DE65AA">
            <w:pPr>
              <w:tabs>
                <w:tab w:val="left" w:pos="900"/>
                <w:tab w:val="left" w:pos="2160"/>
                <w:tab w:val="right" w:pos="7920"/>
              </w:tabs>
              <w:ind w:left="148" w:firstLine="132"/>
              <w:jc w:val="center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54402D" w:rsidRPr="008A31D0" w14:paraId="2F4EE49E" w14:textId="77777777" w:rsidTr="00C26900">
        <w:tc>
          <w:tcPr>
            <w:tcW w:w="4320" w:type="dxa"/>
            <w:shd w:val="clear" w:color="auto" w:fill="auto"/>
            <w:vAlign w:val="bottom"/>
          </w:tcPr>
          <w:p w14:paraId="70BB8E8F" w14:textId="77777777" w:rsidR="0054402D" w:rsidRPr="00C26900" w:rsidRDefault="0054402D" w:rsidP="00C26900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C26900">
              <w:rPr>
                <w:rFonts w:ascii="Browallia New" w:hAnsi="Browallia New" w:cs="Browallia New"/>
                <w:spacing w:val="-4"/>
                <w:sz w:val="28"/>
                <w:szCs w:val="28"/>
              </w:rPr>
              <w:t>RHB Bank Berhad (Thailand</w:t>
            </w:r>
            <w:r w:rsidRPr="00C2690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</w:t>
            </w:r>
            <w:r w:rsidRPr="00C26900">
              <w:rPr>
                <w:rFonts w:ascii="Browallia New" w:hAnsi="Browallia New" w:cs="Browallia New"/>
                <w:spacing w:val="-4"/>
                <w:sz w:val="28"/>
                <w:szCs w:val="28"/>
              </w:rPr>
              <w:t>branch)</w:t>
            </w:r>
          </w:p>
        </w:tc>
        <w:tc>
          <w:tcPr>
            <w:tcW w:w="1008" w:type="dxa"/>
            <w:vAlign w:val="bottom"/>
          </w:tcPr>
          <w:p w14:paraId="6658FF0E" w14:textId="785F966E" w:rsidR="0054402D" w:rsidRPr="00C26900" w:rsidRDefault="00B67B35" w:rsidP="00DE65AA">
            <w:pPr>
              <w:tabs>
                <w:tab w:val="left" w:pos="900"/>
                <w:tab w:val="left" w:pos="2160"/>
                <w:tab w:val="right" w:pos="7920"/>
              </w:tabs>
              <w:ind w:right="-72" w:firstLine="13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10</w:t>
            </w:r>
            <w:r w:rsidR="00A674B4" w:rsidRPr="00C26900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78</w:t>
            </w:r>
          </w:p>
        </w:tc>
        <w:tc>
          <w:tcPr>
            <w:tcW w:w="1008" w:type="dxa"/>
            <w:vAlign w:val="bottom"/>
          </w:tcPr>
          <w:p w14:paraId="7F3DA6B5" w14:textId="4839B1D0" w:rsidR="0054402D" w:rsidRPr="00C26900" w:rsidRDefault="00B67B35" w:rsidP="00DE65AA">
            <w:pPr>
              <w:tabs>
                <w:tab w:val="left" w:pos="900"/>
                <w:tab w:val="left" w:pos="2160"/>
                <w:tab w:val="right" w:pos="7920"/>
              </w:tabs>
              <w:ind w:right="-72" w:firstLine="13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11</w:t>
            </w:r>
            <w:r w:rsidR="0054402D" w:rsidRPr="00C26900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03</w:t>
            </w:r>
          </w:p>
        </w:tc>
        <w:tc>
          <w:tcPr>
            <w:tcW w:w="2808" w:type="dxa"/>
            <w:shd w:val="clear" w:color="auto" w:fill="auto"/>
            <w:vAlign w:val="bottom"/>
          </w:tcPr>
          <w:p w14:paraId="7B3159CC" w14:textId="77777777" w:rsidR="0054402D" w:rsidRPr="00C26900" w:rsidRDefault="0054402D" w:rsidP="00DE65AA">
            <w:pPr>
              <w:tabs>
                <w:tab w:val="left" w:pos="900"/>
                <w:tab w:val="left" w:pos="2160"/>
                <w:tab w:val="right" w:pos="7920"/>
              </w:tabs>
              <w:ind w:left="148" w:firstLine="132"/>
              <w:jc w:val="center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C2690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อัตราปกติที่ให้กับ</w:t>
            </w:r>
            <w:r w:rsidR="00C26900" w:rsidRPr="00C2690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ลูกค้าทั่วไป</w:t>
            </w:r>
          </w:p>
        </w:tc>
      </w:tr>
      <w:tr w:rsidR="0054402D" w:rsidRPr="008A31D0" w14:paraId="7D9E1504" w14:textId="77777777" w:rsidTr="00C26900">
        <w:tc>
          <w:tcPr>
            <w:tcW w:w="4320" w:type="dxa"/>
            <w:shd w:val="clear" w:color="auto" w:fill="auto"/>
            <w:vAlign w:val="bottom"/>
          </w:tcPr>
          <w:p w14:paraId="00A53E78" w14:textId="77777777" w:rsidR="0054402D" w:rsidRPr="00C26900" w:rsidRDefault="0054402D" w:rsidP="00C26900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lef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C26900">
              <w:rPr>
                <w:rFonts w:ascii="Browallia New" w:hAnsi="Browallia New" w:cs="Browallia New"/>
                <w:spacing w:val="-4"/>
                <w:sz w:val="28"/>
                <w:szCs w:val="28"/>
              </w:rPr>
              <w:t>RHB Bank (L) LTD</w:t>
            </w:r>
          </w:p>
        </w:tc>
        <w:tc>
          <w:tcPr>
            <w:tcW w:w="1008" w:type="dxa"/>
            <w:vAlign w:val="bottom"/>
          </w:tcPr>
          <w:p w14:paraId="5E5A367E" w14:textId="6E8B9870" w:rsidR="0054402D" w:rsidRPr="00C26900" w:rsidRDefault="00B67B35" w:rsidP="00DE65AA">
            <w:pPr>
              <w:tabs>
                <w:tab w:val="left" w:pos="900"/>
                <w:tab w:val="left" w:pos="2160"/>
                <w:tab w:val="right" w:pos="7920"/>
              </w:tabs>
              <w:ind w:right="-72" w:firstLine="13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11</w:t>
            </w:r>
            <w:r w:rsidR="00A674B4" w:rsidRPr="00C26900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25</w:t>
            </w:r>
          </w:p>
        </w:tc>
        <w:tc>
          <w:tcPr>
            <w:tcW w:w="1008" w:type="dxa"/>
            <w:vAlign w:val="bottom"/>
          </w:tcPr>
          <w:p w14:paraId="45E962C1" w14:textId="1E4355C8" w:rsidR="0054402D" w:rsidRPr="00C26900" w:rsidRDefault="00B67B35" w:rsidP="00DE65AA">
            <w:pPr>
              <w:tabs>
                <w:tab w:val="left" w:pos="900"/>
                <w:tab w:val="left" w:pos="2160"/>
                <w:tab w:val="right" w:pos="7920"/>
              </w:tabs>
              <w:ind w:right="-72" w:firstLine="13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10</w:t>
            </w:r>
            <w:r w:rsidR="0054402D" w:rsidRPr="00C26900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61</w:t>
            </w:r>
          </w:p>
        </w:tc>
        <w:tc>
          <w:tcPr>
            <w:tcW w:w="2808" w:type="dxa"/>
            <w:shd w:val="clear" w:color="auto" w:fill="auto"/>
            <w:vAlign w:val="bottom"/>
          </w:tcPr>
          <w:p w14:paraId="257E6965" w14:textId="77777777" w:rsidR="0054402D" w:rsidRPr="00C26900" w:rsidRDefault="0054402D" w:rsidP="00DE65AA">
            <w:pPr>
              <w:tabs>
                <w:tab w:val="left" w:pos="900"/>
                <w:tab w:val="left" w:pos="2160"/>
                <w:tab w:val="right" w:pos="7920"/>
              </w:tabs>
              <w:ind w:left="148" w:firstLine="132"/>
              <w:jc w:val="center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C2690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อัตราปกติที่ให้กับ</w:t>
            </w:r>
            <w:r w:rsidR="00C26900" w:rsidRPr="00C2690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ลูกค้าทั่วไป</w:t>
            </w:r>
          </w:p>
        </w:tc>
      </w:tr>
    </w:tbl>
    <w:p w14:paraId="349925AD" w14:textId="77777777" w:rsidR="004430A9" w:rsidRPr="008A31D0" w:rsidRDefault="004430A9" w:rsidP="000349E6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outlineLvl w:val="0"/>
        <w:rPr>
          <w:rFonts w:ascii="Browallia New" w:hAnsi="Browallia New" w:cs="Browallia New"/>
          <w:sz w:val="28"/>
          <w:szCs w:val="28"/>
        </w:rPr>
      </w:pPr>
    </w:p>
    <w:p w14:paraId="724734FD" w14:textId="77777777" w:rsidR="0009043F" w:rsidRPr="00C26900" w:rsidRDefault="00877082" w:rsidP="000349E6">
      <w:pPr>
        <w:ind w:left="540"/>
        <w:jc w:val="thaiDistribute"/>
        <w:rPr>
          <w:rFonts w:ascii="Browallia New" w:eastAsia="Times New Roman" w:hAnsi="Browallia New" w:cs="Browallia New"/>
          <w:snapToGrid w:val="0"/>
          <w:spacing w:val="-6"/>
          <w:sz w:val="28"/>
          <w:szCs w:val="28"/>
        </w:rPr>
      </w:pPr>
      <w:r w:rsidRPr="00C26900">
        <w:rPr>
          <w:rFonts w:ascii="Browallia New" w:eastAsia="Times New Roman" w:hAnsi="Browallia New" w:cs="Browallia New"/>
          <w:snapToGrid w:val="0"/>
          <w:spacing w:val="-6"/>
          <w:sz w:val="28"/>
          <w:szCs w:val="28"/>
          <w:cs/>
        </w:rPr>
        <w:t>รายได้</w:t>
      </w:r>
      <w:r w:rsidR="00543DF6" w:rsidRPr="00C26900">
        <w:rPr>
          <w:rFonts w:ascii="Browallia New" w:eastAsia="Times New Roman" w:hAnsi="Browallia New" w:cs="Browallia New"/>
          <w:snapToGrid w:val="0"/>
          <w:spacing w:val="-6"/>
          <w:sz w:val="28"/>
          <w:szCs w:val="28"/>
          <w:cs/>
        </w:rPr>
        <w:t>อื่น ประกอบด้วย</w:t>
      </w:r>
      <w:r w:rsidR="00DE65AA" w:rsidRPr="00C26900">
        <w:rPr>
          <w:rFonts w:ascii="Browallia New" w:eastAsia="Times New Roman" w:hAnsi="Browallia New" w:cs="Browallia New"/>
          <w:snapToGrid w:val="0"/>
          <w:spacing w:val="-6"/>
          <w:sz w:val="28"/>
          <w:szCs w:val="28"/>
          <w:cs/>
        </w:rPr>
        <w:t>กำไร(</w:t>
      </w:r>
      <w:r w:rsidR="006A51AD" w:rsidRPr="00C26900">
        <w:rPr>
          <w:rFonts w:ascii="Browallia New" w:eastAsia="Times New Roman" w:hAnsi="Browallia New" w:cs="Browallia New"/>
          <w:snapToGrid w:val="0"/>
          <w:spacing w:val="-6"/>
          <w:sz w:val="28"/>
          <w:szCs w:val="28"/>
          <w:cs/>
        </w:rPr>
        <w:t>ขาดทุน</w:t>
      </w:r>
      <w:r w:rsidR="00DE65AA" w:rsidRPr="00C26900">
        <w:rPr>
          <w:rFonts w:ascii="Browallia New" w:eastAsia="Times New Roman" w:hAnsi="Browallia New" w:cs="Browallia New"/>
          <w:snapToGrid w:val="0"/>
          <w:spacing w:val="-6"/>
          <w:sz w:val="28"/>
          <w:szCs w:val="28"/>
          <w:cs/>
        </w:rPr>
        <w:t>)</w:t>
      </w:r>
      <w:r w:rsidR="006A51AD" w:rsidRPr="00C26900">
        <w:rPr>
          <w:rFonts w:ascii="Browallia New" w:eastAsia="Times New Roman" w:hAnsi="Browallia New" w:cs="Browallia New"/>
          <w:snapToGrid w:val="0"/>
          <w:spacing w:val="-6"/>
          <w:sz w:val="28"/>
          <w:szCs w:val="28"/>
          <w:cs/>
        </w:rPr>
        <w:t>ที่เกิดขึ้นจากการทำ</w:t>
      </w:r>
      <w:r w:rsidR="00E82E49" w:rsidRPr="00C26900">
        <w:rPr>
          <w:rFonts w:ascii="Browallia New" w:eastAsia="Times New Roman" w:hAnsi="Browallia New" w:cs="Browallia New"/>
          <w:snapToGrid w:val="0"/>
          <w:spacing w:val="-6"/>
          <w:sz w:val="28"/>
          <w:szCs w:val="28"/>
          <w:cs/>
        </w:rPr>
        <w:t>สัญญาอัตราแลกเปลี่ยนล่วงหน้า</w:t>
      </w:r>
      <w:r w:rsidR="006A51AD" w:rsidRPr="00C26900">
        <w:rPr>
          <w:rFonts w:ascii="Browallia New" w:eastAsia="Times New Roman" w:hAnsi="Browallia New" w:cs="Browallia New"/>
          <w:snapToGrid w:val="0"/>
          <w:spacing w:val="-6"/>
          <w:sz w:val="28"/>
          <w:szCs w:val="28"/>
          <w:cs/>
        </w:rPr>
        <w:t>กับ</w:t>
      </w:r>
      <w:r w:rsidR="00543DF6" w:rsidRPr="00C26900">
        <w:rPr>
          <w:rFonts w:ascii="Browallia New" w:eastAsia="Times New Roman" w:hAnsi="Browallia New" w:cs="Browallia New"/>
          <w:snapToGrid w:val="0"/>
          <w:spacing w:val="-6"/>
          <w:sz w:val="28"/>
          <w:szCs w:val="28"/>
          <w:cs/>
        </w:rPr>
        <w:t>กิจการที่เกี่ยวข้อง</w:t>
      </w:r>
      <w:r w:rsidR="00E82E49" w:rsidRPr="00C26900">
        <w:rPr>
          <w:rFonts w:ascii="Browallia New" w:eastAsia="Times New Roman" w:hAnsi="Browallia New" w:cs="Browallia New"/>
          <w:snapToGrid w:val="0"/>
          <w:spacing w:val="-6"/>
          <w:sz w:val="28"/>
          <w:szCs w:val="28"/>
          <w:cs/>
        </w:rPr>
        <w:t>กัน</w:t>
      </w:r>
      <w:r w:rsidR="00543DF6" w:rsidRPr="00C26900">
        <w:rPr>
          <w:rFonts w:ascii="Browallia New" w:eastAsia="Times New Roman" w:hAnsi="Browallia New" w:cs="Browallia New"/>
          <w:snapToGrid w:val="0"/>
          <w:spacing w:val="-6"/>
          <w:sz w:val="28"/>
          <w:szCs w:val="28"/>
          <w:cs/>
        </w:rPr>
        <w:t xml:space="preserve"> </w:t>
      </w:r>
    </w:p>
    <w:p w14:paraId="30C8B144" w14:textId="77777777" w:rsidR="00FC3FB1" w:rsidRPr="008A31D0" w:rsidRDefault="00FC3FB1" w:rsidP="000349E6">
      <w:pPr>
        <w:ind w:left="540"/>
        <w:jc w:val="thaiDistribute"/>
        <w:rPr>
          <w:rFonts w:ascii="Browallia New" w:eastAsia="Times New Roman" w:hAnsi="Browallia New" w:cs="Browallia New"/>
          <w:snapToGrid w:val="0"/>
          <w:spacing w:val="-2"/>
          <w:sz w:val="28"/>
          <w:szCs w:val="28"/>
        </w:rPr>
      </w:pPr>
    </w:p>
    <w:p w14:paraId="1E455226" w14:textId="5E32F234" w:rsidR="00115175" w:rsidRPr="008A31D0" w:rsidRDefault="00115175" w:rsidP="000349E6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A31D0">
        <w:rPr>
          <w:rFonts w:ascii="Browallia New" w:eastAsia="Times New Roman" w:hAnsi="Browallia New" w:cs="Browallia New"/>
          <w:snapToGrid w:val="0"/>
          <w:sz w:val="28"/>
          <w:szCs w:val="28"/>
        </w:rPr>
        <w:br w:type="page"/>
      </w:r>
      <w:r w:rsidR="00B67B35"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lastRenderedPageBreak/>
        <w:t>30</w:t>
      </w:r>
      <w:r w:rsidRPr="008A31D0">
        <w:rPr>
          <w:rFonts w:ascii="Browallia New" w:hAnsi="Browallia New" w:cs="Browallia New"/>
          <w:b/>
          <w:bCs/>
          <w:sz w:val="28"/>
          <w:szCs w:val="28"/>
          <w:lang w:val="en-GB"/>
        </w:rPr>
        <w:tab/>
      </w:r>
      <w:r w:rsidRPr="008A31D0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รายการธุรกิจกับกิจการที่เกี่ยวข้องกัน </w:t>
      </w:r>
      <w:r w:rsidRPr="008A31D0">
        <w:rPr>
          <w:rFonts w:ascii="Browallia New" w:hAnsi="Browallia New" w:cs="Browallia New"/>
          <w:sz w:val="28"/>
          <w:szCs w:val="28"/>
          <w:cs/>
          <w:lang w:val="en-GB"/>
        </w:rPr>
        <w:t>(ต่อ)</w:t>
      </w:r>
    </w:p>
    <w:p w14:paraId="646D4A7A" w14:textId="77777777" w:rsidR="00115175" w:rsidRPr="008A31D0" w:rsidRDefault="00115175" w:rsidP="000349E6">
      <w:pPr>
        <w:tabs>
          <w:tab w:val="left" w:pos="900"/>
          <w:tab w:val="left" w:pos="2160"/>
          <w:tab w:val="right" w:pos="7920"/>
        </w:tabs>
        <w:ind w:left="547" w:hanging="7"/>
        <w:jc w:val="thaiDistribute"/>
        <w:rPr>
          <w:rFonts w:ascii="Browallia New" w:hAnsi="Browallia New" w:cs="Browallia New"/>
          <w:sz w:val="28"/>
          <w:szCs w:val="28"/>
        </w:rPr>
      </w:pPr>
    </w:p>
    <w:p w14:paraId="4FCF1FE2" w14:textId="01E2226E" w:rsidR="004430A9" w:rsidRPr="008A31D0" w:rsidRDefault="006626F5" w:rsidP="004430A9">
      <w:pPr>
        <w:tabs>
          <w:tab w:val="left" w:pos="900"/>
          <w:tab w:val="left" w:pos="2160"/>
          <w:tab w:val="right" w:pos="7920"/>
        </w:tabs>
        <w:ind w:left="547" w:hanging="7"/>
        <w:jc w:val="thaiDistribute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>ยอดคงเหลือระหว่างบริษัทและกิจการที่เกี่ยวข้องกัน</w:t>
      </w:r>
      <w:r w:rsidR="004430A9" w:rsidRPr="008A31D0">
        <w:rPr>
          <w:rFonts w:ascii="Browallia New" w:hAnsi="Browallia New" w:cs="Browallia New"/>
          <w:sz w:val="28"/>
          <w:szCs w:val="28"/>
          <w:cs/>
        </w:rPr>
        <w:t xml:space="preserve"> ณ วันที่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31</w:t>
      </w:r>
      <w:r w:rsidR="00865703" w:rsidRPr="008A31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65703" w:rsidRPr="008A31D0">
        <w:rPr>
          <w:rFonts w:ascii="Browallia New" w:hAnsi="Browallia New" w:cs="Browallia New"/>
          <w:sz w:val="28"/>
          <w:szCs w:val="28"/>
          <w:cs/>
          <w:lang w:val="en-GB"/>
        </w:rPr>
        <w:t>ธันวาคม</w:t>
      </w:r>
      <w:r w:rsidR="004430A9" w:rsidRPr="008A31D0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2562</w:t>
      </w:r>
      <w:r w:rsidR="004430A9" w:rsidRPr="008A31D0">
        <w:rPr>
          <w:rFonts w:ascii="Browallia New" w:hAnsi="Browallia New" w:cs="Browallia New"/>
          <w:sz w:val="28"/>
          <w:szCs w:val="28"/>
          <w:cs/>
        </w:rPr>
        <w:t xml:space="preserve"> และ พ.ศ.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2561</w:t>
      </w:r>
      <w:r w:rsidR="004430A9" w:rsidRPr="008A31D0">
        <w:rPr>
          <w:rFonts w:ascii="Browallia New" w:hAnsi="Browallia New" w:cs="Browallia New"/>
          <w:sz w:val="28"/>
          <w:szCs w:val="28"/>
          <w:cs/>
        </w:rPr>
        <w:t xml:space="preserve"> เป็นดังนี้</w:t>
      </w:r>
    </w:p>
    <w:p w14:paraId="5806FAB7" w14:textId="77777777" w:rsidR="006626F5" w:rsidRPr="008A31D0" w:rsidRDefault="006626F5" w:rsidP="004430A9">
      <w:pPr>
        <w:tabs>
          <w:tab w:val="left" w:pos="900"/>
          <w:tab w:val="left" w:pos="2160"/>
          <w:tab w:val="right" w:pos="7920"/>
        </w:tabs>
        <w:ind w:left="547" w:hanging="7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08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284DA8" w:rsidRPr="008A31D0" w14:paraId="27BB9E59" w14:textId="77777777" w:rsidTr="005C54F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D219D" w14:textId="77777777" w:rsidR="00284DA8" w:rsidRPr="008A31D0" w:rsidRDefault="00284DA8" w:rsidP="005C54F5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F436D" w14:textId="15CB5A31" w:rsidR="00284DA8" w:rsidRPr="008A31D0" w:rsidRDefault="00284DA8" w:rsidP="00284D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A79B4" w14:textId="50C96B32" w:rsidR="00284DA8" w:rsidRPr="008A31D0" w:rsidRDefault="00284DA8" w:rsidP="00284D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2561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4430A9" w:rsidRPr="008A31D0" w14:paraId="51DC3C99" w14:textId="77777777" w:rsidTr="005C54F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67966" w14:textId="77777777" w:rsidR="004430A9" w:rsidRPr="008A31D0" w:rsidRDefault="004430A9" w:rsidP="005C54F5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C1951" w14:textId="77777777" w:rsidR="004430A9" w:rsidRPr="008A31D0" w:rsidRDefault="004430A9" w:rsidP="004430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41B67" w14:textId="77777777" w:rsidR="004430A9" w:rsidRPr="008A31D0" w:rsidRDefault="004430A9" w:rsidP="004430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4430A9" w:rsidRPr="008A31D0" w14:paraId="6ABEB08B" w14:textId="77777777" w:rsidTr="005C54F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D8EEE" w14:textId="77777777" w:rsidR="004430A9" w:rsidRPr="005C54F5" w:rsidRDefault="004430A9" w:rsidP="005C54F5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0EFAA" w14:textId="77777777" w:rsidR="004430A9" w:rsidRPr="005C54F5" w:rsidRDefault="004430A9" w:rsidP="004430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7373B" w14:textId="77777777" w:rsidR="004430A9" w:rsidRPr="005C54F5" w:rsidRDefault="004430A9" w:rsidP="004430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4430A9" w:rsidRPr="00146944" w14:paraId="32DF11E1" w14:textId="77777777" w:rsidTr="005C54F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7A3BB" w14:textId="77777777" w:rsidR="004430A9" w:rsidRPr="00146944" w:rsidRDefault="004430A9" w:rsidP="005C54F5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14694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เงินสดและรายการเทียบเท่าเงินสด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1119A" w14:textId="77777777" w:rsidR="004430A9" w:rsidRPr="00146944" w:rsidRDefault="004430A9" w:rsidP="003A7002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D2486" w14:textId="77777777" w:rsidR="004430A9" w:rsidRPr="00146944" w:rsidRDefault="004430A9" w:rsidP="003A7002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54402D" w:rsidRPr="00146944" w14:paraId="3C5556ED" w14:textId="77777777" w:rsidTr="005C54F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DBF7A" w14:textId="77777777" w:rsidR="0054402D" w:rsidRPr="00146944" w:rsidRDefault="0054402D" w:rsidP="005C54F5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146944">
              <w:rPr>
                <w:rFonts w:ascii="Browallia New" w:hAnsi="Browallia New" w:cs="Browallia New"/>
                <w:snapToGrid w:val="0"/>
                <w:sz w:val="28"/>
                <w:szCs w:val="28"/>
              </w:rPr>
              <w:t>RHB Bank Berhad (Thailand</w:t>
            </w:r>
            <w:r w:rsidRPr="0014694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  <w:r w:rsidRPr="00146944">
              <w:rPr>
                <w:rFonts w:ascii="Browallia New" w:hAnsi="Browallia New" w:cs="Browallia New"/>
                <w:snapToGrid w:val="0"/>
                <w:sz w:val="28"/>
                <w:szCs w:val="28"/>
              </w:rPr>
              <w:t>branch)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783E3" w14:textId="52E7FB6B" w:rsidR="0054402D" w:rsidRPr="00146944" w:rsidRDefault="00B67B35" w:rsidP="003A7002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16</w:t>
            </w:r>
            <w:r w:rsidR="00A674B4" w:rsidRPr="0014694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B69C5" w14:textId="17F544CC" w:rsidR="0054402D" w:rsidRPr="00146944" w:rsidRDefault="00B67B35" w:rsidP="003A7002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611</w:t>
            </w:r>
            <w:r w:rsidR="0054402D" w:rsidRPr="0014694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44</w:t>
            </w:r>
          </w:p>
        </w:tc>
      </w:tr>
      <w:tr w:rsidR="0054402D" w:rsidRPr="00146944" w14:paraId="527D930E" w14:textId="77777777" w:rsidTr="005C54F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489F5" w14:textId="77777777" w:rsidR="0054402D" w:rsidRPr="00146944" w:rsidRDefault="0054402D" w:rsidP="005C54F5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D4DE7" w14:textId="77777777" w:rsidR="0054402D" w:rsidRPr="00146944" w:rsidRDefault="0054402D" w:rsidP="003A7002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25EDA" w14:textId="77777777" w:rsidR="0054402D" w:rsidRPr="00146944" w:rsidRDefault="0054402D" w:rsidP="003A7002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54402D" w:rsidRPr="00146944" w14:paraId="7D5059F7" w14:textId="77777777" w:rsidTr="005C54F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F7354" w14:textId="77777777" w:rsidR="0054402D" w:rsidRPr="00146944" w:rsidRDefault="0054402D" w:rsidP="005C54F5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14694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81EED" w14:textId="77777777" w:rsidR="0054402D" w:rsidRPr="00146944" w:rsidRDefault="0054402D" w:rsidP="003A7002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759E4" w14:textId="77777777" w:rsidR="0054402D" w:rsidRPr="00146944" w:rsidRDefault="0054402D" w:rsidP="003A7002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54402D" w:rsidRPr="00146944" w14:paraId="4CF18190" w14:textId="77777777" w:rsidTr="005C54F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84647" w14:textId="77777777" w:rsidR="0054402D" w:rsidRPr="00146944" w:rsidRDefault="0054402D" w:rsidP="005C54F5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146944">
              <w:rPr>
                <w:rFonts w:ascii="Browallia New" w:hAnsi="Browallia New" w:cs="Browallia New"/>
                <w:snapToGrid w:val="0"/>
                <w:sz w:val="28"/>
                <w:szCs w:val="28"/>
              </w:rPr>
              <w:t>RHB Investment Bank Berhad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CDADA" w14:textId="20019C84" w:rsidR="0054402D" w:rsidRPr="00146944" w:rsidRDefault="00B67B35" w:rsidP="003A7002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A674B4" w:rsidRPr="0014694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4947F" w14:textId="626B44D8" w:rsidR="0054402D" w:rsidRPr="00146944" w:rsidRDefault="00B67B35" w:rsidP="003A7002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54402D" w:rsidRPr="0014694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84</w:t>
            </w:r>
          </w:p>
        </w:tc>
      </w:tr>
      <w:tr w:rsidR="0054402D" w:rsidRPr="00146944" w14:paraId="3D0BC4FC" w14:textId="77777777" w:rsidTr="005C54F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44F56" w14:textId="77777777" w:rsidR="0054402D" w:rsidRPr="00146944" w:rsidRDefault="0054402D" w:rsidP="005C54F5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146944">
              <w:rPr>
                <w:rFonts w:ascii="Browallia New" w:hAnsi="Browallia New" w:cs="Browallia New"/>
                <w:sz w:val="28"/>
                <w:szCs w:val="28"/>
              </w:rPr>
              <w:t>RHB Securities Hong Kong Limited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48597" w14:textId="0266E16A" w:rsidR="0054402D" w:rsidRPr="00146944" w:rsidRDefault="00B67B35" w:rsidP="003A7002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</w:t>
            </w:r>
            <w:r w:rsidR="00A674B4" w:rsidRPr="0014694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5A230" w14:textId="0448F701" w:rsidR="0054402D" w:rsidRPr="00146944" w:rsidRDefault="00B67B35" w:rsidP="003A7002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54402D" w:rsidRPr="0014694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15</w:t>
            </w:r>
          </w:p>
        </w:tc>
      </w:tr>
      <w:tr w:rsidR="0054402D" w:rsidRPr="00146944" w14:paraId="0BDF76A1" w14:textId="77777777" w:rsidTr="005C54F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0BE35" w14:textId="77777777" w:rsidR="0054402D" w:rsidRPr="00146944" w:rsidRDefault="0054402D" w:rsidP="005C54F5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146944">
              <w:rPr>
                <w:rFonts w:ascii="Browallia New" w:hAnsi="Browallia New" w:cs="Browallia New"/>
                <w:sz w:val="28"/>
                <w:szCs w:val="28"/>
              </w:rPr>
              <w:t>RHB Securities Singapore Pte Ltd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DB5BE" w14:textId="66E0263C" w:rsidR="0054402D" w:rsidRPr="00146944" w:rsidRDefault="00B67B35" w:rsidP="003A7002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</w:t>
            </w:r>
            <w:r w:rsidR="00A674B4" w:rsidRPr="0014694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22699" w14:textId="5BE971E3" w:rsidR="0054402D" w:rsidRPr="00146944" w:rsidRDefault="00B67B35" w:rsidP="003A7002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54402D" w:rsidRPr="0014694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</w:t>
            </w:r>
          </w:p>
        </w:tc>
      </w:tr>
      <w:tr w:rsidR="0054402D" w:rsidRPr="00146944" w14:paraId="2641FB37" w14:textId="77777777" w:rsidTr="005C54F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6B710" w14:textId="77777777" w:rsidR="0054402D" w:rsidRPr="00146944" w:rsidRDefault="0054402D" w:rsidP="005C54F5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9999C" w14:textId="77777777" w:rsidR="0054402D" w:rsidRPr="00146944" w:rsidRDefault="0054402D" w:rsidP="003A7002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6C360" w14:textId="77777777" w:rsidR="0054402D" w:rsidRPr="00146944" w:rsidRDefault="0054402D" w:rsidP="003A7002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</w:tr>
      <w:tr w:rsidR="0054402D" w:rsidRPr="00146944" w14:paraId="7521EE70" w14:textId="77777777" w:rsidTr="005C54F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F2F71" w14:textId="77777777" w:rsidR="0054402D" w:rsidRPr="00146944" w:rsidRDefault="0054402D" w:rsidP="005C54F5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14694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ลูกหนี้</w:t>
            </w:r>
            <w:r w:rsidRPr="0014694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BE050" w14:textId="77777777" w:rsidR="0054402D" w:rsidRPr="00146944" w:rsidRDefault="0054402D" w:rsidP="003A7002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923DE" w14:textId="77777777" w:rsidR="0054402D" w:rsidRPr="00146944" w:rsidRDefault="0054402D" w:rsidP="003A7002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54402D" w:rsidRPr="00146944" w14:paraId="117774AB" w14:textId="77777777" w:rsidTr="005C54F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52305" w14:textId="77777777" w:rsidR="0054402D" w:rsidRPr="00146944" w:rsidRDefault="0054402D" w:rsidP="005C54F5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146944">
              <w:rPr>
                <w:rFonts w:ascii="Browallia New" w:hAnsi="Browallia New" w:cs="Browallia New"/>
                <w:snapToGrid w:val="0"/>
                <w:sz w:val="28"/>
                <w:szCs w:val="28"/>
              </w:rPr>
              <w:t>RHB Investment Bank Berhad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D32AE" w14:textId="05CEC4E0" w:rsidR="0054402D" w:rsidRPr="00146944" w:rsidRDefault="00B67B35" w:rsidP="003A7002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A674B4" w:rsidRPr="0014694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E426F" w14:textId="49376ADA" w:rsidR="0054402D" w:rsidRPr="00146944" w:rsidRDefault="00B67B35" w:rsidP="003A7002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54402D" w:rsidRPr="0014694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</w:t>
            </w:r>
          </w:p>
        </w:tc>
      </w:tr>
      <w:tr w:rsidR="0054402D" w:rsidRPr="00146944" w14:paraId="3915D99C" w14:textId="77777777" w:rsidTr="005C54F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37D84" w14:textId="77777777" w:rsidR="0054402D" w:rsidRPr="00146944" w:rsidRDefault="0054402D" w:rsidP="005C54F5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3100A" w14:textId="77777777" w:rsidR="0054402D" w:rsidRPr="00146944" w:rsidRDefault="0054402D" w:rsidP="003A7002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B165E" w14:textId="77777777" w:rsidR="0054402D" w:rsidRPr="00146944" w:rsidRDefault="0054402D" w:rsidP="003A7002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</w:tr>
      <w:tr w:rsidR="0054402D" w:rsidRPr="00146944" w14:paraId="793790E1" w14:textId="77777777" w:rsidTr="005C54F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9F7C3" w14:textId="77777777" w:rsidR="0054402D" w:rsidRPr="00146944" w:rsidRDefault="0054402D" w:rsidP="005C54F5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14694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เจ้าหนี้</w:t>
            </w:r>
            <w:r w:rsidRPr="0014694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>ธุรกิจหลักทรัพย์และสัญญาซื้อขายล่วงหน้า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2AF42" w14:textId="77777777" w:rsidR="0054402D" w:rsidRPr="00146944" w:rsidRDefault="0054402D" w:rsidP="003A7002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A5264" w14:textId="77777777" w:rsidR="0054402D" w:rsidRPr="00146944" w:rsidRDefault="0054402D" w:rsidP="003A7002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54402D" w:rsidRPr="00146944" w14:paraId="2F709350" w14:textId="77777777" w:rsidTr="005C54F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DFDAC" w14:textId="77777777" w:rsidR="0054402D" w:rsidRPr="00146944" w:rsidRDefault="0054402D" w:rsidP="005C54F5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146944">
              <w:rPr>
                <w:rFonts w:ascii="Browallia New" w:hAnsi="Browallia New" w:cs="Browallia New"/>
                <w:sz w:val="28"/>
                <w:szCs w:val="28"/>
              </w:rPr>
              <w:t>RHB Securities Singapore Pte Ltd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9AC18" w14:textId="77777777" w:rsidR="0054402D" w:rsidRPr="00146944" w:rsidRDefault="00C120D6" w:rsidP="003A7002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14694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BCAD2" w14:textId="69489733" w:rsidR="0054402D" w:rsidRPr="00146944" w:rsidRDefault="00B67B35" w:rsidP="003A7002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54402D" w:rsidRPr="0014694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69</w:t>
            </w:r>
          </w:p>
        </w:tc>
      </w:tr>
      <w:tr w:rsidR="0054402D" w:rsidRPr="00146944" w14:paraId="09402906" w14:textId="77777777" w:rsidTr="005C54F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0204F" w14:textId="77777777" w:rsidR="0054402D" w:rsidRPr="00146944" w:rsidRDefault="0054402D" w:rsidP="005C54F5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42BAD" w14:textId="77777777" w:rsidR="0054402D" w:rsidRPr="00146944" w:rsidRDefault="0054402D" w:rsidP="003A7002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C4F6F" w14:textId="77777777" w:rsidR="0054402D" w:rsidRPr="00146944" w:rsidRDefault="0054402D" w:rsidP="003A7002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54402D" w:rsidRPr="00146944" w14:paraId="4B729999" w14:textId="77777777" w:rsidTr="005C54F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27A88" w14:textId="77777777" w:rsidR="0054402D" w:rsidRPr="00146944" w:rsidRDefault="0054402D" w:rsidP="005C54F5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694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3ABD1" w14:textId="77777777" w:rsidR="0054402D" w:rsidRPr="00146944" w:rsidRDefault="0054402D" w:rsidP="003A7002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346DE" w14:textId="77777777" w:rsidR="0054402D" w:rsidRPr="00146944" w:rsidRDefault="0054402D" w:rsidP="003A7002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54402D" w:rsidRPr="00146944" w14:paraId="640B25BA" w14:textId="77777777" w:rsidTr="005C54F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B729B" w14:textId="77777777" w:rsidR="0054402D" w:rsidRPr="00146944" w:rsidRDefault="0054402D" w:rsidP="005C54F5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6944">
              <w:rPr>
                <w:rFonts w:ascii="Browallia New" w:hAnsi="Browallia New" w:cs="Browallia New"/>
                <w:sz w:val="28"/>
                <w:szCs w:val="28"/>
              </w:rPr>
              <w:t>RHB Investment Bank Berhad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846A0" w14:textId="17643AC1" w:rsidR="0054402D" w:rsidRPr="00146944" w:rsidRDefault="00B67B35" w:rsidP="003A7002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C120D6" w:rsidRPr="0014694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A494F" w14:textId="518D9063" w:rsidR="0054402D" w:rsidRPr="00146944" w:rsidRDefault="00B67B35" w:rsidP="003A7002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="0054402D" w:rsidRPr="0014694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78</w:t>
            </w:r>
          </w:p>
        </w:tc>
      </w:tr>
      <w:tr w:rsidR="0054402D" w:rsidRPr="00146944" w14:paraId="3FB40781" w14:textId="77777777" w:rsidTr="005C54F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33C18" w14:textId="77777777" w:rsidR="0054402D" w:rsidRPr="00146944" w:rsidRDefault="0054402D" w:rsidP="005C54F5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5314B" w14:textId="77777777" w:rsidR="0054402D" w:rsidRPr="00146944" w:rsidRDefault="0054402D" w:rsidP="003A7002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0FC82" w14:textId="77777777" w:rsidR="0054402D" w:rsidRPr="00146944" w:rsidRDefault="0054402D" w:rsidP="003A7002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</w:tr>
      <w:tr w:rsidR="0054402D" w:rsidRPr="00146944" w14:paraId="0CB2389E" w14:textId="77777777" w:rsidTr="005C54F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0B880" w14:textId="77777777" w:rsidR="0054402D" w:rsidRPr="00146944" w:rsidRDefault="0054402D" w:rsidP="005C54F5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14694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>เงินกู้ยืม</w:t>
            </w:r>
            <w:r w:rsidRPr="0014694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30221" w14:textId="77777777" w:rsidR="0054402D" w:rsidRPr="00146944" w:rsidRDefault="0054402D" w:rsidP="003A7002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5A11B" w14:textId="77777777" w:rsidR="0054402D" w:rsidRPr="00146944" w:rsidRDefault="0054402D" w:rsidP="003A7002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54402D" w:rsidRPr="00146944" w14:paraId="74EFAC36" w14:textId="77777777" w:rsidTr="005C54F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2B488" w14:textId="77777777" w:rsidR="0054402D" w:rsidRPr="00146944" w:rsidRDefault="0054402D" w:rsidP="005C54F5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146944">
              <w:rPr>
                <w:rFonts w:ascii="Browallia New" w:hAnsi="Browallia New" w:cs="Browallia New"/>
                <w:snapToGrid w:val="0"/>
                <w:sz w:val="28"/>
                <w:szCs w:val="28"/>
              </w:rPr>
              <w:t>RHB Bank Berhad (Thailand</w:t>
            </w:r>
            <w:r w:rsidRPr="0014694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  <w:r w:rsidRPr="00146944">
              <w:rPr>
                <w:rFonts w:ascii="Browallia New" w:hAnsi="Browallia New" w:cs="Browallia New"/>
                <w:snapToGrid w:val="0"/>
                <w:sz w:val="28"/>
                <w:szCs w:val="28"/>
              </w:rPr>
              <w:t>branch)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4828D" w14:textId="498ADD96" w:rsidR="0054402D" w:rsidRPr="00146944" w:rsidRDefault="00B67B35" w:rsidP="003A7002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489</w:t>
            </w:r>
            <w:r w:rsidR="00C120D6" w:rsidRPr="0014694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11717" w14:textId="5DC53E76" w:rsidR="0054402D" w:rsidRPr="00146944" w:rsidRDefault="00B67B35" w:rsidP="003A7002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489</w:t>
            </w:r>
            <w:r w:rsidR="0054402D" w:rsidRPr="0014694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</w:t>
            </w:r>
          </w:p>
        </w:tc>
      </w:tr>
      <w:tr w:rsidR="0054402D" w:rsidRPr="00146944" w14:paraId="5DDFB421" w14:textId="77777777" w:rsidTr="005C54F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E922C" w14:textId="77777777" w:rsidR="0054402D" w:rsidRPr="00146944" w:rsidRDefault="0054402D" w:rsidP="005C54F5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146944">
              <w:rPr>
                <w:rFonts w:ascii="Browallia New" w:hAnsi="Browallia New" w:cs="Browallia New"/>
                <w:snapToGrid w:val="0"/>
                <w:sz w:val="28"/>
                <w:szCs w:val="28"/>
              </w:rPr>
              <w:t>RHB Bank (L) LTD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A73E2" w14:textId="158C97E3" w:rsidR="0054402D" w:rsidRPr="00146944" w:rsidRDefault="00B67B35" w:rsidP="003A7002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512</w:t>
            </w:r>
            <w:r w:rsidR="00C120D6" w:rsidRPr="0014694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C6D08" w14:textId="3CE199E4" w:rsidR="0054402D" w:rsidRPr="00146944" w:rsidRDefault="00B67B35" w:rsidP="003A7002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811</w:t>
            </w:r>
            <w:r w:rsidR="0054402D" w:rsidRPr="0014694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</w:t>
            </w:r>
          </w:p>
        </w:tc>
      </w:tr>
      <w:tr w:rsidR="00146944" w:rsidRPr="00146944" w14:paraId="6DD7A3FE" w14:textId="77777777" w:rsidTr="005C54F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2882A" w14:textId="77777777" w:rsidR="00146944" w:rsidRPr="00146944" w:rsidRDefault="00146944" w:rsidP="005C54F5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E5B6C" w14:textId="77777777" w:rsidR="00146944" w:rsidRPr="00146944" w:rsidRDefault="00146944" w:rsidP="003A7002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5FF7F" w14:textId="77777777" w:rsidR="00146944" w:rsidRPr="00146944" w:rsidRDefault="00146944" w:rsidP="003A7002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4F1704" w:rsidRPr="00146944" w14:paraId="76A4D8F0" w14:textId="77777777" w:rsidTr="0069316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C1DD9" w14:textId="77777777" w:rsidR="004F1704" w:rsidRPr="00146944" w:rsidRDefault="004F1704" w:rsidP="00693165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694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1D742" w14:textId="77777777" w:rsidR="004F1704" w:rsidRPr="00146944" w:rsidRDefault="004F1704" w:rsidP="00693165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BFF7B" w14:textId="77777777" w:rsidR="004F1704" w:rsidRPr="00146944" w:rsidRDefault="004F1704" w:rsidP="00693165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4F1704" w:rsidRPr="008A31D0" w14:paraId="0C37B15F" w14:textId="77777777" w:rsidTr="0069316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3656D" w14:textId="77777777" w:rsidR="004F1704" w:rsidRPr="008A31D0" w:rsidRDefault="004F1704" w:rsidP="00693165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</w:rPr>
              <w:t>RHB Bank Berhad (Thailand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</w:rPr>
              <w:t>branch)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6D25A" w14:textId="00908283" w:rsidR="004F1704" w:rsidRPr="008A31D0" w:rsidRDefault="00B67B35" w:rsidP="00693165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4F1704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092AC" w14:textId="78F17AE4" w:rsidR="004F1704" w:rsidRPr="008A31D0" w:rsidRDefault="00B67B35" w:rsidP="00693165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12</w:t>
            </w:r>
            <w:r w:rsidR="004F1704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68</w:t>
            </w:r>
          </w:p>
        </w:tc>
      </w:tr>
    </w:tbl>
    <w:p w14:paraId="4F9C37AB" w14:textId="77777777" w:rsidR="004F1704" w:rsidRDefault="004F1704" w:rsidP="000349E6">
      <w:pPr>
        <w:ind w:left="540"/>
        <w:jc w:val="left"/>
        <w:rPr>
          <w:rFonts w:ascii="Browallia New" w:hAnsi="Browallia New" w:cs="Browallia New"/>
          <w:sz w:val="28"/>
          <w:szCs w:val="28"/>
        </w:rPr>
      </w:pPr>
    </w:p>
    <w:p w14:paraId="371070C4" w14:textId="77777777" w:rsidR="00693165" w:rsidRDefault="00693165" w:rsidP="000349E6">
      <w:pPr>
        <w:ind w:left="540"/>
        <w:jc w:val="left"/>
        <w:rPr>
          <w:rFonts w:ascii="Browallia New" w:hAnsi="Browallia New" w:cs="Browallia New"/>
          <w:sz w:val="28"/>
          <w:szCs w:val="28"/>
        </w:rPr>
      </w:pPr>
    </w:p>
    <w:p w14:paraId="0CC2DA49" w14:textId="2E0EF5DB" w:rsidR="00146944" w:rsidRDefault="00146944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12A3904D" w14:textId="5EF99215" w:rsidR="00E67DEC" w:rsidRPr="008A31D0" w:rsidRDefault="00B67B35" w:rsidP="00E67DEC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lastRenderedPageBreak/>
        <w:t>30</w:t>
      </w:r>
      <w:r w:rsidR="00E67DEC" w:rsidRPr="008A31D0">
        <w:rPr>
          <w:rFonts w:ascii="Browallia New" w:hAnsi="Browallia New" w:cs="Browallia New"/>
          <w:b/>
          <w:bCs/>
          <w:sz w:val="28"/>
          <w:szCs w:val="28"/>
          <w:lang w:val="en-GB"/>
        </w:rPr>
        <w:tab/>
      </w:r>
      <w:r w:rsidR="00E67DEC" w:rsidRPr="008A31D0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รายการธุรกิจกับกิจการที่เกี่ยวข้องกัน </w:t>
      </w:r>
      <w:r w:rsidR="00E67DEC" w:rsidRPr="008A31D0">
        <w:rPr>
          <w:rFonts w:ascii="Browallia New" w:hAnsi="Browallia New" w:cs="Browallia New"/>
          <w:sz w:val="28"/>
          <w:szCs w:val="28"/>
          <w:cs/>
          <w:lang w:val="en-GB"/>
        </w:rPr>
        <w:t>(ต่อ)</w:t>
      </w:r>
    </w:p>
    <w:p w14:paraId="27E3934B" w14:textId="77777777" w:rsidR="00DE152B" w:rsidRPr="00146944" w:rsidRDefault="00DE152B" w:rsidP="000349E6">
      <w:pPr>
        <w:ind w:left="540"/>
        <w:jc w:val="left"/>
        <w:rPr>
          <w:rFonts w:ascii="Browallia New" w:hAnsi="Browallia New" w:cs="Browallia New"/>
          <w:szCs w:val="20"/>
        </w:rPr>
      </w:pPr>
    </w:p>
    <w:p w14:paraId="60967C5C" w14:textId="77777777" w:rsidR="004F1704" w:rsidRPr="008A31D0" w:rsidRDefault="004F1704" w:rsidP="004F1704">
      <w:pPr>
        <w:ind w:left="540"/>
        <w:jc w:val="left"/>
        <w:rPr>
          <w:rFonts w:ascii="Browallia New" w:hAnsi="Browallia New" w:cs="Browallia New"/>
          <w:b/>
          <w:bCs/>
          <w:sz w:val="28"/>
          <w:szCs w:val="28"/>
        </w:rPr>
      </w:pPr>
      <w:r w:rsidRPr="008A31D0">
        <w:rPr>
          <w:rFonts w:ascii="Browallia New" w:hAnsi="Browallia New" w:cs="Browallia New"/>
          <w:b/>
          <w:bCs/>
          <w:sz w:val="28"/>
          <w:szCs w:val="28"/>
          <w:cs/>
        </w:rPr>
        <w:t>เงินกู้ยืมจากกิจการที่เกี่ยวข้องกัน</w:t>
      </w:r>
    </w:p>
    <w:p w14:paraId="082DC6A4" w14:textId="77777777" w:rsidR="004F1704" w:rsidRPr="00146944" w:rsidRDefault="004F1704" w:rsidP="004F1704">
      <w:pPr>
        <w:ind w:left="540"/>
        <w:jc w:val="left"/>
        <w:rPr>
          <w:rFonts w:ascii="Browallia New" w:hAnsi="Browallia New" w:cs="Browallia New"/>
          <w:szCs w:val="20"/>
        </w:rPr>
      </w:pPr>
    </w:p>
    <w:p w14:paraId="5F2A46A9" w14:textId="248AED76" w:rsidR="004F1704" w:rsidRPr="008A31D0" w:rsidRDefault="004F1704" w:rsidP="004F1704">
      <w:pPr>
        <w:ind w:left="540"/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 xml:space="preserve">รายการเคลื่อนไหวของเงินกู้ยืมในสกุลบาทระหว่างบริษัทและกิจการที่เกี่ยวข้องกัน ณ </w:t>
      </w:r>
      <w:r w:rsidRPr="008A31D0">
        <w:rPr>
          <w:rFonts w:ascii="Browallia New" w:hAnsi="Browallia New" w:cs="Browallia New"/>
          <w:sz w:val="28"/>
          <w:szCs w:val="28"/>
          <w:cs/>
          <w:lang w:val="en-GB"/>
        </w:rPr>
        <w:t xml:space="preserve">วันที่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8A31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A31D0">
        <w:rPr>
          <w:rFonts w:ascii="Browallia New" w:hAnsi="Browallia New" w:cs="Browallia New"/>
          <w:sz w:val="28"/>
          <w:szCs w:val="28"/>
          <w:cs/>
          <w:lang w:val="en-GB"/>
        </w:rPr>
        <w:t>ธันวาคม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 </w:t>
      </w:r>
      <w:r>
        <w:rPr>
          <w:rFonts w:ascii="Browallia New" w:hAnsi="Browallia New" w:cs="Browallia New"/>
          <w:sz w:val="28"/>
          <w:szCs w:val="28"/>
        </w:rPr>
        <w:br/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 และ พ.ศ.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8A31D0">
        <w:rPr>
          <w:rFonts w:ascii="Browallia New" w:hAnsi="Browallia New" w:cs="Browallia New"/>
          <w:snapToGrid w:val="0"/>
          <w:sz w:val="28"/>
          <w:szCs w:val="28"/>
          <w:cs/>
        </w:rPr>
        <w:t xml:space="preserve"> มีดังนี้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4F1704" w:rsidRPr="008A31D0" w14:paraId="5B87F4D7" w14:textId="77777777" w:rsidTr="0069316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5AD5D" w14:textId="77777777" w:rsidR="004F1704" w:rsidRPr="008A31D0" w:rsidRDefault="004F1704" w:rsidP="00693165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8BF2C" w14:textId="0FCA8D78" w:rsidR="004F1704" w:rsidRPr="008A31D0" w:rsidRDefault="004F1704" w:rsidP="006931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AD487" w14:textId="24FDA6FA" w:rsidR="004F1704" w:rsidRPr="008A31D0" w:rsidRDefault="004F1704" w:rsidP="006931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2561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4F1704" w:rsidRPr="008A31D0" w14:paraId="657EE4CB" w14:textId="77777777" w:rsidTr="0069316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8C5FC" w14:textId="77777777" w:rsidR="004F1704" w:rsidRPr="008A31D0" w:rsidRDefault="004F1704" w:rsidP="00693165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FFAE8" w14:textId="77777777" w:rsidR="004F1704" w:rsidRPr="008A31D0" w:rsidRDefault="004F1704" w:rsidP="006931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9967B" w14:textId="77777777" w:rsidR="004F1704" w:rsidRPr="008A31D0" w:rsidRDefault="004F1704" w:rsidP="006931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4F1704" w:rsidRPr="008A31D0" w14:paraId="18482D2C" w14:textId="77777777" w:rsidTr="0069316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C201A" w14:textId="77777777" w:rsidR="004F1704" w:rsidRPr="005C54F5" w:rsidRDefault="004F1704" w:rsidP="00693165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875E9" w14:textId="77777777" w:rsidR="004F1704" w:rsidRPr="005C54F5" w:rsidRDefault="004F1704" w:rsidP="0069316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05E22" w14:textId="77777777" w:rsidR="004F1704" w:rsidRPr="005C54F5" w:rsidRDefault="004F1704" w:rsidP="0069316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4F1704" w:rsidRPr="008A31D0" w14:paraId="6EC3A539" w14:textId="77777777" w:rsidTr="0069316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9BD57" w14:textId="77777777" w:rsidR="004F1704" w:rsidRPr="008A31D0" w:rsidRDefault="004F1704" w:rsidP="00693165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ณ วันต้น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E1699A" w14:textId="7EED7D98" w:rsidR="004F1704" w:rsidRPr="008A31D0" w:rsidRDefault="00B67B35" w:rsidP="00693165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9D1F38" w14:textId="1784EA4F" w:rsidR="004F1704" w:rsidRPr="008A31D0" w:rsidRDefault="00B67B35" w:rsidP="00693165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460</w:t>
            </w:r>
          </w:p>
        </w:tc>
      </w:tr>
      <w:tr w:rsidR="004F1704" w:rsidRPr="008A31D0" w14:paraId="3EC5C172" w14:textId="77777777" w:rsidTr="0069316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65B8A" w14:textId="77777777" w:rsidR="004F1704" w:rsidRPr="008A31D0" w:rsidRDefault="004F1704" w:rsidP="00693165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เงินกู้เพิ่มระหว่าง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12A343" w14:textId="06697C5E" w:rsidR="004F1704" w:rsidRPr="008A31D0" w:rsidRDefault="00B67B35" w:rsidP="00693165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978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0E0AEC" w14:textId="5608108A" w:rsidR="004F1704" w:rsidRPr="008A31D0" w:rsidRDefault="00B67B35" w:rsidP="00693165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4F1704"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507</w:t>
            </w:r>
          </w:p>
        </w:tc>
      </w:tr>
      <w:tr w:rsidR="004F1704" w:rsidRPr="008A31D0" w14:paraId="67F62FE4" w14:textId="77777777" w:rsidTr="0069316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B17B8" w14:textId="77777777" w:rsidR="004F1704" w:rsidRPr="008A31D0" w:rsidRDefault="004F1704" w:rsidP="00693165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เงินกู้จ่ายคืนระหว่าง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E9B780" w14:textId="58EC45A0" w:rsidR="004F1704" w:rsidRPr="008A31D0" w:rsidRDefault="004F1704" w:rsidP="00693165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978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1722E" w14:textId="78472110" w:rsidR="004F1704" w:rsidRPr="008A31D0" w:rsidRDefault="004F1704" w:rsidP="00693165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478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F1704" w:rsidRPr="008A31D0" w14:paraId="244E9720" w14:textId="77777777" w:rsidTr="0069316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82E38" w14:textId="77777777" w:rsidR="004F1704" w:rsidRPr="008A31D0" w:rsidRDefault="004F1704" w:rsidP="00693165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ณ วันสิ้น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3205DD" w14:textId="2DDE40CC" w:rsidR="004F1704" w:rsidRPr="008A31D0" w:rsidRDefault="00B67B35" w:rsidP="00693165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7E239" w14:textId="40550C18" w:rsidR="004F1704" w:rsidRPr="008A31D0" w:rsidRDefault="00B67B35" w:rsidP="00693165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489</w:t>
            </w:r>
          </w:p>
        </w:tc>
      </w:tr>
    </w:tbl>
    <w:p w14:paraId="7608682F" w14:textId="77777777" w:rsidR="004F1704" w:rsidRPr="00146944" w:rsidRDefault="004F1704" w:rsidP="000349E6">
      <w:pPr>
        <w:ind w:left="540"/>
        <w:jc w:val="left"/>
        <w:rPr>
          <w:rFonts w:ascii="Browallia New" w:hAnsi="Browallia New" w:cs="Browallia New"/>
          <w:b/>
          <w:bCs/>
          <w:szCs w:val="20"/>
        </w:rPr>
      </w:pPr>
    </w:p>
    <w:p w14:paraId="3B91D0CE" w14:textId="77777777" w:rsidR="00115175" w:rsidRPr="008A31D0" w:rsidRDefault="00115175" w:rsidP="000349E6">
      <w:pPr>
        <w:ind w:firstLine="540"/>
        <w:jc w:val="left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>เงินกู้ยืมเป็นตั๋วสัญญาใช้เงินเผื่อเรียกคิดอัตราดอกเบี้ยตามอัตราปกติที่ให้กับลูกค้าทั่วไป</w:t>
      </w:r>
    </w:p>
    <w:p w14:paraId="640440E1" w14:textId="77777777" w:rsidR="00DE152B" w:rsidRPr="00146944" w:rsidRDefault="00DE152B" w:rsidP="0066051F">
      <w:pPr>
        <w:ind w:left="547"/>
        <w:jc w:val="thaiDistribute"/>
        <w:rPr>
          <w:rFonts w:ascii="Browallia New" w:hAnsi="Browallia New" w:cs="Browallia New"/>
          <w:szCs w:val="20"/>
        </w:rPr>
      </w:pPr>
    </w:p>
    <w:p w14:paraId="1239F3F9" w14:textId="2090624C" w:rsidR="00DE152B" w:rsidRPr="008A31D0" w:rsidRDefault="00DE152B" w:rsidP="00DE152B">
      <w:pPr>
        <w:ind w:left="547"/>
        <w:jc w:val="thaiDistribute"/>
        <w:rPr>
          <w:rFonts w:ascii="Browallia New" w:hAnsi="Browallia New" w:cs="Browallia New"/>
          <w:spacing w:val="-4"/>
          <w:sz w:val="28"/>
          <w:szCs w:val="28"/>
          <w:cs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>ในระหว่าง</w:t>
      </w:r>
      <w:r w:rsidR="002A511A" w:rsidRPr="008A31D0">
        <w:rPr>
          <w:rFonts w:ascii="Browallia New" w:hAnsi="Browallia New" w:cs="Browallia New"/>
          <w:sz w:val="28"/>
          <w:szCs w:val="28"/>
          <w:cs/>
        </w:rPr>
        <w:t>ปี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 บริษัทมีสัญญากู้ยืมระหว่างบริษัทที่เกี่ยวข้องในสกุลเงินตราต่างประเทศ เป็นจำนวน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84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55802">
        <w:rPr>
          <w:rFonts w:ascii="Browallia New" w:hAnsi="Browallia New" w:cs="Browallia New"/>
          <w:sz w:val="28"/>
          <w:szCs w:val="28"/>
        </w:rPr>
        <w:br/>
      </w:r>
      <w:r w:rsidRPr="008A31D0">
        <w:rPr>
          <w:rFonts w:ascii="Browallia New" w:hAnsi="Browallia New" w:cs="Browallia New"/>
          <w:sz w:val="28"/>
          <w:szCs w:val="28"/>
          <w:cs/>
        </w:rPr>
        <w:t>ล้านเหรียญ</w:t>
      </w:r>
      <w:r w:rsidRPr="008A31D0">
        <w:rPr>
          <w:rFonts w:ascii="Browallia New" w:hAnsi="Browallia New" w:cs="Browallia New"/>
          <w:spacing w:val="-4"/>
          <w:sz w:val="28"/>
          <w:szCs w:val="28"/>
          <w:cs/>
        </w:rPr>
        <w:t>ดอลลาร์สหรัฐ</w:t>
      </w:r>
      <w:r w:rsidR="0093034C" w:rsidRPr="008A31D0">
        <w:rPr>
          <w:rFonts w:ascii="Browallia New" w:hAnsi="Browallia New" w:cs="Browallia New"/>
          <w:spacing w:val="-4"/>
          <w:sz w:val="28"/>
          <w:szCs w:val="28"/>
          <w:cs/>
        </w:rPr>
        <w:t xml:space="preserve"> (</w:t>
      </w:r>
      <w:r w:rsidR="00B67B35" w:rsidRPr="00B67B35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="0093034C" w:rsidRPr="008A31D0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93034C" w:rsidRPr="008A31D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ธันวาคม พ</w:t>
      </w:r>
      <w:r w:rsidR="0093034C" w:rsidRPr="008A31D0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93034C" w:rsidRPr="008A31D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ศ</w:t>
      </w:r>
      <w:r w:rsidR="0093034C" w:rsidRPr="008A31D0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. </w:t>
      </w:r>
      <w:r w:rsidR="00B67B35" w:rsidRPr="00B67B35">
        <w:rPr>
          <w:rFonts w:ascii="Browallia New" w:hAnsi="Browallia New" w:cs="Browallia New"/>
          <w:spacing w:val="-4"/>
          <w:sz w:val="28"/>
          <w:szCs w:val="28"/>
          <w:lang w:val="en-GB"/>
        </w:rPr>
        <w:t>2561</w:t>
      </w:r>
      <w:r w:rsidR="0093034C" w:rsidRPr="008A31D0">
        <w:rPr>
          <w:rFonts w:ascii="Browallia New" w:hAnsi="Browallia New" w:cs="Browallia New"/>
          <w:spacing w:val="-4"/>
          <w:sz w:val="28"/>
          <w:szCs w:val="28"/>
          <w:lang w:val="en-GB"/>
        </w:rPr>
        <w:t>:</w:t>
      </w:r>
      <w:r w:rsidR="007D4D07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B67B35" w:rsidRPr="00B67B35">
        <w:rPr>
          <w:rFonts w:ascii="Browallia New" w:hAnsi="Browallia New" w:cs="Browallia New"/>
          <w:spacing w:val="-4"/>
          <w:sz w:val="28"/>
          <w:szCs w:val="28"/>
          <w:lang w:val="en-GB"/>
        </w:rPr>
        <w:t>89</w:t>
      </w:r>
      <w:r w:rsidR="007E327B" w:rsidRPr="008A31D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93034C" w:rsidRPr="008A31D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ล้านดอลลาร์สหรัฐ)</w:t>
      </w:r>
      <w:r w:rsidRPr="008A31D0">
        <w:rPr>
          <w:rFonts w:ascii="Browallia New" w:hAnsi="Browallia New" w:cs="Browallia New"/>
          <w:spacing w:val="-4"/>
          <w:sz w:val="28"/>
          <w:szCs w:val="28"/>
          <w:cs/>
        </w:rPr>
        <w:t xml:space="preserve"> โดยคิดอัตราดอกเบี้ยตามอัตราปกติ</w:t>
      </w:r>
      <w:r w:rsidR="00055802">
        <w:rPr>
          <w:rFonts w:ascii="Browallia New" w:hAnsi="Browallia New" w:cs="Browallia New"/>
          <w:spacing w:val="-4"/>
          <w:sz w:val="28"/>
          <w:szCs w:val="28"/>
        </w:rPr>
        <w:br/>
      </w:r>
      <w:r w:rsidRPr="008A31D0">
        <w:rPr>
          <w:rFonts w:ascii="Browallia New" w:hAnsi="Browallia New" w:cs="Browallia New"/>
          <w:spacing w:val="-4"/>
          <w:sz w:val="28"/>
          <w:szCs w:val="28"/>
          <w:cs/>
        </w:rPr>
        <w:t xml:space="preserve">ที่ให้กับลูกค้าทั่วไป </w:t>
      </w:r>
    </w:p>
    <w:p w14:paraId="54515113" w14:textId="77777777" w:rsidR="00DE152B" w:rsidRPr="00146944" w:rsidRDefault="00DE152B" w:rsidP="00DE152B">
      <w:pPr>
        <w:ind w:left="547"/>
        <w:jc w:val="thaiDistribute"/>
        <w:rPr>
          <w:rFonts w:ascii="Browallia New" w:hAnsi="Browallia New" w:cs="Browallia New"/>
          <w:szCs w:val="20"/>
        </w:rPr>
      </w:pPr>
    </w:p>
    <w:p w14:paraId="4EA039E4" w14:textId="1E1908E0" w:rsidR="00DE152B" w:rsidRPr="008A31D0" w:rsidRDefault="00DE152B" w:rsidP="00DE152B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>รายการเคลื่อนไหวของเงินกู้ยืม</w:t>
      </w:r>
      <w:r w:rsidRPr="008A31D0">
        <w:rPr>
          <w:rFonts w:ascii="Browallia New" w:hAnsi="Browallia New" w:cs="Browallia New"/>
          <w:sz w:val="28"/>
          <w:szCs w:val="28"/>
          <w:cs/>
          <w:lang w:val="en-GB"/>
        </w:rPr>
        <w:t>ในสกุลเงินดอลลาร์</w:t>
      </w:r>
      <w:r w:rsidR="0087083D">
        <w:rPr>
          <w:rFonts w:ascii="Browallia New" w:hAnsi="Browallia New" w:cs="Browallia New" w:hint="cs"/>
          <w:sz w:val="28"/>
          <w:szCs w:val="28"/>
          <w:cs/>
          <w:lang w:val="en-GB"/>
        </w:rPr>
        <w:t>สหรัฐ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ระหว่างบริษัทและกิจการที่เกี่ยวข้องกัน ณ </w:t>
      </w:r>
      <w:r w:rsidRPr="008A31D0">
        <w:rPr>
          <w:rFonts w:ascii="Browallia New" w:hAnsi="Browallia New" w:cs="Browallia New"/>
          <w:sz w:val="28"/>
          <w:szCs w:val="28"/>
          <w:cs/>
          <w:lang w:val="en-GB"/>
        </w:rPr>
        <w:t xml:space="preserve">วันที่ </w:t>
      </w:r>
      <w:r w:rsidR="00055802">
        <w:rPr>
          <w:rFonts w:ascii="Browallia New" w:hAnsi="Browallia New" w:cs="Browallia New"/>
          <w:sz w:val="28"/>
          <w:szCs w:val="28"/>
          <w:lang w:val="en-GB"/>
        </w:rPr>
        <w:br/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31</w:t>
      </w:r>
      <w:r w:rsidR="00865703" w:rsidRPr="008A31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65703" w:rsidRPr="008A31D0">
        <w:rPr>
          <w:rFonts w:ascii="Browallia New" w:hAnsi="Browallia New" w:cs="Browallia New"/>
          <w:sz w:val="28"/>
          <w:szCs w:val="28"/>
          <w:cs/>
          <w:lang w:val="en-GB"/>
        </w:rPr>
        <w:t>ธันวาคม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 และ พ.ศ.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8A31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A31D0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54402D" w:rsidRPr="008A31D0" w14:paraId="6DDF0655" w14:textId="77777777" w:rsidTr="0014694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9C08F" w14:textId="77777777" w:rsidR="0054402D" w:rsidRPr="008A31D0" w:rsidRDefault="0054402D" w:rsidP="005C54F5">
            <w:pPr>
              <w:ind w:left="54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D1AE6" w14:textId="6E5B7096" w:rsidR="0054402D" w:rsidRPr="008A31D0" w:rsidRDefault="0054402D" w:rsidP="005440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DA13B" w14:textId="734878E8" w:rsidR="0054402D" w:rsidRPr="008A31D0" w:rsidRDefault="0054402D" w:rsidP="005440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2561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BA73CC" w:rsidRPr="008A31D0" w14:paraId="3C4D4210" w14:textId="77777777" w:rsidTr="0014694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2EA09" w14:textId="77777777" w:rsidR="00BA73CC" w:rsidRPr="008A31D0" w:rsidRDefault="00BA73CC" w:rsidP="005C54F5">
            <w:pPr>
              <w:ind w:left="54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91830" w14:textId="77777777" w:rsidR="00BA73CC" w:rsidRPr="008A31D0" w:rsidRDefault="00BA73CC" w:rsidP="00BA73C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</w:t>
            </w: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ดอลลาร์</w:t>
            </w:r>
            <w:r w:rsidR="00022482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สหรัฐ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1B6C3" w14:textId="77777777" w:rsidR="00BA73CC" w:rsidRPr="008A31D0" w:rsidRDefault="00BA73CC" w:rsidP="00BA73C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</w:t>
            </w: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ดอลลาร์</w:t>
            </w:r>
            <w:r w:rsidR="00022482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สหรัฐ</w:t>
            </w:r>
          </w:p>
        </w:tc>
      </w:tr>
      <w:tr w:rsidR="00BA73CC" w:rsidRPr="008A31D0" w14:paraId="28751C3B" w14:textId="77777777" w:rsidTr="0014694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C36E0" w14:textId="77777777" w:rsidR="00BA73CC" w:rsidRPr="005C54F5" w:rsidRDefault="00BA73CC" w:rsidP="005C54F5">
            <w:pPr>
              <w:ind w:left="547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23220" w14:textId="77777777" w:rsidR="00BA73CC" w:rsidRPr="005C54F5" w:rsidRDefault="00BA73CC" w:rsidP="00BA73C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9CE1E" w14:textId="77777777" w:rsidR="00BA73CC" w:rsidRPr="005C54F5" w:rsidRDefault="00BA73CC" w:rsidP="00BA73C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54402D" w:rsidRPr="008A31D0" w14:paraId="56BDB5DB" w14:textId="77777777" w:rsidTr="0014694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8DA47" w14:textId="77777777" w:rsidR="0054402D" w:rsidRPr="008A31D0" w:rsidRDefault="0054402D" w:rsidP="005C54F5">
            <w:pPr>
              <w:ind w:left="54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ณ วันต้น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6A9D46" w14:textId="7F1CFF43" w:rsidR="0054402D" w:rsidRPr="008A31D0" w:rsidRDefault="00B67B35" w:rsidP="0054402D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206B35" w14:textId="77777777" w:rsidR="0054402D" w:rsidRPr="008A31D0" w:rsidRDefault="0054402D" w:rsidP="0054402D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54402D" w:rsidRPr="008A31D0" w14:paraId="603FE94C" w14:textId="77777777" w:rsidTr="0014694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67816" w14:textId="77777777" w:rsidR="0054402D" w:rsidRPr="008A31D0" w:rsidRDefault="0054402D" w:rsidP="005C54F5">
            <w:pPr>
              <w:ind w:left="54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เงินกู้เพิ่มระหว่าง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69C28C" w14:textId="4B2B6E20" w:rsidR="0054402D" w:rsidRPr="008A31D0" w:rsidRDefault="00B67B35" w:rsidP="0054402D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597DE8" w14:textId="50E84885" w:rsidR="0054402D" w:rsidRPr="008A31D0" w:rsidRDefault="00B67B35" w:rsidP="0054402D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89</w:t>
            </w:r>
          </w:p>
        </w:tc>
      </w:tr>
      <w:tr w:rsidR="0054402D" w:rsidRPr="008A31D0" w14:paraId="04C8C326" w14:textId="77777777" w:rsidTr="0014694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5F569" w14:textId="77777777" w:rsidR="0054402D" w:rsidRPr="008A31D0" w:rsidRDefault="0054402D" w:rsidP="005C54F5">
            <w:pPr>
              <w:ind w:left="54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เงินกู้จ่ายคืนระหว่าง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0466BB" w14:textId="12D19690" w:rsidR="0054402D" w:rsidRPr="008A31D0" w:rsidRDefault="00526742" w:rsidP="0054402D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92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5E681" w14:textId="1EB6B6BB" w:rsidR="0054402D" w:rsidRPr="008A31D0" w:rsidRDefault="0054402D" w:rsidP="0054402D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64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4402D" w:rsidRPr="008A31D0" w14:paraId="59F77396" w14:textId="77777777" w:rsidTr="0014694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34C04" w14:textId="77777777" w:rsidR="0054402D" w:rsidRPr="008A31D0" w:rsidRDefault="0054402D" w:rsidP="005C54F5">
            <w:pPr>
              <w:ind w:left="54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ณ วันสิ้น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B80CAC" w14:textId="481F7CE3" w:rsidR="0054402D" w:rsidRPr="008A31D0" w:rsidRDefault="00B67B35" w:rsidP="0054402D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AE672" w14:textId="5667EF35" w:rsidR="0054402D" w:rsidRPr="008A31D0" w:rsidRDefault="00B67B35" w:rsidP="0054402D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</w:p>
        </w:tc>
      </w:tr>
    </w:tbl>
    <w:p w14:paraId="051A28F9" w14:textId="77777777" w:rsidR="00115175" w:rsidRPr="00146944" w:rsidRDefault="00115175" w:rsidP="000349E6">
      <w:pPr>
        <w:ind w:left="547"/>
        <w:jc w:val="thaiDistribute"/>
        <w:rPr>
          <w:rFonts w:ascii="Browallia New" w:hAnsi="Browallia New" w:cs="Browallia New"/>
          <w:szCs w:val="20"/>
        </w:rPr>
      </w:pPr>
    </w:p>
    <w:p w14:paraId="5D787F45" w14:textId="77777777" w:rsidR="00115175" w:rsidRPr="008A31D0" w:rsidRDefault="00115175" w:rsidP="000349E6">
      <w:pPr>
        <w:ind w:left="540"/>
        <w:jc w:val="left"/>
        <w:rPr>
          <w:rFonts w:ascii="Browallia New" w:hAnsi="Browallia New" w:cs="Browallia New"/>
          <w:b/>
          <w:bCs/>
          <w:sz w:val="28"/>
          <w:szCs w:val="28"/>
        </w:rPr>
      </w:pPr>
      <w:r w:rsidRPr="008A31D0">
        <w:rPr>
          <w:rFonts w:ascii="Browallia New" w:hAnsi="Browallia New" w:cs="Browallia New"/>
          <w:b/>
          <w:bCs/>
          <w:sz w:val="28"/>
          <w:szCs w:val="28"/>
          <w:cs/>
        </w:rPr>
        <w:t>ค่าตอบแทนผู้บริหารสำคัญ</w:t>
      </w:r>
    </w:p>
    <w:p w14:paraId="72B75208" w14:textId="77777777" w:rsidR="00115175" w:rsidRPr="00146944" w:rsidRDefault="00115175" w:rsidP="000349E6">
      <w:pPr>
        <w:ind w:left="540"/>
        <w:jc w:val="left"/>
        <w:rPr>
          <w:rFonts w:ascii="Browallia New" w:hAnsi="Browallia New" w:cs="Browallia New"/>
          <w:szCs w:val="20"/>
          <w:cs/>
        </w:rPr>
      </w:pPr>
    </w:p>
    <w:p w14:paraId="7DD2E02F" w14:textId="5C5989B3" w:rsidR="004430A9" w:rsidRPr="008A31D0" w:rsidRDefault="006626F5" w:rsidP="004430A9">
      <w:pPr>
        <w:tabs>
          <w:tab w:val="left" w:pos="900"/>
          <w:tab w:val="left" w:pos="2160"/>
          <w:tab w:val="right" w:pos="792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>ค่าตอบแทนผู้บริหารสำคัญของกิจการสำหรับปีสิ้น</w:t>
      </w:r>
      <w:r w:rsidRPr="008A31D0">
        <w:rPr>
          <w:rFonts w:ascii="Browallia New" w:hAnsi="Browallia New" w:cs="Browallia New"/>
          <w:sz w:val="28"/>
          <w:szCs w:val="28"/>
          <w:cs/>
          <w:lang w:val="en-GB"/>
        </w:rPr>
        <w:t xml:space="preserve">สุดวันที่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31</w:t>
      </w:r>
      <w:r w:rsidR="00865703" w:rsidRPr="008A31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65703" w:rsidRPr="008A31D0">
        <w:rPr>
          <w:rFonts w:ascii="Browallia New" w:hAnsi="Browallia New" w:cs="Browallia New"/>
          <w:sz w:val="28"/>
          <w:szCs w:val="28"/>
          <w:cs/>
          <w:lang w:val="en-GB"/>
        </w:rPr>
        <w:t>ธันวาคม</w:t>
      </w:r>
      <w:r w:rsidR="004430A9" w:rsidRPr="008A31D0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2562</w:t>
      </w:r>
      <w:r w:rsidR="004430A9" w:rsidRPr="008A31D0">
        <w:rPr>
          <w:rFonts w:ascii="Browallia New" w:hAnsi="Browallia New" w:cs="Browallia New"/>
          <w:sz w:val="28"/>
          <w:szCs w:val="28"/>
          <w:cs/>
        </w:rPr>
        <w:t xml:space="preserve"> และ พ.ศ.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2561</w:t>
      </w:r>
      <w:r w:rsidR="004430A9" w:rsidRPr="008A31D0">
        <w:rPr>
          <w:rFonts w:ascii="Browallia New" w:hAnsi="Browallia New" w:cs="Browallia New"/>
          <w:sz w:val="28"/>
          <w:szCs w:val="28"/>
          <w:cs/>
          <w:lang w:val="en-GB"/>
        </w:rPr>
        <w:t xml:space="preserve"> เป็นดังนี้</w:t>
      </w:r>
    </w:p>
    <w:p w14:paraId="1DEF5ED7" w14:textId="77777777" w:rsidR="00115175" w:rsidRPr="00146944" w:rsidRDefault="00115175" w:rsidP="000349E6">
      <w:pPr>
        <w:tabs>
          <w:tab w:val="left" w:pos="900"/>
          <w:tab w:val="left" w:pos="2160"/>
          <w:tab w:val="right" w:pos="7920"/>
        </w:tabs>
        <w:ind w:left="540"/>
        <w:jc w:val="thaiDistribute"/>
        <w:rPr>
          <w:rFonts w:ascii="Browallia New" w:hAnsi="Browallia New" w:cs="Browallia New"/>
          <w:sz w:val="10"/>
          <w:szCs w:val="10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54402D" w:rsidRPr="008A31D0" w14:paraId="5055349B" w14:textId="77777777" w:rsidTr="005C54F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62A03" w14:textId="77777777" w:rsidR="0054402D" w:rsidRPr="008A31D0" w:rsidRDefault="0054402D" w:rsidP="005C54F5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668A5" w14:textId="336B16F6" w:rsidR="0054402D" w:rsidRPr="008A31D0" w:rsidRDefault="0054402D" w:rsidP="005440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9343A" w14:textId="36753A5B" w:rsidR="0054402D" w:rsidRPr="008A31D0" w:rsidRDefault="0054402D" w:rsidP="005440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2561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300C6A" w:rsidRPr="008A31D0" w14:paraId="05EDA377" w14:textId="77777777" w:rsidTr="005C54F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FFAF3" w14:textId="77777777" w:rsidR="004430A9" w:rsidRPr="008A31D0" w:rsidRDefault="004430A9" w:rsidP="005C54F5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B21A8" w14:textId="77777777" w:rsidR="004430A9" w:rsidRPr="008A31D0" w:rsidRDefault="004430A9" w:rsidP="004430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6FABB" w14:textId="77777777" w:rsidR="004430A9" w:rsidRPr="008A31D0" w:rsidRDefault="004430A9" w:rsidP="004430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300C6A" w:rsidRPr="008A31D0" w14:paraId="53A86BDE" w14:textId="77777777" w:rsidTr="005C54F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4C34E" w14:textId="77777777" w:rsidR="004430A9" w:rsidRPr="005C54F5" w:rsidRDefault="004430A9" w:rsidP="005C54F5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54E38" w14:textId="77777777" w:rsidR="004430A9" w:rsidRPr="005C54F5" w:rsidRDefault="004430A9" w:rsidP="004430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68DBC" w14:textId="77777777" w:rsidR="004430A9" w:rsidRPr="005C54F5" w:rsidRDefault="004430A9" w:rsidP="004430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54402D" w:rsidRPr="008A31D0" w14:paraId="5112EE4E" w14:textId="77777777" w:rsidTr="005C54F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F062D" w14:textId="77777777" w:rsidR="0054402D" w:rsidRPr="008A31D0" w:rsidRDefault="0054402D" w:rsidP="005C54F5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DCE715" w14:textId="764C5CA3" w:rsidR="0054402D" w:rsidRPr="008A31D0" w:rsidRDefault="00B67B35" w:rsidP="0054402D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62</w:t>
            </w:r>
            <w:r w:rsidR="00526742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9D87C" w14:textId="4D08D186" w:rsidR="0054402D" w:rsidRPr="008A31D0" w:rsidRDefault="00B67B35" w:rsidP="0054402D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83</w:t>
            </w:r>
            <w:r w:rsidR="0054402D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87</w:t>
            </w:r>
          </w:p>
        </w:tc>
      </w:tr>
      <w:tr w:rsidR="0054402D" w:rsidRPr="008A31D0" w14:paraId="11BB6C8E" w14:textId="77777777" w:rsidTr="005C54F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CF755" w14:textId="77777777" w:rsidR="0054402D" w:rsidRPr="008A31D0" w:rsidRDefault="0054402D" w:rsidP="005C54F5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95F48" w14:textId="46ACEE9A" w:rsidR="0054402D" w:rsidRPr="008A31D0" w:rsidRDefault="00B67B35" w:rsidP="0054402D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FF1D1F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891A1B" w14:textId="7BC00DAB" w:rsidR="0054402D" w:rsidRPr="008A31D0" w:rsidRDefault="00B67B35" w:rsidP="0054402D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54402D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90</w:t>
            </w:r>
          </w:p>
        </w:tc>
      </w:tr>
      <w:tr w:rsidR="0054402D" w:rsidRPr="008A31D0" w14:paraId="0B955F2D" w14:textId="77777777" w:rsidTr="005C54F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048E5" w14:textId="77777777" w:rsidR="0054402D" w:rsidRPr="008A31D0" w:rsidRDefault="0054402D" w:rsidP="005C54F5">
            <w:pPr>
              <w:pStyle w:val="a0"/>
              <w:tabs>
                <w:tab w:val="right" w:pos="7200"/>
                <w:tab w:val="right" w:pos="9000"/>
              </w:tabs>
              <w:ind w:left="540" w:right="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953B4" w14:textId="6AD7FA38" w:rsidR="0054402D" w:rsidRPr="008A31D0" w:rsidRDefault="00B67B35" w:rsidP="0054402D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65</w:t>
            </w:r>
            <w:r w:rsidR="00FF1D1F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D0A6A" w14:textId="05F75DCF" w:rsidR="0054402D" w:rsidRPr="008A31D0" w:rsidRDefault="00B67B35" w:rsidP="0054402D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86</w:t>
            </w:r>
            <w:r w:rsidR="0054402D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77</w:t>
            </w:r>
          </w:p>
        </w:tc>
      </w:tr>
    </w:tbl>
    <w:p w14:paraId="7C70EC94" w14:textId="77777777" w:rsidR="00115175" w:rsidRPr="008A31D0" w:rsidRDefault="00115175" w:rsidP="000349E6">
      <w:pPr>
        <w:tabs>
          <w:tab w:val="left" w:pos="900"/>
          <w:tab w:val="left" w:pos="2160"/>
          <w:tab w:val="right" w:pos="792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330E28E" w14:textId="77777777" w:rsidR="00115175" w:rsidRPr="008A31D0" w:rsidRDefault="00115175" w:rsidP="000349E6">
      <w:pPr>
        <w:tabs>
          <w:tab w:val="left" w:pos="900"/>
        </w:tabs>
        <w:ind w:left="539" w:hanging="539"/>
        <w:rPr>
          <w:rFonts w:ascii="Browallia New" w:hAnsi="Browallia New" w:cs="Browallia New"/>
          <w:b/>
          <w:bCs/>
          <w:sz w:val="28"/>
          <w:szCs w:val="28"/>
          <w:cs/>
        </w:rPr>
        <w:sectPr w:rsidR="00115175" w:rsidRPr="008A31D0" w:rsidSect="007B3A58">
          <w:headerReference w:type="default" r:id="rId8"/>
          <w:footerReference w:type="default" r:id="rId9"/>
          <w:pgSz w:w="11906" w:h="16838" w:code="9"/>
          <w:pgMar w:top="1440" w:right="1152" w:bottom="720" w:left="1728" w:header="706" w:footer="576" w:gutter="0"/>
          <w:pgNumType w:start="11"/>
          <w:cols w:space="709"/>
        </w:sectPr>
      </w:pPr>
    </w:p>
    <w:p w14:paraId="55700D91" w14:textId="4C02BC80" w:rsidR="00115175" w:rsidRPr="008A31D0" w:rsidRDefault="00B67B35" w:rsidP="005B3376">
      <w:pPr>
        <w:tabs>
          <w:tab w:val="left" w:pos="900"/>
        </w:tabs>
        <w:ind w:left="539" w:hanging="539"/>
        <w:rPr>
          <w:rFonts w:ascii="Browallia New" w:hAnsi="Browallia New" w:cs="Browallia New"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lastRenderedPageBreak/>
        <w:t>31</w:t>
      </w:r>
      <w:r w:rsidR="00115175" w:rsidRPr="008A31D0">
        <w:rPr>
          <w:rFonts w:ascii="Browallia New" w:hAnsi="Browallia New" w:cs="Browallia New"/>
          <w:b/>
          <w:bCs/>
          <w:sz w:val="28"/>
          <w:szCs w:val="28"/>
        </w:rPr>
        <w:tab/>
      </w:r>
      <w:r w:rsidR="00115175" w:rsidRPr="008A31D0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46C5656B" w14:textId="77777777" w:rsidR="00115175" w:rsidRPr="008A31D0" w:rsidRDefault="00115175" w:rsidP="000349E6">
      <w:pPr>
        <w:ind w:left="547" w:hanging="7"/>
        <w:jc w:val="thaiDistribute"/>
        <w:rPr>
          <w:rFonts w:ascii="Browallia New" w:hAnsi="Browallia New" w:cs="Browallia New"/>
          <w:sz w:val="28"/>
          <w:szCs w:val="28"/>
        </w:rPr>
      </w:pPr>
    </w:p>
    <w:p w14:paraId="1DD0895F" w14:textId="305F6270" w:rsidR="00115175" w:rsidRPr="008A31D0" w:rsidRDefault="00115175" w:rsidP="000349E6">
      <w:pPr>
        <w:ind w:left="547" w:hanging="7"/>
        <w:jc w:val="thaiDistribute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 xml:space="preserve">บริษัทดำเนินกิจการใน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3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 ส่วนงานหลักคือ ธุรกิจนายหน้าซื้อขายหลักทรัพย์</w:t>
      </w:r>
      <w:r w:rsidRPr="008A31D0">
        <w:rPr>
          <w:rFonts w:ascii="Browallia New" w:hAnsi="Browallia New" w:cs="Browallia New"/>
          <w:sz w:val="28"/>
          <w:szCs w:val="28"/>
        </w:rPr>
        <w:t xml:space="preserve"> </w:t>
      </w:r>
      <w:r w:rsidRPr="008A31D0">
        <w:rPr>
          <w:rFonts w:ascii="Browallia New" w:hAnsi="Browallia New" w:cs="Browallia New"/>
          <w:sz w:val="28"/>
          <w:szCs w:val="28"/>
          <w:cs/>
        </w:rPr>
        <w:t>ธุรกิจวาณิชธนกิจ</w:t>
      </w:r>
      <w:r w:rsidRPr="008A31D0">
        <w:rPr>
          <w:rFonts w:ascii="Browallia New" w:hAnsi="Browallia New" w:cs="Browallia New"/>
          <w:sz w:val="28"/>
          <w:szCs w:val="28"/>
        </w:rPr>
        <w:t xml:space="preserve"> </w:t>
      </w:r>
      <w:r w:rsidR="008F1925" w:rsidRPr="008A31D0">
        <w:rPr>
          <w:rFonts w:ascii="Browallia New" w:hAnsi="Browallia New" w:cs="Browallia New"/>
          <w:sz w:val="28"/>
          <w:szCs w:val="28"/>
          <w:cs/>
        </w:rPr>
        <w:t>และส่วนงานลงทุน ซึ่ง</w:t>
      </w:r>
      <w:r w:rsidRPr="008A31D0">
        <w:rPr>
          <w:rFonts w:ascii="Browallia New" w:hAnsi="Browallia New" w:cs="Browallia New"/>
          <w:sz w:val="28"/>
          <w:szCs w:val="28"/>
          <w:cs/>
        </w:rPr>
        <w:t>ดำเนินธุรกิจในส่วนงานทางภูมิศาสตร์หลักในประเทศไทย</w:t>
      </w:r>
    </w:p>
    <w:p w14:paraId="6432D0A2" w14:textId="77777777" w:rsidR="00115175" w:rsidRPr="008A31D0" w:rsidRDefault="00115175" w:rsidP="000349E6">
      <w:pPr>
        <w:ind w:left="547" w:hanging="7"/>
        <w:jc w:val="thaiDistribute"/>
        <w:rPr>
          <w:rFonts w:ascii="Browallia New" w:hAnsi="Browallia New" w:cs="Browallia New"/>
          <w:sz w:val="28"/>
          <w:szCs w:val="28"/>
        </w:rPr>
      </w:pPr>
    </w:p>
    <w:p w14:paraId="0C7ACFDD" w14:textId="2A8E1EBD" w:rsidR="00554BDF" w:rsidRPr="008A31D0" w:rsidRDefault="00554BDF" w:rsidP="00554BDF">
      <w:pPr>
        <w:ind w:left="547" w:hanging="7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>ข้อมูลทางการเงินจำแนกตาม</w:t>
      </w:r>
      <w:r w:rsidR="00434FC2" w:rsidRPr="008A31D0">
        <w:rPr>
          <w:rFonts w:ascii="Browallia New" w:hAnsi="Browallia New" w:cs="Browallia New"/>
          <w:sz w:val="28"/>
          <w:szCs w:val="28"/>
          <w:cs/>
        </w:rPr>
        <w:t>ส่วนงานของบริษัทสำหรับปี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31</w:t>
      </w:r>
      <w:r w:rsidR="00865703" w:rsidRPr="008A31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65703" w:rsidRPr="008A31D0">
        <w:rPr>
          <w:rFonts w:ascii="Browallia New" w:hAnsi="Browallia New" w:cs="Browallia New"/>
          <w:sz w:val="28"/>
          <w:szCs w:val="28"/>
          <w:cs/>
          <w:lang w:val="en-GB"/>
        </w:rPr>
        <w:t>ธันวาคม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 และ พ.ศ.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8A31D0">
        <w:rPr>
          <w:rFonts w:ascii="Browallia New" w:hAnsi="Browallia New" w:cs="Browallia New"/>
          <w:sz w:val="28"/>
          <w:szCs w:val="28"/>
        </w:rPr>
        <w:t xml:space="preserve"> </w:t>
      </w:r>
      <w:r w:rsidRPr="008A31D0">
        <w:rPr>
          <w:rFonts w:ascii="Browallia New" w:hAnsi="Browallia New" w:cs="Browallia New"/>
          <w:sz w:val="28"/>
          <w:szCs w:val="28"/>
          <w:cs/>
        </w:rPr>
        <w:t>ดังต่อไปนี้</w:t>
      </w:r>
    </w:p>
    <w:p w14:paraId="5E85122C" w14:textId="77777777" w:rsidR="00115175" w:rsidRPr="008A31D0" w:rsidRDefault="00115175" w:rsidP="000349E6">
      <w:pPr>
        <w:ind w:left="547" w:hanging="7"/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1425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736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554BDF" w:rsidRPr="008A31D0" w14:paraId="7993BFB3" w14:textId="77777777" w:rsidTr="00064793">
        <w:tc>
          <w:tcPr>
            <w:tcW w:w="2736" w:type="dxa"/>
            <w:vAlign w:val="bottom"/>
          </w:tcPr>
          <w:p w14:paraId="3217075D" w14:textId="77777777" w:rsidR="00554BDF" w:rsidRPr="008A31D0" w:rsidRDefault="00554BDF" w:rsidP="00064793">
            <w:pPr>
              <w:tabs>
                <w:tab w:val="left" w:pos="2300"/>
              </w:tabs>
              <w:ind w:left="152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0" w:type="dxa"/>
            <w:gridSpan w:val="8"/>
            <w:vAlign w:val="bottom"/>
          </w:tcPr>
          <w:p w14:paraId="38824B69" w14:textId="77777777" w:rsidR="00554BDF" w:rsidRPr="008A31D0" w:rsidRDefault="00554BDF" w:rsidP="00893F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(หน่วย </w:t>
            </w: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:</w:t>
            </w: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554BDF" w:rsidRPr="008A31D0" w14:paraId="7E04EB81" w14:textId="77777777" w:rsidTr="00064793">
        <w:tc>
          <w:tcPr>
            <w:tcW w:w="2736" w:type="dxa"/>
            <w:vAlign w:val="bottom"/>
          </w:tcPr>
          <w:p w14:paraId="342E3DF3" w14:textId="77777777" w:rsidR="00554BDF" w:rsidRPr="008A31D0" w:rsidRDefault="00554BDF" w:rsidP="00064793">
            <w:pPr>
              <w:ind w:left="152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D0B59EF" w14:textId="77777777" w:rsidR="00554BDF" w:rsidRPr="008A31D0" w:rsidRDefault="00554BDF" w:rsidP="00893FD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ส่วนงานนายหน้าซื้อขายหลักทรัพย์</w:t>
            </w:r>
          </w:p>
        </w:tc>
        <w:tc>
          <w:tcPr>
            <w:tcW w:w="2880" w:type="dxa"/>
            <w:gridSpan w:val="2"/>
            <w:vAlign w:val="bottom"/>
          </w:tcPr>
          <w:p w14:paraId="67860AAD" w14:textId="77777777" w:rsidR="00554BDF" w:rsidRPr="008A31D0" w:rsidRDefault="00554BDF" w:rsidP="00893FD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ส่วนงานวาณิชธนกิจ</w:t>
            </w:r>
          </w:p>
        </w:tc>
        <w:tc>
          <w:tcPr>
            <w:tcW w:w="2880" w:type="dxa"/>
            <w:gridSpan w:val="2"/>
            <w:vAlign w:val="bottom"/>
          </w:tcPr>
          <w:p w14:paraId="1C547B92" w14:textId="77777777" w:rsidR="00554BDF" w:rsidRPr="008A31D0" w:rsidRDefault="00554BDF" w:rsidP="00893FD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ส่วนงานลงทุน</w:t>
            </w:r>
          </w:p>
        </w:tc>
        <w:tc>
          <w:tcPr>
            <w:tcW w:w="2880" w:type="dxa"/>
            <w:gridSpan w:val="2"/>
            <w:vAlign w:val="bottom"/>
          </w:tcPr>
          <w:p w14:paraId="70155904" w14:textId="77777777" w:rsidR="00554BDF" w:rsidRPr="008A31D0" w:rsidRDefault="00554BDF" w:rsidP="00893FD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773A4" w:rsidRPr="008A31D0" w14:paraId="54BEBDE8" w14:textId="77777777" w:rsidTr="00064793">
        <w:tc>
          <w:tcPr>
            <w:tcW w:w="2736" w:type="dxa"/>
            <w:vAlign w:val="bottom"/>
          </w:tcPr>
          <w:p w14:paraId="1DCBBA36" w14:textId="77777777" w:rsidR="008773A4" w:rsidRPr="008A31D0" w:rsidRDefault="008773A4" w:rsidP="00064793">
            <w:pPr>
              <w:ind w:left="152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BB37752" w14:textId="4AD78703" w:rsidR="008773A4" w:rsidRPr="008A31D0" w:rsidRDefault="008773A4" w:rsidP="008773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EF54621" w14:textId="02DDBAE3" w:rsidR="008773A4" w:rsidRPr="008A31D0" w:rsidRDefault="008773A4" w:rsidP="008773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2561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2902273" w14:textId="2354CD5F" w:rsidR="008773A4" w:rsidRPr="008A31D0" w:rsidRDefault="008773A4" w:rsidP="008773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E86740A" w14:textId="4488085A" w:rsidR="008773A4" w:rsidRPr="008A31D0" w:rsidRDefault="008773A4" w:rsidP="008773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2561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71E6A70" w14:textId="0FF66D69" w:rsidR="008773A4" w:rsidRPr="008A31D0" w:rsidRDefault="008773A4" w:rsidP="008773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4E63D7A" w14:textId="7A4BA660" w:rsidR="008773A4" w:rsidRPr="008A31D0" w:rsidRDefault="008773A4" w:rsidP="008773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2561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FD155A6" w14:textId="3B0D3C04" w:rsidR="008773A4" w:rsidRPr="008A31D0" w:rsidRDefault="008773A4" w:rsidP="008773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CCFA376" w14:textId="55440BD7" w:rsidR="008773A4" w:rsidRPr="008A31D0" w:rsidRDefault="008773A4" w:rsidP="008773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2561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554BDF" w:rsidRPr="008A31D0" w14:paraId="388342E0" w14:textId="77777777" w:rsidTr="00064793">
        <w:trPr>
          <w:trHeight w:val="108"/>
        </w:trPr>
        <w:tc>
          <w:tcPr>
            <w:tcW w:w="2736" w:type="dxa"/>
            <w:vAlign w:val="bottom"/>
          </w:tcPr>
          <w:p w14:paraId="34885788" w14:textId="77777777" w:rsidR="00554BDF" w:rsidRPr="00064793" w:rsidRDefault="00554BDF" w:rsidP="00064793">
            <w:pPr>
              <w:ind w:left="152"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D92C59C" w14:textId="77777777" w:rsidR="00554BDF" w:rsidRPr="00064793" w:rsidRDefault="00554BDF" w:rsidP="00554BD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2B3DD45" w14:textId="77777777" w:rsidR="00554BDF" w:rsidRPr="00064793" w:rsidRDefault="00554BDF" w:rsidP="00554BD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93C739D" w14:textId="77777777" w:rsidR="00554BDF" w:rsidRPr="00064793" w:rsidRDefault="00554BDF" w:rsidP="00554BD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5F2C15D1" w14:textId="77777777" w:rsidR="00554BDF" w:rsidRPr="00064793" w:rsidRDefault="00554BDF" w:rsidP="00554BD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94DCD37" w14:textId="77777777" w:rsidR="00554BDF" w:rsidRPr="00064793" w:rsidRDefault="00554BDF" w:rsidP="00554BD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8C68C19" w14:textId="77777777" w:rsidR="00554BDF" w:rsidRPr="00064793" w:rsidRDefault="00554BDF" w:rsidP="00554BD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3F9821B" w14:textId="77777777" w:rsidR="00554BDF" w:rsidRPr="00064793" w:rsidRDefault="00554BDF" w:rsidP="00554BD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6013CB8" w14:textId="77777777" w:rsidR="00554BDF" w:rsidRPr="00064793" w:rsidRDefault="00554BDF" w:rsidP="00554BD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773A4" w:rsidRPr="008A31D0" w14:paraId="30BF40A7" w14:textId="77777777" w:rsidTr="00064793">
        <w:tc>
          <w:tcPr>
            <w:tcW w:w="2736" w:type="dxa"/>
            <w:vAlign w:val="bottom"/>
          </w:tcPr>
          <w:p w14:paraId="1EA951A9" w14:textId="77777777" w:rsidR="008773A4" w:rsidRPr="008A31D0" w:rsidRDefault="008773A4" w:rsidP="00064793">
            <w:pPr>
              <w:ind w:left="152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440" w:type="dxa"/>
            <w:vAlign w:val="bottom"/>
          </w:tcPr>
          <w:p w14:paraId="60AE8268" w14:textId="4C77171C" w:rsidR="008773A4" w:rsidRPr="008A31D0" w:rsidRDefault="00B67B35" w:rsidP="008773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504</w:t>
            </w:r>
            <w:r w:rsidR="00F35509" w:rsidRPr="008A31D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440" w:type="dxa"/>
            <w:vAlign w:val="bottom"/>
          </w:tcPr>
          <w:p w14:paraId="21CDAA99" w14:textId="5AB1D1FC" w:rsidR="008773A4" w:rsidRPr="008A31D0" w:rsidRDefault="00B67B35" w:rsidP="008773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574</w:t>
            </w:r>
            <w:r w:rsidR="008773A4" w:rsidRPr="008A31D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440" w:type="dxa"/>
            <w:vAlign w:val="bottom"/>
          </w:tcPr>
          <w:p w14:paraId="6A1668C0" w14:textId="035306BD" w:rsidR="008773A4" w:rsidRPr="00E017C3" w:rsidRDefault="00B67B35" w:rsidP="008773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 w:rsidR="00E017C3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14:paraId="78BD7E4A" w14:textId="6A14BD96" w:rsidR="008773A4" w:rsidRPr="008A31D0" w:rsidRDefault="00B67B35" w:rsidP="008773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8773A4" w:rsidRPr="008A31D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14:paraId="18A2D658" w14:textId="6C3823D1" w:rsidR="008773A4" w:rsidRPr="008A31D0" w:rsidRDefault="00B67B35" w:rsidP="008773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127</w:t>
            </w:r>
            <w:r w:rsidR="00E017C3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440" w:type="dxa"/>
            <w:vAlign w:val="bottom"/>
          </w:tcPr>
          <w:p w14:paraId="3A05B261" w14:textId="6E78970C" w:rsidR="008773A4" w:rsidRPr="008A31D0" w:rsidRDefault="00B67B35" w:rsidP="008773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103</w:t>
            </w:r>
            <w:r w:rsidR="008773A4" w:rsidRPr="008A31D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440" w:type="dxa"/>
            <w:vAlign w:val="bottom"/>
          </w:tcPr>
          <w:p w14:paraId="079906DD" w14:textId="2FFAEC9D" w:rsidR="008773A4" w:rsidRPr="008A31D0" w:rsidRDefault="00B67B35" w:rsidP="008773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675</w:t>
            </w:r>
            <w:r w:rsidR="00F35509" w:rsidRPr="008A31D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14:paraId="14A8F4AD" w14:textId="2B4A83BA" w:rsidR="008773A4" w:rsidRPr="008A31D0" w:rsidRDefault="00B67B35" w:rsidP="008773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683</w:t>
            </w:r>
            <w:r w:rsidR="008773A4" w:rsidRPr="008A31D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</w:p>
        </w:tc>
      </w:tr>
      <w:tr w:rsidR="008773A4" w:rsidRPr="00064793" w14:paraId="4E6AD052" w14:textId="77777777" w:rsidTr="00064793">
        <w:trPr>
          <w:trHeight w:val="108"/>
        </w:trPr>
        <w:tc>
          <w:tcPr>
            <w:tcW w:w="2736" w:type="dxa"/>
            <w:vAlign w:val="bottom"/>
          </w:tcPr>
          <w:p w14:paraId="34201C2A" w14:textId="77777777" w:rsidR="008773A4" w:rsidRPr="00064793" w:rsidRDefault="008773A4" w:rsidP="00064793">
            <w:pPr>
              <w:tabs>
                <w:tab w:val="decimal" w:pos="432"/>
                <w:tab w:val="decimal" w:pos="612"/>
              </w:tabs>
              <w:ind w:left="152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4EE53466" w14:textId="77777777" w:rsidR="008773A4" w:rsidRPr="00064793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A180F49" w14:textId="77777777" w:rsidR="008773A4" w:rsidRPr="00064793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80F4262" w14:textId="77777777" w:rsidR="008773A4" w:rsidRPr="00064793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C725B6E" w14:textId="77777777" w:rsidR="008773A4" w:rsidRPr="00064793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A2A5CC8" w14:textId="77777777" w:rsidR="008773A4" w:rsidRPr="00064793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6364BFB" w14:textId="77777777" w:rsidR="008773A4" w:rsidRPr="00064793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C0DC888" w14:textId="77777777" w:rsidR="008773A4" w:rsidRPr="00064793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57D2D60F" w14:textId="77777777" w:rsidR="008773A4" w:rsidRPr="00064793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773A4" w:rsidRPr="008A31D0" w14:paraId="6D1F405B" w14:textId="77777777" w:rsidTr="00064793">
        <w:trPr>
          <w:trHeight w:val="108"/>
        </w:trPr>
        <w:tc>
          <w:tcPr>
            <w:tcW w:w="2736" w:type="dxa"/>
            <w:vAlign w:val="bottom"/>
          </w:tcPr>
          <w:p w14:paraId="72C6AF94" w14:textId="77777777" w:rsidR="008773A4" w:rsidRPr="008A31D0" w:rsidRDefault="008773A4" w:rsidP="00064793">
            <w:pPr>
              <w:ind w:left="152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กำไร(ขาดทุน)จากการ</w:t>
            </w:r>
          </w:p>
        </w:tc>
        <w:tc>
          <w:tcPr>
            <w:tcW w:w="1440" w:type="dxa"/>
            <w:vAlign w:val="bottom"/>
          </w:tcPr>
          <w:p w14:paraId="4B4AC025" w14:textId="77777777" w:rsidR="008773A4" w:rsidRPr="008A31D0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DBA1D31" w14:textId="77777777" w:rsidR="008773A4" w:rsidRPr="008A31D0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7FE9ACC" w14:textId="77777777" w:rsidR="008773A4" w:rsidRPr="008A31D0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D854E37" w14:textId="77777777" w:rsidR="008773A4" w:rsidRPr="008A31D0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E16601C" w14:textId="77777777" w:rsidR="008773A4" w:rsidRPr="008A31D0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B71DAA0" w14:textId="77777777" w:rsidR="008773A4" w:rsidRPr="008A31D0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9DD1EC4" w14:textId="77777777" w:rsidR="008773A4" w:rsidRPr="008A31D0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2F21BC0" w14:textId="77777777" w:rsidR="008773A4" w:rsidRPr="008A31D0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773A4" w:rsidRPr="008A31D0" w14:paraId="3010ACFC" w14:textId="77777777" w:rsidTr="00064793">
        <w:tc>
          <w:tcPr>
            <w:tcW w:w="2736" w:type="dxa"/>
            <w:vAlign w:val="bottom"/>
          </w:tcPr>
          <w:p w14:paraId="62F4D852" w14:textId="77777777" w:rsidR="008773A4" w:rsidRPr="008A31D0" w:rsidRDefault="008773A4" w:rsidP="00064793">
            <w:pPr>
              <w:ind w:left="152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ดำเนินงานตามส่วนงาน</w:t>
            </w:r>
          </w:p>
        </w:tc>
        <w:tc>
          <w:tcPr>
            <w:tcW w:w="1440" w:type="dxa"/>
            <w:vAlign w:val="bottom"/>
          </w:tcPr>
          <w:p w14:paraId="661BA5F7" w14:textId="7D5C2E82" w:rsidR="008773A4" w:rsidRPr="008A31D0" w:rsidRDefault="00F35509" w:rsidP="008773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165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4DBAEF50" w14:textId="15B5D862" w:rsidR="008773A4" w:rsidRPr="008A31D0" w:rsidRDefault="008773A4" w:rsidP="008773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110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177BB033" w14:textId="2A7AC46C" w:rsidR="008773A4" w:rsidRPr="008A31D0" w:rsidRDefault="00B67B35" w:rsidP="008773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09209E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440" w:type="dxa"/>
            <w:vAlign w:val="bottom"/>
          </w:tcPr>
          <w:p w14:paraId="7F2349B9" w14:textId="411410BB" w:rsidR="008773A4" w:rsidRPr="008A31D0" w:rsidRDefault="0009209E" w:rsidP="008773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07D03D10" w14:textId="7A4F3049" w:rsidR="008773A4" w:rsidRPr="008A31D0" w:rsidRDefault="00B67B35" w:rsidP="008773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="00E017C3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440" w:type="dxa"/>
            <w:vAlign w:val="bottom"/>
          </w:tcPr>
          <w:p w14:paraId="5AC35638" w14:textId="5A161AE3" w:rsidR="008773A4" w:rsidRPr="008A31D0" w:rsidRDefault="008773A4" w:rsidP="008773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12CF8028" w14:textId="3D235108" w:rsidR="008773A4" w:rsidRPr="008A31D0" w:rsidRDefault="00F35509" w:rsidP="008773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118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3D7441E4" w14:textId="64F2973C" w:rsidR="008773A4" w:rsidRPr="008A31D0" w:rsidRDefault="008773A4" w:rsidP="008773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125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773A4" w:rsidRPr="008A31D0" w14:paraId="4788F0CA" w14:textId="77777777" w:rsidTr="00064793">
        <w:trPr>
          <w:trHeight w:val="108"/>
        </w:trPr>
        <w:tc>
          <w:tcPr>
            <w:tcW w:w="2736" w:type="dxa"/>
            <w:vAlign w:val="bottom"/>
          </w:tcPr>
          <w:p w14:paraId="0AC8FB45" w14:textId="77777777" w:rsidR="008773A4" w:rsidRPr="00064793" w:rsidRDefault="008773A4" w:rsidP="00064793">
            <w:pPr>
              <w:tabs>
                <w:tab w:val="decimal" w:pos="432"/>
                <w:tab w:val="decimal" w:pos="612"/>
              </w:tabs>
              <w:ind w:left="152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5B5C30A0" w14:textId="77777777" w:rsidR="008773A4" w:rsidRPr="00064793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AC24A8E" w14:textId="77777777" w:rsidR="008773A4" w:rsidRPr="00064793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AB32106" w14:textId="77777777" w:rsidR="008773A4" w:rsidRPr="00064793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506AB57" w14:textId="77777777" w:rsidR="008773A4" w:rsidRPr="00064793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BE7D902" w14:textId="77777777" w:rsidR="008773A4" w:rsidRPr="00064793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87D089A" w14:textId="77777777" w:rsidR="008773A4" w:rsidRPr="00064793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FBFE4D7" w14:textId="77777777" w:rsidR="008773A4" w:rsidRPr="00064793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FBB17B1" w14:textId="77777777" w:rsidR="008773A4" w:rsidRPr="00064793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773A4" w:rsidRPr="008A31D0" w14:paraId="3AF426B1" w14:textId="77777777" w:rsidTr="00064793">
        <w:trPr>
          <w:trHeight w:val="108"/>
        </w:trPr>
        <w:tc>
          <w:tcPr>
            <w:tcW w:w="2736" w:type="dxa"/>
            <w:vAlign w:val="bottom"/>
          </w:tcPr>
          <w:p w14:paraId="6B8A493A" w14:textId="77777777" w:rsidR="008773A4" w:rsidRPr="008A31D0" w:rsidRDefault="00964410" w:rsidP="00064793">
            <w:pPr>
              <w:tabs>
                <w:tab w:val="decimal" w:pos="432"/>
                <w:tab w:val="decimal" w:pos="612"/>
              </w:tabs>
              <w:ind w:left="152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</w:t>
            </w:r>
            <w:r w:rsidR="008773A4"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vAlign w:val="bottom"/>
          </w:tcPr>
          <w:p w14:paraId="332819BA" w14:textId="77777777" w:rsidR="008773A4" w:rsidRPr="008A31D0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46FBE87" w14:textId="77777777" w:rsidR="008773A4" w:rsidRPr="008A31D0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DECFF3B" w14:textId="77777777" w:rsidR="008773A4" w:rsidRPr="008A31D0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808717F" w14:textId="77777777" w:rsidR="008773A4" w:rsidRPr="008A31D0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6F6E0BE" w14:textId="77777777" w:rsidR="008773A4" w:rsidRPr="008A31D0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8189711" w14:textId="77777777" w:rsidR="008773A4" w:rsidRPr="008A31D0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26829F0" w14:textId="04DBC55C" w:rsidR="008773A4" w:rsidRPr="008A31D0" w:rsidRDefault="00F35509" w:rsidP="008773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A71FEC" w:rsidRPr="008A31D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111DAFF6" w14:textId="221A8EC0" w:rsidR="008773A4" w:rsidRPr="008A31D0" w:rsidRDefault="008773A4" w:rsidP="008773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773A4" w:rsidRPr="008A31D0" w14:paraId="4AAB3CAA" w14:textId="77777777" w:rsidTr="00064793">
        <w:trPr>
          <w:trHeight w:val="108"/>
        </w:trPr>
        <w:tc>
          <w:tcPr>
            <w:tcW w:w="2736" w:type="dxa"/>
            <w:vAlign w:val="bottom"/>
          </w:tcPr>
          <w:p w14:paraId="437D223A" w14:textId="77777777" w:rsidR="008773A4" w:rsidRPr="00064793" w:rsidRDefault="008773A4" w:rsidP="00064793">
            <w:pPr>
              <w:tabs>
                <w:tab w:val="decimal" w:pos="432"/>
                <w:tab w:val="decimal" w:pos="612"/>
              </w:tabs>
              <w:ind w:left="152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296E150" w14:textId="77777777" w:rsidR="008773A4" w:rsidRPr="00064793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14E9686" w14:textId="77777777" w:rsidR="008773A4" w:rsidRPr="00064793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EF17211" w14:textId="77777777" w:rsidR="008773A4" w:rsidRPr="00064793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FB1B26B" w14:textId="77777777" w:rsidR="008773A4" w:rsidRPr="00064793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F168E35" w14:textId="77777777" w:rsidR="008773A4" w:rsidRPr="00064793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F5A7134" w14:textId="77777777" w:rsidR="008773A4" w:rsidRPr="00064793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BB5AB96" w14:textId="77777777" w:rsidR="008773A4" w:rsidRPr="00064793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3846F36" w14:textId="77777777" w:rsidR="008773A4" w:rsidRPr="00064793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773A4" w:rsidRPr="008A31D0" w14:paraId="6A794555" w14:textId="77777777" w:rsidTr="00064793">
        <w:tc>
          <w:tcPr>
            <w:tcW w:w="2736" w:type="dxa"/>
            <w:vAlign w:val="bottom"/>
          </w:tcPr>
          <w:p w14:paraId="26431BA1" w14:textId="77777777" w:rsidR="008773A4" w:rsidRPr="008A31D0" w:rsidRDefault="008773A4" w:rsidP="00064793">
            <w:pPr>
              <w:ind w:left="152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ขาดทุนสุทธิ</w:t>
            </w: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สำหรับ</w:t>
            </w:r>
            <w:r w:rsidRPr="008A31D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40" w:type="dxa"/>
            <w:vAlign w:val="bottom"/>
          </w:tcPr>
          <w:p w14:paraId="7787A91B" w14:textId="77777777" w:rsidR="008773A4" w:rsidRPr="008A31D0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A6F64CD" w14:textId="77777777" w:rsidR="008773A4" w:rsidRPr="008A31D0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E7AC6D8" w14:textId="77777777" w:rsidR="008773A4" w:rsidRPr="008A31D0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72B130E" w14:textId="77777777" w:rsidR="008773A4" w:rsidRPr="008A31D0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A86B79B" w14:textId="77777777" w:rsidR="008773A4" w:rsidRPr="008A31D0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D3EA600" w14:textId="77777777" w:rsidR="008773A4" w:rsidRPr="008A31D0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7732F07" w14:textId="3E3BD04B" w:rsidR="008773A4" w:rsidRPr="008A31D0" w:rsidRDefault="00F35509" w:rsidP="008773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136</w:t>
            </w:r>
            <w:r w:rsidR="00A71FEC" w:rsidRPr="008A31D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18E0285D" w14:textId="27FDAEDA" w:rsidR="008773A4" w:rsidRPr="008A31D0" w:rsidRDefault="008773A4" w:rsidP="008773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127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B67B35"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8A31D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</w:tbl>
    <w:p w14:paraId="4965CE02" w14:textId="77777777" w:rsidR="00554BDF" w:rsidRPr="008A31D0" w:rsidRDefault="00554BDF" w:rsidP="000349E6">
      <w:pPr>
        <w:ind w:left="547" w:hanging="7"/>
        <w:jc w:val="left"/>
        <w:rPr>
          <w:rFonts w:ascii="Browallia New" w:hAnsi="Browallia New" w:cs="Browallia New"/>
          <w:sz w:val="28"/>
          <w:szCs w:val="28"/>
        </w:rPr>
      </w:pPr>
    </w:p>
    <w:p w14:paraId="619CED6E" w14:textId="0F4AEF44" w:rsidR="006324A1" w:rsidRPr="00146944" w:rsidRDefault="006324A1" w:rsidP="008A0DA2">
      <w:pPr>
        <w:tabs>
          <w:tab w:val="left" w:pos="900"/>
        </w:tabs>
        <w:ind w:left="539" w:hanging="539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b/>
          <w:bCs/>
          <w:sz w:val="28"/>
          <w:szCs w:val="28"/>
        </w:rPr>
        <w:br w:type="page"/>
      </w:r>
      <w:r w:rsidR="00B67B35"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lastRenderedPageBreak/>
        <w:t>31</w:t>
      </w:r>
      <w:r w:rsidRPr="008A31D0">
        <w:rPr>
          <w:rFonts w:ascii="Browallia New" w:hAnsi="Browallia New" w:cs="Browallia New"/>
          <w:b/>
          <w:bCs/>
          <w:sz w:val="28"/>
          <w:szCs w:val="28"/>
        </w:rPr>
        <w:tab/>
      </w:r>
      <w:r w:rsidRPr="008A31D0">
        <w:rPr>
          <w:rFonts w:ascii="Browallia New" w:hAnsi="Browallia New" w:cs="Browallia New"/>
          <w:b/>
          <w:bCs/>
          <w:sz w:val="28"/>
          <w:szCs w:val="28"/>
          <w:cs/>
        </w:rPr>
        <w:t xml:space="preserve">ข้อมูลทางการเงินจำแนกตามส่วนงาน </w:t>
      </w:r>
      <w:r w:rsidRPr="00146944">
        <w:rPr>
          <w:rFonts w:ascii="Browallia New" w:hAnsi="Browallia New" w:cs="Browallia New"/>
          <w:sz w:val="28"/>
          <w:szCs w:val="28"/>
          <w:cs/>
        </w:rPr>
        <w:t>(ต่อ)</w:t>
      </w:r>
    </w:p>
    <w:p w14:paraId="5C4D7278" w14:textId="77777777" w:rsidR="006324A1" w:rsidRPr="008A31D0" w:rsidRDefault="006324A1" w:rsidP="006324A1">
      <w:pPr>
        <w:ind w:left="547" w:hanging="7"/>
        <w:jc w:val="thaiDistribute"/>
        <w:rPr>
          <w:rFonts w:ascii="Browallia New" w:hAnsi="Browallia New" w:cs="Browallia New"/>
          <w:sz w:val="28"/>
          <w:szCs w:val="28"/>
        </w:rPr>
      </w:pPr>
    </w:p>
    <w:p w14:paraId="222D59CF" w14:textId="2ED3400C" w:rsidR="006324A1" w:rsidRPr="008A31D0" w:rsidRDefault="006324A1" w:rsidP="006324A1">
      <w:pPr>
        <w:ind w:left="547" w:hanging="7"/>
        <w:jc w:val="thaiDistribute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 xml:space="preserve">จังหวะเวลาในการรับรู้รายได้จำแนกตามส่วนงานของบริษัทสำหรับงวดสิ้นสุดวันที่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8A31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A31D0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8A31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A31D0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พ.ศ.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8A31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A31D0">
        <w:rPr>
          <w:rFonts w:ascii="Browallia New" w:hAnsi="Browallia New" w:cs="Browallia New"/>
          <w:sz w:val="28"/>
          <w:szCs w:val="28"/>
          <w:cs/>
        </w:rPr>
        <w:t>ดังต่อไปนี้</w:t>
      </w:r>
    </w:p>
    <w:p w14:paraId="40DB2979" w14:textId="77777777" w:rsidR="006324A1" w:rsidRDefault="006324A1" w:rsidP="006324A1">
      <w:pPr>
        <w:ind w:left="547" w:hanging="7"/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14249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909"/>
        <w:gridCol w:w="1440"/>
        <w:gridCol w:w="1440"/>
        <w:gridCol w:w="1440"/>
        <w:gridCol w:w="1440"/>
        <w:gridCol w:w="1440"/>
        <w:gridCol w:w="1440"/>
        <w:gridCol w:w="1350"/>
        <w:gridCol w:w="1350"/>
      </w:tblGrid>
      <w:tr w:rsidR="006324A1" w:rsidRPr="008A31D0" w14:paraId="6652E334" w14:textId="77777777" w:rsidTr="00064793">
        <w:tc>
          <w:tcPr>
            <w:tcW w:w="2909" w:type="dxa"/>
            <w:vAlign w:val="bottom"/>
          </w:tcPr>
          <w:p w14:paraId="32D2E78A" w14:textId="77777777" w:rsidR="006324A1" w:rsidRPr="008A31D0" w:rsidRDefault="006324A1" w:rsidP="00064793">
            <w:pPr>
              <w:tabs>
                <w:tab w:val="left" w:pos="2300"/>
              </w:tabs>
              <w:ind w:left="152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0" w:type="dxa"/>
            <w:gridSpan w:val="8"/>
            <w:vAlign w:val="bottom"/>
          </w:tcPr>
          <w:p w14:paraId="60097824" w14:textId="77777777" w:rsidR="006324A1" w:rsidRPr="008A31D0" w:rsidRDefault="006324A1" w:rsidP="008A0DA2">
            <w:pPr>
              <w:pBdr>
                <w:bottom w:val="single" w:sz="4" w:space="1" w:color="auto"/>
              </w:pBdr>
              <w:ind w:left="95" w:right="-72" w:hanging="95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(หน่วย </w:t>
            </w: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:</w:t>
            </w: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6324A1" w:rsidRPr="008A31D0" w14:paraId="3DEB0E87" w14:textId="77777777" w:rsidTr="00064793">
        <w:tc>
          <w:tcPr>
            <w:tcW w:w="2909" w:type="dxa"/>
            <w:vAlign w:val="bottom"/>
          </w:tcPr>
          <w:p w14:paraId="14E331D6" w14:textId="77777777" w:rsidR="006324A1" w:rsidRPr="008A31D0" w:rsidRDefault="006324A1" w:rsidP="00064793">
            <w:pPr>
              <w:ind w:left="152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AFBA074" w14:textId="77777777" w:rsidR="006324A1" w:rsidRPr="008A31D0" w:rsidRDefault="006324A1" w:rsidP="00E80C9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ส่วนงานนายหน้าซื้อขายหลักทรัพย์</w:t>
            </w:r>
          </w:p>
        </w:tc>
        <w:tc>
          <w:tcPr>
            <w:tcW w:w="2880" w:type="dxa"/>
            <w:gridSpan w:val="2"/>
            <w:vAlign w:val="bottom"/>
          </w:tcPr>
          <w:p w14:paraId="52476771" w14:textId="77777777" w:rsidR="006324A1" w:rsidRPr="008A31D0" w:rsidRDefault="006324A1" w:rsidP="00E80C9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ส่วนงานวาณิชธนกิจ</w:t>
            </w:r>
          </w:p>
        </w:tc>
        <w:tc>
          <w:tcPr>
            <w:tcW w:w="2880" w:type="dxa"/>
            <w:gridSpan w:val="2"/>
            <w:vAlign w:val="bottom"/>
          </w:tcPr>
          <w:p w14:paraId="18584A12" w14:textId="77777777" w:rsidR="006324A1" w:rsidRPr="008A31D0" w:rsidRDefault="006324A1" w:rsidP="00E80C9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ส่วนงานลงทุน</w:t>
            </w:r>
          </w:p>
        </w:tc>
        <w:tc>
          <w:tcPr>
            <w:tcW w:w="2700" w:type="dxa"/>
            <w:gridSpan w:val="2"/>
            <w:vAlign w:val="bottom"/>
          </w:tcPr>
          <w:p w14:paraId="0E1E5D39" w14:textId="77777777" w:rsidR="006324A1" w:rsidRPr="008A31D0" w:rsidRDefault="006324A1" w:rsidP="00E80C9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33A12" w:rsidRPr="008A31D0" w14:paraId="7E8F59F1" w14:textId="77777777" w:rsidTr="00064793">
        <w:tc>
          <w:tcPr>
            <w:tcW w:w="2909" w:type="dxa"/>
            <w:vAlign w:val="bottom"/>
          </w:tcPr>
          <w:p w14:paraId="7D991B12" w14:textId="77777777" w:rsidR="00C33A12" w:rsidRPr="008A31D0" w:rsidRDefault="00C33A12" w:rsidP="00064793">
            <w:pPr>
              <w:ind w:left="152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5B06D0F" w14:textId="11681AE8" w:rsidR="00C33A12" w:rsidRPr="008A31D0" w:rsidRDefault="00C33A12" w:rsidP="00C33A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C54CB78" w14:textId="7578ECB2" w:rsidR="00C33A12" w:rsidRPr="008A31D0" w:rsidRDefault="00C33A12" w:rsidP="00C33A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2561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C0E672D" w14:textId="6E984912" w:rsidR="00C33A12" w:rsidRPr="008A31D0" w:rsidRDefault="00C33A12" w:rsidP="00C33A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F99061C" w14:textId="7C8EBEE9" w:rsidR="00C33A12" w:rsidRPr="008A31D0" w:rsidRDefault="00C33A12" w:rsidP="00C33A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2561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C8C3510" w14:textId="084BAAED" w:rsidR="00C33A12" w:rsidRPr="008A31D0" w:rsidRDefault="00C33A12" w:rsidP="00C33A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9DC9F4C" w14:textId="5922F4ED" w:rsidR="00C33A12" w:rsidRPr="008A31D0" w:rsidRDefault="00C33A12" w:rsidP="00C33A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2561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FD80371" w14:textId="041158BB" w:rsidR="00C33A12" w:rsidRPr="008A31D0" w:rsidRDefault="00C33A12" w:rsidP="00C33A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D090847" w14:textId="29111C0E" w:rsidR="00C33A12" w:rsidRPr="008A31D0" w:rsidRDefault="00C33A12" w:rsidP="00C33A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2561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064793" w:rsidRPr="008A31D0" w14:paraId="481F0903" w14:textId="77777777" w:rsidTr="00064793">
        <w:tc>
          <w:tcPr>
            <w:tcW w:w="2909" w:type="dxa"/>
            <w:vAlign w:val="bottom"/>
          </w:tcPr>
          <w:p w14:paraId="5C7A5DB2" w14:textId="77777777" w:rsidR="00064793" w:rsidRPr="00064793" w:rsidRDefault="00064793" w:rsidP="00064793">
            <w:pPr>
              <w:ind w:left="152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5D696C46" w14:textId="77777777" w:rsidR="00064793" w:rsidRPr="00064793" w:rsidRDefault="00064793" w:rsidP="00E80C9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06BA7E0" w14:textId="77777777" w:rsidR="00064793" w:rsidRPr="00064793" w:rsidRDefault="00064793" w:rsidP="00E80C9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D140C2D" w14:textId="77777777" w:rsidR="00064793" w:rsidRPr="00064793" w:rsidRDefault="00064793" w:rsidP="00E80C9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523DEFB" w14:textId="77777777" w:rsidR="00064793" w:rsidRPr="00064793" w:rsidRDefault="00064793" w:rsidP="00E80C9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C2E2BB5" w14:textId="77777777" w:rsidR="00064793" w:rsidRPr="00064793" w:rsidRDefault="00064793" w:rsidP="00E80C9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24FA795" w14:textId="77777777" w:rsidR="00064793" w:rsidRPr="00064793" w:rsidRDefault="00064793" w:rsidP="00E80C9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14DCB71A" w14:textId="77777777" w:rsidR="00064793" w:rsidRPr="00064793" w:rsidRDefault="00064793" w:rsidP="00E80C9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72692E38" w14:textId="77777777" w:rsidR="00064793" w:rsidRPr="00064793" w:rsidRDefault="00064793" w:rsidP="00E80C9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324A1" w:rsidRPr="008A31D0" w14:paraId="1DAA430A" w14:textId="77777777" w:rsidTr="00064793">
        <w:tc>
          <w:tcPr>
            <w:tcW w:w="2909" w:type="dxa"/>
            <w:vAlign w:val="bottom"/>
          </w:tcPr>
          <w:p w14:paraId="69A99CDE" w14:textId="77777777" w:rsidR="006324A1" w:rsidRPr="008A31D0" w:rsidRDefault="006324A1" w:rsidP="00064793">
            <w:pPr>
              <w:ind w:left="152" w:right="-72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เมื่อปฏิบัติตามภาระที่ต้องปฏิบัติ</w:t>
            </w:r>
          </w:p>
        </w:tc>
        <w:tc>
          <w:tcPr>
            <w:tcW w:w="1440" w:type="dxa"/>
            <w:vAlign w:val="bottom"/>
          </w:tcPr>
          <w:p w14:paraId="2AF3D641" w14:textId="77777777" w:rsidR="006324A1" w:rsidRPr="008A31D0" w:rsidRDefault="006324A1" w:rsidP="00E80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76F3AC7" w14:textId="77777777" w:rsidR="006324A1" w:rsidRPr="008A31D0" w:rsidRDefault="006324A1" w:rsidP="00E80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12EC2DB" w14:textId="77777777" w:rsidR="006324A1" w:rsidRPr="008A31D0" w:rsidRDefault="006324A1" w:rsidP="00E80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9F607E0" w14:textId="77777777" w:rsidR="006324A1" w:rsidRPr="008A31D0" w:rsidRDefault="006324A1" w:rsidP="00E80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E98FEAF" w14:textId="77777777" w:rsidR="006324A1" w:rsidRPr="008A31D0" w:rsidRDefault="006324A1" w:rsidP="00E80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E6F3F09" w14:textId="77777777" w:rsidR="006324A1" w:rsidRPr="008A31D0" w:rsidRDefault="006324A1" w:rsidP="00E80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CD236B4" w14:textId="77777777" w:rsidR="006324A1" w:rsidRPr="008A31D0" w:rsidRDefault="006324A1" w:rsidP="00E80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78969BC" w14:textId="77777777" w:rsidR="006324A1" w:rsidRPr="008A31D0" w:rsidRDefault="006324A1" w:rsidP="00E80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324A1" w:rsidRPr="008A31D0" w14:paraId="0ADE4356" w14:textId="77777777" w:rsidTr="00064793">
        <w:tc>
          <w:tcPr>
            <w:tcW w:w="2909" w:type="dxa"/>
            <w:vAlign w:val="bottom"/>
          </w:tcPr>
          <w:p w14:paraId="27DAA622" w14:textId="77777777" w:rsidR="006324A1" w:rsidRPr="008A31D0" w:rsidRDefault="006324A1" w:rsidP="00064793">
            <w:pPr>
              <w:ind w:left="152" w:right="-72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เสร็จสิ้น</w:t>
            </w:r>
            <w:r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(Point in time)</w:t>
            </w:r>
          </w:p>
        </w:tc>
        <w:tc>
          <w:tcPr>
            <w:tcW w:w="1440" w:type="dxa"/>
            <w:vAlign w:val="bottom"/>
          </w:tcPr>
          <w:p w14:paraId="0A24357B" w14:textId="6E1E0342" w:rsidR="006324A1" w:rsidRPr="008A31D0" w:rsidRDefault="00B67B35" w:rsidP="00E80C9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362</w:t>
            </w:r>
            <w:r w:rsidR="000F7EDB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440" w:type="dxa"/>
            <w:vAlign w:val="bottom"/>
          </w:tcPr>
          <w:p w14:paraId="2A245BF8" w14:textId="68D0438A" w:rsidR="006324A1" w:rsidRPr="008A31D0" w:rsidRDefault="00B67B35" w:rsidP="00E80C9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391</w:t>
            </w:r>
            <w:r w:rsidR="00D24247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440" w:type="dxa"/>
            <w:vAlign w:val="bottom"/>
          </w:tcPr>
          <w:p w14:paraId="4FE8F9FB" w14:textId="227B6FC1" w:rsidR="006324A1" w:rsidRPr="008A31D0" w:rsidRDefault="00B67B35" w:rsidP="00E80C9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A31560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37CAF790" w14:textId="1F1F2442" w:rsidR="006324A1" w:rsidRPr="008A31D0" w:rsidRDefault="00B67B35" w:rsidP="00E80C9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6324A1" w:rsidRPr="008A31D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440" w:type="dxa"/>
            <w:vAlign w:val="bottom"/>
          </w:tcPr>
          <w:p w14:paraId="00881FF1" w14:textId="77777777" w:rsidR="006324A1" w:rsidRPr="008A31D0" w:rsidRDefault="00A31560" w:rsidP="00E80C9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13DFEC0" w14:textId="77777777" w:rsidR="006324A1" w:rsidRPr="008A31D0" w:rsidRDefault="006324A1" w:rsidP="00E80C9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262C6F2" w14:textId="7C1D9457" w:rsidR="006324A1" w:rsidRPr="008A31D0" w:rsidRDefault="00B67B35" w:rsidP="00E80C9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383</w:t>
            </w:r>
            <w:r w:rsidR="005308B9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350" w:type="dxa"/>
            <w:vAlign w:val="bottom"/>
          </w:tcPr>
          <w:p w14:paraId="627703EB" w14:textId="03E20DA4" w:rsidR="006324A1" w:rsidRPr="008A31D0" w:rsidRDefault="00B67B35" w:rsidP="00E80C9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392</w:t>
            </w:r>
            <w:r w:rsidR="00C32B21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</w:p>
        </w:tc>
      </w:tr>
      <w:tr w:rsidR="006324A1" w:rsidRPr="008A31D0" w14:paraId="6CEC51AF" w14:textId="77777777" w:rsidTr="00064793">
        <w:trPr>
          <w:trHeight w:val="108"/>
        </w:trPr>
        <w:tc>
          <w:tcPr>
            <w:tcW w:w="2909" w:type="dxa"/>
            <w:vAlign w:val="bottom"/>
          </w:tcPr>
          <w:p w14:paraId="0BCA027A" w14:textId="77777777" w:rsidR="006324A1" w:rsidRPr="008A31D0" w:rsidRDefault="006324A1" w:rsidP="00064793">
            <w:pPr>
              <w:tabs>
                <w:tab w:val="decimal" w:pos="432"/>
                <w:tab w:val="decimal" w:pos="612"/>
              </w:tabs>
              <w:ind w:left="152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FCDB9B1" w14:textId="77777777" w:rsidR="006324A1" w:rsidRPr="008A31D0" w:rsidRDefault="006324A1" w:rsidP="00E80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2599E0E" w14:textId="77777777" w:rsidR="006324A1" w:rsidRPr="008A31D0" w:rsidRDefault="006324A1" w:rsidP="00E80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311685B" w14:textId="77777777" w:rsidR="006324A1" w:rsidRPr="008A31D0" w:rsidRDefault="006324A1" w:rsidP="00E80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DDD7333" w14:textId="77777777" w:rsidR="006324A1" w:rsidRPr="008A31D0" w:rsidRDefault="006324A1" w:rsidP="00E80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3996D61" w14:textId="77777777" w:rsidR="006324A1" w:rsidRPr="008A31D0" w:rsidRDefault="006324A1" w:rsidP="00E80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005F3D6" w14:textId="77777777" w:rsidR="006324A1" w:rsidRPr="008A31D0" w:rsidRDefault="006324A1" w:rsidP="00E80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F682B2A" w14:textId="77777777" w:rsidR="006324A1" w:rsidRPr="008A31D0" w:rsidRDefault="006324A1" w:rsidP="00E80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A4CBC9A" w14:textId="77777777" w:rsidR="006324A1" w:rsidRPr="008A31D0" w:rsidRDefault="006324A1" w:rsidP="00E80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324A1" w:rsidRPr="008A31D0" w14:paraId="7BC930FC" w14:textId="77777777" w:rsidTr="00064793">
        <w:trPr>
          <w:trHeight w:val="108"/>
        </w:trPr>
        <w:tc>
          <w:tcPr>
            <w:tcW w:w="2909" w:type="dxa"/>
            <w:vAlign w:val="bottom"/>
          </w:tcPr>
          <w:p w14:paraId="41069C96" w14:textId="77777777" w:rsidR="006324A1" w:rsidRPr="008A31D0" w:rsidRDefault="006324A1" w:rsidP="00064793">
            <w:pPr>
              <w:ind w:left="152" w:right="-72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440" w:type="dxa"/>
            <w:vAlign w:val="bottom"/>
          </w:tcPr>
          <w:p w14:paraId="35B203A1" w14:textId="77777777" w:rsidR="006324A1" w:rsidRPr="008A31D0" w:rsidRDefault="006324A1" w:rsidP="00E80C9D">
            <w:pPr>
              <w:ind w:left="45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94208DD" w14:textId="77777777" w:rsidR="006324A1" w:rsidRPr="008A31D0" w:rsidRDefault="006324A1" w:rsidP="00E80C9D">
            <w:pPr>
              <w:ind w:left="45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55AC3CD" w14:textId="77777777" w:rsidR="006324A1" w:rsidRPr="008A31D0" w:rsidRDefault="006324A1" w:rsidP="00E80C9D">
            <w:pPr>
              <w:ind w:left="45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6166E2F" w14:textId="77777777" w:rsidR="006324A1" w:rsidRPr="008A31D0" w:rsidRDefault="006324A1" w:rsidP="00E80C9D">
            <w:pPr>
              <w:ind w:left="45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58DCB54" w14:textId="77777777" w:rsidR="006324A1" w:rsidRPr="008A31D0" w:rsidRDefault="006324A1" w:rsidP="00E80C9D">
            <w:pPr>
              <w:ind w:left="45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BBE2F95" w14:textId="77777777" w:rsidR="006324A1" w:rsidRPr="008A31D0" w:rsidRDefault="006324A1" w:rsidP="00E80C9D">
            <w:pPr>
              <w:ind w:left="45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A342758" w14:textId="77777777" w:rsidR="006324A1" w:rsidRPr="008A31D0" w:rsidRDefault="006324A1" w:rsidP="00E80C9D">
            <w:pPr>
              <w:ind w:left="45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DD627FE" w14:textId="77777777" w:rsidR="006324A1" w:rsidRPr="008A31D0" w:rsidRDefault="006324A1" w:rsidP="00E80C9D">
            <w:pPr>
              <w:ind w:left="45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324A1" w:rsidRPr="008A31D0" w14:paraId="7CDDDD13" w14:textId="77777777" w:rsidTr="00064793">
        <w:trPr>
          <w:trHeight w:val="108"/>
        </w:trPr>
        <w:tc>
          <w:tcPr>
            <w:tcW w:w="2909" w:type="dxa"/>
            <w:vAlign w:val="bottom"/>
          </w:tcPr>
          <w:p w14:paraId="70691B18" w14:textId="77777777" w:rsidR="006324A1" w:rsidRPr="008A31D0" w:rsidRDefault="006324A1" w:rsidP="00064793">
            <w:pPr>
              <w:ind w:left="152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ที่ต้องปฏิบัติ </w:t>
            </w:r>
            <w:r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(Over time)</w:t>
            </w:r>
          </w:p>
        </w:tc>
        <w:tc>
          <w:tcPr>
            <w:tcW w:w="1440" w:type="dxa"/>
            <w:vAlign w:val="bottom"/>
          </w:tcPr>
          <w:p w14:paraId="0B416920" w14:textId="33E4DA55" w:rsidR="006324A1" w:rsidRPr="008A31D0" w:rsidRDefault="00B67B35" w:rsidP="00E80C9D">
            <w:pPr>
              <w:pBdr>
                <w:bottom w:val="double" w:sz="4" w:space="1" w:color="auto"/>
              </w:pBdr>
              <w:ind w:left="4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0F7EDB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</w:p>
        </w:tc>
        <w:tc>
          <w:tcPr>
            <w:tcW w:w="1440" w:type="dxa"/>
            <w:vAlign w:val="bottom"/>
          </w:tcPr>
          <w:p w14:paraId="676A9869" w14:textId="27394582" w:rsidR="006324A1" w:rsidRPr="008A31D0" w:rsidRDefault="00B67B35" w:rsidP="00E80C9D">
            <w:pPr>
              <w:pBdr>
                <w:bottom w:val="double" w:sz="4" w:space="1" w:color="auto"/>
              </w:pBdr>
              <w:ind w:left="4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D24247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440" w:type="dxa"/>
            <w:vAlign w:val="bottom"/>
          </w:tcPr>
          <w:p w14:paraId="7F65DF4A" w14:textId="607AC18C" w:rsidR="006324A1" w:rsidRPr="008A31D0" w:rsidRDefault="00B67B35" w:rsidP="00E80C9D">
            <w:pPr>
              <w:pBdr>
                <w:bottom w:val="double" w:sz="4" w:space="1" w:color="auto"/>
              </w:pBdr>
              <w:ind w:left="4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A31560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14:paraId="02341059" w14:textId="4F7FE0ED" w:rsidR="006324A1" w:rsidRPr="008A31D0" w:rsidRDefault="00B67B35" w:rsidP="00E80C9D">
            <w:pPr>
              <w:pBdr>
                <w:bottom w:val="double" w:sz="4" w:space="1" w:color="auto"/>
              </w:pBdr>
              <w:ind w:left="4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B47B9C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2263E08E" w14:textId="22F10DFE" w:rsidR="006324A1" w:rsidRPr="008A31D0" w:rsidRDefault="00B67B35" w:rsidP="00E80C9D">
            <w:pPr>
              <w:pBdr>
                <w:bottom w:val="double" w:sz="4" w:space="1" w:color="auto"/>
              </w:pBdr>
              <w:ind w:left="4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A31560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440" w:type="dxa"/>
            <w:vAlign w:val="bottom"/>
          </w:tcPr>
          <w:p w14:paraId="6CAA603B" w14:textId="5CD6658B" w:rsidR="006324A1" w:rsidRPr="008A31D0" w:rsidRDefault="00B67B35" w:rsidP="00E80C9D">
            <w:pPr>
              <w:pBdr>
                <w:bottom w:val="double" w:sz="4" w:space="1" w:color="auto"/>
              </w:pBdr>
              <w:ind w:left="4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B47B9C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350" w:type="dxa"/>
            <w:vAlign w:val="bottom"/>
          </w:tcPr>
          <w:p w14:paraId="5F3AB490" w14:textId="45EFC80F" w:rsidR="006324A1" w:rsidRPr="008A31D0" w:rsidRDefault="00B67B35" w:rsidP="00E80C9D">
            <w:pPr>
              <w:pBdr>
                <w:bottom w:val="double" w:sz="4" w:space="1" w:color="auto"/>
              </w:pBdr>
              <w:ind w:left="4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5308B9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350" w:type="dxa"/>
            <w:vAlign w:val="bottom"/>
          </w:tcPr>
          <w:p w14:paraId="6A2DDF56" w14:textId="4721ADFB" w:rsidR="006324A1" w:rsidRPr="008A31D0" w:rsidRDefault="00B67B35" w:rsidP="00E80C9D">
            <w:pPr>
              <w:pBdr>
                <w:bottom w:val="double" w:sz="4" w:space="1" w:color="auto"/>
              </w:pBdr>
              <w:ind w:left="45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="00C32B21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</w:p>
        </w:tc>
      </w:tr>
      <w:tr w:rsidR="006324A1" w:rsidRPr="008A31D0" w14:paraId="7B5F759F" w14:textId="77777777" w:rsidTr="00064793">
        <w:trPr>
          <w:trHeight w:val="108"/>
        </w:trPr>
        <w:tc>
          <w:tcPr>
            <w:tcW w:w="2909" w:type="dxa"/>
            <w:vAlign w:val="bottom"/>
          </w:tcPr>
          <w:p w14:paraId="66772540" w14:textId="77777777" w:rsidR="006324A1" w:rsidRPr="008A31D0" w:rsidRDefault="006324A1" w:rsidP="00064793">
            <w:pPr>
              <w:tabs>
                <w:tab w:val="decimal" w:pos="432"/>
                <w:tab w:val="decimal" w:pos="612"/>
              </w:tabs>
              <w:ind w:left="152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3DCF221" w14:textId="77777777" w:rsidR="006324A1" w:rsidRPr="008A31D0" w:rsidRDefault="006324A1" w:rsidP="00E80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E41825A" w14:textId="77777777" w:rsidR="006324A1" w:rsidRPr="008A31D0" w:rsidRDefault="006324A1" w:rsidP="00E80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2329089" w14:textId="77777777" w:rsidR="006324A1" w:rsidRPr="008A31D0" w:rsidRDefault="006324A1" w:rsidP="00E80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8DFA971" w14:textId="77777777" w:rsidR="006324A1" w:rsidRPr="008A31D0" w:rsidRDefault="006324A1" w:rsidP="00E80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7742D71" w14:textId="77777777" w:rsidR="006324A1" w:rsidRPr="008A31D0" w:rsidRDefault="006324A1" w:rsidP="00E80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F001647" w14:textId="77777777" w:rsidR="006324A1" w:rsidRPr="008A31D0" w:rsidRDefault="006324A1" w:rsidP="00E80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1636D8C" w14:textId="77777777" w:rsidR="006324A1" w:rsidRPr="008A31D0" w:rsidRDefault="006324A1" w:rsidP="00E80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E6E5FD6" w14:textId="77777777" w:rsidR="006324A1" w:rsidRPr="008A31D0" w:rsidRDefault="006324A1" w:rsidP="00E80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324A1" w:rsidRPr="008A31D0" w14:paraId="1D11C388" w14:textId="77777777" w:rsidTr="00064793">
        <w:tc>
          <w:tcPr>
            <w:tcW w:w="2909" w:type="dxa"/>
            <w:vAlign w:val="bottom"/>
          </w:tcPr>
          <w:p w14:paraId="18304FA6" w14:textId="77777777" w:rsidR="006324A1" w:rsidRPr="008A31D0" w:rsidRDefault="006324A1" w:rsidP="00064793">
            <w:pPr>
              <w:ind w:left="152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440" w:type="dxa"/>
            <w:vAlign w:val="bottom"/>
          </w:tcPr>
          <w:p w14:paraId="106C4296" w14:textId="77777777" w:rsidR="006324A1" w:rsidRPr="008A31D0" w:rsidRDefault="006324A1" w:rsidP="00E80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4433F93" w14:textId="77777777" w:rsidR="006324A1" w:rsidRPr="008A31D0" w:rsidRDefault="006324A1" w:rsidP="00E80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2EA9E07" w14:textId="77777777" w:rsidR="006324A1" w:rsidRPr="008A31D0" w:rsidRDefault="006324A1" w:rsidP="00E80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DBD5227" w14:textId="77777777" w:rsidR="006324A1" w:rsidRPr="008A31D0" w:rsidRDefault="006324A1" w:rsidP="00E80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3057351" w14:textId="77777777" w:rsidR="006324A1" w:rsidRPr="008A31D0" w:rsidRDefault="006324A1" w:rsidP="00E80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325B967" w14:textId="77777777" w:rsidR="006324A1" w:rsidRPr="008A31D0" w:rsidRDefault="006324A1" w:rsidP="00E80C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466920" w14:textId="203470E2" w:rsidR="006324A1" w:rsidRPr="008A31D0" w:rsidRDefault="00B67B35" w:rsidP="00E80C9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415</w:t>
            </w:r>
            <w:r w:rsidR="00B47B9C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</w:p>
        </w:tc>
        <w:tc>
          <w:tcPr>
            <w:tcW w:w="1350" w:type="dxa"/>
            <w:vAlign w:val="bottom"/>
          </w:tcPr>
          <w:p w14:paraId="1D3BE01F" w14:textId="58BE749A" w:rsidR="006324A1" w:rsidRPr="008A31D0" w:rsidRDefault="00B67B35" w:rsidP="00E80C9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421</w:t>
            </w:r>
            <w:r w:rsidR="00B47B9C" w:rsidRPr="008A31D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</w:tr>
    </w:tbl>
    <w:p w14:paraId="4D86E9B5" w14:textId="77777777" w:rsidR="00115175" w:rsidRPr="008A31D0" w:rsidRDefault="00115175" w:rsidP="000349E6">
      <w:pPr>
        <w:tabs>
          <w:tab w:val="left" w:pos="900"/>
        </w:tabs>
        <w:ind w:left="539" w:hanging="539"/>
        <w:rPr>
          <w:rFonts w:ascii="Browallia New" w:hAnsi="Browallia New" w:cs="Browallia New"/>
          <w:b/>
          <w:bCs/>
          <w:sz w:val="28"/>
          <w:szCs w:val="28"/>
        </w:rPr>
        <w:sectPr w:rsidR="00115175" w:rsidRPr="008A31D0" w:rsidSect="00591738">
          <w:pgSz w:w="16838" w:h="11906" w:orient="landscape" w:code="9"/>
          <w:pgMar w:top="1440" w:right="1152" w:bottom="720" w:left="1152" w:header="706" w:footer="576" w:gutter="0"/>
          <w:cols w:space="709"/>
        </w:sectPr>
      </w:pPr>
    </w:p>
    <w:p w14:paraId="4BC0B286" w14:textId="52B7E244" w:rsidR="00115175" w:rsidRPr="008A31D0" w:rsidRDefault="00B67B35" w:rsidP="000349E6">
      <w:pPr>
        <w:tabs>
          <w:tab w:val="left" w:pos="900"/>
        </w:tabs>
        <w:ind w:left="539" w:hanging="539"/>
        <w:rPr>
          <w:rFonts w:ascii="Browallia New" w:hAnsi="Browallia New" w:cs="Browallia New"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lastRenderedPageBreak/>
        <w:t>31</w:t>
      </w:r>
      <w:r w:rsidR="00115175" w:rsidRPr="008A31D0">
        <w:rPr>
          <w:rFonts w:ascii="Browallia New" w:hAnsi="Browallia New" w:cs="Browallia New"/>
          <w:b/>
          <w:bCs/>
          <w:sz w:val="28"/>
          <w:szCs w:val="28"/>
        </w:rPr>
        <w:tab/>
      </w:r>
      <w:r w:rsidR="00115175" w:rsidRPr="008A31D0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ข้อมูลทางการเงินจำแนกตามส่วนงาน</w:t>
      </w:r>
      <w:r w:rsidR="00115175" w:rsidRPr="008A31D0">
        <w:rPr>
          <w:rFonts w:ascii="Browallia New" w:hAnsi="Browallia New" w:cs="Browallia New"/>
          <w:sz w:val="28"/>
          <w:szCs w:val="28"/>
          <w:cs/>
        </w:rPr>
        <w:t xml:space="preserve"> (ต่อ)</w:t>
      </w:r>
    </w:p>
    <w:p w14:paraId="3A8D9C7E" w14:textId="77777777" w:rsidR="00115175" w:rsidRPr="008A31D0" w:rsidRDefault="00115175" w:rsidP="00AE656C">
      <w:pPr>
        <w:ind w:left="547" w:right="-43" w:hanging="7"/>
        <w:rPr>
          <w:rFonts w:ascii="Browallia New" w:hAnsi="Browallia New" w:cs="Browallia New"/>
          <w:sz w:val="28"/>
          <w:szCs w:val="28"/>
        </w:rPr>
      </w:pPr>
    </w:p>
    <w:p w14:paraId="65B95122" w14:textId="685706C3" w:rsidR="00893FDA" w:rsidRPr="008A31D0" w:rsidRDefault="00893FDA" w:rsidP="00AE656C">
      <w:pPr>
        <w:ind w:left="547" w:right="-43" w:hanging="7"/>
        <w:jc w:val="thaiDistribute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 xml:space="preserve">ข้อมูลทางการเงินจำแนกตามส่วนงานสำหรับฐานะการเงินของบริษัท ณ วันที่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31</w:t>
      </w:r>
      <w:r w:rsidR="007B76FB" w:rsidRPr="008A31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7B76FB" w:rsidRPr="008A31D0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2562</w:t>
      </w:r>
      <w:r w:rsidR="007B76FB" w:rsidRPr="008A31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7B76FB" w:rsidRPr="008A31D0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พ.ศ.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8A31D0">
        <w:rPr>
          <w:rFonts w:ascii="Browallia New" w:hAnsi="Browallia New" w:cs="Browallia New"/>
          <w:sz w:val="28"/>
          <w:szCs w:val="28"/>
        </w:rPr>
        <w:t xml:space="preserve"> </w:t>
      </w:r>
      <w:r w:rsidRPr="008A31D0">
        <w:rPr>
          <w:rFonts w:ascii="Browallia New" w:hAnsi="Browallia New" w:cs="Browallia New"/>
          <w:sz w:val="28"/>
          <w:szCs w:val="28"/>
          <w:cs/>
        </w:rPr>
        <w:t>ดังต่อไปนี้</w:t>
      </w:r>
    </w:p>
    <w:p w14:paraId="116A6A82" w14:textId="77777777" w:rsidR="00810BF8" w:rsidRPr="008A31D0" w:rsidRDefault="00810BF8" w:rsidP="00AE656C">
      <w:pPr>
        <w:ind w:left="547" w:right="-43" w:hanging="7"/>
        <w:rPr>
          <w:rFonts w:ascii="Browallia New" w:hAnsi="Browallia New" w:cs="Browallia New"/>
          <w:sz w:val="28"/>
          <w:szCs w:val="28"/>
        </w:rPr>
      </w:pPr>
    </w:p>
    <w:tbl>
      <w:tblPr>
        <w:tblW w:w="1425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736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841833" w:rsidRPr="008A31D0" w14:paraId="7B05AE2C" w14:textId="77777777" w:rsidTr="00064793">
        <w:tc>
          <w:tcPr>
            <w:tcW w:w="2736" w:type="dxa"/>
            <w:vAlign w:val="bottom"/>
          </w:tcPr>
          <w:p w14:paraId="3A84B8F2" w14:textId="77777777" w:rsidR="00115175" w:rsidRPr="008A31D0" w:rsidRDefault="00115175" w:rsidP="007D0D27">
            <w:pPr>
              <w:tabs>
                <w:tab w:val="left" w:pos="2300"/>
              </w:tabs>
              <w:ind w:left="45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0" w:type="dxa"/>
            <w:gridSpan w:val="8"/>
            <w:vAlign w:val="bottom"/>
          </w:tcPr>
          <w:p w14:paraId="10B7ECD7" w14:textId="77777777" w:rsidR="00115175" w:rsidRPr="008A31D0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(หน่วย </w:t>
            </w: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:</w:t>
            </w: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841833" w:rsidRPr="008A31D0" w14:paraId="4CE305E8" w14:textId="77777777" w:rsidTr="00064793">
        <w:tc>
          <w:tcPr>
            <w:tcW w:w="2736" w:type="dxa"/>
            <w:vAlign w:val="bottom"/>
          </w:tcPr>
          <w:p w14:paraId="23F7C56C" w14:textId="77777777" w:rsidR="00115175" w:rsidRPr="008A31D0" w:rsidRDefault="00115175" w:rsidP="007D0D27">
            <w:pPr>
              <w:ind w:left="45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35D8863" w14:textId="77777777" w:rsidR="00115175" w:rsidRPr="008A31D0" w:rsidRDefault="00115175" w:rsidP="000349E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ส่วนงานนายหน้าซื้อขายหลักทรัพย์</w:t>
            </w:r>
          </w:p>
        </w:tc>
        <w:tc>
          <w:tcPr>
            <w:tcW w:w="2880" w:type="dxa"/>
            <w:gridSpan w:val="2"/>
            <w:vAlign w:val="bottom"/>
          </w:tcPr>
          <w:p w14:paraId="66463B18" w14:textId="77777777" w:rsidR="00115175" w:rsidRPr="008A31D0" w:rsidRDefault="00115175" w:rsidP="000349E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ส่วนงานวาณิชธนกิจ</w:t>
            </w:r>
          </w:p>
        </w:tc>
        <w:tc>
          <w:tcPr>
            <w:tcW w:w="2880" w:type="dxa"/>
            <w:gridSpan w:val="2"/>
            <w:vAlign w:val="bottom"/>
          </w:tcPr>
          <w:p w14:paraId="2F55EEBF" w14:textId="77777777" w:rsidR="00115175" w:rsidRPr="008A31D0" w:rsidRDefault="00115175" w:rsidP="000349E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ส่วนงานลงทุน</w:t>
            </w:r>
          </w:p>
        </w:tc>
        <w:tc>
          <w:tcPr>
            <w:tcW w:w="2880" w:type="dxa"/>
            <w:gridSpan w:val="2"/>
            <w:vAlign w:val="bottom"/>
          </w:tcPr>
          <w:p w14:paraId="0EB4E5DD" w14:textId="77777777" w:rsidR="00115175" w:rsidRPr="008A31D0" w:rsidRDefault="00115175" w:rsidP="000349E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773A4" w:rsidRPr="008A31D0" w14:paraId="58932013" w14:textId="77777777" w:rsidTr="00064793">
        <w:tc>
          <w:tcPr>
            <w:tcW w:w="2736" w:type="dxa"/>
            <w:vAlign w:val="bottom"/>
          </w:tcPr>
          <w:p w14:paraId="3C667F15" w14:textId="77777777" w:rsidR="008773A4" w:rsidRPr="008A31D0" w:rsidRDefault="008773A4" w:rsidP="008773A4">
            <w:pPr>
              <w:ind w:left="45"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3260E63" w14:textId="6274CFFD" w:rsidR="008773A4" w:rsidRPr="008A31D0" w:rsidRDefault="008773A4" w:rsidP="008773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602C9ED" w14:textId="016671CE" w:rsidR="008773A4" w:rsidRPr="008A31D0" w:rsidRDefault="008773A4" w:rsidP="008773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2561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4095A65" w14:textId="7B57D307" w:rsidR="008773A4" w:rsidRPr="008A31D0" w:rsidRDefault="008773A4" w:rsidP="008773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5DDB19B" w14:textId="1D1B825A" w:rsidR="008773A4" w:rsidRPr="008A31D0" w:rsidRDefault="008773A4" w:rsidP="008773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2561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4F343C7" w14:textId="7EF663E5" w:rsidR="008773A4" w:rsidRPr="008A31D0" w:rsidRDefault="008773A4" w:rsidP="008773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37BF32D" w14:textId="723C7AB3" w:rsidR="008773A4" w:rsidRPr="008A31D0" w:rsidRDefault="008773A4" w:rsidP="008773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2561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52CBC91" w14:textId="3B70A804" w:rsidR="008773A4" w:rsidRPr="008A31D0" w:rsidRDefault="008773A4" w:rsidP="008773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04B01DD" w14:textId="1E3DD5C6" w:rsidR="008773A4" w:rsidRPr="008A31D0" w:rsidRDefault="008773A4" w:rsidP="008773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2561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893FDA" w:rsidRPr="00064793" w14:paraId="518BA5AB" w14:textId="77777777" w:rsidTr="00064793">
        <w:trPr>
          <w:trHeight w:val="108"/>
        </w:trPr>
        <w:tc>
          <w:tcPr>
            <w:tcW w:w="2736" w:type="dxa"/>
            <w:vAlign w:val="bottom"/>
          </w:tcPr>
          <w:p w14:paraId="1F4259DD" w14:textId="77777777" w:rsidR="00893FDA" w:rsidRPr="00064793" w:rsidRDefault="00893FDA" w:rsidP="007D0D27">
            <w:pPr>
              <w:ind w:left="45"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F7E36CC" w14:textId="77777777" w:rsidR="00893FDA" w:rsidRPr="00064793" w:rsidRDefault="00893FDA" w:rsidP="00893F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808FCD6" w14:textId="77777777" w:rsidR="00893FDA" w:rsidRPr="00064793" w:rsidRDefault="00893FDA" w:rsidP="00893F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BD87795" w14:textId="77777777" w:rsidR="00893FDA" w:rsidRPr="00064793" w:rsidRDefault="00893FDA" w:rsidP="00893F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A7060CD" w14:textId="77777777" w:rsidR="00893FDA" w:rsidRPr="00064793" w:rsidRDefault="00893FDA" w:rsidP="00893F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543E71DC" w14:textId="77777777" w:rsidR="00893FDA" w:rsidRPr="00064793" w:rsidRDefault="00893FDA" w:rsidP="00893F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AA2F982" w14:textId="77777777" w:rsidR="00893FDA" w:rsidRPr="00064793" w:rsidRDefault="00893FDA" w:rsidP="00893F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594AE257" w14:textId="77777777" w:rsidR="00893FDA" w:rsidRPr="00064793" w:rsidRDefault="00893FDA" w:rsidP="00893F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8DA1606" w14:textId="77777777" w:rsidR="00893FDA" w:rsidRPr="00064793" w:rsidRDefault="00893FDA" w:rsidP="00893F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238A0" w:rsidRPr="008A31D0" w14:paraId="161AFAE5" w14:textId="77777777" w:rsidTr="00064793">
        <w:tc>
          <w:tcPr>
            <w:tcW w:w="2736" w:type="dxa"/>
            <w:vAlign w:val="bottom"/>
          </w:tcPr>
          <w:p w14:paraId="755F6184" w14:textId="77777777" w:rsidR="002238A0" w:rsidRPr="008A31D0" w:rsidRDefault="002238A0" w:rsidP="00CF20D0">
            <w:pPr>
              <w:ind w:left="45" w:right="-72" w:firstLine="1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อุปกรณ์สุทธิ</w:t>
            </w:r>
          </w:p>
        </w:tc>
        <w:tc>
          <w:tcPr>
            <w:tcW w:w="1440" w:type="dxa"/>
            <w:vAlign w:val="bottom"/>
          </w:tcPr>
          <w:p w14:paraId="672D0155" w14:textId="77777777" w:rsidR="002238A0" w:rsidRPr="008A31D0" w:rsidRDefault="002238A0" w:rsidP="002238A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49907CC" w14:textId="77777777" w:rsidR="002238A0" w:rsidRPr="008A31D0" w:rsidRDefault="002238A0" w:rsidP="002238A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DCD08DB" w14:textId="77777777" w:rsidR="002238A0" w:rsidRPr="008A31D0" w:rsidRDefault="002238A0" w:rsidP="002238A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DD99B09" w14:textId="77777777" w:rsidR="002238A0" w:rsidRPr="008A31D0" w:rsidRDefault="002238A0" w:rsidP="002238A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01DB48A" w14:textId="77777777" w:rsidR="002238A0" w:rsidRPr="008A31D0" w:rsidRDefault="002238A0" w:rsidP="002238A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EA3C6CF" w14:textId="77777777" w:rsidR="002238A0" w:rsidRPr="008A31D0" w:rsidRDefault="002238A0" w:rsidP="002238A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C0EC146" w14:textId="77777777" w:rsidR="002238A0" w:rsidRPr="008A31D0" w:rsidRDefault="002238A0" w:rsidP="002238A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D197E9C" w14:textId="77777777" w:rsidR="002238A0" w:rsidRPr="008A31D0" w:rsidRDefault="002238A0" w:rsidP="002238A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773A4" w:rsidRPr="008A31D0" w14:paraId="05EFC61C" w14:textId="77777777" w:rsidTr="00064793">
        <w:trPr>
          <w:trHeight w:val="108"/>
        </w:trPr>
        <w:tc>
          <w:tcPr>
            <w:tcW w:w="2736" w:type="dxa"/>
            <w:vAlign w:val="bottom"/>
          </w:tcPr>
          <w:p w14:paraId="2417DCF7" w14:textId="77777777" w:rsidR="008773A4" w:rsidRPr="008A31D0" w:rsidRDefault="008773A4" w:rsidP="00CF20D0">
            <w:pPr>
              <w:ind w:left="45" w:right="-72" w:firstLine="1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- ส่วนงาน</w:t>
            </w:r>
          </w:p>
        </w:tc>
        <w:tc>
          <w:tcPr>
            <w:tcW w:w="1440" w:type="dxa"/>
            <w:vAlign w:val="bottom"/>
          </w:tcPr>
          <w:p w14:paraId="4284A4EE" w14:textId="410920F1" w:rsidR="008773A4" w:rsidRPr="008A31D0" w:rsidRDefault="00B67B35" w:rsidP="008773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834946" w:rsidRPr="008A31D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440" w:type="dxa"/>
            <w:vAlign w:val="bottom"/>
          </w:tcPr>
          <w:p w14:paraId="75B816F3" w14:textId="224856CE" w:rsidR="008773A4" w:rsidRPr="008A31D0" w:rsidRDefault="00B67B35" w:rsidP="008773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8773A4" w:rsidRPr="008A31D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325555F9" w14:textId="7337C14D" w:rsidR="008773A4" w:rsidRPr="008A31D0" w:rsidRDefault="00B67B35" w:rsidP="008773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294E2D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440" w:type="dxa"/>
            <w:vAlign w:val="bottom"/>
          </w:tcPr>
          <w:p w14:paraId="0ED0084D" w14:textId="14AFD8B7" w:rsidR="008773A4" w:rsidRPr="008A31D0" w:rsidRDefault="00B67B35" w:rsidP="008773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8773A4" w:rsidRPr="008A31D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440" w:type="dxa"/>
            <w:vAlign w:val="bottom"/>
          </w:tcPr>
          <w:p w14:paraId="5DDB3974" w14:textId="3EF2674F" w:rsidR="008773A4" w:rsidRPr="008A31D0" w:rsidRDefault="00B67B35" w:rsidP="008773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834946" w:rsidRPr="008A31D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3E37FBEB" w14:textId="59B3E200" w:rsidR="008773A4" w:rsidRPr="008A31D0" w:rsidRDefault="00B67B35" w:rsidP="008773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8773A4" w:rsidRPr="008A31D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04C84BFA" w14:textId="58EBBEC9" w:rsidR="008773A4" w:rsidRPr="008A31D0" w:rsidRDefault="00B67B35" w:rsidP="008773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834946" w:rsidRPr="008A31D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440" w:type="dxa"/>
            <w:vAlign w:val="bottom"/>
          </w:tcPr>
          <w:p w14:paraId="131774FD" w14:textId="36869D7A" w:rsidR="008773A4" w:rsidRPr="008A31D0" w:rsidRDefault="00B67B35" w:rsidP="008773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8773A4" w:rsidRPr="008A31D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</w:p>
        </w:tc>
      </w:tr>
      <w:tr w:rsidR="008773A4" w:rsidRPr="008A31D0" w14:paraId="1DF57CD5" w14:textId="77777777" w:rsidTr="00064793">
        <w:tc>
          <w:tcPr>
            <w:tcW w:w="2736" w:type="dxa"/>
            <w:vAlign w:val="bottom"/>
          </w:tcPr>
          <w:p w14:paraId="5A8FDC7D" w14:textId="77777777" w:rsidR="008773A4" w:rsidRPr="008A31D0" w:rsidRDefault="008773A4" w:rsidP="00CF20D0">
            <w:pPr>
              <w:ind w:left="45" w:right="-72" w:firstLine="12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- ส่วนกลาง</w:t>
            </w:r>
          </w:p>
        </w:tc>
        <w:tc>
          <w:tcPr>
            <w:tcW w:w="1440" w:type="dxa"/>
            <w:vAlign w:val="bottom"/>
          </w:tcPr>
          <w:p w14:paraId="5C0A89B7" w14:textId="77777777" w:rsidR="008773A4" w:rsidRPr="008A31D0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B521750" w14:textId="77777777" w:rsidR="008773A4" w:rsidRPr="008A31D0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75505C5" w14:textId="77777777" w:rsidR="008773A4" w:rsidRPr="008A31D0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3CB28C3" w14:textId="77777777" w:rsidR="008773A4" w:rsidRPr="008A31D0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3E7A4A5" w14:textId="77777777" w:rsidR="008773A4" w:rsidRPr="008A31D0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8A425AE" w14:textId="77777777" w:rsidR="008773A4" w:rsidRPr="008A31D0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C4678F3" w14:textId="246BF4C0" w:rsidR="008773A4" w:rsidRPr="008A31D0" w:rsidRDefault="00B67B35" w:rsidP="008773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834946" w:rsidRPr="008A31D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440" w:type="dxa"/>
            <w:vAlign w:val="bottom"/>
          </w:tcPr>
          <w:p w14:paraId="269ADBF8" w14:textId="7D8889F3" w:rsidR="008773A4" w:rsidRPr="008A31D0" w:rsidRDefault="00B67B35" w:rsidP="008773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8773A4" w:rsidRPr="008A31D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</w:p>
        </w:tc>
      </w:tr>
      <w:tr w:rsidR="008773A4" w:rsidRPr="008A31D0" w14:paraId="4B9E5C8B" w14:textId="77777777" w:rsidTr="00064793">
        <w:trPr>
          <w:trHeight w:val="108"/>
        </w:trPr>
        <w:tc>
          <w:tcPr>
            <w:tcW w:w="2736" w:type="dxa"/>
            <w:vAlign w:val="bottom"/>
          </w:tcPr>
          <w:p w14:paraId="6DC2B2A5" w14:textId="77777777" w:rsidR="008773A4" w:rsidRPr="008A31D0" w:rsidRDefault="008773A4" w:rsidP="00CF20D0">
            <w:pPr>
              <w:ind w:left="45" w:right="-72" w:firstLine="1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รวมอุปกรณ์</w:t>
            </w:r>
          </w:p>
        </w:tc>
        <w:tc>
          <w:tcPr>
            <w:tcW w:w="1440" w:type="dxa"/>
            <w:vAlign w:val="bottom"/>
          </w:tcPr>
          <w:p w14:paraId="614C57C7" w14:textId="77777777" w:rsidR="008773A4" w:rsidRPr="008A31D0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8D0669A" w14:textId="77777777" w:rsidR="008773A4" w:rsidRPr="008A31D0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DFCFEB4" w14:textId="77777777" w:rsidR="008773A4" w:rsidRPr="008A31D0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DC43AA5" w14:textId="77777777" w:rsidR="008773A4" w:rsidRPr="008A31D0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C0AC481" w14:textId="77777777" w:rsidR="008773A4" w:rsidRPr="008A31D0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4214661" w14:textId="77777777" w:rsidR="008773A4" w:rsidRPr="008A31D0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B95D5F2" w14:textId="3901F338" w:rsidR="008773A4" w:rsidRPr="008A31D0" w:rsidRDefault="00B67B35" w:rsidP="008773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 w:rsidR="00834946" w:rsidRPr="008A31D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440" w:type="dxa"/>
            <w:vAlign w:val="bottom"/>
          </w:tcPr>
          <w:p w14:paraId="6E3D9587" w14:textId="161CC536" w:rsidR="008773A4" w:rsidRPr="008A31D0" w:rsidRDefault="00B67B35" w:rsidP="008773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 w:rsidR="008773A4" w:rsidRPr="008A31D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8773A4" w:rsidRPr="008A31D0" w14:paraId="41381E40" w14:textId="77777777" w:rsidTr="00064793">
        <w:trPr>
          <w:trHeight w:val="108"/>
        </w:trPr>
        <w:tc>
          <w:tcPr>
            <w:tcW w:w="2736" w:type="dxa"/>
            <w:vAlign w:val="bottom"/>
          </w:tcPr>
          <w:p w14:paraId="15512E1E" w14:textId="77777777" w:rsidR="008773A4" w:rsidRPr="008A31D0" w:rsidRDefault="008773A4" w:rsidP="00CF20D0">
            <w:pPr>
              <w:tabs>
                <w:tab w:val="decimal" w:pos="432"/>
                <w:tab w:val="decimal" w:pos="612"/>
              </w:tabs>
              <w:ind w:left="45" w:right="-72" w:firstLine="1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สินทรัพย์ส่วนกลาง</w:t>
            </w:r>
          </w:p>
        </w:tc>
        <w:tc>
          <w:tcPr>
            <w:tcW w:w="1440" w:type="dxa"/>
            <w:vAlign w:val="bottom"/>
          </w:tcPr>
          <w:p w14:paraId="666304C5" w14:textId="77777777" w:rsidR="008773A4" w:rsidRPr="008A31D0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FBAEB87" w14:textId="77777777" w:rsidR="008773A4" w:rsidRPr="008A31D0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0EAA4CF" w14:textId="77777777" w:rsidR="008773A4" w:rsidRPr="008A31D0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4C18254" w14:textId="77777777" w:rsidR="008773A4" w:rsidRPr="008A31D0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EB17DED" w14:textId="77777777" w:rsidR="008773A4" w:rsidRPr="008A31D0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A38A36C" w14:textId="77777777" w:rsidR="008773A4" w:rsidRPr="008A31D0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9E23428" w14:textId="6B75D94C" w:rsidR="008773A4" w:rsidRPr="008A31D0" w:rsidRDefault="00B67B35" w:rsidP="008773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A95D4A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702</w:t>
            </w:r>
            <w:r w:rsidR="00A95D4A" w:rsidRPr="008A31D0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440" w:type="dxa"/>
            <w:vAlign w:val="bottom"/>
          </w:tcPr>
          <w:p w14:paraId="75F7DF22" w14:textId="34A2A82E" w:rsidR="008773A4" w:rsidRPr="008A31D0" w:rsidRDefault="00B67B35" w:rsidP="008773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8773A4"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405</w:t>
            </w:r>
            <w:r w:rsidR="008773A4" w:rsidRPr="008A31D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</w:p>
        </w:tc>
      </w:tr>
      <w:tr w:rsidR="008773A4" w:rsidRPr="008A31D0" w14:paraId="6E1FDA58" w14:textId="77777777" w:rsidTr="00064793">
        <w:tc>
          <w:tcPr>
            <w:tcW w:w="2736" w:type="dxa"/>
            <w:vAlign w:val="bottom"/>
          </w:tcPr>
          <w:p w14:paraId="20ED63AE" w14:textId="77777777" w:rsidR="008773A4" w:rsidRPr="008A31D0" w:rsidRDefault="008773A4" w:rsidP="00CF20D0">
            <w:pPr>
              <w:ind w:left="45" w:right="-72" w:firstLine="12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A31D0">
              <w:rPr>
                <w:rFonts w:ascii="Browallia New" w:hAnsi="Browallia New" w:cs="Browallia New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440" w:type="dxa"/>
            <w:vAlign w:val="bottom"/>
          </w:tcPr>
          <w:p w14:paraId="4E15C94D" w14:textId="77777777" w:rsidR="008773A4" w:rsidRPr="008A31D0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4D86691" w14:textId="77777777" w:rsidR="008773A4" w:rsidRPr="008A31D0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E3891D" w14:textId="77777777" w:rsidR="008773A4" w:rsidRPr="008A31D0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00FFF77" w14:textId="77777777" w:rsidR="008773A4" w:rsidRPr="008A31D0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0C861A8" w14:textId="77777777" w:rsidR="008773A4" w:rsidRPr="008A31D0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2573364" w14:textId="77777777" w:rsidR="008773A4" w:rsidRPr="008A31D0" w:rsidRDefault="008773A4" w:rsidP="008773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65B3023" w14:textId="6933B3A0" w:rsidR="008773A4" w:rsidRPr="008A31D0" w:rsidRDefault="00B67B35" w:rsidP="008773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834946"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745</w:t>
            </w:r>
            <w:r w:rsidR="00E51588" w:rsidRPr="008A31D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440" w:type="dxa"/>
            <w:vAlign w:val="bottom"/>
          </w:tcPr>
          <w:p w14:paraId="63527A04" w14:textId="5A46DAE5" w:rsidR="008773A4" w:rsidRPr="008A31D0" w:rsidRDefault="00B67B35" w:rsidP="008773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8773A4" w:rsidRPr="008A31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448</w:t>
            </w:r>
            <w:r w:rsidR="008773A4" w:rsidRPr="008A31D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B67B35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</w:p>
        </w:tc>
      </w:tr>
    </w:tbl>
    <w:p w14:paraId="57085B94" w14:textId="77777777" w:rsidR="00115175" w:rsidRPr="008A31D0" w:rsidRDefault="00115175" w:rsidP="000349E6">
      <w:pPr>
        <w:tabs>
          <w:tab w:val="left" w:pos="900"/>
        </w:tabs>
        <w:ind w:left="547" w:right="-43" w:hanging="547"/>
        <w:rPr>
          <w:rFonts w:ascii="Browallia New" w:hAnsi="Browallia New" w:cs="Browallia New"/>
          <w:b/>
          <w:bCs/>
          <w:sz w:val="28"/>
          <w:szCs w:val="28"/>
        </w:rPr>
        <w:sectPr w:rsidR="00115175" w:rsidRPr="008A31D0" w:rsidSect="00591738">
          <w:pgSz w:w="16838" w:h="11906" w:orient="landscape" w:code="9"/>
          <w:pgMar w:top="1440" w:right="1152" w:bottom="720" w:left="1152" w:header="706" w:footer="576" w:gutter="0"/>
          <w:cols w:space="709"/>
        </w:sectPr>
      </w:pPr>
    </w:p>
    <w:p w14:paraId="76AE0F1C" w14:textId="77777777" w:rsidR="00851BCD" w:rsidRPr="008A31D0" w:rsidRDefault="00851BCD" w:rsidP="000349E6">
      <w:pPr>
        <w:tabs>
          <w:tab w:val="left" w:pos="900"/>
        </w:tabs>
        <w:ind w:left="540" w:right="-43" w:hanging="540"/>
        <w:rPr>
          <w:rFonts w:ascii="Browallia New" w:hAnsi="Browallia New" w:cs="Browallia New"/>
          <w:sz w:val="28"/>
          <w:szCs w:val="28"/>
          <w:lang w:val="en-GB"/>
        </w:rPr>
      </w:pPr>
    </w:p>
    <w:p w14:paraId="0E8696EB" w14:textId="22B4CE51" w:rsidR="00115175" w:rsidRPr="008A31D0" w:rsidRDefault="00B67B35" w:rsidP="002545B8">
      <w:pPr>
        <w:tabs>
          <w:tab w:val="left" w:pos="900"/>
        </w:tabs>
        <w:ind w:left="540" w:right="-43" w:hanging="54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32</w:t>
      </w:r>
      <w:r w:rsidR="00115175" w:rsidRPr="008A31D0">
        <w:rPr>
          <w:rFonts w:ascii="Browallia New" w:hAnsi="Browallia New" w:cs="Browallia New"/>
          <w:b/>
          <w:bCs/>
          <w:sz w:val="28"/>
          <w:szCs w:val="28"/>
        </w:rPr>
        <w:tab/>
      </w:r>
      <w:r w:rsidR="00115175" w:rsidRPr="008A31D0">
        <w:rPr>
          <w:rFonts w:ascii="Browallia New" w:hAnsi="Browallia New" w:cs="Browallia New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5C585EA8" w14:textId="77777777" w:rsidR="00115175" w:rsidRPr="008A31D0" w:rsidRDefault="00115175" w:rsidP="000349E6">
      <w:pPr>
        <w:tabs>
          <w:tab w:val="left" w:pos="900"/>
        </w:tabs>
        <w:ind w:left="540"/>
        <w:rPr>
          <w:rFonts w:ascii="Browallia New" w:hAnsi="Browallia New" w:cs="Browallia New"/>
          <w:sz w:val="28"/>
          <w:szCs w:val="28"/>
        </w:rPr>
      </w:pPr>
    </w:p>
    <w:p w14:paraId="45343018" w14:textId="77777777" w:rsidR="00115175" w:rsidRPr="008A31D0" w:rsidRDefault="00115175" w:rsidP="000349E6">
      <w:pPr>
        <w:tabs>
          <w:tab w:val="left" w:pos="900"/>
        </w:tabs>
        <w:ind w:left="540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>บริษัทมีภาระผูกพันและหนี้สินที่อาจจะเกิดขึ้นดังต่อไปนี้</w:t>
      </w:r>
    </w:p>
    <w:p w14:paraId="7E25D31E" w14:textId="77777777" w:rsidR="00115175" w:rsidRPr="008A31D0" w:rsidRDefault="00115175" w:rsidP="000349E6">
      <w:pPr>
        <w:ind w:left="540"/>
        <w:jc w:val="left"/>
        <w:rPr>
          <w:rFonts w:ascii="Browallia New" w:hAnsi="Browallia New" w:cs="Browallia New"/>
          <w:sz w:val="28"/>
          <w:szCs w:val="28"/>
        </w:rPr>
      </w:pPr>
    </w:p>
    <w:p w14:paraId="0C213444" w14:textId="7E22BEA8" w:rsidR="00115175" w:rsidRPr="008A31D0" w:rsidRDefault="00115175" w:rsidP="000349E6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 xml:space="preserve">บริษัทมีภาระผูกพันตามสัญญาเช่าและบริการสำหรับอาคารสำนักงานและอุปกรณ์ อายุของสัญญามีระยะเวลาตั้งแต่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1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 ถึง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5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 ปี ซึ่งจะต้องจ่ายค่าเช่าและค่าบริการในอนาคตดังต่อไปนี้</w:t>
      </w:r>
    </w:p>
    <w:p w14:paraId="70DECCAC" w14:textId="77777777" w:rsidR="00FC3FB1" w:rsidRPr="008A31D0" w:rsidRDefault="00FC3FB1" w:rsidP="000349E6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216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6336"/>
        <w:gridCol w:w="1440"/>
        <w:gridCol w:w="1440"/>
      </w:tblGrid>
      <w:tr w:rsidR="00284DA8" w:rsidRPr="008A31D0" w14:paraId="3FBF8C2D" w14:textId="77777777" w:rsidTr="00616D90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ED6A0" w14:textId="77777777" w:rsidR="00284DA8" w:rsidRPr="008A31D0" w:rsidRDefault="00284DA8" w:rsidP="00616D90">
            <w:pPr>
              <w:ind w:left="65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C8096" w14:textId="2E710F3F" w:rsidR="00284DA8" w:rsidRPr="008A31D0" w:rsidRDefault="00284DA8" w:rsidP="00284D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2562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DA069" w14:textId="609F7F8B" w:rsidR="00284DA8" w:rsidRPr="008A31D0" w:rsidRDefault="00284DA8" w:rsidP="00284D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2561</w:t>
            </w: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893FDA" w:rsidRPr="008A31D0" w14:paraId="776BD1F7" w14:textId="77777777" w:rsidTr="00616D90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15E63" w14:textId="77777777" w:rsidR="00893FDA" w:rsidRPr="008A31D0" w:rsidRDefault="00893FDA" w:rsidP="00616D90">
            <w:pPr>
              <w:ind w:left="65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EC3BF" w14:textId="77777777" w:rsidR="00893FDA" w:rsidRPr="008A31D0" w:rsidRDefault="00893FDA" w:rsidP="00893F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850AC" w14:textId="77777777" w:rsidR="00893FDA" w:rsidRPr="008A31D0" w:rsidRDefault="00893FDA" w:rsidP="00893F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8A31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893FDA" w:rsidRPr="008A31D0" w14:paraId="7D73ADE6" w14:textId="77777777" w:rsidTr="00616D90">
        <w:trPr>
          <w:trHeight w:val="80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2D7C1" w14:textId="77777777" w:rsidR="00893FDA" w:rsidRPr="00616D90" w:rsidRDefault="00893FDA" w:rsidP="00616D90">
            <w:pPr>
              <w:ind w:left="653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BFE07" w14:textId="77777777" w:rsidR="00893FDA" w:rsidRPr="00616D90" w:rsidRDefault="00893FDA" w:rsidP="00893FD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D1035" w14:textId="77777777" w:rsidR="00893FDA" w:rsidRPr="00616D90" w:rsidRDefault="00893FDA" w:rsidP="00893FD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AE656C" w:rsidRPr="008A31D0" w14:paraId="2C1628CD" w14:textId="77777777" w:rsidTr="00616D90">
        <w:trPr>
          <w:trHeight w:val="80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338EE" w14:textId="2751E62B" w:rsidR="00AE656C" w:rsidRPr="008A31D0" w:rsidRDefault="00AE656C" w:rsidP="00616D90">
            <w:pPr>
              <w:ind w:left="65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ภายใน </w:t>
            </w:r>
            <w:r w:rsidR="00B67B35"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BDD58" w14:textId="42CDCE71" w:rsidR="00AE656C" w:rsidRPr="008A31D0" w:rsidRDefault="00B67B35" w:rsidP="00AE65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50</w:t>
            </w:r>
            <w:r w:rsidR="00C9367A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785D5" w14:textId="576967EB" w:rsidR="00AE656C" w:rsidRPr="008A31D0" w:rsidRDefault="00B67B35" w:rsidP="00AE65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56</w:t>
            </w:r>
            <w:r w:rsidR="00AE656C" w:rsidRPr="008A31D0">
              <w:rPr>
                <w:rFonts w:ascii="Browallia New" w:hAnsi="Browallia New" w:cs="Browallia New"/>
                <w:snapToGrid w:val="0"/>
                <w:sz w:val="28"/>
                <w:szCs w:val="28"/>
              </w:rPr>
              <w:t>.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23</w:t>
            </w:r>
          </w:p>
        </w:tc>
      </w:tr>
      <w:tr w:rsidR="00AE656C" w:rsidRPr="008A31D0" w14:paraId="101D9DEE" w14:textId="77777777" w:rsidTr="00616D90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813F1" w14:textId="28D395BC" w:rsidR="00AE656C" w:rsidRPr="008A31D0" w:rsidRDefault="00AE656C" w:rsidP="00616D90">
            <w:pPr>
              <w:ind w:left="65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เกินกว่า </w:t>
            </w:r>
            <w:r w:rsidR="00B67B35"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ปี แต่ไม่เกิน </w:t>
            </w:r>
            <w:r w:rsidR="00B67B35"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1EBBA" w14:textId="153944D3" w:rsidR="00AE656C" w:rsidRPr="008A31D0" w:rsidRDefault="00B67B35" w:rsidP="00AE65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</w:t>
            </w:r>
            <w:r w:rsidR="00947251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D1CFC" w14:textId="661388E4" w:rsidR="00AE656C" w:rsidRPr="008A31D0" w:rsidRDefault="00B67B35" w:rsidP="00AE65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36</w:t>
            </w:r>
            <w:r w:rsidR="00AE656C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65</w:t>
            </w:r>
          </w:p>
        </w:tc>
      </w:tr>
      <w:tr w:rsidR="00AE656C" w:rsidRPr="008A31D0" w14:paraId="66249B81" w14:textId="77777777" w:rsidTr="00616D90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077A5" w14:textId="07CE0CD2" w:rsidR="00AE656C" w:rsidRPr="008A31D0" w:rsidRDefault="00AE656C" w:rsidP="00616D90">
            <w:pPr>
              <w:ind w:left="65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เกินกว่า </w:t>
            </w:r>
            <w:r w:rsidR="00B67B35"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</w:t>
            </w:r>
            <w:r w:rsidRPr="008A31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ADA05" w14:textId="3DBB180E" w:rsidR="00AE656C" w:rsidRPr="008A31D0" w:rsidRDefault="00B67B35" w:rsidP="00AE65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947251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ACCEF" w14:textId="12213202" w:rsidR="00AE656C" w:rsidRPr="008A31D0" w:rsidRDefault="00B67B35" w:rsidP="00AE656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AE656C" w:rsidRPr="008A31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45</w:t>
            </w:r>
          </w:p>
        </w:tc>
      </w:tr>
    </w:tbl>
    <w:p w14:paraId="256E83EC" w14:textId="77777777" w:rsidR="00893FDA" w:rsidRPr="008A31D0" w:rsidRDefault="00893FDA" w:rsidP="00893FDA">
      <w:pPr>
        <w:ind w:left="54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BC7C955" w14:textId="5267EA9A" w:rsidR="00893FDA" w:rsidRPr="008A31D0" w:rsidRDefault="00893FDA" w:rsidP="00893FDA">
      <w:pPr>
        <w:ind w:left="547"/>
        <w:jc w:val="thaiDistribute"/>
        <w:rPr>
          <w:rFonts w:ascii="Browallia New" w:hAnsi="Browallia New" w:cs="Browallia New"/>
          <w:spacing w:val="-4"/>
          <w:sz w:val="28"/>
          <w:szCs w:val="28"/>
          <w:cs/>
        </w:rPr>
      </w:pPr>
      <w:r w:rsidRPr="008A31D0">
        <w:rPr>
          <w:rFonts w:ascii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B67B35" w:rsidRPr="00B67B35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="00865703" w:rsidRPr="008A31D0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865703" w:rsidRPr="008A31D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ธันวาคม</w:t>
      </w:r>
      <w:r w:rsidRPr="008A31D0">
        <w:rPr>
          <w:rFonts w:ascii="Browallia New" w:hAnsi="Browallia New" w:cs="Browallia New"/>
          <w:spacing w:val="-4"/>
          <w:sz w:val="28"/>
          <w:szCs w:val="28"/>
          <w:cs/>
        </w:rPr>
        <w:t xml:space="preserve"> พ.ศ. </w:t>
      </w:r>
      <w:r w:rsidR="00B67B35" w:rsidRPr="00B67B35">
        <w:rPr>
          <w:rFonts w:ascii="Browallia New" w:hAnsi="Browallia New" w:cs="Browallia New"/>
          <w:spacing w:val="-4"/>
          <w:sz w:val="28"/>
          <w:szCs w:val="28"/>
          <w:lang w:val="en-GB"/>
        </w:rPr>
        <w:t>2562</w:t>
      </w:r>
      <w:r w:rsidRPr="008A31D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8A31D0">
        <w:rPr>
          <w:rFonts w:ascii="Browallia New" w:hAnsi="Browallia New" w:cs="Browallia New"/>
          <w:spacing w:val="-4"/>
          <w:sz w:val="28"/>
          <w:szCs w:val="28"/>
          <w:cs/>
        </w:rPr>
        <w:t>บริษัทมีภาระผูกพันคงเหลือที่ต้องจ่ายจากการ</w:t>
      </w:r>
      <w:r w:rsidRPr="008A31D0">
        <w:rPr>
          <w:rFonts w:ascii="Browallia New" w:hAnsi="Browallia New" w:cs="Browallia New"/>
          <w:sz w:val="28"/>
          <w:szCs w:val="28"/>
          <w:cs/>
        </w:rPr>
        <w:t>ทำสั</w:t>
      </w:r>
      <w:r w:rsidRPr="008A31D0">
        <w:rPr>
          <w:rFonts w:ascii="Browallia New" w:hAnsi="Browallia New" w:cs="Browallia New"/>
          <w:spacing w:val="-4"/>
          <w:sz w:val="28"/>
          <w:szCs w:val="28"/>
          <w:cs/>
        </w:rPr>
        <w:t xml:space="preserve">ญญาสัญญาเพื่อการพัฒนาระบบคอมพิวเตอร์เป็นจำนวน </w:t>
      </w:r>
      <w:r w:rsidR="00B67B35" w:rsidRPr="00B67B35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="00947251" w:rsidRPr="008A31D0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B67B35" w:rsidRPr="00B67B35">
        <w:rPr>
          <w:rFonts w:ascii="Browallia New" w:hAnsi="Browallia New" w:cs="Browallia New"/>
          <w:spacing w:val="-4"/>
          <w:sz w:val="28"/>
          <w:szCs w:val="28"/>
          <w:lang w:val="en-GB"/>
        </w:rPr>
        <w:t>13</w:t>
      </w:r>
      <w:r w:rsidR="00AE656C" w:rsidRPr="008A31D0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ล้านบาท </w:t>
      </w:r>
      <w:r w:rsidRPr="008A31D0">
        <w:rPr>
          <w:rFonts w:ascii="Browallia New" w:hAnsi="Browallia New" w:cs="Browallia New"/>
          <w:spacing w:val="-4"/>
          <w:sz w:val="28"/>
          <w:szCs w:val="28"/>
        </w:rPr>
        <w:t>(</w:t>
      </w:r>
      <w:r w:rsidR="00B67B35" w:rsidRPr="00B67B35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8A31D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8A31D0">
        <w:rPr>
          <w:rFonts w:ascii="Browallia New" w:hAnsi="Browallia New" w:cs="Browallia New"/>
          <w:spacing w:val="-4"/>
          <w:sz w:val="28"/>
          <w:szCs w:val="28"/>
          <w:cs/>
        </w:rPr>
        <w:t xml:space="preserve">ธันวาคม พ.ศ. </w:t>
      </w:r>
      <w:r w:rsidR="00B67B35" w:rsidRPr="00B67B35">
        <w:rPr>
          <w:rFonts w:ascii="Browallia New" w:hAnsi="Browallia New" w:cs="Browallia New"/>
          <w:spacing w:val="-4"/>
          <w:sz w:val="28"/>
          <w:szCs w:val="28"/>
          <w:lang w:val="en-GB"/>
        </w:rPr>
        <w:t>2561</w:t>
      </w:r>
      <w:r w:rsidRPr="008A31D0">
        <w:rPr>
          <w:rFonts w:ascii="Browallia New" w:hAnsi="Browallia New" w:cs="Browallia New"/>
          <w:spacing w:val="-4"/>
          <w:sz w:val="28"/>
          <w:szCs w:val="28"/>
        </w:rPr>
        <w:t>:</w:t>
      </w:r>
      <w:r w:rsidR="00BF338B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B67B35" w:rsidRPr="00B67B35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Pr="008A31D0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B67B35" w:rsidRPr="00B67B35">
        <w:rPr>
          <w:rFonts w:ascii="Browallia New" w:hAnsi="Browallia New" w:cs="Browallia New"/>
          <w:spacing w:val="-4"/>
          <w:sz w:val="28"/>
          <w:szCs w:val="28"/>
          <w:lang w:val="en-GB"/>
        </w:rPr>
        <w:t>82</w:t>
      </w:r>
      <w:r w:rsidRPr="008A31D0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8A31D0">
        <w:rPr>
          <w:rFonts w:ascii="Browallia New" w:hAnsi="Browallia New" w:cs="Browallia New"/>
          <w:spacing w:val="-4"/>
          <w:sz w:val="28"/>
          <w:szCs w:val="28"/>
          <w:cs/>
        </w:rPr>
        <w:t>ล้านบาท</w:t>
      </w:r>
      <w:r w:rsidRPr="008A31D0">
        <w:rPr>
          <w:rFonts w:ascii="Browallia New" w:hAnsi="Browallia New" w:cs="Browallia New"/>
          <w:spacing w:val="-4"/>
          <w:sz w:val="28"/>
          <w:szCs w:val="28"/>
        </w:rPr>
        <w:t>)</w:t>
      </w:r>
    </w:p>
    <w:p w14:paraId="5A837820" w14:textId="77777777" w:rsidR="00704463" w:rsidRPr="008A31D0" w:rsidRDefault="00704463" w:rsidP="000349E6">
      <w:pPr>
        <w:ind w:left="54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0A450F3" w14:textId="5FD856F0" w:rsidR="00115175" w:rsidRPr="008A31D0" w:rsidRDefault="00B67B35" w:rsidP="00175BC3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33</w:t>
      </w:r>
      <w:r w:rsidR="00115175" w:rsidRPr="008A31D0">
        <w:rPr>
          <w:rFonts w:ascii="Browallia New" w:hAnsi="Browallia New" w:cs="Browallia New"/>
          <w:b/>
          <w:bCs/>
          <w:sz w:val="28"/>
          <w:szCs w:val="28"/>
          <w:cs/>
        </w:rPr>
        <w:tab/>
        <w:t>หนี้สินที่อาจเกิดขึ้นจากคดีความ</w:t>
      </w:r>
    </w:p>
    <w:p w14:paraId="3AC22E47" w14:textId="77777777" w:rsidR="00115175" w:rsidRPr="008A31D0" w:rsidRDefault="00115175" w:rsidP="000349E6">
      <w:pPr>
        <w:ind w:left="547"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</w:p>
    <w:p w14:paraId="467635E2" w14:textId="0090E348" w:rsidR="00175BC3" w:rsidRPr="008A31D0" w:rsidRDefault="00175BC3" w:rsidP="00175BC3">
      <w:pPr>
        <w:autoSpaceDE/>
        <w:autoSpaceDN/>
        <w:ind w:left="547"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  <w:r w:rsidRPr="008A31D0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บริษัทมีข้อพิพาททางแพ่ง ที่ถูกดำเนินคดี จำนวน </w:t>
      </w:r>
      <w:r w:rsidR="00B67B35" w:rsidRPr="00B67B35">
        <w:rPr>
          <w:rStyle w:val="PageNumber"/>
          <w:rFonts w:ascii="Browallia New" w:hAnsi="Browallia New" w:cs="Browallia New"/>
          <w:sz w:val="28"/>
          <w:szCs w:val="28"/>
          <w:lang w:val="en-GB"/>
        </w:rPr>
        <w:t>7</w:t>
      </w:r>
      <w:r w:rsidRPr="008A31D0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คดี ได้แก่</w:t>
      </w:r>
    </w:p>
    <w:p w14:paraId="3FFDE71C" w14:textId="77777777" w:rsidR="00175BC3" w:rsidRPr="008A31D0" w:rsidRDefault="00175BC3" w:rsidP="00175BC3">
      <w:pPr>
        <w:autoSpaceDE/>
        <w:autoSpaceDN/>
        <w:ind w:left="547"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</w:p>
    <w:p w14:paraId="0A97E601" w14:textId="0B0B684A" w:rsidR="00175BC3" w:rsidRPr="008A31D0" w:rsidRDefault="00175BC3" w:rsidP="00175BC3">
      <w:pPr>
        <w:autoSpaceDE/>
        <w:autoSpaceDN/>
        <w:ind w:left="547"/>
        <w:jc w:val="thaiDistribute"/>
        <w:rPr>
          <w:rStyle w:val="PageNumber"/>
          <w:rFonts w:ascii="Browallia New" w:hAnsi="Browallia New" w:cs="Browallia New"/>
          <w:b/>
          <w:bCs/>
          <w:sz w:val="28"/>
          <w:szCs w:val="28"/>
        </w:rPr>
      </w:pPr>
      <w:r w:rsidRPr="008A31D0">
        <w:rPr>
          <w:rStyle w:val="PageNumber"/>
          <w:rFonts w:ascii="Browallia New" w:hAnsi="Browallia New" w:cs="Browallia New"/>
          <w:b/>
          <w:bCs/>
          <w:sz w:val="28"/>
          <w:szCs w:val="28"/>
          <w:cs/>
        </w:rPr>
        <w:t xml:space="preserve">คดีความที่ </w:t>
      </w:r>
      <w:r w:rsidR="00B67B35" w:rsidRPr="00B67B35">
        <w:rPr>
          <w:rStyle w:val="PageNumber"/>
          <w:rFonts w:ascii="Browallia New" w:hAnsi="Browallia New" w:cs="Browallia New"/>
          <w:b/>
          <w:bCs/>
          <w:sz w:val="28"/>
          <w:szCs w:val="28"/>
          <w:lang w:val="en-GB"/>
        </w:rPr>
        <w:t>1</w:t>
      </w:r>
    </w:p>
    <w:p w14:paraId="005F7D1F" w14:textId="78D8D16D" w:rsidR="00175BC3" w:rsidRPr="008A31D0" w:rsidRDefault="00175BC3" w:rsidP="00175BC3">
      <w:pPr>
        <w:autoSpaceDE/>
        <w:autoSpaceDN/>
        <w:ind w:left="547"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  <w:r w:rsidRPr="008A31D0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ในเดือนกรกฎาคม พ.ศ. </w:t>
      </w:r>
      <w:r w:rsidR="00B67B35" w:rsidRPr="00B67B35">
        <w:rPr>
          <w:rStyle w:val="PageNumber"/>
          <w:rFonts w:ascii="Browallia New" w:hAnsi="Browallia New" w:cs="Browallia New"/>
          <w:sz w:val="28"/>
          <w:szCs w:val="28"/>
          <w:lang w:val="en-GB"/>
        </w:rPr>
        <w:t>2559</w:t>
      </w:r>
      <w:r w:rsidRPr="008A31D0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ครอบครัวของลูกค้ารายหนึ่งได้ฟ้องร้องดำเนินคดีแพ่งต่อบริษัทและผู้แนะนำการลงทุนของบริษัท</w:t>
      </w:r>
      <w:r w:rsidR="00E0376C" w:rsidRPr="008A31D0">
        <w:rPr>
          <w:rStyle w:val="PageNumber"/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A31D0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โดยกล่าวหาว่ามีการโอนหุ้นโดยมิชอบและบริษัทไม่ได้ปฏิบัติตามกฎระเบียบของสำนักงานคณะกรรมการหลักทรัพย์และตลาดหลักทรัพย์ (ก.ล.ต.) ในเรื่องดังกล่าว โดยฟ้องร้องเรียกค่าเสียหายเป็นจำนวนเงิน </w:t>
      </w:r>
      <w:r w:rsidR="00B67B35" w:rsidRPr="00B67B35">
        <w:rPr>
          <w:rStyle w:val="PageNumber"/>
          <w:rFonts w:ascii="Browallia New" w:hAnsi="Browallia New" w:cs="Browallia New"/>
          <w:sz w:val="28"/>
          <w:szCs w:val="28"/>
          <w:lang w:val="en-GB"/>
        </w:rPr>
        <w:t>245</w:t>
      </w:r>
      <w:r w:rsidRPr="008A31D0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ล้านบาท รวมถึงดอกเบี้ยในอัตราร้อยละ </w:t>
      </w:r>
      <w:r w:rsidR="00B67B35" w:rsidRPr="00B67B35">
        <w:rPr>
          <w:rStyle w:val="PageNumber"/>
          <w:rFonts w:ascii="Browallia New" w:hAnsi="Browallia New" w:cs="Browallia New"/>
          <w:sz w:val="28"/>
          <w:szCs w:val="28"/>
          <w:lang w:val="en-GB"/>
        </w:rPr>
        <w:t>7</w:t>
      </w:r>
      <w:r w:rsidRPr="008A31D0">
        <w:rPr>
          <w:rStyle w:val="PageNumber"/>
          <w:rFonts w:ascii="Browallia New" w:hAnsi="Browallia New" w:cs="Browallia New"/>
          <w:sz w:val="28"/>
          <w:szCs w:val="28"/>
          <w:cs/>
        </w:rPr>
        <w:t>.</w:t>
      </w:r>
      <w:r w:rsidR="00B67B35" w:rsidRPr="00B67B35">
        <w:rPr>
          <w:rStyle w:val="PageNumber"/>
          <w:rFonts w:ascii="Browallia New" w:hAnsi="Browallia New" w:cs="Browallia New"/>
          <w:sz w:val="28"/>
          <w:szCs w:val="28"/>
          <w:lang w:val="en-GB"/>
        </w:rPr>
        <w:t>5</w:t>
      </w:r>
      <w:r w:rsidRPr="008A31D0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ต่อปีในต้นเงิน </w:t>
      </w:r>
      <w:r w:rsidR="00B67B35" w:rsidRPr="00B67B35">
        <w:rPr>
          <w:rStyle w:val="PageNumber"/>
          <w:rFonts w:ascii="Browallia New" w:hAnsi="Browallia New" w:cs="Browallia New"/>
          <w:sz w:val="28"/>
          <w:szCs w:val="28"/>
          <w:lang w:val="en-GB"/>
        </w:rPr>
        <w:t>228</w:t>
      </w:r>
      <w:r w:rsidRPr="008A31D0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ล้านบาท นับถัดจากวันฟ้องถึงวันที่ชำระจ่ายเงิน อย่างไรก็ตามจากการตรวจสอบเบื้องต้นของพนักงานเจ้าหน้าที่ของสำนักงาน ก.ล.ต. ไม่พบการปฏิบัติมิชอบหรือการละเมิดกฎระเบียบเกี่ยวกับการโอนหุ้นแต่อย่างใด </w:t>
      </w:r>
    </w:p>
    <w:p w14:paraId="6A4FD00C" w14:textId="77777777" w:rsidR="00A8536A" w:rsidRPr="008A31D0" w:rsidRDefault="00A8536A" w:rsidP="00175BC3">
      <w:pPr>
        <w:autoSpaceDE/>
        <w:autoSpaceDN/>
        <w:ind w:left="547"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</w:p>
    <w:p w14:paraId="12ED48A3" w14:textId="31E690A3" w:rsidR="00175BC3" w:rsidRPr="008A31D0" w:rsidRDefault="00175BC3" w:rsidP="00175BC3">
      <w:pPr>
        <w:autoSpaceDE/>
        <w:autoSpaceDN/>
        <w:ind w:left="547"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  <w:r w:rsidRPr="008A31D0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ในเดือนตุลาคม พ.ศ. </w:t>
      </w:r>
      <w:r w:rsidR="00B67B35" w:rsidRPr="00B67B35">
        <w:rPr>
          <w:rStyle w:val="PageNumber"/>
          <w:rFonts w:ascii="Browallia New" w:hAnsi="Browallia New" w:cs="Browallia New"/>
          <w:sz w:val="28"/>
          <w:szCs w:val="28"/>
          <w:lang w:val="en-GB"/>
        </w:rPr>
        <w:t>2559</w:t>
      </w:r>
      <w:r w:rsidRPr="008A31D0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ศาลแพ่งกรุงเทพใต้ได้มีคำสั่งคุ้มครองชั่วคราวให้อายัดหุ้นและเงินของลูกค้าที่รับโอนหุ้นซึ่งเป็นจำเลยในคดีนี้จนกว่าคดีจะแล้วเสร็จ </w:t>
      </w:r>
    </w:p>
    <w:p w14:paraId="340842C6" w14:textId="77777777" w:rsidR="00A8536A" w:rsidRPr="008A31D0" w:rsidRDefault="00A8536A" w:rsidP="00175BC3">
      <w:pPr>
        <w:autoSpaceDE/>
        <w:autoSpaceDN/>
        <w:ind w:left="547"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</w:p>
    <w:p w14:paraId="3BF66A31" w14:textId="0649A209" w:rsidR="00175BC3" w:rsidRPr="008A31D0" w:rsidRDefault="00175BC3" w:rsidP="00175BC3">
      <w:pPr>
        <w:autoSpaceDE/>
        <w:autoSpaceDN/>
        <w:ind w:left="547"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  <w:r w:rsidRPr="008A31D0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ในวันที่ </w:t>
      </w:r>
      <w:r w:rsidR="00B67B35" w:rsidRPr="00B67B35">
        <w:rPr>
          <w:rStyle w:val="PageNumber"/>
          <w:rFonts w:ascii="Browallia New" w:hAnsi="Browallia New" w:cs="Browallia New"/>
          <w:sz w:val="28"/>
          <w:szCs w:val="28"/>
          <w:lang w:val="en-GB"/>
        </w:rPr>
        <w:t>25</w:t>
      </w:r>
      <w:r w:rsidRPr="008A31D0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กันยายน พ.ศ. </w:t>
      </w:r>
      <w:r w:rsidR="00B67B35" w:rsidRPr="00B67B35">
        <w:rPr>
          <w:rStyle w:val="PageNumber"/>
          <w:rFonts w:ascii="Browallia New" w:hAnsi="Browallia New" w:cs="Browallia New"/>
          <w:sz w:val="28"/>
          <w:szCs w:val="28"/>
          <w:lang w:val="en-GB"/>
        </w:rPr>
        <w:t>2561</w:t>
      </w:r>
      <w:r w:rsidRPr="008A31D0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ศาลแพ่งกรุงเทพใต้ได้มีคำสั่งยกฟ้องคดีแพ่งชั่วคราวจนกว่าจะได้มา</w:t>
      </w:r>
      <w:r w:rsidR="00146944">
        <w:rPr>
          <w:rStyle w:val="PageNumber"/>
          <w:rFonts w:ascii="Browallia New" w:hAnsi="Browallia New" w:cs="Browallia New"/>
          <w:sz w:val="28"/>
          <w:szCs w:val="28"/>
        </w:rPr>
        <w:br/>
      </w:r>
      <w:r w:rsidRPr="008A31D0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ซึ่งข้อเท็จจริงของคดีอาญาของผู้แนะนำการลงทุนของบริษัทที่เกี่ยวข้องกับคดีแพ่ง นอกจากนี้ศาลกรุงเทพใต้ยังสั่งให้บริษัทยื่นคำร้องขอรื้อฟื้นคดีแพ่งภายใน </w:t>
      </w:r>
      <w:r w:rsidR="00B67B35" w:rsidRPr="00B67B35">
        <w:rPr>
          <w:rStyle w:val="PageNumber"/>
          <w:rFonts w:ascii="Browallia New" w:hAnsi="Browallia New" w:cs="Browallia New"/>
          <w:sz w:val="28"/>
          <w:szCs w:val="28"/>
          <w:lang w:val="en-GB"/>
        </w:rPr>
        <w:t>30</w:t>
      </w:r>
      <w:r w:rsidRPr="008A31D0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วันหลังจากการตัดสินคดีอาญาที่เกี่ยวข้องสิ้นสุดลง </w:t>
      </w:r>
    </w:p>
    <w:p w14:paraId="77549F7B" w14:textId="77777777" w:rsidR="00616D90" w:rsidRDefault="00616D90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p w14:paraId="04772F0B" w14:textId="77777777" w:rsidR="00616D90" w:rsidRDefault="00616D90" w:rsidP="00175BC3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p w14:paraId="6B546820" w14:textId="2661BC93" w:rsidR="00175BC3" w:rsidRPr="008A31D0" w:rsidRDefault="00B67B35" w:rsidP="00175BC3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33</w:t>
      </w:r>
      <w:r w:rsidR="00175BC3" w:rsidRPr="008A31D0">
        <w:rPr>
          <w:rFonts w:ascii="Browallia New" w:hAnsi="Browallia New" w:cs="Browallia New"/>
          <w:b/>
          <w:bCs/>
          <w:sz w:val="28"/>
          <w:szCs w:val="28"/>
          <w:cs/>
        </w:rPr>
        <w:tab/>
        <w:t>หนี้สินที่อาจเกิดขึ้นจากคดีความ</w:t>
      </w:r>
      <w:r w:rsidR="00175BC3" w:rsidRPr="008A31D0">
        <w:rPr>
          <w:rFonts w:ascii="Browallia New" w:hAnsi="Browallia New" w:cs="Browallia New"/>
          <w:sz w:val="28"/>
          <w:szCs w:val="28"/>
          <w:cs/>
        </w:rPr>
        <w:t xml:space="preserve"> (ต่อ)</w:t>
      </w:r>
    </w:p>
    <w:p w14:paraId="202B7722" w14:textId="77777777" w:rsidR="00175BC3" w:rsidRPr="008A31D0" w:rsidRDefault="00175BC3" w:rsidP="00175BC3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p w14:paraId="3E860F38" w14:textId="5346A34A" w:rsidR="00175BC3" w:rsidRDefault="00175BC3" w:rsidP="00175BC3">
      <w:pPr>
        <w:autoSpaceDE/>
        <w:autoSpaceDN/>
        <w:ind w:left="547"/>
        <w:jc w:val="thaiDistribute"/>
        <w:rPr>
          <w:rStyle w:val="PageNumber"/>
          <w:rFonts w:ascii="Browallia New" w:hAnsi="Browallia New" w:cs="Browallia New"/>
          <w:b/>
          <w:bCs/>
          <w:sz w:val="28"/>
          <w:szCs w:val="28"/>
        </w:rPr>
      </w:pPr>
      <w:r w:rsidRPr="008A31D0">
        <w:rPr>
          <w:rStyle w:val="PageNumber"/>
          <w:rFonts w:ascii="Browallia New" w:hAnsi="Browallia New" w:cs="Browallia New"/>
          <w:b/>
          <w:bCs/>
          <w:sz w:val="28"/>
          <w:szCs w:val="28"/>
          <w:cs/>
        </w:rPr>
        <w:t xml:space="preserve">คดีความที่ </w:t>
      </w:r>
      <w:r w:rsidR="00B67B35" w:rsidRPr="00B67B35">
        <w:rPr>
          <w:rStyle w:val="PageNumber"/>
          <w:rFonts w:ascii="Browallia New" w:hAnsi="Browallia New" w:cs="Browallia New"/>
          <w:b/>
          <w:bCs/>
          <w:sz w:val="28"/>
          <w:szCs w:val="28"/>
          <w:lang w:val="en-GB"/>
        </w:rPr>
        <w:t>2</w:t>
      </w:r>
      <w:r w:rsidRPr="008A31D0">
        <w:rPr>
          <w:rStyle w:val="PageNumber"/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</w:p>
    <w:p w14:paraId="3802B634" w14:textId="77777777" w:rsidR="00055802" w:rsidRPr="00055802" w:rsidRDefault="00055802" w:rsidP="00175BC3">
      <w:pPr>
        <w:autoSpaceDE/>
        <w:autoSpaceDN/>
        <w:ind w:left="547"/>
        <w:jc w:val="thaiDistribute"/>
        <w:rPr>
          <w:rStyle w:val="PageNumber"/>
          <w:rFonts w:ascii="Browallia New" w:hAnsi="Browallia New" w:cs="Browallia New"/>
          <w:b/>
          <w:bCs/>
          <w:sz w:val="28"/>
          <w:szCs w:val="28"/>
        </w:rPr>
      </w:pPr>
    </w:p>
    <w:p w14:paraId="5B14C114" w14:textId="53810807" w:rsidR="00175BC3" w:rsidRPr="008A31D0" w:rsidRDefault="00175BC3" w:rsidP="00175BC3">
      <w:pPr>
        <w:autoSpaceDE/>
        <w:autoSpaceDN/>
        <w:ind w:left="547"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  <w:r w:rsidRPr="008A31D0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B67B35" w:rsidRPr="00B67B35">
        <w:rPr>
          <w:rStyle w:val="PageNumber"/>
          <w:rFonts w:ascii="Browallia New" w:hAnsi="Browallia New" w:cs="Browallia New"/>
          <w:sz w:val="28"/>
          <w:szCs w:val="28"/>
          <w:lang w:val="en-GB"/>
        </w:rPr>
        <w:t>26</w:t>
      </w:r>
      <w:r w:rsidRPr="008A31D0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ธันวาคม พ.ศ. </w:t>
      </w:r>
      <w:r w:rsidR="00B67B35" w:rsidRPr="00B67B35">
        <w:rPr>
          <w:rStyle w:val="PageNumber"/>
          <w:rFonts w:ascii="Browallia New" w:hAnsi="Browallia New" w:cs="Browallia New"/>
          <w:sz w:val="28"/>
          <w:szCs w:val="28"/>
          <w:lang w:val="en-GB"/>
        </w:rPr>
        <w:t>2561</w:t>
      </w:r>
      <w:r w:rsidRPr="008A31D0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ลูกค้ารายหนึ่งได้ฟ้องร้องดำเนินคดีแพ่งสามัญต่อบริษัทเป็นจำเลยที่</w:t>
      </w:r>
      <w:r w:rsidR="0044334A">
        <w:rPr>
          <w:rStyle w:val="PageNumber"/>
          <w:rFonts w:ascii="Browallia New" w:hAnsi="Browallia New" w:cs="Browallia New"/>
          <w:sz w:val="28"/>
          <w:szCs w:val="28"/>
        </w:rPr>
        <w:t xml:space="preserve"> </w:t>
      </w:r>
      <w:r w:rsidR="00B67B35" w:rsidRPr="00B67B35">
        <w:rPr>
          <w:rStyle w:val="PageNumber"/>
          <w:rFonts w:ascii="Browallia New" w:hAnsi="Browallia New" w:cs="Browallia New"/>
          <w:sz w:val="28"/>
          <w:szCs w:val="28"/>
          <w:lang w:val="en-GB"/>
        </w:rPr>
        <w:t>2</w:t>
      </w:r>
      <w:r w:rsidRPr="008A31D0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</w:t>
      </w:r>
      <w:r w:rsidR="00146944">
        <w:rPr>
          <w:rStyle w:val="PageNumber"/>
          <w:rFonts w:ascii="Browallia New" w:hAnsi="Browallia New" w:cs="Browallia New"/>
          <w:sz w:val="28"/>
          <w:szCs w:val="28"/>
        </w:rPr>
        <w:br/>
      </w:r>
      <w:r w:rsidRPr="008A31D0">
        <w:rPr>
          <w:rStyle w:val="PageNumber"/>
          <w:rFonts w:ascii="Browallia New" w:hAnsi="Browallia New" w:cs="Browallia New"/>
          <w:sz w:val="28"/>
          <w:szCs w:val="28"/>
          <w:cs/>
        </w:rPr>
        <w:t>โดยกล่าวหาว่า อดีตลูกจ้างขอบริษัทร่วมมือกับลูกค้าของบริษัททำการฉ้อฉลให้ซื้อหุ้นบริษัทมหาชนแห่งหนึ่งนอกตลาดหลักทรัพย์ โดยฟ้องร้องเรียก</w:t>
      </w:r>
      <w:r w:rsidRPr="00616D90">
        <w:rPr>
          <w:rStyle w:val="PageNumber"/>
          <w:rFonts w:ascii="Browallia New" w:hAnsi="Browallia New" w:cs="Browallia New"/>
          <w:spacing w:val="-4"/>
          <w:sz w:val="28"/>
          <w:szCs w:val="28"/>
          <w:cs/>
        </w:rPr>
        <w:t xml:space="preserve">ค่าเสียหายเป็นจำนวนเงิน </w:t>
      </w:r>
      <w:r w:rsidR="00B67B35" w:rsidRPr="00B67B35">
        <w:rPr>
          <w:rStyle w:val="PageNumber"/>
          <w:rFonts w:ascii="Browallia New" w:hAnsi="Browallia New" w:cs="Browallia New"/>
          <w:spacing w:val="-4"/>
          <w:sz w:val="28"/>
          <w:szCs w:val="28"/>
          <w:lang w:val="en-GB"/>
        </w:rPr>
        <w:t>5</w:t>
      </w:r>
      <w:r w:rsidRPr="00616D90">
        <w:rPr>
          <w:rStyle w:val="PageNumber"/>
          <w:rFonts w:ascii="Browallia New" w:hAnsi="Browallia New" w:cs="Browallia New"/>
          <w:spacing w:val="-4"/>
          <w:sz w:val="28"/>
          <w:szCs w:val="28"/>
          <w:cs/>
        </w:rPr>
        <w:t>,</w:t>
      </w:r>
      <w:r w:rsidR="00B67B35" w:rsidRPr="00B67B35">
        <w:rPr>
          <w:rStyle w:val="PageNumber"/>
          <w:rFonts w:ascii="Browallia New" w:hAnsi="Browallia New" w:cs="Browallia New"/>
          <w:spacing w:val="-4"/>
          <w:sz w:val="28"/>
          <w:szCs w:val="28"/>
          <w:lang w:val="en-GB"/>
        </w:rPr>
        <w:t>968</w:t>
      </w:r>
      <w:r w:rsidRPr="00616D90">
        <w:rPr>
          <w:rStyle w:val="PageNumber"/>
          <w:rFonts w:ascii="Browallia New" w:hAnsi="Browallia New" w:cs="Browallia New"/>
          <w:spacing w:val="-4"/>
          <w:sz w:val="28"/>
          <w:szCs w:val="28"/>
          <w:cs/>
        </w:rPr>
        <w:t>,</w:t>
      </w:r>
      <w:r w:rsidR="00B67B35" w:rsidRPr="00B67B35">
        <w:rPr>
          <w:rStyle w:val="PageNumber"/>
          <w:rFonts w:ascii="Browallia New" w:hAnsi="Browallia New" w:cs="Browallia New"/>
          <w:spacing w:val="-4"/>
          <w:sz w:val="28"/>
          <w:szCs w:val="28"/>
          <w:lang w:val="en-GB"/>
        </w:rPr>
        <w:t>750</w:t>
      </w:r>
      <w:r w:rsidRPr="00616D90">
        <w:rPr>
          <w:rStyle w:val="PageNumber"/>
          <w:rFonts w:ascii="Browallia New" w:hAnsi="Browallia New" w:cs="Browallia New"/>
          <w:spacing w:val="-4"/>
          <w:sz w:val="28"/>
          <w:szCs w:val="28"/>
          <w:cs/>
        </w:rPr>
        <w:t xml:space="preserve"> บาท รวมถึงดอกเบี้ยในอัตราร้อยละ </w:t>
      </w:r>
      <w:r w:rsidR="00B67B35" w:rsidRPr="00B67B35">
        <w:rPr>
          <w:rStyle w:val="PageNumber"/>
          <w:rFonts w:ascii="Browallia New" w:hAnsi="Browallia New" w:cs="Browallia New"/>
          <w:spacing w:val="-4"/>
          <w:sz w:val="28"/>
          <w:szCs w:val="28"/>
          <w:lang w:val="en-GB"/>
        </w:rPr>
        <w:t>7</w:t>
      </w:r>
      <w:r w:rsidRPr="00616D90">
        <w:rPr>
          <w:rStyle w:val="PageNumber"/>
          <w:rFonts w:ascii="Browallia New" w:hAnsi="Browallia New" w:cs="Browallia New"/>
          <w:spacing w:val="-4"/>
          <w:sz w:val="28"/>
          <w:szCs w:val="28"/>
          <w:cs/>
        </w:rPr>
        <w:t>.</w:t>
      </w:r>
      <w:r w:rsidR="00B67B35" w:rsidRPr="00B67B35">
        <w:rPr>
          <w:rStyle w:val="PageNumber"/>
          <w:rFonts w:ascii="Browallia New" w:hAnsi="Browallia New" w:cs="Browallia New"/>
          <w:spacing w:val="-4"/>
          <w:sz w:val="28"/>
          <w:szCs w:val="28"/>
          <w:lang w:val="en-GB"/>
        </w:rPr>
        <w:t>5</w:t>
      </w:r>
      <w:r w:rsidRPr="00616D90">
        <w:rPr>
          <w:rStyle w:val="PageNumber"/>
          <w:rFonts w:ascii="Browallia New" w:hAnsi="Browallia New" w:cs="Browallia New"/>
          <w:spacing w:val="-4"/>
          <w:sz w:val="28"/>
          <w:szCs w:val="28"/>
          <w:cs/>
        </w:rPr>
        <w:t xml:space="preserve"> ต่อปีในต้นเงิน </w:t>
      </w:r>
      <w:r w:rsidR="00B67B35" w:rsidRPr="00B67B35">
        <w:rPr>
          <w:rStyle w:val="PageNumber"/>
          <w:rFonts w:ascii="Browallia New" w:hAnsi="Browallia New" w:cs="Browallia New"/>
          <w:spacing w:val="-4"/>
          <w:sz w:val="28"/>
          <w:szCs w:val="28"/>
          <w:lang w:val="en-GB"/>
        </w:rPr>
        <w:t>5</w:t>
      </w:r>
      <w:r w:rsidRPr="00616D90">
        <w:rPr>
          <w:rStyle w:val="PageNumber"/>
          <w:rFonts w:ascii="Browallia New" w:hAnsi="Browallia New" w:cs="Browallia New"/>
          <w:spacing w:val="-4"/>
          <w:sz w:val="28"/>
          <w:szCs w:val="28"/>
          <w:cs/>
        </w:rPr>
        <w:t>,</w:t>
      </w:r>
      <w:r w:rsidR="00B67B35" w:rsidRPr="00B67B35">
        <w:rPr>
          <w:rStyle w:val="PageNumber"/>
          <w:rFonts w:ascii="Browallia New" w:hAnsi="Browallia New" w:cs="Browallia New"/>
          <w:spacing w:val="-4"/>
          <w:sz w:val="28"/>
          <w:szCs w:val="28"/>
          <w:lang w:val="en-GB"/>
        </w:rPr>
        <w:t>000</w:t>
      </w:r>
      <w:r w:rsidRPr="00616D90">
        <w:rPr>
          <w:rStyle w:val="PageNumber"/>
          <w:rFonts w:ascii="Browallia New" w:hAnsi="Browallia New" w:cs="Browallia New"/>
          <w:spacing w:val="-4"/>
          <w:sz w:val="28"/>
          <w:szCs w:val="28"/>
          <w:cs/>
        </w:rPr>
        <w:t>,</w:t>
      </w:r>
      <w:r w:rsidR="00B67B35" w:rsidRPr="00B67B35">
        <w:rPr>
          <w:rStyle w:val="PageNumber"/>
          <w:rFonts w:ascii="Browallia New" w:hAnsi="Browallia New" w:cs="Browallia New"/>
          <w:spacing w:val="-4"/>
          <w:sz w:val="28"/>
          <w:szCs w:val="28"/>
          <w:lang w:val="en-GB"/>
        </w:rPr>
        <w:t>000</w:t>
      </w:r>
      <w:r w:rsidRPr="00616D90">
        <w:rPr>
          <w:rStyle w:val="PageNumber"/>
          <w:rFonts w:ascii="Browallia New" w:hAnsi="Browallia New" w:cs="Browallia New"/>
          <w:spacing w:val="-4"/>
          <w:sz w:val="28"/>
          <w:szCs w:val="28"/>
          <w:cs/>
        </w:rPr>
        <w:t xml:space="preserve"> บาท</w:t>
      </w:r>
      <w:r w:rsidRPr="008A31D0">
        <w:rPr>
          <w:rStyle w:val="PageNumber"/>
          <w:rFonts w:ascii="Browallia New" w:hAnsi="Browallia New" w:cs="Browallia New"/>
          <w:spacing w:val="2"/>
          <w:sz w:val="28"/>
          <w:szCs w:val="28"/>
          <w:cs/>
        </w:rPr>
        <w:t xml:space="preserve"> นับถัดจากวันที่ </w:t>
      </w:r>
      <w:r w:rsidR="00B67B35" w:rsidRPr="00B67B35">
        <w:rPr>
          <w:rStyle w:val="PageNumber"/>
          <w:rFonts w:ascii="Browallia New" w:hAnsi="Browallia New" w:cs="Browallia New"/>
          <w:spacing w:val="2"/>
          <w:sz w:val="28"/>
          <w:szCs w:val="28"/>
          <w:lang w:val="en-GB"/>
        </w:rPr>
        <w:t>27</w:t>
      </w:r>
      <w:r w:rsidRPr="008A31D0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 xml:space="preserve"> ธันวาคม พ.ศ. </w:t>
      </w:r>
      <w:r w:rsidR="00B67B35" w:rsidRPr="00B67B35">
        <w:rPr>
          <w:rStyle w:val="PageNumber"/>
          <w:rFonts w:ascii="Browallia New" w:hAnsi="Browallia New" w:cs="Browallia New"/>
          <w:spacing w:val="-2"/>
          <w:sz w:val="28"/>
          <w:szCs w:val="28"/>
          <w:lang w:val="en-GB"/>
        </w:rPr>
        <w:t>2561</w:t>
      </w:r>
      <w:r w:rsidRPr="008A31D0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 xml:space="preserve"> จนถึงวันที่ชำระจ่ายเงิน ทั้งนี้ </w:t>
      </w:r>
      <w:r w:rsidR="00146944">
        <w:rPr>
          <w:rStyle w:val="PageNumber"/>
          <w:rFonts w:ascii="Browallia New" w:hAnsi="Browallia New" w:cs="Browallia New"/>
          <w:spacing w:val="-2"/>
          <w:sz w:val="28"/>
          <w:szCs w:val="28"/>
        </w:rPr>
        <w:br/>
      </w:r>
      <w:r w:rsidRPr="008A31D0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 xml:space="preserve">ศาลได้นัดสืบพยานในระหว่างวันที่ </w:t>
      </w:r>
      <w:r w:rsidR="00B67B35" w:rsidRPr="00B67B35">
        <w:rPr>
          <w:rStyle w:val="PageNumber"/>
          <w:rFonts w:ascii="Browallia New" w:hAnsi="Browallia New" w:cs="Browallia New"/>
          <w:spacing w:val="-2"/>
          <w:sz w:val="28"/>
          <w:szCs w:val="28"/>
          <w:lang w:val="en-GB"/>
        </w:rPr>
        <w:t>11</w:t>
      </w:r>
      <w:r w:rsidR="004F2C48" w:rsidRPr="008A31D0">
        <w:rPr>
          <w:rStyle w:val="PageNumber"/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8A31D0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>-</w:t>
      </w:r>
      <w:r w:rsidR="004F2C48" w:rsidRPr="008A31D0">
        <w:rPr>
          <w:rStyle w:val="PageNumber"/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B67B35" w:rsidRPr="00B67B35">
        <w:rPr>
          <w:rStyle w:val="PageNumber"/>
          <w:rFonts w:ascii="Browallia New" w:hAnsi="Browallia New" w:cs="Browallia New"/>
          <w:spacing w:val="-2"/>
          <w:sz w:val="28"/>
          <w:szCs w:val="28"/>
          <w:lang w:val="en-GB"/>
        </w:rPr>
        <w:t>14</w:t>
      </w:r>
      <w:r w:rsidRPr="008A31D0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 xml:space="preserve"> กุมภาพันธ์ พ.ศ. </w:t>
      </w:r>
      <w:r w:rsidR="00B67B35" w:rsidRPr="00B67B35">
        <w:rPr>
          <w:rStyle w:val="PageNumber"/>
          <w:rFonts w:ascii="Browallia New" w:hAnsi="Browallia New" w:cs="Browallia New"/>
          <w:spacing w:val="-2"/>
          <w:sz w:val="28"/>
          <w:szCs w:val="28"/>
          <w:lang w:val="en-GB"/>
        </w:rPr>
        <w:t>2563</w:t>
      </w:r>
      <w:r w:rsidRPr="008A31D0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</w:t>
      </w:r>
    </w:p>
    <w:p w14:paraId="46401473" w14:textId="77777777" w:rsidR="00175BC3" w:rsidRPr="008A31D0" w:rsidRDefault="00175BC3" w:rsidP="00175BC3">
      <w:pPr>
        <w:autoSpaceDE/>
        <w:autoSpaceDN/>
        <w:ind w:left="547"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</w:p>
    <w:p w14:paraId="235D671B" w14:textId="7ADB1917" w:rsidR="00175BC3" w:rsidRDefault="00175BC3" w:rsidP="00175BC3">
      <w:pPr>
        <w:autoSpaceDE/>
        <w:autoSpaceDN/>
        <w:ind w:left="547"/>
        <w:jc w:val="thaiDistribute"/>
        <w:rPr>
          <w:rStyle w:val="PageNumber"/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A31D0">
        <w:rPr>
          <w:rStyle w:val="PageNumber"/>
          <w:rFonts w:ascii="Browallia New" w:hAnsi="Browallia New" w:cs="Browallia New"/>
          <w:b/>
          <w:bCs/>
          <w:sz w:val="28"/>
          <w:szCs w:val="28"/>
          <w:cs/>
        </w:rPr>
        <w:t xml:space="preserve">คดีความที่ </w:t>
      </w:r>
      <w:r w:rsidR="00B67B35" w:rsidRPr="00B67B35">
        <w:rPr>
          <w:rStyle w:val="PageNumber"/>
          <w:rFonts w:ascii="Browallia New" w:hAnsi="Browallia New" w:cs="Browallia New"/>
          <w:b/>
          <w:bCs/>
          <w:sz w:val="28"/>
          <w:szCs w:val="28"/>
          <w:lang w:val="en-GB"/>
        </w:rPr>
        <w:t>3</w:t>
      </w:r>
    </w:p>
    <w:p w14:paraId="51493CCA" w14:textId="77777777" w:rsidR="00055802" w:rsidRPr="008A31D0" w:rsidRDefault="00055802" w:rsidP="00175BC3">
      <w:pPr>
        <w:autoSpaceDE/>
        <w:autoSpaceDN/>
        <w:ind w:left="547"/>
        <w:jc w:val="thaiDistribute"/>
        <w:rPr>
          <w:rStyle w:val="PageNumber"/>
          <w:rFonts w:ascii="Browallia New" w:hAnsi="Browallia New" w:cs="Browallia New"/>
          <w:b/>
          <w:bCs/>
          <w:sz w:val="28"/>
          <w:szCs w:val="28"/>
        </w:rPr>
      </w:pPr>
    </w:p>
    <w:p w14:paraId="01AE0441" w14:textId="6A9EE594" w:rsidR="00175BC3" w:rsidRPr="008A31D0" w:rsidRDefault="00175BC3" w:rsidP="00175BC3">
      <w:pPr>
        <w:autoSpaceDE/>
        <w:autoSpaceDN/>
        <w:ind w:left="547"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  <w:r w:rsidRPr="008A31D0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B67B35" w:rsidRPr="00B67B35">
        <w:rPr>
          <w:rStyle w:val="PageNumber"/>
          <w:rFonts w:ascii="Browallia New" w:hAnsi="Browallia New" w:cs="Browallia New"/>
          <w:sz w:val="28"/>
          <w:szCs w:val="28"/>
          <w:lang w:val="en-GB"/>
        </w:rPr>
        <w:t>29</w:t>
      </w:r>
      <w:r w:rsidRPr="008A31D0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เมษายน พ.ศ. </w:t>
      </w:r>
      <w:r w:rsidR="00B67B35" w:rsidRPr="00B67B35">
        <w:rPr>
          <w:rStyle w:val="PageNumber"/>
          <w:rFonts w:ascii="Browallia New" w:hAnsi="Browallia New" w:cs="Browallia New"/>
          <w:sz w:val="28"/>
          <w:szCs w:val="28"/>
          <w:lang w:val="en-GB"/>
        </w:rPr>
        <w:t>2562</w:t>
      </w:r>
      <w:r w:rsidRPr="008A31D0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ลูกค้ารายหนึ่งได้ฟ้องร้องดำเนินคดีแพ่งสามัญต่อบริษัทเป็นจำเลยที่ </w:t>
      </w:r>
      <w:r w:rsidR="00B67B35" w:rsidRPr="00B67B35">
        <w:rPr>
          <w:rStyle w:val="PageNumber"/>
          <w:rFonts w:ascii="Browallia New" w:hAnsi="Browallia New" w:cs="Browallia New"/>
          <w:sz w:val="28"/>
          <w:szCs w:val="28"/>
          <w:lang w:val="en-GB"/>
        </w:rPr>
        <w:t>2</w:t>
      </w:r>
      <w:r w:rsidRPr="008A31D0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</w:t>
      </w:r>
      <w:r w:rsidR="00055802">
        <w:rPr>
          <w:rStyle w:val="PageNumber"/>
          <w:rFonts w:ascii="Browallia New" w:hAnsi="Browallia New" w:cs="Browallia New"/>
          <w:sz w:val="28"/>
          <w:szCs w:val="28"/>
        </w:rPr>
        <w:br/>
      </w:r>
      <w:r w:rsidRPr="008A31D0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ผู้ออกตั๋วสัญญาใช้เงินและผู้รับอาวัลตั๋วสัญญาใช้เงิน โดยกล่าวหาว่า ผู้ออกตั๋วผิดนัดชำระเมื่อตั๋วครบกำหนดชำระเงิน </w:t>
      </w:r>
      <w:r w:rsidRPr="00616D90">
        <w:rPr>
          <w:rStyle w:val="PageNumber"/>
          <w:rFonts w:ascii="Browallia New" w:hAnsi="Browallia New" w:cs="Browallia New"/>
          <w:spacing w:val="-4"/>
          <w:sz w:val="28"/>
          <w:szCs w:val="28"/>
          <w:cs/>
        </w:rPr>
        <w:t>และบริษัทมีการปกปิดและไม่แจ้งข้อความในสาระสำคัญในขณะเสนอขายตั๋วสัญญาใช้เงิน โดยฟ้องร้อง</w:t>
      </w:r>
      <w:r w:rsidRPr="00146944">
        <w:rPr>
          <w:rStyle w:val="PageNumber"/>
          <w:rFonts w:ascii="Browallia New" w:hAnsi="Browallia New" w:cs="Browallia New"/>
          <w:spacing w:val="-8"/>
          <w:sz w:val="28"/>
          <w:szCs w:val="28"/>
          <w:cs/>
        </w:rPr>
        <w:t xml:space="preserve">เรียกค่าเสียหายเป็นจำนวนเงิน </w:t>
      </w:r>
      <w:r w:rsidR="00B67B35" w:rsidRPr="00B67B35">
        <w:rPr>
          <w:rStyle w:val="PageNumber"/>
          <w:rFonts w:ascii="Browallia New" w:hAnsi="Browallia New" w:cs="Browallia New"/>
          <w:spacing w:val="-8"/>
          <w:sz w:val="28"/>
          <w:szCs w:val="28"/>
          <w:lang w:val="en-GB"/>
        </w:rPr>
        <w:t>10</w:t>
      </w:r>
      <w:r w:rsidRPr="00146944">
        <w:rPr>
          <w:rStyle w:val="PageNumber"/>
          <w:rFonts w:ascii="Browallia New" w:hAnsi="Browallia New" w:cs="Browallia New"/>
          <w:spacing w:val="-8"/>
          <w:sz w:val="28"/>
          <w:szCs w:val="28"/>
          <w:cs/>
        </w:rPr>
        <w:t>,</w:t>
      </w:r>
      <w:r w:rsidR="00B67B35" w:rsidRPr="00B67B35">
        <w:rPr>
          <w:rStyle w:val="PageNumber"/>
          <w:rFonts w:ascii="Browallia New" w:hAnsi="Browallia New" w:cs="Browallia New"/>
          <w:spacing w:val="-8"/>
          <w:sz w:val="28"/>
          <w:szCs w:val="28"/>
          <w:lang w:val="en-GB"/>
        </w:rPr>
        <w:t>620</w:t>
      </w:r>
      <w:r w:rsidRPr="00146944">
        <w:rPr>
          <w:rStyle w:val="PageNumber"/>
          <w:rFonts w:ascii="Browallia New" w:hAnsi="Browallia New" w:cs="Browallia New"/>
          <w:spacing w:val="-8"/>
          <w:sz w:val="28"/>
          <w:szCs w:val="28"/>
          <w:cs/>
        </w:rPr>
        <w:t>,</w:t>
      </w:r>
      <w:r w:rsidR="00B67B35" w:rsidRPr="00B67B35">
        <w:rPr>
          <w:rStyle w:val="PageNumber"/>
          <w:rFonts w:ascii="Browallia New" w:hAnsi="Browallia New" w:cs="Browallia New"/>
          <w:spacing w:val="-8"/>
          <w:sz w:val="28"/>
          <w:szCs w:val="28"/>
          <w:lang w:val="en-GB"/>
        </w:rPr>
        <w:t>500</w:t>
      </w:r>
      <w:r w:rsidRPr="00146944">
        <w:rPr>
          <w:rStyle w:val="PageNumber"/>
          <w:rFonts w:ascii="Browallia New" w:hAnsi="Browallia New" w:cs="Browallia New"/>
          <w:spacing w:val="-8"/>
          <w:sz w:val="28"/>
          <w:szCs w:val="28"/>
          <w:cs/>
        </w:rPr>
        <w:t xml:space="preserve"> บาท รวมถึงดอกเบี้ยในอัตราร้อยละ </w:t>
      </w:r>
      <w:r w:rsidR="00B67B35" w:rsidRPr="00B67B35">
        <w:rPr>
          <w:rStyle w:val="PageNumber"/>
          <w:rFonts w:ascii="Browallia New" w:hAnsi="Browallia New" w:cs="Browallia New"/>
          <w:spacing w:val="-8"/>
          <w:sz w:val="28"/>
          <w:szCs w:val="28"/>
          <w:lang w:val="en-GB"/>
        </w:rPr>
        <w:t>7</w:t>
      </w:r>
      <w:r w:rsidRPr="00146944">
        <w:rPr>
          <w:rStyle w:val="PageNumber"/>
          <w:rFonts w:ascii="Browallia New" w:hAnsi="Browallia New" w:cs="Browallia New"/>
          <w:spacing w:val="-8"/>
          <w:sz w:val="28"/>
          <w:szCs w:val="28"/>
          <w:cs/>
        </w:rPr>
        <w:t>.</w:t>
      </w:r>
      <w:r w:rsidR="00B67B35" w:rsidRPr="00B67B35">
        <w:rPr>
          <w:rStyle w:val="PageNumber"/>
          <w:rFonts w:ascii="Browallia New" w:hAnsi="Browallia New" w:cs="Browallia New"/>
          <w:spacing w:val="-8"/>
          <w:sz w:val="28"/>
          <w:szCs w:val="28"/>
          <w:lang w:val="en-GB"/>
        </w:rPr>
        <w:t>5</w:t>
      </w:r>
      <w:r w:rsidRPr="00146944">
        <w:rPr>
          <w:rStyle w:val="PageNumber"/>
          <w:rFonts w:ascii="Browallia New" w:hAnsi="Browallia New" w:cs="Browallia New"/>
          <w:spacing w:val="-8"/>
          <w:sz w:val="28"/>
          <w:szCs w:val="28"/>
          <w:cs/>
        </w:rPr>
        <w:t xml:space="preserve"> ต่อปีในต้นเงิน </w:t>
      </w:r>
      <w:r w:rsidR="00B67B35" w:rsidRPr="00B67B35">
        <w:rPr>
          <w:rStyle w:val="PageNumber"/>
          <w:rFonts w:ascii="Browallia New" w:hAnsi="Browallia New" w:cs="Browallia New"/>
          <w:spacing w:val="-8"/>
          <w:sz w:val="28"/>
          <w:szCs w:val="28"/>
          <w:lang w:val="en-GB"/>
        </w:rPr>
        <w:t>10</w:t>
      </w:r>
      <w:r w:rsidRPr="00146944">
        <w:rPr>
          <w:rStyle w:val="PageNumber"/>
          <w:rFonts w:ascii="Browallia New" w:hAnsi="Browallia New" w:cs="Browallia New"/>
          <w:spacing w:val="-8"/>
          <w:sz w:val="28"/>
          <w:szCs w:val="28"/>
          <w:cs/>
        </w:rPr>
        <w:t>,</w:t>
      </w:r>
      <w:r w:rsidR="00B67B35" w:rsidRPr="00B67B35">
        <w:rPr>
          <w:rStyle w:val="PageNumber"/>
          <w:rFonts w:ascii="Browallia New" w:hAnsi="Browallia New" w:cs="Browallia New"/>
          <w:spacing w:val="-8"/>
          <w:sz w:val="28"/>
          <w:szCs w:val="28"/>
          <w:lang w:val="en-GB"/>
        </w:rPr>
        <w:t>000</w:t>
      </w:r>
      <w:r w:rsidRPr="00146944">
        <w:rPr>
          <w:rStyle w:val="PageNumber"/>
          <w:rFonts w:ascii="Browallia New" w:hAnsi="Browallia New" w:cs="Browallia New"/>
          <w:spacing w:val="-8"/>
          <w:sz w:val="28"/>
          <w:szCs w:val="28"/>
          <w:cs/>
        </w:rPr>
        <w:t>,</w:t>
      </w:r>
      <w:r w:rsidR="00B67B35" w:rsidRPr="00B67B35">
        <w:rPr>
          <w:rStyle w:val="PageNumber"/>
          <w:rFonts w:ascii="Browallia New" w:hAnsi="Browallia New" w:cs="Browallia New"/>
          <w:spacing w:val="-8"/>
          <w:sz w:val="28"/>
          <w:szCs w:val="28"/>
          <w:lang w:val="en-GB"/>
        </w:rPr>
        <w:t>000</w:t>
      </w:r>
      <w:r w:rsidRPr="00146944">
        <w:rPr>
          <w:rStyle w:val="PageNumber"/>
          <w:rFonts w:ascii="Browallia New" w:hAnsi="Browallia New" w:cs="Browallia New"/>
          <w:spacing w:val="-8"/>
          <w:sz w:val="28"/>
          <w:szCs w:val="28"/>
          <w:cs/>
        </w:rPr>
        <w:t xml:space="preserve"> บาท</w:t>
      </w:r>
      <w:r w:rsidRPr="008A31D0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นับถัดจากวันที่ </w:t>
      </w:r>
      <w:r w:rsidR="00B67B35" w:rsidRPr="00B67B35">
        <w:rPr>
          <w:rStyle w:val="PageNumber"/>
          <w:rFonts w:ascii="Browallia New" w:hAnsi="Browallia New" w:cs="Browallia New"/>
          <w:sz w:val="28"/>
          <w:szCs w:val="28"/>
          <w:lang w:val="en-GB"/>
        </w:rPr>
        <w:t>29</w:t>
      </w:r>
      <w:r w:rsidRPr="008A31D0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เมษายน พ.ศ. </w:t>
      </w:r>
      <w:r w:rsidR="00B67B35" w:rsidRPr="00B67B35">
        <w:rPr>
          <w:rStyle w:val="PageNumber"/>
          <w:rFonts w:ascii="Browallia New" w:hAnsi="Browallia New" w:cs="Browallia New"/>
          <w:sz w:val="28"/>
          <w:szCs w:val="28"/>
          <w:lang w:val="en-GB"/>
        </w:rPr>
        <w:t>2562</w:t>
      </w:r>
      <w:r w:rsidRPr="008A31D0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จนถึงวันที่ชำระทั้งนี้ ศาลได้นัดสืบพยานในระหว่างวันที่ </w:t>
      </w:r>
      <w:r w:rsidR="00B67B35" w:rsidRPr="00B67B35">
        <w:rPr>
          <w:rStyle w:val="PageNumber"/>
          <w:rFonts w:ascii="Browallia New" w:hAnsi="Browallia New" w:cs="Browallia New"/>
          <w:sz w:val="28"/>
          <w:szCs w:val="28"/>
          <w:lang w:val="en-GB"/>
        </w:rPr>
        <w:t>27</w:t>
      </w:r>
      <w:r w:rsidR="00C260CF" w:rsidRPr="008A31D0">
        <w:rPr>
          <w:rStyle w:val="PageNumber"/>
          <w:rFonts w:ascii="Browallia New" w:hAnsi="Browallia New" w:cs="Browallia New"/>
          <w:sz w:val="28"/>
          <w:szCs w:val="28"/>
        </w:rPr>
        <w:t xml:space="preserve"> </w:t>
      </w:r>
      <w:r w:rsidRPr="008A31D0">
        <w:rPr>
          <w:rStyle w:val="PageNumber"/>
          <w:rFonts w:ascii="Browallia New" w:hAnsi="Browallia New" w:cs="Browallia New"/>
          <w:sz w:val="28"/>
          <w:szCs w:val="28"/>
          <w:cs/>
        </w:rPr>
        <w:t>-</w:t>
      </w:r>
      <w:r w:rsidR="00C260CF" w:rsidRPr="008A31D0">
        <w:rPr>
          <w:rStyle w:val="PageNumber"/>
          <w:rFonts w:ascii="Browallia New" w:hAnsi="Browallia New" w:cs="Browallia New"/>
          <w:sz w:val="28"/>
          <w:szCs w:val="28"/>
        </w:rPr>
        <w:t xml:space="preserve"> </w:t>
      </w:r>
      <w:r w:rsidR="00B67B35" w:rsidRPr="00B67B35">
        <w:rPr>
          <w:rStyle w:val="PageNumber"/>
          <w:rFonts w:ascii="Browallia New" w:hAnsi="Browallia New" w:cs="Browallia New"/>
          <w:sz w:val="28"/>
          <w:szCs w:val="28"/>
          <w:lang w:val="en-GB"/>
        </w:rPr>
        <w:t>29</w:t>
      </w:r>
      <w:r w:rsidRPr="008A31D0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มีนาคม พ.ศ. </w:t>
      </w:r>
      <w:r w:rsidR="00B67B35" w:rsidRPr="00B67B35">
        <w:rPr>
          <w:rStyle w:val="PageNumber"/>
          <w:rFonts w:ascii="Browallia New" w:hAnsi="Browallia New" w:cs="Browallia New"/>
          <w:sz w:val="28"/>
          <w:szCs w:val="28"/>
          <w:lang w:val="en-GB"/>
        </w:rPr>
        <w:t>2563</w:t>
      </w:r>
    </w:p>
    <w:p w14:paraId="0BE5D030" w14:textId="77777777" w:rsidR="00175BC3" w:rsidRPr="008A31D0" w:rsidRDefault="00175BC3" w:rsidP="00175BC3">
      <w:pPr>
        <w:autoSpaceDE/>
        <w:autoSpaceDN/>
        <w:ind w:left="547"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</w:p>
    <w:p w14:paraId="0A70791D" w14:textId="70F96E7E" w:rsidR="00175BC3" w:rsidRDefault="00175BC3" w:rsidP="00175BC3">
      <w:pPr>
        <w:autoSpaceDE/>
        <w:autoSpaceDN/>
        <w:ind w:left="547"/>
        <w:jc w:val="thaiDistribute"/>
        <w:rPr>
          <w:rStyle w:val="PageNumber"/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A31D0">
        <w:rPr>
          <w:rStyle w:val="PageNumber"/>
          <w:rFonts w:ascii="Browallia New" w:hAnsi="Browallia New" w:cs="Browallia New"/>
          <w:b/>
          <w:bCs/>
          <w:sz w:val="28"/>
          <w:szCs w:val="28"/>
          <w:cs/>
        </w:rPr>
        <w:t xml:space="preserve">คดีความที่ </w:t>
      </w:r>
      <w:r w:rsidR="00B67B35" w:rsidRPr="00B67B35">
        <w:rPr>
          <w:rStyle w:val="PageNumber"/>
          <w:rFonts w:ascii="Browallia New" w:hAnsi="Browallia New" w:cs="Browallia New"/>
          <w:b/>
          <w:bCs/>
          <w:sz w:val="28"/>
          <w:szCs w:val="28"/>
          <w:lang w:val="en-GB"/>
        </w:rPr>
        <w:t>4</w:t>
      </w:r>
    </w:p>
    <w:p w14:paraId="17E3166F" w14:textId="77777777" w:rsidR="00055802" w:rsidRPr="008A31D0" w:rsidRDefault="00055802" w:rsidP="00175BC3">
      <w:pPr>
        <w:autoSpaceDE/>
        <w:autoSpaceDN/>
        <w:ind w:left="547"/>
        <w:jc w:val="thaiDistribute"/>
        <w:rPr>
          <w:rStyle w:val="PageNumber"/>
          <w:rFonts w:ascii="Browallia New" w:hAnsi="Browallia New" w:cs="Browallia New"/>
          <w:b/>
          <w:bCs/>
          <w:sz w:val="28"/>
          <w:szCs w:val="28"/>
        </w:rPr>
      </w:pPr>
    </w:p>
    <w:p w14:paraId="7DE060CA" w14:textId="59FEFBAD" w:rsidR="00175BC3" w:rsidRPr="008A31D0" w:rsidRDefault="00175BC3" w:rsidP="00175BC3">
      <w:pPr>
        <w:autoSpaceDE/>
        <w:autoSpaceDN/>
        <w:ind w:left="547"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  <w:r w:rsidRPr="008A31D0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B67B35" w:rsidRPr="00B67B35">
        <w:rPr>
          <w:rStyle w:val="PageNumber"/>
          <w:rFonts w:ascii="Browallia New" w:hAnsi="Browallia New" w:cs="Browallia New"/>
          <w:sz w:val="28"/>
          <w:szCs w:val="28"/>
          <w:lang w:val="en-GB"/>
        </w:rPr>
        <w:t>24</w:t>
      </w:r>
      <w:r w:rsidRPr="008A31D0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กันยายน พ.ศ. </w:t>
      </w:r>
      <w:r w:rsidR="00B67B35" w:rsidRPr="00B67B35">
        <w:rPr>
          <w:rStyle w:val="PageNumber"/>
          <w:rFonts w:ascii="Browallia New" w:hAnsi="Browallia New" w:cs="Browallia New"/>
          <w:sz w:val="28"/>
          <w:szCs w:val="28"/>
          <w:lang w:val="en-GB"/>
        </w:rPr>
        <w:t>2562</w:t>
      </w:r>
      <w:r w:rsidRPr="008A31D0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ลูกค้ารายหนึ่งได้ฟ้องร้องดำเนินคดีผู้บริโภคต่อบริษัทเป็นจำเลยที่ </w:t>
      </w:r>
      <w:r w:rsidR="00B67B35" w:rsidRPr="00B67B35">
        <w:rPr>
          <w:rStyle w:val="PageNumber"/>
          <w:rFonts w:ascii="Browallia New" w:hAnsi="Browallia New" w:cs="Browallia New"/>
          <w:sz w:val="28"/>
          <w:szCs w:val="28"/>
          <w:lang w:val="en-GB"/>
        </w:rPr>
        <w:t>2</w:t>
      </w:r>
      <w:r w:rsidRPr="008A31D0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ผู้ออกตั๋วสัญญาใช้เงินและผู้รับอาวัลตั๋วสัญญาใช้เงิน โดยกล่าวหาว่า ผู้ออกตั๋วผิดนัดชำระเมื่อตั๋วครบกำหนดชำระเงิน </w:t>
      </w:r>
      <w:r w:rsidRPr="00616D90">
        <w:rPr>
          <w:rStyle w:val="PageNumber"/>
          <w:rFonts w:ascii="Browallia New" w:hAnsi="Browallia New" w:cs="Browallia New"/>
          <w:spacing w:val="-4"/>
          <w:sz w:val="28"/>
          <w:szCs w:val="28"/>
          <w:cs/>
        </w:rPr>
        <w:t xml:space="preserve">และบริษัทมีการปกปิดและไม่แจ้งข้อความในสาระสำคัญในขณะเสนอขายตั๋วสัญญาใช้เงิน โดยฟ้องร้องเรียกค่าเสียหายเป็นจำนวนเงิน </w:t>
      </w:r>
      <w:r w:rsidR="00B67B35" w:rsidRPr="00B67B35">
        <w:rPr>
          <w:rStyle w:val="PageNumber"/>
          <w:rFonts w:ascii="Browallia New" w:hAnsi="Browallia New" w:cs="Browallia New"/>
          <w:spacing w:val="-4"/>
          <w:sz w:val="28"/>
          <w:szCs w:val="28"/>
          <w:lang w:val="en-GB"/>
        </w:rPr>
        <w:t>20</w:t>
      </w:r>
      <w:r w:rsidRPr="00616D90">
        <w:rPr>
          <w:rStyle w:val="PageNumber"/>
          <w:rFonts w:ascii="Browallia New" w:hAnsi="Browallia New" w:cs="Browallia New"/>
          <w:spacing w:val="-4"/>
          <w:sz w:val="28"/>
          <w:szCs w:val="28"/>
          <w:cs/>
        </w:rPr>
        <w:t>,</w:t>
      </w:r>
      <w:r w:rsidR="00B67B35" w:rsidRPr="00B67B35">
        <w:rPr>
          <w:rStyle w:val="PageNumber"/>
          <w:rFonts w:ascii="Browallia New" w:hAnsi="Browallia New" w:cs="Browallia New"/>
          <w:spacing w:val="-4"/>
          <w:sz w:val="28"/>
          <w:szCs w:val="28"/>
          <w:lang w:val="en-GB"/>
        </w:rPr>
        <w:t>985</w:t>
      </w:r>
      <w:r w:rsidRPr="00616D90">
        <w:rPr>
          <w:rStyle w:val="PageNumber"/>
          <w:rFonts w:ascii="Browallia New" w:hAnsi="Browallia New" w:cs="Browallia New"/>
          <w:spacing w:val="-4"/>
          <w:sz w:val="28"/>
          <w:szCs w:val="28"/>
          <w:cs/>
        </w:rPr>
        <w:t>,</w:t>
      </w:r>
      <w:r w:rsidR="00B67B35" w:rsidRPr="00B67B35">
        <w:rPr>
          <w:rStyle w:val="PageNumber"/>
          <w:rFonts w:ascii="Browallia New" w:hAnsi="Browallia New" w:cs="Browallia New"/>
          <w:spacing w:val="-4"/>
          <w:sz w:val="28"/>
          <w:szCs w:val="28"/>
          <w:lang w:val="en-GB"/>
        </w:rPr>
        <w:t>959</w:t>
      </w:r>
      <w:r w:rsidRPr="00616D90">
        <w:rPr>
          <w:rStyle w:val="PageNumber"/>
          <w:rFonts w:ascii="Browallia New" w:hAnsi="Browallia New" w:cs="Browallia New"/>
          <w:spacing w:val="-4"/>
          <w:sz w:val="28"/>
          <w:szCs w:val="28"/>
          <w:cs/>
        </w:rPr>
        <w:t xml:space="preserve"> บาท รวมถึงดอกเบี้ยในอัตราร้อยละ </w:t>
      </w:r>
      <w:r w:rsidR="00B67B35" w:rsidRPr="00B67B35">
        <w:rPr>
          <w:rStyle w:val="PageNumber"/>
          <w:rFonts w:ascii="Browallia New" w:hAnsi="Browallia New" w:cs="Browallia New"/>
          <w:spacing w:val="-4"/>
          <w:sz w:val="28"/>
          <w:szCs w:val="28"/>
          <w:lang w:val="en-GB"/>
        </w:rPr>
        <w:t>7</w:t>
      </w:r>
      <w:r w:rsidRPr="00616D90">
        <w:rPr>
          <w:rStyle w:val="PageNumber"/>
          <w:rFonts w:ascii="Browallia New" w:hAnsi="Browallia New" w:cs="Browallia New"/>
          <w:spacing w:val="-4"/>
          <w:sz w:val="28"/>
          <w:szCs w:val="28"/>
          <w:cs/>
        </w:rPr>
        <w:t>.</w:t>
      </w:r>
      <w:r w:rsidR="00B67B35" w:rsidRPr="00B67B35">
        <w:rPr>
          <w:rStyle w:val="PageNumber"/>
          <w:rFonts w:ascii="Browallia New" w:hAnsi="Browallia New" w:cs="Browallia New"/>
          <w:spacing w:val="-4"/>
          <w:sz w:val="28"/>
          <w:szCs w:val="28"/>
          <w:lang w:val="en-GB"/>
        </w:rPr>
        <w:t>5</w:t>
      </w:r>
      <w:r w:rsidRPr="00616D90">
        <w:rPr>
          <w:rStyle w:val="PageNumber"/>
          <w:rFonts w:ascii="Browallia New" w:hAnsi="Browallia New" w:cs="Browallia New"/>
          <w:spacing w:val="-4"/>
          <w:sz w:val="28"/>
          <w:szCs w:val="28"/>
          <w:cs/>
        </w:rPr>
        <w:t xml:space="preserve"> ต่อปีในต้นเงิน </w:t>
      </w:r>
      <w:r w:rsidR="00B67B35" w:rsidRPr="00B67B35">
        <w:rPr>
          <w:rStyle w:val="PageNumber"/>
          <w:rFonts w:ascii="Browallia New" w:hAnsi="Browallia New" w:cs="Browallia New"/>
          <w:spacing w:val="-4"/>
          <w:sz w:val="28"/>
          <w:szCs w:val="28"/>
          <w:lang w:val="en-GB"/>
        </w:rPr>
        <w:t>20</w:t>
      </w:r>
      <w:r w:rsidRPr="00616D90">
        <w:rPr>
          <w:rStyle w:val="PageNumber"/>
          <w:rFonts w:ascii="Browallia New" w:hAnsi="Browallia New" w:cs="Browallia New"/>
          <w:spacing w:val="-4"/>
          <w:sz w:val="28"/>
          <w:szCs w:val="28"/>
          <w:cs/>
        </w:rPr>
        <w:t>,</w:t>
      </w:r>
      <w:r w:rsidR="00B67B35" w:rsidRPr="00B67B35">
        <w:rPr>
          <w:rStyle w:val="PageNumber"/>
          <w:rFonts w:ascii="Browallia New" w:hAnsi="Browallia New" w:cs="Browallia New"/>
          <w:spacing w:val="-4"/>
          <w:sz w:val="28"/>
          <w:szCs w:val="28"/>
          <w:lang w:val="en-GB"/>
        </w:rPr>
        <w:t>000</w:t>
      </w:r>
      <w:r w:rsidRPr="00616D90">
        <w:rPr>
          <w:rStyle w:val="PageNumber"/>
          <w:rFonts w:ascii="Browallia New" w:hAnsi="Browallia New" w:cs="Browallia New"/>
          <w:spacing w:val="-4"/>
          <w:sz w:val="28"/>
          <w:szCs w:val="28"/>
          <w:cs/>
        </w:rPr>
        <w:t>,</w:t>
      </w:r>
      <w:r w:rsidR="00B67B35" w:rsidRPr="00B67B35">
        <w:rPr>
          <w:rStyle w:val="PageNumber"/>
          <w:rFonts w:ascii="Browallia New" w:hAnsi="Browallia New" w:cs="Browallia New"/>
          <w:spacing w:val="-4"/>
          <w:sz w:val="28"/>
          <w:szCs w:val="28"/>
          <w:lang w:val="en-GB"/>
        </w:rPr>
        <w:t>000</w:t>
      </w:r>
      <w:r w:rsidRPr="00616D90">
        <w:rPr>
          <w:rStyle w:val="PageNumber"/>
          <w:rFonts w:ascii="Browallia New" w:hAnsi="Browallia New" w:cs="Browallia New"/>
          <w:spacing w:val="-4"/>
          <w:sz w:val="28"/>
          <w:szCs w:val="28"/>
          <w:cs/>
        </w:rPr>
        <w:t xml:space="preserve"> บาท</w:t>
      </w:r>
      <w:r w:rsidRPr="008A31D0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นับถัดจากวันที่ </w:t>
      </w:r>
      <w:r w:rsidR="00B67B35" w:rsidRPr="00B67B35">
        <w:rPr>
          <w:rStyle w:val="PageNumber"/>
          <w:rFonts w:ascii="Browallia New" w:hAnsi="Browallia New" w:cs="Browallia New"/>
          <w:sz w:val="28"/>
          <w:szCs w:val="28"/>
          <w:lang w:val="en-GB"/>
        </w:rPr>
        <w:t>24</w:t>
      </w:r>
      <w:r w:rsidRPr="008A31D0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กันยายน พ.ศ. </w:t>
      </w:r>
      <w:r w:rsidR="00B67B35" w:rsidRPr="00B67B35">
        <w:rPr>
          <w:rStyle w:val="PageNumber"/>
          <w:rFonts w:ascii="Browallia New" w:hAnsi="Browallia New" w:cs="Browallia New"/>
          <w:sz w:val="28"/>
          <w:szCs w:val="28"/>
          <w:lang w:val="en-GB"/>
        </w:rPr>
        <w:t>2562</w:t>
      </w:r>
      <w:r w:rsidRPr="008A31D0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จนถึงวันที่ชำระ ขณะนี้ ศาลอยู่ระหว่างพิจารณาคำร้องขอต่อของบริษัทเพื่อให้ศาลพิจารณาว่าคดีนี้เป็นคดีผู้บริโภคหรือไม่ ทั้งนี้ ศาลได้กำหนดนัดสืบพยานในวันที่ </w:t>
      </w:r>
      <w:r w:rsidR="00B67B35" w:rsidRPr="00B67B35">
        <w:rPr>
          <w:rStyle w:val="PageNumber"/>
          <w:rFonts w:ascii="Browallia New" w:hAnsi="Browallia New" w:cs="Browallia New"/>
          <w:sz w:val="28"/>
          <w:szCs w:val="28"/>
          <w:lang w:val="en-GB"/>
        </w:rPr>
        <w:t>5</w:t>
      </w:r>
      <w:r w:rsidRPr="008A31D0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มีนาคม พ.ศ. </w:t>
      </w:r>
      <w:r w:rsidR="00B67B35" w:rsidRPr="00B67B35">
        <w:rPr>
          <w:rStyle w:val="PageNumber"/>
          <w:rFonts w:ascii="Browallia New" w:hAnsi="Browallia New" w:cs="Browallia New"/>
          <w:sz w:val="28"/>
          <w:szCs w:val="28"/>
          <w:lang w:val="en-GB"/>
        </w:rPr>
        <w:t>2563</w:t>
      </w:r>
    </w:p>
    <w:p w14:paraId="23EE0EBC" w14:textId="77777777" w:rsidR="00175BC3" w:rsidRPr="008A31D0" w:rsidRDefault="00175BC3" w:rsidP="00175BC3">
      <w:pPr>
        <w:autoSpaceDE/>
        <w:autoSpaceDN/>
        <w:ind w:left="547"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</w:p>
    <w:p w14:paraId="7EB804C1" w14:textId="7CCCAEFD" w:rsidR="00175BC3" w:rsidRDefault="00175BC3" w:rsidP="00175BC3">
      <w:pPr>
        <w:autoSpaceDE/>
        <w:autoSpaceDN/>
        <w:ind w:left="547"/>
        <w:jc w:val="thaiDistribute"/>
        <w:rPr>
          <w:rStyle w:val="PageNumber"/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A31D0">
        <w:rPr>
          <w:rStyle w:val="PageNumber"/>
          <w:rFonts w:ascii="Browallia New" w:hAnsi="Browallia New" w:cs="Browallia New"/>
          <w:b/>
          <w:bCs/>
          <w:sz w:val="28"/>
          <w:szCs w:val="28"/>
          <w:cs/>
        </w:rPr>
        <w:t xml:space="preserve">คดีความที่ </w:t>
      </w:r>
      <w:r w:rsidR="00B67B35" w:rsidRPr="00B67B35">
        <w:rPr>
          <w:rStyle w:val="PageNumber"/>
          <w:rFonts w:ascii="Browallia New" w:hAnsi="Browallia New" w:cs="Browallia New"/>
          <w:b/>
          <w:bCs/>
          <w:sz w:val="28"/>
          <w:szCs w:val="28"/>
          <w:lang w:val="en-GB"/>
        </w:rPr>
        <w:t>5</w:t>
      </w:r>
    </w:p>
    <w:p w14:paraId="749B64BC" w14:textId="77777777" w:rsidR="00055802" w:rsidRPr="008A31D0" w:rsidRDefault="00055802" w:rsidP="00175BC3">
      <w:pPr>
        <w:autoSpaceDE/>
        <w:autoSpaceDN/>
        <w:ind w:left="547"/>
        <w:jc w:val="thaiDistribute"/>
        <w:rPr>
          <w:rStyle w:val="PageNumber"/>
          <w:rFonts w:ascii="Browallia New" w:hAnsi="Browallia New" w:cs="Browallia New"/>
          <w:b/>
          <w:bCs/>
          <w:sz w:val="28"/>
          <w:szCs w:val="28"/>
        </w:rPr>
      </w:pPr>
    </w:p>
    <w:p w14:paraId="08746D9F" w14:textId="218D7FF7" w:rsidR="00175BC3" w:rsidRPr="008A31D0" w:rsidRDefault="00175BC3" w:rsidP="00175BC3">
      <w:pPr>
        <w:autoSpaceDE/>
        <w:autoSpaceDN/>
        <w:ind w:left="547"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  <w:r w:rsidRPr="008A31D0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B67B35" w:rsidRPr="00B67B35">
        <w:rPr>
          <w:rStyle w:val="PageNumber"/>
          <w:rFonts w:ascii="Browallia New" w:hAnsi="Browallia New" w:cs="Browallia New"/>
          <w:sz w:val="28"/>
          <w:szCs w:val="28"/>
          <w:lang w:val="en-GB"/>
        </w:rPr>
        <w:t>21</w:t>
      </w:r>
      <w:r w:rsidRPr="008A31D0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กันยายน พ.ศ. </w:t>
      </w:r>
      <w:r w:rsidR="00B67B35" w:rsidRPr="00B67B35">
        <w:rPr>
          <w:rStyle w:val="PageNumber"/>
          <w:rFonts w:ascii="Browallia New" w:hAnsi="Browallia New" w:cs="Browallia New"/>
          <w:sz w:val="28"/>
          <w:szCs w:val="28"/>
          <w:lang w:val="en-GB"/>
        </w:rPr>
        <w:t>2562</w:t>
      </w:r>
      <w:r w:rsidRPr="008A31D0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ลูกค้ารายหนึ่งได้ฟ้องร้องดำเนินคดีผู้บริโภคต่อบริษัทเป็นจำเลยที่ </w:t>
      </w:r>
      <w:r w:rsidR="00B67B35" w:rsidRPr="00B67B35">
        <w:rPr>
          <w:rStyle w:val="PageNumber"/>
          <w:rFonts w:ascii="Browallia New" w:hAnsi="Browallia New" w:cs="Browallia New"/>
          <w:sz w:val="28"/>
          <w:szCs w:val="28"/>
          <w:lang w:val="en-GB"/>
        </w:rPr>
        <w:t>1</w:t>
      </w:r>
      <w:r w:rsidRPr="008A31D0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</w:t>
      </w:r>
      <w:r w:rsidR="00146944">
        <w:rPr>
          <w:rStyle w:val="PageNumber"/>
          <w:rFonts w:ascii="Browallia New" w:hAnsi="Browallia New" w:cs="Browallia New"/>
          <w:sz w:val="28"/>
          <w:szCs w:val="28"/>
        </w:rPr>
        <w:br/>
      </w:r>
      <w:r w:rsidRPr="008A31D0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ผู้ออกตั๋วสัญญาใช้เงินและผู้รับอาวัลตั๋วสัญญาใช้เงิน โดยกล่าวหาว่า ผู้ออกตั๋วผิดนัดชำระเมื่อตั๋วครบกำหนดชำระเงิน </w:t>
      </w:r>
      <w:r w:rsidRPr="00E945C0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>และบริษัทมีการปกปิดและไม่แจ้งข้อความในสาระสำคัญในขณะเสนอขายตั๋วสัญญาใช้เงิน โดยฟ้องร้อง</w:t>
      </w:r>
      <w:r w:rsidRPr="00146944">
        <w:rPr>
          <w:rStyle w:val="PageNumber"/>
          <w:rFonts w:ascii="Browallia New" w:hAnsi="Browallia New" w:cs="Browallia New"/>
          <w:spacing w:val="-8"/>
          <w:sz w:val="28"/>
          <w:szCs w:val="28"/>
          <w:cs/>
        </w:rPr>
        <w:t xml:space="preserve">เรียกค่าเสียหายเป็นจำนวนเงิน </w:t>
      </w:r>
      <w:r w:rsidR="00B67B35" w:rsidRPr="00B67B35">
        <w:rPr>
          <w:rStyle w:val="PageNumber"/>
          <w:rFonts w:ascii="Browallia New" w:hAnsi="Browallia New" w:cs="Browallia New"/>
          <w:spacing w:val="-8"/>
          <w:sz w:val="28"/>
          <w:szCs w:val="28"/>
          <w:lang w:val="en-GB"/>
        </w:rPr>
        <w:t>37</w:t>
      </w:r>
      <w:r w:rsidRPr="00146944">
        <w:rPr>
          <w:rStyle w:val="PageNumber"/>
          <w:rFonts w:ascii="Browallia New" w:hAnsi="Browallia New" w:cs="Browallia New"/>
          <w:spacing w:val="-8"/>
          <w:sz w:val="28"/>
          <w:szCs w:val="28"/>
          <w:cs/>
        </w:rPr>
        <w:t>,</w:t>
      </w:r>
      <w:r w:rsidR="00B67B35" w:rsidRPr="00B67B35">
        <w:rPr>
          <w:rStyle w:val="PageNumber"/>
          <w:rFonts w:ascii="Browallia New" w:hAnsi="Browallia New" w:cs="Browallia New"/>
          <w:spacing w:val="-8"/>
          <w:sz w:val="28"/>
          <w:szCs w:val="28"/>
          <w:lang w:val="en-GB"/>
        </w:rPr>
        <w:t>029</w:t>
      </w:r>
      <w:r w:rsidRPr="00146944">
        <w:rPr>
          <w:rStyle w:val="PageNumber"/>
          <w:rFonts w:ascii="Browallia New" w:hAnsi="Browallia New" w:cs="Browallia New"/>
          <w:spacing w:val="-8"/>
          <w:sz w:val="28"/>
          <w:szCs w:val="28"/>
          <w:cs/>
        </w:rPr>
        <w:t>,</w:t>
      </w:r>
      <w:r w:rsidR="00B67B35" w:rsidRPr="00B67B35">
        <w:rPr>
          <w:rStyle w:val="PageNumber"/>
          <w:rFonts w:ascii="Browallia New" w:hAnsi="Browallia New" w:cs="Browallia New"/>
          <w:spacing w:val="-8"/>
          <w:sz w:val="28"/>
          <w:szCs w:val="28"/>
          <w:lang w:val="en-GB"/>
        </w:rPr>
        <w:t>709</w:t>
      </w:r>
      <w:r w:rsidRPr="00146944">
        <w:rPr>
          <w:rStyle w:val="PageNumber"/>
          <w:rFonts w:ascii="Browallia New" w:hAnsi="Browallia New" w:cs="Browallia New"/>
          <w:spacing w:val="-8"/>
          <w:sz w:val="28"/>
          <w:szCs w:val="28"/>
          <w:cs/>
        </w:rPr>
        <w:t xml:space="preserve"> บาท รวมถึงดอกเบี้ยในอัตราร้อยละ </w:t>
      </w:r>
      <w:r w:rsidR="00B67B35" w:rsidRPr="00B67B35">
        <w:rPr>
          <w:rStyle w:val="PageNumber"/>
          <w:rFonts w:ascii="Browallia New" w:hAnsi="Browallia New" w:cs="Browallia New"/>
          <w:spacing w:val="-8"/>
          <w:sz w:val="28"/>
          <w:szCs w:val="28"/>
          <w:lang w:val="en-GB"/>
        </w:rPr>
        <w:t>7</w:t>
      </w:r>
      <w:r w:rsidRPr="00146944">
        <w:rPr>
          <w:rStyle w:val="PageNumber"/>
          <w:rFonts w:ascii="Browallia New" w:hAnsi="Browallia New" w:cs="Browallia New"/>
          <w:spacing w:val="-8"/>
          <w:sz w:val="28"/>
          <w:szCs w:val="28"/>
          <w:cs/>
        </w:rPr>
        <w:t>.</w:t>
      </w:r>
      <w:r w:rsidR="00B67B35" w:rsidRPr="00B67B35">
        <w:rPr>
          <w:rStyle w:val="PageNumber"/>
          <w:rFonts w:ascii="Browallia New" w:hAnsi="Browallia New" w:cs="Browallia New"/>
          <w:spacing w:val="-8"/>
          <w:sz w:val="28"/>
          <w:szCs w:val="28"/>
          <w:lang w:val="en-GB"/>
        </w:rPr>
        <w:t>5</w:t>
      </w:r>
      <w:r w:rsidRPr="00146944">
        <w:rPr>
          <w:rStyle w:val="PageNumber"/>
          <w:rFonts w:ascii="Browallia New" w:hAnsi="Browallia New" w:cs="Browallia New"/>
          <w:spacing w:val="-8"/>
          <w:sz w:val="28"/>
          <w:szCs w:val="28"/>
          <w:cs/>
        </w:rPr>
        <w:t xml:space="preserve"> ต่อปีในต้นเงิน </w:t>
      </w:r>
      <w:r w:rsidR="00B67B35" w:rsidRPr="00B67B35">
        <w:rPr>
          <w:rStyle w:val="PageNumber"/>
          <w:rFonts w:ascii="Browallia New" w:hAnsi="Browallia New" w:cs="Browallia New"/>
          <w:spacing w:val="-8"/>
          <w:sz w:val="28"/>
          <w:szCs w:val="28"/>
          <w:lang w:val="en-GB"/>
        </w:rPr>
        <w:t>35</w:t>
      </w:r>
      <w:r w:rsidRPr="00146944">
        <w:rPr>
          <w:rStyle w:val="PageNumber"/>
          <w:rFonts w:ascii="Browallia New" w:hAnsi="Browallia New" w:cs="Browallia New"/>
          <w:spacing w:val="-8"/>
          <w:sz w:val="28"/>
          <w:szCs w:val="28"/>
          <w:cs/>
        </w:rPr>
        <w:t>,</w:t>
      </w:r>
      <w:r w:rsidR="00B67B35" w:rsidRPr="00B67B35">
        <w:rPr>
          <w:rStyle w:val="PageNumber"/>
          <w:rFonts w:ascii="Browallia New" w:hAnsi="Browallia New" w:cs="Browallia New"/>
          <w:spacing w:val="-8"/>
          <w:sz w:val="28"/>
          <w:szCs w:val="28"/>
          <w:lang w:val="en-GB"/>
        </w:rPr>
        <w:t>000</w:t>
      </w:r>
      <w:r w:rsidRPr="00146944">
        <w:rPr>
          <w:rStyle w:val="PageNumber"/>
          <w:rFonts w:ascii="Browallia New" w:hAnsi="Browallia New" w:cs="Browallia New"/>
          <w:spacing w:val="-8"/>
          <w:sz w:val="28"/>
          <w:szCs w:val="28"/>
          <w:cs/>
        </w:rPr>
        <w:t>,</w:t>
      </w:r>
      <w:r w:rsidR="00B67B35" w:rsidRPr="00B67B35">
        <w:rPr>
          <w:rStyle w:val="PageNumber"/>
          <w:rFonts w:ascii="Browallia New" w:hAnsi="Browallia New" w:cs="Browallia New"/>
          <w:spacing w:val="-8"/>
          <w:sz w:val="28"/>
          <w:szCs w:val="28"/>
          <w:lang w:val="en-GB"/>
        </w:rPr>
        <w:t>000</w:t>
      </w:r>
      <w:r w:rsidRPr="00146944">
        <w:rPr>
          <w:rStyle w:val="PageNumber"/>
          <w:rFonts w:ascii="Browallia New" w:hAnsi="Browallia New" w:cs="Browallia New"/>
          <w:spacing w:val="-8"/>
          <w:sz w:val="28"/>
          <w:szCs w:val="28"/>
          <w:cs/>
        </w:rPr>
        <w:t xml:space="preserve"> บาท</w:t>
      </w:r>
      <w:r w:rsidRPr="008A31D0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นับถัดจากวันที่ </w:t>
      </w:r>
      <w:r w:rsidR="00B67B35" w:rsidRPr="00B67B35">
        <w:rPr>
          <w:rStyle w:val="PageNumber"/>
          <w:rFonts w:ascii="Browallia New" w:hAnsi="Browallia New" w:cs="Browallia New"/>
          <w:sz w:val="28"/>
          <w:szCs w:val="28"/>
          <w:lang w:val="en-GB"/>
        </w:rPr>
        <w:t>21</w:t>
      </w:r>
      <w:r w:rsidRPr="008A31D0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กันยายน พ.ศ. </w:t>
      </w:r>
      <w:r w:rsidR="00B67B35" w:rsidRPr="00B67B35">
        <w:rPr>
          <w:rStyle w:val="PageNumber"/>
          <w:rFonts w:ascii="Browallia New" w:hAnsi="Browallia New" w:cs="Browallia New"/>
          <w:sz w:val="28"/>
          <w:szCs w:val="28"/>
          <w:lang w:val="en-GB"/>
        </w:rPr>
        <w:t>2562</w:t>
      </w:r>
      <w:r w:rsidRPr="008A31D0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จนถึงวันที่ชำระ ทั้งนี้ คดีอยู่ในระหว่างการไกล่เกลี่ยข้อพิพาท </w:t>
      </w:r>
      <w:r w:rsidR="00146944">
        <w:rPr>
          <w:rStyle w:val="PageNumber"/>
          <w:rFonts w:ascii="Browallia New" w:hAnsi="Browallia New" w:cs="Browallia New"/>
          <w:sz w:val="28"/>
          <w:szCs w:val="28"/>
        </w:rPr>
        <w:br/>
      </w:r>
      <w:r w:rsidRPr="008A31D0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โดยมีกำหนดนัดไกล่เกลี่ยข้อพิพาทครั้งถัดไปในวันที่ </w:t>
      </w:r>
      <w:r w:rsidR="00B67B35" w:rsidRPr="00B67B35">
        <w:rPr>
          <w:rStyle w:val="PageNumber"/>
          <w:rFonts w:ascii="Browallia New" w:hAnsi="Browallia New" w:cs="Browallia New"/>
          <w:sz w:val="28"/>
          <w:szCs w:val="28"/>
          <w:lang w:val="en-GB"/>
        </w:rPr>
        <w:t>21</w:t>
      </w:r>
      <w:r w:rsidRPr="008A31D0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กุมภาพันธ์ พ.ศ. </w:t>
      </w:r>
      <w:r w:rsidR="00B67B35" w:rsidRPr="00B67B35">
        <w:rPr>
          <w:rStyle w:val="PageNumber"/>
          <w:rFonts w:ascii="Browallia New" w:hAnsi="Browallia New" w:cs="Browallia New"/>
          <w:sz w:val="28"/>
          <w:szCs w:val="28"/>
          <w:lang w:val="en-GB"/>
        </w:rPr>
        <w:t>2563</w:t>
      </w:r>
    </w:p>
    <w:p w14:paraId="759E20D5" w14:textId="77777777" w:rsidR="00175BC3" w:rsidRPr="008A31D0" w:rsidRDefault="00175BC3">
      <w:pPr>
        <w:autoSpaceDE/>
        <w:autoSpaceDN/>
        <w:jc w:val="left"/>
        <w:rPr>
          <w:rStyle w:val="PageNumber"/>
          <w:rFonts w:ascii="Browallia New" w:hAnsi="Browallia New" w:cs="Browallia New"/>
          <w:sz w:val="28"/>
          <w:szCs w:val="28"/>
        </w:rPr>
      </w:pPr>
      <w:r w:rsidRPr="008A31D0">
        <w:rPr>
          <w:rStyle w:val="PageNumber"/>
          <w:rFonts w:ascii="Browallia New" w:hAnsi="Browallia New" w:cs="Browallia New"/>
          <w:sz w:val="28"/>
          <w:szCs w:val="28"/>
        </w:rPr>
        <w:br w:type="page"/>
      </w:r>
    </w:p>
    <w:p w14:paraId="4E5E94CC" w14:textId="77777777" w:rsidR="00175BC3" w:rsidRPr="008A31D0" w:rsidRDefault="00175BC3" w:rsidP="00175BC3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1D7F350C" w14:textId="5BD6B79B" w:rsidR="00175BC3" w:rsidRPr="008A31D0" w:rsidRDefault="00B67B35" w:rsidP="00175BC3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33</w:t>
      </w:r>
      <w:r w:rsidR="00175BC3" w:rsidRPr="008A31D0">
        <w:rPr>
          <w:rFonts w:ascii="Browallia New" w:hAnsi="Browallia New" w:cs="Browallia New"/>
          <w:b/>
          <w:bCs/>
          <w:sz w:val="28"/>
          <w:szCs w:val="28"/>
          <w:cs/>
        </w:rPr>
        <w:tab/>
        <w:t>หนี้สินที่อาจเกิดขึ้นจากคดีความ</w:t>
      </w:r>
      <w:r w:rsidR="00175BC3" w:rsidRPr="008A31D0">
        <w:rPr>
          <w:rFonts w:ascii="Browallia New" w:hAnsi="Browallia New" w:cs="Browallia New"/>
          <w:sz w:val="28"/>
          <w:szCs w:val="28"/>
          <w:cs/>
        </w:rPr>
        <w:t xml:space="preserve"> (ต่อ)</w:t>
      </w:r>
    </w:p>
    <w:p w14:paraId="3422C628" w14:textId="77777777" w:rsidR="00175BC3" w:rsidRPr="00146944" w:rsidRDefault="00175BC3" w:rsidP="00175BC3">
      <w:pPr>
        <w:autoSpaceDE/>
        <w:autoSpaceDN/>
        <w:ind w:left="547"/>
        <w:jc w:val="thaiDistribute"/>
        <w:rPr>
          <w:rStyle w:val="PageNumber"/>
          <w:rFonts w:ascii="Browallia New" w:hAnsi="Browallia New" w:cs="Browallia New"/>
        </w:rPr>
      </w:pPr>
    </w:p>
    <w:p w14:paraId="3518BA3C" w14:textId="15A6E3AC" w:rsidR="00175BC3" w:rsidRDefault="00175BC3" w:rsidP="00175BC3">
      <w:pPr>
        <w:autoSpaceDE/>
        <w:autoSpaceDN/>
        <w:ind w:left="547"/>
        <w:jc w:val="thaiDistribute"/>
        <w:rPr>
          <w:rStyle w:val="PageNumber"/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A31D0">
        <w:rPr>
          <w:rStyle w:val="PageNumber"/>
          <w:rFonts w:ascii="Browallia New" w:hAnsi="Browallia New" w:cs="Browallia New"/>
          <w:b/>
          <w:bCs/>
          <w:sz w:val="28"/>
          <w:szCs w:val="28"/>
          <w:cs/>
        </w:rPr>
        <w:t xml:space="preserve">คดีความที่ </w:t>
      </w:r>
      <w:r w:rsidR="00B67B35" w:rsidRPr="00B67B35">
        <w:rPr>
          <w:rStyle w:val="PageNumber"/>
          <w:rFonts w:ascii="Browallia New" w:hAnsi="Browallia New" w:cs="Browallia New"/>
          <w:b/>
          <w:bCs/>
          <w:sz w:val="28"/>
          <w:szCs w:val="28"/>
          <w:lang w:val="en-GB"/>
        </w:rPr>
        <w:t>6</w:t>
      </w:r>
    </w:p>
    <w:p w14:paraId="10AD5123" w14:textId="77777777" w:rsidR="00055802" w:rsidRPr="00146944" w:rsidRDefault="00055802" w:rsidP="00175BC3">
      <w:pPr>
        <w:autoSpaceDE/>
        <w:autoSpaceDN/>
        <w:ind w:left="547"/>
        <w:jc w:val="thaiDistribute"/>
        <w:rPr>
          <w:rStyle w:val="PageNumber"/>
          <w:rFonts w:ascii="Browallia New" w:hAnsi="Browallia New" w:cs="Browallia New"/>
        </w:rPr>
      </w:pPr>
    </w:p>
    <w:p w14:paraId="640E6E2D" w14:textId="71C47FE6" w:rsidR="00175BC3" w:rsidRPr="00D91874" w:rsidRDefault="00175BC3" w:rsidP="00175BC3">
      <w:pPr>
        <w:autoSpaceDE/>
        <w:autoSpaceDN/>
        <w:ind w:left="547"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  <w:r w:rsidRPr="008A31D0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B67B35" w:rsidRPr="00B67B35">
        <w:rPr>
          <w:rStyle w:val="PageNumber"/>
          <w:rFonts w:ascii="Browallia New" w:hAnsi="Browallia New" w:cs="Browallia New"/>
          <w:sz w:val="28"/>
          <w:szCs w:val="28"/>
          <w:lang w:val="en-GB"/>
        </w:rPr>
        <w:t>27</w:t>
      </w:r>
      <w:r w:rsidRPr="008A31D0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กันยายน พ.ศ. </w:t>
      </w:r>
      <w:r w:rsidR="00B67B35" w:rsidRPr="00B67B35">
        <w:rPr>
          <w:rStyle w:val="PageNumber"/>
          <w:rFonts w:ascii="Browallia New" w:hAnsi="Browallia New" w:cs="Browallia New"/>
          <w:sz w:val="28"/>
          <w:szCs w:val="28"/>
          <w:lang w:val="en-GB"/>
        </w:rPr>
        <w:t>2562</w:t>
      </w:r>
      <w:r w:rsidRPr="008A31D0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ลูกค้ารายหนึ่งได้ฟ้องร้องดำเนินคดีผู้บริโภคต่อบริษัทเป็นจำเลยที่ </w:t>
      </w:r>
      <w:r w:rsidR="00B67B35" w:rsidRPr="00B67B35">
        <w:rPr>
          <w:rStyle w:val="PageNumber"/>
          <w:rFonts w:ascii="Browallia New" w:hAnsi="Browallia New" w:cs="Browallia New"/>
          <w:sz w:val="28"/>
          <w:szCs w:val="28"/>
          <w:lang w:val="en-GB"/>
        </w:rPr>
        <w:t>1</w:t>
      </w:r>
      <w:r w:rsidRPr="008A31D0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ผู้ออกตั๋วสัญญาใช้เงินและผู้รับอาวัลตั๋วสัญญาใช้เงิน โดยกล่าวหาว่า ผู้ออกตั๋วผิดนัดชำระเมื่อตั๋วครบกำหนดชำระเงิน </w:t>
      </w:r>
      <w:r w:rsidRPr="00E945C0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>และบริษัทมีการปกปิดและไม่แจ้งข้อความในสาระสำคัญในขณะ</w:t>
      </w:r>
      <w:r w:rsidRPr="00D91874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 xml:space="preserve">เสนอขายตั๋วสัญญาใช้เงิน โดยฟ้องร้องเรียกค่าเสียหายเป็นจำนวนเงิน </w:t>
      </w:r>
      <w:r w:rsidR="00B67B35" w:rsidRPr="00B67B35">
        <w:rPr>
          <w:rStyle w:val="PageNumber"/>
          <w:rFonts w:ascii="Browallia New" w:hAnsi="Browallia New" w:cs="Browallia New"/>
          <w:spacing w:val="-2"/>
          <w:sz w:val="28"/>
          <w:szCs w:val="28"/>
          <w:lang w:val="en-GB"/>
        </w:rPr>
        <w:t>31</w:t>
      </w:r>
      <w:r w:rsidRPr="00D91874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>,</w:t>
      </w:r>
      <w:r w:rsidR="00B67B35" w:rsidRPr="00B67B35">
        <w:rPr>
          <w:rStyle w:val="PageNumber"/>
          <w:rFonts w:ascii="Browallia New" w:hAnsi="Browallia New" w:cs="Browallia New"/>
          <w:spacing w:val="-2"/>
          <w:sz w:val="28"/>
          <w:szCs w:val="28"/>
          <w:lang w:val="en-GB"/>
        </w:rPr>
        <w:t>319</w:t>
      </w:r>
      <w:r w:rsidRPr="00D91874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>,</w:t>
      </w:r>
      <w:r w:rsidR="00B67B35" w:rsidRPr="00B67B35">
        <w:rPr>
          <w:rStyle w:val="PageNumber"/>
          <w:rFonts w:ascii="Browallia New" w:hAnsi="Browallia New" w:cs="Browallia New"/>
          <w:spacing w:val="-2"/>
          <w:sz w:val="28"/>
          <w:szCs w:val="28"/>
          <w:lang w:val="en-GB"/>
        </w:rPr>
        <w:t>007</w:t>
      </w:r>
      <w:r w:rsidR="00CB29CC" w:rsidRPr="00D91874">
        <w:rPr>
          <w:rStyle w:val="PageNumber"/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D91874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 xml:space="preserve">บาท รวมถึงดอกเบี้ยในอัตราร้อยละ </w:t>
      </w:r>
      <w:r w:rsidR="00B67B35" w:rsidRPr="00B67B35">
        <w:rPr>
          <w:rStyle w:val="PageNumber"/>
          <w:rFonts w:ascii="Browallia New" w:hAnsi="Browallia New" w:cs="Browallia New"/>
          <w:spacing w:val="-2"/>
          <w:sz w:val="28"/>
          <w:szCs w:val="28"/>
          <w:lang w:val="en-GB"/>
        </w:rPr>
        <w:t>7</w:t>
      </w:r>
      <w:r w:rsidRPr="00D91874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>.</w:t>
      </w:r>
      <w:r w:rsidR="00B67B35" w:rsidRPr="00B67B35">
        <w:rPr>
          <w:rStyle w:val="PageNumber"/>
          <w:rFonts w:ascii="Browallia New" w:hAnsi="Browallia New" w:cs="Browallia New"/>
          <w:spacing w:val="-2"/>
          <w:sz w:val="28"/>
          <w:szCs w:val="28"/>
          <w:lang w:val="en-GB"/>
        </w:rPr>
        <w:t>5</w:t>
      </w:r>
      <w:r w:rsidRPr="00D91874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 xml:space="preserve"> ต่อปีในต้นเงิน </w:t>
      </w:r>
      <w:r w:rsidR="00B67B35" w:rsidRPr="00B67B35">
        <w:rPr>
          <w:rStyle w:val="PageNumber"/>
          <w:rFonts w:ascii="Browallia New" w:hAnsi="Browallia New" w:cs="Browallia New"/>
          <w:spacing w:val="-2"/>
          <w:sz w:val="28"/>
          <w:szCs w:val="28"/>
          <w:lang w:val="en-GB"/>
        </w:rPr>
        <w:t>30</w:t>
      </w:r>
      <w:r w:rsidRPr="00D91874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>,</w:t>
      </w:r>
      <w:r w:rsidR="00B67B35" w:rsidRPr="00B67B35">
        <w:rPr>
          <w:rStyle w:val="PageNumber"/>
          <w:rFonts w:ascii="Browallia New" w:hAnsi="Browallia New" w:cs="Browallia New"/>
          <w:spacing w:val="-2"/>
          <w:sz w:val="28"/>
          <w:szCs w:val="28"/>
          <w:lang w:val="en-GB"/>
        </w:rPr>
        <w:t>000</w:t>
      </w:r>
      <w:r w:rsidRPr="00D91874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>,</w:t>
      </w:r>
      <w:r w:rsidR="00B67B35" w:rsidRPr="00B67B35">
        <w:rPr>
          <w:rStyle w:val="PageNumber"/>
          <w:rFonts w:ascii="Browallia New" w:hAnsi="Browallia New" w:cs="Browallia New"/>
          <w:spacing w:val="-2"/>
          <w:sz w:val="28"/>
          <w:szCs w:val="28"/>
          <w:lang w:val="en-GB"/>
        </w:rPr>
        <w:t>000</w:t>
      </w:r>
      <w:r w:rsidRPr="00D91874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 xml:space="preserve"> บาท</w:t>
      </w:r>
      <w:r w:rsidRPr="00D91874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นับถัดจากวันที่ </w:t>
      </w:r>
      <w:r w:rsidR="00B67B35" w:rsidRPr="00B67B35">
        <w:rPr>
          <w:rStyle w:val="PageNumber"/>
          <w:rFonts w:ascii="Browallia New" w:hAnsi="Browallia New" w:cs="Browallia New"/>
          <w:sz w:val="28"/>
          <w:szCs w:val="28"/>
          <w:lang w:val="en-GB"/>
        </w:rPr>
        <w:t>27</w:t>
      </w:r>
      <w:r w:rsidRPr="00D91874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กันยายน พ.ศ. </w:t>
      </w:r>
      <w:r w:rsidR="00B67B35" w:rsidRPr="00B67B35">
        <w:rPr>
          <w:rStyle w:val="PageNumber"/>
          <w:rFonts w:ascii="Browallia New" w:hAnsi="Browallia New" w:cs="Browallia New"/>
          <w:sz w:val="28"/>
          <w:szCs w:val="28"/>
          <w:lang w:val="en-GB"/>
        </w:rPr>
        <w:t>2562</w:t>
      </w:r>
      <w:r w:rsidRPr="00D91874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จนถึงวันที่ชำระ ทั้งนี้ คดีอยู่ในระหว่างการไกล่เกลี่ยข้อพิพาท </w:t>
      </w:r>
      <w:r w:rsidR="00146944">
        <w:rPr>
          <w:rStyle w:val="PageNumber"/>
          <w:rFonts w:ascii="Browallia New" w:hAnsi="Browallia New" w:cs="Browallia New"/>
          <w:sz w:val="28"/>
          <w:szCs w:val="28"/>
        </w:rPr>
        <w:br/>
      </w:r>
      <w:r w:rsidRPr="00D91874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โดยมีกำหนดนัดไกล่เกลี่ยข้อพิพาทครั้งถัดไปในวันที่ </w:t>
      </w:r>
      <w:r w:rsidR="00B67B35" w:rsidRPr="00B67B35">
        <w:rPr>
          <w:rStyle w:val="PageNumber"/>
          <w:rFonts w:ascii="Browallia New" w:hAnsi="Browallia New" w:cs="Browallia New"/>
          <w:sz w:val="28"/>
          <w:szCs w:val="28"/>
          <w:lang w:val="en-GB"/>
        </w:rPr>
        <w:t>21</w:t>
      </w:r>
      <w:r w:rsidRPr="00D91874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กุมภาพันธ์ พ.ศ. </w:t>
      </w:r>
      <w:r w:rsidR="00B67B35" w:rsidRPr="00B67B35">
        <w:rPr>
          <w:rStyle w:val="PageNumber"/>
          <w:rFonts w:ascii="Browallia New" w:hAnsi="Browallia New" w:cs="Browallia New"/>
          <w:sz w:val="28"/>
          <w:szCs w:val="28"/>
          <w:lang w:val="en-GB"/>
        </w:rPr>
        <w:t>2563</w:t>
      </w:r>
    </w:p>
    <w:p w14:paraId="18A5929C" w14:textId="77777777" w:rsidR="00175BC3" w:rsidRPr="00146944" w:rsidRDefault="00175BC3" w:rsidP="00175BC3">
      <w:pPr>
        <w:autoSpaceDE/>
        <w:autoSpaceDN/>
        <w:ind w:left="547"/>
        <w:jc w:val="thaiDistribute"/>
        <w:rPr>
          <w:rStyle w:val="PageNumber"/>
          <w:rFonts w:ascii="Browallia New" w:hAnsi="Browallia New" w:cs="Browallia New"/>
        </w:rPr>
      </w:pPr>
    </w:p>
    <w:p w14:paraId="22F6317B" w14:textId="2660E6A7" w:rsidR="00175BC3" w:rsidRDefault="00175BC3" w:rsidP="00175BC3">
      <w:pPr>
        <w:autoSpaceDE/>
        <w:autoSpaceDN/>
        <w:ind w:left="547"/>
        <w:jc w:val="thaiDistribute"/>
        <w:rPr>
          <w:rStyle w:val="PageNumber"/>
          <w:rFonts w:ascii="Browallia New" w:hAnsi="Browallia New" w:cs="Browallia New"/>
          <w:b/>
          <w:bCs/>
          <w:sz w:val="28"/>
          <w:szCs w:val="28"/>
          <w:lang w:val="en-GB"/>
        </w:rPr>
      </w:pPr>
      <w:r w:rsidRPr="00D91874">
        <w:rPr>
          <w:rStyle w:val="PageNumber"/>
          <w:rFonts w:ascii="Browallia New" w:hAnsi="Browallia New" w:cs="Browallia New"/>
          <w:b/>
          <w:bCs/>
          <w:sz w:val="28"/>
          <w:szCs w:val="28"/>
          <w:cs/>
        </w:rPr>
        <w:t xml:space="preserve">คดีความที่ </w:t>
      </w:r>
      <w:r w:rsidR="00B67B35" w:rsidRPr="00B67B35">
        <w:rPr>
          <w:rStyle w:val="PageNumber"/>
          <w:rFonts w:ascii="Browallia New" w:hAnsi="Browallia New" w:cs="Browallia New"/>
          <w:b/>
          <w:bCs/>
          <w:sz w:val="28"/>
          <w:szCs w:val="28"/>
          <w:lang w:val="en-GB"/>
        </w:rPr>
        <w:t>7</w:t>
      </w:r>
    </w:p>
    <w:p w14:paraId="59D5081C" w14:textId="77777777" w:rsidR="00055802" w:rsidRPr="00146944" w:rsidRDefault="00055802" w:rsidP="00175BC3">
      <w:pPr>
        <w:autoSpaceDE/>
        <w:autoSpaceDN/>
        <w:ind w:left="547"/>
        <w:jc w:val="thaiDistribute"/>
        <w:rPr>
          <w:rStyle w:val="PageNumber"/>
          <w:rFonts w:ascii="Browallia New" w:hAnsi="Browallia New" w:cs="Browallia New"/>
        </w:rPr>
      </w:pPr>
    </w:p>
    <w:p w14:paraId="5CA4FE80" w14:textId="2302759B" w:rsidR="00175BC3" w:rsidRPr="00D91874" w:rsidRDefault="00175BC3" w:rsidP="00175BC3">
      <w:pPr>
        <w:autoSpaceDE/>
        <w:autoSpaceDN/>
        <w:ind w:left="547"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  <w:r w:rsidRPr="00D91874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B67B35" w:rsidRPr="00B67B35">
        <w:rPr>
          <w:rStyle w:val="PageNumber"/>
          <w:rFonts w:ascii="Browallia New" w:hAnsi="Browallia New" w:cs="Browallia New"/>
          <w:sz w:val="28"/>
          <w:szCs w:val="28"/>
          <w:lang w:val="en-GB"/>
        </w:rPr>
        <w:t>29</w:t>
      </w:r>
      <w:r w:rsidRPr="00D91874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ตุลาคม พ.ศ. </w:t>
      </w:r>
      <w:r w:rsidR="00B67B35" w:rsidRPr="00B67B35">
        <w:rPr>
          <w:rStyle w:val="PageNumber"/>
          <w:rFonts w:ascii="Browallia New" w:hAnsi="Browallia New" w:cs="Browallia New"/>
          <w:sz w:val="28"/>
          <w:szCs w:val="28"/>
          <w:lang w:val="en-GB"/>
        </w:rPr>
        <w:t>2562</w:t>
      </w:r>
      <w:r w:rsidRPr="00D91874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อดีตพนักงานได้ฟ้องร้องดำเนินคดีแรงงานต่อบริษัท โดยกล่าวหาว่า </w:t>
      </w:r>
      <w:r w:rsidR="00146944">
        <w:rPr>
          <w:rStyle w:val="PageNumber"/>
          <w:rFonts w:ascii="Browallia New" w:hAnsi="Browallia New" w:cs="Browallia New"/>
          <w:sz w:val="28"/>
          <w:szCs w:val="28"/>
        </w:rPr>
        <w:br/>
      </w:r>
      <w:r w:rsidRPr="00D91874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บริษัทเลิกจ้างอดีตพนักงานโดยไม่เป็นธรรม จึงขอให้รับอดีตพนักงานกลับเข้าเป็นพนักงาน แต่หากไม่สามารถรับกลับเข้าทำงานได้ ขอให้บริษัทชดใช้ค่าเสียหาย เป็นจำนวนเงิน </w:t>
      </w:r>
      <w:r w:rsidR="00B67B35" w:rsidRPr="00B67B35">
        <w:rPr>
          <w:rStyle w:val="PageNumber"/>
          <w:rFonts w:ascii="Browallia New" w:hAnsi="Browallia New" w:cs="Browallia New"/>
          <w:sz w:val="28"/>
          <w:szCs w:val="28"/>
          <w:lang w:val="en-GB"/>
        </w:rPr>
        <w:t>14</w:t>
      </w:r>
      <w:r w:rsidRPr="00D91874">
        <w:rPr>
          <w:rStyle w:val="PageNumber"/>
          <w:rFonts w:ascii="Browallia New" w:hAnsi="Browallia New" w:cs="Browallia New"/>
          <w:sz w:val="28"/>
          <w:szCs w:val="28"/>
          <w:cs/>
        </w:rPr>
        <w:t>,</w:t>
      </w:r>
      <w:r w:rsidR="00B67B35" w:rsidRPr="00B67B35">
        <w:rPr>
          <w:rStyle w:val="PageNumber"/>
          <w:rFonts w:ascii="Browallia New" w:hAnsi="Browallia New" w:cs="Browallia New"/>
          <w:sz w:val="28"/>
          <w:szCs w:val="28"/>
          <w:lang w:val="en-GB"/>
        </w:rPr>
        <w:t>835</w:t>
      </w:r>
      <w:r w:rsidRPr="00D91874">
        <w:rPr>
          <w:rStyle w:val="PageNumber"/>
          <w:rFonts w:ascii="Browallia New" w:hAnsi="Browallia New" w:cs="Browallia New"/>
          <w:sz w:val="28"/>
          <w:szCs w:val="28"/>
          <w:cs/>
        </w:rPr>
        <w:t>,</w:t>
      </w:r>
      <w:r w:rsidR="00B67B35" w:rsidRPr="00B67B35">
        <w:rPr>
          <w:rStyle w:val="PageNumber"/>
          <w:rFonts w:ascii="Browallia New" w:hAnsi="Browallia New" w:cs="Browallia New"/>
          <w:sz w:val="28"/>
          <w:szCs w:val="28"/>
          <w:lang w:val="en-GB"/>
        </w:rPr>
        <w:t>000</w:t>
      </w:r>
      <w:r w:rsidRPr="00D91874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บาท รวมถึงดอกเบี้ยในอัตราร้อยละ </w:t>
      </w:r>
      <w:r w:rsidR="00B67B35" w:rsidRPr="00B67B35">
        <w:rPr>
          <w:rStyle w:val="PageNumber"/>
          <w:rFonts w:ascii="Browallia New" w:hAnsi="Browallia New" w:cs="Browallia New"/>
          <w:sz w:val="28"/>
          <w:szCs w:val="28"/>
          <w:lang w:val="en-GB"/>
        </w:rPr>
        <w:t>7</w:t>
      </w:r>
      <w:r w:rsidRPr="00D91874">
        <w:rPr>
          <w:rStyle w:val="PageNumber"/>
          <w:rFonts w:ascii="Browallia New" w:hAnsi="Browallia New" w:cs="Browallia New"/>
          <w:sz w:val="28"/>
          <w:szCs w:val="28"/>
          <w:cs/>
        </w:rPr>
        <w:t>.</w:t>
      </w:r>
      <w:r w:rsidR="00B67B35" w:rsidRPr="00B67B35">
        <w:rPr>
          <w:rStyle w:val="PageNumber"/>
          <w:rFonts w:ascii="Browallia New" w:hAnsi="Browallia New" w:cs="Browallia New"/>
          <w:sz w:val="28"/>
          <w:szCs w:val="28"/>
          <w:lang w:val="en-GB"/>
        </w:rPr>
        <w:t>5</w:t>
      </w:r>
      <w:r w:rsidRPr="00D91874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ต่อปี นับแต่วันที่ </w:t>
      </w:r>
      <w:r w:rsidR="00B67B35" w:rsidRPr="00B67B35">
        <w:rPr>
          <w:rStyle w:val="PageNumber"/>
          <w:rFonts w:ascii="Browallia New" w:hAnsi="Browallia New" w:cs="Browallia New"/>
          <w:sz w:val="28"/>
          <w:szCs w:val="28"/>
          <w:lang w:val="en-GB"/>
        </w:rPr>
        <w:t>29</w:t>
      </w:r>
      <w:r w:rsidRPr="00D91874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ตุลาคม พ.ศ. </w:t>
      </w:r>
      <w:r w:rsidR="00B67B35" w:rsidRPr="00B67B35">
        <w:rPr>
          <w:rStyle w:val="PageNumber"/>
          <w:rFonts w:ascii="Browallia New" w:hAnsi="Browallia New" w:cs="Browallia New"/>
          <w:sz w:val="28"/>
          <w:szCs w:val="28"/>
          <w:lang w:val="en-GB"/>
        </w:rPr>
        <w:t>2562</w:t>
      </w:r>
      <w:r w:rsidRPr="00D91874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จนถึงวันที่ชำระ</w:t>
      </w:r>
    </w:p>
    <w:p w14:paraId="40C456A8" w14:textId="77777777" w:rsidR="00175BC3" w:rsidRPr="00146944" w:rsidRDefault="00175BC3" w:rsidP="00175BC3">
      <w:pPr>
        <w:autoSpaceDE/>
        <w:autoSpaceDN/>
        <w:ind w:left="547"/>
        <w:jc w:val="thaiDistribute"/>
        <w:rPr>
          <w:rStyle w:val="PageNumber"/>
          <w:rFonts w:ascii="Browallia New" w:hAnsi="Browallia New" w:cs="Browallia New"/>
        </w:rPr>
      </w:pPr>
    </w:p>
    <w:p w14:paraId="473D42EC" w14:textId="77777777" w:rsidR="0027262E" w:rsidRPr="008A31D0" w:rsidRDefault="00603AF7" w:rsidP="00175BC3">
      <w:pPr>
        <w:autoSpaceDE/>
        <w:autoSpaceDN/>
        <w:ind w:left="547"/>
        <w:jc w:val="thaiDistribute"/>
        <w:rPr>
          <w:rStyle w:val="PageNumber"/>
          <w:rFonts w:ascii="Browallia New" w:hAnsi="Browallia New" w:cs="Browallia New"/>
          <w:sz w:val="28"/>
          <w:szCs w:val="28"/>
          <w:cs/>
        </w:rPr>
      </w:pPr>
      <w:r>
        <w:rPr>
          <w:rStyle w:val="PageNumber"/>
          <w:rFonts w:ascii="Browallia New" w:hAnsi="Browallia New" w:cs="Browallia New" w:hint="cs"/>
          <w:sz w:val="28"/>
          <w:szCs w:val="28"/>
          <w:cs/>
        </w:rPr>
        <w:t xml:space="preserve">สำหรับคดีความทั้งหมดในระหว่างปีงบการเงิน </w:t>
      </w:r>
      <w:r w:rsidR="00545A34" w:rsidRPr="00D91874">
        <w:rPr>
          <w:rStyle w:val="PageNumber"/>
          <w:rFonts w:ascii="Browallia New" w:hAnsi="Browallia New" w:cs="Browallia New" w:hint="cs"/>
          <w:sz w:val="28"/>
          <w:szCs w:val="28"/>
          <w:cs/>
        </w:rPr>
        <w:t>ยังไม่สามารถประมาณการภาร</w:t>
      </w:r>
      <w:r w:rsidR="003A4514" w:rsidRPr="00D91874">
        <w:rPr>
          <w:rStyle w:val="PageNumber"/>
          <w:rFonts w:ascii="Browallia New" w:hAnsi="Browallia New" w:cs="Browallia New" w:hint="cs"/>
          <w:sz w:val="28"/>
          <w:szCs w:val="28"/>
          <w:cs/>
        </w:rPr>
        <w:t>ะ</w:t>
      </w:r>
      <w:r w:rsidR="00545A34" w:rsidRPr="00D91874">
        <w:rPr>
          <w:rStyle w:val="PageNumber"/>
          <w:rFonts w:ascii="Browallia New" w:hAnsi="Browallia New" w:cs="Browallia New" w:hint="cs"/>
          <w:sz w:val="28"/>
          <w:szCs w:val="28"/>
          <w:cs/>
        </w:rPr>
        <w:t>ผูกพันที่ต้องจ่ายขึ้นได้อย่างน่าเชื่อถือ</w:t>
      </w:r>
      <w:r w:rsidR="00175BC3" w:rsidRPr="00D91874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ดังนั้น</w:t>
      </w:r>
      <w:r w:rsidR="00175BC3" w:rsidRPr="003A4514">
        <w:rPr>
          <w:rStyle w:val="PageNumber"/>
          <w:rFonts w:ascii="Browallia New" w:hAnsi="Browallia New" w:cs="Browallia New"/>
          <w:sz w:val="28"/>
          <w:szCs w:val="28"/>
          <w:cs/>
        </w:rPr>
        <w:t>จะไม่มีการตั้งสำรองหนี้สงสัยจะสูญในคดีความดังกล่าวในงบการเงิน ณ ขณะนี้</w:t>
      </w:r>
    </w:p>
    <w:p w14:paraId="143D340D" w14:textId="77777777" w:rsidR="00107B9B" w:rsidRPr="00146944" w:rsidRDefault="00107B9B" w:rsidP="00640CC3">
      <w:pPr>
        <w:autoSpaceDE/>
        <w:autoSpaceDN/>
        <w:ind w:left="547"/>
        <w:jc w:val="left"/>
        <w:rPr>
          <w:rStyle w:val="PageNumber"/>
          <w:rFonts w:ascii="Browallia New" w:hAnsi="Browallia New" w:cs="Browallia New"/>
        </w:rPr>
      </w:pPr>
    </w:p>
    <w:p w14:paraId="0B0281CF" w14:textId="7B268EC1" w:rsidR="00115175" w:rsidRPr="008A31D0" w:rsidRDefault="00B67B35" w:rsidP="000349E6">
      <w:pPr>
        <w:autoSpaceDE/>
        <w:autoSpaceDN/>
        <w:ind w:left="540" w:hanging="540"/>
        <w:jc w:val="thaiDistribute"/>
        <w:rPr>
          <w:rStyle w:val="PageNumber"/>
          <w:rFonts w:ascii="Browallia New" w:hAnsi="Browallia New" w:cs="Browallia New"/>
          <w:b/>
          <w:bCs/>
          <w:sz w:val="28"/>
          <w:szCs w:val="28"/>
        </w:rPr>
      </w:pPr>
      <w:r w:rsidRPr="00B67B35">
        <w:rPr>
          <w:rStyle w:val="PageNumber"/>
          <w:rFonts w:ascii="Browallia New" w:hAnsi="Browallia New" w:cs="Browallia New"/>
          <w:b/>
          <w:bCs/>
          <w:sz w:val="28"/>
          <w:szCs w:val="28"/>
          <w:lang w:val="en-GB"/>
        </w:rPr>
        <w:t>34</w:t>
      </w:r>
      <w:r w:rsidR="00115175" w:rsidRPr="008A31D0">
        <w:rPr>
          <w:rStyle w:val="PageNumber"/>
          <w:rFonts w:ascii="Browallia New" w:hAnsi="Browallia New" w:cs="Browallia New"/>
          <w:b/>
          <w:bCs/>
          <w:sz w:val="28"/>
          <w:szCs w:val="28"/>
          <w:cs/>
        </w:rPr>
        <w:tab/>
        <w:t>เครื่องมือทางการเงิน</w:t>
      </w:r>
    </w:p>
    <w:p w14:paraId="7A3AA6AE" w14:textId="77777777" w:rsidR="00115175" w:rsidRPr="00146944" w:rsidRDefault="00115175" w:rsidP="000349E6">
      <w:pPr>
        <w:ind w:left="540"/>
        <w:jc w:val="thaiDistribute"/>
        <w:rPr>
          <w:rStyle w:val="PageNumber"/>
          <w:rFonts w:ascii="Browallia New" w:hAnsi="Browallia New" w:cs="Browallia New"/>
        </w:rPr>
      </w:pPr>
    </w:p>
    <w:p w14:paraId="3719622A" w14:textId="77777777" w:rsidR="00115175" w:rsidRPr="008A31D0" w:rsidRDefault="00115175" w:rsidP="000349E6">
      <w:pPr>
        <w:ind w:left="540"/>
        <w:jc w:val="left"/>
        <w:rPr>
          <w:rStyle w:val="PageNumber"/>
          <w:rFonts w:ascii="Browallia New" w:hAnsi="Browallia New" w:cs="Browallia New"/>
          <w:sz w:val="28"/>
          <w:szCs w:val="28"/>
        </w:rPr>
      </w:pPr>
      <w:r w:rsidRPr="008A31D0">
        <w:rPr>
          <w:rStyle w:val="PageNumber"/>
          <w:rFonts w:ascii="Browallia New" w:hAnsi="Browallia New" w:cs="Browallia New"/>
          <w:sz w:val="28"/>
          <w:szCs w:val="28"/>
          <w:cs/>
        </w:rPr>
        <w:t>บริษัทมีความเสี่ยงที่เกี่ยวข้องกับเครื่องมือทางการเงิน และมีนโยบายการบริหารความเสี่ยงดังนี้</w:t>
      </w:r>
    </w:p>
    <w:p w14:paraId="63D7AFF6" w14:textId="77777777" w:rsidR="00893FDA" w:rsidRPr="00146944" w:rsidRDefault="00893FDA" w:rsidP="00893FDA">
      <w:pPr>
        <w:ind w:left="540" w:hanging="7"/>
        <w:rPr>
          <w:rFonts w:ascii="Browallia New" w:hAnsi="Browallia New" w:cs="Browallia New"/>
          <w:szCs w:val="20"/>
        </w:rPr>
      </w:pPr>
    </w:p>
    <w:p w14:paraId="64864DE0" w14:textId="04C1C32C" w:rsidR="00893FDA" w:rsidRPr="008A31D0" w:rsidRDefault="00893FDA" w:rsidP="00893FDA">
      <w:pPr>
        <w:ind w:left="540" w:hanging="7"/>
        <w:rPr>
          <w:rStyle w:val="PageNumber"/>
          <w:rFonts w:ascii="Browallia New" w:hAnsi="Browallia New" w:cs="Browallia New"/>
          <w:sz w:val="28"/>
          <w:szCs w:val="28"/>
          <w:cs/>
        </w:rPr>
      </w:pPr>
      <w:r w:rsidRPr="00AC52AA">
        <w:rPr>
          <w:rFonts w:ascii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B67B35" w:rsidRPr="00B67B35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="007B76FB" w:rsidRPr="00AC52AA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7B76FB" w:rsidRPr="00AC52AA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ธันวาคม พ.ศ. </w:t>
      </w:r>
      <w:r w:rsidR="00B67B35" w:rsidRPr="00B67B35">
        <w:rPr>
          <w:rFonts w:ascii="Browallia New" w:hAnsi="Browallia New" w:cs="Browallia New"/>
          <w:spacing w:val="-4"/>
          <w:sz w:val="28"/>
          <w:szCs w:val="28"/>
          <w:lang w:val="en-GB"/>
        </w:rPr>
        <w:t>2562</w:t>
      </w:r>
      <w:r w:rsidR="007B76FB" w:rsidRPr="00AC52AA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7B76FB" w:rsidRPr="00AC52AA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และ พ.ศ. </w:t>
      </w:r>
      <w:r w:rsidR="00B67B35" w:rsidRPr="00B67B35">
        <w:rPr>
          <w:rFonts w:ascii="Browallia New" w:hAnsi="Browallia New" w:cs="Browallia New"/>
          <w:spacing w:val="-4"/>
          <w:sz w:val="28"/>
          <w:szCs w:val="28"/>
          <w:lang w:val="en-GB"/>
        </w:rPr>
        <w:t>2561</w:t>
      </w:r>
      <w:r w:rsidRPr="00AC52AA">
        <w:rPr>
          <w:rStyle w:val="PageNumber"/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AC52AA">
        <w:rPr>
          <w:rStyle w:val="PageNumber"/>
          <w:rFonts w:ascii="Browallia New" w:hAnsi="Browallia New" w:cs="Browallia New"/>
          <w:spacing w:val="-4"/>
          <w:sz w:val="28"/>
          <w:szCs w:val="28"/>
          <w:cs/>
        </w:rPr>
        <w:t>บริษัทไม่มีนโยบายที่จะประกอบธุรกรรมตราสารทางการเงินนอก</w:t>
      </w:r>
      <w:r w:rsidR="0027262E" w:rsidRPr="00AC52AA">
        <w:rPr>
          <w:rStyle w:val="PageNumber"/>
          <w:rFonts w:ascii="Browallia New" w:hAnsi="Browallia New" w:cs="Browallia New"/>
          <w:spacing w:val="-4"/>
          <w:sz w:val="28"/>
          <w:szCs w:val="28"/>
          <w:cs/>
        </w:rPr>
        <w:br/>
      </w:r>
      <w:r w:rsidRPr="008A31D0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งบการเงินที่เป็นตราสารอนุพันธ์เพื่อการเก็งกำไรหรือเพื่อการค้า </w:t>
      </w:r>
    </w:p>
    <w:p w14:paraId="0F667E98" w14:textId="77777777" w:rsidR="00893FDA" w:rsidRPr="00146944" w:rsidRDefault="00893FDA" w:rsidP="00893FDA">
      <w:pPr>
        <w:ind w:left="540" w:hanging="7"/>
        <w:jc w:val="thaiDistribute"/>
        <w:rPr>
          <w:rStyle w:val="PageNumber"/>
          <w:rFonts w:ascii="Browallia New" w:hAnsi="Browallia New" w:cs="Browallia New"/>
        </w:rPr>
      </w:pPr>
    </w:p>
    <w:p w14:paraId="6A133621" w14:textId="6C4E0883" w:rsidR="00893FDA" w:rsidRPr="008A31D0" w:rsidRDefault="00893FDA" w:rsidP="00893FDA">
      <w:pPr>
        <w:ind w:left="540" w:hanging="7"/>
        <w:jc w:val="thaiDistribute"/>
        <w:rPr>
          <w:rStyle w:val="PageNumber"/>
          <w:rFonts w:ascii="Browallia New" w:hAnsi="Browallia New" w:cs="Browallia New"/>
          <w:sz w:val="28"/>
          <w:szCs w:val="28"/>
          <w:cs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31</w:t>
      </w:r>
      <w:r w:rsidR="007B76FB" w:rsidRPr="008A31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7B76FB" w:rsidRPr="008A31D0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2562</w:t>
      </w:r>
      <w:r w:rsidR="007B76FB" w:rsidRPr="008A31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7B76FB" w:rsidRPr="008A31D0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พ.ศ.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8A31D0">
        <w:rPr>
          <w:rFonts w:ascii="Browallia New" w:hAnsi="Browallia New" w:cs="Browallia New"/>
          <w:sz w:val="28"/>
          <w:szCs w:val="28"/>
        </w:rPr>
        <w:t xml:space="preserve"> </w:t>
      </w:r>
      <w:r w:rsidRPr="008A31D0">
        <w:rPr>
          <w:rStyle w:val="PageNumber"/>
          <w:rFonts w:ascii="Browallia New" w:hAnsi="Browallia New" w:cs="Browallia New"/>
          <w:sz w:val="28"/>
          <w:szCs w:val="28"/>
          <w:cs/>
        </w:rPr>
        <w:t>บริษัทต้องเผชิญกับความเสี่ยงทางการเงินที่สำคัญ ได้แก่ ความเสี่ยงด้านการให้สินเชื่อ ความเสี่ยงจากอัตราดอกเบี้ย</w:t>
      </w:r>
      <w:r w:rsidRPr="008A31D0">
        <w:rPr>
          <w:rStyle w:val="PageNumber"/>
          <w:rFonts w:ascii="Browallia New" w:hAnsi="Browallia New" w:cs="Browallia New"/>
          <w:sz w:val="28"/>
          <w:szCs w:val="28"/>
        </w:rPr>
        <w:t xml:space="preserve"> </w:t>
      </w:r>
      <w:r w:rsidRPr="008A31D0">
        <w:rPr>
          <w:rStyle w:val="PageNumber"/>
          <w:rFonts w:ascii="Browallia New" w:hAnsi="Browallia New" w:cs="Browallia New"/>
          <w:sz w:val="28"/>
          <w:szCs w:val="28"/>
          <w:cs/>
        </w:rPr>
        <w:t>ความเสี่ยงด้านอัตราแลกเปลี่ยน</w:t>
      </w:r>
      <w:r w:rsidRPr="008A31D0">
        <w:rPr>
          <w:rStyle w:val="PageNumber"/>
          <w:rFonts w:ascii="Browallia New" w:hAnsi="Browallia New" w:cs="Browallia New"/>
          <w:sz w:val="28"/>
          <w:szCs w:val="28"/>
        </w:rPr>
        <w:t xml:space="preserve"> </w:t>
      </w:r>
      <w:r w:rsidRPr="008A31D0">
        <w:rPr>
          <w:rStyle w:val="PageNumber"/>
          <w:rFonts w:ascii="Browallia New" w:hAnsi="Browallia New" w:cs="Browallia New"/>
          <w:sz w:val="28"/>
          <w:szCs w:val="28"/>
          <w:cs/>
        </w:rPr>
        <w:t>และความเสี่ยงด้านสภาพคล่อง</w:t>
      </w:r>
    </w:p>
    <w:p w14:paraId="7E107091" w14:textId="77777777" w:rsidR="00AC52AA" w:rsidRPr="00146944" w:rsidRDefault="00AC52AA" w:rsidP="00AC52AA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Cs w:val="20"/>
        </w:rPr>
      </w:pPr>
    </w:p>
    <w:p w14:paraId="57BB700C" w14:textId="495AF312" w:rsidR="00AC52AA" w:rsidRPr="008A31D0" w:rsidRDefault="00B67B35" w:rsidP="00AC52AA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34</w:t>
      </w:r>
      <w:r w:rsidR="00AC52AA" w:rsidRPr="008A31D0">
        <w:rPr>
          <w:rFonts w:ascii="Browallia New" w:hAnsi="Browallia New" w:cs="Browallia New"/>
          <w:b/>
          <w:bCs/>
          <w:sz w:val="28"/>
          <w:szCs w:val="28"/>
          <w:cs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1</w:t>
      </w:r>
      <w:r w:rsidR="00AC52AA" w:rsidRPr="008A31D0">
        <w:rPr>
          <w:rFonts w:ascii="Browallia New" w:hAnsi="Browallia New" w:cs="Browallia New"/>
          <w:b/>
          <w:bCs/>
          <w:sz w:val="28"/>
          <w:szCs w:val="28"/>
          <w:cs/>
        </w:rPr>
        <w:tab/>
        <w:t>ความเสี่ยงด้านการให้สินเชื่อ</w:t>
      </w:r>
      <w:r w:rsidR="00AC52AA" w:rsidRPr="008A31D0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</w:p>
    <w:p w14:paraId="4CC6627C" w14:textId="77777777" w:rsidR="00AC52AA" w:rsidRPr="00146944" w:rsidRDefault="00AC52AA" w:rsidP="00AC52AA">
      <w:pPr>
        <w:ind w:left="1080"/>
        <w:jc w:val="thaiDistribute"/>
        <w:rPr>
          <w:rFonts w:ascii="Browallia New" w:hAnsi="Browallia New" w:cs="Browallia New"/>
          <w:spacing w:val="-4"/>
          <w:szCs w:val="20"/>
        </w:rPr>
      </w:pPr>
    </w:p>
    <w:p w14:paraId="71BD1EFD" w14:textId="77777777" w:rsidR="00AC52AA" w:rsidRPr="008A31D0" w:rsidRDefault="00AC52AA" w:rsidP="00AC52AA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8A31D0">
        <w:rPr>
          <w:rFonts w:ascii="Browallia New" w:hAnsi="Browallia New" w:cs="Browallia New"/>
          <w:spacing w:val="-4"/>
          <w:sz w:val="28"/>
          <w:szCs w:val="28"/>
          <w:cs/>
        </w:rPr>
        <w:t xml:space="preserve">บริษัทมีความเสี่ยงด้านการให้สินเชื่อที่เกี่ยวเนื่องกับลูกหนี้ธุรกิจหลักทรัพย์และสัญญาซื้อขายล่วงหน้า </w:t>
      </w:r>
      <w:r w:rsidRPr="008A31D0">
        <w:rPr>
          <w:rFonts w:ascii="Browallia New" w:hAnsi="Browallia New" w:cs="Browallia New"/>
          <w:spacing w:val="-4"/>
          <w:sz w:val="28"/>
          <w:szCs w:val="28"/>
          <w:cs/>
        </w:rPr>
        <w:br/>
        <w:t xml:space="preserve">ฝ่ายบริหารควบคุมความเสี่ยงนี้โดยการกำหนดให้มีนโยบายและวิธีการให้สินเชื่อสินเชื่อที่เหมาะสม </w:t>
      </w:r>
      <w:r w:rsidRPr="008A31D0">
        <w:rPr>
          <w:rFonts w:ascii="Browallia New" w:hAnsi="Browallia New" w:cs="Browallia New"/>
          <w:spacing w:val="-4"/>
          <w:sz w:val="28"/>
          <w:szCs w:val="28"/>
          <w:cs/>
        </w:rPr>
        <w:br/>
        <w:t xml:space="preserve">ดังนั้นบริษัทจึงไม่คาดว่าจะได้รับความเสียหายที่เป็นสาระสำคัญจากการให้สินเชื่อ </w:t>
      </w:r>
    </w:p>
    <w:p w14:paraId="7F5AB7FB" w14:textId="77777777" w:rsidR="00AC52AA" w:rsidRPr="00146944" w:rsidRDefault="00AC52AA" w:rsidP="00AC52AA">
      <w:pPr>
        <w:ind w:left="1080"/>
        <w:jc w:val="thaiDistribute"/>
        <w:rPr>
          <w:rFonts w:ascii="Browallia New" w:hAnsi="Browallia New" w:cs="Browallia New"/>
          <w:spacing w:val="-4"/>
          <w:szCs w:val="20"/>
        </w:rPr>
      </w:pPr>
    </w:p>
    <w:p w14:paraId="565123EC" w14:textId="77777777" w:rsidR="00AC52AA" w:rsidRPr="008A31D0" w:rsidRDefault="00AC52AA" w:rsidP="00AC52AA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  <w:cs/>
        </w:rPr>
      </w:pPr>
      <w:r w:rsidRPr="008A31D0">
        <w:rPr>
          <w:rFonts w:ascii="Browallia New" w:hAnsi="Browallia New" w:cs="Browallia New"/>
          <w:spacing w:val="-4"/>
          <w:sz w:val="28"/>
          <w:szCs w:val="28"/>
          <w:cs/>
        </w:rPr>
        <w:t>นอกจากนี้ การให้สินเชื่อของบริษัทมีฐานของลูกค้าที่หลากหลายและมีอยู่จำนวนมากราย จำนวนเงินสูงสุด</w:t>
      </w:r>
      <w:r w:rsidRPr="008A31D0">
        <w:rPr>
          <w:rFonts w:ascii="Browallia New" w:hAnsi="Browallia New" w:cs="Browallia New"/>
          <w:spacing w:val="-4"/>
          <w:sz w:val="28"/>
          <w:szCs w:val="28"/>
          <w:cs/>
        </w:rPr>
        <w:br/>
        <w:t>ที่บริษัทอาจต้องสูญเสียจากการให้สินเชื่อคือมูลค่าตามบัญชีที่แสดงอยู่ในงบแสดงฐานะการเงิน</w:t>
      </w:r>
    </w:p>
    <w:p w14:paraId="01DC0BCD" w14:textId="77777777" w:rsidR="00175BC3" w:rsidRPr="008A31D0" w:rsidRDefault="00175BC3">
      <w:pPr>
        <w:autoSpaceDE/>
        <w:autoSpaceDN/>
        <w:jc w:val="left"/>
        <w:rPr>
          <w:rStyle w:val="PageNumber"/>
          <w:rFonts w:ascii="Browallia New" w:hAnsi="Browallia New" w:cs="Browallia New"/>
          <w:sz w:val="28"/>
          <w:szCs w:val="28"/>
        </w:rPr>
      </w:pPr>
      <w:r w:rsidRPr="008A31D0">
        <w:rPr>
          <w:rStyle w:val="PageNumber"/>
          <w:rFonts w:ascii="Browallia New" w:hAnsi="Browallia New" w:cs="Browallia New"/>
          <w:sz w:val="28"/>
          <w:szCs w:val="28"/>
        </w:rPr>
        <w:br w:type="page"/>
      </w:r>
    </w:p>
    <w:p w14:paraId="71BD5CA2" w14:textId="77777777" w:rsidR="00175BC3" w:rsidRPr="008A31D0" w:rsidRDefault="00175BC3" w:rsidP="00175BC3">
      <w:pPr>
        <w:autoSpaceDE/>
        <w:autoSpaceDN/>
        <w:ind w:left="540" w:hanging="540"/>
        <w:jc w:val="thaiDistribute"/>
        <w:rPr>
          <w:rStyle w:val="PageNumber"/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0897B6A8" w14:textId="49F71ACC" w:rsidR="00175BC3" w:rsidRPr="008A31D0" w:rsidRDefault="00B67B35" w:rsidP="00175BC3">
      <w:pPr>
        <w:autoSpaceDE/>
        <w:autoSpaceDN/>
        <w:ind w:left="540" w:hanging="540"/>
        <w:jc w:val="thaiDistribute"/>
        <w:rPr>
          <w:rStyle w:val="PageNumber"/>
          <w:rFonts w:ascii="Browallia New" w:hAnsi="Browallia New" w:cs="Browallia New"/>
          <w:b/>
          <w:bCs/>
          <w:sz w:val="28"/>
          <w:szCs w:val="28"/>
        </w:rPr>
      </w:pPr>
      <w:r w:rsidRPr="00B67B35">
        <w:rPr>
          <w:rStyle w:val="PageNumber"/>
          <w:rFonts w:ascii="Browallia New" w:hAnsi="Browallia New" w:cs="Browallia New"/>
          <w:b/>
          <w:bCs/>
          <w:sz w:val="28"/>
          <w:szCs w:val="28"/>
          <w:lang w:val="en-GB"/>
        </w:rPr>
        <w:t>34</w:t>
      </w:r>
      <w:r w:rsidR="00175BC3" w:rsidRPr="008A31D0">
        <w:rPr>
          <w:rStyle w:val="PageNumber"/>
          <w:rFonts w:ascii="Browallia New" w:hAnsi="Browallia New" w:cs="Browallia New"/>
          <w:b/>
          <w:bCs/>
          <w:sz w:val="28"/>
          <w:szCs w:val="28"/>
          <w:cs/>
        </w:rPr>
        <w:tab/>
        <w:t>เครื่องมือทางการเงิน</w:t>
      </w:r>
      <w:r w:rsidR="00AC52AA">
        <w:rPr>
          <w:rStyle w:val="PageNumber"/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AC52AA" w:rsidRPr="008A31D0">
        <w:rPr>
          <w:rFonts w:ascii="Browallia New" w:hAnsi="Browallia New" w:cs="Browallia New"/>
          <w:sz w:val="28"/>
          <w:szCs w:val="28"/>
          <w:cs/>
        </w:rPr>
        <w:t>(ต่อ)</w:t>
      </w:r>
    </w:p>
    <w:p w14:paraId="3F47028E" w14:textId="77777777" w:rsidR="00115175" w:rsidRPr="008A31D0" w:rsidRDefault="00115175" w:rsidP="000349E6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2239CBEB" w14:textId="53845FA5" w:rsidR="00115175" w:rsidRPr="008A31D0" w:rsidRDefault="00B67B35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34</w:t>
      </w:r>
      <w:r w:rsidR="00115175" w:rsidRPr="008A31D0">
        <w:rPr>
          <w:rFonts w:ascii="Browallia New" w:hAnsi="Browallia New" w:cs="Browallia New"/>
          <w:b/>
          <w:bCs/>
          <w:sz w:val="28"/>
          <w:szCs w:val="28"/>
          <w:cs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</w:t>
      </w:r>
      <w:r w:rsidR="00115175" w:rsidRPr="008A31D0">
        <w:rPr>
          <w:rFonts w:ascii="Browallia New" w:hAnsi="Browallia New" w:cs="Browallia New"/>
          <w:b/>
          <w:bCs/>
          <w:sz w:val="28"/>
          <w:szCs w:val="28"/>
        </w:rPr>
        <w:tab/>
      </w:r>
      <w:r w:rsidR="00115175" w:rsidRPr="008A31D0">
        <w:rPr>
          <w:rFonts w:ascii="Browallia New" w:hAnsi="Browallia New" w:cs="Browallia New"/>
          <w:b/>
          <w:bCs/>
          <w:sz w:val="28"/>
          <w:szCs w:val="28"/>
          <w:cs/>
        </w:rPr>
        <w:t>ความเสี่ยงจากอัตราดอกเบี้ย</w:t>
      </w:r>
    </w:p>
    <w:p w14:paraId="1E50B10B" w14:textId="77777777" w:rsidR="00115175" w:rsidRPr="008A31D0" w:rsidRDefault="00115175" w:rsidP="000349E6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18A4AF17" w14:textId="77777777" w:rsidR="00115175" w:rsidRPr="008A31D0" w:rsidRDefault="00115175" w:rsidP="000349E6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spacing w:val="-4"/>
          <w:sz w:val="28"/>
          <w:szCs w:val="28"/>
          <w:cs/>
        </w:rPr>
        <w:t>ความเสี่ยงจากอัตราดอกเบี้ยคือ ความเสี่ยงที่มูลค่าของสินทรัพย์และหนี้สินทางการเงินจะเปลี่ยนแปลงไป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 เนื่องจากการเปลี่ยนแปลงอัตราดอกเบี้ยในตลาด อย่างไรก็ตาม เนื่องจากสินทรัพย์และหนี้สินทาง</w:t>
      </w:r>
      <w:r w:rsidR="008631BC" w:rsidRPr="008A31D0">
        <w:rPr>
          <w:rFonts w:ascii="Browallia New" w:hAnsi="Browallia New" w:cs="Browallia New"/>
          <w:sz w:val="28"/>
          <w:szCs w:val="28"/>
          <w:cs/>
        </w:rPr>
        <w:t>การเงิน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ของบริษัทจัดอยู่ในประเภทระยะสั้นและมีอัตราดอกเบี้ยที่ปรับขึ้นลงตามอัตราตลาด </w:t>
      </w:r>
      <w:r w:rsidRPr="008A31D0">
        <w:rPr>
          <w:rFonts w:ascii="Browallia New" w:hAnsi="Browallia New" w:cs="Browallia New"/>
          <w:spacing w:val="-4"/>
          <w:sz w:val="28"/>
          <w:szCs w:val="28"/>
          <w:cs/>
        </w:rPr>
        <w:t>หรือมีอัตรา</w:t>
      </w:r>
      <w:r w:rsidRPr="008A31D0">
        <w:rPr>
          <w:rFonts w:ascii="Browallia New" w:hAnsi="Browallia New" w:cs="Browallia New"/>
          <w:spacing w:val="-6"/>
          <w:sz w:val="28"/>
          <w:szCs w:val="28"/>
          <w:cs/>
        </w:rPr>
        <w:t>ดอกเบี้ยคงที่ซึ่งใกล้เคียงกับอัตราตลาดในปัจจุบัน ความเสี่ยงจากอัตราดอกเบี้ยของบริษัทจึงอยู่ในระดับต่ำ</w:t>
      </w:r>
    </w:p>
    <w:p w14:paraId="00DDD2C3" w14:textId="77777777" w:rsidR="00CA661E" w:rsidRPr="008A31D0" w:rsidRDefault="00CA661E" w:rsidP="000349E6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8EB284E" w14:textId="3FF42BF3" w:rsidR="00893FDA" w:rsidRPr="008A31D0" w:rsidRDefault="00893FDA" w:rsidP="00893FD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B67B35" w:rsidRPr="00B67B35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="007B76FB" w:rsidRPr="008A31D0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7B76FB" w:rsidRPr="008A31D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ธันวาคม พ.ศ. </w:t>
      </w:r>
      <w:r w:rsidR="00B67B35" w:rsidRPr="00B67B35">
        <w:rPr>
          <w:rFonts w:ascii="Browallia New" w:hAnsi="Browallia New" w:cs="Browallia New"/>
          <w:spacing w:val="-4"/>
          <w:sz w:val="28"/>
          <w:szCs w:val="28"/>
          <w:lang w:val="en-GB"/>
        </w:rPr>
        <w:t>2562</w:t>
      </w:r>
      <w:r w:rsidR="007B76FB" w:rsidRPr="008A31D0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7B76FB" w:rsidRPr="008A31D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และ พ.ศ. </w:t>
      </w:r>
      <w:r w:rsidR="00B67B35" w:rsidRPr="00B67B35">
        <w:rPr>
          <w:rFonts w:ascii="Browallia New" w:hAnsi="Browallia New" w:cs="Browallia New"/>
          <w:spacing w:val="-4"/>
          <w:sz w:val="28"/>
          <w:szCs w:val="28"/>
          <w:lang w:val="en-GB"/>
        </w:rPr>
        <w:t>2561</w:t>
      </w:r>
      <w:r w:rsidRPr="008A31D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8A31D0">
        <w:rPr>
          <w:rFonts w:ascii="Browallia New" w:hAnsi="Browallia New" w:cs="Browallia New"/>
          <w:spacing w:val="-4"/>
          <w:sz w:val="28"/>
          <w:szCs w:val="28"/>
          <w:cs/>
        </w:rPr>
        <w:t>สินทรัพย์และหนี้สินทางการเงินที่สำคัญสามารถจัดตาม</w:t>
      </w:r>
      <w:r w:rsidRPr="008A31D0">
        <w:rPr>
          <w:rFonts w:ascii="Browallia New" w:hAnsi="Browallia New" w:cs="Browallia New"/>
          <w:sz w:val="28"/>
          <w:szCs w:val="28"/>
          <w:cs/>
        </w:rPr>
        <w:t>ประเภทอัตราดอกเบี้ยได้ดังนี้</w:t>
      </w:r>
      <w:r w:rsidRPr="008A31D0">
        <w:rPr>
          <w:rFonts w:ascii="Browallia New" w:hAnsi="Browallia New" w:cs="Browallia New"/>
          <w:sz w:val="28"/>
          <w:szCs w:val="28"/>
        </w:rPr>
        <w:t xml:space="preserve"> </w:t>
      </w:r>
    </w:p>
    <w:tbl>
      <w:tblPr>
        <w:tblW w:w="909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63"/>
        <w:gridCol w:w="892"/>
        <w:gridCol w:w="810"/>
        <w:gridCol w:w="810"/>
        <w:gridCol w:w="810"/>
        <w:gridCol w:w="810"/>
        <w:gridCol w:w="810"/>
        <w:gridCol w:w="810"/>
        <w:gridCol w:w="783"/>
      </w:tblGrid>
      <w:tr w:rsidR="00BB7AC5" w:rsidRPr="00AC52AA" w14:paraId="7CF7C995" w14:textId="77777777" w:rsidTr="00BB7AC5">
        <w:trPr>
          <w:trHeight w:val="63"/>
        </w:trPr>
        <w:tc>
          <w:tcPr>
            <w:tcW w:w="2563" w:type="dxa"/>
            <w:vAlign w:val="bottom"/>
          </w:tcPr>
          <w:p w14:paraId="50760B48" w14:textId="77777777" w:rsidR="00115175" w:rsidRPr="00AC52AA" w:rsidRDefault="00115175" w:rsidP="0066051F">
            <w:pPr>
              <w:spacing w:line="260" w:lineRule="exact"/>
              <w:ind w:left="517"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4942" w:type="dxa"/>
            <w:gridSpan w:val="6"/>
            <w:vAlign w:val="bottom"/>
          </w:tcPr>
          <w:p w14:paraId="5B9BB161" w14:textId="5A16B7FE" w:rsidR="00115175" w:rsidRPr="00AC52AA" w:rsidRDefault="00893FDA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  <w:lang w:val="en-GB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pacing w:val="-6"/>
                <w:szCs w:val="20"/>
                <w:lang w:val="en-GB"/>
              </w:rPr>
              <w:t>2562</w:t>
            </w:r>
          </w:p>
        </w:tc>
        <w:tc>
          <w:tcPr>
            <w:tcW w:w="810" w:type="dxa"/>
            <w:vAlign w:val="bottom"/>
          </w:tcPr>
          <w:p w14:paraId="7EF0C979" w14:textId="77777777" w:rsidR="00115175" w:rsidRPr="00AC52AA" w:rsidRDefault="00115175" w:rsidP="00893FD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766E3518" w14:textId="77777777" w:rsidR="00115175" w:rsidRPr="00AC52AA" w:rsidRDefault="00115175" w:rsidP="00893FD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</w:tr>
      <w:tr w:rsidR="00BB7AC5" w:rsidRPr="00AC52AA" w14:paraId="606B9127" w14:textId="77777777" w:rsidTr="00BB7AC5">
        <w:trPr>
          <w:trHeight w:val="63"/>
        </w:trPr>
        <w:tc>
          <w:tcPr>
            <w:tcW w:w="2563" w:type="dxa"/>
            <w:vAlign w:val="bottom"/>
          </w:tcPr>
          <w:p w14:paraId="48FD60AD" w14:textId="77777777" w:rsidR="00115175" w:rsidRPr="00AC52AA" w:rsidRDefault="00115175" w:rsidP="0066051F">
            <w:pPr>
              <w:spacing w:line="260" w:lineRule="exact"/>
              <w:ind w:left="517"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14:paraId="3B7296F4" w14:textId="0A5815CD" w:rsidR="00115175" w:rsidRPr="00AC52AA" w:rsidRDefault="00146944" w:rsidP="00893FD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มีอัตรา</w:t>
            </w:r>
          </w:p>
        </w:tc>
        <w:tc>
          <w:tcPr>
            <w:tcW w:w="2430" w:type="dxa"/>
            <w:gridSpan w:val="3"/>
            <w:vAlign w:val="bottom"/>
          </w:tcPr>
          <w:p w14:paraId="3615DAC5" w14:textId="77777777" w:rsidR="00115175" w:rsidRPr="00AC52AA" w:rsidRDefault="00115175" w:rsidP="00893FDA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มีอัตราดอกเบี้ยคงที่และ</w:t>
            </w:r>
          </w:p>
        </w:tc>
        <w:tc>
          <w:tcPr>
            <w:tcW w:w="810" w:type="dxa"/>
            <w:vAlign w:val="bottom"/>
          </w:tcPr>
          <w:p w14:paraId="7F768005" w14:textId="77777777" w:rsidR="00115175" w:rsidRPr="00AC52AA" w:rsidRDefault="00115175" w:rsidP="00893FD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01A3276" w14:textId="77777777" w:rsidR="00115175" w:rsidRPr="00AC52AA" w:rsidRDefault="00115175" w:rsidP="00893FD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80E890D" w14:textId="77777777" w:rsidR="00115175" w:rsidRPr="00AC52AA" w:rsidRDefault="00115175" w:rsidP="00893FD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30AC6355" w14:textId="77777777" w:rsidR="00115175" w:rsidRPr="00AC52AA" w:rsidRDefault="00115175" w:rsidP="00893FD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</w:tr>
      <w:tr w:rsidR="00BB7AC5" w:rsidRPr="00AC52AA" w14:paraId="113D253F" w14:textId="77777777" w:rsidTr="00BB7AC5">
        <w:trPr>
          <w:trHeight w:val="63"/>
        </w:trPr>
        <w:tc>
          <w:tcPr>
            <w:tcW w:w="2563" w:type="dxa"/>
            <w:vAlign w:val="bottom"/>
          </w:tcPr>
          <w:p w14:paraId="19AC7B98" w14:textId="77777777" w:rsidR="00115175" w:rsidRPr="00AC52AA" w:rsidRDefault="00115175" w:rsidP="0066051F">
            <w:pPr>
              <w:spacing w:line="260" w:lineRule="exact"/>
              <w:ind w:left="517"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14:paraId="090E401A" w14:textId="378BD430" w:rsidR="00115175" w:rsidRPr="00AC52AA" w:rsidRDefault="00115175" w:rsidP="0066051F">
            <w:pPr>
              <w:spacing w:line="260" w:lineRule="exact"/>
              <w:ind w:left="-11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ดอกเบี้ย</w:t>
            </w:r>
          </w:p>
        </w:tc>
        <w:tc>
          <w:tcPr>
            <w:tcW w:w="2430" w:type="dxa"/>
            <w:gridSpan w:val="3"/>
            <w:vAlign w:val="bottom"/>
          </w:tcPr>
          <w:p w14:paraId="02BDDCAC" w14:textId="77777777" w:rsidR="00115175" w:rsidRPr="00AC52AA" w:rsidRDefault="00115175" w:rsidP="00893FDA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มีระยะเวลาการกำหนดอัตรา</w:t>
            </w:r>
          </w:p>
        </w:tc>
        <w:tc>
          <w:tcPr>
            <w:tcW w:w="810" w:type="dxa"/>
            <w:vAlign w:val="bottom"/>
          </w:tcPr>
          <w:p w14:paraId="48C760F1" w14:textId="77777777" w:rsidR="00115175" w:rsidRPr="00AC52AA" w:rsidRDefault="00115175" w:rsidP="00893FD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3DEC8B5" w14:textId="77777777" w:rsidR="00115175" w:rsidRPr="00AC52AA" w:rsidRDefault="00115175" w:rsidP="00893FD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4C6995A" w14:textId="77777777" w:rsidR="00115175" w:rsidRPr="00AC52AA" w:rsidRDefault="00115175" w:rsidP="00893FD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41F5E41E" w14:textId="77777777" w:rsidR="00115175" w:rsidRPr="00AC52AA" w:rsidRDefault="00115175" w:rsidP="00893FD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</w:tr>
      <w:tr w:rsidR="00BB7AC5" w:rsidRPr="00AC52AA" w14:paraId="1814DE6A" w14:textId="77777777" w:rsidTr="00BB7AC5">
        <w:trPr>
          <w:trHeight w:val="63"/>
        </w:trPr>
        <w:tc>
          <w:tcPr>
            <w:tcW w:w="2563" w:type="dxa"/>
            <w:vAlign w:val="bottom"/>
          </w:tcPr>
          <w:p w14:paraId="71CAAD43" w14:textId="77777777" w:rsidR="00115175" w:rsidRPr="00AC52AA" w:rsidRDefault="00115175" w:rsidP="0066051F">
            <w:pPr>
              <w:spacing w:line="260" w:lineRule="exact"/>
              <w:ind w:left="517"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14:paraId="0765D935" w14:textId="77777777" w:rsidR="00115175" w:rsidRPr="00AC52AA" w:rsidRDefault="00115175" w:rsidP="0066051F">
            <w:pPr>
              <w:spacing w:line="260" w:lineRule="exact"/>
              <w:ind w:left="-11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ปรับขึ้นลงตาม</w:t>
            </w:r>
          </w:p>
        </w:tc>
        <w:tc>
          <w:tcPr>
            <w:tcW w:w="2430" w:type="dxa"/>
            <w:gridSpan w:val="3"/>
            <w:vAlign w:val="bottom"/>
          </w:tcPr>
          <w:p w14:paraId="694A6F16" w14:textId="77777777" w:rsidR="00115175" w:rsidRPr="00AC52AA" w:rsidRDefault="00115175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ดอกเบี้ยใหม่หรือวันครบกำหนด</w:t>
            </w:r>
          </w:p>
        </w:tc>
        <w:tc>
          <w:tcPr>
            <w:tcW w:w="810" w:type="dxa"/>
            <w:vAlign w:val="bottom"/>
          </w:tcPr>
          <w:p w14:paraId="67949EF8" w14:textId="77777777" w:rsidR="00115175" w:rsidRPr="00AC52AA" w:rsidRDefault="00115175" w:rsidP="00893FD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BA37339" w14:textId="77777777" w:rsidR="00115175" w:rsidRPr="00AC52AA" w:rsidRDefault="00115175" w:rsidP="00893FD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8883775" w14:textId="77777777" w:rsidR="00115175" w:rsidRPr="00AC52AA" w:rsidRDefault="00115175" w:rsidP="00893FD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7CC476F7" w14:textId="77777777" w:rsidR="00115175" w:rsidRPr="00AC52AA" w:rsidRDefault="00115175" w:rsidP="00893FD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</w:tr>
      <w:tr w:rsidR="00BB7AC5" w:rsidRPr="00AC52AA" w14:paraId="03105B3D" w14:textId="77777777" w:rsidTr="00BB7AC5">
        <w:trPr>
          <w:trHeight w:val="63"/>
        </w:trPr>
        <w:tc>
          <w:tcPr>
            <w:tcW w:w="2563" w:type="dxa"/>
            <w:vAlign w:val="bottom"/>
          </w:tcPr>
          <w:p w14:paraId="73A54592" w14:textId="77777777" w:rsidR="00115175" w:rsidRPr="00AC52AA" w:rsidRDefault="00115175" w:rsidP="0066051F">
            <w:pPr>
              <w:spacing w:line="260" w:lineRule="exact"/>
              <w:ind w:left="517"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14:paraId="266AF3AB" w14:textId="77777777" w:rsidR="00115175" w:rsidRPr="00AC52AA" w:rsidRDefault="00115175" w:rsidP="00893FD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  <w:vAlign w:val="bottom"/>
          </w:tcPr>
          <w:p w14:paraId="7012A3E3" w14:textId="77777777" w:rsidR="00115175" w:rsidRPr="00AC52AA" w:rsidRDefault="00115175" w:rsidP="00AC52AA">
            <w:pPr>
              <w:spacing w:line="260" w:lineRule="exact"/>
              <w:ind w:left="-4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เมื่อทวงถาม</w:t>
            </w:r>
          </w:p>
        </w:tc>
        <w:tc>
          <w:tcPr>
            <w:tcW w:w="810" w:type="dxa"/>
            <w:vAlign w:val="bottom"/>
          </w:tcPr>
          <w:p w14:paraId="16262138" w14:textId="758296DB" w:rsidR="00115175" w:rsidRPr="00AC52AA" w:rsidRDefault="00115175" w:rsidP="00893FD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ภายใน </w:t>
            </w:r>
            <w:r w:rsidR="00B67B35" w:rsidRPr="00B67B35">
              <w:rPr>
                <w:rFonts w:ascii="Browallia New" w:hAnsi="Browallia New" w:cs="Browallia New"/>
                <w:b/>
                <w:bCs/>
                <w:spacing w:val="-6"/>
                <w:szCs w:val="20"/>
                <w:lang w:val="en-GB"/>
              </w:rPr>
              <w:t>1</w:t>
            </w:r>
            <w:r w:rsidRPr="00AC52AA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4FD52E98" w14:textId="248C2B96" w:rsidR="00115175" w:rsidRPr="00AC52AA" w:rsidRDefault="00B67B35" w:rsidP="00893FD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B67B35">
              <w:rPr>
                <w:rFonts w:ascii="Browallia New" w:hAnsi="Browallia New" w:cs="Browallia New"/>
                <w:b/>
                <w:bCs/>
                <w:spacing w:val="-6"/>
                <w:szCs w:val="20"/>
                <w:lang w:val="en-GB"/>
              </w:rPr>
              <w:t>1</w:t>
            </w:r>
            <w:r w:rsidR="00115175" w:rsidRPr="00AC52AA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 - </w:t>
            </w:r>
            <w:r w:rsidRPr="00B67B35">
              <w:rPr>
                <w:rFonts w:ascii="Browallia New" w:hAnsi="Browallia New" w:cs="Browallia New"/>
                <w:b/>
                <w:bCs/>
                <w:spacing w:val="-6"/>
                <w:szCs w:val="20"/>
                <w:lang w:val="en-GB"/>
              </w:rPr>
              <w:t>5</w:t>
            </w:r>
            <w:r w:rsidR="00115175" w:rsidRPr="00AC52AA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40696179" w14:textId="77777777" w:rsidR="00115175" w:rsidRPr="00AC52AA" w:rsidRDefault="00115175" w:rsidP="00AC52AA">
            <w:pPr>
              <w:spacing w:line="260" w:lineRule="exact"/>
              <w:ind w:left="-13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ไม่มีดอกเบี้ย</w:t>
            </w:r>
          </w:p>
        </w:tc>
        <w:tc>
          <w:tcPr>
            <w:tcW w:w="810" w:type="dxa"/>
            <w:vAlign w:val="bottom"/>
          </w:tcPr>
          <w:p w14:paraId="25CD3A26" w14:textId="77777777" w:rsidR="00115175" w:rsidRPr="00AC52AA" w:rsidRDefault="00115175" w:rsidP="00893FD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4D3C7974" w14:textId="77777777" w:rsidR="00115175" w:rsidRPr="00AC52AA" w:rsidRDefault="00115175" w:rsidP="00893FD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อัตรา</w:t>
            </w:r>
          </w:p>
        </w:tc>
        <w:tc>
          <w:tcPr>
            <w:tcW w:w="783" w:type="dxa"/>
            <w:vAlign w:val="bottom"/>
          </w:tcPr>
          <w:p w14:paraId="240C3314" w14:textId="77777777" w:rsidR="00115175" w:rsidRPr="00AC52AA" w:rsidRDefault="00115175" w:rsidP="00893FD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</w:p>
        </w:tc>
      </w:tr>
      <w:tr w:rsidR="00BB7AC5" w:rsidRPr="00AC52AA" w14:paraId="72EED0A1" w14:textId="77777777" w:rsidTr="00BB7AC5">
        <w:trPr>
          <w:trHeight w:val="284"/>
        </w:trPr>
        <w:tc>
          <w:tcPr>
            <w:tcW w:w="2563" w:type="dxa"/>
            <w:vAlign w:val="bottom"/>
          </w:tcPr>
          <w:p w14:paraId="2588E5E3" w14:textId="77777777" w:rsidR="00115175" w:rsidRPr="00AC52AA" w:rsidRDefault="00115175" w:rsidP="0066051F">
            <w:pPr>
              <w:spacing w:line="260" w:lineRule="exact"/>
              <w:ind w:left="517"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14:paraId="0FE80E2F" w14:textId="77777777" w:rsidR="00115175" w:rsidRPr="00AC52AA" w:rsidRDefault="00115175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5474EDF3" w14:textId="77777777" w:rsidR="00115175" w:rsidRPr="00AC52AA" w:rsidRDefault="00115175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24D96B0E" w14:textId="77777777" w:rsidR="00115175" w:rsidRPr="00AC52AA" w:rsidRDefault="00115175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43ECC184" w14:textId="77777777" w:rsidR="00115175" w:rsidRPr="00AC52AA" w:rsidRDefault="00115175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6CC8BF17" w14:textId="77777777" w:rsidR="00115175" w:rsidRPr="00AC52AA" w:rsidRDefault="00115175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6C57C2E6" w14:textId="77777777" w:rsidR="00115175" w:rsidRPr="00AC52AA" w:rsidRDefault="00115175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7DDCE0F8" w14:textId="77777777" w:rsidR="00115175" w:rsidRPr="00AC52AA" w:rsidRDefault="00115175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ลอยตัว</w:t>
            </w:r>
          </w:p>
        </w:tc>
        <w:tc>
          <w:tcPr>
            <w:tcW w:w="783" w:type="dxa"/>
            <w:vAlign w:val="bottom"/>
          </w:tcPr>
          <w:p w14:paraId="1DAF8E32" w14:textId="77777777" w:rsidR="00115175" w:rsidRPr="00AC52AA" w:rsidRDefault="00115175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อัตราคงที่</w:t>
            </w:r>
          </w:p>
        </w:tc>
      </w:tr>
      <w:tr w:rsidR="00BB7AC5" w:rsidRPr="00AC52AA" w14:paraId="018BADA4" w14:textId="77777777" w:rsidTr="00BB7AC5">
        <w:trPr>
          <w:trHeight w:val="284"/>
        </w:trPr>
        <w:tc>
          <w:tcPr>
            <w:tcW w:w="2563" w:type="dxa"/>
            <w:vAlign w:val="bottom"/>
          </w:tcPr>
          <w:p w14:paraId="4EC6A0BB" w14:textId="77777777" w:rsidR="0085599C" w:rsidRPr="00AC52AA" w:rsidRDefault="0085599C" w:rsidP="0066051F">
            <w:pPr>
              <w:spacing w:line="260" w:lineRule="exact"/>
              <w:ind w:left="517" w:right="-72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  <w:t>สินทรัพย์ทางการเงิน</w:t>
            </w: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</w:t>
            </w:r>
          </w:p>
        </w:tc>
        <w:tc>
          <w:tcPr>
            <w:tcW w:w="892" w:type="dxa"/>
            <w:vAlign w:val="bottom"/>
          </w:tcPr>
          <w:p w14:paraId="351103AB" w14:textId="77777777" w:rsidR="0085599C" w:rsidRPr="00AC52AA" w:rsidRDefault="0085599C" w:rsidP="00893FD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8C699E0" w14:textId="77777777" w:rsidR="0085599C" w:rsidRPr="00AC52AA" w:rsidRDefault="0085599C" w:rsidP="00893FD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60A0FA7" w14:textId="77777777" w:rsidR="0085599C" w:rsidRPr="00AC52AA" w:rsidRDefault="0085599C" w:rsidP="00893FD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B073502" w14:textId="77777777" w:rsidR="0085599C" w:rsidRPr="00AC52AA" w:rsidRDefault="0085599C" w:rsidP="00893FD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E89888A" w14:textId="77777777" w:rsidR="0085599C" w:rsidRPr="00AC52AA" w:rsidRDefault="0085599C" w:rsidP="00893FD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4D47BE85" w14:textId="77777777" w:rsidR="0085599C" w:rsidRPr="00AC52AA" w:rsidRDefault="0085599C" w:rsidP="00893FD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464CA7C" w14:textId="77777777" w:rsidR="0085599C" w:rsidRPr="00AC52AA" w:rsidRDefault="0085599C" w:rsidP="00893FD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39B8CC8A" w14:textId="77777777" w:rsidR="0085599C" w:rsidRPr="00AC52AA" w:rsidRDefault="0085599C" w:rsidP="00893FD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</w:tr>
      <w:tr w:rsidR="00BB7AC5" w:rsidRPr="00AC52AA" w14:paraId="4C0B5CF9" w14:textId="77777777" w:rsidTr="00BB7AC5">
        <w:trPr>
          <w:trHeight w:val="180"/>
        </w:trPr>
        <w:tc>
          <w:tcPr>
            <w:tcW w:w="2563" w:type="dxa"/>
            <w:vAlign w:val="bottom"/>
          </w:tcPr>
          <w:p w14:paraId="66912872" w14:textId="77777777" w:rsidR="00AB75BA" w:rsidRPr="00AC52AA" w:rsidRDefault="00AB75BA" w:rsidP="0066051F">
            <w:pPr>
              <w:spacing w:line="260" w:lineRule="exact"/>
              <w:ind w:left="517" w:right="-72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92" w:type="dxa"/>
            <w:vAlign w:val="bottom"/>
          </w:tcPr>
          <w:p w14:paraId="69C97C46" w14:textId="3560F806" w:rsidR="00AB75BA" w:rsidRPr="00AC52AA" w:rsidRDefault="00B67B35" w:rsidP="00785A1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338</w:t>
            </w:r>
            <w:r w:rsidR="00C01DB4" w:rsidRPr="00AC52AA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</w:t>
            </w:r>
          </w:p>
        </w:tc>
        <w:tc>
          <w:tcPr>
            <w:tcW w:w="810" w:type="dxa"/>
            <w:vAlign w:val="bottom"/>
          </w:tcPr>
          <w:p w14:paraId="71B16D15" w14:textId="77777777" w:rsidR="00AB75BA" w:rsidRPr="00AC52AA" w:rsidRDefault="00C01DB4" w:rsidP="00785A1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EB2AECC" w14:textId="77777777" w:rsidR="00AB75BA" w:rsidRPr="00AC52AA" w:rsidRDefault="00C01DB4" w:rsidP="00785A1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7E89ECD" w14:textId="77777777" w:rsidR="00AB75BA" w:rsidRPr="00AC52AA" w:rsidRDefault="00C01DB4" w:rsidP="00785A1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220FE61" w14:textId="4F5A0F9B" w:rsidR="00AB75BA" w:rsidRPr="00AC52AA" w:rsidRDefault="00B67B35" w:rsidP="00785A1D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70</w:t>
            </w:r>
            <w:r w:rsidR="00485141" w:rsidRPr="00AC52AA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14:paraId="26CBBC43" w14:textId="7DFB7532" w:rsidR="00AB75BA" w:rsidRPr="00AC52AA" w:rsidRDefault="00B67B35" w:rsidP="00785A1D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408</w:t>
            </w:r>
            <w:r w:rsidR="00C01DB4" w:rsidRPr="00AC52AA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</w:t>
            </w:r>
          </w:p>
        </w:tc>
        <w:tc>
          <w:tcPr>
            <w:tcW w:w="810" w:type="dxa"/>
            <w:vAlign w:val="bottom"/>
          </w:tcPr>
          <w:p w14:paraId="710214D4" w14:textId="74341BAF" w:rsidR="00AB75BA" w:rsidRPr="00AC52AA" w:rsidRDefault="00B67B35" w:rsidP="00785A1D">
            <w:pPr>
              <w:spacing w:line="260" w:lineRule="exact"/>
              <w:ind w:left="-108"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  <w:r w:rsidR="00670617" w:rsidRPr="00AC52AA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00</w:t>
            </w:r>
            <w:r w:rsidR="00485141" w:rsidRPr="00AC52AA">
              <w:rPr>
                <w:rFonts w:ascii="Browallia New" w:hAnsi="Browallia New" w:cs="Browallia New"/>
                <w:spacing w:val="-6"/>
                <w:szCs w:val="20"/>
              </w:rPr>
              <w:t xml:space="preserve"> -</w:t>
            </w:r>
            <w:r w:rsidR="00670617" w:rsidRPr="00AC52AA">
              <w:rPr>
                <w:rFonts w:ascii="Browallia New" w:hAnsi="Browallia New" w:cs="Browallia New"/>
                <w:spacing w:val="-6"/>
                <w:szCs w:val="20"/>
              </w:rPr>
              <w:t xml:space="preserve"> 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670617" w:rsidRPr="00AC52AA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10</w:t>
            </w:r>
          </w:p>
        </w:tc>
        <w:tc>
          <w:tcPr>
            <w:tcW w:w="783" w:type="dxa"/>
            <w:vAlign w:val="bottom"/>
          </w:tcPr>
          <w:p w14:paraId="77E5F595" w14:textId="77777777" w:rsidR="00AB75BA" w:rsidRPr="00AC52AA" w:rsidRDefault="00C01DB4" w:rsidP="00785A1D">
            <w:pPr>
              <w:spacing w:line="260" w:lineRule="exact"/>
              <w:ind w:left="-108"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BB7AC5" w:rsidRPr="00AC52AA" w14:paraId="7F123CCC" w14:textId="77777777" w:rsidTr="00BB7AC5">
        <w:trPr>
          <w:trHeight w:val="216"/>
        </w:trPr>
        <w:tc>
          <w:tcPr>
            <w:tcW w:w="2563" w:type="dxa"/>
            <w:vAlign w:val="bottom"/>
          </w:tcPr>
          <w:p w14:paraId="6AFAA26F" w14:textId="77777777" w:rsidR="00AB75BA" w:rsidRPr="00AC52AA" w:rsidRDefault="00AB75BA" w:rsidP="0066051F">
            <w:pPr>
              <w:spacing w:line="260" w:lineRule="exact"/>
              <w:ind w:left="517" w:right="-72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ลูกหนี้สำนักหักบัญชีและ</w:t>
            </w: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br/>
              <w:t xml:space="preserve">   บริษัทหลักทรัพย์</w:t>
            </w:r>
          </w:p>
        </w:tc>
        <w:tc>
          <w:tcPr>
            <w:tcW w:w="892" w:type="dxa"/>
            <w:vAlign w:val="bottom"/>
          </w:tcPr>
          <w:p w14:paraId="2C365E55" w14:textId="77777777" w:rsidR="00AB75BA" w:rsidRPr="00AC52AA" w:rsidRDefault="00C01DB4" w:rsidP="00F815A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CCDACD5" w14:textId="77777777" w:rsidR="00AB75BA" w:rsidRPr="00AC52AA" w:rsidRDefault="00C01DB4" w:rsidP="00F815A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96C4BEF" w14:textId="77777777" w:rsidR="00AB75BA" w:rsidRPr="00AC52AA" w:rsidRDefault="00C01DB4" w:rsidP="00F815A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AA9E087" w14:textId="77777777" w:rsidR="00AB75BA" w:rsidRPr="00AC52AA" w:rsidRDefault="00C01DB4" w:rsidP="00F815A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2174035" w14:textId="65EE3898" w:rsidR="00AB75BA" w:rsidRPr="00AC52AA" w:rsidRDefault="00B67B35" w:rsidP="00F815A0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398</w:t>
            </w:r>
            <w:r w:rsidR="00C01DB4" w:rsidRPr="00AC52AA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</w:p>
        </w:tc>
        <w:tc>
          <w:tcPr>
            <w:tcW w:w="810" w:type="dxa"/>
            <w:vAlign w:val="bottom"/>
          </w:tcPr>
          <w:p w14:paraId="41070EB1" w14:textId="71E393A0" w:rsidR="00AB75BA" w:rsidRPr="00AC52AA" w:rsidRDefault="00B67B35" w:rsidP="00F815A0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398</w:t>
            </w:r>
            <w:r w:rsidR="00C01DB4" w:rsidRPr="00AC52AA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</w:p>
        </w:tc>
        <w:tc>
          <w:tcPr>
            <w:tcW w:w="810" w:type="dxa"/>
            <w:vAlign w:val="bottom"/>
          </w:tcPr>
          <w:p w14:paraId="46CB632F" w14:textId="77777777" w:rsidR="00AB75BA" w:rsidRPr="00AC52AA" w:rsidRDefault="00C01DB4" w:rsidP="00F815A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vAlign w:val="bottom"/>
          </w:tcPr>
          <w:p w14:paraId="03A8D579" w14:textId="77777777" w:rsidR="00AB75BA" w:rsidRPr="00AC52AA" w:rsidRDefault="00C01DB4" w:rsidP="00F815A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BB7AC5" w:rsidRPr="00AC52AA" w14:paraId="523CDBE9" w14:textId="77777777" w:rsidTr="00BB7AC5">
        <w:trPr>
          <w:trHeight w:val="153"/>
        </w:trPr>
        <w:tc>
          <w:tcPr>
            <w:tcW w:w="2563" w:type="dxa"/>
            <w:vAlign w:val="bottom"/>
          </w:tcPr>
          <w:p w14:paraId="79B36700" w14:textId="77777777" w:rsidR="00AB75BA" w:rsidRPr="00AC52AA" w:rsidRDefault="00AB75BA" w:rsidP="0066051F">
            <w:pPr>
              <w:spacing w:line="260" w:lineRule="exact"/>
              <w:ind w:left="517" w:right="-72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ลูกหนี้ธุรกิจหลักทรัพย์และ</w:t>
            </w:r>
          </w:p>
        </w:tc>
        <w:tc>
          <w:tcPr>
            <w:tcW w:w="892" w:type="dxa"/>
            <w:vAlign w:val="bottom"/>
          </w:tcPr>
          <w:p w14:paraId="728365CE" w14:textId="77777777" w:rsidR="00AB75BA" w:rsidRPr="00AC52AA" w:rsidRDefault="00AB75BA" w:rsidP="00893FD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35E584F3" w14:textId="77777777" w:rsidR="00AB75BA" w:rsidRPr="00AC52AA" w:rsidRDefault="00AB75BA" w:rsidP="00893FD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412A3485" w14:textId="77777777" w:rsidR="00AB75BA" w:rsidRPr="00AC52AA" w:rsidRDefault="00AB75BA" w:rsidP="00893FD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0B2DAEC8" w14:textId="77777777" w:rsidR="00AB75BA" w:rsidRPr="00AC52AA" w:rsidRDefault="00AB75BA" w:rsidP="00893FD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7296E7AD" w14:textId="77777777" w:rsidR="00AB75BA" w:rsidRPr="00AC52AA" w:rsidRDefault="00AB75BA" w:rsidP="00893FD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2242BA75" w14:textId="77777777" w:rsidR="00AB75BA" w:rsidRPr="00AC52AA" w:rsidRDefault="00AB75BA" w:rsidP="00893FD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74F7CF7A" w14:textId="77777777" w:rsidR="00AB75BA" w:rsidRPr="00AC52AA" w:rsidRDefault="00AB75BA" w:rsidP="00893FD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783" w:type="dxa"/>
            <w:vAlign w:val="bottom"/>
          </w:tcPr>
          <w:p w14:paraId="61DF6544" w14:textId="77777777" w:rsidR="00AB75BA" w:rsidRPr="00AC52AA" w:rsidRDefault="00AB75BA" w:rsidP="00893FD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</w:tr>
      <w:tr w:rsidR="00C01DB4" w:rsidRPr="00AC52AA" w14:paraId="1BBF5A81" w14:textId="77777777" w:rsidTr="00BB7AC5">
        <w:trPr>
          <w:trHeight w:val="90"/>
        </w:trPr>
        <w:tc>
          <w:tcPr>
            <w:tcW w:w="2563" w:type="dxa"/>
            <w:vAlign w:val="bottom"/>
          </w:tcPr>
          <w:p w14:paraId="03CD5D4E" w14:textId="77777777" w:rsidR="00C01DB4" w:rsidRPr="00AC52AA" w:rsidRDefault="00C01DB4" w:rsidP="0066051F">
            <w:pPr>
              <w:spacing w:line="260" w:lineRule="exact"/>
              <w:ind w:left="517" w:right="-72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892" w:type="dxa"/>
            <w:vAlign w:val="bottom"/>
          </w:tcPr>
          <w:p w14:paraId="78811CC6" w14:textId="18DD5170" w:rsidR="00C01DB4" w:rsidRPr="00AC52AA" w:rsidRDefault="00B67B35" w:rsidP="00D94E86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C01DB4" w:rsidRPr="00AC52A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141</w:t>
            </w:r>
            <w:r w:rsidR="00C01DB4" w:rsidRPr="00AC52A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</w:t>
            </w:r>
          </w:p>
        </w:tc>
        <w:tc>
          <w:tcPr>
            <w:tcW w:w="810" w:type="dxa"/>
            <w:vAlign w:val="bottom"/>
          </w:tcPr>
          <w:p w14:paraId="0C39D4EA" w14:textId="77777777" w:rsidR="00C01DB4" w:rsidRPr="00AC52AA" w:rsidRDefault="00C01DB4" w:rsidP="00D94E86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14:paraId="21A9C796" w14:textId="77777777" w:rsidR="00C01DB4" w:rsidRPr="00AC52AA" w:rsidRDefault="00C01DB4" w:rsidP="00D94E86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14:paraId="095A9046" w14:textId="77777777" w:rsidR="00C01DB4" w:rsidRPr="00AC52AA" w:rsidRDefault="00C01DB4" w:rsidP="00D94E86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14:paraId="725D8B8B" w14:textId="55DC8176" w:rsidR="00C01DB4" w:rsidRPr="00AC52AA" w:rsidRDefault="00B67B35" w:rsidP="00D94E86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777</w:t>
            </w:r>
            <w:r w:rsidR="00C01DB4" w:rsidRPr="00AC52A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</w:p>
        </w:tc>
        <w:tc>
          <w:tcPr>
            <w:tcW w:w="810" w:type="dxa"/>
            <w:vAlign w:val="bottom"/>
          </w:tcPr>
          <w:p w14:paraId="09BF4398" w14:textId="0EB77DD6" w:rsidR="00C01DB4" w:rsidRPr="00AC52AA" w:rsidRDefault="00B67B35" w:rsidP="00D94E86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C01DB4" w:rsidRPr="00AC52A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918</w:t>
            </w:r>
            <w:r w:rsidR="00C01DB4" w:rsidRPr="00AC52A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</w:t>
            </w:r>
          </w:p>
        </w:tc>
        <w:tc>
          <w:tcPr>
            <w:tcW w:w="810" w:type="dxa"/>
            <w:vAlign w:val="bottom"/>
          </w:tcPr>
          <w:p w14:paraId="0990C782" w14:textId="6BC223A2" w:rsidR="00C01DB4" w:rsidRPr="00AC52AA" w:rsidRDefault="00B67B35" w:rsidP="00D94E86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  <w:r w:rsidR="00C01DB4" w:rsidRPr="00AC52A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84</w:t>
            </w:r>
            <w:r w:rsidR="00323303" w:rsidRPr="00AC52AA">
              <w:rPr>
                <w:rFonts w:ascii="Browallia New" w:hAnsi="Browallia New" w:cs="Browallia New"/>
                <w:spacing w:val="-6"/>
                <w:szCs w:val="20"/>
              </w:rPr>
              <w:t xml:space="preserve"> </w:t>
            </w:r>
            <w:r w:rsidR="00C01DB4" w:rsidRPr="00AC52A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  <w:r w:rsidR="00323303" w:rsidRPr="00AC52A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 xml:space="preserve"> 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14</w:t>
            </w:r>
            <w:r w:rsidR="00C01DB4" w:rsidRPr="00AC52A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25</w:t>
            </w:r>
          </w:p>
        </w:tc>
        <w:tc>
          <w:tcPr>
            <w:tcW w:w="783" w:type="dxa"/>
            <w:vAlign w:val="bottom"/>
          </w:tcPr>
          <w:p w14:paraId="12427CED" w14:textId="77777777" w:rsidR="00C01DB4" w:rsidRPr="00AC52AA" w:rsidRDefault="00C01DB4" w:rsidP="00D94E86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</w:tr>
      <w:tr w:rsidR="00BB7AC5" w:rsidRPr="00AC52AA" w14:paraId="547EE79D" w14:textId="77777777" w:rsidTr="00BB7AC5">
        <w:trPr>
          <w:trHeight w:val="63"/>
        </w:trPr>
        <w:tc>
          <w:tcPr>
            <w:tcW w:w="2563" w:type="dxa"/>
            <w:vAlign w:val="bottom"/>
          </w:tcPr>
          <w:p w14:paraId="16FFC881" w14:textId="77777777" w:rsidR="00AB75BA" w:rsidRPr="00AC52AA" w:rsidRDefault="00AB75BA" w:rsidP="0066051F">
            <w:pPr>
              <w:spacing w:line="260" w:lineRule="exact"/>
              <w:ind w:left="517" w:right="-72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เงินลงทุน</w:t>
            </w:r>
          </w:p>
        </w:tc>
        <w:tc>
          <w:tcPr>
            <w:tcW w:w="892" w:type="dxa"/>
            <w:vAlign w:val="bottom"/>
          </w:tcPr>
          <w:p w14:paraId="6DBBB4D5" w14:textId="77777777" w:rsidR="00AB75BA" w:rsidRPr="00AC52AA" w:rsidRDefault="00CE0A4C" w:rsidP="00785A1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5154384" w14:textId="77777777" w:rsidR="00AB75BA" w:rsidRPr="00AC52AA" w:rsidRDefault="00CE0A4C" w:rsidP="00785A1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BCC0DC6" w14:textId="77777777" w:rsidR="00AB75BA" w:rsidRPr="00AC52AA" w:rsidRDefault="00CE0A4C" w:rsidP="00785A1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E393135" w14:textId="77777777" w:rsidR="00AB75BA" w:rsidRPr="00AC52AA" w:rsidRDefault="00CE0A4C" w:rsidP="00785A1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32194A6" w14:textId="0915571E" w:rsidR="00AB75BA" w:rsidRPr="00AC52AA" w:rsidRDefault="00B67B35" w:rsidP="00785A1D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CE0A4C" w:rsidRPr="00AC52AA">
              <w:rPr>
                <w:rFonts w:ascii="Browallia New" w:hAnsi="Browallia New" w:cs="Browallia New"/>
                <w:spacing w:val="-6"/>
                <w:szCs w:val="20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801</w:t>
            </w:r>
            <w:r w:rsidR="00CE0A4C" w:rsidRPr="00AC52AA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</w:p>
        </w:tc>
        <w:tc>
          <w:tcPr>
            <w:tcW w:w="810" w:type="dxa"/>
            <w:vAlign w:val="bottom"/>
          </w:tcPr>
          <w:p w14:paraId="3A506857" w14:textId="4991CFBF" w:rsidR="00AB75BA" w:rsidRPr="00AC52AA" w:rsidRDefault="00B67B35" w:rsidP="00785A1D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CE0A4C" w:rsidRPr="00AC52AA">
              <w:rPr>
                <w:rFonts w:ascii="Browallia New" w:hAnsi="Browallia New" w:cs="Browallia New"/>
                <w:spacing w:val="-6"/>
                <w:szCs w:val="20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801</w:t>
            </w:r>
            <w:r w:rsidR="00CE0A4C" w:rsidRPr="00AC52AA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</w:p>
        </w:tc>
        <w:tc>
          <w:tcPr>
            <w:tcW w:w="810" w:type="dxa"/>
            <w:vAlign w:val="bottom"/>
          </w:tcPr>
          <w:p w14:paraId="39BFA8C0" w14:textId="77777777" w:rsidR="00AB75BA" w:rsidRPr="00AC52AA" w:rsidRDefault="00CE0A4C" w:rsidP="00785A1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vAlign w:val="bottom"/>
          </w:tcPr>
          <w:p w14:paraId="08B9A1C0" w14:textId="77777777" w:rsidR="00AB75BA" w:rsidRPr="00AC52AA" w:rsidRDefault="00CE0A4C" w:rsidP="00785A1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BB7AC5" w:rsidRPr="00AC52AA" w14:paraId="37F03594" w14:textId="77777777" w:rsidTr="00BB7AC5">
        <w:trPr>
          <w:trHeight w:val="90"/>
        </w:trPr>
        <w:tc>
          <w:tcPr>
            <w:tcW w:w="2563" w:type="dxa"/>
            <w:vAlign w:val="bottom"/>
          </w:tcPr>
          <w:p w14:paraId="238859F6" w14:textId="77777777" w:rsidR="00AB75BA" w:rsidRPr="00AC52AA" w:rsidRDefault="00AB75BA" w:rsidP="0066051F">
            <w:pPr>
              <w:spacing w:line="260" w:lineRule="exact"/>
              <w:ind w:left="517" w:right="-72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  <w:t>หนี้สินทางการเงิน</w:t>
            </w: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</w:t>
            </w:r>
          </w:p>
        </w:tc>
        <w:tc>
          <w:tcPr>
            <w:tcW w:w="892" w:type="dxa"/>
            <w:vAlign w:val="bottom"/>
          </w:tcPr>
          <w:p w14:paraId="40F009BC" w14:textId="77777777" w:rsidR="00AB75BA" w:rsidRPr="00AC52AA" w:rsidRDefault="00AB75BA" w:rsidP="00893FD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53B24331" w14:textId="77777777" w:rsidR="00AB75BA" w:rsidRPr="00AC52AA" w:rsidRDefault="00AB75BA" w:rsidP="00893FD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78C89D18" w14:textId="77777777" w:rsidR="00AB75BA" w:rsidRPr="00AC52AA" w:rsidRDefault="00AB75BA" w:rsidP="00893FD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433F89F2" w14:textId="77777777" w:rsidR="00AB75BA" w:rsidRPr="00AC52AA" w:rsidRDefault="00AB75BA" w:rsidP="00893FD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779BD5DD" w14:textId="77777777" w:rsidR="00AB75BA" w:rsidRPr="00AC52AA" w:rsidRDefault="00AB75BA" w:rsidP="00893FD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30686E08" w14:textId="77777777" w:rsidR="00AB75BA" w:rsidRPr="00AC52AA" w:rsidRDefault="00AB75BA" w:rsidP="00893FD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3151EE5E" w14:textId="77777777" w:rsidR="00AB75BA" w:rsidRPr="00AC52AA" w:rsidRDefault="00AB75BA" w:rsidP="00893FD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783" w:type="dxa"/>
            <w:vAlign w:val="bottom"/>
          </w:tcPr>
          <w:p w14:paraId="2F324E3D" w14:textId="77777777" w:rsidR="00AB75BA" w:rsidRPr="00AC52AA" w:rsidRDefault="00AB75BA" w:rsidP="00893FD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</w:tr>
      <w:tr w:rsidR="00BB7AC5" w:rsidRPr="00AC52AA" w14:paraId="25EDC564" w14:textId="77777777" w:rsidTr="00BB7AC5">
        <w:trPr>
          <w:trHeight w:val="90"/>
        </w:trPr>
        <w:tc>
          <w:tcPr>
            <w:tcW w:w="2563" w:type="dxa"/>
            <w:vAlign w:val="bottom"/>
          </w:tcPr>
          <w:p w14:paraId="15444A2E" w14:textId="77777777" w:rsidR="00AB75BA" w:rsidRPr="00AC52AA" w:rsidRDefault="00AB75BA" w:rsidP="0066051F">
            <w:pPr>
              <w:spacing w:line="260" w:lineRule="exact"/>
              <w:ind w:left="517" w:right="-72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เงินกู้ยืมจากสถาบันการเงิน</w:t>
            </w:r>
          </w:p>
        </w:tc>
        <w:tc>
          <w:tcPr>
            <w:tcW w:w="892" w:type="dxa"/>
            <w:vAlign w:val="bottom"/>
          </w:tcPr>
          <w:p w14:paraId="77DE9143" w14:textId="77777777" w:rsidR="00AB75BA" w:rsidRPr="00AC52AA" w:rsidRDefault="008B266F" w:rsidP="00A7088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077AD47" w14:textId="6B46A59A" w:rsidR="00AB75BA" w:rsidRPr="00AC52AA" w:rsidRDefault="00B67B35" w:rsidP="00A7088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889</w:t>
            </w:r>
            <w:r w:rsidR="008B266F" w:rsidRPr="00AC52AA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14:paraId="7A3F5308" w14:textId="306F0EA9" w:rsidR="008B266F" w:rsidRPr="00AC52AA" w:rsidRDefault="00B67B35" w:rsidP="008B266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82601A" w:rsidRPr="00AC52AA">
              <w:rPr>
                <w:rFonts w:ascii="Browallia New" w:hAnsi="Browallia New" w:cs="Browallia New"/>
                <w:spacing w:val="-6"/>
                <w:szCs w:val="20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012</w:t>
            </w:r>
            <w:r w:rsidR="0082601A" w:rsidRPr="00AC52AA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</w:t>
            </w:r>
          </w:p>
        </w:tc>
        <w:tc>
          <w:tcPr>
            <w:tcW w:w="810" w:type="dxa"/>
            <w:vAlign w:val="bottom"/>
          </w:tcPr>
          <w:p w14:paraId="6A615CBB" w14:textId="77777777" w:rsidR="00AB75BA" w:rsidRPr="00AC52AA" w:rsidRDefault="008B266F" w:rsidP="00A7088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42F5178" w14:textId="77777777" w:rsidR="00AB75BA" w:rsidRPr="00AC52AA" w:rsidRDefault="008B266F" w:rsidP="00A7088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65532C7" w14:textId="4FE9EF11" w:rsidR="00AB75BA" w:rsidRPr="00AC52AA" w:rsidRDefault="00B67B35" w:rsidP="00A7088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8B266F" w:rsidRPr="00AC52AA">
              <w:rPr>
                <w:rFonts w:ascii="Browallia New" w:hAnsi="Browallia New" w:cs="Browallia New"/>
                <w:spacing w:val="-6"/>
                <w:szCs w:val="20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901</w:t>
            </w:r>
            <w:r w:rsidR="008B266F" w:rsidRPr="00AC52AA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</w:t>
            </w:r>
          </w:p>
        </w:tc>
        <w:tc>
          <w:tcPr>
            <w:tcW w:w="810" w:type="dxa"/>
            <w:vAlign w:val="bottom"/>
          </w:tcPr>
          <w:p w14:paraId="5D89A906" w14:textId="77777777" w:rsidR="00AB75BA" w:rsidRPr="00AC52AA" w:rsidRDefault="008B266F" w:rsidP="00A7088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vAlign w:val="bottom"/>
          </w:tcPr>
          <w:p w14:paraId="052635E2" w14:textId="28A0EA27" w:rsidR="00AB75BA" w:rsidRPr="00AC52AA" w:rsidRDefault="00B67B35" w:rsidP="00A7088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8B266F" w:rsidRPr="00AC52AA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60</w:t>
            </w:r>
            <w:r w:rsidR="008B266F" w:rsidRPr="00AC52AA">
              <w:rPr>
                <w:rFonts w:ascii="Browallia New" w:hAnsi="Browallia New" w:cs="Browallia New"/>
                <w:spacing w:val="-6"/>
                <w:szCs w:val="20"/>
              </w:rPr>
              <w:t xml:space="preserve"> - 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</w:t>
            </w:r>
            <w:r w:rsidR="008B266F" w:rsidRPr="00AC52AA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40</w:t>
            </w:r>
          </w:p>
        </w:tc>
      </w:tr>
      <w:tr w:rsidR="00BB7AC5" w:rsidRPr="00AC52AA" w14:paraId="0AA3F476" w14:textId="77777777" w:rsidTr="00BB7AC5">
        <w:trPr>
          <w:trHeight w:val="63"/>
        </w:trPr>
        <w:tc>
          <w:tcPr>
            <w:tcW w:w="2563" w:type="dxa"/>
            <w:vAlign w:val="bottom"/>
          </w:tcPr>
          <w:p w14:paraId="2DBA6033" w14:textId="77777777" w:rsidR="00A84C74" w:rsidRPr="00AC52AA" w:rsidRDefault="00A84C74" w:rsidP="0066051F">
            <w:pPr>
              <w:spacing w:line="260" w:lineRule="exact"/>
              <w:ind w:left="517" w:right="-72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เจ้าหนี้สำนักหักบัญชีและ</w:t>
            </w: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br/>
              <w:t xml:space="preserve">   บริษัทหลักทรัพย์</w:t>
            </w:r>
          </w:p>
        </w:tc>
        <w:tc>
          <w:tcPr>
            <w:tcW w:w="892" w:type="dxa"/>
            <w:vAlign w:val="bottom"/>
          </w:tcPr>
          <w:p w14:paraId="62095A52" w14:textId="77777777" w:rsidR="00A84C74" w:rsidRPr="00AC52AA" w:rsidRDefault="0060567C" w:rsidP="00785A1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BDAD4CE" w14:textId="77777777" w:rsidR="00A84C74" w:rsidRPr="00AC52AA" w:rsidRDefault="0060567C" w:rsidP="00785A1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522B495" w14:textId="77777777" w:rsidR="00A84C74" w:rsidRPr="00AC52AA" w:rsidRDefault="0060567C" w:rsidP="00785A1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F76987D" w14:textId="77777777" w:rsidR="00A84C74" w:rsidRPr="00AC52AA" w:rsidRDefault="0060567C" w:rsidP="00785A1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3C4BD83" w14:textId="01D943E6" w:rsidR="00A84C74" w:rsidRPr="00AC52AA" w:rsidRDefault="00B67B35" w:rsidP="00785A1D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453</w:t>
            </w:r>
            <w:r w:rsidR="0060567C" w:rsidRPr="00AC52AA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</w:p>
        </w:tc>
        <w:tc>
          <w:tcPr>
            <w:tcW w:w="810" w:type="dxa"/>
            <w:vAlign w:val="bottom"/>
          </w:tcPr>
          <w:p w14:paraId="3DA73D15" w14:textId="4FC23F8F" w:rsidR="00A84C74" w:rsidRPr="00AC52AA" w:rsidRDefault="00B67B35" w:rsidP="00785A1D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453</w:t>
            </w:r>
            <w:r w:rsidR="0060567C" w:rsidRPr="00AC52AA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</w:p>
        </w:tc>
        <w:tc>
          <w:tcPr>
            <w:tcW w:w="810" w:type="dxa"/>
            <w:vAlign w:val="bottom"/>
          </w:tcPr>
          <w:p w14:paraId="53DF1715" w14:textId="77777777" w:rsidR="00A84C74" w:rsidRPr="00AC52AA" w:rsidRDefault="0060567C" w:rsidP="00785A1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vAlign w:val="bottom"/>
          </w:tcPr>
          <w:p w14:paraId="30857345" w14:textId="77777777" w:rsidR="00A84C74" w:rsidRPr="00AC52AA" w:rsidRDefault="0060567C" w:rsidP="00785A1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BB7AC5" w:rsidRPr="00AC52AA" w14:paraId="52E792F7" w14:textId="77777777" w:rsidTr="00BB7AC5">
        <w:trPr>
          <w:trHeight w:val="252"/>
        </w:trPr>
        <w:tc>
          <w:tcPr>
            <w:tcW w:w="2563" w:type="dxa"/>
            <w:vAlign w:val="bottom"/>
          </w:tcPr>
          <w:p w14:paraId="4EE616E7" w14:textId="77777777" w:rsidR="00A84C74" w:rsidRPr="00AC52AA" w:rsidRDefault="00A84C74" w:rsidP="0066051F">
            <w:pPr>
              <w:spacing w:line="260" w:lineRule="exact"/>
              <w:ind w:left="517" w:right="-72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เจ้าหนี้ธุรกิจหลักทรัพย์และ</w:t>
            </w:r>
          </w:p>
        </w:tc>
        <w:tc>
          <w:tcPr>
            <w:tcW w:w="892" w:type="dxa"/>
            <w:vAlign w:val="bottom"/>
          </w:tcPr>
          <w:p w14:paraId="6C09730F" w14:textId="77777777" w:rsidR="00A84C74" w:rsidRPr="00AC52AA" w:rsidRDefault="00A84C74" w:rsidP="00785A1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18FE9CE" w14:textId="77777777" w:rsidR="00A84C74" w:rsidRPr="00AC52AA" w:rsidRDefault="00A84C74" w:rsidP="00785A1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9095848" w14:textId="77777777" w:rsidR="00A84C74" w:rsidRPr="00AC52AA" w:rsidRDefault="00A84C74" w:rsidP="00785A1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68C90D6" w14:textId="77777777" w:rsidR="00A84C74" w:rsidRPr="00AC52AA" w:rsidRDefault="00A84C74" w:rsidP="00785A1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99D0A94" w14:textId="77777777" w:rsidR="00A84C74" w:rsidRPr="00AC52AA" w:rsidRDefault="00A84C74" w:rsidP="00785A1D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8ABA960" w14:textId="77777777" w:rsidR="00A84C74" w:rsidRPr="00AC52AA" w:rsidRDefault="00A84C74" w:rsidP="00785A1D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C8DD15E" w14:textId="77777777" w:rsidR="00A84C74" w:rsidRPr="00AC52AA" w:rsidRDefault="00A84C74" w:rsidP="00785A1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17A5E8FB" w14:textId="77777777" w:rsidR="00A84C74" w:rsidRPr="00AC52AA" w:rsidRDefault="00A84C74" w:rsidP="00785A1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</w:tr>
      <w:tr w:rsidR="00BB7AC5" w:rsidRPr="00AC52AA" w14:paraId="03A2E6B1" w14:textId="77777777" w:rsidTr="00BB7AC5">
        <w:trPr>
          <w:trHeight w:val="180"/>
        </w:trPr>
        <w:tc>
          <w:tcPr>
            <w:tcW w:w="2563" w:type="dxa"/>
            <w:vAlign w:val="bottom"/>
          </w:tcPr>
          <w:p w14:paraId="18FDE6E6" w14:textId="77777777" w:rsidR="00A84C74" w:rsidRPr="00AC52AA" w:rsidRDefault="00A84C74" w:rsidP="0066051F">
            <w:pPr>
              <w:spacing w:line="260" w:lineRule="exact"/>
              <w:ind w:left="517" w:right="-72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892" w:type="dxa"/>
            <w:vAlign w:val="bottom"/>
          </w:tcPr>
          <w:p w14:paraId="5F8FBEE0" w14:textId="77777777" w:rsidR="00A84C74" w:rsidRPr="00AC52AA" w:rsidRDefault="0060567C" w:rsidP="00212B35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89A6F7E" w14:textId="77777777" w:rsidR="00A84C74" w:rsidRPr="00AC52AA" w:rsidRDefault="0060567C" w:rsidP="00212B35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7B3FFA0" w14:textId="77777777" w:rsidR="00A84C74" w:rsidRPr="00AC52AA" w:rsidRDefault="0060567C" w:rsidP="00212B35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F628892" w14:textId="77777777" w:rsidR="00A84C74" w:rsidRPr="00AC52AA" w:rsidRDefault="0060567C" w:rsidP="00212B35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21E3502" w14:textId="75C174E6" w:rsidR="00A84C74" w:rsidRPr="00AC52AA" w:rsidRDefault="00B67B35" w:rsidP="00212B35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203</w:t>
            </w:r>
            <w:r w:rsidR="0060567C" w:rsidRPr="00AC52AA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7</w:t>
            </w:r>
          </w:p>
        </w:tc>
        <w:tc>
          <w:tcPr>
            <w:tcW w:w="810" w:type="dxa"/>
            <w:vAlign w:val="bottom"/>
          </w:tcPr>
          <w:p w14:paraId="3BE4841D" w14:textId="5B9CE795" w:rsidR="00A84C74" w:rsidRPr="00AC52AA" w:rsidRDefault="00B67B35" w:rsidP="00212B35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203</w:t>
            </w:r>
            <w:r w:rsidR="0060567C" w:rsidRPr="00AC52AA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7</w:t>
            </w:r>
          </w:p>
        </w:tc>
        <w:tc>
          <w:tcPr>
            <w:tcW w:w="810" w:type="dxa"/>
            <w:vAlign w:val="bottom"/>
          </w:tcPr>
          <w:p w14:paraId="48AD2613" w14:textId="77777777" w:rsidR="00A84C74" w:rsidRPr="00AC52AA" w:rsidRDefault="0060567C" w:rsidP="00212B35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vAlign w:val="bottom"/>
          </w:tcPr>
          <w:p w14:paraId="359A8311" w14:textId="77777777" w:rsidR="00A84C74" w:rsidRPr="00AC52AA" w:rsidRDefault="0060567C" w:rsidP="00212B35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BB7AC5" w:rsidRPr="00AC52AA" w14:paraId="71E3CB78" w14:textId="77777777" w:rsidTr="00BB7AC5">
        <w:trPr>
          <w:trHeight w:val="126"/>
        </w:trPr>
        <w:tc>
          <w:tcPr>
            <w:tcW w:w="2563" w:type="dxa"/>
            <w:vAlign w:val="bottom"/>
          </w:tcPr>
          <w:p w14:paraId="1B78BAAB" w14:textId="77777777" w:rsidR="00A84C74" w:rsidRPr="00AC52AA" w:rsidRDefault="00A84C74" w:rsidP="0066051F">
            <w:pPr>
              <w:spacing w:line="260" w:lineRule="exact"/>
              <w:ind w:left="517" w:right="-72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892" w:type="dxa"/>
            <w:vAlign w:val="bottom"/>
          </w:tcPr>
          <w:p w14:paraId="019DE59A" w14:textId="77777777" w:rsidR="00A84C74" w:rsidRPr="00AC52AA" w:rsidRDefault="003C2A0C" w:rsidP="00785A1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17DF042" w14:textId="77777777" w:rsidR="00A84C74" w:rsidRPr="00AC52AA" w:rsidRDefault="003C2A0C" w:rsidP="00785A1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776C700" w14:textId="1B9EF1D1" w:rsidR="00A84C74" w:rsidRPr="00AC52AA" w:rsidRDefault="00B67B35" w:rsidP="00785A1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3C2A0C" w:rsidRPr="00AC52AA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</w:t>
            </w:r>
          </w:p>
        </w:tc>
        <w:tc>
          <w:tcPr>
            <w:tcW w:w="810" w:type="dxa"/>
            <w:vAlign w:val="bottom"/>
          </w:tcPr>
          <w:p w14:paraId="22BD4B18" w14:textId="77777777" w:rsidR="00A84C74" w:rsidRPr="00AC52AA" w:rsidRDefault="003C2A0C" w:rsidP="00785A1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2F68BCB" w14:textId="34DAB760" w:rsidR="00A84C74" w:rsidRPr="00AC52AA" w:rsidRDefault="00B67B35" w:rsidP="00785A1D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</w:t>
            </w:r>
            <w:r w:rsidR="003C2A0C" w:rsidRPr="00AC52AA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</w:t>
            </w:r>
          </w:p>
        </w:tc>
        <w:tc>
          <w:tcPr>
            <w:tcW w:w="810" w:type="dxa"/>
            <w:vAlign w:val="bottom"/>
          </w:tcPr>
          <w:p w14:paraId="575DCDCD" w14:textId="7CBA2C4C" w:rsidR="00A84C74" w:rsidRPr="00AC52AA" w:rsidRDefault="00B67B35" w:rsidP="00785A1D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  <w:r w:rsidR="003C2A0C" w:rsidRPr="00AC52AA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</w:t>
            </w:r>
          </w:p>
        </w:tc>
        <w:tc>
          <w:tcPr>
            <w:tcW w:w="810" w:type="dxa"/>
            <w:vAlign w:val="bottom"/>
          </w:tcPr>
          <w:p w14:paraId="44AD1042" w14:textId="77777777" w:rsidR="00A84C74" w:rsidRPr="00AC52AA" w:rsidRDefault="003C2A0C" w:rsidP="00785A1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vAlign w:val="bottom"/>
          </w:tcPr>
          <w:p w14:paraId="3E558533" w14:textId="77777777" w:rsidR="00A84C74" w:rsidRPr="00AC52AA" w:rsidRDefault="003C2A0C" w:rsidP="00785A1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BB7AC5" w:rsidRPr="00AC52AA" w14:paraId="5D0549AB" w14:textId="77777777" w:rsidTr="00BB7AC5">
        <w:trPr>
          <w:trHeight w:val="63"/>
        </w:trPr>
        <w:tc>
          <w:tcPr>
            <w:tcW w:w="2563" w:type="dxa"/>
            <w:vAlign w:val="bottom"/>
          </w:tcPr>
          <w:p w14:paraId="4B01A18B" w14:textId="77777777" w:rsidR="00A84C74" w:rsidRPr="00AC52AA" w:rsidRDefault="00A84C74" w:rsidP="0066051F">
            <w:pPr>
              <w:spacing w:line="260" w:lineRule="exact"/>
              <w:ind w:left="517" w:right="-72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ตราสารหนี้ที่ออก</w:t>
            </w:r>
          </w:p>
        </w:tc>
        <w:tc>
          <w:tcPr>
            <w:tcW w:w="892" w:type="dxa"/>
            <w:vAlign w:val="bottom"/>
          </w:tcPr>
          <w:p w14:paraId="189F4184" w14:textId="77777777" w:rsidR="00A84C74" w:rsidRPr="00AC52AA" w:rsidRDefault="008B266F" w:rsidP="00A7088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0A12DA3" w14:textId="77777777" w:rsidR="00A84C74" w:rsidRPr="00AC52AA" w:rsidRDefault="008B266F" w:rsidP="00A7088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2608109" w14:textId="7C5F51D7" w:rsidR="00A84C74" w:rsidRPr="00AC52AA" w:rsidRDefault="00B67B35" w:rsidP="00A7088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269</w:t>
            </w:r>
            <w:r w:rsidR="008B266F" w:rsidRPr="00AC52AA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14:paraId="3B43004D" w14:textId="77777777" w:rsidR="00A84C74" w:rsidRPr="00AC52AA" w:rsidRDefault="008B266F" w:rsidP="00A7088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46F4F22" w14:textId="77777777" w:rsidR="00A84C74" w:rsidRPr="00AC52AA" w:rsidRDefault="008B266F" w:rsidP="00A7088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D3B97EF" w14:textId="23C78CE7" w:rsidR="00A84C74" w:rsidRPr="00AC52AA" w:rsidRDefault="00B67B35" w:rsidP="00A7088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269</w:t>
            </w:r>
            <w:r w:rsidR="008B266F" w:rsidRPr="00AC52AA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14:paraId="4240515D" w14:textId="77777777" w:rsidR="00A84C74" w:rsidRPr="00AC52AA" w:rsidRDefault="008B266F" w:rsidP="00A7088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vAlign w:val="bottom"/>
          </w:tcPr>
          <w:p w14:paraId="387E36B3" w14:textId="6091BF65" w:rsidR="00A84C74" w:rsidRPr="00AC52AA" w:rsidRDefault="00B67B35" w:rsidP="00A7088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8B266F" w:rsidRPr="00AC52AA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95</w:t>
            </w:r>
            <w:r w:rsidR="008B266F" w:rsidRPr="00AC52AA">
              <w:rPr>
                <w:rFonts w:ascii="Browallia New" w:hAnsi="Browallia New" w:cs="Browallia New"/>
                <w:spacing w:val="-6"/>
                <w:szCs w:val="20"/>
              </w:rPr>
              <w:t xml:space="preserve"> - 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  <w:r w:rsidR="008B266F" w:rsidRPr="00AC52AA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50</w:t>
            </w:r>
          </w:p>
        </w:tc>
      </w:tr>
    </w:tbl>
    <w:p w14:paraId="2EE7FA64" w14:textId="77777777" w:rsidR="00AC52AA" w:rsidRDefault="00AC52AA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47D9CEE" w14:textId="77777777" w:rsidR="00AC52AA" w:rsidRDefault="00AC52AA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31FA1EB1" w14:textId="77777777" w:rsidR="00AC52AA" w:rsidRDefault="00AC52AA" w:rsidP="00AC52AA">
      <w:pPr>
        <w:autoSpaceDE/>
        <w:autoSpaceDN/>
        <w:ind w:left="540" w:hanging="540"/>
        <w:jc w:val="left"/>
        <w:rPr>
          <w:rStyle w:val="PageNumber"/>
          <w:rFonts w:ascii="Browallia New" w:hAnsi="Browallia New" w:cs="Browallia New"/>
          <w:b/>
          <w:bCs/>
          <w:sz w:val="28"/>
          <w:szCs w:val="28"/>
        </w:rPr>
      </w:pPr>
    </w:p>
    <w:p w14:paraId="63784A09" w14:textId="1921C581" w:rsidR="00AC52AA" w:rsidRPr="008A31D0" w:rsidRDefault="00B67B35" w:rsidP="00AC52AA">
      <w:pPr>
        <w:autoSpaceDE/>
        <w:autoSpaceDN/>
        <w:ind w:left="540" w:hanging="540"/>
        <w:jc w:val="left"/>
        <w:rPr>
          <w:rFonts w:ascii="Browallia New" w:hAnsi="Browallia New" w:cs="Browallia New"/>
          <w:sz w:val="28"/>
          <w:szCs w:val="28"/>
        </w:rPr>
      </w:pPr>
      <w:r w:rsidRPr="00B67B35">
        <w:rPr>
          <w:rStyle w:val="PageNumber"/>
          <w:rFonts w:ascii="Browallia New" w:hAnsi="Browallia New" w:cs="Browallia New"/>
          <w:b/>
          <w:bCs/>
          <w:sz w:val="28"/>
          <w:szCs w:val="28"/>
          <w:lang w:val="en-GB"/>
        </w:rPr>
        <w:t>34</w:t>
      </w:r>
      <w:r w:rsidR="00AC52AA" w:rsidRPr="008A31D0">
        <w:rPr>
          <w:rStyle w:val="PageNumber"/>
          <w:rFonts w:ascii="Browallia New" w:hAnsi="Browallia New" w:cs="Browallia New"/>
          <w:b/>
          <w:bCs/>
          <w:sz w:val="28"/>
          <w:szCs w:val="28"/>
          <w:cs/>
        </w:rPr>
        <w:tab/>
        <w:t xml:space="preserve">เครื่องมือทางการเงิน </w:t>
      </w:r>
      <w:r w:rsidR="00AC52AA" w:rsidRPr="008A31D0">
        <w:rPr>
          <w:rFonts w:ascii="Browallia New" w:hAnsi="Browallia New" w:cs="Browallia New"/>
          <w:sz w:val="28"/>
          <w:szCs w:val="28"/>
          <w:cs/>
        </w:rPr>
        <w:t>(ต่อ)</w:t>
      </w:r>
    </w:p>
    <w:p w14:paraId="18BD1E07" w14:textId="77777777" w:rsidR="00AC52AA" w:rsidRPr="00AC52AA" w:rsidRDefault="00AC52AA" w:rsidP="00AC52AA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2A35B575" w14:textId="5D5CDF34" w:rsidR="00AC52AA" w:rsidRPr="008A31D0" w:rsidRDefault="00B67B35" w:rsidP="00AC52AA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34</w:t>
      </w:r>
      <w:r w:rsidR="00AC52AA" w:rsidRPr="008A31D0">
        <w:rPr>
          <w:rFonts w:ascii="Browallia New" w:hAnsi="Browallia New" w:cs="Browallia New"/>
          <w:b/>
          <w:bCs/>
          <w:sz w:val="28"/>
          <w:szCs w:val="28"/>
          <w:cs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2</w:t>
      </w:r>
      <w:r w:rsidR="00AC52AA" w:rsidRPr="008A31D0">
        <w:rPr>
          <w:rFonts w:ascii="Browallia New" w:hAnsi="Browallia New" w:cs="Browallia New"/>
          <w:b/>
          <w:bCs/>
          <w:sz w:val="28"/>
          <w:szCs w:val="28"/>
        </w:rPr>
        <w:tab/>
      </w:r>
      <w:r w:rsidR="00AC52AA" w:rsidRPr="008A31D0">
        <w:rPr>
          <w:rFonts w:ascii="Browallia New" w:hAnsi="Browallia New" w:cs="Browallia New"/>
          <w:b/>
          <w:bCs/>
          <w:sz w:val="28"/>
          <w:szCs w:val="28"/>
          <w:cs/>
        </w:rPr>
        <w:t>ความเสี่ยงจากอัตราดอกเบี้ย</w:t>
      </w:r>
      <w:r w:rsidR="00AC52AA" w:rsidRPr="008A31D0">
        <w:rPr>
          <w:rFonts w:ascii="Browallia New" w:hAnsi="Browallia New" w:cs="Browallia New"/>
          <w:sz w:val="28"/>
          <w:szCs w:val="28"/>
          <w:cs/>
        </w:rPr>
        <w:t xml:space="preserve"> (ต่อ)</w:t>
      </w:r>
    </w:p>
    <w:p w14:paraId="697F04D8" w14:textId="77777777" w:rsidR="00115175" w:rsidRPr="00AC52AA" w:rsidRDefault="00115175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09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63"/>
        <w:gridCol w:w="892"/>
        <w:gridCol w:w="810"/>
        <w:gridCol w:w="810"/>
        <w:gridCol w:w="810"/>
        <w:gridCol w:w="810"/>
        <w:gridCol w:w="810"/>
        <w:gridCol w:w="810"/>
        <w:gridCol w:w="783"/>
      </w:tblGrid>
      <w:tr w:rsidR="00BB0AC7" w:rsidRPr="00AC52AA" w14:paraId="293FEE8E" w14:textId="77777777" w:rsidTr="009D4AF8">
        <w:trPr>
          <w:trHeight w:val="63"/>
        </w:trPr>
        <w:tc>
          <w:tcPr>
            <w:tcW w:w="2563" w:type="dxa"/>
            <w:vAlign w:val="bottom"/>
          </w:tcPr>
          <w:p w14:paraId="48E9CD47" w14:textId="77777777" w:rsidR="00BB0AC7" w:rsidRPr="00AC52AA" w:rsidRDefault="00BB0AC7" w:rsidP="009D4AF8">
            <w:pPr>
              <w:spacing w:line="260" w:lineRule="exact"/>
              <w:ind w:left="517"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4942" w:type="dxa"/>
            <w:gridSpan w:val="6"/>
            <w:vAlign w:val="bottom"/>
          </w:tcPr>
          <w:p w14:paraId="4C74EB78" w14:textId="5DD48BDA" w:rsidR="00BB0AC7" w:rsidRPr="00AC52AA" w:rsidRDefault="00BB0AC7" w:rsidP="009D4AF8">
            <w:pPr>
              <w:pBdr>
                <w:bottom w:val="single" w:sz="4" w:space="1" w:color="auto"/>
              </w:pBd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  <w:lang w:val="en-GB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pacing w:val="-6"/>
                <w:szCs w:val="20"/>
                <w:lang w:val="en-GB"/>
              </w:rPr>
              <w:t>2561</w:t>
            </w:r>
          </w:p>
        </w:tc>
        <w:tc>
          <w:tcPr>
            <w:tcW w:w="810" w:type="dxa"/>
            <w:vAlign w:val="bottom"/>
          </w:tcPr>
          <w:p w14:paraId="3C7A29CB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35A22A5C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</w:tr>
      <w:tr w:rsidR="00BB0AC7" w:rsidRPr="00AC52AA" w14:paraId="66F4CA7D" w14:textId="77777777" w:rsidTr="009D4AF8">
        <w:trPr>
          <w:trHeight w:val="63"/>
        </w:trPr>
        <w:tc>
          <w:tcPr>
            <w:tcW w:w="2563" w:type="dxa"/>
            <w:vAlign w:val="bottom"/>
          </w:tcPr>
          <w:p w14:paraId="14AF7CFA" w14:textId="77777777" w:rsidR="00BB0AC7" w:rsidRPr="00AC52AA" w:rsidRDefault="00BB0AC7" w:rsidP="009D4AF8">
            <w:pPr>
              <w:spacing w:line="260" w:lineRule="exact"/>
              <w:ind w:left="517"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14:paraId="2B5A4FEC" w14:textId="357A1700" w:rsidR="00BB0AC7" w:rsidRPr="00AC52AA" w:rsidRDefault="00146944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มีอัตรา</w:t>
            </w:r>
          </w:p>
        </w:tc>
        <w:tc>
          <w:tcPr>
            <w:tcW w:w="2430" w:type="dxa"/>
            <w:gridSpan w:val="3"/>
            <w:vAlign w:val="bottom"/>
          </w:tcPr>
          <w:p w14:paraId="42B8E70D" w14:textId="77777777" w:rsidR="00BB0AC7" w:rsidRPr="00AC52AA" w:rsidRDefault="00BB0AC7" w:rsidP="009D4AF8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มีอัตราดอกเบี้ยคงที่และ</w:t>
            </w:r>
          </w:p>
        </w:tc>
        <w:tc>
          <w:tcPr>
            <w:tcW w:w="810" w:type="dxa"/>
            <w:vAlign w:val="bottom"/>
          </w:tcPr>
          <w:p w14:paraId="4A84C127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1F2D06E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B32EEF1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2C056B5E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</w:tr>
      <w:tr w:rsidR="00BB0AC7" w:rsidRPr="00AC52AA" w14:paraId="1FD86D9E" w14:textId="77777777" w:rsidTr="009D4AF8">
        <w:trPr>
          <w:trHeight w:val="63"/>
        </w:trPr>
        <w:tc>
          <w:tcPr>
            <w:tcW w:w="2563" w:type="dxa"/>
            <w:vAlign w:val="bottom"/>
          </w:tcPr>
          <w:p w14:paraId="58091957" w14:textId="77777777" w:rsidR="00BB0AC7" w:rsidRPr="00AC52AA" w:rsidRDefault="00BB0AC7" w:rsidP="009D4AF8">
            <w:pPr>
              <w:spacing w:line="260" w:lineRule="exact"/>
              <w:ind w:left="517"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14:paraId="701E0913" w14:textId="4773831F" w:rsidR="00BB0AC7" w:rsidRPr="00AC52AA" w:rsidRDefault="00BB0AC7" w:rsidP="009D4AF8">
            <w:pPr>
              <w:spacing w:line="260" w:lineRule="exact"/>
              <w:ind w:left="-11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ดอกเบี้ย</w:t>
            </w:r>
          </w:p>
        </w:tc>
        <w:tc>
          <w:tcPr>
            <w:tcW w:w="2430" w:type="dxa"/>
            <w:gridSpan w:val="3"/>
            <w:vAlign w:val="bottom"/>
          </w:tcPr>
          <w:p w14:paraId="4B4F2260" w14:textId="77777777" w:rsidR="00BB0AC7" w:rsidRPr="00AC52AA" w:rsidRDefault="00BB0AC7" w:rsidP="009D4AF8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มีระยะเวลาการกำหนดอัตรา</w:t>
            </w:r>
          </w:p>
        </w:tc>
        <w:tc>
          <w:tcPr>
            <w:tcW w:w="810" w:type="dxa"/>
            <w:vAlign w:val="bottom"/>
          </w:tcPr>
          <w:p w14:paraId="35E69C1C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AFFB2D7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E7CC5AF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43B8B3D9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</w:tr>
      <w:tr w:rsidR="00BB0AC7" w:rsidRPr="00AC52AA" w14:paraId="5B70AAE7" w14:textId="77777777" w:rsidTr="009D4AF8">
        <w:trPr>
          <w:trHeight w:val="63"/>
        </w:trPr>
        <w:tc>
          <w:tcPr>
            <w:tcW w:w="2563" w:type="dxa"/>
            <w:vAlign w:val="bottom"/>
          </w:tcPr>
          <w:p w14:paraId="4CF1FB72" w14:textId="77777777" w:rsidR="00BB0AC7" w:rsidRPr="00AC52AA" w:rsidRDefault="00BB0AC7" w:rsidP="009D4AF8">
            <w:pPr>
              <w:spacing w:line="260" w:lineRule="exact"/>
              <w:ind w:left="517"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14:paraId="7A483554" w14:textId="77777777" w:rsidR="00BB0AC7" w:rsidRPr="00AC52AA" w:rsidRDefault="00BB0AC7" w:rsidP="009D4AF8">
            <w:pPr>
              <w:spacing w:line="260" w:lineRule="exact"/>
              <w:ind w:left="-11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ปรับขึ้นลงตาม</w:t>
            </w:r>
          </w:p>
        </w:tc>
        <w:tc>
          <w:tcPr>
            <w:tcW w:w="2430" w:type="dxa"/>
            <w:gridSpan w:val="3"/>
            <w:vAlign w:val="bottom"/>
          </w:tcPr>
          <w:p w14:paraId="3F32CD74" w14:textId="77777777" w:rsidR="00BB0AC7" w:rsidRPr="00AC52AA" w:rsidRDefault="00BB0AC7" w:rsidP="009D4AF8">
            <w:pPr>
              <w:pBdr>
                <w:bottom w:val="single" w:sz="4" w:space="1" w:color="auto"/>
              </w:pBd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ดอกเบี้ยใหม่หรือวันครบกำหนด</w:t>
            </w:r>
          </w:p>
        </w:tc>
        <w:tc>
          <w:tcPr>
            <w:tcW w:w="810" w:type="dxa"/>
            <w:vAlign w:val="bottom"/>
          </w:tcPr>
          <w:p w14:paraId="1B00B163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4A1D911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0111A32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3B26D2C5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</w:tr>
      <w:tr w:rsidR="00BB0AC7" w:rsidRPr="00AC52AA" w14:paraId="4FB5C2D1" w14:textId="77777777" w:rsidTr="009D4AF8">
        <w:trPr>
          <w:trHeight w:val="63"/>
        </w:trPr>
        <w:tc>
          <w:tcPr>
            <w:tcW w:w="2563" w:type="dxa"/>
            <w:vAlign w:val="bottom"/>
          </w:tcPr>
          <w:p w14:paraId="0C5949DF" w14:textId="77777777" w:rsidR="00BB0AC7" w:rsidRPr="00AC52AA" w:rsidRDefault="00BB0AC7" w:rsidP="009D4AF8">
            <w:pPr>
              <w:spacing w:line="260" w:lineRule="exact"/>
              <w:ind w:left="517"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14:paraId="58739D58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  <w:vAlign w:val="bottom"/>
          </w:tcPr>
          <w:p w14:paraId="66680EAF" w14:textId="77777777" w:rsidR="00BB0AC7" w:rsidRPr="00AC52AA" w:rsidRDefault="00BB0AC7" w:rsidP="00AC52AA">
            <w:pPr>
              <w:spacing w:line="260" w:lineRule="exact"/>
              <w:ind w:left="-4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เมื่อทวงถาม</w:t>
            </w:r>
          </w:p>
        </w:tc>
        <w:tc>
          <w:tcPr>
            <w:tcW w:w="810" w:type="dxa"/>
            <w:vAlign w:val="bottom"/>
          </w:tcPr>
          <w:p w14:paraId="410847FC" w14:textId="56E2A6F9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ภายใน </w:t>
            </w:r>
            <w:r w:rsidR="00B67B35" w:rsidRPr="00B67B35">
              <w:rPr>
                <w:rFonts w:ascii="Browallia New" w:hAnsi="Browallia New" w:cs="Browallia New"/>
                <w:b/>
                <w:bCs/>
                <w:spacing w:val="-6"/>
                <w:szCs w:val="20"/>
                <w:lang w:val="en-GB"/>
              </w:rPr>
              <w:t>1</w:t>
            </w:r>
            <w:r w:rsidRPr="00AC52AA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75BE6469" w14:textId="06128727" w:rsidR="00BB0AC7" w:rsidRPr="00AC52AA" w:rsidRDefault="00B67B35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B67B35">
              <w:rPr>
                <w:rFonts w:ascii="Browallia New" w:hAnsi="Browallia New" w:cs="Browallia New"/>
                <w:b/>
                <w:bCs/>
                <w:spacing w:val="-6"/>
                <w:szCs w:val="20"/>
                <w:lang w:val="en-GB"/>
              </w:rPr>
              <w:t>1</w:t>
            </w:r>
            <w:r w:rsidR="00BB0AC7" w:rsidRPr="00AC52AA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 - </w:t>
            </w:r>
            <w:r w:rsidRPr="00B67B35">
              <w:rPr>
                <w:rFonts w:ascii="Browallia New" w:hAnsi="Browallia New" w:cs="Browallia New"/>
                <w:b/>
                <w:bCs/>
                <w:spacing w:val="-6"/>
                <w:szCs w:val="20"/>
                <w:lang w:val="en-GB"/>
              </w:rPr>
              <w:t>5</w:t>
            </w:r>
            <w:r w:rsidR="00BB0AC7" w:rsidRPr="00AC52AA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241F167E" w14:textId="77777777" w:rsidR="00BB0AC7" w:rsidRPr="00AC52AA" w:rsidRDefault="00BB0AC7" w:rsidP="00AC52AA">
            <w:pPr>
              <w:spacing w:line="260" w:lineRule="exact"/>
              <w:ind w:left="-22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ไม่มีดอกเบี้ย</w:t>
            </w:r>
          </w:p>
        </w:tc>
        <w:tc>
          <w:tcPr>
            <w:tcW w:w="810" w:type="dxa"/>
            <w:vAlign w:val="bottom"/>
          </w:tcPr>
          <w:p w14:paraId="57AEAD79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6341E2A8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อัตรา</w:t>
            </w:r>
          </w:p>
        </w:tc>
        <w:tc>
          <w:tcPr>
            <w:tcW w:w="783" w:type="dxa"/>
            <w:vAlign w:val="bottom"/>
          </w:tcPr>
          <w:p w14:paraId="71A12FDA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</w:p>
        </w:tc>
      </w:tr>
      <w:tr w:rsidR="00BB0AC7" w:rsidRPr="00AC52AA" w14:paraId="5FA7285A" w14:textId="77777777" w:rsidTr="009D4AF8">
        <w:trPr>
          <w:trHeight w:val="284"/>
        </w:trPr>
        <w:tc>
          <w:tcPr>
            <w:tcW w:w="2563" w:type="dxa"/>
            <w:vAlign w:val="bottom"/>
          </w:tcPr>
          <w:p w14:paraId="0AFFB940" w14:textId="77777777" w:rsidR="00BB0AC7" w:rsidRPr="00AC52AA" w:rsidRDefault="00BB0AC7" w:rsidP="009D4AF8">
            <w:pPr>
              <w:spacing w:line="260" w:lineRule="exact"/>
              <w:ind w:left="517"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14:paraId="0F728041" w14:textId="77777777" w:rsidR="00BB0AC7" w:rsidRPr="00AC52AA" w:rsidRDefault="00BB0AC7" w:rsidP="009D4AF8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36AEF356" w14:textId="77777777" w:rsidR="00BB0AC7" w:rsidRPr="00AC52AA" w:rsidRDefault="00BB0AC7" w:rsidP="009D4AF8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70BA0D25" w14:textId="77777777" w:rsidR="00BB0AC7" w:rsidRPr="00AC52AA" w:rsidRDefault="00BB0AC7" w:rsidP="009D4AF8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2C973BA7" w14:textId="77777777" w:rsidR="00BB0AC7" w:rsidRPr="00AC52AA" w:rsidRDefault="00BB0AC7" w:rsidP="009D4AF8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40D84F35" w14:textId="77777777" w:rsidR="00BB0AC7" w:rsidRPr="00AC52AA" w:rsidRDefault="00BB0AC7" w:rsidP="009D4AF8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4563806A" w14:textId="77777777" w:rsidR="00BB0AC7" w:rsidRPr="00AC52AA" w:rsidRDefault="00BB0AC7" w:rsidP="009D4AF8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15424C62" w14:textId="77777777" w:rsidR="00BB0AC7" w:rsidRPr="00AC52AA" w:rsidRDefault="00BB0AC7" w:rsidP="009D4AF8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ลอยตัว</w:t>
            </w:r>
          </w:p>
        </w:tc>
        <w:tc>
          <w:tcPr>
            <w:tcW w:w="783" w:type="dxa"/>
            <w:vAlign w:val="bottom"/>
          </w:tcPr>
          <w:p w14:paraId="2B791854" w14:textId="77777777" w:rsidR="00BB0AC7" w:rsidRPr="00AC52AA" w:rsidRDefault="00BB0AC7" w:rsidP="009D4AF8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อัตราคงที่</w:t>
            </w:r>
          </w:p>
        </w:tc>
      </w:tr>
      <w:tr w:rsidR="00BB0AC7" w:rsidRPr="00AC52AA" w14:paraId="46893929" w14:textId="77777777" w:rsidTr="009D4AF8">
        <w:trPr>
          <w:trHeight w:val="284"/>
        </w:trPr>
        <w:tc>
          <w:tcPr>
            <w:tcW w:w="2563" w:type="dxa"/>
            <w:vAlign w:val="bottom"/>
          </w:tcPr>
          <w:p w14:paraId="2AC3FCBB" w14:textId="77777777" w:rsidR="00BB0AC7" w:rsidRPr="00AC52AA" w:rsidRDefault="00BB0AC7" w:rsidP="009D4AF8">
            <w:pPr>
              <w:spacing w:line="260" w:lineRule="exact"/>
              <w:ind w:left="517" w:right="-72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  <w:t>สินทรัพย์ทางการเงิน</w:t>
            </w: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</w:t>
            </w:r>
          </w:p>
        </w:tc>
        <w:tc>
          <w:tcPr>
            <w:tcW w:w="892" w:type="dxa"/>
            <w:vAlign w:val="bottom"/>
          </w:tcPr>
          <w:p w14:paraId="3BC36B53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2F91D60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9E8DDFE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5992540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F36E922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089A91E0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CDAEDA8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65DC111B" w14:textId="77777777" w:rsidR="00BB0AC7" w:rsidRPr="00AC52AA" w:rsidRDefault="00BB0AC7" w:rsidP="009D4AF8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</w:tr>
      <w:tr w:rsidR="00BB0AC7" w:rsidRPr="00AC52AA" w14:paraId="4F61B88A" w14:textId="77777777" w:rsidTr="009D4AF8">
        <w:trPr>
          <w:trHeight w:val="180"/>
        </w:trPr>
        <w:tc>
          <w:tcPr>
            <w:tcW w:w="2563" w:type="dxa"/>
            <w:vAlign w:val="bottom"/>
          </w:tcPr>
          <w:p w14:paraId="1962B981" w14:textId="77777777" w:rsidR="00BB0AC7" w:rsidRPr="00AC52AA" w:rsidRDefault="00BB0AC7" w:rsidP="009D4AF8">
            <w:pPr>
              <w:spacing w:line="260" w:lineRule="exact"/>
              <w:ind w:left="517" w:right="-72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92" w:type="dxa"/>
            <w:vAlign w:val="bottom"/>
          </w:tcPr>
          <w:p w14:paraId="7B735B02" w14:textId="7E5122BE" w:rsidR="00BB0AC7" w:rsidRPr="00AC52AA" w:rsidRDefault="00B67B35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BB0AC7" w:rsidRPr="00AC52A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188</w:t>
            </w:r>
            <w:r w:rsidR="00BB0AC7"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</w:p>
        </w:tc>
        <w:tc>
          <w:tcPr>
            <w:tcW w:w="810" w:type="dxa"/>
            <w:vAlign w:val="bottom"/>
          </w:tcPr>
          <w:p w14:paraId="13775111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636DBE08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04203657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62D15DA1" w14:textId="0B5EDC7A" w:rsidR="00BB0AC7" w:rsidRPr="00AC52AA" w:rsidRDefault="00B67B35" w:rsidP="009D4AF8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206</w:t>
            </w:r>
            <w:r w:rsidR="00BB0AC7" w:rsidRPr="00AC52A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9</w:t>
            </w:r>
          </w:p>
        </w:tc>
        <w:tc>
          <w:tcPr>
            <w:tcW w:w="810" w:type="dxa"/>
            <w:vAlign w:val="bottom"/>
          </w:tcPr>
          <w:p w14:paraId="1501C1E8" w14:textId="26F76168" w:rsidR="00BB0AC7" w:rsidRPr="00AC52AA" w:rsidRDefault="00B67B35" w:rsidP="009D4AF8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BB0AC7" w:rsidRPr="00AC52A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395</w:t>
            </w:r>
            <w:r w:rsidR="00BB0AC7"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</w:t>
            </w:r>
          </w:p>
        </w:tc>
        <w:tc>
          <w:tcPr>
            <w:tcW w:w="810" w:type="dxa"/>
            <w:vAlign w:val="bottom"/>
          </w:tcPr>
          <w:p w14:paraId="7F78A1A4" w14:textId="13009734" w:rsidR="00BB0AC7" w:rsidRPr="00AC52AA" w:rsidRDefault="00B67B35" w:rsidP="009D4AF8">
            <w:pPr>
              <w:spacing w:line="260" w:lineRule="exact"/>
              <w:ind w:left="-108"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  <w:r w:rsidR="00321C68" w:rsidRPr="00AC52A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05</w:t>
            </w:r>
            <w:r w:rsidR="0028641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 xml:space="preserve"> </w:t>
            </w:r>
            <w:r w:rsidR="00321C68" w:rsidRPr="00AC52A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  <w:r w:rsidR="00BB0AC7" w:rsidRPr="00AC52A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 xml:space="preserve"> 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BB0AC7" w:rsidRPr="00AC52A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10</w:t>
            </w:r>
          </w:p>
        </w:tc>
        <w:tc>
          <w:tcPr>
            <w:tcW w:w="783" w:type="dxa"/>
            <w:vAlign w:val="bottom"/>
          </w:tcPr>
          <w:p w14:paraId="51DE11E7" w14:textId="77777777" w:rsidR="00BB0AC7" w:rsidRPr="00AC52AA" w:rsidRDefault="00BB0AC7" w:rsidP="009D4AF8">
            <w:pPr>
              <w:spacing w:line="260" w:lineRule="exact"/>
              <w:ind w:left="-108"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</w:tr>
      <w:tr w:rsidR="00BB0AC7" w:rsidRPr="00AC52AA" w14:paraId="54477B06" w14:textId="77777777" w:rsidTr="009D4AF8">
        <w:trPr>
          <w:trHeight w:val="216"/>
        </w:trPr>
        <w:tc>
          <w:tcPr>
            <w:tcW w:w="2563" w:type="dxa"/>
            <w:vAlign w:val="bottom"/>
          </w:tcPr>
          <w:p w14:paraId="72F15601" w14:textId="77777777" w:rsidR="00BB0AC7" w:rsidRPr="00AC52AA" w:rsidRDefault="00BB0AC7" w:rsidP="009D4AF8">
            <w:pPr>
              <w:spacing w:line="260" w:lineRule="exact"/>
              <w:ind w:left="517" w:right="-72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ลูกหนี้สำนักหักบัญชีและ</w:t>
            </w: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br/>
              <w:t xml:space="preserve">   บริษัทหลักทรัพย์</w:t>
            </w:r>
          </w:p>
        </w:tc>
        <w:tc>
          <w:tcPr>
            <w:tcW w:w="892" w:type="dxa"/>
            <w:vAlign w:val="bottom"/>
          </w:tcPr>
          <w:p w14:paraId="2F7D5655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7665B8FE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3776D85E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65575DCC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63B6382B" w14:textId="19B4D8A5" w:rsidR="00BB0AC7" w:rsidRPr="00AC52AA" w:rsidRDefault="00B67B35" w:rsidP="009D4AF8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204</w:t>
            </w:r>
            <w:r w:rsidR="00BB0AC7"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</w:t>
            </w:r>
          </w:p>
        </w:tc>
        <w:tc>
          <w:tcPr>
            <w:tcW w:w="810" w:type="dxa"/>
            <w:vAlign w:val="bottom"/>
          </w:tcPr>
          <w:p w14:paraId="6095BA63" w14:textId="634A29A8" w:rsidR="00BB0AC7" w:rsidRPr="00AC52AA" w:rsidRDefault="00B67B35" w:rsidP="009D4AF8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204</w:t>
            </w:r>
            <w:r w:rsidR="00BB0AC7"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</w:t>
            </w:r>
          </w:p>
        </w:tc>
        <w:tc>
          <w:tcPr>
            <w:tcW w:w="810" w:type="dxa"/>
            <w:vAlign w:val="bottom"/>
          </w:tcPr>
          <w:p w14:paraId="6B1C4FF7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783" w:type="dxa"/>
            <w:vAlign w:val="bottom"/>
          </w:tcPr>
          <w:p w14:paraId="38349511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</w:tr>
      <w:tr w:rsidR="00BB0AC7" w:rsidRPr="00AC52AA" w14:paraId="4AFD9096" w14:textId="77777777" w:rsidTr="009D4AF8">
        <w:trPr>
          <w:trHeight w:val="153"/>
        </w:trPr>
        <w:tc>
          <w:tcPr>
            <w:tcW w:w="2563" w:type="dxa"/>
            <w:vAlign w:val="bottom"/>
          </w:tcPr>
          <w:p w14:paraId="55478AD1" w14:textId="77777777" w:rsidR="00BB0AC7" w:rsidRPr="00AC52AA" w:rsidRDefault="00BB0AC7" w:rsidP="009D4AF8">
            <w:pPr>
              <w:spacing w:line="260" w:lineRule="exact"/>
              <w:ind w:left="517" w:right="-72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ลูกหนี้ธุรกิจหลักทรัพย์และ</w:t>
            </w:r>
          </w:p>
        </w:tc>
        <w:tc>
          <w:tcPr>
            <w:tcW w:w="892" w:type="dxa"/>
            <w:vAlign w:val="bottom"/>
          </w:tcPr>
          <w:p w14:paraId="34A55482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45A7DE3C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540589EC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738912AD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6C9E5EEC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12AC691E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7B494E3B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783" w:type="dxa"/>
            <w:vAlign w:val="bottom"/>
          </w:tcPr>
          <w:p w14:paraId="464B1F53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</w:tr>
      <w:tr w:rsidR="00BB0AC7" w:rsidRPr="00AC52AA" w14:paraId="38F7963C" w14:textId="77777777" w:rsidTr="009D4AF8">
        <w:trPr>
          <w:trHeight w:val="90"/>
        </w:trPr>
        <w:tc>
          <w:tcPr>
            <w:tcW w:w="2563" w:type="dxa"/>
            <w:vAlign w:val="bottom"/>
          </w:tcPr>
          <w:p w14:paraId="7CA0B7BC" w14:textId="77777777" w:rsidR="00BB0AC7" w:rsidRPr="00AC52AA" w:rsidRDefault="00BB0AC7" w:rsidP="009D4AF8">
            <w:pPr>
              <w:spacing w:line="260" w:lineRule="exact"/>
              <w:ind w:left="517" w:right="-72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892" w:type="dxa"/>
            <w:vAlign w:val="bottom"/>
          </w:tcPr>
          <w:p w14:paraId="3CB5A10E" w14:textId="6E3B63D0" w:rsidR="00BB0AC7" w:rsidRPr="00AC52AA" w:rsidRDefault="00B67B35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BB0AC7"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301</w:t>
            </w:r>
            <w:r w:rsidR="00BB0AC7"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</w:t>
            </w:r>
          </w:p>
        </w:tc>
        <w:tc>
          <w:tcPr>
            <w:tcW w:w="810" w:type="dxa"/>
            <w:vAlign w:val="bottom"/>
          </w:tcPr>
          <w:p w14:paraId="1EF0765F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09F9DDA7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51B8F98D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404A84AB" w14:textId="43AC0563" w:rsidR="00BB0AC7" w:rsidRPr="00AC52AA" w:rsidRDefault="00B67B35" w:rsidP="009D4AF8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819</w:t>
            </w:r>
            <w:r w:rsidR="00BB0AC7" w:rsidRPr="00AC52A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</w:t>
            </w:r>
          </w:p>
        </w:tc>
        <w:tc>
          <w:tcPr>
            <w:tcW w:w="810" w:type="dxa"/>
            <w:vAlign w:val="bottom"/>
          </w:tcPr>
          <w:p w14:paraId="05D063EC" w14:textId="3FE14AE9" w:rsidR="00BB0AC7" w:rsidRPr="00AC52AA" w:rsidRDefault="00B67B35" w:rsidP="009D4AF8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  <w:r w:rsidR="00BB0AC7" w:rsidRPr="00AC52A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121</w:t>
            </w:r>
            <w:r w:rsidR="00BB0AC7" w:rsidRPr="00AC52A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</w:p>
        </w:tc>
        <w:tc>
          <w:tcPr>
            <w:tcW w:w="810" w:type="dxa"/>
            <w:vAlign w:val="bottom"/>
          </w:tcPr>
          <w:p w14:paraId="2696195F" w14:textId="47E866A0" w:rsidR="00BB0AC7" w:rsidRPr="00AC52AA" w:rsidRDefault="00B67B35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</w:t>
            </w:r>
            <w:r w:rsidR="00BB0AC7" w:rsidRPr="00AC52A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06</w:t>
            </w:r>
            <w:r w:rsidR="00BB0AC7"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- 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14</w:t>
            </w:r>
            <w:r w:rsidR="00BB0AC7"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25</w:t>
            </w:r>
          </w:p>
        </w:tc>
        <w:tc>
          <w:tcPr>
            <w:tcW w:w="783" w:type="dxa"/>
            <w:vAlign w:val="bottom"/>
          </w:tcPr>
          <w:p w14:paraId="675813AC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</w:tr>
      <w:tr w:rsidR="00BB0AC7" w:rsidRPr="00AC52AA" w14:paraId="45162EFE" w14:textId="77777777" w:rsidTr="009D4AF8">
        <w:trPr>
          <w:trHeight w:val="63"/>
        </w:trPr>
        <w:tc>
          <w:tcPr>
            <w:tcW w:w="2563" w:type="dxa"/>
            <w:vAlign w:val="bottom"/>
          </w:tcPr>
          <w:p w14:paraId="0D4B5317" w14:textId="77777777" w:rsidR="00BB0AC7" w:rsidRPr="00AC52AA" w:rsidRDefault="00BB0AC7" w:rsidP="009D4AF8">
            <w:pPr>
              <w:spacing w:line="260" w:lineRule="exact"/>
              <w:ind w:left="517" w:right="-72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เงินลงทุน</w:t>
            </w:r>
          </w:p>
        </w:tc>
        <w:tc>
          <w:tcPr>
            <w:tcW w:w="892" w:type="dxa"/>
            <w:vAlign w:val="bottom"/>
          </w:tcPr>
          <w:p w14:paraId="1DBF6449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52771092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3CC398E4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36CD333A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79330E16" w14:textId="112F67F5" w:rsidR="00BB0AC7" w:rsidRPr="00AC52AA" w:rsidRDefault="00B67B35" w:rsidP="009D4AF8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521</w:t>
            </w:r>
            <w:r w:rsidR="00BB0AC7" w:rsidRPr="00AC52AA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</w:t>
            </w:r>
          </w:p>
        </w:tc>
        <w:tc>
          <w:tcPr>
            <w:tcW w:w="810" w:type="dxa"/>
            <w:vAlign w:val="bottom"/>
          </w:tcPr>
          <w:p w14:paraId="36B04FEA" w14:textId="1B346920" w:rsidR="00BB0AC7" w:rsidRPr="00AC52AA" w:rsidRDefault="00B67B35" w:rsidP="009D4AF8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521</w:t>
            </w:r>
            <w:r w:rsidR="00BB0AC7" w:rsidRPr="00AC52AA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</w:t>
            </w:r>
          </w:p>
        </w:tc>
        <w:tc>
          <w:tcPr>
            <w:tcW w:w="810" w:type="dxa"/>
            <w:vAlign w:val="bottom"/>
          </w:tcPr>
          <w:p w14:paraId="24F68978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783" w:type="dxa"/>
            <w:vAlign w:val="bottom"/>
          </w:tcPr>
          <w:p w14:paraId="210482AF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</w:tr>
      <w:tr w:rsidR="00BB0AC7" w:rsidRPr="00AC52AA" w14:paraId="35E9EDE6" w14:textId="77777777" w:rsidTr="009D4AF8">
        <w:trPr>
          <w:trHeight w:val="90"/>
        </w:trPr>
        <w:tc>
          <w:tcPr>
            <w:tcW w:w="2563" w:type="dxa"/>
            <w:vAlign w:val="bottom"/>
          </w:tcPr>
          <w:p w14:paraId="7F15A1AF" w14:textId="77777777" w:rsidR="00BB0AC7" w:rsidRPr="00AC52AA" w:rsidRDefault="00BB0AC7" w:rsidP="009D4AF8">
            <w:pPr>
              <w:spacing w:line="260" w:lineRule="exact"/>
              <w:ind w:left="517" w:right="-72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  <w:t>หนี้สินทางการเงิน</w:t>
            </w: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</w:t>
            </w:r>
          </w:p>
        </w:tc>
        <w:tc>
          <w:tcPr>
            <w:tcW w:w="892" w:type="dxa"/>
            <w:vAlign w:val="bottom"/>
          </w:tcPr>
          <w:p w14:paraId="7BE8A77D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276E5C6D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4FDC785F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5802A5E2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78A2B2FA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14B925E5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1DEF8C73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783" w:type="dxa"/>
            <w:vAlign w:val="bottom"/>
          </w:tcPr>
          <w:p w14:paraId="09EBCB7B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</w:tr>
      <w:tr w:rsidR="00BB0AC7" w:rsidRPr="00AC52AA" w14:paraId="01BE8A92" w14:textId="77777777" w:rsidTr="009D4AF8">
        <w:trPr>
          <w:trHeight w:val="90"/>
        </w:trPr>
        <w:tc>
          <w:tcPr>
            <w:tcW w:w="2563" w:type="dxa"/>
            <w:vAlign w:val="bottom"/>
          </w:tcPr>
          <w:p w14:paraId="6A585D94" w14:textId="77777777" w:rsidR="00BB0AC7" w:rsidRPr="00AC52AA" w:rsidRDefault="00BB0AC7" w:rsidP="009D4AF8">
            <w:pPr>
              <w:spacing w:line="260" w:lineRule="exact"/>
              <w:ind w:left="517" w:right="-72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เงินกู้ยืมจากสถาบันการเงิน</w:t>
            </w:r>
          </w:p>
        </w:tc>
        <w:tc>
          <w:tcPr>
            <w:tcW w:w="892" w:type="dxa"/>
            <w:vAlign w:val="bottom"/>
          </w:tcPr>
          <w:p w14:paraId="5B0AEC7A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4D1EEBDF" w14:textId="6C1ABA56" w:rsidR="00BB0AC7" w:rsidRPr="00AC52AA" w:rsidRDefault="00B67B35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209</w:t>
            </w:r>
            <w:r w:rsidR="00BB0AC7"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14:paraId="364BA4E7" w14:textId="28A5E04A" w:rsidR="00BB0AC7" w:rsidRPr="00AC52AA" w:rsidRDefault="00B67B35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BB0AC7" w:rsidRPr="00AC52AA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191</w:t>
            </w:r>
            <w:r w:rsidR="00BB0AC7"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14:paraId="0F01F20F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58AFEF82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708421B2" w14:textId="7AD843B9" w:rsidR="00BB0AC7" w:rsidRPr="00AC52AA" w:rsidRDefault="00B67B35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BB0AC7"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,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400</w:t>
            </w:r>
            <w:r w:rsidR="00BB0AC7"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14:paraId="180D90D8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783" w:type="dxa"/>
            <w:vAlign w:val="bottom"/>
          </w:tcPr>
          <w:p w14:paraId="5B7A6697" w14:textId="7FE408B7" w:rsidR="00BB0AC7" w:rsidRPr="00AC52AA" w:rsidRDefault="00B67B35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  <w:r w:rsidR="00BB0AC7" w:rsidRPr="00AC52AA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00</w:t>
            </w:r>
            <w:r w:rsidR="00BB0AC7"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- 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</w:t>
            </w:r>
            <w:r w:rsidR="00BB0AC7"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95</w:t>
            </w:r>
          </w:p>
        </w:tc>
      </w:tr>
      <w:tr w:rsidR="00BB0AC7" w:rsidRPr="00AC52AA" w14:paraId="0EFC47DA" w14:textId="77777777" w:rsidTr="009D4AF8">
        <w:trPr>
          <w:trHeight w:val="63"/>
        </w:trPr>
        <w:tc>
          <w:tcPr>
            <w:tcW w:w="2563" w:type="dxa"/>
            <w:vAlign w:val="bottom"/>
          </w:tcPr>
          <w:p w14:paraId="05D6C31B" w14:textId="77777777" w:rsidR="00BB0AC7" w:rsidRPr="00AC52AA" w:rsidRDefault="00BB0AC7" w:rsidP="009D4AF8">
            <w:pPr>
              <w:spacing w:line="260" w:lineRule="exact"/>
              <w:ind w:left="517" w:right="-72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เจ้าหนี้สำนักหักบัญชีและ</w:t>
            </w: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br/>
              <w:t xml:space="preserve">   บริษัทหลักทรัพย์</w:t>
            </w:r>
          </w:p>
        </w:tc>
        <w:tc>
          <w:tcPr>
            <w:tcW w:w="892" w:type="dxa"/>
            <w:vAlign w:val="bottom"/>
          </w:tcPr>
          <w:p w14:paraId="1B07A1E7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0EDAE325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7E48AA90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44C44DA3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39E33710" w14:textId="6B134F60" w:rsidR="00BB0AC7" w:rsidRPr="00AC52AA" w:rsidRDefault="00B67B35" w:rsidP="009D4AF8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129</w:t>
            </w:r>
            <w:r w:rsidR="00BB0AC7"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9</w:t>
            </w:r>
          </w:p>
        </w:tc>
        <w:tc>
          <w:tcPr>
            <w:tcW w:w="810" w:type="dxa"/>
            <w:vAlign w:val="bottom"/>
          </w:tcPr>
          <w:p w14:paraId="5CC43A47" w14:textId="1C5E8D38" w:rsidR="00BB0AC7" w:rsidRPr="00AC52AA" w:rsidRDefault="00B67B35" w:rsidP="009D4AF8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129</w:t>
            </w:r>
            <w:r w:rsidR="00BB0AC7"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9</w:t>
            </w:r>
          </w:p>
        </w:tc>
        <w:tc>
          <w:tcPr>
            <w:tcW w:w="810" w:type="dxa"/>
            <w:vAlign w:val="bottom"/>
          </w:tcPr>
          <w:p w14:paraId="6EFC8AFC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783" w:type="dxa"/>
            <w:vAlign w:val="bottom"/>
          </w:tcPr>
          <w:p w14:paraId="696CD38A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</w:tr>
      <w:tr w:rsidR="00BB0AC7" w:rsidRPr="00AC52AA" w14:paraId="556E6ED1" w14:textId="77777777" w:rsidTr="009D4AF8">
        <w:trPr>
          <w:trHeight w:val="252"/>
        </w:trPr>
        <w:tc>
          <w:tcPr>
            <w:tcW w:w="2563" w:type="dxa"/>
            <w:vAlign w:val="bottom"/>
          </w:tcPr>
          <w:p w14:paraId="7F5D2D30" w14:textId="77777777" w:rsidR="00BB0AC7" w:rsidRPr="00AC52AA" w:rsidRDefault="00BB0AC7" w:rsidP="009D4AF8">
            <w:pPr>
              <w:spacing w:line="260" w:lineRule="exact"/>
              <w:ind w:left="517" w:right="-72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เจ้าหนี้ธุรกิจหลักทรัพย์และ</w:t>
            </w:r>
          </w:p>
        </w:tc>
        <w:tc>
          <w:tcPr>
            <w:tcW w:w="892" w:type="dxa"/>
            <w:vAlign w:val="bottom"/>
          </w:tcPr>
          <w:p w14:paraId="349B9714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FFFB1DB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F57055D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8757C5A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E30720B" w14:textId="77777777" w:rsidR="00BB0AC7" w:rsidRPr="00AC52AA" w:rsidRDefault="00BB0AC7" w:rsidP="009D4AF8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393F8AC" w14:textId="77777777" w:rsidR="00BB0AC7" w:rsidRPr="00AC52AA" w:rsidRDefault="00BB0AC7" w:rsidP="009D4AF8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EB7AEE1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67BCEA1E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</w:tr>
      <w:tr w:rsidR="00BB0AC7" w:rsidRPr="00AC52AA" w14:paraId="2F4D6735" w14:textId="77777777" w:rsidTr="009D4AF8">
        <w:trPr>
          <w:trHeight w:val="180"/>
        </w:trPr>
        <w:tc>
          <w:tcPr>
            <w:tcW w:w="2563" w:type="dxa"/>
            <w:vAlign w:val="bottom"/>
          </w:tcPr>
          <w:p w14:paraId="089E33AD" w14:textId="77777777" w:rsidR="00BB0AC7" w:rsidRPr="00AC52AA" w:rsidRDefault="00BB0AC7" w:rsidP="009D4AF8">
            <w:pPr>
              <w:spacing w:line="260" w:lineRule="exact"/>
              <w:ind w:left="517" w:right="-72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892" w:type="dxa"/>
            <w:vAlign w:val="bottom"/>
          </w:tcPr>
          <w:p w14:paraId="38312EF8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51E39FA2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246FE4E4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73ACCCE7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473D9E19" w14:textId="67BFABDB" w:rsidR="00BB0AC7" w:rsidRPr="00AC52AA" w:rsidRDefault="00B67B35" w:rsidP="009D4AF8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518</w:t>
            </w:r>
            <w:r w:rsidR="00BB0AC7" w:rsidRPr="00AC52AA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</w:p>
        </w:tc>
        <w:tc>
          <w:tcPr>
            <w:tcW w:w="810" w:type="dxa"/>
            <w:vAlign w:val="bottom"/>
          </w:tcPr>
          <w:p w14:paraId="21E6F961" w14:textId="4F2A6D35" w:rsidR="00BB0AC7" w:rsidRPr="00AC52AA" w:rsidRDefault="00B67B35" w:rsidP="009D4AF8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518</w:t>
            </w:r>
            <w:r w:rsidR="00BB0AC7"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</w:p>
        </w:tc>
        <w:tc>
          <w:tcPr>
            <w:tcW w:w="810" w:type="dxa"/>
            <w:vAlign w:val="bottom"/>
          </w:tcPr>
          <w:p w14:paraId="34F9BEFA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783" w:type="dxa"/>
            <w:vAlign w:val="bottom"/>
          </w:tcPr>
          <w:p w14:paraId="6C205442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</w:tr>
      <w:tr w:rsidR="00BB0AC7" w:rsidRPr="00AC52AA" w14:paraId="3D4EB299" w14:textId="77777777" w:rsidTr="009D4AF8">
        <w:trPr>
          <w:trHeight w:val="126"/>
        </w:trPr>
        <w:tc>
          <w:tcPr>
            <w:tcW w:w="2563" w:type="dxa"/>
            <w:vAlign w:val="bottom"/>
          </w:tcPr>
          <w:p w14:paraId="477D2037" w14:textId="77777777" w:rsidR="00BB0AC7" w:rsidRPr="00AC52AA" w:rsidRDefault="00BB0AC7" w:rsidP="009D4AF8">
            <w:pPr>
              <w:spacing w:line="260" w:lineRule="exact"/>
              <w:ind w:left="517" w:right="-72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892" w:type="dxa"/>
            <w:vAlign w:val="bottom"/>
          </w:tcPr>
          <w:p w14:paraId="2649AE28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3AAF5A4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09E8EDE" w14:textId="50467287" w:rsidR="00BB0AC7" w:rsidRPr="00AC52AA" w:rsidRDefault="00B67B35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12</w:t>
            </w:r>
            <w:r w:rsidR="00BB0AC7" w:rsidRPr="00AC52AA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7</w:t>
            </w:r>
          </w:p>
        </w:tc>
        <w:tc>
          <w:tcPr>
            <w:tcW w:w="810" w:type="dxa"/>
            <w:vAlign w:val="bottom"/>
          </w:tcPr>
          <w:p w14:paraId="5DDB788B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7AC588B" w14:textId="561877EC" w:rsidR="00BB0AC7" w:rsidRPr="00AC52AA" w:rsidRDefault="00B67B35" w:rsidP="009D4AF8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  <w:r w:rsidR="00BB0AC7" w:rsidRPr="00AC52AA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</w:t>
            </w:r>
          </w:p>
        </w:tc>
        <w:tc>
          <w:tcPr>
            <w:tcW w:w="810" w:type="dxa"/>
            <w:vAlign w:val="bottom"/>
          </w:tcPr>
          <w:p w14:paraId="39CDAEF4" w14:textId="438E8129" w:rsidR="00BB0AC7" w:rsidRPr="00AC52AA" w:rsidRDefault="00B67B35" w:rsidP="009D4AF8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15</w:t>
            </w:r>
            <w:r w:rsidR="00BB0AC7" w:rsidRPr="00AC52AA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</w:t>
            </w:r>
          </w:p>
        </w:tc>
        <w:tc>
          <w:tcPr>
            <w:tcW w:w="810" w:type="dxa"/>
            <w:vAlign w:val="bottom"/>
          </w:tcPr>
          <w:p w14:paraId="22BD940B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vAlign w:val="bottom"/>
          </w:tcPr>
          <w:p w14:paraId="5DE535D2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BB0AC7" w:rsidRPr="00AC52AA" w14:paraId="5DA84D27" w14:textId="77777777" w:rsidTr="009D4AF8">
        <w:trPr>
          <w:trHeight w:val="63"/>
        </w:trPr>
        <w:tc>
          <w:tcPr>
            <w:tcW w:w="2563" w:type="dxa"/>
            <w:vAlign w:val="bottom"/>
          </w:tcPr>
          <w:p w14:paraId="0F267459" w14:textId="77777777" w:rsidR="00BB0AC7" w:rsidRPr="00AC52AA" w:rsidRDefault="00BB0AC7" w:rsidP="009D4AF8">
            <w:pPr>
              <w:spacing w:line="260" w:lineRule="exact"/>
              <w:ind w:left="517" w:right="-72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ตราสารหนี้ที่ออก</w:t>
            </w:r>
          </w:p>
        </w:tc>
        <w:tc>
          <w:tcPr>
            <w:tcW w:w="892" w:type="dxa"/>
            <w:vAlign w:val="bottom"/>
          </w:tcPr>
          <w:p w14:paraId="514A28DD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250E7869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372E0A9E" w14:textId="5CF99E6A" w:rsidR="00BB0AC7" w:rsidRPr="00AC52AA" w:rsidRDefault="00B67B35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349</w:t>
            </w:r>
            <w:r w:rsidR="00BB0AC7"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</w:t>
            </w:r>
          </w:p>
        </w:tc>
        <w:tc>
          <w:tcPr>
            <w:tcW w:w="810" w:type="dxa"/>
            <w:vAlign w:val="bottom"/>
          </w:tcPr>
          <w:p w14:paraId="7C5A2B42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2A3A7758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200121E5" w14:textId="64B67AC2" w:rsidR="00BB0AC7" w:rsidRPr="00AC52AA" w:rsidRDefault="00B67B35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349</w:t>
            </w:r>
            <w:r w:rsidR="00BB0AC7"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</w:t>
            </w:r>
          </w:p>
        </w:tc>
        <w:tc>
          <w:tcPr>
            <w:tcW w:w="810" w:type="dxa"/>
            <w:vAlign w:val="bottom"/>
          </w:tcPr>
          <w:p w14:paraId="667E0723" w14:textId="77777777" w:rsidR="00BB0AC7" w:rsidRPr="00AC52AA" w:rsidRDefault="00BB0AC7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783" w:type="dxa"/>
            <w:vAlign w:val="bottom"/>
          </w:tcPr>
          <w:p w14:paraId="0BE4A55B" w14:textId="196D9A36" w:rsidR="00BB0AC7" w:rsidRPr="00AC52AA" w:rsidRDefault="00B67B35" w:rsidP="009D4AF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BB0AC7"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85</w:t>
            </w:r>
            <w:r w:rsidR="00BB0AC7"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- 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  <w:r w:rsidR="00BB0AC7" w:rsidRPr="00AC52AA">
              <w:rPr>
                <w:rFonts w:ascii="Browallia New" w:hAnsi="Browallia New" w:cs="Browallia New"/>
                <w:spacing w:val="-6"/>
                <w:szCs w:val="20"/>
                <w:cs/>
              </w:rPr>
              <w:t>.</w:t>
            </w:r>
            <w:r w:rsidRPr="00B67B35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25</w:t>
            </w:r>
          </w:p>
        </w:tc>
      </w:tr>
    </w:tbl>
    <w:p w14:paraId="1CA4BABF" w14:textId="77777777" w:rsidR="00115175" w:rsidRPr="00AC52AA" w:rsidRDefault="00115175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769CE23D" w14:textId="115570CF" w:rsidR="00115175" w:rsidRPr="008A31D0" w:rsidRDefault="00B67B35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34</w:t>
      </w:r>
      <w:r w:rsidR="00115175" w:rsidRPr="008A31D0">
        <w:rPr>
          <w:rFonts w:ascii="Browallia New" w:hAnsi="Browallia New" w:cs="Browallia New"/>
          <w:b/>
          <w:bCs/>
          <w:sz w:val="28"/>
          <w:szCs w:val="28"/>
          <w:cs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3</w:t>
      </w:r>
      <w:r w:rsidR="00115175" w:rsidRPr="008A31D0">
        <w:rPr>
          <w:rFonts w:ascii="Browallia New" w:hAnsi="Browallia New" w:cs="Browallia New"/>
          <w:b/>
          <w:bCs/>
          <w:sz w:val="28"/>
          <w:szCs w:val="28"/>
        </w:rPr>
        <w:tab/>
      </w:r>
      <w:r w:rsidR="00115175" w:rsidRPr="008A31D0">
        <w:rPr>
          <w:rFonts w:ascii="Browallia New" w:hAnsi="Browallia New" w:cs="Browallia New"/>
          <w:b/>
          <w:bCs/>
          <w:sz w:val="28"/>
          <w:szCs w:val="28"/>
          <w:cs/>
        </w:rPr>
        <w:t>ความเสี่ยงด้านอัตราแลกเปลี่ยน</w:t>
      </w:r>
    </w:p>
    <w:p w14:paraId="7BA0287B" w14:textId="77777777" w:rsidR="00115175" w:rsidRPr="00AC52AA" w:rsidRDefault="00115175" w:rsidP="000349E6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4A3DED4B" w14:textId="77777777" w:rsidR="0050654B" w:rsidRPr="008A31D0" w:rsidRDefault="0050654B" w:rsidP="000349E6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>ความเสี่ยงด้านอัตราแลกเปลี่ยน คือ ความเสี่ยงที่มูลค่าของเครื่องมือทางการเงินจะเปลี่ยนแปลงไปเนื่องจากการเปลี่ยนแปลงของอัตราแลกเปลี่ยนเงินตราต่างประเทศ</w:t>
      </w:r>
    </w:p>
    <w:p w14:paraId="44C544C4" w14:textId="77777777" w:rsidR="0050654B" w:rsidRPr="00AC52AA" w:rsidRDefault="0050654B" w:rsidP="000349E6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5EEBE9F8" w14:textId="77777777" w:rsidR="00AF6613" w:rsidRPr="008A31D0" w:rsidRDefault="00AF6613" w:rsidP="000349E6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794661">
        <w:rPr>
          <w:rFonts w:ascii="Browallia New" w:hAnsi="Browallia New" w:cs="Browallia New"/>
          <w:spacing w:val="-6"/>
          <w:sz w:val="28"/>
          <w:szCs w:val="28"/>
          <w:cs/>
        </w:rPr>
        <w:t xml:space="preserve">บริษัทมีความเสี่ยงจากอัตราแลกเปลี่ยนอันเกี่ยวเนื่องจากการกู้ยืมเงินเป็นเงินตราต่างประเทศ </w:t>
      </w:r>
      <w:r w:rsidR="003B3562" w:rsidRPr="00794661">
        <w:rPr>
          <w:rFonts w:ascii="Browallia New" w:hAnsi="Browallia New" w:cs="Browallia New"/>
          <w:spacing w:val="-6"/>
          <w:sz w:val="28"/>
          <w:szCs w:val="28"/>
          <w:cs/>
        </w:rPr>
        <w:t>อย่างไรก็ตาม</w:t>
      </w:r>
      <w:r w:rsidRPr="008A31D0">
        <w:rPr>
          <w:rFonts w:ascii="Browallia New" w:hAnsi="Browallia New" w:cs="Browallia New"/>
          <w:sz w:val="28"/>
          <w:szCs w:val="28"/>
          <w:cs/>
        </w:rPr>
        <w:t>บริษัทได้ตกลง</w:t>
      </w:r>
      <w:r w:rsidR="00727A31" w:rsidRPr="008A31D0">
        <w:rPr>
          <w:rFonts w:ascii="Browallia New" w:hAnsi="Browallia New" w:cs="Browallia New"/>
          <w:sz w:val="28"/>
          <w:szCs w:val="28"/>
        </w:rPr>
        <w:t xml:space="preserve"> </w:t>
      </w:r>
      <w:r w:rsidRPr="008A31D0">
        <w:rPr>
          <w:rFonts w:ascii="Browallia New" w:hAnsi="Browallia New" w:cs="Browallia New"/>
          <w:sz w:val="28"/>
          <w:szCs w:val="28"/>
          <w:cs/>
        </w:rPr>
        <w:t>ทำสัญญาซื้อขายเงินตราต่างประเทศล่วงหน้า เพื่อใช้เป็นเครื่องมือในการบริหารความเสี่ยง</w:t>
      </w:r>
      <w:r w:rsidR="003B3562" w:rsidRPr="008A31D0">
        <w:rPr>
          <w:rFonts w:ascii="Browallia New" w:hAnsi="Browallia New" w:cs="Browallia New"/>
          <w:sz w:val="28"/>
          <w:szCs w:val="28"/>
          <w:cs/>
        </w:rPr>
        <w:t>จากอัตราแลกเปลี่ยน</w:t>
      </w:r>
    </w:p>
    <w:p w14:paraId="1B7BB5F9" w14:textId="77777777" w:rsidR="00AF6613" w:rsidRPr="00AC52AA" w:rsidRDefault="00AF6613" w:rsidP="000349E6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7400D3FE" w14:textId="7F1AAFDC" w:rsidR="00115175" w:rsidRPr="008A31D0" w:rsidRDefault="00B67B35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34</w:t>
      </w:r>
      <w:r w:rsidR="00115175" w:rsidRPr="008A31D0">
        <w:rPr>
          <w:rFonts w:ascii="Browallia New" w:hAnsi="Browallia New" w:cs="Browallia New"/>
          <w:b/>
          <w:bCs/>
          <w:sz w:val="28"/>
          <w:szCs w:val="28"/>
          <w:cs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4</w:t>
      </w:r>
      <w:r w:rsidR="00115175" w:rsidRPr="008A31D0">
        <w:rPr>
          <w:rFonts w:ascii="Browallia New" w:hAnsi="Browallia New" w:cs="Browallia New"/>
          <w:b/>
          <w:bCs/>
          <w:sz w:val="28"/>
          <w:szCs w:val="28"/>
        </w:rPr>
        <w:tab/>
      </w:r>
      <w:r w:rsidR="00115175" w:rsidRPr="008A31D0">
        <w:rPr>
          <w:rFonts w:ascii="Browallia New" w:hAnsi="Browallia New" w:cs="Browallia New"/>
          <w:b/>
          <w:bCs/>
          <w:sz w:val="28"/>
          <w:szCs w:val="28"/>
          <w:cs/>
        </w:rPr>
        <w:t>ความเสี่ยงด้านสภาพคล่อง</w:t>
      </w:r>
    </w:p>
    <w:p w14:paraId="5ED19C80" w14:textId="77777777" w:rsidR="00115175" w:rsidRPr="00AC52AA" w:rsidRDefault="00115175" w:rsidP="000349E6">
      <w:pPr>
        <w:tabs>
          <w:tab w:val="left" w:pos="720"/>
          <w:tab w:val="left" w:pos="1440"/>
          <w:tab w:val="left" w:pos="2160"/>
          <w:tab w:val="left" w:pos="2700"/>
        </w:tabs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2A6DC3A0" w14:textId="77777777" w:rsidR="00115175" w:rsidRPr="008A31D0" w:rsidRDefault="00115175" w:rsidP="000349E6">
      <w:pPr>
        <w:tabs>
          <w:tab w:val="left" w:pos="900"/>
          <w:tab w:val="left" w:pos="216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>ความเสี่ยงด้านสภาพคล่อง คือ ความเสี่ยงที่บริษัทจะไม่สามารถปฏิบัติตามภาระผูกพันได้เมื่อครบกำหนด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</w:t>
      </w:r>
      <w:r w:rsidR="009A706F" w:rsidRPr="008A31D0">
        <w:rPr>
          <w:rFonts w:ascii="Browallia New" w:hAnsi="Browallia New" w:cs="Browallia New"/>
          <w:sz w:val="28"/>
          <w:szCs w:val="28"/>
          <w:cs/>
        </w:rPr>
        <w:t>ดหาเงินได้เพียงพอตามความต้องการ</w:t>
      </w:r>
      <w:r w:rsidRPr="008A31D0">
        <w:rPr>
          <w:rFonts w:ascii="Browallia New" w:hAnsi="Browallia New" w:cs="Browallia New"/>
          <w:sz w:val="28"/>
          <w:szCs w:val="28"/>
          <w:cs/>
        </w:rPr>
        <w:t>ในเวลาที่เหมาะสม ซึ่งอาจทำให้เกิดความเสียหายได้</w:t>
      </w:r>
      <w:r w:rsidRPr="008A31D0">
        <w:rPr>
          <w:rFonts w:ascii="Browallia New" w:hAnsi="Browallia New" w:cs="Browallia New"/>
          <w:sz w:val="28"/>
          <w:szCs w:val="28"/>
        </w:rPr>
        <w:t xml:space="preserve"> </w:t>
      </w:r>
      <w:r w:rsidRPr="008A31D0">
        <w:rPr>
          <w:rFonts w:ascii="Browallia New" w:hAnsi="Browallia New" w:cs="Browallia New"/>
          <w:sz w:val="28"/>
          <w:szCs w:val="28"/>
          <w:cs/>
        </w:rPr>
        <w:t>บริษัทจัดให้มีการติดตามความเสี่ยงด้านสภาพคล่องโดยทางผู้บริหารมีการสอบทานอัตราส่วนเงินกองทุนสภาพคล่องสุทธิเป็นรายวัน และ</w:t>
      </w:r>
      <w:r w:rsidR="008F17E1">
        <w:rPr>
          <w:rFonts w:ascii="Browallia New" w:hAnsi="Browallia New" w:cs="Browallia New"/>
          <w:sz w:val="28"/>
          <w:szCs w:val="28"/>
        </w:rPr>
        <w:br/>
      </w:r>
      <w:r w:rsidRPr="008A31D0">
        <w:rPr>
          <w:rFonts w:ascii="Browallia New" w:hAnsi="Browallia New" w:cs="Browallia New"/>
          <w:sz w:val="28"/>
          <w:szCs w:val="28"/>
          <w:cs/>
        </w:rPr>
        <w:t>มีนโยบายในการบริหารความเสี่ยงด้านสภาพคล่องที่อาจเกิดขึ้นโดยการจัดเตรียมวงเงินสินเชื่อที่คาดว่าเพียงพอในการดำเนินธุรกิจของบริษัท ซึ่งวงเงินดังกล่าวได้รับการอนุมัติจากธนาคารพาณิชย์หลายแห่ง</w:t>
      </w:r>
      <w:r w:rsidR="00061F8A" w:rsidRPr="008A31D0">
        <w:rPr>
          <w:rFonts w:ascii="Browallia New" w:hAnsi="Browallia New" w:cs="Browallia New"/>
          <w:sz w:val="28"/>
          <w:szCs w:val="28"/>
          <w:cs/>
        </w:rPr>
        <w:t>ซึ่งจะช่วยลดความเสี่ยง</w:t>
      </w:r>
    </w:p>
    <w:p w14:paraId="4FF6A4E5" w14:textId="77777777" w:rsidR="00727A31" w:rsidRPr="008A31D0" w:rsidRDefault="00727A31" w:rsidP="000349E6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sz w:val="28"/>
          <w:szCs w:val="28"/>
        </w:rPr>
        <w:br w:type="page"/>
      </w:r>
    </w:p>
    <w:p w14:paraId="4420C1E1" w14:textId="77777777" w:rsidR="00617D05" w:rsidRPr="008A31D0" w:rsidRDefault="00617D05" w:rsidP="000349E6">
      <w:pPr>
        <w:autoSpaceDE/>
        <w:autoSpaceDN/>
        <w:ind w:left="540" w:hanging="540"/>
        <w:jc w:val="left"/>
        <w:rPr>
          <w:rStyle w:val="PageNumber"/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37BAA2AA" w14:textId="5F368B4D" w:rsidR="00727A31" w:rsidRPr="008A31D0" w:rsidRDefault="00B67B35" w:rsidP="000349E6">
      <w:pPr>
        <w:autoSpaceDE/>
        <w:autoSpaceDN/>
        <w:ind w:left="540" w:hanging="540"/>
        <w:jc w:val="left"/>
        <w:rPr>
          <w:rFonts w:ascii="Browallia New" w:hAnsi="Browallia New" w:cs="Browallia New"/>
          <w:sz w:val="28"/>
          <w:szCs w:val="28"/>
        </w:rPr>
      </w:pPr>
      <w:r w:rsidRPr="00B67B35">
        <w:rPr>
          <w:rStyle w:val="PageNumber"/>
          <w:rFonts w:ascii="Browallia New" w:hAnsi="Browallia New" w:cs="Browallia New"/>
          <w:b/>
          <w:bCs/>
          <w:sz w:val="28"/>
          <w:szCs w:val="28"/>
          <w:lang w:val="en-GB"/>
        </w:rPr>
        <w:t>34</w:t>
      </w:r>
      <w:r w:rsidR="00727A31" w:rsidRPr="008A31D0">
        <w:rPr>
          <w:rStyle w:val="PageNumber"/>
          <w:rFonts w:ascii="Browallia New" w:hAnsi="Browallia New" w:cs="Browallia New"/>
          <w:b/>
          <w:bCs/>
          <w:sz w:val="28"/>
          <w:szCs w:val="28"/>
          <w:cs/>
        </w:rPr>
        <w:tab/>
        <w:t xml:space="preserve">เครื่องมือทางการเงิน </w:t>
      </w:r>
      <w:r w:rsidR="00727A31" w:rsidRPr="008A31D0">
        <w:rPr>
          <w:rFonts w:ascii="Browallia New" w:hAnsi="Browallia New" w:cs="Browallia New"/>
          <w:sz w:val="28"/>
          <w:szCs w:val="28"/>
          <w:cs/>
        </w:rPr>
        <w:t>(ต่อ)</w:t>
      </w:r>
    </w:p>
    <w:p w14:paraId="0DFF2A01" w14:textId="77777777" w:rsidR="00727A31" w:rsidRPr="008A31D0" w:rsidRDefault="00727A31" w:rsidP="000349E6">
      <w:pPr>
        <w:tabs>
          <w:tab w:val="left" w:pos="720"/>
          <w:tab w:val="left" w:pos="1440"/>
          <w:tab w:val="left" w:pos="2160"/>
          <w:tab w:val="left" w:pos="270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10FB1E77" w14:textId="6D0898A5" w:rsidR="00AE3DEF" w:rsidRPr="008A31D0" w:rsidRDefault="00B67B35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34</w:t>
      </w:r>
      <w:r w:rsidR="00AE3DEF" w:rsidRPr="008A31D0">
        <w:rPr>
          <w:rFonts w:ascii="Browallia New" w:hAnsi="Browallia New" w:cs="Browallia New"/>
          <w:b/>
          <w:bCs/>
          <w:sz w:val="28"/>
          <w:szCs w:val="28"/>
          <w:cs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4</w:t>
      </w:r>
      <w:r w:rsidR="00AE3DEF" w:rsidRPr="008A31D0">
        <w:rPr>
          <w:rFonts w:ascii="Browallia New" w:hAnsi="Browallia New" w:cs="Browallia New"/>
          <w:b/>
          <w:bCs/>
          <w:sz w:val="28"/>
          <w:szCs w:val="28"/>
        </w:rPr>
        <w:tab/>
      </w:r>
      <w:r w:rsidR="00AE3DEF" w:rsidRPr="008A31D0">
        <w:rPr>
          <w:rFonts w:ascii="Browallia New" w:hAnsi="Browallia New" w:cs="Browallia New"/>
          <w:b/>
          <w:bCs/>
          <w:sz w:val="28"/>
          <w:szCs w:val="28"/>
          <w:cs/>
        </w:rPr>
        <w:t>ความเสี่ยงด้านสภาพคล่อง</w:t>
      </w:r>
      <w:r w:rsidR="00AE3DEF" w:rsidRPr="008A31D0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AE3DEF" w:rsidRPr="008A31D0">
        <w:rPr>
          <w:rFonts w:ascii="Browallia New" w:hAnsi="Browallia New" w:cs="Browallia New"/>
          <w:sz w:val="28"/>
          <w:szCs w:val="28"/>
        </w:rPr>
        <w:t>(</w:t>
      </w:r>
      <w:r w:rsidR="00AE3DEF" w:rsidRPr="008A31D0">
        <w:rPr>
          <w:rFonts w:ascii="Browallia New" w:hAnsi="Browallia New" w:cs="Browallia New"/>
          <w:sz w:val="28"/>
          <w:szCs w:val="28"/>
          <w:cs/>
        </w:rPr>
        <w:t>ต่อ)</w:t>
      </w:r>
    </w:p>
    <w:p w14:paraId="0CCC7441" w14:textId="77777777" w:rsidR="00AE3DEF" w:rsidRPr="008A31D0" w:rsidRDefault="00AE3DEF" w:rsidP="00250CE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1A949DDC" w14:textId="704A4E0C" w:rsidR="00115175" w:rsidRPr="008A31D0" w:rsidRDefault="00115175" w:rsidP="00250CE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spacing w:val="-4"/>
          <w:sz w:val="28"/>
          <w:szCs w:val="28"/>
          <w:cs/>
        </w:rPr>
        <w:t>วันที่ครบกำหนดของเครื่องมือทางการเงินนับจากวันสิ้นรอบระยะเวลา</w:t>
      </w:r>
      <w:r w:rsidR="00B30371" w:rsidRPr="008A31D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รายงาน</w:t>
      </w:r>
      <w:r w:rsidR="00011C5B" w:rsidRPr="008A31D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8C6CC1" w:rsidRPr="008A31D0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31</w:t>
      </w:r>
      <w:r w:rsidR="00865703" w:rsidRPr="008A31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65703" w:rsidRPr="008A31D0">
        <w:rPr>
          <w:rFonts w:ascii="Browallia New" w:hAnsi="Browallia New" w:cs="Browallia New"/>
          <w:sz w:val="28"/>
          <w:szCs w:val="28"/>
          <w:cs/>
          <w:lang w:val="en-GB"/>
        </w:rPr>
        <w:t>ธันวาคม</w:t>
      </w:r>
      <w:r w:rsidR="00284DA8" w:rsidRPr="008A31D0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8F17E1">
        <w:rPr>
          <w:rFonts w:ascii="Browallia New" w:hAnsi="Browallia New" w:cs="Browallia New"/>
          <w:sz w:val="28"/>
          <w:szCs w:val="28"/>
          <w:lang w:val="en-GB"/>
        </w:rPr>
        <w:br/>
      </w:r>
      <w:r w:rsidR="00284DA8" w:rsidRPr="008A31D0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2562</w:t>
      </w:r>
      <w:r w:rsidR="00284DA8" w:rsidRPr="008A31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284DA8" w:rsidRPr="008A31D0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</w:t>
      </w:r>
      <w:r w:rsidR="008C6CC1" w:rsidRPr="008A31D0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2561</w:t>
      </w:r>
      <w:r w:rsidR="008C6CC1" w:rsidRPr="008A31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A31D0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5278B5E5" w14:textId="77777777" w:rsidR="000569D9" w:rsidRPr="008A31D0" w:rsidRDefault="000569D9" w:rsidP="00250CE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58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925"/>
        <w:gridCol w:w="1001"/>
        <w:gridCol w:w="864"/>
        <w:gridCol w:w="1008"/>
        <w:gridCol w:w="918"/>
      </w:tblGrid>
      <w:tr w:rsidR="00BB7AC5" w:rsidRPr="008A31D0" w14:paraId="7980B5B8" w14:textId="77777777" w:rsidTr="008F17E1">
        <w:tc>
          <w:tcPr>
            <w:tcW w:w="3870" w:type="dxa"/>
            <w:vAlign w:val="bottom"/>
          </w:tcPr>
          <w:p w14:paraId="7BE6FC23" w14:textId="77777777" w:rsidR="00115175" w:rsidRPr="008F17E1" w:rsidRDefault="00115175" w:rsidP="008F17E1">
            <w:pPr>
              <w:ind w:left="516" w:right="-108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u w:val="single"/>
              </w:rPr>
            </w:pPr>
          </w:p>
        </w:tc>
        <w:tc>
          <w:tcPr>
            <w:tcW w:w="4716" w:type="dxa"/>
            <w:gridSpan w:val="5"/>
            <w:vAlign w:val="bottom"/>
          </w:tcPr>
          <w:p w14:paraId="6763C4C5" w14:textId="5A52F913" w:rsidR="00115175" w:rsidRPr="008F17E1" w:rsidRDefault="00893FDA" w:rsidP="00BB0AC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8F17E1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  <w:lang w:val="en-GB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pacing w:val="-4"/>
                <w:sz w:val="24"/>
                <w:lang w:val="en-GB"/>
              </w:rPr>
              <w:t>2562</w:t>
            </w:r>
          </w:p>
        </w:tc>
      </w:tr>
      <w:tr w:rsidR="00BB7AC5" w:rsidRPr="008A31D0" w14:paraId="19E3C604" w14:textId="77777777" w:rsidTr="008F17E1">
        <w:tc>
          <w:tcPr>
            <w:tcW w:w="3870" w:type="dxa"/>
            <w:vAlign w:val="bottom"/>
          </w:tcPr>
          <w:p w14:paraId="59C85338" w14:textId="77777777" w:rsidR="00115175" w:rsidRPr="008F17E1" w:rsidRDefault="00115175" w:rsidP="008F17E1">
            <w:pPr>
              <w:ind w:left="516" w:right="-108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u w:val="single"/>
              </w:rPr>
            </w:pPr>
          </w:p>
        </w:tc>
        <w:tc>
          <w:tcPr>
            <w:tcW w:w="925" w:type="dxa"/>
            <w:vAlign w:val="bottom"/>
          </w:tcPr>
          <w:p w14:paraId="752D8373" w14:textId="77777777" w:rsidR="00115175" w:rsidRPr="008F17E1" w:rsidRDefault="00115175" w:rsidP="008F17E1">
            <w:pPr>
              <w:ind w:left="-11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8F17E1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เมื่อทวงถาม</w:t>
            </w:r>
          </w:p>
        </w:tc>
        <w:tc>
          <w:tcPr>
            <w:tcW w:w="1001" w:type="dxa"/>
            <w:vAlign w:val="bottom"/>
          </w:tcPr>
          <w:p w14:paraId="6E18D97F" w14:textId="47C1B5AF" w:rsidR="00115175" w:rsidRPr="008F17E1" w:rsidRDefault="00115175" w:rsidP="00BB0A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8F17E1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 xml:space="preserve">ภายใน </w:t>
            </w:r>
            <w:r w:rsidR="00B67B35" w:rsidRPr="00B67B35">
              <w:rPr>
                <w:rFonts w:ascii="Browallia New" w:hAnsi="Browallia New" w:cs="Browallia New"/>
                <w:b/>
                <w:bCs/>
                <w:spacing w:val="-4"/>
                <w:sz w:val="24"/>
                <w:lang w:val="en-GB"/>
              </w:rPr>
              <w:t>1</w:t>
            </w:r>
            <w:r w:rsidRPr="008F17E1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 xml:space="preserve"> ปี</w:t>
            </w:r>
          </w:p>
        </w:tc>
        <w:tc>
          <w:tcPr>
            <w:tcW w:w="864" w:type="dxa"/>
            <w:vAlign w:val="bottom"/>
          </w:tcPr>
          <w:p w14:paraId="4A5CCDC1" w14:textId="706E22CA" w:rsidR="00115175" w:rsidRPr="008F17E1" w:rsidRDefault="00B67B35" w:rsidP="00BB0A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B67B35">
              <w:rPr>
                <w:rFonts w:ascii="Browallia New" w:hAnsi="Browallia New" w:cs="Browallia New"/>
                <w:b/>
                <w:bCs/>
                <w:spacing w:val="-4"/>
                <w:sz w:val="24"/>
                <w:lang w:val="en-GB"/>
              </w:rPr>
              <w:t>1</w:t>
            </w:r>
            <w:r w:rsidR="00115175" w:rsidRPr="008F17E1">
              <w:rPr>
                <w:rFonts w:ascii="Browallia New" w:hAnsi="Browallia New" w:cs="Browallia New"/>
                <w:b/>
                <w:bCs/>
                <w:spacing w:val="-4"/>
                <w:sz w:val="24"/>
              </w:rPr>
              <w:t xml:space="preserve"> </w:t>
            </w:r>
            <w:r w:rsidR="00115175" w:rsidRPr="008F17E1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-</w:t>
            </w:r>
            <w:r w:rsidR="00115175" w:rsidRPr="008F17E1">
              <w:rPr>
                <w:rFonts w:ascii="Browallia New" w:hAnsi="Browallia New" w:cs="Browallia New"/>
                <w:b/>
                <w:bCs/>
                <w:spacing w:val="-4"/>
                <w:sz w:val="24"/>
              </w:rPr>
              <w:t xml:space="preserve"> </w:t>
            </w:r>
            <w:r w:rsidRPr="00B67B35">
              <w:rPr>
                <w:rFonts w:ascii="Browallia New" w:hAnsi="Browallia New" w:cs="Browallia New"/>
                <w:b/>
                <w:bCs/>
                <w:spacing w:val="-4"/>
                <w:sz w:val="24"/>
                <w:lang w:val="en-GB"/>
              </w:rPr>
              <w:t>5</w:t>
            </w:r>
            <w:r w:rsidR="00115175" w:rsidRPr="008F17E1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 xml:space="preserve"> ปี</w:t>
            </w:r>
          </w:p>
        </w:tc>
        <w:tc>
          <w:tcPr>
            <w:tcW w:w="1008" w:type="dxa"/>
            <w:vAlign w:val="bottom"/>
          </w:tcPr>
          <w:p w14:paraId="654E3F40" w14:textId="77777777" w:rsidR="00115175" w:rsidRPr="008F17E1" w:rsidRDefault="00115175" w:rsidP="00BB0A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8F17E1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ไม่มีกำหนด</w:t>
            </w:r>
          </w:p>
        </w:tc>
        <w:tc>
          <w:tcPr>
            <w:tcW w:w="918" w:type="dxa"/>
            <w:vAlign w:val="bottom"/>
          </w:tcPr>
          <w:p w14:paraId="05DD67CD" w14:textId="77777777" w:rsidR="00115175" w:rsidRPr="008F17E1" w:rsidRDefault="00115175" w:rsidP="00BB0A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8F17E1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รวม</w:t>
            </w:r>
          </w:p>
        </w:tc>
      </w:tr>
      <w:tr w:rsidR="00BB7AC5" w:rsidRPr="008A31D0" w14:paraId="57E58D9C" w14:textId="77777777" w:rsidTr="008F17E1">
        <w:tc>
          <w:tcPr>
            <w:tcW w:w="3870" w:type="dxa"/>
            <w:vAlign w:val="bottom"/>
          </w:tcPr>
          <w:p w14:paraId="5230572D" w14:textId="77777777" w:rsidR="00115175" w:rsidRPr="008F17E1" w:rsidRDefault="00115175" w:rsidP="008F17E1">
            <w:pPr>
              <w:ind w:left="516" w:right="-108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u w:val="single"/>
              </w:rPr>
            </w:pPr>
          </w:p>
        </w:tc>
        <w:tc>
          <w:tcPr>
            <w:tcW w:w="925" w:type="dxa"/>
            <w:vAlign w:val="bottom"/>
          </w:tcPr>
          <w:p w14:paraId="238D3D61" w14:textId="77777777" w:rsidR="00115175" w:rsidRPr="008F17E1" w:rsidRDefault="00115175" w:rsidP="00BB0A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8F17E1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1001" w:type="dxa"/>
            <w:vAlign w:val="bottom"/>
          </w:tcPr>
          <w:p w14:paraId="7C787885" w14:textId="77777777" w:rsidR="00115175" w:rsidRPr="008F17E1" w:rsidRDefault="00115175" w:rsidP="00BB0A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8F17E1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864" w:type="dxa"/>
            <w:vAlign w:val="bottom"/>
          </w:tcPr>
          <w:p w14:paraId="34B46EB1" w14:textId="77777777" w:rsidR="00115175" w:rsidRPr="008F17E1" w:rsidRDefault="00115175" w:rsidP="00BB0A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8F17E1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1008" w:type="dxa"/>
            <w:vAlign w:val="bottom"/>
          </w:tcPr>
          <w:p w14:paraId="09075731" w14:textId="77777777" w:rsidR="00115175" w:rsidRPr="008F17E1" w:rsidRDefault="00115175" w:rsidP="00BB0A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8F17E1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918" w:type="dxa"/>
            <w:vAlign w:val="bottom"/>
          </w:tcPr>
          <w:p w14:paraId="79A8B2F0" w14:textId="77777777" w:rsidR="00115175" w:rsidRPr="008F17E1" w:rsidRDefault="00115175" w:rsidP="00BB0A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8F17E1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</w:tr>
      <w:tr w:rsidR="00BB7AC5" w:rsidRPr="008A31D0" w14:paraId="357EB311" w14:textId="77777777" w:rsidTr="008F17E1">
        <w:tc>
          <w:tcPr>
            <w:tcW w:w="3870" w:type="dxa"/>
            <w:vAlign w:val="bottom"/>
          </w:tcPr>
          <w:p w14:paraId="1C766D38" w14:textId="77777777" w:rsidR="00115175" w:rsidRPr="008F17E1" w:rsidRDefault="00115175" w:rsidP="008F17E1">
            <w:pPr>
              <w:ind w:left="516" w:right="-108"/>
              <w:jc w:val="left"/>
              <w:rPr>
                <w:rFonts w:ascii="Browallia New" w:hAnsi="Browallia New" w:cs="Browallia New"/>
                <w:spacing w:val="-4"/>
                <w:sz w:val="24"/>
                <w:u w:val="single"/>
              </w:rPr>
            </w:pPr>
            <w:r w:rsidRPr="008F17E1">
              <w:rPr>
                <w:rFonts w:ascii="Browallia New" w:hAnsi="Browallia New" w:cs="Browallia New"/>
                <w:b/>
                <w:bCs/>
                <w:spacing w:val="-4"/>
                <w:sz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25" w:type="dxa"/>
            <w:vAlign w:val="bottom"/>
          </w:tcPr>
          <w:p w14:paraId="0648C521" w14:textId="77777777" w:rsidR="00115175" w:rsidRPr="008F17E1" w:rsidRDefault="00115175" w:rsidP="00BB0AC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1" w:type="dxa"/>
            <w:vAlign w:val="bottom"/>
          </w:tcPr>
          <w:p w14:paraId="30BF36EA" w14:textId="77777777" w:rsidR="00115175" w:rsidRPr="008F17E1" w:rsidRDefault="00115175" w:rsidP="00BB0AC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864" w:type="dxa"/>
            <w:vAlign w:val="bottom"/>
          </w:tcPr>
          <w:p w14:paraId="32AA8421" w14:textId="77777777" w:rsidR="00115175" w:rsidRPr="008F17E1" w:rsidRDefault="00115175" w:rsidP="00BB0AC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vAlign w:val="bottom"/>
          </w:tcPr>
          <w:p w14:paraId="529BA6A7" w14:textId="77777777" w:rsidR="00115175" w:rsidRPr="008F17E1" w:rsidRDefault="00115175" w:rsidP="00BB0AC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918" w:type="dxa"/>
            <w:vAlign w:val="bottom"/>
          </w:tcPr>
          <w:p w14:paraId="38552524" w14:textId="77777777" w:rsidR="00115175" w:rsidRPr="008F17E1" w:rsidRDefault="00115175" w:rsidP="00BB0AC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BB7AC5" w:rsidRPr="008A31D0" w14:paraId="3EB07F74" w14:textId="77777777" w:rsidTr="008F17E1">
        <w:tc>
          <w:tcPr>
            <w:tcW w:w="3870" w:type="dxa"/>
            <w:vAlign w:val="bottom"/>
          </w:tcPr>
          <w:p w14:paraId="58A8569C" w14:textId="77777777" w:rsidR="00AB75BA" w:rsidRPr="008F17E1" w:rsidRDefault="00AB75BA" w:rsidP="008F17E1">
            <w:pPr>
              <w:ind w:left="516"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25" w:type="dxa"/>
            <w:vAlign w:val="bottom"/>
          </w:tcPr>
          <w:p w14:paraId="4D0F8ACB" w14:textId="4FBF508B" w:rsidR="00AB75BA" w:rsidRPr="008F17E1" w:rsidRDefault="00B67B35" w:rsidP="00BB0AC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408</w:t>
            </w:r>
            <w:r w:rsidR="00605BC0"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</w:t>
            </w:r>
          </w:p>
        </w:tc>
        <w:tc>
          <w:tcPr>
            <w:tcW w:w="1001" w:type="dxa"/>
            <w:vAlign w:val="bottom"/>
          </w:tcPr>
          <w:p w14:paraId="684C6BB4" w14:textId="77777777" w:rsidR="00AB75BA" w:rsidRPr="008F17E1" w:rsidRDefault="00605BC0" w:rsidP="00BB0AC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56CCD00D" w14:textId="77777777" w:rsidR="00AB75BA" w:rsidRPr="008F17E1" w:rsidRDefault="00605BC0" w:rsidP="00BB0AC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0A565FA3" w14:textId="77777777" w:rsidR="00AB75BA" w:rsidRPr="008F17E1" w:rsidRDefault="00605BC0" w:rsidP="00BB0AC7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14:paraId="2E9FACAF" w14:textId="05079189" w:rsidR="00AB75BA" w:rsidRPr="008F17E1" w:rsidRDefault="00B67B35" w:rsidP="00BB0AC7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408</w:t>
            </w:r>
            <w:r w:rsidR="00605BC0"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</w:t>
            </w:r>
          </w:p>
        </w:tc>
      </w:tr>
      <w:tr w:rsidR="00BB7AC5" w:rsidRPr="008A31D0" w14:paraId="122F9A44" w14:textId="77777777" w:rsidTr="008F17E1">
        <w:tc>
          <w:tcPr>
            <w:tcW w:w="3870" w:type="dxa"/>
            <w:vAlign w:val="bottom"/>
          </w:tcPr>
          <w:p w14:paraId="141662BB" w14:textId="77777777" w:rsidR="00AB75BA" w:rsidRPr="008F17E1" w:rsidRDefault="00AB75BA" w:rsidP="008F17E1">
            <w:pPr>
              <w:ind w:left="516"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25" w:type="dxa"/>
            <w:vAlign w:val="bottom"/>
          </w:tcPr>
          <w:p w14:paraId="39D64E64" w14:textId="77777777" w:rsidR="00AB75BA" w:rsidRPr="008F17E1" w:rsidRDefault="00605BC0" w:rsidP="00BB0AC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14:paraId="6D8A1D7B" w14:textId="0950BA70" w:rsidR="00AB75BA" w:rsidRPr="008F17E1" w:rsidRDefault="00B67B35" w:rsidP="00BB0AC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398</w:t>
            </w:r>
            <w:r w:rsidR="00605BC0"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</w:t>
            </w:r>
          </w:p>
        </w:tc>
        <w:tc>
          <w:tcPr>
            <w:tcW w:w="864" w:type="dxa"/>
            <w:vAlign w:val="bottom"/>
          </w:tcPr>
          <w:p w14:paraId="6699D8A4" w14:textId="77777777" w:rsidR="00AB75BA" w:rsidRPr="008F17E1" w:rsidRDefault="00605BC0" w:rsidP="00BB0AC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3718E737" w14:textId="77777777" w:rsidR="00AB75BA" w:rsidRPr="008F17E1" w:rsidRDefault="00605BC0" w:rsidP="00BB0AC7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14:paraId="516B0870" w14:textId="067D6092" w:rsidR="00AB75BA" w:rsidRPr="008F17E1" w:rsidRDefault="00B67B35" w:rsidP="00BB0AC7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398</w:t>
            </w:r>
            <w:r w:rsidR="00605BC0"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</w:t>
            </w:r>
          </w:p>
        </w:tc>
      </w:tr>
      <w:tr w:rsidR="00605BC0" w:rsidRPr="008A31D0" w14:paraId="78F20D67" w14:textId="77777777" w:rsidTr="008F17E1">
        <w:tc>
          <w:tcPr>
            <w:tcW w:w="3870" w:type="dxa"/>
            <w:vAlign w:val="bottom"/>
          </w:tcPr>
          <w:p w14:paraId="473DD38E" w14:textId="77777777" w:rsidR="00605BC0" w:rsidRPr="008F17E1" w:rsidRDefault="00605BC0" w:rsidP="008F17E1">
            <w:pPr>
              <w:ind w:left="516"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25" w:type="dxa"/>
            <w:vAlign w:val="bottom"/>
          </w:tcPr>
          <w:p w14:paraId="29E9D8E9" w14:textId="77777777" w:rsidR="00605BC0" w:rsidRPr="008F17E1" w:rsidRDefault="00605BC0" w:rsidP="00BB0AC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14:paraId="0B3332D2" w14:textId="4D545AFD" w:rsidR="00605BC0" w:rsidRPr="008F17E1" w:rsidRDefault="00B67B35" w:rsidP="00605B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777</w:t>
            </w:r>
            <w:r w:rsidR="00135A06"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</w:p>
        </w:tc>
        <w:tc>
          <w:tcPr>
            <w:tcW w:w="864" w:type="dxa"/>
            <w:vAlign w:val="bottom"/>
          </w:tcPr>
          <w:p w14:paraId="46316367" w14:textId="77777777" w:rsidR="00605BC0" w:rsidRPr="008F17E1" w:rsidRDefault="00605BC0" w:rsidP="00D94E8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6FBF3A56" w14:textId="3A659D20" w:rsidR="00605BC0" w:rsidRPr="008F17E1" w:rsidRDefault="00B67B35" w:rsidP="00D94E86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="00135A06"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141</w:t>
            </w:r>
            <w:r w:rsidR="00135A06"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</w:t>
            </w:r>
          </w:p>
        </w:tc>
        <w:tc>
          <w:tcPr>
            <w:tcW w:w="918" w:type="dxa"/>
            <w:vAlign w:val="bottom"/>
          </w:tcPr>
          <w:p w14:paraId="162DDFDE" w14:textId="5F71CF36" w:rsidR="00605BC0" w:rsidRPr="008F17E1" w:rsidRDefault="00B67B35" w:rsidP="00D94E86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="00605BC0"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918</w:t>
            </w:r>
            <w:r w:rsidR="00605BC0"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</w:t>
            </w:r>
          </w:p>
        </w:tc>
      </w:tr>
      <w:tr w:rsidR="00605BC0" w:rsidRPr="008A31D0" w14:paraId="44A6D573" w14:textId="77777777" w:rsidTr="008F17E1">
        <w:tc>
          <w:tcPr>
            <w:tcW w:w="3870" w:type="dxa"/>
            <w:vAlign w:val="bottom"/>
          </w:tcPr>
          <w:p w14:paraId="78F92CBD" w14:textId="77777777" w:rsidR="00605BC0" w:rsidRPr="008F17E1" w:rsidRDefault="00605BC0" w:rsidP="008F17E1">
            <w:pPr>
              <w:ind w:left="516"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cs/>
              </w:rPr>
              <w:t>เงินลงทุน</w:t>
            </w:r>
          </w:p>
        </w:tc>
        <w:tc>
          <w:tcPr>
            <w:tcW w:w="925" w:type="dxa"/>
            <w:vAlign w:val="bottom"/>
          </w:tcPr>
          <w:p w14:paraId="0A364679" w14:textId="77777777" w:rsidR="00605BC0" w:rsidRPr="008F17E1" w:rsidRDefault="00605BC0" w:rsidP="00BB0AC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14:paraId="5F3A5484" w14:textId="41133802" w:rsidR="00605BC0" w:rsidRPr="008F17E1" w:rsidRDefault="00B67B35" w:rsidP="00BB0AC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="007A6C80"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799</w:t>
            </w:r>
            <w:r w:rsidR="007A6C80"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</w:p>
        </w:tc>
        <w:tc>
          <w:tcPr>
            <w:tcW w:w="864" w:type="dxa"/>
            <w:vAlign w:val="bottom"/>
          </w:tcPr>
          <w:p w14:paraId="5BC92D82" w14:textId="77777777" w:rsidR="00605BC0" w:rsidRPr="008F17E1" w:rsidRDefault="00605BC0" w:rsidP="00D94E8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4FE3C119" w14:textId="682CB1E0" w:rsidR="00605BC0" w:rsidRPr="008F17E1" w:rsidRDefault="00B67B35" w:rsidP="00D94E86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  <w:r w:rsidR="007A6C80"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</w:t>
            </w:r>
          </w:p>
        </w:tc>
        <w:tc>
          <w:tcPr>
            <w:tcW w:w="918" w:type="dxa"/>
            <w:vAlign w:val="bottom"/>
          </w:tcPr>
          <w:p w14:paraId="6F73B2FF" w14:textId="0CEF9643" w:rsidR="00605BC0" w:rsidRPr="008F17E1" w:rsidRDefault="00B67B35" w:rsidP="00D94E86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="00605BC0"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801</w:t>
            </w:r>
            <w:r w:rsidR="00605BC0"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</w:p>
        </w:tc>
      </w:tr>
      <w:tr w:rsidR="00605BC0" w:rsidRPr="008A31D0" w14:paraId="3F490C09" w14:textId="77777777" w:rsidTr="008F17E1">
        <w:tc>
          <w:tcPr>
            <w:tcW w:w="3870" w:type="dxa"/>
            <w:vAlign w:val="bottom"/>
          </w:tcPr>
          <w:p w14:paraId="4F577D82" w14:textId="77777777" w:rsidR="00605BC0" w:rsidRPr="008F17E1" w:rsidRDefault="00605BC0" w:rsidP="008F17E1">
            <w:pPr>
              <w:ind w:left="516"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925" w:type="dxa"/>
            <w:vAlign w:val="bottom"/>
          </w:tcPr>
          <w:p w14:paraId="6A76D12C" w14:textId="77777777" w:rsidR="00605BC0" w:rsidRPr="008F17E1" w:rsidRDefault="00605BC0" w:rsidP="00BB0AC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  <w:tc>
          <w:tcPr>
            <w:tcW w:w="1001" w:type="dxa"/>
            <w:vAlign w:val="bottom"/>
          </w:tcPr>
          <w:p w14:paraId="6B4362DE" w14:textId="77777777" w:rsidR="00605BC0" w:rsidRPr="008F17E1" w:rsidRDefault="00605BC0" w:rsidP="00BB0AC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1334CF58" w14:textId="77777777" w:rsidR="00605BC0" w:rsidRPr="008F17E1" w:rsidRDefault="00605BC0" w:rsidP="00BB0AC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C031DA3" w14:textId="77777777" w:rsidR="00605BC0" w:rsidRPr="008F17E1" w:rsidRDefault="00605BC0" w:rsidP="00BB0AC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  <w:tc>
          <w:tcPr>
            <w:tcW w:w="918" w:type="dxa"/>
            <w:vAlign w:val="bottom"/>
          </w:tcPr>
          <w:p w14:paraId="4E94D8AC" w14:textId="77777777" w:rsidR="00605BC0" w:rsidRPr="008F17E1" w:rsidRDefault="00605BC0" w:rsidP="00BB0AC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</w:tr>
      <w:tr w:rsidR="00605BC0" w:rsidRPr="008A31D0" w14:paraId="00446527" w14:textId="77777777" w:rsidTr="008F17E1">
        <w:tc>
          <w:tcPr>
            <w:tcW w:w="3870" w:type="dxa"/>
            <w:vAlign w:val="bottom"/>
          </w:tcPr>
          <w:p w14:paraId="705F8F08" w14:textId="77777777" w:rsidR="00605BC0" w:rsidRPr="008F17E1" w:rsidRDefault="00605BC0" w:rsidP="008F17E1">
            <w:pPr>
              <w:ind w:left="516" w:right="-108"/>
              <w:jc w:val="left"/>
              <w:rPr>
                <w:rFonts w:ascii="Browallia New" w:hAnsi="Browallia New" w:cs="Browallia New"/>
                <w:spacing w:val="-4"/>
                <w:sz w:val="24"/>
                <w:u w:val="single"/>
              </w:rPr>
            </w:pPr>
            <w:r w:rsidRPr="008F17E1">
              <w:rPr>
                <w:rFonts w:ascii="Browallia New" w:hAnsi="Browallia New" w:cs="Browallia New"/>
                <w:b/>
                <w:bCs/>
                <w:spacing w:val="-4"/>
                <w:sz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25" w:type="dxa"/>
            <w:vAlign w:val="bottom"/>
          </w:tcPr>
          <w:p w14:paraId="1CFF16FA" w14:textId="77777777" w:rsidR="00605BC0" w:rsidRPr="008F17E1" w:rsidRDefault="00605BC0" w:rsidP="00BB0AC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  <w:tc>
          <w:tcPr>
            <w:tcW w:w="1001" w:type="dxa"/>
            <w:vAlign w:val="bottom"/>
          </w:tcPr>
          <w:p w14:paraId="01212C0C" w14:textId="77777777" w:rsidR="00605BC0" w:rsidRPr="008F17E1" w:rsidRDefault="00605BC0" w:rsidP="00BB0AC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70A376D0" w14:textId="77777777" w:rsidR="00605BC0" w:rsidRPr="008F17E1" w:rsidRDefault="00605BC0" w:rsidP="00BB0AC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A11FB14" w14:textId="77777777" w:rsidR="00605BC0" w:rsidRPr="008F17E1" w:rsidRDefault="00605BC0" w:rsidP="00BB0AC7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  <w:tc>
          <w:tcPr>
            <w:tcW w:w="918" w:type="dxa"/>
            <w:vAlign w:val="bottom"/>
          </w:tcPr>
          <w:p w14:paraId="2EDA1AD7" w14:textId="77777777" w:rsidR="00605BC0" w:rsidRPr="008F17E1" w:rsidRDefault="00605BC0" w:rsidP="00BB0AC7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</w:tr>
      <w:tr w:rsidR="00605BC0" w:rsidRPr="008A31D0" w14:paraId="35C07595" w14:textId="77777777" w:rsidTr="008F17E1">
        <w:tc>
          <w:tcPr>
            <w:tcW w:w="3870" w:type="dxa"/>
            <w:vAlign w:val="bottom"/>
          </w:tcPr>
          <w:p w14:paraId="5AE941BD" w14:textId="77777777" w:rsidR="00605BC0" w:rsidRPr="008F17E1" w:rsidRDefault="00605BC0" w:rsidP="008F17E1">
            <w:pPr>
              <w:ind w:left="516"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cs/>
              </w:rPr>
              <w:t>เงินกู้ยืมจากสถาบันการเงิน</w:t>
            </w:r>
          </w:p>
        </w:tc>
        <w:tc>
          <w:tcPr>
            <w:tcW w:w="925" w:type="dxa"/>
            <w:vAlign w:val="bottom"/>
          </w:tcPr>
          <w:p w14:paraId="418BCED2" w14:textId="71670494" w:rsidR="00605BC0" w:rsidRPr="008F17E1" w:rsidRDefault="00B67B35" w:rsidP="00BB0AC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889</w:t>
            </w:r>
            <w:r w:rsidR="00B15AFE"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</w:t>
            </w:r>
          </w:p>
        </w:tc>
        <w:tc>
          <w:tcPr>
            <w:tcW w:w="1001" w:type="dxa"/>
            <w:vAlign w:val="bottom"/>
          </w:tcPr>
          <w:p w14:paraId="2B8A2A61" w14:textId="0E49F8D7" w:rsidR="00605BC0" w:rsidRPr="008F17E1" w:rsidRDefault="00B67B35" w:rsidP="00BB0AC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="00B15AFE"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012</w:t>
            </w:r>
            <w:r w:rsidR="00B15AFE"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</w:t>
            </w:r>
          </w:p>
        </w:tc>
        <w:tc>
          <w:tcPr>
            <w:tcW w:w="864" w:type="dxa"/>
            <w:vAlign w:val="bottom"/>
          </w:tcPr>
          <w:p w14:paraId="6E8887C7" w14:textId="77777777" w:rsidR="00605BC0" w:rsidRPr="008F17E1" w:rsidRDefault="00605BC0" w:rsidP="00BB0AC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06CDD482" w14:textId="77777777" w:rsidR="00605BC0" w:rsidRPr="008F17E1" w:rsidRDefault="00605BC0" w:rsidP="00BB0AC7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14:paraId="215E3268" w14:textId="4443CFD8" w:rsidR="00605BC0" w:rsidRPr="008F17E1" w:rsidRDefault="00B67B35" w:rsidP="00BB0AC7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="00605BC0"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901</w:t>
            </w:r>
            <w:r w:rsidR="00605BC0"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</w:t>
            </w:r>
          </w:p>
        </w:tc>
      </w:tr>
      <w:tr w:rsidR="00605BC0" w:rsidRPr="008A31D0" w14:paraId="7033D04E" w14:textId="77777777" w:rsidTr="008F17E1">
        <w:tc>
          <w:tcPr>
            <w:tcW w:w="3870" w:type="dxa"/>
            <w:vAlign w:val="bottom"/>
          </w:tcPr>
          <w:p w14:paraId="336B98A4" w14:textId="77777777" w:rsidR="00605BC0" w:rsidRPr="008F17E1" w:rsidRDefault="00605BC0" w:rsidP="008F17E1">
            <w:pPr>
              <w:ind w:left="516"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25" w:type="dxa"/>
            <w:vAlign w:val="bottom"/>
          </w:tcPr>
          <w:p w14:paraId="41CB984E" w14:textId="77777777" w:rsidR="00605BC0" w:rsidRPr="008F17E1" w:rsidRDefault="00605BC0" w:rsidP="00BB0AC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14:paraId="3A9EC22D" w14:textId="586A34A6" w:rsidR="00605BC0" w:rsidRPr="008F17E1" w:rsidRDefault="00B67B35" w:rsidP="00605B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453</w:t>
            </w:r>
            <w:r w:rsidR="00605BC0"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</w:t>
            </w:r>
          </w:p>
        </w:tc>
        <w:tc>
          <w:tcPr>
            <w:tcW w:w="864" w:type="dxa"/>
            <w:vAlign w:val="bottom"/>
          </w:tcPr>
          <w:p w14:paraId="778C0A04" w14:textId="77777777" w:rsidR="00605BC0" w:rsidRPr="008F17E1" w:rsidRDefault="00605BC0" w:rsidP="00BB0AC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52693B34" w14:textId="77777777" w:rsidR="00605BC0" w:rsidRPr="008F17E1" w:rsidRDefault="00605BC0" w:rsidP="00BB0AC7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14:paraId="2A112E8E" w14:textId="35AA6F41" w:rsidR="00605BC0" w:rsidRPr="008F17E1" w:rsidRDefault="00B67B35" w:rsidP="00D94E8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453</w:t>
            </w:r>
            <w:r w:rsidR="00605BC0"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</w:t>
            </w:r>
          </w:p>
        </w:tc>
      </w:tr>
      <w:tr w:rsidR="00605BC0" w:rsidRPr="008A31D0" w14:paraId="1509DD53" w14:textId="77777777" w:rsidTr="008F17E1">
        <w:tc>
          <w:tcPr>
            <w:tcW w:w="3870" w:type="dxa"/>
            <w:vAlign w:val="bottom"/>
          </w:tcPr>
          <w:p w14:paraId="0ECB2E8F" w14:textId="77777777" w:rsidR="00605BC0" w:rsidRPr="008F17E1" w:rsidRDefault="00605BC0" w:rsidP="008F17E1">
            <w:pPr>
              <w:ind w:left="516"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25" w:type="dxa"/>
            <w:vAlign w:val="bottom"/>
          </w:tcPr>
          <w:p w14:paraId="23C5DEEB" w14:textId="77777777" w:rsidR="00605BC0" w:rsidRPr="008F17E1" w:rsidRDefault="00605BC0" w:rsidP="00BB0AC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14:paraId="7905B555" w14:textId="3E6939BC" w:rsidR="00605BC0" w:rsidRPr="008F17E1" w:rsidRDefault="00B67B35" w:rsidP="00605B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203</w:t>
            </w:r>
            <w:r w:rsidR="00B15AFE"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</w:t>
            </w:r>
          </w:p>
        </w:tc>
        <w:tc>
          <w:tcPr>
            <w:tcW w:w="864" w:type="dxa"/>
            <w:vAlign w:val="bottom"/>
          </w:tcPr>
          <w:p w14:paraId="6B0A8785" w14:textId="77777777" w:rsidR="00605BC0" w:rsidRPr="008F17E1" w:rsidRDefault="00605BC0" w:rsidP="00BB0AC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0DFDED16" w14:textId="77777777" w:rsidR="00605BC0" w:rsidRPr="008F17E1" w:rsidRDefault="00605BC0" w:rsidP="00BB0AC7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14:paraId="617D0A88" w14:textId="43A797E3" w:rsidR="00605BC0" w:rsidRPr="008F17E1" w:rsidRDefault="00B67B35" w:rsidP="00D94E8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203</w:t>
            </w:r>
            <w:r w:rsidR="00B15AFE"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</w:t>
            </w:r>
          </w:p>
        </w:tc>
      </w:tr>
      <w:tr w:rsidR="00605BC0" w:rsidRPr="008A31D0" w14:paraId="2098515F" w14:textId="77777777" w:rsidTr="008F17E1">
        <w:tc>
          <w:tcPr>
            <w:tcW w:w="3870" w:type="dxa"/>
            <w:vAlign w:val="bottom"/>
          </w:tcPr>
          <w:p w14:paraId="367C6B6E" w14:textId="77777777" w:rsidR="00605BC0" w:rsidRPr="008F17E1" w:rsidRDefault="00605BC0" w:rsidP="008F17E1">
            <w:pPr>
              <w:ind w:left="516"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cs/>
              </w:rPr>
              <w:t>หนี้สินตราสารอนุพันธ์</w:t>
            </w:r>
          </w:p>
        </w:tc>
        <w:tc>
          <w:tcPr>
            <w:tcW w:w="925" w:type="dxa"/>
            <w:vAlign w:val="bottom"/>
          </w:tcPr>
          <w:p w14:paraId="5E32303A" w14:textId="77777777" w:rsidR="00605BC0" w:rsidRPr="008F17E1" w:rsidRDefault="00605BC0" w:rsidP="00BB0AC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14:paraId="46711609" w14:textId="4E4B6962" w:rsidR="00605BC0" w:rsidRPr="008F17E1" w:rsidRDefault="00B67B35" w:rsidP="00BB0AC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</w:t>
            </w:r>
            <w:r w:rsidR="00605BC0"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</w:t>
            </w:r>
          </w:p>
        </w:tc>
        <w:tc>
          <w:tcPr>
            <w:tcW w:w="864" w:type="dxa"/>
            <w:vAlign w:val="bottom"/>
          </w:tcPr>
          <w:p w14:paraId="7B671F7F" w14:textId="77777777" w:rsidR="00605BC0" w:rsidRPr="008F17E1" w:rsidRDefault="00605BC0" w:rsidP="00BB0AC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3E304F3C" w14:textId="77777777" w:rsidR="00605BC0" w:rsidRPr="008F17E1" w:rsidRDefault="00605BC0" w:rsidP="00BB0AC7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14:paraId="5E5C93A0" w14:textId="088AC714" w:rsidR="00605BC0" w:rsidRPr="008F17E1" w:rsidRDefault="00B67B35" w:rsidP="00D94E8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</w:t>
            </w:r>
            <w:r w:rsidR="00605BC0"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</w:t>
            </w:r>
          </w:p>
        </w:tc>
      </w:tr>
      <w:tr w:rsidR="00605BC0" w:rsidRPr="008A31D0" w14:paraId="2800EEC5" w14:textId="77777777" w:rsidTr="008F17E1">
        <w:tc>
          <w:tcPr>
            <w:tcW w:w="3870" w:type="dxa"/>
            <w:vAlign w:val="bottom"/>
          </w:tcPr>
          <w:p w14:paraId="0E7660BD" w14:textId="77777777" w:rsidR="00605BC0" w:rsidRPr="008F17E1" w:rsidRDefault="00605BC0" w:rsidP="008F17E1">
            <w:pPr>
              <w:ind w:left="516"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cs/>
              </w:rPr>
              <w:t>ตราสารหนี้ที่ออก</w:t>
            </w:r>
          </w:p>
        </w:tc>
        <w:tc>
          <w:tcPr>
            <w:tcW w:w="925" w:type="dxa"/>
            <w:vAlign w:val="bottom"/>
          </w:tcPr>
          <w:p w14:paraId="6E69E11D" w14:textId="77777777" w:rsidR="00605BC0" w:rsidRPr="008F17E1" w:rsidRDefault="00605BC0" w:rsidP="00BB0AC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14:paraId="6EEE070D" w14:textId="4876C36F" w:rsidR="00605BC0" w:rsidRPr="008F17E1" w:rsidRDefault="00B67B35" w:rsidP="00BB0AC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269</w:t>
            </w:r>
            <w:r w:rsidR="00605BC0"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</w:t>
            </w:r>
          </w:p>
        </w:tc>
        <w:tc>
          <w:tcPr>
            <w:tcW w:w="864" w:type="dxa"/>
            <w:vAlign w:val="bottom"/>
          </w:tcPr>
          <w:p w14:paraId="3C915EC1" w14:textId="77777777" w:rsidR="00605BC0" w:rsidRPr="008F17E1" w:rsidRDefault="00605BC0" w:rsidP="00BB0AC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8" w:type="dxa"/>
          </w:tcPr>
          <w:p w14:paraId="2FECF4A5" w14:textId="77777777" w:rsidR="00605BC0" w:rsidRPr="008F17E1" w:rsidRDefault="00605BC0" w:rsidP="00BB0AC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14:paraId="30723250" w14:textId="6721F003" w:rsidR="00605BC0" w:rsidRPr="008F17E1" w:rsidRDefault="00B67B35" w:rsidP="00D94E8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269</w:t>
            </w:r>
            <w:r w:rsidR="00605BC0"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</w:t>
            </w:r>
          </w:p>
        </w:tc>
      </w:tr>
    </w:tbl>
    <w:p w14:paraId="46D4CEE3" w14:textId="77777777" w:rsidR="00034267" w:rsidRPr="008A31D0" w:rsidRDefault="00034267" w:rsidP="00250CE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58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925"/>
        <w:gridCol w:w="1001"/>
        <w:gridCol w:w="864"/>
        <w:gridCol w:w="1008"/>
        <w:gridCol w:w="918"/>
      </w:tblGrid>
      <w:tr w:rsidR="00BB0AC7" w:rsidRPr="008F17E1" w14:paraId="24D76524" w14:textId="77777777" w:rsidTr="008F17E1">
        <w:tc>
          <w:tcPr>
            <w:tcW w:w="3870" w:type="dxa"/>
            <w:vAlign w:val="bottom"/>
          </w:tcPr>
          <w:p w14:paraId="6D11B3B4" w14:textId="77777777" w:rsidR="00BB0AC7" w:rsidRPr="008F17E1" w:rsidRDefault="00BB0AC7" w:rsidP="008F17E1">
            <w:pPr>
              <w:ind w:left="516" w:right="-108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u w:val="single"/>
              </w:rPr>
            </w:pPr>
          </w:p>
        </w:tc>
        <w:tc>
          <w:tcPr>
            <w:tcW w:w="4716" w:type="dxa"/>
            <w:gridSpan w:val="5"/>
            <w:vAlign w:val="bottom"/>
          </w:tcPr>
          <w:p w14:paraId="5B27E70B" w14:textId="3D8A1785" w:rsidR="00BB0AC7" w:rsidRPr="008F17E1" w:rsidRDefault="00BB0AC7" w:rsidP="009D4AF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8F17E1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  <w:lang w:val="en-GB"/>
              </w:rPr>
              <w:t xml:space="preserve">พ.ศ. </w:t>
            </w:r>
            <w:r w:rsidR="00B67B35" w:rsidRPr="00B67B35">
              <w:rPr>
                <w:rFonts w:ascii="Browallia New" w:hAnsi="Browallia New" w:cs="Browallia New"/>
                <w:b/>
                <w:bCs/>
                <w:spacing w:val="-4"/>
                <w:sz w:val="24"/>
                <w:lang w:val="en-GB"/>
              </w:rPr>
              <w:t>2561</w:t>
            </w:r>
          </w:p>
        </w:tc>
      </w:tr>
      <w:tr w:rsidR="00BB0AC7" w:rsidRPr="008F17E1" w14:paraId="3A203645" w14:textId="77777777" w:rsidTr="008F17E1">
        <w:tc>
          <w:tcPr>
            <w:tcW w:w="3870" w:type="dxa"/>
            <w:vAlign w:val="bottom"/>
          </w:tcPr>
          <w:p w14:paraId="764FEF3D" w14:textId="77777777" w:rsidR="00BB0AC7" w:rsidRPr="008F17E1" w:rsidRDefault="00BB0AC7" w:rsidP="008F17E1">
            <w:pPr>
              <w:ind w:left="516" w:right="-108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u w:val="single"/>
              </w:rPr>
            </w:pPr>
          </w:p>
        </w:tc>
        <w:tc>
          <w:tcPr>
            <w:tcW w:w="925" w:type="dxa"/>
            <w:vAlign w:val="bottom"/>
          </w:tcPr>
          <w:p w14:paraId="7399FD34" w14:textId="77777777" w:rsidR="00BB0AC7" w:rsidRPr="008F17E1" w:rsidRDefault="00BB0AC7" w:rsidP="008F17E1">
            <w:pPr>
              <w:ind w:left="-11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8F17E1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เมื่อทวงถาม</w:t>
            </w:r>
          </w:p>
        </w:tc>
        <w:tc>
          <w:tcPr>
            <w:tcW w:w="1001" w:type="dxa"/>
            <w:vAlign w:val="bottom"/>
          </w:tcPr>
          <w:p w14:paraId="7593B271" w14:textId="36F61CF7" w:rsidR="00BB0AC7" w:rsidRPr="008F17E1" w:rsidRDefault="00BB0AC7" w:rsidP="009D4A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8F17E1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 xml:space="preserve">ภายใน </w:t>
            </w:r>
            <w:r w:rsidR="00B67B35" w:rsidRPr="00B67B35">
              <w:rPr>
                <w:rFonts w:ascii="Browallia New" w:hAnsi="Browallia New" w:cs="Browallia New"/>
                <w:b/>
                <w:bCs/>
                <w:spacing w:val="-4"/>
                <w:sz w:val="24"/>
                <w:lang w:val="en-GB"/>
              </w:rPr>
              <w:t>1</w:t>
            </w:r>
            <w:r w:rsidRPr="008F17E1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 xml:space="preserve"> ปี</w:t>
            </w:r>
          </w:p>
        </w:tc>
        <w:tc>
          <w:tcPr>
            <w:tcW w:w="864" w:type="dxa"/>
            <w:vAlign w:val="bottom"/>
          </w:tcPr>
          <w:p w14:paraId="3E319150" w14:textId="7A3CA6F1" w:rsidR="00BB0AC7" w:rsidRPr="008F17E1" w:rsidRDefault="00B67B35" w:rsidP="009D4A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B67B35">
              <w:rPr>
                <w:rFonts w:ascii="Browallia New" w:hAnsi="Browallia New" w:cs="Browallia New"/>
                <w:b/>
                <w:bCs/>
                <w:spacing w:val="-4"/>
                <w:sz w:val="24"/>
                <w:lang w:val="en-GB"/>
              </w:rPr>
              <w:t>1</w:t>
            </w:r>
            <w:r w:rsidR="00BB0AC7" w:rsidRPr="008F17E1">
              <w:rPr>
                <w:rFonts w:ascii="Browallia New" w:hAnsi="Browallia New" w:cs="Browallia New"/>
                <w:b/>
                <w:bCs/>
                <w:spacing w:val="-4"/>
                <w:sz w:val="24"/>
              </w:rPr>
              <w:t xml:space="preserve"> </w:t>
            </w:r>
            <w:r w:rsidR="00BB0AC7" w:rsidRPr="008F17E1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-</w:t>
            </w:r>
            <w:r w:rsidR="00BB0AC7" w:rsidRPr="008F17E1">
              <w:rPr>
                <w:rFonts w:ascii="Browallia New" w:hAnsi="Browallia New" w:cs="Browallia New"/>
                <w:b/>
                <w:bCs/>
                <w:spacing w:val="-4"/>
                <w:sz w:val="24"/>
              </w:rPr>
              <w:t xml:space="preserve"> </w:t>
            </w:r>
            <w:r w:rsidRPr="00B67B35">
              <w:rPr>
                <w:rFonts w:ascii="Browallia New" w:hAnsi="Browallia New" w:cs="Browallia New"/>
                <w:b/>
                <w:bCs/>
                <w:spacing w:val="-4"/>
                <w:sz w:val="24"/>
                <w:lang w:val="en-GB"/>
              </w:rPr>
              <w:t>5</w:t>
            </w:r>
            <w:r w:rsidR="00BB0AC7" w:rsidRPr="008F17E1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 xml:space="preserve"> ปี</w:t>
            </w:r>
          </w:p>
        </w:tc>
        <w:tc>
          <w:tcPr>
            <w:tcW w:w="1008" w:type="dxa"/>
            <w:vAlign w:val="bottom"/>
          </w:tcPr>
          <w:p w14:paraId="0EA07212" w14:textId="77777777" w:rsidR="00BB0AC7" w:rsidRPr="008F17E1" w:rsidRDefault="00BB0AC7" w:rsidP="009D4A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8F17E1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ไม่มีกำหนด</w:t>
            </w:r>
          </w:p>
        </w:tc>
        <w:tc>
          <w:tcPr>
            <w:tcW w:w="918" w:type="dxa"/>
            <w:vAlign w:val="bottom"/>
          </w:tcPr>
          <w:p w14:paraId="3C44E55F" w14:textId="77777777" w:rsidR="00BB0AC7" w:rsidRPr="008F17E1" w:rsidRDefault="00BB0AC7" w:rsidP="009D4A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8F17E1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รวม</w:t>
            </w:r>
          </w:p>
        </w:tc>
      </w:tr>
      <w:tr w:rsidR="00BB0AC7" w:rsidRPr="008F17E1" w14:paraId="430A1764" w14:textId="77777777" w:rsidTr="008F17E1">
        <w:tc>
          <w:tcPr>
            <w:tcW w:w="3870" w:type="dxa"/>
            <w:vAlign w:val="bottom"/>
          </w:tcPr>
          <w:p w14:paraId="00CEB6DC" w14:textId="77777777" w:rsidR="00BB0AC7" w:rsidRPr="008F17E1" w:rsidRDefault="00BB0AC7" w:rsidP="008F17E1">
            <w:pPr>
              <w:ind w:left="516" w:right="-108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u w:val="single"/>
              </w:rPr>
            </w:pPr>
          </w:p>
        </w:tc>
        <w:tc>
          <w:tcPr>
            <w:tcW w:w="925" w:type="dxa"/>
            <w:vAlign w:val="bottom"/>
          </w:tcPr>
          <w:p w14:paraId="1549B578" w14:textId="77777777" w:rsidR="00BB0AC7" w:rsidRPr="008F17E1" w:rsidRDefault="00BB0AC7" w:rsidP="009D4A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8F17E1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1001" w:type="dxa"/>
            <w:vAlign w:val="bottom"/>
          </w:tcPr>
          <w:p w14:paraId="47C38221" w14:textId="77777777" w:rsidR="00BB0AC7" w:rsidRPr="008F17E1" w:rsidRDefault="00BB0AC7" w:rsidP="009D4A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8F17E1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864" w:type="dxa"/>
            <w:vAlign w:val="bottom"/>
          </w:tcPr>
          <w:p w14:paraId="3264008C" w14:textId="77777777" w:rsidR="00BB0AC7" w:rsidRPr="008F17E1" w:rsidRDefault="00BB0AC7" w:rsidP="009D4A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8F17E1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1008" w:type="dxa"/>
            <w:vAlign w:val="bottom"/>
          </w:tcPr>
          <w:p w14:paraId="4175C0D8" w14:textId="77777777" w:rsidR="00BB0AC7" w:rsidRPr="008F17E1" w:rsidRDefault="00BB0AC7" w:rsidP="009D4A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8F17E1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918" w:type="dxa"/>
            <w:vAlign w:val="bottom"/>
          </w:tcPr>
          <w:p w14:paraId="5D73EAF8" w14:textId="77777777" w:rsidR="00BB0AC7" w:rsidRPr="008F17E1" w:rsidRDefault="00BB0AC7" w:rsidP="009D4A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8F17E1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</w:tr>
      <w:tr w:rsidR="00BB0AC7" w:rsidRPr="008F17E1" w14:paraId="0E9D7CD6" w14:textId="77777777" w:rsidTr="008F17E1">
        <w:tc>
          <w:tcPr>
            <w:tcW w:w="3870" w:type="dxa"/>
            <w:vAlign w:val="bottom"/>
          </w:tcPr>
          <w:p w14:paraId="7530355C" w14:textId="77777777" w:rsidR="00BB0AC7" w:rsidRPr="008F17E1" w:rsidRDefault="00BB0AC7" w:rsidP="008F17E1">
            <w:pPr>
              <w:ind w:left="516" w:right="-108"/>
              <w:jc w:val="left"/>
              <w:rPr>
                <w:rFonts w:ascii="Browallia New" w:hAnsi="Browallia New" w:cs="Browallia New"/>
                <w:spacing w:val="-4"/>
                <w:sz w:val="24"/>
                <w:u w:val="single"/>
              </w:rPr>
            </w:pPr>
            <w:r w:rsidRPr="008F17E1">
              <w:rPr>
                <w:rFonts w:ascii="Browallia New" w:hAnsi="Browallia New" w:cs="Browallia New"/>
                <w:b/>
                <w:bCs/>
                <w:spacing w:val="-4"/>
                <w:sz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25" w:type="dxa"/>
            <w:vAlign w:val="bottom"/>
          </w:tcPr>
          <w:p w14:paraId="557C090D" w14:textId="77777777" w:rsidR="00BB0AC7" w:rsidRPr="008F17E1" w:rsidRDefault="00BB0AC7" w:rsidP="009D4AF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1" w:type="dxa"/>
            <w:vAlign w:val="bottom"/>
          </w:tcPr>
          <w:p w14:paraId="127410AA" w14:textId="77777777" w:rsidR="00BB0AC7" w:rsidRPr="008F17E1" w:rsidRDefault="00BB0AC7" w:rsidP="009D4AF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864" w:type="dxa"/>
            <w:vAlign w:val="bottom"/>
          </w:tcPr>
          <w:p w14:paraId="09B0148A" w14:textId="77777777" w:rsidR="00BB0AC7" w:rsidRPr="008F17E1" w:rsidRDefault="00BB0AC7" w:rsidP="009D4AF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vAlign w:val="bottom"/>
          </w:tcPr>
          <w:p w14:paraId="4310B040" w14:textId="77777777" w:rsidR="00BB0AC7" w:rsidRPr="008F17E1" w:rsidRDefault="00BB0AC7" w:rsidP="009D4AF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918" w:type="dxa"/>
            <w:vAlign w:val="bottom"/>
          </w:tcPr>
          <w:p w14:paraId="724650FA" w14:textId="77777777" w:rsidR="00BB0AC7" w:rsidRPr="008F17E1" w:rsidRDefault="00BB0AC7" w:rsidP="009D4AF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BB0AC7" w:rsidRPr="008F17E1" w14:paraId="3D47FDA9" w14:textId="77777777" w:rsidTr="008F17E1">
        <w:tc>
          <w:tcPr>
            <w:tcW w:w="3870" w:type="dxa"/>
            <w:vAlign w:val="bottom"/>
          </w:tcPr>
          <w:p w14:paraId="4ACAD484" w14:textId="77777777" w:rsidR="00BB0AC7" w:rsidRPr="008F17E1" w:rsidRDefault="00BB0AC7" w:rsidP="008F17E1">
            <w:pPr>
              <w:ind w:left="516"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25" w:type="dxa"/>
            <w:vAlign w:val="bottom"/>
          </w:tcPr>
          <w:p w14:paraId="62479D53" w14:textId="02B1EAA7" w:rsidR="00BB0AC7" w:rsidRPr="008F17E1" w:rsidRDefault="00B67B35" w:rsidP="009D4AF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="00BB0AC7"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395</w:t>
            </w:r>
            <w:r w:rsidR="00BB0AC7"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</w:t>
            </w:r>
          </w:p>
        </w:tc>
        <w:tc>
          <w:tcPr>
            <w:tcW w:w="1001" w:type="dxa"/>
            <w:vAlign w:val="bottom"/>
          </w:tcPr>
          <w:p w14:paraId="706B5D07" w14:textId="77777777" w:rsidR="00BB0AC7" w:rsidRPr="008F17E1" w:rsidRDefault="00BB0AC7" w:rsidP="009D4AF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61DCDA9D" w14:textId="77777777" w:rsidR="00BB0AC7" w:rsidRPr="008F17E1" w:rsidRDefault="00BB0AC7" w:rsidP="009D4AF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70BBA9A6" w14:textId="77777777" w:rsidR="00BB0AC7" w:rsidRPr="008F17E1" w:rsidRDefault="00BB0AC7" w:rsidP="009D4AF8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14:paraId="6A6845BB" w14:textId="1BF00A7C" w:rsidR="00BB0AC7" w:rsidRPr="008F17E1" w:rsidRDefault="00B67B35" w:rsidP="009D4AF8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="00BB0AC7"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395</w:t>
            </w:r>
            <w:r w:rsidR="00BB0AC7"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</w:t>
            </w:r>
          </w:p>
        </w:tc>
      </w:tr>
      <w:tr w:rsidR="00BB0AC7" w:rsidRPr="008F17E1" w14:paraId="1BAC3680" w14:textId="77777777" w:rsidTr="008F17E1">
        <w:tc>
          <w:tcPr>
            <w:tcW w:w="3870" w:type="dxa"/>
            <w:vAlign w:val="bottom"/>
          </w:tcPr>
          <w:p w14:paraId="0DDB175C" w14:textId="77777777" w:rsidR="00BB0AC7" w:rsidRPr="008F17E1" w:rsidRDefault="00BB0AC7" w:rsidP="008F17E1">
            <w:pPr>
              <w:ind w:left="516"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25" w:type="dxa"/>
            <w:vAlign w:val="bottom"/>
          </w:tcPr>
          <w:p w14:paraId="291BEB88" w14:textId="77777777" w:rsidR="00BB0AC7" w:rsidRPr="008F17E1" w:rsidRDefault="00BB0AC7" w:rsidP="009D4AF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14:paraId="2F278258" w14:textId="42D02A29" w:rsidR="00BB0AC7" w:rsidRPr="008F17E1" w:rsidRDefault="00B67B35" w:rsidP="009D4AF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204</w:t>
            </w:r>
            <w:r w:rsidR="00BB0AC7"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</w:t>
            </w:r>
          </w:p>
        </w:tc>
        <w:tc>
          <w:tcPr>
            <w:tcW w:w="864" w:type="dxa"/>
            <w:vAlign w:val="bottom"/>
          </w:tcPr>
          <w:p w14:paraId="19C03DD1" w14:textId="77777777" w:rsidR="00BB0AC7" w:rsidRPr="008F17E1" w:rsidRDefault="00BB0AC7" w:rsidP="009D4AF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7F103837" w14:textId="77777777" w:rsidR="00BB0AC7" w:rsidRPr="008F17E1" w:rsidRDefault="00BB0AC7" w:rsidP="009D4AF8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14:paraId="2C498626" w14:textId="3DCBB73F" w:rsidR="00BB0AC7" w:rsidRPr="008F17E1" w:rsidRDefault="00B67B35" w:rsidP="009D4AF8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204</w:t>
            </w:r>
            <w:r w:rsidR="00BB0AC7"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</w:t>
            </w:r>
          </w:p>
        </w:tc>
      </w:tr>
      <w:tr w:rsidR="00BB0AC7" w:rsidRPr="008F17E1" w14:paraId="33C8742C" w14:textId="77777777" w:rsidTr="008F17E1">
        <w:tc>
          <w:tcPr>
            <w:tcW w:w="3870" w:type="dxa"/>
            <w:vAlign w:val="bottom"/>
          </w:tcPr>
          <w:p w14:paraId="38B3860C" w14:textId="77777777" w:rsidR="00BB0AC7" w:rsidRPr="008F17E1" w:rsidRDefault="00BB0AC7" w:rsidP="008F17E1">
            <w:pPr>
              <w:ind w:left="516"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25" w:type="dxa"/>
            <w:vAlign w:val="bottom"/>
          </w:tcPr>
          <w:p w14:paraId="5A2A4104" w14:textId="77777777" w:rsidR="00BB0AC7" w:rsidRPr="008F17E1" w:rsidRDefault="00BB0AC7" w:rsidP="009D4AF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14:paraId="220D1B4F" w14:textId="38C8542D" w:rsidR="00BB0AC7" w:rsidRPr="008F17E1" w:rsidRDefault="00B67B35" w:rsidP="009D4AF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819</w:t>
            </w:r>
            <w:r w:rsidR="00BB0AC7"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</w:t>
            </w:r>
          </w:p>
        </w:tc>
        <w:tc>
          <w:tcPr>
            <w:tcW w:w="864" w:type="dxa"/>
            <w:vAlign w:val="bottom"/>
          </w:tcPr>
          <w:p w14:paraId="6BDD6BE8" w14:textId="77777777" w:rsidR="00BB0AC7" w:rsidRPr="008F17E1" w:rsidRDefault="00BB0AC7" w:rsidP="009D4AF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288184B1" w14:textId="31DBA9D1" w:rsidR="00BB0AC7" w:rsidRPr="008F17E1" w:rsidRDefault="00B67B35" w:rsidP="009D4AF8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="00BB0AC7"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301</w:t>
            </w:r>
            <w:r w:rsidR="00BB0AC7" w:rsidRPr="008F17E1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</w:t>
            </w:r>
          </w:p>
        </w:tc>
        <w:tc>
          <w:tcPr>
            <w:tcW w:w="918" w:type="dxa"/>
            <w:vAlign w:val="bottom"/>
          </w:tcPr>
          <w:p w14:paraId="0BCC32E0" w14:textId="4869EF06" w:rsidR="00BB0AC7" w:rsidRPr="008F17E1" w:rsidRDefault="00B67B35" w:rsidP="009D4AF8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  <w:r w:rsidR="00BB0AC7"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121</w:t>
            </w:r>
            <w:r w:rsidR="00BB0AC7" w:rsidRPr="008F17E1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</w:t>
            </w:r>
          </w:p>
        </w:tc>
      </w:tr>
      <w:tr w:rsidR="00BB0AC7" w:rsidRPr="008F17E1" w14:paraId="787C549B" w14:textId="77777777" w:rsidTr="008F17E1">
        <w:tc>
          <w:tcPr>
            <w:tcW w:w="3870" w:type="dxa"/>
            <w:vAlign w:val="bottom"/>
          </w:tcPr>
          <w:p w14:paraId="2C1D89B0" w14:textId="77777777" w:rsidR="00BB0AC7" w:rsidRPr="008F17E1" w:rsidRDefault="00BB0AC7" w:rsidP="008F17E1">
            <w:pPr>
              <w:ind w:left="516"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cs/>
              </w:rPr>
              <w:t>เงินลงทุน</w:t>
            </w:r>
          </w:p>
        </w:tc>
        <w:tc>
          <w:tcPr>
            <w:tcW w:w="925" w:type="dxa"/>
            <w:vAlign w:val="bottom"/>
          </w:tcPr>
          <w:p w14:paraId="0437E647" w14:textId="77777777" w:rsidR="00BB0AC7" w:rsidRPr="008F17E1" w:rsidRDefault="00BB0AC7" w:rsidP="009D4AF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14:paraId="6F89F440" w14:textId="02635FDA" w:rsidR="00BB0AC7" w:rsidRPr="008F17E1" w:rsidRDefault="00B67B35" w:rsidP="009D4AF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519</w:t>
            </w:r>
            <w:r w:rsidR="00BB0AC7"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</w:t>
            </w:r>
          </w:p>
        </w:tc>
        <w:tc>
          <w:tcPr>
            <w:tcW w:w="864" w:type="dxa"/>
            <w:vAlign w:val="bottom"/>
          </w:tcPr>
          <w:p w14:paraId="1A6C3FE0" w14:textId="77777777" w:rsidR="00BB0AC7" w:rsidRPr="008F17E1" w:rsidRDefault="00BB0AC7" w:rsidP="009D4AF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45DB3B55" w14:textId="0FD16A87" w:rsidR="00BB0AC7" w:rsidRPr="008F17E1" w:rsidRDefault="00B67B35" w:rsidP="009D4AF8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  <w:r w:rsidR="00BB0AC7" w:rsidRPr="008F17E1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</w:t>
            </w:r>
          </w:p>
        </w:tc>
        <w:tc>
          <w:tcPr>
            <w:tcW w:w="918" w:type="dxa"/>
            <w:vAlign w:val="bottom"/>
          </w:tcPr>
          <w:p w14:paraId="0680063F" w14:textId="78DAB411" w:rsidR="00BB0AC7" w:rsidRPr="008F17E1" w:rsidRDefault="00B67B35" w:rsidP="009D4AF8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521</w:t>
            </w:r>
            <w:r w:rsidR="00BB0AC7" w:rsidRPr="008F17E1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</w:t>
            </w:r>
          </w:p>
        </w:tc>
      </w:tr>
      <w:tr w:rsidR="00BB0AC7" w:rsidRPr="008F17E1" w14:paraId="672D2F7D" w14:textId="77777777" w:rsidTr="008F17E1">
        <w:tc>
          <w:tcPr>
            <w:tcW w:w="3870" w:type="dxa"/>
            <w:vAlign w:val="bottom"/>
          </w:tcPr>
          <w:p w14:paraId="54C6C794" w14:textId="77777777" w:rsidR="00BB0AC7" w:rsidRPr="008F17E1" w:rsidRDefault="00BB0AC7" w:rsidP="008F17E1">
            <w:pPr>
              <w:ind w:left="516"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925" w:type="dxa"/>
            <w:vAlign w:val="bottom"/>
          </w:tcPr>
          <w:p w14:paraId="68E3499C" w14:textId="77777777" w:rsidR="00BB0AC7" w:rsidRPr="008F17E1" w:rsidRDefault="00BB0AC7" w:rsidP="009D4AF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  <w:tc>
          <w:tcPr>
            <w:tcW w:w="1001" w:type="dxa"/>
            <w:vAlign w:val="bottom"/>
          </w:tcPr>
          <w:p w14:paraId="728BE57F" w14:textId="77777777" w:rsidR="00BB0AC7" w:rsidRPr="008F17E1" w:rsidRDefault="00BB0AC7" w:rsidP="009D4AF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7BF034B1" w14:textId="77777777" w:rsidR="00BB0AC7" w:rsidRPr="008F17E1" w:rsidRDefault="00BB0AC7" w:rsidP="009D4AF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922585F" w14:textId="77777777" w:rsidR="00BB0AC7" w:rsidRPr="008F17E1" w:rsidRDefault="00BB0AC7" w:rsidP="009D4AF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  <w:tc>
          <w:tcPr>
            <w:tcW w:w="918" w:type="dxa"/>
            <w:vAlign w:val="bottom"/>
          </w:tcPr>
          <w:p w14:paraId="45A507E8" w14:textId="77777777" w:rsidR="00BB0AC7" w:rsidRPr="008F17E1" w:rsidRDefault="00BB0AC7" w:rsidP="009D4AF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</w:tr>
      <w:tr w:rsidR="00BB0AC7" w:rsidRPr="008F17E1" w14:paraId="3309886A" w14:textId="77777777" w:rsidTr="008F17E1">
        <w:tc>
          <w:tcPr>
            <w:tcW w:w="3870" w:type="dxa"/>
            <w:vAlign w:val="bottom"/>
          </w:tcPr>
          <w:p w14:paraId="4B83B0F1" w14:textId="77777777" w:rsidR="00BB0AC7" w:rsidRPr="008F17E1" w:rsidRDefault="00BB0AC7" w:rsidP="008F17E1">
            <w:pPr>
              <w:ind w:left="516" w:right="-108"/>
              <w:jc w:val="left"/>
              <w:rPr>
                <w:rFonts w:ascii="Browallia New" w:hAnsi="Browallia New" w:cs="Browallia New"/>
                <w:spacing w:val="-4"/>
                <w:sz w:val="24"/>
                <w:u w:val="single"/>
              </w:rPr>
            </w:pPr>
            <w:r w:rsidRPr="008F17E1">
              <w:rPr>
                <w:rFonts w:ascii="Browallia New" w:hAnsi="Browallia New" w:cs="Browallia New"/>
                <w:b/>
                <w:bCs/>
                <w:spacing w:val="-4"/>
                <w:sz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25" w:type="dxa"/>
            <w:vAlign w:val="bottom"/>
          </w:tcPr>
          <w:p w14:paraId="1627E1EC" w14:textId="77777777" w:rsidR="00BB0AC7" w:rsidRPr="008F17E1" w:rsidRDefault="00BB0AC7" w:rsidP="009D4AF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  <w:tc>
          <w:tcPr>
            <w:tcW w:w="1001" w:type="dxa"/>
            <w:vAlign w:val="bottom"/>
          </w:tcPr>
          <w:p w14:paraId="1312E272" w14:textId="77777777" w:rsidR="00BB0AC7" w:rsidRPr="008F17E1" w:rsidRDefault="00BB0AC7" w:rsidP="009D4AF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5685DC5F" w14:textId="77777777" w:rsidR="00BB0AC7" w:rsidRPr="008F17E1" w:rsidRDefault="00BB0AC7" w:rsidP="009D4AF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86401C0" w14:textId="77777777" w:rsidR="00BB0AC7" w:rsidRPr="008F17E1" w:rsidRDefault="00BB0AC7" w:rsidP="009D4AF8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  <w:tc>
          <w:tcPr>
            <w:tcW w:w="918" w:type="dxa"/>
            <w:vAlign w:val="bottom"/>
          </w:tcPr>
          <w:p w14:paraId="5FA40966" w14:textId="77777777" w:rsidR="00BB0AC7" w:rsidRPr="008F17E1" w:rsidRDefault="00BB0AC7" w:rsidP="009D4AF8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</w:tr>
      <w:tr w:rsidR="00BB0AC7" w:rsidRPr="008F17E1" w14:paraId="50D886D1" w14:textId="77777777" w:rsidTr="008F17E1">
        <w:tc>
          <w:tcPr>
            <w:tcW w:w="3870" w:type="dxa"/>
            <w:vAlign w:val="bottom"/>
          </w:tcPr>
          <w:p w14:paraId="0FC315BD" w14:textId="77777777" w:rsidR="00BB0AC7" w:rsidRPr="008F17E1" w:rsidRDefault="00BB0AC7" w:rsidP="008F17E1">
            <w:pPr>
              <w:ind w:left="516"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cs/>
              </w:rPr>
              <w:t>เงินกู้ยืมจากสถาบันการเงิน</w:t>
            </w:r>
          </w:p>
        </w:tc>
        <w:tc>
          <w:tcPr>
            <w:tcW w:w="925" w:type="dxa"/>
            <w:vAlign w:val="bottom"/>
          </w:tcPr>
          <w:p w14:paraId="4A25B539" w14:textId="568A4077" w:rsidR="00BB0AC7" w:rsidRPr="008F17E1" w:rsidRDefault="00B67B35" w:rsidP="009D4AF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209</w:t>
            </w:r>
            <w:r w:rsidR="00BB0AC7" w:rsidRPr="008F17E1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</w:t>
            </w:r>
          </w:p>
        </w:tc>
        <w:tc>
          <w:tcPr>
            <w:tcW w:w="1001" w:type="dxa"/>
            <w:vAlign w:val="bottom"/>
          </w:tcPr>
          <w:p w14:paraId="23A62313" w14:textId="49489CB3" w:rsidR="00BB0AC7" w:rsidRPr="008F17E1" w:rsidRDefault="00B67B35" w:rsidP="009D4AF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="00BB0AC7"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191</w:t>
            </w:r>
            <w:r w:rsidR="00BB0AC7" w:rsidRPr="008F17E1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</w:t>
            </w:r>
          </w:p>
        </w:tc>
        <w:tc>
          <w:tcPr>
            <w:tcW w:w="864" w:type="dxa"/>
            <w:vAlign w:val="bottom"/>
          </w:tcPr>
          <w:p w14:paraId="379C61CD" w14:textId="77777777" w:rsidR="00BB0AC7" w:rsidRPr="008F17E1" w:rsidRDefault="00BB0AC7" w:rsidP="009D4AF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0560BD68" w14:textId="77777777" w:rsidR="00BB0AC7" w:rsidRPr="008F17E1" w:rsidRDefault="00BB0AC7" w:rsidP="009D4AF8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14:paraId="6B4F00A4" w14:textId="5E3CB52E" w:rsidR="00BB0AC7" w:rsidRPr="008F17E1" w:rsidRDefault="00B67B35" w:rsidP="009D4AF8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="00BB0AC7" w:rsidRPr="008F17E1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,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400</w:t>
            </w:r>
            <w:r w:rsidR="00BB0AC7" w:rsidRPr="008F17E1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</w:t>
            </w:r>
          </w:p>
        </w:tc>
      </w:tr>
      <w:tr w:rsidR="00BB0AC7" w:rsidRPr="008F17E1" w14:paraId="79E3894B" w14:textId="77777777" w:rsidTr="008F17E1">
        <w:tc>
          <w:tcPr>
            <w:tcW w:w="3870" w:type="dxa"/>
            <w:vAlign w:val="bottom"/>
          </w:tcPr>
          <w:p w14:paraId="1DB8E7DB" w14:textId="77777777" w:rsidR="00BB0AC7" w:rsidRPr="008F17E1" w:rsidRDefault="00BB0AC7" w:rsidP="008F17E1">
            <w:pPr>
              <w:ind w:left="516"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25" w:type="dxa"/>
            <w:vAlign w:val="bottom"/>
          </w:tcPr>
          <w:p w14:paraId="59A36D8F" w14:textId="77777777" w:rsidR="00BB0AC7" w:rsidRPr="008F17E1" w:rsidRDefault="00BB0AC7" w:rsidP="009D4AF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14:paraId="6DAEFF35" w14:textId="12F52B7F" w:rsidR="00BB0AC7" w:rsidRPr="008F17E1" w:rsidRDefault="00B67B35" w:rsidP="009D4AF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129</w:t>
            </w:r>
            <w:r w:rsidR="00BB0AC7"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</w:t>
            </w:r>
          </w:p>
        </w:tc>
        <w:tc>
          <w:tcPr>
            <w:tcW w:w="864" w:type="dxa"/>
            <w:vAlign w:val="bottom"/>
          </w:tcPr>
          <w:p w14:paraId="6D81828C" w14:textId="77777777" w:rsidR="00BB0AC7" w:rsidRPr="008F17E1" w:rsidRDefault="00BB0AC7" w:rsidP="009D4AF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1C7A1D16" w14:textId="77777777" w:rsidR="00BB0AC7" w:rsidRPr="008F17E1" w:rsidRDefault="00BB0AC7" w:rsidP="009D4AF8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14:paraId="13BAA1F2" w14:textId="5CABC434" w:rsidR="00BB0AC7" w:rsidRPr="008F17E1" w:rsidRDefault="00B67B35" w:rsidP="009D4AF8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129</w:t>
            </w:r>
            <w:r w:rsidR="00BB0AC7"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</w:t>
            </w:r>
          </w:p>
        </w:tc>
      </w:tr>
      <w:tr w:rsidR="00BB0AC7" w:rsidRPr="008F17E1" w14:paraId="57050DCD" w14:textId="77777777" w:rsidTr="008F17E1">
        <w:tc>
          <w:tcPr>
            <w:tcW w:w="3870" w:type="dxa"/>
            <w:vAlign w:val="bottom"/>
          </w:tcPr>
          <w:p w14:paraId="2916EDEB" w14:textId="77777777" w:rsidR="00BB0AC7" w:rsidRPr="008F17E1" w:rsidRDefault="00BB0AC7" w:rsidP="008F17E1">
            <w:pPr>
              <w:ind w:left="516"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25" w:type="dxa"/>
            <w:vAlign w:val="bottom"/>
          </w:tcPr>
          <w:p w14:paraId="6FB22AF5" w14:textId="77777777" w:rsidR="00BB0AC7" w:rsidRPr="008F17E1" w:rsidRDefault="00BB0AC7" w:rsidP="009D4AF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14:paraId="2126E9FF" w14:textId="1D8F815B" w:rsidR="00BB0AC7" w:rsidRPr="008F17E1" w:rsidRDefault="00B67B35" w:rsidP="009D4AF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518</w:t>
            </w:r>
            <w:r w:rsidR="00BB0AC7"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</w:p>
        </w:tc>
        <w:tc>
          <w:tcPr>
            <w:tcW w:w="864" w:type="dxa"/>
            <w:vAlign w:val="bottom"/>
          </w:tcPr>
          <w:p w14:paraId="6CEBB22D" w14:textId="77777777" w:rsidR="00BB0AC7" w:rsidRPr="008F17E1" w:rsidRDefault="00BB0AC7" w:rsidP="009D4AF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291F60AF" w14:textId="77777777" w:rsidR="00BB0AC7" w:rsidRPr="008F17E1" w:rsidRDefault="00BB0AC7" w:rsidP="009D4AF8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14:paraId="33CCE8A0" w14:textId="48172A20" w:rsidR="00BB0AC7" w:rsidRPr="008F17E1" w:rsidRDefault="00B67B35" w:rsidP="009D4AF8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518</w:t>
            </w:r>
            <w:r w:rsidR="00BB0AC7"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</w:p>
        </w:tc>
      </w:tr>
      <w:tr w:rsidR="00BB0AC7" w:rsidRPr="008F17E1" w14:paraId="30ECE726" w14:textId="77777777" w:rsidTr="008F17E1">
        <w:tc>
          <w:tcPr>
            <w:tcW w:w="3870" w:type="dxa"/>
            <w:vAlign w:val="bottom"/>
          </w:tcPr>
          <w:p w14:paraId="77EF5CD8" w14:textId="77777777" w:rsidR="00BB0AC7" w:rsidRPr="008F17E1" w:rsidRDefault="00BB0AC7" w:rsidP="008F17E1">
            <w:pPr>
              <w:ind w:left="516"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cs/>
              </w:rPr>
              <w:t>หนี้สินตราสารอนุพันธ์</w:t>
            </w:r>
          </w:p>
        </w:tc>
        <w:tc>
          <w:tcPr>
            <w:tcW w:w="925" w:type="dxa"/>
            <w:vAlign w:val="bottom"/>
          </w:tcPr>
          <w:p w14:paraId="34C9AF79" w14:textId="77777777" w:rsidR="00BB0AC7" w:rsidRPr="008F17E1" w:rsidRDefault="00BB0AC7" w:rsidP="009D4AF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14:paraId="385D891A" w14:textId="6E88EED6" w:rsidR="00BB0AC7" w:rsidRPr="008F17E1" w:rsidRDefault="00B67B35" w:rsidP="009D4AF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15</w:t>
            </w:r>
            <w:r w:rsidR="00BB0AC7"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</w:t>
            </w:r>
          </w:p>
        </w:tc>
        <w:tc>
          <w:tcPr>
            <w:tcW w:w="864" w:type="dxa"/>
            <w:vAlign w:val="bottom"/>
          </w:tcPr>
          <w:p w14:paraId="7761839B" w14:textId="77777777" w:rsidR="00BB0AC7" w:rsidRPr="008F17E1" w:rsidRDefault="00BB0AC7" w:rsidP="009D4AF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7302D75A" w14:textId="77777777" w:rsidR="00BB0AC7" w:rsidRPr="008F17E1" w:rsidRDefault="00BB0AC7" w:rsidP="009D4AF8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14:paraId="4F0C9640" w14:textId="7CA91299" w:rsidR="00BB0AC7" w:rsidRPr="008F17E1" w:rsidRDefault="00B67B35" w:rsidP="009D4AF8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15</w:t>
            </w:r>
            <w:r w:rsidR="00BB0AC7"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</w:t>
            </w:r>
          </w:p>
        </w:tc>
      </w:tr>
      <w:tr w:rsidR="00BB0AC7" w:rsidRPr="008F17E1" w14:paraId="212A4972" w14:textId="77777777" w:rsidTr="008F17E1">
        <w:tc>
          <w:tcPr>
            <w:tcW w:w="3870" w:type="dxa"/>
            <w:vAlign w:val="bottom"/>
          </w:tcPr>
          <w:p w14:paraId="0B6C64BD" w14:textId="77777777" w:rsidR="00BB0AC7" w:rsidRPr="008F17E1" w:rsidRDefault="00BB0AC7" w:rsidP="008F17E1">
            <w:pPr>
              <w:ind w:left="516"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cs/>
              </w:rPr>
              <w:t>ตราสารหนี้ที่ออก</w:t>
            </w:r>
          </w:p>
        </w:tc>
        <w:tc>
          <w:tcPr>
            <w:tcW w:w="925" w:type="dxa"/>
            <w:vAlign w:val="bottom"/>
          </w:tcPr>
          <w:p w14:paraId="58616885" w14:textId="77777777" w:rsidR="00BB0AC7" w:rsidRPr="008F17E1" w:rsidRDefault="00BB0AC7" w:rsidP="009D4AF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14:paraId="2BF3A98F" w14:textId="54572427" w:rsidR="00BB0AC7" w:rsidRPr="008F17E1" w:rsidRDefault="00B67B35" w:rsidP="009D4AF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349</w:t>
            </w:r>
            <w:r w:rsidR="00BB0AC7"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</w:t>
            </w:r>
          </w:p>
        </w:tc>
        <w:tc>
          <w:tcPr>
            <w:tcW w:w="864" w:type="dxa"/>
            <w:vAlign w:val="bottom"/>
          </w:tcPr>
          <w:p w14:paraId="3DBC945D" w14:textId="77777777" w:rsidR="00BB0AC7" w:rsidRPr="008F17E1" w:rsidRDefault="00BB0AC7" w:rsidP="009D4AF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8" w:type="dxa"/>
          </w:tcPr>
          <w:p w14:paraId="06947D38" w14:textId="77777777" w:rsidR="00BB0AC7" w:rsidRPr="008F17E1" w:rsidRDefault="00BB0AC7" w:rsidP="009D4AF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18" w:type="dxa"/>
          </w:tcPr>
          <w:p w14:paraId="0994811F" w14:textId="20A7D362" w:rsidR="00BB0AC7" w:rsidRPr="008F17E1" w:rsidRDefault="00B67B35" w:rsidP="009D4AF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349</w:t>
            </w:r>
            <w:r w:rsidR="00BB0AC7" w:rsidRPr="008F17E1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B67B35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</w:t>
            </w:r>
          </w:p>
        </w:tc>
      </w:tr>
    </w:tbl>
    <w:p w14:paraId="6E506351" w14:textId="77777777" w:rsidR="00D5462F" w:rsidRPr="008A31D0" w:rsidRDefault="00D5462F">
      <w:pPr>
        <w:autoSpaceDE/>
        <w:autoSpaceDN/>
        <w:jc w:val="left"/>
        <w:rPr>
          <w:rStyle w:val="PageNumber"/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A31D0">
        <w:rPr>
          <w:rStyle w:val="PageNumber"/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p w14:paraId="1CFF1084" w14:textId="77777777" w:rsidR="00617D05" w:rsidRPr="008A31D0" w:rsidRDefault="00617D05" w:rsidP="000349E6">
      <w:pPr>
        <w:autoSpaceDE/>
        <w:autoSpaceDN/>
        <w:ind w:left="540" w:hanging="540"/>
        <w:jc w:val="left"/>
        <w:rPr>
          <w:rStyle w:val="PageNumber"/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002955A0" w14:textId="2ED12FD3" w:rsidR="003927D5" w:rsidRPr="008A31D0" w:rsidRDefault="00B67B35" w:rsidP="000349E6">
      <w:pPr>
        <w:autoSpaceDE/>
        <w:autoSpaceDN/>
        <w:ind w:left="540" w:hanging="540"/>
        <w:jc w:val="left"/>
        <w:rPr>
          <w:rFonts w:ascii="Browallia New" w:hAnsi="Browallia New" w:cs="Browallia New"/>
          <w:sz w:val="28"/>
          <w:szCs w:val="28"/>
        </w:rPr>
      </w:pPr>
      <w:r w:rsidRPr="00B67B35">
        <w:rPr>
          <w:rStyle w:val="PageNumber"/>
          <w:rFonts w:ascii="Browallia New" w:hAnsi="Browallia New" w:cs="Browallia New"/>
          <w:b/>
          <w:bCs/>
          <w:sz w:val="28"/>
          <w:szCs w:val="28"/>
          <w:lang w:val="en-GB"/>
        </w:rPr>
        <w:t>34</w:t>
      </w:r>
      <w:r w:rsidR="003927D5" w:rsidRPr="008A31D0">
        <w:rPr>
          <w:rStyle w:val="PageNumber"/>
          <w:rFonts w:ascii="Browallia New" w:hAnsi="Browallia New" w:cs="Browallia New"/>
          <w:b/>
          <w:bCs/>
          <w:sz w:val="28"/>
          <w:szCs w:val="28"/>
          <w:cs/>
        </w:rPr>
        <w:tab/>
        <w:t xml:space="preserve">เครื่องมือทางการเงิน </w:t>
      </w:r>
      <w:r w:rsidR="003927D5" w:rsidRPr="008A31D0">
        <w:rPr>
          <w:rFonts w:ascii="Browallia New" w:hAnsi="Browallia New" w:cs="Browallia New"/>
          <w:sz w:val="28"/>
          <w:szCs w:val="28"/>
          <w:cs/>
        </w:rPr>
        <w:t>(ต่อ)</w:t>
      </w:r>
    </w:p>
    <w:p w14:paraId="4CC67B0B" w14:textId="77777777" w:rsidR="00115175" w:rsidRPr="00844EFE" w:rsidRDefault="00115175" w:rsidP="000349E6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756B3D5F" w14:textId="6A1F31D7" w:rsidR="00115175" w:rsidRPr="008A31D0" w:rsidRDefault="00B67B35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34</w:t>
      </w:r>
      <w:r w:rsidR="00115175" w:rsidRPr="008A31D0">
        <w:rPr>
          <w:rFonts w:ascii="Browallia New" w:hAnsi="Browallia New" w:cs="Browallia New"/>
          <w:b/>
          <w:bCs/>
          <w:sz w:val="28"/>
          <w:szCs w:val="28"/>
          <w:cs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5</w:t>
      </w:r>
      <w:r w:rsidR="00115175" w:rsidRPr="008A31D0">
        <w:rPr>
          <w:rFonts w:ascii="Browallia New" w:hAnsi="Browallia New" w:cs="Browallia New"/>
          <w:b/>
          <w:bCs/>
          <w:sz w:val="28"/>
          <w:szCs w:val="28"/>
        </w:rPr>
        <w:tab/>
      </w:r>
      <w:r w:rsidR="00115175" w:rsidRPr="008A31D0">
        <w:rPr>
          <w:rFonts w:ascii="Browallia New" w:hAnsi="Browallia New" w:cs="Browallia New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2E1E4EB6" w14:textId="77777777" w:rsidR="00115175" w:rsidRPr="00844EFE" w:rsidRDefault="00115175" w:rsidP="000349E6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5BBE76DB" w14:textId="77777777" w:rsidR="00115175" w:rsidRPr="008A31D0" w:rsidRDefault="00115175" w:rsidP="000349E6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>มูลค่ายุติธรรม หมายถึง จำนวนเงินที่ผู้ซื้อและผู้ขายตกลงแลกเปลี่ยนสินทรัพย์กันในขณะที่ทั้งสองฝ่าย</w:t>
      </w:r>
      <w:r w:rsidRPr="008A31D0">
        <w:rPr>
          <w:rFonts w:ascii="Browallia New" w:hAnsi="Browallia New" w:cs="Browallia New"/>
          <w:sz w:val="28"/>
          <w:szCs w:val="28"/>
          <w:cs/>
        </w:rPr>
        <w:br/>
        <w:t xml:space="preserve">มีความรอบรู้และเต็มใจในการแลกเปลี่ยน และสามารถต่อรองราคากันได้อย่างเป็นอิสระในลักษณะที่ไม่มีความเกี่ยวข้องกัน </w:t>
      </w:r>
    </w:p>
    <w:p w14:paraId="34E28820" w14:textId="77777777" w:rsidR="00115175" w:rsidRPr="00844EFE" w:rsidRDefault="00115175" w:rsidP="000349E6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718D01EC" w14:textId="77777777" w:rsidR="00115175" w:rsidRPr="008A31D0" w:rsidRDefault="00115175" w:rsidP="000349E6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spacing w:val="-4"/>
          <w:sz w:val="28"/>
          <w:szCs w:val="28"/>
          <w:cs/>
        </w:rPr>
        <w:t>วิธีการกำหนดมูลค่ายุติธรรมขึ้นอยู่กับลักษณะของเครื่องมือทางการเงิน ในกรณีของเครื่องมือทางการเงินที่มี</w:t>
      </w:r>
      <w:r w:rsidRPr="008A31D0">
        <w:rPr>
          <w:rFonts w:ascii="Browallia New" w:hAnsi="Browallia New" w:cs="Browallia New"/>
          <w:spacing w:val="-6"/>
          <w:sz w:val="28"/>
          <w:szCs w:val="28"/>
          <w:cs/>
        </w:rPr>
        <w:t>การซื้อขายในตลาด มูลค่ายุติธรรมจะกำหนดจากราคาตลาดล่าสุด แต่หากไม่สามารถหาราคาตลาดที่เหมาะสม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ได้ มูลค่ายุติธรรมของเครื่องมือทางการเงินจะกำหนดขึ้นโดยใช้เกณฑ์การวัดมูลค่าที่เหมาะสม </w:t>
      </w:r>
    </w:p>
    <w:p w14:paraId="498FB3D1" w14:textId="77777777" w:rsidR="00115175" w:rsidRPr="00844EFE" w:rsidRDefault="00115175" w:rsidP="000349E6">
      <w:pPr>
        <w:tabs>
          <w:tab w:val="left" w:pos="900"/>
        </w:tabs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28F24726" w14:textId="77777777" w:rsidR="00115175" w:rsidRPr="008A31D0" w:rsidRDefault="00115175" w:rsidP="000349E6">
      <w:pPr>
        <w:tabs>
          <w:tab w:val="left" w:pos="90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>บริษัทได้มีการประมาณการมูลค่ายุติธรรมของเครื่องมือทางการเงินตามหลักเกณฑ์ดังนี้</w:t>
      </w:r>
    </w:p>
    <w:p w14:paraId="71A037B2" w14:textId="77777777" w:rsidR="00544F06" w:rsidRPr="00844EFE" w:rsidRDefault="00544F06" w:rsidP="000349E6">
      <w:pPr>
        <w:tabs>
          <w:tab w:val="left" w:pos="900"/>
        </w:tabs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2A859F07" w14:textId="348955A2" w:rsidR="00544F06" w:rsidRPr="008A31D0" w:rsidRDefault="00544F06" w:rsidP="000349E6">
      <w:pPr>
        <w:ind w:left="1080"/>
        <w:rPr>
          <w:rFonts w:ascii="Browallia New" w:hAnsi="Browallia New" w:cs="Browallia New"/>
          <w:sz w:val="28"/>
          <w:szCs w:val="28"/>
          <w:lang w:val="en-GB"/>
        </w:rPr>
      </w:pPr>
      <w:r w:rsidRPr="008A31D0">
        <w:rPr>
          <w:rFonts w:ascii="Browallia New" w:hAnsi="Browallia New" w:cs="Browallia New"/>
          <w:sz w:val="28"/>
          <w:szCs w:val="28"/>
          <w:lang w:val="en-GB"/>
        </w:rPr>
        <w:t>(</w:t>
      </w:r>
      <w:r w:rsidRPr="008A31D0">
        <w:rPr>
          <w:rFonts w:ascii="Browallia New" w:hAnsi="Browallia New" w:cs="Browallia New"/>
          <w:sz w:val="28"/>
          <w:szCs w:val="28"/>
          <w:cs/>
        </w:rPr>
        <w:t>ก</w:t>
      </w:r>
      <w:r w:rsidRPr="008A31D0">
        <w:rPr>
          <w:rFonts w:ascii="Browallia New" w:hAnsi="Browallia New" w:cs="Browallia New"/>
          <w:sz w:val="28"/>
          <w:szCs w:val="28"/>
          <w:lang w:val="en-GB"/>
        </w:rPr>
        <w:t>)</w:t>
      </w:r>
      <w:r w:rsidRPr="008A31D0">
        <w:rPr>
          <w:rFonts w:ascii="Browallia New" w:hAnsi="Browallia New" w:cs="Browallia New"/>
          <w:sz w:val="28"/>
          <w:szCs w:val="28"/>
          <w:lang w:val="en-GB"/>
        </w:rPr>
        <w:tab/>
      </w:r>
      <w:r w:rsidRPr="008A31D0">
        <w:rPr>
          <w:rFonts w:ascii="Browallia New" w:hAnsi="Browallia New" w:cs="Browallia New"/>
          <w:sz w:val="28"/>
          <w:szCs w:val="28"/>
          <w:cs/>
        </w:rPr>
        <w:t>เครื่องมือทางการเงินในระดับ</w:t>
      </w:r>
      <w:r w:rsidR="00297B40" w:rsidRPr="008A31D0">
        <w:rPr>
          <w:rFonts w:ascii="Browallia New" w:hAnsi="Browallia New" w:cs="Browallia New"/>
          <w:sz w:val="28"/>
          <w:szCs w:val="28"/>
          <w:cs/>
        </w:rPr>
        <w:t>ที่</w:t>
      </w:r>
      <w:r w:rsidRPr="008A31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1</w:t>
      </w:r>
    </w:p>
    <w:p w14:paraId="633290A7" w14:textId="77777777" w:rsidR="00544F06" w:rsidRPr="00844EFE" w:rsidRDefault="00544F06" w:rsidP="000349E6">
      <w:pPr>
        <w:ind w:left="1440"/>
        <w:rPr>
          <w:rFonts w:ascii="Browallia New" w:hAnsi="Browallia New" w:cs="Browallia New"/>
          <w:sz w:val="16"/>
          <w:szCs w:val="16"/>
          <w:lang w:val="en-GB"/>
        </w:rPr>
      </w:pPr>
    </w:p>
    <w:p w14:paraId="25E450F4" w14:textId="06C26E74" w:rsidR="00E075A3" w:rsidRPr="008A31D0" w:rsidRDefault="00E075A3" w:rsidP="00226204">
      <w:pPr>
        <w:ind w:left="1440"/>
        <w:jc w:val="thaiDistribute"/>
        <w:rPr>
          <w:rFonts w:ascii="Browallia New" w:hAnsi="Browallia New" w:cs="Browallia New"/>
          <w:sz w:val="28"/>
          <w:szCs w:val="28"/>
        </w:rPr>
      </w:pPr>
      <w:r w:rsidRPr="00844EFE">
        <w:rPr>
          <w:rFonts w:ascii="Browallia New" w:hAnsi="Browallia New" w:cs="Browallia New"/>
          <w:spacing w:val="-4"/>
          <w:sz w:val="28"/>
          <w:szCs w:val="28"/>
          <w:cs/>
        </w:rPr>
        <w:t xml:space="preserve">มูลค่ายุติธรรมของเครื่องมือทางการเงินที่ซื้อขายในตลาดที่มีสภาพคล่อง อ้างอิงจากราคาเสนอซื้อขาย </w:t>
      </w:r>
      <w:r w:rsidR="00B23CA2" w:rsidRPr="00844EFE">
        <w:rPr>
          <w:rFonts w:ascii="Browallia New" w:hAnsi="Browallia New" w:cs="Browallia New"/>
          <w:spacing w:val="-4"/>
          <w:sz w:val="28"/>
          <w:szCs w:val="28"/>
        </w:rPr>
        <w:br/>
      </w:r>
      <w:r w:rsidRPr="008A31D0">
        <w:rPr>
          <w:rFonts w:ascii="Browallia New" w:hAnsi="Browallia New" w:cs="Browallia New"/>
          <w:spacing w:val="-6"/>
          <w:sz w:val="28"/>
          <w:szCs w:val="28"/>
          <w:cs/>
        </w:rPr>
        <w:t>ณ วันที่ในงบแสดงฐานะการเงิน ราคาเสนอซื้อขายที่ใช้สำหรับสินทรัพย์ทางการเงิน</w:t>
      </w:r>
      <w:r w:rsidRPr="008A31D0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8A31D0">
        <w:rPr>
          <w:rFonts w:ascii="Browallia New" w:hAnsi="Browallia New" w:cs="Browallia New"/>
          <w:spacing w:val="-6"/>
          <w:sz w:val="28"/>
          <w:szCs w:val="28"/>
          <w:cs/>
        </w:rPr>
        <w:t>และหนี้สินทางการเงินที่ถือโดยบริษัทได้แก่ราคาเสนอซื้อปัจจุบัน</w:t>
      </w:r>
      <w:r w:rsidRPr="008A31D0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8A31D0">
        <w:rPr>
          <w:rFonts w:ascii="Browallia New" w:hAnsi="Browallia New" w:cs="Browallia New"/>
          <w:spacing w:val="-6"/>
          <w:sz w:val="28"/>
          <w:szCs w:val="28"/>
          <w:cs/>
        </w:rPr>
        <w:t>และราคาเสนอขาย</w:t>
      </w:r>
      <w:r w:rsidRPr="008A31D0">
        <w:rPr>
          <w:rFonts w:ascii="Browallia New" w:hAnsi="Browallia New" w:cs="Browallia New"/>
          <w:sz w:val="28"/>
          <w:szCs w:val="28"/>
          <w:cs/>
        </w:rPr>
        <w:t>ปัจจุบัน</w:t>
      </w:r>
      <w:r w:rsidRPr="008A31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ตามลำดับ ที่อ้างอิงจากตลาดหลักทรัพย์แห่งประเทศไทย </w:t>
      </w:r>
      <w:r w:rsidR="00226204" w:rsidRPr="005C17FC">
        <w:rPr>
          <w:rFonts w:ascii="Browallia New" w:hAnsi="Browallia New" w:cs="Browallia New" w:hint="cs"/>
          <w:sz w:val="28"/>
          <w:szCs w:val="28"/>
          <w:cs/>
        </w:rPr>
        <w:t>ณ</w:t>
      </w:r>
      <w:r w:rsidR="00226204" w:rsidRPr="005C17F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226204" w:rsidRPr="005C17FC">
        <w:rPr>
          <w:rFonts w:ascii="Browallia New" w:hAnsi="Browallia New" w:cs="Browallia New" w:hint="cs"/>
          <w:sz w:val="28"/>
          <w:szCs w:val="28"/>
          <w:cs/>
        </w:rPr>
        <w:t>วันทำการสุดท้ายของวันสิ้นรอบระยะเวลารายงาน</w:t>
      </w:r>
      <w:r w:rsidR="0022620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เครื่องมือทางการเงินนี้รวมอยู่ในระดับ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1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430264E7" w14:textId="77777777" w:rsidR="00544F06" w:rsidRPr="00844EFE" w:rsidRDefault="00544F06" w:rsidP="000349E6">
      <w:pPr>
        <w:ind w:left="1440"/>
        <w:rPr>
          <w:rFonts w:ascii="Browallia New" w:hAnsi="Browallia New" w:cs="Browallia New"/>
          <w:sz w:val="16"/>
          <w:szCs w:val="16"/>
          <w:lang w:val="en-GB"/>
        </w:rPr>
      </w:pPr>
    </w:p>
    <w:p w14:paraId="4DE5B79A" w14:textId="77777777" w:rsidR="005F2C1F" w:rsidRPr="008A31D0" w:rsidRDefault="00544F06" w:rsidP="000349E6">
      <w:pPr>
        <w:ind w:left="1440"/>
        <w:jc w:val="thaiDistribute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>เงินลงทุนเพื่อค้า</w:t>
      </w:r>
      <w:r w:rsidR="00ED015C" w:rsidRPr="008A31D0">
        <w:rPr>
          <w:rFonts w:ascii="Browallia New" w:hAnsi="Browallia New" w:cs="Browallia New"/>
          <w:sz w:val="28"/>
          <w:szCs w:val="28"/>
          <w:cs/>
        </w:rPr>
        <w:t>และ</w:t>
      </w:r>
      <w:r w:rsidR="00B34A47" w:rsidRPr="008A31D0">
        <w:rPr>
          <w:rFonts w:ascii="Browallia New" w:hAnsi="Browallia New" w:cs="Browallia New"/>
          <w:sz w:val="28"/>
          <w:szCs w:val="28"/>
          <w:cs/>
          <w:lang w:val="en-GB"/>
        </w:rPr>
        <w:t>ใบสำคัญแสดงสิทธิ</w:t>
      </w:r>
      <w:r w:rsidR="00ED015C" w:rsidRPr="008A31D0">
        <w:rPr>
          <w:rFonts w:ascii="Browallia New" w:hAnsi="Browallia New" w:cs="Browallia New"/>
          <w:sz w:val="28"/>
          <w:szCs w:val="28"/>
          <w:cs/>
        </w:rPr>
        <w:t>อนุพันธ์</w:t>
      </w:r>
      <w:r w:rsidRPr="008A31D0">
        <w:rPr>
          <w:rFonts w:ascii="Browallia New" w:hAnsi="Browallia New" w:cs="Browallia New"/>
          <w:sz w:val="28"/>
          <w:szCs w:val="28"/>
          <w:cs/>
        </w:rPr>
        <w:t>วัดมูลค่ายุติธรรมโดยใช้ราคาเสนอซื้อหลังสุด</w:t>
      </w:r>
      <w:r w:rsidR="00000D93" w:rsidRPr="008A31D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5462F" w:rsidRPr="008A31D0">
        <w:rPr>
          <w:rFonts w:ascii="Browallia New" w:hAnsi="Browallia New" w:cs="Browallia New"/>
          <w:sz w:val="28"/>
          <w:szCs w:val="28"/>
        </w:rPr>
        <w:br/>
      </w:r>
      <w:r w:rsidR="00ED015C" w:rsidRPr="008A31D0">
        <w:rPr>
          <w:rFonts w:ascii="Browallia New" w:hAnsi="Browallia New" w:cs="Browallia New"/>
          <w:sz w:val="28"/>
          <w:szCs w:val="28"/>
          <w:cs/>
        </w:rPr>
        <w:t xml:space="preserve">และราคาเสนอขายหลังสุดที่ประกาศโดยตลาดหลักทรัพย์แห่งประเทศไทย </w:t>
      </w:r>
      <w:r w:rsidR="00DF1876" w:rsidRPr="008A31D0">
        <w:rPr>
          <w:rFonts w:ascii="Browallia New" w:hAnsi="Browallia New" w:cs="Browallia New"/>
          <w:sz w:val="28"/>
          <w:szCs w:val="28"/>
          <w:cs/>
        </w:rPr>
        <w:t>ณ วันทำการสุดท้าย</w:t>
      </w:r>
      <w:r w:rsidR="00B23CA2" w:rsidRPr="008A31D0">
        <w:rPr>
          <w:rFonts w:ascii="Browallia New" w:hAnsi="Browallia New" w:cs="Browallia New"/>
          <w:sz w:val="28"/>
          <w:szCs w:val="28"/>
        </w:rPr>
        <w:br/>
      </w:r>
      <w:r w:rsidR="00DF1876" w:rsidRPr="008A31D0">
        <w:rPr>
          <w:rFonts w:ascii="Browallia New" w:hAnsi="Browallia New" w:cs="Browallia New"/>
          <w:sz w:val="28"/>
          <w:szCs w:val="28"/>
          <w:cs/>
        </w:rPr>
        <w:t>ของวันสิ้นรอบระยะเวลารายงาน</w:t>
      </w:r>
      <w:r w:rsidR="00ED015C" w:rsidRPr="008A31D0">
        <w:rPr>
          <w:rFonts w:ascii="Browallia New" w:hAnsi="Browallia New" w:cs="Browallia New"/>
          <w:sz w:val="28"/>
          <w:szCs w:val="28"/>
          <w:cs/>
        </w:rPr>
        <w:t xml:space="preserve"> ตามลำดับ</w:t>
      </w:r>
    </w:p>
    <w:p w14:paraId="00C165F1" w14:textId="77777777" w:rsidR="009E085C" w:rsidRPr="00844EFE" w:rsidRDefault="009E085C" w:rsidP="000349E6">
      <w:pPr>
        <w:ind w:left="1440"/>
        <w:jc w:val="thaiDistribute"/>
        <w:rPr>
          <w:rFonts w:ascii="Browallia New" w:hAnsi="Browallia New" w:cs="Browallia New"/>
          <w:sz w:val="16"/>
          <w:szCs w:val="16"/>
        </w:rPr>
      </w:pPr>
    </w:p>
    <w:p w14:paraId="16707D9C" w14:textId="77777777" w:rsidR="004F62A9" w:rsidRPr="008A31D0" w:rsidRDefault="004F62A9" w:rsidP="000349E6">
      <w:pPr>
        <w:ind w:left="1440"/>
        <w:jc w:val="thaiDistribute"/>
        <w:rPr>
          <w:rFonts w:ascii="Browallia New" w:hAnsi="Browallia New" w:cs="Browallia New"/>
          <w:sz w:val="28"/>
          <w:szCs w:val="28"/>
        </w:rPr>
      </w:pPr>
      <w:r w:rsidRPr="00844EFE">
        <w:rPr>
          <w:rFonts w:ascii="Browallia New" w:hAnsi="Browallia New" w:cs="Browallia New"/>
          <w:spacing w:val="-6"/>
          <w:sz w:val="28"/>
          <w:szCs w:val="28"/>
          <w:cs/>
        </w:rPr>
        <w:t>สัญญาออปชั่น วัดมูลค่ายุติธรรมโดยคำนวนจากราคาที่ใช้ชำระราคาที่ประกาศโดยบริษัท ตลาดซื้อขาย</w:t>
      </w:r>
      <w:r w:rsidRPr="008A31D0">
        <w:rPr>
          <w:rFonts w:ascii="Browallia New" w:hAnsi="Browallia New" w:cs="Browallia New"/>
          <w:sz w:val="28"/>
          <w:szCs w:val="28"/>
          <w:cs/>
        </w:rPr>
        <w:t>ล่วงหน้า (ประเทศไทย) จำกัด (มหาชน) ณ วันทำการสุดท้ายของวันสิ้นรอบระยะเวลารายงาน</w:t>
      </w:r>
    </w:p>
    <w:p w14:paraId="748F7FD8" w14:textId="77777777" w:rsidR="00844EFE" w:rsidRPr="00844EFE" w:rsidRDefault="00844EFE" w:rsidP="00844EFE">
      <w:pPr>
        <w:ind w:left="1440"/>
        <w:rPr>
          <w:rFonts w:ascii="Browallia New" w:hAnsi="Browallia New" w:cs="Browallia New"/>
          <w:sz w:val="16"/>
          <w:szCs w:val="16"/>
          <w:lang w:val="en-GB"/>
        </w:rPr>
      </w:pPr>
    </w:p>
    <w:p w14:paraId="40287353" w14:textId="0F37A689" w:rsidR="00844EFE" w:rsidRPr="008A31D0" w:rsidRDefault="00844EFE" w:rsidP="00844EFE">
      <w:pPr>
        <w:ind w:left="1080"/>
        <w:rPr>
          <w:rFonts w:ascii="Browallia New" w:hAnsi="Browallia New" w:cs="Browallia New"/>
          <w:sz w:val="28"/>
          <w:szCs w:val="28"/>
          <w:lang w:val="en-GB"/>
        </w:rPr>
      </w:pPr>
      <w:r w:rsidRPr="008A31D0">
        <w:rPr>
          <w:rFonts w:ascii="Browallia New" w:hAnsi="Browallia New" w:cs="Browallia New"/>
          <w:sz w:val="28"/>
          <w:szCs w:val="28"/>
          <w:lang w:val="en-GB"/>
        </w:rPr>
        <w:t>(</w:t>
      </w:r>
      <w:r w:rsidRPr="008A31D0">
        <w:rPr>
          <w:rFonts w:ascii="Browallia New" w:hAnsi="Browallia New" w:cs="Browallia New"/>
          <w:sz w:val="28"/>
          <w:szCs w:val="28"/>
          <w:cs/>
        </w:rPr>
        <w:t>ข</w:t>
      </w:r>
      <w:r w:rsidRPr="008A31D0">
        <w:rPr>
          <w:rFonts w:ascii="Browallia New" w:hAnsi="Browallia New" w:cs="Browallia New"/>
          <w:sz w:val="28"/>
          <w:szCs w:val="28"/>
          <w:lang w:val="en-GB"/>
        </w:rPr>
        <w:t>)</w:t>
      </w:r>
      <w:r w:rsidRPr="008A31D0">
        <w:rPr>
          <w:rFonts w:ascii="Browallia New" w:hAnsi="Browallia New" w:cs="Browallia New"/>
          <w:sz w:val="28"/>
          <w:szCs w:val="28"/>
          <w:lang w:val="en-GB"/>
        </w:rPr>
        <w:tab/>
      </w:r>
      <w:r w:rsidRPr="008A31D0">
        <w:rPr>
          <w:rFonts w:ascii="Browallia New" w:hAnsi="Browallia New" w:cs="Browallia New"/>
          <w:sz w:val="28"/>
          <w:szCs w:val="28"/>
          <w:cs/>
        </w:rPr>
        <w:t>เครื่องมือทางการเงินในระดับที่</w:t>
      </w:r>
      <w:r w:rsidRPr="008A31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2</w:t>
      </w:r>
    </w:p>
    <w:p w14:paraId="6ADCFDF5" w14:textId="77777777" w:rsidR="00844EFE" w:rsidRPr="00844EFE" w:rsidRDefault="00844EFE" w:rsidP="00844EFE">
      <w:pPr>
        <w:ind w:left="14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3B0792CB" w14:textId="49912BE2" w:rsidR="00844EFE" w:rsidRPr="008A31D0" w:rsidRDefault="00844EFE" w:rsidP="00844EFE">
      <w:pPr>
        <w:ind w:left="1440"/>
        <w:jc w:val="thaiDistribute"/>
        <w:rPr>
          <w:rFonts w:ascii="Browallia New" w:hAnsi="Browallia New" w:cs="Browallia New"/>
          <w:sz w:val="28"/>
          <w:szCs w:val="28"/>
        </w:rPr>
      </w:pPr>
      <w:r w:rsidRPr="00844EFE">
        <w:rPr>
          <w:rFonts w:ascii="Browallia New" w:hAnsi="Browallia New" w:cs="Browallia New"/>
          <w:spacing w:val="-6"/>
          <w:sz w:val="28"/>
          <w:szCs w:val="28"/>
          <w:cs/>
        </w:rPr>
        <w:t>มูลค่ายุติธรรมของเครื่องมือทางการเงินที่ไม่ได้มีการซื้อขายในตลาดที่มีสภาพคล่อง (ตราสารอนุพันธ์</w:t>
      </w:r>
      <w:r w:rsidRPr="00844EFE">
        <w:rPr>
          <w:rFonts w:ascii="Browallia New" w:hAnsi="Browallia New" w:cs="Browallia New"/>
          <w:spacing w:val="-6"/>
          <w:sz w:val="28"/>
          <w:szCs w:val="28"/>
        </w:rPr>
        <w:br/>
      </w:r>
      <w:r w:rsidRPr="008A31D0">
        <w:rPr>
          <w:rFonts w:ascii="Browallia New" w:hAnsi="Browallia New" w:cs="Browallia New"/>
          <w:sz w:val="28"/>
          <w:szCs w:val="28"/>
          <w:cs/>
        </w:rPr>
        <w:t>ที่มีการซื้อขายในตลาดรองที่ไม่ได้มีการจัดตั้งอย่างเป็นทางการ (</w:t>
      </w:r>
      <w:r w:rsidRPr="008A31D0">
        <w:rPr>
          <w:rFonts w:ascii="Browallia New" w:hAnsi="Browallia New" w:cs="Browallia New"/>
          <w:sz w:val="28"/>
          <w:szCs w:val="28"/>
        </w:rPr>
        <w:t xml:space="preserve">Over-The-Counter)) </w:t>
      </w:r>
      <w:r w:rsidRPr="008A31D0">
        <w:rPr>
          <w:rFonts w:ascii="Browallia New" w:hAnsi="Browallia New" w:cs="Browallia New"/>
          <w:sz w:val="28"/>
          <w:szCs w:val="28"/>
          <w:cs/>
        </w:rPr>
        <w:t>วัดมูลค่าโดยใช้เทคนิคการประเมินมูลค่าซึ่งใช้ประโยชน์สูงสุดจากข้อมูลในตลาดที่สังเกตได้ที่มีอยู่และอ้างอิงจากประมาณการของกิจการเองมาใช้น้อยที่สุดเท่าที่เป็นไปได้ ถ้าข้อมูลที่เป็นสาระสำคัญทั้งหมดในการ</w:t>
      </w:r>
      <w:r w:rsidRPr="008A31D0">
        <w:rPr>
          <w:rFonts w:ascii="Browallia New" w:hAnsi="Browallia New" w:cs="Browallia New"/>
          <w:sz w:val="28"/>
          <w:szCs w:val="28"/>
        </w:rPr>
        <w:br/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วัดมูลค่ายุติธรรมได้มาจากข้อมูลที่สังเกตได้ เครื่องมือนั้นจะรวมอยู่ในระดับ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2</w:t>
      </w:r>
    </w:p>
    <w:p w14:paraId="2C975A14" w14:textId="77777777" w:rsidR="00844EFE" w:rsidRPr="00844EFE" w:rsidRDefault="00844EFE" w:rsidP="00844EFE">
      <w:pPr>
        <w:ind w:left="14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45676D0F" w14:textId="6F0D2D38" w:rsidR="00844EFE" w:rsidRPr="008A31D0" w:rsidRDefault="00844EFE" w:rsidP="00844EFE">
      <w:pPr>
        <w:ind w:left="14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A31D0">
        <w:rPr>
          <w:rFonts w:ascii="Browallia New" w:hAnsi="Browallia New" w:cs="Browallia New"/>
          <w:spacing w:val="-4"/>
          <w:sz w:val="28"/>
          <w:szCs w:val="28"/>
          <w:cs/>
        </w:rPr>
        <w:t>เงินลงทุนในตราสารหนี้ซึ่งมูลค่ายุติธรรมอยู่ในระดับที่</w:t>
      </w:r>
      <w:r w:rsidRPr="008A31D0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B67B35" w:rsidRPr="00B67B35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Pr="008A31D0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8A31D0">
        <w:rPr>
          <w:rFonts w:ascii="Browallia New" w:hAnsi="Browallia New" w:cs="Browallia New"/>
          <w:spacing w:val="-4"/>
          <w:sz w:val="28"/>
          <w:szCs w:val="28"/>
          <w:cs/>
        </w:rPr>
        <w:t>วัดมูลค่ายุติธรรมโดยใช้วิธีคิดลดกระแสเงินสด</w:t>
      </w:r>
      <w:r w:rsidRPr="008A31D0">
        <w:rPr>
          <w:rFonts w:ascii="Browallia New" w:hAnsi="Browallia New" w:cs="Browallia New"/>
          <w:sz w:val="28"/>
          <w:szCs w:val="28"/>
          <w:cs/>
        </w:rPr>
        <w:t>ตามสัญญา</w:t>
      </w:r>
      <w:r w:rsidRPr="008A31D0">
        <w:rPr>
          <w:rFonts w:ascii="Browallia New" w:hAnsi="Browallia New" w:cs="Browallia New"/>
          <w:spacing w:val="-4"/>
          <w:sz w:val="28"/>
          <w:szCs w:val="28"/>
          <w:cs/>
        </w:rPr>
        <w:t>ด้วยอัตราผลตอบแทนตลอดอายุสัญญาของตั๋วแลกเงินรุ่นนั้น</w:t>
      </w:r>
      <w:r w:rsidRPr="008A31D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8A31D0">
        <w:rPr>
          <w:rFonts w:ascii="Browallia New" w:hAnsi="Browallia New" w:cs="Browallia New"/>
          <w:spacing w:val="-4"/>
          <w:sz w:val="28"/>
          <w:szCs w:val="28"/>
          <w:cs/>
        </w:rPr>
        <w:t>ๆ</w:t>
      </w:r>
      <w:r w:rsidRPr="008A31D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8A31D0">
        <w:rPr>
          <w:rFonts w:ascii="Browallia New" w:hAnsi="Browallia New" w:cs="Browallia New"/>
          <w:spacing w:val="-4"/>
          <w:sz w:val="28"/>
          <w:szCs w:val="28"/>
          <w:cs/>
        </w:rPr>
        <w:t>ที่เผยแพร่โดยสมาคมตลาดตราสารหนี้ไทย</w:t>
      </w:r>
      <w:r w:rsidRPr="008A31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A31D0">
        <w:rPr>
          <w:rFonts w:ascii="Browallia New" w:hAnsi="Browallia New" w:cs="Browallia New"/>
          <w:sz w:val="28"/>
          <w:szCs w:val="28"/>
          <w:cs/>
        </w:rPr>
        <w:t>ณ</w:t>
      </w:r>
      <w:r w:rsidRPr="008A31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A31D0">
        <w:rPr>
          <w:rFonts w:ascii="Browallia New" w:hAnsi="Browallia New" w:cs="Browallia New"/>
          <w:sz w:val="28"/>
          <w:szCs w:val="28"/>
          <w:cs/>
        </w:rPr>
        <w:t>วันทำการสุดท้ายของวันสิ้นรอบระยะเวลารายงาน</w:t>
      </w:r>
    </w:p>
    <w:p w14:paraId="2BCFB057" w14:textId="77777777" w:rsidR="00844EFE" w:rsidRPr="00844EFE" w:rsidRDefault="00844EFE" w:rsidP="00844EFE">
      <w:pPr>
        <w:ind w:left="14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59ACD5EA" w14:textId="1D3F3662" w:rsidR="003927D5" w:rsidRPr="008A31D0" w:rsidRDefault="00844EFE" w:rsidP="00844EFE">
      <w:pPr>
        <w:ind w:left="14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 xml:space="preserve">หนี้สินตราสารอนุพันธ์ในข้อมูลระดับที่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2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 เป็นสัญญาซื้อหรือขายเงินตราต่างประเทศล่วงหน้าที่ไม่มี</w:t>
      </w:r>
      <w:r w:rsidRPr="008A31D0">
        <w:rPr>
          <w:rFonts w:ascii="Browallia New" w:hAnsi="Browallia New" w:cs="Browallia New"/>
          <w:sz w:val="28"/>
          <w:szCs w:val="28"/>
          <w:cs/>
        </w:rPr>
        <w:br/>
      </w:r>
      <w:r w:rsidRPr="008A31D0">
        <w:rPr>
          <w:rFonts w:ascii="Browallia New" w:hAnsi="Browallia New" w:cs="Browallia New"/>
          <w:spacing w:val="-4"/>
          <w:sz w:val="28"/>
          <w:szCs w:val="28"/>
          <w:cs/>
        </w:rPr>
        <w:t>ตลาดซื้อขายคล่องรองรับ แสดงมูลค่ายุติธรรมที่คำนวณมาจากอัตราแลกเปลี่ยนเฉลี่ยจากสถาบัน</w:t>
      </w:r>
      <w:r w:rsidRPr="008A31D0">
        <w:rPr>
          <w:rFonts w:ascii="Browallia New" w:hAnsi="Browallia New" w:cs="Browallia New"/>
          <w:sz w:val="28"/>
          <w:szCs w:val="28"/>
          <w:cs/>
        </w:rPr>
        <w:t>การเงิน ณ วันที่สิ้นรอบระยะเวลารายงาน จนถึงวันครบกำหนดตามสัญญา</w:t>
      </w:r>
      <w:r w:rsidR="003927D5" w:rsidRPr="008A31D0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569769D1" w14:textId="77777777" w:rsidR="00617D05" w:rsidRPr="008A31D0" w:rsidRDefault="00617D05" w:rsidP="000349E6">
      <w:pPr>
        <w:autoSpaceDE/>
        <w:autoSpaceDN/>
        <w:ind w:left="540" w:hanging="540"/>
        <w:jc w:val="left"/>
        <w:rPr>
          <w:rStyle w:val="PageNumber"/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09C361C7" w14:textId="17A90E95" w:rsidR="003927D5" w:rsidRPr="008A31D0" w:rsidRDefault="00B67B35" w:rsidP="000349E6">
      <w:pPr>
        <w:autoSpaceDE/>
        <w:autoSpaceDN/>
        <w:ind w:left="540" w:hanging="540"/>
        <w:jc w:val="left"/>
        <w:rPr>
          <w:rStyle w:val="PageNumber"/>
          <w:rFonts w:ascii="Browallia New" w:hAnsi="Browallia New" w:cs="Browallia New"/>
          <w:b/>
          <w:bCs/>
          <w:sz w:val="28"/>
          <w:szCs w:val="28"/>
          <w:lang w:val="en-GB"/>
        </w:rPr>
      </w:pPr>
      <w:r w:rsidRPr="00B67B35">
        <w:rPr>
          <w:rStyle w:val="PageNumber"/>
          <w:rFonts w:ascii="Browallia New" w:hAnsi="Browallia New" w:cs="Browallia New"/>
          <w:b/>
          <w:bCs/>
          <w:sz w:val="28"/>
          <w:szCs w:val="28"/>
          <w:lang w:val="en-GB"/>
        </w:rPr>
        <w:t>35</w:t>
      </w:r>
      <w:r w:rsidR="003927D5" w:rsidRPr="008A31D0">
        <w:rPr>
          <w:rStyle w:val="PageNumber"/>
          <w:rFonts w:ascii="Browallia New" w:hAnsi="Browallia New" w:cs="Browallia New"/>
          <w:b/>
          <w:bCs/>
          <w:sz w:val="28"/>
          <w:szCs w:val="28"/>
          <w:cs/>
        </w:rPr>
        <w:tab/>
        <w:t xml:space="preserve">เครื่องมือทางการเงิน </w:t>
      </w:r>
      <w:r w:rsidR="003927D5" w:rsidRPr="008A31D0">
        <w:rPr>
          <w:rStyle w:val="PageNumber"/>
          <w:rFonts w:ascii="Browallia New" w:hAnsi="Browallia New" w:cs="Browallia New"/>
          <w:sz w:val="28"/>
          <w:szCs w:val="28"/>
          <w:lang w:val="en-GB"/>
        </w:rPr>
        <w:t>(</w:t>
      </w:r>
      <w:r w:rsidR="003927D5" w:rsidRPr="008A31D0">
        <w:rPr>
          <w:rStyle w:val="PageNumber"/>
          <w:rFonts w:ascii="Browallia New" w:hAnsi="Browallia New" w:cs="Browallia New"/>
          <w:sz w:val="28"/>
          <w:szCs w:val="28"/>
          <w:cs/>
          <w:lang w:val="en-GB"/>
        </w:rPr>
        <w:t>ต่อ</w:t>
      </w:r>
      <w:r w:rsidR="003927D5" w:rsidRPr="008A31D0">
        <w:rPr>
          <w:rStyle w:val="PageNumber"/>
          <w:rFonts w:ascii="Browallia New" w:hAnsi="Browallia New" w:cs="Browallia New"/>
          <w:sz w:val="28"/>
          <w:szCs w:val="28"/>
          <w:lang w:val="en-GB"/>
        </w:rPr>
        <w:t>)</w:t>
      </w:r>
    </w:p>
    <w:p w14:paraId="278AC385" w14:textId="77777777" w:rsidR="003927D5" w:rsidRPr="008A31D0" w:rsidRDefault="003927D5" w:rsidP="000349E6">
      <w:pPr>
        <w:tabs>
          <w:tab w:val="left" w:pos="90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117B8FF3" w14:textId="0274ACE5" w:rsidR="003927D5" w:rsidRPr="008A31D0" w:rsidRDefault="00B67B35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34</w:t>
      </w:r>
      <w:r w:rsidR="003927D5" w:rsidRPr="008A31D0">
        <w:rPr>
          <w:rFonts w:ascii="Browallia New" w:hAnsi="Browallia New" w:cs="Browallia New"/>
          <w:b/>
          <w:bCs/>
          <w:sz w:val="28"/>
          <w:szCs w:val="28"/>
          <w:cs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5</w:t>
      </w:r>
      <w:r w:rsidR="003927D5" w:rsidRPr="008A31D0">
        <w:rPr>
          <w:rFonts w:ascii="Browallia New" w:hAnsi="Browallia New" w:cs="Browallia New"/>
          <w:b/>
          <w:bCs/>
          <w:sz w:val="28"/>
          <w:szCs w:val="28"/>
        </w:rPr>
        <w:tab/>
      </w:r>
      <w:r w:rsidR="003927D5" w:rsidRPr="008A31D0">
        <w:rPr>
          <w:rFonts w:ascii="Browallia New" w:hAnsi="Browallia New" w:cs="Browallia New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  <w:r w:rsidR="003927D5" w:rsidRPr="008A31D0">
        <w:rPr>
          <w:rFonts w:ascii="Browallia New" w:hAnsi="Browallia New" w:cs="Browallia New"/>
          <w:sz w:val="28"/>
          <w:szCs w:val="28"/>
          <w:cs/>
        </w:rPr>
        <w:t xml:space="preserve"> (ต่อ)</w:t>
      </w:r>
    </w:p>
    <w:p w14:paraId="4C4E0D75" w14:textId="77777777" w:rsidR="00544F06" w:rsidRPr="008A31D0" w:rsidRDefault="00544F06" w:rsidP="000349E6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69671379" w14:textId="77777777" w:rsidR="007A3611" w:rsidRPr="008A31D0" w:rsidRDefault="007A3611" w:rsidP="000349E6">
      <w:pPr>
        <w:tabs>
          <w:tab w:val="left" w:pos="900"/>
        </w:tabs>
        <w:ind w:left="1080"/>
        <w:jc w:val="thaiDistribute"/>
        <w:rPr>
          <w:rStyle w:val="PageNumber"/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>บริษัทได้มีการพิจารณามูลค่ายุติธรรมของเครื่องมือทางการเงินที่ไม่ได้วัดมูลค่าด้วยวิธีมูลค่ายุติธรรม</w:t>
      </w:r>
      <w:r w:rsidR="000F4F67" w:rsidRPr="008A31D0">
        <w:rPr>
          <w:rFonts w:ascii="Browallia New" w:hAnsi="Browallia New" w:cs="Browallia New"/>
          <w:sz w:val="28"/>
          <w:szCs w:val="28"/>
        </w:rPr>
        <w:br/>
      </w:r>
      <w:r w:rsidRPr="008A31D0">
        <w:rPr>
          <w:rFonts w:ascii="Browallia New" w:hAnsi="Browallia New" w:cs="Browallia New"/>
          <w:sz w:val="28"/>
          <w:szCs w:val="28"/>
          <w:cs/>
        </w:rPr>
        <w:t>ตามหลักเกณฑ์ดังนี้</w:t>
      </w:r>
    </w:p>
    <w:p w14:paraId="3262FE39" w14:textId="77777777" w:rsidR="007A3611" w:rsidRPr="008A31D0" w:rsidRDefault="007A3611" w:rsidP="000349E6">
      <w:pPr>
        <w:tabs>
          <w:tab w:val="left" w:pos="900"/>
        </w:tabs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ABF8E73" w14:textId="27D13391" w:rsidR="007A3611" w:rsidRPr="008A31D0" w:rsidRDefault="007A3611" w:rsidP="000349E6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>เงินสดและรายการเทียบเท่าเงินสด ลูกหนี้สำนักหักบัญชี</w:t>
      </w:r>
      <w:r w:rsidR="00B34A47" w:rsidRPr="008A31D0">
        <w:rPr>
          <w:rFonts w:ascii="Browallia New" w:hAnsi="Browallia New" w:cs="Browallia New"/>
          <w:sz w:val="28"/>
          <w:szCs w:val="28"/>
          <w:cs/>
          <w:lang w:val="en-GB"/>
        </w:rPr>
        <w:t>และบริษัทหลักทรัพย์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 ลูกหนี้ธุรกิจ</w:t>
      </w:r>
      <w:r w:rsidRPr="008A31D0">
        <w:rPr>
          <w:rFonts w:ascii="Browallia New" w:hAnsi="Browallia New" w:cs="Browallia New"/>
          <w:spacing w:val="-4"/>
          <w:sz w:val="28"/>
          <w:szCs w:val="28"/>
          <w:cs/>
        </w:rPr>
        <w:t>หลักทรัพย์และสัญญาซื้อขายล่วงหน้า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34A47" w:rsidRPr="008A31D0">
        <w:rPr>
          <w:rFonts w:ascii="Browallia New" w:hAnsi="Browallia New" w:cs="Browallia New"/>
          <w:sz w:val="28"/>
          <w:szCs w:val="28"/>
          <w:cs/>
        </w:rPr>
        <w:t xml:space="preserve">เงินกู้ยืมจากสถาบันการเงิน </w:t>
      </w:r>
      <w:r w:rsidRPr="008A31D0">
        <w:rPr>
          <w:rFonts w:ascii="Browallia New" w:hAnsi="Browallia New" w:cs="Browallia New"/>
          <w:sz w:val="28"/>
          <w:szCs w:val="28"/>
          <w:cs/>
        </w:rPr>
        <w:t>เจ้าหนี้สำนักหักบัญชี</w:t>
      </w:r>
      <w:r w:rsidR="00B34A47" w:rsidRPr="008A31D0">
        <w:rPr>
          <w:rFonts w:ascii="Browallia New" w:hAnsi="Browallia New" w:cs="Browallia New"/>
          <w:sz w:val="28"/>
          <w:szCs w:val="28"/>
          <w:cs/>
          <w:lang w:val="en-GB"/>
        </w:rPr>
        <w:t>และบริษัทหลักทรัพย์</w:t>
      </w:r>
      <w:r w:rsidR="00B34A47" w:rsidRPr="008A31D0">
        <w:rPr>
          <w:rFonts w:ascii="Browallia New" w:hAnsi="Browallia New" w:cs="Browallia New"/>
          <w:sz w:val="28"/>
          <w:szCs w:val="28"/>
          <w:cs/>
        </w:rPr>
        <w:t xml:space="preserve"> เจ้าหนี้ธุรกิจหลักทรัพย์และสั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ญญาซื้อขายล่วงหน้า และตราสารหนี้ที่ออก </w:t>
      </w:r>
      <w:r w:rsidRPr="008A31D0">
        <w:rPr>
          <w:rFonts w:ascii="Browallia New" w:hAnsi="Browallia New" w:cs="Browallia New"/>
          <w:spacing w:val="-4"/>
          <w:sz w:val="28"/>
          <w:szCs w:val="28"/>
          <w:cs/>
        </w:rPr>
        <w:t>ราคาตามบัญชีไม่แตกต่างจาก</w:t>
      </w:r>
      <w:r w:rsidRPr="008A31D0">
        <w:rPr>
          <w:rFonts w:ascii="Browallia New" w:hAnsi="Browallia New" w:cs="Browallia New"/>
          <w:sz w:val="28"/>
          <w:szCs w:val="28"/>
          <w:cs/>
        </w:rPr>
        <w:t>มูลค่ายุติธรรมอย่างเป็นสาระสำคัญ</w:t>
      </w:r>
      <w:r w:rsidRPr="008A31D0">
        <w:rPr>
          <w:rFonts w:ascii="Browallia New" w:hAnsi="Browallia New" w:cs="Browallia New"/>
          <w:sz w:val="28"/>
          <w:szCs w:val="28"/>
        </w:rPr>
        <w:t xml:space="preserve"> </w:t>
      </w:r>
      <w:r w:rsidRPr="008A31D0">
        <w:rPr>
          <w:rFonts w:ascii="Browallia New" w:hAnsi="Browallia New" w:cs="Browallia New"/>
          <w:sz w:val="28"/>
          <w:szCs w:val="28"/>
          <w:cs/>
        </w:rPr>
        <w:t>เนื่องจากมูลค่าส่วนใหญ่จะขึ้</w:t>
      </w:r>
      <w:r w:rsidR="00CF1518" w:rsidRPr="008A31D0">
        <w:rPr>
          <w:rFonts w:ascii="Browallia New" w:hAnsi="Browallia New" w:cs="Browallia New"/>
          <w:sz w:val="28"/>
          <w:szCs w:val="28"/>
          <w:cs/>
        </w:rPr>
        <w:t>นอยู่กับอัตราดอกเบี้ยในตลาด และ</w:t>
      </w:r>
      <w:r w:rsidR="00146944">
        <w:rPr>
          <w:rFonts w:ascii="Browallia New" w:hAnsi="Browallia New" w:cs="Browallia New"/>
          <w:sz w:val="28"/>
          <w:szCs w:val="28"/>
        </w:rPr>
        <w:br/>
      </w:r>
      <w:r w:rsidRPr="008A31D0">
        <w:rPr>
          <w:rFonts w:ascii="Browallia New" w:hAnsi="Browallia New" w:cs="Browallia New"/>
          <w:sz w:val="28"/>
          <w:szCs w:val="28"/>
          <w:cs/>
        </w:rPr>
        <w:t>มีกำหนดชำระคืนภายในระยะเวลาอันใกล้</w:t>
      </w:r>
      <w:r w:rsidR="00CF1518" w:rsidRPr="008A31D0">
        <w:rPr>
          <w:rFonts w:ascii="Browallia New" w:hAnsi="Browallia New" w:cs="Browallia New"/>
          <w:sz w:val="28"/>
          <w:szCs w:val="28"/>
          <w:cs/>
        </w:rPr>
        <w:t xml:space="preserve"> หรือมีหลักประกันที่แสดงมูลค่าตามราคาตลาดที่เพียงพอต่อมูลหนี้</w:t>
      </w:r>
    </w:p>
    <w:p w14:paraId="41C89F07" w14:textId="77777777" w:rsidR="007A3611" w:rsidRPr="008A31D0" w:rsidRDefault="007A3611" w:rsidP="000349E6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4889B3CC" w14:textId="77777777" w:rsidR="007A3611" w:rsidRPr="008A31D0" w:rsidRDefault="007A3611" w:rsidP="000349E6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>เนื่องจากเงินลงทุนทั่วไปของบริษัทเป็นเงินลงทุนในบริษัทจำกัดและไม่ได้อยู่ในตลาดหลักทรัพย์</w:t>
      </w:r>
      <w:r w:rsidRPr="008A31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A31D0">
        <w:rPr>
          <w:rFonts w:ascii="Browallia New" w:hAnsi="Browallia New" w:cs="Browallia New"/>
          <w:sz w:val="28"/>
          <w:szCs w:val="28"/>
          <w:cs/>
        </w:rPr>
        <w:t>ดังนั้น</w:t>
      </w:r>
      <w:r w:rsidRPr="008A31D0">
        <w:rPr>
          <w:rFonts w:ascii="Browallia New" w:hAnsi="Browallia New" w:cs="Browallia New"/>
          <w:sz w:val="28"/>
          <w:szCs w:val="28"/>
          <w:cs/>
        </w:rPr>
        <w:br/>
      </w:r>
      <w:r w:rsidRPr="00844EFE">
        <w:rPr>
          <w:rFonts w:ascii="Browallia New" w:hAnsi="Browallia New" w:cs="Browallia New"/>
          <w:spacing w:val="-6"/>
          <w:sz w:val="28"/>
          <w:szCs w:val="28"/>
          <w:cs/>
        </w:rPr>
        <w:t>เงินลงทุนดังกล่าวจึงไม่มีราคาในการซื้อขายที่จะนำมาใช้เป็นมูลค่ายุติธรรม</w:t>
      </w:r>
      <w:r w:rsidRPr="00844EFE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844EFE">
        <w:rPr>
          <w:rFonts w:ascii="Browallia New" w:hAnsi="Browallia New" w:cs="Browallia New"/>
          <w:spacing w:val="-6"/>
          <w:sz w:val="28"/>
          <w:szCs w:val="28"/>
          <w:cs/>
        </w:rPr>
        <w:t>นอกจากนี้บริษัทยังไม่มีแผนการ</w:t>
      </w:r>
      <w:r w:rsidR="00111FA9" w:rsidRPr="00844EFE">
        <w:rPr>
          <w:rFonts w:ascii="Browallia New" w:hAnsi="Browallia New" w:cs="Browallia New"/>
          <w:spacing w:val="-6"/>
          <w:sz w:val="28"/>
          <w:szCs w:val="28"/>
        </w:rPr>
        <w:br/>
      </w:r>
      <w:r w:rsidRPr="008A31D0">
        <w:rPr>
          <w:rFonts w:ascii="Browallia New" w:hAnsi="Browallia New" w:cs="Browallia New"/>
          <w:sz w:val="28"/>
          <w:szCs w:val="28"/>
          <w:cs/>
        </w:rPr>
        <w:t>ที่จะขายเงินลงทุนทั่วไป</w:t>
      </w:r>
      <w:r w:rsidRPr="008A31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A31D0">
        <w:rPr>
          <w:rFonts w:ascii="Browallia New" w:hAnsi="Browallia New" w:cs="Browallia New"/>
          <w:sz w:val="28"/>
          <w:szCs w:val="28"/>
          <w:cs/>
        </w:rPr>
        <w:t>จึงไม่ได้ทำการประเมินมูลค่าของเงินลงทุนดังกล่าว</w:t>
      </w:r>
      <w:r w:rsidRPr="008A31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A31D0">
        <w:rPr>
          <w:rFonts w:ascii="Browallia New" w:hAnsi="Browallia New" w:cs="Browallia New"/>
          <w:sz w:val="28"/>
          <w:szCs w:val="28"/>
          <w:cs/>
        </w:rPr>
        <w:t>ด้วยเหตุนี้บริษัทจึงไม่สามารถเปิดเผยมูลค่ายุติธรรมของเงินลงทุนทั่วไปในหมายเหตุประกอบงบการเงิน</w:t>
      </w:r>
      <w:r w:rsidRPr="008A31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A31D0">
        <w:rPr>
          <w:rFonts w:ascii="Browallia New" w:hAnsi="Browallia New" w:cs="Browallia New"/>
          <w:sz w:val="28"/>
          <w:szCs w:val="28"/>
          <w:cs/>
        </w:rPr>
        <w:t>และได้แสดงมูลค่าของเงินลงทุนดังกล่าวด้วยราคาทุนหักค่าเผื่อการด้อยค่า</w:t>
      </w:r>
      <w:r w:rsidRPr="008A31D0">
        <w:rPr>
          <w:rFonts w:ascii="Browallia New" w:hAnsi="Browallia New" w:cs="Browallia New"/>
          <w:sz w:val="28"/>
          <w:szCs w:val="28"/>
          <w:lang w:val="en-GB"/>
        </w:rPr>
        <w:t xml:space="preserve"> (</w:t>
      </w:r>
      <w:r w:rsidRPr="008A31D0">
        <w:rPr>
          <w:rFonts w:ascii="Browallia New" w:hAnsi="Browallia New" w:cs="Browallia New"/>
          <w:sz w:val="28"/>
          <w:szCs w:val="28"/>
          <w:cs/>
        </w:rPr>
        <w:t>ถ้ามี</w:t>
      </w:r>
      <w:r w:rsidRPr="008A31D0">
        <w:rPr>
          <w:rFonts w:ascii="Browallia New" w:hAnsi="Browallia New" w:cs="Browallia New"/>
          <w:sz w:val="28"/>
          <w:szCs w:val="28"/>
          <w:lang w:val="en-GB"/>
        </w:rPr>
        <w:t>)</w:t>
      </w:r>
    </w:p>
    <w:p w14:paraId="65C3744C" w14:textId="77777777" w:rsidR="00844EFE" w:rsidRDefault="00844EFE" w:rsidP="000349E6">
      <w:pPr>
        <w:ind w:left="1080"/>
        <w:rPr>
          <w:rFonts w:ascii="Browallia New" w:hAnsi="Browallia New" w:cs="Browallia New"/>
          <w:b/>
          <w:bCs/>
          <w:sz w:val="28"/>
          <w:szCs w:val="28"/>
        </w:rPr>
      </w:pPr>
    </w:p>
    <w:p w14:paraId="165163A0" w14:textId="77777777" w:rsidR="007A3611" w:rsidRPr="008A31D0" w:rsidRDefault="007A3611" w:rsidP="000349E6">
      <w:pPr>
        <w:ind w:left="1080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b/>
          <w:bCs/>
          <w:sz w:val="28"/>
          <w:szCs w:val="28"/>
          <w:cs/>
        </w:rPr>
        <w:t>การประมาณการมูลค่ายุติธรรม</w:t>
      </w:r>
    </w:p>
    <w:p w14:paraId="4B67A6B3" w14:textId="77777777" w:rsidR="007A3611" w:rsidRPr="008A31D0" w:rsidRDefault="007A3611" w:rsidP="000349E6">
      <w:pPr>
        <w:ind w:left="1080"/>
        <w:rPr>
          <w:rFonts w:ascii="Browallia New" w:hAnsi="Browallia New" w:cs="Browallia New"/>
          <w:sz w:val="28"/>
          <w:szCs w:val="28"/>
        </w:rPr>
      </w:pPr>
    </w:p>
    <w:p w14:paraId="6272F5FF" w14:textId="77777777" w:rsidR="007A3611" w:rsidRPr="008A31D0" w:rsidRDefault="007A3611" w:rsidP="000349E6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6F5410B9" w14:textId="77777777" w:rsidR="007A3611" w:rsidRPr="008A31D0" w:rsidRDefault="007A3611" w:rsidP="000349E6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0712884A" w14:textId="58EBD41C" w:rsidR="007A3611" w:rsidRPr="008A31D0" w:rsidRDefault="007D547E" w:rsidP="000349E6">
      <w:pPr>
        <w:pStyle w:val="ListParagraph"/>
        <w:spacing w:after="0" w:line="240" w:lineRule="auto"/>
        <w:ind w:left="1440" w:hanging="360"/>
        <w:jc w:val="thaiDistribute"/>
        <w:rPr>
          <w:rFonts w:ascii="Browallia New" w:hAnsi="Browallia New" w:cs="Browallia New"/>
          <w:sz w:val="28"/>
        </w:rPr>
      </w:pPr>
      <w:r w:rsidRPr="008A31D0">
        <w:rPr>
          <w:rFonts w:ascii="Browallia New" w:hAnsi="Browallia New" w:cs="Browallia New"/>
          <w:sz w:val="28"/>
          <w:cs/>
        </w:rPr>
        <w:t>-</w:t>
      </w:r>
      <w:r w:rsidRPr="008A31D0">
        <w:rPr>
          <w:rFonts w:ascii="Browallia New" w:hAnsi="Browallia New" w:cs="Browallia New"/>
          <w:sz w:val="28"/>
          <w:cs/>
        </w:rPr>
        <w:tab/>
      </w:r>
      <w:r w:rsidR="007A3611" w:rsidRPr="008A31D0">
        <w:rPr>
          <w:rFonts w:ascii="Browallia New" w:hAnsi="Browallia New" w:cs="Browallia New"/>
          <w:sz w:val="28"/>
          <w:cs/>
        </w:rPr>
        <w:t xml:space="preserve">ข้อมูลระดับที่ </w:t>
      </w:r>
      <w:r w:rsidR="00B67B35" w:rsidRPr="00B67B35">
        <w:rPr>
          <w:rFonts w:ascii="Browallia New" w:hAnsi="Browallia New" w:cs="Browallia New"/>
          <w:sz w:val="28"/>
          <w:lang w:val="en-GB"/>
        </w:rPr>
        <w:t>1</w:t>
      </w:r>
      <w:r w:rsidRPr="008A31D0">
        <w:rPr>
          <w:rFonts w:ascii="Browallia New" w:hAnsi="Browallia New" w:cs="Browallia New"/>
          <w:sz w:val="28"/>
        </w:rPr>
        <w:t xml:space="preserve"> </w:t>
      </w:r>
      <w:r w:rsidR="007A3611" w:rsidRPr="008A31D0">
        <w:rPr>
          <w:rFonts w:ascii="Browallia New" w:hAnsi="Browallia New" w:cs="Browallia New"/>
          <w:sz w:val="28"/>
          <w:cs/>
        </w:rPr>
        <w:t xml:space="preserve">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6D0334C1" w14:textId="74E2D801" w:rsidR="007A3611" w:rsidRPr="008A31D0" w:rsidRDefault="007D547E" w:rsidP="000349E6">
      <w:pPr>
        <w:pStyle w:val="ListParagraph"/>
        <w:spacing w:after="0" w:line="240" w:lineRule="auto"/>
        <w:ind w:left="1440" w:hanging="360"/>
        <w:jc w:val="thaiDistribute"/>
        <w:rPr>
          <w:rFonts w:ascii="Browallia New" w:hAnsi="Browallia New" w:cs="Browallia New"/>
          <w:sz w:val="28"/>
        </w:rPr>
      </w:pPr>
      <w:r w:rsidRPr="008A31D0">
        <w:rPr>
          <w:rFonts w:ascii="Browallia New" w:hAnsi="Browallia New" w:cs="Browallia New"/>
          <w:sz w:val="28"/>
          <w:cs/>
        </w:rPr>
        <w:t>-</w:t>
      </w:r>
      <w:r w:rsidRPr="008A31D0">
        <w:rPr>
          <w:rFonts w:ascii="Browallia New" w:hAnsi="Browallia New" w:cs="Browallia New"/>
          <w:sz w:val="28"/>
          <w:cs/>
        </w:rPr>
        <w:tab/>
      </w:r>
      <w:r w:rsidR="007A3611" w:rsidRPr="008A31D0">
        <w:rPr>
          <w:rFonts w:ascii="Browallia New" w:hAnsi="Browallia New" w:cs="Browallia New"/>
          <w:sz w:val="28"/>
          <w:cs/>
        </w:rPr>
        <w:t xml:space="preserve">ข้อมูลระดับที่ </w:t>
      </w:r>
      <w:r w:rsidR="00B67B35" w:rsidRPr="00B67B35">
        <w:rPr>
          <w:rFonts w:ascii="Browallia New" w:hAnsi="Browallia New" w:cs="Browallia New"/>
          <w:sz w:val="28"/>
          <w:lang w:val="en-GB"/>
        </w:rPr>
        <w:t>2</w:t>
      </w:r>
      <w:r w:rsidR="007A3611" w:rsidRPr="008A31D0">
        <w:rPr>
          <w:rFonts w:ascii="Browallia New" w:hAnsi="Browallia New" w:cs="Browallia New"/>
          <w:sz w:val="28"/>
          <w:cs/>
        </w:rPr>
        <w:t xml:space="preserve"> ข้อมูลอื่นนอกเหนือจากราคาเสนอซื้อขายซึ่งรวมอยู่ในระดับที่ </w:t>
      </w:r>
      <w:r w:rsidR="00B67B35" w:rsidRPr="00B67B35">
        <w:rPr>
          <w:rFonts w:ascii="Browallia New" w:hAnsi="Browallia New" w:cs="Browallia New"/>
          <w:sz w:val="28"/>
          <w:lang w:val="en-GB"/>
        </w:rPr>
        <w:t>1</w:t>
      </w:r>
      <w:r w:rsidR="007A3611" w:rsidRPr="008A31D0">
        <w:rPr>
          <w:rFonts w:ascii="Browallia New" w:hAnsi="Browallia New" w:cs="Browallia New"/>
          <w:sz w:val="28"/>
        </w:rPr>
        <w:t xml:space="preserve"> </w:t>
      </w:r>
      <w:r w:rsidR="007A3611" w:rsidRPr="008A31D0">
        <w:rPr>
          <w:rFonts w:ascii="Browallia New" w:hAnsi="Browallia New" w:cs="Browallia New"/>
          <w:sz w:val="28"/>
          <w:cs/>
        </w:rPr>
        <w:t>ที่สามารถสังเกตได้โดยตรง</w:t>
      </w:r>
      <w:r w:rsidR="007A3611" w:rsidRPr="008A31D0">
        <w:rPr>
          <w:rFonts w:ascii="Browallia New" w:hAnsi="Browallia New" w:cs="Browallia New"/>
          <w:sz w:val="28"/>
        </w:rPr>
        <w:t xml:space="preserve"> </w:t>
      </w:r>
      <w:r w:rsidR="007A3611" w:rsidRPr="008A31D0">
        <w:rPr>
          <w:rFonts w:ascii="Browallia New" w:hAnsi="Browallia New" w:cs="Browallia New"/>
          <w:sz w:val="28"/>
          <w:cs/>
        </w:rPr>
        <w:t>(ได้แก่ ข้อมูลราคาตลาด)</w:t>
      </w:r>
      <w:r w:rsidR="007A3611" w:rsidRPr="008A31D0">
        <w:rPr>
          <w:rFonts w:ascii="Browallia New" w:hAnsi="Browallia New" w:cs="Browallia New"/>
          <w:sz w:val="28"/>
        </w:rPr>
        <w:t xml:space="preserve"> </w:t>
      </w:r>
      <w:r w:rsidR="007A3611" w:rsidRPr="008A31D0">
        <w:rPr>
          <w:rFonts w:ascii="Browallia New" w:hAnsi="Browallia New" w:cs="Browallia New"/>
          <w:sz w:val="28"/>
          <w:cs/>
        </w:rPr>
        <w:t xml:space="preserve">หรือโดยอ้อม (ได้แก่ ข้อมูลที่คำนวณมาจากราคาตลาด) สำหรับสินทรัพย์นั้นหรือหนี้สินนั้น </w:t>
      </w:r>
    </w:p>
    <w:p w14:paraId="2F0BC0F5" w14:textId="2FEF98C1" w:rsidR="007A3611" w:rsidRPr="008A31D0" w:rsidRDefault="007D547E" w:rsidP="000349E6">
      <w:pPr>
        <w:pStyle w:val="ListParagraph"/>
        <w:spacing w:after="0" w:line="240" w:lineRule="auto"/>
        <w:ind w:left="1440" w:hanging="360"/>
        <w:jc w:val="thaiDistribute"/>
        <w:rPr>
          <w:rFonts w:ascii="Browallia New" w:hAnsi="Browallia New" w:cs="Browallia New"/>
          <w:sz w:val="28"/>
        </w:rPr>
      </w:pPr>
      <w:r w:rsidRPr="008A31D0">
        <w:rPr>
          <w:rFonts w:ascii="Browallia New" w:hAnsi="Browallia New" w:cs="Browallia New"/>
          <w:sz w:val="28"/>
          <w:cs/>
        </w:rPr>
        <w:t>-</w:t>
      </w:r>
      <w:r w:rsidRPr="008A31D0">
        <w:rPr>
          <w:rFonts w:ascii="Browallia New" w:hAnsi="Browallia New" w:cs="Browallia New"/>
          <w:sz w:val="28"/>
          <w:cs/>
        </w:rPr>
        <w:tab/>
      </w:r>
      <w:r w:rsidR="007A3611" w:rsidRPr="008A31D0">
        <w:rPr>
          <w:rFonts w:ascii="Browallia New" w:hAnsi="Browallia New" w:cs="Browallia New"/>
          <w:sz w:val="28"/>
          <w:cs/>
        </w:rPr>
        <w:t xml:space="preserve">ข้อมูลระดับที่ </w:t>
      </w:r>
      <w:r w:rsidR="00B67B35" w:rsidRPr="00B67B35">
        <w:rPr>
          <w:rFonts w:ascii="Browallia New" w:hAnsi="Browallia New" w:cs="Browallia New"/>
          <w:sz w:val="28"/>
          <w:lang w:val="en-GB"/>
        </w:rPr>
        <w:t>3</w:t>
      </w:r>
      <w:r w:rsidR="007A3611" w:rsidRPr="008A31D0">
        <w:rPr>
          <w:rFonts w:ascii="Browallia New" w:hAnsi="Browallia New" w:cs="Browallia New"/>
          <w:sz w:val="28"/>
          <w:cs/>
        </w:rPr>
        <w:t xml:space="preserve"> ข้อมูลสำหรับสินทรัพย์หรือหนี้สินซึ่งไม่ได้อ้างอิงจากข้อมูลที่สามารถสังเกตได้</w:t>
      </w:r>
      <w:r w:rsidR="007A3611" w:rsidRPr="008A31D0">
        <w:rPr>
          <w:rFonts w:ascii="Browallia New" w:hAnsi="Browallia New" w:cs="Browallia New"/>
          <w:sz w:val="28"/>
          <w:cs/>
        </w:rPr>
        <w:br/>
        <w:t>จากตลาด (ข้อมูลที่ไม่สามารถสังเกตได้)</w:t>
      </w:r>
      <w:r w:rsidR="007A3611" w:rsidRPr="008A31D0">
        <w:rPr>
          <w:rFonts w:ascii="Browallia New" w:hAnsi="Browallia New" w:cs="Browallia New"/>
          <w:sz w:val="28"/>
        </w:rPr>
        <w:t xml:space="preserve"> </w:t>
      </w:r>
    </w:p>
    <w:p w14:paraId="70F63FC2" w14:textId="77777777" w:rsidR="00844EFE" w:rsidRDefault="00844EFE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31F8DDA1" w14:textId="77777777" w:rsidR="00844EFE" w:rsidRPr="008A31D0" w:rsidRDefault="00844EFE" w:rsidP="00844EFE">
      <w:pPr>
        <w:autoSpaceDE/>
        <w:autoSpaceDN/>
        <w:ind w:left="540" w:hanging="540"/>
        <w:jc w:val="left"/>
        <w:rPr>
          <w:rStyle w:val="PageNumber"/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335B2F8C" w14:textId="57585848" w:rsidR="00844EFE" w:rsidRPr="008A31D0" w:rsidRDefault="00B67B35" w:rsidP="00844EFE">
      <w:pPr>
        <w:autoSpaceDE/>
        <w:autoSpaceDN/>
        <w:ind w:left="540" w:hanging="540"/>
        <w:jc w:val="left"/>
        <w:rPr>
          <w:rStyle w:val="PageNumber"/>
          <w:rFonts w:ascii="Browallia New" w:hAnsi="Browallia New" w:cs="Browallia New"/>
          <w:b/>
          <w:bCs/>
          <w:sz w:val="28"/>
          <w:szCs w:val="28"/>
          <w:lang w:val="en-GB"/>
        </w:rPr>
      </w:pPr>
      <w:r w:rsidRPr="00B67B35">
        <w:rPr>
          <w:rStyle w:val="PageNumber"/>
          <w:rFonts w:ascii="Browallia New" w:hAnsi="Browallia New" w:cs="Browallia New"/>
          <w:b/>
          <w:bCs/>
          <w:sz w:val="28"/>
          <w:szCs w:val="28"/>
          <w:lang w:val="en-GB"/>
        </w:rPr>
        <w:t>34</w:t>
      </w:r>
      <w:r w:rsidR="00844EFE" w:rsidRPr="008A31D0">
        <w:rPr>
          <w:rStyle w:val="PageNumber"/>
          <w:rFonts w:ascii="Browallia New" w:hAnsi="Browallia New" w:cs="Browallia New"/>
          <w:b/>
          <w:bCs/>
          <w:sz w:val="28"/>
          <w:szCs w:val="28"/>
          <w:cs/>
        </w:rPr>
        <w:tab/>
        <w:t xml:space="preserve">เครื่องมือทางการเงิน </w:t>
      </w:r>
      <w:r w:rsidR="00844EFE" w:rsidRPr="008A31D0">
        <w:rPr>
          <w:rStyle w:val="PageNumber"/>
          <w:rFonts w:ascii="Browallia New" w:hAnsi="Browallia New" w:cs="Browallia New"/>
          <w:sz w:val="28"/>
          <w:szCs w:val="28"/>
          <w:lang w:val="en-GB"/>
        </w:rPr>
        <w:t>(</w:t>
      </w:r>
      <w:r w:rsidR="00844EFE" w:rsidRPr="008A31D0">
        <w:rPr>
          <w:rStyle w:val="PageNumber"/>
          <w:rFonts w:ascii="Browallia New" w:hAnsi="Browallia New" w:cs="Browallia New"/>
          <w:sz w:val="28"/>
          <w:szCs w:val="28"/>
          <w:cs/>
          <w:lang w:val="en-GB"/>
        </w:rPr>
        <w:t>ต่อ</w:t>
      </w:r>
      <w:r w:rsidR="00844EFE" w:rsidRPr="008A31D0">
        <w:rPr>
          <w:rStyle w:val="PageNumber"/>
          <w:rFonts w:ascii="Browallia New" w:hAnsi="Browallia New" w:cs="Browallia New"/>
          <w:sz w:val="28"/>
          <w:szCs w:val="28"/>
          <w:lang w:val="en-GB"/>
        </w:rPr>
        <w:t>)</w:t>
      </w:r>
    </w:p>
    <w:p w14:paraId="4C3BE154" w14:textId="77777777" w:rsidR="00844EFE" w:rsidRPr="008A31D0" w:rsidRDefault="00844EFE" w:rsidP="00844EFE">
      <w:pPr>
        <w:tabs>
          <w:tab w:val="left" w:pos="90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30403AB1" w14:textId="589E067C" w:rsidR="00844EFE" w:rsidRPr="008A31D0" w:rsidRDefault="00B67B35" w:rsidP="00844EFE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34</w:t>
      </w:r>
      <w:r w:rsidR="00844EFE" w:rsidRPr="008A31D0">
        <w:rPr>
          <w:rFonts w:ascii="Browallia New" w:hAnsi="Browallia New" w:cs="Browallia New"/>
          <w:b/>
          <w:bCs/>
          <w:sz w:val="28"/>
          <w:szCs w:val="28"/>
          <w:cs/>
        </w:rPr>
        <w:t>.</w:t>
      </w:r>
      <w:r w:rsidRPr="00B67B35">
        <w:rPr>
          <w:rFonts w:ascii="Browallia New" w:hAnsi="Browallia New" w:cs="Browallia New"/>
          <w:b/>
          <w:bCs/>
          <w:sz w:val="28"/>
          <w:szCs w:val="28"/>
          <w:lang w:val="en-GB"/>
        </w:rPr>
        <w:t>5</w:t>
      </w:r>
      <w:r w:rsidR="00844EFE" w:rsidRPr="008A31D0">
        <w:rPr>
          <w:rFonts w:ascii="Browallia New" w:hAnsi="Browallia New" w:cs="Browallia New"/>
          <w:b/>
          <w:bCs/>
          <w:sz w:val="28"/>
          <w:szCs w:val="28"/>
        </w:rPr>
        <w:tab/>
      </w:r>
      <w:r w:rsidR="00844EFE" w:rsidRPr="008A31D0">
        <w:rPr>
          <w:rFonts w:ascii="Browallia New" w:hAnsi="Browallia New" w:cs="Browallia New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  <w:r w:rsidR="00844EFE" w:rsidRPr="008A31D0">
        <w:rPr>
          <w:rFonts w:ascii="Browallia New" w:hAnsi="Browallia New" w:cs="Browallia New"/>
          <w:sz w:val="28"/>
          <w:szCs w:val="28"/>
          <w:cs/>
        </w:rPr>
        <w:t xml:space="preserve"> (ต่อ)</w:t>
      </w:r>
    </w:p>
    <w:p w14:paraId="2B1876B6" w14:textId="77777777" w:rsidR="00844EFE" w:rsidRPr="008A31D0" w:rsidRDefault="00844EFE" w:rsidP="00844EFE">
      <w:pPr>
        <w:tabs>
          <w:tab w:val="left" w:pos="900"/>
        </w:tabs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48EF8DC" w14:textId="6AA4A0E7" w:rsidR="00F64AB2" w:rsidRPr="008A31D0" w:rsidRDefault="00F64AB2" w:rsidP="00F64AB2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844EFE">
        <w:rPr>
          <w:rFonts w:ascii="Browallia New" w:hAnsi="Browallia New" w:cs="Browallia New"/>
          <w:spacing w:val="-4"/>
          <w:sz w:val="28"/>
          <w:szCs w:val="28"/>
          <w:cs/>
        </w:rPr>
        <w:t xml:space="preserve">สินทรัพย์และหนี้สินที่สำคัญของบริษัทที่วัดมูลค่ายุติธรรม ณ วันที่ </w:t>
      </w:r>
      <w:r w:rsidR="00B67B35" w:rsidRPr="00B67B35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="00865703" w:rsidRPr="00844EFE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865703" w:rsidRPr="00844EFE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ธันวาคม</w:t>
      </w:r>
      <w:r w:rsidRPr="00844EFE">
        <w:rPr>
          <w:rFonts w:ascii="Browallia New" w:hAnsi="Browallia New" w:cs="Browallia New"/>
          <w:spacing w:val="-4"/>
          <w:sz w:val="28"/>
          <w:szCs w:val="28"/>
          <w:cs/>
        </w:rPr>
        <w:t xml:space="preserve"> พ</w:t>
      </w:r>
      <w:r w:rsidRPr="00844EFE">
        <w:rPr>
          <w:rFonts w:ascii="Browallia New" w:hAnsi="Browallia New" w:cs="Browallia New"/>
          <w:spacing w:val="-4"/>
          <w:sz w:val="28"/>
          <w:szCs w:val="28"/>
        </w:rPr>
        <w:t>.</w:t>
      </w:r>
      <w:r w:rsidRPr="00844EFE">
        <w:rPr>
          <w:rFonts w:ascii="Browallia New" w:hAnsi="Browallia New" w:cs="Browallia New"/>
          <w:spacing w:val="-4"/>
          <w:sz w:val="28"/>
          <w:szCs w:val="28"/>
          <w:cs/>
        </w:rPr>
        <w:t>ศ</w:t>
      </w:r>
      <w:r w:rsidRPr="00844EFE">
        <w:rPr>
          <w:rFonts w:ascii="Browallia New" w:hAnsi="Browallia New" w:cs="Browallia New"/>
          <w:spacing w:val="-4"/>
          <w:sz w:val="28"/>
          <w:szCs w:val="28"/>
        </w:rPr>
        <w:t xml:space="preserve">. </w:t>
      </w:r>
      <w:r w:rsidR="00B67B35" w:rsidRPr="00B67B35">
        <w:rPr>
          <w:rFonts w:ascii="Browallia New" w:hAnsi="Browallia New" w:cs="Browallia New"/>
          <w:spacing w:val="-4"/>
          <w:sz w:val="28"/>
          <w:szCs w:val="28"/>
          <w:lang w:val="en-GB"/>
        </w:rPr>
        <w:t>2562</w:t>
      </w:r>
      <w:r w:rsidRPr="00844EFE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844EFE">
        <w:rPr>
          <w:rFonts w:ascii="Browallia New" w:hAnsi="Browallia New" w:cs="Browallia New"/>
          <w:spacing w:val="-4"/>
          <w:sz w:val="28"/>
          <w:szCs w:val="28"/>
          <w:cs/>
        </w:rPr>
        <w:t xml:space="preserve">และ พ.ศ. </w:t>
      </w:r>
      <w:r w:rsidR="00B67B35" w:rsidRPr="00B67B35">
        <w:rPr>
          <w:rFonts w:ascii="Browallia New" w:hAnsi="Browallia New" w:cs="Browallia New"/>
          <w:spacing w:val="-4"/>
          <w:sz w:val="28"/>
          <w:szCs w:val="28"/>
          <w:lang w:val="en-GB"/>
        </w:rPr>
        <w:t>2561</w:t>
      </w:r>
      <w:r w:rsidRPr="00844EFE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27262E" w:rsidRPr="00844EFE">
        <w:rPr>
          <w:rFonts w:ascii="Browallia New" w:hAnsi="Browallia New" w:cs="Browallia New"/>
          <w:spacing w:val="-4"/>
          <w:sz w:val="28"/>
          <w:szCs w:val="28"/>
          <w:cs/>
        </w:rPr>
        <w:br/>
      </w:r>
      <w:r w:rsidRPr="008A31D0">
        <w:rPr>
          <w:rFonts w:ascii="Browallia New" w:hAnsi="Browallia New" w:cs="Browallia New"/>
          <w:sz w:val="28"/>
          <w:szCs w:val="28"/>
          <w:cs/>
        </w:rPr>
        <w:t>มีดังต่อไปนี้</w:t>
      </w:r>
    </w:p>
    <w:p w14:paraId="5BEDFA78" w14:textId="77777777" w:rsidR="00011C5B" w:rsidRPr="008A31D0" w:rsidRDefault="00011C5B" w:rsidP="000349E6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5" w:type="dxa"/>
        <w:tblInd w:w="129" w:type="dxa"/>
        <w:tblLayout w:type="fixed"/>
        <w:tblLook w:val="04A0" w:firstRow="1" w:lastRow="0" w:firstColumn="1" w:lastColumn="0" w:noHBand="0" w:noVBand="1"/>
      </w:tblPr>
      <w:tblGrid>
        <w:gridCol w:w="3355"/>
        <w:gridCol w:w="1458"/>
        <w:gridCol w:w="1422"/>
        <w:gridCol w:w="1440"/>
        <w:gridCol w:w="1350"/>
      </w:tblGrid>
      <w:tr w:rsidR="00841833" w:rsidRPr="009B7613" w14:paraId="2FA601A1" w14:textId="77777777" w:rsidTr="009B7613">
        <w:tc>
          <w:tcPr>
            <w:tcW w:w="3355" w:type="dxa"/>
            <w:shd w:val="clear" w:color="auto" w:fill="auto"/>
            <w:vAlign w:val="bottom"/>
          </w:tcPr>
          <w:p w14:paraId="53AEB2AC" w14:textId="77777777" w:rsidR="00011C5B" w:rsidRPr="009B7613" w:rsidRDefault="00011C5B" w:rsidP="009B761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55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70094B98" w14:textId="2EE38316" w:rsidR="00011C5B" w:rsidRPr="009B7613" w:rsidRDefault="00F64AB2" w:rsidP="00F64AB2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9B7613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 xml:space="preserve">พ.ศ. </w:t>
            </w:r>
            <w:r w:rsidR="00B67B35" w:rsidRPr="00B67B35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2562</w:t>
            </w:r>
          </w:p>
        </w:tc>
      </w:tr>
      <w:tr w:rsidR="00841833" w:rsidRPr="009B7613" w14:paraId="2193A1D1" w14:textId="77777777" w:rsidTr="009B7613">
        <w:tc>
          <w:tcPr>
            <w:tcW w:w="3355" w:type="dxa"/>
            <w:shd w:val="clear" w:color="auto" w:fill="auto"/>
            <w:vAlign w:val="bottom"/>
          </w:tcPr>
          <w:p w14:paraId="0E993743" w14:textId="77777777" w:rsidR="00456C21" w:rsidRPr="009B7613" w:rsidRDefault="00456C21" w:rsidP="009B761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55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26E9BA8A" w14:textId="418A76A2" w:rsidR="00456C21" w:rsidRPr="009B7613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9B7613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9B7613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B67B35" w:rsidRPr="00B67B35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1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FA6189F" w14:textId="338E55BB" w:rsidR="00456C21" w:rsidRPr="009B7613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9B7613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9B7613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B67B35" w:rsidRPr="00B67B35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0B7975" w14:textId="1CDB950F" w:rsidR="00456C21" w:rsidRPr="009B7613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9B7613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9B7613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B67B35" w:rsidRPr="00B67B35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3F5459" w14:textId="77777777" w:rsidR="00456C21" w:rsidRPr="009B7613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9B7613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รวม</w:t>
            </w:r>
          </w:p>
        </w:tc>
      </w:tr>
      <w:tr w:rsidR="00841833" w:rsidRPr="009B7613" w14:paraId="43E9E497" w14:textId="77777777" w:rsidTr="009B7613">
        <w:tc>
          <w:tcPr>
            <w:tcW w:w="3355" w:type="dxa"/>
            <w:shd w:val="clear" w:color="auto" w:fill="auto"/>
            <w:vAlign w:val="bottom"/>
          </w:tcPr>
          <w:p w14:paraId="37B38D58" w14:textId="77777777" w:rsidR="00456C21" w:rsidRPr="009B7613" w:rsidRDefault="00456C21" w:rsidP="009B761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55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7E422834" w14:textId="77777777" w:rsidR="00456C21" w:rsidRPr="009B7613" w:rsidRDefault="00456C21" w:rsidP="000349E6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9B7613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B0D5EC8" w14:textId="77777777" w:rsidR="00456C21" w:rsidRPr="009B7613" w:rsidRDefault="00456C21" w:rsidP="000349E6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9B7613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F9FD4A" w14:textId="77777777" w:rsidR="00456C21" w:rsidRPr="009B7613" w:rsidRDefault="00456C21" w:rsidP="000349E6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9B7613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76E988" w14:textId="77777777" w:rsidR="00456C21" w:rsidRPr="009B7613" w:rsidRDefault="00456C21" w:rsidP="000349E6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9B7613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</w:tr>
      <w:tr w:rsidR="00841833" w:rsidRPr="009B7613" w14:paraId="6E97F78F" w14:textId="77777777" w:rsidTr="009B7613">
        <w:tc>
          <w:tcPr>
            <w:tcW w:w="3355" w:type="dxa"/>
            <w:shd w:val="clear" w:color="auto" w:fill="auto"/>
            <w:vAlign w:val="bottom"/>
          </w:tcPr>
          <w:p w14:paraId="7EF35B0E" w14:textId="77777777" w:rsidR="00456C21" w:rsidRPr="009B7613" w:rsidRDefault="00456C21" w:rsidP="009B761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55" w:firstLine="6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9B7613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8F91EFF" w14:textId="77777777" w:rsidR="00456C21" w:rsidRPr="009B7613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82700AA" w14:textId="77777777" w:rsidR="00456C21" w:rsidRPr="009B7613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516668" w14:textId="77777777" w:rsidR="00456C21" w:rsidRPr="009B7613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D265CB" w14:textId="77777777" w:rsidR="00456C21" w:rsidRPr="009B7613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</w:tr>
      <w:tr w:rsidR="00F14F6F" w:rsidRPr="009B7613" w14:paraId="5BA09645" w14:textId="77777777" w:rsidTr="009B7613">
        <w:tc>
          <w:tcPr>
            <w:tcW w:w="3355" w:type="dxa"/>
            <w:shd w:val="clear" w:color="auto" w:fill="auto"/>
            <w:vAlign w:val="bottom"/>
          </w:tcPr>
          <w:p w14:paraId="5701087B" w14:textId="77777777" w:rsidR="00F14F6F" w:rsidRPr="009B7613" w:rsidRDefault="00F14F6F" w:rsidP="009B761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55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US"/>
              </w:rPr>
            </w:pPr>
            <w:r w:rsidRPr="009B7613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หลักทรัพย์เพื่อค้า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DAF474D" w14:textId="6BFE5BEF" w:rsidR="00F14F6F" w:rsidRPr="009B7613" w:rsidRDefault="00B67B35" w:rsidP="006B19F2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GB"/>
              </w:rPr>
            </w:pP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1</w:t>
            </w:r>
            <w:r w:rsidR="00B15AFE" w:rsidRPr="009B7613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799</w:t>
            </w:r>
            <w:r w:rsidR="00B15AFE" w:rsidRPr="009B7613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141</w:t>
            </w:r>
            <w:r w:rsidR="00B15AFE" w:rsidRPr="009B7613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695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84F2F0A" w14:textId="77777777" w:rsidR="00F14F6F" w:rsidRPr="009B7613" w:rsidRDefault="00F14F6F" w:rsidP="006B19F2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</w:pPr>
            <w:r w:rsidRPr="009B7613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CC52DA" w14:textId="77777777" w:rsidR="00F14F6F" w:rsidRPr="009B7613" w:rsidRDefault="00F14F6F" w:rsidP="006B19F2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</w:pPr>
            <w:r w:rsidRPr="009B7613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931BDC" w14:textId="752A4BED" w:rsidR="00F14F6F" w:rsidRPr="009B7613" w:rsidRDefault="00B67B35" w:rsidP="006B19F2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GB"/>
              </w:rPr>
            </w:pP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1</w:t>
            </w:r>
            <w:r w:rsidR="00B15AFE" w:rsidRPr="009B7613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799</w:t>
            </w:r>
            <w:r w:rsidR="00B15AFE" w:rsidRPr="009B7613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141</w:t>
            </w:r>
            <w:r w:rsidR="00B15AFE" w:rsidRPr="009B7613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695</w:t>
            </w:r>
          </w:p>
        </w:tc>
      </w:tr>
      <w:tr w:rsidR="00F14F6F" w:rsidRPr="009B7613" w14:paraId="0035125B" w14:textId="77777777" w:rsidTr="009B7613">
        <w:tc>
          <w:tcPr>
            <w:tcW w:w="3355" w:type="dxa"/>
            <w:shd w:val="clear" w:color="auto" w:fill="auto"/>
            <w:vAlign w:val="bottom"/>
          </w:tcPr>
          <w:p w14:paraId="3AB1C815" w14:textId="77777777" w:rsidR="00F14F6F" w:rsidRPr="009B7613" w:rsidRDefault="00F14F6F" w:rsidP="009B761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55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9B7613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155A080" w14:textId="1948EBD2" w:rsidR="00F14F6F" w:rsidRPr="009B7613" w:rsidRDefault="00B67B35" w:rsidP="006B19F2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GB"/>
              </w:rPr>
            </w:pP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1</w:t>
            </w:r>
            <w:r w:rsidR="00B15AFE" w:rsidRPr="009B7613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799</w:t>
            </w:r>
            <w:r w:rsidR="00B15AFE" w:rsidRPr="009B7613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141</w:t>
            </w:r>
            <w:r w:rsidR="00B15AFE" w:rsidRPr="009B7613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695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CFB244B" w14:textId="77777777" w:rsidR="00F14F6F" w:rsidRPr="009B7613" w:rsidRDefault="00F14F6F" w:rsidP="006B19F2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</w:pPr>
            <w:r w:rsidRPr="009B7613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AC2A43" w14:textId="77777777" w:rsidR="00F14F6F" w:rsidRPr="009B7613" w:rsidRDefault="00F14F6F" w:rsidP="006B19F2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</w:pPr>
            <w:r w:rsidRPr="009B7613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DE1E16" w14:textId="24E5F2E5" w:rsidR="00F14F6F" w:rsidRPr="009B7613" w:rsidRDefault="00B67B35" w:rsidP="006B19F2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GB"/>
              </w:rPr>
            </w:pP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1</w:t>
            </w:r>
            <w:r w:rsidR="00B15AFE" w:rsidRPr="009B7613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799</w:t>
            </w:r>
            <w:r w:rsidR="00B15AFE" w:rsidRPr="009B7613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141</w:t>
            </w:r>
            <w:r w:rsidR="00B15AFE" w:rsidRPr="009B7613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695</w:t>
            </w:r>
          </w:p>
        </w:tc>
      </w:tr>
      <w:tr w:rsidR="0079435D" w:rsidRPr="009B7613" w14:paraId="744F3AD6" w14:textId="77777777" w:rsidTr="009B7613">
        <w:tc>
          <w:tcPr>
            <w:tcW w:w="3355" w:type="dxa"/>
            <w:shd w:val="clear" w:color="auto" w:fill="auto"/>
            <w:vAlign w:val="bottom"/>
          </w:tcPr>
          <w:p w14:paraId="0F0DD0CD" w14:textId="77777777" w:rsidR="0079435D" w:rsidRPr="009B7613" w:rsidRDefault="0079435D" w:rsidP="009B761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55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2010149B" w14:textId="77777777" w:rsidR="0079435D" w:rsidRPr="009B7613" w:rsidRDefault="0079435D" w:rsidP="007943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3F32EC5" w14:textId="77777777" w:rsidR="0079435D" w:rsidRPr="009B7613" w:rsidRDefault="0079435D" w:rsidP="007943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560AEA" w14:textId="77777777" w:rsidR="0079435D" w:rsidRPr="009B7613" w:rsidRDefault="0079435D" w:rsidP="007943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ED9A8F" w14:textId="77777777" w:rsidR="0079435D" w:rsidRPr="009B7613" w:rsidRDefault="0079435D" w:rsidP="007943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</w:tr>
      <w:tr w:rsidR="0079435D" w:rsidRPr="009B7613" w14:paraId="1F984F23" w14:textId="77777777" w:rsidTr="009B7613">
        <w:tc>
          <w:tcPr>
            <w:tcW w:w="3355" w:type="dxa"/>
            <w:shd w:val="clear" w:color="auto" w:fill="auto"/>
            <w:vAlign w:val="bottom"/>
          </w:tcPr>
          <w:p w14:paraId="1E910A3F" w14:textId="77777777" w:rsidR="0079435D" w:rsidRPr="009B7613" w:rsidRDefault="0079435D" w:rsidP="009B761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55" w:firstLine="6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9B7613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หนี้สิน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D42D8F2" w14:textId="77777777" w:rsidR="0079435D" w:rsidRPr="009B7613" w:rsidRDefault="0079435D" w:rsidP="007943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8898F62" w14:textId="77777777" w:rsidR="0079435D" w:rsidRPr="009B7613" w:rsidRDefault="0079435D" w:rsidP="007943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4E89C7" w14:textId="77777777" w:rsidR="0079435D" w:rsidRPr="009B7613" w:rsidRDefault="0079435D" w:rsidP="007943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0875B4" w14:textId="77777777" w:rsidR="0079435D" w:rsidRPr="009B7613" w:rsidRDefault="0079435D" w:rsidP="007943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</w:tr>
      <w:tr w:rsidR="0079435D" w:rsidRPr="009B7613" w14:paraId="1B472782" w14:textId="77777777" w:rsidTr="009B7613">
        <w:tc>
          <w:tcPr>
            <w:tcW w:w="3355" w:type="dxa"/>
            <w:shd w:val="clear" w:color="auto" w:fill="auto"/>
            <w:vAlign w:val="bottom"/>
          </w:tcPr>
          <w:p w14:paraId="3120B5E7" w14:textId="77777777" w:rsidR="0079435D" w:rsidRPr="009B7613" w:rsidRDefault="0079435D" w:rsidP="009B761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55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9B7613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EEF1DA2" w14:textId="438E7F2F" w:rsidR="0079435D" w:rsidRPr="009B7613" w:rsidRDefault="00B67B35" w:rsidP="0079435D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GB"/>
              </w:rPr>
            </w:pP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3</w:t>
            </w:r>
            <w:r w:rsidR="0079435D" w:rsidRPr="009B7613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332</w:t>
            </w:r>
            <w:r w:rsidR="0079435D" w:rsidRPr="009B7613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963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650AAF7" w14:textId="6661DC9B" w:rsidR="0079435D" w:rsidRPr="009B7613" w:rsidRDefault="00B67B35" w:rsidP="0079435D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US"/>
              </w:rPr>
            </w:pP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1</w:t>
            </w:r>
            <w:r w:rsidR="0079435D" w:rsidRPr="009B7613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US"/>
              </w:rPr>
              <w:t>,</w:t>
            </w: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295</w:t>
            </w:r>
            <w:r w:rsidR="0079435D" w:rsidRPr="009B7613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US"/>
              </w:rPr>
              <w:t>,</w:t>
            </w: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840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BB9AC7" w14:textId="77777777" w:rsidR="0079435D" w:rsidRPr="009B7613" w:rsidRDefault="0079435D" w:rsidP="0079435D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</w:pPr>
            <w:r w:rsidRPr="009B7613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2D7DFC" w14:textId="141D625A" w:rsidR="0079435D" w:rsidRPr="009B7613" w:rsidRDefault="00B67B35" w:rsidP="0079435D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4</w:t>
            </w:r>
            <w:r w:rsidR="0079435D" w:rsidRPr="009B7613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628</w:t>
            </w:r>
            <w:r w:rsidR="0079435D" w:rsidRPr="009B7613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803</w:t>
            </w:r>
          </w:p>
        </w:tc>
      </w:tr>
      <w:tr w:rsidR="00F14F6F" w:rsidRPr="009B7613" w14:paraId="0A9C1F18" w14:textId="77777777" w:rsidTr="009B7613">
        <w:tc>
          <w:tcPr>
            <w:tcW w:w="3355" w:type="dxa"/>
            <w:shd w:val="clear" w:color="auto" w:fill="auto"/>
            <w:vAlign w:val="bottom"/>
          </w:tcPr>
          <w:p w14:paraId="13C35C8D" w14:textId="77777777" w:rsidR="00F14F6F" w:rsidRPr="009B7613" w:rsidRDefault="00F14F6F" w:rsidP="009B761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55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9B7613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8C25B26" w14:textId="1D0D8DF0" w:rsidR="00F14F6F" w:rsidRPr="009B7613" w:rsidRDefault="00B67B35" w:rsidP="006B19F2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GB"/>
              </w:rPr>
            </w:pP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3</w:t>
            </w:r>
            <w:r w:rsidR="00F14F6F" w:rsidRPr="009B7613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332</w:t>
            </w:r>
            <w:r w:rsidR="00F14F6F" w:rsidRPr="009B7613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963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32F970C" w14:textId="3BC3A04A" w:rsidR="00F14F6F" w:rsidRPr="009B7613" w:rsidRDefault="00B67B35" w:rsidP="006B19F2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US"/>
              </w:rPr>
            </w:pP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1</w:t>
            </w:r>
            <w:r w:rsidR="00F14F6F" w:rsidRPr="009B7613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US"/>
              </w:rPr>
              <w:t>,</w:t>
            </w: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295</w:t>
            </w:r>
            <w:r w:rsidR="00F14F6F" w:rsidRPr="009B7613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US"/>
              </w:rPr>
              <w:t>,</w:t>
            </w: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840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C283D2" w14:textId="77777777" w:rsidR="00F14F6F" w:rsidRPr="009B7613" w:rsidRDefault="00F14F6F" w:rsidP="006B19F2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</w:pPr>
            <w:r w:rsidRPr="009B7613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47EEAC" w14:textId="20AA9F81" w:rsidR="00F14F6F" w:rsidRPr="009B7613" w:rsidRDefault="00B67B35" w:rsidP="006B19F2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4</w:t>
            </w:r>
            <w:r w:rsidR="00F14F6F" w:rsidRPr="009B7613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628</w:t>
            </w:r>
            <w:r w:rsidR="00F14F6F" w:rsidRPr="009B7613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803</w:t>
            </w:r>
          </w:p>
        </w:tc>
      </w:tr>
    </w:tbl>
    <w:p w14:paraId="226190B2" w14:textId="77777777" w:rsidR="00297B40" w:rsidRPr="008A31D0" w:rsidRDefault="00297B40" w:rsidP="000349E6">
      <w:pPr>
        <w:ind w:left="1080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019" w:type="dxa"/>
        <w:tblInd w:w="129" w:type="dxa"/>
        <w:tblLayout w:type="fixed"/>
        <w:tblLook w:val="04A0" w:firstRow="1" w:lastRow="0" w:firstColumn="1" w:lastColumn="0" w:noHBand="0" w:noVBand="1"/>
      </w:tblPr>
      <w:tblGrid>
        <w:gridCol w:w="3355"/>
        <w:gridCol w:w="1484"/>
        <w:gridCol w:w="1440"/>
        <w:gridCol w:w="1440"/>
        <w:gridCol w:w="1300"/>
      </w:tblGrid>
      <w:tr w:rsidR="00BB0AC7" w:rsidRPr="008A31D0" w14:paraId="5A205BA1" w14:textId="77777777" w:rsidTr="009B7613">
        <w:tc>
          <w:tcPr>
            <w:tcW w:w="3355" w:type="dxa"/>
            <w:shd w:val="clear" w:color="auto" w:fill="auto"/>
            <w:vAlign w:val="bottom"/>
          </w:tcPr>
          <w:p w14:paraId="13F8C041" w14:textId="77777777" w:rsidR="00BB0AC7" w:rsidRPr="008A31D0" w:rsidRDefault="00BB0AC7" w:rsidP="009B761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55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63" w:type="dxa"/>
            <w:gridSpan w:val="4"/>
            <w:shd w:val="clear" w:color="auto" w:fill="auto"/>
            <w:vAlign w:val="bottom"/>
          </w:tcPr>
          <w:p w14:paraId="48F42AF2" w14:textId="2962E5F3" w:rsidR="00BB0AC7" w:rsidRPr="008A31D0" w:rsidRDefault="00BB0AC7" w:rsidP="009D4AF8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8A31D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 xml:space="preserve">พ.ศ. </w:t>
            </w:r>
            <w:r w:rsidR="00B67B35" w:rsidRPr="00B67B35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2561</w:t>
            </w:r>
          </w:p>
        </w:tc>
      </w:tr>
      <w:tr w:rsidR="00BB0AC7" w:rsidRPr="008A31D0" w14:paraId="6098E999" w14:textId="77777777" w:rsidTr="009B7613">
        <w:tc>
          <w:tcPr>
            <w:tcW w:w="3355" w:type="dxa"/>
            <w:shd w:val="clear" w:color="auto" w:fill="auto"/>
            <w:vAlign w:val="bottom"/>
          </w:tcPr>
          <w:p w14:paraId="266827E6" w14:textId="77777777" w:rsidR="00BB0AC7" w:rsidRPr="008A31D0" w:rsidRDefault="00BB0AC7" w:rsidP="009B761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55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84" w:type="dxa"/>
            <w:shd w:val="clear" w:color="auto" w:fill="auto"/>
            <w:vAlign w:val="bottom"/>
          </w:tcPr>
          <w:p w14:paraId="04CF786D" w14:textId="7B540444" w:rsidR="00BB0AC7" w:rsidRPr="008A31D0" w:rsidRDefault="00BB0AC7" w:rsidP="009D4AF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8A31D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8A31D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B67B35" w:rsidRPr="00B67B35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4BA738" w14:textId="191B4CFE" w:rsidR="00BB0AC7" w:rsidRPr="008A31D0" w:rsidRDefault="00BB0AC7" w:rsidP="009D4AF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8A31D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8A31D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B67B35" w:rsidRPr="00B67B35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5ADCF8" w14:textId="3167223C" w:rsidR="00BB0AC7" w:rsidRPr="008A31D0" w:rsidRDefault="00BB0AC7" w:rsidP="009D4AF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8A31D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8A31D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B67B35" w:rsidRPr="00B67B35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3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1BDBF6D4" w14:textId="77777777" w:rsidR="00BB0AC7" w:rsidRPr="008A31D0" w:rsidRDefault="00BB0AC7" w:rsidP="009D4AF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8A31D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รวม</w:t>
            </w:r>
          </w:p>
        </w:tc>
      </w:tr>
      <w:tr w:rsidR="00BB0AC7" w:rsidRPr="008A31D0" w14:paraId="3A27C203" w14:textId="77777777" w:rsidTr="009B7613">
        <w:tc>
          <w:tcPr>
            <w:tcW w:w="3355" w:type="dxa"/>
            <w:shd w:val="clear" w:color="auto" w:fill="auto"/>
            <w:vAlign w:val="bottom"/>
          </w:tcPr>
          <w:p w14:paraId="65467077" w14:textId="77777777" w:rsidR="00BB0AC7" w:rsidRPr="008A31D0" w:rsidRDefault="00BB0AC7" w:rsidP="009B761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55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84" w:type="dxa"/>
            <w:shd w:val="clear" w:color="auto" w:fill="auto"/>
            <w:vAlign w:val="bottom"/>
          </w:tcPr>
          <w:p w14:paraId="5A5575EC" w14:textId="77777777" w:rsidR="00BB0AC7" w:rsidRPr="008A31D0" w:rsidRDefault="00BB0AC7" w:rsidP="009D4AF8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8A31D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99BFC5" w14:textId="77777777" w:rsidR="00BB0AC7" w:rsidRPr="008A31D0" w:rsidRDefault="00BB0AC7" w:rsidP="009D4AF8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8A31D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5EA4A8" w14:textId="77777777" w:rsidR="00BB0AC7" w:rsidRPr="008A31D0" w:rsidRDefault="00BB0AC7" w:rsidP="009D4AF8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8A31D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6DDFB4CB" w14:textId="77777777" w:rsidR="00BB0AC7" w:rsidRPr="008A31D0" w:rsidRDefault="00BB0AC7" w:rsidP="009D4AF8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8A31D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</w:tr>
      <w:tr w:rsidR="00BB0AC7" w:rsidRPr="008A31D0" w14:paraId="3B3D6D27" w14:textId="77777777" w:rsidTr="009B7613">
        <w:tc>
          <w:tcPr>
            <w:tcW w:w="3355" w:type="dxa"/>
            <w:shd w:val="clear" w:color="auto" w:fill="auto"/>
            <w:vAlign w:val="bottom"/>
          </w:tcPr>
          <w:p w14:paraId="224AC715" w14:textId="77777777" w:rsidR="00BB0AC7" w:rsidRPr="008A31D0" w:rsidRDefault="00BB0AC7" w:rsidP="009B761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55" w:firstLine="6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8A31D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29C429E0" w14:textId="77777777" w:rsidR="00BB0AC7" w:rsidRPr="008A31D0" w:rsidRDefault="00BB0AC7" w:rsidP="009D4AF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874785" w14:textId="77777777" w:rsidR="00BB0AC7" w:rsidRPr="008A31D0" w:rsidRDefault="00BB0AC7" w:rsidP="009D4AF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CFAEA8" w14:textId="77777777" w:rsidR="00BB0AC7" w:rsidRPr="008A31D0" w:rsidRDefault="00BB0AC7" w:rsidP="009D4AF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76C27BD" w14:textId="77777777" w:rsidR="00BB0AC7" w:rsidRPr="008A31D0" w:rsidRDefault="00BB0AC7" w:rsidP="009D4AF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</w:tr>
      <w:tr w:rsidR="00ED0D28" w:rsidRPr="008A31D0" w14:paraId="33D58062" w14:textId="77777777" w:rsidTr="009B7613">
        <w:tc>
          <w:tcPr>
            <w:tcW w:w="3355" w:type="dxa"/>
            <w:shd w:val="clear" w:color="auto" w:fill="auto"/>
            <w:vAlign w:val="bottom"/>
          </w:tcPr>
          <w:p w14:paraId="3E9155CC" w14:textId="77777777" w:rsidR="00ED0D28" w:rsidRPr="008A31D0" w:rsidRDefault="00ED0D28" w:rsidP="009B761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55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US"/>
              </w:rPr>
            </w:pPr>
            <w:r w:rsidRPr="008A31D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หลักทรัพย์เพื่อค้า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68954AC6" w14:textId="33A290B0" w:rsidR="00ED0D28" w:rsidRPr="008A31D0" w:rsidRDefault="00B67B35" w:rsidP="006B19F2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GB"/>
              </w:rPr>
            </w:pP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519</w:t>
            </w:r>
            <w:r w:rsidR="00ED0D28" w:rsidRPr="008A31D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487</w:t>
            </w:r>
            <w:r w:rsidR="00ED0D28" w:rsidRPr="008A31D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985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627BB3" w14:textId="77777777" w:rsidR="00ED0D28" w:rsidRPr="008A31D0" w:rsidRDefault="00ED0D28" w:rsidP="006B19F2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</w:pPr>
            <w:r w:rsidRPr="008A31D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305FD6" w14:textId="77777777" w:rsidR="00ED0D28" w:rsidRPr="008A31D0" w:rsidRDefault="00ED0D28" w:rsidP="006B19F2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</w:pPr>
            <w:r w:rsidRPr="008A31D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75D97E77" w14:textId="03154C32" w:rsidR="00ED0D28" w:rsidRPr="008A31D0" w:rsidRDefault="00B67B35" w:rsidP="006B19F2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GB"/>
              </w:rPr>
            </w:pP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519</w:t>
            </w:r>
            <w:r w:rsidR="00ED0D28" w:rsidRPr="008A31D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487</w:t>
            </w:r>
            <w:r w:rsidR="00ED0D28" w:rsidRPr="008A31D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985</w:t>
            </w:r>
          </w:p>
        </w:tc>
      </w:tr>
      <w:tr w:rsidR="00ED0D28" w:rsidRPr="008A31D0" w14:paraId="7F2DF423" w14:textId="77777777" w:rsidTr="009B7613">
        <w:tc>
          <w:tcPr>
            <w:tcW w:w="3355" w:type="dxa"/>
            <w:shd w:val="clear" w:color="auto" w:fill="auto"/>
            <w:vAlign w:val="bottom"/>
          </w:tcPr>
          <w:p w14:paraId="20AB11D6" w14:textId="77777777" w:rsidR="00ED0D28" w:rsidRPr="008A31D0" w:rsidRDefault="00ED0D28" w:rsidP="009B761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55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8A31D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5DD7F73D" w14:textId="4BFF071B" w:rsidR="00ED0D28" w:rsidRPr="008A31D0" w:rsidRDefault="00B67B35" w:rsidP="006B19F2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GB"/>
              </w:rPr>
            </w:pP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519</w:t>
            </w:r>
            <w:r w:rsidR="00ED0D28" w:rsidRPr="008A31D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487</w:t>
            </w:r>
            <w:r w:rsidR="00ED0D28" w:rsidRPr="008A31D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985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34B75A" w14:textId="77777777" w:rsidR="00ED0D28" w:rsidRPr="008A31D0" w:rsidRDefault="00ED0D28" w:rsidP="006B19F2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</w:pPr>
            <w:r w:rsidRPr="008A31D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6AC985" w14:textId="77777777" w:rsidR="00ED0D28" w:rsidRPr="008A31D0" w:rsidRDefault="00ED0D28" w:rsidP="006B19F2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</w:pPr>
            <w:r w:rsidRPr="008A31D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01C1B449" w14:textId="40E530A6" w:rsidR="00ED0D28" w:rsidRPr="008A31D0" w:rsidRDefault="00B67B35" w:rsidP="006B19F2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GB"/>
              </w:rPr>
            </w:pP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519</w:t>
            </w:r>
            <w:r w:rsidR="00ED0D28" w:rsidRPr="008A31D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487</w:t>
            </w:r>
            <w:r w:rsidR="00ED0D28" w:rsidRPr="008A31D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985</w:t>
            </w:r>
          </w:p>
        </w:tc>
      </w:tr>
      <w:tr w:rsidR="00ED0D28" w:rsidRPr="008A31D0" w14:paraId="40431127" w14:textId="77777777" w:rsidTr="009B7613">
        <w:tc>
          <w:tcPr>
            <w:tcW w:w="3355" w:type="dxa"/>
            <w:shd w:val="clear" w:color="auto" w:fill="auto"/>
            <w:vAlign w:val="bottom"/>
          </w:tcPr>
          <w:p w14:paraId="20FBD596" w14:textId="77777777" w:rsidR="00ED0D28" w:rsidRPr="008A31D0" w:rsidRDefault="00ED0D28" w:rsidP="009B761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55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84" w:type="dxa"/>
            <w:shd w:val="clear" w:color="auto" w:fill="auto"/>
            <w:vAlign w:val="bottom"/>
          </w:tcPr>
          <w:p w14:paraId="783D9110" w14:textId="77777777" w:rsidR="00ED0D28" w:rsidRPr="008A31D0" w:rsidRDefault="00ED0D28" w:rsidP="006B19F2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F30E24" w14:textId="77777777" w:rsidR="00ED0D28" w:rsidRPr="008A31D0" w:rsidRDefault="00ED0D28" w:rsidP="006B19F2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727AAE" w14:textId="77777777" w:rsidR="00ED0D28" w:rsidRPr="008A31D0" w:rsidRDefault="00ED0D28" w:rsidP="006B19F2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19D94BF1" w14:textId="77777777" w:rsidR="00ED0D28" w:rsidRPr="008A31D0" w:rsidRDefault="00ED0D28" w:rsidP="006B19F2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</w:tr>
      <w:tr w:rsidR="00ED0D28" w:rsidRPr="008A31D0" w14:paraId="0D3F8B40" w14:textId="77777777" w:rsidTr="009B7613">
        <w:tc>
          <w:tcPr>
            <w:tcW w:w="3355" w:type="dxa"/>
            <w:shd w:val="clear" w:color="auto" w:fill="auto"/>
            <w:vAlign w:val="bottom"/>
          </w:tcPr>
          <w:p w14:paraId="67F5CC46" w14:textId="77777777" w:rsidR="00ED0D28" w:rsidRPr="008A31D0" w:rsidRDefault="00ED0D28" w:rsidP="009B761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55" w:firstLine="6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8A31D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หนี้สิน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5BAA81BA" w14:textId="77777777" w:rsidR="00ED0D28" w:rsidRPr="008A31D0" w:rsidRDefault="00ED0D28" w:rsidP="006B19F2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3FB6C7" w14:textId="77777777" w:rsidR="00ED0D28" w:rsidRPr="008A31D0" w:rsidRDefault="00ED0D28" w:rsidP="006B19F2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53D3F3" w14:textId="77777777" w:rsidR="00ED0D28" w:rsidRPr="008A31D0" w:rsidRDefault="00ED0D28" w:rsidP="006B19F2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04F6DB16" w14:textId="77777777" w:rsidR="00ED0D28" w:rsidRPr="008A31D0" w:rsidRDefault="00ED0D28" w:rsidP="006B19F2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</w:tr>
      <w:tr w:rsidR="00ED0D28" w:rsidRPr="008A31D0" w14:paraId="12A52B53" w14:textId="77777777" w:rsidTr="009B7613">
        <w:tc>
          <w:tcPr>
            <w:tcW w:w="3355" w:type="dxa"/>
            <w:shd w:val="clear" w:color="auto" w:fill="auto"/>
            <w:vAlign w:val="bottom"/>
          </w:tcPr>
          <w:p w14:paraId="59CDC8D3" w14:textId="77777777" w:rsidR="00ED0D28" w:rsidRPr="008A31D0" w:rsidRDefault="00ED0D28" w:rsidP="009B761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55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8A31D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469E37CB" w14:textId="50AB77D0" w:rsidR="00ED0D28" w:rsidRPr="008A31D0" w:rsidRDefault="00B67B35" w:rsidP="006B19F2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GB"/>
              </w:rPr>
            </w:pP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2</w:t>
            </w:r>
            <w:r w:rsidR="00ED0D28" w:rsidRPr="008A31D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817</w:t>
            </w:r>
            <w:r w:rsidR="00ED0D28" w:rsidRPr="008A31D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772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CF4B3A" w14:textId="0A219AFA" w:rsidR="00ED0D28" w:rsidRPr="008A31D0" w:rsidRDefault="00B67B35" w:rsidP="006B19F2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US"/>
              </w:rPr>
            </w:pP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12</w:t>
            </w:r>
            <w:r w:rsidR="00ED0D28" w:rsidRPr="008A31D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US"/>
              </w:rPr>
              <w:t>,</w:t>
            </w: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684</w:t>
            </w:r>
            <w:r w:rsidR="00ED0D28" w:rsidRPr="008A31D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US"/>
              </w:rPr>
              <w:t>,</w:t>
            </w: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491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85B9CD" w14:textId="77777777" w:rsidR="00ED0D28" w:rsidRPr="008A31D0" w:rsidRDefault="00ED0D28" w:rsidP="006B19F2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</w:pPr>
            <w:r w:rsidRPr="008A31D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7235BD1E" w14:textId="35E27791" w:rsidR="00ED0D28" w:rsidRPr="008A31D0" w:rsidRDefault="00B67B35" w:rsidP="006B19F2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15</w:t>
            </w:r>
            <w:r w:rsidR="00ED0D28" w:rsidRPr="008A31D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502</w:t>
            </w:r>
            <w:r w:rsidR="00ED0D28" w:rsidRPr="008A31D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263</w:t>
            </w:r>
          </w:p>
        </w:tc>
      </w:tr>
      <w:tr w:rsidR="00ED0D28" w:rsidRPr="008A31D0" w14:paraId="7953DF50" w14:textId="77777777" w:rsidTr="009B7613">
        <w:tc>
          <w:tcPr>
            <w:tcW w:w="3355" w:type="dxa"/>
            <w:shd w:val="clear" w:color="auto" w:fill="auto"/>
            <w:vAlign w:val="bottom"/>
          </w:tcPr>
          <w:p w14:paraId="657BD9B4" w14:textId="77777777" w:rsidR="00ED0D28" w:rsidRPr="008A31D0" w:rsidRDefault="00ED0D28" w:rsidP="009B761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55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8A31D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5B5BC454" w14:textId="1ACFFB46" w:rsidR="00ED0D28" w:rsidRPr="008A31D0" w:rsidRDefault="00B67B35" w:rsidP="006B19F2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GB"/>
              </w:rPr>
            </w:pP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2</w:t>
            </w:r>
            <w:r w:rsidR="00ED0D28" w:rsidRPr="008A31D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817</w:t>
            </w:r>
            <w:r w:rsidR="00ED0D28" w:rsidRPr="008A31D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772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87A09B" w14:textId="1ACBFCD0" w:rsidR="00ED0D28" w:rsidRPr="008A31D0" w:rsidRDefault="00B67B35" w:rsidP="006B19F2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US"/>
              </w:rPr>
            </w:pP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12</w:t>
            </w:r>
            <w:r w:rsidR="00ED0D28" w:rsidRPr="008A31D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US"/>
              </w:rPr>
              <w:t>,</w:t>
            </w: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684</w:t>
            </w:r>
            <w:r w:rsidR="00ED0D28" w:rsidRPr="008A31D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US"/>
              </w:rPr>
              <w:t>,</w:t>
            </w: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491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294F32" w14:textId="77777777" w:rsidR="00ED0D28" w:rsidRPr="008A31D0" w:rsidRDefault="00ED0D28" w:rsidP="006B19F2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</w:pPr>
            <w:r w:rsidRPr="008A31D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7BD018C9" w14:textId="42A30F2B" w:rsidR="00ED0D28" w:rsidRPr="008A31D0" w:rsidRDefault="00B67B35" w:rsidP="006B19F2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15</w:t>
            </w:r>
            <w:r w:rsidR="00ED0D28" w:rsidRPr="008A31D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502</w:t>
            </w:r>
            <w:r w:rsidR="00ED0D28" w:rsidRPr="008A31D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B67B35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  <w:t>263</w:t>
            </w:r>
          </w:p>
        </w:tc>
      </w:tr>
    </w:tbl>
    <w:p w14:paraId="21AAE97D" w14:textId="77777777" w:rsidR="00F64AB2" w:rsidRPr="008A31D0" w:rsidRDefault="00F64AB2" w:rsidP="000349E6">
      <w:pPr>
        <w:ind w:left="1080"/>
        <w:rPr>
          <w:rFonts w:ascii="Browallia New" w:hAnsi="Browallia New" w:cs="Browallia New"/>
          <w:sz w:val="28"/>
          <w:szCs w:val="28"/>
        </w:rPr>
      </w:pPr>
    </w:p>
    <w:p w14:paraId="34CC29C4" w14:textId="60B4D37A" w:rsidR="000D254B" w:rsidRPr="008A31D0" w:rsidRDefault="00115175" w:rsidP="009B7613">
      <w:pPr>
        <w:ind w:left="1080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 w:rsidRPr="008A31D0">
        <w:rPr>
          <w:rFonts w:ascii="Browallia New" w:hAnsi="Browallia New" w:cs="Browallia New"/>
          <w:sz w:val="28"/>
          <w:szCs w:val="28"/>
          <w:cs/>
        </w:rPr>
        <w:t>ไม่มีรายการโอนระหว่างระดับ</w:t>
      </w:r>
      <w:r w:rsidR="00505446" w:rsidRPr="008A31D0">
        <w:rPr>
          <w:rFonts w:ascii="Browallia New" w:hAnsi="Browallia New" w:cs="Browallia New"/>
          <w:sz w:val="28"/>
          <w:szCs w:val="28"/>
          <w:cs/>
        </w:rPr>
        <w:t>ที่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1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 และระดับ</w:t>
      </w:r>
      <w:r w:rsidR="00505446" w:rsidRPr="008A31D0">
        <w:rPr>
          <w:rFonts w:ascii="Browallia New" w:hAnsi="Browallia New" w:cs="Browallia New"/>
          <w:sz w:val="28"/>
          <w:szCs w:val="28"/>
          <w:cs/>
        </w:rPr>
        <w:t>ที่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67B35" w:rsidRPr="00B67B35">
        <w:rPr>
          <w:rFonts w:ascii="Browallia New" w:hAnsi="Browallia New" w:cs="Browallia New"/>
          <w:sz w:val="28"/>
          <w:szCs w:val="28"/>
          <w:lang w:val="en-GB"/>
        </w:rPr>
        <w:t>2</w:t>
      </w:r>
      <w:r w:rsidRPr="008A31D0">
        <w:rPr>
          <w:rFonts w:ascii="Browallia New" w:hAnsi="Browallia New" w:cs="Browallia New"/>
          <w:sz w:val="28"/>
          <w:szCs w:val="28"/>
          <w:cs/>
        </w:rPr>
        <w:t xml:space="preserve"> ของลำดับ</w:t>
      </w:r>
      <w:r w:rsidR="00920CCE" w:rsidRPr="008A31D0">
        <w:rPr>
          <w:rFonts w:ascii="Browallia New" w:hAnsi="Browallia New" w:cs="Browallia New"/>
          <w:sz w:val="28"/>
          <w:szCs w:val="28"/>
          <w:cs/>
        </w:rPr>
        <w:t>ชั้น</w:t>
      </w:r>
      <w:r w:rsidRPr="008A31D0">
        <w:rPr>
          <w:rFonts w:ascii="Browallia New" w:hAnsi="Browallia New" w:cs="Browallia New"/>
          <w:sz w:val="28"/>
          <w:szCs w:val="28"/>
          <w:cs/>
        </w:rPr>
        <w:t>มูลค่ายุติธร</w:t>
      </w:r>
      <w:r w:rsidR="00036687" w:rsidRPr="008A31D0">
        <w:rPr>
          <w:rFonts w:ascii="Browallia New" w:hAnsi="Browallia New" w:cs="Browallia New"/>
          <w:sz w:val="28"/>
          <w:szCs w:val="28"/>
          <w:cs/>
        </w:rPr>
        <w:t>ร</w:t>
      </w:r>
      <w:r w:rsidRPr="008A31D0">
        <w:rPr>
          <w:rFonts w:ascii="Browallia New" w:hAnsi="Browallia New" w:cs="Browallia New"/>
          <w:sz w:val="28"/>
          <w:szCs w:val="28"/>
          <w:cs/>
        </w:rPr>
        <w:t>มในระหว่าง</w:t>
      </w:r>
      <w:r w:rsidR="00AF27B3" w:rsidRPr="008A31D0">
        <w:rPr>
          <w:rFonts w:ascii="Browallia New" w:hAnsi="Browallia New" w:cs="Browallia New"/>
          <w:sz w:val="28"/>
          <w:szCs w:val="28"/>
          <w:cs/>
          <w:lang w:val="en-GB"/>
        </w:rPr>
        <w:t>ปี</w:t>
      </w:r>
    </w:p>
    <w:p w14:paraId="176B1760" w14:textId="77777777" w:rsidR="00CA661E" w:rsidRPr="008A31D0" w:rsidRDefault="00CA661E" w:rsidP="000349E6">
      <w:pPr>
        <w:autoSpaceDE/>
        <w:autoSpaceDN/>
        <w:ind w:left="1080"/>
        <w:jc w:val="thaiDistribute"/>
        <w:rPr>
          <w:rStyle w:val="PageNumber"/>
          <w:rFonts w:ascii="Browallia New" w:hAnsi="Browallia New" w:cs="Browallia New"/>
          <w:sz w:val="28"/>
          <w:szCs w:val="28"/>
          <w:lang w:val="en-GB"/>
        </w:rPr>
      </w:pPr>
    </w:p>
    <w:p w14:paraId="026C892F" w14:textId="77777777" w:rsidR="00BB0AC7" w:rsidRPr="008A31D0" w:rsidRDefault="00BB0AC7" w:rsidP="000349E6">
      <w:pPr>
        <w:autoSpaceDE/>
        <w:autoSpaceDN/>
        <w:ind w:left="1080"/>
        <w:jc w:val="thaiDistribute"/>
        <w:rPr>
          <w:rStyle w:val="PageNumber"/>
          <w:rFonts w:ascii="Browallia New" w:hAnsi="Browallia New" w:cs="Browallia New"/>
          <w:sz w:val="28"/>
          <w:szCs w:val="28"/>
          <w:lang w:val="en-GB"/>
        </w:rPr>
      </w:pPr>
    </w:p>
    <w:p w14:paraId="18D7723F" w14:textId="77777777" w:rsidR="00BB0AC7" w:rsidRPr="008A31D0" w:rsidRDefault="00BB0AC7" w:rsidP="000349E6">
      <w:pPr>
        <w:autoSpaceDE/>
        <w:autoSpaceDN/>
        <w:ind w:left="1080"/>
        <w:jc w:val="thaiDistribute"/>
        <w:rPr>
          <w:rStyle w:val="PageNumber"/>
          <w:rFonts w:ascii="Browallia New" w:hAnsi="Browallia New" w:cs="Browallia New"/>
          <w:sz w:val="28"/>
          <w:szCs w:val="28"/>
          <w:lang w:val="en-GB"/>
        </w:rPr>
      </w:pPr>
    </w:p>
    <w:sectPr w:rsidR="00BB0AC7" w:rsidRPr="008A31D0" w:rsidSect="00591738">
      <w:headerReference w:type="default" r:id="rId10"/>
      <w:footerReference w:type="default" r:id="rId11"/>
      <w:pgSz w:w="11906" w:h="16838" w:code="9"/>
      <w:pgMar w:top="1440" w:right="1152" w:bottom="426" w:left="1728" w:header="706" w:footer="576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65FC72" w14:textId="77777777" w:rsidR="00B67B35" w:rsidRDefault="00B67B35">
      <w:r>
        <w:separator/>
      </w:r>
    </w:p>
  </w:endnote>
  <w:endnote w:type="continuationSeparator" w:id="0">
    <w:p w14:paraId="32F0F9E4" w14:textId="77777777" w:rsidR="00B67B35" w:rsidRDefault="00B67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A0557" w14:textId="77777777" w:rsidR="00B67B35" w:rsidRPr="008A31D0" w:rsidRDefault="00B67B35" w:rsidP="008A31D0">
    <w:pPr>
      <w:pStyle w:val="Footer"/>
      <w:pBdr>
        <w:top w:val="single" w:sz="8" w:space="1" w:color="auto"/>
      </w:pBdr>
      <w:tabs>
        <w:tab w:val="clear" w:pos="8306"/>
        <w:tab w:val="right" w:pos="9000"/>
      </w:tabs>
      <w:jc w:val="right"/>
      <w:rPr>
        <w:rFonts w:ascii="Browallia New" w:hAnsi="Browallia New" w:cs="Browallia New"/>
      </w:rPr>
    </w:pPr>
    <w:r w:rsidRPr="008A31D0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begin"/>
    </w:r>
    <w:r w:rsidRPr="008A31D0">
      <w:rPr>
        <w:rStyle w:val="PageNumber"/>
        <w:rFonts w:ascii="Browallia New" w:hAnsi="Browallia New" w:cs="Browallia New"/>
        <w:sz w:val="28"/>
        <w:szCs w:val="28"/>
        <w:lang w:val="en-GB"/>
      </w:rPr>
      <w:instrText xml:space="preserve"> PAGE </w:instrText>
    </w:r>
    <w:r w:rsidRPr="008A31D0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separate"/>
    </w:r>
    <w:r w:rsidRPr="008A31D0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56</w:t>
    </w:r>
    <w:r w:rsidRPr="008A31D0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255410" w14:textId="77777777" w:rsidR="00B67B35" w:rsidRPr="00537E26" w:rsidRDefault="00B67B35" w:rsidP="0001267C">
    <w:pPr>
      <w:pStyle w:val="Footer"/>
      <w:pBdr>
        <w:top w:val="single" w:sz="8" w:space="1" w:color="auto"/>
      </w:pBdr>
      <w:tabs>
        <w:tab w:val="clear" w:pos="8306"/>
        <w:tab w:val="right" w:pos="9000"/>
      </w:tabs>
      <w:ind w:right="8"/>
      <w:jc w:val="right"/>
      <w:rPr>
        <w:rFonts w:ascii="Browallia New" w:hAnsi="Browallia New" w:cs="Browallia New"/>
      </w:rPr>
    </w:pPr>
    <w:r w:rsidRPr="00537E2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begin"/>
    </w:r>
    <w:r w:rsidRPr="00537E26">
      <w:rPr>
        <w:rStyle w:val="PageNumber"/>
        <w:rFonts w:ascii="Browallia New" w:hAnsi="Browallia New" w:cs="Browallia New"/>
        <w:sz w:val="28"/>
        <w:szCs w:val="28"/>
        <w:lang w:val="en-GB"/>
      </w:rPr>
      <w:instrText xml:space="preserve"> PAGE </w:instrText>
    </w:r>
    <w:r w:rsidRPr="00537E2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separate"/>
    </w:r>
    <w:r w:rsidRPr="00537E26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66</w:t>
    </w:r>
    <w:r w:rsidRPr="00537E2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879BC9" w14:textId="77777777" w:rsidR="00B67B35" w:rsidRDefault="00B67B35">
      <w:r>
        <w:separator/>
      </w:r>
    </w:p>
  </w:footnote>
  <w:footnote w:type="continuationSeparator" w:id="0">
    <w:p w14:paraId="22EBC44D" w14:textId="77777777" w:rsidR="00B67B35" w:rsidRDefault="00B67B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DAA62" w14:textId="77777777" w:rsidR="00B67B35" w:rsidRPr="008A31D0" w:rsidRDefault="00B67B35" w:rsidP="005A0345">
    <w:pPr>
      <w:pStyle w:val="Header"/>
      <w:rPr>
        <w:rFonts w:ascii="Browallia New" w:hAnsi="Browallia New" w:cs="Browallia New"/>
        <w:b/>
        <w:bCs/>
        <w:sz w:val="28"/>
        <w:szCs w:val="28"/>
        <w:cs/>
        <w:lang w:val="th-TH"/>
      </w:rPr>
    </w:pPr>
    <w:r w:rsidRPr="008A31D0">
      <w:rPr>
        <w:rFonts w:ascii="Browallia New" w:hAnsi="Browallia New" w:cs="Browallia New"/>
        <w:b/>
        <w:bCs/>
        <w:sz w:val="28"/>
        <w:szCs w:val="28"/>
        <w:cs/>
      </w:rPr>
      <w:t>บริษัทหลักทรัพย์ อาร์เอชบี (ประเทศไทย) จำกัด (มหาชน)</w:t>
    </w:r>
  </w:p>
  <w:p w14:paraId="7E7E6AC2" w14:textId="77777777" w:rsidR="00B67B35" w:rsidRPr="008A31D0" w:rsidRDefault="00B67B35" w:rsidP="007F1B36">
    <w:pPr>
      <w:rPr>
        <w:rFonts w:ascii="Browallia New" w:hAnsi="Browallia New" w:cs="Browallia New"/>
        <w:b/>
        <w:bCs/>
        <w:sz w:val="28"/>
        <w:szCs w:val="28"/>
        <w:lang w:val="en-GB"/>
      </w:rPr>
    </w:pPr>
    <w:r w:rsidRPr="008A31D0">
      <w:rPr>
        <w:rFonts w:ascii="Browallia New" w:hAnsi="Browallia New" w:cs="Browallia New"/>
        <w:b/>
        <w:bCs/>
        <w:sz w:val="28"/>
        <w:szCs w:val="28"/>
        <w:cs/>
      </w:rPr>
      <w:t>หมายเหตุประกอบงบการเงิน</w:t>
    </w:r>
  </w:p>
  <w:p w14:paraId="52D289AA" w14:textId="77777777" w:rsidR="00B67B35" w:rsidRPr="008A31D0" w:rsidRDefault="00B67B35" w:rsidP="007F1B36">
    <w:pPr>
      <w:pStyle w:val="Header"/>
      <w:pBdr>
        <w:bottom w:val="single" w:sz="8" w:space="1" w:color="auto"/>
      </w:pBdr>
      <w:tabs>
        <w:tab w:val="clear" w:pos="8306"/>
      </w:tabs>
      <w:ind w:right="8"/>
      <w:rPr>
        <w:rFonts w:ascii="Browallia New" w:hAnsi="Browallia New" w:cs="Browallia New"/>
        <w:b/>
        <w:bCs/>
        <w:sz w:val="28"/>
        <w:szCs w:val="28"/>
      </w:rPr>
    </w:pPr>
    <w:r w:rsidRPr="008A31D0">
      <w:rPr>
        <w:rFonts w:ascii="Browallia New" w:hAnsi="Browallia New" w:cs="Browallia New"/>
        <w:b/>
        <w:bCs/>
        <w:sz w:val="28"/>
        <w:szCs w:val="28"/>
        <w:cs/>
        <w:lang w:val="th-TH"/>
      </w:rPr>
      <w:t>สำหรับ</w:t>
    </w:r>
    <w:r w:rsidRPr="008A31D0">
      <w:rPr>
        <w:rFonts w:ascii="Browallia New" w:hAnsi="Browallia New" w:cs="Browallia New"/>
        <w:b/>
        <w:bCs/>
        <w:sz w:val="28"/>
        <w:szCs w:val="28"/>
        <w:cs/>
        <w:lang w:val="en-US"/>
      </w:rPr>
      <w:t>ปี</w:t>
    </w:r>
    <w:r w:rsidRPr="008A31D0">
      <w:rPr>
        <w:rFonts w:ascii="Browallia New" w:hAnsi="Browallia New" w:cs="Browallia New"/>
        <w:b/>
        <w:bCs/>
        <w:sz w:val="28"/>
        <w:szCs w:val="28"/>
        <w:cs/>
        <w:lang w:val="th-TH"/>
      </w:rPr>
      <w:t xml:space="preserve">สิ้นสุดวันที่ </w:t>
    </w:r>
    <w:r w:rsidRPr="008A31D0">
      <w:rPr>
        <w:rFonts w:ascii="Browallia New" w:hAnsi="Browallia New" w:cs="Browallia New"/>
        <w:b/>
        <w:bCs/>
        <w:sz w:val="28"/>
        <w:szCs w:val="28"/>
        <w:lang w:val="en-GB"/>
      </w:rPr>
      <w:t xml:space="preserve">31 </w:t>
    </w:r>
    <w:r w:rsidRPr="008A31D0">
      <w:rPr>
        <w:rFonts w:ascii="Browallia New" w:hAnsi="Browallia New" w:cs="Browallia New"/>
        <w:b/>
        <w:bCs/>
        <w:sz w:val="28"/>
        <w:szCs w:val="28"/>
        <w:cs/>
        <w:lang w:val="en-GB"/>
      </w:rPr>
      <w:t>ธันวาคม</w:t>
    </w:r>
    <w:r w:rsidRPr="008A31D0">
      <w:rPr>
        <w:rFonts w:ascii="Browallia New" w:hAnsi="Browallia New" w:cs="Browallia New"/>
        <w:b/>
        <w:bCs/>
        <w:sz w:val="28"/>
        <w:szCs w:val="28"/>
        <w:cs/>
        <w:lang w:val="th-TH"/>
      </w:rPr>
      <w:t xml:space="preserve"> พ.ศ. </w:t>
    </w:r>
    <w:r w:rsidRPr="008A31D0">
      <w:rPr>
        <w:rFonts w:ascii="Browallia New" w:hAnsi="Browallia New" w:cs="Browallia New"/>
        <w:b/>
        <w:bCs/>
        <w:sz w:val="28"/>
        <w:szCs w:val="28"/>
        <w:lang w:val="en-GB"/>
      </w:rPr>
      <w:t>2562</w:t>
    </w:r>
  </w:p>
  <w:p w14:paraId="71F81BE4" w14:textId="77777777" w:rsidR="00B67B35" w:rsidRPr="008A31D0" w:rsidRDefault="00B67B35">
    <w:pPr>
      <w:pStyle w:val="Header"/>
      <w:rPr>
        <w:rFonts w:ascii="Browallia New" w:hAnsi="Browallia New" w:cs="Browallia New"/>
        <w:sz w:val="28"/>
        <w:szCs w:val="28"/>
        <w:cs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97CAA0" w14:textId="77777777" w:rsidR="00B67B35" w:rsidRPr="00537E26" w:rsidRDefault="00B67B35" w:rsidP="004657EE">
    <w:pPr>
      <w:pStyle w:val="Header"/>
      <w:rPr>
        <w:rFonts w:ascii="Browallia New" w:hAnsi="Browallia New" w:cs="Browallia New"/>
        <w:b/>
        <w:bCs/>
        <w:sz w:val="28"/>
        <w:szCs w:val="28"/>
        <w:cs/>
        <w:lang w:val="th-TH"/>
      </w:rPr>
    </w:pPr>
    <w:r w:rsidRPr="00537E26">
      <w:rPr>
        <w:rFonts w:ascii="Browallia New" w:hAnsi="Browallia New" w:cs="Browallia New"/>
        <w:b/>
        <w:bCs/>
        <w:sz w:val="28"/>
        <w:szCs w:val="28"/>
        <w:cs/>
      </w:rPr>
      <w:t>บริษัทหลักทรัพย์ อาร์เอชบี (ประเทศไทย) จำกัด (มหาชน)</w:t>
    </w:r>
  </w:p>
  <w:p w14:paraId="1B4536F1" w14:textId="77777777" w:rsidR="00B67B35" w:rsidRPr="00537E26" w:rsidRDefault="00B67B35" w:rsidP="004657EE">
    <w:pPr>
      <w:rPr>
        <w:rFonts w:ascii="Browallia New" w:hAnsi="Browallia New" w:cs="Browallia New"/>
        <w:b/>
        <w:bCs/>
        <w:sz w:val="28"/>
        <w:szCs w:val="28"/>
        <w:lang w:val="en-GB"/>
      </w:rPr>
    </w:pPr>
    <w:r w:rsidRPr="00537E26">
      <w:rPr>
        <w:rFonts w:ascii="Browallia New" w:hAnsi="Browallia New" w:cs="Browallia New"/>
        <w:b/>
        <w:bCs/>
        <w:sz w:val="28"/>
        <w:szCs w:val="28"/>
        <w:cs/>
      </w:rPr>
      <w:t>หมายเหตุประกอบงบการเงิน</w:t>
    </w:r>
  </w:p>
  <w:p w14:paraId="495974B9" w14:textId="77777777" w:rsidR="00B67B35" w:rsidRPr="00537E26" w:rsidRDefault="00B67B35" w:rsidP="002A511A">
    <w:pPr>
      <w:pStyle w:val="Header"/>
      <w:pBdr>
        <w:bottom w:val="single" w:sz="8" w:space="1" w:color="auto"/>
      </w:pBdr>
      <w:tabs>
        <w:tab w:val="clear" w:pos="8306"/>
      </w:tabs>
      <w:ind w:right="8"/>
      <w:rPr>
        <w:rFonts w:ascii="Browallia New" w:hAnsi="Browallia New" w:cs="Browallia New"/>
        <w:b/>
        <w:bCs/>
        <w:sz w:val="28"/>
        <w:szCs w:val="28"/>
        <w:cs/>
      </w:rPr>
    </w:pPr>
    <w:r w:rsidRPr="00537E26">
      <w:rPr>
        <w:rFonts w:ascii="Browallia New" w:hAnsi="Browallia New" w:cs="Browallia New"/>
        <w:b/>
        <w:bCs/>
        <w:sz w:val="28"/>
        <w:szCs w:val="28"/>
        <w:cs/>
        <w:lang w:val="th-TH"/>
      </w:rPr>
      <w:t>สำหรับสำหรับ</w:t>
    </w:r>
    <w:r w:rsidRPr="00537E26">
      <w:rPr>
        <w:rFonts w:ascii="Browallia New" w:hAnsi="Browallia New" w:cs="Browallia New"/>
        <w:b/>
        <w:bCs/>
        <w:sz w:val="28"/>
        <w:szCs w:val="28"/>
        <w:cs/>
        <w:lang w:val="en-US"/>
      </w:rPr>
      <w:t>ปี</w:t>
    </w:r>
    <w:r w:rsidRPr="00537E26">
      <w:rPr>
        <w:rFonts w:ascii="Browallia New" w:hAnsi="Browallia New" w:cs="Browallia New"/>
        <w:b/>
        <w:bCs/>
        <w:sz w:val="28"/>
        <w:szCs w:val="28"/>
        <w:cs/>
        <w:lang w:val="th-TH"/>
      </w:rPr>
      <w:t xml:space="preserve">สิ้นสุดวันที่ </w:t>
    </w:r>
    <w:r w:rsidRPr="00537E26">
      <w:rPr>
        <w:rFonts w:ascii="Browallia New" w:hAnsi="Browallia New" w:cs="Browallia New"/>
        <w:b/>
        <w:bCs/>
        <w:sz w:val="28"/>
        <w:szCs w:val="28"/>
        <w:lang w:val="en-GB"/>
      </w:rPr>
      <w:t xml:space="preserve">31 </w:t>
    </w:r>
    <w:r w:rsidRPr="00537E26">
      <w:rPr>
        <w:rFonts w:ascii="Browallia New" w:hAnsi="Browallia New" w:cs="Browallia New"/>
        <w:b/>
        <w:bCs/>
        <w:sz w:val="28"/>
        <w:szCs w:val="28"/>
        <w:cs/>
        <w:lang w:val="en-GB"/>
      </w:rPr>
      <w:t>ธันวาคม</w:t>
    </w:r>
    <w:r w:rsidRPr="00537E26">
      <w:rPr>
        <w:rFonts w:ascii="Browallia New" w:hAnsi="Browallia New" w:cs="Browallia New"/>
        <w:b/>
        <w:bCs/>
        <w:sz w:val="28"/>
        <w:szCs w:val="28"/>
        <w:cs/>
        <w:lang w:val="th-TH"/>
      </w:rPr>
      <w:t xml:space="preserve"> พ.ศ. </w:t>
    </w:r>
    <w:r w:rsidRPr="00537E26">
      <w:rPr>
        <w:rFonts w:ascii="Browallia New" w:hAnsi="Browallia New" w:cs="Browallia New"/>
        <w:b/>
        <w:bCs/>
        <w:sz w:val="28"/>
        <w:szCs w:val="28"/>
        <w:lang w:val="en-GB"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C318A"/>
    <w:multiLevelType w:val="hybridMultilevel"/>
    <w:tmpl w:val="8452BEA2"/>
    <w:lvl w:ilvl="0" w:tplc="E6EEF6B6">
      <w:start w:val="1"/>
      <w:numFmt w:val="thaiLetters"/>
      <w:lvlText w:val="%1)"/>
      <w:lvlJc w:val="left"/>
      <w:pPr>
        <w:ind w:left="198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" w15:restartNumberingAfterBreak="0">
    <w:nsid w:val="06005198"/>
    <w:multiLevelType w:val="hybridMultilevel"/>
    <w:tmpl w:val="03509262"/>
    <w:lvl w:ilvl="0" w:tplc="EE502C4E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48" w:hanging="360"/>
      </w:pPr>
    </w:lvl>
    <w:lvl w:ilvl="2" w:tplc="0409001B" w:tentative="1">
      <w:start w:val="1"/>
      <w:numFmt w:val="lowerRoman"/>
      <w:lvlText w:val="%3."/>
      <w:lvlJc w:val="right"/>
      <w:pPr>
        <w:ind w:left="4068" w:hanging="180"/>
      </w:pPr>
    </w:lvl>
    <w:lvl w:ilvl="3" w:tplc="0409000F" w:tentative="1">
      <w:start w:val="1"/>
      <w:numFmt w:val="decimal"/>
      <w:lvlText w:val="%4."/>
      <w:lvlJc w:val="left"/>
      <w:pPr>
        <w:ind w:left="4788" w:hanging="360"/>
      </w:pPr>
    </w:lvl>
    <w:lvl w:ilvl="4" w:tplc="04090019" w:tentative="1">
      <w:start w:val="1"/>
      <w:numFmt w:val="lowerLetter"/>
      <w:lvlText w:val="%5."/>
      <w:lvlJc w:val="left"/>
      <w:pPr>
        <w:ind w:left="5508" w:hanging="360"/>
      </w:pPr>
    </w:lvl>
    <w:lvl w:ilvl="5" w:tplc="0409001B" w:tentative="1">
      <w:start w:val="1"/>
      <w:numFmt w:val="lowerRoman"/>
      <w:lvlText w:val="%6."/>
      <w:lvlJc w:val="right"/>
      <w:pPr>
        <w:ind w:left="6228" w:hanging="180"/>
      </w:pPr>
    </w:lvl>
    <w:lvl w:ilvl="6" w:tplc="0409000F" w:tentative="1">
      <w:start w:val="1"/>
      <w:numFmt w:val="decimal"/>
      <w:lvlText w:val="%7."/>
      <w:lvlJc w:val="left"/>
      <w:pPr>
        <w:ind w:left="6948" w:hanging="360"/>
      </w:pPr>
    </w:lvl>
    <w:lvl w:ilvl="7" w:tplc="04090019" w:tentative="1">
      <w:start w:val="1"/>
      <w:numFmt w:val="lowerLetter"/>
      <w:lvlText w:val="%8."/>
      <w:lvlJc w:val="left"/>
      <w:pPr>
        <w:ind w:left="7668" w:hanging="360"/>
      </w:pPr>
    </w:lvl>
    <w:lvl w:ilvl="8" w:tplc="040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" w15:restartNumberingAfterBreak="0">
    <w:nsid w:val="0C1E1939"/>
    <w:multiLevelType w:val="hybridMultilevel"/>
    <w:tmpl w:val="3D928ED8"/>
    <w:lvl w:ilvl="0" w:tplc="68B67710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E69B5"/>
    <w:multiLevelType w:val="hybridMultilevel"/>
    <w:tmpl w:val="25EC2832"/>
    <w:lvl w:ilvl="0" w:tplc="33AE152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853B70"/>
    <w:multiLevelType w:val="hybridMultilevel"/>
    <w:tmpl w:val="29E6C278"/>
    <w:lvl w:ilvl="0" w:tplc="FFE450D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5" w15:restartNumberingAfterBreak="0">
    <w:nsid w:val="185D4AED"/>
    <w:multiLevelType w:val="multilevel"/>
    <w:tmpl w:val="70C472A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6" w15:restartNumberingAfterBreak="0">
    <w:nsid w:val="1B9E3E21"/>
    <w:multiLevelType w:val="hybridMultilevel"/>
    <w:tmpl w:val="D04EFD96"/>
    <w:lvl w:ilvl="0" w:tplc="07580FD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EED2F5D"/>
    <w:multiLevelType w:val="multilevel"/>
    <w:tmpl w:val="D6BC9B9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  <w:sz w:val="28"/>
        <w:szCs w:val="28"/>
      </w:rPr>
    </w:lvl>
    <w:lvl w:ilvl="2">
      <w:start w:val="2"/>
      <w:numFmt w:val="decimal"/>
      <w:lvlText w:val="%1.%2.%3"/>
      <w:lvlJc w:val="left"/>
      <w:pPr>
        <w:ind w:left="1622" w:hanging="542"/>
      </w:pPr>
      <w:rPr>
        <w:rFonts w:hint="default"/>
        <w:b w:val="0"/>
        <w:bCs/>
        <w:sz w:val="28"/>
        <w:szCs w:val="28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8" w15:restartNumberingAfterBreak="0">
    <w:nsid w:val="1F040F13"/>
    <w:multiLevelType w:val="multilevel"/>
    <w:tmpl w:val="13449F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  <w:sz w:val="28"/>
        <w:szCs w:val="28"/>
      </w:rPr>
    </w:lvl>
    <w:lvl w:ilvl="2">
      <w:start w:val="2"/>
      <w:numFmt w:val="decimal"/>
      <w:lvlText w:val="%1.%2.%3"/>
      <w:lvlJc w:val="left"/>
      <w:pPr>
        <w:ind w:left="1622" w:hanging="542"/>
      </w:pPr>
      <w:rPr>
        <w:rFonts w:hint="default"/>
        <w:b w:val="0"/>
        <w:bCs/>
        <w:sz w:val="28"/>
        <w:szCs w:val="28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9" w15:restartNumberingAfterBreak="0">
    <w:nsid w:val="213358E8"/>
    <w:multiLevelType w:val="multilevel"/>
    <w:tmpl w:val="0848FF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 w:val="0"/>
        <w:bCs/>
        <w:sz w:val="28"/>
        <w:szCs w:val="28"/>
        <w:lang w:bidi="th-TH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10" w15:restartNumberingAfterBreak="0">
    <w:nsid w:val="21A623D6"/>
    <w:multiLevelType w:val="hybridMultilevel"/>
    <w:tmpl w:val="086C5E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9D03F6"/>
    <w:multiLevelType w:val="hybridMultilevel"/>
    <w:tmpl w:val="3AA66040"/>
    <w:lvl w:ilvl="0" w:tplc="FF8435DE">
      <w:start w:val="1"/>
      <w:numFmt w:val="thaiLetters"/>
      <w:lvlText w:val="%1)"/>
      <w:lvlJc w:val="left"/>
      <w:pPr>
        <w:ind w:left="927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3" w15:restartNumberingAfterBreak="0">
    <w:nsid w:val="26C6301C"/>
    <w:multiLevelType w:val="hybridMultilevel"/>
    <w:tmpl w:val="EE2E1FAC"/>
    <w:lvl w:ilvl="0" w:tplc="A454A27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BCD119C"/>
    <w:multiLevelType w:val="hybridMultilevel"/>
    <w:tmpl w:val="997C91BE"/>
    <w:lvl w:ilvl="0" w:tplc="8E12D2E4">
      <w:start w:val="23"/>
      <w:numFmt w:val="bullet"/>
      <w:lvlText w:val=""/>
      <w:lvlJc w:val="left"/>
      <w:pPr>
        <w:tabs>
          <w:tab w:val="num" w:pos="906"/>
        </w:tabs>
        <w:ind w:left="906" w:hanging="360"/>
      </w:pPr>
      <w:rPr>
        <w:rFonts w:ascii="Wingdings 2" w:eastAsia="MS Mincho" w:hAnsi="Wingdings 2" w:cs="Angsana New" w:hint="default"/>
        <w:sz w:val="2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471443"/>
    <w:multiLevelType w:val="hybridMultilevel"/>
    <w:tmpl w:val="0B68D5DA"/>
    <w:lvl w:ilvl="0" w:tplc="206C4E60">
      <w:start w:val="1"/>
      <w:numFmt w:val="thaiLetters"/>
      <w:lvlText w:val="%1)"/>
      <w:lvlJc w:val="left"/>
      <w:pPr>
        <w:ind w:left="145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71" w:hanging="360"/>
      </w:pPr>
    </w:lvl>
    <w:lvl w:ilvl="2" w:tplc="0809001B" w:tentative="1">
      <w:start w:val="1"/>
      <w:numFmt w:val="lowerRoman"/>
      <w:lvlText w:val="%3."/>
      <w:lvlJc w:val="right"/>
      <w:pPr>
        <w:ind w:left="2891" w:hanging="180"/>
      </w:pPr>
    </w:lvl>
    <w:lvl w:ilvl="3" w:tplc="0809000F" w:tentative="1">
      <w:start w:val="1"/>
      <w:numFmt w:val="decimal"/>
      <w:lvlText w:val="%4."/>
      <w:lvlJc w:val="left"/>
      <w:pPr>
        <w:ind w:left="3611" w:hanging="360"/>
      </w:pPr>
    </w:lvl>
    <w:lvl w:ilvl="4" w:tplc="08090019" w:tentative="1">
      <w:start w:val="1"/>
      <w:numFmt w:val="lowerLetter"/>
      <w:lvlText w:val="%5."/>
      <w:lvlJc w:val="left"/>
      <w:pPr>
        <w:ind w:left="4331" w:hanging="360"/>
      </w:pPr>
    </w:lvl>
    <w:lvl w:ilvl="5" w:tplc="0809001B" w:tentative="1">
      <w:start w:val="1"/>
      <w:numFmt w:val="lowerRoman"/>
      <w:lvlText w:val="%6."/>
      <w:lvlJc w:val="right"/>
      <w:pPr>
        <w:ind w:left="5051" w:hanging="180"/>
      </w:pPr>
    </w:lvl>
    <w:lvl w:ilvl="6" w:tplc="0809000F" w:tentative="1">
      <w:start w:val="1"/>
      <w:numFmt w:val="decimal"/>
      <w:lvlText w:val="%7."/>
      <w:lvlJc w:val="left"/>
      <w:pPr>
        <w:ind w:left="5771" w:hanging="360"/>
      </w:pPr>
    </w:lvl>
    <w:lvl w:ilvl="7" w:tplc="08090019" w:tentative="1">
      <w:start w:val="1"/>
      <w:numFmt w:val="lowerLetter"/>
      <w:lvlText w:val="%8."/>
      <w:lvlJc w:val="left"/>
      <w:pPr>
        <w:ind w:left="6491" w:hanging="360"/>
      </w:pPr>
    </w:lvl>
    <w:lvl w:ilvl="8" w:tplc="0809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16" w15:restartNumberingAfterBreak="0">
    <w:nsid w:val="36330E7E"/>
    <w:multiLevelType w:val="hybridMultilevel"/>
    <w:tmpl w:val="8C20178A"/>
    <w:lvl w:ilvl="0" w:tplc="6F884D2A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78D584D"/>
    <w:multiLevelType w:val="hybridMultilevel"/>
    <w:tmpl w:val="30DCEA40"/>
    <w:lvl w:ilvl="0" w:tplc="E6EEF6B6">
      <w:start w:val="1"/>
      <w:numFmt w:val="thaiLetters"/>
      <w:lvlText w:val="%1)"/>
      <w:lvlJc w:val="left"/>
      <w:pPr>
        <w:ind w:left="198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8" w15:restartNumberingAfterBreak="0">
    <w:nsid w:val="3CE15506"/>
    <w:multiLevelType w:val="hybridMultilevel"/>
    <w:tmpl w:val="A52E842C"/>
    <w:lvl w:ilvl="0" w:tplc="9F12E5C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D5E106A"/>
    <w:multiLevelType w:val="hybridMultilevel"/>
    <w:tmpl w:val="BFE69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F17F0C"/>
    <w:multiLevelType w:val="multilevel"/>
    <w:tmpl w:val="D6BC9B9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  <w:sz w:val="28"/>
        <w:szCs w:val="28"/>
      </w:rPr>
    </w:lvl>
    <w:lvl w:ilvl="2">
      <w:start w:val="2"/>
      <w:numFmt w:val="decimal"/>
      <w:lvlText w:val="%1.%2.%3"/>
      <w:lvlJc w:val="left"/>
      <w:pPr>
        <w:ind w:left="1622" w:hanging="542"/>
      </w:pPr>
      <w:rPr>
        <w:rFonts w:hint="default"/>
        <w:b w:val="0"/>
        <w:bCs/>
        <w:sz w:val="28"/>
        <w:szCs w:val="28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21" w15:restartNumberingAfterBreak="0">
    <w:nsid w:val="3EE22FF0"/>
    <w:multiLevelType w:val="multilevel"/>
    <w:tmpl w:val="D6BC9B9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  <w:sz w:val="28"/>
        <w:szCs w:val="28"/>
      </w:rPr>
    </w:lvl>
    <w:lvl w:ilvl="2">
      <w:start w:val="2"/>
      <w:numFmt w:val="decimal"/>
      <w:lvlText w:val="%1.%2.%3"/>
      <w:lvlJc w:val="left"/>
      <w:pPr>
        <w:ind w:left="1622" w:hanging="542"/>
      </w:pPr>
      <w:rPr>
        <w:rFonts w:hint="default"/>
        <w:b w:val="0"/>
        <w:bCs/>
        <w:sz w:val="28"/>
        <w:szCs w:val="28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22" w15:restartNumberingAfterBreak="0">
    <w:nsid w:val="3F2E020F"/>
    <w:multiLevelType w:val="hybridMultilevel"/>
    <w:tmpl w:val="A426EAF2"/>
    <w:lvl w:ilvl="0" w:tplc="E7E86AD0">
      <w:numFmt w:val="bullet"/>
      <w:lvlText w:val="-"/>
      <w:lvlJc w:val="left"/>
      <w:pPr>
        <w:ind w:left="1800" w:hanging="360"/>
      </w:pPr>
      <w:rPr>
        <w:rFonts w:ascii="Times New Roman" w:eastAsia="Cordia New" w:hAnsi="Times New Roman" w:cs="Times New Roman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23A7F78"/>
    <w:multiLevelType w:val="multilevel"/>
    <w:tmpl w:val="7BC225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  <w:sz w:val="28"/>
        <w:szCs w:val="28"/>
      </w:rPr>
    </w:lvl>
    <w:lvl w:ilvl="2">
      <w:start w:val="2"/>
      <w:numFmt w:val="decimal"/>
      <w:lvlText w:val="%1.%2.%3"/>
      <w:lvlJc w:val="left"/>
      <w:pPr>
        <w:ind w:left="1622" w:hanging="542"/>
      </w:pPr>
      <w:rPr>
        <w:rFonts w:hint="default"/>
        <w:b w:val="0"/>
        <w:bCs/>
        <w:sz w:val="28"/>
        <w:szCs w:val="28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24" w15:restartNumberingAfterBreak="0">
    <w:nsid w:val="4D0466CD"/>
    <w:multiLevelType w:val="hybridMultilevel"/>
    <w:tmpl w:val="EE2E1FAC"/>
    <w:lvl w:ilvl="0" w:tplc="A454A274">
      <w:start w:val="1"/>
      <w:numFmt w:val="thaiLetters"/>
      <w:lvlText w:val="%1)"/>
      <w:lvlJc w:val="left"/>
      <w:pPr>
        <w:ind w:left="9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9" w:hanging="360"/>
      </w:pPr>
    </w:lvl>
    <w:lvl w:ilvl="2" w:tplc="0409001B" w:tentative="1">
      <w:start w:val="1"/>
      <w:numFmt w:val="lowerRoman"/>
      <w:lvlText w:val="%3."/>
      <w:lvlJc w:val="right"/>
      <w:pPr>
        <w:ind w:left="2359" w:hanging="180"/>
      </w:pPr>
    </w:lvl>
    <w:lvl w:ilvl="3" w:tplc="0409000F" w:tentative="1">
      <w:start w:val="1"/>
      <w:numFmt w:val="decimal"/>
      <w:lvlText w:val="%4."/>
      <w:lvlJc w:val="left"/>
      <w:pPr>
        <w:ind w:left="3079" w:hanging="360"/>
      </w:pPr>
    </w:lvl>
    <w:lvl w:ilvl="4" w:tplc="04090019" w:tentative="1">
      <w:start w:val="1"/>
      <w:numFmt w:val="lowerLetter"/>
      <w:lvlText w:val="%5."/>
      <w:lvlJc w:val="left"/>
      <w:pPr>
        <w:ind w:left="3799" w:hanging="360"/>
      </w:pPr>
    </w:lvl>
    <w:lvl w:ilvl="5" w:tplc="0409001B" w:tentative="1">
      <w:start w:val="1"/>
      <w:numFmt w:val="lowerRoman"/>
      <w:lvlText w:val="%6."/>
      <w:lvlJc w:val="right"/>
      <w:pPr>
        <w:ind w:left="4519" w:hanging="180"/>
      </w:pPr>
    </w:lvl>
    <w:lvl w:ilvl="6" w:tplc="0409000F" w:tentative="1">
      <w:start w:val="1"/>
      <w:numFmt w:val="decimal"/>
      <w:lvlText w:val="%7."/>
      <w:lvlJc w:val="left"/>
      <w:pPr>
        <w:ind w:left="5239" w:hanging="360"/>
      </w:pPr>
    </w:lvl>
    <w:lvl w:ilvl="7" w:tplc="04090019" w:tentative="1">
      <w:start w:val="1"/>
      <w:numFmt w:val="lowerLetter"/>
      <w:lvlText w:val="%8."/>
      <w:lvlJc w:val="left"/>
      <w:pPr>
        <w:ind w:left="5959" w:hanging="360"/>
      </w:pPr>
    </w:lvl>
    <w:lvl w:ilvl="8" w:tplc="0409001B" w:tentative="1">
      <w:start w:val="1"/>
      <w:numFmt w:val="lowerRoman"/>
      <w:lvlText w:val="%9."/>
      <w:lvlJc w:val="right"/>
      <w:pPr>
        <w:ind w:left="6679" w:hanging="180"/>
      </w:pPr>
    </w:lvl>
  </w:abstractNum>
  <w:abstractNum w:abstractNumId="25" w15:restartNumberingAfterBreak="0">
    <w:nsid w:val="4F610102"/>
    <w:multiLevelType w:val="multilevel"/>
    <w:tmpl w:val="13449F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  <w:sz w:val="28"/>
        <w:szCs w:val="28"/>
      </w:rPr>
    </w:lvl>
    <w:lvl w:ilvl="2">
      <w:start w:val="2"/>
      <w:numFmt w:val="decimal"/>
      <w:lvlText w:val="%1.%2.%3"/>
      <w:lvlJc w:val="left"/>
      <w:pPr>
        <w:ind w:left="1622" w:hanging="542"/>
      </w:pPr>
      <w:rPr>
        <w:rFonts w:hint="default"/>
        <w:b w:val="0"/>
        <w:bCs/>
        <w:sz w:val="28"/>
        <w:szCs w:val="28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26" w15:restartNumberingAfterBreak="0">
    <w:nsid w:val="50481D91"/>
    <w:multiLevelType w:val="hybridMultilevel"/>
    <w:tmpl w:val="A3BC0BB2"/>
    <w:lvl w:ilvl="0" w:tplc="015803A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26064C8"/>
    <w:multiLevelType w:val="hybridMultilevel"/>
    <w:tmpl w:val="9E9AF828"/>
    <w:lvl w:ilvl="0" w:tplc="A454A27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28B5550"/>
    <w:multiLevelType w:val="multilevel"/>
    <w:tmpl w:val="6380A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EA4E79"/>
    <w:multiLevelType w:val="multilevel"/>
    <w:tmpl w:val="A86CEB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  <w:sz w:val="28"/>
        <w:szCs w:val="28"/>
      </w:rPr>
    </w:lvl>
    <w:lvl w:ilvl="2">
      <w:start w:val="2"/>
      <w:numFmt w:val="decimal"/>
      <w:lvlText w:val="%1.%2.%3"/>
      <w:lvlJc w:val="left"/>
      <w:pPr>
        <w:ind w:left="1622" w:hanging="542"/>
      </w:pPr>
      <w:rPr>
        <w:rFonts w:hint="default"/>
        <w:b w:val="0"/>
        <w:bCs/>
        <w:sz w:val="28"/>
        <w:szCs w:val="28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31" w15:restartNumberingAfterBreak="0">
    <w:nsid w:val="56C57EE7"/>
    <w:multiLevelType w:val="hybridMultilevel"/>
    <w:tmpl w:val="9E9AF828"/>
    <w:lvl w:ilvl="0" w:tplc="A454A27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7AD4605"/>
    <w:multiLevelType w:val="hybridMultilevel"/>
    <w:tmpl w:val="EB826074"/>
    <w:lvl w:ilvl="0" w:tplc="04090001">
      <w:start w:val="1"/>
      <w:numFmt w:val="bullet"/>
      <w:lvlText w:val=""/>
      <w:lvlJc w:val="left"/>
      <w:pPr>
        <w:ind w:left="22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08" w:hanging="360"/>
      </w:pPr>
      <w:rPr>
        <w:rFonts w:ascii="Wingdings" w:hAnsi="Wingdings" w:hint="default"/>
      </w:rPr>
    </w:lvl>
  </w:abstractNum>
  <w:abstractNum w:abstractNumId="33" w15:restartNumberingAfterBreak="0">
    <w:nsid w:val="624C4D7E"/>
    <w:multiLevelType w:val="hybridMultilevel"/>
    <w:tmpl w:val="400A092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64C76EA1"/>
    <w:multiLevelType w:val="hybridMultilevel"/>
    <w:tmpl w:val="16343290"/>
    <w:lvl w:ilvl="0" w:tplc="81AAEFEE">
      <w:start w:val="1"/>
      <w:numFmt w:val="thaiLetters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554181E"/>
    <w:multiLevelType w:val="hybridMultilevel"/>
    <w:tmpl w:val="971C8944"/>
    <w:lvl w:ilvl="0" w:tplc="5B8C68D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5EC5FD0"/>
    <w:multiLevelType w:val="multilevel"/>
    <w:tmpl w:val="13449F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  <w:sz w:val="28"/>
        <w:szCs w:val="28"/>
      </w:rPr>
    </w:lvl>
    <w:lvl w:ilvl="2">
      <w:start w:val="2"/>
      <w:numFmt w:val="decimal"/>
      <w:lvlText w:val="%1.%2.%3"/>
      <w:lvlJc w:val="left"/>
      <w:pPr>
        <w:ind w:left="1622" w:hanging="542"/>
      </w:pPr>
      <w:rPr>
        <w:rFonts w:hint="default"/>
        <w:b w:val="0"/>
        <w:bCs/>
        <w:sz w:val="28"/>
        <w:szCs w:val="28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37" w15:restartNumberingAfterBreak="0">
    <w:nsid w:val="66A45CE8"/>
    <w:multiLevelType w:val="multilevel"/>
    <w:tmpl w:val="13449F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  <w:sz w:val="28"/>
        <w:szCs w:val="28"/>
      </w:rPr>
    </w:lvl>
    <w:lvl w:ilvl="2">
      <w:start w:val="2"/>
      <w:numFmt w:val="decimal"/>
      <w:lvlText w:val="%1.%2.%3"/>
      <w:lvlJc w:val="left"/>
      <w:pPr>
        <w:ind w:left="1622" w:hanging="542"/>
      </w:pPr>
      <w:rPr>
        <w:rFonts w:hint="default"/>
        <w:b w:val="0"/>
        <w:bCs/>
        <w:sz w:val="28"/>
        <w:szCs w:val="28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38" w15:restartNumberingAfterBreak="0">
    <w:nsid w:val="6FEE5450"/>
    <w:multiLevelType w:val="multilevel"/>
    <w:tmpl w:val="13449F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  <w:sz w:val="28"/>
        <w:szCs w:val="28"/>
      </w:rPr>
    </w:lvl>
    <w:lvl w:ilvl="2">
      <w:start w:val="2"/>
      <w:numFmt w:val="decimal"/>
      <w:lvlText w:val="%1.%2.%3"/>
      <w:lvlJc w:val="left"/>
      <w:pPr>
        <w:ind w:left="1622" w:hanging="542"/>
      </w:pPr>
      <w:rPr>
        <w:rFonts w:hint="default"/>
        <w:b w:val="0"/>
        <w:bCs/>
        <w:sz w:val="28"/>
        <w:szCs w:val="28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39" w15:restartNumberingAfterBreak="0">
    <w:nsid w:val="707E6A43"/>
    <w:multiLevelType w:val="hybridMultilevel"/>
    <w:tmpl w:val="CE2E4A62"/>
    <w:lvl w:ilvl="0" w:tplc="04090011">
      <w:start w:val="1"/>
      <w:numFmt w:val="decimal"/>
      <w:lvlText w:val="%1)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0" w15:restartNumberingAfterBreak="0">
    <w:nsid w:val="71D1280A"/>
    <w:multiLevelType w:val="hybridMultilevel"/>
    <w:tmpl w:val="E7B4A8D6"/>
    <w:lvl w:ilvl="0" w:tplc="BB02C3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545BB2"/>
    <w:multiLevelType w:val="hybridMultilevel"/>
    <w:tmpl w:val="75B40786"/>
    <w:lvl w:ilvl="0" w:tplc="06EE2A9E">
      <w:start w:val="1"/>
      <w:numFmt w:val="thaiLetters"/>
      <w:lvlText w:val="(%1)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3666BD5"/>
    <w:multiLevelType w:val="hybridMultilevel"/>
    <w:tmpl w:val="EE2E1FAC"/>
    <w:lvl w:ilvl="0" w:tplc="A454A27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5477E3A"/>
    <w:multiLevelType w:val="hybridMultilevel"/>
    <w:tmpl w:val="1428BFFA"/>
    <w:lvl w:ilvl="0" w:tplc="DB10798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75A12CE"/>
    <w:multiLevelType w:val="hybridMultilevel"/>
    <w:tmpl w:val="9E9AF828"/>
    <w:lvl w:ilvl="0" w:tplc="A454A27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7827BF6"/>
    <w:multiLevelType w:val="hybridMultilevel"/>
    <w:tmpl w:val="B4083752"/>
    <w:lvl w:ilvl="0" w:tplc="572A7918">
      <w:start w:val="12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79421CB1"/>
    <w:multiLevelType w:val="hybridMultilevel"/>
    <w:tmpl w:val="DD1C0C78"/>
    <w:lvl w:ilvl="0" w:tplc="31DE6CD0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A461842"/>
    <w:multiLevelType w:val="hybridMultilevel"/>
    <w:tmpl w:val="B936F482"/>
    <w:lvl w:ilvl="0" w:tplc="D1D2FBA0">
      <w:start w:val="1"/>
      <w:numFmt w:val="bullet"/>
      <w:lvlText w:val=""/>
      <w:lvlJc w:val="left"/>
      <w:pPr>
        <w:tabs>
          <w:tab w:val="num" w:pos="1701"/>
        </w:tabs>
        <w:ind w:left="239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8" w15:restartNumberingAfterBreak="0">
    <w:nsid w:val="7A4B530D"/>
    <w:multiLevelType w:val="hybridMultilevel"/>
    <w:tmpl w:val="92402238"/>
    <w:lvl w:ilvl="0" w:tplc="3ADA4510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49" w15:restartNumberingAfterBreak="0">
    <w:nsid w:val="7D0D28C0"/>
    <w:multiLevelType w:val="multilevel"/>
    <w:tmpl w:val="13449F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  <w:sz w:val="28"/>
        <w:szCs w:val="28"/>
      </w:rPr>
    </w:lvl>
    <w:lvl w:ilvl="2">
      <w:start w:val="2"/>
      <w:numFmt w:val="decimal"/>
      <w:lvlText w:val="%1.%2.%3"/>
      <w:lvlJc w:val="left"/>
      <w:pPr>
        <w:ind w:left="1622" w:hanging="542"/>
      </w:pPr>
      <w:rPr>
        <w:rFonts w:hint="default"/>
        <w:b w:val="0"/>
        <w:bCs/>
        <w:sz w:val="28"/>
        <w:szCs w:val="28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50" w15:restartNumberingAfterBreak="0">
    <w:nsid w:val="7D2C6098"/>
    <w:multiLevelType w:val="hybridMultilevel"/>
    <w:tmpl w:val="9C8059B8"/>
    <w:lvl w:ilvl="0" w:tplc="C960095E">
      <w:start w:val="1"/>
      <w:numFmt w:val="thaiLetters"/>
      <w:lvlText w:val="%1)"/>
      <w:lvlJc w:val="left"/>
      <w:pPr>
        <w:ind w:left="1800" w:hanging="360"/>
      </w:pPr>
      <w:rPr>
        <w:rFonts w:hint="default"/>
        <w:u w:val="none"/>
      </w:rPr>
    </w:lvl>
    <w:lvl w:ilvl="1" w:tplc="08090019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8"/>
  </w:num>
  <w:num w:numId="2">
    <w:abstractNumId w:val="2"/>
  </w:num>
  <w:num w:numId="3">
    <w:abstractNumId w:val="11"/>
  </w:num>
  <w:num w:numId="4">
    <w:abstractNumId w:val="32"/>
  </w:num>
  <w:num w:numId="5">
    <w:abstractNumId w:val="6"/>
  </w:num>
  <w:num w:numId="6">
    <w:abstractNumId w:val="42"/>
  </w:num>
  <w:num w:numId="7">
    <w:abstractNumId w:val="24"/>
  </w:num>
  <w:num w:numId="8">
    <w:abstractNumId w:val="13"/>
  </w:num>
  <w:num w:numId="9">
    <w:abstractNumId w:val="31"/>
  </w:num>
  <w:num w:numId="10">
    <w:abstractNumId w:val="44"/>
  </w:num>
  <w:num w:numId="11">
    <w:abstractNumId w:val="27"/>
  </w:num>
  <w:num w:numId="12">
    <w:abstractNumId w:val="43"/>
  </w:num>
  <w:num w:numId="13">
    <w:abstractNumId w:val="46"/>
  </w:num>
  <w:num w:numId="14">
    <w:abstractNumId w:val="34"/>
  </w:num>
  <w:num w:numId="15">
    <w:abstractNumId w:val="5"/>
  </w:num>
  <w:num w:numId="16">
    <w:abstractNumId w:val="41"/>
  </w:num>
  <w:num w:numId="17">
    <w:abstractNumId w:val="35"/>
  </w:num>
  <w:num w:numId="18">
    <w:abstractNumId w:val="26"/>
  </w:num>
  <w:num w:numId="19">
    <w:abstractNumId w:val="15"/>
  </w:num>
  <w:num w:numId="20">
    <w:abstractNumId w:val="18"/>
  </w:num>
  <w:num w:numId="21">
    <w:abstractNumId w:val="40"/>
  </w:num>
  <w:num w:numId="22">
    <w:abstractNumId w:val="50"/>
  </w:num>
  <w:num w:numId="23">
    <w:abstractNumId w:val="0"/>
  </w:num>
  <w:num w:numId="24">
    <w:abstractNumId w:val="17"/>
  </w:num>
  <w:num w:numId="25">
    <w:abstractNumId w:val="10"/>
  </w:num>
  <w:num w:numId="26">
    <w:abstractNumId w:val="33"/>
  </w:num>
  <w:num w:numId="27">
    <w:abstractNumId w:val="22"/>
  </w:num>
  <w:num w:numId="28">
    <w:abstractNumId w:val="4"/>
  </w:num>
  <w:num w:numId="29">
    <w:abstractNumId w:val="47"/>
  </w:num>
  <w:num w:numId="30">
    <w:abstractNumId w:val="39"/>
  </w:num>
  <w:num w:numId="31">
    <w:abstractNumId w:val="9"/>
    <w:lvlOverride w:ilvl="0">
      <w:lvl w:ilvl="0">
        <w:start w:val="2"/>
        <w:numFmt w:val="decimal"/>
        <w:lvlText w:val="%1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2"/>
        <w:numFmt w:val="decimal"/>
        <w:lvlText w:val="%1.%2"/>
        <w:lvlJc w:val="left"/>
        <w:pPr>
          <w:ind w:left="900" w:hanging="360"/>
        </w:pPr>
        <w:rPr>
          <w:rFonts w:hint="default"/>
          <w:b/>
          <w:sz w:val="28"/>
          <w:szCs w:val="28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1622" w:hanging="542"/>
        </w:pPr>
        <w:rPr>
          <w:rFonts w:hint="default"/>
          <w:b w:val="0"/>
          <w:bCs/>
          <w:sz w:val="28"/>
          <w:szCs w:val="2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2340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880" w:hanging="720"/>
        </w:pPr>
        <w:rPr>
          <w:rFonts w:hint="default"/>
          <w:b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3780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4320" w:hanging="1080"/>
        </w:pPr>
        <w:rPr>
          <w:rFonts w:hint="default"/>
          <w:b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4860" w:hanging="1080"/>
        </w:pPr>
        <w:rPr>
          <w:rFonts w:hint="default"/>
          <w:b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5760" w:hanging="1440"/>
        </w:pPr>
        <w:rPr>
          <w:rFonts w:hint="default"/>
          <w:b/>
        </w:rPr>
      </w:lvl>
    </w:lvlOverride>
  </w:num>
  <w:num w:numId="32">
    <w:abstractNumId w:val="12"/>
  </w:num>
  <w:num w:numId="33">
    <w:abstractNumId w:val="30"/>
  </w:num>
  <w:num w:numId="34">
    <w:abstractNumId w:val="1"/>
  </w:num>
  <w:num w:numId="35">
    <w:abstractNumId w:val="48"/>
  </w:num>
  <w:num w:numId="36">
    <w:abstractNumId w:val="21"/>
  </w:num>
  <w:num w:numId="37">
    <w:abstractNumId w:val="20"/>
  </w:num>
  <w:num w:numId="38">
    <w:abstractNumId w:val="36"/>
  </w:num>
  <w:num w:numId="39">
    <w:abstractNumId w:val="37"/>
  </w:num>
  <w:num w:numId="40">
    <w:abstractNumId w:val="25"/>
  </w:num>
  <w:num w:numId="41">
    <w:abstractNumId w:val="49"/>
  </w:num>
  <w:num w:numId="42">
    <w:abstractNumId w:val="23"/>
  </w:num>
  <w:num w:numId="43">
    <w:abstractNumId w:val="8"/>
  </w:num>
  <w:num w:numId="44">
    <w:abstractNumId w:val="7"/>
  </w:num>
  <w:num w:numId="45">
    <w:abstractNumId w:val="38"/>
  </w:num>
  <w:num w:numId="46">
    <w:abstractNumId w:val="29"/>
  </w:num>
  <w:num w:numId="47">
    <w:abstractNumId w:val="16"/>
  </w:num>
  <w:num w:numId="48">
    <w:abstractNumId w:val="3"/>
  </w:num>
  <w:num w:numId="49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5608"/>
    <w:rsid w:val="00000526"/>
    <w:rsid w:val="00000D93"/>
    <w:rsid w:val="000019D7"/>
    <w:rsid w:val="000024AB"/>
    <w:rsid w:val="000033EA"/>
    <w:rsid w:val="000035F6"/>
    <w:rsid w:val="00003C3D"/>
    <w:rsid w:val="00004611"/>
    <w:rsid w:val="000046CA"/>
    <w:rsid w:val="0000495D"/>
    <w:rsid w:val="00004E54"/>
    <w:rsid w:val="000057D9"/>
    <w:rsid w:val="000059EC"/>
    <w:rsid w:val="00006C49"/>
    <w:rsid w:val="00007197"/>
    <w:rsid w:val="000074EC"/>
    <w:rsid w:val="000102FC"/>
    <w:rsid w:val="00010726"/>
    <w:rsid w:val="00010DC7"/>
    <w:rsid w:val="00011C5B"/>
    <w:rsid w:val="0001267C"/>
    <w:rsid w:val="00012E1E"/>
    <w:rsid w:val="0001381A"/>
    <w:rsid w:val="0001411F"/>
    <w:rsid w:val="00014786"/>
    <w:rsid w:val="00014ED9"/>
    <w:rsid w:val="00015337"/>
    <w:rsid w:val="00015732"/>
    <w:rsid w:val="00015747"/>
    <w:rsid w:val="00015D6B"/>
    <w:rsid w:val="00015D7F"/>
    <w:rsid w:val="00015DAE"/>
    <w:rsid w:val="000162EE"/>
    <w:rsid w:val="0001636C"/>
    <w:rsid w:val="00016D04"/>
    <w:rsid w:val="00017547"/>
    <w:rsid w:val="00017728"/>
    <w:rsid w:val="00020A3E"/>
    <w:rsid w:val="0002104B"/>
    <w:rsid w:val="00021562"/>
    <w:rsid w:val="00021C51"/>
    <w:rsid w:val="00021EF0"/>
    <w:rsid w:val="00022482"/>
    <w:rsid w:val="00022A43"/>
    <w:rsid w:val="00022B19"/>
    <w:rsid w:val="000237B6"/>
    <w:rsid w:val="0002387A"/>
    <w:rsid w:val="000238DE"/>
    <w:rsid w:val="00023A1D"/>
    <w:rsid w:val="00024577"/>
    <w:rsid w:val="00025055"/>
    <w:rsid w:val="000254C6"/>
    <w:rsid w:val="00026324"/>
    <w:rsid w:val="00026789"/>
    <w:rsid w:val="00026C8A"/>
    <w:rsid w:val="00026F92"/>
    <w:rsid w:val="00027492"/>
    <w:rsid w:val="000305E1"/>
    <w:rsid w:val="000317D2"/>
    <w:rsid w:val="00032172"/>
    <w:rsid w:val="00033043"/>
    <w:rsid w:val="000330AD"/>
    <w:rsid w:val="000333E3"/>
    <w:rsid w:val="00033452"/>
    <w:rsid w:val="0003351C"/>
    <w:rsid w:val="00034267"/>
    <w:rsid w:val="0003428A"/>
    <w:rsid w:val="00034731"/>
    <w:rsid w:val="000349E6"/>
    <w:rsid w:val="00035000"/>
    <w:rsid w:val="0003515C"/>
    <w:rsid w:val="00035443"/>
    <w:rsid w:val="00035A1B"/>
    <w:rsid w:val="00035CE6"/>
    <w:rsid w:val="00036167"/>
    <w:rsid w:val="00036687"/>
    <w:rsid w:val="00040428"/>
    <w:rsid w:val="00041067"/>
    <w:rsid w:val="000418AC"/>
    <w:rsid w:val="00042631"/>
    <w:rsid w:val="0004321D"/>
    <w:rsid w:val="000474CB"/>
    <w:rsid w:val="00047804"/>
    <w:rsid w:val="000502BB"/>
    <w:rsid w:val="000506F0"/>
    <w:rsid w:val="00050C8D"/>
    <w:rsid w:val="00050CE9"/>
    <w:rsid w:val="00051145"/>
    <w:rsid w:val="00052147"/>
    <w:rsid w:val="00052695"/>
    <w:rsid w:val="00052A18"/>
    <w:rsid w:val="00053BD3"/>
    <w:rsid w:val="00053D4B"/>
    <w:rsid w:val="00054166"/>
    <w:rsid w:val="00054935"/>
    <w:rsid w:val="00054BD6"/>
    <w:rsid w:val="00054FF9"/>
    <w:rsid w:val="00055802"/>
    <w:rsid w:val="00055940"/>
    <w:rsid w:val="000569D9"/>
    <w:rsid w:val="0005722B"/>
    <w:rsid w:val="00057C01"/>
    <w:rsid w:val="00060CA9"/>
    <w:rsid w:val="00060E99"/>
    <w:rsid w:val="00061662"/>
    <w:rsid w:val="00061CD0"/>
    <w:rsid w:val="00061F8A"/>
    <w:rsid w:val="000622FA"/>
    <w:rsid w:val="000624B7"/>
    <w:rsid w:val="00062A32"/>
    <w:rsid w:val="0006321A"/>
    <w:rsid w:val="00063817"/>
    <w:rsid w:val="00063936"/>
    <w:rsid w:val="00063C0D"/>
    <w:rsid w:val="00063EE5"/>
    <w:rsid w:val="000641D9"/>
    <w:rsid w:val="00064793"/>
    <w:rsid w:val="00064A1E"/>
    <w:rsid w:val="00065BB2"/>
    <w:rsid w:val="00066583"/>
    <w:rsid w:val="0006706C"/>
    <w:rsid w:val="000670D4"/>
    <w:rsid w:val="0006722F"/>
    <w:rsid w:val="00067B78"/>
    <w:rsid w:val="00067C4E"/>
    <w:rsid w:val="00067EE0"/>
    <w:rsid w:val="000720E2"/>
    <w:rsid w:val="0007275C"/>
    <w:rsid w:val="00072F35"/>
    <w:rsid w:val="0007384F"/>
    <w:rsid w:val="000738F5"/>
    <w:rsid w:val="0007499A"/>
    <w:rsid w:val="00075108"/>
    <w:rsid w:val="00075800"/>
    <w:rsid w:val="000760E8"/>
    <w:rsid w:val="00076245"/>
    <w:rsid w:val="000762C3"/>
    <w:rsid w:val="00076BA9"/>
    <w:rsid w:val="00076C33"/>
    <w:rsid w:val="000771CD"/>
    <w:rsid w:val="00080358"/>
    <w:rsid w:val="00080F42"/>
    <w:rsid w:val="0008125A"/>
    <w:rsid w:val="000815DD"/>
    <w:rsid w:val="00081CB1"/>
    <w:rsid w:val="00083111"/>
    <w:rsid w:val="000832DD"/>
    <w:rsid w:val="00083330"/>
    <w:rsid w:val="0008372A"/>
    <w:rsid w:val="0008378F"/>
    <w:rsid w:val="000838CE"/>
    <w:rsid w:val="00083A78"/>
    <w:rsid w:val="0008474E"/>
    <w:rsid w:val="00084A3E"/>
    <w:rsid w:val="00084F6C"/>
    <w:rsid w:val="00085D65"/>
    <w:rsid w:val="00085D70"/>
    <w:rsid w:val="000864A3"/>
    <w:rsid w:val="00086D50"/>
    <w:rsid w:val="00087F89"/>
    <w:rsid w:val="000902EA"/>
    <w:rsid w:val="00090379"/>
    <w:rsid w:val="0009043F"/>
    <w:rsid w:val="00091120"/>
    <w:rsid w:val="00091E30"/>
    <w:rsid w:val="0009209E"/>
    <w:rsid w:val="0009249F"/>
    <w:rsid w:val="00092DB0"/>
    <w:rsid w:val="000931DE"/>
    <w:rsid w:val="00093373"/>
    <w:rsid w:val="000933DA"/>
    <w:rsid w:val="00093A5F"/>
    <w:rsid w:val="000941DD"/>
    <w:rsid w:val="00094AA9"/>
    <w:rsid w:val="0009707A"/>
    <w:rsid w:val="0009758E"/>
    <w:rsid w:val="00097D64"/>
    <w:rsid w:val="00097F48"/>
    <w:rsid w:val="000A009C"/>
    <w:rsid w:val="000A039B"/>
    <w:rsid w:val="000A08C0"/>
    <w:rsid w:val="000A0A8D"/>
    <w:rsid w:val="000A0C1E"/>
    <w:rsid w:val="000A1027"/>
    <w:rsid w:val="000A1BF4"/>
    <w:rsid w:val="000A2424"/>
    <w:rsid w:val="000A25CD"/>
    <w:rsid w:val="000A26A6"/>
    <w:rsid w:val="000A292E"/>
    <w:rsid w:val="000A2A95"/>
    <w:rsid w:val="000A2DD5"/>
    <w:rsid w:val="000A3C61"/>
    <w:rsid w:val="000A3FAC"/>
    <w:rsid w:val="000A4BFA"/>
    <w:rsid w:val="000A4DE2"/>
    <w:rsid w:val="000A549C"/>
    <w:rsid w:val="000A5B49"/>
    <w:rsid w:val="000A5E57"/>
    <w:rsid w:val="000A5FC8"/>
    <w:rsid w:val="000A621E"/>
    <w:rsid w:val="000A6DF9"/>
    <w:rsid w:val="000A75FC"/>
    <w:rsid w:val="000A7D04"/>
    <w:rsid w:val="000A7F25"/>
    <w:rsid w:val="000A7F9A"/>
    <w:rsid w:val="000B06B4"/>
    <w:rsid w:val="000B0D4D"/>
    <w:rsid w:val="000B1194"/>
    <w:rsid w:val="000B1D91"/>
    <w:rsid w:val="000B2FE6"/>
    <w:rsid w:val="000B3D35"/>
    <w:rsid w:val="000B3FA3"/>
    <w:rsid w:val="000B4A42"/>
    <w:rsid w:val="000B55D3"/>
    <w:rsid w:val="000B56BA"/>
    <w:rsid w:val="000B5767"/>
    <w:rsid w:val="000B59FA"/>
    <w:rsid w:val="000B5BBC"/>
    <w:rsid w:val="000B5E7A"/>
    <w:rsid w:val="000B6215"/>
    <w:rsid w:val="000B67BE"/>
    <w:rsid w:val="000B69EE"/>
    <w:rsid w:val="000B7325"/>
    <w:rsid w:val="000B7D1C"/>
    <w:rsid w:val="000C0182"/>
    <w:rsid w:val="000C024B"/>
    <w:rsid w:val="000C0509"/>
    <w:rsid w:val="000C095B"/>
    <w:rsid w:val="000C0CE7"/>
    <w:rsid w:val="000C0FE4"/>
    <w:rsid w:val="000C180C"/>
    <w:rsid w:val="000C190E"/>
    <w:rsid w:val="000C1CC3"/>
    <w:rsid w:val="000C260E"/>
    <w:rsid w:val="000C37B4"/>
    <w:rsid w:val="000C3C39"/>
    <w:rsid w:val="000C3FBF"/>
    <w:rsid w:val="000C4461"/>
    <w:rsid w:val="000C44C8"/>
    <w:rsid w:val="000C4775"/>
    <w:rsid w:val="000C5BF6"/>
    <w:rsid w:val="000C62D1"/>
    <w:rsid w:val="000C62D6"/>
    <w:rsid w:val="000C65F6"/>
    <w:rsid w:val="000C6EE5"/>
    <w:rsid w:val="000C7102"/>
    <w:rsid w:val="000C734D"/>
    <w:rsid w:val="000C73F8"/>
    <w:rsid w:val="000C77E6"/>
    <w:rsid w:val="000C790E"/>
    <w:rsid w:val="000D00E5"/>
    <w:rsid w:val="000D1F4F"/>
    <w:rsid w:val="000D254B"/>
    <w:rsid w:val="000D28D3"/>
    <w:rsid w:val="000D3338"/>
    <w:rsid w:val="000D34B4"/>
    <w:rsid w:val="000D3DF7"/>
    <w:rsid w:val="000D40CC"/>
    <w:rsid w:val="000D4D4E"/>
    <w:rsid w:val="000D6D7A"/>
    <w:rsid w:val="000D7038"/>
    <w:rsid w:val="000E059C"/>
    <w:rsid w:val="000E071A"/>
    <w:rsid w:val="000E09F0"/>
    <w:rsid w:val="000E10A4"/>
    <w:rsid w:val="000E1CA4"/>
    <w:rsid w:val="000E1CF3"/>
    <w:rsid w:val="000E3788"/>
    <w:rsid w:val="000E427D"/>
    <w:rsid w:val="000E441E"/>
    <w:rsid w:val="000E46A8"/>
    <w:rsid w:val="000E4791"/>
    <w:rsid w:val="000E4F77"/>
    <w:rsid w:val="000E528F"/>
    <w:rsid w:val="000E5737"/>
    <w:rsid w:val="000E6D73"/>
    <w:rsid w:val="000E72B8"/>
    <w:rsid w:val="000E731D"/>
    <w:rsid w:val="000E74DB"/>
    <w:rsid w:val="000E751C"/>
    <w:rsid w:val="000F02F8"/>
    <w:rsid w:val="000F042B"/>
    <w:rsid w:val="000F0A56"/>
    <w:rsid w:val="000F0D71"/>
    <w:rsid w:val="000F0EA0"/>
    <w:rsid w:val="000F1C37"/>
    <w:rsid w:val="000F1CD5"/>
    <w:rsid w:val="000F1E34"/>
    <w:rsid w:val="000F321A"/>
    <w:rsid w:val="000F363C"/>
    <w:rsid w:val="000F3768"/>
    <w:rsid w:val="000F46A5"/>
    <w:rsid w:val="000F4BE0"/>
    <w:rsid w:val="000F4F67"/>
    <w:rsid w:val="000F603D"/>
    <w:rsid w:val="000F6093"/>
    <w:rsid w:val="000F6254"/>
    <w:rsid w:val="000F6EF8"/>
    <w:rsid w:val="000F7899"/>
    <w:rsid w:val="000F7EDB"/>
    <w:rsid w:val="00100343"/>
    <w:rsid w:val="00102306"/>
    <w:rsid w:val="00102EC2"/>
    <w:rsid w:val="00103415"/>
    <w:rsid w:val="00103855"/>
    <w:rsid w:val="00103BD2"/>
    <w:rsid w:val="00103DF2"/>
    <w:rsid w:val="00104428"/>
    <w:rsid w:val="0010445F"/>
    <w:rsid w:val="001046B5"/>
    <w:rsid w:val="001049FB"/>
    <w:rsid w:val="00104B35"/>
    <w:rsid w:val="0010521F"/>
    <w:rsid w:val="00105551"/>
    <w:rsid w:val="001071D2"/>
    <w:rsid w:val="0010733D"/>
    <w:rsid w:val="0010787F"/>
    <w:rsid w:val="001079A4"/>
    <w:rsid w:val="00107AFB"/>
    <w:rsid w:val="00107B9B"/>
    <w:rsid w:val="00107BB2"/>
    <w:rsid w:val="00107D9D"/>
    <w:rsid w:val="00111F60"/>
    <w:rsid w:val="00111FA9"/>
    <w:rsid w:val="00112D2D"/>
    <w:rsid w:val="0011361C"/>
    <w:rsid w:val="00113982"/>
    <w:rsid w:val="00113CDC"/>
    <w:rsid w:val="00114244"/>
    <w:rsid w:val="001145F0"/>
    <w:rsid w:val="00114766"/>
    <w:rsid w:val="00115175"/>
    <w:rsid w:val="0011518F"/>
    <w:rsid w:val="00115B0C"/>
    <w:rsid w:val="001160B3"/>
    <w:rsid w:val="001161AB"/>
    <w:rsid w:val="001166AD"/>
    <w:rsid w:val="001203DF"/>
    <w:rsid w:val="001207D3"/>
    <w:rsid w:val="001217E0"/>
    <w:rsid w:val="001227FA"/>
    <w:rsid w:val="00122C14"/>
    <w:rsid w:val="00123229"/>
    <w:rsid w:val="00123840"/>
    <w:rsid w:val="0012405B"/>
    <w:rsid w:val="001242C2"/>
    <w:rsid w:val="00124303"/>
    <w:rsid w:val="00124976"/>
    <w:rsid w:val="001249FD"/>
    <w:rsid w:val="00124CB4"/>
    <w:rsid w:val="00124DD3"/>
    <w:rsid w:val="00125414"/>
    <w:rsid w:val="001278CB"/>
    <w:rsid w:val="00127B17"/>
    <w:rsid w:val="00127D78"/>
    <w:rsid w:val="00130218"/>
    <w:rsid w:val="001308E6"/>
    <w:rsid w:val="00130A5D"/>
    <w:rsid w:val="00130DE3"/>
    <w:rsid w:val="0013281A"/>
    <w:rsid w:val="0013389F"/>
    <w:rsid w:val="00133BC8"/>
    <w:rsid w:val="00134AA4"/>
    <w:rsid w:val="001352BC"/>
    <w:rsid w:val="00135A06"/>
    <w:rsid w:val="001361FB"/>
    <w:rsid w:val="0013644D"/>
    <w:rsid w:val="00136513"/>
    <w:rsid w:val="00136738"/>
    <w:rsid w:val="00136AB3"/>
    <w:rsid w:val="00136ED9"/>
    <w:rsid w:val="00136F87"/>
    <w:rsid w:val="00140136"/>
    <w:rsid w:val="00141384"/>
    <w:rsid w:val="001413CE"/>
    <w:rsid w:val="00141F26"/>
    <w:rsid w:val="0014373A"/>
    <w:rsid w:val="00143804"/>
    <w:rsid w:val="001439A5"/>
    <w:rsid w:val="001446C1"/>
    <w:rsid w:val="0014496D"/>
    <w:rsid w:val="0014656F"/>
    <w:rsid w:val="00146944"/>
    <w:rsid w:val="00146AC7"/>
    <w:rsid w:val="00146BD8"/>
    <w:rsid w:val="0015014B"/>
    <w:rsid w:val="00150C7C"/>
    <w:rsid w:val="00152295"/>
    <w:rsid w:val="001522F0"/>
    <w:rsid w:val="001534DC"/>
    <w:rsid w:val="00153B2A"/>
    <w:rsid w:val="00153C36"/>
    <w:rsid w:val="00154B5A"/>
    <w:rsid w:val="00155340"/>
    <w:rsid w:val="00155390"/>
    <w:rsid w:val="001558B2"/>
    <w:rsid w:val="00155A35"/>
    <w:rsid w:val="00155BF3"/>
    <w:rsid w:val="0015621E"/>
    <w:rsid w:val="00156546"/>
    <w:rsid w:val="00156825"/>
    <w:rsid w:val="00156EFB"/>
    <w:rsid w:val="001620C1"/>
    <w:rsid w:val="0016211D"/>
    <w:rsid w:val="00162301"/>
    <w:rsid w:val="001623BC"/>
    <w:rsid w:val="00163108"/>
    <w:rsid w:val="0016371B"/>
    <w:rsid w:val="00164CD8"/>
    <w:rsid w:val="00166038"/>
    <w:rsid w:val="00166CA3"/>
    <w:rsid w:val="00166CBA"/>
    <w:rsid w:val="00166E7C"/>
    <w:rsid w:val="001674D3"/>
    <w:rsid w:val="001678B1"/>
    <w:rsid w:val="00170BF3"/>
    <w:rsid w:val="00171D93"/>
    <w:rsid w:val="00171DC4"/>
    <w:rsid w:val="00171DE1"/>
    <w:rsid w:val="00171E03"/>
    <w:rsid w:val="0017257B"/>
    <w:rsid w:val="0017273E"/>
    <w:rsid w:val="00172B2B"/>
    <w:rsid w:val="00173021"/>
    <w:rsid w:val="00173A67"/>
    <w:rsid w:val="00173ABA"/>
    <w:rsid w:val="00173F75"/>
    <w:rsid w:val="001757D9"/>
    <w:rsid w:val="00175BC3"/>
    <w:rsid w:val="00175F58"/>
    <w:rsid w:val="00176557"/>
    <w:rsid w:val="0017678B"/>
    <w:rsid w:val="00177154"/>
    <w:rsid w:val="0017725B"/>
    <w:rsid w:val="00177692"/>
    <w:rsid w:val="001776AD"/>
    <w:rsid w:val="00180231"/>
    <w:rsid w:val="00180AF4"/>
    <w:rsid w:val="00181B03"/>
    <w:rsid w:val="00181FD8"/>
    <w:rsid w:val="00182A79"/>
    <w:rsid w:val="00182C2C"/>
    <w:rsid w:val="00182FE3"/>
    <w:rsid w:val="0018445F"/>
    <w:rsid w:val="00184B9E"/>
    <w:rsid w:val="00184D8E"/>
    <w:rsid w:val="00185014"/>
    <w:rsid w:val="001858BE"/>
    <w:rsid w:val="00185B3B"/>
    <w:rsid w:val="00185B70"/>
    <w:rsid w:val="00186194"/>
    <w:rsid w:val="00186638"/>
    <w:rsid w:val="00187686"/>
    <w:rsid w:val="00187B22"/>
    <w:rsid w:val="00190637"/>
    <w:rsid w:val="00190B6C"/>
    <w:rsid w:val="00190D05"/>
    <w:rsid w:val="00191309"/>
    <w:rsid w:val="00191E03"/>
    <w:rsid w:val="0019213D"/>
    <w:rsid w:val="00192804"/>
    <w:rsid w:val="00192E67"/>
    <w:rsid w:val="0019317A"/>
    <w:rsid w:val="00193BF0"/>
    <w:rsid w:val="00194973"/>
    <w:rsid w:val="00194D4E"/>
    <w:rsid w:val="001950FC"/>
    <w:rsid w:val="00195A94"/>
    <w:rsid w:val="00195BCC"/>
    <w:rsid w:val="001968B7"/>
    <w:rsid w:val="00197569"/>
    <w:rsid w:val="00197A90"/>
    <w:rsid w:val="00197D9F"/>
    <w:rsid w:val="001A018C"/>
    <w:rsid w:val="001A03DF"/>
    <w:rsid w:val="001A1321"/>
    <w:rsid w:val="001A25F0"/>
    <w:rsid w:val="001A277F"/>
    <w:rsid w:val="001A2C19"/>
    <w:rsid w:val="001A2D18"/>
    <w:rsid w:val="001A2ED4"/>
    <w:rsid w:val="001A3BB6"/>
    <w:rsid w:val="001A4F51"/>
    <w:rsid w:val="001A588C"/>
    <w:rsid w:val="001A6ED8"/>
    <w:rsid w:val="001A797A"/>
    <w:rsid w:val="001A7FE7"/>
    <w:rsid w:val="001B0624"/>
    <w:rsid w:val="001B0A01"/>
    <w:rsid w:val="001B0A2D"/>
    <w:rsid w:val="001B189B"/>
    <w:rsid w:val="001B1C43"/>
    <w:rsid w:val="001B2116"/>
    <w:rsid w:val="001B2C03"/>
    <w:rsid w:val="001B3359"/>
    <w:rsid w:val="001B3434"/>
    <w:rsid w:val="001B3821"/>
    <w:rsid w:val="001B3CDA"/>
    <w:rsid w:val="001B4FB4"/>
    <w:rsid w:val="001B58BD"/>
    <w:rsid w:val="001B5FBC"/>
    <w:rsid w:val="001B63B2"/>
    <w:rsid w:val="001B7FDF"/>
    <w:rsid w:val="001C062D"/>
    <w:rsid w:val="001C138F"/>
    <w:rsid w:val="001C1AD7"/>
    <w:rsid w:val="001C20CC"/>
    <w:rsid w:val="001C24E5"/>
    <w:rsid w:val="001C25D9"/>
    <w:rsid w:val="001C2E14"/>
    <w:rsid w:val="001C394F"/>
    <w:rsid w:val="001C4A9D"/>
    <w:rsid w:val="001C4F2E"/>
    <w:rsid w:val="001C5408"/>
    <w:rsid w:val="001C5650"/>
    <w:rsid w:val="001C6132"/>
    <w:rsid w:val="001C6863"/>
    <w:rsid w:val="001C6EF3"/>
    <w:rsid w:val="001C7092"/>
    <w:rsid w:val="001D0780"/>
    <w:rsid w:val="001D1023"/>
    <w:rsid w:val="001D17D9"/>
    <w:rsid w:val="001D18D7"/>
    <w:rsid w:val="001D2317"/>
    <w:rsid w:val="001D263D"/>
    <w:rsid w:val="001D2C61"/>
    <w:rsid w:val="001D35EC"/>
    <w:rsid w:val="001D46A8"/>
    <w:rsid w:val="001D5848"/>
    <w:rsid w:val="001D5F70"/>
    <w:rsid w:val="001D64C5"/>
    <w:rsid w:val="001D65C8"/>
    <w:rsid w:val="001D68EA"/>
    <w:rsid w:val="001D6C17"/>
    <w:rsid w:val="001D6E53"/>
    <w:rsid w:val="001D78DB"/>
    <w:rsid w:val="001D7A53"/>
    <w:rsid w:val="001D7F4E"/>
    <w:rsid w:val="001E0062"/>
    <w:rsid w:val="001E02E4"/>
    <w:rsid w:val="001E06EB"/>
    <w:rsid w:val="001E092A"/>
    <w:rsid w:val="001E09AF"/>
    <w:rsid w:val="001E0DDF"/>
    <w:rsid w:val="001E1640"/>
    <w:rsid w:val="001E373C"/>
    <w:rsid w:val="001E3B69"/>
    <w:rsid w:val="001E4027"/>
    <w:rsid w:val="001E5CB8"/>
    <w:rsid w:val="001E5CC1"/>
    <w:rsid w:val="001E6381"/>
    <w:rsid w:val="001E6AFB"/>
    <w:rsid w:val="001E7C77"/>
    <w:rsid w:val="001E7D04"/>
    <w:rsid w:val="001E7D81"/>
    <w:rsid w:val="001F0E51"/>
    <w:rsid w:val="001F1A39"/>
    <w:rsid w:val="001F1C88"/>
    <w:rsid w:val="001F2176"/>
    <w:rsid w:val="001F22D6"/>
    <w:rsid w:val="001F3341"/>
    <w:rsid w:val="001F41A4"/>
    <w:rsid w:val="001F4B05"/>
    <w:rsid w:val="001F5249"/>
    <w:rsid w:val="001F52A7"/>
    <w:rsid w:val="001F541A"/>
    <w:rsid w:val="001F67E5"/>
    <w:rsid w:val="001F6FEA"/>
    <w:rsid w:val="001F72CB"/>
    <w:rsid w:val="001F7DB0"/>
    <w:rsid w:val="00200572"/>
    <w:rsid w:val="00201886"/>
    <w:rsid w:val="00201CE0"/>
    <w:rsid w:val="002029D3"/>
    <w:rsid w:val="00202D51"/>
    <w:rsid w:val="00202EB1"/>
    <w:rsid w:val="0020367B"/>
    <w:rsid w:val="00203E2E"/>
    <w:rsid w:val="002042F7"/>
    <w:rsid w:val="00204AAD"/>
    <w:rsid w:val="00204D7C"/>
    <w:rsid w:val="002051AE"/>
    <w:rsid w:val="00205543"/>
    <w:rsid w:val="00206298"/>
    <w:rsid w:val="00206E6C"/>
    <w:rsid w:val="002072F0"/>
    <w:rsid w:val="00207798"/>
    <w:rsid w:val="002100AA"/>
    <w:rsid w:val="002105F4"/>
    <w:rsid w:val="00210954"/>
    <w:rsid w:val="0021112A"/>
    <w:rsid w:val="002112D7"/>
    <w:rsid w:val="00211591"/>
    <w:rsid w:val="00211E51"/>
    <w:rsid w:val="00212B35"/>
    <w:rsid w:val="00213B57"/>
    <w:rsid w:val="00213F6C"/>
    <w:rsid w:val="002143EA"/>
    <w:rsid w:val="00214947"/>
    <w:rsid w:val="00214EBF"/>
    <w:rsid w:val="00215366"/>
    <w:rsid w:val="00215A16"/>
    <w:rsid w:val="00215D49"/>
    <w:rsid w:val="00216958"/>
    <w:rsid w:val="00216AD7"/>
    <w:rsid w:val="00216F9C"/>
    <w:rsid w:val="00217513"/>
    <w:rsid w:val="002206CB"/>
    <w:rsid w:val="0022117F"/>
    <w:rsid w:val="002216F8"/>
    <w:rsid w:val="0022331B"/>
    <w:rsid w:val="002233C4"/>
    <w:rsid w:val="002233F2"/>
    <w:rsid w:val="002238A0"/>
    <w:rsid w:val="00223A1E"/>
    <w:rsid w:val="0022415C"/>
    <w:rsid w:val="002245AA"/>
    <w:rsid w:val="00225118"/>
    <w:rsid w:val="00226204"/>
    <w:rsid w:val="002267DE"/>
    <w:rsid w:val="00226C2F"/>
    <w:rsid w:val="00226FEF"/>
    <w:rsid w:val="0022778E"/>
    <w:rsid w:val="00227BDA"/>
    <w:rsid w:val="0023054E"/>
    <w:rsid w:val="002315D2"/>
    <w:rsid w:val="00232931"/>
    <w:rsid w:val="00232AEF"/>
    <w:rsid w:val="00232D55"/>
    <w:rsid w:val="0023332B"/>
    <w:rsid w:val="0023338B"/>
    <w:rsid w:val="002334C8"/>
    <w:rsid w:val="0023363B"/>
    <w:rsid w:val="0023388B"/>
    <w:rsid w:val="00233F65"/>
    <w:rsid w:val="002345B7"/>
    <w:rsid w:val="00234F4B"/>
    <w:rsid w:val="00235253"/>
    <w:rsid w:val="00235815"/>
    <w:rsid w:val="00236CF1"/>
    <w:rsid w:val="00237780"/>
    <w:rsid w:val="00237A6F"/>
    <w:rsid w:val="00237EC5"/>
    <w:rsid w:val="00240143"/>
    <w:rsid w:val="0024093C"/>
    <w:rsid w:val="00240C8E"/>
    <w:rsid w:val="0024105C"/>
    <w:rsid w:val="00241203"/>
    <w:rsid w:val="002413EF"/>
    <w:rsid w:val="002418A6"/>
    <w:rsid w:val="002418CA"/>
    <w:rsid w:val="00241FDC"/>
    <w:rsid w:val="00242152"/>
    <w:rsid w:val="002426C2"/>
    <w:rsid w:val="002430EE"/>
    <w:rsid w:val="00243708"/>
    <w:rsid w:val="002439C2"/>
    <w:rsid w:val="00243A1F"/>
    <w:rsid w:val="0024469B"/>
    <w:rsid w:val="002448D5"/>
    <w:rsid w:val="0024555E"/>
    <w:rsid w:val="002459C9"/>
    <w:rsid w:val="00245ED8"/>
    <w:rsid w:val="00246206"/>
    <w:rsid w:val="00246711"/>
    <w:rsid w:val="002471F9"/>
    <w:rsid w:val="00247705"/>
    <w:rsid w:val="00247B88"/>
    <w:rsid w:val="002501B7"/>
    <w:rsid w:val="00250CEA"/>
    <w:rsid w:val="00250FE7"/>
    <w:rsid w:val="0025130E"/>
    <w:rsid w:val="00251C71"/>
    <w:rsid w:val="00251DB1"/>
    <w:rsid w:val="00252001"/>
    <w:rsid w:val="00252497"/>
    <w:rsid w:val="00252AD6"/>
    <w:rsid w:val="00253716"/>
    <w:rsid w:val="002537E9"/>
    <w:rsid w:val="00253F8B"/>
    <w:rsid w:val="00254106"/>
    <w:rsid w:val="002545B8"/>
    <w:rsid w:val="00254AC5"/>
    <w:rsid w:val="0025502B"/>
    <w:rsid w:val="002552F3"/>
    <w:rsid w:val="002561EA"/>
    <w:rsid w:val="0025707A"/>
    <w:rsid w:val="002572CF"/>
    <w:rsid w:val="00257505"/>
    <w:rsid w:val="00257A49"/>
    <w:rsid w:val="00257EED"/>
    <w:rsid w:val="00257FAF"/>
    <w:rsid w:val="00260019"/>
    <w:rsid w:val="00260129"/>
    <w:rsid w:val="00260136"/>
    <w:rsid w:val="00261B24"/>
    <w:rsid w:val="00261CD2"/>
    <w:rsid w:val="0026216C"/>
    <w:rsid w:val="00262CD5"/>
    <w:rsid w:val="0026314C"/>
    <w:rsid w:val="002631DA"/>
    <w:rsid w:val="00263675"/>
    <w:rsid w:val="00264168"/>
    <w:rsid w:val="0026416E"/>
    <w:rsid w:val="00265339"/>
    <w:rsid w:val="002653BD"/>
    <w:rsid w:val="00265C2E"/>
    <w:rsid w:val="00265EF1"/>
    <w:rsid w:val="0026609E"/>
    <w:rsid w:val="002661CC"/>
    <w:rsid w:val="002669AC"/>
    <w:rsid w:val="00267B3E"/>
    <w:rsid w:val="00267D6D"/>
    <w:rsid w:val="00267F79"/>
    <w:rsid w:val="00270113"/>
    <w:rsid w:val="002704A0"/>
    <w:rsid w:val="002706F1"/>
    <w:rsid w:val="00270885"/>
    <w:rsid w:val="00270BA7"/>
    <w:rsid w:val="00270F56"/>
    <w:rsid w:val="00270F59"/>
    <w:rsid w:val="0027130B"/>
    <w:rsid w:val="0027262E"/>
    <w:rsid w:val="00273267"/>
    <w:rsid w:val="00273C41"/>
    <w:rsid w:val="002745A6"/>
    <w:rsid w:val="00274FC6"/>
    <w:rsid w:val="00275415"/>
    <w:rsid w:val="00277F4C"/>
    <w:rsid w:val="00280059"/>
    <w:rsid w:val="002806E5"/>
    <w:rsid w:val="00280EB0"/>
    <w:rsid w:val="00280FBB"/>
    <w:rsid w:val="00281395"/>
    <w:rsid w:val="00281420"/>
    <w:rsid w:val="00282C0E"/>
    <w:rsid w:val="00282CC7"/>
    <w:rsid w:val="00283009"/>
    <w:rsid w:val="002833CC"/>
    <w:rsid w:val="00283C12"/>
    <w:rsid w:val="002849A9"/>
    <w:rsid w:val="00284DA8"/>
    <w:rsid w:val="00284DC9"/>
    <w:rsid w:val="00284ED1"/>
    <w:rsid w:val="00284EDC"/>
    <w:rsid w:val="002857AC"/>
    <w:rsid w:val="002859F9"/>
    <w:rsid w:val="00286419"/>
    <w:rsid w:val="002875D2"/>
    <w:rsid w:val="00287A59"/>
    <w:rsid w:val="0029095B"/>
    <w:rsid w:val="002909B7"/>
    <w:rsid w:val="00290FCF"/>
    <w:rsid w:val="002916A1"/>
    <w:rsid w:val="0029176B"/>
    <w:rsid w:val="00291A75"/>
    <w:rsid w:val="0029204E"/>
    <w:rsid w:val="002935C3"/>
    <w:rsid w:val="0029365E"/>
    <w:rsid w:val="00293C0D"/>
    <w:rsid w:val="00293EA6"/>
    <w:rsid w:val="00294A74"/>
    <w:rsid w:val="00294E2D"/>
    <w:rsid w:val="002959F8"/>
    <w:rsid w:val="00297378"/>
    <w:rsid w:val="00297666"/>
    <w:rsid w:val="00297B40"/>
    <w:rsid w:val="002A03D1"/>
    <w:rsid w:val="002A0477"/>
    <w:rsid w:val="002A0838"/>
    <w:rsid w:val="002A177A"/>
    <w:rsid w:val="002A2BB4"/>
    <w:rsid w:val="002A3258"/>
    <w:rsid w:val="002A36B0"/>
    <w:rsid w:val="002A36DD"/>
    <w:rsid w:val="002A46C6"/>
    <w:rsid w:val="002A511A"/>
    <w:rsid w:val="002A5791"/>
    <w:rsid w:val="002A7624"/>
    <w:rsid w:val="002A765F"/>
    <w:rsid w:val="002A7D26"/>
    <w:rsid w:val="002A7E67"/>
    <w:rsid w:val="002B0272"/>
    <w:rsid w:val="002B07AD"/>
    <w:rsid w:val="002B0A0A"/>
    <w:rsid w:val="002B1BEA"/>
    <w:rsid w:val="002B3034"/>
    <w:rsid w:val="002B39FC"/>
    <w:rsid w:val="002B41AC"/>
    <w:rsid w:val="002B4351"/>
    <w:rsid w:val="002B596A"/>
    <w:rsid w:val="002B5AFF"/>
    <w:rsid w:val="002B5F26"/>
    <w:rsid w:val="002B5F27"/>
    <w:rsid w:val="002B6231"/>
    <w:rsid w:val="002B63B0"/>
    <w:rsid w:val="002B63E7"/>
    <w:rsid w:val="002B7405"/>
    <w:rsid w:val="002C091F"/>
    <w:rsid w:val="002C1CC4"/>
    <w:rsid w:val="002C2C63"/>
    <w:rsid w:val="002C43A6"/>
    <w:rsid w:val="002C4571"/>
    <w:rsid w:val="002C4626"/>
    <w:rsid w:val="002C496D"/>
    <w:rsid w:val="002C5394"/>
    <w:rsid w:val="002C561C"/>
    <w:rsid w:val="002C57E5"/>
    <w:rsid w:val="002C5A60"/>
    <w:rsid w:val="002C5CF6"/>
    <w:rsid w:val="002C6446"/>
    <w:rsid w:val="002C6464"/>
    <w:rsid w:val="002C6F04"/>
    <w:rsid w:val="002C6F6B"/>
    <w:rsid w:val="002C77BA"/>
    <w:rsid w:val="002D047D"/>
    <w:rsid w:val="002D0B3D"/>
    <w:rsid w:val="002D0DC4"/>
    <w:rsid w:val="002D10EA"/>
    <w:rsid w:val="002D22E0"/>
    <w:rsid w:val="002D238B"/>
    <w:rsid w:val="002D2686"/>
    <w:rsid w:val="002D2842"/>
    <w:rsid w:val="002D29A9"/>
    <w:rsid w:val="002D301C"/>
    <w:rsid w:val="002D30DC"/>
    <w:rsid w:val="002D339E"/>
    <w:rsid w:val="002D371A"/>
    <w:rsid w:val="002D398C"/>
    <w:rsid w:val="002D3AA2"/>
    <w:rsid w:val="002D4367"/>
    <w:rsid w:val="002D4A44"/>
    <w:rsid w:val="002D4BBE"/>
    <w:rsid w:val="002D5079"/>
    <w:rsid w:val="002D5F9C"/>
    <w:rsid w:val="002D6D53"/>
    <w:rsid w:val="002E0608"/>
    <w:rsid w:val="002E0FA1"/>
    <w:rsid w:val="002E1157"/>
    <w:rsid w:val="002E1158"/>
    <w:rsid w:val="002E1178"/>
    <w:rsid w:val="002E1423"/>
    <w:rsid w:val="002E15FA"/>
    <w:rsid w:val="002E1DF9"/>
    <w:rsid w:val="002E1E5F"/>
    <w:rsid w:val="002E1F49"/>
    <w:rsid w:val="002E1F61"/>
    <w:rsid w:val="002E2590"/>
    <w:rsid w:val="002E2C7C"/>
    <w:rsid w:val="002E2E6B"/>
    <w:rsid w:val="002E3B41"/>
    <w:rsid w:val="002E4D28"/>
    <w:rsid w:val="002E520B"/>
    <w:rsid w:val="002E5690"/>
    <w:rsid w:val="002E5AFD"/>
    <w:rsid w:val="002E60D3"/>
    <w:rsid w:val="002E612D"/>
    <w:rsid w:val="002E62C4"/>
    <w:rsid w:val="002E6577"/>
    <w:rsid w:val="002E66F1"/>
    <w:rsid w:val="002E702E"/>
    <w:rsid w:val="002E709D"/>
    <w:rsid w:val="002E7531"/>
    <w:rsid w:val="002E770A"/>
    <w:rsid w:val="002F0616"/>
    <w:rsid w:val="002F0679"/>
    <w:rsid w:val="002F095E"/>
    <w:rsid w:val="002F10E6"/>
    <w:rsid w:val="002F154E"/>
    <w:rsid w:val="002F1EF0"/>
    <w:rsid w:val="002F28CD"/>
    <w:rsid w:val="002F3ACE"/>
    <w:rsid w:val="002F40B5"/>
    <w:rsid w:val="002F439F"/>
    <w:rsid w:val="002F4CC4"/>
    <w:rsid w:val="002F58E6"/>
    <w:rsid w:val="002F6162"/>
    <w:rsid w:val="002F616D"/>
    <w:rsid w:val="002F7EA7"/>
    <w:rsid w:val="003000E1"/>
    <w:rsid w:val="0030081D"/>
    <w:rsid w:val="00300A6E"/>
    <w:rsid w:val="00300C6A"/>
    <w:rsid w:val="0030178E"/>
    <w:rsid w:val="003019D9"/>
    <w:rsid w:val="00301B17"/>
    <w:rsid w:val="0030266A"/>
    <w:rsid w:val="0030314F"/>
    <w:rsid w:val="00303428"/>
    <w:rsid w:val="0030379A"/>
    <w:rsid w:val="00303CE1"/>
    <w:rsid w:val="00304A48"/>
    <w:rsid w:val="00305599"/>
    <w:rsid w:val="00306CC2"/>
    <w:rsid w:val="00307835"/>
    <w:rsid w:val="0031150C"/>
    <w:rsid w:val="00311DCF"/>
    <w:rsid w:val="003125F9"/>
    <w:rsid w:val="00313374"/>
    <w:rsid w:val="00313783"/>
    <w:rsid w:val="00313B41"/>
    <w:rsid w:val="003147F9"/>
    <w:rsid w:val="003148DA"/>
    <w:rsid w:val="00314A7E"/>
    <w:rsid w:val="00315053"/>
    <w:rsid w:val="003154CE"/>
    <w:rsid w:val="00315931"/>
    <w:rsid w:val="00315937"/>
    <w:rsid w:val="00315FFB"/>
    <w:rsid w:val="0031709A"/>
    <w:rsid w:val="00317724"/>
    <w:rsid w:val="00317B68"/>
    <w:rsid w:val="00317CF1"/>
    <w:rsid w:val="00317E92"/>
    <w:rsid w:val="0032047D"/>
    <w:rsid w:val="00320B92"/>
    <w:rsid w:val="00320FBF"/>
    <w:rsid w:val="00321122"/>
    <w:rsid w:val="00321225"/>
    <w:rsid w:val="00321C68"/>
    <w:rsid w:val="00321D54"/>
    <w:rsid w:val="00322103"/>
    <w:rsid w:val="003221AE"/>
    <w:rsid w:val="00323021"/>
    <w:rsid w:val="00323303"/>
    <w:rsid w:val="00324142"/>
    <w:rsid w:val="00324315"/>
    <w:rsid w:val="00325B03"/>
    <w:rsid w:val="00326226"/>
    <w:rsid w:val="003262A2"/>
    <w:rsid w:val="00326356"/>
    <w:rsid w:val="00327377"/>
    <w:rsid w:val="00330075"/>
    <w:rsid w:val="0033034D"/>
    <w:rsid w:val="00330860"/>
    <w:rsid w:val="00330F30"/>
    <w:rsid w:val="003313D0"/>
    <w:rsid w:val="003313E6"/>
    <w:rsid w:val="00331651"/>
    <w:rsid w:val="00333011"/>
    <w:rsid w:val="00333F0B"/>
    <w:rsid w:val="003348BA"/>
    <w:rsid w:val="00334CC0"/>
    <w:rsid w:val="003367EE"/>
    <w:rsid w:val="00336A70"/>
    <w:rsid w:val="00336BB4"/>
    <w:rsid w:val="00336CFE"/>
    <w:rsid w:val="00340B3B"/>
    <w:rsid w:val="0034133F"/>
    <w:rsid w:val="0034204E"/>
    <w:rsid w:val="0034236B"/>
    <w:rsid w:val="003429ED"/>
    <w:rsid w:val="00342B57"/>
    <w:rsid w:val="0034368C"/>
    <w:rsid w:val="003437A8"/>
    <w:rsid w:val="00343C73"/>
    <w:rsid w:val="00344D38"/>
    <w:rsid w:val="00344D55"/>
    <w:rsid w:val="00344E27"/>
    <w:rsid w:val="0034569A"/>
    <w:rsid w:val="0034582C"/>
    <w:rsid w:val="00345B01"/>
    <w:rsid w:val="00345E16"/>
    <w:rsid w:val="00345F2E"/>
    <w:rsid w:val="0034630D"/>
    <w:rsid w:val="00346DE7"/>
    <w:rsid w:val="0034719A"/>
    <w:rsid w:val="003500DA"/>
    <w:rsid w:val="0035025E"/>
    <w:rsid w:val="00350286"/>
    <w:rsid w:val="0035043B"/>
    <w:rsid w:val="003514FF"/>
    <w:rsid w:val="00351DFE"/>
    <w:rsid w:val="00351F8C"/>
    <w:rsid w:val="003523D1"/>
    <w:rsid w:val="00352490"/>
    <w:rsid w:val="003524BC"/>
    <w:rsid w:val="00352E17"/>
    <w:rsid w:val="003540D2"/>
    <w:rsid w:val="00354265"/>
    <w:rsid w:val="00354305"/>
    <w:rsid w:val="00354DD4"/>
    <w:rsid w:val="00354EF7"/>
    <w:rsid w:val="003560AA"/>
    <w:rsid w:val="00356F12"/>
    <w:rsid w:val="00356FDB"/>
    <w:rsid w:val="00357893"/>
    <w:rsid w:val="00357972"/>
    <w:rsid w:val="0036023B"/>
    <w:rsid w:val="00361031"/>
    <w:rsid w:val="0036139C"/>
    <w:rsid w:val="00362730"/>
    <w:rsid w:val="00362FC4"/>
    <w:rsid w:val="0036348C"/>
    <w:rsid w:val="003637BC"/>
    <w:rsid w:val="00363B9F"/>
    <w:rsid w:val="00364160"/>
    <w:rsid w:val="0036534E"/>
    <w:rsid w:val="003658D0"/>
    <w:rsid w:val="003658D4"/>
    <w:rsid w:val="00365991"/>
    <w:rsid w:val="00366244"/>
    <w:rsid w:val="00366303"/>
    <w:rsid w:val="003667CC"/>
    <w:rsid w:val="00367566"/>
    <w:rsid w:val="00367DF4"/>
    <w:rsid w:val="0037037A"/>
    <w:rsid w:val="003717AB"/>
    <w:rsid w:val="00371D7C"/>
    <w:rsid w:val="00372580"/>
    <w:rsid w:val="00372720"/>
    <w:rsid w:val="003736AD"/>
    <w:rsid w:val="00373924"/>
    <w:rsid w:val="003739B7"/>
    <w:rsid w:val="00374204"/>
    <w:rsid w:val="003746E8"/>
    <w:rsid w:val="0037540B"/>
    <w:rsid w:val="0037554D"/>
    <w:rsid w:val="00375714"/>
    <w:rsid w:val="003762A4"/>
    <w:rsid w:val="00377CDB"/>
    <w:rsid w:val="00377F32"/>
    <w:rsid w:val="00380D69"/>
    <w:rsid w:val="00380E3C"/>
    <w:rsid w:val="00381C6F"/>
    <w:rsid w:val="0038369F"/>
    <w:rsid w:val="00383E6E"/>
    <w:rsid w:val="00383F25"/>
    <w:rsid w:val="003840BC"/>
    <w:rsid w:val="0038411D"/>
    <w:rsid w:val="00385A5C"/>
    <w:rsid w:val="00385BC6"/>
    <w:rsid w:val="003864B0"/>
    <w:rsid w:val="003879B2"/>
    <w:rsid w:val="00390AA3"/>
    <w:rsid w:val="003910A8"/>
    <w:rsid w:val="0039165A"/>
    <w:rsid w:val="003917B1"/>
    <w:rsid w:val="003927D5"/>
    <w:rsid w:val="003949D9"/>
    <w:rsid w:val="00394B26"/>
    <w:rsid w:val="00395535"/>
    <w:rsid w:val="003957F6"/>
    <w:rsid w:val="003959C7"/>
    <w:rsid w:val="00395AD5"/>
    <w:rsid w:val="00395C8C"/>
    <w:rsid w:val="003963AB"/>
    <w:rsid w:val="00396591"/>
    <w:rsid w:val="00397149"/>
    <w:rsid w:val="00397498"/>
    <w:rsid w:val="0039752F"/>
    <w:rsid w:val="00397A80"/>
    <w:rsid w:val="003A06AD"/>
    <w:rsid w:val="003A0A71"/>
    <w:rsid w:val="003A16C4"/>
    <w:rsid w:val="003A28C2"/>
    <w:rsid w:val="003A2CDD"/>
    <w:rsid w:val="003A39F7"/>
    <w:rsid w:val="003A3D63"/>
    <w:rsid w:val="003A3F05"/>
    <w:rsid w:val="003A41F3"/>
    <w:rsid w:val="003A4514"/>
    <w:rsid w:val="003A48AC"/>
    <w:rsid w:val="003A5044"/>
    <w:rsid w:val="003A5480"/>
    <w:rsid w:val="003A5996"/>
    <w:rsid w:val="003A5B70"/>
    <w:rsid w:val="003A665B"/>
    <w:rsid w:val="003A68BD"/>
    <w:rsid w:val="003A7002"/>
    <w:rsid w:val="003A731B"/>
    <w:rsid w:val="003A7767"/>
    <w:rsid w:val="003A7A3D"/>
    <w:rsid w:val="003A7D2E"/>
    <w:rsid w:val="003A7FA3"/>
    <w:rsid w:val="003B0035"/>
    <w:rsid w:val="003B04DF"/>
    <w:rsid w:val="003B158C"/>
    <w:rsid w:val="003B1827"/>
    <w:rsid w:val="003B2797"/>
    <w:rsid w:val="003B30CC"/>
    <w:rsid w:val="003B30F2"/>
    <w:rsid w:val="003B34AB"/>
    <w:rsid w:val="003B3562"/>
    <w:rsid w:val="003B37A6"/>
    <w:rsid w:val="003B3AD5"/>
    <w:rsid w:val="003B3B4B"/>
    <w:rsid w:val="003B4181"/>
    <w:rsid w:val="003B44FF"/>
    <w:rsid w:val="003B4AC5"/>
    <w:rsid w:val="003B4B6B"/>
    <w:rsid w:val="003B4D22"/>
    <w:rsid w:val="003B518A"/>
    <w:rsid w:val="003B51A9"/>
    <w:rsid w:val="003B5874"/>
    <w:rsid w:val="003B5BAE"/>
    <w:rsid w:val="003B6DB6"/>
    <w:rsid w:val="003B7F1D"/>
    <w:rsid w:val="003C0515"/>
    <w:rsid w:val="003C1F92"/>
    <w:rsid w:val="003C2828"/>
    <w:rsid w:val="003C28B9"/>
    <w:rsid w:val="003C2A0C"/>
    <w:rsid w:val="003C2A30"/>
    <w:rsid w:val="003C4170"/>
    <w:rsid w:val="003C571F"/>
    <w:rsid w:val="003C574E"/>
    <w:rsid w:val="003C6026"/>
    <w:rsid w:val="003C6C6A"/>
    <w:rsid w:val="003C72ED"/>
    <w:rsid w:val="003D0ABF"/>
    <w:rsid w:val="003D12CD"/>
    <w:rsid w:val="003D1646"/>
    <w:rsid w:val="003D20E1"/>
    <w:rsid w:val="003D2734"/>
    <w:rsid w:val="003D3EC5"/>
    <w:rsid w:val="003D3EE3"/>
    <w:rsid w:val="003D3F3C"/>
    <w:rsid w:val="003D4EAC"/>
    <w:rsid w:val="003D6102"/>
    <w:rsid w:val="003D63DD"/>
    <w:rsid w:val="003D65AA"/>
    <w:rsid w:val="003E08D1"/>
    <w:rsid w:val="003E0CDA"/>
    <w:rsid w:val="003E0E95"/>
    <w:rsid w:val="003E14A9"/>
    <w:rsid w:val="003E1E97"/>
    <w:rsid w:val="003E2401"/>
    <w:rsid w:val="003E253E"/>
    <w:rsid w:val="003E36B8"/>
    <w:rsid w:val="003E3C45"/>
    <w:rsid w:val="003E4374"/>
    <w:rsid w:val="003E4E56"/>
    <w:rsid w:val="003E5C11"/>
    <w:rsid w:val="003E619A"/>
    <w:rsid w:val="003E6D6E"/>
    <w:rsid w:val="003E755F"/>
    <w:rsid w:val="003F095B"/>
    <w:rsid w:val="003F1252"/>
    <w:rsid w:val="003F1592"/>
    <w:rsid w:val="003F2405"/>
    <w:rsid w:val="003F276D"/>
    <w:rsid w:val="003F388F"/>
    <w:rsid w:val="003F3F95"/>
    <w:rsid w:val="003F41EA"/>
    <w:rsid w:val="003F5824"/>
    <w:rsid w:val="003F6235"/>
    <w:rsid w:val="003F6DCE"/>
    <w:rsid w:val="0040022A"/>
    <w:rsid w:val="004004BC"/>
    <w:rsid w:val="00400690"/>
    <w:rsid w:val="00400C9B"/>
    <w:rsid w:val="0040136F"/>
    <w:rsid w:val="00401E86"/>
    <w:rsid w:val="00401E95"/>
    <w:rsid w:val="0040287F"/>
    <w:rsid w:val="0040297E"/>
    <w:rsid w:val="00402DFF"/>
    <w:rsid w:val="00403C2D"/>
    <w:rsid w:val="00403D83"/>
    <w:rsid w:val="0040476F"/>
    <w:rsid w:val="00404A8A"/>
    <w:rsid w:val="0040505A"/>
    <w:rsid w:val="004060D3"/>
    <w:rsid w:val="00406E0E"/>
    <w:rsid w:val="00407537"/>
    <w:rsid w:val="00407997"/>
    <w:rsid w:val="00407AE8"/>
    <w:rsid w:val="00407C0C"/>
    <w:rsid w:val="00407F29"/>
    <w:rsid w:val="004108E4"/>
    <w:rsid w:val="00411A49"/>
    <w:rsid w:val="00411E54"/>
    <w:rsid w:val="00411FD5"/>
    <w:rsid w:val="0041201F"/>
    <w:rsid w:val="00412275"/>
    <w:rsid w:val="004126DE"/>
    <w:rsid w:val="004127BE"/>
    <w:rsid w:val="00413372"/>
    <w:rsid w:val="004137F4"/>
    <w:rsid w:val="00413DA6"/>
    <w:rsid w:val="00415164"/>
    <w:rsid w:val="00415A9B"/>
    <w:rsid w:val="004167FE"/>
    <w:rsid w:val="00417090"/>
    <w:rsid w:val="004202CF"/>
    <w:rsid w:val="00420559"/>
    <w:rsid w:val="00421957"/>
    <w:rsid w:val="00422676"/>
    <w:rsid w:val="00423509"/>
    <w:rsid w:val="00423537"/>
    <w:rsid w:val="00423849"/>
    <w:rsid w:val="004242B5"/>
    <w:rsid w:val="0042436A"/>
    <w:rsid w:val="0042576C"/>
    <w:rsid w:val="004259D4"/>
    <w:rsid w:val="00425DB5"/>
    <w:rsid w:val="00426470"/>
    <w:rsid w:val="00426B42"/>
    <w:rsid w:val="004272FD"/>
    <w:rsid w:val="00427FDD"/>
    <w:rsid w:val="004300E9"/>
    <w:rsid w:val="00430109"/>
    <w:rsid w:val="004302C2"/>
    <w:rsid w:val="004302DA"/>
    <w:rsid w:val="0043058C"/>
    <w:rsid w:val="0043076E"/>
    <w:rsid w:val="004313D7"/>
    <w:rsid w:val="004317BA"/>
    <w:rsid w:val="0043192E"/>
    <w:rsid w:val="004321C1"/>
    <w:rsid w:val="00432595"/>
    <w:rsid w:val="004334CD"/>
    <w:rsid w:val="00434737"/>
    <w:rsid w:val="00434FC2"/>
    <w:rsid w:val="0043530A"/>
    <w:rsid w:val="00435974"/>
    <w:rsid w:val="00435AEB"/>
    <w:rsid w:val="00436008"/>
    <w:rsid w:val="00436622"/>
    <w:rsid w:val="004366E4"/>
    <w:rsid w:val="004367C2"/>
    <w:rsid w:val="00436C0B"/>
    <w:rsid w:val="00437096"/>
    <w:rsid w:val="004370BF"/>
    <w:rsid w:val="0043733D"/>
    <w:rsid w:val="00437706"/>
    <w:rsid w:val="00437DD6"/>
    <w:rsid w:val="004430A9"/>
    <w:rsid w:val="0044334A"/>
    <w:rsid w:val="004439C0"/>
    <w:rsid w:val="00443B9A"/>
    <w:rsid w:val="0044560F"/>
    <w:rsid w:val="004456C9"/>
    <w:rsid w:val="00445BAF"/>
    <w:rsid w:val="00445D55"/>
    <w:rsid w:val="00446A01"/>
    <w:rsid w:val="00446B7B"/>
    <w:rsid w:val="0044720C"/>
    <w:rsid w:val="00447242"/>
    <w:rsid w:val="0044771B"/>
    <w:rsid w:val="00447F12"/>
    <w:rsid w:val="004506D0"/>
    <w:rsid w:val="00450986"/>
    <w:rsid w:val="00450E1A"/>
    <w:rsid w:val="00450F5F"/>
    <w:rsid w:val="0045112D"/>
    <w:rsid w:val="004511E9"/>
    <w:rsid w:val="004514B0"/>
    <w:rsid w:val="004514CB"/>
    <w:rsid w:val="00451594"/>
    <w:rsid w:val="004520DF"/>
    <w:rsid w:val="004526C7"/>
    <w:rsid w:val="004527F7"/>
    <w:rsid w:val="004532FC"/>
    <w:rsid w:val="004540FB"/>
    <w:rsid w:val="00454313"/>
    <w:rsid w:val="00454834"/>
    <w:rsid w:val="00454DCF"/>
    <w:rsid w:val="00455130"/>
    <w:rsid w:val="0045526C"/>
    <w:rsid w:val="0045676A"/>
    <w:rsid w:val="00456C21"/>
    <w:rsid w:val="0045795E"/>
    <w:rsid w:val="00457B5C"/>
    <w:rsid w:val="0046001F"/>
    <w:rsid w:val="00460AE7"/>
    <w:rsid w:val="00460D60"/>
    <w:rsid w:val="00461008"/>
    <w:rsid w:val="004620EE"/>
    <w:rsid w:val="00462132"/>
    <w:rsid w:val="004627CD"/>
    <w:rsid w:val="00462C7D"/>
    <w:rsid w:val="00463FF6"/>
    <w:rsid w:val="004652EE"/>
    <w:rsid w:val="00465474"/>
    <w:rsid w:val="004654AF"/>
    <w:rsid w:val="004657EE"/>
    <w:rsid w:val="00465F54"/>
    <w:rsid w:val="00466515"/>
    <w:rsid w:val="00466606"/>
    <w:rsid w:val="00466D0C"/>
    <w:rsid w:val="004671AD"/>
    <w:rsid w:val="00467CBF"/>
    <w:rsid w:val="0047046F"/>
    <w:rsid w:val="0047065E"/>
    <w:rsid w:val="00470E8C"/>
    <w:rsid w:val="004730D8"/>
    <w:rsid w:val="004743B3"/>
    <w:rsid w:val="00474C5B"/>
    <w:rsid w:val="00475211"/>
    <w:rsid w:val="004756D1"/>
    <w:rsid w:val="0047573D"/>
    <w:rsid w:val="00476060"/>
    <w:rsid w:val="0047690F"/>
    <w:rsid w:val="004770B1"/>
    <w:rsid w:val="00477E91"/>
    <w:rsid w:val="00480154"/>
    <w:rsid w:val="00480837"/>
    <w:rsid w:val="00481212"/>
    <w:rsid w:val="00482F5F"/>
    <w:rsid w:val="00483BA7"/>
    <w:rsid w:val="00483E36"/>
    <w:rsid w:val="00484F3B"/>
    <w:rsid w:val="00485141"/>
    <w:rsid w:val="00485A94"/>
    <w:rsid w:val="00486E0F"/>
    <w:rsid w:val="00487028"/>
    <w:rsid w:val="004874FA"/>
    <w:rsid w:val="00487686"/>
    <w:rsid w:val="00490F28"/>
    <w:rsid w:val="00491225"/>
    <w:rsid w:val="0049166B"/>
    <w:rsid w:val="00491689"/>
    <w:rsid w:val="00491F65"/>
    <w:rsid w:val="00492210"/>
    <w:rsid w:val="0049276D"/>
    <w:rsid w:val="00492770"/>
    <w:rsid w:val="004927E1"/>
    <w:rsid w:val="004932C4"/>
    <w:rsid w:val="00493EE6"/>
    <w:rsid w:val="00494140"/>
    <w:rsid w:val="0049466D"/>
    <w:rsid w:val="00494BB5"/>
    <w:rsid w:val="004963F0"/>
    <w:rsid w:val="00496526"/>
    <w:rsid w:val="00496A42"/>
    <w:rsid w:val="00496F3E"/>
    <w:rsid w:val="00497069"/>
    <w:rsid w:val="0049754C"/>
    <w:rsid w:val="00497B4B"/>
    <w:rsid w:val="004A04BF"/>
    <w:rsid w:val="004A0E87"/>
    <w:rsid w:val="004A1886"/>
    <w:rsid w:val="004A21CA"/>
    <w:rsid w:val="004A2ABB"/>
    <w:rsid w:val="004A361E"/>
    <w:rsid w:val="004A3F88"/>
    <w:rsid w:val="004A5D4A"/>
    <w:rsid w:val="004A62E0"/>
    <w:rsid w:val="004A669B"/>
    <w:rsid w:val="004A70E7"/>
    <w:rsid w:val="004A76D7"/>
    <w:rsid w:val="004A77E6"/>
    <w:rsid w:val="004A799C"/>
    <w:rsid w:val="004A7FD2"/>
    <w:rsid w:val="004B0C98"/>
    <w:rsid w:val="004B0FF9"/>
    <w:rsid w:val="004B148B"/>
    <w:rsid w:val="004B1530"/>
    <w:rsid w:val="004B1620"/>
    <w:rsid w:val="004B2383"/>
    <w:rsid w:val="004B4F77"/>
    <w:rsid w:val="004B50B9"/>
    <w:rsid w:val="004B52B8"/>
    <w:rsid w:val="004B52FF"/>
    <w:rsid w:val="004B59D5"/>
    <w:rsid w:val="004B6092"/>
    <w:rsid w:val="004B7CE3"/>
    <w:rsid w:val="004C0760"/>
    <w:rsid w:val="004C0888"/>
    <w:rsid w:val="004C0BE2"/>
    <w:rsid w:val="004C0CF0"/>
    <w:rsid w:val="004C1840"/>
    <w:rsid w:val="004C1B2F"/>
    <w:rsid w:val="004C287E"/>
    <w:rsid w:val="004C347E"/>
    <w:rsid w:val="004C38AB"/>
    <w:rsid w:val="004C3E6B"/>
    <w:rsid w:val="004C4043"/>
    <w:rsid w:val="004C462C"/>
    <w:rsid w:val="004C47D5"/>
    <w:rsid w:val="004C5607"/>
    <w:rsid w:val="004C5EB8"/>
    <w:rsid w:val="004C696C"/>
    <w:rsid w:val="004C701A"/>
    <w:rsid w:val="004C72C1"/>
    <w:rsid w:val="004D09AF"/>
    <w:rsid w:val="004D09D6"/>
    <w:rsid w:val="004D0C43"/>
    <w:rsid w:val="004D1019"/>
    <w:rsid w:val="004D103D"/>
    <w:rsid w:val="004D1224"/>
    <w:rsid w:val="004D1810"/>
    <w:rsid w:val="004D1C6C"/>
    <w:rsid w:val="004D29D2"/>
    <w:rsid w:val="004D2FCF"/>
    <w:rsid w:val="004D3819"/>
    <w:rsid w:val="004D4152"/>
    <w:rsid w:val="004D4942"/>
    <w:rsid w:val="004D4C64"/>
    <w:rsid w:val="004D4E61"/>
    <w:rsid w:val="004D71A5"/>
    <w:rsid w:val="004D7447"/>
    <w:rsid w:val="004D7D8C"/>
    <w:rsid w:val="004D7E8C"/>
    <w:rsid w:val="004E015B"/>
    <w:rsid w:val="004E0679"/>
    <w:rsid w:val="004E0E1F"/>
    <w:rsid w:val="004E11EA"/>
    <w:rsid w:val="004E1C73"/>
    <w:rsid w:val="004E1DA6"/>
    <w:rsid w:val="004E1F1F"/>
    <w:rsid w:val="004E1FE0"/>
    <w:rsid w:val="004E239A"/>
    <w:rsid w:val="004E2A45"/>
    <w:rsid w:val="004E2C9B"/>
    <w:rsid w:val="004E371B"/>
    <w:rsid w:val="004E3E9F"/>
    <w:rsid w:val="004E47EF"/>
    <w:rsid w:val="004E5D25"/>
    <w:rsid w:val="004E5D45"/>
    <w:rsid w:val="004E5DF2"/>
    <w:rsid w:val="004E614B"/>
    <w:rsid w:val="004E6258"/>
    <w:rsid w:val="004E6706"/>
    <w:rsid w:val="004E696D"/>
    <w:rsid w:val="004E6E0B"/>
    <w:rsid w:val="004E6F9F"/>
    <w:rsid w:val="004E7498"/>
    <w:rsid w:val="004F0493"/>
    <w:rsid w:val="004F068E"/>
    <w:rsid w:val="004F0887"/>
    <w:rsid w:val="004F0985"/>
    <w:rsid w:val="004F0E7E"/>
    <w:rsid w:val="004F1146"/>
    <w:rsid w:val="004F11B2"/>
    <w:rsid w:val="004F1704"/>
    <w:rsid w:val="004F1887"/>
    <w:rsid w:val="004F249D"/>
    <w:rsid w:val="004F2C48"/>
    <w:rsid w:val="004F40CD"/>
    <w:rsid w:val="004F419E"/>
    <w:rsid w:val="004F480D"/>
    <w:rsid w:val="004F62A9"/>
    <w:rsid w:val="004F6B52"/>
    <w:rsid w:val="004F7366"/>
    <w:rsid w:val="004F796A"/>
    <w:rsid w:val="004F7C4D"/>
    <w:rsid w:val="00500314"/>
    <w:rsid w:val="00501D1B"/>
    <w:rsid w:val="00502962"/>
    <w:rsid w:val="00502EE2"/>
    <w:rsid w:val="00503323"/>
    <w:rsid w:val="005045DC"/>
    <w:rsid w:val="00504912"/>
    <w:rsid w:val="00505137"/>
    <w:rsid w:val="00505446"/>
    <w:rsid w:val="005057E2"/>
    <w:rsid w:val="00505FFA"/>
    <w:rsid w:val="00506440"/>
    <w:rsid w:val="0050654B"/>
    <w:rsid w:val="0050691F"/>
    <w:rsid w:val="005069F7"/>
    <w:rsid w:val="00507004"/>
    <w:rsid w:val="00507500"/>
    <w:rsid w:val="005100C7"/>
    <w:rsid w:val="005100C8"/>
    <w:rsid w:val="005106ED"/>
    <w:rsid w:val="00510C8D"/>
    <w:rsid w:val="00511B6A"/>
    <w:rsid w:val="00511CC8"/>
    <w:rsid w:val="005124E9"/>
    <w:rsid w:val="00512504"/>
    <w:rsid w:val="00512F6D"/>
    <w:rsid w:val="00513861"/>
    <w:rsid w:val="005138EE"/>
    <w:rsid w:val="00513BA2"/>
    <w:rsid w:val="00513BAB"/>
    <w:rsid w:val="00514F5B"/>
    <w:rsid w:val="005150EE"/>
    <w:rsid w:val="00515731"/>
    <w:rsid w:val="00515B09"/>
    <w:rsid w:val="005171FD"/>
    <w:rsid w:val="005173F9"/>
    <w:rsid w:val="00517449"/>
    <w:rsid w:val="0052008C"/>
    <w:rsid w:val="005200CB"/>
    <w:rsid w:val="005210ED"/>
    <w:rsid w:val="0052168C"/>
    <w:rsid w:val="005236F7"/>
    <w:rsid w:val="005237B9"/>
    <w:rsid w:val="00523AE6"/>
    <w:rsid w:val="00524CCD"/>
    <w:rsid w:val="00525CEF"/>
    <w:rsid w:val="0052628D"/>
    <w:rsid w:val="005263BA"/>
    <w:rsid w:val="005264DC"/>
    <w:rsid w:val="005265BE"/>
    <w:rsid w:val="00526742"/>
    <w:rsid w:val="0052704C"/>
    <w:rsid w:val="00527C04"/>
    <w:rsid w:val="00527F58"/>
    <w:rsid w:val="0053031B"/>
    <w:rsid w:val="00530422"/>
    <w:rsid w:val="005308B9"/>
    <w:rsid w:val="0053193A"/>
    <w:rsid w:val="00532693"/>
    <w:rsid w:val="00532F4C"/>
    <w:rsid w:val="0053333E"/>
    <w:rsid w:val="005338A1"/>
    <w:rsid w:val="0053473E"/>
    <w:rsid w:val="005349E2"/>
    <w:rsid w:val="00534D05"/>
    <w:rsid w:val="00535C3C"/>
    <w:rsid w:val="00536BEC"/>
    <w:rsid w:val="00536F62"/>
    <w:rsid w:val="00537633"/>
    <w:rsid w:val="005378BD"/>
    <w:rsid w:val="00537CBD"/>
    <w:rsid w:val="00537E26"/>
    <w:rsid w:val="005402FC"/>
    <w:rsid w:val="0054105A"/>
    <w:rsid w:val="005413A7"/>
    <w:rsid w:val="0054141E"/>
    <w:rsid w:val="0054168F"/>
    <w:rsid w:val="005417CC"/>
    <w:rsid w:val="00542BD1"/>
    <w:rsid w:val="00542EA1"/>
    <w:rsid w:val="005437B4"/>
    <w:rsid w:val="005439DD"/>
    <w:rsid w:val="00543DF6"/>
    <w:rsid w:val="0054402D"/>
    <w:rsid w:val="0054407A"/>
    <w:rsid w:val="00544227"/>
    <w:rsid w:val="005446E2"/>
    <w:rsid w:val="00544F06"/>
    <w:rsid w:val="00545399"/>
    <w:rsid w:val="00545A34"/>
    <w:rsid w:val="00545A3F"/>
    <w:rsid w:val="00545C3A"/>
    <w:rsid w:val="0054615A"/>
    <w:rsid w:val="00546216"/>
    <w:rsid w:val="00547027"/>
    <w:rsid w:val="005474F4"/>
    <w:rsid w:val="00547572"/>
    <w:rsid w:val="00550757"/>
    <w:rsid w:val="00550A02"/>
    <w:rsid w:val="00550CC0"/>
    <w:rsid w:val="00550D38"/>
    <w:rsid w:val="005512F7"/>
    <w:rsid w:val="00553DD7"/>
    <w:rsid w:val="0055438B"/>
    <w:rsid w:val="00554468"/>
    <w:rsid w:val="00554BDF"/>
    <w:rsid w:val="00554FC9"/>
    <w:rsid w:val="00555D34"/>
    <w:rsid w:val="00555EA7"/>
    <w:rsid w:val="00556549"/>
    <w:rsid w:val="005565E4"/>
    <w:rsid w:val="00556850"/>
    <w:rsid w:val="0055691A"/>
    <w:rsid w:val="0055788F"/>
    <w:rsid w:val="005578EC"/>
    <w:rsid w:val="005579EC"/>
    <w:rsid w:val="00557A13"/>
    <w:rsid w:val="00557ABF"/>
    <w:rsid w:val="00560861"/>
    <w:rsid w:val="00561B3D"/>
    <w:rsid w:val="0056293D"/>
    <w:rsid w:val="00562BBA"/>
    <w:rsid w:val="00563365"/>
    <w:rsid w:val="00563588"/>
    <w:rsid w:val="00564447"/>
    <w:rsid w:val="0056563C"/>
    <w:rsid w:val="0056634B"/>
    <w:rsid w:val="00566C5C"/>
    <w:rsid w:val="00566C60"/>
    <w:rsid w:val="00566D34"/>
    <w:rsid w:val="00566FD4"/>
    <w:rsid w:val="00567A71"/>
    <w:rsid w:val="005701C4"/>
    <w:rsid w:val="00570208"/>
    <w:rsid w:val="005728D9"/>
    <w:rsid w:val="0057420F"/>
    <w:rsid w:val="0057473A"/>
    <w:rsid w:val="0057580D"/>
    <w:rsid w:val="0057622F"/>
    <w:rsid w:val="005762FD"/>
    <w:rsid w:val="005774C5"/>
    <w:rsid w:val="005777B1"/>
    <w:rsid w:val="0057796A"/>
    <w:rsid w:val="005801DB"/>
    <w:rsid w:val="0058189C"/>
    <w:rsid w:val="00581B94"/>
    <w:rsid w:val="00581F17"/>
    <w:rsid w:val="0058287F"/>
    <w:rsid w:val="0058301A"/>
    <w:rsid w:val="005842D5"/>
    <w:rsid w:val="00584537"/>
    <w:rsid w:val="00585FD4"/>
    <w:rsid w:val="005862BA"/>
    <w:rsid w:val="005863AA"/>
    <w:rsid w:val="0058762C"/>
    <w:rsid w:val="0058785B"/>
    <w:rsid w:val="005878EC"/>
    <w:rsid w:val="00587BC1"/>
    <w:rsid w:val="00587D44"/>
    <w:rsid w:val="00590924"/>
    <w:rsid w:val="00591523"/>
    <w:rsid w:val="00591738"/>
    <w:rsid w:val="005918CA"/>
    <w:rsid w:val="00591F8F"/>
    <w:rsid w:val="00592219"/>
    <w:rsid w:val="0059329A"/>
    <w:rsid w:val="00593375"/>
    <w:rsid w:val="00593C45"/>
    <w:rsid w:val="00593DB7"/>
    <w:rsid w:val="005946D9"/>
    <w:rsid w:val="005948D8"/>
    <w:rsid w:val="00594995"/>
    <w:rsid w:val="00594A74"/>
    <w:rsid w:val="00595512"/>
    <w:rsid w:val="00595707"/>
    <w:rsid w:val="00597514"/>
    <w:rsid w:val="00597C83"/>
    <w:rsid w:val="005A0345"/>
    <w:rsid w:val="005A09C7"/>
    <w:rsid w:val="005A0DD0"/>
    <w:rsid w:val="005A1314"/>
    <w:rsid w:val="005A1B3F"/>
    <w:rsid w:val="005A1BF9"/>
    <w:rsid w:val="005A1ED6"/>
    <w:rsid w:val="005A2098"/>
    <w:rsid w:val="005A26D0"/>
    <w:rsid w:val="005A29D4"/>
    <w:rsid w:val="005A316D"/>
    <w:rsid w:val="005A3460"/>
    <w:rsid w:val="005A38BB"/>
    <w:rsid w:val="005A43FA"/>
    <w:rsid w:val="005A4E0C"/>
    <w:rsid w:val="005A4FD9"/>
    <w:rsid w:val="005A5CE0"/>
    <w:rsid w:val="005A631D"/>
    <w:rsid w:val="005B049C"/>
    <w:rsid w:val="005B09C7"/>
    <w:rsid w:val="005B09D5"/>
    <w:rsid w:val="005B0E5B"/>
    <w:rsid w:val="005B137C"/>
    <w:rsid w:val="005B1719"/>
    <w:rsid w:val="005B2F6D"/>
    <w:rsid w:val="005B310C"/>
    <w:rsid w:val="005B3376"/>
    <w:rsid w:val="005B3E80"/>
    <w:rsid w:val="005B4313"/>
    <w:rsid w:val="005B4C0D"/>
    <w:rsid w:val="005B5028"/>
    <w:rsid w:val="005B5D76"/>
    <w:rsid w:val="005B689B"/>
    <w:rsid w:val="005B6FAC"/>
    <w:rsid w:val="005C0519"/>
    <w:rsid w:val="005C17FC"/>
    <w:rsid w:val="005C194D"/>
    <w:rsid w:val="005C1B78"/>
    <w:rsid w:val="005C1CBE"/>
    <w:rsid w:val="005C1EC3"/>
    <w:rsid w:val="005C2262"/>
    <w:rsid w:val="005C2826"/>
    <w:rsid w:val="005C2B04"/>
    <w:rsid w:val="005C3108"/>
    <w:rsid w:val="005C3C88"/>
    <w:rsid w:val="005C3EBD"/>
    <w:rsid w:val="005C4455"/>
    <w:rsid w:val="005C4720"/>
    <w:rsid w:val="005C47E3"/>
    <w:rsid w:val="005C4A67"/>
    <w:rsid w:val="005C5230"/>
    <w:rsid w:val="005C54F5"/>
    <w:rsid w:val="005C56DB"/>
    <w:rsid w:val="005C6F9C"/>
    <w:rsid w:val="005C71F4"/>
    <w:rsid w:val="005C7578"/>
    <w:rsid w:val="005C7656"/>
    <w:rsid w:val="005C79D4"/>
    <w:rsid w:val="005C7BF6"/>
    <w:rsid w:val="005D1036"/>
    <w:rsid w:val="005D13F9"/>
    <w:rsid w:val="005D16A1"/>
    <w:rsid w:val="005D2C5B"/>
    <w:rsid w:val="005D34B4"/>
    <w:rsid w:val="005D35E6"/>
    <w:rsid w:val="005D3C3E"/>
    <w:rsid w:val="005D4015"/>
    <w:rsid w:val="005D4D2F"/>
    <w:rsid w:val="005D4E5F"/>
    <w:rsid w:val="005D549D"/>
    <w:rsid w:val="005D5A29"/>
    <w:rsid w:val="005D5E73"/>
    <w:rsid w:val="005D6120"/>
    <w:rsid w:val="005D6423"/>
    <w:rsid w:val="005D654E"/>
    <w:rsid w:val="005D6682"/>
    <w:rsid w:val="005D6A58"/>
    <w:rsid w:val="005D6FA8"/>
    <w:rsid w:val="005D7662"/>
    <w:rsid w:val="005D79EA"/>
    <w:rsid w:val="005D7A96"/>
    <w:rsid w:val="005D7CE3"/>
    <w:rsid w:val="005E07D5"/>
    <w:rsid w:val="005E0C9B"/>
    <w:rsid w:val="005E0F0B"/>
    <w:rsid w:val="005E19C8"/>
    <w:rsid w:val="005E255B"/>
    <w:rsid w:val="005E2BE1"/>
    <w:rsid w:val="005E4A10"/>
    <w:rsid w:val="005E4BDF"/>
    <w:rsid w:val="005E6965"/>
    <w:rsid w:val="005E7AC3"/>
    <w:rsid w:val="005E7FC9"/>
    <w:rsid w:val="005F0289"/>
    <w:rsid w:val="005F03B1"/>
    <w:rsid w:val="005F05AC"/>
    <w:rsid w:val="005F0D5A"/>
    <w:rsid w:val="005F0F5C"/>
    <w:rsid w:val="005F145B"/>
    <w:rsid w:val="005F1DCF"/>
    <w:rsid w:val="005F2C1F"/>
    <w:rsid w:val="005F308E"/>
    <w:rsid w:val="005F66BE"/>
    <w:rsid w:val="005F6B95"/>
    <w:rsid w:val="005F6F01"/>
    <w:rsid w:val="005F7865"/>
    <w:rsid w:val="005F7A73"/>
    <w:rsid w:val="005F7BEB"/>
    <w:rsid w:val="006024D3"/>
    <w:rsid w:val="00602823"/>
    <w:rsid w:val="00603A34"/>
    <w:rsid w:val="00603AF7"/>
    <w:rsid w:val="00603D0A"/>
    <w:rsid w:val="00604024"/>
    <w:rsid w:val="0060410C"/>
    <w:rsid w:val="00604612"/>
    <w:rsid w:val="006047C8"/>
    <w:rsid w:val="00604C23"/>
    <w:rsid w:val="0060567C"/>
    <w:rsid w:val="0060588E"/>
    <w:rsid w:val="00605A8B"/>
    <w:rsid w:val="00605BC0"/>
    <w:rsid w:val="00605DD1"/>
    <w:rsid w:val="00605EF6"/>
    <w:rsid w:val="0060602C"/>
    <w:rsid w:val="0060612E"/>
    <w:rsid w:val="00606DB4"/>
    <w:rsid w:val="00610F4F"/>
    <w:rsid w:val="006111DE"/>
    <w:rsid w:val="006113C5"/>
    <w:rsid w:val="00611484"/>
    <w:rsid w:val="006115E0"/>
    <w:rsid w:val="00611C47"/>
    <w:rsid w:val="0061219C"/>
    <w:rsid w:val="0061435D"/>
    <w:rsid w:val="00614709"/>
    <w:rsid w:val="00614902"/>
    <w:rsid w:val="00614D55"/>
    <w:rsid w:val="00615B9D"/>
    <w:rsid w:val="00616402"/>
    <w:rsid w:val="006165A3"/>
    <w:rsid w:val="0061673C"/>
    <w:rsid w:val="00616D90"/>
    <w:rsid w:val="00617D05"/>
    <w:rsid w:val="006207B4"/>
    <w:rsid w:val="00620853"/>
    <w:rsid w:val="00620F54"/>
    <w:rsid w:val="00621DA0"/>
    <w:rsid w:val="00622919"/>
    <w:rsid w:val="00622B16"/>
    <w:rsid w:val="00622BE5"/>
    <w:rsid w:val="00622C9A"/>
    <w:rsid w:val="00622ED7"/>
    <w:rsid w:val="00622F2B"/>
    <w:rsid w:val="0062370F"/>
    <w:rsid w:val="00623A03"/>
    <w:rsid w:val="00623EAA"/>
    <w:rsid w:val="00623F1A"/>
    <w:rsid w:val="00623F58"/>
    <w:rsid w:val="00624543"/>
    <w:rsid w:val="00624D20"/>
    <w:rsid w:val="00625229"/>
    <w:rsid w:val="006258B3"/>
    <w:rsid w:val="00625931"/>
    <w:rsid w:val="006269E3"/>
    <w:rsid w:val="00627532"/>
    <w:rsid w:val="00627D96"/>
    <w:rsid w:val="00631BBD"/>
    <w:rsid w:val="00632342"/>
    <w:rsid w:val="006324A1"/>
    <w:rsid w:val="0063329D"/>
    <w:rsid w:val="00633A45"/>
    <w:rsid w:val="00634CCC"/>
    <w:rsid w:val="00634E66"/>
    <w:rsid w:val="0063574C"/>
    <w:rsid w:val="00635C77"/>
    <w:rsid w:val="006362E5"/>
    <w:rsid w:val="006372F3"/>
    <w:rsid w:val="00637BF2"/>
    <w:rsid w:val="00637D6C"/>
    <w:rsid w:val="00637DE5"/>
    <w:rsid w:val="0064079D"/>
    <w:rsid w:val="00640CC3"/>
    <w:rsid w:val="00640D11"/>
    <w:rsid w:val="00641205"/>
    <w:rsid w:val="0064126C"/>
    <w:rsid w:val="006416C8"/>
    <w:rsid w:val="00641B0C"/>
    <w:rsid w:val="00641C43"/>
    <w:rsid w:val="0064209B"/>
    <w:rsid w:val="006420DA"/>
    <w:rsid w:val="0064269C"/>
    <w:rsid w:val="00642F2E"/>
    <w:rsid w:val="006431CE"/>
    <w:rsid w:val="006432F9"/>
    <w:rsid w:val="00643771"/>
    <w:rsid w:val="00643EBA"/>
    <w:rsid w:val="006440F5"/>
    <w:rsid w:val="006448A9"/>
    <w:rsid w:val="00644AB5"/>
    <w:rsid w:val="00644DC6"/>
    <w:rsid w:val="0064515A"/>
    <w:rsid w:val="00645D53"/>
    <w:rsid w:val="00645D67"/>
    <w:rsid w:val="00646372"/>
    <w:rsid w:val="006463F3"/>
    <w:rsid w:val="00646547"/>
    <w:rsid w:val="00646959"/>
    <w:rsid w:val="00646C3D"/>
    <w:rsid w:val="00647B72"/>
    <w:rsid w:val="00647C04"/>
    <w:rsid w:val="006507DF"/>
    <w:rsid w:val="00650F91"/>
    <w:rsid w:val="006512C6"/>
    <w:rsid w:val="00651F6C"/>
    <w:rsid w:val="00652855"/>
    <w:rsid w:val="00652FD3"/>
    <w:rsid w:val="006533C1"/>
    <w:rsid w:val="0065349B"/>
    <w:rsid w:val="0065426E"/>
    <w:rsid w:val="006547F8"/>
    <w:rsid w:val="00654AA3"/>
    <w:rsid w:val="00654CE1"/>
    <w:rsid w:val="00656EBC"/>
    <w:rsid w:val="00657119"/>
    <w:rsid w:val="0065729D"/>
    <w:rsid w:val="006573D4"/>
    <w:rsid w:val="00657DD7"/>
    <w:rsid w:val="0066051F"/>
    <w:rsid w:val="00660A75"/>
    <w:rsid w:val="00660C18"/>
    <w:rsid w:val="00660D7C"/>
    <w:rsid w:val="00661250"/>
    <w:rsid w:val="00661790"/>
    <w:rsid w:val="006620A2"/>
    <w:rsid w:val="006626F5"/>
    <w:rsid w:val="00662BA2"/>
    <w:rsid w:val="006630AC"/>
    <w:rsid w:val="00663103"/>
    <w:rsid w:val="00663436"/>
    <w:rsid w:val="00663AB8"/>
    <w:rsid w:val="00664357"/>
    <w:rsid w:val="006644F7"/>
    <w:rsid w:val="0066466D"/>
    <w:rsid w:val="00664F0C"/>
    <w:rsid w:val="006653CF"/>
    <w:rsid w:val="00665906"/>
    <w:rsid w:val="00665BE9"/>
    <w:rsid w:val="00665E0C"/>
    <w:rsid w:val="00666334"/>
    <w:rsid w:val="00666889"/>
    <w:rsid w:val="006668FC"/>
    <w:rsid w:val="00667102"/>
    <w:rsid w:val="0066778D"/>
    <w:rsid w:val="00667868"/>
    <w:rsid w:val="00667DB3"/>
    <w:rsid w:val="00667F70"/>
    <w:rsid w:val="00670617"/>
    <w:rsid w:val="0067146B"/>
    <w:rsid w:val="006723AE"/>
    <w:rsid w:val="00672FA6"/>
    <w:rsid w:val="006735D1"/>
    <w:rsid w:val="00673758"/>
    <w:rsid w:val="0067390B"/>
    <w:rsid w:val="00673F63"/>
    <w:rsid w:val="0067424E"/>
    <w:rsid w:val="00674413"/>
    <w:rsid w:val="00674E23"/>
    <w:rsid w:val="00675078"/>
    <w:rsid w:val="006757CC"/>
    <w:rsid w:val="00675D86"/>
    <w:rsid w:val="00675E3C"/>
    <w:rsid w:val="00676839"/>
    <w:rsid w:val="00676985"/>
    <w:rsid w:val="00677416"/>
    <w:rsid w:val="006805B4"/>
    <w:rsid w:val="00680A63"/>
    <w:rsid w:val="0068178C"/>
    <w:rsid w:val="00681F20"/>
    <w:rsid w:val="006828E8"/>
    <w:rsid w:val="0068307A"/>
    <w:rsid w:val="00683132"/>
    <w:rsid w:val="00683336"/>
    <w:rsid w:val="0068358C"/>
    <w:rsid w:val="006843F7"/>
    <w:rsid w:val="006850C1"/>
    <w:rsid w:val="006861D0"/>
    <w:rsid w:val="00686617"/>
    <w:rsid w:val="00686825"/>
    <w:rsid w:val="00686AEC"/>
    <w:rsid w:val="00686D4C"/>
    <w:rsid w:val="00686FC6"/>
    <w:rsid w:val="00687A08"/>
    <w:rsid w:val="00687B04"/>
    <w:rsid w:val="006900F7"/>
    <w:rsid w:val="00692292"/>
    <w:rsid w:val="006925C5"/>
    <w:rsid w:val="00693026"/>
    <w:rsid w:val="00693165"/>
    <w:rsid w:val="006931E4"/>
    <w:rsid w:val="00693454"/>
    <w:rsid w:val="00693464"/>
    <w:rsid w:val="00693DB1"/>
    <w:rsid w:val="006943CD"/>
    <w:rsid w:val="006948EE"/>
    <w:rsid w:val="00694AD0"/>
    <w:rsid w:val="00695506"/>
    <w:rsid w:val="0069579E"/>
    <w:rsid w:val="00695BF2"/>
    <w:rsid w:val="006960B7"/>
    <w:rsid w:val="0069618A"/>
    <w:rsid w:val="006967ED"/>
    <w:rsid w:val="00697259"/>
    <w:rsid w:val="00697395"/>
    <w:rsid w:val="006A110E"/>
    <w:rsid w:val="006A1C52"/>
    <w:rsid w:val="006A1EEC"/>
    <w:rsid w:val="006A2110"/>
    <w:rsid w:val="006A27B3"/>
    <w:rsid w:val="006A3877"/>
    <w:rsid w:val="006A51AD"/>
    <w:rsid w:val="006A55E7"/>
    <w:rsid w:val="006A5D51"/>
    <w:rsid w:val="006A619B"/>
    <w:rsid w:val="006A6941"/>
    <w:rsid w:val="006A696B"/>
    <w:rsid w:val="006A6C72"/>
    <w:rsid w:val="006A73DA"/>
    <w:rsid w:val="006A73F6"/>
    <w:rsid w:val="006A75C8"/>
    <w:rsid w:val="006B1230"/>
    <w:rsid w:val="006B1321"/>
    <w:rsid w:val="006B15A9"/>
    <w:rsid w:val="006B1691"/>
    <w:rsid w:val="006B19F2"/>
    <w:rsid w:val="006B2A22"/>
    <w:rsid w:val="006B2B37"/>
    <w:rsid w:val="006B2B56"/>
    <w:rsid w:val="006B2CE8"/>
    <w:rsid w:val="006B3AB1"/>
    <w:rsid w:val="006B3CC1"/>
    <w:rsid w:val="006B43A4"/>
    <w:rsid w:val="006B58F4"/>
    <w:rsid w:val="006B6148"/>
    <w:rsid w:val="006B6668"/>
    <w:rsid w:val="006B69CF"/>
    <w:rsid w:val="006B6D53"/>
    <w:rsid w:val="006C01C4"/>
    <w:rsid w:val="006C0535"/>
    <w:rsid w:val="006C063F"/>
    <w:rsid w:val="006C09FE"/>
    <w:rsid w:val="006C0DFD"/>
    <w:rsid w:val="006C0E2A"/>
    <w:rsid w:val="006C127D"/>
    <w:rsid w:val="006C1CCA"/>
    <w:rsid w:val="006C3292"/>
    <w:rsid w:val="006C3616"/>
    <w:rsid w:val="006C38D6"/>
    <w:rsid w:val="006C3DD3"/>
    <w:rsid w:val="006C4267"/>
    <w:rsid w:val="006C4642"/>
    <w:rsid w:val="006C467E"/>
    <w:rsid w:val="006C4DC8"/>
    <w:rsid w:val="006C5048"/>
    <w:rsid w:val="006C5177"/>
    <w:rsid w:val="006C546C"/>
    <w:rsid w:val="006C56A7"/>
    <w:rsid w:val="006C5B20"/>
    <w:rsid w:val="006C5BA1"/>
    <w:rsid w:val="006C761A"/>
    <w:rsid w:val="006D187B"/>
    <w:rsid w:val="006D23C5"/>
    <w:rsid w:val="006D24EB"/>
    <w:rsid w:val="006D28A5"/>
    <w:rsid w:val="006D2A3F"/>
    <w:rsid w:val="006D2D83"/>
    <w:rsid w:val="006D326C"/>
    <w:rsid w:val="006D3425"/>
    <w:rsid w:val="006D3446"/>
    <w:rsid w:val="006D3C9A"/>
    <w:rsid w:val="006D42C6"/>
    <w:rsid w:val="006D43BB"/>
    <w:rsid w:val="006D46E9"/>
    <w:rsid w:val="006D4CEC"/>
    <w:rsid w:val="006D4DD8"/>
    <w:rsid w:val="006D52A3"/>
    <w:rsid w:val="006D53D9"/>
    <w:rsid w:val="006D5748"/>
    <w:rsid w:val="006D63D6"/>
    <w:rsid w:val="006D68BC"/>
    <w:rsid w:val="006D780E"/>
    <w:rsid w:val="006D7D53"/>
    <w:rsid w:val="006E028E"/>
    <w:rsid w:val="006E0871"/>
    <w:rsid w:val="006E1123"/>
    <w:rsid w:val="006E1131"/>
    <w:rsid w:val="006E1184"/>
    <w:rsid w:val="006E17D4"/>
    <w:rsid w:val="006E1DD8"/>
    <w:rsid w:val="006E1E97"/>
    <w:rsid w:val="006E2928"/>
    <w:rsid w:val="006E2BBF"/>
    <w:rsid w:val="006E2DAA"/>
    <w:rsid w:val="006E3AEE"/>
    <w:rsid w:val="006E43DD"/>
    <w:rsid w:val="006E48C4"/>
    <w:rsid w:val="006E4B5C"/>
    <w:rsid w:val="006E52F9"/>
    <w:rsid w:val="006E6704"/>
    <w:rsid w:val="006E6886"/>
    <w:rsid w:val="006E6BAB"/>
    <w:rsid w:val="006E6DEA"/>
    <w:rsid w:val="006E72C4"/>
    <w:rsid w:val="006F042C"/>
    <w:rsid w:val="006F07F4"/>
    <w:rsid w:val="006F0B33"/>
    <w:rsid w:val="006F0D67"/>
    <w:rsid w:val="006F1171"/>
    <w:rsid w:val="006F1EA5"/>
    <w:rsid w:val="006F3DB8"/>
    <w:rsid w:val="006F422E"/>
    <w:rsid w:val="006F43BE"/>
    <w:rsid w:val="006F45F2"/>
    <w:rsid w:val="006F4905"/>
    <w:rsid w:val="006F558A"/>
    <w:rsid w:val="006F5A2E"/>
    <w:rsid w:val="006F6383"/>
    <w:rsid w:val="006F7102"/>
    <w:rsid w:val="006F72BE"/>
    <w:rsid w:val="006F77AB"/>
    <w:rsid w:val="006F7852"/>
    <w:rsid w:val="00700746"/>
    <w:rsid w:val="00701F51"/>
    <w:rsid w:val="007024C3"/>
    <w:rsid w:val="00702C03"/>
    <w:rsid w:val="00702C73"/>
    <w:rsid w:val="00704463"/>
    <w:rsid w:val="00705569"/>
    <w:rsid w:val="00705696"/>
    <w:rsid w:val="007059B9"/>
    <w:rsid w:val="00705AC2"/>
    <w:rsid w:val="00707242"/>
    <w:rsid w:val="007072A1"/>
    <w:rsid w:val="0070772B"/>
    <w:rsid w:val="0070780D"/>
    <w:rsid w:val="00707DA9"/>
    <w:rsid w:val="00710634"/>
    <w:rsid w:val="00710EFB"/>
    <w:rsid w:val="0071112D"/>
    <w:rsid w:val="00711778"/>
    <w:rsid w:val="00712645"/>
    <w:rsid w:val="00712EFD"/>
    <w:rsid w:val="00713645"/>
    <w:rsid w:val="00713C0D"/>
    <w:rsid w:val="0071411E"/>
    <w:rsid w:val="007141D1"/>
    <w:rsid w:val="00714311"/>
    <w:rsid w:val="0071523E"/>
    <w:rsid w:val="0071529C"/>
    <w:rsid w:val="00715A05"/>
    <w:rsid w:val="0071639E"/>
    <w:rsid w:val="0071668D"/>
    <w:rsid w:val="0071691D"/>
    <w:rsid w:val="00716FE2"/>
    <w:rsid w:val="00717037"/>
    <w:rsid w:val="00717155"/>
    <w:rsid w:val="007179F7"/>
    <w:rsid w:val="00717A89"/>
    <w:rsid w:val="00717CE9"/>
    <w:rsid w:val="0072016C"/>
    <w:rsid w:val="007202B5"/>
    <w:rsid w:val="00720760"/>
    <w:rsid w:val="00720B23"/>
    <w:rsid w:val="00720E5B"/>
    <w:rsid w:val="00721005"/>
    <w:rsid w:val="00721291"/>
    <w:rsid w:val="0072139B"/>
    <w:rsid w:val="007217C8"/>
    <w:rsid w:val="00721D60"/>
    <w:rsid w:val="007226D4"/>
    <w:rsid w:val="007228C7"/>
    <w:rsid w:val="00722FB6"/>
    <w:rsid w:val="0072314E"/>
    <w:rsid w:val="0072320F"/>
    <w:rsid w:val="00723BD8"/>
    <w:rsid w:val="007249AB"/>
    <w:rsid w:val="00724A3D"/>
    <w:rsid w:val="00724E52"/>
    <w:rsid w:val="0072514A"/>
    <w:rsid w:val="00725828"/>
    <w:rsid w:val="00725A72"/>
    <w:rsid w:val="00725A8B"/>
    <w:rsid w:val="00725AF2"/>
    <w:rsid w:val="00725B45"/>
    <w:rsid w:val="00726298"/>
    <w:rsid w:val="00726560"/>
    <w:rsid w:val="007273DD"/>
    <w:rsid w:val="0072744C"/>
    <w:rsid w:val="00727A31"/>
    <w:rsid w:val="00727BEF"/>
    <w:rsid w:val="0073040B"/>
    <w:rsid w:val="00730B02"/>
    <w:rsid w:val="007329B8"/>
    <w:rsid w:val="00732B92"/>
    <w:rsid w:val="0073313E"/>
    <w:rsid w:val="0073324A"/>
    <w:rsid w:val="0073344C"/>
    <w:rsid w:val="00734A1A"/>
    <w:rsid w:val="00735449"/>
    <w:rsid w:val="00735A05"/>
    <w:rsid w:val="00736B24"/>
    <w:rsid w:val="00736CE8"/>
    <w:rsid w:val="00737216"/>
    <w:rsid w:val="00737426"/>
    <w:rsid w:val="007375DC"/>
    <w:rsid w:val="00737703"/>
    <w:rsid w:val="00737DD0"/>
    <w:rsid w:val="007401C2"/>
    <w:rsid w:val="007404EE"/>
    <w:rsid w:val="00740FD0"/>
    <w:rsid w:val="00741332"/>
    <w:rsid w:val="00741B45"/>
    <w:rsid w:val="00742795"/>
    <w:rsid w:val="00742F19"/>
    <w:rsid w:val="0074335A"/>
    <w:rsid w:val="0074434B"/>
    <w:rsid w:val="00744876"/>
    <w:rsid w:val="007449D5"/>
    <w:rsid w:val="00744BF2"/>
    <w:rsid w:val="00744D49"/>
    <w:rsid w:val="00744F7A"/>
    <w:rsid w:val="00744FD1"/>
    <w:rsid w:val="00745CD0"/>
    <w:rsid w:val="00745D17"/>
    <w:rsid w:val="0074789E"/>
    <w:rsid w:val="00747B84"/>
    <w:rsid w:val="00747D6A"/>
    <w:rsid w:val="007502FE"/>
    <w:rsid w:val="00750440"/>
    <w:rsid w:val="00750753"/>
    <w:rsid w:val="007526FA"/>
    <w:rsid w:val="00753182"/>
    <w:rsid w:val="007579B7"/>
    <w:rsid w:val="00757C0B"/>
    <w:rsid w:val="0076013B"/>
    <w:rsid w:val="007603DB"/>
    <w:rsid w:val="0076040D"/>
    <w:rsid w:val="00760B48"/>
    <w:rsid w:val="007613BA"/>
    <w:rsid w:val="007619C0"/>
    <w:rsid w:val="00762D43"/>
    <w:rsid w:val="0076334E"/>
    <w:rsid w:val="007634B1"/>
    <w:rsid w:val="0076533B"/>
    <w:rsid w:val="00765919"/>
    <w:rsid w:val="007659A7"/>
    <w:rsid w:val="00765AA4"/>
    <w:rsid w:val="00766B83"/>
    <w:rsid w:val="007678E7"/>
    <w:rsid w:val="00767FE5"/>
    <w:rsid w:val="00775A40"/>
    <w:rsid w:val="00775C3B"/>
    <w:rsid w:val="00775C90"/>
    <w:rsid w:val="00776611"/>
    <w:rsid w:val="007779B0"/>
    <w:rsid w:val="007805B8"/>
    <w:rsid w:val="0078063F"/>
    <w:rsid w:val="00780B9C"/>
    <w:rsid w:val="00780DAA"/>
    <w:rsid w:val="00780FB6"/>
    <w:rsid w:val="00780FE9"/>
    <w:rsid w:val="00781C8E"/>
    <w:rsid w:val="007824F3"/>
    <w:rsid w:val="00782B50"/>
    <w:rsid w:val="0078346A"/>
    <w:rsid w:val="007835E6"/>
    <w:rsid w:val="00783D17"/>
    <w:rsid w:val="0078449D"/>
    <w:rsid w:val="007845F0"/>
    <w:rsid w:val="00785803"/>
    <w:rsid w:val="00785823"/>
    <w:rsid w:val="00785A1D"/>
    <w:rsid w:val="007861D9"/>
    <w:rsid w:val="00786AA7"/>
    <w:rsid w:val="00787909"/>
    <w:rsid w:val="00790028"/>
    <w:rsid w:val="00790BA5"/>
    <w:rsid w:val="00792219"/>
    <w:rsid w:val="007926BD"/>
    <w:rsid w:val="00792FF6"/>
    <w:rsid w:val="0079324F"/>
    <w:rsid w:val="007938CD"/>
    <w:rsid w:val="00793CEB"/>
    <w:rsid w:val="007941F0"/>
    <w:rsid w:val="0079427F"/>
    <w:rsid w:val="0079435D"/>
    <w:rsid w:val="00794661"/>
    <w:rsid w:val="00794AF7"/>
    <w:rsid w:val="0079539C"/>
    <w:rsid w:val="00796118"/>
    <w:rsid w:val="00796C90"/>
    <w:rsid w:val="0079714E"/>
    <w:rsid w:val="00797318"/>
    <w:rsid w:val="00797410"/>
    <w:rsid w:val="007976C7"/>
    <w:rsid w:val="00797CFB"/>
    <w:rsid w:val="007A09B2"/>
    <w:rsid w:val="007A0FCE"/>
    <w:rsid w:val="007A1E8B"/>
    <w:rsid w:val="007A2965"/>
    <w:rsid w:val="007A3318"/>
    <w:rsid w:val="007A3611"/>
    <w:rsid w:val="007A371E"/>
    <w:rsid w:val="007A37C8"/>
    <w:rsid w:val="007A457F"/>
    <w:rsid w:val="007A4ED4"/>
    <w:rsid w:val="007A50EB"/>
    <w:rsid w:val="007A58B5"/>
    <w:rsid w:val="007A6875"/>
    <w:rsid w:val="007A6913"/>
    <w:rsid w:val="007A6C80"/>
    <w:rsid w:val="007A766E"/>
    <w:rsid w:val="007A792A"/>
    <w:rsid w:val="007B016B"/>
    <w:rsid w:val="007B02C1"/>
    <w:rsid w:val="007B03B3"/>
    <w:rsid w:val="007B03D9"/>
    <w:rsid w:val="007B0CCB"/>
    <w:rsid w:val="007B0FA7"/>
    <w:rsid w:val="007B1023"/>
    <w:rsid w:val="007B1181"/>
    <w:rsid w:val="007B17BF"/>
    <w:rsid w:val="007B1A53"/>
    <w:rsid w:val="007B3A58"/>
    <w:rsid w:val="007B3DD2"/>
    <w:rsid w:val="007B4B75"/>
    <w:rsid w:val="007B4C5D"/>
    <w:rsid w:val="007B5EF3"/>
    <w:rsid w:val="007B5F0E"/>
    <w:rsid w:val="007B692C"/>
    <w:rsid w:val="007B69B3"/>
    <w:rsid w:val="007B6EE3"/>
    <w:rsid w:val="007B71D2"/>
    <w:rsid w:val="007B76FB"/>
    <w:rsid w:val="007C152D"/>
    <w:rsid w:val="007C16E6"/>
    <w:rsid w:val="007C294D"/>
    <w:rsid w:val="007C3373"/>
    <w:rsid w:val="007C43CD"/>
    <w:rsid w:val="007C5102"/>
    <w:rsid w:val="007C5A23"/>
    <w:rsid w:val="007C6774"/>
    <w:rsid w:val="007C6D3A"/>
    <w:rsid w:val="007C6D7A"/>
    <w:rsid w:val="007C7FA3"/>
    <w:rsid w:val="007D02F2"/>
    <w:rsid w:val="007D0830"/>
    <w:rsid w:val="007D0D27"/>
    <w:rsid w:val="007D1055"/>
    <w:rsid w:val="007D1225"/>
    <w:rsid w:val="007D1A24"/>
    <w:rsid w:val="007D1D3D"/>
    <w:rsid w:val="007D1F56"/>
    <w:rsid w:val="007D242C"/>
    <w:rsid w:val="007D29D9"/>
    <w:rsid w:val="007D2B32"/>
    <w:rsid w:val="007D2F1F"/>
    <w:rsid w:val="007D2F3E"/>
    <w:rsid w:val="007D302F"/>
    <w:rsid w:val="007D3D4C"/>
    <w:rsid w:val="007D49A9"/>
    <w:rsid w:val="007D4D07"/>
    <w:rsid w:val="007D547E"/>
    <w:rsid w:val="007D5639"/>
    <w:rsid w:val="007D609A"/>
    <w:rsid w:val="007D63E5"/>
    <w:rsid w:val="007D6651"/>
    <w:rsid w:val="007D7245"/>
    <w:rsid w:val="007D7300"/>
    <w:rsid w:val="007D74CE"/>
    <w:rsid w:val="007D7853"/>
    <w:rsid w:val="007D7A1F"/>
    <w:rsid w:val="007D7BAA"/>
    <w:rsid w:val="007D7F3D"/>
    <w:rsid w:val="007D7F7A"/>
    <w:rsid w:val="007D7F89"/>
    <w:rsid w:val="007E0547"/>
    <w:rsid w:val="007E0B19"/>
    <w:rsid w:val="007E0C08"/>
    <w:rsid w:val="007E11F0"/>
    <w:rsid w:val="007E201A"/>
    <w:rsid w:val="007E2ED7"/>
    <w:rsid w:val="007E2FB8"/>
    <w:rsid w:val="007E31BD"/>
    <w:rsid w:val="007E327B"/>
    <w:rsid w:val="007E3859"/>
    <w:rsid w:val="007E3A21"/>
    <w:rsid w:val="007E3BFD"/>
    <w:rsid w:val="007E3C57"/>
    <w:rsid w:val="007E422C"/>
    <w:rsid w:val="007E4BC0"/>
    <w:rsid w:val="007E4DF8"/>
    <w:rsid w:val="007E5D77"/>
    <w:rsid w:val="007E6176"/>
    <w:rsid w:val="007E6333"/>
    <w:rsid w:val="007E6510"/>
    <w:rsid w:val="007E66DB"/>
    <w:rsid w:val="007E6A9A"/>
    <w:rsid w:val="007E7135"/>
    <w:rsid w:val="007E7164"/>
    <w:rsid w:val="007E7461"/>
    <w:rsid w:val="007E76A2"/>
    <w:rsid w:val="007E7782"/>
    <w:rsid w:val="007E7A47"/>
    <w:rsid w:val="007F04AD"/>
    <w:rsid w:val="007F13A9"/>
    <w:rsid w:val="007F1B36"/>
    <w:rsid w:val="007F1E2F"/>
    <w:rsid w:val="007F27EE"/>
    <w:rsid w:val="007F2E37"/>
    <w:rsid w:val="007F3057"/>
    <w:rsid w:val="007F3361"/>
    <w:rsid w:val="007F36B8"/>
    <w:rsid w:val="007F4521"/>
    <w:rsid w:val="007F573A"/>
    <w:rsid w:val="007F57F1"/>
    <w:rsid w:val="007F63F1"/>
    <w:rsid w:val="007F64AC"/>
    <w:rsid w:val="0080000A"/>
    <w:rsid w:val="00800314"/>
    <w:rsid w:val="0080054B"/>
    <w:rsid w:val="00800902"/>
    <w:rsid w:val="008011C0"/>
    <w:rsid w:val="00801E1E"/>
    <w:rsid w:val="00802578"/>
    <w:rsid w:val="00802A47"/>
    <w:rsid w:val="00802A95"/>
    <w:rsid w:val="00802D9B"/>
    <w:rsid w:val="0080328E"/>
    <w:rsid w:val="0080382F"/>
    <w:rsid w:val="00803B31"/>
    <w:rsid w:val="00803C66"/>
    <w:rsid w:val="00803D67"/>
    <w:rsid w:val="00805847"/>
    <w:rsid w:val="00805A49"/>
    <w:rsid w:val="0080621B"/>
    <w:rsid w:val="0080630D"/>
    <w:rsid w:val="008065EA"/>
    <w:rsid w:val="00806EAC"/>
    <w:rsid w:val="008071C0"/>
    <w:rsid w:val="0080741D"/>
    <w:rsid w:val="00810084"/>
    <w:rsid w:val="00810256"/>
    <w:rsid w:val="008102AC"/>
    <w:rsid w:val="00810590"/>
    <w:rsid w:val="00810BF8"/>
    <w:rsid w:val="008112CF"/>
    <w:rsid w:val="008116B2"/>
    <w:rsid w:val="00811742"/>
    <w:rsid w:val="00811923"/>
    <w:rsid w:val="00811BCB"/>
    <w:rsid w:val="00813389"/>
    <w:rsid w:val="008142BF"/>
    <w:rsid w:val="00814884"/>
    <w:rsid w:val="00815C0E"/>
    <w:rsid w:val="00815F82"/>
    <w:rsid w:val="00816D7C"/>
    <w:rsid w:val="00816E4E"/>
    <w:rsid w:val="00817B0D"/>
    <w:rsid w:val="00817FB8"/>
    <w:rsid w:val="00820050"/>
    <w:rsid w:val="00820901"/>
    <w:rsid w:val="0082094C"/>
    <w:rsid w:val="008210B6"/>
    <w:rsid w:val="008225AF"/>
    <w:rsid w:val="008225F2"/>
    <w:rsid w:val="00822DB9"/>
    <w:rsid w:val="00823221"/>
    <w:rsid w:val="00823B6A"/>
    <w:rsid w:val="0082417A"/>
    <w:rsid w:val="00824B83"/>
    <w:rsid w:val="0082504F"/>
    <w:rsid w:val="0082546B"/>
    <w:rsid w:val="008255A5"/>
    <w:rsid w:val="00825BA4"/>
    <w:rsid w:val="00825DEE"/>
    <w:rsid w:val="00825E68"/>
    <w:rsid w:val="0082601A"/>
    <w:rsid w:val="00826074"/>
    <w:rsid w:val="008262E3"/>
    <w:rsid w:val="008267AF"/>
    <w:rsid w:val="00826F7C"/>
    <w:rsid w:val="00827218"/>
    <w:rsid w:val="00827761"/>
    <w:rsid w:val="008278BA"/>
    <w:rsid w:val="00830407"/>
    <w:rsid w:val="00830CEF"/>
    <w:rsid w:val="00831C0D"/>
    <w:rsid w:val="008322CE"/>
    <w:rsid w:val="008322D0"/>
    <w:rsid w:val="00832415"/>
    <w:rsid w:val="00832BB5"/>
    <w:rsid w:val="00832D68"/>
    <w:rsid w:val="0083333C"/>
    <w:rsid w:val="0083369C"/>
    <w:rsid w:val="00833865"/>
    <w:rsid w:val="00833969"/>
    <w:rsid w:val="00833A3D"/>
    <w:rsid w:val="00834244"/>
    <w:rsid w:val="00834946"/>
    <w:rsid w:val="00835575"/>
    <w:rsid w:val="008356D3"/>
    <w:rsid w:val="00835E8E"/>
    <w:rsid w:val="00835F40"/>
    <w:rsid w:val="00836030"/>
    <w:rsid w:val="008361A7"/>
    <w:rsid w:val="0083651F"/>
    <w:rsid w:val="0083747F"/>
    <w:rsid w:val="00837833"/>
    <w:rsid w:val="00837C2C"/>
    <w:rsid w:val="00840206"/>
    <w:rsid w:val="008406D0"/>
    <w:rsid w:val="00840B4C"/>
    <w:rsid w:val="00841833"/>
    <w:rsid w:val="008426D7"/>
    <w:rsid w:val="0084341C"/>
    <w:rsid w:val="00843A67"/>
    <w:rsid w:val="00844222"/>
    <w:rsid w:val="00844E98"/>
    <w:rsid w:val="00844EFE"/>
    <w:rsid w:val="00844F76"/>
    <w:rsid w:val="0084588A"/>
    <w:rsid w:val="00845CF5"/>
    <w:rsid w:val="00845D25"/>
    <w:rsid w:val="00845FF3"/>
    <w:rsid w:val="008479AF"/>
    <w:rsid w:val="00847DB6"/>
    <w:rsid w:val="00851BCD"/>
    <w:rsid w:val="00851F1C"/>
    <w:rsid w:val="008523DD"/>
    <w:rsid w:val="00852C3D"/>
    <w:rsid w:val="00852CBD"/>
    <w:rsid w:val="00852F8C"/>
    <w:rsid w:val="00853E30"/>
    <w:rsid w:val="008543F2"/>
    <w:rsid w:val="00854468"/>
    <w:rsid w:val="00854744"/>
    <w:rsid w:val="008557F6"/>
    <w:rsid w:val="0085599C"/>
    <w:rsid w:val="008561F5"/>
    <w:rsid w:val="00856232"/>
    <w:rsid w:val="00856363"/>
    <w:rsid w:val="008569D8"/>
    <w:rsid w:val="00856C74"/>
    <w:rsid w:val="00856D10"/>
    <w:rsid w:val="008571E5"/>
    <w:rsid w:val="00857B61"/>
    <w:rsid w:val="00857B90"/>
    <w:rsid w:val="00860CED"/>
    <w:rsid w:val="00860FD3"/>
    <w:rsid w:val="008613B3"/>
    <w:rsid w:val="0086142B"/>
    <w:rsid w:val="0086168C"/>
    <w:rsid w:val="0086210A"/>
    <w:rsid w:val="008621B3"/>
    <w:rsid w:val="0086226C"/>
    <w:rsid w:val="00862587"/>
    <w:rsid w:val="00862FC8"/>
    <w:rsid w:val="008631BC"/>
    <w:rsid w:val="00863797"/>
    <w:rsid w:val="0086396B"/>
    <w:rsid w:val="00863CA4"/>
    <w:rsid w:val="0086428D"/>
    <w:rsid w:val="008642A4"/>
    <w:rsid w:val="0086435D"/>
    <w:rsid w:val="008643B1"/>
    <w:rsid w:val="0086473C"/>
    <w:rsid w:val="00865703"/>
    <w:rsid w:val="0086619F"/>
    <w:rsid w:val="008666D4"/>
    <w:rsid w:val="00866D4F"/>
    <w:rsid w:val="00866E54"/>
    <w:rsid w:val="008670A9"/>
    <w:rsid w:val="00870230"/>
    <w:rsid w:val="00870277"/>
    <w:rsid w:val="0087058C"/>
    <w:rsid w:val="0087083D"/>
    <w:rsid w:val="00871C54"/>
    <w:rsid w:val="00872DB2"/>
    <w:rsid w:val="00872E53"/>
    <w:rsid w:val="008733F7"/>
    <w:rsid w:val="00873658"/>
    <w:rsid w:val="00874700"/>
    <w:rsid w:val="00874B1F"/>
    <w:rsid w:val="00874D46"/>
    <w:rsid w:val="00875C73"/>
    <w:rsid w:val="00876D3E"/>
    <w:rsid w:val="00877082"/>
    <w:rsid w:val="008773A4"/>
    <w:rsid w:val="0088060C"/>
    <w:rsid w:val="00880BF4"/>
    <w:rsid w:val="00880E48"/>
    <w:rsid w:val="0088220E"/>
    <w:rsid w:val="00882E60"/>
    <w:rsid w:val="00883046"/>
    <w:rsid w:val="008830C7"/>
    <w:rsid w:val="008833A3"/>
    <w:rsid w:val="008846AC"/>
    <w:rsid w:val="008846FC"/>
    <w:rsid w:val="00885AD3"/>
    <w:rsid w:val="00885BC6"/>
    <w:rsid w:val="00886449"/>
    <w:rsid w:val="00886C0A"/>
    <w:rsid w:val="008874EE"/>
    <w:rsid w:val="00890D9A"/>
    <w:rsid w:val="00890DFA"/>
    <w:rsid w:val="0089144E"/>
    <w:rsid w:val="00891B1B"/>
    <w:rsid w:val="00892950"/>
    <w:rsid w:val="00892A57"/>
    <w:rsid w:val="00892CB0"/>
    <w:rsid w:val="008939F5"/>
    <w:rsid w:val="00893FDA"/>
    <w:rsid w:val="0089416D"/>
    <w:rsid w:val="008941EC"/>
    <w:rsid w:val="0089475C"/>
    <w:rsid w:val="008949B1"/>
    <w:rsid w:val="00896445"/>
    <w:rsid w:val="0089694B"/>
    <w:rsid w:val="00896F7D"/>
    <w:rsid w:val="0089756E"/>
    <w:rsid w:val="008A08B2"/>
    <w:rsid w:val="008A0DA2"/>
    <w:rsid w:val="008A1335"/>
    <w:rsid w:val="008A1E0E"/>
    <w:rsid w:val="008A31D0"/>
    <w:rsid w:val="008A34CF"/>
    <w:rsid w:val="008A3D63"/>
    <w:rsid w:val="008A451B"/>
    <w:rsid w:val="008A5F76"/>
    <w:rsid w:val="008A5F78"/>
    <w:rsid w:val="008A65DA"/>
    <w:rsid w:val="008A69A3"/>
    <w:rsid w:val="008A767C"/>
    <w:rsid w:val="008A76FA"/>
    <w:rsid w:val="008B0B67"/>
    <w:rsid w:val="008B0C66"/>
    <w:rsid w:val="008B10CF"/>
    <w:rsid w:val="008B12EE"/>
    <w:rsid w:val="008B1837"/>
    <w:rsid w:val="008B21C7"/>
    <w:rsid w:val="008B266F"/>
    <w:rsid w:val="008B284B"/>
    <w:rsid w:val="008B28E7"/>
    <w:rsid w:val="008B2C74"/>
    <w:rsid w:val="008B3168"/>
    <w:rsid w:val="008B33F4"/>
    <w:rsid w:val="008B3C57"/>
    <w:rsid w:val="008B3E29"/>
    <w:rsid w:val="008B3F21"/>
    <w:rsid w:val="008B4114"/>
    <w:rsid w:val="008B4E5F"/>
    <w:rsid w:val="008B51FA"/>
    <w:rsid w:val="008B6976"/>
    <w:rsid w:val="008B77B8"/>
    <w:rsid w:val="008C0A88"/>
    <w:rsid w:val="008C0AE4"/>
    <w:rsid w:val="008C0D8A"/>
    <w:rsid w:val="008C1D44"/>
    <w:rsid w:val="008C1F11"/>
    <w:rsid w:val="008C24F4"/>
    <w:rsid w:val="008C2790"/>
    <w:rsid w:val="008C2DE5"/>
    <w:rsid w:val="008C327C"/>
    <w:rsid w:val="008C34C6"/>
    <w:rsid w:val="008C38C0"/>
    <w:rsid w:val="008C3C49"/>
    <w:rsid w:val="008C3EC4"/>
    <w:rsid w:val="008C4452"/>
    <w:rsid w:val="008C512C"/>
    <w:rsid w:val="008C57E1"/>
    <w:rsid w:val="008C594C"/>
    <w:rsid w:val="008C5BA8"/>
    <w:rsid w:val="008C5C9E"/>
    <w:rsid w:val="008C684E"/>
    <w:rsid w:val="008C6CC1"/>
    <w:rsid w:val="008C6CE4"/>
    <w:rsid w:val="008C7DC1"/>
    <w:rsid w:val="008D0054"/>
    <w:rsid w:val="008D036B"/>
    <w:rsid w:val="008D05A4"/>
    <w:rsid w:val="008D060F"/>
    <w:rsid w:val="008D0992"/>
    <w:rsid w:val="008D0CB8"/>
    <w:rsid w:val="008D15DD"/>
    <w:rsid w:val="008D1E8A"/>
    <w:rsid w:val="008D3428"/>
    <w:rsid w:val="008D421E"/>
    <w:rsid w:val="008D4C61"/>
    <w:rsid w:val="008D4DD2"/>
    <w:rsid w:val="008D51AA"/>
    <w:rsid w:val="008D534A"/>
    <w:rsid w:val="008D604C"/>
    <w:rsid w:val="008D709F"/>
    <w:rsid w:val="008D77C3"/>
    <w:rsid w:val="008D7922"/>
    <w:rsid w:val="008D7D69"/>
    <w:rsid w:val="008E022A"/>
    <w:rsid w:val="008E0245"/>
    <w:rsid w:val="008E08D0"/>
    <w:rsid w:val="008E0CFA"/>
    <w:rsid w:val="008E0F63"/>
    <w:rsid w:val="008E17CD"/>
    <w:rsid w:val="008E214B"/>
    <w:rsid w:val="008E2855"/>
    <w:rsid w:val="008E41CA"/>
    <w:rsid w:val="008E4924"/>
    <w:rsid w:val="008E4FB1"/>
    <w:rsid w:val="008E5AC7"/>
    <w:rsid w:val="008E64D5"/>
    <w:rsid w:val="008E6637"/>
    <w:rsid w:val="008E6726"/>
    <w:rsid w:val="008E7828"/>
    <w:rsid w:val="008E7B3A"/>
    <w:rsid w:val="008F0D1B"/>
    <w:rsid w:val="008F0E44"/>
    <w:rsid w:val="008F11C3"/>
    <w:rsid w:val="008F11F4"/>
    <w:rsid w:val="008F1485"/>
    <w:rsid w:val="008F17E1"/>
    <w:rsid w:val="008F1925"/>
    <w:rsid w:val="008F1977"/>
    <w:rsid w:val="008F1C67"/>
    <w:rsid w:val="008F1F94"/>
    <w:rsid w:val="008F23ED"/>
    <w:rsid w:val="008F24D1"/>
    <w:rsid w:val="008F2574"/>
    <w:rsid w:val="008F26F7"/>
    <w:rsid w:val="008F3373"/>
    <w:rsid w:val="008F3391"/>
    <w:rsid w:val="008F3FC9"/>
    <w:rsid w:val="008F409B"/>
    <w:rsid w:val="008F449E"/>
    <w:rsid w:val="008F45DB"/>
    <w:rsid w:val="008F57D9"/>
    <w:rsid w:val="008F604A"/>
    <w:rsid w:val="008F67D1"/>
    <w:rsid w:val="008F6E9B"/>
    <w:rsid w:val="008F6F4C"/>
    <w:rsid w:val="008F7B08"/>
    <w:rsid w:val="00900052"/>
    <w:rsid w:val="009050CD"/>
    <w:rsid w:val="009050D5"/>
    <w:rsid w:val="009052B4"/>
    <w:rsid w:val="00905A95"/>
    <w:rsid w:val="00906306"/>
    <w:rsid w:val="00907B59"/>
    <w:rsid w:val="00907F6C"/>
    <w:rsid w:val="009103B3"/>
    <w:rsid w:val="00910711"/>
    <w:rsid w:val="009107CD"/>
    <w:rsid w:val="00911527"/>
    <w:rsid w:val="009118BA"/>
    <w:rsid w:val="0091191B"/>
    <w:rsid w:val="009129E7"/>
    <w:rsid w:val="00912E5B"/>
    <w:rsid w:val="00912F5D"/>
    <w:rsid w:val="0091367D"/>
    <w:rsid w:val="00913F21"/>
    <w:rsid w:val="009159CC"/>
    <w:rsid w:val="00915B0D"/>
    <w:rsid w:val="0091627D"/>
    <w:rsid w:val="009164A5"/>
    <w:rsid w:val="00916729"/>
    <w:rsid w:val="00916A6D"/>
    <w:rsid w:val="00916FE5"/>
    <w:rsid w:val="009170EF"/>
    <w:rsid w:val="00917E10"/>
    <w:rsid w:val="0092022F"/>
    <w:rsid w:val="00920CCE"/>
    <w:rsid w:val="00921C08"/>
    <w:rsid w:val="009221CC"/>
    <w:rsid w:val="009225C6"/>
    <w:rsid w:val="00922790"/>
    <w:rsid w:val="00922831"/>
    <w:rsid w:val="00923B97"/>
    <w:rsid w:val="00923CD0"/>
    <w:rsid w:val="00923FBE"/>
    <w:rsid w:val="009241DD"/>
    <w:rsid w:val="009247D7"/>
    <w:rsid w:val="0092485E"/>
    <w:rsid w:val="00925470"/>
    <w:rsid w:val="009254A1"/>
    <w:rsid w:val="00925508"/>
    <w:rsid w:val="0092622A"/>
    <w:rsid w:val="00926AC1"/>
    <w:rsid w:val="00930167"/>
    <w:rsid w:val="009301C1"/>
    <w:rsid w:val="009301C3"/>
    <w:rsid w:val="0093034C"/>
    <w:rsid w:val="00930917"/>
    <w:rsid w:val="00930CA6"/>
    <w:rsid w:val="00930D49"/>
    <w:rsid w:val="00931763"/>
    <w:rsid w:val="00932EFE"/>
    <w:rsid w:val="009340A5"/>
    <w:rsid w:val="0093494B"/>
    <w:rsid w:val="00934CFF"/>
    <w:rsid w:val="00935F18"/>
    <w:rsid w:val="00936420"/>
    <w:rsid w:val="009366CE"/>
    <w:rsid w:val="00937577"/>
    <w:rsid w:val="009379E9"/>
    <w:rsid w:val="009408BC"/>
    <w:rsid w:val="00940AEE"/>
    <w:rsid w:val="0094182D"/>
    <w:rsid w:val="00941963"/>
    <w:rsid w:val="009419B3"/>
    <w:rsid w:val="00941AFE"/>
    <w:rsid w:val="00941F7B"/>
    <w:rsid w:val="00942F89"/>
    <w:rsid w:val="0094364D"/>
    <w:rsid w:val="00943FBB"/>
    <w:rsid w:val="009440EF"/>
    <w:rsid w:val="00945449"/>
    <w:rsid w:val="00945774"/>
    <w:rsid w:val="00945C44"/>
    <w:rsid w:val="0094652B"/>
    <w:rsid w:val="00946583"/>
    <w:rsid w:val="00946893"/>
    <w:rsid w:val="00946B46"/>
    <w:rsid w:val="00946B51"/>
    <w:rsid w:val="0094707B"/>
    <w:rsid w:val="00947251"/>
    <w:rsid w:val="009473C4"/>
    <w:rsid w:val="00947760"/>
    <w:rsid w:val="00950AEF"/>
    <w:rsid w:val="00951CAB"/>
    <w:rsid w:val="00952133"/>
    <w:rsid w:val="00953031"/>
    <w:rsid w:val="00953B75"/>
    <w:rsid w:val="00954144"/>
    <w:rsid w:val="0095519C"/>
    <w:rsid w:val="00955C64"/>
    <w:rsid w:val="009566C4"/>
    <w:rsid w:val="00956C69"/>
    <w:rsid w:val="00957192"/>
    <w:rsid w:val="009572B1"/>
    <w:rsid w:val="00957652"/>
    <w:rsid w:val="00960635"/>
    <w:rsid w:val="00960A0F"/>
    <w:rsid w:val="00961097"/>
    <w:rsid w:val="009610D3"/>
    <w:rsid w:val="009626EA"/>
    <w:rsid w:val="00963719"/>
    <w:rsid w:val="00963A00"/>
    <w:rsid w:val="00963CA5"/>
    <w:rsid w:val="00963E54"/>
    <w:rsid w:val="00963FF6"/>
    <w:rsid w:val="00964410"/>
    <w:rsid w:val="009648FB"/>
    <w:rsid w:val="00964B16"/>
    <w:rsid w:val="00965609"/>
    <w:rsid w:val="00965CF2"/>
    <w:rsid w:val="009666CD"/>
    <w:rsid w:val="009666DA"/>
    <w:rsid w:val="00966909"/>
    <w:rsid w:val="00967C2A"/>
    <w:rsid w:val="0097061E"/>
    <w:rsid w:val="0097068A"/>
    <w:rsid w:val="009706B8"/>
    <w:rsid w:val="009706E8"/>
    <w:rsid w:val="00971665"/>
    <w:rsid w:val="00971D7B"/>
    <w:rsid w:val="00971E0E"/>
    <w:rsid w:val="00972511"/>
    <w:rsid w:val="009727C6"/>
    <w:rsid w:val="009736A3"/>
    <w:rsid w:val="00973887"/>
    <w:rsid w:val="00974993"/>
    <w:rsid w:val="00974B3B"/>
    <w:rsid w:val="00974E8B"/>
    <w:rsid w:val="00975D82"/>
    <w:rsid w:val="0097616F"/>
    <w:rsid w:val="009767B7"/>
    <w:rsid w:val="00976B82"/>
    <w:rsid w:val="009778B6"/>
    <w:rsid w:val="009808B1"/>
    <w:rsid w:val="009818A4"/>
    <w:rsid w:val="009818F9"/>
    <w:rsid w:val="00981A2C"/>
    <w:rsid w:val="00981B3C"/>
    <w:rsid w:val="0098213D"/>
    <w:rsid w:val="009826A1"/>
    <w:rsid w:val="00982830"/>
    <w:rsid w:val="009829A8"/>
    <w:rsid w:val="00982B65"/>
    <w:rsid w:val="00982F66"/>
    <w:rsid w:val="00983835"/>
    <w:rsid w:val="00984469"/>
    <w:rsid w:val="009848D4"/>
    <w:rsid w:val="00984D28"/>
    <w:rsid w:val="00985602"/>
    <w:rsid w:val="00985693"/>
    <w:rsid w:val="00985BF8"/>
    <w:rsid w:val="00986278"/>
    <w:rsid w:val="009864C3"/>
    <w:rsid w:val="0098665E"/>
    <w:rsid w:val="009871A5"/>
    <w:rsid w:val="00990C0A"/>
    <w:rsid w:val="00991517"/>
    <w:rsid w:val="00991812"/>
    <w:rsid w:val="00991A03"/>
    <w:rsid w:val="00992099"/>
    <w:rsid w:val="0099245E"/>
    <w:rsid w:val="00994645"/>
    <w:rsid w:val="00994F4F"/>
    <w:rsid w:val="00995D2C"/>
    <w:rsid w:val="00996099"/>
    <w:rsid w:val="009A010F"/>
    <w:rsid w:val="009A0DA0"/>
    <w:rsid w:val="009A0E9C"/>
    <w:rsid w:val="009A10B2"/>
    <w:rsid w:val="009A2C96"/>
    <w:rsid w:val="009A2EC8"/>
    <w:rsid w:val="009A4183"/>
    <w:rsid w:val="009A42DD"/>
    <w:rsid w:val="009A53DB"/>
    <w:rsid w:val="009A5CEA"/>
    <w:rsid w:val="009A6260"/>
    <w:rsid w:val="009A6EAA"/>
    <w:rsid w:val="009A706F"/>
    <w:rsid w:val="009A7089"/>
    <w:rsid w:val="009A7808"/>
    <w:rsid w:val="009A7A03"/>
    <w:rsid w:val="009B08F7"/>
    <w:rsid w:val="009B18ED"/>
    <w:rsid w:val="009B1F83"/>
    <w:rsid w:val="009B20C0"/>
    <w:rsid w:val="009B21E6"/>
    <w:rsid w:val="009B2AE3"/>
    <w:rsid w:val="009B2FAC"/>
    <w:rsid w:val="009B392C"/>
    <w:rsid w:val="009B405D"/>
    <w:rsid w:val="009B5B1B"/>
    <w:rsid w:val="009B5B9D"/>
    <w:rsid w:val="009B5E17"/>
    <w:rsid w:val="009B61C7"/>
    <w:rsid w:val="009B6681"/>
    <w:rsid w:val="009B678B"/>
    <w:rsid w:val="009B696B"/>
    <w:rsid w:val="009B7613"/>
    <w:rsid w:val="009B7865"/>
    <w:rsid w:val="009C014C"/>
    <w:rsid w:val="009C05EE"/>
    <w:rsid w:val="009C0652"/>
    <w:rsid w:val="009C0790"/>
    <w:rsid w:val="009C0BE1"/>
    <w:rsid w:val="009C23C3"/>
    <w:rsid w:val="009C2521"/>
    <w:rsid w:val="009C2BE9"/>
    <w:rsid w:val="009C2F42"/>
    <w:rsid w:val="009C31A8"/>
    <w:rsid w:val="009C3455"/>
    <w:rsid w:val="009C3567"/>
    <w:rsid w:val="009C3D3D"/>
    <w:rsid w:val="009C40B6"/>
    <w:rsid w:val="009C45E6"/>
    <w:rsid w:val="009C4BE7"/>
    <w:rsid w:val="009C50E0"/>
    <w:rsid w:val="009C50F8"/>
    <w:rsid w:val="009C59DE"/>
    <w:rsid w:val="009C5E0C"/>
    <w:rsid w:val="009C6750"/>
    <w:rsid w:val="009C71E0"/>
    <w:rsid w:val="009C729A"/>
    <w:rsid w:val="009C740B"/>
    <w:rsid w:val="009C749E"/>
    <w:rsid w:val="009C78BA"/>
    <w:rsid w:val="009C7BD7"/>
    <w:rsid w:val="009D2329"/>
    <w:rsid w:val="009D294B"/>
    <w:rsid w:val="009D3E95"/>
    <w:rsid w:val="009D445C"/>
    <w:rsid w:val="009D4539"/>
    <w:rsid w:val="009D4AF8"/>
    <w:rsid w:val="009D4C5A"/>
    <w:rsid w:val="009D524F"/>
    <w:rsid w:val="009D549A"/>
    <w:rsid w:val="009D6C32"/>
    <w:rsid w:val="009D7198"/>
    <w:rsid w:val="009D74C8"/>
    <w:rsid w:val="009E02F4"/>
    <w:rsid w:val="009E0501"/>
    <w:rsid w:val="009E0795"/>
    <w:rsid w:val="009E085C"/>
    <w:rsid w:val="009E0A0A"/>
    <w:rsid w:val="009E2713"/>
    <w:rsid w:val="009E30BD"/>
    <w:rsid w:val="009E35EE"/>
    <w:rsid w:val="009E3D9E"/>
    <w:rsid w:val="009E4124"/>
    <w:rsid w:val="009E413E"/>
    <w:rsid w:val="009E4BBB"/>
    <w:rsid w:val="009E59FF"/>
    <w:rsid w:val="009E6615"/>
    <w:rsid w:val="009E6FE7"/>
    <w:rsid w:val="009F05A6"/>
    <w:rsid w:val="009F0784"/>
    <w:rsid w:val="009F2053"/>
    <w:rsid w:val="009F2160"/>
    <w:rsid w:val="009F2206"/>
    <w:rsid w:val="009F24C8"/>
    <w:rsid w:val="009F2F3F"/>
    <w:rsid w:val="009F3263"/>
    <w:rsid w:val="009F3C05"/>
    <w:rsid w:val="009F3C88"/>
    <w:rsid w:val="009F3DCF"/>
    <w:rsid w:val="009F44C6"/>
    <w:rsid w:val="009F4F2D"/>
    <w:rsid w:val="009F4F4A"/>
    <w:rsid w:val="009F5876"/>
    <w:rsid w:val="009F598B"/>
    <w:rsid w:val="009F59ED"/>
    <w:rsid w:val="009F5AFA"/>
    <w:rsid w:val="009F61CB"/>
    <w:rsid w:val="009F6527"/>
    <w:rsid w:val="009F65FD"/>
    <w:rsid w:val="009F6FEA"/>
    <w:rsid w:val="009F70C2"/>
    <w:rsid w:val="009F71E9"/>
    <w:rsid w:val="009F722A"/>
    <w:rsid w:val="00A00719"/>
    <w:rsid w:val="00A00AEF"/>
    <w:rsid w:val="00A00F74"/>
    <w:rsid w:val="00A01A30"/>
    <w:rsid w:val="00A022E6"/>
    <w:rsid w:val="00A023BE"/>
    <w:rsid w:val="00A029AE"/>
    <w:rsid w:val="00A02A72"/>
    <w:rsid w:val="00A04F90"/>
    <w:rsid w:val="00A05CEE"/>
    <w:rsid w:val="00A065F9"/>
    <w:rsid w:val="00A0724B"/>
    <w:rsid w:val="00A1012B"/>
    <w:rsid w:val="00A10836"/>
    <w:rsid w:val="00A10865"/>
    <w:rsid w:val="00A10DC1"/>
    <w:rsid w:val="00A1136B"/>
    <w:rsid w:val="00A1165C"/>
    <w:rsid w:val="00A12326"/>
    <w:rsid w:val="00A1285B"/>
    <w:rsid w:val="00A12FDB"/>
    <w:rsid w:val="00A13165"/>
    <w:rsid w:val="00A13709"/>
    <w:rsid w:val="00A13BCA"/>
    <w:rsid w:val="00A14017"/>
    <w:rsid w:val="00A14052"/>
    <w:rsid w:val="00A14B5E"/>
    <w:rsid w:val="00A14E74"/>
    <w:rsid w:val="00A15132"/>
    <w:rsid w:val="00A1602A"/>
    <w:rsid w:val="00A16578"/>
    <w:rsid w:val="00A1658A"/>
    <w:rsid w:val="00A166DB"/>
    <w:rsid w:val="00A16A58"/>
    <w:rsid w:val="00A16F24"/>
    <w:rsid w:val="00A17452"/>
    <w:rsid w:val="00A179DF"/>
    <w:rsid w:val="00A17B5E"/>
    <w:rsid w:val="00A20360"/>
    <w:rsid w:val="00A20C97"/>
    <w:rsid w:val="00A20E36"/>
    <w:rsid w:val="00A2217E"/>
    <w:rsid w:val="00A2317F"/>
    <w:rsid w:val="00A23485"/>
    <w:rsid w:val="00A23B29"/>
    <w:rsid w:val="00A243F3"/>
    <w:rsid w:val="00A24665"/>
    <w:rsid w:val="00A24A7A"/>
    <w:rsid w:val="00A24B08"/>
    <w:rsid w:val="00A24DAD"/>
    <w:rsid w:val="00A252FD"/>
    <w:rsid w:val="00A25313"/>
    <w:rsid w:val="00A26888"/>
    <w:rsid w:val="00A3008D"/>
    <w:rsid w:val="00A3092B"/>
    <w:rsid w:val="00A30A40"/>
    <w:rsid w:val="00A31560"/>
    <w:rsid w:val="00A31569"/>
    <w:rsid w:val="00A3230B"/>
    <w:rsid w:val="00A3272F"/>
    <w:rsid w:val="00A32FB0"/>
    <w:rsid w:val="00A331B3"/>
    <w:rsid w:val="00A33BAE"/>
    <w:rsid w:val="00A33F60"/>
    <w:rsid w:val="00A33FAB"/>
    <w:rsid w:val="00A3403B"/>
    <w:rsid w:val="00A34820"/>
    <w:rsid w:val="00A34CE2"/>
    <w:rsid w:val="00A3587D"/>
    <w:rsid w:val="00A35888"/>
    <w:rsid w:val="00A36B07"/>
    <w:rsid w:val="00A36B4A"/>
    <w:rsid w:val="00A37F13"/>
    <w:rsid w:val="00A4011D"/>
    <w:rsid w:val="00A403DB"/>
    <w:rsid w:val="00A415E5"/>
    <w:rsid w:val="00A418CA"/>
    <w:rsid w:val="00A41971"/>
    <w:rsid w:val="00A4210C"/>
    <w:rsid w:val="00A44E63"/>
    <w:rsid w:val="00A45B33"/>
    <w:rsid w:val="00A4631E"/>
    <w:rsid w:val="00A46862"/>
    <w:rsid w:val="00A47110"/>
    <w:rsid w:val="00A47221"/>
    <w:rsid w:val="00A47306"/>
    <w:rsid w:val="00A47446"/>
    <w:rsid w:val="00A47606"/>
    <w:rsid w:val="00A508AD"/>
    <w:rsid w:val="00A50CA8"/>
    <w:rsid w:val="00A51689"/>
    <w:rsid w:val="00A51B77"/>
    <w:rsid w:val="00A51D51"/>
    <w:rsid w:val="00A5255E"/>
    <w:rsid w:val="00A52DE1"/>
    <w:rsid w:val="00A53D35"/>
    <w:rsid w:val="00A54243"/>
    <w:rsid w:val="00A54559"/>
    <w:rsid w:val="00A54D2B"/>
    <w:rsid w:val="00A557F4"/>
    <w:rsid w:val="00A55AD7"/>
    <w:rsid w:val="00A55B74"/>
    <w:rsid w:val="00A568D9"/>
    <w:rsid w:val="00A56C61"/>
    <w:rsid w:val="00A56DF0"/>
    <w:rsid w:val="00A57981"/>
    <w:rsid w:val="00A57BBF"/>
    <w:rsid w:val="00A60307"/>
    <w:rsid w:val="00A60718"/>
    <w:rsid w:val="00A61F0E"/>
    <w:rsid w:val="00A622DF"/>
    <w:rsid w:val="00A62648"/>
    <w:rsid w:val="00A62A14"/>
    <w:rsid w:val="00A62DD4"/>
    <w:rsid w:val="00A62E51"/>
    <w:rsid w:val="00A63AA3"/>
    <w:rsid w:val="00A64B51"/>
    <w:rsid w:val="00A65250"/>
    <w:rsid w:val="00A663D1"/>
    <w:rsid w:val="00A66E90"/>
    <w:rsid w:val="00A67269"/>
    <w:rsid w:val="00A674B4"/>
    <w:rsid w:val="00A67BE4"/>
    <w:rsid w:val="00A7088D"/>
    <w:rsid w:val="00A716A4"/>
    <w:rsid w:val="00A71FEC"/>
    <w:rsid w:val="00A735BD"/>
    <w:rsid w:val="00A73D6A"/>
    <w:rsid w:val="00A73FE0"/>
    <w:rsid w:val="00A74646"/>
    <w:rsid w:val="00A74AFF"/>
    <w:rsid w:val="00A74D0A"/>
    <w:rsid w:val="00A74EDC"/>
    <w:rsid w:val="00A75351"/>
    <w:rsid w:val="00A75A75"/>
    <w:rsid w:val="00A775DE"/>
    <w:rsid w:val="00A77AC4"/>
    <w:rsid w:val="00A80044"/>
    <w:rsid w:val="00A80259"/>
    <w:rsid w:val="00A80654"/>
    <w:rsid w:val="00A81A45"/>
    <w:rsid w:val="00A82224"/>
    <w:rsid w:val="00A82784"/>
    <w:rsid w:val="00A8298F"/>
    <w:rsid w:val="00A82D44"/>
    <w:rsid w:val="00A83AC4"/>
    <w:rsid w:val="00A844C6"/>
    <w:rsid w:val="00A844CD"/>
    <w:rsid w:val="00A84746"/>
    <w:rsid w:val="00A84864"/>
    <w:rsid w:val="00A849E7"/>
    <w:rsid w:val="00A84C74"/>
    <w:rsid w:val="00A8536A"/>
    <w:rsid w:val="00A8543E"/>
    <w:rsid w:val="00A85C77"/>
    <w:rsid w:val="00A864E1"/>
    <w:rsid w:val="00A8774F"/>
    <w:rsid w:val="00A87B45"/>
    <w:rsid w:val="00A87FC0"/>
    <w:rsid w:val="00A90795"/>
    <w:rsid w:val="00A90A23"/>
    <w:rsid w:val="00A90C54"/>
    <w:rsid w:val="00A91856"/>
    <w:rsid w:val="00A920C7"/>
    <w:rsid w:val="00A93009"/>
    <w:rsid w:val="00A9401F"/>
    <w:rsid w:val="00A9459E"/>
    <w:rsid w:val="00A95D4A"/>
    <w:rsid w:val="00A96066"/>
    <w:rsid w:val="00A96EE8"/>
    <w:rsid w:val="00A973F5"/>
    <w:rsid w:val="00A97489"/>
    <w:rsid w:val="00A97573"/>
    <w:rsid w:val="00A97D80"/>
    <w:rsid w:val="00AA06B1"/>
    <w:rsid w:val="00AA07AF"/>
    <w:rsid w:val="00AA09C9"/>
    <w:rsid w:val="00AA0C74"/>
    <w:rsid w:val="00AA2144"/>
    <w:rsid w:val="00AA295D"/>
    <w:rsid w:val="00AA2B29"/>
    <w:rsid w:val="00AA34C1"/>
    <w:rsid w:val="00AA3D04"/>
    <w:rsid w:val="00AA3D6A"/>
    <w:rsid w:val="00AA3FCB"/>
    <w:rsid w:val="00AA3FE1"/>
    <w:rsid w:val="00AA4646"/>
    <w:rsid w:val="00AA4ED8"/>
    <w:rsid w:val="00AA54CA"/>
    <w:rsid w:val="00AA5EEE"/>
    <w:rsid w:val="00AA6410"/>
    <w:rsid w:val="00AA7978"/>
    <w:rsid w:val="00AB0259"/>
    <w:rsid w:val="00AB18B4"/>
    <w:rsid w:val="00AB28B5"/>
    <w:rsid w:val="00AB2D9E"/>
    <w:rsid w:val="00AB3772"/>
    <w:rsid w:val="00AB4176"/>
    <w:rsid w:val="00AB4381"/>
    <w:rsid w:val="00AB441E"/>
    <w:rsid w:val="00AB4470"/>
    <w:rsid w:val="00AB4866"/>
    <w:rsid w:val="00AB4D0B"/>
    <w:rsid w:val="00AB4DD6"/>
    <w:rsid w:val="00AB67C6"/>
    <w:rsid w:val="00AB6C1D"/>
    <w:rsid w:val="00AB7002"/>
    <w:rsid w:val="00AB71B9"/>
    <w:rsid w:val="00AB75BA"/>
    <w:rsid w:val="00AB7DEC"/>
    <w:rsid w:val="00AB7FAE"/>
    <w:rsid w:val="00AC034B"/>
    <w:rsid w:val="00AC059A"/>
    <w:rsid w:val="00AC0E8D"/>
    <w:rsid w:val="00AC15F8"/>
    <w:rsid w:val="00AC2ABB"/>
    <w:rsid w:val="00AC2E2F"/>
    <w:rsid w:val="00AC31AD"/>
    <w:rsid w:val="00AC3442"/>
    <w:rsid w:val="00AC3798"/>
    <w:rsid w:val="00AC3B37"/>
    <w:rsid w:val="00AC3E2D"/>
    <w:rsid w:val="00AC3FD2"/>
    <w:rsid w:val="00AC404F"/>
    <w:rsid w:val="00AC4371"/>
    <w:rsid w:val="00AC52AA"/>
    <w:rsid w:val="00AC5E34"/>
    <w:rsid w:val="00AC6EC1"/>
    <w:rsid w:val="00AC7113"/>
    <w:rsid w:val="00AC7FB8"/>
    <w:rsid w:val="00AD0120"/>
    <w:rsid w:val="00AD01E6"/>
    <w:rsid w:val="00AD036D"/>
    <w:rsid w:val="00AD052D"/>
    <w:rsid w:val="00AD0C76"/>
    <w:rsid w:val="00AD15B0"/>
    <w:rsid w:val="00AD192B"/>
    <w:rsid w:val="00AD2145"/>
    <w:rsid w:val="00AD2DEF"/>
    <w:rsid w:val="00AD2FCA"/>
    <w:rsid w:val="00AD36F8"/>
    <w:rsid w:val="00AD3B1B"/>
    <w:rsid w:val="00AD43B7"/>
    <w:rsid w:val="00AD4575"/>
    <w:rsid w:val="00AD5663"/>
    <w:rsid w:val="00AD619E"/>
    <w:rsid w:val="00AD6FB0"/>
    <w:rsid w:val="00AD70C8"/>
    <w:rsid w:val="00AD7305"/>
    <w:rsid w:val="00AD7543"/>
    <w:rsid w:val="00AD7F74"/>
    <w:rsid w:val="00AE0346"/>
    <w:rsid w:val="00AE10A1"/>
    <w:rsid w:val="00AE214A"/>
    <w:rsid w:val="00AE3174"/>
    <w:rsid w:val="00AE335E"/>
    <w:rsid w:val="00AE3B1D"/>
    <w:rsid w:val="00AE3DEF"/>
    <w:rsid w:val="00AE408C"/>
    <w:rsid w:val="00AE41FC"/>
    <w:rsid w:val="00AE4BA3"/>
    <w:rsid w:val="00AE4F1B"/>
    <w:rsid w:val="00AE5461"/>
    <w:rsid w:val="00AE5770"/>
    <w:rsid w:val="00AE5DA4"/>
    <w:rsid w:val="00AE624E"/>
    <w:rsid w:val="00AE63E1"/>
    <w:rsid w:val="00AE656C"/>
    <w:rsid w:val="00AE6F6B"/>
    <w:rsid w:val="00AE709E"/>
    <w:rsid w:val="00AE7121"/>
    <w:rsid w:val="00AE744F"/>
    <w:rsid w:val="00AE79FB"/>
    <w:rsid w:val="00AF0051"/>
    <w:rsid w:val="00AF0363"/>
    <w:rsid w:val="00AF0D38"/>
    <w:rsid w:val="00AF0E64"/>
    <w:rsid w:val="00AF1DA2"/>
    <w:rsid w:val="00AF22D4"/>
    <w:rsid w:val="00AF27B3"/>
    <w:rsid w:val="00AF2950"/>
    <w:rsid w:val="00AF310C"/>
    <w:rsid w:val="00AF3B28"/>
    <w:rsid w:val="00AF3CFB"/>
    <w:rsid w:val="00AF3D77"/>
    <w:rsid w:val="00AF402F"/>
    <w:rsid w:val="00AF42EB"/>
    <w:rsid w:val="00AF4A80"/>
    <w:rsid w:val="00AF511D"/>
    <w:rsid w:val="00AF524F"/>
    <w:rsid w:val="00AF5978"/>
    <w:rsid w:val="00AF5B64"/>
    <w:rsid w:val="00AF5B82"/>
    <w:rsid w:val="00AF60CE"/>
    <w:rsid w:val="00AF6138"/>
    <w:rsid w:val="00AF63BE"/>
    <w:rsid w:val="00AF6613"/>
    <w:rsid w:val="00AF661B"/>
    <w:rsid w:val="00AF7D5B"/>
    <w:rsid w:val="00AF7E1C"/>
    <w:rsid w:val="00B007BC"/>
    <w:rsid w:val="00B00A3B"/>
    <w:rsid w:val="00B00B39"/>
    <w:rsid w:val="00B01282"/>
    <w:rsid w:val="00B01595"/>
    <w:rsid w:val="00B01695"/>
    <w:rsid w:val="00B01E2C"/>
    <w:rsid w:val="00B0268E"/>
    <w:rsid w:val="00B02855"/>
    <w:rsid w:val="00B03259"/>
    <w:rsid w:val="00B03A07"/>
    <w:rsid w:val="00B03AB5"/>
    <w:rsid w:val="00B03B5C"/>
    <w:rsid w:val="00B03DBD"/>
    <w:rsid w:val="00B03FA8"/>
    <w:rsid w:val="00B043CF"/>
    <w:rsid w:val="00B047E1"/>
    <w:rsid w:val="00B04820"/>
    <w:rsid w:val="00B04843"/>
    <w:rsid w:val="00B04C0B"/>
    <w:rsid w:val="00B04D65"/>
    <w:rsid w:val="00B04FC3"/>
    <w:rsid w:val="00B061F6"/>
    <w:rsid w:val="00B06B56"/>
    <w:rsid w:val="00B07861"/>
    <w:rsid w:val="00B078A4"/>
    <w:rsid w:val="00B10002"/>
    <w:rsid w:val="00B10703"/>
    <w:rsid w:val="00B11198"/>
    <w:rsid w:val="00B12142"/>
    <w:rsid w:val="00B128C9"/>
    <w:rsid w:val="00B12CB5"/>
    <w:rsid w:val="00B13770"/>
    <w:rsid w:val="00B13ADE"/>
    <w:rsid w:val="00B1428E"/>
    <w:rsid w:val="00B14B06"/>
    <w:rsid w:val="00B154E7"/>
    <w:rsid w:val="00B15AFE"/>
    <w:rsid w:val="00B15C24"/>
    <w:rsid w:val="00B163FE"/>
    <w:rsid w:val="00B16CD5"/>
    <w:rsid w:val="00B20012"/>
    <w:rsid w:val="00B20031"/>
    <w:rsid w:val="00B202E0"/>
    <w:rsid w:val="00B204FD"/>
    <w:rsid w:val="00B20C52"/>
    <w:rsid w:val="00B20DAD"/>
    <w:rsid w:val="00B222EC"/>
    <w:rsid w:val="00B235A1"/>
    <w:rsid w:val="00B2385C"/>
    <w:rsid w:val="00B23CA2"/>
    <w:rsid w:val="00B23D58"/>
    <w:rsid w:val="00B244A6"/>
    <w:rsid w:val="00B24513"/>
    <w:rsid w:val="00B251C9"/>
    <w:rsid w:val="00B2599C"/>
    <w:rsid w:val="00B25B15"/>
    <w:rsid w:val="00B261F1"/>
    <w:rsid w:val="00B26282"/>
    <w:rsid w:val="00B270D9"/>
    <w:rsid w:val="00B2760D"/>
    <w:rsid w:val="00B30371"/>
    <w:rsid w:val="00B3151E"/>
    <w:rsid w:val="00B316F4"/>
    <w:rsid w:val="00B32E92"/>
    <w:rsid w:val="00B330D6"/>
    <w:rsid w:val="00B332AF"/>
    <w:rsid w:val="00B33503"/>
    <w:rsid w:val="00B33D4C"/>
    <w:rsid w:val="00B340D5"/>
    <w:rsid w:val="00B34739"/>
    <w:rsid w:val="00B34A47"/>
    <w:rsid w:val="00B35B07"/>
    <w:rsid w:val="00B3672E"/>
    <w:rsid w:val="00B3689B"/>
    <w:rsid w:val="00B3690E"/>
    <w:rsid w:val="00B370F9"/>
    <w:rsid w:val="00B37F2E"/>
    <w:rsid w:val="00B4052E"/>
    <w:rsid w:val="00B4082C"/>
    <w:rsid w:val="00B4168C"/>
    <w:rsid w:val="00B41A44"/>
    <w:rsid w:val="00B42510"/>
    <w:rsid w:val="00B42EF5"/>
    <w:rsid w:val="00B43A5C"/>
    <w:rsid w:val="00B43E54"/>
    <w:rsid w:val="00B463DB"/>
    <w:rsid w:val="00B46C69"/>
    <w:rsid w:val="00B46E60"/>
    <w:rsid w:val="00B474B8"/>
    <w:rsid w:val="00B479EF"/>
    <w:rsid w:val="00B47B9C"/>
    <w:rsid w:val="00B501B0"/>
    <w:rsid w:val="00B504EC"/>
    <w:rsid w:val="00B505A9"/>
    <w:rsid w:val="00B50C21"/>
    <w:rsid w:val="00B50CA6"/>
    <w:rsid w:val="00B51555"/>
    <w:rsid w:val="00B51909"/>
    <w:rsid w:val="00B5201C"/>
    <w:rsid w:val="00B53994"/>
    <w:rsid w:val="00B549E4"/>
    <w:rsid w:val="00B551DC"/>
    <w:rsid w:val="00B55470"/>
    <w:rsid w:val="00B55E25"/>
    <w:rsid w:val="00B55E76"/>
    <w:rsid w:val="00B55F91"/>
    <w:rsid w:val="00B5653B"/>
    <w:rsid w:val="00B56EE2"/>
    <w:rsid w:val="00B57375"/>
    <w:rsid w:val="00B57A77"/>
    <w:rsid w:val="00B6096C"/>
    <w:rsid w:val="00B61273"/>
    <w:rsid w:val="00B61C69"/>
    <w:rsid w:val="00B6225C"/>
    <w:rsid w:val="00B63C00"/>
    <w:rsid w:val="00B6462E"/>
    <w:rsid w:val="00B64E78"/>
    <w:rsid w:val="00B6502B"/>
    <w:rsid w:val="00B6536C"/>
    <w:rsid w:val="00B6550C"/>
    <w:rsid w:val="00B65A89"/>
    <w:rsid w:val="00B67B35"/>
    <w:rsid w:val="00B71AE3"/>
    <w:rsid w:val="00B7240E"/>
    <w:rsid w:val="00B72D9E"/>
    <w:rsid w:val="00B72EEF"/>
    <w:rsid w:val="00B73288"/>
    <w:rsid w:val="00B737DF"/>
    <w:rsid w:val="00B73A21"/>
    <w:rsid w:val="00B74040"/>
    <w:rsid w:val="00B7450F"/>
    <w:rsid w:val="00B749AB"/>
    <w:rsid w:val="00B7549E"/>
    <w:rsid w:val="00B757C0"/>
    <w:rsid w:val="00B75C96"/>
    <w:rsid w:val="00B76308"/>
    <w:rsid w:val="00B7634B"/>
    <w:rsid w:val="00B76740"/>
    <w:rsid w:val="00B76CBB"/>
    <w:rsid w:val="00B76CE3"/>
    <w:rsid w:val="00B77636"/>
    <w:rsid w:val="00B77D91"/>
    <w:rsid w:val="00B77E41"/>
    <w:rsid w:val="00B80224"/>
    <w:rsid w:val="00B8199F"/>
    <w:rsid w:val="00B8228E"/>
    <w:rsid w:val="00B822B8"/>
    <w:rsid w:val="00B82ED3"/>
    <w:rsid w:val="00B82FCD"/>
    <w:rsid w:val="00B8369D"/>
    <w:rsid w:val="00B838CC"/>
    <w:rsid w:val="00B84401"/>
    <w:rsid w:val="00B8443C"/>
    <w:rsid w:val="00B844EA"/>
    <w:rsid w:val="00B84596"/>
    <w:rsid w:val="00B84809"/>
    <w:rsid w:val="00B84CA0"/>
    <w:rsid w:val="00B84DEE"/>
    <w:rsid w:val="00B86734"/>
    <w:rsid w:val="00B8694B"/>
    <w:rsid w:val="00B86BEE"/>
    <w:rsid w:val="00B86E06"/>
    <w:rsid w:val="00B87729"/>
    <w:rsid w:val="00B9031F"/>
    <w:rsid w:val="00B90796"/>
    <w:rsid w:val="00B90BC8"/>
    <w:rsid w:val="00B90D00"/>
    <w:rsid w:val="00B90D97"/>
    <w:rsid w:val="00B91BA1"/>
    <w:rsid w:val="00B91C23"/>
    <w:rsid w:val="00B92024"/>
    <w:rsid w:val="00B9254D"/>
    <w:rsid w:val="00B92946"/>
    <w:rsid w:val="00B92EE2"/>
    <w:rsid w:val="00B930CC"/>
    <w:rsid w:val="00B94CB5"/>
    <w:rsid w:val="00B95E4F"/>
    <w:rsid w:val="00B966A3"/>
    <w:rsid w:val="00B96A97"/>
    <w:rsid w:val="00B96D3D"/>
    <w:rsid w:val="00B96FAD"/>
    <w:rsid w:val="00BA060A"/>
    <w:rsid w:val="00BA0C8D"/>
    <w:rsid w:val="00BA102E"/>
    <w:rsid w:val="00BA159F"/>
    <w:rsid w:val="00BA1AE5"/>
    <w:rsid w:val="00BA1BD9"/>
    <w:rsid w:val="00BA271F"/>
    <w:rsid w:val="00BA2A7A"/>
    <w:rsid w:val="00BA3158"/>
    <w:rsid w:val="00BA367C"/>
    <w:rsid w:val="00BA3B32"/>
    <w:rsid w:val="00BA3D2D"/>
    <w:rsid w:val="00BA3EAE"/>
    <w:rsid w:val="00BA3F5C"/>
    <w:rsid w:val="00BA4C7D"/>
    <w:rsid w:val="00BA64BF"/>
    <w:rsid w:val="00BA73CC"/>
    <w:rsid w:val="00BA742E"/>
    <w:rsid w:val="00BB0053"/>
    <w:rsid w:val="00BB0971"/>
    <w:rsid w:val="00BB0AC7"/>
    <w:rsid w:val="00BB0B69"/>
    <w:rsid w:val="00BB1216"/>
    <w:rsid w:val="00BB15F3"/>
    <w:rsid w:val="00BB18CA"/>
    <w:rsid w:val="00BB2056"/>
    <w:rsid w:val="00BB2590"/>
    <w:rsid w:val="00BB26BD"/>
    <w:rsid w:val="00BB28A4"/>
    <w:rsid w:val="00BB2FB0"/>
    <w:rsid w:val="00BB340F"/>
    <w:rsid w:val="00BB3992"/>
    <w:rsid w:val="00BB3A95"/>
    <w:rsid w:val="00BB3AEF"/>
    <w:rsid w:val="00BB3F3E"/>
    <w:rsid w:val="00BB4915"/>
    <w:rsid w:val="00BB493B"/>
    <w:rsid w:val="00BB49D9"/>
    <w:rsid w:val="00BB6160"/>
    <w:rsid w:val="00BB622F"/>
    <w:rsid w:val="00BB649B"/>
    <w:rsid w:val="00BB6F92"/>
    <w:rsid w:val="00BB73F7"/>
    <w:rsid w:val="00BB7AC5"/>
    <w:rsid w:val="00BC0303"/>
    <w:rsid w:val="00BC0D47"/>
    <w:rsid w:val="00BC0E28"/>
    <w:rsid w:val="00BC11F3"/>
    <w:rsid w:val="00BC1EDD"/>
    <w:rsid w:val="00BC254F"/>
    <w:rsid w:val="00BC2E53"/>
    <w:rsid w:val="00BC32FD"/>
    <w:rsid w:val="00BC3F92"/>
    <w:rsid w:val="00BC40B3"/>
    <w:rsid w:val="00BC51D4"/>
    <w:rsid w:val="00BC56C3"/>
    <w:rsid w:val="00BC59DA"/>
    <w:rsid w:val="00BC5D1B"/>
    <w:rsid w:val="00BC67BF"/>
    <w:rsid w:val="00BC6C61"/>
    <w:rsid w:val="00BC6F37"/>
    <w:rsid w:val="00BC7379"/>
    <w:rsid w:val="00BC73D9"/>
    <w:rsid w:val="00BC7468"/>
    <w:rsid w:val="00BC7791"/>
    <w:rsid w:val="00BD017B"/>
    <w:rsid w:val="00BD0270"/>
    <w:rsid w:val="00BD04E2"/>
    <w:rsid w:val="00BD098E"/>
    <w:rsid w:val="00BD09F7"/>
    <w:rsid w:val="00BD0A65"/>
    <w:rsid w:val="00BD0B7D"/>
    <w:rsid w:val="00BD13D7"/>
    <w:rsid w:val="00BD1AC0"/>
    <w:rsid w:val="00BD1D55"/>
    <w:rsid w:val="00BD2035"/>
    <w:rsid w:val="00BD2140"/>
    <w:rsid w:val="00BD2B67"/>
    <w:rsid w:val="00BD2E0B"/>
    <w:rsid w:val="00BD2EC5"/>
    <w:rsid w:val="00BD2F12"/>
    <w:rsid w:val="00BD3125"/>
    <w:rsid w:val="00BD3CAE"/>
    <w:rsid w:val="00BD434B"/>
    <w:rsid w:val="00BD56C7"/>
    <w:rsid w:val="00BD59E2"/>
    <w:rsid w:val="00BD5CEF"/>
    <w:rsid w:val="00BD62E9"/>
    <w:rsid w:val="00BD636B"/>
    <w:rsid w:val="00BD64C7"/>
    <w:rsid w:val="00BD6EC2"/>
    <w:rsid w:val="00BD7227"/>
    <w:rsid w:val="00BD7326"/>
    <w:rsid w:val="00BD755F"/>
    <w:rsid w:val="00BD7E6D"/>
    <w:rsid w:val="00BE016B"/>
    <w:rsid w:val="00BE016C"/>
    <w:rsid w:val="00BE067C"/>
    <w:rsid w:val="00BE06AB"/>
    <w:rsid w:val="00BE06CC"/>
    <w:rsid w:val="00BE08B4"/>
    <w:rsid w:val="00BE0F5B"/>
    <w:rsid w:val="00BE1259"/>
    <w:rsid w:val="00BE137A"/>
    <w:rsid w:val="00BE168A"/>
    <w:rsid w:val="00BE249A"/>
    <w:rsid w:val="00BE2FEA"/>
    <w:rsid w:val="00BE3252"/>
    <w:rsid w:val="00BE39E8"/>
    <w:rsid w:val="00BE3D97"/>
    <w:rsid w:val="00BE4564"/>
    <w:rsid w:val="00BE490B"/>
    <w:rsid w:val="00BE4AFF"/>
    <w:rsid w:val="00BE5252"/>
    <w:rsid w:val="00BE6CAE"/>
    <w:rsid w:val="00BE7AA2"/>
    <w:rsid w:val="00BF0359"/>
    <w:rsid w:val="00BF056B"/>
    <w:rsid w:val="00BF0A48"/>
    <w:rsid w:val="00BF1848"/>
    <w:rsid w:val="00BF20EB"/>
    <w:rsid w:val="00BF2106"/>
    <w:rsid w:val="00BF24B3"/>
    <w:rsid w:val="00BF322F"/>
    <w:rsid w:val="00BF338B"/>
    <w:rsid w:val="00BF3A6F"/>
    <w:rsid w:val="00BF4A10"/>
    <w:rsid w:val="00BF5911"/>
    <w:rsid w:val="00BF5D1D"/>
    <w:rsid w:val="00BF6128"/>
    <w:rsid w:val="00BF7713"/>
    <w:rsid w:val="00BF7F99"/>
    <w:rsid w:val="00C00449"/>
    <w:rsid w:val="00C00F1C"/>
    <w:rsid w:val="00C01828"/>
    <w:rsid w:val="00C01922"/>
    <w:rsid w:val="00C01A59"/>
    <w:rsid w:val="00C01B54"/>
    <w:rsid w:val="00C01D24"/>
    <w:rsid w:val="00C01DB4"/>
    <w:rsid w:val="00C02830"/>
    <w:rsid w:val="00C02B3A"/>
    <w:rsid w:val="00C03593"/>
    <w:rsid w:val="00C03598"/>
    <w:rsid w:val="00C0420C"/>
    <w:rsid w:val="00C044A5"/>
    <w:rsid w:val="00C04CE0"/>
    <w:rsid w:val="00C0563C"/>
    <w:rsid w:val="00C05A6F"/>
    <w:rsid w:val="00C05D19"/>
    <w:rsid w:val="00C06096"/>
    <w:rsid w:val="00C06555"/>
    <w:rsid w:val="00C06C0D"/>
    <w:rsid w:val="00C06CE8"/>
    <w:rsid w:val="00C076F4"/>
    <w:rsid w:val="00C0773D"/>
    <w:rsid w:val="00C07B74"/>
    <w:rsid w:val="00C1069C"/>
    <w:rsid w:val="00C11684"/>
    <w:rsid w:val="00C120D6"/>
    <w:rsid w:val="00C12B87"/>
    <w:rsid w:val="00C12EE1"/>
    <w:rsid w:val="00C145E3"/>
    <w:rsid w:val="00C146AF"/>
    <w:rsid w:val="00C14E47"/>
    <w:rsid w:val="00C150E0"/>
    <w:rsid w:val="00C1515C"/>
    <w:rsid w:val="00C159C2"/>
    <w:rsid w:val="00C161B9"/>
    <w:rsid w:val="00C16227"/>
    <w:rsid w:val="00C16764"/>
    <w:rsid w:val="00C16D37"/>
    <w:rsid w:val="00C17070"/>
    <w:rsid w:val="00C1719B"/>
    <w:rsid w:val="00C17C7F"/>
    <w:rsid w:val="00C2024C"/>
    <w:rsid w:val="00C20715"/>
    <w:rsid w:val="00C213CB"/>
    <w:rsid w:val="00C21EF3"/>
    <w:rsid w:val="00C22659"/>
    <w:rsid w:val="00C2288E"/>
    <w:rsid w:val="00C22FE6"/>
    <w:rsid w:val="00C244B6"/>
    <w:rsid w:val="00C245BE"/>
    <w:rsid w:val="00C245EB"/>
    <w:rsid w:val="00C24B00"/>
    <w:rsid w:val="00C25044"/>
    <w:rsid w:val="00C25822"/>
    <w:rsid w:val="00C25E24"/>
    <w:rsid w:val="00C25EDF"/>
    <w:rsid w:val="00C260CF"/>
    <w:rsid w:val="00C263A1"/>
    <w:rsid w:val="00C2657C"/>
    <w:rsid w:val="00C26900"/>
    <w:rsid w:val="00C26C5E"/>
    <w:rsid w:val="00C274C8"/>
    <w:rsid w:val="00C27D26"/>
    <w:rsid w:val="00C30FFD"/>
    <w:rsid w:val="00C313F3"/>
    <w:rsid w:val="00C32B21"/>
    <w:rsid w:val="00C33824"/>
    <w:rsid w:val="00C33A12"/>
    <w:rsid w:val="00C34191"/>
    <w:rsid w:val="00C348AC"/>
    <w:rsid w:val="00C36225"/>
    <w:rsid w:val="00C366F8"/>
    <w:rsid w:val="00C37C51"/>
    <w:rsid w:val="00C37DB9"/>
    <w:rsid w:val="00C40428"/>
    <w:rsid w:val="00C40792"/>
    <w:rsid w:val="00C407D2"/>
    <w:rsid w:val="00C40B08"/>
    <w:rsid w:val="00C40DE7"/>
    <w:rsid w:val="00C41AA3"/>
    <w:rsid w:val="00C423A4"/>
    <w:rsid w:val="00C42F64"/>
    <w:rsid w:val="00C433EE"/>
    <w:rsid w:val="00C442D2"/>
    <w:rsid w:val="00C44C6B"/>
    <w:rsid w:val="00C44D75"/>
    <w:rsid w:val="00C455C2"/>
    <w:rsid w:val="00C455DE"/>
    <w:rsid w:val="00C45785"/>
    <w:rsid w:val="00C45F09"/>
    <w:rsid w:val="00C45F7F"/>
    <w:rsid w:val="00C4635B"/>
    <w:rsid w:val="00C46EA8"/>
    <w:rsid w:val="00C471A1"/>
    <w:rsid w:val="00C47494"/>
    <w:rsid w:val="00C474FC"/>
    <w:rsid w:val="00C47E1C"/>
    <w:rsid w:val="00C50667"/>
    <w:rsid w:val="00C50B42"/>
    <w:rsid w:val="00C50FB4"/>
    <w:rsid w:val="00C51E61"/>
    <w:rsid w:val="00C52368"/>
    <w:rsid w:val="00C526B0"/>
    <w:rsid w:val="00C52999"/>
    <w:rsid w:val="00C52D29"/>
    <w:rsid w:val="00C5310C"/>
    <w:rsid w:val="00C53A07"/>
    <w:rsid w:val="00C54405"/>
    <w:rsid w:val="00C545AC"/>
    <w:rsid w:val="00C54918"/>
    <w:rsid w:val="00C54A85"/>
    <w:rsid w:val="00C54E20"/>
    <w:rsid w:val="00C550BB"/>
    <w:rsid w:val="00C55E67"/>
    <w:rsid w:val="00C55FA2"/>
    <w:rsid w:val="00C566D3"/>
    <w:rsid w:val="00C56A81"/>
    <w:rsid w:val="00C56DAE"/>
    <w:rsid w:val="00C60306"/>
    <w:rsid w:val="00C60F09"/>
    <w:rsid w:val="00C619AA"/>
    <w:rsid w:val="00C62542"/>
    <w:rsid w:val="00C6310F"/>
    <w:rsid w:val="00C6376A"/>
    <w:rsid w:val="00C6471B"/>
    <w:rsid w:val="00C64C39"/>
    <w:rsid w:val="00C65350"/>
    <w:rsid w:val="00C65655"/>
    <w:rsid w:val="00C65933"/>
    <w:rsid w:val="00C65DEC"/>
    <w:rsid w:val="00C66400"/>
    <w:rsid w:val="00C66B0E"/>
    <w:rsid w:val="00C66BE6"/>
    <w:rsid w:val="00C66C02"/>
    <w:rsid w:val="00C67A0D"/>
    <w:rsid w:val="00C70033"/>
    <w:rsid w:val="00C70C19"/>
    <w:rsid w:val="00C7294F"/>
    <w:rsid w:val="00C72D83"/>
    <w:rsid w:val="00C737D1"/>
    <w:rsid w:val="00C73F41"/>
    <w:rsid w:val="00C7503E"/>
    <w:rsid w:val="00C76009"/>
    <w:rsid w:val="00C7641C"/>
    <w:rsid w:val="00C80A1E"/>
    <w:rsid w:val="00C80D43"/>
    <w:rsid w:val="00C80DBE"/>
    <w:rsid w:val="00C815E6"/>
    <w:rsid w:val="00C81639"/>
    <w:rsid w:val="00C817C2"/>
    <w:rsid w:val="00C81BE4"/>
    <w:rsid w:val="00C826FC"/>
    <w:rsid w:val="00C829EF"/>
    <w:rsid w:val="00C82A4B"/>
    <w:rsid w:val="00C83CF3"/>
    <w:rsid w:val="00C83D56"/>
    <w:rsid w:val="00C83F64"/>
    <w:rsid w:val="00C84536"/>
    <w:rsid w:val="00C848F6"/>
    <w:rsid w:val="00C84B70"/>
    <w:rsid w:val="00C84DA5"/>
    <w:rsid w:val="00C867BD"/>
    <w:rsid w:val="00C87834"/>
    <w:rsid w:val="00C878CA"/>
    <w:rsid w:val="00C90050"/>
    <w:rsid w:val="00C90180"/>
    <w:rsid w:val="00C91447"/>
    <w:rsid w:val="00C921EC"/>
    <w:rsid w:val="00C922CB"/>
    <w:rsid w:val="00C9334E"/>
    <w:rsid w:val="00C9367A"/>
    <w:rsid w:val="00C93FBC"/>
    <w:rsid w:val="00C944DD"/>
    <w:rsid w:val="00C94917"/>
    <w:rsid w:val="00C94D9B"/>
    <w:rsid w:val="00C95009"/>
    <w:rsid w:val="00C95887"/>
    <w:rsid w:val="00C95BCB"/>
    <w:rsid w:val="00C95E54"/>
    <w:rsid w:val="00C9671D"/>
    <w:rsid w:val="00C969E6"/>
    <w:rsid w:val="00C9709B"/>
    <w:rsid w:val="00C97996"/>
    <w:rsid w:val="00C97C6E"/>
    <w:rsid w:val="00CA0594"/>
    <w:rsid w:val="00CA07D1"/>
    <w:rsid w:val="00CA09A9"/>
    <w:rsid w:val="00CA1528"/>
    <w:rsid w:val="00CA1705"/>
    <w:rsid w:val="00CA33D8"/>
    <w:rsid w:val="00CA3576"/>
    <w:rsid w:val="00CA401E"/>
    <w:rsid w:val="00CA42EE"/>
    <w:rsid w:val="00CA460F"/>
    <w:rsid w:val="00CA46CA"/>
    <w:rsid w:val="00CA49E5"/>
    <w:rsid w:val="00CA5062"/>
    <w:rsid w:val="00CA5095"/>
    <w:rsid w:val="00CA65CF"/>
    <w:rsid w:val="00CA661E"/>
    <w:rsid w:val="00CA6BAF"/>
    <w:rsid w:val="00CA7248"/>
    <w:rsid w:val="00CB02AC"/>
    <w:rsid w:val="00CB03F2"/>
    <w:rsid w:val="00CB07B8"/>
    <w:rsid w:val="00CB0D98"/>
    <w:rsid w:val="00CB1022"/>
    <w:rsid w:val="00CB12C2"/>
    <w:rsid w:val="00CB14CD"/>
    <w:rsid w:val="00CB14DE"/>
    <w:rsid w:val="00CB1523"/>
    <w:rsid w:val="00CB1A35"/>
    <w:rsid w:val="00CB29CC"/>
    <w:rsid w:val="00CB4CF1"/>
    <w:rsid w:val="00CB58F7"/>
    <w:rsid w:val="00CB5F1B"/>
    <w:rsid w:val="00CB6210"/>
    <w:rsid w:val="00CB64FD"/>
    <w:rsid w:val="00CB685B"/>
    <w:rsid w:val="00CB7145"/>
    <w:rsid w:val="00CB7BB4"/>
    <w:rsid w:val="00CB7C47"/>
    <w:rsid w:val="00CC01D3"/>
    <w:rsid w:val="00CC031B"/>
    <w:rsid w:val="00CC03F6"/>
    <w:rsid w:val="00CC1447"/>
    <w:rsid w:val="00CC25A4"/>
    <w:rsid w:val="00CC2A8B"/>
    <w:rsid w:val="00CC2B1F"/>
    <w:rsid w:val="00CC2E06"/>
    <w:rsid w:val="00CC42BE"/>
    <w:rsid w:val="00CC46FB"/>
    <w:rsid w:val="00CC47E2"/>
    <w:rsid w:val="00CC53A5"/>
    <w:rsid w:val="00CC5555"/>
    <w:rsid w:val="00CC557F"/>
    <w:rsid w:val="00CC5A3F"/>
    <w:rsid w:val="00CC6AC7"/>
    <w:rsid w:val="00CC7085"/>
    <w:rsid w:val="00CC74FC"/>
    <w:rsid w:val="00CD0505"/>
    <w:rsid w:val="00CD086C"/>
    <w:rsid w:val="00CD0891"/>
    <w:rsid w:val="00CD08AD"/>
    <w:rsid w:val="00CD08C0"/>
    <w:rsid w:val="00CD0D7D"/>
    <w:rsid w:val="00CD1FAC"/>
    <w:rsid w:val="00CD361B"/>
    <w:rsid w:val="00CD42C2"/>
    <w:rsid w:val="00CD48BE"/>
    <w:rsid w:val="00CD48D4"/>
    <w:rsid w:val="00CD4D0E"/>
    <w:rsid w:val="00CD5B2A"/>
    <w:rsid w:val="00CD6427"/>
    <w:rsid w:val="00CD65D4"/>
    <w:rsid w:val="00CD66F4"/>
    <w:rsid w:val="00CD686E"/>
    <w:rsid w:val="00CD6A81"/>
    <w:rsid w:val="00CD74BB"/>
    <w:rsid w:val="00CD769A"/>
    <w:rsid w:val="00CD7835"/>
    <w:rsid w:val="00CE0982"/>
    <w:rsid w:val="00CE0A4C"/>
    <w:rsid w:val="00CE169B"/>
    <w:rsid w:val="00CE1B99"/>
    <w:rsid w:val="00CE20E8"/>
    <w:rsid w:val="00CE28F9"/>
    <w:rsid w:val="00CE3299"/>
    <w:rsid w:val="00CE3499"/>
    <w:rsid w:val="00CE3809"/>
    <w:rsid w:val="00CE42A0"/>
    <w:rsid w:val="00CE4B59"/>
    <w:rsid w:val="00CE4F84"/>
    <w:rsid w:val="00CE521E"/>
    <w:rsid w:val="00CE5408"/>
    <w:rsid w:val="00CE5818"/>
    <w:rsid w:val="00CE5A28"/>
    <w:rsid w:val="00CE5EB4"/>
    <w:rsid w:val="00CE603B"/>
    <w:rsid w:val="00CE6C0E"/>
    <w:rsid w:val="00CE6E4C"/>
    <w:rsid w:val="00CF004D"/>
    <w:rsid w:val="00CF1518"/>
    <w:rsid w:val="00CF1559"/>
    <w:rsid w:val="00CF20D0"/>
    <w:rsid w:val="00CF2503"/>
    <w:rsid w:val="00CF2AD0"/>
    <w:rsid w:val="00CF2AE2"/>
    <w:rsid w:val="00CF2DA4"/>
    <w:rsid w:val="00CF3AC3"/>
    <w:rsid w:val="00CF3ACC"/>
    <w:rsid w:val="00CF44AA"/>
    <w:rsid w:val="00CF484A"/>
    <w:rsid w:val="00CF5258"/>
    <w:rsid w:val="00CF53DE"/>
    <w:rsid w:val="00CF541F"/>
    <w:rsid w:val="00CF5B29"/>
    <w:rsid w:val="00CF6369"/>
    <w:rsid w:val="00CF6CC3"/>
    <w:rsid w:val="00CF7462"/>
    <w:rsid w:val="00D005D3"/>
    <w:rsid w:val="00D0078C"/>
    <w:rsid w:val="00D01631"/>
    <w:rsid w:val="00D01724"/>
    <w:rsid w:val="00D01DDA"/>
    <w:rsid w:val="00D02766"/>
    <w:rsid w:val="00D0282F"/>
    <w:rsid w:val="00D02E1F"/>
    <w:rsid w:val="00D02FD6"/>
    <w:rsid w:val="00D03D02"/>
    <w:rsid w:val="00D03D89"/>
    <w:rsid w:val="00D03E6D"/>
    <w:rsid w:val="00D042AC"/>
    <w:rsid w:val="00D0455D"/>
    <w:rsid w:val="00D0630D"/>
    <w:rsid w:val="00D076DB"/>
    <w:rsid w:val="00D078D6"/>
    <w:rsid w:val="00D1008B"/>
    <w:rsid w:val="00D1048E"/>
    <w:rsid w:val="00D104BF"/>
    <w:rsid w:val="00D112CA"/>
    <w:rsid w:val="00D11502"/>
    <w:rsid w:val="00D115E1"/>
    <w:rsid w:val="00D13160"/>
    <w:rsid w:val="00D13F00"/>
    <w:rsid w:val="00D14016"/>
    <w:rsid w:val="00D14059"/>
    <w:rsid w:val="00D140FB"/>
    <w:rsid w:val="00D14A8F"/>
    <w:rsid w:val="00D163E6"/>
    <w:rsid w:val="00D163F8"/>
    <w:rsid w:val="00D16D55"/>
    <w:rsid w:val="00D17783"/>
    <w:rsid w:val="00D177DC"/>
    <w:rsid w:val="00D209F7"/>
    <w:rsid w:val="00D215DB"/>
    <w:rsid w:val="00D21749"/>
    <w:rsid w:val="00D21B6A"/>
    <w:rsid w:val="00D22547"/>
    <w:rsid w:val="00D22ED1"/>
    <w:rsid w:val="00D23188"/>
    <w:rsid w:val="00D23330"/>
    <w:rsid w:val="00D23CF2"/>
    <w:rsid w:val="00D24247"/>
    <w:rsid w:val="00D2468B"/>
    <w:rsid w:val="00D24809"/>
    <w:rsid w:val="00D24B66"/>
    <w:rsid w:val="00D24E46"/>
    <w:rsid w:val="00D266E6"/>
    <w:rsid w:val="00D26DC8"/>
    <w:rsid w:val="00D270F3"/>
    <w:rsid w:val="00D272D2"/>
    <w:rsid w:val="00D27366"/>
    <w:rsid w:val="00D276D6"/>
    <w:rsid w:val="00D327FB"/>
    <w:rsid w:val="00D333BA"/>
    <w:rsid w:val="00D33AA6"/>
    <w:rsid w:val="00D3438E"/>
    <w:rsid w:val="00D345B6"/>
    <w:rsid w:val="00D34D97"/>
    <w:rsid w:val="00D355E3"/>
    <w:rsid w:val="00D35DF7"/>
    <w:rsid w:val="00D367C9"/>
    <w:rsid w:val="00D3688B"/>
    <w:rsid w:val="00D36EC8"/>
    <w:rsid w:val="00D37696"/>
    <w:rsid w:val="00D379E1"/>
    <w:rsid w:val="00D37E64"/>
    <w:rsid w:val="00D401BE"/>
    <w:rsid w:val="00D4050F"/>
    <w:rsid w:val="00D40539"/>
    <w:rsid w:val="00D4078A"/>
    <w:rsid w:val="00D408B0"/>
    <w:rsid w:val="00D40A1A"/>
    <w:rsid w:val="00D40CA7"/>
    <w:rsid w:val="00D40E54"/>
    <w:rsid w:val="00D4124B"/>
    <w:rsid w:val="00D41355"/>
    <w:rsid w:val="00D42A51"/>
    <w:rsid w:val="00D42CA2"/>
    <w:rsid w:val="00D42DED"/>
    <w:rsid w:val="00D43377"/>
    <w:rsid w:val="00D4384C"/>
    <w:rsid w:val="00D43EC8"/>
    <w:rsid w:val="00D4458C"/>
    <w:rsid w:val="00D44D78"/>
    <w:rsid w:val="00D45D5C"/>
    <w:rsid w:val="00D46478"/>
    <w:rsid w:val="00D464FE"/>
    <w:rsid w:val="00D46B95"/>
    <w:rsid w:val="00D47C0F"/>
    <w:rsid w:val="00D50677"/>
    <w:rsid w:val="00D50971"/>
    <w:rsid w:val="00D50B0A"/>
    <w:rsid w:val="00D50B96"/>
    <w:rsid w:val="00D51049"/>
    <w:rsid w:val="00D51E90"/>
    <w:rsid w:val="00D521BC"/>
    <w:rsid w:val="00D52319"/>
    <w:rsid w:val="00D53F17"/>
    <w:rsid w:val="00D53FB3"/>
    <w:rsid w:val="00D541BA"/>
    <w:rsid w:val="00D5438C"/>
    <w:rsid w:val="00D5462F"/>
    <w:rsid w:val="00D54AFD"/>
    <w:rsid w:val="00D54C28"/>
    <w:rsid w:val="00D551B6"/>
    <w:rsid w:val="00D55429"/>
    <w:rsid w:val="00D557F9"/>
    <w:rsid w:val="00D55801"/>
    <w:rsid w:val="00D55869"/>
    <w:rsid w:val="00D55D2E"/>
    <w:rsid w:val="00D5640E"/>
    <w:rsid w:val="00D56C46"/>
    <w:rsid w:val="00D5743A"/>
    <w:rsid w:val="00D60AA6"/>
    <w:rsid w:val="00D6156B"/>
    <w:rsid w:val="00D6274B"/>
    <w:rsid w:val="00D62960"/>
    <w:rsid w:val="00D62BE7"/>
    <w:rsid w:val="00D63613"/>
    <w:rsid w:val="00D65ABF"/>
    <w:rsid w:val="00D662CE"/>
    <w:rsid w:val="00D6710D"/>
    <w:rsid w:val="00D6778B"/>
    <w:rsid w:val="00D677FE"/>
    <w:rsid w:val="00D67847"/>
    <w:rsid w:val="00D67B45"/>
    <w:rsid w:val="00D67BC8"/>
    <w:rsid w:val="00D67D4F"/>
    <w:rsid w:val="00D67E75"/>
    <w:rsid w:val="00D703C4"/>
    <w:rsid w:val="00D703C9"/>
    <w:rsid w:val="00D7062B"/>
    <w:rsid w:val="00D71C3B"/>
    <w:rsid w:val="00D71C4E"/>
    <w:rsid w:val="00D71E3C"/>
    <w:rsid w:val="00D7238B"/>
    <w:rsid w:val="00D727AD"/>
    <w:rsid w:val="00D72DAB"/>
    <w:rsid w:val="00D72F49"/>
    <w:rsid w:val="00D730A3"/>
    <w:rsid w:val="00D734B4"/>
    <w:rsid w:val="00D73B8E"/>
    <w:rsid w:val="00D73D98"/>
    <w:rsid w:val="00D7446E"/>
    <w:rsid w:val="00D74617"/>
    <w:rsid w:val="00D7511A"/>
    <w:rsid w:val="00D75263"/>
    <w:rsid w:val="00D759D2"/>
    <w:rsid w:val="00D75C3D"/>
    <w:rsid w:val="00D75CE0"/>
    <w:rsid w:val="00D76103"/>
    <w:rsid w:val="00D765B5"/>
    <w:rsid w:val="00D76635"/>
    <w:rsid w:val="00D76B2F"/>
    <w:rsid w:val="00D76CE3"/>
    <w:rsid w:val="00D7766E"/>
    <w:rsid w:val="00D77D53"/>
    <w:rsid w:val="00D80293"/>
    <w:rsid w:val="00D81209"/>
    <w:rsid w:val="00D81405"/>
    <w:rsid w:val="00D81E66"/>
    <w:rsid w:val="00D825CA"/>
    <w:rsid w:val="00D826BC"/>
    <w:rsid w:val="00D8273B"/>
    <w:rsid w:val="00D827F8"/>
    <w:rsid w:val="00D83195"/>
    <w:rsid w:val="00D83406"/>
    <w:rsid w:val="00D834D6"/>
    <w:rsid w:val="00D8378D"/>
    <w:rsid w:val="00D83961"/>
    <w:rsid w:val="00D8486B"/>
    <w:rsid w:val="00D84E71"/>
    <w:rsid w:val="00D85123"/>
    <w:rsid w:val="00D85501"/>
    <w:rsid w:val="00D90529"/>
    <w:rsid w:val="00D908A0"/>
    <w:rsid w:val="00D90A61"/>
    <w:rsid w:val="00D91874"/>
    <w:rsid w:val="00D92768"/>
    <w:rsid w:val="00D9380D"/>
    <w:rsid w:val="00D9469F"/>
    <w:rsid w:val="00D94CE7"/>
    <w:rsid w:val="00D94E86"/>
    <w:rsid w:val="00D96F62"/>
    <w:rsid w:val="00D96FD5"/>
    <w:rsid w:val="00D970F2"/>
    <w:rsid w:val="00D972D1"/>
    <w:rsid w:val="00D972DF"/>
    <w:rsid w:val="00D9760C"/>
    <w:rsid w:val="00D97E20"/>
    <w:rsid w:val="00DA0BD7"/>
    <w:rsid w:val="00DA1AEE"/>
    <w:rsid w:val="00DA3046"/>
    <w:rsid w:val="00DA34B4"/>
    <w:rsid w:val="00DA40CD"/>
    <w:rsid w:val="00DA40DB"/>
    <w:rsid w:val="00DA43EB"/>
    <w:rsid w:val="00DA4EBC"/>
    <w:rsid w:val="00DA506B"/>
    <w:rsid w:val="00DA5437"/>
    <w:rsid w:val="00DA55AF"/>
    <w:rsid w:val="00DA5B7D"/>
    <w:rsid w:val="00DA6AE6"/>
    <w:rsid w:val="00DA6C52"/>
    <w:rsid w:val="00DB0501"/>
    <w:rsid w:val="00DB10BC"/>
    <w:rsid w:val="00DB22BB"/>
    <w:rsid w:val="00DB2A4A"/>
    <w:rsid w:val="00DB2CFC"/>
    <w:rsid w:val="00DB3479"/>
    <w:rsid w:val="00DB38F9"/>
    <w:rsid w:val="00DB39E3"/>
    <w:rsid w:val="00DB3B7B"/>
    <w:rsid w:val="00DB40FC"/>
    <w:rsid w:val="00DB424B"/>
    <w:rsid w:val="00DB4996"/>
    <w:rsid w:val="00DB538D"/>
    <w:rsid w:val="00DB564F"/>
    <w:rsid w:val="00DB580D"/>
    <w:rsid w:val="00DB580F"/>
    <w:rsid w:val="00DB58D9"/>
    <w:rsid w:val="00DB5EE3"/>
    <w:rsid w:val="00DB7455"/>
    <w:rsid w:val="00DB7876"/>
    <w:rsid w:val="00DB7C12"/>
    <w:rsid w:val="00DC045F"/>
    <w:rsid w:val="00DC0F85"/>
    <w:rsid w:val="00DC1C94"/>
    <w:rsid w:val="00DC2BF6"/>
    <w:rsid w:val="00DC2D06"/>
    <w:rsid w:val="00DC505F"/>
    <w:rsid w:val="00DC5701"/>
    <w:rsid w:val="00DC6EF2"/>
    <w:rsid w:val="00DC7111"/>
    <w:rsid w:val="00DC7BC9"/>
    <w:rsid w:val="00DD0491"/>
    <w:rsid w:val="00DD0496"/>
    <w:rsid w:val="00DD0CBB"/>
    <w:rsid w:val="00DD1355"/>
    <w:rsid w:val="00DD1495"/>
    <w:rsid w:val="00DD1682"/>
    <w:rsid w:val="00DD1A9A"/>
    <w:rsid w:val="00DD1D89"/>
    <w:rsid w:val="00DD1ECD"/>
    <w:rsid w:val="00DD3FE7"/>
    <w:rsid w:val="00DD449B"/>
    <w:rsid w:val="00DD5011"/>
    <w:rsid w:val="00DD5A23"/>
    <w:rsid w:val="00DD5CCE"/>
    <w:rsid w:val="00DD5CE5"/>
    <w:rsid w:val="00DD673B"/>
    <w:rsid w:val="00DD6920"/>
    <w:rsid w:val="00DD6D2A"/>
    <w:rsid w:val="00DD7061"/>
    <w:rsid w:val="00DD7642"/>
    <w:rsid w:val="00DE0061"/>
    <w:rsid w:val="00DE10D1"/>
    <w:rsid w:val="00DE1291"/>
    <w:rsid w:val="00DE152B"/>
    <w:rsid w:val="00DE19EB"/>
    <w:rsid w:val="00DE1C81"/>
    <w:rsid w:val="00DE1D18"/>
    <w:rsid w:val="00DE24DA"/>
    <w:rsid w:val="00DE2669"/>
    <w:rsid w:val="00DE2DB6"/>
    <w:rsid w:val="00DE32B0"/>
    <w:rsid w:val="00DE3A71"/>
    <w:rsid w:val="00DE3AA9"/>
    <w:rsid w:val="00DE44D6"/>
    <w:rsid w:val="00DE44F4"/>
    <w:rsid w:val="00DE5469"/>
    <w:rsid w:val="00DE65AA"/>
    <w:rsid w:val="00DE6884"/>
    <w:rsid w:val="00DE6B3B"/>
    <w:rsid w:val="00DE7071"/>
    <w:rsid w:val="00DE7A1E"/>
    <w:rsid w:val="00DE7E28"/>
    <w:rsid w:val="00DF06AF"/>
    <w:rsid w:val="00DF1705"/>
    <w:rsid w:val="00DF1876"/>
    <w:rsid w:val="00DF1CE1"/>
    <w:rsid w:val="00DF20B9"/>
    <w:rsid w:val="00DF2A15"/>
    <w:rsid w:val="00DF2BA4"/>
    <w:rsid w:val="00DF2F54"/>
    <w:rsid w:val="00DF342F"/>
    <w:rsid w:val="00DF3C86"/>
    <w:rsid w:val="00DF428F"/>
    <w:rsid w:val="00DF46E8"/>
    <w:rsid w:val="00DF4D57"/>
    <w:rsid w:val="00DF507E"/>
    <w:rsid w:val="00DF5F8B"/>
    <w:rsid w:val="00DF661A"/>
    <w:rsid w:val="00DF6877"/>
    <w:rsid w:val="00DF71D6"/>
    <w:rsid w:val="00DF7A46"/>
    <w:rsid w:val="00E000DB"/>
    <w:rsid w:val="00E00D18"/>
    <w:rsid w:val="00E00E6B"/>
    <w:rsid w:val="00E0127B"/>
    <w:rsid w:val="00E015CB"/>
    <w:rsid w:val="00E017C3"/>
    <w:rsid w:val="00E01E7F"/>
    <w:rsid w:val="00E02340"/>
    <w:rsid w:val="00E0376C"/>
    <w:rsid w:val="00E03DD8"/>
    <w:rsid w:val="00E046B4"/>
    <w:rsid w:val="00E050A1"/>
    <w:rsid w:val="00E06164"/>
    <w:rsid w:val="00E06655"/>
    <w:rsid w:val="00E06CCB"/>
    <w:rsid w:val="00E07483"/>
    <w:rsid w:val="00E075A3"/>
    <w:rsid w:val="00E075AA"/>
    <w:rsid w:val="00E07C62"/>
    <w:rsid w:val="00E07D07"/>
    <w:rsid w:val="00E113F0"/>
    <w:rsid w:val="00E11824"/>
    <w:rsid w:val="00E124E8"/>
    <w:rsid w:val="00E1298A"/>
    <w:rsid w:val="00E13812"/>
    <w:rsid w:val="00E13B24"/>
    <w:rsid w:val="00E13BB2"/>
    <w:rsid w:val="00E141F7"/>
    <w:rsid w:val="00E142ED"/>
    <w:rsid w:val="00E14603"/>
    <w:rsid w:val="00E14702"/>
    <w:rsid w:val="00E14C5D"/>
    <w:rsid w:val="00E1500E"/>
    <w:rsid w:val="00E151BE"/>
    <w:rsid w:val="00E16088"/>
    <w:rsid w:val="00E16E16"/>
    <w:rsid w:val="00E178A0"/>
    <w:rsid w:val="00E17A22"/>
    <w:rsid w:val="00E20221"/>
    <w:rsid w:val="00E2089E"/>
    <w:rsid w:val="00E20A84"/>
    <w:rsid w:val="00E21183"/>
    <w:rsid w:val="00E21B8D"/>
    <w:rsid w:val="00E22B72"/>
    <w:rsid w:val="00E23648"/>
    <w:rsid w:val="00E23D82"/>
    <w:rsid w:val="00E24996"/>
    <w:rsid w:val="00E24A29"/>
    <w:rsid w:val="00E24A85"/>
    <w:rsid w:val="00E24B43"/>
    <w:rsid w:val="00E267B0"/>
    <w:rsid w:val="00E2680B"/>
    <w:rsid w:val="00E2713E"/>
    <w:rsid w:val="00E271E1"/>
    <w:rsid w:val="00E300F7"/>
    <w:rsid w:val="00E305C8"/>
    <w:rsid w:val="00E306B1"/>
    <w:rsid w:val="00E30704"/>
    <w:rsid w:val="00E30890"/>
    <w:rsid w:val="00E30AB0"/>
    <w:rsid w:val="00E30B5B"/>
    <w:rsid w:val="00E31002"/>
    <w:rsid w:val="00E31637"/>
    <w:rsid w:val="00E3181A"/>
    <w:rsid w:val="00E31A0B"/>
    <w:rsid w:val="00E31D41"/>
    <w:rsid w:val="00E32601"/>
    <w:rsid w:val="00E328F4"/>
    <w:rsid w:val="00E32E27"/>
    <w:rsid w:val="00E332AB"/>
    <w:rsid w:val="00E334B7"/>
    <w:rsid w:val="00E34103"/>
    <w:rsid w:val="00E3501D"/>
    <w:rsid w:val="00E354CE"/>
    <w:rsid w:val="00E358AD"/>
    <w:rsid w:val="00E36008"/>
    <w:rsid w:val="00E3755D"/>
    <w:rsid w:val="00E402B1"/>
    <w:rsid w:val="00E40B98"/>
    <w:rsid w:val="00E412B0"/>
    <w:rsid w:val="00E41471"/>
    <w:rsid w:val="00E4175A"/>
    <w:rsid w:val="00E41A84"/>
    <w:rsid w:val="00E428F5"/>
    <w:rsid w:val="00E42E26"/>
    <w:rsid w:val="00E435D3"/>
    <w:rsid w:val="00E4382C"/>
    <w:rsid w:val="00E43938"/>
    <w:rsid w:val="00E440A5"/>
    <w:rsid w:val="00E4463C"/>
    <w:rsid w:val="00E4487C"/>
    <w:rsid w:val="00E44913"/>
    <w:rsid w:val="00E4495F"/>
    <w:rsid w:val="00E45256"/>
    <w:rsid w:val="00E45DB8"/>
    <w:rsid w:val="00E4639A"/>
    <w:rsid w:val="00E47051"/>
    <w:rsid w:val="00E47578"/>
    <w:rsid w:val="00E47DC6"/>
    <w:rsid w:val="00E5007D"/>
    <w:rsid w:val="00E5094A"/>
    <w:rsid w:val="00E50AB3"/>
    <w:rsid w:val="00E50C8F"/>
    <w:rsid w:val="00E51182"/>
    <w:rsid w:val="00E511E5"/>
    <w:rsid w:val="00E51588"/>
    <w:rsid w:val="00E52746"/>
    <w:rsid w:val="00E53601"/>
    <w:rsid w:val="00E5421D"/>
    <w:rsid w:val="00E5431C"/>
    <w:rsid w:val="00E5486C"/>
    <w:rsid w:val="00E54D7D"/>
    <w:rsid w:val="00E550E0"/>
    <w:rsid w:val="00E557F5"/>
    <w:rsid w:val="00E55842"/>
    <w:rsid w:val="00E55E23"/>
    <w:rsid w:val="00E56B30"/>
    <w:rsid w:val="00E56C8E"/>
    <w:rsid w:val="00E56EA4"/>
    <w:rsid w:val="00E57757"/>
    <w:rsid w:val="00E57A71"/>
    <w:rsid w:val="00E57D5D"/>
    <w:rsid w:val="00E60486"/>
    <w:rsid w:val="00E60A22"/>
    <w:rsid w:val="00E60E6A"/>
    <w:rsid w:val="00E61095"/>
    <w:rsid w:val="00E61674"/>
    <w:rsid w:val="00E61772"/>
    <w:rsid w:val="00E61CD9"/>
    <w:rsid w:val="00E62A64"/>
    <w:rsid w:val="00E62C9E"/>
    <w:rsid w:val="00E62EFD"/>
    <w:rsid w:val="00E643C4"/>
    <w:rsid w:val="00E64D9C"/>
    <w:rsid w:val="00E652CB"/>
    <w:rsid w:val="00E65635"/>
    <w:rsid w:val="00E656ED"/>
    <w:rsid w:val="00E657EA"/>
    <w:rsid w:val="00E6591D"/>
    <w:rsid w:val="00E65B39"/>
    <w:rsid w:val="00E65BC4"/>
    <w:rsid w:val="00E67086"/>
    <w:rsid w:val="00E67DEC"/>
    <w:rsid w:val="00E70C10"/>
    <w:rsid w:val="00E70ED9"/>
    <w:rsid w:val="00E71687"/>
    <w:rsid w:val="00E71C81"/>
    <w:rsid w:val="00E71E38"/>
    <w:rsid w:val="00E724E1"/>
    <w:rsid w:val="00E72B6A"/>
    <w:rsid w:val="00E73336"/>
    <w:rsid w:val="00E740E1"/>
    <w:rsid w:val="00E74243"/>
    <w:rsid w:val="00E7460F"/>
    <w:rsid w:val="00E7532F"/>
    <w:rsid w:val="00E754EC"/>
    <w:rsid w:val="00E75983"/>
    <w:rsid w:val="00E76732"/>
    <w:rsid w:val="00E76962"/>
    <w:rsid w:val="00E76DE9"/>
    <w:rsid w:val="00E77495"/>
    <w:rsid w:val="00E801DC"/>
    <w:rsid w:val="00E80B82"/>
    <w:rsid w:val="00E80C9D"/>
    <w:rsid w:val="00E8114D"/>
    <w:rsid w:val="00E81355"/>
    <w:rsid w:val="00E814F5"/>
    <w:rsid w:val="00E82E49"/>
    <w:rsid w:val="00E857AE"/>
    <w:rsid w:val="00E8611A"/>
    <w:rsid w:val="00E86F8E"/>
    <w:rsid w:val="00E87080"/>
    <w:rsid w:val="00E87EDC"/>
    <w:rsid w:val="00E91E51"/>
    <w:rsid w:val="00E93DEB"/>
    <w:rsid w:val="00E94477"/>
    <w:rsid w:val="00E9457F"/>
    <w:rsid w:val="00E945C0"/>
    <w:rsid w:val="00E94D2A"/>
    <w:rsid w:val="00E9520B"/>
    <w:rsid w:val="00E95308"/>
    <w:rsid w:val="00E9543D"/>
    <w:rsid w:val="00E95608"/>
    <w:rsid w:val="00E9600E"/>
    <w:rsid w:val="00E96C2B"/>
    <w:rsid w:val="00E9702D"/>
    <w:rsid w:val="00E9704A"/>
    <w:rsid w:val="00E972A4"/>
    <w:rsid w:val="00E977D1"/>
    <w:rsid w:val="00E978C1"/>
    <w:rsid w:val="00EA01BA"/>
    <w:rsid w:val="00EA01BB"/>
    <w:rsid w:val="00EA05B3"/>
    <w:rsid w:val="00EA08D5"/>
    <w:rsid w:val="00EA0A6D"/>
    <w:rsid w:val="00EA0D5A"/>
    <w:rsid w:val="00EA103A"/>
    <w:rsid w:val="00EA12A1"/>
    <w:rsid w:val="00EA14A7"/>
    <w:rsid w:val="00EA17DC"/>
    <w:rsid w:val="00EA1E65"/>
    <w:rsid w:val="00EA1FD5"/>
    <w:rsid w:val="00EA21FA"/>
    <w:rsid w:val="00EA26E3"/>
    <w:rsid w:val="00EA2AE2"/>
    <w:rsid w:val="00EA3823"/>
    <w:rsid w:val="00EA3D52"/>
    <w:rsid w:val="00EA4202"/>
    <w:rsid w:val="00EA4380"/>
    <w:rsid w:val="00EA4724"/>
    <w:rsid w:val="00EA4C45"/>
    <w:rsid w:val="00EA4F39"/>
    <w:rsid w:val="00EA5074"/>
    <w:rsid w:val="00EA5C98"/>
    <w:rsid w:val="00EA60EF"/>
    <w:rsid w:val="00EA6250"/>
    <w:rsid w:val="00EA6690"/>
    <w:rsid w:val="00EA69CB"/>
    <w:rsid w:val="00EA6BB0"/>
    <w:rsid w:val="00EA6E59"/>
    <w:rsid w:val="00EA6EB8"/>
    <w:rsid w:val="00EA7064"/>
    <w:rsid w:val="00EA7154"/>
    <w:rsid w:val="00EA720A"/>
    <w:rsid w:val="00EA720D"/>
    <w:rsid w:val="00EA730F"/>
    <w:rsid w:val="00EA756A"/>
    <w:rsid w:val="00EA7BD2"/>
    <w:rsid w:val="00EA7F7B"/>
    <w:rsid w:val="00EB060B"/>
    <w:rsid w:val="00EB06A7"/>
    <w:rsid w:val="00EB0E46"/>
    <w:rsid w:val="00EB18A9"/>
    <w:rsid w:val="00EB1959"/>
    <w:rsid w:val="00EB1A30"/>
    <w:rsid w:val="00EB1C29"/>
    <w:rsid w:val="00EB1DC4"/>
    <w:rsid w:val="00EB1E98"/>
    <w:rsid w:val="00EB220B"/>
    <w:rsid w:val="00EB24E4"/>
    <w:rsid w:val="00EB27D8"/>
    <w:rsid w:val="00EB2FFD"/>
    <w:rsid w:val="00EB3F31"/>
    <w:rsid w:val="00EB44D7"/>
    <w:rsid w:val="00EB4547"/>
    <w:rsid w:val="00EB473C"/>
    <w:rsid w:val="00EB4D96"/>
    <w:rsid w:val="00EB5167"/>
    <w:rsid w:val="00EB5381"/>
    <w:rsid w:val="00EB60D3"/>
    <w:rsid w:val="00EB617C"/>
    <w:rsid w:val="00EB70E1"/>
    <w:rsid w:val="00EB764A"/>
    <w:rsid w:val="00EB76B2"/>
    <w:rsid w:val="00EB7DE3"/>
    <w:rsid w:val="00EB7DFB"/>
    <w:rsid w:val="00EB7E6C"/>
    <w:rsid w:val="00EC0459"/>
    <w:rsid w:val="00EC0B47"/>
    <w:rsid w:val="00EC0C2C"/>
    <w:rsid w:val="00EC1027"/>
    <w:rsid w:val="00EC141A"/>
    <w:rsid w:val="00EC19EC"/>
    <w:rsid w:val="00EC2531"/>
    <w:rsid w:val="00EC4373"/>
    <w:rsid w:val="00EC4D03"/>
    <w:rsid w:val="00EC4FBF"/>
    <w:rsid w:val="00EC5A4B"/>
    <w:rsid w:val="00EC5C7B"/>
    <w:rsid w:val="00EC5F75"/>
    <w:rsid w:val="00EC67DD"/>
    <w:rsid w:val="00EC7819"/>
    <w:rsid w:val="00ED00EC"/>
    <w:rsid w:val="00ED015C"/>
    <w:rsid w:val="00ED0195"/>
    <w:rsid w:val="00ED0281"/>
    <w:rsid w:val="00ED0D28"/>
    <w:rsid w:val="00ED2DF1"/>
    <w:rsid w:val="00ED3F8C"/>
    <w:rsid w:val="00ED3FDB"/>
    <w:rsid w:val="00ED40BC"/>
    <w:rsid w:val="00ED4189"/>
    <w:rsid w:val="00ED4A02"/>
    <w:rsid w:val="00ED4C60"/>
    <w:rsid w:val="00ED52C7"/>
    <w:rsid w:val="00ED52CE"/>
    <w:rsid w:val="00ED5A31"/>
    <w:rsid w:val="00ED5C0C"/>
    <w:rsid w:val="00ED6422"/>
    <w:rsid w:val="00ED666A"/>
    <w:rsid w:val="00ED6B9B"/>
    <w:rsid w:val="00ED6E54"/>
    <w:rsid w:val="00EE023F"/>
    <w:rsid w:val="00EE0AB1"/>
    <w:rsid w:val="00EE0E2D"/>
    <w:rsid w:val="00EE13E3"/>
    <w:rsid w:val="00EE1520"/>
    <w:rsid w:val="00EE2216"/>
    <w:rsid w:val="00EE365C"/>
    <w:rsid w:val="00EE3DF0"/>
    <w:rsid w:val="00EE53A7"/>
    <w:rsid w:val="00EE586D"/>
    <w:rsid w:val="00EE59E9"/>
    <w:rsid w:val="00EE5B0B"/>
    <w:rsid w:val="00EE7086"/>
    <w:rsid w:val="00EE74F6"/>
    <w:rsid w:val="00EE79E1"/>
    <w:rsid w:val="00EE7FDD"/>
    <w:rsid w:val="00EF0622"/>
    <w:rsid w:val="00EF16E6"/>
    <w:rsid w:val="00EF1817"/>
    <w:rsid w:val="00EF1D91"/>
    <w:rsid w:val="00EF286F"/>
    <w:rsid w:val="00EF3399"/>
    <w:rsid w:val="00EF4518"/>
    <w:rsid w:val="00EF4D64"/>
    <w:rsid w:val="00EF4FA7"/>
    <w:rsid w:val="00EF5CFF"/>
    <w:rsid w:val="00EF5F2D"/>
    <w:rsid w:val="00EF7C6F"/>
    <w:rsid w:val="00F001E2"/>
    <w:rsid w:val="00F009B2"/>
    <w:rsid w:val="00F0197E"/>
    <w:rsid w:val="00F021BF"/>
    <w:rsid w:val="00F028D4"/>
    <w:rsid w:val="00F03E34"/>
    <w:rsid w:val="00F04A27"/>
    <w:rsid w:val="00F04D68"/>
    <w:rsid w:val="00F059AD"/>
    <w:rsid w:val="00F05D15"/>
    <w:rsid w:val="00F05D66"/>
    <w:rsid w:val="00F06229"/>
    <w:rsid w:val="00F06D2A"/>
    <w:rsid w:val="00F07045"/>
    <w:rsid w:val="00F10083"/>
    <w:rsid w:val="00F10357"/>
    <w:rsid w:val="00F11260"/>
    <w:rsid w:val="00F117EC"/>
    <w:rsid w:val="00F119F4"/>
    <w:rsid w:val="00F13607"/>
    <w:rsid w:val="00F13C18"/>
    <w:rsid w:val="00F143C9"/>
    <w:rsid w:val="00F144DF"/>
    <w:rsid w:val="00F14F6F"/>
    <w:rsid w:val="00F15073"/>
    <w:rsid w:val="00F1577F"/>
    <w:rsid w:val="00F162D8"/>
    <w:rsid w:val="00F16413"/>
    <w:rsid w:val="00F16A4F"/>
    <w:rsid w:val="00F17D6A"/>
    <w:rsid w:val="00F2098A"/>
    <w:rsid w:val="00F215C4"/>
    <w:rsid w:val="00F2176D"/>
    <w:rsid w:val="00F217BF"/>
    <w:rsid w:val="00F21AD9"/>
    <w:rsid w:val="00F224E3"/>
    <w:rsid w:val="00F22562"/>
    <w:rsid w:val="00F23D49"/>
    <w:rsid w:val="00F24922"/>
    <w:rsid w:val="00F24ACA"/>
    <w:rsid w:val="00F24B58"/>
    <w:rsid w:val="00F24B7D"/>
    <w:rsid w:val="00F24EC5"/>
    <w:rsid w:val="00F2570C"/>
    <w:rsid w:val="00F25B3E"/>
    <w:rsid w:val="00F26608"/>
    <w:rsid w:val="00F267CF"/>
    <w:rsid w:val="00F26B0D"/>
    <w:rsid w:val="00F27349"/>
    <w:rsid w:val="00F27676"/>
    <w:rsid w:val="00F3082B"/>
    <w:rsid w:val="00F30857"/>
    <w:rsid w:val="00F30F34"/>
    <w:rsid w:val="00F31477"/>
    <w:rsid w:val="00F3168F"/>
    <w:rsid w:val="00F31B9C"/>
    <w:rsid w:val="00F327B0"/>
    <w:rsid w:val="00F3292E"/>
    <w:rsid w:val="00F3431B"/>
    <w:rsid w:val="00F343BC"/>
    <w:rsid w:val="00F349DD"/>
    <w:rsid w:val="00F34A27"/>
    <w:rsid w:val="00F34F27"/>
    <w:rsid w:val="00F352B1"/>
    <w:rsid w:val="00F35509"/>
    <w:rsid w:val="00F35599"/>
    <w:rsid w:val="00F36541"/>
    <w:rsid w:val="00F36F24"/>
    <w:rsid w:val="00F37264"/>
    <w:rsid w:val="00F373B3"/>
    <w:rsid w:val="00F37910"/>
    <w:rsid w:val="00F40439"/>
    <w:rsid w:val="00F40463"/>
    <w:rsid w:val="00F4082E"/>
    <w:rsid w:val="00F40DAB"/>
    <w:rsid w:val="00F4145E"/>
    <w:rsid w:val="00F41465"/>
    <w:rsid w:val="00F4146A"/>
    <w:rsid w:val="00F41818"/>
    <w:rsid w:val="00F41AB6"/>
    <w:rsid w:val="00F42156"/>
    <w:rsid w:val="00F42DC2"/>
    <w:rsid w:val="00F43057"/>
    <w:rsid w:val="00F43457"/>
    <w:rsid w:val="00F4370E"/>
    <w:rsid w:val="00F440C5"/>
    <w:rsid w:val="00F44555"/>
    <w:rsid w:val="00F454F7"/>
    <w:rsid w:val="00F45E5D"/>
    <w:rsid w:val="00F4657B"/>
    <w:rsid w:val="00F469E5"/>
    <w:rsid w:val="00F471EC"/>
    <w:rsid w:val="00F47420"/>
    <w:rsid w:val="00F47911"/>
    <w:rsid w:val="00F47E4E"/>
    <w:rsid w:val="00F50283"/>
    <w:rsid w:val="00F507DA"/>
    <w:rsid w:val="00F50A26"/>
    <w:rsid w:val="00F50E77"/>
    <w:rsid w:val="00F5273C"/>
    <w:rsid w:val="00F52831"/>
    <w:rsid w:val="00F52C1E"/>
    <w:rsid w:val="00F53273"/>
    <w:rsid w:val="00F5360D"/>
    <w:rsid w:val="00F539A1"/>
    <w:rsid w:val="00F53B2C"/>
    <w:rsid w:val="00F541A7"/>
    <w:rsid w:val="00F55835"/>
    <w:rsid w:val="00F55945"/>
    <w:rsid w:val="00F5697E"/>
    <w:rsid w:val="00F57538"/>
    <w:rsid w:val="00F57CBB"/>
    <w:rsid w:val="00F60557"/>
    <w:rsid w:val="00F605A8"/>
    <w:rsid w:val="00F60A4F"/>
    <w:rsid w:val="00F61063"/>
    <w:rsid w:val="00F611B4"/>
    <w:rsid w:val="00F6188F"/>
    <w:rsid w:val="00F618AA"/>
    <w:rsid w:val="00F6195D"/>
    <w:rsid w:val="00F627CF"/>
    <w:rsid w:val="00F62BA5"/>
    <w:rsid w:val="00F630CB"/>
    <w:rsid w:val="00F63FD2"/>
    <w:rsid w:val="00F64865"/>
    <w:rsid w:val="00F64AB2"/>
    <w:rsid w:val="00F64F24"/>
    <w:rsid w:val="00F659CC"/>
    <w:rsid w:val="00F65CD0"/>
    <w:rsid w:val="00F66309"/>
    <w:rsid w:val="00F66321"/>
    <w:rsid w:val="00F669E1"/>
    <w:rsid w:val="00F66D1A"/>
    <w:rsid w:val="00F672D6"/>
    <w:rsid w:val="00F676EA"/>
    <w:rsid w:val="00F67DA6"/>
    <w:rsid w:val="00F67ED7"/>
    <w:rsid w:val="00F702AD"/>
    <w:rsid w:val="00F70455"/>
    <w:rsid w:val="00F704A2"/>
    <w:rsid w:val="00F70A33"/>
    <w:rsid w:val="00F7131C"/>
    <w:rsid w:val="00F7161B"/>
    <w:rsid w:val="00F719A1"/>
    <w:rsid w:val="00F72DE4"/>
    <w:rsid w:val="00F73415"/>
    <w:rsid w:val="00F739CF"/>
    <w:rsid w:val="00F74F63"/>
    <w:rsid w:val="00F74FF2"/>
    <w:rsid w:val="00F751FA"/>
    <w:rsid w:val="00F758F3"/>
    <w:rsid w:val="00F758FB"/>
    <w:rsid w:val="00F75991"/>
    <w:rsid w:val="00F75A08"/>
    <w:rsid w:val="00F75FBF"/>
    <w:rsid w:val="00F76143"/>
    <w:rsid w:val="00F76957"/>
    <w:rsid w:val="00F772CB"/>
    <w:rsid w:val="00F778F2"/>
    <w:rsid w:val="00F80E88"/>
    <w:rsid w:val="00F80EDF"/>
    <w:rsid w:val="00F8120F"/>
    <w:rsid w:val="00F81244"/>
    <w:rsid w:val="00F8150A"/>
    <w:rsid w:val="00F815A0"/>
    <w:rsid w:val="00F82132"/>
    <w:rsid w:val="00F82290"/>
    <w:rsid w:val="00F84E9A"/>
    <w:rsid w:val="00F854C1"/>
    <w:rsid w:val="00F85701"/>
    <w:rsid w:val="00F85BE0"/>
    <w:rsid w:val="00F86075"/>
    <w:rsid w:val="00F863F8"/>
    <w:rsid w:val="00F86E60"/>
    <w:rsid w:val="00F879E0"/>
    <w:rsid w:val="00F90132"/>
    <w:rsid w:val="00F90BDA"/>
    <w:rsid w:val="00F9116A"/>
    <w:rsid w:val="00F913E1"/>
    <w:rsid w:val="00F9164C"/>
    <w:rsid w:val="00F919E5"/>
    <w:rsid w:val="00F928E2"/>
    <w:rsid w:val="00F9361B"/>
    <w:rsid w:val="00F936F5"/>
    <w:rsid w:val="00F93A0F"/>
    <w:rsid w:val="00F93A53"/>
    <w:rsid w:val="00F946CD"/>
    <w:rsid w:val="00F94854"/>
    <w:rsid w:val="00F9524F"/>
    <w:rsid w:val="00F956D3"/>
    <w:rsid w:val="00F968CB"/>
    <w:rsid w:val="00F96B52"/>
    <w:rsid w:val="00F97910"/>
    <w:rsid w:val="00F97BFD"/>
    <w:rsid w:val="00FA1002"/>
    <w:rsid w:val="00FA10B0"/>
    <w:rsid w:val="00FA129B"/>
    <w:rsid w:val="00FA177F"/>
    <w:rsid w:val="00FA2286"/>
    <w:rsid w:val="00FA2C16"/>
    <w:rsid w:val="00FA2E8F"/>
    <w:rsid w:val="00FA3811"/>
    <w:rsid w:val="00FA3D37"/>
    <w:rsid w:val="00FA3DAF"/>
    <w:rsid w:val="00FA45DF"/>
    <w:rsid w:val="00FA53B2"/>
    <w:rsid w:val="00FA5D16"/>
    <w:rsid w:val="00FA7219"/>
    <w:rsid w:val="00FA7659"/>
    <w:rsid w:val="00FA78C4"/>
    <w:rsid w:val="00FB027A"/>
    <w:rsid w:val="00FB0284"/>
    <w:rsid w:val="00FB0DBB"/>
    <w:rsid w:val="00FB0E0E"/>
    <w:rsid w:val="00FB1B3C"/>
    <w:rsid w:val="00FB26C7"/>
    <w:rsid w:val="00FB2E15"/>
    <w:rsid w:val="00FB2FC0"/>
    <w:rsid w:val="00FB318B"/>
    <w:rsid w:val="00FB39F7"/>
    <w:rsid w:val="00FB4303"/>
    <w:rsid w:val="00FB43CF"/>
    <w:rsid w:val="00FB446D"/>
    <w:rsid w:val="00FB62BE"/>
    <w:rsid w:val="00FB67FA"/>
    <w:rsid w:val="00FB7B76"/>
    <w:rsid w:val="00FC02C1"/>
    <w:rsid w:val="00FC0E51"/>
    <w:rsid w:val="00FC1125"/>
    <w:rsid w:val="00FC1B7B"/>
    <w:rsid w:val="00FC1CB5"/>
    <w:rsid w:val="00FC1F52"/>
    <w:rsid w:val="00FC212E"/>
    <w:rsid w:val="00FC2900"/>
    <w:rsid w:val="00FC300D"/>
    <w:rsid w:val="00FC3290"/>
    <w:rsid w:val="00FC35F9"/>
    <w:rsid w:val="00FC38DB"/>
    <w:rsid w:val="00FC3D40"/>
    <w:rsid w:val="00FC3E85"/>
    <w:rsid w:val="00FC3FB1"/>
    <w:rsid w:val="00FC4263"/>
    <w:rsid w:val="00FC5298"/>
    <w:rsid w:val="00FC5361"/>
    <w:rsid w:val="00FC539E"/>
    <w:rsid w:val="00FC5E2F"/>
    <w:rsid w:val="00FC5E91"/>
    <w:rsid w:val="00FC610E"/>
    <w:rsid w:val="00FC680E"/>
    <w:rsid w:val="00FC6970"/>
    <w:rsid w:val="00FC6A09"/>
    <w:rsid w:val="00FC6AAF"/>
    <w:rsid w:val="00FC6B6B"/>
    <w:rsid w:val="00FC6EA0"/>
    <w:rsid w:val="00FC7652"/>
    <w:rsid w:val="00FC7768"/>
    <w:rsid w:val="00FC799D"/>
    <w:rsid w:val="00FC7DF4"/>
    <w:rsid w:val="00FC7F23"/>
    <w:rsid w:val="00FD00CA"/>
    <w:rsid w:val="00FD00D1"/>
    <w:rsid w:val="00FD08FA"/>
    <w:rsid w:val="00FD0EE0"/>
    <w:rsid w:val="00FD1017"/>
    <w:rsid w:val="00FD1334"/>
    <w:rsid w:val="00FD1633"/>
    <w:rsid w:val="00FD166A"/>
    <w:rsid w:val="00FD171D"/>
    <w:rsid w:val="00FD17C2"/>
    <w:rsid w:val="00FD1881"/>
    <w:rsid w:val="00FD1FC6"/>
    <w:rsid w:val="00FD2466"/>
    <w:rsid w:val="00FD25AA"/>
    <w:rsid w:val="00FD29E7"/>
    <w:rsid w:val="00FD2E2E"/>
    <w:rsid w:val="00FD36FC"/>
    <w:rsid w:val="00FD4232"/>
    <w:rsid w:val="00FD4E28"/>
    <w:rsid w:val="00FD51D7"/>
    <w:rsid w:val="00FD5561"/>
    <w:rsid w:val="00FD55C2"/>
    <w:rsid w:val="00FD5A00"/>
    <w:rsid w:val="00FD5F10"/>
    <w:rsid w:val="00FD64AE"/>
    <w:rsid w:val="00FD6623"/>
    <w:rsid w:val="00FD790F"/>
    <w:rsid w:val="00FD7A11"/>
    <w:rsid w:val="00FD7A76"/>
    <w:rsid w:val="00FE092C"/>
    <w:rsid w:val="00FE128B"/>
    <w:rsid w:val="00FE17BE"/>
    <w:rsid w:val="00FE1A25"/>
    <w:rsid w:val="00FE1EEF"/>
    <w:rsid w:val="00FE36F6"/>
    <w:rsid w:val="00FE437E"/>
    <w:rsid w:val="00FE460D"/>
    <w:rsid w:val="00FE4876"/>
    <w:rsid w:val="00FE4B78"/>
    <w:rsid w:val="00FE4D73"/>
    <w:rsid w:val="00FE57F1"/>
    <w:rsid w:val="00FE61D4"/>
    <w:rsid w:val="00FE6269"/>
    <w:rsid w:val="00FE6731"/>
    <w:rsid w:val="00FE68F0"/>
    <w:rsid w:val="00FE6E21"/>
    <w:rsid w:val="00FE7545"/>
    <w:rsid w:val="00FE755D"/>
    <w:rsid w:val="00FE7616"/>
    <w:rsid w:val="00FE786D"/>
    <w:rsid w:val="00FF058B"/>
    <w:rsid w:val="00FF09B7"/>
    <w:rsid w:val="00FF0B81"/>
    <w:rsid w:val="00FF189B"/>
    <w:rsid w:val="00FF1D1F"/>
    <w:rsid w:val="00FF1E3D"/>
    <w:rsid w:val="00FF2249"/>
    <w:rsid w:val="00FF2555"/>
    <w:rsid w:val="00FF2B0F"/>
    <w:rsid w:val="00FF3BED"/>
    <w:rsid w:val="00FF3D2A"/>
    <w:rsid w:val="00FF432B"/>
    <w:rsid w:val="00FF4363"/>
    <w:rsid w:val="00FF5660"/>
    <w:rsid w:val="00FF56AA"/>
    <w:rsid w:val="00FF5F7B"/>
    <w:rsid w:val="00FF72EF"/>
    <w:rsid w:val="00FF7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4C937B8A"/>
  <w15:docId w15:val="{7ED0728C-8BB1-4213-B622-BE7DB4590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GB" w:eastAsia="zh-CN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128C9"/>
    <w:pPr>
      <w:autoSpaceDE w:val="0"/>
      <w:autoSpaceDN w:val="0"/>
      <w:jc w:val="both"/>
    </w:pPr>
    <w:rPr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56634B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6634B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6634B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qFormat/>
    <w:rsid w:val="0056634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6634B"/>
    <w:pPr>
      <w:spacing w:before="240" w:after="60"/>
      <w:outlineLvl w:val="4"/>
    </w:pPr>
  </w:style>
  <w:style w:type="paragraph" w:styleId="Heading6">
    <w:name w:val="heading 6"/>
    <w:basedOn w:val="Normal"/>
    <w:next w:val="Normal"/>
    <w:qFormat/>
    <w:rsid w:val="0056634B"/>
    <w:pPr>
      <w:spacing w:before="240" w:after="60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56634B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56634B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56634B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6634B"/>
    <w:pPr>
      <w:tabs>
        <w:tab w:val="center" w:pos="4153"/>
        <w:tab w:val="right" w:pos="8306"/>
      </w:tabs>
      <w:jc w:val="left"/>
    </w:pPr>
    <w:rPr>
      <w:color w:val="000000"/>
      <w:sz w:val="28"/>
      <w:szCs w:val="28"/>
      <w:lang w:val="x-none" w:eastAsia="x-none"/>
    </w:rPr>
  </w:style>
  <w:style w:type="character" w:styleId="CommentReference">
    <w:name w:val="annotation reference"/>
    <w:semiHidden/>
    <w:rsid w:val="0056634B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semiHidden/>
    <w:rsid w:val="0056634B"/>
    <w:pPr>
      <w:shd w:val="clear" w:color="auto" w:fill="000080"/>
    </w:pPr>
  </w:style>
  <w:style w:type="character" w:styleId="Emphasis">
    <w:name w:val="Emphasis"/>
    <w:uiPriority w:val="20"/>
    <w:qFormat/>
    <w:rsid w:val="0056634B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56634B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56634B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6634B"/>
  </w:style>
  <w:style w:type="character" w:styleId="FollowedHyperlink">
    <w:name w:val="FollowedHyperlink"/>
    <w:rsid w:val="0056634B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6634B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56634B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6634B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6634B"/>
    <w:rPr>
      <w:b/>
      <w:bCs/>
    </w:rPr>
  </w:style>
  <w:style w:type="character" w:styleId="LineNumber">
    <w:name w:val="line number"/>
    <w:rsid w:val="0056634B"/>
    <w:rPr>
      <w:rFonts w:ascii="Arial" w:hAnsi="Arial" w:cs="Times New Roman"/>
      <w:sz w:val="16"/>
      <w:szCs w:val="16"/>
    </w:rPr>
  </w:style>
  <w:style w:type="paragraph" w:styleId="MacroText">
    <w:name w:val="macro"/>
    <w:semiHidden/>
    <w:rsid w:val="005663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lang w:val="en-US" w:eastAsia="en-US"/>
    </w:rPr>
  </w:style>
  <w:style w:type="paragraph" w:styleId="MessageHeader">
    <w:name w:val="Message Header"/>
    <w:basedOn w:val="Normal"/>
    <w:rsid w:val="0056634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sid w:val="0056634B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rsid w:val="0056634B"/>
  </w:style>
  <w:style w:type="character" w:styleId="Strong">
    <w:name w:val="Strong"/>
    <w:uiPriority w:val="22"/>
    <w:qFormat/>
    <w:rsid w:val="0056634B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qFormat/>
    <w:rsid w:val="0056634B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6634B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56634B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56634B"/>
    <w:pPr>
      <w:ind w:left="1600"/>
    </w:pPr>
  </w:style>
  <w:style w:type="paragraph" w:styleId="BodyTextIndent">
    <w:name w:val="Body Text Indent"/>
    <w:basedOn w:val="Normal"/>
    <w:rsid w:val="0056634B"/>
    <w:pPr>
      <w:ind w:left="720" w:hanging="720"/>
      <w:jc w:val="distribute"/>
    </w:pPr>
    <w:rPr>
      <w:color w:val="000000"/>
      <w:sz w:val="30"/>
      <w:szCs w:val="30"/>
    </w:rPr>
  </w:style>
  <w:style w:type="paragraph" w:styleId="Header">
    <w:name w:val="header"/>
    <w:basedOn w:val="Normal"/>
    <w:link w:val="HeaderChar"/>
    <w:rsid w:val="0056634B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2">
    <w:name w:val="Body Text Indent 2"/>
    <w:basedOn w:val="Normal"/>
    <w:link w:val="BodyTextIndent2Char"/>
    <w:rsid w:val="0056634B"/>
    <w:pPr>
      <w:ind w:left="720"/>
      <w:jc w:val="distribute"/>
    </w:pPr>
    <w:rPr>
      <w:color w:val="000000"/>
      <w:sz w:val="30"/>
      <w:szCs w:val="30"/>
    </w:rPr>
  </w:style>
  <w:style w:type="paragraph" w:styleId="BodyTextIndent3">
    <w:name w:val="Body Text Indent 3"/>
    <w:basedOn w:val="Normal"/>
    <w:rsid w:val="0056634B"/>
    <w:pPr>
      <w:ind w:left="720"/>
      <w:jc w:val="distribute"/>
    </w:pPr>
    <w:rPr>
      <w:sz w:val="30"/>
      <w:szCs w:val="30"/>
    </w:rPr>
  </w:style>
  <w:style w:type="paragraph" w:styleId="BlockText">
    <w:name w:val="Block Text"/>
    <w:basedOn w:val="Normal"/>
    <w:rsid w:val="0056634B"/>
    <w:pPr>
      <w:ind w:left="720" w:right="-1846"/>
      <w:jc w:val="distribute"/>
    </w:pPr>
    <w:rPr>
      <w:color w:val="000000"/>
      <w:sz w:val="30"/>
      <w:szCs w:val="30"/>
    </w:rPr>
  </w:style>
  <w:style w:type="paragraph" w:customStyle="1" w:styleId="a">
    <w:name w:val="à¹×éÍàÃ×èÍ§"/>
    <w:basedOn w:val="Normal"/>
    <w:rsid w:val="0056634B"/>
    <w:pPr>
      <w:autoSpaceDE/>
      <w:autoSpaceDN/>
      <w:ind w:right="386"/>
      <w:jc w:val="left"/>
    </w:pPr>
    <w:rPr>
      <w:rFonts w:ascii="Arial" w:eastAsia="Times New Roman" w:hAnsi="Arial"/>
      <w:color w:val="0000FF"/>
      <w:sz w:val="28"/>
      <w:szCs w:val="28"/>
      <w:u w:val="single"/>
      <w:lang w:val="th-TH"/>
    </w:rPr>
  </w:style>
  <w:style w:type="paragraph" w:customStyle="1" w:styleId="a0">
    <w:name w:val="เนื้อเรื่อง"/>
    <w:basedOn w:val="Normal"/>
    <w:uiPriority w:val="99"/>
    <w:rsid w:val="0056634B"/>
    <w:pPr>
      <w:autoSpaceDE/>
      <w:autoSpaceDN/>
      <w:ind w:right="386"/>
      <w:jc w:val="left"/>
    </w:pPr>
    <w:rPr>
      <w:rFonts w:ascii="Angsana New" w:eastAsia="Times New Roman" w:hAnsi="Angsana New"/>
      <w:snapToGrid w:val="0"/>
      <w:sz w:val="24"/>
    </w:rPr>
  </w:style>
  <w:style w:type="paragraph" w:styleId="BodyText2">
    <w:name w:val="Body Text 2"/>
    <w:basedOn w:val="Normal"/>
    <w:rsid w:val="000C4461"/>
    <w:pPr>
      <w:autoSpaceDE/>
      <w:autoSpaceDN/>
      <w:jc w:val="thaiDistribute"/>
    </w:pPr>
    <w:rPr>
      <w:rFonts w:ascii="Cordia New" w:hAnsi="Cordia New" w:cs="BrowalliaUPC"/>
      <w:color w:val="000000"/>
      <w:sz w:val="30"/>
      <w:szCs w:val="30"/>
      <w:lang w:val="th-TH"/>
    </w:rPr>
  </w:style>
  <w:style w:type="paragraph" w:styleId="BalloonText">
    <w:name w:val="Balloon Text"/>
    <w:basedOn w:val="Normal"/>
    <w:semiHidden/>
    <w:rsid w:val="00EE74F6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1B5FBC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CE521E"/>
    <w:rPr>
      <w:szCs w:val="24"/>
    </w:rPr>
  </w:style>
  <w:style w:type="table" w:customStyle="1" w:styleId="PwCTableText">
    <w:name w:val="PwC Table Text"/>
    <w:basedOn w:val="TableNormal"/>
    <w:uiPriority w:val="99"/>
    <w:qFormat/>
    <w:rsid w:val="0034133F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FooterChar">
    <w:name w:val="Footer Char"/>
    <w:link w:val="Footer"/>
    <w:uiPriority w:val="99"/>
    <w:rsid w:val="00C619AA"/>
    <w:rPr>
      <w:color w:val="000000"/>
      <w:sz w:val="28"/>
      <w:szCs w:val="28"/>
    </w:rPr>
  </w:style>
  <w:style w:type="paragraph" w:styleId="CommentText">
    <w:name w:val="annotation text"/>
    <w:basedOn w:val="Normal"/>
    <w:link w:val="CommentTextChar"/>
    <w:rsid w:val="00DE1C81"/>
    <w:rPr>
      <w:szCs w:val="25"/>
      <w:lang w:val="x-none" w:eastAsia="x-none"/>
    </w:rPr>
  </w:style>
  <w:style w:type="character" w:customStyle="1" w:styleId="CommentTextChar">
    <w:name w:val="Comment Text Char"/>
    <w:link w:val="CommentText"/>
    <w:rsid w:val="00DE1C8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E1C81"/>
    <w:rPr>
      <w:b/>
      <w:bCs/>
    </w:rPr>
  </w:style>
  <w:style w:type="character" w:customStyle="1" w:styleId="CommentSubjectChar">
    <w:name w:val="Comment Subject Char"/>
    <w:link w:val="CommentSubject"/>
    <w:rsid w:val="00DE1C81"/>
    <w:rPr>
      <w:b/>
      <w:bCs/>
      <w:szCs w:val="25"/>
    </w:rPr>
  </w:style>
  <w:style w:type="paragraph" w:styleId="BodyText">
    <w:name w:val="Body Text"/>
    <w:basedOn w:val="Normal"/>
    <w:link w:val="BodyTextChar"/>
    <w:rsid w:val="006F77AB"/>
    <w:pPr>
      <w:spacing w:after="120"/>
    </w:pPr>
  </w:style>
  <w:style w:type="character" w:customStyle="1" w:styleId="BodyTextChar">
    <w:name w:val="Body Text Char"/>
    <w:link w:val="BodyText"/>
    <w:rsid w:val="006F77AB"/>
    <w:rPr>
      <w:szCs w:val="24"/>
    </w:rPr>
  </w:style>
  <w:style w:type="table" w:styleId="TableGrid">
    <w:name w:val="Table Grid"/>
    <w:basedOn w:val="TableNormal"/>
    <w:uiPriority w:val="59"/>
    <w:rsid w:val="000C62D1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30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  <w:lang w:eastAsia="en-GB"/>
    </w:rPr>
  </w:style>
  <w:style w:type="character" w:customStyle="1" w:styleId="BodyTextIndent2Char">
    <w:name w:val="Body Text Indent 2 Char"/>
    <w:link w:val="BodyTextIndent2"/>
    <w:rsid w:val="009B61C7"/>
    <w:rPr>
      <w:color w:val="000000"/>
      <w:sz w:val="30"/>
      <w:szCs w:val="30"/>
      <w:lang w:val="en-US" w:eastAsia="en-US"/>
    </w:rPr>
  </w:style>
  <w:style w:type="paragraph" w:styleId="NormalWeb">
    <w:name w:val="Normal (Web)"/>
    <w:basedOn w:val="Normal"/>
    <w:uiPriority w:val="99"/>
    <w:unhideWhenUsed/>
    <w:rsid w:val="006E52F9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8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8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0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2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3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2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1480F-7FF5-460B-918A-3DA7D3D8F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1877</TotalTime>
  <Pages>53</Pages>
  <Words>11923</Words>
  <Characters>67966</Characters>
  <Application>Microsoft Office Word</Application>
  <DocSecurity>0</DocSecurity>
  <Lines>566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OSK Securities (Thailand) PCL</Company>
  <LinksUpToDate>false</LinksUpToDate>
  <CharactersWithSpaces>79730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Viphasiri Vimanrat</dc:creator>
  <cp:lastModifiedBy>Chotika Asawawimon</cp:lastModifiedBy>
  <cp:revision>421</cp:revision>
  <cp:lastPrinted>2020-02-13T02:28:00Z</cp:lastPrinted>
  <dcterms:created xsi:type="dcterms:W3CDTF">2020-01-30T06:21:00Z</dcterms:created>
  <dcterms:modified xsi:type="dcterms:W3CDTF">2020-02-13T02:35:00Z</dcterms:modified>
</cp:coreProperties>
</file>