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65583" w14:textId="77777777" w:rsidR="00B15B27" w:rsidRPr="00614CFF" w:rsidRDefault="001F712F" w:rsidP="005B2C2B">
      <w:pPr>
        <w:spacing w:before="12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อาซีฟา จำกัด</w:t>
      </w:r>
      <w:r w:rsidR="00E14EEA" w:rsidRPr="002E460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  <w:r w:rsidR="00C01B30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26B87" w:rsidRPr="002E4607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F6238B" w:rsidRPr="002E4607">
        <w:rPr>
          <w:rFonts w:asciiTheme="majorBidi" w:hAnsiTheme="majorBidi" w:cstheme="majorBidi"/>
          <w:b/>
          <w:bCs/>
          <w:sz w:val="28"/>
          <w:szCs w:val="28"/>
          <w:cs/>
        </w:rPr>
        <w:t>บริษัทย่อย</w:t>
      </w:r>
    </w:p>
    <w:p w14:paraId="5E9B6E09" w14:textId="77777777" w:rsidR="007A3FC7" w:rsidRPr="00614CFF" w:rsidRDefault="007A3FC7" w:rsidP="005B2C2B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</w:t>
      </w:r>
    </w:p>
    <w:p w14:paraId="0BD93B3F" w14:textId="77777777" w:rsidR="001D139F" w:rsidRPr="002E4607" w:rsidRDefault="006E5E60" w:rsidP="00692E65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>สำหรับงวดสามเดือน</w:t>
      </w:r>
      <w:r w:rsidR="00DC229E" w:rsidRPr="002E460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สิ้นสุดวันที่ </w:t>
      </w:r>
      <w:r w:rsidR="00DC229E" w:rsidRPr="00614CFF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1D607A" w:rsidRPr="00614CFF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DC229E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D607A" w:rsidRPr="002E4607">
        <w:rPr>
          <w:rFonts w:asciiTheme="majorBidi" w:hAnsiTheme="majorBidi" w:cstheme="majorBidi"/>
          <w:b/>
          <w:bCs/>
          <w:sz w:val="28"/>
          <w:szCs w:val="28"/>
          <w:cs/>
        </w:rPr>
        <w:t>มีนาคม</w:t>
      </w:r>
      <w:r w:rsidR="00DC229E" w:rsidRPr="002E460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C229E" w:rsidRPr="00614CFF">
        <w:rPr>
          <w:rFonts w:asciiTheme="majorBidi" w:hAnsiTheme="majorBidi" w:cstheme="majorBidi"/>
          <w:b/>
          <w:bCs/>
          <w:sz w:val="28"/>
          <w:szCs w:val="28"/>
        </w:rPr>
        <w:t>256</w:t>
      </w:r>
      <w:r w:rsidR="001D607A" w:rsidRPr="00614CFF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DC229E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="00DC229E" w:rsidRPr="002E4607">
        <w:rPr>
          <w:rFonts w:asciiTheme="majorBidi" w:hAnsiTheme="majorBidi" w:cs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27C2898C" w14:textId="77777777" w:rsidR="00B15B27" w:rsidRPr="00614CFF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6D239965" w14:textId="77777777" w:rsidR="00192B51" w:rsidRPr="00192B51" w:rsidRDefault="001F712F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บริษัท อาซีฟา จำกัด</w:t>
      </w:r>
      <w:r w:rsidR="00E14EEA" w:rsidRPr="00192B51">
        <w:rPr>
          <w:rFonts w:asciiTheme="majorBidi" w:hAnsiTheme="majorBidi" w:cstheme="majorBidi"/>
          <w:sz w:val="28"/>
          <w:szCs w:val="28"/>
        </w:rPr>
        <w:t xml:space="preserve"> (</w:t>
      </w:r>
      <w:r w:rsidR="00E14EEA" w:rsidRPr="002E4607">
        <w:rPr>
          <w:rFonts w:asciiTheme="majorBidi" w:hAnsiTheme="majorBidi" w:cstheme="majorBidi"/>
          <w:sz w:val="28"/>
          <w:szCs w:val="28"/>
          <w:cs/>
        </w:rPr>
        <w:t>มหาชน)</w:t>
      </w:r>
      <w:r w:rsidR="00B15B27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5B27" w:rsidRPr="00192B51">
        <w:rPr>
          <w:rFonts w:asciiTheme="majorBidi" w:hAnsiTheme="majorBidi" w:cstheme="majorBidi"/>
          <w:sz w:val="28"/>
          <w:szCs w:val="28"/>
        </w:rPr>
        <w:t>(“</w:t>
      </w:r>
      <w:r w:rsidR="00B15B27" w:rsidRPr="002E4607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B15B27" w:rsidRPr="00192B51">
        <w:rPr>
          <w:rFonts w:asciiTheme="majorBidi" w:hAnsiTheme="majorBidi" w:cstheme="majorBidi"/>
          <w:sz w:val="28"/>
          <w:szCs w:val="28"/>
        </w:rPr>
        <w:t xml:space="preserve">”) </w:t>
      </w:r>
      <w:r w:rsidR="00B15B27" w:rsidRPr="002E4607">
        <w:rPr>
          <w:rFonts w:asciiTheme="majorBidi" w:hAnsiTheme="majorBidi" w:cstheme="majorBidi"/>
          <w:sz w:val="28"/>
          <w:szCs w:val="28"/>
          <w:cs/>
        </w:rPr>
        <w:t>จัดตั้งขึ้นตามประมวลกฎหมายแพ่งและพาณิชย์ของประเทศไทย</w:t>
      </w:r>
      <w:r w:rsidR="00C01B30" w:rsidRPr="00911FE1">
        <w:rPr>
          <w:rFonts w:asciiTheme="majorBidi" w:hAnsiTheme="majorBidi" w:cstheme="majorBidi"/>
          <w:sz w:val="28"/>
          <w:szCs w:val="28"/>
        </w:rPr>
        <w:t xml:space="preserve"> </w:t>
      </w:r>
      <w:r w:rsidR="00B15B27" w:rsidRPr="002E4607">
        <w:rPr>
          <w:rFonts w:asciiTheme="majorBidi" w:hAnsiTheme="majorBidi" w:cstheme="majorBidi"/>
          <w:sz w:val="28"/>
          <w:szCs w:val="28"/>
          <w:cs/>
        </w:rPr>
        <w:t>เป็นบริษัทจำกัด เมื่อวันที่</w:t>
      </w:r>
      <w:r w:rsidR="00B15B27" w:rsidRPr="00911FE1">
        <w:rPr>
          <w:rFonts w:asciiTheme="majorBidi" w:hAnsiTheme="majorBidi" w:cstheme="majorBidi"/>
          <w:sz w:val="28"/>
          <w:szCs w:val="28"/>
        </w:rPr>
        <w:t xml:space="preserve"> </w:t>
      </w:r>
      <w:r w:rsidR="005325CD" w:rsidRPr="00911FE1">
        <w:rPr>
          <w:rFonts w:asciiTheme="majorBidi" w:hAnsiTheme="majorBidi" w:cstheme="majorBidi"/>
          <w:sz w:val="28"/>
          <w:szCs w:val="28"/>
        </w:rPr>
        <w:t>24</w:t>
      </w:r>
      <w:r w:rsidR="005325CD" w:rsidRPr="002E460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5325CD" w:rsidRPr="00911FE1">
        <w:rPr>
          <w:rFonts w:asciiTheme="majorBidi" w:hAnsiTheme="majorBidi" w:cstheme="majorBidi"/>
          <w:sz w:val="28"/>
          <w:szCs w:val="28"/>
        </w:rPr>
        <w:t>2540</w:t>
      </w:r>
      <w:r w:rsidR="005325CD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14EEA" w:rsidRPr="002E4607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911FE1">
        <w:rPr>
          <w:rFonts w:asciiTheme="majorBidi" w:hAnsiTheme="majorBidi" w:cstheme="majorBidi"/>
          <w:sz w:val="28"/>
          <w:szCs w:val="28"/>
        </w:rPr>
        <w:t xml:space="preserve">18 </w:t>
      </w:r>
      <w:r w:rsidR="00AD71CA" w:rsidRPr="002E4607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14EEA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47B1" w:rsidRPr="00911FE1">
        <w:rPr>
          <w:rFonts w:asciiTheme="majorBidi" w:hAnsiTheme="majorBidi" w:cstheme="majorBidi"/>
          <w:sz w:val="28"/>
          <w:szCs w:val="28"/>
        </w:rPr>
        <w:t>2558</w:t>
      </w:r>
    </w:p>
    <w:p w14:paraId="09C0BA38" w14:textId="77777777" w:rsidR="004725AF" w:rsidRPr="00192B51" w:rsidRDefault="00B15B27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สำนักงานตั้งอยู่</w:t>
      </w:r>
      <w:r w:rsidR="00AB66ED" w:rsidRPr="002E4607">
        <w:rPr>
          <w:rFonts w:asciiTheme="majorBidi" w:hAnsiTheme="majorBidi" w:cstheme="majorBidi"/>
          <w:sz w:val="28"/>
          <w:szCs w:val="28"/>
          <w:cs/>
        </w:rPr>
        <w:t>เลข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EF144D" w:rsidRPr="00192B51">
        <w:rPr>
          <w:rFonts w:asciiTheme="majorBidi" w:hAnsiTheme="majorBidi" w:cstheme="majorBidi"/>
          <w:sz w:val="28"/>
          <w:szCs w:val="28"/>
        </w:rPr>
        <w:t>5</w:t>
      </w:r>
      <w:r w:rsidR="00C01B30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2E4607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EF144D" w:rsidRPr="00192B51">
        <w:rPr>
          <w:rFonts w:asciiTheme="majorBidi" w:hAnsiTheme="majorBidi" w:cstheme="majorBidi"/>
          <w:sz w:val="28"/>
          <w:szCs w:val="28"/>
        </w:rPr>
        <w:t>1</w:t>
      </w:r>
      <w:r w:rsidR="00EF144D" w:rsidRPr="002E4607">
        <w:rPr>
          <w:rFonts w:asciiTheme="majorBidi" w:hAnsiTheme="majorBidi" w:cstheme="majorBidi"/>
          <w:sz w:val="28"/>
          <w:szCs w:val="28"/>
          <w:cs/>
        </w:rPr>
        <w:t xml:space="preserve"> ถนนพระราม</w:t>
      </w:r>
      <w:r w:rsidR="00C01B30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192B51">
        <w:rPr>
          <w:rFonts w:asciiTheme="majorBidi" w:hAnsiTheme="majorBidi" w:cstheme="majorBidi"/>
          <w:sz w:val="28"/>
          <w:szCs w:val="28"/>
        </w:rPr>
        <w:t>2</w:t>
      </w:r>
      <w:r w:rsidR="00C01B30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2E4607">
        <w:rPr>
          <w:rFonts w:asciiTheme="majorBidi" w:hAnsiTheme="majorBidi" w:cstheme="majorBidi"/>
          <w:sz w:val="28"/>
          <w:szCs w:val="28"/>
          <w:cs/>
        </w:rPr>
        <w:t>ตำ</w:t>
      </w:r>
      <w:r w:rsidR="00C01B30" w:rsidRPr="002E4607">
        <w:rPr>
          <w:rFonts w:asciiTheme="majorBidi" w:hAnsiTheme="majorBidi" w:cstheme="majorBidi"/>
          <w:sz w:val="28"/>
          <w:szCs w:val="28"/>
          <w:cs/>
        </w:rPr>
        <w:t>บลคอกกระบือ อำเภอเมืองสมุทรสาคร</w:t>
      </w:r>
      <w:r w:rsidR="00B5150A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2E4607">
        <w:rPr>
          <w:rFonts w:asciiTheme="majorBidi" w:hAnsiTheme="majorBidi" w:cstheme="majorBidi"/>
          <w:sz w:val="28"/>
          <w:szCs w:val="28"/>
          <w:cs/>
        </w:rPr>
        <w:t>จังหวัดสมุทรสาคร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2E4607">
        <w:rPr>
          <w:rFonts w:asciiTheme="majorBidi" w:hAnsiTheme="majorBidi" w:cstheme="majorBidi"/>
          <w:sz w:val="28"/>
          <w:szCs w:val="28"/>
          <w:cs/>
        </w:rPr>
        <w:t>และมีสำนักงานสาขาทั้งหมด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C6433E" w:rsidRPr="00192B51">
        <w:rPr>
          <w:rFonts w:asciiTheme="majorBidi" w:hAnsiTheme="majorBidi" w:cstheme="majorBidi"/>
          <w:sz w:val="28"/>
          <w:szCs w:val="28"/>
        </w:rPr>
        <w:t>4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2E4607">
        <w:rPr>
          <w:rFonts w:asciiTheme="majorBidi" w:hAnsiTheme="majorBidi" w:cstheme="majorBidi"/>
          <w:sz w:val="28"/>
          <w:szCs w:val="28"/>
          <w:cs/>
        </w:rPr>
        <w:t>สาขา</w:t>
      </w:r>
    </w:p>
    <w:p w14:paraId="41B4BA01" w14:textId="77777777" w:rsidR="005325CD" w:rsidRPr="00192B51" w:rsidRDefault="005325CD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บริษัทฯ ประกอบธุรกิจหลักเป็นผู้ประกอบและจำหน่าย</w:t>
      </w:r>
      <w:r w:rsidR="0069691F" w:rsidRPr="002E4607">
        <w:rPr>
          <w:rFonts w:asciiTheme="majorBidi" w:hAnsiTheme="majorBidi" w:cstheme="majorBidi"/>
          <w:sz w:val="28"/>
          <w:szCs w:val="28"/>
          <w:cs/>
        </w:rPr>
        <w:t>ให้บริการติดตั้ง</w:t>
      </w:r>
      <w:r w:rsidRPr="002E4607">
        <w:rPr>
          <w:rFonts w:asciiTheme="majorBidi" w:hAnsiTheme="majorBidi" w:cstheme="majorBidi"/>
          <w:sz w:val="28"/>
          <w:szCs w:val="28"/>
          <w:cs/>
        </w:rPr>
        <w:t>ตู้สวิทซ์บอร์ดอุปกรณ์ไฟฟ้า อุปกรณ์ตู้</w:t>
      </w:r>
    </w:p>
    <w:p w14:paraId="4D509307" w14:textId="77777777" w:rsidR="00614CFF" w:rsidRPr="000A2EB6" w:rsidRDefault="00614CFF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27254524" w14:textId="77777777" w:rsidR="00614CFF" w:rsidRPr="000A2EB6" w:rsidRDefault="00614CFF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0A2EB6">
        <w:rPr>
          <w:rFonts w:asciiTheme="majorBidi" w:hAnsiTheme="majorBidi" w:cstheme="majorBidi"/>
          <w:sz w:val="28"/>
          <w:szCs w:val="28"/>
        </w:rPr>
        <w:t xml:space="preserve">34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5BDA487F" w14:textId="77777777" w:rsidR="00614CFF" w:rsidRDefault="00614CFF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0A2EB6">
        <w:rPr>
          <w:rFonts w:asciiTheme="majorBidi" w:hAnsiTheme="majorBidi" w:cstheme="majorBidi"/>
          <w:sz w:val="28"/>
          <w:szCs w:val="28"/>
        </w:rPr>
        <w:t xml:space="preserve">1 </w:t>
      </w:r>
      <w:r w:rsidRPr="002E4607">
        <w:rPr>
          <w:rFonts w:asciiTheme="majorBidi" w:hAnsiTheme="majorBidi" w:cstheme="majorBidi"/>
          <w:sz w:val="28"/>
          <w:szCs w:val="28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601C28D8" w14:textId="77777777" w:rsidR="00614CFF" w:rsidRPr="000A2EB6" w:rsidRDefault="00614CFF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357D836" w14:textId="77777777" w:rsidR="00614CFF" w:rsidRPr="000A2EB6" w:rsidRDefault="00614CFF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A2EB6">
        <w:rPr>
          <w:rFonts w:asciiTheme="majorBidi" w:hAnsiTheme="majorBidi" w:cstheme="majorBidi"/>
          <w:sz w:val="28"/>
          <w:szCs w:val="28"/>
        </w:rPr>
        <w:t xml:space="preserve">31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A2EB6">
        <w:rPr>
          <w:rFonts w:asciiTheme="majorBidi" w:hAnsiTheme="majorBidi" w:cstheme="majorBidi"/>
          <w:sz w:val="28"/>
          <w:szCs w:val="28"/>
        </w:rPr>
        <w:t xml:space="preserve">2562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0A2EB6">
        <w:rPr>
          <w:rFonts w:asciiTheme="majorBidi" w:hAnsiTheme="majorBidi" w:cstheme="majorBidi"/>
          <w:sz w:val="28"/>
          <w:szCs w:val="28"/>
        </w:rPr>
        <w:t xml:space="preserve">31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A2EB6">
        <w:rPr>
          <w:rFonts w:asciiTheme="majorBidi" w:hAnsiTheme="majorBidi" w:cstheme="majorBidi"/>
          <w:sz w:val="28"/>
          <w:szCs w:val="28"/>
        </w:rPr>
        <w:t>2562</w:t>
      </w:r>
    </w:p>
    <w:p w14:paraId="4C0E5F1E" w14:textId="77777777" w:rsidR="00614CFF" w:rsidRPr="000A2EB6" w:rsidRDefault="00614CFF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5E63D105" w14:textId="77777777" w:rsidR="00614CFF" w:rsidRPr="000A2EB6" w:rsidRDefault="00614CFF" w:rsidP="00614CFF">
      <w:pPr>
        <w:tabs>
          <w:tab w:val="left" w:pos="567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656A5D4" w14:textId="77777777" w:rsidR="00614CFF" w:rsidRPr="000A2EB6" w:rsidRDefault="00614CFF" w:rsidP="00614CFF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14:paraId="352476E8" w14:textId="77777777" w:rsidR="00614CFF" w:rsidRDefault="00614CFF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0A2EB6">
        <w:rPr>
          <w:rFonts w:asciiTheme="majorBidi" w:hAnsiTheme="majorBidi" w:cstheme="majorBidi"/>
          <w:sz w:val="28"/>
          <w:szCs w:val="28"/>
        </w:rPr>
        <w:t>“</w:t>
      </w:r>
      <w:r w:rsidRPr="002E460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A2EB6">
        <w:rPr>
          <w:rFonts w:asciiTheme="majorBidi" w:hAnsiTheme="majorBidi" w:cstheme="majorBidi"/>
          <w:sz w:val="28"/>
          <w:szCs w:val="28"/>
        </w:rPr>
        <w:t xml:space="preserve">”)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0A2EB6">
        <w:rPr>
          <w:rFonts w:asciiTheme="majorBidi" w:hAnsiTheme="majorBidi" w:cstheme="majorBidi"/>
          <w:sz w:val="28"/>
          <w:szCs w:val="28"/>
        </w:rPr>
        <w:t>31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0A2EB6">
        <w:rPr>
          <w:rFonts w:asciiTheme="majorBidi" w:hAnsiTheme="majorBidi" w:cstheme="majorBidi"/>
          <w:sz w:val="28"/>
          <w:szCs w:val="28"/>
        </w:rPr>
        <w:t>2562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โดยไม่มีการเปลี่ยนแปลงโครงสร้างของกลุ่มบริษัทในระหว่างงวดปัจจุบัน</w:t>
      </w:r>
    </w:p>
    <w:p w14:paraId="52F2614C" w14:textId="77777777" w:rsidR="00CE109A" w:rsidRPr="00CE109A" w:rsidRDefault="00CE109A" w:rsidP="00CE109A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378B713C" w14:textId="77777777" w:rsidR="00CE109A" w:rsidRPr="00CE109A" w:rsidRDefault="00CE109A" w:rsidP="00CE109A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B83CF5A" w14:textId="0EF4BB11" w:rsidR="00CE109A" w:rsidRDefault="00CE109A" w:rsidP="00CE109A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/>
          <w:sz w:val="28"/>
          <w:szCs w:val="28"/>
          <w:cs/>
        </w:rPr>
        <w:t xml:space="preserve"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E109A">
        <w:rPr>
          <w:rFonts w:asciiTheme="majorBidi" w:hAnsiTheme="majorBidi" w:cstheme="majorBidi"/>
          <w:sz w:val="28"/>
          <w:szCs w:val="28"/>
        </w:rPr>
        <w:t xml:space="preserve">2562) </w:t>
      </w:r>
      <w:r w:rsidRPr="002E4607">
        <w:rPr>
          <w:rFonts w:asciiTheme="majorBidi" w:hAnsiTheme="majorBidi"/>
          <w:sz w:val="28"/>
          <w:szCs w:val="28"/>
          <w:cs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E109A">
        <w:rPr>
          <w:rFonts w:asciiTheme="majorBidi" w:hAnsiTheme="majorBidi" w:cstheme="majorBidi"/>
          <w:sz w:val="28"/>
          <w:szCs w:val="28"/>
        </w:rPr>
        <w:t xml:space="preserve">1 </w:t>
      </w:r>
      <w:r w:rsidRPr="002E4607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CE109A">
        <w:rPr>
          <w:rFonts w:asciiTheme="majorBidi" w:hAnsiTheme="majorBidi" w:cstheme="majorBidi"/>
          <w:sz w:val="28"/>
          <w:szCs w:val="28"/>
        </w:rPr>
        <w:t xml:space="preserve">2563 </w:t>
      </w:r>
      <w:r w:rsidRPr="002E4607">
        <w:rPr>
          <w:rFonts w:asciiTheme="majorBidi" w:hAnsiTheme="majorBidi"/>
          <w:sz w:val="28"/>
          <w:szCs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ยกเว้น 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Pr="00CE109A">
        <w:rPr>
          <w:rFonts w:asciiTheme="majorBidi" w:hAnsiTheme="majorBidi" w:cstheme="majorBidi"/>
          <w:sz w:val="28"/>
          <w:szCs w:val="28"/>
        </w:rPr>
        <w:t xml:space="preserve">16 </w:t>
      </w:r>
      <w:r w:rsidRPr="002E4607">
        <w:rPr>
          <w:rFonts w:asciiTheme="majorBidi" w:hAnsiTheme="majorBidi"/>
          <w:sz w:val="28"/>
          <w:szCs w:val="28"/>
          <w:cs/>
        </w:rPr>
        <w:t xml:space="preserve">เรื่องสัญญาเช่า ซึ่งได้สรุปการเปลี่ยนแปลงหลักการสำคัญ และผลกระทบไว้ในหมายเหตุประกอบงบการเงินข้อ </w:t>
      </w:r>
      <w:r w:rsidRPr="00CE109A">
        <w:rPr>
          <w:rFonts w:asciiTheme="majorBidi" w:hAnsiTheme="majorBidi" w:cstheme="majorBidi"/>
          <w:sz w:val="28"/>
          <w:szCs w:val="28"/>
        </w:rPr>
        <w:t>3</w:t>
      </w:r>
    </w:p>
    <w:p w14:paraId="0AB6B79E" w14:textId="77777777" w:rsidR="000A2EB6" w:rsidRPr="000A2EB6" w:rsidRDefault="000A2EB6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1EAEEF0F" w14:textId="77777777" w:rsidR="00BC1301" w:rsidRDefault="000A2EB6" w:rsidP="00BC1301">
      <w:pPr>
        <w:tabs>
          <w:tab w:val="left" w:pos="567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A2EB6">
        <w:rPr>
          <w:rFonts w:asciiTheme="majorBidi" w:hAnsiTheme="majorBidi" w:cstheme="majorBidi"/>
          <w:sz w:val="28"/>
          <w:szCs w:val="28"/>
        </w:rPr>
        <w:t>31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0A2EB6">
        <w:rPr>
          <w:rFonts w:asciiTheme="majorBidi" w:hAnsiTheme="majorBidi" w:cstheme="majorBidi"/>
          <w:sz w:val="28"/>
          <w:szCs w:val="28"/>
        </w:rPr>
        <w:t>2562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ยกเว้นการเปลี่ยนแปลงนโยบายการบัญชีเรื่อง สัญญาเช่า และเครื่องมือทางการเงิน เนื่องจากการนำมาตรฐานการรายงานทางการเงิน ฉบับที่ </w:t>
      </w:r>
      <w:r w:rsidRPr="000A2EB6">
        <w:rPr>
          <w:rFonts w:asciiTheme="majorBidi" w:hAnsiTheme="majorBidi" w:cstheme="majorBidi"/>
          <w:sz w:val="28"/>
          <w:szCs w:val="28"/>
        </w:rPr>
        <w:t xml:space="preserve">16 </w:t>
      </w:r>
      <w:r w:rsidRPr="002E4607">
        <w:rPr>
          <w:rFonts w:asciiTheme="majorBidi" w:hAnsiTheme="majorBidi" w:cstheme="majorBidi"/>
          <w:sz w:val="28"/>
          <w:szCs w:val="28"/>
          <w:cs/>
        </w:rPr>
        <w:t>เรื่อง สัญญาเช่า และมาตรฐานการรายงานทางการเงิน กลุ่มเครื่องมือทางการเงินมาถือปฏิบัติ</w:t>
      </w:r>
    </w:p>
    <w:p w14:paraId="3815D0F1" w14:textId="77777777" w:rsidR="00BC1301" w:rsidRDefault="00BC1301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7FD73C2" w14:textId="77777777" w:rsidR="000A2EB6" w:rsidRPr="00CB3080" w:rsidRDefault="000A2EB6" w:rsidP="00CB3080">
      <w:pPr>
        <w:spacing w:before="120" w:line="276" w:lineRule="auto"/>
        <w:ind w:firstLine="993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114EBAE3" w14:textId="77777777" w:rsidR="00614CFF" w:rsidRPr="000A2EB6" w:rsidRDefault="00614CFF" w:rsidP="00C050DE">
      <w:pPr>
        <w:spacing w:before="120"/>
        <w:ind w:left="992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0A2EB6">
        <w:rPr>
          <w:rFonts w:asciiTheme="majorBidi" w:hAnsiTheme="majorBidi" w:cstheme="majorBidi"/>
          <w:sz w:val="28"/>
          <w:szCs w:val="28"/>
        </w:rPr>
        <w:t xml:space="preserve"> 5 </w:t>
      </w:r>
      <w:r w:rsidRPr="002E4607">
        <w:rPr>
          <w:rFonts w:asciiTheme="majorBidi" w:hAnsiTheme="majorBidi" w:cstheme="majorBidi"/>
          <w:sz w:val="28"/>
          <w:szCs w:val="28"/>
          <w:cs/>
        </w:rPr>
        <w:t>ฉบับ ได้แก่</w:t>
      </w:r>
      <w:r w:rsidRPr="000A2EB6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W w:w="7904" w:type="dxa"/>
        <w:tblInd w:w="993" w:type="dxa"/>
        <w:tblLook w:val="01E0" w:firstRow="1" w:lastRow="1" w:firstColumn="1" w:lastColumn="1" w:noHBand="0" w:noVBand="0"/>
      </w:tblPr>
      <w:tblGrid>
        <w:gridCol w:w="1525"/>
        <w:gridCol w:w="6379"/>
      </w:tblGrid>
      <w:tr w:rsidR="00614CFF" w:rsidRPr="000A2EB6" w14:paraId="6738EB6D" w14:textId="77777777" w:rsidTr="00CB3080">
        <w:tc>
          <w:tcPr>
            <w:tcW w:w="7904" w:type="dxa"/>
            <w:gridSpan w:val="2"/>
            <w:vAlign w:val="bottom"/>
          </w:tcPr>
          <w:p w14:paraId="14644F0A" w14:textId="77777777" w:rsidR="00614CFF" w:rsidRPr="002E4607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before="120"/>
              <w:ind w:left="192" w:right="-108" w:hanging="19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614CFF" w:rsidRPr="000A2EB6" w14:paraId="314DD88B" w14:textId="77777777" w:rsidTr="00CB3080">
        <w:tc>
          <w:tcPr>
            <w:tcW w:w="1525" w:type="dxa"/>
          </w:tcPr>
          <w:p w14:paraId="0DACA8AA" w14:textId="77777777" w:rsidR="00614CFF" w:rsidRPr="000A2EB6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0A2E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6379" w:type="dxa"/>
          </w:tcPr>
          <w:p w14:paraId="33CF4319" w14:textId="77777777" w:rsidR="00614CFF" w:rsidRPr="002E4607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614CFF" w:rsidRPr="000A2EB6" w14:paraId="7AA58BF1" w14:textId="77777777" w:rsidTr="00CB3080">
        <w:tc>
          <w:tcPr>
            <w:tcW w:w="1525" w:type="dxa"/>
          </w:tcPr>
          <w:p w14:paraId="12792AC2" w14:textId="77777777" w:rsidR="00614CFF" w:rsidRPr="000A2EB6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0A2E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6379" w:type="dxa"/>
          </w:tcPr>
          <w:p w14:paraId="4D6A1B49" w14:textId="77777777" w:rsidR="00614CFF" w:rsidRPr="002E4607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614CFF" w:rsidRPr="000A2EB6" w14:paraId="007AD7C2" w14:textId="77777777" w:rsidTr="00CB3080">
        <w:tc>
          <w:tcPr>
            <w:tcW w:w="7904" w:type="dxa"/>
            <w:gridSpan w:val="2"/>
          </w:tcPr>
          <w:p w14:paraId="3BF6A73E" w14:textId="77777777" w:rsidR="00614CFF" w:rsidRPr="002E4607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459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614CFF" w:rsidRPr="000A2EB6" w14:paraId="019E12A1" w14:textId="77777777" w:rsidTr="00CB3080">
        <w:tc>
          <w:tcPr>
            <w:tcW w:w="1525" w:type="dxa"/>
          </w:tcPr>
          <w:p w14:paraId="03B3E5FA" w14:textId="77777777" w:rsidR="00614CFF" w:rsidRPr="000A2EB6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0A2E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32 </w:t>
            </w:r>
          </w:p>
        </w:tc>
        <w:tc>
          <w:tcPr>
            <w:tcW w:w="6379" w:type="dxa"/>
          </w:tcPr>
          <w:p w14:paraId="278A59A7" w14:textId="77777777" w:rsidR="00614CFF" w:rsidRPr="002E4607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614CFF" w:rsidRPr="000A2EB6" w14:paraId="529D0D3F" w14:textId="77777777" w:rsidTr="00CB3080">
        <w:tc>
          <w:tcPr>
            <w:tcW w:w="7904" w:type="dxa"/>
            <w:gridSpan w:val="2"/>
          </w:tcPr>
          <w:p w14:paraId="283D4C18" w14:textId="77777777" w:rsidR="00614CFF" w:rsidRPr="002E4607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459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614CFF" w:rsidRPr="000A2EB6" w14:paraId="7FFC3F22" w14:textId="77777777" w:rsidTr="00CB3080">
        <w:tc>
          <w:tcPr>
            <w:tcW w:w="1525" w:type="dxa"/>
          </w:tcPr>
          <w:p w14:paraId="6E121362" w14:textId="77777777" w:rsidR="00614CFF" w:rsidRPr="000A2EB6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0A2E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379" w:type="dxa"/>
          </w:tcPr>
          <w:p w14:paraId="467E8D37" w14:textId="77777777" w:rsidR="00614CFF" w:rsidRPr="002E4607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14CFF" w:rsidRPr="000A2EB6" w14:paraId="6000AF97" w14:textId="77777777" w:rsidTr="00CB3080">
        <w:tc>
          <w:tcPr>
            <w:tcW w:w="1525" w:type="dxa"/>
          </w:tcPr>
          <w:p w14:paraId="0B0EF87C" w14:textId="77777777" w:rsidR="00614CFF" w:rsidRPr="000A2EB6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0A2E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379" w:type="dxa"/>
          </w:tcPr>
          <w:p w14:paraId="585F6DB5" w14:textId="77777777" w:rsidR="00614CFF" w:rsidRPr="002E4607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55D10D8" w14:textId="77777777" w:rsidR="00614CFF" w:rsidRPr="000A2EB6" w:rsidRDefault="00614CFF" w:rsidP="00614CFF">
      <w:pPr>
        <w:spacing w:before="120"/>
        <w:ind w:left="993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0A2EB6">
        <w:rPr>
          <w:rFonts w:asciiTheme="majorBidi" w:hAnsiTheme="majorBidi" w:cstheme="majorBidi"/>
          <w:sz w:val="28"/>
          <w:szCs w:val="28"/>
        </w:rPr>
        <w:t xml:space="preserve">Business Model) </w:t>
      </w:r>
      <w:r w:rsidRPr="002E4607">
        <w:rPr>
          <w:rFonts w:asciiTheme="majorBidi" w:hAnsiTheme="majorBidi" w:cstheme="majorBidi"/>
          <w:sz w:val="28"/>
          <w:szCs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2E5BF1E8" w14:textId="77777777" w:rsidR="00614CFF" w:rsidRPr="000A2EB6" w:rsidRDefault="00614CFF" w:rsidP="00CB3080">
      <w:pPr>
        <w:spacing w:before="120"/>
        <w:ind w:left="992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E4607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การจัดประเภทรายการและการวัดมูลค่า</w:t>
      </w:r>
    </w:p>
    <w:p w14:paraId="185C170B" w14:textId="77777777" w:rsidR="00614CFF" w:rsidRPr="000A2EB6" w:rsidRDefault="00614CFF" w:rsidP="00614CFF">
      <w:pPr>
        <w:numPr>
          <w:ilvl w:val="1"/>
          <w:numId w:val="8"/>
        </w:numPr>
        <w:spacing w:before="120"/>
        <w:ind w:left="1350" w:hanging="288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E4607">
        <w:rPr>
          <w:rFonts w:asciiTheme="majorBidi" w:eastAsia="Arial Unicode MS" w:hAnsiTheme="majorBidi" w:cstheme="majorBidi"/>
          <w:sz w:val="28"/>
          <w:szCs w:val="28"/>
          <w:cs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CE109A">
        <w:rPr>
          <w:rFonts w:asciiTheme="majorBidi" w:eastAsia="Arial Unicode MS" w:hAnsiTheme="majorBidi" w:cstheme="majorBidi"/>
          <w:sz w:val="28"/>
          <w:szCs w:val="28"/>
        </w:rPr>
        <w:t xml:space="preserve">3 </w:t>
      </w:r>
      <w:r w:rsidRPr="002E4607">
        <w:rPr>
          <w:rFonts w:asciiTheme="majorBidi" w:eastAsia="Arial Unicode MS" w:hAnsiTheme="majorBidi" w:cstheme="majorBidi"/>
          <w:sz w:val="28"/>
          <w:szCs w:val="28"/>
          <w:cs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1FECB898" w14:textId="77777777" w:rsidR="00614CFF" w:rsidRPr="000A2EB6" w:rsidRDefault="00614CFF" w:rsidP="00614CFF">
      <w:pPr>
        <w:numPr>
          <w:ilvl w:val="1"/>
          <w:numId w:val="8"/>
        </w:numPr>
        <w:ind w:left="1350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E4607">
        <w:rPr>
          <w:rFonts w:asciiTheme="majorBidi" w:eastAsia="Arial Unicode MS" w:hAnsiTheme="majorBidi" w:cstheme="majorBidi"/>
          <w:sz w:val="28"/>
          <w:szCs w:val="28"/>
          <w:cs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57727084" w14:textId="77777777" w:rsidR="00614CFF" w:rsidRPr="000A2EB6" w:rsidRDefault="00614CFF" w:rsidP="00614CFF">
      <w:pPr>
        <w:numPr>
          <w:ilvl w:val="1"/>
          <w:numId w:val="8"/>
        </w:numPr>
        <w:ind w:left="1350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E4607">
        <w:rPr>
          <w:rFonts w:asciiTheme="majorBidi" w:eastAsia="Arial Unicode MS" w:hAnsiTheme="majorBidi" w:cstheme="majorBidi"/>
          <w:sz w:val="28"/>
          <w:szCs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5C5354DD" w14:textId="77777777" w:rsidR="00614CFF" w:rsidRPr="00151745" w:rsidRDefault="00614CFF" w:rsidP="00614CFF">
      <w:pPr>
        <w:numPr>
          <w:ilvl w:val="1"/>
          <w:numId w:val="8"/>
        </w:numPr>
        <w:ind w:left="1350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2E4607">
        <w:rPr>
          <w:rFonts w:asciiTheme="majorBidi" w:eastAsia="Arial Unicode MS" w:hAnsiTheme="majorBidi" w:cstheme="majorBidi"/>
          <w:sz w:val="28"/>
          <w:szCs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03EB851F" w14:textId="77777777" w:rsidR="00BC1301" w:rsidRPr="002E4607" w:rsidRDefault="00BC1301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7675E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7D5E99C6" w14:textId="77777777" w:rsidR="00614CFF" w:rsidRPr="000A2EB6" w:rsidRDefault="00614CFF" w:rsidP="00614CFF">
      <w:pPr>
        <w:spacing w:before="120"/>
        <w:ind w:left="99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E4607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ข้อกำหนดการด้อยค่า</w:t>
      </w:r>
    </w:p>
    <w:p w14:paraId="313E44E1" w14:textId="77777777" w:rsidR="00614CFF" w:rsidRPr="00B46870" w:rsidRDefault="00614CFF" w:rsidP="00B46870">
      <w:pPr>
        <w:spacing w:before="120"/>
        <w:ind w:left="994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 xml:space="preserve"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กลุ่มบริษัทใช้วิธีทั่วไป </w:t>
      </w:r>
      <w:r w:rsidRPr="00B46870">
        <w:rPr>
          <w:rFonts w:asciiTheme="majorBidi" w:hAnsiTheme="majorBidi" w:cstheme="majorBidi"/>
          <w:sz w:val="28"/>
          <w:szCs w:val="28"/>
        </w:rPr>
        <w:t xml:space="preserve">(General approach)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</w:t>
      </w:r>
      <w:r w:rsidRPr="00B46870">
        <w:rPr>
          <w:rFonts w:asciiTheme="majorBidi" w:hAnsiTheme="majorBidi" w:cstheme="majorBidi"/>
          <w:sz w:val="28"/>
          <w:szCs w:val="28"/>
        </w:rPr>
        <w:t xml:space="preserve">(Simplified approach) </w:t>
      </w:r>
      <w:r w:rsidRPr="002E4607">
        <w:rPr>
          <w:rFonts w:asciiTheme="majorBidi" w:hAnsiTheme="majorBidi" w:cstheme="majorBidi"/>
          <w:sz w:val="28"/>
          <w:szCs w:val="28"/>
          <w:cs/>
        </w:rPr>
        <w:t>ในการพิจารณาค่าเผื่อผลขาดทุนจากการด้อยค่า</w:t>
      </w:r>
      <w:r w:rsidRPr="00B46870">
        <w:rPr>
          <w:rFonts w:asciiTheme="majorBidi" w:hAnsiTheme="majorBidi" w:cstheme="majorBidi"/>
          <w:sz w:val="28"/>
          <w:szCs w:val="28"/>
        </w:rPr>
        <w:t xml:space="preserve"> </w:t>
      </w:r>
    </w:p>
    <w:p w14:paraId="3CE540A2" w14:textId="77777777" w:rsidR="00614CFF" w:rsidRPr="000A2EB6" w:rsidRDefault="00614CFF" w:rsidP="00623C9D">
      <w:pPr>
        <w:spacing w:before="240" w:line="276" w:lineRule="auto"/>
        <w:ind w:firstLine="992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0A2EB6">
        <w:rPr>
          <w:rFonts w:asciiTheme="majorBidi" w:hAnsiTheme="majorBidi" w:cstheme="majorBidi"/>
          <w:b/>
          <w:bCs/>
          <w:sz w:val="28"/>
          <w:szCs w:val="28"/>
        </w:rPr>
        <w:t xml:space="preserve">16 </w:t>
      </w: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>เรื่อง สัญญาเช่า</w:t>
      </w:r>
    </w:p>
    <w:p w14:paraId="41ED58F9" w14:textId="77777777" w:rsidR="00614CFF" w:rsidRPr="000A2EB6" w:rsidRDefault="00614CFF" w:rsidP="00C050DE">
      <w:pPr>
        <w:spacing w:before="120"/>
        <w:ind w:left="992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0A2EB6">
        <w:rPr>
          <w:rFonts w:asciiTheme="majorBidi" w:hAnsiTheme="majorBidi" w:cstheme="majorBidi"/>
          <w:sz w:val="28"/>
          <w:szCs w:val="28"/>
        </w:rPr>
        <w:t xml:space="preserve">16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ใช้แทนมาตรฐานการบัญชี ฉบับที่ </w:t>
      </w:r>
      <w:r w:rsidRPr="000A2EB6">
        <w:rPr>
          <w:rFonts w:asciiTheme="majorBidi" w:hAnsiTheme="majorBidi" w:cstheme="majorBidi"/>
          <w:sz w:val="28"/>
          <w:szCs w:val="28"/>
        </w:rPr>
        <w:t xml:space="preserve">17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0A2EB6">
        <w:rPr>
          <w:rFonts w:asciiTheme="majorBidi" w:hAnsiTheme="majorBidi" w:cstheme="majorBidi"/>
          <w:sz w:val="28"/>
          <w:szCs w:val="28"/>
        </w:rPr>
        <w:t xml:space="preserve">12 </w:t>
      </w:r>
      <w:r w:rsidRPr="002E4607">
        <w:rPr>
          <w:rFonts w:asciiTheme="majorBidi" w:hAnsiTheme="majorBidi" w:cstheme="majorBidi"/>
          <w:sz w:val="28"/>
          <w:szCs w:val="28"/>
          <w:cs/>
        </w:rPr>
        <w:t>เดือน เว้นแต่สินทรัพย์อ้างอิงนั้นมีมูลค่าต่ำ</w:t>
      </w:r>
    </w:p>
    <w:p w14:paraId="497B254B" w14:textId="77777777" w:rsidR="00614CFF" w:rsidRPr="000A2EB6" w:rsidRDefault="00614CFF" w:rsidP="00623C9D">
      <w:pPr>
        <w:spacing w:before="60"/>
        <w:ind w:left="994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14528A1C" w14:textId="77777777" w:rsidR="00614CFF" w:rsidRPr="000A2EB6" w:rsidRDefault="00614CFF" w:rsidP="00BC1301">
      <w:pPr>
        <w:spacing w:before="60"/>
        <w:ind w:left="994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  <w:r w:rsidR="00B462C0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0A2EB6">
        <w:rPr>
          <w:rFonts w:asciiTheme="majorBidi" w:hAnsiTheme="majorBidi" w:cstheme="majorBidi"/>
          <w:sz w:val="28"/>
          <w:szCs w:val="28"/>
        </w:rPr>
        <w:t xml:space="preserve">low-value assets) </w:t>
      </w:r>
      <w:r w:rsidRPr="002E4607">
        <w:rPr>
          <w:rFonts w:asciiTheme="majorBidi" w:hAnsiTheme="majorBidi" w:cstheme="majorBidi"/>
          <w:sz w:val="28"/>
          <w:szCs w:val="28"/>
          <w:cs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3D89222C" w14:textId="77777777" w:rsidR="00911FE1" w:rsidRPr="00CE109A" w:rsidRDefault="00911FE1" w:rsidP="00911FE1">
      <w:pPr>
        <w:spacing w:before="120"/>
        <w:ind w:left="993" w:firstLine="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Pr="00CE109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Pr="00CE109A">
        <w:rPr>
          <w:rFonts w:asciiTheme="majorBidi" w:hAnsiTheme="majorBidi" w:cstheme="majorBidi"/>
          <w:b/>
          <w:bCs/>
          <w:sz w:val="28"/>
          <w:szCs w:val="28"/>
        </w:rPr>
        <w:t>2019 (COVID-19)</w:t>
      </w:r>
    </w:p>
    <w:p w14:paraId="50F0CF32" w14:textId="77777777" w:rsidR="00CE109A" w:rsidRPr="00CE109A" w:rsidRDefault="00CE109A" w:rsidP="00CE109A">
      <w:pPr>
        <w:spacing w:before="120"/>
        <w:ind w:left="993" w:firstLine="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E109A">
        <w:rPr>
          <w:rFonts w:asciiTheme="majorBidi" w:hAnsiTheme="majorBidi" w:cstheme="majorBidi"/>
          <w:sz w:val="28"/>
          <w:szCs w:val="28"/>
        </w:rPr>
        <w:t>2019</w:t>
      </w:r>
      <w:r w:rsidRPr="00D63536">
        <w:rPr>
          <w:rFonts w:asciiTheme="majorBidi" w:hAnsiTheme="majorBidi" w:cstheme="majorBidi"/>
          <w:sz w:val="28"/>
          <w:szCs w:val="28"/>
        </w:rPr>
        <w:t xml:space="preserve"> (</w:t>
      </w:r>
      <w:r w:rsidRPr="00CE109A">
        <w:rPr>
          <w:rFonts w:asciiTheme="majorBidi" w:hAnsiTheme="majorBidi" w:cstheme="majorBidi"/>
          <w:sz w:val="28"/>
          <w:szCs w:val="28"/>
        </w:rPr>
        <w:t>COVID-19</w:t>
      </w:r>
      <w:r w:rsidRPr="00D63536">
        <w:rPr>
          <w:rFonts w:asciiTheme="majorBidi" w:hAnsiTheme="majorBidi" w:cstheme="majorBidi"/>
          <w:sz w:val="28"/>
          <w:szCs w:val="28"/>
        </w:rPr>
        <w:t xml:space="preserve">) </w:t>
      </w:r>
    </w:p>
    <w:p w14:paraId="41498981" w14:textId="3A51B5A8" w:rsidR="00911FE1" w:rsidRDefault="00CE109A" w:rsidP="00CE109A">
      <w:pPr>
        <w:spacing w:before="120"/>
        <w:ind w:left="993" w:firstLine="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CE109A">
        <w:rPr>
          <w:rFonts w:asciiTheme="majorBidi" w:hAnsiTheme="majorBidi" w:cstheme="majorBidi"/>
          <w:sz w:val="28"/>
          <w:szCs w:val="28"/>
        </w:rPr>
        <w:t xml:space="preserve">22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CE109A">
        <w:rPr>
          <w:rFonts w:asciiTheme="majorBidi" w:hAnsiTheme="majorBidi" w:cstheme="majorBidi"/>
          <w:sz w:val="28"/>
          <w:szCs w:val="28"/>
        </w:rPr>
        <w:t xml:space="preserve">2563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และมีผลบังคับใช้สำหรับการจัดทำงบการเงินที่ได้รับผลกระทบจากสถานการณ์ </w:t>
      </w:r>
      <w:r w:rsidRPr="00CE109A">
        <w:rPr>
          <w:rFonts w:asciiTheme="majorBidi" w:hAnsiTheme="majorBidi" w:cstheme="majorBidi"/>
          <w:sz w:val="28"/>
          <w:szCs w:val="28"/>
        </w:rPr>
        <w:t>COVID-19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ที่มีรอบระยะเวลารายงานสิ้นสุดภายในช่วงเวลาระหว่างวันที่ </w:t>
      </w:r>
      <w:r w:rsidRPr="00CE109A">
        <w:rPr>
          <w:rFonts w:asciiTheme="majorBidi" w:hAnsiTheme="majorBidi" w:cstheme="majorBidi"/>
          <w:sz w:val="28"/>
          <w:szCs w:val="28"/>
        </w:rPr>
        <w:t xml:space="preserve">1 </w:t>
      </w:r>
      <w:r w:rsidRPr="002E4607">
        <w:rPr>
          <w:rFonts w:asciiTheme="majorBidi" w:hAnsiTheme="majorBidi" w:cstheme="majorBidi"/>
          <w:sz w:val="28"/>
          <w:szCs w:val="28"/>
          <w:cs/>
        </w:rPr>
        <w:t>มกราคม</w:t>
      </w:r>
      <w:r w:rsidR="00FB171A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E109A">
        <w:rPr>
          <w:rFonts w:asciiTheme="majorBidi" w:hAnsiTheme="majorBidi" w:cstheme="majorBidi"/>
          <w:sz w:val="28"/>
          <w:szCs w:val="28"/>
        </w:rPr>
        <w:t xml:space="preserve">2563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CE109A">
        <w:rPr>
          <w:rFonts w:asciiTheme="majorBidi" w:hAnsiTheme="majorBidi" w:cstheme="majorBidi"/>
          <w:sz w:val="28"/>
          <w:szCs w:val="28"/>
        </w:rPr>
        <w:t xml:space="preserve">31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E109A">
        <w:rPr>
          <w:rFonts w:asciiTheme="majorBidi" w:hAnsiTheme="majorBidi" w:cstheme="majorBidi"/>
          <w:sz w:val="28"/>
          <w:szCs w:val="28"/>
        </w:rPr>
        <w:t>2563</w:t>
      </w:r>
      <w:r w:rsidR="00911FE1" w:rsidRPr="00911FE1">
        <w:rPr>
          <w:rFonts w:asciiTheme="majorBidi" w:hAnsiTheme="majorBidi" w:cstheme="majorBidi"/>
          <w:sz w:val="28"/>
          <w:szCs w:val="28"/>
        </w:rPr>
        <w:t xml:space="preserve"> </w:t>
      </w:r>
    </w:p>
    <w:p w14:paraId="3D2CF99F" w14:textId="77777777" w:rsidR="00CE109A" w:rsidRDefault="00CE109A" w:rsidP="00CE109A">
      <w:pPr>
        <w:spacing w:before="120"/>
        <w:ind w:left="993" w:firstLine="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017127DA" w14:textId="77777777" w:rsidR="00CE109A" w:rsidRDefault="00CE109A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D127690" w14:textId="77777777" w:rsidR="00911FE1" w:rsidRPr="00911FE1" w:rsidRDefault="00911FE1" w:rsidP="00911FE1">
      <w:pPr>
        <w:spacing w:before="120"/>
        <w:ind w:left="993" w:firstLine="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เลือกใช้มาตรการผ่อนปรนชั่วคราวสำหรับทางเลือกเพิ่มเติมทางบัญชีโดยเลือกที่จะไม่นำข้อมูลที่มีการคาดการณ์ไปในอนาคต (</w:t>
      </w:r>
      <w:r w:rsidRPr="00911FE1">
        <w:rPr>
          <w:rFonts w:asciiTheme="majorBidi" w:hAnsiTheme="majorBidi" w:cstheme="majorBidi"/>
          <w:sz w:val="28"/>
          <w:szCs w:val="28"/>
        </w:rPr>
        <w:t xml:space="preserve">Forward-looking information) </w:t>
      </w:r>
      <w:r w:rsidRPr="002E4607">
        <w:rPr>
          <w:rFonts w:asciiTheme="majorBidi" w:hAnsiTheme="majorBidi" w:cstheme="majorBidi"/>
          <w:sz w:val="28"/>
          <w:szCs w:val="28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785B5E22" w14:textId="77777777" w:rsidR="00614CFF" w:rsidRPr="000A2EB6" w:rsidRDefault="00614CFF" w:rsidP="008E4309">
      <w:pPr>
        <w:spacing w:before="120"/>
        <w:ind w:left="99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>ผลกระทบต่องบการเงิน</w:t>
      </w:r>
    </w:p>
    <w:p w14:paraId="6437326A" w14:textId="77777777" w:rsidR="000A2EB6" w:rsidRDefault="000A2EB6" w:rsidP="00BC1301">
      <w:pPr>
        <w:spacing w:before="120" w:after="120"/>
        <w:ind w:left="994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กลุ่มบริษัทได้นำมาตรฐานการรายงานทางการเงินทั้งสองกลุ่มดังกล่าวมาถือปฏิบัติตั้งแต่วันที่ </w:t>
      </w:r>
      <w:r w:rsidRPr="000A2EB6">
        <w:rPr>
          <w:rFonts w:asciiTheme="majorBidi" w:hAnsiTheme="majorBidi" w:cstheme="majorBidi"/>
          <w:sz w:val="28"/>
          <w:szCs w:val="28"/>
        </w:rPr>
        <w:t xml:space="preserve">1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0A2EB6">
        <w:rPr>
          <w:rFonts w:asciiTheme="majorBidi" w:hAnsiTheme="majorBidi" w:cstheme="majorBidi"/>
          <w:sz w:val="28"/>
          <w:szCs w:val="28"/>
        </w:rPr>
        <w:t xml:space="preserve">2563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</w:t>
      </w:r>
      <w:r w:rsidRPr="000A2EB6">
        <w:rPr>
          <w:rFonts w:asciiTheme="majorBidi" w:hAnsiTheme="majorBidi" w:cstheme="majorBidi"/>
          <w:sz w:val="28"/>
          <w:szCs w:val="28"/>
        </w:rPr>
        <w:t xml:space="preserve">(Modified retrospective)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Pr="000A2EB6">
        <w:rPr>
          <w:rFonts w:asciiTheme="majorBidi" w:hAnsiTheme="majorBidi" w:cstheme="majorBidi"/>
          <w:sz w:val="28"/>
          <w:szCs w:val="28"/>
        </w:rPr>
        <w:t xml:space="preserve">1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0A2EB6">
        <w:rPr>
          <w:rFonts w:asciiTheme="majorBidi" w:hAnsiTheme="majorBidi" w:cstheme="majorBidi"/>
          <w:sz w:val="28"/>
          <w:szCs w:val="28"/>
        </w:rPr>
        <w:t>2563</w:t>
      </w:r>
    </w:p>
    <w:p w14:paraId="3495F449" w14:textId="77777777" w:rsidR="000A2EB6" w:rsidRPr="000A2EB6" w:rsidRDefault="000A2EB6" w:rsidP="000A2EB6">
      <w:pPr>
        <w:spacing w:before="120" w:after="120"/>
        <w:ind w:left="994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ณ วันที่</w:t>
      </w:r>
      <w:r w:rsidRPr="00600163">
        <w:rPr>
          <w:rFonts w:asciiTheme="majorBidi" w:hAnsiTheme="majorBidi" w:cstheme="majorBidi"/>
          <w:sz w:val="28"/>
          <w:szCs w:val="28"/>
        </w:rPr>
        <w:t xml:space="preserve"> </w:t>
      </w:r>
      <w:r w:rsidRPr="000A2EB6">
        <w:rPr>
          <w:rFonts w:asciiTheme="majorBidi" w:hAnsiTheme="majorBidi" w:cstheme="majorBidi"/>
          <w:sz w:val="28"/>
          <w:szCs w:val="28"/>
        </w:rPr>
        <w:t>1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0A2EB6">
        <w:rPr>
          <w:rFonts w:asciiTheme="majorBidi" w:hAnsiTheme="majorBidi" w:cstheme="majorBidi"/>
          <w:sz w:val="28"/>
          <w:szCs w:val="28"/>
        </w:rPr>
        <w:t>2563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เป็นดังนี้</w:t>
      </w:r>
    </w:p>
    <w:tbl>
      <w:tblPr>
        <w:tblW w:w="8617" w:type="dxa"/>
        <w:tblInd w:w="990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2721"/>
        <w:gridCol w:w="1474"/>
        <w:gridCol w:w="1474"/>
        <w:gridCol w:w="1474"/>
        <w:gridCol w:w="1474"/>
      </w:tblGrid>
      <w:tr w:rsidR="000A2EB6" w:rsidRPr="00F1321E" w14:paraId="65DD8920" w14:textId="77777777" w:rsidTr="000F1DDD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77C95DF2" w14:textId="77777777" w:rsidR="000A2EB6" w:rsidRPr="00F1321E" w:rsidRDefault="000A2EB6" w:rsidP="00163EE2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5896" w:type="dxa"/>
            <w:gridSpan w:val="4"/>
            <w:shd w:val="clear" w:color="auto" w:fill="auto"/>
            <w:vAlign w:val="bottom"/>
          </w:tcPr>
          <w:p w14:paraId="03260D6C" w14:textId="77777777" w:rsidR="000A2EB6" w:rsidRPr="0017675E" w:rsidRDefault="000A2EB6" w:rsidP="00163EE2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หน่วย</w:t>
            </w:r>
            <w:r w:rsidR="00865A85">
              <w:rPr>
                <w:rFonts w:ascii="Angsana New" w:eastAsia="Arial Unicode MS" w:hAnsi="Angsana New"/>
                <w:b/>
                <w:sz w:val="28"/>
                <w:szCs w:val="28"/>
              </w:rPr>
              <w:t xml:space="preserve"> </w:t>
            </w:r>
            <w:r w:rsidR="00865A85">
              <w:rPr>
                <w:rFonts w:ascii="Angsana New" w:eastAsia="Arial Unicode MS" w:hAnsi="Angsana New"/>
                <w:bCs/>
                <w:sz w:val="28"/>
                <w:szCs w:val="28"/>
              </w:rPr>
              <w:t>:</w:t>
            </w:r>
            <w:r w:rsidRPr="0017675E">
              <w:rPr>
                <w:rFonts w:ascii="Angsana New" w:eastAsia="Arial Unicode MS" w:hAnsi="Angsana New"/>
                <w:b/>
                <w:sz w:val="28"/>
                <w:szCs w:val="28"/>
              </w:rPr>
              <w:t xml:space="preserve"> </w:t>
            </w: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พันบาท</w:t>
            </w:r>
          </w:p>
        </w:tc>
      </w:tr>
      <w:tr w:rsidR="000A2EB6" w:rsidRPr="00F1321E" w14:paraId="25AE3C2B" w14:textId="77777777" w:rsidTr="000F1DDD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7EE286DC" w14:textId="77777777" w:rsidR="000A2EB6" w:rsidRPr="00F1321E" w:rsidRDefault="000A2EB6" w:rsidP="00163EE2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5896" w:type="dxa"/>
            <w:gridSpan w:val="4"/>
            <w:shd w:val="clear" w:color="auto" w:fill="auto"/>
            <w:vAlign w:val="bottom"/>
          </w:tcPr>
          <w:p w14:paraId="535CAEE4" w14:textId="77777777" w:rsidR="000A2EB6" w:rsidRPr="0046516A" w:rsidRDefault="000A2EB6" w:rsidP="00163EE2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2E460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งบการเงินรวม (ยังไม่ได้ตรวจสอบ)</w:t>
            </w:r>
          </w:p>
        </w:tc>
      </w:tr>
      <w:tr w:rsidR="000F1DDD" w:rsidRPr="00F1321E" w14:paraId="23D2E5ED" w14:textId="77777777" w:rsidTr="00E8727F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28470135" w14:textId="77777777" w:rsidR="000F1DDD" w:rsidRPr="00F1321E" w:rsidRDefault="000F1DDD" w:rsidP="000F1DDD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470621F3" w14:textId="77777777" w:rsidR="000F1DDD" w:rsidRPr="00F1321E" w:rsidRDefault="000F1DDD" w:rsidP="00C4490B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  <w:r w:rsidRPr="00F1321E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31</w:t>
            </w: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ธันวาคม</w:t>
            </w:r>
            <w:r w:rsidRPr="00F1321E">
              <w:rPr>
                <w:rFonts w:ascii="Angsana New" w:eastAsia="Arial Unicode MS" w:hAnsi="Angsana New"/>
                <w:b/>
                <w:sz w:val="28"/>
                <w:szCs w:val="28"/>
              </w:rPr>
              <w:t xml:space="preserve"> </w:t>
            </w:r>
            <w:r w:rsidRPr="00F1321E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1513CFF" w14:textId="77777777" w:rsidR="00C4490B" w:rsidRPr="0017675E" w:rsidRDefault="00C4490B" w:rsidP="00C4490B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มาตรฐาน</w:t>
            </w:r>
          </w:p>
          <w:p w14:paraId="349DD4AF" w14:textId="77777777" w:rsidR="000F1DDD" w:rsidRPr="0017675E" w:rsidRDefault="00C4490B" w:rsidP="00C4490B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การ</w:t>
            </w:r>
            <w:r w:rsidR="000F1DDD"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รายงานทางการเงินฉบับที่ </w:t>
            </w:r>
            <w:r w:rsidR="0017675E">
              <w:rPr>
                <w:rFonts w:ascii="Angsana New" w:eastAsia="Arial Unicode MS" w:hAnsi="Angsana New"/>
                <w:bCs/>
                <w:sz w:val="28"/>
                <w:szCs w:val="28"/>
              </w:rPr>
              <w:t>9</w:t>
            </w:r>
          </w:p>
        </w:tc>
        <w:tc>
          <w:tcPr>
            <w:tcW w:w="1474" w:type="dxa"/>
            <w:vAlign w:val="bottom"/>
          </w:tcPr>
          <w:p w14:paraId="25F51372" w14:textId="77777777" w:rsidR="00C4490B" w:rsidRPr="0017675E" w:rsidRDefault="000F1DDD" w:rsidP="00C4490B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มาตรฐาน</w:t>
            </w:r>
          </w:p>
          <w:p w14:paraId="45F7B609" w14:textId="77777777" w:rsidR="000F1DDD" w:rsidRPr="0017675E" w:rsidRDefault="000F1DDD" w:rsidP="00C4490B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 w:rsidR="0017675E">
              <w:rPr>
                <w:rFonts w:ascii="Angsana New" w:eastAsia="Arial Unicode MS" w:hAnsi="Angsana New"/>
                <w:bCs/>
                <w:sz w:val="28"/>
                <w:szCs w:val="28"/>
              </w:rPr>
              <w:t>16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0F44E5" w14:textId="77777777" w:rsidR="000F1DDD" w:rsidRPr="00F1321E" w:rsidRDefault="000F1DDD" w:rsidP="00C4490B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  <w:r w:rsidRPr="00F1321E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1</w:t>
            </w: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มกราคม</w:t>
            </w:r>
            <w:r w:rsidRPr="00F1321E">
              <w:rPr>
                <w:rFonts w:ascii="Angsana New" w:eastAsia="Arial Unicode MS" w:hAnsi="Angsana New"/>
                <w:b/>
                <w:sz w:val="28"/>
                <w:szCs w:val="28"/>
              </w:rPr>
              <w:t xml:space="preserve"> </w:t>
            </w:r>
            <w:r w:rsidRPr="00F1321E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0A2EB6" w:rsidRPr="00F1321E" w14:paraId="7E8AAE70" w14:textId="77777777" w:rsidTr="00BD319C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6CCB7BAD" w14:textId="77777777" w:rsidR="000A2EB6" w:rsidRPr="002E4607" w:rsidRDefault="000A2EB6" w:rsidP="00163EE2">
            <w:pPr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2E460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554A018" w14:textId="77777777" w:rsidR="000A2EB6" w:rsidRPr="00F1321E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A8EA97D" w14:textId="77777777" w:rsidR="000A2EB6" w:rsidRPr="002E4607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E08E20C" w14:textId="77777777" w:rsidR="000A2EB6" w:rsidRPr="00F1321E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5D4C4B1" w14:textId="77777777" w:rsidR="000A2EB6" w:rsidRPr="00F1321E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0A2EB6" w:rsidRPr="00F1321E" w14:paraId="7BDA66EF" w14:textId="77777777" w:rsidTr="00BD319C">
        <w:trPr>
          <w:trHeight w:val="144"/>
        </w:trPr>
        <w:tc>
          <w:tcPr>
            <w:tcW w:w="2721" w:type="dxa"/>
            <w:vAlign w:val="bottom"/>
          </w:tcPr>
          <w:p w14:paraId="2952ED82" w14:textId="77777777" w:rsidR="000A2EB6" w:rsidRPr="00F1321E" w:rsidRDefault="000A2EB6" w:rsidP="00163EE2">
            <w:pPr>
              <w:tabs>
                <w:tab w:val="left" w:pos="2563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D6E6093" w14:textId="77777777" w:rsidR="000A2EB6" w:rsidRPr="00F1321E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E7BEB20" w14:textId="77777777" w:rsidR="000A2EB6" w:rsidRPr="00F1321E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32F8110E" w14:textId="77777777" w:rsidR="000A2EB6" w:rsidRPr="00F1321E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1B3052C" w14:textId="77777777" w:rsidR="000A2EB6" w:rsidRPr="00F1321E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0A2EB6" w:rsidRPr="00F1321E" w14:paraId="6818EAC1" w14:textId="77777777" w:rsidTr="00BD319C">
        <w:trPr>
          <w:trHeight w:val="284"/>
        </w:trPr>
        <w:tc>
          <w:tcPr>
            <w:tcW w:w="2721" w:type="dxa"/>
            <w:vAlign w:val="bottom"/>
          </w:tcPr>
          <w:p w14:paraId="04ABEC11" w14:textId="77777777" w:rsidR="00685A8C" w:rsidRDefault="000A2EB6" w:rsidP="00163EE2">
            <w:pPr>
              <w:tabs>
                <w:tab w:val="left" w:pos="2563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sz w:val="28"/>
                <w:szCs w:val="28"/>
                <w:cs/>
              </w:rPr>
              <w:t>ลูกหนี้การค้าและ</w:t>
            </w:r>
          </w:p>
          <w:p w14:paraId="528C0AC9" w14:textId="77777777" w:rsidR="000A2EB6" w:rsidRPr="002E4607" w:rsidRDefault="00685A8C" w:rsidP="00163EE2">
            <w:pPr>
              <w:tabs>
                <w:tab w:val="left" w:pos="2563"/>
              </w:tabs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E4607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</w:t>
            </w:r>
            <w:r w:rsidR="000A2EB6" w:rsidRPr="002E4607">
              <w:rPr>
                <w:rFonts w:ascii="Angsana New" w:eastAsia="Arial Unicode MS" w:hAnsi="Angsana New"/>
                <w:sz w:val="28"/>
                <w:szCs w:val="28"/>
                <w:cs/>
              </w:rPr>
              <w:t>ลูกหนี้หมุนเวียนอื่น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 - </w:t>
            </w:r>
            <w:r w:rsidRPr="002E4607">
              <w:rPr>
                <w:rFonts w:ascii="Angsana New" w:eastAsia="Arial Unicode MS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86AD37" w14:textId="77777777" w:rsidR="000A2EB6" w:rsidRPr="00F1321E" w:rsidRDefault="008B336C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B336C">
              <w:rPr>
                <w:rFonts w:asciiTheme="majorBidi" w:hAnsiTheme="majorBidi" w:cstheme="majorBidi"/>
                <w:sz w:val="28"/>
                <w:szCs w:val="28"/>
              </w:rPr>
              <w:t>564,158.81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6AFFBEA" w14:textId="77777777" w:rsidR="000A2EB6" w:rsidRPr="00F1321E" w:rsidRDefault="008B336C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B336C">
              <w:rPr>
                <w:rFonts w:asciiTheme="majorBidi" w:hAnsiTheme="majorBidi" w:cstheme="majorBidi"/>
                <w:sz w:val="28"/>
                <w:szCs w:val="28"/>
              </w:rPr>
              <w:t>(3,719.41)</w:t>
            </w:r>
          </w:p>
        </w:tc>
        <w:tc>
          <w:tcPr>
            <w:tcW w:w="1474" w:type="dxa"/>
          </w:tcPr>
          <w:p w14:paraId="285FE6D3" w14:textId="77777777" w:rsidR="0017675E" w:rsidRDefault="0017675E" w:rsidP="00163EE2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26E394" w14:textId="77777777" w:rsidR="000A2EB6" w:rsidRPr="00F1321E" w:rsidRDefault="0017675E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1767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F55DB6" w14:textId="77777777" w:rsidR="000A2EB6" w:rsidRPr="00F1321E" w:rsidRDefault="008B336C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B336C">
              <w:rPr>
                <w:rFonts w:asciiTheme="majorBidi" w:hAnsiTheme="majorBidi" w:cstheme="majorBidi"/>
                <w:sz w:val="28"/>
                <w:szCs w:val="28"/>
              </w:rPr>
              <w:t xml:space="preserve">560,439.40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B336C" w:rsidRPr="00F1321E" w14:paraId="33661828" w14:textId="77777777" w:rsidTr="00BD319C">
        <w:trPr>
          <w:trHeight w:val="284"/>
        </w:trPr>
        <w:tc>
          <w:tcPr>
            <w:tcW w:w="2721" w:type="dxa"/>
            <w:vAlign w:val="bottom"/>
          </w:tcPr>
          <w:p w14:paraId="1EF2E494" w14:textId="77777777" w:rsidR="008B336C" w:rsidRPr="00F1321E" w:rsidRDefault="008B336C" w:rsidP="008B336C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b/>
                <w:bCs/>
                <w:spacing w:val="-2"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b/>
                <w:bCs/>
                <w:spacing w:val="-2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37BBE8" w14:textId="77777777" w:rsidR="008B336C" w:rsidRPr="00F1321E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030B1AF" w14:textId="77777777" w:rsidR="008B336C" w:rsidRPr="00F1321E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471D70D3" w14:textId="77777777" w:rsidR="008B336C" w:rsidRPr="00F1321E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F7E17DB" w14:textId="77777777" w:rsidR="008B336C" w:rsidRPr="00F1321E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17675E" w:rsidRPr="00F1321E" w14:paraId="29C90D38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6EB98A13" w14:textId="77777777" w:rsidR="0017675E" w:rsidRPr="00F1321E" w:rsidRDefault="0017675E" w:rsidP="0017675E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pacing w:val="-2"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สินทรัพย์สิทธิการใช้ - สุทธิ</w:t>
            </w:r>
          </w:p>
        </w:tc>
        <w:tc>
          <w:tcPr>
            <w:tcW w:w="1474" w:type="dxa"/>
            <w:shd w:val="clear" w:color="auto" w:fill="auto"/>
          </w:tcPr>
          <w:p w14:paraId="5EF2E90C" w14:textId="77777777" w:rsidR="0017675E" w:rsidRPr="00F1321E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1767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7E34BCD" w14:textId="77777777" w:rsidR="0017675E" w:rsidRPr="00F1321E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1767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55DFB42A" w14:textId="77777777" w:rsidR="0017675E" w:rsidRPr="00F1321E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B336C">
              <w:rPr>
                <w:rFonts w:asciiTheme="majorBidi" w:hAnsiTheme="majorBidi" w:cstheme="majorBidi"/>
                <w:sz w:val="28"/>
                <w:szCs w:val="28"/>
              </w:rPr>
              <w:t>3,893.83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20F8E0C" w14:textId="77777777" w:rsidR="0017675E" w:rsidRPr="00F1321E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B336C">
              <w:rPr>
                <w:rFonts w:asciiTheme="majorBidi" w:hAnsiTheme="majorBidi" w:cstheme="majorBidi"/>
                <w:sz w:val="28"/>
                <w:szCs w:val="28"/>
              </w:rPr>
              <w:t>3,893.83</w:t>
            </w:r>
          </w:p>
        </w:tc>
      </w:tr>
      <w:tr w:rsidR="0017675E" w:rsidRPr="00F1321E" w14:paraId="097B44AF" w14:textId="77777777" w:rsidTr="00BD319C">
        <w:trPr>
          <w:trHeight w:val="284"/>
        </w:trPr>
        <w:tc>
          <w:tcPr>
            <w:tcW w:w="2721" w:type="dxa"/>
            <w:vAlign w:val="bottom"/>
          </w:tcPr>
          <w:p w14:paraId="210CF34B" w14:textId="77777777" w:rsidR="0017675E" w:rsidRDefault="0017675E" w:rsidP="0017675E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napToGrid w:val="0"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สินทรัพย์ภาษีเงินได้</w:t>
            </w:r>
          </w:p>
          <w:p w14:paraId="08DE357A" w14:textId="77777777" w:rsidR="0017675E" w:rsidRPr="002E4607" w:rsidRDefault="0017675E" w:rsidP="0017675E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  <w:r w:rsidRPr="002E4607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 xml:space="preserve">   รอการตัดบัญชี -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FB649C2" w14:textId="77777777" w:rsidR="0017675E" w:rsidRPr="00F1321E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B336C">
              <w:rPr>
                <w:rFonts w:asciiTheme="majorBidi" w:hAnsiTheme="majorBidi" w:cstheme="majorBidi"/>
                <w:sz w:val="28"/>
                <w:szCs w:val="28"/>
              </w:rPr>
              <w:t>31,356.53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F387969" w14:textId="77777777" w:rsidR="0017675E" w:rsidRPr="00F1321E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B336C">
              <w:rPr>
                <w:rFonts w:ascii="Angsana New" w:eastAsia="Arial Unicode MS" w:hAnsi="Angsana New"/>
                <w:bCs/>
                <w:sz w:val="28"/>
                <w:szCs w:val="28"/>
              </w:rPr>
              <w:t>743.88</w:t>
            </w:r>
          </w:p>
        </w:tc>
        <w:tc>
          <w:tcPr>
            <w:tcW w:w="1474" w:type="dxa"/>
          </w:tcPr>
          <w:p w14:paraId="54967421" w14:textId="77777777" w:rsidR="0017675E" w:rsidRDefault="0017675E" w:rsidP="0017675E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F1FEAA" w14:textId="77777777" w:rsidR="0017675E" w:rsidRPr="00F1321E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1767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0C39015" w14:textId="77777777" w:rsidR="0017675E" w:rsidRPr="00F1321E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B336C">
              <w:rPr>
                <w:rFonts w:asciiTheme="majorBidi" w:hAnsiTheme="majorBidi" w:cstheme="majorBidi"/>
                <w:sz w:val="28"/>
                <w:szCs w:val="28"/>
              </w:rPr>
              <w:t>32,100.41</w:t>
            </w:r>
          </w:p>
        </w:tc>
      </w:tr>
      <w:tr w:rsidR="008B336C" w:rsidRPr="00F1321E" w14:paraId="771B34B8" w14:textId="77777777" w:rsidTr="00BD319C">
        <w:trPr>
          <w:trHeight w:val="284"/>
        </w:trPr>
        <w:tc>
          <w:tcPr>
            <w:tcW w:w="2721" w:type="dxa"/>
            <w:vAlign w:val="bottom"/>
          </w:tcPr>
          <w:p w14:paraId="590692E3" w14:textId="77777777" w:rsidR="008B336C" w:rsidRPr="002E4607" w:rsidRDefault="008B336C" w:rsidP="008B336C">
            <w:pPr>
              <w:tabs>
                <w:tab w:val="right" w:pos="8306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2E460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C3DF9D6" w14:textId="77777777" w:rsidR="008B336C" w:rsidRPr="00F1321E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0A66BBF" w14:textId="77777777" w:rsidR="008B336C" w:rsidRPr="00F1321E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B805288" w14:textId="77777777" w:rsidR="008B336C" w:rsidRPr="00F1321E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4EB0491" w14:textId="77777777" w:rsidR="008B336C" w:rsidRPr="00F1321E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8B336C" w:rsidRPr="00F1321E" w14:paraId="59D0128A" w14:textId="77777777" w:rsidTr="00BD319C">
        <w:trPr>
          <w:trHeight w:val="20"/>
        </w:trPr>
        <w:tc>
          <w:tcPr>
            <w:tcW w:w="2721" w:type="dxa"/>
            <w:vAlign w:val="bottom"/>
          </w:tcPr>
          <w:p w14:paraId="69C27565" w14:textId="77777777" w:rsidR="008B336C" w:rsidRPr="002E4607" w:rsidRDefault="008B336C" w:rsidP="008B336C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2E460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41E9BF3" w14:textId="77777777" w:rsidR="008B336C" w:rsidRPr="00F1321E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551A793" w14:textId="77777777" w:rsidR="008B336C" w:rsidRPr="00F1321E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8967444" w14:textId="77777777" w:rsidR="008B336C" w:rsidRPr="00F1321E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EF72195" w14:textId="77777777" w:rsidR="008B336C" w:rsidRPr="00F1321E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17675E" w:rsidRPr="00F1321E" w14:paraId="2BAAFA8E" w14:textId="77777777" w:rsidTr="00E8727F">
        <w:trPr>
          <w:trHeight w:val="20"/>
        </w:trPr>
        <w:tc>
          <w:tcPr>
            <w:tcW w:w="2721" w:type="dxa"/>
            <w:vAlign w:val="bottom"/>
          </w:tcPr>
          <w:p w14:paraId="1E6427EE" w14:textId="77777777" w:rsidR="0017675E" w:rsidRPr="00623C0E" w:rsidRDefault="0017675E" w:rsidP="0017675E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หนี้สินตามสัญญาเช่าส่วนที่ถึง </w:t>
            </w:r>
          </w:p>
          <w:p w14:paraId="035C893E" w14:textId="77777777" w:rsidR="0017675E" w:rsidRPr="002E4607" w:rsidRDefault="0017675E" w:rsidP="0017675E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  กำหนดชำระภายในหนึ่งปี </w:t>
            </w:r>
            <w:r w:rsidRPr="00623C0E">
              <w:rPr>
                <w:rFonts w:ascii="Angsana New" w:eastAsia="Arial Unicode MS" w:hAnsi="Angsana New"/>
                <w:b/>
                <w:sz w:val="28"/>
                <w:szCs w:val="28"/>
              </w:rPr>
              <w:t>-</w:t>
            </w: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74" w:type="dxa"/>
            <w:shd w:val="clear" w:color="auto" w:fill="auto"/>
          </w:tcPr>
          <w:p w14:paraId="1009B058" w14:textId="77777777" w:rsidR="0017675E" w:rsidRDefault="0017675E" w:rsidP="0017675E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BEE8DF" w14:textId="77777777" w:rsidR="0017675E" w:rsidRPr="00F1321E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1767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CF8A919" w14:textId="77777777" w:rsidR="0017675E" w:rsidRDefault="0017675E" w:rsidP="0017675E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7C081C" w14:textId="77777777" w:rsidR="0017675E" w:rsidRPr="00F1321E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1767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135006D2" w14:textId="77777777" w:rsidR="0017675E" w:rsidRDefault="0017675E" w:rsidP="0017675E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22684E" w14:textId="77777777" w:rsidR="0017675E" w:rsidRPr="00F1321E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B336C">
              <w:rPr>
                <w:rFonts w:asciiTheme="majorBidi" w:hAnsiTheme="majorBidi" w:cstheme="majorBidi"/>
                <w:sz w:val="28"/>
                <w:szCs w:val="28"/>
              </w:rPr>
              <w:t>1,761.05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3082CC9" w14:textId="77777777" w:rsidR="0017675E" w:rsidRPr="00F1321E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B336C">
              <w:rPr>
                <w:rFonts w:asciiTheme="majorBidi" w:hAnsiTheme="majorBidi" w:cstheme="majorBidi"/>
                <w:sz w:val="28"/>
                <w:szCs w:val="28"/>
              </w:rPr>
              <w:t>1,761.05</w:t>
            </w:r>
          </w:p>
        </w:tc>
      </w:tr>
      <w:tr w:rsidR="008B336C" w:rsidRPr="00F1321E" w14:paraId="339EEB82" w14:textId="77777777" w:rsidTr="00BD319C">
        <w:trPr>
          <w:trHeight w:val="284"/>
        </w:trPr>
        <w:tc>
          <w:tcPr>
            <w:tcW w:w="2721" w:type="dxa"/>
            <w:vAlign w:val="bottom"/>
          </w:tcPr>
          <w:p w14:paraId="595AF226" w14:textId="77777777" w:rsidR="008B336C" w:rsidRPr="00F1321E" w:rsidRDefault="008B336C" w:rsidP="008B336C">
            <w:pPr>
              <w:tabs>
                <w:tab w:val="left" w:pos="1569"/>
              </w:tabs>
              <w:rPr>
                <w:rFonts w:ascii="Angsana New" w:eastAsia="Arial Unicode MS" w:hAnsi="Angsana New"/>
                <w:bCs/>
                <w:sz w:val="28"/>
                <w:szCs w:val="28"/>
                <w:lang w:bidi="ar-SA"/>
              </w:rPr>
            </w:pPr>
            <w:r w:rsidRPr="002E460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1089079" w14:textId="77777777" w:rsidR="008B336C" w:rsidRPr="00F1321E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09B1E51" w14:textId="77777777" w:rsidR="008B336C" w:rsidRPr="00F1321E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9E6D149" w14:textId="77777777" w:rsidR="008B336C" w:rsidRPr="00F1321E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6F7986A" w14:textId="77777777" w:rsidR="008B336C" w:rsidRPr="00F1321E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17675E" w:rsidRPr="00F1321E" w14:paraId="71205CCD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72BD9B43" w14:textId="77777777" w:rsidR="0017675E" w:rsidRPr="002E4607" w:rsidRDefault="0017675E" w:rsidP="0017675E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474" w:type="dxa"/>
            <w:shd w:val="clear" w:color="auto" w:fill="auto"/>
          </w:tcPr>
          <w:p w14:paraId="6EFA4CA7" w14:textId="77777777" w:rsidR="0017675E" w:rsidRPr="00F1321E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1767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35B917D" w14:textId="77777777" w:rsidR="0017675E" w:rsidRPr="00F1321E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1767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3AE934C3" w14:textId="77777777" w:rsidR="0017675E" w:rsidRPr="00F1321E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B336C">
              <w:rPr>
                <w:rFonts w:asciiTheme="majorBidi" w:hAnsiTheme="majorBidi" w:cstheme="majorBidi"/>
                <w:sz w:val="28"/>
                <w:szCs w:val="28"/>
              </w:rPr>
              <w:t xml:space="preserve">2,132.78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F99FA34" w14:textId="77777777" w:rsidR="0017675E" w:rsidRPr="00F1321E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B336C">
              <w:rPr>
                <w:rFonts w:asciiTheme="majorBidi" w:hAnsiTheme="majorBidi" w:cstheme="majorBidi"/>
                <w:sz w:val="28"/>
                <w:szCs w:val="28"/>
              </w:rPr>
              <w:t>2,132.78</w:t>
            </w:r>
          </w:p>
        </w:tc>
      </w:tr>
      <w:tr w:rsidR="008B336C" w:rsidRPr="00F1321E" w14:paraId="59A72456" w14:textId="77777777" w:rsidTr="00BD319C">
        <w:trPr>
          <w:trHeight w:val="284"/>
        </w:trPr>
        <w:tc>
          <w:tcPr>
            <w:tcW w:w="2721" w:type="dxa"/>
            <w:vAlign w:val="bottom"/>
          </w:tcPr>
          <w:p w14:paraId="0195225B" w14:textId="77777777" w:rsidR="008B336C" w:rsidRPr="002E4607" w:rsidRDefault="008B336C" w:rsidP="008B336C">
            <w:pPr>
              <w:tabs>
                <w:tab w:val="left" w:pos="1569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2E460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153B687" w14:textId="77777777" w:rsidR="008B336C" w:rsidRPr="00F1321E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38E3F19" w14:textId="77777777" w:rsidR="008B336C" w:rsidRPr="00F1321E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53177028" w14:textId="77777777" w:rsidR="008B336C" w:rsidRPr="00F1321E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53692B6" w14:textId="77777777" w:rsidR="008B336C" w:rsidRPr="00F1321E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17675E" w:rsidRPr="00F1321E" w14:paraId="2D50EFE2" w14:textId="77777777" w:rsidTr="00BD319C">
        <w:trPr>
          <w:trHeight w:val="284"/>
        </w:trPr>
        <w:tc>
          <w:tcPr>
            <w:tcW w:w="2721" w:type="dxa"/>
          </w:tcPr>
          <w:p w14:paraId="7C29D75F" w14:textId="77777777" w:rsidR="0017675E" w:rsidRPr="00F1321E" w:rsidRDefault="0017675E" w:rsidP="0017675E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กำไรสะสม</w:t>
            </w:r>
            <w:r w:rsidRPr="00F1321E">
              <w:rPr>
                <w:rFonts w:ascii="Angsana New" w:eastAsia="Arial Unicode MS" w:hAnsi="Angsana Ne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C38596F" w14:textId="77777777" w:rsidR="0017675E" w:rsidRPr="00F1321E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B336C">
              <w:rPr>
                <w:rFonts w:asciiTheme="majorBidi" w:hAnsiTheme="majorBidi" w:cstheme="majorBidi"/>
                <w:sz w:val="28"/>
                <w:szCs w:val="28"/>
              </w:rPr>
              <w:t>579,581.81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8CBF654" w14:textId="77777777" w:rsidR="0017675E" w:rsidRPr="00F1321E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B336C">
              <w:rPr>
                <w:rFonts w:asciiTheme="majorBidi" w:hAnsiTheme="majorBidi" w:cstheme="majorBidi"/>
                <w:sz w:val="28"/>
                <w:szCs w:val="28"/>
              </w:rPr>
              <w:t>(2,975.53)</w:t>
            </w:r>
          </w:p>
        </w:tc>
        <w:tc>
          <w:tcPr>
            <w:tcW w:w="1474" w:type="dxa"/>
          </w:tcPr>
          <w:p w14:paraId="53B5C9DC" w14:textId="77777777" w:rsidR="0017675E" w:rsidRPr="00F1321E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1767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0DD27F" w14:textId="77777777" w:rsidR="0017675E" w:rsidRPr="00F1321E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B336C">
              <w:rPr>
                <w:rFonts w:asciiTheme="majorBidi" w:hAnsiTheme="majorBidi" w:cstheme="majorBidi"/>
                <w:sz w:val="28"/>
                <w:szCs w:val="28"/>
              </w:rPr>
              <w:t>576,606.28</w:t>
            </w:r>
          </w:p>
        </w:tc>
      </w:tr>
    </w:tbl>
    <w:p w14:paraId="150F8F37" w14:textId="77777777" w:rsidR="00614CFF" w:rsidRPr="00614CFF" w:rsidRDefault="00614CFF" w:rsidP="00614CFF">
      <w:pPr>
        <w:rPr>
          <w:rFonts w:asciiTheme="majorBidi" w:hAnsiTheme="majorBidi" w:cstheme="majorBidi"/>
          <w:highlight w:val="green"/>
        </w:rPr>
      </w:pPr>
    </w:p>
    <w:p w14:paraId="10F5F77E" w14:textId="77777777" w:rsidR="00614CFF" w:rsidRDefault="00614CFF" w:rsidP="00614CFF">
      <w:pPr>
        <w:rPr>
          <w:rFonts w:asciiTheme="majorBidi" w:hAnsiTheme="majorBidi" w:cstheme="majorBidi"/>
          <w:highlight w:val="green"/>
        </w:rPr>
      </w:pPr>
      <w:r w:rsidRPr="00614CFF">
        <w:rPr>
          <w:rFonts w:asciiTheme="majorBidi" w:hAnsiTheme="majorBidi" w:cstheme="majorBidi"/>
          <w:highlight w:val="green"/>
        </w:rPr>
        <w:br w:type="page"/>
      </w:r>
    </w:p>
    <w:tbl>
      <w:tblPr>
        <w:tblW w:w="8617" w:type="dxa"/>
        <w:tblInd w:w="990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2721"/>
        <w:gridCol w:w="1474"/>
        <w:gridCol w:w="1474"/>
        <w:gridCol w:w="1474"/>
        <w:gridCol w:w="1474"/>
      </w:tblGrid>
      <w:tr w:rsidR="00386768" w:rsidRPr="00F1321E" w14:paraId="539CAD63" w14:textId="77777777" w:rsidTr="00E8727F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47244D54" w14:textId="77777777" w:rsidR="00386768" w:rsidRPr="00F1321E" w:rsidRDefault="00386768" w:rsidP="00E8727F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5896" w:type="dxa"/>
            <w:gridSpan w:val="4"/>
            <w:shd w:val="clear" w:color="auto" w:fill="auto"/>
            <w:vAlign w:val="bottom"/>
          </w:tcPr>
          <w:p w14:paraId="56B75DF7" w14:textId="77777777" w:rsidR="00386768" w:rsidRPr="00865A85" w:rsidRDefault="00386768" w:rsidP="00E8727F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หน่วย</w:t>
            </w:r>
            <w:r w:rsidR="00865A85" w:rsidRPr="00865A85">
              <w:rPr>
                <w:rFonts w:ascii="Angsana New" w:eastAsia="Arial Unicode MS" w:hAnsi="Angsana New"/>
                <w:b/>
                <w:sz w:val="28"/>
                <w:szCs w:val="28"/>
              </w:rPr>
              <w:t xml:space="preserve"> </w:t>
            </w:r>
            <w:r w:rsidR="00865A85" w:rsidRPr="00865A85">
              <w:rPr>
                <w:rFonts w:ascii="Angsana New" w:eastAsia="Arial Unicode MS" w:hAnsi="Angsana New"/>
                <w:bCs/>
                <w:sz w:val="28"/>
                <w:szCs w:val="28"/>
              </w:rPr>
              <w:t>:</w:t>
            </w:r>
            <w:r w:rsidRPr="00865A85">
              <w:rPr>
                <w:rFonts w:ascii="Angsana New" w:eastAsia="Arial Unicode MS" w:hAnsi="Angsana New"/>
                <w:b/>
                <w:sz w:val="28"/>
                <w:szCs w:val="28"/>
              </w:rPr>
              <w:t xml:space="preserve"> </w:t>
            </w: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พันบาท</w:t>
            </w:r>
          </w:p>
        </w:tc>
      </w:tr>
      <w:tr w:rsidR="00386768" w:rsidRPr="00F1321E" w14:paraId="28D50EE8" w14:textId="77777777" w:rsidTr="00E8727F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3CB494F1" w14:textId="77777777" w:rsidR="00386768" w:rsidRPr="00F1321E" w:rsidRDefault="00386768" w:rsidP="00E8727F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5896" w:type="dxa"/>
            <w:gridSpan w:val="4"/>
            <w:shd w:val="clear" w:color="auto" w:fill="auto"/>
            <w:vAlign w:val="bottom"/>
          </w:tcPr>
          <w:p w14:paraId="76C2C38E" w14:textId="77777777" w:rsidR="00386768" w:rsidRPr="0046516A" w:rsidRDefault="00386768" w:rsidP="00386768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2E460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งบการเงินเฉพาะกิจการ (ยังไม่ได้ตรวจสอบ)</w:t>
            </w:r>
          </w:p>
        </w:tc>
      </w:tr>
      <w:tr w:rsidR="00386768" w:rsidRPr="00F1321E" w14:paraId="366EB0FD" w14:textId="77777777" w:rsidTr="00E8727F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10A9988D" w14:textId="77777777" w:rsidR="00386768" w:rsidRPr="00F1321E" w:rsidRDefault="00386768" w:rsidP="00E8727F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554E0A86" w14:textId="77777777" w:rsidR="00386768" w:rsidRPr="00F1321E" w:rsidRDefault="00386768" w:rsidP="00E8727F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  <w:r w:rsidRPr="00F1321E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31</w:t>
            </w: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ธันวาคม</w:t>
            </w:r>
            <w:r w:rsidRPr="00F1321E">
              <w:rPr>
                <w:rFonts w:ascii="Angsana New" w:eastAsia="Arial Unicode MS" w:hAnsi="Angsana New"/>
                <w:b/>
                <w:sz w:val="28"/>
                <w:szCs w:val="28"/>
              </w:rPr>
              <w:t xml:space="preserve"> </w:t>
            </w:r>
            <w:r w:rsidRPr="00F1321E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F6A473" w14:textId="77777777" w:rsidR="00386768" w:rsidRPr="0017675E" w:rsidRDefault="00386768" w:rsidP="00E8727F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มาตรฐาน</w:t>
            </w:r>
          </w:p>
          <w:p w14:paraId="6A0FAD96" w14:textId="77777777" w:rsidR="00386768" w:rsidRPr="0017675E" w:rsidRDefault="00386768" w:rsidP="00E8727F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9</w:t>
            </w:r>
          </w:p>
        </w:tc>
        <w:tc>
          <w:tcPr>
            <w:tcW w:w="1474" w:type="dxa"/>
            <w:vAlign w:val="bottom"/>
          </w:tcPr>
          <w:p w14:paraId="76833D37" w14:textId="77777777" w:rsidR="00386768" w:rsidRPr="0017675E" w:rsidRDefault="00386768" w:rsidP="00E8727F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มาตรฐาน</w:t>
            </w:r>
          </w:p>
          <w:p w14:paraId="23D04C23" w14:textId="77777777" w:rsidR="00386768" w:rsidRPr="0017675E" w:rsidRDefault="00386768" w:rsidP="00E8727F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16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059696" w14:textId="77777777" w:rsidR="00386768" w:rsidRPr="00F1321E" w:rsidRDefault="00386768" w:rsidP="00E8727F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  <w:r w:rsidRPr="00F1321E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1</w:t>
            </w: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มกราคม</w:t>
            </w:r>
            <w:r w:rsidRPr="00F1321E">
              <w:rPr>
                <w:rFonts w:ascii="Angsana New" w:eastAsia="Arial Unicode MS" w:hAnsi="Angsana New"/>
                <w:b/>
                <w:sz w:val="28"/>
                <w:szCs w:val="28"/>
              </w:rPr>
              <w:t xml:space="preserve"> </w:t>
            </w:r>
            <w:r w:rsidRPr="00F1321E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386768" w:rsidRPr="00F1321E" w14:paraId="16A19DD1" w14:textId="77777777" w:rsidTr="00E8727F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4F88B21A" w14:textId="77777777" w:rsidR="00386768" w:rsidRPr="002E4607" w:rsidRDefault="00386768" w:rsidP="00E8727F">
            <w:pPr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2E460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256144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7115508" w14:textId="77777777" w:rsidR="00386768" w:rsidRPr="002E4607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0EF7D9E5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56ECC54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F1321E" w14:paraId="18CD9120" w14:textId="77777777" w:rsidTr="00E8727F">
        <w:trPr>
          <w:trHeight w:val="144"/>
        </w:trPr>
        <w:tc>
          <w:tcPr>
            <w:tcW w:w="2721" w:type="dxa"/>
            <w:vAlign w:val="bottom"/>
          </w:tcPr>
          <w:p w14:paraId="51301299" w14:textId="77777777" w:rsidR="00386768" w:rsidRPr="00F1321E" w:rsidRDefault="00386768" w:rsidP="00E8727F">
            <w:pPr>
              <w:tabs>
                <w:tab w:val="left" w:pos="2563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464FD9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072109F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62F486F7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9EA9E73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F1321E" w14:paraId="5A474A23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214528F5" w14:textId="77777777" w:rsidR="00386768" w:rsidRDefault="00386768" w:rsidP="00386768">
            <w:pPr>
              <w:tabs>
                <w:tab w:val="left" w:pos="2563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sz w:val="28"/>
                <w:szCs w:val="28"/>
                <w:cs/>
              </w:rPr>
              <w:t>ลูกหนี้การค้าและ</w:t>
            </w:r>
          </w:p>
          <w:p w14:paraId="7540F88C" w14:textId="77777777" w:rsidR="00386768" w:rsidRPr="002E4607" w:rsidRDefault="00386768" w:rsidP="00386768">
            <w:pPr>
              <w:tabs>
                <w:tab w:val="left" w:pos="2563"/>
              </w:tabs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E4607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ลูกหนี้หมุนเวียนอื่น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 - </w:t>
            </w:r>
            <w:r w:rsidRPr="002E4607">
              <w:rPr>
                <w:rFonts w:ascii="Angsana New" w:eastAsia="Arial Unicode MS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88BFFE1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E0237E">
              <w:rPr>
                <w:rFonts w:asciiTheme="majorBidi" w:hAnsiTheme="majorBidi" w:cstheme="majorBidi"/>
                <w:sz w:val="28"/>
                <w:szCs w:val="28"/>
              </w:rPr>
              <w:t>552,720.22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DE43FAC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E0237E">
              <w:rPr>
                <w:rFonts w:asciiTheme="majorBidi" w:hAnsiTheme="majorBidi" w:cstheme="majorBidi"/>
                <w:sz w:val="28"/>
                <w:szCs w:val="28"/>
              </w:rPr>
              <w:t>(3,719.41)</w:t>
            </w:r>
          </w:p>
        </w:tc>
        <w:tc>
          <w:tcPr>
            <w:tcW w:w="1474" w:type="dxa"/>
          </w:tcPr>
          <w:p w14:paraId="086B504D" w14:textId="77777777" w:rsidR="00386768" w:rsidRDefault="00386768" w:rsidP="00386768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F450E6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D04081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E0237E">
              <w:rPr>
                <w:rFonts w:asciiTheme="majorBidi" w:hAnsiTheme="majorBidi" w:cstheme="majorBidi"/>
                <w:sz w:val="28"/>
                <w:szCs w:val="28"/>
              </w:rPr>
              <w:t>549,000.81</w:t>
            </w:r>
          </w:p>
        </w:tc>
      </w:tr>
      <w:tr w:rsidR="00386768" w:rsidRPr="00F1321E" w14:paraId="5E011CA7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7BF4002C" w14:textId="77777777" w:rsidR="00386768" w:rsidRPr="00F1321E" w:rsidRDefault="00386768" w:rsidP="00E8727F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b/>
                <w:bCs/>
                <w:spacing w:val="-2"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b/>
                <w:bCs/>
                <w:spacing w:val="-2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AB7818F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CF2223D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00186F75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4788131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F1321E" w14:paraId="687B4486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6BB510B3" w14:textId="77777777" w:rsidR="00386768" w:rsidRPr="002E4607" w:rsidRDefault="00386768" w:rsidP="00E8727F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2E4607">
              <w:rPr>
                <w:rFonts w:ascii="Angsana New" w:eastAsia="Arial Unicode MS" w:hAnsi="Angsana New"/>
                <w:b/>
                <w:bCs/>
                <w:spacing w:val="-2"/>
                <w:sz w:val="28"/>
                <w:szCs w:val="28"/>
                <w:cs/>
              </w:rPr>
              <w:t>สินทรัพย์ภาษีเงินได้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C4EA1A9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F9C82F9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0259553D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827C347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F1321E" w14:paraId="1900C723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5C00AF54" w14:textId="77777777" w:rsidR="00386768" w:rsidRPr="00F1321E" w:rsidRDefault="00386768" w:rsidP="00386768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pacing w:val="-2"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สินทรัพย์สิทธิการใช้ -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15323E0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D94139B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</w:tcPr>
          <w:p w14:paraId="04C0E2E0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E0237E">
              <w:rPr>
                <w:rFonts w:asciiTheme="majorBidi" w:hAnsiTheme="majorBidi" w:cstheme="majorBidi"/>
                <w:sz w:val="28"/>
                <w:szCs w:val="28"/>
              </w:rPr>
              <w:t>3,893.83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CC5C60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E0237E">
              <w:rPr>
                <w:rFonts w:asciiTheme="majorBidi" w:hAnsiTheme="majorBidi" w:cstheme="majorBidi"/>
                <w:sz w:val="28"/>
                <w:szCs w:val="28"/>
              </w:rPr>
              <w:t>3,893.83</w:t>
            </w:r>
          </w:p>
        </w:tc>
      </w:tr>
      <w:tr w:rsidR="00386768" w:rsidRPr="00F1321E" w14:paraId="631BB01D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4DE451B8" w14:textId="77777777" w:rsidR="00386768" w:rsidRDefault="00386768" w:rsidP="00386768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napToGrid w:val="0"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สินทรัพย์ภาษีเงินได้</w:t>
            </w:r>
          </w:p>
          <w:p w14:paraId="4B1FEF09" w14:textId="77777777" w:rsidR="00386768" w:rsidRPr="002E4607" w:rsidRDefault="00386768" w:rsidP="00386768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  <w:r w:rsidRPr="002E4607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 xml:space="preserve">   รอการตัดบัญชี -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3221B64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E0237E">
              <w:rPr>
                <w:rFonts w:asciiTheme="majorBidi" w:hAnsiTheme="majorBidi" w:cstheme="majorBidi"/>
                <w:sz w:val="28"/>
                <w:szCs w:val="28"/>
              </w:rPr>
              <w:t>30,875.42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818D1D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E0237E">
              <w:rPr>
                <w:rFonts w:asciiTheme="majorBidi" w:hAnsiTheme="majorBidi" w:cstheme="majorBidi"/>
                <w:sz w:val="28"/>
                <w:szCs w:val="28"/>
              </w:rPr>
              <w:t>743.88</w:t>
            </w:r>
          </w:p>
        </w:tc>
        <w:tc>
          <w:tcPr>
            <w:tcW w:w="1474" w:type="dxa"/>
          </w:tcPr>
          <w:p w14:paraId="7B0F7DCE" w14:textId="77777777" w:rsidR="00386768" w:rsidRDefault="00386768" w:rsidP="00386768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5A33CF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825C4C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E0237E">
              <w:rPr>
                <w:rFonts w:asciiTheme="majorBidi" w:hAnsiTheme="majorBidi" w:cstheme="majorBidi"/>
                <w:sz w:val="28"/>
                <w:szCs w:val="28"/>
              </w:rPr>
              <w:t>31,619.30</w:t>
            </w:r>
          </w:p>
        </w:tc>
      </w:tr>
      <w:tr w:rsidR="00386768" w:rsidRPr="00F1321E" w14:paraId="4A29D239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384046F1" w14:textId="77777777" w:rsidR="00386768" w:rsidRPr="002E4607" w:rsidRDefault="00386768" w:rsidP="00E8727F">
            <w:pPr>
              <w:tabs>
                <w:tab w:val="right" w:pos="8306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2E460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4EE4F70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56A44E5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8E1CA6D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91F8B24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F1321E" w14:paraId="1F1073DE" w14:textId="77777777" w:rsidTr="00E8727F">
        <w:trPr>
          <w:trHeight w:val="20"/>
        </w:trPr>
        <w:tc>
          <w:tcPr>
            <w:tcW w:w="2721" w:type="dxa"/>
            <w:vAlign w:val="bottom"/>
          </w:tcPr>
          <w:p w14:paraId="4172AF25" w14:textId="77777777" w:rsidR="00386768" w:rsidRPr="002E4607" w:rsidRDefault="00386768" w:rsidP="00E8727F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2E460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B6017F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C6443EC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3D8E85F5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FB5DDF3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F1321E" w14:paraId="7BEEC7C6" w14:textId="77777777" w:rsidTr="00E8727F">
        <w:trPr>
          <w:trHeight w:val="20"/>
        </w:trPr>
        <w:tc>
          <w:tcPr>
            <w:tcW w:w="2721" w:type="dxa"/>
            <w:vAlign w:val="bottom"/>
          </w:tcPr>
          <w:p w14:paraId="5539D527" w14:textId="77777777" w:rsidR="00386768" w:rsidRDefault="00386768" w:rsidP="00386768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หนี้สินตามสัญญาเช่าส่วนที่ถึง </w:t>
            </w:r>
          </w:p>
          <w:p w14:paraId="26B31A47" w14:textId="77777777" w:rsidR="00386768" w:rsidRPr="002E4607" w:rsidRDefault="00386768" w:rsidP="00386768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  กำหนดชำระภายในหนึ่งปี </w:t>
            </w:r>
            <w:r>
              <w:rPr>
                <w:rFonts w:ascii="Angsana New" w:eastAsia="Arial Unicode MS" w:hAnsi="Angsana New"/>
                <w:b/>
                <w:sz w:val="28"/>
                <w:szCs w:val="28"/>
              </w:rPr>
              <w:t>-</w:t>
            </w: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003D8DB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A312D6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</w:tcPr>
          <w:p w14:paraId="01168E50" w14:textId="77777777" w:rsidR="00386768" w:rsidRDefault="00386768" w:rsidP="00386768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5E3C32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E0237E">
              <w:rPr>
                <w:rFonts w:asciiTheme="majorBidi" w:hAnsiTheme="majorBidi" w:cstheme="majorBidi"/>
                <w:sz w:val="28"/>
                <w:szCs w:val="28"/>
              </w:rPr>
              <w:t>1,761.05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F383FA8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E0237E">
              <w:rPr>
                <w:rFonts w:asciiTheme="majorBidi" w:hAnsiTheme="majorBidi" w:cstheme="majorBidi"/>
                <w:sz w:val="28"/>
                <w:szCs w:val="28"/>
              </w:rPr>
              <w:t>1,761.05</w:t>
            </w:r>
          </w:p>
        </w:tc>
      </w:tr>
      <w:tr w:rsidR="00386768" w:rsidRPr="00F1321E" w14:paraId="5DC7601D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1272FC88" w14:textId="77777777" w:rsidR="00386768" w:rsidRPr="00F1321E" w:rsidRDefault="00386768" w:rsidP="00E8727F">
            <w:pPr>
              <w:tabs>
                <w:tab w:val="left" w:pos="1569"/>
              </w:tabs>
              <w:rPr>
                <w:rFonts w:ascii="Angsana New" w:eastAsia="Arial Unicode MS" w:hAnsi="Angsana New"/>
                <w:bCs/>
                <w:sz w:val="28"/>
                <w:szCs w:val="28"/>
                <w:lang w:bidi="ar-SA"/>
              </w:rPr>
            </w:pPr>
            <w:r w:rsidRPr="002E460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04E9BC9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2BB5891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84197C1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767A239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F1321E" w14:paraId="60D2D5E9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44BF18AB" w14:textId="77777777" w:rsidR="00386768" w:rsidRPr="002E4607" w:rsidRDefault="00386768" w:rsidP="00386768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2233AE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5259911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</w:tcPr>
          <w:p w14:paraId="2E6DE895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E0237E">
              <w:rPr>
                <w:rFonts w:asciiTheme="majorBidi" w:hAnsiTheme="majorBidi" w:cstheme="majorBidi"/>
                <w:sz w:val="28"/>
                <w:szCs w:val="28"/>
              </w:rPr>
              <w:t>2,132.78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8079F0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E0237E">
              <w:rPr>
                <w:rFonts w:asciiTheme="majorBidi" w:hAnsiTheme="majorBidi" w:cstheme="majorBidi"/>
                <w:sz w:val="28"/>
                <w:szCs w:val="28"/>
              </w:rPr>
              <w:t>2,132.78</w:t>
            </w:r>
          </w:p>
        </w:tc>
      </w:tr>
      <w:tr w:rsidR="00386768" w:rsidRPr="00F1321E" w14:paraId="44202FAD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136530CD" w14:textId="77777777" w:rsidR="00386768" w:rsidRPr="002E4607" w:rsidRDefault="00386768" w:rsidP="00E8727F">
            <w:pPr>
              <w:tabs>
                <w:tab w:val="left" w:pos="1569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2E4607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0DE431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BF7FCBA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63A725A3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E5BD5A7" w14:textId="77777777" w:rsidR="00386768" w:rsidRPr="00F1321E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F1321E" w14:paraId="3B72692E" w14:textId="77777777" w:rsidTr="00E8727F">
        <w:trPr>
          <w:trHeight w:val="284"/>
        </w:trPr>
        <w:tc>
          <w:tcPr>
            <w:tcW w:w="2721" w:type="dxa"/>
          </w:tcPr>
          <w:p w14:paraId="21D1C8AE" w14:textId="77777777" w:rsidR="00386768" w:rsidRPr="00F1321E" w:rsidRDefault="00386768" w:rsidP="00386768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กำไรสะสม</w:t>
            </w:r>
            <w:r w:rsidRPr="00F1321E">
              <w:rPr>
                <w:rFonts w:ascii="Angsana New" w:eastAsia="Arial Unicode MS" w:hAnsi="Angsana Ne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80C83F8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E0237E">
              <w:rPr>
                <w:rFonts w:asciiTheme="majorBidi" w:hAnsiTheme="majorBidi" w:cstheme="majorBidi"/>
                <w:sz w:val="28"/>
                <w:szCs w:val="28"/>
              </w:rPr>
              <w:t>552,742.28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2F82E1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E0237E">
              <w:rPr>
                <w:rFonts w:asciiTheme="majorBidi" w:hAnsiTheme="majorBidi" w:cstheme="majorBidi"/>
                <w:sz w:val="28"/>
                <w:szCs w:val="28"/>
              </w:rPr>
              <w:t>(2,975.53)</w:t>
            </w:r>
          </w:p>
        </w:tc>
        <w:tc>
          <w:tcPr>
            <w:tcW w:w="1474" w:type="dxa"/>
          </w:tcPr>
          <w:p w14:paraId="30BCDE03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89DDE9F" w14:textId="77777777" w:rsidR="00386768" w:rsidRPr="00F1321E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E0237E">
              <w:rPr>
                <w:rFonts w:asciiTheme="majorBidi" w:hAnsiTheme="majorBidi" w:cstheme="majorBidi"/>
                <w:sz w:val="28"/>
                <w:szCs w:val="28"/>
              </w:rPr>
              <w:t>549,766.75</w:t>
            </w:r>
          </w:p>
        </w:tc>
      </w:tr>
    </w:tbl>
    <w:p w14:paraId="2F39E75F" w14:textId="77777777" w:rsidR="000A2EB6" w:rsidRDefault="000A2EB6" w:rsidP="00F822C6">
      <w:pPr>
        <w:spacing w:before="120"/>
        <w:ind w:left="992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2E4607">
        <w:rPr>
          <w:rFonts w:asciiTheme="majorBidi" w:eastAsia="Arial Unicode MS" w:hAnsiTheme="majorBidi" w:cstheme="majorBidi"/>
          <w:sz w:val="28"/>
          <w:szCs w:val="28"/>
          <w:cs/>
        </w:rPr>
        <w:t xml:space="preserve">ผลกระทบที่มีต่อกำไรสะสม ณ วันที่ </w:t>
      </w:r>
      <w:r w:rsidRPr="00410A3D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1 </w:t>
      </w:r>
      <w:r w:rsidRPr="002E4607">
        <w:rPr>
          <w:rFonts w:asciiTheme="majorBidi" w:eastAsia="Arial Unicode MS" w:hAnsiTheme="majorBidi" w:cstheme="majorBidi"/>
          <w:sz w:val="28"/>
          <w:szCs w:val="28"/>
          <w:cs/>
        </w:rPr>
        <w:t xml:space="preserve">มกราคม </w:t>
      </w:r>
      <w:r w:rsidRPr="00410A3D">
        <w:rPr>
          <w:rFonts w:asciiTheme="majorBidi" w:eastAsia="Arial Unicode MS" w:hAnsiTheme="majorBidi" w:cstheme="majorBidi"/>
          <w:sz w:val="28"/>
          <w:szCs w:val="28"/>
          <w:lang w:val="en-GB"/>
        </w:rPr>
        <w:t>256</w:t>
      </w:r>
      <w:r>
        <w:rPr>
          <w:rFonts w:asciiTheme="majorBidi" w:eastAsia="Arial Unicode MS" w:hAnsiTheme="majorBidi" w:cstheme="majorBidi"/>
          <w:sz w:val="28"/>
          <w:szCs w:val="28"/>
        </w:rPr>
        <w:t>3</w:t>
      </w:r>
      <w:r w:rsidRPr="00410A3D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2E4607">
        <w:rPr>
          <w:rFonts w:asciiTheme="majorBidi" w:eastAsia="Arial Unicode MS" w:hAnsiTheme="majorBidi" w:cstheme="majorBidi"/>
          <w:sz w:val="28"/>
          <w:szCs w:val="28"/>
          <w:cs/>
        </w:rPr>
        <w:t>มีดังต่อไปนี้</w:t>
      </w:r>
    </w:p>
    <w:tbl>
      <w:tblPr>
        <w:tblW w:w="8561" w:type="dxa"/>
        <w:tblInd w:w="9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86"/>
        <w:gridCol w:w="1626"/>
        <w:gridCol w:w="1626"/>
      </w:tblGrid>
      <w:tr w:rsidR="00D272FD" w:rsidRPr="00614CFF" w14:paraId="4D7FCFB2" w14:textId="77777777" w:rsidTr="008723F8">
        <w:trPr>
          <w:trHeight w:val="397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E034C" w14:textId="77777777" w:rsidR="00D272FD" w:rsidRPr="00614CFF" w:rsidRDefault="00D272FD" w:rsidP="00865A8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16802" w14:textId="77777777" w:rsidR="00D272FD" w:rsidRPr="00614CFF" w:rsidRDefault="00D272FD" w:rsidP="00865A8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272FD" w:rsidRPr="00614CFF" w14:paraId="6687CE0C" w14:textId="77777777" w:rsidTr="008723F8">
        <w:trPr>
          <w:trHeight w:val="397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FB7A1" w14:textId="77777777" w:rsidR="00D272FD" w:rsidRPr="00796DFB" w:rsidRDefault="00D272FD" w:rsidP="00865A85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47EC4" w14:textId="77777777" w:rsidR="00D272FD" w:rsidRPr="00614CFF" w:rsidRDefault="00D272FD" w:rsidP="008723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018E4" w14:textId="77777777" w:rsidR="00D272FD" w:rsidRPr="00614CFF" w:rsidRDefault="00D272FD" w:rsidP="008723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</w:t>
            </w:r>
            <w:r w:rsidR="0058734D"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การเงินเฉพาะ</w:t>
            </w: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D272FD" w:rsidRPr="00614CFF" w14:paraId="66B167E9" w14:textId="77777777" w:rsidTr="008723F8">
        <w:trPr>
          <w:trHeight w:val="397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89FCB" w14:textId="77777777" w:rsidR="00D272FD" w:rsidRPr="00796DFB" w:rsidRDefault="00D272FD" w:rsidP="00865A85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  <w:r w:rsidRPr="002E46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กำไรสะสมยังไม่ได้จัดสรร ณ วันที่ </w:t>
            </w:r>
            <w:r w:rsidRPr="00796DF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>31</w:t>
            </w:r>
            <w:r w:rsidRPr="002E46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 ธันวาคม </w:t>
            </w:r>
            <w:r w:rsidRPr="00796DF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>256</w:t>
            </w:r>
            <w:r w:rsidRPr="00410A3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 xml:space="preserve">2 </w:t>
            </w:r>
            <w:r w:rsidRPr="0060016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>(</w:t>
            </w:r>
            <w:r w:rsidRPr="002E46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6E4C6" w14:textId="77777777" w:rsidR="00D272FD" w:rsidRPr="00614CFF" w:rsidRDefault="00D272FD" w:rsidP="005D5381">
            <w:pP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237E">
              <w:rPr>
                <w:rFonts w:asciiTheme="majorBidi" w:hAnsiTheme="majorBidi" w:cstheme="majorBidi"/>
                <w:sz w:val="28"/>
                <w:szCs w:val="28"/>
              </w:rPr>
              <w:t>579,581.81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331FB" w14:textId="77777777" w:rsidR="00D272FD" w:rsidRPr="00614CFF" w:rsidRDefault="00D272FD" w:rsidP="008723F8">
            <w:pP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237E">
              <w:rPr>
                <w:rFonts w:asciiTheme="majorBidi" w:hAnsiTheme="majorBidi" w:cstheme="majorBidi"/>
                <w:sz w:val="28"/>
                <w:szCs w:val="28"/>
              </w:rPr>
              <w:t>552,742.28</w:t>
            </w:r>
          </w:p>
        </w:tc>
      </w:tr>
      <w:tr w:rsidR="00D272FD" w:rsidRPr="00614CFF" w14:paraId="441E3B58" w14:textId="77777777" w:rsidTr="00C050DE">
        <w:trPr>
          <w:trHeight w:val="397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C4DE8" w14:textId="77777777" w:rsidR="00D272FD" w:rsidRPr="002E4607" w:rsidRDefault="00D272FD" w:rsidP="00C050D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การ</w:t>
            </w:r>
            <w:r w:rsidR="000115D6" w:rsidRPr="002E46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เพิ่มขึ้น</w:t>
            </w:r>
            <w:r w:rsidRPr="002E46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จากค่าเผื่อผลขาดทุนลูกหนี้การค้า</w:t>
            </w:r>
            <w:r w:rsidR="000115D6"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และลูกหนี้</w:t>
            </w:r>
            <w:r w:rsidR="00C050DE"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หมุนเวียนอื่น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758537" w14:textId="77777777" w:rsidR="00D272FD" w:rsidRPr="00614CFF" w:rsidRDefault="000115D6" w:rsidP="005D5381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237E">
              <w:rPr>
                <w:rFonts w:asciiTheme="majorBidi" w:hAnsiTheme="majorBidi" w:cstheme="majorBidi"/>
                <w:sz w:val="28"/>
                <w:szCs w:val="28"/>
              </w:rPr>
              <w:t>(2,975.53)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8450D7" w14:textId="77777777" w:rsidR="00D272FD" w:rsidRPr="00614CFF" w:rsidRDefault="000115D6" w:rsidP="008723F8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237E">
              <w:rPr>
                <w:rFonts w:asciiTheme="majorBidi" w:hAnsiTheme="majorBidi" w:cstheme="majorBidi"/>
                <w:sz w:val="28"/>
                <w:szCs w:val="28"/>
              </w:rPr>
              <w:t>(2,975.53)</w:t>
            </w:r>
          </w:p>
        </w:tc>
      </w:tr>
      <w:tr w:rsidR="00A417D3" w:rsidRPr="00614CFF" w14:paraId="0AD3955C" w14:textId="77777777" w:rsidTr="008723F8">
        <w:trPr>
          <w:trHeight w:val="397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786BE" w14:textId="77777777" w:rsidR="00A417D3" w:rsidRPr="002E4607" w:rsidRDefault="00A417D3" w:rsidP="00A417D3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2E46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กำไรสะสมยังไม่จัดสรร ณ วันที่ </w:t>
            </w:r>
            <w:r w:rsidRPr="00796DF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>1</w:t>
            </w:r>
            <w:r w:rsidRPr="002E46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 มกราคม </w:t>
            </w:r>
            <w:r w:rsidRPr="00796DF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>256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>3 (</w:t>
            </w:r>
            <w:r w:rsidRPr="002E46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5916D2" w14:textId="77777777" w:rsidR="00A417D3" w:rsidRPr="00614CFF" w:rsidRDefault="000115D6" w:rsidP="005D5381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576,606.28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CD2A10" w14:textId="77777777" w:rsidR="00A417D3" w:rsidRPr="00A417D3" w:rsidRDefault="000115D6" w:rsidP="008723F8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549,766.75</w:t>
            </w:r>
          </w:p>
        </w:tc>
      </w:tr>
    </w:tbl>
    <w:p w14:paraId="7215B353" w14:textId="77777777" w:rsidR="00796DFB" w:rsidRDefault="00796DFB">
      <w:pPr>
        <w:rPr>
          <w:rFonts w:asciiTheme="majorBidi" w:eastAsia="Arial Unicode MS" w:hAnsiTheme="majorBidi" w:cstheme="majorBidi"/>
          <w:sz w:val="28"/>
          <w:szCs w:val="28"/>
        </w:rPr>
      </w:pPr>
      <w:r>
        <w:rPr>
          <w:rFonts w:asciiTheme="majorBidi" w:eastAsia="Arial Unicode MS" w:hAnsiTheme="majorBidi" w:cstheme="majorBidi"/>
          <w:sz w:val="28"/>
          <w:szCs w:val="28"/>
        </w:rPr>
        <w:br w:type="page"/>
      </w:r>
    </w:p>
    <w:p w14:paraId="458D6D3D" w14:textId="77777777" w:rsidR="000A2EB6" w:rsidRPr="002E4607" w:rsidRDefault="000A2EB6" w:rsidP="00AF141D">
      <w:pPr>
        <w:spacing w:before="120"/>
        <w:ind w:firstLine="90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5DA4A130" w14:textId="77777777" w:rsidR="00F1321E" w:rsidRPr="00AF141D" w:rsidRDefault="00F1321E" w:rsidP="00AF141D">
      <w:pPr>
        <w:spacing w:before="120"/>
        <w:ind w:firstLine="907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2E4607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0FC89B16" w14:textId="77777777" w:rsidR="00F1321E" w:rsidRPr="002E4607" w:rsidRDefault="00F1321E" w:rsidP="00F1321E">
      <w:pPr>
        <w:spacing w:before="120"/>
        <w:ind w:left="90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กลุ่มบริษัทมีรายการลูกหนี้การค้าที่ต้องมีการพิจารณาผลขาดทุนด้านเครดิตที่คาดว่าจะเกิดขึ้น บริษัทมีรายการลูกห</w:t>
      </w:r>
      <w:r w:rsidR="00CC2EC7" w:rsidRPr="002E4607">
        <w:rPr>
          <w:rFonts w:asciiTheme="majorBidi" w:hAnsiTheme="majorBidi" w:cstheme="majorBidi"/>
          <w:sz w:val="28"/>
          <w:szCs w:val="28"/>
          <w:cs/>
        </w:rPr>
        <w:t>นี้การค้าและเงินให้กู้ยืมระยะสั้นแก่</w:t>
      </w:r>
      <w:r w:rsidRPr="002E4607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กิจการที่เกี่ยวข้องกันที่ต้องมีการพิจารณาผลขาดทุนด้านเครดิตที่คาดว่าจะเกิดขึ้น</w:t>
      </w:r>
    </w:p>
    <w:p w14:paraId="1DF25D02" w14:textId="77777777" w:rsidR="00F1321E" w:rsidRPr="00410A3D" w:rsidRDefault="00F1321E" w:rsidP="00F1321E">
      <w:pPr>
        <w:spacing w:before="120"/>
        <w:ind w:left="749" w:firstLine="158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u w:val="single"/>
          <w:lang w:val="en-GB"/>
        </w:rPr>
      </w:pPr>
      <w:r w:rsidRPr="002E4607">
        <w:rPr>
          <w:rFonts w:asciiTheme="majorBidi" w:eastAsia="Arial Unicode MS" w:hAnsiTheme="majorBidi" w:cstheme="majorBidi"/>
          <w:i/>
          <w:iCs/>
          <w:sz w:val="28"/>
          <w:szCs w:val="28"/>
          <w:u w:val="single"/>
          <w:cs/>
        </w:rPr>
        <w:t>ลูกหนี้การค้า</w:t>
      </w:r>
    </w:p>
    <w:p w14:paraId="75E6CA2C" w14:textId="77777777" w:rsidR="00F1321E" w:rsidRPr="00B462C0" w:rsidRDefault="00F1321E" w:rsidP="00F1321E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2E4607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กลุ่มบริษัทได้ปฏิบัติตามวิธีอย่างง่าย (</w:t>
      </w:r>
      <w:r w:rsidRPr="00410A3D">
        <w:rPr>
          <w:rFonts w:asciiTheme="majorBidi" w:eastAsia="Arial Unicode MS" w:hAnsiTheme="majorBidi" w:cstheme="majorBidi"/>
          <w:sz w:val="28"/>
          <w:szCs w:val="28"/>
        </w:rPr>
        <w:t xml:space="preserve">Simplified approach) </w:t>
      </w:r>
      <w:r w:rsidRPr="002E4607">
        <w:rPr>
          <w:rFonts w:asciiTheme="majorBidi" w:eastAsia="Arial Unicode MS" w:hAnsiTheme="majorBidi" w:cstheme="majorBidi"/>
          <w:sz w:val="28"/>
          <w:szCs w:val="28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31E6FFE2" w14:textId="77777777" w:rsidR="00A2553E" w:rsidRDefault="00F1321E" w:rsidP="0001256D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2E4607">
        <w:rPr>
          <w:rFonts w:asciiTheme="majorBidi" w:eastAsia="Arial Unicode MS" w:hAnsiTheme="majorBidi" w:cstheme="majorBidi"/>
          <w:sz w:val="28"/>
          <w:szCs w:val="28"/>
          <w:cs/>
        </w:rPr>
        <w:t>ในการวัดมูลค่าผลขาดทุนด้านเครดิตที่คาดว่าจะเกิดขึ้น กลุ่มบริษัทมีการจัดกลุ่มลูกหนี้การค้าตามความเสี่ยงด้านเครดิตที่มีลักษณะร่วมกันและระยะเวลาเกินกำหนดชำระ</w:t>
      </w:r>
      <w:r w:rsidRPr="00410A3D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2E4607">
        <w:rPr>
          <w:rFonts w:asciiTheme="majorBidi" w:eastAsia="Arial Unicode MS" w:hAnsiTheme="majorBidi" w:cstheme="majorBidi"/>
          <w:sz w:val="28"/>
          <w:szCs w:val="28"/>
          <w:cs/>
        </w:rPr>
        <w:t>อัตราขาดทุนด้านเครดิตที่คาดว่าจะเกิดขึ้นพิจารณาจากลักษณะการจ่ายชำระเงินในอดีต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ข้อมูลผลขาดทุนด้านเครดิตจากประสบการณ์ในอดีต</w:t>
      </w:r>
      <w:r w:rsidRPr="002E4607">
        <w:rPr>
          <w:rFonts w:asciiTheme="majorBidi" w:eastAsia="Arial Unicode MS" w:hAnsiTheme="majorBidi" w:cstheme="majorBidi"/>
          <w:sz w:val="28"/>
          <w:szCs w:val="28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</w:p>
    <w:p w14:paraId="619EBC1F" w14:textId="77777777" w:rsidR="00F1321E" w:rsidRDefault="00F1321E" w:rsidP="00F1321E">
      <w:pPr>
        <w:spacing w:before="120"/>
        <w:ind w:left="749" w:firstLine="158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D63536">
        <w:rPr>
          <w:rFonts w:asciiTheme="majorBidi" w:eastAsia="Arial Unicode MS" w:hAnsiTheme="majorBidi" w:cstheme="majorBidi"/>
          <w:sz w:val="28"/>
          <w:szCs w:val="28"/>
          <w:cs/>
        </w:rPr>
        <w:t>ด้วยวิธีการดังกล่าว ค่าเผื่อผลขาดทุนสำหรับลูกหนี้การค้า ณ วันที่</w:t>
      </w:r>
      <w:r w:rsidRPr="00410A3D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410A3D">
        <w:rPr>
          <w:rFonts w:asciiTheme="majorBidi" w:eastAsia="Arial Unicode MS" w:hAnsiTheme="majorBidi" w:cstheme="majorBidi"/>
          <w:sz w:val="28"/>
          <w:szCs w:val="28"/>
          <w:lang w:val="en-GB"/>
        </w:rPr>
        <w:t>1</w:t>
      </w:r>
      <w:r w:rsidRPr="00410A3D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2E4607">
        <w:rPr>
          <w:rFonts w:asciiTheme="majorBidi" w:eastAsia="Arial Unicode MS" w:hAnsiTheme="majorBidi" w:cstheme="majorBidi"/>
          <w:sz w:val="28"/>
          <w:szCs w:val="28"/>
          <w:cs/>
        </w:rPr>
        <w:t xml:space="preserve">มกราคม </w:t>
      </w:r>
      <w:r w:rsidRPr="00410A3D">
        <w:rPr>
          <w:rFonts w:asciiTheme="majorBidi" w:eastAsia="Arial Unicode MS" w:hAnsiTheme="majorBidi" w:cstheme="majorBidi"/>
          <w:sz w:val="28"/>
          <w:szCs w:val="28"/>
          <w:lang w:val="en-GB"/>
        </w:rPr>
        <w:t>256</w:t>
      </w:r>
      <w:r w:rsidRPr="00410A3D">
        <w:rPr>
          <w:rFonts w:asciiTheme="majorBidi" w:eastAsia="Arial Unicode MS" w:hAnsiTheme="majorBidi" w:cstheme="majorBidi"/>
          <w:sz w:val="28"/>
          <w:szCs w:val="28"/>
        </w:rPr>
        <w:t>3</w:t>
      </w:r>
      <w:r w:rsidRPr="00410A3D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2E4607">
        <w:rPr>
          <w:rFonts w:asciiTheme="majorBidi" w:eastAsia="Arial Unicode MS" w:hAnsiTheme="majorBidi" w:cstheme="majorBidi"/>
          <w:sz w:val="28"/>
          <w:szCs w:val="28"/>
          <w:cs/>
        </w:rPr>
        <w:t>มีรายละเอียด ดังนี้</w:t>
      </w:r>
    </w:p>
    <w:tbl>
      <w:tblPr>
        <w:tblW w:w="9017" w:type="dxa"/>
        <w:tblInd w:w="9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1"/>
        <w:gridCol w:w="1191"/>
        <w:gridCol w:w="1191"/>
        <w:gridCol w:w="1191"/>
        <w:gridCol w:w="1191"/>
        <w:gridCol w:w="1191"/>
        <w:gridCol w:w="1191"/>
      </w:tblGrid>
      <w:tr w:rsidR="00E8727F" w:rsidRPr="00614CFF" w14:paraId="718987B3" w14:textId="77777777" w:rsidTr="00105775">
        <w:trPr>
          <w:trHeight w:val="369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3D7D7" w14:textId="77777777" w:rsidR="00E8727F" w:rsidRPr="00614CFF" w:rsidRDefault="00E8727F" w:rsidP="00E8727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3" w:type="dxa"/>
            <w:gridSpan w:val="6"/>
            <w:tcBorders>
              <w:top w:val="nil"/>
              <w:left w:val="nil"/>
              <w:right w:val="nil"/>
            </w:tcBorders>
          </w:tcPr>
          <w:p w14:paraId="259C2022" w14:textId="77777777" w:rsidR="00E8727F" w:rsidRPr="00614CFF" w:rsidRDefault="00E8727F" w:rsidP="00BA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หน่วย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:</w:t>
            </w:r>
            <w:r w:rsidRPr="00553F05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E8727F" w:rsidRPr="0017675E" w14:paraId="04C041EA" w14:textId="77777777" w:rsidTr="00105775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C594" w14:textId="77777777" w:rsidR="00E8727F" w:rsidRPr="00E8727F" w:rsidRDefault="00E8727F" w:rsidP="00E8727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4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4D399CE" w14:textId="77777777" w:rsidR="00E8727F" w:rsidRPr="002E4607" w:rsidRDefault="00E8727F" w:rsidP="00BA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 (ยังไม่ได้ตรวจสอบ)</w:t>
            </w:r>
          </w:p>
        </w:tc>
      </w:tr>
      <w:tr w:rsidR="00105775" w:rsidRPr="009463A9" w14:paraId="77465FEA" w14:textId="77777777" w:rsidTr="00105775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D6BD2" w14:textId="77777777" w:rsidR="00105775" w:rsidRPr="00E8727F" w:rsidRDefault="00105775" w:rsidP="0010577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E8727F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8727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3E0E51DF" w14:textId="77777777" w:rsidR="00105775" w:rsidRPr="00E8727F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67B825" w14:textId="77777777" w:rsidR="00105775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  <w:p w14:paraId="14103F02" w14:textId="77777777" w:rsidR="00105775" w:rsidRPr="00E8727F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53F0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</w:t>
            </w: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DE1DA" w14:textId="77777777" w:rsidR="00105775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  <w:p w14:paraId="1CDE55E5" w14:textId="77777777" w:rsidR="00105775" w:rsidRPr="00E8727F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53F0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</w:t>
            </w:r>
            <w:r w:rsidRPr="00553F05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553F0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</w:t>
            </w: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1E2AC" w14:textId="77777777" w:rsidR="00105775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  <w:p w14:paraId="2FB1A7F8" w14:textId="77777777" w:rsidR="00105775" w:rsidRPr="00E8727F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53F0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</w:t>
            </w:r>
            <w:r w:rsidRPr="00553F05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553F0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12</w:t>
            </w: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859382" w14:textId="77777777" w:rsidR="00044A41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เกินกว่า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</w:p>
          <w:p w14:paraId="1878C7D5" w14:textId="77777777" w:rsidR="00105775" w:rsidRPr="00105775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53F0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12</w:t>
            </w: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6F58B" w14:textId="77777777" w:rsidR="00105775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  <w:p w14:paraId="7656B40D" w14:textId="77777777" w:rsidR="00105775" w:rsidRPr="00E8727F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8727F" w:rsidRPr="009463A9" w14:paraId="67B48C71" w14:textId="77777777" w:rsidTr="00105775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A8453" w14:textId="77777777" w:rsidR="00E8727F" w:rsidRPr="002E4607" w:rsidRDefault="00E8727F" w:rsidP="00E8727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ยอดลูกหนี้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348C9" w14:textId="198781C5" w:rsidR="00E8727F" w:rsidRPr="00A2553E" w:rsidRDefault="0059665E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356,321.51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BF852" w14:textId="17F9D7BF" w:rsidR="00E8727F" w:rsidRPr="00A2553E" w:rsidRDefault="0059665E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96,435.33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24F8F" w14:textId="77777777" w:rsidR="00E8727F" w:rsidRPr="00A2553E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64F88">
              <w:rPr>
                <w:rFonts w:ascii="Angsana New" w:eastAsia="Arial Unicode MS" w:hAnsi="Angsana New"/>
                <w:bCs/>
                <w:sz w:val="28"/>
                <w:szCs w:val="28"/>
              </w:rPr>
              <w:t>11,057.94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2FEC3" w14:textId="77777777" w:rsidR="00E8727F" w:rsidRPr="00A2553E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64F88">
              <w:rPr>
                <w:rFonts w:ascii="Angsana New" w:eastAsia="Arial Unicode MS" w:hAnsi="Angsana New"/>
                <w:bCs/>
                <w:sz w:val="28"/>
                <w:szCs w:val="28"/>
              </w:rPr>
              <w:t>3,005.65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44232" w14:textId="77777777" w:rsidR="00E8727F" w:rsidRPr="00A2553E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64F88">
              <w:rPr>
                <w:rFonts w:ascii="Angsana New" w:eastAsia="Arial Unicode MS" w:hAnsi="Angsana New"/>
                <w:bCs/>
                <w:sz w:val="28"/>
                <w:szCs w:val="28"/>
              </w:rPr>
              <w:t>73,873.83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C83AE" w14:textId="77777777" w:rsidR="00E8727F" w:rsidRPr="00A2553E" w:rsidRDefault="000B5A14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540,694.26</w:t>
            </w:r>
          </w:p>
        </w:tc>
      </w:tr>
      <w:tr w:rsidR="00E8727F" w:rsidRPr="009463A9" w14:paraId="1A2651F6" w14:textId="77777777" w:rsidTr="00105775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CA9EA" w14:textId="77777777" w:rsidR="00E8727F" w:rsidRPr="002E4607" w:rsidRDefault="00E8727F" w:rsidP="00E8727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27D7" w14:textId="77777777" w:rsidR="00E8727F" w:rsidRPr="00A2553E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64F88">
              <w:rPr>
                <w:rFonts w:ascii="Angsana New" w:eastAsia="Arial Unicode MS" w:hAnsi="Angsana New"/>
                <w:bCs/>
                <w:sz w:val="28"/>
                <w:szCs w:val="28"/>
              </w:rPr>
              <w:t>(1,005.51)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80E90" w14:textId="77777777" w:rsidR="00E8727F" w:rsidRPr="00A2553E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64F88">
              <w:rPr>
                <w:rFonts w:ascii="Angsana New" w:eastAsia="Arial Unicode MS" w:hAnsi="Angsana New"/>
                <w:bCs/>
                <w:sz w:val="28"/>
                <w:szCs w:val="28"/>
              </w:rPr>
              <w:t>(462.53)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91A4" w14:textId="77777777" w:rsidR="00E8727F" w:rsidRPr="00A2553E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64F88">
              <w:rPr>
                <w:rFonts w:ascii="Angsana New" w:eastAsia="Arial Unicode MS" w:hAnsi="Angsana New"/>
                <w:bCs/>
                <w:sz w:val="28"/>
                <w:szCs w:val="28"/>
              </w:rPr>
              <w:t>(1,137.36)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70690" w14:textId="77777777" w:rsidR="00E8727F" w:rsidRPr="00A2553E" w:rsidRDefault="00835815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(474</w:t>
            </w:r>
            <w:r w:rsidR="000B5A14">
              <w:rPr>
                <w:rFonts w:ascii="Angsana New" w:eastAsia="Arial Unicode MS" w:hAnsi="Angsana New"/>
                <w:bCs/>
                <w:sz w:val="28"/>
                <w:szCs w:val="28"/>
              </w:rPr>
              <w:t>.45)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38ED0" w14:textId="77777777" w:rsidR="00E8727F" w:rsidRPr="00A2553E" w:rsidRDefault="000B5A14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(56,955.98</w:t>
            </w:r>
            <w:r w:rsidR="00E8727F" w:rsidRPr="00C64F88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AACDD" w14:textId="77777777" w:rsidR="00E8727F" w:rsidRPr="00A2553E" w:rsidRDefault="000B5A14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(60,035.83</w:t>
            </w:r>
            <w:r w:rsidR="00E8727F" w:rsidRPr="00C64F88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</w:tr>
    </w:tbl>
    <w:p w14:paraId="4B22FC45" w14:textId="77777777" w:rsidR="00E8727F" w:rsidRDefault="00E8727F" w:rsidP="00F1321E">
      <w:pPr>
        <w:spacing w:before="120"/>
        <w:ind w:left="749" w:firstLine="158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tbl>
      <w:tblPr>
        <w:tblW w:w="9017" w:type="dxa"/>
        <w:tblInd w:w="9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1"/>
        <w:gridCol w:w="1191"/>
        <w:gridCol w:w="1191"/>
        <w:gridCol w:w="1191"/>
        <w:gridCol w:w="1191"/>
        <w:gridCol w:w="1191"/>
        <w:gridCol w:w="1191"/>
      </w:tblGrid>
      <w:tr w:rsidR="00E60AD8" w:rsidRPr="00614CFF" w14:paraId="766358FE" w14:textId="77777777" w:rsidTr="00E60AD8">
        <w:trPr>
          <w:trHeight w:val="369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4D2DD" w14:textId="77777777" w:rsidR="00E60AD8" w:rsidRPr="00614CFF" w:rsidRDefault="00E60AD8" w:rsidP="007A452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6" w:type="dxa"/>
            <w:gridSpan w:val="6"/>
            <w:tcBorders>
              <w:top w:val="nil"/>
              <w:left w:val="nil"/>
              <w:right w:val="nil"/>
            </w:tcBorders>
          </w:tcPr>
          <w:p w14:paraId="3D8A1C10" w14:textId="77777777" w:rsidR="00E60AD8" w:rsidRPr="00614CFF" w:rsidRDefault="00E60AD8" w:rsidP="007A45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หน่วย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:</w:t>
            </w:r>
            <w:r w:rsidRPr="00553F05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E60AD8" w:rsidRPr="0017675E" w14:paraId="2BA6AB3F" w14:textId="77777777" w:rsidTr="00E60AD8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9F78A" w14:textId="77777777" w:rsidR="00E60AD8" w:rsidRPr="00E8727F" w:rsidRDefault="00E60AD8" w:rsidP="007A452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7A5F4C" w14:textId="77777777" w:rsidR="00E60AD8" w:rsidRPr="002E4607" w:rsidRDefault="00E60AD8" w:rsidP="007A45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งบการเงินเฉพาะกิจการ (ยังไม่ได้ตรวจสอบ)</w:t>
            </w:r>
          </w:p>
        </w:tc>
      </w:tr>
      <w:tr w:rsidR="00E60AD8" w:rsidRPr="009463A9" w14:paraId="19BEDE43" w14:textId="77777777" w:rsidTr="007A4527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4520D" w14:textId="77777777" w:rsidR="00E60AD8" w:rsidRPr="00E8727F" w:rsidRDefault="00E60AD8" w:rsidP="007A452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E8727F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8727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24CC961D" w14:textId="77777777" w:rsidR="00E60AD8" w:rsidRPr="00E8727F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A7A4C2" w14:textId="77777777" w:rsidR="00E60AD8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  <w:p w14:paraId="55689897" w14:textId="77777777" w:rsidR="00E60AD8" w:rsidRPr="00E8727F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53F0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</w:t>
            </w: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B2CB33" w14:textId="77777777" w:rsidR="00E60AD8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  <w:p w14:paraId="6E2A1E0B" w14:textId="77777777" w:rsidR="00E60AD8" w:rsidRPr="00E8727F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53F0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</w:t>
            </w:r>
            <w:r w:rsidRPr="00553F05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553F0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</w:t>
            </w: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F86E0" w14:textId="77777777" w:rsidR="00E60AD8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  <w:p w14:paraId="14763B62" w14:textId="77777777" w:rsidR="00E60AD8" w:rsidRPr="00E8727F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53F0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</w:t>
            </w:r>
            <w:r w:rsidRPr="00553F05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553F0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12</w:t>
            </w: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0E9AF" w14:textId="77777777" w:rsidR="00044A41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เกินกว่า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</w:p>
          <w:p w14:paraId="67A19233" w14:textId="77777777" w:rsidR="00E60AD8" w:rsidRPr="00105775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53F05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12</w:t>
            </w: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28E23" w14:textId="77777777" w:rsidR="00E60AD8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  <w:p w14:paraId="11C3A5DE" w14:textId="77777777" w:rsidR="00E60AD8" w:rsidRPr="00E8727F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60AD8" w:rsidRPr="009463A9" w14:paraId="535038DD" w14:textId="77777777" w:rsidTr="007A4527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1750C" w14:textId="77777777" w:rsidR="00E60AD8" w:rsidRPr="002E4607" w:rsidRDefault="00E60AD8" w:rsidP="00E60AD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ยอดลูกหนี้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43CDB" w14:textId="0362BB03" w:rsidR="00E60AD8" w:rsidRPr="00A2553E" w:rsidRDefault="0059665E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356,321.51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F5BD3" w14:textId="0286AFAF" w:rsidR="00E60AD8" w:rsidRPr="00A2553E" w:rsidRDefault="0059665E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96,435.33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28551" w14:textId="77777777" w:rsidR="00E60AD8" w:rsidRPr="00A2553E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64F88">
              <w:rPr>
                <w:rFonts w:ascii="Angsana New" w:eastAsia="Arial Unicode MS" w:hAnsi="Angsana New"/>
                <w:bCs/>
                <w:sz w:val="28"/>
                <w:szCs w:val="28"/>
              </w:rPr>
              <w:t>11,057.94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16231" w14:textId="77777777" w:rsidR="00E60AD8" w:rsidRPr="00A2553E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64F88">
              <w:rPr>
                <w:rFonts w:ascii="Angsana New" w:eastAsia="Arial Unicode MS" w:hAnsi="Angsana New"/>
                <w:bCs/>
                <w:sz w:val="28"/>
                <w:szCs w:val="28"/>
              </w:rPr>
              <w:t>3,005.65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0F5FA" w14:textId="77777777" w:rsidR="00E60AD8" w:rsidRPr="00A2553E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8A2830">
              <w:rPr>
                <w:rFonts w:ascii="Angsana New" w:eastAsia="Arial Unicode MS" w:hAnsi="Angsana New"/>
                <w:bCs/>
                <w:sz w:val="28"/>
                <w:szCs w:val="28"/>
              </w:rPr>
              <w:t>66,855.52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93B2F" w14:textId="77777777" w:rsidR="00E60AD8" w:rsidRPr="00A2553E" w:rsidRDefault="000B5A14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533,675.95</w:t>
            </w:r>
          </w:p>
        </w:tc>
      </w:tr>
      <w:tr w:rsidR="00E60AD8" w:rsidRPr="009463A9" w14:paraId="43DED4BE" w14:textId="77777777" w:rsidTr="007A4527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2585E" w14:textId="77777777" w:rsidR="00E60AD8" w:rsidRPr="002E4607" w:rsidRDefault="00E60AD8" w:rsidP="00E60AD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4DF12" w14:textId="77777777" w:rsidR="00E60AD8" w:rsidRPr="00A2553E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64F88">
              <w:rPr>
                <w:rFonts w:ascii="Angsana New" w:eastAsia="Arial Unicode MS" w:hAnsi="Angsana New"/>
                <w:bCs/>
                <w:sz w:val="28"/>
                <w:szCs w:val="28"/>
              </w:rPr>
              <w:t>(1,005.51)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E95F9" w14:textId="77777777" w:rsidR="00E60AD8" w:rsidRPr="00A2553E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64F88">
              <w:rPr>
                <w:rFonts w:ascii="Angsana New" w:eastAsia="Arial Unicode MS" w:hAnsi="Angsana New"/>
                <w:bCs/>
                <w:sz w:val="28"/>
                <w:szCs w:val="28"/>
              </w:rPr>
              <w:t>(462.53)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C4289" w14:textId="77777777" w:rsidR="00E60AD8" w:rsidRPr="00A2553E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C64F88">
              <w:rPr>
                <w:rFonts w:ascii="Angsana New" w:eastAsia="Arial Unicode MS" w:hAnsi="Angsana New"/>
                <w:bCs/>
                <w:sz w:val="28"/>
                <w:szCs w:val="28"/>
              </w:rPr>
              <w:t>(1,137.36)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12369" w14:textId="77777777" w:rsidR="00E60AD8" w:rsidRPr="00A2553E" w:rsidRDefault="00835815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(474</w:t>
            </w:r>
            <w:r w:rsidR="000B5A14">
              <w:rPr>
                <w:rFonts w:ascii="Angsana New" w:eastAsia="Arial Unicode MS" w:hAnsi="Angsana New"/>
                <w:bCs/>
                <w:sz w:val="28"/>
                <w:szCs w:val="28"/>
              </w:rPr>
              <w:t>.45)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86258" w14:textId="77777777" w:rsidR="00E60AD8" w:rsidRPr="00A2553E" w:rsidRDefault="000B5A14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(49,946.52</w:t>
            </w:r>
            <w:r w:rsidR="00E60AD8" w:rsidRPr="008A2830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17AC0" w14:textId="77777777" w:rsidR="00E60AD8" w:rsidRPr="00A2553E" w:rsidRDefault="000B5A14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(53,026.37</w:t>
            </w:r>
            <w:r w:rsidR="00E60AD8" w:rsidRPr="008A2830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</w:tr>
    </w:tbl>
    <w:p w14:paraId="56945151" w14:textId="77777777" w:rsidR="00452DE7" w:rsidRPr="005649E5" w:rsidRDefault="00452DE7">
      <w:pPr>
        <w:rPr>
          <w:rFonts w:asciiTheme="majorBidi" w:eastAsia="Arial Unicode MS" w:hAnsiTheme="majorBidi" w:cstheme="majorBidi"/>
          <w:spacing w:val="-2"/>
          <w:sz w:val="28"/>
          <w:szCs w:val="28"/>
          <w:cs/>
        </w:rPr>
      </w:pPr>
      <w:r w:rsidRPr="005649E5">
        <w:rPr>
          <w:rFonts w:asciiTheme="majorBidi" w:eastAsia="Arial Unicode MS" w:hAnsiTheme="majorBidi" w:cstheme="majorBidi"/>
          <w:spacing w:val="-2"/>
          <w:sz w:val="28"/>
          <w:szCs w:val="28"/>
        </w:rPr>
        <w:br w:type="page"/>
      </w:r>
    </w:p>
    <w:p w14:paraId="13007788" w14:textId="77777777" w:rsidR="00F1321E" w:rsidRDefault="00F1321E" w:rsidP="00F1321E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5649E5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lastRenderedPageBreak/>
        <w:t>การกระทบยอดค่าเผื่อผลขาดทุนลูกหนี้การค้า ณ วันที่</w:t>
      </w:r>
      <w:r w:rsidRPr="005649E5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Pr="00410A3D">
        <w:rPr>
          <w:rFonts w:asciiTheme="majorBidi" w:eastAsia="Arial Unicode MS" w:hAnsiTheme="majorBidi" w:cstheme="majorBidi"/>
          <w:spacing w:val="-2"/>
          <w:sz w:val="28"/>
          <w:szCs w:val="28"/>
          <w:lang w:val="en-GB"/>
        </w:rPr>
        <w:t xml:space="preserve">31 </w:t>
      </w:r>
      <w:r w:rsidRPr="002E4607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ธันวาคม </w:t>
      </w:r>
      <w:r w:rsidRPr="00410A3D">
        <w:rPr>
          <w:rFonts w:asciiTheme="majorBidi" w:eastAsia="Arial Unicode MS" w:hAnsiTheme="majorBidi" w:cstheme="majorBidi"/>
          <w:spacing w:val="-2"/>
          <w:sz w:val="28"/>
          <w:szCs w:val="28"/>
          <w:lang w:val="en-GB"/>
        </w:rPr>
        <w:t xml:space="preserve">2562 </w:t>
      </w:r>
      <w:r w:rsidRPr="002E4607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กับค่าเผื่อผลขาดทุนลูกหนี้การค้า ณ วันที่ </w:t>
      </w:r>
      <w:r w:rsidRPr="00410A3D">
        <w:rPr>
          <w:rFonts w:asciiTheme="majorBidi" w:eastAsia="Arial Unicode MS" w:hAnsiTheme="majorBidi" w:cstheme="majorBidi"/>
          <w:spacing w:val="-2"/>
          <w:sz w:val="28"/>
          <w:szCs w:val="28"/>
          <w:lang w:val="en-GB"/>
        </w:rPr>
        <w:t xml:space="preserve">1 </w:t>
      </w:r>
      <w:r w:rsidRPr="002E4607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มกราคม</w:t>
      </w:r>
      <w:r w:rsidRPr="00600163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410A3D">
        <w:rPr>
          <w:rFonts w:asciiTheme="majorBidi" w:eastAsia="Arial Unicode MS" w:hAnsiTheme="majorBidi" w:cstheme="majorBidi"/>
          <w:sz w:val="28"/>
          <w:szCs w:val="28"/>
          <w:lang w:val="en-GB"/>
        </w:rPr>
        <w:t>256</w:t>
      </w:r>
      <w:r w:rsidRPr="00410A3D">
        <w:rPr>
          <w:rFonts w:asciiTheme="majorBidi" w:eastAsia="Arial Unicode MS" w:hAnsiTheme="majorBidi" w:cstheme="majorBidi"/>
          <w:sz w:val="28"/>
          <w:szCs w:val="28"/>
        </w:rPr>
        <w:t>3</w:t>
      </w:r>
      <w:r w:rsidRPr="00410A3D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2E4607">
        <w:rPr>
          <w:rFonts w:asciiTheme="majorBidi" w:eastAsia="Arial Unicode MS" w:hAnsiTheme="majorBidi" w:cstheme="majorBidi"/>
          <w:sz w:val="28"/>
          <w:szCs w:val="28"/>
          <w:cs/>
        </w:rPr>
        <w:t>มีดังนี้</w:t>
      </w:r>
      <w:r w:rsidRPr="00410A3D">
        <w:rPr>
          <w:rFonts w:asciiTheme="majorBidi" w:eastAsia="Arial Unicode MS" w:hAnsiTheme="majorBidi" w:cstheme="majorBidi"/>
          <w:sz w:val="28"/>
          <w:szCs w:val="28"/>
        </w:rPr>
        <w:t xml:space="preserve"> </w:t>
      </w:r>
    </w:p>
    <w:tbl>
      <w:tblPr>
        <w:tblW w:w="8504" w:type="dxa"/>
        <w:tblInd w:w="9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29"/>
        <w:gridCol w:w="1587"/>
        <w:gridCol w:w="1588"/>
      </w:tblGrid>
      <w:tr w:rsidR="00F720FB" w:rsidRPr="00614CFF" w14:paraId="1603E2D2" w14:textId="77777777" w:rsidTr="00F720FB">
        <w:trPr>
          <w:trHeight w:val="397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4D7D" w14:textId="77777777" w:rsidR="00F720FB" w:rsidRPr="00614CFF" w:rsidRDefault="00F720FB" w:rsidP="007A4527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766E9" w14:textId="77777777" w:rsidR="00F720FB" w:rsidRPr="00614CFF" w:rsidRDefault="00F720FB" w:rsidP="007A452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720FB" w:rsidRPr="00614CFF" w14:paraId="4776B2C6" w14:textId="77777777" w:rsidTr="00F720FB">
        <w:trPr>
          <w:trHeight w:val="397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549A" w14:textId="77777777" w:rsidR="00F720FB" w:rsidRPr="00796DFB" w:rsidRDefault="00F720FB" w:rsidP="007A4527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76845" w14:textId="77777777" w:rsidR="00F720FB" w:rsidRPr="00614CFF" w:rsidRDefault="00F720FB" w:rsidP="007A452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EE1E" w14:textId="77777777" w:rsidR="00F720FB" w:rsidRDefault="00F720FB" w:rsidP="007A452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78E6C093" w14:textId="77777777" w:rsidR="00F720FB" w:rsidRPr="00614CFF" w:rsidRDefault="00F720FB" w:rsidP="007A452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F720FB" w:rsidRPr="00614CFF" w14:paraId="5C1F10DD" w14:textId="77777777" w:rsidTr="00F720FB">
        <w:trPr>
          <w:trHeight w:val="397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53B02" w14:textId="77777777" w:rsidR="00F720FB" w:rsidRPr="00796DFB" w:rsidRDefault="00F720FB" w:rsidP="007A4527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  <w:r w:rsidRPr="002E460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ค่าเผื่อผลขาดทุนลูกหนี้การค้า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596D7" w14:textId="77777777" w:rsidR="00F720FB" w:rsidRPr="00614CFF" w:rsidRDefault="00F720FB" w:rsidP="007A4527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8B27" w14:textId="77777777" w:rsidR="00F720FB" w:rsidRPr="00614CFF" w:rsidRDefault="00F720FB" w:rsidP="007A4527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6E5F" w:rsidRPr="00614CFF" w14:paraId="183A361C" w14:textId="77777777" w:rsidTr="00F720FB">
        <w:trPr>
          <w:trHeight w:val="397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6C2E1" w14:textId="77777777" w:rsidR="00C06E5F" w:rsidRPr="002E4607" w:rsidRDefault="00C06E5F" w:rsidP="00C06E5F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10A3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10A3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  <w:r w:rsidRPr="00600163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(</w:t>
            </w: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F0E59" w14:textId="77777777" w:rsidR="00C06E5F" w:rsidRPr="008A47CE" w:rsidRDefault="00C06E5F" w:rsidP="00C06E5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F74446">
              <w:rPr>
                <w:rFonts w:ascii="Angsana New" w:eastAsia="Arial Unicode MS" w:hAnsi="Angsana New"/>
                <w:bCs/>
                <w:sz w:val="28"/>
                <w:szCs w:val="28"/>
              </w:rPr>
              <w:t>(56,316.42)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659A6" w14:textId="77777777" w:rsidR="00C06E5F" w:rsidRPr="008A47CE" w:rsidRDefault="00C06E5F" w:rsidP="00C06E5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F74446">
              <w:rPr>
                <w:rFonts w:ascii="Angsana New" w:eastAsia="Arial Unicode MS" w:hAnsi="Angsana New"/>
                <w:bCs/>
                <w:sz w:val="28"/>
                <w:szCs w:val="28"/>
              </w:rPr>
              <w:t>(49,306.96)</w:t>
            </w:r>
          </w:p>
        </w:tc>
      </w:tr>
      <w:tr w:rsidR="00C06E5F" w:rsidRPr="00614CFF" w14:paraId="2CF456FD" w14:textId="77777777" w:rsidTr="00F720FB">
        <w:trPr>
          <w:trHeight w:val="397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A8CF1" w14:textId="77777777" w:rsidR="00C06E5F" w:rsidRPr="002E4607" w:rsidRDefault="00C06E5F" w:rsidP="00C06E5F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DB8F1" w14:textId="77777777" w:rsidR="00C06E5F" w:rsidRPr="008A47CE" w:rsidRDefault="00C06E5F" w:rsidP="0038704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F74446">
              <w:rPr>
                <w:rFonts w:ascii="Angsana New" w:eastAsia="Arial Unicode MS" w:hAnsi="Angsana New"/>
                <w:bCs/>
                <w:sz w:val="28"/>
                <w:szCs w:val="28"/>
              </w:rPr>
              <w:t>(3,719.41)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CC2A8" w14:textId="77777777" w:rsidR="00C06E5F" w:rsidRPr="008A47CE" w:rsidRDefault="00C06E5F" w:rsidP="0038704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F74446">
              <w:rPr>
                <w:rFonts w:ascii="Angsana New" w:eastAsia="Arial Unicode MS" w:hAnsi="Angsana New"/>
                <w:bCs/>
                <w:sz w:val="28"/>
                <w:szCs w:val="28"/>
              </w:rPr>
              <w:t>(3,719.41)</w:t>
            </w:r>
          </w:p>
        </w:tc>
      </w:tr>
      <w:tr w:rsidR="00C06E5F" w:rsidRPr="00614CFF" w14:paraId="2DF4F67D" w14:textId="77777777" w:rsidTr="00F720FB">
        <w:trPr>
          <w:trHeight w:val="397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9E4FA" w14:textId="77777777" w:rsidR="00C06E5F" w:rsidRPr="00614CFF" w:rsidRDefault="00C06E5F" w:rsidP="00C06E5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Pr="00410A3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410A3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  <w:r w:rsidRPr="00600163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(</w:t>
            </w: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22615" w14:textId="77777777" w:rsidR="00C06E5F" w:rsidRPr="008A47CE" w:rsidRDefault="00C06E5F" w:rsidP="0038704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F74446">
              <w:rPr>
                <w:rFonts w:ascii="Angsana New" w:eastAsia="Arial Unicode MS" w:hAnsi="Angsana New"/>
                <w:bCs/>
                <w:sz w:val="28"/>
                <w:szCs w:val="28"/>
              </w:rPr>
              <w:t>(60,035.83)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CBD69C" w14:textId="77777777" w:rsidR="00C06E5F" w:rsidRPr="008A47CE" w:rsidRDefault="00C06E5F" w:rsidP="0038704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F74446">
              <w:rPr>
                <w:rFonts w:ascii="Angsana New" w:eastAsia="Arial Unicode MS" w:hAnsi="Angsana New"/>
                <w:bCs/>
                <w:sz w:val="28"/>
                <w:szCs w:val="28"/>
              </w:rPr>
              <w:t>(53,026.37)</w:t>
            </w:r>
          </w:p>
        </w:tc>
      </w:tr>
    </w:tbl>
    <w:p w14:paraId="29A0EEC1" w14:textId="77777777" w:rsidR="00614CFF" w:rsidRPr="008A47CE" w:rsidRDefault="00614CFF" w:rsidP="0046516A">
      <w:pPr>
        <w:spacing w:before="240"/>
        <w:ind w:left="99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14:paraId="1DF437AF" w14:textId="77777777" w:rsidR="0001256D" w:rsidRDefault="00614CFF" w:rsidP="0001256D">
      <w:pPr>
        <w:spacing w:before="120"/>
        <w:ind w:left="993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Hlk37750743"/>
      <w:r w:rsidRPr="002E4607">
        <w:rPr>
          <w:rFonts w:asciiTheme="majorBidi" w:hAnsiTheme="majorBidi" w:cstheme="majorBidi"/>
          <w:sz w:val="28"/>
          <w:szCs w:val="28"/>
          <w:cs/>
        </w:rPr>
        <w:t xml:space="preserve">ในการนำมาตรฐานการรายงานทางการเงิน ฉบับที่ </w:t>
      </w:r>
      <w:r w:rsidRPr="008A47CE">
        <w:rPr>
          <w:rFonts w:asciiTheme="majorBidi" w:hAnsiTheme="majorBidi" w:cstheme="majorBidi"/>
          <w:sz w:val="28"/>
          <w:szCs w:val="28"/>
        </w:rPr>
        <w:t xml:space="preserve">16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8A47CE">
        <w:rPr>
          <w:rFonts w:asciiTheme="majorBidi" w:hAnsiTheme="majorBidi" w:cstheme="majorBidi"/>
          <w:sz w:val="28"/>
          <w:szCs w:val="28"/>
        </w:rPr>
        <w:t xml:space="preserve">17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เรื่อง สัญญาเช่า เป็นสิทธิการใช้สินทรัพย์โดยมีมูลค่าเท่ากับหนี้สินตามสัญญาเช่า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ปฏิบัติใช้ครั้งแรก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อัตราดอกเบี้ยเงินกู้ยืมส่วนเพิ่มดังกล่าวของกลุ่มบริษัทที่นำมาคำนวณหนี้สินตามสัญญาเช่า ณ วันที่ </w:t>
      </w:r>
      <w:r w:rsidRPr="008A47CE">
        <w:rPr>
          <w:rFonts w:asciiTheme="majorBidi" w:hAnsiTheme="majorBidi" w:cstheme="majorBidi"/>
          <w:sz w:val="28"/>
          <w:szCs w:val="28"/>
        </w:rPr>
        <w:t xml:space="preserve">1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8A47CE">
        <w:rPr>
          <w:rFonts w:asciiTheme="majorBidi" w:hAnsiTheme="majorBidi" w:cstheme="majorBidi"/>
          <w:sz w:val="28"/>
          <w:szCs w:val="28"/>
        </w:rPr>
        <w:t xml:space="preserve">2563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เท่ากับร้อยละ </w:t>
      </w:r>
      <w:r w:rsidR="006617B0" w:rsidRPr="006370DA">
        <w:rPr>
          <w:rFonts w:asciiTheme="majorBidi" w:hAnsiTheme="majorBidi" w:cstheme="majorBidi"/>
          <w:sz w:val="28"/>
          <w:szCs w:val="28"/>
        </w:rPr>
        <w:t>4.75</w:t>
      </w:r>
    </w:p>
    <w:p w14:paraId="3D08F8AF" w14:textId="77777777" w:rsidR="00614CFF" w:rsidRDefault="00614CFF" w:rsidP="0001256D">
      <w:pPr>
        <w:spacing w:before="120"/>
        <w:ind w:left="993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การกระทบยอดระหว่างหนี้สินตามสัญญาเช่า ณ วันที่</w:t>
      </w:r>
      <w:r w:rsidRPr="008A47CE">
        <w:rPr>
          <w:rFonts w:asciiTheme="majorBidi" w:hAnsiTheme="majorBidi" w:cstheme="majorBidi"/>
          <w:sz w:val="28"/>
          <w:szCs w:val="28"/>
        </w:rPr>
        <w:t xml:space="preserve"> 1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8A47CE">
        <w:rPr>
          <w:rFonts w:asciiTheme="majorBidi" w:hAnsiTheme="majorBidi" w:cstheme="majorBidi"/>
          <w:sz w:val="28"/>
          <w:szCs w:val="28"/>
        </w:rPr>
        <w:t xml:space="preserve">2563 </w:t>
      </w:r>
      <w:r w:rsidRPr="00D63536">
        <w:rPr>
          <w:rFonts w:asciiTheme="majorBidi" w:hAnsiTheme="majorBidi" w:cstheme="majorBidi"/>
          <w:sz w:val="28"/>
          <w:szCs w:val="28"/>
          <w:cs/>
        </w:rPr>
        <w:t>และภาระผูกพันเกี่ยวกับสัญญาเช่าดำเนินงาน ณ วันที่</w:t>
      </w:r>
      <w:r w:rsidRPr="00600163">
        <w:rPr>
          <w:rFonts w:asciiTheme="majorBidi" w:hAnsiTheme="majorBidi" w:cstheme="majorBidi"/>
          <w:sz w:val="28"/>
          <w:szCs w:val="28"/>
        </w:rPr>
        <w:t xml:space="preserve"> </w:t>
      </w:r>
      <w:r w:rsidRPr="008A47CE">
        <w:rPr>
          <w:rFonts w:asciiTheme="majorBidi" w:hAnsiTheme="majorBidi" w:cstheme="majorBidi"/>
          <w:sz w:val="28"/>
          <w:szCs w:val="28"/>
        </w:rPr>
        <w:t xml:space="preserve">31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A47CE">
        <w:rPr>
          <w:rFonts w:asciiTheme="majorBidi" w:hAnsiTheme="majorBidi" w:cstheme="majorBidi"/>
          <w:sz w:val="28"/>
          <w:szCs w:val="28"/>
        </w:rPr>
        <w:t xml:space="preserve">2562 </w:t>
      </w:r>
      <w:r w:rsidRPr="002E4607">
        <w:rPr>
          <w:rFonts w:asciiTheme="majorBidi" w:hAnsiTheme="majorBidi" w:cstheme="majorBidi"/>
          <w:sz w:val="28"/>
          <w:szCs w:val="28"/>
          <w:cs/>
        </w:rPr>
        <w:t>ซึ่งเปิดเผยตามมาตรฐานการบัญชี ฉบับที่</w:t>
      </w:r>
      <w:r w:rsidRPr="008A47CE">
        <w:rPr>
          <w:rFonts w:asciiTheme="majorBidi" w:hAnsiTheme="majorBidi" w:cstheme="majorBidi"/>
          <w:sz w:val="28"/>
          <w:szCs w:val="28"/>
        </w:rPr>
        <w:t xml:space="preserve"> 17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แสดงได้ดังนี้</w:t>
      </w:r>
    </w:p>
    <w:tbl>
      <w:tblPr>
        <w:tblW w:w="7653" w:type="dxa"/>
        <w:tblInd w:w="990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5669"/>
        <w:gridCol w:w="1984"/>
      </w:tblGrid>
      <w:tr w:rsidR="004E79AF" w:rsidRPr="004E79AF" w14:paraId="378878DE" w14:textId="77777777" w:rsidTr="00605039">
        <w:trPr>
          <w:trHeight w:val="20"/>
        </w:trPr>
        <w:tc>
          <w:tcPr>
            <w:tcW w:w="5669" w:type="dxa"/>
            <w:shd w:val="clear" w:color="auto" w:fill="auto"/>
            <w:vAlign w:val="center"/>
          </w:tcPr>
          <w:p w14:paraId="1C392FB0" w14:textId="77777777" w:rsidR="004E79AF" w:rsidRPr="004E79AF" w:rsidRDefault="004E79AF" w:rsidP="004E79AF">
            <w:pPr>
              <w:spacing w:before="120"/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 w:eastAsia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E72BCF" w14:textId="77777777" w:rsidR="004E79AF" w:rsidRPr="004E79AF" w:rsidRDefault="004E79AF" w:rsidP="004E79AF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  <w:lang w:eastAsia="en-US"/>
              </w:rPr>
              <w:t xml:space="preserve">หน่วย </w:t>
            </w:r>
            <w:r w:rsidRPr="004E79AF"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  <w:t>:</w:t>
            </w:r>
            <w:r w:rsidRPr="004E79AF">
              <w:rPr>
                <w:rFonts w:ascii="Angsana New" w:eastAsia="Arial Unicode MS" w:hAnsi="Angsana New"/>
                <w:b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0A2A1B" w:rsidRPr="004E79AF" w14:paraId="4E5F2E67" w14:textId="77777777" w:rsidTr="00605039">
        <w:trPr>
          <w:trHeight w:val="20"/>
        </w:trPr>
        <w:tc>
          <w:tcPr>
            <w:tcW w:w="5669" w:type="dxa"/>
            <w:shd w:val="clear" w:color="auto" w:fill="auto"/>
            <w:vAlign w:val="center"/>
          </w:tcPr>
          <w:p w14:paraId="0991C03B" w14:textId="77777777" w:rsidR="000A2A1B" w:rsidRPr="004E79AF" w:rsidRDefault="000A2A1B" w:rsidP="004E79AF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 w:eastAsia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885A45" w14:textId="77777777" w:rsidR="000A2A1B" w:rsidRDefault="000A2A1B" w:rsidP="004E79A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04FBE3CF" w14:textId="77777777" w:rsidR="000A2A1B" w:rsidRPr="002E4607" w:rsidRDefault="000A2A1B" w:rsidP="004E79A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A2A1B" w:rsidRPr="004E79AF" w14:paraId="6ACDFE88" w14:textId="77777777" w:rsidTr="00605039">
        <w:trPr>
          <w:trHeight w:val="20"/>
        </w:trPr>
        <w:tc>
          <w:tcPr>
            <w:tcW w:w="5669" w:type="dxa"/>
            <w:shd w:val="clear" w:color="auto" w:fill="auto"/>
            <w:vAlign w:val="center"/>
          </w:tcPr>
          <w:p w14:paraId="3483F3B8" w14:textId="77777777" w:rsidR="000A2A1B" w:rsidRPr="002E4607" w:rsidRDefault="000A2A1B" w:rsidP="00144888">
            <w:pPr>
              <w:rPr>
                <w:rFonts w:ascii="Angsana New" w:eastAsia="Arial Unicode MS" w:hAnsi="Angsana New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ภาระผูกพันตามสัญญาเช่าที่เปิดเผย ณ วันที่ </w:t>
            </w:r>
            <w:r w:rsidRPr="004E79A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4E79A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529AC91" w14:textId="77777777" w:rsidR="000A2A1B" w:rsidRPr="004E79AF" w:rsidRDefault="000A2A1B" w:rsidP="00605039">
            <w:pP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8,968.22</w:t>
            </w:r>
          </w:p>
        </w:tc>
      </w:tr>
      <w:tr w:rsidR="000A2A1B" w:rsidRPr="004E79AF" w14:paraId="1E613D55" w14:textId="77777777" w:rsidTr="00605039">
        <w:trPr>
          <w:trHeight w:val="20"/>
        </w:trPr>
        <w:tc>
          <w:tcPr>
            <w:tcW w:w="5669" w:type="dxa"/>
            <w:shd w:val="clear" w:color="auto" w:fill="auto"/>
            <w:vAlign w:val="bottom"/>
          </w:tcPr>
          <w:p w14:paraId="7BAA88A9" w14:textId="77777777" w:rsidR="000A2A1B" w:rsidRPr="002E4607" w:rsidRDefault="000A2A1B" w:rsidP="003133A7">
            <w:pPr>
              <w:tabs>
                <w:tab w:val="left" w:pos="2563"/>
              </w:tabs>
              <w:rPr>
                <w:rFonts w:ascii="Angsana New" w:eastAsia="Arial Unicode MS" w:hAnsi="Angsana New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4E79A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สัญญาที่พิจารณาเป็นสัญญาบริการ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849B2E7" w14:textId="77777777" w:rsidR="000A2A1B" w:rsidRPr="004E79AF" w:rsidRDefault="000A2A1B" w:rsidP="00605039">
            <w:pP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(4,747.22)</w:t>
            </w:r>
          </w:p>
        </w:tc>
      </w:tr>
      <w:tr w:rsidR="000A2A1B" w:rsidRPr="004E79AF" w14:paraId="790BBF01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137AB18F" w14:textId="77777777" w:rsidR="000A2A1B" w:rsidRPr="004E79AF" w:rsidRDefault="000A2A1B" w:rsidP="004E79AF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pacing w:val="-2"/>
                <w:sz w:val="28"/>
                <w:szCs w:val="28"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4E79A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:</w:t>
            </w: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ดอกเบี้ยจ่ายรอตัดบัญชี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FA7FF5" w14:textId="77777777" w:rsidR="000A2A1B" w:rsidRPr="004E79AF" w:rsidRDefault="000A2A1B" w:rsidP="00605039">
            <w:pPr>
              <w:pBdr>
                <w:bottom w:val="single" w:sz="4" w:space="1" w:color="auto"/>
              </w:pBd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C62E8F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(327.17)</w:t>
            </w:r>
          </w:p>
        </w:tc>
      </w:tr>
      <w:tr w:rsidR="000A2A1B" w:rsidRPr="004E79AF" w14:paraId="1E5E0CE7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52AB83DF" w14:textId="77777777" w:rsidR="000A2A1B" w:rsidRPr="004E79AF" w:rsidRDefault="000A2A1B" w:rsidP="004E79AF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lang w:eastAsia="en-US" w:bidi="ar-SA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4E79A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มกราคม </w:t>
            </w:r>
            <w:r w:rsidRPr="004E79A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EEDB41" w14:textId="77777777" w:rsidR="000A2A1B" w:rsidRPr="004E79AF" w:rsidRDefault="000A2A1B" w:rsidP="00605039">
            <w:pPr>
              <w:pBdr>
                <w:bottom w:val="double" w:sz="4" w:space="1" w:color="auto"/>
              </w:pBd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C62E8F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3,893.83</w:t>
            </w:r>
          </w:p>
        </w:tc>
      </w:tr>
      <w:tr w:rsidR="000A2A1B" w:rsidRPr="004E79AF" w14:paraId="3903C6B9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1921CDEA" w14:textId="77777777" w:rsidR="000A2A1B" w:rsidRPr="002E4607" w:rsidRDefault="000A2A1B" w:rsidP="004E79AF">
            <w:pPr>
              <w:tabs>
                <w:tab w:val="left" w:pos="1569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0E5553C" w14:textId="77777777" w:rsidR="000A2A1B" w:rsidRPr="004E79AF" w:rsidRDefault="000A2A1B" w:rsidP="00605039">
            <w:pP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</w:p>
        </w:tc>
      </w:tr>
      <w:tr w:rsidR="000A2A1B" w:rsidRPr="004E79AF" w14:paraId="19E314E8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60EB7E92" w14:textId="77777777" w:rsidR="000A2A1B" w:rsidRPr="002E4607" w:rsidRDefault="000A2A1B" w:rsidP="004E79AF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ประกอบด้วย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5639F4D" w14:textId="77777777" w:rsidR="000A2A1B" w:rsidRPr="004E79AF" w:rsidRDefault="000A2A1B" w:rsidP="00605039">
            <w:pP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</w:p>
        </w:tc>
      </w:tr>
      <w:tr w:rsidR="000A2A1B" w:rsidRPr="004E79AF" w14:paraId="77209D33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37A5CA25" w14:textId="77777777" w:rsidR="000A2A1B" w:rsidRPr="002E4607" w:rsidRDefault="000A2A1B" w:rsidP="004E79AF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หนี้สินสัญญาเช่าหมุนเวียน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48BA51" w14:textId="77777777" w:rsidR="000A2A1B" w:rsidRPr="004E79AF" w:rsidRDefault="000A2A1B" w:rsidP="00605039">
            <w:pP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C62E8F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1,761.05</w:t>
            </w:r>
          </w:p>
        </w:tc>
      </w:tr>
      <w:tr w:rsidR="000A2A1B" w:rsidRPr="004E79AF" w14:paraId="3284B768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393B9D65" w14:textId="77777777" w:rsidR="000A2A1B" w:rsidRPr="002E4607" w:rsidRDefault="000A2A1B" w:rsidP="004E79AF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หนี้สินสัญญาเช่าไม่หมุนเวียน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F120CE0" w14:textId="77777777" w:rsidR="000A2A1B" w:rsidRPr="004E79AF" w:rsidRDefault="000A2A1B" w:rsidP="00605039">
            <w:pPr>
              <w:pBdr>
                <w:bottom w:val="single" w:sz="4" w:space="1" w:color="auto"/>
              </w:pBd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C62E8F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2,132.78</w:t>
            </w:r>
          </w:p>
        </w:tc>
      </w:tr>
      <w:tr w:rsidR="000A2A1B" w:rsidRPr="004E79AF" w14:paraId="1CD6FCE5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287CD5F1" w14:textId="77777777" w:rsidR="000A2A1B" w:rsidRPr="002E4607" w:rsidRDefault="000A2A1B" w:rsidP="004E79AF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4E79A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มกราคม </w:t>
            </w:r>
            <w:r w:rsidRPr="004E79A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8284B20" w14:textId="77777777" w:rsidR="000A2A1B" w:rsidRPr="004E79AF" w:rsidRDefault="000A2A1B" w:rsidP="00605039">
            <w:pPr>
              <w:pBdr>
                <w:bottom w:val="double" w:sz="4" w:space="1" w:color="auto"/>
              </w:pBd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C62E8F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3,893.83</w:t>
            </w:r>
          </w:p>
        </w:tc>
      </w:tr>
    </w:tbl>
    <w:p w14:paraId="7EB090BD" w14:textId="77777777" w:rsidR="002849BC" w:rsidRDefault="002849BC">
      <w:pPr>
        <w:rPr>
          <w:rFonts w:asciiTheme="majorBidi" w:hAnsiTheme="majorBidi" w:cstheme="majorBidi"/>
          <w:spacing w:val="4"/>
          <w:sz w:val="28"/>
          <w:szCs w:val="28"/>
          <w:cs/>
        </w:rPr>
      </w:pPr>
      <w:r>
        <w:rPr>
          <w:rFonts w:asciiTheme="majorBidi" w:hAnsiTheme="majorBidi" w:cstheme="majorBidi"/>
          <w:spacing w:val="4"/>
          <w:sz w:val="28"/>
          <w:szCs w:val="28"/>
          <w:cs/>
        </w:rPr>
        <w:br w:type="page"/>
      </w:r>
    </w:p>
    <w:p w14:paraId="56ADA1AA" w14:textId="77777777" w:rsidR="00614CFF" w:rsidRPr="00614CFF" w:rsidRDefault="00614CFF" w:rsidP="00F1321E">
      <w:pPr>
        <w:spacing w:before="240"/>
        <w:ind w:left="993"/>
        <w:jc w:val="thaiDistribute"/>
        <w:rPr>
          <w:rFonts w:asciiTheme="majorBidi" w:hAnsiTheme="majorBidi" w:cstheme="majorBidi"/>
          <w:spacing w:val="4"/>
          <w:sz w:val="28"/>
          <w:szCs w:val="28"/>
          <w:highlight w:val="green"/>
        </w:rPr>
      </w:pPr>
      <w:r w:rsidRPr="008A47CE">
        <w:rPr>
          <w:rFonts w:asciiTheme="majorBidi" w:hAnsiTheme="majorBidi" w:cstheme="majorBidi"/>
          <w:spacing w:val="4"/>
          <w:sz w:val="28"/>
          <w:szCs w:val="28"/>
          <w:cs/>
        </w:rPr>
        <w:lastRenderedPageBreak/>
        <w:t>สินทรัพย์</w:t>
      </w:r>
      <w:r w:rsidR="00944014" w:rsidRPr="008A47CE">
        <w:rPr>
          <w:rFonts w:asciiTheme="majorBidi" w:hAnsiTheme="majorBidi" w:cstheme="majorBidi"/>
          <w:spacing w:val="4"/>
          <w:sz w:val="28"/>
          <w:szCs w:val="28"/>
          <w:cs/>
        </w:rPr>
        <w:t>สิทธิการใช้</w:t>
      </w:r>
      <w:r w:rsidRPr="008A47CE">
        <w:rPr>
          <w:rFonts w:asciiTheme="majorBidi" w:hAnsiTheme="majorBidi" w:cstheme="majorBidi"/>
          <w:spacing w:val="4"/>
          <w:sz w:val="28"/>
          <w:szCs w:val="28"/>
          <w:cs/>
        </w:rPr>
        <w:t>แบ่</w:t>
      </w:r>
      <w:r w:rsidRPr="004E79AF">
        <w:rPr>
          <w:rFonts w:asciiTheme="majorBidi" w:hAnsiTheme="majorBidi" w:cstheme="majorBidi"/>
          <w:spacing w:val="4"/>
          <w:sz w:val="28"/>
          <w:szCs w:val="28"/>
          <w:cs/>
        </w:rPr>
        <w:t>งตามประเภทสินทรัพย์ได้</w:t>
      </w:r>
      <w:r w:rsidR="004E79AF" w:rsidRPr="004E79AF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4E79AF">
        <w:rPr>
          <w:rFonts w:asciiTheme="majorBidi" w:hAnsiTheme="majorBidi" w:cstheme="majorBidi"/>
          <w:spacing w:val="4"/>
          <w:sz w:val="28"/>
          <w:szCs w:val="28"/>
          <w:cs/>
        </w:rPr>
        <w:t>ดังนี้</w:t>
      </w:r>
    </w:p>
    <w:tbl>
      <w:tblPr>
        <w:tblW w:w="7371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984"/>
        <w:gridCol w:w="1985"/>
      </w:tblGrid>
      <w:tr w:rsidR="001B6DF5" w:rsidRPr="00614CFF" w14:paraId="00767891" w14:textId="77777777" w:rsidTr="00620BD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1FCC1A" w14:textId="77777777" w:rsidR="001B6DF5" w:rsidRPr="008E4309" w:rsidRDefault="001B6DF5" w:rsidP="001B6DF5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04E5D704" w14:textId="77777777" w:rsidR="001B6DF5" w:rsidRPr="002E4607" w:rsidRDefault="001B6DF5" w:rsidP="001B6DF5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2E46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หน่วย</w:t>
            </w:r>
            <w:r w:rsidR="00BC4560" w:rsidRPr="002E46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 </w:t>
            </w:r>
            <w:r w:rsidRPr="008E430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 xml:space="preserve">: </w:t>
            </w:r>
            <w:r w:rsidRPr="002E46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พันบาท</w:t>
            </w:r>
          </w:p>
        </w:tc>
      </w:tr>
      <w:tr w:rsidR="001B6DF5" w:rsidRPr="00614CFF" w14:paraId="2AC27A36" w14:textId="77777777" w:rsidTr="00620BD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FC0A6C" w14:textId="77777777" w:rsidR="001B6DF5" w:rsidRPr="008E4309" w:rsidRDefault="001B6DF5" w:rsidP="001B6DF5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6F28B078" w14:textId="77777777" w:rsidR="0072138B" w:rsidRDefault="001B6DF5" w:rsidP="001B6D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  <w:p w14:paraId="0706CBBB" w14:textId="77777777" w:rsidR="001B6DF5" w:rsidRPr="002E4607" w:rsidRDefault="001B6DF5" w:rsidP="001B6D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E430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>(</w:t>
            </w:r>
            <w:r w:rsidRPr="002E46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ยังไม่ได้ตรวจสอบ)</w:t>
            </w:r>
          </w:p>
        </w:tc>
      </w:tr>
      <w:tr w:rsidR="001B6DF5" w:rsidRPr="00614CFF" w14:paraId="5D961AA4" w14:textId="77777777" w:rsidTr="00620BD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D722B7" w14:textId="77777777" w:rsidR="001B6DF5" w:rsidRPr="008E4309" w:rsidRDefault="001B6DF5" w:rsidP="00F1321E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55B89B1" w14:textId="77777777" w:rsidR="001B6DF5" w:rsidRPr="002E4607" w:rsidRDefault="001B6DF5" w:rsidP="00F1321E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2E46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ณ วันที่</w:t>
            </w:r>
          </w:p>
          <w:p w14:paraId="13BE2286" w14:textId="77777777" w:rsidR="001B6DF5" w:rsidRPr="008E4309" w:rsidRDefault="001B6DF5" w:rsidP="00F1321E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  <w:r w:rsidRPr="008E430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/>
              </w:rPr>
              <w:t>31</w:t>
            </w:r>
            <w:r w:rsidRPr="002E46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 มีนาคม </w:t>
            </w:r>
            <w:r w:rsidRPr="008E430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>2</w:t>
            </w:r>
            <w:r w:rsidRPr="008E430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/>
              </w:rPr>
              <w:t>563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03F2349" w14:textId="77777777" w:rsidR="001B6DF5" w:rsidRPr="008E4309" w:rsidRDefault="001B6DF5" w:rsidP="00F1321E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/>
              </w:rPr>
            </w:pPr>
            <w:r w:rsidRPr="002E46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ณ วันที่</w:t>
            </w:r>
          </w:p>
          <w:p w14:paraId="11394844" w14:textId="77777777" w:rsidR="001B6DF5" w:rsidRPr="002E4607" w:rsidRDefault="001B6DF5" w:rsidP="00F1321E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8E430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/>
              </w:rPr>
              <w:t>1</w:t>
            </w:r>
            <w:r w:rsidRPr="002E46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 มกราคม </w:t>
            </w:r>
            <w:r w:rsidRPr="008E430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/>
              </w:rPr>
              <w:t>2563</w:t>
            </w:r>
          </w:p>
        </w:tc>
      </w:tr>
      <w:tr w:rsidR="001B6DF5" w:rsidRPr="00614CFF" w14:paraId="46B7CDD2" w14:textId="77777777" w:rsidTr="00620BD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88E7CA" w14:textId="77777777" w:rsidR="001B6DF5" w:rsidRPr="008E4309" w:rsidRDefault="001B6DF5" w:rsidP="006003C6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31171C" w14:textId="034E3AD0" w:rsidR="001B6DF5" w:rsidRPr="008E4309" w:rsidRDefault="0025203B" w:rsidP="0025203B">
            <w:pP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1372E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1,</w:t>
            </w:r>
            <w:r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</w:t>
            </w:r>
            <w:r w:rsidRPr="001372E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85.13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506823" w14:textId="5AC9550B" w:rsidR="001B6DF5" w:rsidRPr="008E4309" w:rsidRDefault="0025203B" w:rsidP="00183616">
            <w:pP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1,226.66</w:t>
            </w:r>
          </w:p>
        </w:tc>
      </w:tr>
      <w:tr w:rsidR="001B6DF5" w:rsidRPr="00614CFF" w14:paraId="07797262" w14:textId="77777777" w:rsidTr="00620BD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5FD998" w14:textId="77777777" w:rsidR="001B6DF5" w:rsidRPr="002E4607" w:rsidRDefault="00620BD2" w:rsidP="001372E9">
            <w:pPr>
              <w:tabs>
                <w:tab w:val="left" w:pos="2232"/>
              </w:tabs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</w:t>
            </w:r>
            <w:r w:rsidR="00072873" w:rsidRPr="002E460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2B49B3" w14:textId="72C1E7EC" w:rsidR="001B6DF5" w:rsidRPr="008E4309" w:rsidRDefault="004D424F" w:rsidP="00B224AB">
            <w:pPr>
              <w:pBdr>
                <w:bottom w:val="single" w:sz="4" w:space="1" w:color="auto"/>
              </w:pBd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2,758.9</w:t>
            </w:r>
            <w:r w:rsidR="00B224AB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B73BAE" w14:textId="0E0E538B" w:rsidR="001B6DF5" w:rsidRPr="008E4309" w:rsidRDefault="0025203B" w:rsidP="00183616">
            <w:pPr>
              <w:pBdr>
                <w:bottom w:val="single" w:sz="4" w:space="1" w:color="auto"/>
              </w:pBd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2,667.17</w:t>
            </w:r>
          </w:p>
        </w:tc>
      </w:tr>
      <w:tr w:rsidR="001B6DF5" w:rsidRPr="00614CFF" w14:paraId="05CC6447" w14:textId="77777777" w:rsidTr="00620BD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25C9DB" w14:textId="77777777" w:rsidR="001B6DF5" w:rsidRPr="002E4607" w:rsidRDefault="001B6DF5" w:rsidP="00944014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2E46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รวมสินทรัพย์</w:t>
            </w:r>
            <w:r w:rsidR="00944014" w:rsidRPr="002E46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BDAF80" w14:textId="77777777" w:rsidR="001B6DF5" w:rsidRPr="008E4309" w:rsidRDefault="001B6DF5" w:rsidP="00183616">
            <w:pPr>
              <w:pBdr>
                <w:bottom w:val="double" w:sz="4" w:space="1" w:color="auto"/>
              </w:pBd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1372E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3,944.03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028C48" w14:textId="77777777" w:rsidR="001B6DF5" w:rsidRPr="008E4309" w:rsidRDefault="001B6DF5" w:rsidP="00183616">
            <w:pPr>
              <w:pBdr>
                <w:bottom w:val="double" w:sz="4" w:space="1" w:color="auto"/>
              </w:pBd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1372E9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3,893.83</w:t>
            </w:r>
          </w:p>
        </w:tc>
      </w:tr>
    </w:tbl>
    <w:bookmarkEnd w:id="0"/>
    <w:p w14:paraId="0D2F9B2A" w14:textId="77777777" w:rsidR="007B7FAB" w:rsidRPr="00614CFF" w:rsidRDefault="00A84ABC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7660438A" w14:textId="77777777" w:rsidR="00DC229E" w:rsidRPr="00614CFF" w:rsidRDefault="00DC229E" w:rsidP="00DC229E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MON_1374050079"/>
      <w:bookmarkStart w:id="2" w:name="_MON_1374050103"/>
      <w:bookmarkStart w:id="3" w:name="_MON_1374054060"/>
      <w:bookmarkStart w:id="4" w:name="_MON_1374054138"/>
      <w:bookmarkStart w:id="5" w:name="_MON_1381083555"/>
      <w:bookmarkStart w:id="6" w:name="_MON_1382340856"/>
      <w:bookmarkStart w:id="7" w:name="_MON_1382340864"/>
      <w:bookmarkStart w:id="8" w:name="_MON_1382340886"/>
      <w:bookmarkStart w:id="9" w:name="_MON_1382340968"/>
      <w:bookmarkStart w:id="10" w:name="_MON_1382341014"/>
      <w:bookmarkStart w:id="11" w:name="_MON_1382341109"/>
      <w:bookmarkStart w:id="12" w:name="_MON_1390572913"/>
      <w:bookmarkStart w:id="13" w:name="_MON_1390801890"/>
      <w:bookmarkStart w:id="14" w:name="_MON_1415008992"/>
      <w:bookmarkStart w:id="15" w:name="_MON_1415009008"/>
      <w:bookmarkStart w:id="16" w:name="_MON_1415009025"/>
      <w:bookmarkStart w:id="17" w:name="_MON_1415009046"/>
      <w:bookmarkStart w:id="18" w:name="_MON_1415009057"/>
      <w:bookmarkStart w:id="19" w:name="_MON_1415009066"/>
      <w:bookmarkStart w:id="20" w:name="_MON_1415009083"/>
      <w:bookmarkStart w:id="21" w:name="_MON_1415009092"/>
      <w:bookmarkStart w:id="22" w:name="_MON_1415009108"/>
      <w:bookmarkStart w:id="23" w:name="_MON_1415009143"/>
      <w:bookmarkStart w:id="24" w:name="_MON_1415009384"/>
      <w:bookmarkStart w:id="25" w:name="_MON_1415009396"/>
      <w:bookmarkStart w:id="26" w:name="_MON_1415009428"/>
      <w:bookmarkStart w:id="27" w:name="_MON_1415009448"/>
      <w:bookmarkStart w:id="28" w:name="_MON_1415009475"/>
      <w:bookmarkStart w:id="29" w:name="_MON_1415009481"/>
      <w:bookmarkStart w:id="30" w:name="_MON_1415009637"/>
      <w:bookmarkStart w:id="31" w:name="_MON_1415009753"/>
      <w:bookmarkStart w:id="32" w:name="_MON_1415009776"/>
      <w:bookmarkStart w:id="33" w:name="_MON_1415020904"/>
      <w:bookmarkStart w:id="34" w:name="_MON_1417612359"/>
      <w:bookmarkStart w:id="35" w:name="_MON_1417612700"/>
      <w:bookmarkStart w:id="36" w:name="_MON_1423840534"/>
      <w:bookmarkStart w:id="37" w:name="_MON_1428347579"/>
      <w:bookmarkStart w:id="38" w:name="_MON_1429631688"/>
      <w:bookmarkStart w:id="39" w:name="_MON_1429631726"/>
      <w:bookmarkStart w:id="40" w:name="_MON_1429631761"/>
      <w:bookmarkStart w:id="41" w:name="_MON_1429631768"/>
      <w:bookmarkStart w:id="42" w:name="_MON_1434196356"/>
      <w:bookmarkStart w:id="43" w:name="_MON_1436185535"/>
      <w:bookmarkStart w:id="44" w:name="_MON_1483181288"/>
      <w:bookmarkStart w:id="45" w:name="_MON_1483181345"/>
      <w:bookmarkStart w:id="46" w:name="_MON_1483181352"/>
      <w:bookmarkStart w:id="47" w:name="_MON_1483181378"/>
      <w:bookmarkStart w:id="48" w:name="_MON_1483181399"/>
      <w:bookmarkStart w:id="49" w:name="_MON_1483181413"/>
      <w:bookmarkStart w:id="50" w:name="_MON_1485152334"/>
      <w:bookmarkStart w:id="51" w:name="_MON_1485507970"/>
      <w:bookmarkStart w:id="52" w:name="_MON_1485531597"/>
      <w:bookmarkStart w:id="53" w:name="_MON_1486127249"/>
      <w:bookmarkStart w:id="54" w:name="_MON_1486127302"/>
      <w:bookmarkStart w:id="55" w:name="_MON_1486649768"/>
      <w:bookmarkStart w:id="56" w:name="_MON_1486649788"/>
      <w:bookmarkStart w:id="57" w:name="_MON_1486649838"/>
      <w:bookmarkStart w:id="58" w:name="_MON_1492535275"/>
      <w:bookmarkStart w:id="59" w:name="_MON_1517295986"/>
      <w:bookmarkStart w:id="60" w:name="_MON_1517398553"/>
      <w:bookmarkStart w:id="61" w:name="_MON_1517398568"/>
      <w:bookmarkStart w:id="62" w:name="_MON_1517398638"/>
      <w:bookmarkStart w:id="63" w:name="_MON_1517398650"/>
      <w:bookmarkStart w:id="64" w:name="_MON_1517398661"/>
      <w:bookmarkStart w:id="65" w:name="_MON_1517398667"/>
      <w:bookmarkStart w:id="66" w:name="_MON_1517490047"/>
      <w:bookmarkStart w:id="67" w:name="_MON_1517490079"/>
      <w:bookmarkStart w:id="68" w:name="_MON_1517490127"/>
      <w:bookmarkStart w:id="69" w:name="_MON_1517490135"/>
      <w:bookmarkStart w:id="70" w:name="_MON_1517490176"/>
      <w:bookmarkStart w:id="71" w:name="_MON_1517490205"/>
      <w:bookmarkStart w:id="72" w:name="_MON_1541492579"/>
      <w:bookmarkStart w:id="73" w:name="_MON_1541492596"/>
      <w:bookmarkStart w:id="74" w:name="_MON_1541492623"/>
      <w:bookmarkStart w:id="75" w:name="_MON_1541492654"/>
      <w:bookmarkStart w:id="76" w:name="_MON_1541920221"/>
      <w:bookmarkStart w:id="77" w:name="_MON_1548142741"/>
      <w:bookmarkStart w:id="78" w:name="_MON_1548142863"/>
      <w:bookmarkStart w:id="79" w:name="_MON_1548142916"/>
      <w:bookmarkStart w:id="80" w:name="_MON_1548142927"/>
      <w:bookmarkStart w:id="81" w:name="_MON_1548143068"/>
      <w:bookmarkStart w:id="82" w:name="_MON_1548143194"/>
      <w:bookmarkStart w:id="83" w:name="_MON_1548253338"/>
      <w:bookmarkStart w:id="84" w:name="_MON_1365315049"/>
      <w:bookmarkStart w:id="85" w:name="_MON_1365315154"/>
      <w:bookmarkStart w:id="86" w:name="_MON_1365945053"/>
      <w:bookmarkStart w:id="87" w:name="_MON_1365953608"/>
      <w:bookmarkStart w:id="88" w:name="_MON_1366211586"/>
      <w:bookmarkStart w:id="89" w:name="_MON_1369224211"/>
      <w:bookmarkStart w:id="90" w:name="_MON_1374049034"/>
      <w:bookmarkStart w:id="91" w:name="_MON_1374049794"/>
      <w:bookmarkStart w:id="92" w:name="_MON_1374049916"/>
      <w:bookmarkStart w:id="93" w:name="_MON_1374050047"/>
      <w:bookmarkStart w:id="94" w:name="_MON_157571412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14CFF">
        <w:rPr>
          <w:rFonts w:asciiTheme="majorBidi" w:hAnsiTheme="majorBidi" w:cstheme="majorBidi"/>
          <w:sz w:val="28"/>
          <w:szCs w:val="28"/>
          <w:cs/>
        </w:rPr>
        <w:t>บริษัทฯ มีรายการธุรกิจที่เกี่ยวข้องกับบริษัทที่เกี่ยวข้องกัน สำหรับงวดสามเดือน</w:t>
      </w:r>
      <w:r w:rsidR="00A034E6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3D78F1" w:rsidRPr="00614CFF">
        <w:rPr>
          <w:rFonts w:asciiTheme="majorBidi" w:hAnsiTheme="majorBidi" w:cstheme="majorBidi"/>
          <w:sz w:val="28"/>
          <w:szCs w:val="28"/>
        </w:rPr>
        <w:t>3</w:t>
      </w:r>
      <w:r w:rsidR="00A034E6" w:rsidRPr="00614CFF">
        <w:rPr>
          <w:rFonts w:asciiTheme="majorBidi" w:hAnsiTheme="majorBidi" w:cstheme="majorBidi"/>
          <w:sz w:val="28"/>
          <w:szCs w:val="28"/>
        </w:rPr>
        <w:t>1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A034E6" w:rsidRPr="00614CFF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614CFF">
        <w:rPr>
          <w:rFonts w:asciiTheme="majorBidi" w:hAnsiTheme="majorBidi" w:cstheme="majorBidi"/>
          <w:sz w:val="28"/>
          <w:szCs w:val="28"/>
          <w:cs/>
        </w:rPr>
        <w:t xml:space="preserve"> ที่มีสาระสำคัญดังนี้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41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4"/>
        <w:gridCol w:w="1362"/>
        <w:gridCol w:w="1362"/>
        <w:gridCol w:w="1362"/>
        <w:gridCol w:w="1362"/>
        <w:gridCol w:w="1639"/>
      </w:tblGrid>
      <w:tr w:rsidR="00666602" w:rsidRPr="00614CFF" w14:paraId="0438C471" w14:textId="77777777" w:rsidTr="00B769FE">
        <w:trPr>
          <w:gridAfter w:val="1"/>
          <w:wAfter w:w="1639" w:type="dxa"/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C088E" w14:textId="77777777" w:rsidR="00666602" w:rsidRPr="00614CFF" w:rsidRDefault="00666602" w:rsidP="006D27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2080" w14:textId="77777777" w:rsidR="00666602" w:rsidRPr="002E4607" w:rsidRDefault="00666602" w:rsidP="006D27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666602" w:rsidRPr="00614CFF" w14:paraId="7E9F6233" w14:textId="77777777" w:rsidTr="00B769FE">
        <w:trPr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D2EF" w14:textId="77777777" w:rsidR="00666602" w:rsidRPr="00614CFF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D0EC" w14:textId="77777777" w:rsidR="00666602" w:rsidRPr="00614CFF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7CD1F" w14:textId="77777777" w:rsidR="00666602" w:rsidRPr="00614CFF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39" w:type="dxa"/>
            <w:tcBorders>
              <w:left w:val="nil"/>
              <w:right w:val="nil"/>
            </w:tcBorders>
            <w:vAlign w:val="bottom"/>
          </w:tcPr>
          <w:p w14:paraId="78E4DA80" w14:textId="77777777" w:rsidR="00666602" w:rsidRPr="002E4607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666602" w:rsidRPr="00614CFF" w14:paraId="3A8F2DB2" w14:textId="77777777" w:rsidTr="00B769FE">
        <w:trPr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288D" w14:textId="77777777" w:rsidR="00666602" w:rsidRPr="00614CFF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83F6" w14:textId="77777777" w:rsidR="00666602" w:rsidRPr="00614CFF" w:rsidRDefault="00666602" w:rsidP="007C1A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F546B" w:rsidRPr="00614CF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24CEF" w14:textId="77777777" w:rsidR="00666602" w:rsidRPr="00614CFF" w:rsidRDefault="00CF546B" w:rsidP="007C1A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3B1F" w14:textId="77777777" w:rsidR="00666602" w:rsidRPr="00614CFF" w:rsidRDefault="00CF546B" w:rsidP="007C1A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0D59" w14:textId="77777777" w:rsidR="00666602" w:rsidRPr="00614CFF" w:rsidRDefault="00CF546B" w:rsidP="007C1A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39" w:type="dxa"/>
            <w:tcBorders>
              <w:left w:val="nil"/>
              <w:right w:val="nil"/>
            </w:tcBorders>
            <w:vAlign w:val="bottom"/>
          </w:tcPr>
          <w:p w14:paraId="221FD731" w14:textId="77777777" w:rsidR="00666602" w:rsidRPr="00614CFF" w:rsidRDefault="00666602" w:rsidP="007C1A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B57E95" w:rsidRPr="00614CFF" w14:paraId="3A9AED66" w14:textId="77777777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8D6AA" w14:textId="77777777" w:rsidR="00B57E95" w:rsidRPr="002E4607" w:rsidRDefault="00B57E95" w:rsidP="00B57E9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FF8CC" w14:textId="77777777" w:rsidR="00B57E95" w:rsidRPr="00614CFF" w:rsidRDefault="00B57E95" w:rsidP="00B57E9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770F" w14:textId="77777777" w:rsidR="00B57E95" w:rsidRPr="00614CFF" w:rsidRDefault="00B57E95" w:rsidP="00B57E9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C6932" w14:textId="77777777" w:rsidR="00B57E95" w:rsidRPr="00614CFF" w:rsidRDefault="00B57E95" w:rsidP="00B57E9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C689F" w14:textId="77777777" w:rsidR="00B57E95" w:rsidRPr="00614CFF" w:rsidRDefault="00B57E95" w:rsidP="00B57E9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68436" w14:textId="77777777" w:rsidR="00B57E95" w:rsidRPr="002E4607" w:rsidRDefault="00B57E95" w:rsidP="00B57E9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57E95" w:rsidRPr="00614CFF" w14:paraId="27C5F0FE" w14:textId="77777777" w:rsidTr="00B769FE">
        <w:trPr>
          <w:trHeight w:val="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23D77" w14:textId="77777777" w:rsidR="00B57E95" w:rsidRPr="00614CFF" w:rsidRDefault="001A61B3" w:rsidP="00B57E95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="00B57E95"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กิจการร่วมค้า อาซีฟา แอนด์ วีเออาร์เอส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4CEF25" w14:textId="77777777" w:rsidR="00B57E95" w:rsidRPr="00614CFF" w:rsidRDefault="00B57E95" w:rsidP="00B57E95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F5460" w14:textId="77777777" w:rsidR="00B57E95" w:rsidRPr="00614CFF" w:rsidRDefault="00B57E95" w:rsidP="00B57E95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D4E354" w14:textId="77777777" w:rsidR="00B57E95" w:rsidRPr="002E4607" w:rsidRDefault="00B57E95" w:rsidP="00B57E9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027C" w14:textId="77777777" w:rsidR="00B57E95" w:rsidRPr="00614CFF" w:rsidRDefault="00B57E95" w:rsidP="00B57E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0CA9" w:rsidRPr="00614CFF" w14:paraId="5E8ED3F6" w14:textId="77777777" w:rsidTr="00DE0CA9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AFE9C" w14:textId="77777777" w:rsidR="00DE0CA9" w:rsidRPr="002E4607" w:rsidRDefault="00DE0CA9" w:rsidP="00FF719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6ABAB" w14:textId="77777777" w:rsidR="00DE0CA9" w:rsidRPr="009463A9" w:rsidRDefault="00DE0CA9" w:rsidP="009463A9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4A8D9" w14:textId="77777777" w:rsidR="00DE0CA9" w:rsidRPr="009463A9" w:rsidRDefault="00DE0CA9" w:rsidP="009463A9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E4BB2" w14:textId="77777777" w:rsidR="00DE0CA9" w:rsidRPr="009463A9" w:rsidRDefault="00DE0CA9" w:rsidP="009463A9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 xml:space="preserve">16,878 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AD4B7" w14:textId="77777777" w:rsidR="00DE0CA9" w:rsidRPr="009463A9" w:rsidRDefault="00DE0CA9" w:rsidP="009463A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3D47" w14:textId="77777777" w:rsidR="00DE0CA9" w:rsidRPr="009463A9" w:rsidRDefault="00DE0CA9" w:rsidP="00DE0C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62B39" w:rsidRPr="00614CFF" w14:paraId="7DC9805D" w14:textId="77777777" w:rsidTr="00623D47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67848" w14:textId="77777777" w:rsidR="00262B39" w:rsidRPr="00614CFF" w:rsidRDefault="00262B39" w:rsidP="00262B39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จำหน่ายกำไร</w:t>
            </w:r>
          </w:p>
          <w:p w14:paraId="7E213BEB" w14:textId="77777777" w:rsidR="00262B39" w:rsidRPr="002E4607" w:rsidRDefault="00262B39" w:rsidP="00262B3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49770" w14:textId="77777777" w:rsidR="00262B39" w:rsidRPr="009463A9" w:rsidRDefault="00DE0CA9" w:rsidP="009463A9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62B39" w:rsidRPr="009463A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  <w:p w14:paraId="37328146" w14:textId="77777777" w:rsidR="00262B39" w:rsidRPr="009463A9" w:rsidRDefault="00262B39" w:rsidP="009463A9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62F40" w14:textId="77777777" w:rsidR="00262B39" w:rsidRPr="009463A9" w:rsidRDefault="00262B39" w:rsidP="009463A9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479F7567" w14:textId="77777777" w:rsidR="00262B39" w:rsidRPr="009463A9" w:rsidRDefault="00262B39" w:rsidP="009463A9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7D160" w14:textId="77777777" w:rsidR="00262B39" w:rsidRPr="009463A9" w:rsidRDefault="00DE0CA9" w:rsidP="009463A9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62B39" w:rsidRPr="009463A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  <w:p w14:paraId="68D82B5C" w14:textId="77777777" w:rsidR="00262B39" w:rsidRPr="009463A9" w:rsidRDefault="00262B39" w:rsidP="009463A9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4604F" w14:textId="77777777" w:rsidR="00262B39" w:rsidRPr="009463A9" w:rsidRDefault="00262B39" w:rsidP="009463A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>3,000,000</w:t>
            </w:r>
          </w:p>
          <w:p w14:paraId="6AEF8226" w14:textId="77777777" w:rsidR="00262B39" w:rsidRPr="009463A9" w:rsidRDefault="00262B39" w:rsidP="009463A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0E8A4" w14:textId="77777777" w:rsidR="00262B39" w:rsidRPr="009463A9" w:rsidRDefault="00262B39" w:rsidP="00262B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ตามที่บริษัทย่อยอนุมัติจำหน่ายกำไร</w:t>
            </w:r>
          </w:p>
        </w:tc>
      </w:tr>
      <w:tr w:rsidR="00262B39" w:rsidRPr="00614CFF" w14:paraId="506EA4F2" w14:textId="77777777" w:rsidTr="00B769FE">
        <w:trPr>
          <w:trHeight w:val="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E771C" w14:textId="77777777" w:rsidR="00262B39" w:rsidRPr="009463A9" w:rsidRDefault="00262B39" w:rsidP="00262B39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กิจการร่วมค้า อาซีฟา แอนด์ ยูเอ็มไอ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C2DD5" w14:textId="77777777" w:rsidR="00262B39" w:rsidRPr="009463A9" w:rsidRDefault="00262B39" w:rsidP="00262B39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73B37" w14:textId="77777777" w:rsidR="00262B39" w:rsidRPr="009463A9" w:rsidRDefault="00262B39" w:rsidP="00262B39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78A1D" w14:textId="77777777" w:rsidR="00262B39" w:rsidRPr="009463A9" w:rsidRDefault="00262B39" w:rsidP="00262B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7246" w14:textId="77777777" w:rsidR="00262B39" w:rsidRPr="009463A9" w:rsidRDefault="00262B39" w:rsidP="00262B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0CA9" w:rsidRPr="00614CFF" w14:paraId="019D9E8B" w14:textId="77777777" w:rsidTr="009463A9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AB6A0" w14:textId="77777777" w:rsidR="00DE0CA9" w:rsidRPr="002E4607" w:rsidRDefault="00DE0CA9" w:rsidP="00FF719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CE260" w14:textId="77777777" w:rsidR="00DE0CA9" w:rsidRPr="002E4607" w:rsidRDefault="00DE0CA9" w:rsidP="00FF7199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57D4E" w14:textId="77777777" w:rsidR="00DE0CA9" w:rsidRPr="002E4607" w:rsidRDefault="00DE0CA9" w:rsidP="00FF7199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4D9B3" w14:textId="77777777" w:rsidR="00DE0CA9" w:rsidRPr="009463A9" w:rsidRDefault="00DE0CA9" w:rsidP="00FF7199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 xml:space="preserve">320,492 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082FE" w14:textId="77777777" w:rsidR="00DE0CA9" w:rsidRPr="009463A9" w:rsidRDefault="00DE0CA9" w:rsidP="00FF7199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>230,137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E1162" w14:textId="77777777" w:rsidR="00DE0CA9" w:rsidRPr="009463A9" w:rsidRDefault="00DE0CA9" w:rsidP="00FF71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9463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5 </w:t>
            </w:r>
            <w:r w:rsidRPr="002E46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262B39" w:rsidRPr="00614CFF" w14:paraId="7287422F" w14:textId="77777777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99B30" w14:textId="77777777" w:rsidR="00262B39" w:rsidRPr="002E4607" w:rsidRDefault="00262B39" w:rsidP="00262B3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33B7B" w14:textId="77777777" w:rsidR="00262B39" w:rsidRPr="009463A9" w:rsidRDefault="00262B39" w:rsidP="00DE0CA9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DBC9F" w14:textId="77777777" w:rsidR="00262B39" w:rsidRPr="009463A9" w:rsidRDefault="00262B39" w:rsidP="00DE0CA9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9D88F" w14:textId="77777777" w:rsidR="00262B39" w:rsidRPr="009463A9" w:rsidRDefault="00262B39" w:rsidP="00DE0CA9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5B3A6" w14:textId="77777777" w:rsidR="00262B39" w:rsidRPr="002E4607" w:rsidRDefault="00262B39" w:rsidP="00DE0CA9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9CF02" w14:textId="77777777" w:rsidR="00262B39" w:rsidRPr="009463A9" w:rsidRDefault="00262B39" w:rsidP="00262B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2B39" w:rsidRPr="00614CFF" w14:paraId="217E6B41" w14:textId="77777777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309B2" w14:textId="77777777" w:rsidR="00262B39" w:rsidRPr="002E4607" w:rsidRDefault="00262B39" w:rsidP="00262B3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บริษัท เอ็นจินาร์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7DEFB" w14:textId="77777777" w:rsidR="00262B39" w:rsidRPr="009463A9" w:rsidRDefault="00262B39" w:rsidP="00DE0CA9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243E8" w14:textId="77777777" w:rsidR="00262B39" w:rsidRPr="009463A9" w:rsidRDefault="00262B39" w:rsidP="00DE0CA9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41DE1" w14:textId="77777777" w:rsidR="00262B39" w:rsidRPr="009463A9" w:rsidRDefault="00262B39" w:rsidP="00DE0CA9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B3195" w14:textId="77777777" w:rsidR="00262B39" w:rsidRPr="009463A9" w:rsidRDefault="00262B39" w:rsidP="00DE0CA9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9E9E2" w14:textId="77777777" w:rsidR="00262B39" w:rsidRPr="009463A9" w:rsidRDefault="00262B39" w:rsidP="00262B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4ED" w:rsidRPr="00614CFF" w14:paraId="2A31105C" w14:textId="77777777" w:rsidTr="00C644ED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56286" w14:textId="77777777" w:rsidR="00C644ED" w:rsidRPr="002E4607" w:rsidRDefault="00C644ED" w:rsidP="00C644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17437" w14:textId="77777777" w:rsidR="00C644ED" w:rsidRPr="009463A9" w:rsidRDefault="00C644ED" w:rsidP="00C644ED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0163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946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0163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42B0A" w14:textId="77777777" w:rsidR="00C644ED" w:rsidRPr="009463A9" w:rsidRDefault="00C644ED" w:rsidP="00C644ED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3D5ED" w14:textId="77777777" w:rsidR="00C644ED" w:rsidRPr="009463A9" w:rsidRDefault="00C644ED" w:rsidP="00C644ED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0163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946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0163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2E740" w14:textId="77777777" w:rsidR="00C644ED" w:rsidRPr="009463A9" w:rsidRDefault="00C644ED" w:rsidP="00C644ED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E495B" w14:textId="77777777" w:rsidR="00C644ED" w:rsidRPr="002E4607" w:rsidRDefault="00C644ED" w:rsidP="00C644ED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C644ED" w:rsidRPr="00614CFF" w14:paraId="4F5CAD6E" w14:textId="77777777" w:rsidTr="009463A9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D6D44" w14:textId="77777777" w:rsidR="00C644ED" w:rsidRPr="002E4607" w:rsidRDefault="00C644ED" w:rsidP="00C644E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5AD5C" w14:textId="77777777" w:rsidR="00C644ED" w:rsidRPr="009463A9" w:rsidRDefault="00C644ED" w:rsidP="00C644ED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 xml:space="preserve">12,597,095    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86C3A" w14:textId="77777777" w:rsidR="00C644ED" w:rsidRPr="009463A9" w:rsidRDefault="00C644ED" w:rsidP="00C644ED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>16,160,000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C3B1" w14:textId="77777777" w:rsidR="00C644ED" w:rsidRPr="009463A9" w:rsidRDefault="00C644ED" w:rsidP="00C644ED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 xml:space="preserve">12,597,095 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C0FE1" w14:textId="77777777" w:rsidR="00C644ED" w:rsidRPr="009463A9" w:rsidRDefault="00C644ED" w:rsidP="00C644ED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>16,160,000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F585" w14:textId="77777777" w:rsidR="00C644ED" w:rsidRPr="002E4607" w:rsidRDefault="00C644ED" w:rsidP="00C644ED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3176450E" w14:textId="77777777" w:rsidR="008B38BD" w:rsidRPr="00614CFF" w:rsidRDefault="008B38BD" w:rsidP="00826DD8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95" w:name="_MON_1469434943"/>
      <w:bookmarkStart w:id="96" w:name="_MON_1469434950"/>
      <w:bookmarkStart w:id="97" w:name="_MON_1469434964"/>
      <w:bookmarkStart w:id="98" w:name="_MON_1469434974"/>
      <w:bookmarkStart w:id="99" w:name="_MON_1469434982"/>
      <w:bookmarkStart w:id="100" w:name="_MON_1469434994"/>
      <w:bookmarkStart w:id="101" w:name="_MON_1469435057"/>
      <w:bookmarkStart w:id="102" w:name="_MON_1469435063"/>
      <w:bookmarkStart w:id="103" w:name="_MON_1469435106"/>
      <w:bookmarkStart w:id="104" w:name="_MON_1469435254"/>
      <w:bookmarkStart w:id="105" w:name="_MON_1469435262"/>
      <w:bookmarkStart w:id="106" w:name="_MON_1469435267"/>
      <w:bookmarkStart w:id="107" w:name="_MON_1469435273"/>
      <w:bookmarkStart w:id="108" w:name="_MON_1469435281"/>
      <w:bookmarkStart w:id="109" w:name="_MON_1469435287"/>
      <w:bookmarkStart w:id="110" w:name="_MON_1469435292"/>
      <w:bookmarkStart w:id="111" w:name="_MON_1469435298"/>
      <w:bookmarkStart w:id="112" w:name="_MON_1469435343"/>
      <w:bookmarkStart w:id="113" w:name="_MON_1469435360"/>
      <w:bookmarkStart w:id="114" w:name="_MON_1469435366"/>
      <w:bookmarkStart w:id="115" w:name="_MON_1469435372"/>
      <w:bookmarkStart w:id="116" w:name="_MON_1469435379"/>
      <w:bookmarkStart w:id="117" w:name="_MON_1469435385"/>
      <w:bookmarkStart w:id="118" w:name="_MON_1469435391"/>
      <w:bookmarkStart w:id="119" w:name="_MON_1469435396"/>
      <w:bookmarkStart w:id="120" w:name="_MON_1469435403"/>
      <w:bookmarkStart w:id="121" w:name="_MON_1469435424"/>
      <w:bookmarkStart w:id="122" w:name="_MON_1469435438"/>
      <w:bookmarkStart w:id="123" w:name="_MON_1469435445"/>
      <w:bookmarkStart w:id="124" w:name="_MON_1469435452"/>
      <w:bookmarkStart w:id="125" w:name="_MON_1469435472"/>
      <w:bookmarkStart w:id="126" w:name="_MON_1469435480"/>
      <w:bookmarkStart w:id="127" w:name="_MON_1469435597"/>
      <w:bookmarkStart w:id="128" w:name="_MON_1469435611"/>
      <w:bookmarkStart w:id="129" w:name="_MON_1470034238"/>
      <w:bookmarkStart w:id="130" w:name="_MON_1470034430"/>
      <w:bookmarkStart w:id="131" w:name="_MON_1470034498"/>
      <w:bookmarkStart w:id="132" w:name="_MON_1470034508"/>
      <w:bookmarkStart w:id="133" w:name="_MON_1470729180"/>
      <w:bookmarkStart w:id="134" w:name="_MON_1470729266"/>
      <w:bookmarkStart w:id="135" w:name="_MON_1470729362"/>
      <w:bookmarkStart w:id="136" w:name="_MON_1476519417"/>
      <w:bookmarkStart w:id="137" w:name="_MON_1476519961"/>
      <w:bookmarkStart w:id="138" w:name="_MON_1476525173"/>
      <w:bookmarkStart w:id="139" w:name="_MON_1476525739"/>
      <w:bookmarkStart w:id="140" w:name="_MON_1476525816"/>
      <w:bookmarkStart w:id="141" w:name="_MON_1476525833"/>
      <w:bookmarkStart w:id="142" w:name="_MON_1476526006"/>
      <w:bookmarkStart w:id="143" w:name="_MON_1476526757"/>
      <w:bookmarkStart w:id="144" w:name="_MON_1476526865"/>
      <w:bookmarkStart w:id="145" w:name="_MON_1476720248"/>
      <w:bookmarkStart w:id="146" w:name="_MON_1476720261"/>
      <w:bookmarkStart w:id="147" w:name="_MON_1476721205"/>
      <w:bookmarkStart w:id="148" w:name="_MON_1476769655"/>
      <w:bookmarkStart w:id="149" w:name="_MON_1476769711"/>
      <w:bookmarkStart w:id="150" w:name="_MON_1476871487"/>
      <w:bookmarkStart w:id="151" w:name="_MON_1476871525"/>
      <w:bookmarkStart w:id="152" w:name="_MON_1476873253"/>
      <w:bookmarkStart w:id="153" w:name="_MON_1476873265"/>
      <w:bookmarkStart w:id="154" w:name="_MON_1476873291"/>
      <w:bookmarkStart w:id="155" w:name="_MON_1476873300"/>
      <w:bookmarkStart w:id="156" w:name="_MON_1476873314"/>
      <w:bookmarkStart w:id="157" w:name="_MON_1476873343"/>
      <w:bookmarkStart w:id="158" w:name="_MON_1476873363"/>
      <w:bookmarkStart w:id="159" w:name="_MON_1476873379"/>
      <w:bookmarkStart w:id="160" w:name="_MON_1476873387"/>
      <w:bookmarkStart w:id="161" w:name="_MON_1476873398"/>
      <w:bookmarkStart w:id="162" w:name="_MON_1476884705"/>
      <w:bookmarkStart w:id="163" w:name="_MON_1476958680"/>
      <w:bookmarkStart w:id="164" w:name="_MON_1476958770"/>
      <w:bookmarkStart w:id="165" w:name="_MON_1476962059"/>
      <w:bookmarkStart w:id="166" w:name="_MON_1483181467"/>
      <w:bookmarkStart w:id="167" w:name="_MON_1483181471"/>
      <w:bookmarkStart w:id="168" w:name="_MON_1483181480"/>
      <w:bookmarkStart w:id="169" w:name="_MON_1483181486"/>
      <w:bookmarkStart w:id="170" w:name="_MON_1483181494"/>
      <w:bookmarkStart w:id="171" w:name="_MON_1483181500"/>
      <w:bookmarkStart w:id="172" w:name="_MON_1483181508"/>
      <w:bookmarkStart w:id="173" w:name="_MON_1483181544"/>
      <w:bookmarkStart w:id="174" w:name="_MON_1483181561"/>
      <w:bookmarkStart w:id="175" w:name="_MON_1483181567"/>
      <w:bookmarkStart w:id="176" w:name="_MON_1483181573"/>
      <w:bookmarkStart w:id="177" w:name="_MON_1483181579"/>
      <w:bookmarkStart w:id="178" w:name="_MON_1483181585"/>
      <w:bookmarkStart w:id="179" w:name="_MON_1483181590"/>
      <w:bookmarkStart w:id="180" w:name="_MON_1483181597"/>
      <w:bookmarkStart w:id="181" w:name="_MON_1483181607"/>
      <w:bookmarkStart w:id="182" w:name="_MON_1483181614"/>
      <w:bookmarkStart w:id="183" w:name="_MON_1483181620"/>
      <w:bookmarkStart w:id="184" w:name="_MON_1483181624"/>
      <w:bookmarkStart w:id="185" w:name="_MON_1483181630"/>
      <w:bookmarkStart w:id="186" w:name="_MON_1483181636"/>
      <w:bookmarkStart w:id="187" w:name="_MON_1483181641"/>
      <w:bookmarkStart w:id="188" w:name="_MON_1483181647"/>
      <w:bookmarkStart w:id="189" w:name="_MON_1483181653"/>
      <w:bookmarkStart w:id="190" w:name="_MON_1483181658"/>
      <w:bookmarkStart w:id="191" w:name="_MON_1483181663"/>
      <w:bookmarkStart w:id="192" w:name="_MON_1483181669"/>
      <w:bookmarkStart w:id="193" w:name="_MON_1483181675"/>
      <w:bookmarkStart w:id="194" w:name="_MON_1483181688"/>
      <w:bookmarkStart w:id="195" w:name="_MON_1483181695"/>
      <w:bookmarkStart w:id="196" w:name="_MON_1483181701"/>
      <w:bookmarkStart w:id="197" w:name="_MON_1483181714"/>
      <w:bookmarkStart w:id="198" w:name="_MON_1483181727"/>
      <w:bookmarkStart w:id="199" w:name="_MON_1483181744"/>
      <w:bookmarkStart w:id="200" w:name="_MON_1483181773"/>
      <w:bookmarkStart w:id="201" w:name="_MON_1483181782"/>
      <w:bookmarkStart w:id="202" w:name="_MON_1483181794"/>
      <w:bookmarkStart w:id="203" w:name="_MON_1483181820"/>
      <w:bookmarkStart w:id="204" w:name="_MON_1483181841"/>
      <w:bookmarkStart w:id="205" w:name="_MON_1483181847"/>
      <w:bookmarkStart w:id="206" w:name="_MON_1483189439"/>
      <w:bookmarkStart w:id="207" w:name="_MON_1483191774"/>
      <w:bookmarkStart w:id="208" w:name="_MON_1483192012"/>
      <w:bookmarkStart w:id="209" w:name="_MON_1483207118"/>
      <w:bookmarkStart w:id="210" w:name="_MON_1483207170"/>
      <w:bookmarkStart w:id="211" w:name="_MON_1483207198"/>
      <w:bookmarkStart w:id="212" w:name="_MON_1483207206"/>
      <w:bookmarkStart w:id="213" w:name="_MON_1483207213"/>
      <w:bookmarkStart w:id="214" w:name="_MON_1483207220"/>
      <w:bookmarkStart w:id="215" w:name="_MON_1483207224"/>
      <w:bookmarkStart w:id="216" w:name="_MON_1483207229"/>
      <w:bookmarkStart w:id="217" w:name="_MON_1485152576"/>
      <w:bookmarkStart w:id="218" w:name="_MON_1485152762"/>
      <w:bookmarkStart w:id="219" w:name="_MON_1485152862"/>
      <w:bookmarkStart w:id="220" w:name="_MON_1485152992"/>
      <w:bookmarkStart w:id="221" w:name="_MON_1485153054"/>
      <w:bookmarkStart w:id="222" w:name="_MON_1485153060"/>
      <w:bookmarkStart w:id="223" w:name="_MON_1485153803"/>
      <w:bookmarkStart w:id="224" w:name="_MON_1485153962"/>
      <w:bookmarkStart w:id="225" w:name="_MON_1485153977"/>
      <w:bookmarkStart w:id="226" w:name="_MON_1485153981"/>
      <w:bookmarkStart w:id="227" w:name="_MON_1485154000"/>
      <w:bookmarkStart w:id="228" w:name="_MON_1485154845"/>
      <w:bookmarkStart w:id="229" w:name="_MON_1485155277"/>
      <w:bookmarkStart w:id="230" w:name="_MON_1485508009"/>
      <w:bookmarkStart w:id="231" w:name="_MON_1485526751"/>
      <w:bookmarkStart w:id="232" w:name="_MON_1485526769"/>
      <w:bookmarkStart w:id="233" w:name="_MON_1485620842"/>
      <w:bookmarkStart w:id="234" w:name="_MON_1485620849"/>
      <w:bookmarkStart w:id="235" w:name="_MON_1485620860"/>
      <w:bookmarkStart w:id="236" w:name="_MON_1485955393"/>
      <w:bookmarkStart w:id="237" w:name="_MON_1485955400"/>
      <w:bookmarkStart w:id="238" w:name="_MON_1485955935"/>
      <w:bookmarkStart w:id="239" w:name="_MON_1485955941"/>
      <w:bookmarkStart w:id="240" w:name="_MON_1508764379"/>
      <w:bookmarkStart w:id="241" w:name="_MON_1508764447"/>
      <w:bookmarkStart w:id="242" w:name="_MON_1508764576"/>
      <w:bookmarkStart w:id="243" w:name="_MON_1517062322"/>
      <w:bookmarkStart w:id="244" w:name="_MON_1517062611"/>
      <w:bookmarkStart w:id="245" w:name="_MON_1517062644"/>
      <w:bookmarkStart w:id="246" w:name="_MON_1517149085"/>
      <w:bookmarkStart w:id="247" w:name="_MON_1517149195"/>
      <w:bookmarkStart w:id="248" w:name="_MON_1517149219"/>
      <w:bookmarkStart w:id="249" w:name="_MON_1517171096"/>
      <w:bookmarkStart w:id="250" w:name="_MON_1517171121"/>
      <w:bookmarkStart w:id="251" w:name="_MON_1517171174"/>
      <w:bookmarkStart w:id="252" w:name="_MON_1517296083"/>
      <w:bookmarkStart w:id="253" w:name="_MON_1517296414"/>
      <w:bookmarkStart w:id="254" w:name="_MON_1517317993"/>
      <w:bookmarkStart w:id="255" w:name="_MON_1517318012"/>
      <w:bookmarkStart w:id="256" w:name="_MON_1517489880"/>
      <w:bookmarkStart w:id="257" w:name="_MON_1517489913"/>
      <w:bookmarkStart w:id="258" w:name="_MON_1517489935"/>
      <w:bookmarkStart w:id="259" w:name="_MON_1517489938"/>
      <w:bookmarkStart w:id="260" w:name="_MON_1517489985"/>
      <w:bookmarkStart w:id="261" w:name="_MON_1517489992"/>
      <w:bookmarkStart w:id="262" w:name="_MON_1517490009"/>
      <w:bookmarkStart w:id="263" w:name="_MON_1517490015"/>
      <w:bookmarkStart w:id="264" w:name="_MON_1517490018"/>
      <w:bookmarkStart w:id="265" w:name="_MON_1517490029"/>
      <w:bookmarkStart w:id="266" w:name="_MON_1517490039"/>
      <w:bookmarkStart w:id="267" w:name="_MON_1517819037"/>
      <w:bookmarkStart w:id="268" w:name="_MON_1541492701"/>
      <w:bookmarkStart w:id="269" w:name="_MON_1541492716"/>
      <w:bookmarkStart w:id="270" w:name="_MON_1541492837"/>
      <w:bookmarkStart w:id="271" w:name="_MON_1541492892"/>
      <w:bookmarkStart w:id="272" w:name="_MON_1541492914"/>
      <w:bookmarkStart w:id="273" w:name="_MON_1541503934"/>
      <w:bookmarkStart w:id="274" w:name="_MON_1548142977"/>
      <w:bookmarkStart w:id="275" w:name="_MON_1548142998"/>
      <w:bookmarkStart w:id="276" w:name="_MON_1548143038"/>
      <w:bookmarkStart w:id="277" w:name="_MON_1548143075"/>
      <w:bookmarkStart w:id="278" w:name="_MON_1548143100"/>
      <w:bookmarkStart w:id="279" w:name="_MON_1548143220"/>
      <w:bookmarkStart w:id="280" w:name="_MON_1548143562"/>
      <w:bookmarkStart w:id="281" w:name="_MON_1548143978"/>
      <w:bookmarkStart w:id="282" w:name="_MON_1548144026"/>
      <w:bookmarkStart w:id="283" w:name="_MON_1548272012"/>
      <w:bookmarkStart w:id="284" w:name="_MON_1548272023"/>
      <w:bookmarkStart w:id="285" w:name="_MON_1548330048"/>
      <w:bookmarkStart w:id="286" w:name="_MON_1548330132"/>
      <w:bookmarkStart w:id="287" w:name="_MON_1548330146"/>
      <w:bookmarkStart w:id="288" w:name="_MON_1548338743"/>
      <w:bookmarkStart w:id="289" w:name="_MON_1548338787"/>
      <w:bookmarkStart w:id="290" w:name="_MON_1469432855"/>
      <w:bookmarkStart w:id="291" w:name="_MON_1469432868"/>
      <w:bookmarkStart w:id="292" w:name="_MON_1469432876"/>
      <w:bookmarkStart w:id="293" w:name="_MON_1469433561"/>
      <w:bookmarkStart w:id="294" w:name="_MON_1469433699"/>
      <w:bookmarkStart w:id="295" w:name="_MON_1469434873"/>
      <w:bookmarkStart w:id="296" w:name="_MON_1469434891"/>
      <w:bookmarkStart w:id="297" w:name="_MON_1469434901"/>
      <w:bookmarkStart w:id="298" w:name="_MON_1469434908"/>
      <w:bookmarkStart w:id="299" w:name="_MON_1469434917"/>
      <w:bookmarkStart w:id="300" w:name="_MON_1575714293"/>
      <w:bookmarkStart w:id="301" w:name="_MON_1575714302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r w:rsidRPr="00614CFF">
        <w:rPr>
          <w:rFonts w:asciiTheme="majorBidi" w:hAnsiTheme="majorBidi" w:cstheme="majorBidi"/>
          <w:sz w:val="28"/>
          <w:szCs w:val="28"/>
        </w:rPr>
        <w:br w:type="page"/>
      </w:r>
    </w:p>
    <w:p w14:paraId="2143F9BD" w14:textId="77777777" w:rsidR="001F5079" w:rsidRPr="00614CFF" w:rsidRDefault="006E7592" w:rsidP="00826DD8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ยอดคงเหลือของรายการธุรกิจกับบุคคลและบริษัทที่เกี่ยวข้องกันที่มีสาระสำคัญ </w:t>
      </w:r>
      <w:r w:rsidR="00D869B4" w:rsidRPr="00614CFF">
        <w:rPr>
          <w:rFonts w:asciiTheme="majorBidi" w:hAnsiTheme="majorBidi" w:cstheme="majorBidi"/>
          <w:sz w:val="28"/>
          <w:szCs w:val="28"/>
          <w:cs/>
        </w:rPr>
        <w:t>สรุปได้</w:t>
      </w:r>
      <w:r w:rsidRPr="00614CFF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863D8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7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6"/>
        <w:gridCol w:w="1474"/>
        <w:gridCol w:w="1474"/>
        <w:gridCol w:w="1474"/>
        <w:gridCol w:w="1474"/>
      </w:tblGrid>
      <w:tr w:rsidR="00EC3422" w:rsidRPr="00614CFF" w14:paraId="375EDBA7" w14:textId="7777777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7D07E5C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shd w:val="clear" w:color="auto" w:fill="auto"/>
            <w:noWrap/>
            <w:vAlign w:val="bottom"/>
            <w:hideMark/>
          </w:tcPr>
          <w:p w14:paraId="248C59D4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CE6C562" w14:textId="7777777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D1D7401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7DF81823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31C2E563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236AF" w:rsidRPr="00614CFF" w14:paraId="1061AF60" w14:textId="7777777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5C2EFFD7" w14:textId="77777777" w:rsidR="004236AF" w:rsidRPr="00614CFF" w:rsidRDefault="004236AF" w:rsidP="004236A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219C0A3" w14:textId="77777777" w:rsidR="004236AF" w:rsidRPr="00614CFF" w:rsidRDefault="004236AF" w:rsidP="004236AF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0FFE56A" w14:textId="77777777" w:rsidR="004236AF" w:rsidRPr="00614CFF" w:rsidRDefault="004236AF" w:rsidP="004236AF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410CFD2" w14:textId="77777777" w:rsidR="004236AF" w:rsidRPr="00614CFF" w:rsidRDefault="004236AF" w:rsidP="004236AF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401B3F6" w14:textId="77777777" w:rsidR="004236AF" w:rsidRPr="00614CFF" w:rsidRDefault="004236AF" w:rsidP="004236AF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C4204C" w:rsidRPr="00614CFF" w14:paraId="0B660CD8" w14:textId="7777777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0E91A289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4151F24" w14:textId="77777777" w:rsidR="00C4204C" w:rsidRPr="00614CFF" w:rsidRDefault="00C4204C" w:rsidP="00167F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958527D" w14:textId="77777777" w:rsidR="00C4204C" w:rsidRPr="00614CFF" w:rsidRDefault="00C4204C" w:rsidP="00167F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57E9" w14:textId="77777777" w:rsidR="00C4204C" w:rsidRPr="00614CFF" w:rsidRDefault="00C4204C" w:rsidP="00167FEA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D763899" w14:textId="77777777" w:rsidR="00C4204C" w:rsidRPr="00614CFF" w:rsidRDefault="00C4204C" w:rsidP="00167FEA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B709E9" w:rsidRPr="00614CFF" w14:paraId="6955B37C" w14:textId="77777777" w:rsidTr="003554B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50763FA" w14:textId="77777777" w:rsidR="00B709E9" w:rsidRPr="00614CFF" w:rsidRDefault="00B709E9" w:rsidP="00B709E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เอ็นจินาร์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7935FC9" w14:textId="77777777" w:rsidR="00B709E9" w:rsidRPr="00614CFF" w:rsidRDefault="000D0E5C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28,954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BCE866D" w14:textId="77777777" w:rsidR="00B709E9" w:rsidRPr="00614CFF" w:rsidRDefault="00685F5C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7C65B" w14:textId="77777777" w:rsidR="00B709E9" w:rsidRPr="00614CFF" w:rsidRDefault="000D0E5C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28,954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E518B32" w14:textId="77777777" w:rsidR="00B709E9" w:rsidRPr="00614CFF" w:rsidRDefault="00685F5C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</w:tr>
      <w:tr w:rsidR="00B709E9" w:rsidRPr="00614CFF" w14:paraId="4EFF0E21" w14:textId="77777777" w:rsidTr="003554B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7D39057" w14:textId="77777777" w:rsidR="00B709E9" w:rsidRPr="00614CFF" w:rsidRDefault="00B709E9" w:rsidP="00B709E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A55097C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59B683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BBB789C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20EDB47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09E9" w:rsidRPr="00614CFF" w14:paraId="62C7E727" w14:textId="77777777" w:rsidTr="003554BF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</w:tcPr>
          <w:p w14:paraId="29CDF1F0" w14:textId="77777777" w:rsidR="00B709E9" w:rsidRPr="00614CFF" w:rsidRDefault="00B709E9" w:rsidP="00B709E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CC757E2" w14:textId="77777777" w:rsidR="00B709E9" w:rsidRPr="00614CFF" w:rsidRDefault="00616D11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709E9"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6834ED1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673A056" w14:textId="77777777" w:rsidR="00B709E9" w:rsidRPr="00614CFF" w:rsidRDefault="00F318E3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1,779,289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CDAD91D" w14:textId="77777777" w:rsidR="00B709E9" w:rsidRPr="00614CFF" w:rsidRDefault="00685F5C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1,196,289</w:t>
            </w:r>
          </w:p>
        </w:tc>
      </w:tr>
      <w:tr w:rsidR="00B709E9" w:rsidRPr="00614CFF" w14:paraId="6F5EFE34" w14:textId="77777777" w:rsidTr="003554B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9FBB729" w14:textId="77777777" w:rsidR="00B709E9" w:rsidRPr="002E4607" w:rsidRDefault="00B709E9" w:rsidP="00B709E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8AE5A44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3C9A94A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A703368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D70E71B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09E9" w:rsidRPr="00614CFF" w14:paraId="6429C0A4" w14:textId="77777777" w:rsidTr="003554B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A4AF36C" w14:textId="77777777" w:rsidR="00B709E9" w:rsidRPr="00614CFF" w:rsidRDefault="00B709E9" w:rsidP="00B709E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8694AAE" w14:textId="77777777" w:rsidR="00B709E9" w:rsidRPr="00614CFF" w:rsidRDefault="00616D11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709E9"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A62C3E3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A01AAAA" w14:textId="77777777" w:rsidR="00B709E9" w:rsidRPr="00614CFF" w:rsidRDefault="007D145E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743,699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CFD1560" w14:textId="77777777" w:rsidR="00B709E9" w:rsidRPr="00614CFF" w:rsidRDefault="00685F5C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743,699</w:t>
            </w:r>
          </w:p>
        </w:tc>
      </w:tr>
      <w:tr w:rsidR="00AD2FEF" w:rsidRPr="00614CFF" w14:paraId="70AE2356" w14:textId="77777777" w:rsidTr="003554B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30D03955" w14:textId="77777777" w:rsidR="00AD2FEF" w:rsidRPr="002E4607" w:rsidRDefault="00AD2FEF" w:rsidP="00B709E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รายได้อื่นๆ ค้างรับ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F343EFB" w14:textId="77777777" w:rsidR="00AD2FEF" w:rsidRPr="00614CFF" w:rsidRDefault="00AD2FEF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260F980" w14:textId="77777777" w:rsidR="00AD2FEF" w:rsidRPr="00614CFF" w:rsidRDefault="00AD2FEF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D5086ED" w14:textId="77777777" w:rsidR="00AD2FEF" w:rsidRPr="000D407D" w:rsidRDefault="00AD2FEF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55533B9" w14:textId="77777777" w:rsidR="00AD2FEF" w:rsidRPr="00614CFF" w:rsidRDefault="00AD2FEF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2FEF" w:rsidRPr="00614CFF" w14:paraId="4214E917" w14:textId="77777777" w:rsidTr="003554B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638E7FFE" w14:textId="77777777" w:rsidR="00AD2FEF" w:rsidRPr="002E4607" w:rsidRDefault="00AD2FEF" w:rsidP="00B709E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กิจการร่วมค้าอาซีฟา แอนด์ วี เอ อาร์ เอส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CD126E3" w14:textId="77777777" w:rsidR="00AD2FEF" w:rsidRPr="00614CFF" w:rsidRDefault="00D3626A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ECDB6B8" w14:textId="77777777" w:rsidR="00AD2FEF" w:rsidRPr="00614CFF" w:rsidRDefault="00D3626A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4E78C2F" w14:textId="77777777" w:rsidR="00AD2FEF" w:rsidRPr="000D407D" w:rsidRDefault="00AD2FEF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0163">
              <w:rPr>
                <w:rFonts w:asciiTheme="majorBidi" w:hAnsiTheme="majorBidi"/>
                <w:sz w:val="28"/>
                <w:szCs w:val="28"/>
              </w:rPr>
              <w:t>1</w:t>
            </w:r>
            <w:r w:rsidRPr="00AD2F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0163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1F9AAA8" w14:textId="77777777" w:rsidR="00AD2FEF" w:rsidRPr="00614CFF" w:rsidRDefault="008B336C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B709E9" w:rsidRPr="00614CFF" w14:paraId="4FC8784F" w14:textId="77777777" w:rsidTr="003554B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373EED13" w14:textId="77777777" w:rsidR="00B709E9" w:rsidRPr="002E4607" w:rsidRDefault="00B709E9" w:rsidP="00B709E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419C3F4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6B7F1725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5A7C66E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074114D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09E9" w:rsidRPr="00614CFF" w14:paraId="30A0BA20" w14:textId="77777777" w:rsidTr="003554B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8BC5786" w14:textId="77777777" w:rsidR="00B709E9" w:rsidRPr="00614CFF" w:rsidRDefault="00B709E9" w:rsidP="00B709E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C768DF0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B301D5B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31ED8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7234F29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09E9" w:rsidRPr="00614CFF" w14:paraId="7BAD34E7" w14:textId="77777777" w:rsidTr="003554B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1113C7D" w14:textId="77777777" w:rsidR="00B709E9" w:rsidRPr="00614CFF" w:rsidRDefault="00B709E9" w:rsidP="00B709E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D4A393D" w14:textId="77777777" w:rsidR="00B709E9" w:rsidRPr="00614CFF" w:rsidRDefault="00616D11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709E9"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382AAFC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64683" w14:textId="77777777" w:rsidR="00B709E9" w:rsidRPr="00614CFF" w:rsidRDefault="000D0E5C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  <w:r w:rsidR="00B709E9"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B2BD593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B709E9" w:rsidRPr="00614CFF" w14:paraId="435944CF" w14:textId="77777777" w:rsidTr="003554B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3ED36D37" w14:textId="77777777" w:rsidR="00B709E9" w:rsidRPr="00614CFF" w:rsidRDefault="00B709E9" w:rsidP="00B709E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011B504" w14:textId="77777777" w:rsidR="00B709E9" w:rsidRPr="00614CFF" w:rsidRDefault="00616D11" w:rsidP="00C40F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709E9"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525A32B8" w14:textId="77777777" w:rsidR="00B709E9" w:rsidRPr="00614CFF" w:rsidRDefault="00B709E9" w:rsidP="00C40F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5895A2" w14:textId="77777777" w:rsidR="00B709E9" w:rsidRPr="00614CFF" w:rsidRDefault="000D0E5C" w:rsidP="00C40F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709E9"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6714B0F" w14:textId="77777777" w:rsidR="00B709E9" w:rsidRPr="00614CFF" w:rsidRDefault="00712482" w:rsidP="00C40F8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B709E9" w:rsidRPr="00614CFF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</w:tr>
      <w:tr w:rsidR="00B709E9" w:rsidRPr="00614CFF" w14:paraId="2CA79F77" w14:textId="77777777" w:rsidTr="003554B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2B1822E" w14:textId="77777777" w:rsidR="00B709E9" w:rsidRPr="002E4607" w:rsidRDefault="00B709E9" w:rsidP="00B709E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EDBF566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57625053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06D2C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85915D7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09E9" w:rsidRPr="00614CFF" w14:paraId="183EF9B9" w14:textId="77777777" w:rsidTr="003554B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359D6136" w14:textId="77777777" w:rsidR="00B709E9" w:rsidRPr="00614CFF" w:rsidRDefault="00B709E9" w:rsidP="00B709E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1A72B4E" w14:textId="77777777" w:rsidR="00B709E9" w:rsidRPr="00614CFF" w:rsidRDefault="00616D11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709E9"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535559C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20854" w14:textId="77777777" w:rsidR="00B709E9" w:rsidRPr="00614CFF" w:rsidRDefault="000D0E5C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  <w:r w:rsidR="00B709E9"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66A6635E" w14:textId="77777777" w:rsidR="00B709E9" w:rsidRPr="00614CFF" w:rsidRDefault="00E441D0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123,000,000</w:t>
            </w:r>
          </w:p>
        </w:tc>
      </w:tr>
      <w:tr w:rsidR="00B709E9" w:rsidRPr="00614CFF" w14:paraId="755CAD6F" w14:textId="77777777" w:rsidTr="003554B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42FEE940" w14:textId="77777777" w:rsidR="00B709E9" w:rsidRPr="00614CFF" w:rsidRDefault="00B709E9" w:rsidP="00B709E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ค่าเผื่อหนี้สงสัยจะสูญ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8471B2F" w14:textId="77777777" w:rsidR="00B709E9" w:rsidRPr="00614CFF" w:rsidRDefault="00616D11" w:rsidP="00B709E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709E9"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6AEAB93B" w14:textId="77777777" w:rsidR="00B709E9" w:rsidRPr="00614CFF" w:rsidRDefault="00B709E9" w:rsidP="00B709E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1007F" w14:textId="77777777" w:rsidR="00B709E9" w:rsidRPr="00614CFF" w:rsidRDefault="00616D11" w:rsidP="00B709E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(38,660,303)</w:t>
            </w:r>
            <w:r w:rsidR="00B709E9"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20CEFE9" w14:textId="77777777" w:rsidR="00B709E9" w:rsidRPr="00614CFF" w:rsidRDefault="00E441D0" w:rsidP="00B709E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(37,106,928)</w:t>
            </w:r>
          </w:p>
        </w:tc>
      </w:tr>
      <w:tr w:rsidR="00B709E9" w:rsidRPr="00614CFF" w14:paraId="37521213" w14:textId="77777777" w:rsidTr="003554B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7F767BD3" w14:textId="77777777" w:rsidR="00B709E9" w:rsidRPr="002E4607" w:rsidRDefault="00B709E9" w:rsidP="00B709E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F793B45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68E3BC60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EA7E3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43B705A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09E9" w:rsidRPr="00614CFF" w14:paraId="53CD9369" w14:textId="77777777" w:rsidTr="003554B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28C3386" w14:textId="77777777" w:rsidR="00B709E9" w:rsidRPr="00614CFF" w:rsidRDefault="00B709E9" w:rsidP="00B709E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7A1869A" w14:textId="77777777" w:rsidR="00B709E9" w:rsidRPr="00614CFF" w:rsidRDefault="008B336C" w:rsidP="00B709E9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="00B709E9"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AB5A380" w14:textId="77777777" w:rsidR="00B709E9" w:rsidRPr="00614CFF" w:rsidRDefault="00B709E9" w:rsidP="00B709E9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E525F" w14:textId="77777777" w:rsidR="00B709E9" w:rsidRPr="00614CFF" w:rsidRDefault="00616D11" w:rsidP="00B709E9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50,339,697</w:t>
            </w:r>
            <w:r w:rsidR="00B709E9"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8BADD6E" w14:textId="77777777" w:rsidR="00B709E9" w:rsidRPr="00614CFF" w:rsidRDefault="00E441D0" w:rsidP="00B709E9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85,893,072</w:t>
            </w:r>
          </w:p>
        </w:tc>
      </w:tr>
      <w:tr w:rsidR="00B709E9" w:rsidRPr="00614CFF" w14:paraId="341D02CA" w14:textId="77777777" w:rsidTr="003554B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109D03CE" w14:textId="77777777" w:rsidR="00B709E9" w:rsidRPr="00614CFF" w:rsidRDefault="00B709E9" w:rsidP="00B709E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2A7B573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26E8DEC9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78EF9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2F4CB02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09E9" w:rsidRPr="00614CFF" w14:paraId="578342A0" w14:textId="77777777" w:rsidTr="003554B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800CAFC" w14:textId="77777777" w:rsidR="00B709E9" w:rsidRPr="002E4607" w:rsidRDefault="00B709E9" w:rsidP="00B709E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17809F4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65229866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3D7B2F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0ABBD21" w14:textId="77777777" w:rsidR="00B709E9" w:rsidRPr="00614CFF" w:rsidRDefault="00B709E9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09E9" w:rsidRPr="00614CFF" w14:paraId="7E8B80EA" w14:textId="77777777" w:rsidTr="003554BF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19FD156" w14:textId="77777777" w:rsidR="00B709E9" w:rsidRPr="00614CFF" w:rsidRDefault="00B709E9" w:rsidP="00B709E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เอ็นจินาร์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B2EB40C" w14:textId="77777777" w:rsidR="00B709E9" w:rsidRPr="00614CFF" w:rsidRDefault="00200BE4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13,478,892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59BE0819" w14:textId="77777777" w:rsidR="00B709E9" w:rsidRPr="00614CFF" w:rsidRDefault="00E441D0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15,540,113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499BD1" w14:textId="77777777" w:rsidR="00B709E9" w:rsidRPr="00614CFF" w:rsidRDefault="00200BE4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13,478,892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24EBA0FB" w14:textId="77777777" w:rsidR="00B709E9" w:rsidRPr="00614CFF" w:rsidRDefault="00E441D0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15,540,113</w:t>
            </w:r>
          </w:p>
        </w:tc>
      </w:tr>
    </w:tbl>
    <w:p w14:paraId="48DD9901" w14:textId="77777777" w:rsidR="00F76869" w:rsidRPr="00614CFF" w:rsidRDefault="005A7A9E" w:rsidP="00F007C8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302" w:name="_MON_1517149724"/>
      <w:bookmarkStart w:id="303" w:name="_MON_1517149782"/>
      <w:bookmarkStart w:id="304" w:name="_MON_1517171075"/>
      <w:bookmarkStart w:id="305" w:name="_MON_1517257495"/>
      <w:bookmarkStart w:id="306" w:name="_MON_1517296858"/>
      <w:bookmarkStart w:id="307" w:name="_MON_1517310232"/>
      <w:bookmarkStart w:id="308" w:name="_MON_1517318081"/>
      <w:bookmarkStart w:id="309" w:name="_MON_1541493843"/>
      <w:bookmarkStart w:id="310" w:name="_MON_1541493853"/>
      <w:bookmarkStart w:id="311" w:name="_MON_1541493889"/>
      <w:bookmarkStart w:id="312" w:name="_MON_1541493905"/>
      <w:bookmarkStart w:id="313" w:name="_MON_1541493912"/>
      <w:bookmarkStart w:id="314" w:name="_MON_1541493939"/>
      <w:bookmarkStart w:id="315" w:name="_MON_1541504032"/>
      <w:bookmarkStart w:id="316" w:name="_MON_1541504105"/>
      <w:bookmarkStart w:id="317" w:name="_MON_1548144328"/>
      <w:bookmarkStart w:id="318" w:name="_MON_1548144503"/>
      <w:bookmarkStart w:id="319" w:name="_MON_1548144686"/>
      <w:bookmarkStart w:id="320" w:name="_MON_1548144750"/>
      <w:bookmarkStart w:id="321" w:name="_MON_1548144758"/>
      <w:bookmarkStart w:id="322" w:name="_MON_1548145738"/>
      <w:bookmarkStart w:id="323" w:name="_MON_1548272063"/>
      <w:bookmarkStart w:id="324" w:name="_MON_1508748613"/>
      <w:bookmarkStart w:id="325" w:name="_MON_1508764590"/>
      <w:bookmarkStart w:id="326" w:name="_MON_1508764888"/>
      <w:bookmarkStart w:id="327" w:name="_MON_1508765543"/>
      <w:bookmarkStart w:id="328" w:name="_MON_1517061952"/>
      <w:bookmarkStart w:id="329" w:name="_MON_1517126847"/>
      <w:bookmarkStart w:id="330" w:name="_MON_1517149391"/>
      <w:bookmarkStart w:id="331" w:name="_MON_1517149584"/>
      <w:bookmarkStart w:id="332" w:name="_MON_1517149587"/>
      <w:bookmarkStart w:id="333" w:name="_MON_1517149655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r w:rsidRPr="002E4607">
        <w:rPr>
          <w:rFonts w:asciiTheme="majorBidi" w:hAnsiTheme="majorBidi" w:cstheme="majorBidi"/>
          <w:sz w:val="28"/>
          <w:szCs w:val="28"/>
          <w:cs/>
        </w:rPr>
        <w:br w:type="page"/>
      </w:r>
      <w:r w:rsidR="00F76869" w:rsidRPr="002E4607">
        <w:rPr>
          <w:rFonts w:asciiTheme="majorBidi" w:hAnsiTheme="majorBidi" w:cstheme="majorBidi"/>
          <w:sz w:val="28"/>
          <w:szCs w:val="28"/>
          <w:cs/>
        </w:rPr>
        <w:lastRenderedPageBreak/>
        <w:t>บริษัทฯ</w:t>
      </w:r>
      <w:r w:rsidR="00F76869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F76869" w:rsidRPr="00614CFF">
        <w:rPr>
          <w:rFonts w:asciiTheme="majorBidi" w:hAnsiTheme="majorBidi" w:cstheme="majorBidi"/>
          <w:sz w:val="28"/>
          <w:szCs w:val="28"/>
          <w:cs/>
        </w:rPr>
        <w:t>มีรายการเคลื่อนไหวเงินให้กู้ยืมระยะสั้นแก่กิจการที่เกี่ยวข้องกัน สำหรับ</w:t>
      </w:r>
      <w:r w:rsidR="00A725B9" w:rsidRPr="00614CFF">
        <w:rPr>
          <w:rFonts w:asciiTheme="majorBidi" w:hAnsiTheme="majorBidi" w:cstheme="majorBidi"/>
          <w:sz w:val="28"/>
          <w:szCs w:val="28"/>
          <w:cs/>
        </w:rPr>
        <w:t>งวดสาม</w:t>
      </w:r>
      <w:r w:rsidR="000A1F1E" w:rsidRPr="00614CFF">
        <w:rPr>
          <w:rFonts w:asciiTheme="majorBidi" w:hAnsiTheme="majorBidi" w:cstheme="majorBidi"/>
          <w:sz w:val="28"/>
          <w:szCs w:val="28"/>
          <w:cs/>
        </w:rPr>
        <w:t>เดือน</w:t>
      </w:r>
      <w:r w:rsidR="00245CCB"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245CCB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CA0F5A" w:rsidRPr="00614CFF">
        <w:rPr>
          <w:rFonts w:asciiTheme="majorBidi" w:hAnsiTheme="majorBidi" w:cstheme="majorBidi"/>
          <w:sz w:val="28"/>
          <w:szCs w:val="28"/>
        </w:rPr>
        <w:br/>
        <w:t>31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CA0F5A" w:rsidRPr="00614CFF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245CCB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76869" w:rsidRPr="00614CFF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tbl>
      <w:tblPr>
        <w:tblW w:w="909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23"/>
        <w:gridCol w:w="1413"/>
        <w:gridCol w:w="10"/>
        <w:gridCol w:w="1423"/>
        <w:gridCol w:w="1423"/>
      </w:tblGrid>
      <w:tr w:rsidR="00EC3422" w:rsidRPr="00614CFF" w14:paraId="58BC40C8" w14:textId="77777777" w:rsidTr="00C93FF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388E9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34" w:name="_MON_1541504130"/>
            <w:bookmarkStart w:id="335" w:name="_MON_1541504219"/>
            <w:bookmarkStart w:id="336" w:name="_MON_1541504491"/>
            <w:bookmarkStart w:id="337" w:name="_MON_1548145113"/>
            <w:bookmarkStart w:id="338" w:name="_MON_1548145250"/>
            <w:bookmarkStart w:id="339" w:name="_MON_1548253501"/>
            <w:bookmarkStart w:id="340" w:name="_MON_1548253575"/>
            <w:bookmarkStart w:id="341" w:name="_MON_1508748759"/>
            <w:bookmarkStart w:id="342" w:name="_MON_1508764597"/>
            <w:bookmarkStart w:id="343" w:name="_MON_1508765536"/>
            <w:bookmarkStart w:id="344" w:name="_MON_1517061820"/>
            <w:bookmarkStart w:id="345" w:name="_MON_1517171148"/>
            <w:bookmarkStart w:id="346" w:name="_MON_1517257477"/>
            <w:bookmarkStart w:id="347" w:name="_MON_1517257487"/>
            <w:bookmarkStart w:id="348" w:name="_MON_1517297039"/>
            <w:bookmarkStart w:id="349" w:name="_MON_1517310178"/>
            <w:bookmarkStart w:id="350" w:name="_MON_1517310227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</w:p>
        </w:tc>
        <w:tc>
          <w:tcPr>
            <w:tcW w:w="569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852C5" w14:textId="77777777" w:rsidR="00EC3422" w:rsidRPr="00614CFF" w:rsidRDefault="00EC3422" w:rsidP="00EC3422">
            <w:pPr>
              <w:pBdr>
                <w:bottom w:val="single" w:sz="4" w:space="0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7BA16FBA" w14:textId="77777777" w:rsidTr="00C93FF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241A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E56B" w14:textId="77777777" w:rsidR="00EC3422" w:rsidRPr="00614CFF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09E6" w14:textId="77777777" w:rsidR="00EC3422" w:rsidRPr="00614CFF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23DEE" w:rsidRPr="00614CFF" w14:paraId="2200775A" w14:textId="7777777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3518" w14:textId="77777777" w:rsidR="00E23DEE" w:rsidRPr="00614CFF" w:rsidRDefault="00E23DEE" w:rsidP="00E23DE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C3BF" w14:textId="77777777" w:rsidR="00E23DEE" w:rsidRPr="00614CFF" w:rsidRDefault="00E23DEE" w:rsidP="00E23DEE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82CBC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2AC4" w14:textId="77777777" w:rsidR="00E23DEE" w:rsidRPr="00614CFF" w:rsidRDefault="00782CBC" w:rsidP="00E23DEE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5369" w14:textId="77777777" w:rsidR="00E23DEE" w:rsidRPr="00614CFF" w:rsidRDefault="00782CBC" w:rsidP="00E23DEE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8B14" w14:textId="77777777" w:rsidR="00E23DEE" w:rsidRPr="00614CFF" w:rsidRDefault="00782CBC" w:rsidP="00E23DEE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C4204C" w:rsidRPr="00614CFF" w14:paraId="0C45935F" w14:textId="7777777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7F8E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D257B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B0AF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DEA9C" w14:textId="77777777" w:rsidR="00C4204C" w:rsidRPr="00614CFF" w:rsidRDefault="00C4204C" w:rsidP="007446FA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55FD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3FFE" w:rsidRPr="00614CFF" w14:paraId="016DFB2A" w14:textId="77777777" w:rsidTr="003554B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496C" w14:textId="77777777" w:rsidR="00C93FFE" w:rsidRPr="002E4607" w:rsidRDefault="00C93FFE" w:rsidP="00C93FF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4B0FE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6C44F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E1D8" w14:textId="77777777" w:rsidR="00C93FFE" w:rsidRPr="00614CFF" w:rsidRDefault="00BE3720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5D875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C93FFE" w:rsidRPr="00614CFF" w14:paraId="7A7C209F" w14:textId="77777777" w:rsidTr="003554B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93B11" w14:textId="77777777" w:rsidR="00C93FFE" w:rsidRPr="00614CFF" w:rsidRDefault="00C93FFE" w:rsidP="00C93FF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BFFF3" w14:textId="77777777" w:rsidR="00C93FFE" w:rsidRPr="00614CFF" w:rsidRDefault="00C93FFE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6ED8F" w14:textId="77777777" w:rsidR="00C93FFE" w:rsidRPr="00614CFF" w:rsidRDefault="00C93FFE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47074" w14:textId="77777777" w:rsidR="00C93FFE" w:rsidRPr="00614CFF" w:rsidRDefault="00BE3720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ABC06" w14:textId="77777777" w:rsidR="00C93FFE" w:rsidRPr="00614CFF" w:rsidRDefault="00C93FFE" w:rsidP="00C93FFE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</w:tr>
      <w:tr w:rsidR="00C93FFE" w:rsidRPr="00614CFF" w14:paraId="64388694" w14:textId="77777777" w:rsidTr="003554B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69ED" w14:textId="77777777" w:rsidR="00C93FFE" w:rsidRPr="00614CFF" w:rsidRDefault="00C93FFE" w:rsidP="00C93FF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786DCF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196754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DE626" w14:textId="77777777" w:rsidR="00C93FFE" w:rsidRPr="00614CFF" w:rsidRDefault="00BE3720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92F11C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C93FFE" w:rsidRPr="00614CFF" w14:paraId="0E4AC38C" w14:textId="77777777" w:rsidTr="003554B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FB993" w14:textId="77777777" w:rsidR="00C93FFE" w:rsidRPr="00614CFF" w:rsidRDefault="00C93FFE" w:rsidP="00C93FF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ค่าเผื่อหนี้สงสัยจะสูญ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CF2621" w14:textId="77777777" w:rsidR="00C93FFE" w:rsidRPr="00614CFF" w:rsidRDefault="00C93FFE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67EC8" w14:textId="77777777" w:rsidR="00C93FFE" w:rsidRPr="00614CFF" w:rsidRDefault="00C93FFE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A7A60" w14:textId="77777777" w:rsidR="00C93FFE" w:rsidRPr="00614CFF" w:rsidRDefault="00BE3720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(38,660,303)  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585CC" w14:textId="77777777" w:rsidR="00C93FFE" w:rsidRPr="00614CFF" w:rsidRDefault="000D46EF" w:rsidP="00C93FFE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(29,541,347)</w:t>
            </w:r>
          </w:p>
        </w:tc>
      </w:tr>
      <w:tr w:rsidR="00C93FFE" w:rsidRPr="00614CFF" w14:paraId="6805F991" w14:textId="77777777" w:rsidTr="003554B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C7C91" w14:textId="77777777" w:rsidR="00C93FFE" w:rsidRPr="00614CFF" w:rsidRDefault="00C93FFE" w:rsidP="00C93FF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3B50B" w14:textId="77777777" w:rsidR="00C93FFE" w:rsidRPr="00614CFF" w:rsidRDefault="00C93FFE" w:rsidP="00C93FFE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55631" w14:textId="77777777" w:rsidR="00C93FFE" w:rsidRPr="00614CFF" w:rsidRDefault="00C93FFE" w:rsidP="00C93FFE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885E8F" w14:textId="77777777" w:rsidR="00C93FFE" w:rsidRPr="00614CFF" w:rsidRDefault="00BE3720" w:rsidP="00C93FFE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50,339,697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055BC" w14:textId="77777777" w:rsidR="00C93FFE" w:rsidRPr="00614CFF" w:rsidRDefault="000D46EF" w:rsidP="00C93FFE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59,458,653</w:t>
            </w:r>
          </w:p>
        </w:tc>
      </w:tr>
      <w:tr w:rsidR="00C93FFE" w:rsidRPr="00614CFF" w14:paraId="15FF5D76" w14:textId="77777777" w:rsidTr="003554B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1BA6" w14:textId="77777777" w:rsidR="00C93FFE" w:rsidRPr="00614CFF" w:rsidRDefault="00C93FFE" w:rsidP="00C93FF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E57F53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2930E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E05C53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2A6A2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3FFE" w:rsidRPr="00614CFF" w14:paraId="743EF228" w14:textId="77777777" w:rsidTr="003554B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2BB9" w14:textId="77777777" w:rsidR="00C93FFE" w:rsidRPr="002E4607" w:rsidRDefault="00C93FFE" w:rsidP="00C93FF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6FFFF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79E6C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8570D6" w14:textId="77777777" w:rsidR="00C93FFE" w:rsidRPr="00614CFF" w:rsidRDefault="00BE3720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34,000,000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68A92" w14:textId="77777777" w:rsidR="00C93FFE" w:rsidRPr="00614CFF" w:rsidRDefault="00B70B7B" w:rsidP="00B70B7B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10,000,000</w:t>
            </w:r>
            <w:r w:rsidR="00C93FFE"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C93FFE" w:rsidRPr="00614CFF" w14:paraId="005EB05D" w14:textId="77777777" w:rsidTr="003554B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D0C2" w14:textId="77777777" w:rsidR="00C93FFE" w:rsidRPr="00614CFF" w:rsidRDefault="00C93FFE" w:rsidP="00C93FF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เพิ่มขึ้นระหว่างงวด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416F6E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5C9757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26D047" w14:textId="77777777" w:rsidR="00C93FFE" w:rsidRPr="00614CFF" w:rsidRDefault="00BE3720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110E4E" w14:textId="77777777" w:rsidR="00C93FFE" w:rsidRPr="00614CFF" w:rsidRDefault="00B70B7B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C93FFE" w:rsidRPr="00614CFF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</w:tr>
      <w:tr w:rsidR="00C93FFE" w:rsidRPr="00614CFF" w14:paraId="7D548515" w14:textId="77777777" w:rsidTr="003554B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9416" w14:textId="77777777" w:rsidR="00C93FFE" w:rsidRPr="002E4607" w:rsidRDefault="00C93FFE" w:rsidP="00C93FF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DE197" w14:textId="77777777" w:rsidR="00C93FFE" w:rsidRPr="00614CFF" w:rsidRDefault="00C93FFE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A43EAA" w14:textId="77777777" w:rsidR="00C93FFE" w:rsidRPr="00614CFF" w:rsidRDefault="00C93FFE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4CD4E" w14:textId="77777777" w:rsidR="00C93FFE" w:rsidRPr="00614CFF" w:rsidRDefault="00BE3720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(34,000,000)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452977" w14:textId="77777777" w:rsidR="00C93FFE" w:rsidRPr="00614CFF" w:rsidRDefault="00C93FFE" w:rsidP="00C93FFE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C93FFE" w:rsidRPr="00614CFF" w14:paraId="4BC9ADD9" w14:textId="77777777" w:rsidTr="003554B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26214" w14:textId="77777777" w:rsidR="00C93FFE" w:rsidRPr="00614CFF" w:rsidRDefault="00C93FFE" w:rsidP="00C93FF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95F06" w14:textId="77777777" w:rsidR="00C93FFE" w:rsidRPr="00614CFF" w:rsidRDefault="00C93FFE" w:rsidP="00C93FFE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F4724" w14:textId="77777777" w:rsidR="00C93FFE" w:rsidRPr="00614CFF" w:rsidRDefault="00C93FFE" w:rsidP="00C93FFE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90160" w14:textId="77777777" w:rsidR="00C93FFE" w:rsidRPr="00614CFF" w:rsidRDefault="00BE3720" w:rsidP="00C93FFE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69CCA" w14:textId="77777777" w:rsidR="00C93FFE" w:rsidRPr="00614CFF" w:rsidRDefault="00B70B7B" w:rsidP="00C93FFE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93FFE" w:rsidRPr="00614CFF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</w:tr>
    </w:tbl>
    <w:p w14:paraId="131F4E14" w14:textId="77777777" w:rsidR="00B90EF2" w:rsidRPr="00614CFF" w:rsidRDefault="00C4204C" w:rsidP="00E23DEE">
      <w:pPr>
        <w:spacing w:before="240"/>
        <w:ind w:left="567" w:right="1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  <w:r w:rsidRPr="002E4607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8C3995" w:rsidRPr="00614CFF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0A1F1E" w:rsidRPr="00614CF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8C3995" w:rsidRPr="002E4607">
        <w:rPr>
          <w:rFonts w:asciiTheme="majorBidi" w:hAnsiTheme="majorBidi" w:cstheme="majorBidi"/>
          <w:spacing w:val="-6"/>
          <w:sz w:val="28"/>
          <w:szCs w:val="28"/>
          <w:cs/>
        </w:rPr>
        <w:t>มีนาคม</w:t>
      </w:r>
      <w:r w:rsidR="0003576C" w:rsidRPr="002E4607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3576C" w:rsidRPr="00614CFF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8C3995" w:rsidRPr="00614CFF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03576C" w:rsidRPr="00614CF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Pr="00614CFF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8C3995" w:rsidRPr="00614CFF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F76869" w:rsidRPr="002E4607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เงินให้กู้ยืมระยะสั้นแก่กิจการที่เกี่ยวข้องกันดังกล่าว</w:t>
      </w:r>
      <w:r w:rsidR="00226E99" w:rsidRPr="002E4607">
        <w:rPr>
          <w:rFonts w:asciiTheme="majorBidi" w:hAnsiTheme="majorBidi" w:cstheme="majorBidi"/>
          <w:spacing w:val="-6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2E4607">
        <w:rPr>
          <w:rFonts w:asciiTheme="majorBidi" w:hAnsiTheme="majorBidi" w:cstheme="majorBidi"/>
          <w:spacing w:val="-6"/>
          <w:sz w:val="28"/>
          <w:szCs w:val="28"/>
          <w:cs/>
        </w:rPr>
        <w:t>มีการคิดอัตรา</w:t>
      </w:r>
      <w:r w:rsidR="00C52675" w:rsidRPr="002E4607">
        <w:rPr>
          <w:rFonts w:asciiTheme="majorBidi" w:hAnsiTheme="majorBidi" w:cstheme="majorBidi"/>
          <w:spacing w:val="-6"/>
          <w:sz w:val="28"/>
          <w:szCs w:val="28"/>
          <w:cs/>
        </w:rPr>
        <w:t>ดอกเบี้ย</w:t>
      </w:r>
      <w:r w:rsidR="00C52675" w:rsidRPr="00614CF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F76869" w:rsidRPr="00614CFF">
        <w:rPr>
          <w:rFonts w:asciiTheme="majorBidi" w:hAnsiTheme="majorBidi" w:cstheme="majorBidi"/>
          <w:spacing w:val="-6"/>
          <w:sz w:val="28"/>
          <w:szCs w:val="28"/>
        </w:rPr>
        <w:t>5%</w:t>
      </w:r>
      <w:r w:rsidR="00F76869" w:rsidRPr="00614CFF">
        <w:rPr>
          <w:rFonts w:asciiTheme="majorBidi" w:hAnsiTheme="majorBidi" w:cstheme="majorBidi"/>
          <w:b/>
          <w:bCs/>
          <w:spacing w:val="-6"/>
          <w:sz w:val="28"/>
          <w:szCs w:val="28"/>
        </w:rPr>
        <w:t xml:space="preserve"> </w:t>
      </w:r>
      <w:r w:rsidR="003B070A" w:rsidRPr="00614CFF">
        <w:rPr>
          <w:rFonts w:asciiTheme="majorBidi" w:hAnsiTheme="majorBidi" w:cstheme="majorBidi"/>
          <w:spacing w:val="-6"/>
          <w:sz w:val="28"/>
          <w:szCs w:val="28"/>
          <w:cs/>
        </w:rPr>
        <w:t>ต่อ</w:t>
      </w:r>
      <w:r w:rsidR="00E23DEE" w:rsidRPr="00614CFF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</w:p>
    <w:p w14:paraId="33030C7D" w14:textId="77777777" w:rsidR="00824A91" w:rsidRPr="00614CFF" w:rsidRDefault="00824A91" w:rsidP="00B90EF2">
      <w:pPr>
        <w:spacing w:before="120"/>
        <w:ind w:left="567" w:right="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14CFF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ค่าตอบแทนที่จ่ายให้ผู้บริหาร</w:t>
      </w:r>
    </w:p>
    <w:p w14:paraId="1702EC3B" w14:textId="77777777" w:rsidR="00AD76F9" w:rsidRPr="00614CFF" w:rsidRDefault="00AD76F9" w:rsidP="009F4C6D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  <w:cs/>
        </w:rPr>
        <w:t>ค่าตอ</w:t>
      </w:r>
      <w:r w:rsidR="00F17F47" w:rsidRPr="00614CFF">
        <w:rPr>
          <w:rFonts w:asciiTheme="majorBidi" w:hAnsiTheme="majorBidi" w:cstheme="majorBidi"/>
          <w:sz w:val="28"/>
          <w:szCs w:val="28"/>
          <w:cs/>
        </w:rPr>
        <w:t>บแทนที่จ่ายให้ผู้บริหารสำหรับ</w:t>
      </w:r>
      <w:r w:rsidR="00DB308D" w:rsidRPr="00614CFF">
        <w:rPr>
          <w:rFonts w:asciiTheme="majorBidi" w:hAnsiTheme="majorBidi" w:cstheme="majorBidi"/>
          <w:sz w:val="28"/>
          <w:szCs w:val="28"/>
          <w:cs/>
        </w:rPr>
        <w:t>งวดสาม</w:t>
      </w:r>
      <w:r w:rsidR="000A1F1E" w:rsidRPr="00614CFF">
        <w:rPr>
          <w:rFonts w:asciiTheme="majorBidi" w:hAnsiTheme="majorBidi" w:cstheme="majorBidi"/>
          <w:sz w:val="28"/>
          <w:szCs w:val="28"/>
          <w:cs/>
        </w:rPr>
        <w:t>เดือน</w:t>
      </w:r>
      <w:r w:rsidR="00F17F4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0A1F1E" w:rsidRPr="00614CFF">
        <w:rPr>
          <w:rFonts w:asciiTheme="majorBidi" w:hAnsiTheme="majorBidi" w:cstheme="majorBidi"/>
          <w:sz w:val="28"/>
          <w:szCs w:val="28"/>
        </w:rPr>
        <w:t>3</w:t>
      </w:r>
      <w:r w:rsidR="00DB308D" w:rsidRPr="00614CFF">
        <w:rPr>
          <w:rFonts w:asciiTheme="majorBidi" w:hAnsiTheme="majorBidi" w:cstheme="majorBidi"/>
          <w:sz w:val="28"/>
          <w:szCs w:val="28"/>
        </w:rPr>
        <w:t>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DB308D" w:rsidRPr="002E4607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9"/>
        <w:gridCol w:w="1984"/>
        <w:gridCol w:w="1985"/>
      </w:tblGrid>
      <w:tr w:rsidR="00EC3422" w:rsidRPr="00614CFF" w14:paraId="107CF445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D5E96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8172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D38B709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A64D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AA6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C4204C" w:rsidRPr="00614CFF" w14:paraId="4E7C72D4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2C602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33097" w14:textId="77777777" w:rsidR="00C4204C" w:rsidRPr="00614CFF" w:rsidRDefault="00C4204C" w:rsidP="000D5C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393CC6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DFFB" w14:textId="77777777" w:rsidR="00C4204C" w:rsidRPr="00614CFF" w:rsidRDefault="00393CC6" w:rsidP="000D5C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0D5CF3" w:rsidRPr="00614CFF" w14:paraId="207B942D" w14:textId="77777777" w:rsidTr="00AB4843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1645" w14:textId="77777777" w:rsidR="000D5CF3" w:rsidRPr="00614CFF" w:rsidRDefault="000D5CF3" w:rsidP="000D5CF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91415" w14:textId="77777777" w:rsidR="000D5CF3" w:rsidRPr="00614CFF" w:rsidRDefault="000D407D" w:rsidP="00515E65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07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07D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07D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43A41" w14:textId="77777777" w:rsidR="000D5CF3" w:rsidRPr="00614CFF" w:rsidRDefault="007A7916" w:rsidP="00515E65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5,899,792</w:t>
            </w:r>
          </w:p>
        </w:tc>
      </w:tr>
      <w:tr w:rsidR="000D5CF3" w:rsidRPr="00614CFF" w14:paraId="5488659B" w14:textId="77777777" w:rsidTr="00AB4843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3D8B" w14:textId="77777777" w:rsidR="000D5CF3" w:rsidRPr="00614CFF" w:rsidRDefault="000D5CF3" w:rsidP="000D5CF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5C400" w14:textId="77777777" w:rsidR="000D5CF3" w:rsidRPr="00614CFF" w:rsidRDefault="00973870" w:rsidP="00515E65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156,821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D3149" w14:textId="77777777" w:rsidR="000D5CF3" w:rsidRPr="00614CFF" w:rsidRDefault="007A7916" w:rsidP="00515E65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161,394</w:t>
            </w:r>
          </w:p>
        </w:tc>
      </w:tr>
      <w:tr w:rsidR="000D5CF3" w:rsidRPr="00614CFF" w14:paraId="210F47CC" w14:textId="77777777" w:rsidTr="00AB4843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CBF8" w14:textId="77777777" w:rsidR="000D5CF3" w:rsidRPr="00614CFF" w:rsidRDefault="000D5CF3" w:rsidP="000D5CF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3A8B5" w14:textId="77777777" w:rsidR="000D5CF3" w:rsidRPr="00614CFF" w:rsidRDefault="000D407D" w:rsidP="00515E65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07D">
              <w:rPr>
                <w:rFonts w:asciiTheme="majorBidi" w:hAnsiTheme="majorBidi" w:cstheme="majorBidi"/>
                <w:sz w:val="28"/>
                <w:szCs w:val="28"/>
              </w:rPr>
              <w:t>5,637,440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C09C3" w14:textId="77777777" w:rsidR="000D5CF3" w:rsidRPr="00614CFF" w:rsidRDefault="007A7916" w:rsidP="00515E65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6,061,186</w:t>
            </w:r>
          </w:p>
        </w:tc>
      </w:tr>
    </w:tbl>
    <w:p w14:paraId="62421B4C" w14:textId="77777777" w:rsidR="003124E4" w:rsidRPr="00614CFF" w:rsidRDefault="003124E4" w:rsidP="003124E4">
      <w:pPr>
        <w:tabs>
          <w:tab w:val="right" w:pos="8790"/>
        </w:tabs>
        <w:jc w:val="right"/>
        <w:rPr>
          <w:rFonts w:asciiTheme="majorBidi" w:hAnsiTheme="majorBidi" w:cstheme="majorBidi"/>
          <w:sz w:val="28"/>
          <w:szCs w:val="28"/>
        </w:rPr>
      </w:pPr>
    </w:p>
    <w:p w14:paraId="1D1E29AC" w14:textId="77777777" w:rsidR="00EC3422" w:rsidRPr="00614CFF" w:rsidRDefault="00EC3422" w:rsidP="003124E4">
      <w:pPr>
        <w:tabs>
          <w:tab w:val="right" w:pos="8790"/>
        </w:tabs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</w:rPr>
        <w:br w:type="page"/>
      </w:r>
    </w:p>
    <w:p w14:paraId="29317704" w14:textId="77777777" w:rsidR="00320D21" w:rsidRPr="00614CFF" w:rsidRDefault="000879C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351" w:name="_MON_1508752697"/>
      <w:bookmarkStart w:id="352" w:name="_MON_1508764603"/>
      <w:bookmarkStart w:id="353" w:name="_MON_1508765521"/>
      <w:bookmarkStart w:id="354" w:name="_MON_1517061048"/>
      <w:bookmarkStart w:id="355" w:name="_MON_1517297230"/>
      <w:bookmarkStart w:id="356" w:name="_MON_1517297261"/>
      <w:bookmarkStart w:id="357" w:name="_MON_1541502401"/>
      <w:bookmarkStart w:id="358" w:name="_MON_1548145489"/>
      <w:bookmarkStart w:id="359" w:name="_MON_1548220006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69AF8B86" w14:textId="77777777" w:rsidR="00AD76F9" w:rsidRPr="00614CFF" w:rsidRDefault="00AD76F9" w:rsidP="00392430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เ</w:t>
      </w:r>
      <w:r w:rsidR="000D5CF3" w:rsidRPr="002E4607">
        <w:rPr>
          <w:rFonts w:asciiTheme="majorBidi" w:hAnsiTheme="majorBidi" w:cstheme="majorBidi"/>
          <w:sz w:val="28"/>
          <w:szCs w:val="28"/>
          <w:cs/>
        </w:rPr>
        <w:t xml:space="preserve">งินสดและรายการเทียบเท่าเงินสด </w:t>
      </w:r>
      <w:r w:rsidRPr="002E4607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74"/>
        <w:gridCol w:w="1474"/>
        <w:gridCol w:w="1474"/>
        <w:gridCol w:w="1474"/>
      </w:tblGrid>
      <w:tr w:rsidR="00EC3422" w:rsidRPr="00614CFF" w14:paraId="5845DCFB" w14:textId="7777777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880EE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6D77F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839323D" w14:textId="7777777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6BB8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1FDB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B5E6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A6787" w:rsidRPr="00614CFF" w14:paraId="15C82559" w14:textId="77777777" w:rsidTr="000F3613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32F1" w14:textId="77777777" w:rsidR="002A6787" w:rsidRPr="00614CFF" w:rsidRDefault="002A6787" w:rsidP="002A678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06CB" w14:textId="77777777" w:rsidR="002A6787" w:rsidRPr="00614CFF" w:rsidRDefault="002A6787" w:rsidP="002A67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58E9" w14:textId="77777777" w:rsidR="002A6787" w:rsidRPr="00614CFF" w:rsidRDefault="002A6787" w:rsidP="002A67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C135" w14:textId="77777777" w:rsidR="002A6787" w:rsidRPr="00614CFF" w:rsidRDefault="002A6787" w:rsidP="002A67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CA92" w14:textId="77777777" w:rsidR="002A6787" w:rsidRPr="00614CFF" w:rsidRDefault="002A6787" w:rsidP="002A67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E7403D" w:rsidRPr="00614CFF" w14:paraId="04E27BC0" w14:textId="77777777" w:rsidTr="008D338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86CC" w14:textId="77777777" w:rsidR="00E7403D" w:rsidRPr="00614CFF" w:rsidRDefault="00E7403D" w:rsidP="00E7403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9142E" w14:textId="77777777" w:rsidR="00E7403D" w:rsidRPr="008D3380" w:rsidRDefault="000519EB" w:rsidP="00E7403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380">
              <w:rPr>
                <w:rFonts w:asciiTheme="majorBidi" w:hAnsiTheme="majorBidi" w:cstheme="majorBidi"/>
                <w:sz w:val="28"/>
                <w:szCs w:val="28"/>
              </w:rPr>
              <w:t>419,978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7FAE8" w14:textId="77777777" w:rsidR="00E7403D" w:rsidRPr="00614CFF" w:rsidRDefault="00E7403D" w:rsidP="00E7403D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580,053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17A15" w14:textId="77777777" w:rsidR="00E7403D" w:rsidRPr="008D3380" w:rsidRDefault="00C205D8" w:rsidP="00E7403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380">
              <w:rPr>
                <w:rFonts w:asciiTheme="majorBidi" w:hAnsiTheme="majorBidi" w:cstheme="majorBidi"/>
                <w:sz w:val="28"/>
                <w:szCs w:val="28"/>
              </w:rPr>
              <w:t>356,421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575BC" w14:textId="77777777" w:rsidR="00E7403D" w:rsidRPr="00614CFF" w:rsidRDefault="00E7403D" w:rsidP="00E7403D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511,976</w:t>
            </w:r>
          </w:p>
        </w:tc>
      </w:tr>
      <w:tr w:rsidR="00E7403D" w:rsidRPr="00614CFF" w14:paraId="2A312D27" w14:textId="77777777" w:rsidTr="008D338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2F0A" w14:textId="77777777" w:rsidR="00E7403D" w:rsidRPr="00614CFF" w:rsidRDefault="00E7403D" w:rsidP="00E7403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9EF9" w14:textId="77777777" w:rsidR="00E7403D" w:rsidRPr="008D3380" w:rsidRDefault="000519EB" w:rsidP="00E7403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380">
              <w:rPr>
                <w:rFonts w:asciiTheme="majorBidi" w:hAnsiTheme="majorBidi" w:cstheme="majorBidi"/>
                <w:sz w:val="28"/>
                <w:szCs w:val="28"/>
              </w:rPr>
              <w:t>143,721,582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9889" w14:textId="77777777" w:rsidR="00E7403D" w:rsidRPr="00614CFF" w:rsidRDefault="00E7403D" w:rsidP="00E7403D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97,254,097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B722" w14:textId="77777777" w:rsidR="00E7403D" w:rsidRPr="008D3380" w:rsidRDefault="00C205D8" w:rsidP="00E7403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380">
              <w:rPr>
                <w:rFonts w:asciiTheme="majorBidi" w:hAnsiTheme="majorBidi" w:cstheme="majorBidi"/>
                <w:sz w:val="28"/>
                <w:szCs w:val="28"/>
              </w:rPr>
              <w:t>99,950,468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C5476" w14:textId="77777777" w:rsidR="00E7403D" w:rsidRPr="00614CFF" w:rsidRDefault="00E7403D" w:rsidP="00E7403D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54,075,929</w:t>
            </w:r>
          </w:p>
        </w:tc>
      </w:tr>
      <w:tr w:rsidR="00E7403D" w:rsidRPr="00614CFF" w14:paraId="291258E1" w14:textId="77777777" w:rsidTr="008D338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F56E" w14:textId="77777777" w:rsidR="00E7403D" w:rsidRPr="00614CFF" w:rsidRDefault="00E7403D" w:rsidP="00E7403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42A5" w14:textId="77777777" w:rsidR="00E7403D" w:rsidRPr="008D3380" w:rsidRDefault="000519EB" w:rsidP="00E7403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380">
              <w:rPr>
                <w:rFonts w:asciiTheme="majorBidi" w:hAnsiTheme="majorBidi" w:cstheme="majorBidi"/>
                <w:sz w:val="28"/>
                <w:szCs w:val="28"/>
              </w:rPr>
              <w:t>11,107,915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8AF0" w14:textId="77777777" w:rsidR="00E7403D" w:rsidRPr="00614CFF" w:rsidRDefault="00E7403D" w:rsidP="00E7403D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3,876,363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8C83D" w14:textId="77777777" w:rsidR="00E7403D" w:rsidRPr="008D3380" w:rsidRDefault="00C205D8" w:rsidP="00E7403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380">
              <w:rPr>
                <w:rFonts w:asciiTheme="majorBidi" w:hAnsiTheme="majorBidi" w:cstheme="majorBidi"/>
                <w:sz w:val="28"/>
                <w:szCs w:val="28"/>
              </w:rPr>
              <w:t>135,876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CF0E" w14:textId="77777777" w:rsidR="00E7403D" w:rsidRPr="00614CFF" w:rsidRDefault="00E7403D" w:rsidP="00E7403D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133,876</w:t>
            </w:r>
          </w:p>
        </w:tc>
      </w:tr>
      <w:tr w:rsidR="00E7403D" w:rsidRPr="00614CFF" w14:paraId="350EF854" w14:textId="77777777" w:rsidTr="008D338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6EE7" w14:textId="77777777" w:rsidR="00E7403D" w:rsidRPr="00614CFF" w:rsidRDefault="00E7403D" w:rsidP="00E7403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3727A" w14:textId="77777777" w:rsidR="00E7403D" w:rsidRPr="008D3380" w:rsidRDefault="000519EB" w:rsidP="00E7403D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380">
              <w:rPr>
                <w:rFonts w:asciiTheme="majorBidi" w:hAnsiTheme="majorBidi" w:cstheme="majorBidi"/>
                <w:sz w:val="28"/>
                <w:szCs w:val="28"/>
              </w:rPr>
              <w:t>3,816,330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9500" w14:textId="77777777" w:rsidR="00E7403D" w:rsidRPr="00614CFF" w:rsidRDefault="00E7403D" w:rsidP="00E7403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2,376,050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0034F" w14:textId="77777777" w:rsidR="00E7403D" w:rsidRPr="008D3380" w:rsidRDefault="00C205D8" w:rsidP="00E7403D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380">
              <w:rPr>
                <w:rFonts w:asciiTheme="majorBidi" w:hAnsiTheme="majorBidi" w:cstheme="majorBidi"/>
                <w:sz w:val="28"/>
                <w:szCs w:val="28"/>
              </w:rPr>
              <w:t>3,816,330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AD2B" w14:textId="77777777" w:rsidR="00E7403D" w:rsidRPr="00614CFF" w:rsidRDefault="00E7403D" w:rsidP="00E7403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2,376,050</w:t>
            </w:r>
          </w:p>
        </w:tc>
      </w:tr>
      <w:tr w:rsidR="00E7403D" w:rsidRPr="00614CFF" w14:paraId="73C7FB15" w14:textId="77777777" w:rsidTr="008D338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98E5E" w14:textId="77777777" w:rsidR="00E7403D" w:rsidRPr="002E4607" w:rsidRDefault="00E7403D" w:rsidP="00E7403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77EDE" w14:textId="77777777" w:rsidR="00E7403D" w:rsidRPr="008D3380" w:rsidRDefault="00E7403D" w:rsidP="00E7403D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F8DE" w14:textId="77777777" w:rsidR="00E7403D" w:rsidRPr="00614CFF" w:rsidRDefault="00E7403D" w:rsidP="00E7403D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7A3DFC" w14:textId="77777777" w:rsidR="00E7403D" w:rsidRPr="008D3380" w:rsidRDefault="00E7403D" w:rsidP="00E7403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89E27" w14:textId="77777777" w:rsidR="00E7403D" w:rsidRPr="00614CFF" w:rsidRDefault="00E7403D" w:rsidP="00E7403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03D" w:rsidRPr="00614CFF" w14:paraId="099F44D3" w14:textId="77777777" w:rsidTr="008D338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84851" w14:textId="77777777" w:rsidR="00E7403D" w:rsidRPr="00614CFF" w:rsidRDefault="00E7403D" w:rsidP="00E7403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FB36A6" w14:textId="77777777" w:rsidR="00E7403D" w:rsidRPr="008D3380" w:rsidRDefault="00FF7199" w:rsidP="00E7403D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380">
              <w:rPr>
                <w:rFonts w:asciiTheme="majorBidi" w:hAnsiTheme="majorBidi" w:cstheme="majorBidi"/>
                <w:sz w:val="28"/>
                <w:szCs w:val="28"/>
              </w:rPr>
              <w:t>159,065,805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C555F" w14:textId="77777777" w:rsidR="00E7403D" w:rsidRPr="00614CFF" w:rsidRDefault="00E7403D" w:rsidP="00E7403D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104,086,563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13F9E6" w14:textId="77777777" w:rsidR="00E7403D" w:rsidRPr="008D3380" w:rsidRDefault="00C205D8" w:rsidP="00E7403D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380">
              <w:rPr>
                <w:rFonts w:asciiTheme="majorBidi" w:hAnsiTheme="majorBidi" w:cstheme="majorBidi"/>
                <w:sz w:val="28"/>
                <w:szCs w:val="28"/>
              </w:rPr>
              <w:t>104,259,095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6C4F9" w14:textId="77777777" w:rsidR="00E7403D" w:rsidRPr="00614CFF" w:rsidRDefault="00E7403D" w:rsidP="00E7403D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57,097,831</w:t>
            </w:r>
          </w:p>
        </w:tc>
      </w:tr>
    </w:tbl>
    <w:p w14:paraId="3E200741" w14:textId="77777777" w:rsidR="00A85969" w:rsidRPr="002E4607" w:rsidRDefault="00A85969" w:rsidP="00C4204C">
      <w:pPr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360" w:name="OLE_LINK7"/>
      <w:bookmarkStart w:id="361" w:name="OLE_LINK8"/>
      <w:r w:rsidRPr="00614CF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DC30FB8" w14:textId="77777777" w:rsidR="00886513" w:rsidRPr="00614CFF" w:rsidRDefault="00D13D0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ลูกหนี้การค้า</w:t>
      </w:r>
      <w:bookmarkEnd w:id="360"/>
      <w:bookmarkEnd w:id="361"/>
      <w:r w:rsidR="009A0BA3" w:rsidRPr="002E4607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และลูกหนี้หมุนเวียนอื่น</w:t>
      </w:r>
      <w:r w:rsidR="009A0BA3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-</w:t>
      </w:r>
      <w:r w:rsidR="009A0BA3" w:rsidRPr="002E460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6F3EEE24" w14:textId="77777777" w:rsidR="00032212" w:rsidRPr="002E4607" w:rsidRDefault="00032212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  <w:cs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9A0BA3" w:rsidRPr="002E4607">
        <w:rPr>
          <w:rFonts w:asciiTheme="majorBidi" w:hAnsiTheme="majorBidi" w:cstheme="majorBidi"/>
          <w:sz w:val="28"/>
          <w:szCs w:val="28"/>
          <w:cs/>
        </w:rPr>
        <w:t xml:space="preserve">และลูกหนี้หมุนเวียนอื่น </w:t>
      </w:r>
      <w:r w:rsidRPr="002E4607">
        <w:rPr>
          <w:rFonts w:asciiTheme="majorBidi" w:hAnsiTheme="majorBidi" w:cstheme="majorBidi"/>
          <w:sz w:val="28"/>
          <w:szCs w:val="28"/>
          <w:cs/>
        </w:rPr>
        <w:t>ประกอบด้วย:</w:t>
      </w:r>
    </w:p>
    <w:tbl>
      <w:tblPr>
        <w:tblW w:w="875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9"/>
        <w:gridCol w:w="1432"/>
        <w:gridCol w:w="1432"/>
        <w:gridCol w:w="1432"/>
        <w:gridCol w:w="1432"/>
      </w:tblGrid>
      <w:tr w:rsidR="00EC3422" w:rsidRPr="00614CFF" w14:paraId="2EF0A906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D549" w14:textId="77777777" w:rsidR="00EC3422" w:rsidRPr="00614CFF" w:rsidRDefault="00EC3422" w:rsidP="002B51C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62" w:name="_MON_1393792479"/>
            <w:bookmarkStart w:id="363" w:name="_MON_1393792487"/>
            <w:bookmarkStart w:id="364" w:name="_MON_1393792497"/>
            <w:bookmarkStart w:id="365" w:name="_MON_1393792673"/>
            <w:bookmarkStart w:id="366" w:name="_MON_1393792916"/>
            <w:bookmarkStart w:id="367" w:name="_MON_1394360055"/>
            <w:bookmarkStart w:id="368" w:name="_MON_1394360117"/>
            <w:bookmarkStart w:id="369" w:name="_MON_1394360134"/>
            <w:bookmarkStart w:id="370" w:name="_MON_1394360182"/>
            <w:bookmarkStart w:id="371" w:name="_MON_1394360334"/>
            <w:bookmarkStart w:id="372" w:name="_MON_1394360385"/>
            <w:bookmarkStart w:id="373" w:name="_MON_1394360479"/>
            <w:bookmarkStart w:id="374" w:name="_MON_1394360567"/>
            <w:bookmarkStart w:id="375" w:name="_MON_1395339018"/>
            <w:bookmarkStart w:id="376" w:name="_MON_1395339038"/>
            <w:bookmarkStart w:id="377" w:name="_MON_1395339067"/>
            <w:bookmarkStart w:id="378" w:name="_MON_1395339211"/>
            <w:bookmarkStart w:id="379" w:name="_MON_1395339459"/>
            <w:bookmarkStart w:id="380" w:name="_MON_1395339481"/>
            <w:bookmarkStart w:id="381" w:name="_MON_1395339499"/>
            <w:bookmarkStart w:id="382" w:name="_MON_1395339503"/>
            <w:bookmarkStart w:id="383" w:name="_MON_1395339515"/>
            <w:bookmarkStart w:id="384" w:name="_MON_1395340131"/>
            <w:bookmarkStart w:id="385" w:name="_MON_1395340392"/>
            <w:bookmarkStart w:id="386" w:name="_MON_1395340521"/>
            <w:bookmarkStart w:id="387" w:name="_MON_1395340560"/>
            <w:bookmarkStart w:id="388" w:name="_MON_1395340580"/>
            <w:bookmarkStart w:id="389" w:name="_MON_1395340614"/>
            <w:bookmarkStart w:id="390" w:name="_MON_1395340650"/>
            <w:bookmarkStart w:id="391" w:name="_MON_1395340671"/>
            <w:bookmarkStart w:id="392" w:name="_MON_1395340725"/>
            <w:bookmarkStart w:id="393" w:name="_MON_1395340746"/>
            <w:bookmarkStart w:id="394" w:name="_MON_1395391278"/>
            <w:bookmarkStart w:id="395" w:name="_MON_1395391284"/>
            <w:bookmarkStart w:id="396" w:name="_MON_1395393909"/>
            <w:bookmarkStart w:id="397" w:name="_MON_1395393983"/>
            <w:bookmarkStart w:id="398" w:name="_MON_1395394306"/>
            <w:bookmarkStart w:id="399" w:name="_MON_1395394947"/>
            <w:bookmarkStart w:id="400" w:name="_MON_1395395040"/>
            <w:bookmarkStart w:id="401" w:name="_MON_1395588333"/>
            <w:bookmarkStart w:id="402" w:name="_MON_1395588343"/>
            <w:bookmarkStart w:id="403" w:name="_MON_1395588515"/>
            <w:bookmarkStart w:id="404" w:name="_MON_1395588523"/>
            <w:bookmarkStart w:id="405" w:name="_MON_1395588529"/>
            <w:bookmarkStart w:id="406" w:name="_MON_1395588545"/>
            <w:bookmarkStart w:id="407" w:name="_MON_1400413270"/>
            <w:bookmarkStart w:id="408" w:name="_MON_1400413282"/>
            <w:bookmarkStart w:id="409" w:name="_MON_1402686781"/>
            <w:bookmarkStart w:id="410" w:name="_MON_1402918694"/>
            <w:bookmarkStart w:id="411" w:name="_MON_1402933344"/>
            <w:bookmarkStart w:id="412" w:name="_MON_1402934261"/>
            <w:bookmarkStart w:id="413" w:name="_MON_1402934272"/>
            <w:bookmarkStart w:id="414" w:name="_MON_1402934492"/>
            <w:bookmarkStart w:id="415" w:name="_MON_1402941623"/>
            <w:bookmarkStart w:id="416" w:name="_MON_1402941667"/>
            <w:bookmarkStart w:id="417" w:name="_MON_1403006528"/>
            <w:bookmarkStart w:id="418" w:name="_MON_1403007104"/>
            <w:bookmarkStart w:id="419" w:name="_MON_1403007180"/>
            <w:bookmarkStart w:id="420" w:name="_MON_1403007238"/>
            <w:bookmarkStart w:id="421" w:name="_MON_1403348008"/>
            <w:bookmarkStart w:id="422" w:name="_MON_1403929234"/>
            <w:bookmarkStart w:id="423" w:name="_MON_1403929290"/>
            <w:bookmarkStart w:id="424" w:name="_MON_1406099950"/>
            <w:bookmarkStart w:id="425" w:name="_MON_1406438400"/>
            <w:bookmarkStart w:id="426" w:name="_MON_1407251523"/>
            <w:bookmarkStart w:id="427" w:name="_MON_1407579841"/>
            <w:bookmarkStart w:id="428" w:name="_MON_1407590585"/>
            <w:bookmarkStart w:id="429" w:name="_MON_1407590715"/>
            <w:bookmarkStart w:id="430" w:name="_MON_1407647550"/>
            <w:bookmarkStart w:id="431" w:name="_MON_1407648783"/>
            <w:bookmarkStart w:id="432" w:name="_MON_1407667940"/>
            <w:bookmarkStart w:id="433" w:name="_MON_1407667984"/>
            <w:bookmarkStart w:id="434" w:name="_MON_1407842526"/>
            <w:bookmarkStart w:id="435" w:name="_MON_1413397816"/>
            <w:bookmarkStart w:id="436" w:name="_MON_1415713715"/>
            <w:bookmarkStart w:id="437" w:name="_MON_1415770310"/>
            <w:bookmarkStart w:id="438" w:name="_MON_1415770373"/>
            <w:bookmarkStart w:id="439" w:name="_MON_1416133261"/>
            <w:bookmarkStart w:id="440" w:name="_MON_1419151440"/>
            <w:bookmarkStart w:id="441" w:name="_MON_1423598543"/>
            <w:bookmarkStart w:id="442" w:name="_MON_1424975471"/>
            <w:bookmarkStart w:id="443" w:name="_MON_1424975526"/>
            <w:bookmarkStart w:id="444" w:name="_MON_1425145244"/>
            <w:bookmarkStart w:id="445" w:name="_MON_1428383656"/>
            <w:bookmarkStart w:id="446" w:name="_MON_1428384073"/>
            <w:bookmarkStart w:id="447" w:name="_MON_1428839847"/>
            <w:bookmarkStart w:id="448" w:name="_MON_1428841587"/>
            <w:bookmarkStart w:id="449" w:name="_MON_1429020895"/>
            <w:bookmarkStart w:id="450" w:name="_MON_1429020999"/>
            <w:bookmarkStart w:id="451" w:name="_MON_1429021055"/>
            <w:bookmarkStart w:id="452" w:name="_MON_1429021090"/>
            <w:bookmarkStart w:id="453" w:name="_MON_1429021125"/>
            <w:bookmarkStart w:id="454" w:name="_MON_1429021129"/>
            <w:bookmarkStart w:id="455" w:name="_MON_1429021202"/>
            <w:bookmarkStart w:id="456" w:name="_MON_1429430306"/>
            <w:bookmarkStart w:id="457" w:name="_MON_1429430455"/>
            <w:bookmarkStart w:id="458" w:name="_MON_1429430712"/>
            <w:bookmarkStart w:id="459" w:name="_MON_1429430847"/>
            <w:bookmarkStart w:id="460" w:name="_MON_1429430890"/>
            <w:bookmarkStart w:id="461" w:name="_MON_1429431370"/>
            <w:bookmarkStart w:id="462" w:name="_MON_1429530654"/>
            <w:bookmarkStart w:id="463" w:name="_MON_1429530691"/>
            <w:bookmarkStart w:id="464" w:name="_MON_1429530831"/>
            <w:bookmarkStart w:id="465" w:name="_MON_1429530970"/>
            <w:bookmarkStart w:id="466" w:name="_MON_1429531665"/>
            <w:bookmarkStart w:id="467" w:name="_MON_1429531876"/>
            <w:bookmarkStart w:id="468" w:name="_MON_1429532385"/>
            <w:bookmarkStart w:id="469" w:name="_MON_1434192227"/>
            <w:bookmarkStart w:id="470" w:name="_MON_1434192297"/>
            <w:bookmarkStart w:id="471" w:name="_MON_1434192307"/>
            <w:bookmarkStart w:id="472" w:name="_MON_1437234983"/>
            <w:bookmarkStart w:id="473" w:name="_MON_1437235091"/>
            <w:bookmarkStart w:id="474" w:name="_MON_1437235422"/>
            <w:bookmarkStart w:id="475" w:name="_MON_1437235586"/>
            <w:bookmarkStart w:id="476" w:name="_MON_1437235629"/>
            <w:bookmarkStart w:id="477" w:name="_MON_1437235699"/>
            <w:bookmarkStart w:id="478" w:name="_MON_1437235720"/>
            <w:bookmarkStart w:id="479" w:name="_MON_1437235741"/>
            <w:bookmarkStart w:id="480" w:name="_MON_1437235755"/>
            <w:bookmarkStart w:id="481" w:name="_MON_1437235830"/>
            <w:bookmarkStart w:id="482" w:name="_MON_1437235926"/>
            <w:bookmarkStart w:id="483" w:name="_MON_1437309372"/>
            <w:bookmarkStart w:id="484" w:name="_MON_1437389425"/>
            <w:bookmarkStart w:id="485" w:name="_MON_1441523943"/>
            <w:bookmarkStart w:id="486" w:name="_MON_1441523961"/>
            <w:bookmarkStart w:id="487" w:name="_MON_1444717716"/>
            <w:bookmarkStart w:id="488" w:name="_MON_1444717800"/>
            <w:bookmarkStart w:id="489" w:name="_MON_1444717929"/>
            <w:bookmarkStart w:id="490" w:name="_MON_1444717990"/>
            <w:bookmarkStart w:id="491" w:name="_MON_1444718091"/>
            <w:bookmarkStart w:id="492" w:name="_MON_1444718199"/>
            <w:bookmarkStart w:id="493" w:name="_MON_1444718332"/>
            <w:bookmarkStart w:id="494" w:name="_MON_1445361127"/>
            <w:bookmarkStart w:id="495" w:name="_MON_1445362574"/>
            <w:bookmarkStart w:id="496" w:name="_MON_1445362666"/>
            <w:bookmarkStart w:id="497" w:name="_MON_1445362691"/>
            <w:bookmarkStart w:id="498" w:name="_MON_1445416927"/>
            <w:bookmarkStart w:id="499" w:name="_MON_1445417632"/>
            <w:bookmarkStart w:id="500" w:name="_MON_1445417749"/>
            <w:bookmarkStart w:id="501" w:name="_MON_1445420393"/>
            <w:bookmarkStart w:id="502" w:name="_MON_1445420494"/>
            <w:bookmarkStart w:id="503" w:name="_MON_1445420517"/>
            <w:bookmarkStart w:id="504" w:name="_MON_1445420857"/>
            <w:bookmarkStart w:id="505" w:name="_MON_1452260478"/>
            <w:bookmarkStart w:id="506" w:name="_MON_1452261907"/>
            <w:bookmarkStart w:id="507" w:name="_MON_1453707633"/>
            <w:bookmarkStart w:id="508" w:name="_MON_1453707638"/>
            <w:bookmarkStart w:id="509" w:name="_MON_1453722623"/>
            <w:bookmarkStart w:id="510" w:name="_MON_1454315872"/>
            <w:bookmarkStart w:id="511" w:name="_MON_1454315898"/>
            <w:bookmarkStart w:id="512" w:name="_MON_1454316195"/>
            <w:bookmarkStart w:id="513" w:name="_MON_1454316279"/>
            <w:bookmarkStart w:id="514" w:name="_MON_1454316300"/>
            <w:bookmarkStart w:id="515" w:name="_MON_1454316334"/>
            <w:bookmarkStart w:id="516" w:name="_MON_1454316464"/>
            <w:bookmarkStart w:id="517" w:name="_MON_1454321625"/>
            <w:bookmarkStart w:id="518" w:name="_MON_1454347971"/>
            <w:bookmarkStart w:id="519" w:name="_MON_1454409214"/>
            <w:bookmarkStart w:id="520" w:name="_MON_1454409231"/>
            <w:bookmarkStart w:id="521" w:name="_MON_1454409339"/>
            <w:bookmarkStart w:id="522" w:name="_MON_1454409368"/>
            <w:bookmarkStart w:id="523" w:name="_MON_1454409394"/>
            <w:bookmarkStart w:id="524" w:name="_MON_1454423427"/>
            <w:bookmarkStart w:id="525" w:name="_MON_1454471855"/>
            <w:bookmarkStart w:id="526" w:name="_MON_1454473360"/>
            <w:bookmarkStart w:id="527" w:name="_MON_1454473379"/>
            <w:bookmarkStart w:id="528" w:name="_MON_1454473404"/>
            <w:bookmarkStart w:id="529" w:name="_MON_1455449373"/>
            <w:bookmarkStart w:id="530" w:name="_MON_1455449420"/>
            <w:bookmarkStart w:id="531" w:name="_MON_1455449450"/>
            <w:bookmarkStart w:id="532" w:name="_MON_1455449495"/>
            <w:bookmarkStart w:id="533" w:name="_MON_1455454417"/>
            <w:bookmarkStart w:id="534" w:name="_MON_1455454486"/>
            <w:bookmarkStart w:id="535" w:name="_MON_1455454506"/>
            <w:bookmarkStart w:id="536" w:name="_MON_1455454537"/>
            <w:bookmarkStart w:id="537" w:name="_MON_1455454547"/>
            <w:bookmarkStart w:id="538" w:name="_MON_1455460459"/>
            <w:bookmarkStart w:id="539" w:name="_MON_1455461351"/>
            <w:bookmarkStart w:id="540" w:name="_MON_1455463349"/>
            <w:bookmarkStart w:id="541" w:name="_MON_1455466709"/>
            <w:bookmarkStart w:id="542" w:name="_MON_1460469287"/>
            <w:bookmarkStart w:id="543" w:name="_MON_1460469549"/>
            <w:bookmarkStart w:id="544" w:name="_MON_1460469553"/>
            <w:bookmarkStart w:id="545" w:name="_MON_1460993743"/>
            <w:bookmarkStart w:id="546" w:name="_MON_1460993900"/>
            <w:bookmarkStart w:id="547" w:name="_MON_1460993988"/>
            <w:bookmarkStart w:id="548" w:name="_MON_1460994053"/>
            <w:bookmarkStart w:id="549" w:name="_MON_1460994116"/>
            <w:bookmarkStart w:id="550" w:name="_MON_1460994215"/>
            <w:bookmarkStart w:id="551" w:name="_MON_1460994229"/>
            <w:bookmarkStart w:id="552" w:name="_MON_1461133085"/>
            <w:bookmarkStart w:id="553" w:name="_MON_1461133767"/>
            <w:bookmarkStart w:id="554" w:name="_MON_1461489423"/>
            <w:bookmarkStart w:id="555" w:name="_MON_1461490330"/>
            <w:bookmarkStart w:id="556" w:name="_MON_1461490359"/>
            <w:bookmarkStart w:id="557" w:name="_MON_1461490404"/>
            <w:bookmarkStart w:id="558" w:name="_MON_1461490437"/>
            <w:bookmarkStart w:id="559" w:name="_MON_1461490476"/>
            <w:bookmarkStart w:id="560" w:name="_MON_1461491032"/>
            <w:bookmarkStart w:id="561" w:name="_MON_1461491083"/>
            <w:bookmarkStart w:id="562" w:name="_MON_1461491672"/>
            <w:bookmarkStart w:id="563" w:name="_MON_1461491712"/>
            <w:bookmarkStart w:id="564" w:name="_MON_1461491815"/>
            <w:bookmarkStart w:id="565" w:name="_MON_1461491903"/>
            <w:bookmarkStart w:id="566" w:name="_MON_1461491923"/>
            <w:bookmarkStart w:id="567" w:name="_MON_1461491931"/>
            <w:bookmarkStart w:id="568" w:name="_MON_1461492357"/>
            <w:bookmarkStart w:id="569" w:name="_MON_1461596076"/>
            <w:bookmarkStart w:id="570" w:name="_MON_1461596245"/>
            <w:bookmarkStart w:id="571" w:name="_MON_1461596263"/>
            <w:bookmarkStart w:id="572" w:name="_MON_1461596285"/>
            <w:bookmarkStart w:id="573" w:name="_MON_1461596300"/>
            <w:bookmarkStart w:id="574" w:name="_MON_1461596317"/>
            <w:bookmarkStart w:id="575" w:name="_MON_1461596336"/>
            <w:bookmarkStart w:id="576" w:name="_MON_1461596454"/>
            <w:bookmarkStart w:id="577" w:name="_MON_1461596492"/>
            <w:bookmarkStart w:id="578" w:name="_MON_1461596514"/>
            <w:bookmarkStart w:id="579" w:name="_MON_1461597158"/>
            <w:bookmarkStart w:id="580" w:name="_MON_1461598308"/>
            <w:bookmarkStart w:id="581" w:name="_MON_1461598392"/>
            <w:bookmarkStart w:id="582" w:name="_MON_1461598464"/>
            <w:bookmarkStart w:id="583" w:name="_MON_1461599216"/>
            <w:bookmarkStart w:id="584" w:name="_MON_1461599396"/>
            <w:bookmarkStart w:id="585" w:name="_MON_1461599525"/>
            <w:bookmarkStart w:id="586" w:name="_MON_1461599595"/>
            <w:bookmarkStart w:id="587" w:name="_MON_1461599716"/>
            <w:bookmarkStart w:id="588" w:name="_MON_1461599738"/>
            <w:bookmarkStart w:id="589" w:name="_MON_1461599852"/>
            <w:bookmarkStart w:id="590" w:name="_MON_1461599868"/>
            <w:bookmarkStart w:id="591" w:name="_MON_1461599927"/>
            <w:bookmarkStart w:id="592" w:name="_MON_1461599981"/>
            <w:bookmarkStart w:id="593" w:name="_MON_1461600037"/>
            <w:bookmarkStart w:id="594" w:name="_MON_1461669455"/>
            <w:bookmarkStart w:id="595" w:name="_MON_1461669506"/>
            <w:bookmarkStart w:id="596" w:name="_MON_1462038602"/>
            <w:bookmarkStart w:id="597" w:name="_MON_1462086949"/>
            <w:bookmarkStart w:id="598" w:name="_MON_1462686620"/>
            <w:bookmarkStart w:id="599" w:name="_MON_1462686791"/>
            <w:bookmarkStart w:id="600" w:name="_MON_1465110910"/>
            <w:bookmarkStart w:id="601" w:name="_MON_1465111581"/>
            <w:bookmarkStart w:id="602" w:name="_MON_1468664726"/>
            <w:bookmarkStart w:id="603" w:name="_MON_1468664798"/>
            <w:bookmarkStart w:id="604" w:name="_MON_1468665131"/>
            <w:bookmarkStart w:id="605" w:name="_MON_1468665308"/>
            <w:bookmarkStart w:id="606" w:name="_MON_1468665881"/>
            <w:bookmarkStart w:id="607" w:name="_MON_1468737802"/>
            <w:bookmarkStart w:id="608" w:name="_MON_1468738087"/>
            <w:bookmarkStart w:id="609" w:name="_MON_1468738106"/>
            <w:bookmarkStart w:id="610" w:name="_MON_1468738129"/>
            <w:bookmarkStart w:id="611" w:name="_MON_1468738143"/>
            <w:bookmarkStart w:id="612" w:name="_MON_1468738384"/>
            <w:bookmarkStart w:id="613" w:name="_MON_1468738787"/>
            <w:bookmarkStart w:id="614" w:name="_MON_1468738880"/>
            <w:bookmarkStart w:id="615" w:name="_MON_1468739073"/>
            <w:bookmarkStart w:id="616" w:name="_MON_1468739505"/>
            <w:bookmarkStart w:id="617" w:name="_MON_1468740170"/>
            <w:bookmarkStart w:id="618" w:name="_MON_1468740274"/>
            <w:bookmarkStart w:id="619" w:name="_MON_1468740284"/>
            <w:bookmarkStart w:id="620" w:name="_MON_1468740587"/>
            <w:bookmarkStart w:id="621" w:name="_MON_1468740614"/>
            <w:bookmarkStart w:id="622" w:name="_MON_1468740640"/>
            <w:bookmarkStart w:id="623" w:name="_MON_1468740650"/>
            <w:bookmarkStart w:id="624" w:name="_MON_1468741031"/>
            <w:bookmarkStart w:id="625" w:name="_MON_1468755068"/>
            <w:bookmarkStart w:id="626" w:name="_MON_1469000817"/>
            <w:bookmarkStart w:id="627" w:name="_MON_1469000885"/>
            <w:bookmarkStart w:id="628" w:name="_MON_1469000918"/>
            <w:bookmarkStart w:id="629" w:name="_MON_1469001002"/>
            <w:bookmarkStart w:id="630" w:name="_MON_1469001145"/>
            <w:bookmarkStart w:id="631" w:name="_MON_1469001158"/>
            <w:bookmarkStart w:id="632" w:name="_MON_1469100514"/>
            <w:bookmarkStart w:id="633" w:name="_MON_1469100584"/>
            <w:bookmarkStart w:id="634" w:name="_MON_1469100867"/>
            <w:bookmarkStart w:id="635" w:name="_MON_1469105654"/>
            <w:bookmarkStart w:id="636" w:name="_MON_1469109934"/>
            <w:bookmarkStart w:id="637" w:name="_MON_1469110027"/>
            <w:bookmarkStart w:id="638" w:name="_MON_1469110057"/>
            <w:bookmarkStart w:id="639" w:name="_MON_1469110099"/>
            <w:bookmarkStart w:id="640" w:name="_MON_1469110420"/>
            <w:bookmarkStart w:id="641" w:name="_MON_1469110487"/>
            <w:bookmarkStart w:id="642" w:name="_MON_1469110494"/>
            <w:bookmarkStart w:id="643" w:name="_MON_1469110500"/>
            <w:bookmarkStart w:id="644" w:name="_MON_1469110510"/>
            <w:bookmarkStart w:id="645" w:name="_MON_1469110547"/>
            <w:bookmarkStart w:id="646" w:name="_MON_1469110557"/>
            <w:bookmarkStart w:id="647" w:name="_MON_1469110563"/>
            <w:bookmarkStart w:id="648" w:name="_MON_1469110567"/>
            <w:bookmarkStart w:id="649" w:name="_MON_1469261225"/>
            <w:bookmarkStart w:id="650" w:name="_MON_1469261477"/>
            <w:bookmarkStart w:id="651" w:name="_MON_1469435992"/>
            <w:bookmarkStart w:id="652" w:name="_MON_1469435999"/>
            <w:bookmarkStart w:id="653" w:name="_MON_1469440990"/>
            <w:bookmarkStart w:id="654" w:name="_MON_1469441003"/>
            <w:bookmarkStart w:id="655" w:name="_MON_1469441031"/>
            <w:bookmarkStart w:id="656" w:name="_MON_1469458371"/>
            <w:bookmarkStart w:id="657" w:name="_MON_1469458401"/>
            <w:bookmarkStart w:id="658" w:name="_MON_1469541632"/>
            <w:bookmarkStart w:id="659" w:name="_MON_1469541649"/>
            <w:bookmarkStart w:id="660" w:name="_MON_1469552693"/>
            <w:bookmarkStart w:id="661" w:name="_MON_1469606155"/>
            <w:bookmarkStart w:id="662" w:name="_MON_1469606164"/>
            <w:bookmarkStart w:id="663" w:name="_MON_1469606238"/>
            <w:bookmarkStart w:id="664" w:name="_MON_1469606373"/>
            <w:bookmarkStart w:id="665" w:name="_MON_1469606382"/>
            <w:bookmarkStart w:id="666" w:name="_MON_1469606395"/>
            <w:bookmarkStart w:id="667" w:name="_MON_1476606957"/>
            <w:bookmarkStart w:id="668" w:name="_MON_1476606968"/>
            <w:bookmarkStart w:id="669" w:name="_MON_1476606983"/>
            <w:bookmarkStart w:id="670" w:name="_MON_1476606993"/>
            <w:bookmarkStart w:id="671" w:name="_MON_1476607000"/>
            <w:bookmarkStart w:id="672" w:name="_MON_1476607024"/>
            <w:bookmarkStart w:id="673" w:name="_MON_1476607032"/>
            <w:bookmarkStart w:id="674" w:name="_MON_1476607047"/>
            <w:bookmarkStart w:id="675" w:name="_MON_1476607072"/>
            <w:bookmarkStart w:id="676" w:name="_MON_1476607084"/>
            <w:bookmarkStart w:id="677" w:name="_MON_1476607092"/>
            <w:bookmarkStart w:id="678" w:name="_MON_1476607098"/>
            <w:bookmarkStart w:id="679" w:name="_MON_1476607468"/>
            <w:bookmarkStart w:id="680" w:name="_MON_1476607481"/>
            <w:bookmarkStart w:id="681" w:name="_MON_1476607491"/>
            <w:bookmarkStart w:id="682" w:name="_MON_1476607498"/>
            <w:bookmarkStart w:id="683" w:name="_MON_1476607509"/>
            <w:bookmarkStart w:id="684" w:name="_MON_1476612872"/>
            <w:bookmarkStart w:id="685" w:name="_MON_1476612923"/>
            <w:bookmarkStart w:id="686" w:name="_MON_1476612931"/>
            <w:bookmarkStart w:id="687" w:name="_MON_1476613047"/>
            <w:bookmarkStart w:id="688" w:name="_MON_1476721435"/>
            <w:bookmarkStart w:id="689" w:name="_MON_1476721456"/>
            <w:bookmarkStart w:id="690" w:name="_MON_1476721468"/>
            <w:bookmarkStart w:id="691" w:name="_MON_1476721478"/>
            <w:bookmarkStart w:id="692" w:name="_MON_1476721490"/>
            <w:bookmarkStart w:id="693" w:name="_MON_1476721498"/>
            <w:bookmarkStart w:id="694" w:name="_MON_1476721893"/>
            <w:bookmarkStart w:id="695" w:name="_MON_1476722027"/>
            <w:bookmarkStart w:id="696" w:name="_MON_1476722046"/>
            <w:bookmarkStart w:id="697" w:name="_MON_1476722165"/>
            <w:bookmarkStart w:id="698" w:name="_MON_1476722196"/>
            <w:bookmarkStart w:id="699" w:name="_MON_1476722249"/>
            <w:bookmarkStart w:id="700" w:name="_MON_1476884824"/>
            <w:bookmarkStart w:id="701" w:name="_MON_1476884868"/>
            <w:bookmarkStart w:id="702" w:name="_MON_1476884874"/>
            <w:bookmarkStart w:id="703" w:name="_MON_1476884884"/>
            <w:bookmarkStart w:id="704" w:name="_MON_1476884889"/>
            <w:bookmarkStart w:id="705" w:name="_MON_1476884898"/>
            <w:bookmarkStart w:id="706" w:name="_MON_1476884906"/>
            <w:bookmarkStart w:id="707" w:name="_MON_1476884933"/>
            <w:bookmarkStart w:id="708" w:name="_MON_1476884968"/>
            <w:bookmarkStart w:id="709" w:name="_MON_1476884981"/>
            <w:bookmarkStart w:id="710" w:name="_MON_1476884989"/>
            <w:bookmarkStart w:id="711" w:name="_MON_1476884995"/>
            <w:bookmarkStart w:id="712" w:name="_MON_1476885028"/>
            <w:bookmarkStart w:id="713" w:name="_MON_1476886636"/>
            <w:bookmarkStart w:id="714" w:name="_MON_1476886662"/>
            <w:bookmarkStart w:id="715" w:name="_MON_1476886682"/>
            <w:bookmarkStart w:id="716" w:name="_MON_1476886706"/>
            <w:bookmarkStart w:id="717" w:name="_MON_1483182417"/>
            <w:bookmarkStart w:id="718" w:name="_MON_1483182432"/>
            <w:bookmarkStart w:id="719" w:name="_MON_1483182458"/>
            <w:bookmarkStart w:id="720" w:name="_MON_1483182480"/>
            <w:bookmarkStart w:id="721" w:name="_MON_1483207527"/>
            <w:bookmarkStart w:id="722" w:name="_MON_1483207574"/>
            <w:bookmarkStart w:id="723" w:name="_MON_1483207613"/>
            <w:bookmarkStart w:id="724" w:name="_MON_1483207643"/>
            <w:bookmarkStart w:id="725" w:name="_MON_1483207663"/>
            <w:bookmarkStart w:id="726" w:name="_MON_1483207680"/>
            <w:bookmarkStart w:id="727" w:name="_MON_1483207740"/>
            <w:bookmarkStart w:id="728" w:name="_MON_1485181333"/>
            <w:bookmarkStart w:id="729" w:name="_MON_1485182021"/>
            <w:bookmarkStart w:id="730" w:name="_MON_1485182069"/>
            <w:bookmarkStart w:id="731" w:name="_MON_1485182111"/>
            <w:bookmarkStart w:id="732" w:name="_MON_1485186501"/>
            <w:bookmarkStart w:id="733" w:name="_MON_1485186583"/>
            <w:bookmarkStart w:id="734" w:name="_MON_1485193888"/>
            <w:bookmarkStart w:id="735" w:name="_MON_1485194214"/>
            <w:bookmarkStart w:id="736" w:name="_MON_1485194567"/>
            <w:bookmarkStart w:id="737" w:name="_MON_1485194794"/>
            <w:bookmarkStart w:id="738" w:name="_MON_1485194959"/>
            <w:bookmarkStart w:id="739" w:name="_MON_1485195114"/>
            <w:bookmarkStart w:id="740" w:name="_MON_1485195165"/>
            <w:bookmarkStart w:id="741" w:name="_MON_1485195182"/>
            <w:bookmarkStart w:id="742" w:name="_MON_1485195372"/>
            <w:bookmarkStart w:id="743" w:name="_MON_1485195481"/>
            <w:bookmarkStart w:id="744" w:name="_MON_1485195602"/>
            <w:bookmarkStart w:id="745" w:name="_MON_1485361184"/>
            <w:bookmarkStart w:id="746" w:name="_MON_1485508323"/>
            <w:bookmarkStart w:id="747" w:name="_MON_1485508349"/>
            <w:bookmarkStart w:id="748" w:name="_MON_1485599872"/>
            <w:bookmarkStart w:id="749" w:name="_MON_1485599926"/>
            <w:bookmarkStart w:id="750" w:name="_MON_1485608238"/>
            <w:bookmarkStart w:id="751" w:name="_MON_1485956026"/>
            <w:bookmarkStart w:id="752" w:name="_MON_1485956047"/>
            <w:bookmarkStart w:id="753" w:name="_MON_1485956072"/>
            <w:bookmarkStart w:id="754" w:name="_MON_1485956369"/>
            <w:bookmarkStart w:id="755" w:name="_MON_1486042020"/>
            <w:bookmarkStart w:id="756" w:name="_MON_1486042076"/>
            <w:bookmarkStart w:id="757" w:name="_MON_1486042147"/>
            <w:bookmarkStart w:id="758" w:name="_MON_1486056236"/>
            <w:bookmarkStart w:id="759" w:name="_MON_1486056301"/>
            <w:bookmarkStart w:id="760" w:name="_MON_1486056614"/>
            <w:bookmarkStart w:id="761" w:name="_MON_1486127008"/>
            <w:bookmarkStart w:id="762" w:name="_MON_1486127040"/>
            <w:bookmarkStart w:id="763" w:name="_MON_1486127045"/>
            <w:bookmarkStart w:id="764" w:name="_MON_1486127052"/>
            <w:bookmarkStart w:id="765" w:name="_MON_1486127055"/>
            <w:bookmarkStart w:id="766" w:name="_MON_1486127060"/>
            <w:bookmarkStart w:id="767" w:name="_MON_1486127069"/>
            <w:bookmarkStart w:id="768" w:name="_MON_1486127120"/>
            <w:bookmarkStart w:id="769" w:name="_MON_1486127128"/>
            <w:bookmarkStart w:id="770" w:name="_MON_1486127133"/>
            <w:bookmarkStart w:id="771" w:name="_MON_1486127139"/>
            <w:bookmarkStart w:id="772" w:name="_MON_1486127143"/>
            <w:bookmarkStart w:id="773" w:name="_MON_1486127149"/>
            <w:bookmarkStart w:id="774" w:name="_MON_1486127155"/>
            <w:bookmarkStart w:id="775" w:name="_MON_1486128370"/>
            <w:bookmarkStart w:id="776" w:name="_MON_1486128377"/>
            <w:bookmarkStart w:id="777" w:name="_MON_1486128383"/>
            <w:bookmarkStart w:id="778" w:name="_MON_1486128391"/>
            <w:bookmarkStart w:id="779" w:name="_MON_1486128404"/>
            <w:bookmarkStart w:id="780" w:name="_MON_1486128412"/>
            <w:bookmarkStart w:id="781" w:name="_MON_1486128416"/>
            <w:bookmarkStart w:id="782" w:name="_MON_1486128423"/>
            <w:bookmarkStart w:id="783" w:name="_MON_1486649649"/>
            <w:bookmarkStart w:id="784" w:name="_MON_1487405248"/>
            <w:bookmarkStart w:id="785" w:name="_MON_1487405257"/>
            <w:bookmarkStart w:id="786" w:name="_MON_1487417323"/>
            <w:bookmarkStart w:id="787" w:name="_MON_1487417327"/>
            <w:bookmarkStart w:id="788" w:name="_MON_1508753241"/>
            <w:bookmarkStart w:id="789" w:name="_MON_1508753281"/>
            <w:bookmarkStart w:id="790" w:name="_MON_1508764618"/>
            <w:bookmarkStart w:id="791" w:name="_MON_1508765366"/>
            <w:bookmarkStart w:id="792" w:name="_MON_1508765463"/>
            <w:bookmarkStart w:id="793" w:name="_MON_1508834126"/>
            <w:bookmarkStart w:id="794" w:name="_MON_1517063609"/>
            <w:bookmarkStart w:id="795" w:name="_MON_1517063728"/>
            <w:bookmarkStart w:id="796" w:name="_MON_1517064528"/>
            <w:bookmarkStart w:id="797" w:name="_MON_1517064538"/>
            <w:bookmarkStart w:id="798" w:name="_MON_1517064557"/>
            <w:bookmarkStart w:id="799" w:name="_MON_1517064614"/>
            <w:bookmarkStart w:id="800" w:name="_MON_1517071088"/>
            <w:bookmarkStart w:id="801" w:name="_MON_1517071217"/>
            <w:bookmarkStart w:id="802" w:name="_MON_1517126711"/>
            <w:bookmarkStart w:id="803" w:name="_MON_1517154150"/>
            <w:bookmarkStart w:id="804" w:name="_MON_1517157797"/>
            <w:bookmarkStart w:id="805" w:name="_MON_1517157960"/>
            <w:bookmarkStart w:id="806" w:name="_MON_1517157975"/>
            <w:bookmarkStart w:id="807" w:name="_MON_1517158403"/>
            <w:bookmarkStart w:id="808" w:name="_MON_1517246690"/>
            <w:bookmarkStart w:id="809" w:name="_MON_1517247397"/>
            <w:bookmarkStart w:id="810" w:name="_MON_1517247727"/>
            <w:bookmarkStart w:id="811" w:name="_MON_1517248306"/>
            <w:bookmarkStart w:id="812" w:name="_MON_1517249234"/>
            <w:bookmarkStart w:id="813" w:name="_MON_1517253795"/>
            <w:bookmarkStart w:id="814" w:name="_MON_1517253976"/>
            <w:bookmarkStart w:id="815" w:name="_MON_1517254128"/>
            <w:bookmarkStart w:id="816" w:name="_MON_1517254232"/>
            <w:bookmarkStart w:id="817" w:name="_MON_1517257535"/>
            <w:bookmarkStart w:id="818" w:name="_MON_1517292712"/>
            <w:bookmarkStart w:id="819" w:name="_MON_1517297514"/>
            <w:bookmarkStart w:id="820" w:name="_MON_1517297619"/>
            <w:bookmarkStart w:id="821" w:name="_MON_1517318243"/>
            <w:bookmarkStart w:id="822" w:name="_MON_1517318267"/>
            <w:bookmarkStart w:id="823" w:name="_MON_1517318290"/>
            <w:bookmarkStart w:id="824" w:name="_MON_1517318462"/>
            <w:bookmarkStart w:id="825" w:name="_MON_1517320924"/>
            <w:bookmarkStart w:id="826" w:name="_MON_1517331249"/>
            <w:bookmarkStart w:id="827" w:name="_MON_1517332844"/>
            <w:bookmarkStart w:id="828" w:name="_MON_1517400592"/>
            <w:bookmarkStart w:id="829" w:name="_MON_1517819072"/>
            <w:bookmarkStart w:id="830" w:name="_MON_1517855259"/>
            <w:bookmarkStart w:id="831" w:name="_MON_1541502449"/>
            <w:bookmarkStart w:id="832" w:name="_MON_1548145962"/>
            <w:bookmarkStart w:id="833" w:name="_MON_1548145987"/>
            <w:bookmarkStart w:id="834" w:name="_MON_1548145994"/>
            <w:bookmarkStart w:id="835" w:name="_MON_1548146769"/>
            <w:bookmarkStart w:id="836" w:name="_MON_1548151505"/>
            <w:bookmarkStart w:id="837" w:name="_MON_1548151892"/>
            <w:bookmarkStart w:id="838" w:name="_MON_1548151917"/>
            <w:bookmarkStart w:id="839" w:name="_MON_1548151954"/>
            <w:bookmarkStart w:id="840" w:name="_MON_1548152649"/>
            <w:bookmarkStart w:id="841" w:name="_MON_1548152728"/>
            <w:bookmarkStart w:id="842" w:name="_MON_1548152753"/>
            <w:bookmarkStart w:id="843" w:name="_MON_1548152790"/>
            <w:bookmarkStart w:id="844" w:name="_MON_1548152804"/>
            <w:bookmarkStart w:id="845" w:name="_MON_1548223753"/>
            <w:bookmarkStart w:id="846" w:name="_MON_1548253607"/>
            <w:bookmarkStart w:id="847" w:name="_MON_1548253614"/>
            <w:bookmarkStart w:id="848" w:name="_MON_1548253643"/>
            <w:bookmarkStart w:id="849" w:name="_MON_1548253650"/>
            <w:bookmarkStart w:id="850" w:name="_MON_1548253681"/>
            <w:bookmarkStart w:id="851" w:name="_MON_1548253700"/>
            <w:bookmarkStart w:id="852" w:name="_MON_1548272101"/>
            <w:bookmarkStart w:id="853" w:name="_MON_1548272123"/>
            <w:bookmarkStart w:id="854" w:name="_MON_1548272143"/>
            <w:bookmarkStart w:id="855" w:name="_MON_1548274447"/>
            <w:bookmarkStart w:id="856" w:name="_MON_1548274459"/>
            <w:bookmarkStart w:id="857" w:name="_MON_1548274467"/>
            <w:bookmarkStart w:id="858" w:name="_MON_1548330772"/>
            <w:bookmarkStart w:id="859" w:name="_MON_1548338826"/>
            <w:bookmarkStart w:id="860" w:name="_MON_1548655129"/>
            <w:bookmarkStart w:id="861" w:name="_MON_1548675255"/>
            <w:bookmarkStart w:id="862" w:name="_MON_1548741417"/>
            <w:bookmarkStart w:id="863" w:name="_MON_1548741998"/>
            <w:bookmarkStart w:id="864" w:name="_MON_1548742069"/>
            <w:bookmarkStart w:id="865" w:name="_MON_1393791456"/>
            <w:bookmarkStart w:id="866" w:name="_MON_1548750917"/>
            <w:bookmarkStart w:id="867" w:name="_MON_1393791562"/>
            <w:bookmarkStart w:id="868" w:name="_MON_1393791598"/>
            <w:bookmarkStart w:id="869" w:name="_MON_1393792163"/>
            <w:bookmarkStart w:id="870" w:name="_MON_1548776850"/>
            <w:bookmarkStart w:id="871" w:name="_MON_1548777000"/>
            <w:bookmarkStart w:id="872" w:name="_MON_1393792291"/>
            <w:bookmarkStart w:id="873" w:name="_MON_1393792326"/>
            <w:bookmarkStart w:id="874" w:name="_MON_1393792348"/>
            <w:bookmarkStart w:id="875" w:name="_MON_1393792365"/>
            <w:bookmarkStart w:id="876" w:name="_MON_1393792386"/>
            <w:bookmarkStart w:id="877" w:name="_MON_1549870993"/>
            <w:bookmarkStart w:id="878" w:name="_MON_1393792417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bookmarkEnd w:id="869"/>
            <w:bookmarkEnd w:id="870"/>
            <w:bookmarkEnd w:id="871"/>
            <w:bookmarkEnd w:id="872"/>
            <w:bookmarkEnd w:id="873"/>
            <w:bookmarkEnd w:id="874"/>
            <w:bookmarkEnd w:id="875"/>
            <w:bookmarkEnd w:id="876"/>
            <w:bookmarkEnd w:id="877"/>
            <w:bookmarkEnd w:id="878"/>
          </w:p>
        </w:tc>
        <w:tc>
          <w:tcPr>
            <w:tcW w:w="572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3541" w14:textId="77777777" w:rsidR="00EC3422" w:rsidRPr="00614CFF" w:rsidRDefault="00EC3422" w:rsidP="002B51C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ED728D4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1DAD" w14:textId="77777777" w:rsidR="00EC3422" w:rsidRPr="00614CFF" w:rsidRDefault="00EC3422" w:rsidP="00EC342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C4F2A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C584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A5C0B" w:rsidRPr="00614CFF" w14:paraId="2C11836B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6189E" w14:textId="77777777" w:rsidR="00FA5C0B" w:rsidRPr="00614CFF" w:rsidRDefault="00FA5C0B" w:rsidP="00FA5C0B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B49CC" w14:textId="77777777" w:rsidR="00FA5C0B" w:rsidRPr="00614CFF" w:rsidRDefault="00FA5C0B" w:rsidP="00FA5C0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B2699" w14:textId="77777777" w:rsidR="00FA5C0B" w:rsidRPr="00614CFF" w:rsidRDefault="00FA5C0B" w:rsidP="00FA5C0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48F6D" w14:textId="77777777" w:rsidR="00FA5C0B" w:rsidRPr="00614CFF" w:rsidRDefault="00FA5C0B" w:rsidP="00FA5C0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F2C40" w14:textId="77777777" w:rsidR="00FA5C0B" w:rsidRPr="00614CFF" w:rsidRDefault="00FA5C0B" w:rsidP="00FA5C0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C4204C" w:rsidRPr="00614CFF" w14:paraId="6CB685D0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B767D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D725B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B17A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D5371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D06C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5920" w:rsidRPr="00614CFF" w14:paraId="47B25AC6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80D0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275F7" w14:textId="77777777" w:rsidR="00D25920" w:rsidRPr="00614CFF" w:rsidRDefault="002B1C0F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28,954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46CBB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2045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28,954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C4D7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</w:tr>
      <w:tr w:rsidR="00D25920" w:rsidRPr="00614CFF" w14:paraId="5C5327D1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142A3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1F7C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2C1B3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DA7D8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D1609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5920" w:rsidRPr="00614CFF" w14:paraId="00A4D109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B60E0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07D6C" w14:textId="77777777" w:rsidR="00D25920" w:rsidRPr="00614CFF" w:rsidRDefault="002B1C0F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10,247,60</w:t>
            </w:r>
            <w:r w:rsidR="004725A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83814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10,252,606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C38AD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5,406,35</w:t>
            </w:r>
            <w:r w:rsidR="00D74B7A" w:rsidRPr="0060016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6FD6B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5,406,353</w:t>
            </w:r>
          </w:p>
        </w:tc>
      </w:tr>
      <w:tr w:rsidR="00D25920" w:rsidRPr="00614CFF" w14:paraId="1A5CE6E2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D9B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F3B03" w14:textId="77777777" w:rsidR="00D25920" w:rsidRPr="00614CFF" w:rsidRDefault="001E75EF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75EF">
              <w:rPr>
                <w:rFonts w:asciiTheme="majorBidi" w:hAnsiTheme="majorBidi" w:cstheme="majorBidi"/>
                <w:sz w:val="28"/>
                <w:szCs w:val="28"/>
              </w:rPr>
              <w:t>164,080,609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7B003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87,411,142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85FB2" w14:textId="77777777" w:rsidR="00D25920" w:rsidRPr="00614CFF" w:rsidRDefault="00D74B7A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4B7A">
              <w:rPr>
                <w:rFonts w:asciiTheme="majorBidi" w:hAnsiTheme="majorBidi" w:cstheme="majorBidi"/>
                <w:sz w:val="28"/>
                <w:szCs w:val="28"/>
              </w:rPr>
              <w:t>163,869,951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C0C34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87,121,894</w:t>
            </w:r>
          </w:p>
        </w:tc>
      </w:tr>
      <w:tr w:rsidR="00D25920" w:rsidRPr="00614CFF" w14:paraId="55B5D4F6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2438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47A6B" w14:textId="77777777" w:rsidR="00D25920" w:rsidRPr="00614CFF" w:rsidRDefault="002B1C0F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396,996,099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9414C" w14:textId="77777777" w:rsidR="00D25920" w:rsidRPr="00614CFF" w:rsidRDefault="00D25920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442,989,851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AE611" w14:textId="77777777" w:rsidR="00D25920" w:rsidRPr="00614CFF" w:rsidRDefault="00D25920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395,113,288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8CB8D" w14:textId="77777777" w:rsidR="00D25920" w:rsidRPr="00614CFF" w:rsidRDefault="00D25920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441,107,040</w:t>
            </w:r>
          </w:p>
        </w:tc>
      </w:tr>
      <w:tr w:rsidR="00D25920" w:rsidRPr="00614CFF" w14:paraId="46F53112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7BB35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95B1EE" w14:textId="77777777" w:rsidR="00D25920" w:rsidRPr="00614CFF" w:rsidRDefault="00364667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64667">
              <w:rPr>
                <w:rFonts w:asciiTheme="majorBidi" w:hAnsiTheme="majorBidi" w:cstheme="majorBidi"/>
                <w:sz w:val="28"/>
                <w:szCs w:val="28"/>
              </w:rPr>
              <w:t>571,324,313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7AA7D" w14:textId="77777777" w:rsidR="00D25920" w:rsidRPr="00614CFF" w:rsidRDefault="00D25920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540,653,599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44BA2" w14:textId="77777777" w:rsidR="00D25920" w:rsidRPr="00614CFF" w:rsidRDefault="00364667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64667">
              <w:rPr>
                <w:rFonts w:asciiTheme="majorBidi" w:hAnsiTheme="majorBidi" w:cstheme="majorBidi"/>
                <w:sz w:val="28"/>
                <w:szCs w:val="28"/>
              </w:rPr>
              <w:t>564,389,592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677F8" w14:textId="77777777" w:rsidR="00D25920" w:rsidRPr="00614CFF" w:rsidRDefault="00D25920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533,635,287</w:t>
            </w:r>
          </w:p>
        </w:tc>
      </w:tr>
      <w:tr w:rsidR="00D25920" w:rsidRPr="00614CFF" w14:paraId="11149804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8606C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47E3C2" w14:textId="77777777" w:rsidR="00D25920" w:rsidRPr="00614CFF" w:rsidRDefault="00364667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64667">
              <w:rPr>
                <w:rFonts w:asciiTheme="majorBidi" w:hAnsiTheme="majorBidi" w:cstheme="majorBidi"/>
                <w:sz w:val="28"/>
                <w:szCs w:val="28"/>
              </w:rPr>
              <w:t>571,353,267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F938C3" w14:textId="77777777" w:rsidR="00D25920" w:rsidRPr="00614CFF" w:rsidRDefault="00D25920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540,694,259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03358E" w14:textId="77777777" w:rsidR="00D25920" w:rsidRPr="00614CFF" w:rsidRDefault="00364667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64667">
              <w:rPr>
                <w:rFonts w:asciiTheme="majorBidi" w:hAnsiTheme="majorBidi" w:cstheme="majorBidi"/>
                <w:sz w:val="28"/>
                <w:szCs w:val="28"/>
              </w:rPr>
              <w:t>564,418,546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C2A6294" w14:textId="77777777" w:rsidR="00D25920" w:rsidRPr="00614CFF" w:rsidRDefault="00D25920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533,675,947</w:t>
            </w:r>
          </w:p>
        </w:tc>
      </w:tr>
      <w:tr w:rsidR="00D25920" w:rsidRPr="00614CFF" w14:paraId="094BAC9E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89988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ค่าเผื่อหนี้สงสัยจะสูญ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6EC91" w14:textId="77777777" w:rsidR="00D25920" w:rsidRPr="00614CFF" w:rsidRDefault="00D25920" w:rsidP="00D25920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E61AD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5EC03" w14:textId="77777777" w:rsidR="00D25920" w:rsidRPr="00614CFF" w:rsidRDefault="00D25920" w:rsidP="00D25920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BF17A" w14:textId="77777777" w:rsidR="00D25920" w:rsidRPr="00614CFF" w:rsidRDefault="00D25920" w:rsidP="00D25920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5920" w:rsidRPr="00614CFF" w14:paraId="6613FC62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CDF7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F48C8" w14:textId="77777777" w:rsidR="00D25920" w:rsidRPr="00614CFF" w:rsidRDefault="00700BE4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(56,316,419)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80883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(44,358,354)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B33A1" w14:textId="77777777" w:rsidR="00D25920" w:rsidRPr="00614CFF" w:rsidRDefault="00700BE4" w:rsidP="003D1D4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(49,306,958)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5724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(37,082,243)</w:t>
            </w:r>
          </w:p>
        </w:tc>
      </w:tr>
      <w:tr w:rsidR="00700BE4" w:rsidRPr="00614CFF" w14:paraId="527B4B4F" w14:textId="77777777" w:rsidTr="00C644ED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6228E" w14:textId="77777777" w:rsidR="00700BE4" w:rsidRDefault="00700BE4" w:rsidP="00D259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ผลกระทบจากมาตรฐาน</w:t>
            </w:r>
          </w:p>
          <w:p w14:paraId="77286B16" w14:textId="77777777" w:rsidR="00700BE4" w:rsidRPr="001B111D" w:rsidRDefault="00700BE4" w:rsidP="00D259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การรายงานทางการเงินฉบับที่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13276" w14:textId="77777777" w:rsidR="00700BE4" w:rsidRPr="00700BE4" w:rsidRDefault="00700BE4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3,719,410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9C24B" w14:textId="77777777" w:rsidR="00700BE4" w:rsidRPr="00614CFF" w:rsidRDefault="00700BE4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F8086" w14:textId="77777777" w:rsidR="00700BE4" w:rsidRPr="00614CFF" w:rsidRDefault="00700BE4" w:rsidP="00700BE4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3,719,410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2873E" w14:textId="77777777" w:rsidR="00700BE4" w:rsidRPr="00614CFF" w:rsidRDefault="00700BE4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5920" w:rsidRPr="00614CFF" w14:paraId="5CE331F1" w14:textId="77777777" w:rsidTr="002B51C2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50438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เพิ่มขึ้นระหว่างงวด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FAF1C" w14:textId="77777777" w:rsidR="00D25920" w:rsidRPr="00614CFF" w:rsidRDefault="003D1D43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(1,398,791</w:t>
            </w:r>
            <w:r w:rsidR="00364667" w:rsidRPr="00364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DAC0C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(17,704,300)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E3143" w14:textId="77777777" w:rsidR="00D25920" w:rsidRPr="00614CFF" w:rsidRDefault="003D1D43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(1,398,791</w:t>
            </w:r>
            <w:r w:rsidR="00D74B7A" w:rsidRPr="00D74B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9634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(17,704,300)</w:t>
            </w:r>
          </w:p>
        </w:tc>
      </w:tr>
      <w:tr w:rsidR="00D25920" w:rsidRPr="00614CFF" w14:paraId="6EA24536" w14:textId="77777777" w:rsidTr="002B51C2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C2E5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ลดลงระหว่างงวด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E48495" w14:textId="77777777" w:rsidR="00D25920" w:rsidRPr="00614CFF" w:rsidRDefault="00A16282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733,565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F4D93" w14:textId="77777777" w:rsidR="00D25920" w:rsidRPr="00614CFF" w:rsidRDefault="00D25920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5,746,235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0FED92" w14:textId="77777777" w:rsidR="00D25920" w:rsidRPr="00614CFF" w:rsidRDefault="00D25920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649,974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ECE8" w14:textId="77777777" w:rsidR="00D25920" w:rsidRPr="00614CFF" w:rsidRDefault="00D25920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5,479,585</w:t>
            </w:r>
          </w:p>
        </w:tc>
      </w:tr>
      <w:tr w:rsidR="00D25920" w:rsidRPr="00614CFF" w14:paraId="4C08516B" w14:textId="77777777" w:rsidTr="002B51C2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62D04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39CACB" w14:textId="77777777" w:rsidR="00D25920" w:rsidRPr="00614CFF" w:rsidRDefault="00C644ED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(60,701,055</w:t>
            </w:r>
            <w:r w:rsidR="00364667" w:rsidRPr="00364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5AD80" w14:textId="77777777" w:rsidR="00D25920" w:rsidRPr="00614CFF" w:rsidRDefault="00D25920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(56,316,419)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E0CF3" w14:textId="77777777" w:rsidR="00D25920" w:rsidRPr="00614CFF" w:rsidRDefault="00364667" w:rsidP="004725A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64667">
              <w:rPr>
                <w:rFonts w:asciiTheme="majorBidi" w:hAnsiTheme="majorBidi" w:cstheme="majorBidi"/>
                <w:sz w:val="28"/>
                <w:szCs w:val="28"/>
              </w:rPr>
              <w:t>(53,775,18</w:t>
            </w:r>
            <w:r w:rsidR="004725A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646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38D16" w14:textId="77777777" w:rsidR="00D25920" w:rsidRPr="00614CFF" w:rsidRDefault="00D25920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(49,306,958)</w:t>
            </w:r>
          </w:p>
        </w:tc>
      </w:tr>
      <w:tr w:rsidR="00D25920" w:rsidRPr="00614CFF" w14:paraId="5D709FCD" w14:textId="77777777" w:rsidTr="002B51C2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5A32" w14:textId="77777777" w:rsidR="00D25920" w:rsidRPr="002E4607" w:rsidRDefault="00D25920" w:rsidP="00D2592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1938B0" w14:textId="77777777" w:rsidR="00D25920" w:rsidRPr="00614CFF" w:rsidRDefault="00364667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64667">
              <w:rPr>
                <w:rFonts w:asciiTheme="majorBidi" w:hAnsiTheme="majorBidi" w:cstheme="majorBidi"/>
                <w:sz w:val="28"/>
                <w:szCs w:val="28"/>
              </w:rPr>
              <w:t>510,652,21</w:t>
            </w:r>
            <w:r w:rsidR="00C644E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A0699E" w14:textId="77777777" w:rsidR="00D25920" w:rsidRPr="00614CFF" w:rsidRDefault="00D25920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484,377,840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009649" w14:textId="77777777" w:rsidR="00D25920" w:rsidRPr="00614CFF" w:rsidRDefault="00D74B7A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4B7A">
              <w:rPr>
                <w:rFonts w:asciiTheme="majorBidi" w:hAnsiTheme="majorBidi" w:cstheme="majorBidi"/>
                <w:sz w:val="28"/>
                <w:szCs w:val="28"/>
              </w:rPr>
              <w:t>510,643,36</w:t>
            </w:r>
            <w:r w:rsidR="004725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37BA" w14:textId="77777777" w:rsidR="00D25920" w:rsidRPr="00614CFF" w:rsidRDefault="00D25920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484,368,989</w:t>
            </w:r>
          </w:p>
        </w:tc>
      </w:tr>
      <w:tr w:rsidR="00D25920" w:rsidRPr="00614CFF" w14:paraId="0DAC8C07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F7562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6F863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3A1E4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67CF2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436F1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5920" w:rsidRPr="00614CFF" w14:paraId="27EE1DC5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DB39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8E3A9" w14:textId="77777777" w:rsidR="00D25920" w:rsidRPr="00614CFF" w:rsidRDefault="00A16282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1,244,840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AEF4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2,155,847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70FA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1,244,840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F259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2,155,847</w:t>
            </w:r>
          </w:p>
        </w:tc>
      </w:tr>
      <w:tr w:rsidR="00D25920" w:rsidRPr="00614CFF" w14:paraId="4763AE29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D572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1702D" w14:textId="77777777" w:rsidR="00D25920" w:rsidRPr="00614CFF" w:rsidRDefault="00A16282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30,678,735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92844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24,618,691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AA234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28,534,026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7524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19,779,578</w:t>
            </w:r>
          </w:p>
        </w:tc>
      </w:tr>
      <w:tr w:rsidR="00D25920" w:rsidRPr="00614CFF" w14:paraId="3760D197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2AB1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BB34D" w14:textId="77777777" w:rsidR="00D25920" w:rsidRPr="00614CFF" w:rsidRDefault="00A16282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1,425,594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A5322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182,250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42819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1,425,594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344BD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182,250</w:t>
            </w:r>
          </w:p>
        </w:tc>
      </w:tr>
      <w:tr w:rsidR="00D25920" w:rsidRPr="00614CFF" w14:paraId="400F9615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559E9" w14:textId="77777777" w:rsidR="00D25920" w:rsidRPr="002E4607" w:rsidRDefault="00D25920" w:rsidP="00D2592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70122" w14:textId="77777777" w:rsidR="00D25920" w:rsidRPr="00614CFF" w:rsidRDefault="00364667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64667">
              <w:rPr>
                <w:rFonts w:asciiTheme="majorBidi" w:hAnsiTheme="majorBidi" w:cstheme="majorBidi"/>
                <w:sz w:val="28"/>
                <w:szCs w:val="28"/>
              </w:rPr>
              <w:t>4,541,540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345C1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4,584,182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ACC4" w14:textId="77777777" w:rsidR="00D25920" w:rsidRPr="00614CFF" w:rsidRDefault="00D74B7A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4B7A">
              <w:rPr>
                <w:rFonts w:asciiTheme="majorBidi" w:hAnsiTheme="majorBidi" w:cstheme="majorBidi"/>
                <w:sz w:val="28"/>
                <w:szCs w:val="28"/>
              </w:rPr>
              <w:t>4,283,698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C920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4,220,799</w:t>
            </w:r>
          </w:p>
        </w:tc>
      </w:tr>
      <w:tr w:rsidR="00D25920" w:rsidRPr="00614CFF" w14:paraId="45A233DB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D8C15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BD0D" w14:textId="77777777" w:rsidR="00D25920" w:rsidRPr="00614CFF" w:rsidRDefault="00A16282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513,881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850C5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666,259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F867B" w14:textId="77777777" w:rsidR="00D25920" w:rsidRPr="00614CFF" w:rsidRDefault="00D74B7A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4B7A">
              <w:rPr>
                <w:rFonts w:asciiTheme="majorBidi" w:hAnsiTheme="majorBidi" w:cstheme="majorBidi"/>
                <w:sz w:val="28"/>
                <w:szCs w:val="28"/>
              </w:rPr>
              <w:t>1,257,580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7129F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1,409,958</w:t>
            </w:r>
          </w:p>
        </w:tc>
      </w:tr>
      <w:tr w:rsidR="00D25920" w:rsidRPr="00614CFF" w14:paraId="5A185EC3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C2715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43841" w14:textId="77777777" w:rsidR="00D25920" w:rsidRPr="00614CFF" w:rsidRDefault="00364667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64667">
              <w:rPr>
                <w:rFonts w:asciiTheme="majorBidi" w:hAnsiTheme="majorBidi" w:cstheme="majorBidi"/>
                <w:sz w:val="28"/>
                <w:szCs w:val="28"/>
              </w:rPr>
              <w:t>2,220,905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EF78B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3,114,635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B78D9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1,734,364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7DF25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2,130,096</w:t>
            </w:r>
          </w:p>
        </w:tc>
      </w:tr>
      <w:tr w:rsidR="00D25920" w:rsidRPr="00614CFF" w14:paraId="51A50411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85440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C50D4B" w14:textId="77777777" w:rsidR="00D25920" w:rsidRPr="00614CFF" w:rsidRDefault="00364667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64667">
              <w:rPr>
                <w:rFonts w:asciiTheme="majorBidi" w:hAnsiTheme="majorBidi" w:cstheme="majorBidi"/>
                <w:sz w:val="28"/>
                <w:szCs w:val="28"/>
              </w:rPr>
              <w:t>792,859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BBB67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2,569,128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1515C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B0253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4B7A" w:rsidRPr="00614CFF" w14:paraId="2E398C35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9D8D1" w14:textId="77777777" w:rsidR="00D74B7A" w:rsidRPr="00614CFF" w:rsidRDefault="00D74B7A" w:rsidP="00270F9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</w:t>
            </w:r>
            <w:r w:rsidR="00C644ED"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เงินล่วงหน้</w:t>
            </w:r>
            <w:r w:rsidR="00270F98"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าเพื่อการร่วมทุน</w:t>
            </w:r>
            <w:r w:rsidR="00270F9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1F9F32" w14:textId="77777777" w:rsidR="00D74B7A" w:rsidRPr="00614CFF" w:rsidRDefault="00D74B7A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00163">
              <w:rPr>
                <w:rFonts w:asciiTheme="majorBidi" w:hAnsiTheme="majorBidi"/>
                <w:sz w:val="28"/>
                <w:szCs w:val="28"/>
              </w:rPr>
              <w:t>6</w:t>
            </w:r>
            <w:r w:rsidRPr="00D74B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0163">
              <w:rPr>
                <w:rFonts w:asciiTheme="majorBidi" w:hAnsiTheme="majorBidi"/>
                <w:sz w:val="28"/>
                <w:szCs w:val="28"/>
              </w:rPr>
              <w:t>000</w:t>
            </w:r>
            <w:r w:rsidRPr="00D74B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0163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2B0FC4" w14:textId="77777777" w:rsidR="00D74B7A" w:rsidRPr="00614CFF" w:rsidRDefault="00D74B7A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89A70" w14:textId="77777777" w:rsidR="00D74B7A" w:rsidRPr="00614CFF" w:rsidRDefault="00F75C35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00163">
              <w:rPr>
                <w:rFonts w:asciiTheme="majorBidi" w:hAnsiTheme="majorBidi"/>
                <w:sz w:val="28"/>
                <w:szCs w:val="28"/>
              </w:rPr>
              <w:t>6</w:t>
            </w:r>
            <w:r w:rsidRPr="00D74B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0163">
              <w:rPr>
                <w:rFonts w:asciiTheme="majorBidi" w:hAnsiTheme="majorBidi"/>
                <w:sz w:val="28"/>
                <w:szCs w:val="28"/>
              </w:rPr>
              <w:t>000</w:t>
            </w:r>
            <w:r w:rsidRPr="00D74B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0163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197210" w14:textId="77777777" w:rsidR="00D74B7A" w:rsidRPr="00614CFF" w:rsidRDefault="00D74B7A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5920" w:rsidRPr="00614CFF" w14:paraId="2422D956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4A72A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4DF543" w14:textId="77777777" w:rsidR="00D25920" w:rsidRPr="00614CFF" w:rsidRDefault="00C56572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3,567,756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C6E0AF" w14:textId="448871E7" w:rsidR="00D25920" w:rsidRPr="00614CFF" w:rsidRDefault="00A452F6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3,730,643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66F25" w14:textId="77777777" w:rsidR="00D25920" w:rsidRPr="00614CFF" w:rsidRDefault="00D25920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2,299,546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2A28C" w14:textId="77777777" w:rsidR="00D25920" w:rsidRPr="00614CFF" w:rsidRDefault="00D25920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2,276,496</w:t>
            </w:r>
          </w:p>
        </w:tc>
      </w:tr>
      <w:tr w:rsidR="00D25920" w:rsidRPr="00614CFF" w14:paraId="59459F9C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8711C" w14:textId="77777777" w:rsidR="00D25920" w:rsidRPr="002E4607" w:rsidRDefault="00D25920" w:rsidP="00D2592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183A34" w14:textId="34F2805C" w:rsidR="00D25920" w:rsidRPr="00A87852" w:rsidRDefault="00A87852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7852">
              <w:rPr>
                <w:rFonts w:asciiTheme="majorBidi" w:hAnsiTheme="majorBidi" w:cstheme="majorBidi"/>
                <w:sz w:val="28"/>
                <w:szCs w:val="28"/>
              </w:rPr>
              <w:t>50,986,110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7DC078" w14:textId="5FB9E27E" w:rsidR="00D25920" w:rsidRPr="00FC6B83" w:rsidRDefault="00FC6B83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6B83">
              <w:rPr>
                <w:rFonts w:asciiTheme="majorBidi" w:hAnsiTheme="majorBidi" w:cstheme="majorBidi"/>
                <w:sz w:val="28"/>
                <w:szCs w:val="28"/>
              </w:rPr>
              <w:t>41,621,63</w:t>
            </w:r>
            <w:r w:rsidR="00A452F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DA4CB" w14:textId="2E69F444" w:rsidR="00D25920" w:rsidRPr="00A87852" w:rsidRDefault="00A87852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7852">
              <w:rPr>
                <w:rFonts w:asciiTheme="majorBidi" w:hAnsiTheme="majorBidi" w:cstheme="majorBidi"/>
                <w:sz w:val="28"/>
                <w:szCs w:val="28"/>
              </w:rPr>
              <w:t>46,779,648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7DA7B" w14:textId="347CDFD1" w:rsidR="00D25920" w:rsidRPr="00FC6B83" w:rsidRDefault="00FC6B83" w:rsidP="00D25920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6B83">
              <w:rPr>
                <w:rFonts w:asciiTheme="majorBidi" w:hAnsiTheme="majorBidi" w:cstheme="majorBidi"/>
                <w:sz w:val="28"/>
                <w:szCs w:val="28"/>
              </w:rPr>
              <w:t>32,155,024</w:t>
            </w:r>
          </w:p>
        </w:tc>
      </w:tr>
      <w:tr w:rsidR="00D25920" w:rsidRPr="00614CFF" w14:paraId="236A4D0B" w14:textId="77777777" w:rsidTr="00C644ED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91855" w14:textId="77777777" w:rsidR="00D25920" w:rsidRPr="00614CFF" w:rsidRDefault="00D25920" w:rsidP="00D2592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7AF76DF6" w14:textId="77777777" w:rsidR="00D25920" w:rsidRPr="002E4607" w:rsidRDefault="00D25920" w:rsidP="00D2592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 w:rsidR="00FC3E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="00FC3EE7"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426497" w14:textId="77777777" w:rsidR="002B51C2" w:rsidRPr="00A87852" w:rsidRDefault="002B51C2" w:rsidP="00D25920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19AFD2" w14:textId="6EC404E7" w:rsidR="00D25920" w:rsidRPr="002E4607" w:rsidRDefault="00A87852" w:rsidP="00D25920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852">
              <w:rPr>
                <w:rFonts w:asciiTheme="majorBidi" w:hAnsiTheme="majorBidi" w:cstheme="majorBidi"/>
                <w:sz w:val="28"/>
                <w:szCs w:val="28"/>
              </w:rPr>
              <w:t>561,638,322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37B099E" w14:textId="77777777" w:rsidR="00D25920" w:rsidRPr="00FC6B83" w:rsidRDefault="00D25920" w:rsidP="00D25920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2CE138" w14:textId="3192532B" w:rsidR="00D25920" w:rsidRPr="00FC6B83" w:rsidRDefault="00FC6B83" w:rsidP="00FC6B83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6B83">
              <w:rPr>
                <w:rFonts w:asciiTheme="majorBidi" w:hAnsiTheme="majorBidi" w:cstheme="majorBidi"/>
                <w:sz w:val="28"/>
                <w:szCs w:val="28"/>
              </w:rPr>
              <w:t>525</w:t>
            </w:r>
            <w:r w:rsidR="00D25920" w:rsidRPr="00FC6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C6B83">
              <w:rPr>
                <w:rFonts w:asciiTheme="majorBidi" w:hAnsiTheme="majorBidi" w:cstheme="majorBidi"/>
                <w:sz w:val="28"/>
                <w:szCs w:val="28"/>
              </w:rPr>
              <w:t>999,47</w:t>
            </w:r>
            <w:r w:rsidR="00A452F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C8ED9E" w14:textId="77777777" w:rsidR="00D25920" w:rsidRPr="00A87852" w:rsidRDefault="00D25920" w:rsidP="00D25920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50C327" w14:textId="6D2AF133" w:rsidR="00D25920" w:rsidRPr="00A87852" w:rsidRDefault="00A87852" w:rsidP="00D25920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7852">
              <w:rPr>
                <w:rFonts w:asciiTheme="majorBidi" w:hAnsiTheme="majorBidi" w:cstheme="majorBidi"/>
                <w:sz w:val="28"/>
                <w:szCs w:val="28"/>
              </w:rPr>
              <w:t>557,423,009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E5B99A5" w14:textId="77777777" w:rsidR="00D25920" w:rsidRPr="00FC6B83" w:rsidRDefault="00D25920" w:rsidP="00D25920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2206C3" w14:textId="493EF7DE" w:rsidR="00D25920" w:rsidRPr="00FC6B83" w:rsidRDefault="00FC6B83" w:rsidP="00D25920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6B83">
              <w:rPr>
                <w:rFonts w:asciiTheme="majorBidi" w:hAnsiTheme="majorBidi" w:cstheme="majorBidi"/>
                <w:sz w:val="28"/>
                <w:szCs w:val="28"/>
              </w:rPr>
              <w:t>516,524,013</w:t>
            </w:r>
          </w:p>
        </w:tc>
      </w:tr>
    </w:tbl>
    <w:p w14:paraId="401A6F8B" w14:textId="77777777" w:rsidR="00281294" w:rsidRPr="00614CFF" w:rsidRDefault="00F74954" w:rsidP="00B04340">
      <w:pPr>
        <w:ind w:left="567" w:right="-991"/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eastAsia="SimSun" w:hAnsiTheme="majorBidi" w:cstheme="majorBidi"/>
          <w:sz w:val="28"/>
          <w:szCs w:val="28"/>
          <w:cs/>
          <w:lang w:eastAsia="en-US"/>
        </w:rPr>
        <w:br w:type="page"/>
      </w:r>
      <w:r w:rsidR="00D13D03" w:rsidRPr="00614CFF">
        <w:rPr>
          <w:rFonts w:asciiTheme="majorBidi" w:eastAsia="SimSun" w:hAnsiTheme="majorBidi" w:cstheme="majorBidi"/>
          <w:sz w:val="28"/>
          <w:szCs w:val="28"/>
          <w:cs/>
          <w:lang w:eastAsia="en-US"/>
        </w:rPr>
        <w:lastRenderedPageBreak/>
        <w:t>บริษัทฯ มีลูกหนี้การค้าแยกตามอายุหนี้ที่ค้างชำระได้ดังนี้</w:t>
      </w:r>
      <w:r w:rsidR="00863D8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614CFF" w14:paraId="4C83EEA3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0B73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2075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CD41E3D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BDA6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92BA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A22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9550A" w:rsidRPr="00614CFF" w14:paraId="29A0B23D" w14:textId="77777777" w:rsidTr="000F3613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D7DD" w14:textId="77777777" w:rsidR="00F9550A" w:rsidRPr="00614CFF" w:rsidRDefault="00F9550A" w:rsidP="00F9550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FA9F" w14:textId="77777777" w:rsidR="00F9550A" w:rsidRPr="00614CFF" w:rsidRDefault="00F9550A" w:rsidP="00F9550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48E97" w14:textId="77777777" w:rsidR="00F9550A" w:rsidRPr="00614CFF" w:rsidRDefault="00F9550A" w:rsidP="00F9550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EEC0" w14:textId="77777777" w:rsidR="00F9550A" w:rsidRPr="00614CFF" w:rsidRDefault="00F9550A" w:rsidP="00F9550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28EB" w14:textId="77777777" w:rsidR="00F9550A" w:rsidRPr="00614CFF" w:rsidRDefault="00F9550A" w:rsidP="00F9550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C4204C" w:rsidRPr="00614CFF" w14:paraId="3784D504" w14:textId="7777777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932C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BE445E"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BDA0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7745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B6B3B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961E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47E5" w:rsidRPr="00614CFF" w14:paraId="18785773" w14:textId="7777777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CC54E" w14:textId="77777777" w:rsidR="004147E5" w:rsidRPr="002E4607" w:rsidRDefault="004147E5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2CC8" w14:textId="77777777" w:rsidR="004147E5" w:rsidRPr="00614CFF" w:rsidRDefault="004147E5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E0C7" w14:textId="77777777" w:rsidR="004147E5" w:rsidRPr="00614CFF" w:rsidRDefault="004147E5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01054" w14:textId="77777777" w:rsidR="004147E5" w:rsidRPr="00614CFF" w:rsidRDefault="004147E5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3EC9" w14:textId="77777777" w:rsidR="004147E5" w:rsidRPr="00614CFF" w:rsidRDefault="004147E5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68CC" w:rsidRPr="00614CFF" w14:paraId="4A535A7C" w14:textId="77777777" w:rsidTr="00C644ED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939E" w14:textId="77777777" w:rsidR="007968CC" w:rsidRPr="00614CFF" w:rsidRDefault="007968CC" w:rsidP="006005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8F011E" w14:textId="77777777" w:rsidR="007968CC" w:rsidRPr="00614CFF" w:rsidRDefault="004147E5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28,954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ACB3F" w14:textId="77777777" w:rsidR="007968CC" w:rsidRPr="00614CFF" w:rsidRDefault="004147E5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C3E037" w14:textId="77777777" w:rsidR="007968CC" w:rsidRPr="00614CFF" w:rsidRDefault="004147E5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28,954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7DE3" w14:textId="77777777" w:rsidR="007968CC" w:rsidRPr="00614CFF" w:rsidRDefault="004147E5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660F" w:rsidRPr="00614CFF" w14:paraId="6376D69B" w14:textId="77777777" w:rsidTr="00C644ED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32BE6" w14:textId="77777777" w:rsidR="0054660F" w:rsidRPr="00614CFF" w:rsidRDefault="0054660F" w:rsidP="0054660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780321" w14:textId="77777777" w:rsidR="0054660F" w:rsidRPr="00614CFF" w:rsidRDefault="004147E5" w:rsidP="0054660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CC41C" w14:textId="77777777" w:rsidR="0054660F" w:rsidRPr="00614CFF" w:rsidRDefault="0054660F" w:rsidP="0054660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9C25B6" w14:textId="77777777" w:rsidR="0054660F" w:rsidRPr="00614CFF" w:rsidRDefault="004147E5" w:rsidP="0054660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5F9227" w14:textId="77777777" w:rsidR="0054660F" w:rsidRPr="00614CFF" w:rsidRDefault="0054660F" w:rsidP="0054660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</w:tr>
      <w:tr w:rsidR="0054660F" w:rsidRPr="00614CFF" w14:paraId="5ECA0116" w14:textId="77777777" w:rsidTr="00C644ED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DCA3" w14:textId="77777777" w:rsidR="0054660F" w:rsidRPr="00614CFF" w:rsidRDefault="0054660F" w:rsidP="0054660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043B5F" w14:textId="77777777" w:rsidR="0054660F" w:rsidRPr="00614CFF" w:rsidRDefault="00186217" w:rsidP="0054660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28,954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8368" w14:textId="77777777" w:rsidR="0054660F" w:rsidRPr="00614CFF" w:rsidRDefault="0054660F" w:rsidP="0054660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BE2BC" w14:textId="77777777" w:rsidR="0054660F" w:rsidRPr="00614CFF" w:rsidRDefault="00186217" w:rsidP="0054660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28,954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F161" w14:textId="77777777" w:rsidR="0054660F" w:rsidRPr="00614CFF" w:rsidRDefault="0054660F" w:rsidP="0054660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</w:tr>
      <w:tr w:rsidR="0054660F" w:rsidRPr="00614CFF" w14:paraId="210B3969" w14:textId="77777777" w:rsidTr="00C644ED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9A96" w14:textId="77777777" w:rsidR="0054660F" w:rsidRPr="00614CFF" w:rsidRDefault="0054660F" w:rsidP="0054660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F2E0E" w14:textId="77777777" w:rsidR="0054660F" w:rsidRPr="00614CFF" w:rsidRDefault="0054660F" w:rsidP="0054660F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A673" w14:textId="77777777" w:rsidR="0054660F" w:rsidRPr="00614CFF" w:rsidRDefault="0054660F" w:rsidP="0054660F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C820B" w14:textId="77777777" w:rsidR="0054660F" w:rsidRPr="00614CFF" w:rsidRDefault="0054660F" w:rsidP="0054660F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81A3" w14:textId="77777777" w:rsidR="0054660F" w:rsidRPr="00614CFF" w:rsidRDefault="0054660F" w:rsidP="0054660F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5CF6" w:rsidRPr="00614CFF" w14:paraId="4ADB4386" w14:textId="77777777" w:rsidTr="00C644ED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39E6" w14:textId="77777777" w:rsidR="00CB5CF6" w:rsidRPr="00614CFF" w:rsidRDefault="00CB5CF6" w:rsidP="00CB5CF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814B4" w14:textId="77777777" w:rsidR="00CB5CF6" w:rsidRPr="00614CFF" w:rsidRDefault="00CB5CF6" w:rsidP="00CB5C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316,508,380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F29AA" w14:textId="77777777" w:rsidR="00CB5CF6" w:rsidRPr="00614CFF" w:rsidRDefault="00CB5CF6" w:rsidP="00CB5C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356,321,510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E245E" w14:textId="77777777" w:rsidR="00CB5CF6" w:rsidRPr="00614CFF" w:rsidRDefault="00CB5CF6" w:rsidP="00CB5C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316,508,380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5FA2C" w14:textId="77777777" w:rsidR="00CB5CF6" w:rsidRPr="00614CFF" w:rsidRDefault="00CB5CF6" w:rsidP="00CB5C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356,321,510</w:t>
            </w:r>
          </w:p>
        </w:tc>
      </w:tr>
      <w:tr w:rsidR="00CB5CF6" w:rsidRPr="00614CFF" w14:paraId="16A4173C" w14:textId="77777777" w:rsidTr="00C644ED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47D7" w14:textId="77777777" w:rsidR="00CB5CF6" w:rsidRPr="00614CFF" w:rsidRDefault="00CB5CF6" w:rsidP="00CB5CF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2ECFA" w14:textId="77777777" w:rsidR="00CB5CF6" w:rsidRPr="00614CFF" w:rsidRDefault="00CB5CF6" w:rsidP="00CB5C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A25E9" w14:textId="77777777" w:rsidR="00CB5CF6" w:rsidRPr="00614CFF" w:rsidRDefault="00CB5CF6" w:rsidP="00CB5C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357D" w14:textId="77777777" w:rsidR="00CB5CF6" w:rsidRPr="00614CFF" w:rsidRDefault="00CB5CF6" w:rsidP="00CB5C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A7B8" w14:textId="77777777" w:rsidR="00CB5CF6" w:rsidRPr="00614CFF" w:rsidRDefault="00CB5CF6" w:rsidP="00CB5C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5CF6" w:rsidRPr="00614CFF" w14:paraId="14860769" w14:textId="77777777" w:rsidTr="00C644ED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C2706" w14:textId="77777777" w:rsidR="00CB5CF6" w:rsidRPr="00614CFF" w:rsidRDefault="00CB5CF6" w:rsidP="00CB5CF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DCEF" w14:textId="77777777" w:rsidR="00CB5CF6" w:rsidRPr="00614CFF" w:rsidRDefault="00586242" w:rsidP="00CB5C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86242">
              <w:rPr>
                <w:rFonts w:asciiTheme="majorBidi" w:hAnsiTheme="majorBidi" w:cstheme="majorBidi"/>
                <w:sz w:val="28"/>
                <w:szCs w:val="28"/>
              </w:rPr>
              <w:t>156,722,461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588CE" w14:textId="77777777" w:rsidR="00CB5CF6" w:rsidRPr="00614CFF" w:rsidRDefault="00CB5CF6" w:rsidP="00CB5C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96,394,658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E015B" w14:textId="77777777" w:rsidR="00CB5CF6" w:rsidRPr="00614CFF" w:rsidRDefault="00586242" w:rsidP="00CB5C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86242">
              <w:rPr>
                <w:rFonts w:asciiTheme="majorBidi" w:hAnsiTheme="majorBidi" w:cstheme="majorBidi"/>
                <w:sz w:val="28"/>
                <w:szCs w:val="28"/>
              </w:rPr>
              <w:t>156,722,461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D494" w14:textId="77777777" w:rsidR="00CB5CF6" w:rsidRPr="00614CFF" w:rsidRDefault="00CB5CF6" w:rsidP="00CB5C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96,394,658</w:t>
            </w:r>
          </w:p>
        </w:tc>
      </w:tr>
      <w:tr w:rsidR="00CB5CF6" w:rsidRPr="00614CFF" w14:paraId="26E7CBD4" w14:textId="77777777" w:rsidTr="00C644ED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238" w14:textId="77777777" w:rsidR="00CB5CF6" w:rsidRPr="00614CFF" w:rsidRDefault="00CB5CF6" w:rsidP="00CB5CF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3 - 6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2EEB1" w14:textId="77777777" w:rsidR="00CB5CF6" w:rsidRPr="00614CFF" w:rsidRDefault="00CB5CF6" w:rsidP="00CB5C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21,091,906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C025A" w14:textId="77777777" w:rsidR="00CB5CF6" w:rsidRPr="00614CFF" w:rsidRDefault="00CB5CF6" w:rsidP="00CB5C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11,057,949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2E886" w14:textId="77777777" w:rsidR="00CB5CF6" w:rsidRPr="00614CFF" w:rsidRDefault="00CB5CF6" w:rsidP="00CB5C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21,091,906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F2E81" w14:textId="77777777" w:rsidR="00CB5CF6" w:rsidRPr="00614CFF" w:rsidRDefault="00CB5CF6" w:rsidP="00CB5C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11,057,949</w:t>
            </w:r>
          </w:p>
        </w:tc>
      </w:tr>
      <w:tr w:rsidR="00CB5CF6" w:rsidRPr="00614CFF" w14:paraId="04E84A6B" w14:textId="77777777" w:rsidTr="00C644ED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4A00" w14:textId="77777777" w:rsidR="00CB5CF6" w:rsidRPr="00614CFF" w:rsidRDefault="00CB5CF6" w:rsidP="00CB5CF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6 - 12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AAE81" w14:textId="77777777" w:rsidR="00CB5CF6" w:rsidRPr="00614CFF" w:rsidRDefault="00CB5CF6" w:rsidP="00CB5C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3,928,032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4FCB" w14:textId="77777777" w:rsidR="00CB5CF6" w:rsidRPr="00614CFF" w:rsidRDefault="00CB5CF6" w:rsidP="00CB5C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3,005,655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32324" w14:textId="77777777" w:rsidR="00CB5CF6" w:rsidRPr="00614CFF" w:rsidRDefault="00CB5CF6" w:rsidP="00CB5C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3,928,032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81AC7" w14:textId="77777777" w:rsidR="00CB5CF6" w:rsidRPr="00614CFF" w:rsidRDefault="00CB5CF6" w:rsidP="00CB5CF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3,005,655</w:t>
            </w:r>
          </w:p>
        </w:tc>
      </w:tr>
      <w:tr w:rsidR="00CB5CF6" w:rsidRPr="00614CFF" w14:paraId="3457BAAA" w14:textId="77777777" w:rsidTr="00C644ED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A3BD" w14:textId="77777777" w:rsidR="00CB5CF6" w:rsidRPr="00614CFF" w:rsidRDefault="00CB5CF6" w:rsidP="00CB5CF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584B1" w14:textId="77777777" w:rsidR="00CB5CF6" w:rsidRPr="00614CFF" w:rsidRDefault="00586242" w:rsidP="00CB5C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86242">
              <w:rPr>
                <w:rFonts w:asciiTheme="majorBidi" w:hAnsiTheme="majorBidi" w:cstheme="majorBidi"/>
                <w:sz w:val="28"/>
                <w:szCs w:val="28"/>
              </w:rPr>
              <w:t>73,073,534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05DE2" w14:textId="77777777" w:rsidR="00CB5CF6" w:rsidRPr="00614CFF" w:rsidRDefault="00CB5CF6" w:rsidP="00CB5C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73,873,827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69F0" w14:textId="77777777" w:rsidR="00CB5CF6" w:rsidRPr="00614CFF" w:rsidRDefault="00586242" w:rsidP="00CB5C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86242">
              <w:rPr>
                <w:rFonts w:asciiTheme="majorBidi" w:hAnsiTheme="majorBidi" w:cstheme="majorBidi"/>
                <w:sz w:val="28"/>
                <w:szCs w:val="28"/>
              </w:rPr>
              <w:t>66,138,813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2F6ED" w14:textId="77777777" w:rsidR="00CB5CF6" w:rsidRPr="00614CFF" w:rsidRDefault="00CB5CF6" w:rsidP="00CB5CF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66,855,515</w:t>
            </w:r>
          </w:p>
        </w:tc>
      </w:tr>
      <w:tr w:rsidR="004147E5" w:rsidRPr="00614CFF" w14:paraId="4866A00F" w14:textId="77777777" w:rsidTr="00C644ED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DA0F" w14:textId="77777777" w:rsidR="004147E5" w:rsidRPr="00614CFF" w:rsidRDefault="004147E5" w:rsidP="004147E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A442B" w14:textId="77777777" w:rsidR="004147E5" w:rsidRPr="00614CFF" w:rsidRDefault="00C644ED" w:rsidP="004147E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44ED">
              <w:rPr>
                <w:rFonts w:asciiTheme="majorBidi" w:hAnsiTheme="majorBidi" w:cstheme="majorBidi"/>
                <w:sz w:val="28"/>
                <w:szCs w:val="28"/>
              </w:rPr>
              <w:t>571,324,313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613D7" w14:textId="77777777" w:rsidR="004147E5" w:rsidRPr="00614CFF" w:rsidRDefault="004147E5" w:rsidP="004147E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540,653,599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4005D" w14:textId="77777777" w:rsidR="004147E5" w:rsidRPr="00614CFF" w:rsidRDefault="00C644ED" w:rsidP="004147E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644ED">
              <w:rPr>
                <w:rFonts w:asciiTheme="majorBidi" w:hAnsiTheme="majorBidi" w:cstheme="majorBidi"/>
                <w:sz w:val="28"/>
                <w:szCs w:val="28"/>
              </w:rPr>
              <w:t>564,389,592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C0C9" w14:textId="77777777" w:rsidR="004147E5" w:rsidRPr="00614CFF" w:rsidRDefault="004147E5" w:rsidP="004147E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533,635,287</w:t>
            </w:r>
          </w:p>
        </w:tc>
      </w:tr>
    </w:tbl>
    <w:p w14:paraId="24172C67" w14:textId="77777777" w:rsidR="00B5029E" w:rsidRDefault="006A580F" w:rsidP="003439BF">
      <w:pPr>
        <w:spacing w:before="240"/>
        <w:ind w:left="567" w:right="-282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eastAsia="en-US"/>
        </w:rPr>
      </w:pPr>
      <w:bookmarkStart w:id="879" w:name="_MON_1206964913"/>
      <w:bookmarkStart w:id="880" w:name="_MON_1206964928"/>
      <w:bookmarkStart w:id="881" w:name="_MON_1206964946"/>
      <w:bookmarkStart w:id="882" w:name="_MON_1206964951"/>
      <w:bookmarkStart w:id="883" w:name="_MON_1208005082"/>
      <w:bookmarkStart w:id="884" w:name="_MON_1208005398"/>
      <w:bookmarkStart w:id="885" w:name="_MON_1208007825"/>
      <w:bookmarkStart w:id="886" w:name="_MON_1208079845"/>
      <w:bookmarkStart w:id="887" w:name="_MON_1208087889"/>
      <w:bookmarkStart w:id="888" w:name="_MON_1208087981"/>
      <w:bookmarkStart w:id="889" w:name="_MON_1208090579"/>
      <w:bookmarkStart w:id="890" w:name="_MON_1208091167"/>
      <w:bookmarkStart w:id="891" w:name="_MON_1208330523"/>
      <w:bookmarkStart w:id="892" w:name="_MON_1208415635"/>
      <w:bookmarkStart w:id="893" w:name="_MON_1238659886"/>
      <w:bookmarkStart w:id="894" w:name="_MON_1239457799"/>
      <w:bookmarkStart w:id="895" w:name="_MON_1239458365"/>
      <w:bookmarkStart w:id="896" w:name="_MON_1246682264"/>
      <w:bookmarkStart w:id="897" w:name="_MON_1246682391"/>
      <w:bookmarkStart w:id="898" w:name="_MON_1246682920"/>
      <w:bookmarkStart w:id="899" w:name="_MON_1246814364"/>
      <w:bookmarkStart w:id="900" w:name="_MON_1246814465"/>
      <w:bookmarkStart w:id="901" w:name="_MON_1247634417"/>
      <w:bookmarkStart w:id="902" w:name="_MON_1247910676"/>
      <w:bookmarkStart w:id="903" w:name="_MON_1248197514"/>
      <w:bookmarkStart w:id="904" w:name="_MON_1248881069"/>
      <w:bookmarkStart w:id="905" w:name="_MON_1255894655"/>
      <w:bookmarkStart w:id="906" w:name="_MON_1255958695"/>
      <w:bookmarkStart w:id="907" w:name="_MON_1255958804"/>
      <w:bookmarkStart w:id="908" w:name="_MON_1256476184"/>
      <w:bookmarkStart w:id="909" w:name="_MON_1256476202"/>
      <w:bookmarkStart w:id="910" w:name="_MON_1267254024"/>
      <w:bookmarkStart w:id="911" w:name="_MON_1267254513"/>
      <w:bookmarkStart w:id="912" w:name="_MON_1267254562"/>
      <w:bookmarkStart w:id="913" w:name="_MON_1267987953"/>
      <w:bookmarkStart w:id="914" w:name="_MON_1268130639"/>
      <w:bookmarkStart w:id="915" w:name="_MON_1268130838"/>
      <w:bookmarkStart w:id="916" w:name="_MON_1268130864"/>
      <w:bookmarkStart w:id="917" w:name="_MON_1268131141"/>
      <w:bookmarkStart w:id="918" w:name="_MON_1268132693"/>
      <w:bookmarkStart w:id="919" w:name="_MON_1268132716"/>
      <w:bookmarkStart w:id="920" w:name="_MON_1268132728"/>
      <w:bookmarkStart w:id="921" w:name="_MON_1268919391"/>
      <w:bookmarkStart w:id="922" w:name="_MON_1268919491"/>
      <w:bookmarkStart w:id="923" w:name="_MON_1268919499"/>
      <w:bookmarkStart w:id="924" w:name="_MON_1269088292"/>
      <w:bookmarkStart w:id="925" w:name="_MON_1269094592"/>
      <w:bookmarkStart w:id="926" w:name="_MON_1269094907"/>
      <w:bookmarkStart w:id="927" w:name="_MON_1269095021"/>
      <w:bookmarkStart w:id="928" w:name="_MON_1269095045"/>
      <w:bookmarkStart w:id="929" w:name="_MON_1269096761"/>
      <w:bookmarkStart w:id="930" w:name="_MON_1269102597"/>
      <w:bookmarkStart w:id="931" w:name="_MON_1269102632"/>
      <w:bookmarkStart w:id="932" w:name="_MON_1269114005"/>
      <w:bookmarkStart w:id="933" w:name="_MON_1269187186"/>
      <w:bookmarkStart w:id="934" w:name="_MON_1269187591"/>
      <w:bookmarkStart w:id="935" w:name="_MON_1269887648"/>
      <w:bookmarkStart w:id="936" w:name="_MON_1269970486"/>
      <w:bookmarkStart w:id="937" w:name="_MON_1270592660"/>
      <w:bookmarkStart w:id="938" w:name="_MON_1270593384"/>
      <w:bookmarkStart w:id="939" w:name="_MON_1270629522"/>
      <w:bookmarkStart w:id="940" w:name="_MON_1271623926"/>
      <w:bookmarkStart w:id="941" w:name="_MON_1272137230"/>
      <w:bookmarkStart w:id="942" w:name="_MON_1272192239"/>
      <w:bookmarkStart w:id="943" w:name="_MON_1272192671"/>
      <w:bookmarkStart w:id="944" w:name="_MON_1272192691"/>
      <w:bookmarkStart w:id="945" w:name="_MON_1272873318"/>
      <w:bookmarkStart w:id="946" w:name="_MON_1272873828"/>
      <w:bookmarkStart w:id="947" w:name="_MON_1272874521"/>
      <w:bookmarkStart w:id="948" w:name="_MON_1272883657"/>
      <w:bookmarkStart w:id="949" w:name="_MON_1272952925"/>
      <w:bookmarkStart w:id="950" w:name="_MON_1272953585"/>
      <w:bookmarkStart w:id="951" w:name="_MON_1272953984"/>
      <w:bookmarkStart w:id="952" w:name="_MON_1272958306"/>
      <w:bookmarkStart w:id="953" w:name="_MON_1272958426"/>
      <w:bookmarkStart w:id="954" w:name="_MON_1272958719"/>
      <w:bookmarkStart w:id="955" w:name="_MON_1272958817"/>
      <w:bookmarkStart w:id="956" w:name="_MON_1272967897"/>
      <w:bookmarkStart w:id="957" w:name="_MON_1272994508"/>
      <w:bookmarkStart w:id="958" w:name="_MON_1272994542"/>
      <w:bookmarkStart w:id="959" w:name="_MON_1273305416"/>
      <w:bookmarkStart w:id="960" w:name="_MON_1299309662"/>
      <w:bookmarkStart w:id="961" w:name="_MON_1299309667"/>
      <w:bookmarkStart w:id="962" w:name="_MON_1299310156"/>
      <w:bookmarkStart w:id="963" w:name="_MON_1299310363"/>
      <w:bookmarkStart w:id="964" w:name="_MON_1299311091"/>
      <w:bookmarkStart w:id="965" w:name="_MON_1299311699"/>
      <w:bookmarkStart w:id="966" w:name="_MON_1299311902"/>
      <w:bookmarkStart w:id="967" w:name="_MON_1299311922"/>
      <w:bookmarkStart w:id="968" w:name="_MON_1299311957"/>
      <w:bookmarkStart w:id="969" w:name="_MON_1299311963"/>
      <w:bookmarkStart w:id="970" w:name="_MON_1299313872"/>
      <w:bookmarkStart w:id="971" w:name="_MON_1299313890"/>
      <w:bookmarkStart w:id="972" w:name="_MON_1299313918"/>
      <w:bookmarkStart w:id="973" w:name="_MON_1300623507"/>
      <w:bookmarkStart w:id="974" w:name="_MON_1300626067"/>
      <w:bookmarkStart w:id="975" w:name="_MON_1300648996"/>
      <w:bookmarkStart w:id="976" w:name="_MON_1300650050"/>
      <w:bookmarkStart w:id="977" w:name="_MON_1300650114"/>
      <w:bookmarkStart w:id="978" w:name="_MON_1300650121"/>
      <w:bookmarkStart w:id="979" w:name="_MON_1300658807"/>
      <w:bookmarkStart w:id="980" w:name="_MON_1300658827"/>
      <w:bookmarkStart w:id="981" w:name="_MON_1302977072"/>
      <w:bookmarkStart w:id="982" w:name="_MON_1302977080"/>
      <w:bookmarkStart w:id="983" w:name="_MON_1302977091"/>
      <w:bookmarkStart w:id="984" w:name="_MON_1302977108"/>
      <w:bookmarkStart w:id="985" w:name="_MON_1302977345"/>
      <w:bookmarkStart w:id="986" w:name="_MON_1302977508"/>
      <w:bookmarkStart w:id="987" w:name="_MON_1333293234"/>
      <w:bookmarkStart w:id="988" w:name="_MON_1333339073"/>
      <w:bookmarkStart w:id="989" w:name="_MON_1333339205"/>
      <w:bookmarkStart w:id="990" w:name="_MON_1333736702"/>
      <w:bookmarkStart w:id="991" w:name="_MON_1333817442"/>
      <w:bookmarkStart w:id="992" w:name="_MON_1333817492"/>
      <w:bookmarkStart w:id="993" w:name="_MON_1333817525"/>
      <w:bookmarkStart w:id="994" w:name="_MON_1333820033"/>
      <w:bookmarkStart w:id="995" w:name="_MON_1333888448"/>
      <w:bookmarkStart w:id="996" w:name="_MON_1334075478"/>
      <w:bookmarkStart w:id="997" w:name="_MON_1336184892"/>
      <w:bookmarkStart w:id="998" w:name="_MON_1336310908"/>
      <w:bookmarkStart w:id="999" w:name="_MON_1336310924"/>
      <w:bookmarkStart w:id="1000" w:name="_MON_1362306554"/>
      <w:bookmarkStart w:id="1001" w:name="_MON_1363782083"/>
      <w:bookmarkStart w:id="1002" w:name="_MON_1364044405"/>
      <w:bookmarkStart w:id="1003" w:name="_MON_1364044483"/>
      <w:bookmarkStart w:id="1004" w:name="_MON_1364044496"/>
      <w:bookmarkStart w:id="1005" w:name="_MON_1364044542"/>
      <w:bookmarkStart w:id="1006" w:name="_MON_1364044613"/>
      <w:bookmarkStart w:id="1007" w:name="_MON_1364044647"/>
      <w:bookmarkStart w:id="1008" w:name="_MON_1364051301"/>
      <w:bookmarkStart w:id="1009" w:name="_MON_1364051343"/>
      <w:bookmarkStart w:id="1010" w:name="_MON_1364051352"/>
      <w:bookmarkStart w:id="1011" w:name="_MON_1392999416"/>
      <w:bookmarkStart w:id="1012" w:name="_MON_1394355467"/>
      <w:bookmarkStart w:id="1013" w:name="_MON_1394355502"/>
      <w:bookmarkStart w:id="1014" w:name="_MON_1394355543"/>
      <w:bookmarkStart w:id="1015" w:name="_MON_1394355561"/>
      <w:bookmarkStart w:id="1016" w:name="_MON_1394355603"/>
      <w:bookmarkStart w:id="1017" w:name="_MON_1394355616"/>
      <w:bookmarkStart w:id="1018" w:name="_MON_1394355629"/>
      <w:bookmarkStart w:id="1019" w:name="_MON_1394355640"/>
      <w:bookmarkStart w:id="1020" w:name="_MON_1394355651"/>
      <w:bookmarkStart w:id="1021" w:name="_MON_1394382706"/>
      <w:bookmarkStart w:id="1022" w:name="_MON_1394382767"/>
      <w:bookmarkStart w:id="1023" w:name="_MON_1395331669"/>
      <w:bookmarkStart w:id="1024" w:name="_MON_1395332116"/>
      <w:bookmarkStart w:id="1025" w:name="_MON_1395332179"/>
      <w:bookmarkStart w:id="1026" w:name="_MON_1395332232"/>
      <w:bookmarkStart w:id="1027" w:name="_MON_1395332342"/>
      <w:bookmarkStart w:id="1028" w:name="_MON_1395332425"/>
      <w:bookmarkStart w:id="1029" w:name="_MON_1395332544"/>
      <w:bookmarkStart w:id="1030" w:name="_MON_1395332581"/>
      <w:bookmarkStart w:id="1031" w:name="_MON_1395332706"/>
      <w:bookmarkStart w:id="1032" w:name="_MON_1395332807"/>
      <w:bookmarkStart w:id="1033" w:name="_MON_1395333113"/>
      <w:bookmarkStart w:id="1034" w:name="_MON_1395333132"/>
      <w:bookmarkStart w:id="1035" w:name="_MON_1395333168"/>
      <w:bookmarkStart w:id="1036" w:name="_MON_1395333210"/>
      <w:bookmarkStart w:id="1037" w:name="_MON_1395333241"/>
      <w:bookmarkStart w:id="1038" w:name="_MON_1395588370"/>
      <w:bookmarkStart w:id="1039" w:name="_MON_1395588742"/>
      <w:bookmarkStart w:id="1040" w:name="_MON_1395590562"/>
      <w:bookmarkStart w:id="1041" w:name="_MON_1395590901"/>
      <w:bookmarkStart w:id="1042" w:name="_MON_1398178392"/>
      <w:bookmarkStart w:id="1043" w:name="_MON_1400483020"/>
      <w:bookmarkStart w:id="1044" w:name="_MON_1400483179"/>
      <w:bookmarkStart w:id="1045" w:name="_MON_1400483247"/>
      <w:bookmarkStart w:id="1046" w:name="_MON_1400483254"/>
      <w:bookmarkStart w:id="1047" w:name="_MON_1402686803"/>
      <w:bookmarkStart w:id="1048" w:name="_MON_1402919997"/>
      <w:bookmarkStart w:id="1049" w:name="_MON_1402934603"/>
      <w:bookmarkStart w:id="1050" w:name="_MON_1403348014"/>
      <w:bookmarkStart w:id="1051" w:name="_MON_1406099977"/>
      <w:bookmarkStart w:id="1052" w:name="_MON_1407580779"/>
      <w:bookmarkStart w:id="1053" w:name="_MON_1413397885"/>
      <w:bookmarkStart w:id="1054" w:name="_MON_1415770565"/>
      <w:bookmarkStart w:id="1055" w:name="_MON_1423598632"/>
      <w:bookmarkStart w:id="1056" w:name="_MON_1424975732"/>
      <w:bookmarkStart w:id="1057" w:name="_MON_1424975760"/>
      <w:bookmarkStart w:id="1058" w:name="_MON_1428384082"/>
      <w:bookmarkStart w:id="1059" w:name="_MON_1428384306"/>
      <w:bookmarkStart w:id="1060" w:name="_MON_1428384471"/>
      <w:bookmarkStart w:id="1061" w:name="_MON_1428384529"/>
      <w:bookmarkStart w:id="1062" w:name="_MON_1428925711"/>
      <w:bookmarkStart w:id="1063" w:name="_MON_1428925722"/>
      <w:bookmarkStart w:id="1064" w:name="_MON_1428925743"/>
      <w:bookmarkStart w:id="1065" w:name="_MON_1429021308"/>
      <w:bookmarkStart w:id="1066" w:name="_MON_1429021343"/>
      <w:bookmarkStart w:id="1067" w:name="_MON_1429021431"/>
      <w:bookmarkStart w:id="1068" w:name="_MON_1429430939"/>
      <w:bookmarkStart w:id="1069" w:name="_MON_1429430954"/>
      <w:bookmarkStart w:id="1070" w:name="_MON_1429532510"/>
      <w:bookmarkStart w:id="1071" w:name="_MON_1429532559"/>
      <w:bookmarkStart w:id="1072" w:name="_MON_1429631909"/>
      <w:bookmarkStart w:id="1073" w:name="_MON_1434192366"/>
      <w:bookmarkStart w:id="1074" w:name="_MON_1434192406"/>
      <w:bookmarkStart w:id="1075" w:name="_MON_1437236358"/>
      <w:bookmarkStart w:id="1076" w:name="_MON_1437236491"/>
      <w:bookmarkStart w:id="1077" w:name="_MON_1437236611"/>
      <w:bookmarkStart w:id="1078" w:name="_MON_1437236670"/>
      <w:bookmarkStart w:id="1079" w:name="_MON_1441523969"/>
      <w:bookmarkStart w:id="1080" w:name="_MON_1444718518"/>
      <w:bookmarkStart w:id="1081" w:name="_MON_1444719210"/>
      <w:bookmarkStart w:id="1082" w:name="_MON_1444720523"/>
      <w:bookmarkStart w:id="1083" w:name="_MON_1444720649"/>
      <w:bookmarkStart w:id="1084" w:name="_MON_1444828495"/>
      <w:bookmarkStart w:id="1085" w:name="_MON_1448277718"/>
      <w:bookmarkStart w:id="1086" w:name="_MON_1448277745"/>
      <w:bookmarkStart w:id="1087" w:name="_MON_1452260500"/>
      <w:bookmarkStart w:id="1088" w:name="_MON_1452260529"/>
      <w:bookmarkStart w:id="1089" w:name="_MON_1452261914"/>
      <w:bookmarkStart w:id="1090" w:name="_MON_1453707645"/>
      <w:bookmarkStart w:id="1091" w:name="_MON_1454136933"/>
      <w:bookmarkStart w:id="1092" w:name="_MON_1454320724"/>
      <w:bookmarkStart w:id="1093" w:name="_MON_1454321663"/>
      <w:bookmarkStart w:id="1094" w:name="_MON_1454347975"/>
      <w:bookmarkStart w:id="1095" w:name="_MON_1454409305"/>
      <w:bookmarkStart w:id="1096" w:name="_MON_1454409347"/>
      <w:bookmarkStart w:id="1097" w:name="_MON_1454409385"/>
      <w:bookmarkStart w:id="1098" w:name="_MON_1454409417"/>
      <w:bookmarkStart w:id="1099" w:name="_MON_1454423370"/>
      <w:bookmarkStart w:id="1100" w:name="_MON_1454471847"/>
      <w:bookmarkStart w:id="1101" w:name="_MON_1454473539"/>
      <w:bookmarkStart w:id="1102" w:name="_MON_1454473622"/>
      <w:bookmarkStart w:id="1103" w:name="_MON_1454511142"/>
      <w:bookmarkStart w:id="1104" w:name="_MON_1454511212"/>
      <w:bookmarkStart w:id="1105" w:name="_MON_1454513174"/>
      <w:bookmarkStart w:id="1106" w:name="_MON_1460469346"/>
      <w:bookmarkStart w:id="1107" w:name="_MON_1460469662"/>
      <w:bookmarkStart w:id="1108" w:name="_MON_1460994351"/>
      <w:bookmarkStart w:id="1109" w:name="_MON_1460994450"/>
      <w:bookmarkStart w:id="1110" w:name="_MON_1460994523"/>
      <w:bookmarkStart w:id="1111" w:name="_MON_1460994617"/>
      <w:bookmarkStart w:id="1112" w:name="_MON_1461492294"/>
      <w:bookmarkStart w:id="1113" w:name="_MON_1461492456"/>
      <w:bookmarkStart w:id="1114" w:name="_MON_1461492552"/>
      <w:bookmarkStart w:id="1115" w:name="_MON_1461492574"/>
      <w:bookmarkStart w:id="1116" w:name="_MON_1461595702"/>
      <w:bookmarkStart w:id="1117" w:name="_MON_1461595912"/>
      <w:bookmarkStart w:id="1118" w:name="_MON_1465111785"/>
      <w:bookmarkStart w:id="1119" w:name="_MON_1468741172"/>
      <w:bookmarkStart w:id="1120" w:name="_MON_1468741456"/>
      <w:bookmarkStart w:id="1121" w:name="_MON_1468741492"/>
      <w:bookmarkStart w:id="1122" w:name="_MON_1468755436"/>
      <w:bookmarkStart w:id="1123" w:name="_MON_1469096047"/>
      <w:bookmarkStart w:id="1124" w:name="_MON_1469110857"/>
      <w:bookmarkStart w:id="1125" w:name="_MON_1469261582"/>
      <w:bookmarkStart w:id="1126" w:name="_MON_1476510759"/>
      <w:bookmarkStart w:id="1127" w:name="_MON_1476511186"/>
      <w:bookmarkStart w:id="1128" w:name="_MON_1476614257"/>
      <w:bookmarkStart w:id="1129" w:name="_MON_1476721376"/>
      <w:bookmarkStart w:id="1130" w:name="_MON_1476721397"/>
      <w:bookmarkStart w:id="1131" w:name="_MON_1476891329"/>
      <w:bookmarkStart w:id="1132" w:name="_MON_1483182543"/>
      <w:bookmarkStart w:id="1133" w:name="_MON_1483182574"/>
      <w:bookmarkStart w:id="1134" w:name="_MON_1485195721"/>
      <w:bookmarkStart w:id="1135" w:name="_MON_1485195758"/>
      <w:bookmarkStart w:id="1136" w:name="_MON_1485195767"/>
      <w:bookmarkStart w:id="1137" w:name="_MON_1485195777"/>
      <w:bookmarkStart w:id="1138" w:name="_MON_1485196056"/>
      <w:bookmarkStart w:id="1139" w:name="_MON_1485196092"/>
      <w:bookmarkStart w:id="1140" w:name="_MON_1485196224"/>
      <w:bookmarkStart w:id="1141" w:name="_MON_1485196266"/>
      <w:bookmarkStart w:id="1142" w:name="_MON_1485196278"/>
      <w:bookmarkStart w:id="1143" w:name="_MON_1485196417"/>
      <w:bookmarkStart w:id="1144" w:name="_MON_1485196445"/>
      <w:bookmarkStart w:id="1145" w:name="_MON_1485196497"/>
      <w:bookmarkStart w:id="1146" w:name="_MON_1485196625"/>
      <w:bookmarkStart w:id="1147" w:name="_MON_1485196832"/>
      <w:bookmarkStart w:id="1148" w:name="_MON_1485200266"/>
      <w:bookmarkStart w:id="1149" w:name="_MON_1485370400"/>
      <w:bookmarkStart w:id="1150" w:name="_MON_1485599996"/>
      <w:bookmarkStart w:id="1151" w:name="_MON_1485962498"/>
      <w:bookmarkStart w:id="1152" w:name="_MON_1486649600"/>
      <w:bookmarkStart w:id="1153" w:name="_MON_1508753463"/>
      <w:bookmarkStart w:id="1154" w:name="_MON_1508753514"/>
      <w:bookmarkStart w:id="1155" w:name="_MON_1508764626"/>
      <w:bookmarkStart w:id="1156" w:name="_MON_1508834349"/>
      <w:bookmarkStart w:id="1157" w:name="_MON_1517063984"/>
      <w:bookmarkStart w:id="1158" w:name="_MON_1517064035"/>
      <w:bookmarkStart w:id="1159" w:name="_MON_1517071122"/>
      <w:bookmarkStart w:id="1160" w:name="_MON_1517071234"/>
      <w:bookmarkStart w:id="1161" w:name="_MON_1517157990"/>
      <w:bookmarkStart w:id="1162" w:name="_MON_1517158007"/>
      <w:bookmarkStart w:id="1163" w:name="_MON_1517158529"/>
      <w:bookmarkStart w:id="1164" w:name="_MON_1517159162"/>
      <w:bookmarkStart w:id="1165" w:name="_MON_1517247399"/>
      <w:bookmarkStart w:id="1166" w:name="_MON_1517249446"/>
      <w:bookmarkStart w:id="1167" w:name="_MON_1517292755"/>
      <w:bookmarkStart w:id="1168" w:name="_MON_1517297662"/>
      <w:bookmarkStart w:id="1169" w:name="_MON_1517318527"/>
      <w:bookmarkStart w:id="1170" w:name="_MON_1517400699"/>
      <w:bookmarkStart w:id="1171" w:name="_MON_1517400859"/>
      <w:bookmarkStart w:id="1172" w:name="_MON_1517400872"/>
      <w:bookmarkStart w:id="1173" w:name="_MON_1517400895"/>
      <w:bookmarkStart w:id="1174" w:name="_MON_1517401020"/>
      <w:bookmarkStart w:id="1175" w:name="_MON_1517401840"/>
      <w:bookmarkStart w:id="1176" w:name="_MON_1517401873"/>
      <w:bookmarkStart w:id="1177" w:name="_MON_1517819108"/>
      <w:bookmarkStart w:id="1178" w:name="_MON_1517820543"/>
      <w:bookmarkStart w:id="1179" w:name="_MON_1517820572"/>
      <w:bookmarkStart w:id="1180" w:name="_MON_1517820588"/>
      <w:bookmarkStart w:id="1181" w:name="_MON_1517824738"/>
      <w:bookmarkStart w:id="1182" w:name="_MON_1517829744"/>
      <w:bookmarkStart w:id="1183" w:name="_MON_1541502529"/>
      <w:bookmarkStart w:id="1184" w:name="_MON_1541502546"/>
      <w:bookmarkStart w:id="1185" w:name="_MON_1548138002"/>
      <w:bookmarkStart w:id="1186" w:name="_MON_1548138012"/>
      <w:bookmarkStart w:id="1187" w:name="_MON_1548146010"/>
      <w:bookmarkStart w:id="1188" w:name="_MON_1548152908"/>
      <w:bookmarkStart w:id="1189" w:name="_MON_1548223799"/>
      <w:bookmarkStart w:id="1190" w:name="_MON_1548253728"/>
      <w:bookmarkStart w:id="1191" w:name="_MON_1548272192"/>
      <w:bookmarkStart w:id="1192" w:name="_MON_1548331061"/>
      <w:bookmarkStart w:id="1193" w:name="_MON_1548338867"/>
      <w:bookmarkStart w:id="1194" w:name="_MON_1548338923"/>
      <w:bookmarkStart w:id="1195" w:name="_MON_1548338932"/>
      <w:bookmarkStart w:id="1196" w:name="_MON_1206953605"/>
      <w:bookmarkStart w:id="1197" w:name="_MON_1206953610"/>
      <w:bookmarkStart w:id="1198" w:name="_MON_1206964015"/>
      <w:bookmarkStart w:id="1199" w:name="_MON_1206964174"/>
      <w:bookmarkStart w:id="1200" w:name="_MON_1206964202"/>
      <w:bookmarkStart w:id="1201" w:name="_MON_1206964447"/>
      <w:bookmarkStart w:id="1202" w:name="_MON_1206964658"/>
      <w:bookmarkStart w:id="1203" w:name="_MON_1206964720"/>
      <w:bookmarkStart w:id="1204" w:name="_MON_1206964800"/>
      <w:bookmarkStart w:id="1205" w:name="_MON_120696488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r w:rsidRPr="002E4607">
        <w:rPr>
          <w:rFonts w:asciiTheme="majorBidi" w:eastAsia="Times New Roman" w:hAnsiTheme="majorBidi" w:cstheme="majorBidi"/>
          <w:spacing w:val="-4"/>
          <w:sz w:val="28"/>
          <w:szCs w:val="28"/>
          <w:cs/>
          <w:lang w:eastAsia="en-US"/>
        </w:rPr>
        <w:t xml:space="preserve">ลูกหนี้การค้าที่เกินกำหนดชำระมากกว่า </w:t>
      </w:r>
      <w:r w:rsidRPr="008B6971">
        <w:rPr>
          <w:rFonts w:asciiTheme="majorBidi" w:eastAsia="Times New Roman" w:hAnsiTheme="majorBidi" w:cstheme="majorBidi"/>
          <w:spacing w:val="-4"/>
          <w:sz w:val="28"/>
          <w:szCs w:val="28"/>
          <w:lang w:eastAsia="en-US"/>
        </w:rPr>
        <w:t xml:space="preserve">12 </w:t>
      </w:r>
      <w:r w:rsidRPr="002E4607">
        <w:rPr>
          <w:rFonts w:asciiTheme="majorBidi" w:eastAsia="Times New Roman" w:hAnsiTheme="majorBidi" w:cstheme="majorBidi"/>
          <w:spacing w:val="-4"/>
          <w:sz w:val="28"/>
          <w:szCs w:val="28"/>
          <w:cs/>
          <w:lang w:eastAsia="en-US"/>
        </w:rPr>
        <w:t>เดือน ในส่วนที่ยังไม่มีการตั้งค่าเผื่อหนี้สงสัยจะสูญเป็นลูกหนี้การค้าที่อยู่ระหว่างการผ่อนชำระ</w:t>
      </w:r>
      <w:r w:rsidRPr="008B6971">
        <w:rPr>
          <w:rFonts w:asciiTheme="majorBidi" w:eastAsia="Times New Roman" w:hAnsiTheme="majorBidi" w:cstheme="majorBidi"/>
          <w:spacing w:val="-4"/>
          <w:sz w:val="28"/>
          <w:szCs w:val="28"/>
          <w:lang w:eastAsia="en-US"/>
        </w:rPr>
        <w:t xml:space="preserve"> </w:t>
      </w:r>
      <w:r w:rsidRPr="002E4607">
        <w:rPr>
          <w:rFonts w:asciiTheme="majorBidi" w:eastAsia="Times New Roman" w:hAnsiTheme="majorBidi" w:cstheme="majorBidi"/>
          <w:spacing w:val="-4"/>
          <w:sz w:val="28"/>
          <w:szCs w:val="28"/>
          <w:cs/>
          <w:lang w:eastAsia="en-US"/>
        </w:rPr>
        <w:t>ลูกหนี้การค้าที่มีหนังสือค้ำประกันจากธนาคาร และเป็นลูกหนี้การค้าที่อยู่ระหว่างเจรจาต่อรองในการรับชำระหนี้โดยการโอนที่ดินพร้อมสิ่งปลูกสร้าง ซึ่งผู้บริหารคาดว่าจะสามารถเก็บเงินได้ครบตามยอดคงค้างดังกล่าว</w:t>
      </w:r>
    </w:p>
    <w:p w14:paraId="280F33CD" w14:textId="2F1D3346" w:rsidR="008B6971" w:rsidRPr="002E4607" w:rsidRDefault="008B6971" w:rsidP="003439BF">
      <w:pPr>
        <w:spacing w:before="120"/>
        <w:ind w:left="567" w:right="-284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</w:pPr>
      <w:r w:rsidRPr="003439BF">
        <w:rPr>
          <w:rFonts w:asciiTheme="majorBidi" w:eastAsia="Times New Roman" w:hAnsiTheme="majorBidi" w:cstheme="majorBidi"/>
          <w:sz w:val="28"/>
          <w:szCs w:val="28"/>
          <w:lang w:eastAsia="en-US"/>
        </w:rPr>
        <w:t>*</w:t>
      </w:r>
      <w:r w:rsidRPr="002E460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เมื่อวันที่ </w:t>
      </w:r>
      <w:r w:rsidRPr="003439BF">
        <w:rPr>
          <w:rFonts w:asciiTheme="majorBidi" w:eastAsia="Times New Roman" w:hAnsiTheme="majorBidi" w:cstheme="majorBidi"/>
          <w:sz w:val="28"/>
          <w:szCs w:val="28"/>
          <w:lang w:eastAsia="en-US"/>
        </w:rPr>
        <w:t>31</w:t>
      </w:r>
      <w:r w:rsidRPr="002E460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มกราคม </w:t>
      </w:r>
      <w:r w:rsidRPr="003439BF">
        <w:rPr>
          <w:rFonts w:asciiTheme="majorBidi" w:eastAsia="Times New Roman" w:hAnsiTheme="majorBidi" w:cstheme="majorBidi"/>
          <w:sz w:val="28"/>
          <w:szCs w:val="28"/>
          <w:lang w:eastAsia="en-US"/>
        </w:rPr>
        <w:t>2563</w:t>
      </w:r>
      <w:r w:rsidRPr="002E460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บริษัทฯ (ผู้ร่</w:t>
      </w:r>
      <w:r w:rsidR="009A3ABF" w:rsidRPr="002E460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วมทุนโครงการ) ตกลงทำสัญญาร่วมทุน</w:t>
      </w:r>
      <w:r w:rsidRPr="002E460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โครงการ</w:t>
      </w:r>
      <w:r w:rsidR="009A3ABF" w:rsidRPr="002E460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เพื่อสร้างเครื่องจักรเพื่อการลดใช้พลังงาน</w:t>
      </w:r>
      <w:r w:rsidRPr="002E460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กับบริษัทสองแห่ง (ผู้ดำเนินโครงการ </w:t>
      </w:r>
      <w:r w:rsidR="00902415" w:rsidRPr="002E460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ซึ่งได้รับการสน</w:t>
      </w:r>
      <w:r w:rsidR="00FB171A" w:rsidRPr="002E460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ั</w:t>
      </w:r>
      <w:r w:rsidR="00902415" w:rsidRPr="002E460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บสนุนจากกรมพัฒนา</w:t>
      </w:r>
      <w:r w:rsidR="009E7AFA" w:rsidRPr="002E460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พลังงานทดแทนและอนุรักษ์พลังงาน (พพ.)</w:t>
      </w:r>
      <w:r w:rsidR="00FB171A">
        <w:rPr>
          <w:rFonts w:asciiTheme="majorBidi" w:eastAsia="Times New Roman" w:hAnsiTheme="majorBidi" w:cstheme="majorBidi"/>
          <w:sz w:val="28"/>
          <w:szCs w:val="28"/>
          <w:lang w:eastAsia="en-US"/>
        </w:rPr>
        <w:t>)</w:t>
      </w:r>
      <w:r w:rsidR="009E7AFA" w:rsidRPr="003439BF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 </w:t>
      </w:r>
      <w:r w:rsidR="009E7AFA" w:rsidRPr="002E460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จำนวนเงิน </w:t>
      </w:r>
      <w:r w:rsidR="009E7AFA" w:rsidRPr="003439BF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6 </w:t>
      </w:r>
      <w:r w:rsidR="009E7AFA" w:rsidRPr="002E460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ล้านบาท โดย</w:t>
      </w:r>
      <w:r w:rsidRPr="002E4607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จะได้รับผลตอบแทนตามที่กำหนดไว้ในสัญญาภายในเดือนสิงหาคม </w:t>
      </w:r>
      <w:r w:rsidRPr="003439BF">
        <w:rPr>
          <w:rFonts w:asciiTheme="majorBidi" w:eastAsia="Times New Roman" w:hAnsiTheme="majorBidi" w:cstheme="majorBidi"/>
          <w:sz w:val="28"/>
          <w:szCs w:val="28"/>
          <w:lang w:eastAsia="en-US"/>
        </w:rPr>
        <w:t>2563</w:t>
      </w:r>
    </w:p>
    <w:p w14:paraId="6A4304C7" w14:textId="77777777" w:rsidR="00B5029E" w:rsidRDefault="00B5029E">
      <w:pPr>
        <w:rPr>
          <w:rFonts w:asciiTheme="majorBidi" w:eastAsia="Times New Roman" w:hAnsiTheme="majorBidi" w:cstheme="majorBidi"/>
          <w:spacing w:val="-4"/>
          <w:sz w:val="28"/>
          <w:szCs w:val="28"/>
          <w:lang w:eastAsia="en-US"/>
        </w:rPr>
      </w:pPr>
      <w:r>
        <w:rPr>
          <w:rFonts w:asciiTheme="majorBidi" w:eastAsia="Times New Roman" w:hAnsiTheme="majorBidi" w:cstheme="majorBidi"/>
          <w:spacing w:val="-4"/>
          <w:sz w:val="28"/>
          <w:szCs w:val="28"/>
          <w:lang w:eastAsia="en-US"/>
        </w:rPr>
        <w:br w:type="page"/>
      </w:r>
    </w:p>
    <w:p w14:paraId="281B472C" w14:textId="75BA9ABA" w:rsidR="00B52124" w:rsidRPr="00FF775D" w:rsidRDefault="00452DE7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ลูกหนี้ขายผ่อนชำระ</w:t>
      </w:r>
      <w:r w:rsidR="00BD5134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BD5134" w:rsidRPr="002E4607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398626A5" w14:textId="77777777" w:rsidR="00163EE2" w:rsidRDefault="00B52124" w:rsidP="00371DEE">
      <w:pPr>
        <w:spacing w:before="80"/>
        <w:ind w:left="567"/>
        <w:jc w:val="both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452DE7" w:rsidRPr="002E4607">
        <w:rPr>
          <w:rFonts w:asciiTheme="majorBidi" w:hAnsiTheme="majorBidi" w:cstheme="majorBidi"/>
          <w:sz w:val="28"/>
          <w:szCs w:val="28"/>
          <w:cs/>
        </w:rPr>
        <w:t>ขายผ่อนชำระ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FF775D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1877"/>
        <w:gridCol w:w="1816"/>
      </w:tblGrid>
      <w:tr w:rsidR="00DC0AE1" w:rsidRPr="00E86EED" w14:paraId="0AFD87B5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5629A" w14:textId="77777777" w:rsidR="00DC0AE1" w:rsidRPr="00E86EED" w:rsidRDefault="00DC0AE1" w:rsidP="00B462C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6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A5E8" w14:textId="77777777" w:rsidR="00DC0AE1" w:rsidRPr="002E4607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C0AE1" w:rsidRPr="00E86EED" w14:paraId="48FB3B22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BD6BD" w14:textId="77777777" w:rsidR="00DC0AE1" w:rsidRPr="001B111D" w:rsidRDefault="00DC0AE1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6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DC09" w14:textId="77777777" w:rsidR="00DC0AE1" w:rsidRPr="00E86EED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E460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DC0AE1" w:rsidRPr="00E86EED" w14:paraId="7F579C8F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85679" w14:textId="77777777" w:rsidR="00DC0AE1" w:rsidRPr="002E4607" w:rsidRDefault="00DC0AE1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BA58F7" w14:textId="77777777" w:rsidR="00DC0AE1" w:rsidRPr="00E67699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bottom"/>
          </w:tcPr>
          <w:p w14:paraId="38F3E2FB" w14:textId="77777777" w:rsidR="00DC0AE1" w:rsidRPr="00E67699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DC0AE1" w:rsidRPr="00E86EED" w14:paraId="02ACAD6D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10EF" w14:textId="77777777" w:rsidR="00DC0AE1" w:rsidRPr="002E4607" w:rsidRDefault="00664418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7C8BC0" w14:textId="77777777" w:rsidR="00DC0AE1" w:rsidRPr="00E86EED" w:rsidRDefault="00DC0AE1" w:rsidP="00B462C0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0809FFF2" w14:textId="77777777" w:rsidR="00DC0AE1" w:rsidRPr="00E86EED" w:rsidRDefault="00DC0AE1" w:rsidP="00B462C0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DC0AE1" w:rsidRPr="00E86EED" w14:paraId="36E4BE70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5DF27" w14:textId="77777777" w:rsidR="00DC0AE1" w:rsidRPr="002E4607" w:rsidRDefault="00DC0AE1" w:rsidP="00B462C0">
            <w:pPr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ภายใน </w:t>
            </w:r>
            <w:r w:rsidRPr="006E7262"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Pr="002E4607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CEA99E" w14:textId="77777777" w:rsidR="00DC0AE1" w:rsidRPr="00E86EED" w:rsidRDefault="00664418" w:rsidP="00B462C0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6BB">
              <w:rPr>
                <w:rFonts w:asciiTheme="majorBidi" w:hAnsiTheme="majorBidi" w:cstheme="majorBidi"/>
                <w:sz w:val="28"/>
                <w:szCs w:val="28"/>
              </w:rPr>
              <w:t>5,775,701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724E0A0E" w14:textId="77777777" w:rsidR="00DC0AE1" w:rsidRPr="00E86EED" w:rsidRDefault="00DC0AE1" w:rsidP="00B462C0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DC0AE1" w:rsidRPr="00E86EED" w14:paraId="105BAD51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A9234" w14:textId="77777777" w:rsidR="00DC0AE1" w:rsidRPr="002E4607" w:rsidRDefault="00DC0AE1" w:rsidP="00B462C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เกิน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 แต่ไม่เกิน </w:t>
            </w:r>
            <w:r w:rsidRPr="006E72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5 </w:t>
            </w: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777B42" w14:textId="77777777" w:rsidR="00DC0AE1" w:rsidRDefault="00664418" w:rsidP="00B462C0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6BB">
              <w:rPr>
                <w:rFonts w:asciiTheme="majorBidi" w:hAnsiTheme="majorBidi" w:cstheme="majorBidi"/>
                <w:sz w:val="28"/>
                <w:szCs w:val="28"/>
              </w:rPr>
              <w:t>5,294,393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69C04674" w14:textId="77777777" w:rsidR="00DC0AE1" w:rsidRDefault="00DC0AE1" w:rsidP="00B462C0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DC0AE1" w:rsidRPr="00E86EED" w14:paraId="06BD5970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4BE11" w14:textId="77777777" w:rsidR="00DC0AE1" w:rsidRPr="002E4607" w:rsidRDefault="00DC0AE1" w:rsidP="00B462C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664418" w:rsidRPr="002E460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ดอกเบี้ยรับรอตัดบัญชี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CC4A26" w14:textId="77777777" w:rsidR="00DC0AE1" w:rsidRDefault="00664418" w:rsidP="00B462C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(454,459)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3E456195" w14:textId="77777777" w:rsidR="00DC0AE1" w:rsidRDefault="00DC0AE1" w:rsidP="00B462C0">
            <w:pPr>
              <w:pBdr>
                <w:bottom w:val="sing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DC0AE1" w:rsidRPr="006F0092" w14:paraId="62FD8ED2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CDC08" w14:textId="77777777" w:rsidR="00DC0AE1" w:rsidRPr="002E4607" w:rsidRDefault="00DC0AE1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</w:t>
            </w:r>
            <w:r w:rsidR="00664418" w:rsidRPr="002E460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31D72D" w14:textId="77777777" w:rsidR="00DC0AE1" w:rsidRPr="00E86EED" w:rsidRDefault="00664418" w:rsidP="00B462C0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6BB">
              <w:rPr>
                <w:rFonts w:asciiTheme="majorBidi" w:hAnsiTheme="majorBidi" w:cstheme="majorBidi"/>
                <w:sz w:val="28"/>
                <w:szCs w:val="28"/>
              </w:rPr>
              <w:t>10,615,635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3A18C2FF" w14:textId="77777777" w:rsidR="00DC0AE1" w:rsidRPr="00E86EED" w:rsidRDefault="00DC0AE1" w:rsidP="00B462C0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DC0AE1" w:rsidRPr="006F0092" w14:paraId="70BA3DD9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F47E" w14:textId="77777777" w:rsidR="00DC0AE1" w:rsidRPr="006E7262" w:rsidRDefault="00DC0AE1" w:rsidP="00B462C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E72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1C5652" w14:textId="77777777" w:rsidR="00DC0AE1" w:rsidRPr="00E86EED" w:rsidRDefault="00664418" w:rsidP="00B462C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D731D">
              <w:rPr>
                <w:rFonts w:asciiTheme="majorBidi" w:hAnsiTheme="majorBidi" w:cstheme="majorBidi"/>
                <w:sz w:val="28"/>
                <w:szCs w:val="28"/>
              </w:rPr>
              <w:t>5,416,094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73286BBE" w14:textId="77777777" w:rsidR="00DC0AE1" w:rsidRPr="00E86EED" w:rsidRDefault="00DC0AE1" w:rsidP="00B462C0">
            <w:pPr>
              <w:pBdr>
                <w:bottom w:val="sing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DC0AE1" w:rsidRPr="00E86EED" w14:paraId="0AA04443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A857" w14:textId="77777777" w:rsidR="00DC0AE1" w:rsidRPr="00664418" w:rsidRDefault="00664418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ลูกหนี้ขายผ่อนชำระ</w:t>
            </w:r>
            <w:r w:rsidR="00267D10"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C0AE1" w:rsidRPr="0066441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="00DC0AE1" w:rsidRPr="002E460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DEAD8" w14:textId="77777777" w:rsidR="00DC0AE1" w:rsidRPr="00E86EED" w:rsidRDefault="00664418" w:rsidP="00B462C0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731D">
              <w:rPr>
                <w:rFonts w:asciiTheme="majorBidi" w:hAnsiTheme="majorBidi" w:cstheme="majorBidi"/>
                <w:sz w:val="28"/>
                <w:szCs w:val="28"/>
              </w:rPr>
              <w:t>5,199,541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73E7471E" w14:textId="77777777" w:rsidR="00DC0AE1" w:rsidRDefault="00DC0AE1" w:rsidP="00B462C0">
            <w:pPr>
              <w:pBdr>
                <w:bottom w:val="doub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41676348" w14:textId="77777777" w:rsidR="00BB001D" w:rsidRPr="002E4607" w:rsidRDefault="00B52124" w:rsidP="00BB001D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1206" w:name="_MON_1575713218"/>
      <w:bookmarkStart w:id="1207" w:name="_MON_1580849195"/>
      <w:bookmarkStart w:id="1208" w:name="_MON_1580849205"/>
      <w:bookmarkStart w:id="1209" w:name="_MON_1580849215"/>
      <w:bookmarkStart w:id="1210" w:name="_MON_1580849225"/>
      <w:bookmarkStart w:id="1211" w:name="_MON_1581158132"/>
      <w:bookmarkStart w:id="1212" w:name="_MON_1581158262"/>
      <w:bookmarkStart w:id="1213" w:name="_MON_1581158344"/>
      <w:bookmarkStart w:id="1214" w:name="_MON_1581158387"/>
      <w:bookmarkStart w:id="1215" w:name="_MON_1549435839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r w:rsidRPr="002E460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493227" w:rsidRPr="00BB001D">
        <w:rPr>
          <w:rFonts w:asciiTheme="majorBidi" w:hAnsiTheme="majorBidi" w:cstheme="majorBidi"/>
          <w:sz w:val="28"/>
          <w:szCs w:val="28"/>
        </w:rPr>
        <w:t xml:space="preserve">3 </w:t>
      </w:r>
      <w:r w:rsidR="00493227" w:rsidRPr="002E4607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493227" w:rsidRPr="00BB001D">
        <w:rPr>
          <w:rFonts w:asciiTheme="majorBidi" w:hAnsiTheme="majorBidi" w:cstheme="majorBidi"/>
          <w:sz w:val="28"/>
          <w:szCs w:val="28"/>
        </w:rPr>
        <w:t xml:space="preserve">2563 </w:t>
      </w:r>
      <w:r w:rsidRPr="002E4607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BB001D" w:rsidRPr="002E4607">
        <w:rPr>
          <w:rFonts w:asciiTheme="majorBidi" w:hAnsiTheme="majorBidi" w:cstheme="majorBidi"/>
          <w:sz w:val="28"/>
          <w:szCs w:val="28"/>
          <w:cs/>
        </w:rPr>
        <w:t xml:space="preserve"> (ผู้ขาย)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ตกลงทำสัญญาซื้อขาย</w:t>
      </w:r>
      <w:r w:rsidR="00493227" w:rsidRPr="002E4607">
        <w:rPr>
          <w:rFonts w:asciiTheme="majorBidi" w:hAnsiTheme="majorBidi" w:cstheme="majorBidi"/>
          <w:sz w:val="28"/>
          <w:szCs w:val="28"/>
          <w:cs/>
        </w:rPr>
        <w:t>เครื่องจักรกล</w:t>
      </w:r>
      <w:r w:rsidR="00BB001D" w:rsidRPr="002E4607">
        <w:rPr>
          <w:rFonts w:asciiTheme="majorBidi" w:hAnsiTheme="majorBidi" w:cstheme="majorBidi"/>
          <w:sz w:val="28"/>
          <w:szCs w:val="28"/>
          <w:cs/>
        </w:rPr>
        <w:t>ให้</w:t>
      </w:r>
      <w:r w:rsidR="00493227" w:rsidRPr="002E4607">
        <w:rPr>
          <w:rFonts w:asciiTheme="majorBidi" w:hAnsiTheme="majorBidi" w:cstheme="majorBidi"/>
          <w:sz w:val="28"/>
          <w:szCs w:val="28"/>
          <w:cs/>
        </w:rPr>
        <w:t>บริษัทแห่งหนึ่ง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001D" w:rsidRPr="002E4607">
        <w:rPr>
          <w:rFonts w:asciiTheme="majorBidi" w:hAnsiTheme="majorBidi" w:cstheme="majorBidi"/>
          <w:sz w:val="28"/>
          <w:szCs w:val="28"/>
          <w:cs/>
        </w:rPr>
        <w:t>(ผู้ซื้อ) เป็นจำนวน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3949" w:rsidRPr="00BB001D">
        <w:rPr>
          <w:rFonts w:asciiTheme="majorBidi" w:hAnsiTheme="majorBidi" w:cstheme="majorBidi"/>
          <w:sz w:val="28"/>
          <w:szCs w:val="28"/>
        </w:rPr>
        <w:t>12.36</w:t>
      </w:r>
      <w:r w:rsidRPr="00BB001D">
        <w:rPr>
          <w:rFonts w:asciiTheme="majorBidi" w:hAnsiTheme="majorBidi" w:cstheme="majorBidi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ล้านบาท บริษัทฯ </w:t>
      </w:r>
      <w:r w:rsidR="002B7496" w:rsidRPr="002E4607">
        <w:rPr>
          <w:rFonts w:asciiTheme="majorBidi" w:hAnsiTheme="majorBidi" w:cstheme="majorBidi"/>
          <w:sz w:val="28"/>
          <w:szCs w:val="28"/>
          <w:cs/>
        </w:rPr>
        <w:t>ตกลง</w:t>
      </w:r>
      <w:r w:rsidRPr="002E4607">
        <w:rPr>
          <w:rFonts w:asciiTheme="majorBidi" w:hAnsiTheme="majorBidi" w:cstheme="majorBidi"/>
          <w:sz w:val="28"/>
          <w:szCs w:val="28"/>
          <w:cs/>
        </w:rPr>
        <w:t>ให้</w:t>
      </w:r>
      <w:r w:rsidR="00BB001D" w:rsidRPr="002E4607">
        <w:rPr>
          <w:rFonts w:asciiTheme="majorBidi" w:hAnsiTheme="majorBidi" w:cstheme="majorBidi"/>
          <w:sz w:val="28"/>
          <w:szCs w:val="28"/>
          <w:cs/>
        </w:rPr>
        <w:t>ผู้ซื้อ</w:t>
      </w:r>
      <w:r w:rsidRPr="002E4607">
        <w:rPr>
          <w:rFonts w:asciiTheme="majorBidi" w:hAnsiTheme="majorBidi" w:cstheme="majorBidi"/>
          <w:sz w:val="28"/>
          <w:szCs w:val="28"/>
          <w:cs/>
        </w:rPr>
        <w:t>ผ่อนชำระ</w:t>
      </w:r>
      <w:r w:rsidR="00BB001D" w:rsidRPr="002E4607">
        <w:rPr>
          <w:rFonts w:ascii="Angsana New" w:hAnsi="Angsana New" w:cstheme="majorBidi"/>
          <w:sz w:val="28"/>
          <w:szCs w:val="28"/>
          <w:cs/>
        </w:rPr>
        <w:t xml:space="preserve">คืนเป็นรายเดือนเป็นจำนวน </w:t>
      </w:r>
      <w:r w:rsidR="00BB001D" w:rsidRPr="00BB001D">
        <w:rPr>
          <w:rFonts w:ascii="Angsana New" w:hAnsi="Angsana New"/>
          <w:sz w:val="28"/>
          <w:szCs w:val="28"/>
        </w:rPr>
        <w:t>24</w:t>
      </w:r>
      <w:r w:rsidR="00BB001D" w:rsidRPr="002E4607">
        <w:rPr>
          <w:rFonts w:ascii="Angsana New" w:hAnsi="Angsana New"/>
          <w:sz w:val="28"/>
          <w:szCs w:val="28"/>
          <w:cs/>
        </w:rPr>
        <w:t xml:space="preserve"> งวด งวดละ </w:t>
      </w:r>
      <w:r w:rsidR="00BB001D" w:rsidRPr="00BB001D">
        <w:rPr>
          <w:rFonts w:ascii="Angsana New" w:hAnsi="Angsana New"/>
          <w:sz w:val="28"/>
          <w:szCs w:val="28"/>
        </w:rPr>
        <w:t xml:space="preserve">515,000 </w:t>
      </w:r>
      <w:r w:rsidR="00BB001D" w:rsidRPr="002E4607">
        <w:rPr>
          <w:rFonts w:ascii="Angsana New" w:hAnsi="Angsana New"/>
          <w:sz w:val="28"/>
          <w:szCs w:val="28"/>
          <w:cs/>
        </w:rPr>
        <w:t>บาท</w:t>
      </w:r>
      <w:r w:rsidR="00BB001D" w:rsidRPr="00BB001D">
        <w:rPr>
          <w:rFonts w:ascii="Angsana New" w:hAnsi="Angsana New"/>
          <w:sz w:val="28"/>
          <w:szCs w:val="28"/>
        </w:rPr>
        <w:t xml:space="preserve"> </w:t>
      </w:r>
      <w:r w:rsidR="00BB001D" w:rsidRPr="002E4607">
        <w:rPr>
          <w:rFonts w:ascii="Angsana New" w:hAnsi="Angsana New"/>
          <w:sz w:val="28"/>
          <w:szCs w:val="28"/>
          <w:cs/>
        </w:rPr>
        <w:t>โดย</w:t>
      </w:r>
      <w:r w:rsidR="00BB001D" w:rsidRPr="002E4607">
        <w:rPr>
          <w:rFonts w:asciiTheme="majorBidi" w:hAnsiTheme="majorBidi"/>
          <w:sz w:val="28"/>
          <w:szCs w:val="28"/>
          <w:cs/>
        </w:rPr>
        <w:t xml:space="preserve">กำหนดชำระทุกวันที่ </w:t>
      </w:r>
      <w:r w:rsidR="00BB001D" w:rsidRPr="00BB001D">
        <w:rPr>
          <w:rFonts w:asciiTheme="majorBidi" w:hAnsiTheme="majorBidi" w:cstheme="majorBidi"/>
          <w:sz w:val="28"/>
          <w:szCs w:val="28"/>
        </w:rPr>
        <w:t xml:space="preserve">5 </w:t>
      </w:r>
      <w:r w:rsidR="00BB001D" w:rsidRPr="002E4607">
        <w:rPr>
          <w:rFonts w:asciiTheme="majorBidi" w:hAnsiTheme="majorBidi" w:cstheme="majorBidi"/>
          <w:sz w:val="28"/>
          <w:szCs w:val="28"/>
          <w:cs/>
        </w:rPr>
        <w:t xml:space="preserve">ของทุกเดือน เริ่มชำระงวดแรกในวันที่ </w:t>
      </w:r>
      <w:r w:rsidR="00BB001D" w:rsidRPr="00BB001D">
        <w:rPr>
          <w:rFonts w:asciiTheme="majorBidi" w:hAnsiTheme="majorBidi" w:cstheme="majorBidi"/>
          <w:sz w:val="28"/>
          <w:szCs w:val="28"/>
        </w:rPr>
        <w:t xml:space="preserve">5 </w:t>
      </w:r>
      <w:r w:rsidR="00BB001D" w:rsidRPr="002E4607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BB001D" w:rsidRPr="00BB001D">
        <w:rPr>
          <w:rFonts w:asciiTheme="majorBidi" w:hAnsiTheme="majorBidi" w:cstheme="majorBidi"/>
          <w:sz w:val="28"/>
          <w:szCs w:val="28"/>
        </w:rPr>
        <w:t xml:space="preserve">2563 </w:t>
      </w:r>
      <w:r w:rsidR="00BB001D" w:rsidRPr="002E4607">
        <w:rPr>
          <w:rFonts w:ascii="Angsana New" w:hAnsi="Angsana New"/>
          <w:sz w:val="28"/>
          <w:szCs w:val="28"/>
          <w:cs/>
        </w:rPr>
        <w:t>สัญญาซื้อขายดังกล่าวค้ำประกันโดยบุคคลและโฉนดที่ดิน</w:t>
      </w:r>
      <w:r w:rsidR="00BB001D" w:rsidRPr="002E4607">
        <w:rPr>
          <w:rFonts w:asciiTheme="majorBidi" w:hAnsiTheme="majorBidi"/>
          <w:sz w:val="28"/>
          <w:szCs w:val="28"/>
          <w:cs/>
        </w:rPr>
        <w:t xml:space="preserve"> </w:t>
      </w:r>
      <w:r w:rsidR="00BB001D" w:rsidRPr="002E4607">
        <w:rPr>
          <w:rFonts w:ascii="Angsana New" w:hAnsi="Angsana New"/>
          <w:sz w:val="28"/>
          <w:szCs w:val="28"/>
          <w:cs/>
        </w:rPr>
        <w:t>ทั้งนี้ผู้ซื้อจะต้องปฏิบัติตามเงื่อนไขที่สำคัญบางประการที่กำหนดไว้ ตลอดอายุสัญญาซื้อขาย</w:t>
      </w:r>
    </w:p>
    <w:p w14:paraId="365889B0" w14:textId="346BBF74" w:rsidR="00B52124" w:rsidRPr="003E0669" w:rsidRDefault="00240513" w:rsidP="00371DEE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สินทรัพย์ที่เกิดจากสัญญา</w:t>
      </w:r>
      <w:r>
        <w:rPr>
          <w:rFonts w:asciiTheme="majorBidi" w:hAnsiTheme="majorBidi" w:cstheme="majorBidi"/>
          <w:b/>
          <w:bCs/>
          <w:sz w:val="28"/>
          <w:szCs w:val="28"/>
        </w:rPr>
        <w:t>/</w:t>
      </w:r>
      <w:r w:rsidR="003E0669" w:rsidRPr="002E4607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</w:p>
    <w:p w14:paraId="7DA6F82E" w14:textId="303F0BFB" w:rsidR="00B52124" w:rsidRPr="00953171" w:rsidRDefault="003E0669" w:rsidP="00371DEE">
      <w:pPr>
        <w:spacing w:before="80"/>
        <w:ind w:left="567" w:right="-284"/>
        <w:jc w:val="thaiDistribute"/>
        <w:rPr>
          <w:rFonts w:asciiTheme="majorBidi" w:eastAsia="Times New Roman" w:hAnsiTheme="majorBidi"/>
          <w:sz w:val="28"/>
          <w:szCs w:val="28"/>
          <w:lang w:eastAsia="en-US"/>
        </w:rPr>
      </w:pPr>
      <w:r w:rsidRPr="002E4607">
        <w:rPr>
          <w:rFonts w:asciiTheme="majorBidi" w:eastAsia="Times New Roman" w:hAnsiTheme="majorBidi"/>
          <w:sz w:val="28"/>
          <w:szCs w:val="28"/>
          <w:cs/>
          <w:lang w:eastAsia="en-US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 ดังนี้</w:t>
      </w:r>
    </w:p>
    <w:tbl>
      <w:tblPr>
        <w:tblW w:w="918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474"/>
        <w:gridCol w:w="1474"/>
        <w:gridCol w:w="1474"/>
        <w:gridCol w:w="1474"/>
      </w:tblGrid>
      <w:tr w:rsidR="003E0669" w:rsidRPr="00614CFF" w14:paraId="377FA267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57C7" w14:textId="77777777" w:rsidR="003E0669" w:rsidRPr="00614CFF" w:rsidRDefault="003E0669" w:rsidP="00371DE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C51EB" w14:textId="77777777" w:rsidR="003E0669" w:rsidRPr="00614CFF" w:rsidRDefault="003E0669" w:rsidP="00371DE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E0669" w:rsidRPr="00614CFF" w14:paraId="35010A6A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10FA" w14:textId="77777777" w:rsidR="003E0669" w:rsidRPr="00614CFF" w:rsidRDefault="003E0669" w:rsidP="003E066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60C34" w14:textId="77777777" w:rsidR="003E0669" w:rsidRPr="00614CFF" w:rsidRDefault="003E0669" w:rsidP="003E066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F0860" w14:textId="77777777" w:rsidR="003E0669" w:rsidRPr="00614CFF" w:rsidRDefault="003E0669" w:rsidP="003E066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E0669" w:rsidRPr="00614CFF" w14:paraId="6C63D7E6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5F8D" w14:textId="77777777" w:rsidR="003E0669" w:rsidRPr="00614CFF" w:rsidRDefault="003E0669" w:rsidP="003E066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34BF0" w14:textId="77777777" w:rsidR="003E0669" w:rsidRPr="00614CFF" w:rsidRDefault="003E0669" w:rsidP="003E066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4F402" w14:textId="77777777" w:rsidR="003E0669" w:rsidRPr="00614CFF" w:rsidRDefault="003E0669" w:rsidP="003E066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19E95" w14:textId="77777777" w:rsidR="003E0669" w:rsidRPr="00614CFF" w:rsidRDefault="003E0669" w:rsidP="003E066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D9A42" w14:textId="77777777" w:rsidR="003E0669" w:rsidRPr="00614CFF" w:rsidRDefault="003E0669" w:rsidP="003E066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3E0669" w:rsidRPr="00614CFF" w14:paraId="73C8F379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E918F" w14:textId="1507273E" w:rsidR="003E0669" w:rsidRPr="00371DEE" w:rsidRDefault="00371DEE" w:rsidP="003E066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2F04B" w14:textId="36A7A0DE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942D0" w14:textId="1978497B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5100A" w14:textId="228D1556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50761" w14:textId="0B825895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0669" w:rsidRPr="00614CFF" w14:paraId="56ABF73E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154A0" w14:textId="2A6E98A1" w:rsidR="003E0669" w:rsidRPr="00371DEE" w:rsidRDefault="00371DEE" w:rsidP="003E066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สินทรัพย์ที่เกิดจากสัญญา - หมุนเวียน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87F14" w14:textId="2EE5CAC8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FECF8" w14:textId="5B5C5240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2C39A" w14:textId="77777777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6DF29" w14:textId="77777777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AA7" w:rsidRPr="00614CFF" w14:paraId="7017B265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7EB1F" w14:textId="6ECF7596" w:rsidR="00794AA7" w:rsidRPr="002E4607" w:rsidRDefault="00794AA7" w:rsidP="00794AA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รายได้ที่ยังไม่เรียกชำระ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3F3AE" w14:textId="093ACB95" w:rsidR="00794AA7" w:rsidRPr="00DA3DCE" w:rsidRDefault="00794AA7" w:rsidP="00794AA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63536">
              <w:rPr>
                <w:rFonts w:asciiTheme="majorBidi" w:hAnsiTheme="majorBidi"/>
                <w:sz w:val="28"/>
                <w:szCs w:val="28"/>
              </w:rPr>
              <w:t>79</w:t>
            </w:r>
            <w:r w:rsidR="002E0D5E" w:rsidRPr="00DA3DCE">
              <w:rPr>
                <w:rFonts w:asciiTheme="majorBidi" w:hAnsiTheme="majorBidi"/>
                <w:sz w:val="28"/>
                <w:szCs w:val="28"/>
              </w:rPr>
              <w:t>,</w:t>
            </w:r>
            <w:r w:rsidRPr="00D63536">
              <w:rPr>
                <w:rFonts w:asciiTheme="majorBidi" w:hAnsiTheme="majorBidi"/>
                <w:sz w:val="28"/>
                <w:szCs w:val="28"/>
              </w:rPr>
              <w:t>491</w:t>
            </w:r>
            <w:r w:rsidR="002E0D5E" w:rsidRPr="00DA3DCE">
              <w:rPr>
                <w:rFonts w:asciiTheme="majorBidi" w:hAnsiTheme="majorBidi"/>
                <w:sz w:val="28"/>
                <w:szCs w:val="28"/>
              </w:rPr>
              <w:t>,</w:t>
            </w:r>
            <w:r w:rsidRPr="00D63536">
              <w:rPr>
                <w:rFonts w:asciiTheme="majorBidi" w:hAnsiTheme="majorBidi"/>
                <w:sz w:val="28"/>
                <w:szCs w:val="28"/>
              </w:rPr>
              <w:t>801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837F2" w14:textId="151AB59C" w:rsidR="00794AA7" w:rsidRPr="00DA3DCE" w:rsidRDefault="002E0D5E" w:rsidP="00794AA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107,014,872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721AC" w14:textId="258B5251" w:rsidR="00794AA7" w:rsidRPr="00DA3DCE" w:rsidRDefault="002E0D5E" w:rsidP="00794AA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68,133,826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38666" w14:textId="28C6805A" w:rsidR="00794AA7" w:rsidRPr="00DA3DCE" w:rsidRDefault="000C205F" w:rsidP="00794AA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C205F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205F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205F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</w:tr>
      <w:tr w:rsidR="00794AA7" w:rsidRPr="00614CFF" w14:paraId="7B983B87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9AAE5" w14:textId="5892B3AA" w:rsidR="00794AA7" w:rsidRPr="002E4607" w:rsidRDefault="00794AA7" w:rsidP="00794AA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ลูกหนี้เงินประกันผลงาน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DF2CC" w14:textId="22325A92" w:rsidR="00794AA7" w:rsidRPr="00DA3DCE" w:rsidRDefault="00794AA7" w:rsidP="00794AA7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2E0D5E" w:rsidRPr="00DA3D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3DCE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="002E0D5E" w:rsidRPr="00DA3D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3DCE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8739F" w14:textId="1CCA884B" w:rsidR="00794AA7" w:rsidRPr="00DA3DCE" w:rsidRDefault="002E0D5E" w:rsidP="00F82EF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38,159,33</w:t>
            </w:r>
            <w:r w:rsidR="00F82EF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869D1" w14:textId="3E606CF4" w:rsidR="00794AA7" w:rsidRPr="00DA3DCE" w:rsidRDefault="002E0D5E" w:rsidP="00794AA7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38,574,653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01C3D" w14:textId="5D531A10" w:rsidR="00794AA7" w:rsidRPr="00DA3DCE" w:rsidRDefault="002E0D5E" w:rsidP="00794AA7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36,196,208</w:t>
            </w:r>
          </w:p>
        </w:tc>
      </w:tr>
      <w:tr w:rsidR="003E0669" w:rsidRPr="00614CFF" w14:paraId="221AE425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79E87" w14:textId="7E15CD05" w:rsidR="003E0669" w:rsidRPr="002E4607" w:rsidRDefault="00371DEE" w:rsidP="003E066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98081" w14:textId="7981F517" w:rsidR="003E0669" w:rsidRPr="00DA3DCE" w:rsidRDefault="00794AA7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121,768,169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39814" w14:textId="70E8BE01" w:rsidR="003E0669" w:rsidRPr="00DA3DCE" w:rsidRDefault="002E0D5E" w:rsidP="00F82EF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145,174,20</w:t>
            </w:r>
            <w:r w:rsidR="00F82EF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DE81E" w14:textId="593B5D22" w:rsidR="003E0669" w:rsidRPr="00DA3DCE" w:rsidRDefault="002E0D5E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106,708,479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EBCBA" w14:textId="24AF7AF3" w:rsidR="003E0669" w:rsidRPr="00DA3DCE" w:rsidRDefault="007B53D8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103,385,978</w:t>
            </w:r>
          </w:p>
        </w:tc>
      </w:tr>
      <w:tr w:rsidR="003E0669" w:rsidRPr="00614CFF" w14:paraId="2ADF1D80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84A7A" w14:textId="365A6E79" w:rsidR="003E0669" w:rsidRPr="002E4607" w:rsidRDefault="00371DEE" w:rsidP="003E066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สินทรัพย์ที่เกิดจากสัญญา - ไม่หมุนเวียน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DEA3B" w14:textId="77777777" w:rsidR="003E0669" w:rsidRPr="00DA3DCE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FD751" w14:textId="77777777" w:rsidR="003E0669" w:rsidRPr="00DA3DCE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3F7E5" w14:textId="77777777" w:rsidR="003E0669" w:rsidRPr="00DA3DCE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9F23F" w14:textId="77777777" w:rsidR="003E0669" w:rsidRPr="00DA3DCE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0669" w:rsidRPr="00614CFF" w14:paraId="1E8BD0B5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5E9EE" w14:textId="1C94D958" w:rsidR="003E0669" w:rsidRPr="002E4607" w:rsidRDefault="00371DEE" w:rsidP="003E066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ลูกหนี้เงินประกันผลงาน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C2781" w14:textId="62F1FFA4" w:rsidR="003E0669" w:rsidRPr="00DA3DCE" w:rsidRDefault="002E0D5E" w:rsidP="00371DEE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10,716,717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443BF" w14:textId="4BEF5F8C" w:rsidR="003E0669" w:rsidRPr="00DA3DCE" w:rsidRDefault="002E0D5E" w:rsidP="00371DEE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9,563,875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7E5F5" w14:textId="39316B68" w:rsidR="003E0669" w:rsidRPr="00DA3DCE" w:rsidRDefault="002E0D5E" w:rsidP="00371DEE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10,716,717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DAD3D" w14:textId="633558A9" w:rsidR="003E0669" w:rsidRPr="00DA3DCE" w:rsidRDefault="002E0D5E" w:rsidP="00371DEE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9,563,875</w:t>
            </w:r>
          </w:p>
        </w:tc>
      </w:tr>
      <w:tr w:rsidR="003E0669" w:rsidRPr="00614CFF" w14:paraId="70F82490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9CFEB" w14:textId="0EDD67D2" w:rsidR="003E0669" w:rsidRPr="002E4607" w:rsidRDefault="00371DEE" w:rsidP="003E066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A1DC6" w14:textId="78E91E5A" w:rsidR="003E0669" w:rsidRPr="00DA3DCE" w:rsidRDefault="002E0D5E" w:rsidP="00371DEE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132,484,886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4FFA2" w14:textId="223E527E" w:rsidR="003E0669" w:rsidRPr="00DA3DCE" w:rsidRDefault="002E0D5E" w:rsidP="00371DEE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154,738,079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FC75C" w14:textId="37F23DB0" w:rsidR="003E0669" w:rsidRPr="00DA3DCE" w:rsidRDefault="002E0D5E" w:rsidP="00371DEE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117,425,196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008A3" w14:textId="08ED2BD8" w:rsidR="003E0669" w:rsidRPr="00DA3DCE" w:rsidRDefault="00FA7EF5" w:rsidP="00371DEE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7EF5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7EF5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7EF5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</w:tr>
      <w:tr w:rsidR="003E0669" w:rsidRPr="00614CFF" w14:paraId="4AAA640E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2C497" w14:textId="37FE7E9A" w:rsidR="003E0669" w:rsidRPr="002E4607" w:rsidRDefault="00371DEE" w:rsidP="003E066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หนี้สินที่เกิดจากสัญญา</w:t>
            </w:r>
            <w:r w:rsidR="00201FFE" w:rsidRPr="002E4607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201FFE" w:rsidRPr="002E4607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- หมุนเวียน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CCFF7" w14:textId="4A2231E1" w:rsidR="003E0669" w:rsidRPr="00DA3DCE" w:rsidRDefault="003E0669" w:rsidP="00371DE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2FAFE" w14:textId="6F8E88C7" w:rsidR="003E0669" w:rsidRPr="00DA3DCE" w:rsidRDefault="003E0669" w:rsidP="00371DE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3A7F5" w14:textId="65F7D40B" w:rsidR="003E0669" w:rsidRPr="00DA3DCE" w:rsidRDefault="003E0669" w:rsidP="00371DE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F38FF" w14:textId="5A400B21" w:rsidR="003E0669" w:rsidRPr="00DA3DCE" w:rsidRDefault="003E0669" w:rsidP="00371DE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1DEE" w:rsidRPr="00614CFF" w14:paraId="549BDEB7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AB63F" w14:textId="2528623E" w:rsidR="00371DEE" w:rsidRPr="00614CFF" w:rsidRDefault="00371DEE" w:rsidP="003E066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เงินรับล่วงหน้าค่าสินค้า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E4DC1" w14:textId="13032EE2" w:rsidR="00371DEE" w:rsidRPr="00DA3DCE" w:rsidRDefault="002E0D5E" w:rsidP="00371DE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95,410,467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9A7CE" w14:textId="6E59C9A4" w:rsidR="00371DEE" w:rsidRPr="00DA3DCE" w:rsidRDefault="002E0D5E" w:rsidP="00F82EF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49,686,75</w:t>
            </w:r>
            <w:r w:rsidR="00F82EF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73047" w14:textId="0F0633DF" w:rsidR="00371DEE" w:rsidRPr="00DA3DCE" w:rsidRDefault="002E0D5E" w:rsidP="00371DE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95,410,467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3CE3E" w14:textId="4744DC7A" w:rsidR="00371DEE" w:rsidRPr="00DA3DCE" w:rsidRDefault="002E0D5E" w:rsidP="00371DE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49,686,755</w:t>
            </w:r>
          </w:p>
        </w:tc>
      </w:tr>
      <w:tr w:rsidR="003E0669" w:rsidRPr="00614CFF" w14:paraId="0CF4130D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D49A0" w14:textId="3580CEBD" w:rsidR="003E0669" w:rsidRPr="00371DEE" w:rsidRDefault="00371DEE" w:rsidP="003E066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รายได้ค่าจ้างเหมารับล่วงหน้า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8E3F1D" w14:textId="39962EEB" w:rsidR="003E0669" w:rsidRPr="00DA3DCE" w:rsidRDefault="002E0D5E" w:rsidP="00371DEE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14,236,84</w:t>
            </w:r>
            <w:r w:rsidR="00F444E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181A04" w14:textId="240B5FFC" w:rsidR="003E0669" w:rsidRPr="00DA3DCE" w:rsidRDefault="002E0D5E" w:rsidP="00371DEE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13,217,140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B0D87" w14:textId="5C42779E" w:rsidR="003E0669" w:rsidRPr="00DA3DCE" w:rsidRDefault="002E0D5E" w:rsidP="00371DEE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14,236,84</w:t>
            </w:r>
            <w:r w:rsidR="00FA7EF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32DA78" w14:textId="37CB0265" w:rsidR="003E0669" w:rsidRPr="00DA3DCE" w:rsidRDefault="002E0D5E" w:rsidP="00371DEE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7,549,845</w:t>
            </w:r>
          </w:p>
        </w:tc>
      </w:tr>
      <w:tr w:rsidR="00371DEE" w:rsidRPr="00614CFF" w14:paraId="62968F63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EFFFC" w14:textId="3858BDF9" w:rsidR="00371DEE" w:rsidRPr="002E4607" w:rsidRDefault="00371DEE" w:rsidP="003E0669">
            <w:pPr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รวมหนี้สินที่เกิดจากสัญญา</w:t>
            </w:r>
            <w:r w:rsidR="001B6185" w:rsidRPr="002E4607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1B6185"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="001B6185" w:rsidRPr="002E4607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>หมุนเวียน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8F3599" w14:textId="08AEC03F" w:rsidR="00371DEE" w:rsidRPr="00DA3DCE" w:rsidRDefault="002E0D5E" w:rsidP="00371DEE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109,647,30</w:t>
            </w:r>
            <w:r w:rsidR="00F444E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07FA43" w14:textId="3B80C568" w:rsidR="00371DEE" w:rsidRPr="00DA3DCE" w:rsidRDefault="002E0D5E" w:rsidP="00F82EF0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62,903,89</w:t>
            </w:r>
            <w:r w:rsidR="00F82EF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18A159" w14:textId="30A8963A" w:rsidR="00371DEE" w:rsidRPr="00DA3DCE" w:rsidRDefault="002E0D5E" w:rsidP="00371DEE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109,647,30</w:t>
            </w:r>
            <w:r w:rsidR="00FA7EF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F2B857" w14:textId="0227C0E0" w:rsidR="00371DEE" w:rsidRPr="00DA3DCE" w:rsidRDefault="002E0D5E" w:rsidP="00371DEE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A3DCE">
              <w:rPr>
                <w:rFonts w:asciiTheme="majorBidi" w:hAnsiTheme="majorBidi" w:cstheme="majorBidi"/>
                <w:sz w:val="28"/>
                <w:szCs w:val="28"/>
              </w:rPr>
              <w:t>57,236,600</w:t>
            </w:r>
          </w:p>
        </w:tc>
      </w:tr>
    </w:tbl>
    <w:p w14:paraId="59501BE4" w14:textId="77777777" w:rsidR="00392430" w:rsidRPr="00614CFF" w:rsidRDefault="00FC5F5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วัสดุจากการ</w:t>
      </w:r>
      <w:r w:rsidR="00825A31" w:rsidRPr="002E4607">
        <w:rPr>
          <w:rFonts w:asciiTheme="majorBidi" w:hAnsiTheme="majorBidi" w:cstheme="majorBidi"/>
          <w:b/>
          <w:bCs/>
          <w:sz w:val="28"/>
          <w:szCs w:val="28"/>
          <w:cs/>
        </w:rPr>
        <w:t>รื้อถอนโรงไฟฟ้า</w:t>
      </w:r>
      <w:r w:rsidR="00A1155D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-</w:t>
      </w:r>
      <w:r w:rsidR="002D12C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D12CC" w:rsidRPr="002E4607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714ADB62" w14:textId="77777777" w:rsidR="00825A31" w:rsidRPr="002E4607" w:rsidRDefault="00FC5F58" w:rsidP="001608E0">
      <w:pPr>
        <w:spacing w:before="12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วัสดุจากการ</w:t>
      </w:r>
      <w:r w:rsidR="00DF2C35" w:rsidRPr="002E4607">
        <w:rPr>
          <w:rFonts w:asciiTheme="majorBidi" w:hAnsiTheme="majorBidi" w:cstheme="majorBidi"/>
          <w:sz w:val="28"/>
          <w:szCs w:val="28"/>
          <w:cs/>
        </w:rPr>
        <w:t>รื้อถอนโรงไฟฟ้า</w:t>
      </w:r>
      <w:r w:rsidR="004C2F25" w:rsidRPr="002E4607">
        <w:rPr>
          <w:rFonts w:asciiTheme="majorBidi" w:hAnsiTheme="majorBidi" w:cstheme="majorBidi"/>
          <w:sz w:val="28"/>
          <w:szCs w:val="28"/>
          <w:cs/>
        </w:rPr>
        <w:t xml:space="preserve"> ประกอบด้วย:</w:t>
      </w:r>
    </w:p>
    <w:tbl>
      <w:tblPr>
        <w:tblW w:w="873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74"/>
        <w:gridCol w:w="1474"/>
        <w:gridCol w:w="1474"/>
        <w:gridCol w:w="1474"/>
      </w:tblGrid>
      <w:tr w:rsidR="00C934F8" w:rsidRPr="00614CFF" w14:paraId="4FA91AB2" w14:textId="7777777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2B79" w14:textId="77777777" w:rsidR="00C934F8" w:rsidRPr="00614CFF" w:rsidRDefault="00C934F8" w:rsidP="008E3D8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216" w:name="_MON_1492787366"/>
            <w:bookmarkStart w:id="1217" w:name="_MON_1492787375"/>
            <w:bookmarkStart w:id="1218" w:name="_MON_1492846486"/>
            <w:bookmarkStart w:id="1219" w:name="_MON_1492846523"/>
            <w:bookmarkStart w:id="1220" w:name="_MON_1492846593"/>
            <w:bookmarkStart w:id="1221" w:name="_MON_1493122097"/>
            <w:bookmarkStart w:id="1222" w:name="_MON_1493632868"/>
            <w:bookmarkStart w:id="1223" w:name="_MON_1494760021"/>
            <w:bookmarkStart w:id="1224" w:name="_MON_1500187493"/>
            <w:bookmarkStart w:id="1225" w:name="_MON_1500391980"/>
            <w:bookmarkStart w:id="1226" w:name="_MON_1500392007"/>
            <w:bookmarkStart w:id="1227" w:name="_MON_1500465296"/>
            <w:bookmarkStart w:id="1228" w:name="_MON_1500465320"/>
            <w:bookmarkStart w:id="1229" w:name="_MON_1504331001"/>
            <w:bookmarkStart w:id="1230" w:name="_MON_1504331039"/>
            <w:bookmarkStart w:id="1231" w:name="_MON_1508753559"/>
            <w:bookmarkStart w:id="1232" w:name="_MON_1508753614"/>
            <w:bookmarkStart w:id="1233" w:name="_MON_1508753639"/>
            <w:bookmarkStart w:id="1234" w:name="_MON_1508753706"/>
            <w:bookmarkStart w:id="1235" w:name="_MON_1508834443"/>
            <w:bookmarkStart w:id="1236" w:name="_MON_1517073283"/>
            <w:bookmarkStart w:id="1237" w:name="_MON_1517083315"/>
            <w:bookmarkStart w:id="1238" w:name="_MON_1517126674"/>
            <w:bookmarkStart w:id="1239" w:name="_MON_1517158024"/>
            <w:bookmarkStart w:id="1240" w:name="_MON_1517249542"/>
            <w:bookmarkStart w:id="1241" w:name="_MON_1517297718"/>
            <w:bookmarkStart w:id="1242" w:name="_MON_1517310294"/>
            <w:bookmarkStart w:id="1243" w:name="_MON_1517318858"/>
            <w:bookmarkStart w:id="1244" w:name="_MON_1517318919"/>
            <w:bookmarkStart w:id="1245" w:name="_MON_1517318937"/>
            <w:bookmarkStart w:id="1246" w:name="_MON_1517319157"/>
            <w:bookmarkStart w:id="1247" w:name="_MON_1517328297"/>
            <w:bookmarkStart w:id="1248" w:name="_MON_1517328413"/>
            <w:bookmarkStart w:id="1249" w:name="_MON_1517328451"/>
            <w:bookmarkStart w:id="1250" w:name="_MON_1517328582"/>
            <w:bookmarkStart w:id="1251" w:name="_MON_1517328649"/>
            <w:bookmarkStart w:id="1252" w:name="_MON_1517332930"/>
            <w:bookmarkStart w:id="1253" w:name="_MON_1517332992"/>
            <w:bookmarkStart w:id="1254" w:name="_MON_1517333145"/>
            <w:bookmarkStart w:id="1255" w:name="_MON_1517333288"/>
            <w:bookmarkStart w:id="1256" w:name="_MON_1517401762"/>
            <w:bookmarkStart w:id="1257" w:name="_MON_1517401916"/>
            <w:bookmarkStart w:id="1258" w:name="_MON_1517401934"/>
            <w:bookmarkStart w:id="1259" w:name="_MON_1517401942"/>
            <w:bookmarkStart w:id="1260" w:name="_MON_1517401949"/>
            <w:bookmarkStart w:id="1261" w:name="_MON_1541502553"/>
            <w:bookmarkStart w:id="1262" w:name="_MON_1548137507"/>
            <w:bookmarkStart w:id="1263" w:name="_MON_1548137511"/>
            <w:bookmarkStart w:id="1264" w:name="_MON_1548137610"/>
            <w:bookmarkStart w:id="1265" w:name="_MON_1548137687"/>
            <w:bookmarkStart w:id="1266" w:name="_MON_1548146031"/>
            <w:bookmarkStart w:id="1267" w:name="_MON_1548153090"/>
            <w:bookmarkStart w:id="1268" w:name="_MON_1548179256"/>
            <w:bookmarkStart w:id="1269" w:name="_MON_1548253809"/>
            <w:bookmarkStart w:id="1270" w:name="_MON_1548332722"/>
            <w:bookmarkStart w:id="1271" w:name="_MON_1548678144"/>
            <w:bookmarkStart w:id="1272" w:name="_MON_1548678274"/>
            <w:bookmarkStart w:id="1273" w:name="_MON_1492781640"/>
            <w:bookmarkStart w:id="1274" w:name="_MON_1492781697"/>
            <w:bookmarkStart w:id="1275" w:name="_MON_1492781737"/>
            <w:bookmarkStart w:id="1276" w:name="_MON_1492781752"/>
            <w:bookmarkStart w:id="1277" w:name="_MON_1492781775"/>
            <w:bookmarkStart w:id="1278" w:name="_MON_1492781852"/>
            <w:bookmarkStart w:id="1279" w:name="_MON_1492782072"/>
            <w:bookmarkStart w:id="1280" w:name="_MON_1492782116"/>
            <w:bookmarkStart w:id="1281" w:name="_MON_1492782202"/>
            <w:bookmarkStart w:id="1282" w:name="_MON_1492782207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  <w:bookmarkEnd w:id="1273"/>
            <w:bookmarkEnd w:id="1274"/>
            <w:bookmarkEnd w:id="1275"/>
            <w:bookmarkEnd w:id="1276"/>
            <w:bookmarkEnd w:id="1277"/>
            <w:bookmarkEnd w:id="1278"/>
            <w:bookmarkEnd w:id="1279"/>
            <w:bookmarkEnd w:id="1280"/>
            <w:bookmarkEnd w:id="1281"/>
            <w:bookmarkEnd w:id="1282"/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97F3" w14:textId="77777777" w:rsidR="00C934F8" w:rsidRPr="00614CFF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614CFF" w14:paraId="709A256B" w14:textId="7777777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FB34" w14:textId="77777777" w:rsidR="00C934F8" w:rsidRPr="00614CFF" w:rsidRDefault="00C934F8" w:rsidP="008E3D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B9E2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CB39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21537" w:rsidRPr="00614CFF" w14:paraId="7B25DC25" w14:textId="7777777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04C" w14:textId="77777777" w:rsidR="00021537" w:rsidRPr="00614CFF" w:rsidRDefault="00021537" w:rsidP="0002153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2924" w14:textId="77777777" w:rsidR="00021537" w:rsidRPr="00614CFF" w:rsidRDefault="00021537" w:rsidP="007B729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B7296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0247" w14:textId="77777777" w:rsidR="00021537" w:rsidRPr="00614CFF" w:rsidRDefault="00021537" w:rsidP="0002153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B7296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1A1B" w14:textId="77777777" w:rsidR="00021537" w:rsidRPr="00614CFF" w:rsidRDefault="00021537" w:rsidP="0002153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B7296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867B" w14:textId="77777777" w:rsidR="00021537" w:rsidRPr="00614CFF" w:rsidRDefault="00021537" w:rsidP="0002153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B7296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E9535B" w:rsidRPr="00614CFF" w14:paraId="28BF2DCC" w14:textId="77777777" w:rsidTr="004E63E4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71DF" w14:textId="77777777" w:rsidR="00E9535B" w:rsidRPr="00614CFF" w:rsidRDefault="00E9535B" w:rsidP="00E953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70B8" w14:textId="77777777" w:rsidR="00E9535B" w:rsidRPr="00614CFF" w:rsidRDefault="007A5CFC" w:rsidP="00515E65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34A9" w14:textId="77777777" w:rsidR="00E9535B" w:rsidRPr="00614CFF" w:rsidRDefault="00E9535B" w:rsidP="00515E65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A0DF0" w14:textId="77777777" w:rsidR="00E9535B" w:rsidRPr="00614CFF" w:rsidRDefault="00515E65" w:rsidP="00515E65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8229" w14:textId="77777777" w:rsidR="00E9535B" w:rsidRPr="00614CFF" w:rsidRDefault="00515E65" w:rsidP="00515E65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E9535B" w:rsidRPr="00614CFF" w14:paraId="1C6EBC0F" w14:textId="77777777" w:rsidTr="004E63E4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A8DA" w14:textId="77777777" w:rsidR="00E9535B" w:rsidRPr="00614CFF" w:rsidRDefault="00E9535B" w:rsidP="00E953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จำนวนที่โอนเป็นต้นทุนขายแล้ว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8073" w14:textId="77777777" w:rsidR="00E9535B" w:rsidRPr="00614CFF" w:rsidRDefault="00E9535B" w:rsidP="00515E65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79AB" w14:textId="77777777" w:rsidR="00E9535B" w:rsidRPr="00614CFF" w:rsidRDefault="00E9535B" w:rsidP="00515E65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7050" w14:textId="77777777" w:rsidR="00E9535B" w:rsidRPr="00614CFF" w:rsidRDefault="00E9535B" w:rsidP="00515E65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62B7" w14:textId="77777777" w:rsidR="00E9535B" w:rsidRPr="00614CFF" w:rsidRDefault="00E9535B" w:rsidP="00515E65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A0A" w:rsidRPr="00614CFF" w14:paraId="38485C80" w14:textId="77777777" w:rsidTr="004E63E4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3A0E" w14:textId="77777777" w:rsidR="00577A0A" w:rsidRPr="00614CFF" w:rsidRDefault="00577A0A" w:rsidP="00577A0A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042C" w14:textId="77777777" w:rsidR="00577A0A" w:rsidRPr="00614CFF" w:rsidRDefault="008C5B2D" w:rsidP="00577A0A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(323,282,635)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0B11" w14:textId="77777777" w:rsidR="00577A0A" w:rsidRPr="00614CFF" w:rsidRDefault="00577A0A" w:rsidP="00577A0A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(312,006,105)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3410C" w14:textId="77777777" w:rsidR="00577A0A" w:rsidRPr="00614CFF" w:rsidRDefault="00577A0A" w:rsidP="00577A0A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5A35" w14:textId="77777777" w:rsidR="00577A0A" w:rsidRPr="00614CFF" w:rsidRDefault="00577A0A" w:rsidP="00577A0A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577A0A" w:rsidRPr="00614CFF" w14:paraId="7806A64A" w14:textId="77777777" w:rsidTr="004E63E4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6BA6" w14:textId="77777777" w:rsidR="00577A0A" w:rsidRPr="00614CFF" w:rsidRDefault="00577A0A" w:rsidP="00577A0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B8E47" w14:textId="77777777" w:rsidR="00577A0A" w:rsidRPr="00614CFF" w:rsidRDefault="008069BF" w:rsidP="00577A0A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(21,619,444)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24DE" w14:textId="77777777" w:rsidR="00577A0A" w:rsidRPr="00614CFF" w:rsidRDefault="00577A0A" w:rsidP="00577A0A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(26,088,959)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21DA" w14:textId="77777777" w:rsidR="00577A0A" w:rsidRPr="00614CFF" w:rsidRDefault="00577A0A" w:rsidP="00577A0A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93CB" w14:textId="77777777" w:rsidR="00577A0A" w:rsidRPr="00614CFF" w:rsidRDefault="00577A0A" w:rsidP="00577A0A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577A0A" w:rsidRPr="00614CFF" w14:paraId="3086DCF5" w14:textId="77777777" w:rsidTr="004E63E4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307" w14:textId="77777777" w:rsidR="00577A0A" w:rsidRPr="00614CFF" w:rsidRDefault="00577A0A" w:rsidP="00577A0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C0DFC" w14:textId="77777777" w:rsidR="00577A0A" w:rsidRPr="00614CFF" w:rsidRDefault="008C5B2D" w:rsidP="00577A0A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33,577,880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393E" w14:textId="77777777" w:rsidR="00577A0A" w:rsidRPr="00614CFF" w:rsidRDefault="00577A0A" w:rsidP="00577A0A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40,384,895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B7F2" w14:textId="77777777" w:rsidR="00577A0A" w:rsidRPr="00614CFF" w:rsidRDefault="00577A0A" w:rsidP="00577A0A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A725" w14:textId="77777777" w:rsidR="00577A0A" w:rsidRPr="00614CFF" w:rsidRDefault="00577A0A" w:rsidP="00577A0A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</w:tbl>
    <w:p w14:paraId="40D7646B" w14:textId="77777777" w:rsidR="00C27481" w:rsidRPr="00733829" w:rsidRDefault="00F21E07" w:rsidP="00C27481">
      <w:pPr>
        <w:spacing w:before="240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41296B" w:rsidRPr="002E4607">
        <w:rPr>
          <w:rFonts w:asciiTheme="majorBidi" w:hAnsiTheme="majorBidi" w:cstheme="majorBidi"/>
          <w:sz w:val="28"/>
          <w:szCs w:val="28"/>
          <w:cs/>
        </w:rPr>
        <w:t>ปี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733829">
        <w:rPr>
          <w:rFonts w:asciiTheme="majorBidi" w:hAnsiTheme="majorBidi" w:cstheme="majorBidi"/>
          <w:sz w:val="28"/>
          <w:szCs w:val="28"/>
        </w:rPr>
        <w:t xml:space="preserve">31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33829">
        <w:rPr>
          <w:rFonts w:asciiTheme="majorBidi" w:hAnsiTheme="majorBidi" w:cstheme="majorBidi"/>
          <w:sz w:val="28"/>
          <w:szCs w:val="28"/>
        </w:rPr>
        <w:t xml:space="preserve">2560 </w:t>
      </w:r>
      <w:r w:rsidRPr="002E4607">
        <w:rPr>
          <w:rFonts w:asciiTheme="majorBidi" w:hAnsiTheme="majorBidi" w:cstheme="majorBidi"/>
          <w:sz w:val="28"/>
          <w:szCs w:val="28"/>
          <w:cs/>
        </w:rPr>
        <w:t>กิจการร่วมค้าแห่งหนึ่ง ซึ่งเป็นบริษัทย่อยของบริษ</w:t>
      </w:r>
      <w:r w:rsidR="00C5348F" w:rsidRPr="002E4607">
        <w:rPr>
          <w:rFonts w:asciiTheme="majorBidi" w:hAnsiTheme="majorBidi" w:cstheme="majorBidi"/>
          <w:sz w:val="28"/>
          <w:szCs w:val="28"/>
          <w:cs/>
        </w:rPr>
        <w:t xml:space="preserve">ัทฯ ได้หยุดดำเนินกิจการชั่วคราว </w:t>
      </w:r>
      <w:r w:rsidRPr="002E4607">
        <w:rPr>
          <w:rFonts w:asciiTheme="majorBidi" w:hAnsiTheme="majorBidi" w:cstheme="majorBidi"/>
          <w:sz w:val="28"/>
          <w:szCs w:val="28"/>
          <w:cs/>
        </w:rPr>
        <w:t>เนื่องจากผู้ร่วมค้าของกิจการร่วมค้าได้ถูกศาลสั่งพิทักษ์ทรัพย์เ</w:t>
      </w:r>
      <w:r w:rsidR="00C5348F" w:rsidRPr="002E4607">
        <w:rPr>
          <w:rFonts w:asciiTheme="majorBidi" w:hAnsiTheme="majorBidi" w:cstheme="majorBidi"/>
          <w:sz w:val="28"/>
          <w:szCs w:val="28"/>
          <w:cs/>
        </w:rPr>
        <w:t>ด็ดขาดตามคดีล้มละลายเมื่อวันที่</w:t>
      </w:r>
      <w:r w:rsidR="00C5054E" w:rsidRPr="00733829">
        <w:rPr>
          <w:rFonts w:asciiTheme="majorBidi" w:hAnsiTheme="majorBidi" w:cstheme="majorBidi"/>
          <w:sz w:val="28"/>
          <w:szCs w:val="28"/>
        </w:rPr>
        <w:t xml:space="preserve"> </w:t>
      </w:r>
      <w:r w:rsidRPr="00733829">
        <w:rPr>
          <w:rFonts w:asciiTheme="majorBidi" w:hAnsiTheme="majorBidi" w:cstheme="majorBidi"/>
          <w:sz w:val="28"/>
          <w:szCs w:val="28"/>
        </w:rPr>
        <w:t xml:space="preserve">20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733829">
        <w:rPr>
          <w:rFonts w:asciiTheme="majorBidi" w:hAnsiTheme="majorBidi" w:cstheme="majorBidi"/>
          <w:sz w:val="28"/>
          <w:szCs w:val="28"/>
        </w:rPr>
        <w:t xml:space="preserve">2560 </w:t>
      </w:r>
      <w:r w:rsidR="00C27481" w:rsidRPr="002E4607">
        <w:rPr>
          <w:rFonts w:asciiTheme="majorBidi" w:hAnsiTheme="majorBidi" w:cstheme="majorBidi"/>
          <w:sz w:val="28"/>
          <w:szCs w:val="28"/>
          <w:cs/>
        </w:rPr>
        <w:t xml:space="preserve">บริษัทฯ ได้ยื่นคำร้องต่อเจ้าพนักงานพิทักษ์ทรัพย์เพื่อขอบริหารจัดการกิจการร่วมค้าต่อไป แต่เจ้าพนักงานพิทักษ์ทรัพย์ได้ยื่นคัดค้านต่อศาลล้มละลายกลางเมื่อวันที่ </w:t>
      </w:r>
      <w:r w:rsidR="00271FD6" w:rsidRPr="00733829">
        <w:rPr>
          <w:rFonts w:asciiTheme="majorBidi" w:hAnsiTheme="majorBidi" w:cstheme="majorBidi"/>
          <w:sz w:val="28"/>
          <w:szCs w:val="28"/>
        </w:rPr>
        <w:t>17</w:t>
      </w:r>
      <w:r w:rsidR="00C27481" w:rsidRPr="002E4607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271FD6" w:rsidRPr="00733829">
        <w:rPr>
          <w:rFonts w:asciiTheme="majorBidi" w:hAnsiTheme="majorBidi" w:cstheme="majorBidi"/>
          <w:sz w:val="28"/>
          <w:szCs w:val="28"/>
        </w:rPr>
        <w:t>2561</w:t>
      </w:r>
    </w:p>
    <w:p w14:paraId="2234264E" w14:textId="77777777" w:rsidR="00620EA4" w:rsidRPr="002E4607" w:rsidRDefault="00620EA4" w:rsidP="00620EA4">
      <w:pPr>
        <w:spacing w:before="120"/>
        <w:ind w:left="53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E3C93" w:rsidRPr="00733829">
        <w:rPr>
          <w:rFonts w:asciiTheme="majorBidi" w:hAnsiTheme="majorBidi" w:cstheme="majorBidi"/>
          <w:sz w:val="28"/>
          <w:szCs w:val="28"/>
        </w:rPr>
        <w:t>20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8E3C93" w:rsidRPr="00733829">
        <w:rPr>
          <w:rFonts w:asciiTheme="majorBidi" w:hAnsiTheme="majorBidi" w:cstheme="majorBidi"/>
          <w:sz w:val="28"/>
          <w:szCs w:val="28"/>
        </w:rPr>
        <w:t>2562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ผู้อำนวยการกองบังคับคดีล้มละลายพิจารณาอนุมัติให้ชำระบัญชีของกิจการร่วมค้า โดยให้บริษัทฯ แถลงความประสงค์ในการจัดการชำระบัญชี เพื่อเสนอให้ที่ประชุม</w:t>
      </w:r>
      <w:r w:rsidR="008E3C93" w:rsidRPr="002E4607">
        <w:rPr>
          <w:rFonts w:asciiTheme="majorBidi" w:hAnsiTheme="majorBidi" w:cstheme="majorBidi"/>
          <w:sz w:val="28"/>
          <w:szCs w:val="28"/>
          <w:cs/>
        </w:rPr>
        <w:t xml:space="preserve">เจ้าหนี้พิจารณา และเมื่อวันที่ </w:t>
      </w:r>
      <w:r w:rsidR="008E3C93" w:rsidRPr="00733829">
        <w:rPr>
          <w:rFonts w:asciiTheme="majorBidi" w:hAnsiTheme="majorBidi" w:cstheme="majorBidi"/>
          <w:sz w:val="28"/>
          <w:szCs w:val="28"/>
        </w:rPr>
        <w:t>1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8E3C93" w:rsidRPr="00733829">
        <w:rPr>
          <w:rFonts w:asciiTheme="majorBidi" w:hAnsiTheme="majorBidi" w:cstheme="majorBidi"/>
          <w:sz w:val="28"/>
          <w:szCs w:val="28"/>
        </w:rPr>
        <w:t>2562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ที่ประชุมเจ้าหนี้มีมติให้เจ้าหน้าที่พิทักษ์ทรัพย์ดำเนินการชำระบัญชีกิจการร่วมค้า โดยให้เจ้าหน้าที่พิทักษ์ทรัพย์และบริษัทฯ เป็นผู้ชำระบัญชีร่วมกัน</w:t>
      </w:r>
      <w:r w:rsidR="0059171C" w:rsidRPr="00733829">
        <w:rPr>
          <w:rFonts w:asciiTheme="majorBidi" w:hAnsiTheme="majorBidi" w:cstheme="majorBidi"/>
          <w:sz w:val="28"/>
          <w:szCs w:val="28"/>
        </w:rPr>
        <w:t xml:space="preserve"> </w:t>
      </w:r>
      <w:r w:rsidR="00483612" w:rsidRPr="002E4607">
        <w:rPr>
          <w:rFonts w:asciiTheme="majorBidi" w:hAnsiTheme="majorBidi" w:cstheme="majorBidi"/>
          <w:sz w:val="28"/>
          <w:szCs w:val="28"/>
          <w:cs/>
        </w:rPr>
        <w:t>ปัจจุบันอยู่ระหว่างการขายทรัพย์สินของกิจการร่วมค้าเพื่อการชำระบัญชี</w:t>
      </w:r>
    </w:p>
    <w:p w14:paraId="45AE321D" w14:textId="77777777" w:rsidR="00620EA4" w:rsidRPr="002E4607" w:rsidRDefault="00620EA4" w:rsidP="00620EA4">
      <w:pPr>
        <w:spacing w:before="120"/>
        <w:ind w:left="539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2E4607">
        <w:rPr>
          <w:rFonts w:asciiTheme="majorBidi" w:hAnsiTheme="majorBidi" w:cstheme="majorBidi"/>
          <w:spacing w:val="-2"/>
          <w:sz w:val="28"/>
          <w:szCs w:val="28"/>
          <w:cs/>
        </w:rPr>
        <w:t>ผู้บริหารและที่ปรึกษากฎหมายของบริษัทฯ เห็นว่าบริษัทฯ จะดำเนินการชำระบัญชีร่วมกับเจ้าหน้าที่พิทักษ์ทรัพย์ ตามแผนการชำระบัญชีที่ได้ตกลงร่วมกันไว้แล้ว</w:t>
      </w:r>
      <w:r w:rsidR="008B2E20" w:rsidRPr="002E4607">
        <w:rPr>
          <w:rFonts w:asciiTheme="majorBidi" w:hAnsiTheme="majorBidi" w:cstheme="majorBidi"/>
          <w:spacing w:val="-2"/>
          <w:sz w:val="28"/>
          <w:szCs w:val="28"/>
          <w:cs/>
        </w:rPr>
        <w:t>โดยไม่มีผลขาดทุนเพิ่มขึ้น</w:t>
      </w:r>
      <w:r w:rsidR="006A40D7" w:rsidRPr="002E4607">
        <w:rPr>
          <w:rFonts w:asciiTheme="majorBidi" w:hAnsiTheme="majorBidi" w:cstheme="majorBidi"/>
          <w:spacing w:val="-2"/>
          <w:sz w:val="28"/>
          <w:szCs w:val="28"/>
          <w:cs/>
        </w:rPr>
        <w:t>อย่างมีสาระสำคัญ</w:t>
      </w:r>
      <w:r w:rsidR="008B2E20" w:rsidRPr="002E4607">
        <w:rPr>
          <w:rFonts w:asciiTheme="majorBidi" w:hAnsiTheme="majorBidi" w:cstheme="majorBidi"/>
          <w:spacing w:val="-2"/>
          <w:sz w:val="28"/>
          <w:szCs w:val="28"/>
          <w:cs/>
        </w:rPr>
        <w:t>จากที่บริษัทฯ ได้ตั้งค่าเผื่อไว้แล้วในบัญชี</w:t>
      </w:r>
    </w:p>
    <w:p w14:paraId="46C549B8" w14:textId="77777777" w:rsidR="008F5871" w:rsidRPr="00614CFF" w:rsidRDefault="008F5871" w:rsidP="00C5054E">
      <w:pPr>
        <w:spacing w:before="240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</w:rPr>
        <w:br w:type="page"/>
      </w:r>
    </w:p>
    <w:p w14:paraId="19A9E0C0" w14:textId="77777777" w:rsidR="00886513" w:rsidRPr="00614CFF" w:rsidRDefault="00A6415F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สินค้าคงเหลือ</w:t>
      </w:r>
      <w:r w:rsidR="00240246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61412" w:rsidRPr="00614CFF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240246" w:rsidRPr="002E460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60782E" w:rsidRPr="002E4607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51FF57A" w14:textId="77777777" w:rsidR="00F41D9C" w:rsidRPr="00614CFF" w:rsidRDefault="006E7592" w:rsidP="00F41D9C">
      <w:pPr>
        <w:spacing w:before="120"/>
        <w:ind w:left="567" w:right="-566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 xml:space="preserve">สินค้าคงเหลือ </w:t>
      </w:r>
      <w:r w:rsidR="00247AFE" w:rsidRPr="002E4607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247AFE" w:rsidRPr="00614CFF">
        <w:rPr>
          <w:rFonts w:asciiTheme="majorBidi" w:hAnsiTheme="majorBidi" w:cstheme="majorBidi"/>
          <w:sz w:val="28"/>
          <w:szCs w:val="28"/>
        </w:rPr>
        <w:t>:</w:t>
      </w:r>
      <w:r w:rsidR="00032212" w:rsidRPr="00614CFF">
        <w:rPr>
          <w:rFonts w:asciiTheme="majorBidi" w:hAnsiTheme="majorBidi" w:cstheme="majorBidi"/>
          <w:sz w:val="28"/>
          <w:szCs w:val="28"/>
        </w:rPr>
        <w:t xml:space="preserve"> </w:t>
      </w:r>
      <w:bookmarkStart w:id="1283" w:name="_MON_1402778655"/>
      <w:bookmarkStart w:id="1284" w:name="_MON_1403348047"/>
      <w:bookmarkStart w:id="1285" w:name="_MON_1403348064"/>
      <w:bookmarkStart w:id="1286" w:name="_MON_1406100041"/>
      <w:bookmarkStart w:id="1287" w:name="_MON_1406985807"/>
      <w:bookmarkStart w:id="1288" w:name="_MON_1407326843"/>
      <w:bookmarkStart w:id="1289" w:name="_MON_1407327052"/>
      <w:bookmarkStart w:id="1290" w:name="_MON_1407327140"/>
      <w:bookmarkStart w:id="1291" w:name="_MON_1409985800"/>
      <w:bookmarkStart w:id="1292" w:name="_MON_1413397940"/>
      <w:bookmarkStart w:id="1293" w:name="_MON_1415694647"/>
      <w:bookmarkStart w:id="1294" w:name="_MON_1415694826"/>
      <w:bookmarkStart w:id="1295" w:name="_MON_1415694853"/>
      <w:bookmarkStart w:id="1296" w:name="_MON_1423598734"/>
      <w:bookmarkStart w:id="1297" w:name="_MON_1423598801"/>
      <w:bookmarkStart w:id="1298" w:name="_MON_1424975807"/>
      <w:bookmarkStart w:id="1299" w:name="_MON_1428384538"/>
      <w:bookmarkStart w:id="1300" w:name="_MON_1428384657"/>
      <w:bookmarkStart w:id="1301" w:name="_MON_1428385010"/>
      <w:bookmarkStart w:id="1302" w:name="_MON_1428924657"/>
      <w:bookmarkStart w:id="1303" w:name="_MON_1428924689"/>
      <w:bookmarkStart w:id="1304" w:name="_MON_1428924703"/>
      <w:bookmarkStart w:id="1305" w:name="_MON_1429430979"/>
      <w:bookmarkStart w:id="1306" w:name="_MON_1434192526"/>
      <w:bookmarkStart w:id="1307" w:name="_MON_1437237037"/>
      <w:bookmarkStart w:id="1308" w:name="_MON_1437237086"/>
      <w:bookmarkStart w:id="1309" w:name="_MON_1437237114"/>
      <w:bookmarkStart w:id="1310" w:name="_MON_1437237124"/>
      <w:bookmarkStart w:id="1311" w:name="_MON_1437237206"/>
      <w:bookmarkStart w:id="1312" w:name="_MON_1437237233"/>
      <w:bookmarkStart w:id="1313" w:name="_MON_1437309531"/>
      <w:bookmarkStart w:id="1314" w:name="_MON_1437401820"/>
      <w:bookmarkStart w:id="1315" w:name="_MON_1437482173"/>
      <w:bookmarkStart w:id="1316" w:name="_MON_1437482297"/>
      <w:bookmarkStart w:id="1317" w:name="_MON_1441524005"/>
      <w:bookmarkStart w:id="1318" w:name="_MON_1444676905"/>
      <w:bookmarkStart w:id="1319" w:name="_MON_1444717005"/>
      <w:bookmarkStart w:id="1320" w:name="_MON_1444826884"/>
      <w:bookmarkStart w:id="1321" w:name="_MON_1452261920"/>
      <w:bookmarkStart w:id="1322" w:name="_MON_1452263042"/>
      <w:bookmarkStart w:id="1323" w:name="_MON_1453707649"/>
      <w:bookmarkStart w:id="1324" w:name="_MON_1454321506"/>
      <w:bookmarkStart w:id="1325" w:name="_MON_1454321570"/>
      <w:bookmarkStart w:id="1326" w:name="_MON_1454321586"/>
      <w:bookmarkStart w:id="1327" w:name="_MON_1454321685"/>
      <w:bookmarkStart w:id="1328" w:name="_MON_1454347987"/>
      <w:bookmarkStart w:id="1329" w:name="_MON_1460470145"/>
      <w:bookmarkStart w:id="1330" w:name="_MON_1460472018"/>
      <w:bookmarkStart w:id="1331" w:name="_MON_1460472194"/>
      <w:bookmarkStart w:id="1332" w:name="_MON_1460994745"/>
      <w:bookmarkStart w:id="1333" w:name="_MON_1460994799"/>
      <w:bookmarkStart w:id="1334" w:name="_MON_1461133921"/>
      <w:bookmarkStart w:id="1335" w:name="_MON_1461133948"/>
      <w:bookmarkStart w:id="1336" w:name="_MON_1465111857"/>
      <w:bookmarkStart w:id="1337" w:name="_MON_1468666299"/>
      <w:bookmarkStart w:id="1338" w:name="_MON_1468741761"/>
      <w:bookmarkStart w:id="1339" w:name="_MON_1468755635"/>
      <w:bookmarkStart w:id="1340" w:name="_MON_1469440421"/>
      <w:bookmarkStart w:id="1341" w:name="_MON_1476510833"/>
      <w:bookmarkStart w:id="1342" w:name="_MON_1476511169"/>
      <w:bookmarkStart w:id="1343" w:name="_MON_1476722446"/>
      <w:bookmarkStart w:id="1344" w:name="_MON_1476885373"/>
      <w:bookmarkStart w:id="1345" w:name="_MON_1483182658"/>
      <w:bookmarkStart w:id="1346" w:name="_MON_1485196889"/>
      <w:bookmarkStart w:id="1347" w:name="_MON_1485196996"/>
      <w:bookmarkStart w:id="1348" w:name="_MON_1485608050"/>
      <w:bookmarkStart w:id="1349" w:name="_MON_1485608176"/>
      <w:bookmarkStart w:id="1350" w:name="_MON_1485678916"/>
      <w:bookmarkStart w:id="1351" w:name="_MON_1485956477"/>
      <w:bookmarkStart w:id="1352" w:name="_MON_1486031895"/>
      <w:bookmarkStart w:id="1353" w:name="_MON_1486037673"/>
      <w:bookmarkStart w:id="1354" w:name="_MON_1508753665"/>
      <w:bookmarkStart w:id="1355" w:name="_MON_1508753701"/>
      <w:bookmarkStart w:id="1356" w:name="_MON_1517083814"/>
      <w:bookmarkStart w:id="1357" w:name="_MON_1517158930"/>
      <w:bookmarkStart w:id="1358" w:name="_MON_1517158960"/>
      <w:bookmarkStart w:id="1359" w:name="_MON_1517249748"/>
      <w:bookmarkStart w:id="1360" w:name="_MON_1517249988"/>
      <w:bookmarkStart w:id="1361" w:name="_MON_1517297805"/>
      <w:bookmarkStart w:id="1362" w:name="_MON_1517333209"/>
      <w:bookmarkStart w:id="1363" w:name="_MON_1517744700"/>
      <w:bookmarkStart w:id="1364" w:name="_MON_1517749056"/>
      <w:bookmarkStart w:id="1365" w:name="_MON_1517749070"/>
      <w:bookmarkStart w:id="1366" w:name="_MON_1541502571"/>
      <w:bookmarkStart w:id="1367" w:name="_MON_1548153150"/>
      <w:bookmarkStart w:id="1368" w:name="_MON_1548153186"/>
      <w:bookmarkStart w:id="1369" w:name="_MON_1548153221"/>
      <w:bookmarkStart w:id="1370" w:name="_MON_1548179474"/>
      <w:bookmarkStart w:id="1371" w:name="_MON_1548179790"/>
      <w:bookmarkStart w:id="1372" w:name="_MON_1548180004"/>
      <w:bookmarkStart w:id="1373" w:name="_MON_1548226366"/>
      <w:bookmarkStart w:id="1374" w:name="_MON_1548333084"/>
      <w:bookmarkStart w:id="1375" w:name="_MON_1364044865"/>
      <w:bookmarkStart w:id="1376" w:name="_MON_1392999532"/>
      <w:bookmarkStart w:id="1377" w:name="_MON_1394368980"/>
      <w:bookmarkStart w:id="1378" w:name="_MON_1394369009"/>
      <w:bookmarkStart w:id="1379" w:name="_MON_1395331164"/>
      <w:bookmarkStart w:id="1380" w:name="_MON_1395331460"/>
      <w:bookmarkStart w:id="1381" w:name="_MON_1395331928"/>
      <w:bookmarkStart w:id="1382" w:name="_MON_1400483265"/>
      <w:bookmarkStart w:id="1383" w:name="_MON_1400483433"/>
      <w:bookmarkStart w:id="1384" w:name="_MON_140048345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1984"/>
        <w:gridCol w:w="1985"/>
      </w:tblGrid>
      <w:tr w:rsidR="00D9556E" w:rsidRPr="00614CFF" w14:paraId="0FB1E62E" w14:textId="77777777" w:rsidTr="000551BB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906FC" w14:textId="77777777" w:rsidR="00D9556E" w:rsidRPr="00614CFF" w:rsidRDefault="00D9556E" w:rsidP="000551B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DDE32" w14:textId="77777777" w:rsidR="00D9556E" w:rsidRPr="00614CFF" w:rsidRDefault="00D9556E" w:rsidP="000551BB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9556E" w:rsidRPr="00614CFF" w14:paraId="011F5925" w14:textId="77777777" w:rsidTr="00D9556E">
        <w:trPr>
          <w:trHeight w:val="31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82729" w14:textId="77777777" w:rsidR="00D9556E" w:rsidRPr="00614CFF" w:rsidRDefault="00D9556E" w:rsidP="000551B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32F6E" w14:textId="77777777" w:rsidR="00D9556E" w:rsidRPr="00614CFF" w:rsidRDefault="00D9556E" w:rsidP="00D9556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9556E" w:rsidRPr="00614CFF" w14:paraId="7EACC116" w14:textId="77777777" w:rsidTr="000551BB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8D2D" w14:textId="77777777" w:rsidR="00D9556E" w:rsidRPr="00614CFF" w:rsidRDefault="00D9556E" w:rsidP="00D955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3BBB0" w14:textId="77777777" w:rsidR="00D9556E" w:rsidRPr="00614CFF" w:rsidRDefault="00D9556E" w:rsidP="00D9556E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400BB" w14:textId="77777777" w:rsidR="00D9556E" w:rsidRPr="00614CFF" w:rsidRDefault="00D9556E" w:rsidP="00D9556E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D9556E" w:rsidRPr="00614CFF" w14:paraId="1060C695" w14:textId="77777777" w:rsidTr="004E63E4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8658F" w14:textId="77777777" w:rsidR="00D9556E" w:rsidRPr="00614CFF" w:rsidRDefault="00D9556E" w:rsidP="00D955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สินค้าสำเร็จรูป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D0B38" w14:textId="64CDA3CF" w:rsidR="00D9556E" w:rsidRPr="00614CFF" w:rsidRDefault="00AD1776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49,859,046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4F3E" w14:textId="77777777" w:rsidR="00D9556E" w:rsidRPr="00614CFF" w:rsidRDefault="00D9556E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37,546,579</w:t>
            </w:r>
          </w:p>
        </w:tc>
      </w:tr>
      <w:tr w:rsidR="00D9556E" w:rsidRPr="00614CFF" w14:paraId="7B70F9D6" w14:textId="77777777" w:rsidTr="004E63E4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F96C" w14:textId="77777777" w:rsidR="00D9556E" w:rsidRPr="00614CFF" w:rsidRDefault="00D9556E" w:rsidP="00D955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งานระหว่างทำ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3A663" w14:textId="77777777" w:rsidR="00D9556E" w:rsidRPr="00614CFF" w:rsidRDefault="00D615BC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101,978,592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EB12" w14:textId="77777777" w:rsidR="00D9556E" w:rsidRPr="00614CFF" w:rsidRDefault="00D9556E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105,715,379</w:t>
            </w:r>
          </w:p>
        </w:tc>
      </w:tr>
      <w:tr w:rsidR="00D9556E" w:rsidRPr="00614CFF" w14:paraId="786147FE" w14:textId="77777777" w:rsidTr="004E63E4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D80F3" w14:textId="77777777" w:rsidR="00D9556E" w:rsidRPr="00614CFF" w:rsidRDefault="00D9556E" w:rsidP="00D955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วัตถุดิบ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8CE02" w14:textId="77777777" w:rsidR="00D9556E" w:rsidRPr="00614CFF" w:rsidRDefault="00D615BC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383,975,905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F381" w14:textId="77777777" w:rsidR="00D9556E" w:rsidRPr="00614CFF" w:rsidRDefault="00D9556E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422,794,300</w:t>
            </w:r>
          </w:p>
        </w:tc>
      </w:tr>
      <w:tr w:rsidR="00D9556E" w:rsidRPr="00614CFF" w14:paraId="19DB56BA" w14:textId="77777777" w:rsidTr="004E63E4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DAF4" w14:textId="77777777" w:rsidR="00D9556E" w:rsidRPr="00614CFF" w:rsidRDefault="00D9556E" w:rsidP="00D955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วัสดุสิ้นเปลือง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3956F" w14:textId="77777777" w:rsidR="00D9556E" w:rsidRPr="00614CFF" w:rsidRDefault="00D615BC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39,590,733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B882" w14:textId="77777777" w:rsidR="00D9556E" w:rsidRPr="00614CFF" w:rsidRDefault="00D9556E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36,951,959</w:t>
            </w:r>
          </w:p>
        </w:tc>
      </w:tr>
      <w:tr w:rsidR="00D9556E" w:rsidRPr="00614CFF" w14:paraId="16A601F2" w14:textId="77777777" w:rsidTr="004E63E4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AEF05" w14:textId="77777777" w:rsidR="00D9556E" w:rsidRPr="00614CFF" w:rsidRDefault="00D9556E" w:rsidP="00D955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D0574C" w14:textId="77777777" w:rsidR="00D9556E" w:rsidRPr="00614CFF" w:rsidRDefault="00D615BC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1,471,615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FF90" w14:textId="77777777" w:rsidR="00D9556E" w:rsidRPr="00614CFF" w:rsidRDefault="00D9556E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2,442,305</w:t>
            </w:r>
          </w:p>
        </w:tc>
      </w:tr>
      <w:tr w:rsidR="00D9556E" w:rsidRPr="00614CFF" w14:paraId="0DA9F860" w14:textId="77777777" w:rsidTr="004E63E4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55117" w14:textId="77777777" w:rsidR="00D9556E" w:rsidRPr="00614CFF" w:rsidRDefault="00D9556E" w:rsidP="00D955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4D7B0" w14:textId="705E05EF" w:rsidR="00D9556E" w:rsidRPr="00614CFF" w:rsidRDefault="00AD1776" w:rsidP="00D9556E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5,161,881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7059" w14:textId="77777777" w:rsidR="00D9556E" w:rsidRPr="00614CFF" w:rsidRDefault="00D9556E" w:rsidP="00D9556E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1,168,573</w:t>
            </w:r>
          </w:p>
        </w:tc>
      </w:tr>
      <w:tr w:rsidR="00D9556E" w:rsidRPr="00614CFF" w14:paraId="39A5C2CE" w14:textId="77777777" w:rsidTr="004E63E4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3FE2" w14:textId="77777777" w:rsidR="00D9556E" w:rsidRPr="00614CFF" w:rsidRDefault="00D9556E" w:rsidP="00D9556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1A61B" w14:textId="77777777" w:rsidR="00D9556E" w:rsidRPr="00614CFF" w:rsidRDefault="00D615BC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582,037,772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E2DF4" w14:textId="77777777" w:rsidR="00D9556E" w:rsidRPr="00614CFF" w:rsidRDefault="00D9556E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606,619,095</w:t>
            </w:r>
          </w:p>
        </w:tc>
      </w:tr>
      <w:tr w:rsidR="00D9556E" w:rsidRPr="00614CFF" w14:paraId="5B87D0CB" w14:textId="77777777" w:rsidTr="004E63E4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F3885" w14:textId="77777777" w:rsidR="00D9556E" w:rsidRPr="00614CFF" w:rsidRDefault="00D9556E" w:rsidP="00D955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81E6E" w14:textId="77777777" w:rsidR="00D9556E" w:rsidRPr="00614CFF" w:rsidRDefault="00D615BC" w:rsidP="00D9556E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(74,879,148)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4532E" w14:textId="77777777" w:rsidR="00D9556E" w:rsidRPr="00614CFF" w:rsidRDefault="00D9556E" w:rsidP="00D9556E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(77,213,975)</w:t>
            </w:r>
          </w:p>
        </w:tc>
      </w:tr>
      <w:tr w:rsidR="00D9556E" w:rsidRPr="00614CFF" w14:paraId="0BB9689A" w14:textId="77777777" w:rsidTr="004E63E4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E7B9" w14:textId="77777777" w:rsidR="00D9556E" w:rsidRPr="00614CFF" w:rsidRDefault="00D9556E" w:rsidP="00D9556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สินค้าคงเหลือ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034DDE" w14:textId="77777777" w:rsidR="00D9556E" w:rsidRPr="00614CFF" w:rsidRDefault="005E0428" w:rsidP="00D9556E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507,158,624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1731" w14:textId="77777777" w:rsidR="00D9556E" w:rsidRPr="00614CFF" w:rsidRDefault="00D9556E" w:rsidP="00D9556E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529,405,120</w:t>
            </w:r>
          </w:p>
        </w:tc>
      </w:tr>
    </w:tbl>
    <w:p w14:paraId="62EE9F74" w14:textId="77777777" w:rsidR="000F3613" w:rsidRPr="00614CFF" w:rsidRDefault="000F361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ที่ดิน อาคารและอุปกรณ์ </w:t>
      </w:r>
      <w:r w:rsidR="00361412" w:rsidRPr="00614CFF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768183A" w14:textId="77777777" w:rsidR="000F3613" w:rsidRPr="00614CFF" w:rsidRDefault="000F3613" w:rsidP="000F361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 ณ 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0A1F1E" w:rsidRPr="00614CFF">
        <w:rPr>
          <w:rFonts w:asciiTheme="majorBidi" w:hAnsiTheme="majorBidi" w:cstheme="majorBidi"/>
          <w:sz w:val="28"/>
          <w:szCs w:val="28"/>
        </w:rPr>
        <w:t>3</w:t>
      </w:r>
      <w:r w:rsidR="000247EE" w:rsidRPr="00614CFF">
        <w:rPr>
          <w:rFonts w:asciiTheme="majorBidi" w:hAnsiTheme="majorBidi" w:cstheme="majorBidi"/>
          <w:sz w:val="28"/>
          <w:szCs w:val="28"/>
        </w:rPr>
        <w:t>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0247EE" w:rsidRPr="002E4607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25C9D" w:rsidRPr="00614CFF">
        <w:rPr>
          <w:rFonts w:asciiTheme="majorBidi" w:hAnsiTheme="majorBidi" w:cstheme="majorBidi"/>
          <w:sz w:val="28"/>
          <w:szCs w:val="28"/>
        </w:rPr>
        <w:t>256</w:t>
      </w:r>
      <w:r w:rsidR="000247EE" w:rsidRPr="00614CFF">
        <w:rPr>
          <w:rFonts w:asciiTheme="majorBidi" w:hAnsiTheme="majorBidi" w:cstheme="majorBidi"/>
          <w:sz w:val="28"/>
          <w:szCs w:val="28"/>
        </w:rPr>
        <w:t>3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1984"/>
        <w:gridCol w:w="1985"/>
      </w:tblGrid>
      <w:tr w:rsidR="000F3613" w:rsidRPr="00614CFF" w14:paraId="2EC2C2C8" w14:textId="77777777" w:rsidTr="000F3613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6945" w14:textId="77777777" w:rsidR="000F3613" w:rsidRPr="00614CFF" w:rsidRDefault="000F3613" w:rsidP="000F3613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1742E" w14:textId="77777777" w:rsidR="000F3613" w:rsidRPr="00614CFF" w:rsidRDefault="000F3613" w:rsidP="000F361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F3613" w:rsidRPr="00614CFF" w14:paraId="0C5155DD" w14:textId="77777777" w:rsidTr="000F3613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43BC" w14:textId="77777777" w:rsidR="000F3613" w:rsidRPr="00614CFF" w:rsidRDefault="000F3613" w:rsidP="000F361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24F1" w14:textId="77777777" w:rsidR="000F3613" w:rsidRPr="00614CFF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FA61" w14:textId="77777777" w:rsidR="000F3613" w:rsidRPr="00614CFF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F3613" w:rsidRPr="00614CFF" w14:paraId="7D01E80F" w14:textId="77777777" w:rsidTr="000F3613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7A966" w14:textId="77777777" w:rsidR="000F3613" w:rsidRPr="00614CFF" w:rsidRDefault="000F3613" w:rsidP="000F361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ราคาตามบัญชี ณ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วันที่ 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="0023670D"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A64AD" w14:textId="77777777" w:rsidR="000F3613" w:rsidRPr="00614CFF" w:rsidRDefault="00BB02E1" w:rsidP="00515E65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657,458,626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52AA5" w14:textId="77777777" w:rsidR="000F3613" w:rsidRPr="00614CFF" w:rsidRDefault="00BB02E1" w:rsidP="00515E65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657,702,419</w:t>
            </w:r>
          </w:p>
        </w:tc>
      </w:tr>
      <w:tr w:rsidR="00677095" w:rsidRPr="00614CFF" w14:paraId="76B168CB" w14:textId="77777777" w:rsidTr="00725032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8BC6" w14:textId="77777777" w:rsidR="00677095" w:rsidRPr="00614CFF" w:rsidRDefault="00677095" w:rsidP="0067709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ซื้อระหว่างงวด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(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ราคาทุน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FC60" w14:textId="77777777" w:rsidR="00677095" w:rsidRPr="00614CFF" w:rsidRDefault="001E5477" w:rsidP="00515E65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1,945,777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4D9B8" w14:textId="77777777" w:rsidR="00677095" w:rsidRPr="00614CFF" w:rsidRDefault="008A5E13" w:rsidP="00515E65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1,945,77</w:t>
            </w:r>
            <w:r w:rsidR="001E5477" w:rsidRPr="00614CF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77095" w:rsidRPr="00614CFF" w14:paraId="43623847" w14:textId="77777777" w:rsidTr="00725032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E24D1" w14:textId="77777777" w:rsidR="00677095" w:rsidRPr="00614CFF" w:rsidRDefault="00677095" w:rsidP="0067709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71D26" w14:textId="77777777" w:rsidR="00677095" w:rsidRPr="00614CFF" w:rsidRDefault="001E75EF" w:rsidP="004E63E4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(11,323,073</w:t>
            </w:r>
            <w:r w:rsidRPr="001E75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160FA0" w14:textId="77777777" w:rsidR="00677095" w:rsidRPr="00614CFF" w:rsidRDefault="00E36A68" w:rsidP="004E63E4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(11,276,27</w:t>
            </w:r>
            <w:r w:rsidR="00270F9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A5E13" w:rsidRPr="00614C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77095" w:rsidRPr="00614CFF" w14:paraId="1D58BB08" w14:textId="77777777" w:rsidTr="00725032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DCC0" w14:textId="77777777" w:rsidR="00677095" w:rsidRPr="00614CFF" w:rsidRDefault="00677095" w:rsidP="0067709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E46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28D3D" w14:textId="77777777" w:rsidR="00677095" w:rsidRPr="00614CFF" w:rsidRDefault="001E75EF" w:rsidP="00515E65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75EF">
              <w:rPr>
                <w:rFonts w:asciiTheme="majorBidi" w:hAnsiTheme="majorBidi" w:cstheme="majorBidi"/>
                <w:sz w:val="28"/>
                <w:szCs w:val="28"/>
              </w:rPr>
              <w:t>(10,499,148)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12EAE" w14:textId="77777777" w:rsidR="00677095" w:rsidRPr="00614CFF" w:rsidRDefault="008A5E13" w:rsidP="00515E65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(10,499,148)</w:t>
            </w:r>
          </w:p>
        </w:tc>
      </w:tr>
      <w:tr w:rsidR="00677095" w:rsidRPr="00614CFF" w14:paraId="2BCAED56" w14:textId="77777777" w:rsidTr="00725032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BD215" w14:textId="77777777" w:rsidR="00677095" w:rsidRPr="002E4607" w:rsidRDefault="00677095" w:rsidP="0067709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ราคาตามบัญชี ณ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วันที่ </w:t>
            </w:r>
            <w:r w:rsidR="000A1F1E"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</w:t>
            </w:r>
            <w:r w:rsidR="0023670D"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="0023670D"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มีนาคม </w:t>
            </w:r>
            <w:r w:rsidR="0023670D"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767F8" w14:textId="77777777" w:rsidR="00677095" w:rsidRPr="00614CFF" w:rsidRDefault="008A5E13" w:rsidP="00515E65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637,582,182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C3DC8" w14:textId="77777777" w:rsidR="00677095" w:rsidRPr="00614CFF" w:rsidRDefault="008A5E13" w:rsidP="00515E65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637,872,778</w:t>
            </w:r>
          </w:p>
        </w:tc>
      </w:tr>
    </w:tbl>
    <w:p w14:paraId="22FFC141" w14:textId="77777777" w:rsidR="000F3613" w:rsidRPr="002908A8" w:rsidRDefault="000F3613" w:rsidP="00BE67B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ค่าเสื่อมราคาสำหรับ</w:t>
      </w:r>
      <w:r w:rsidR="005B1CC3" w:rsidRPr="002E4607">
        <w:rPr>
          <w:rFonts w:asciiTheme="majorBidi" w:hAnsiTheme="majorBidi" w:cstheme="majorBidi"/>
          <w:sz w:val="28"/>
          <w:szCs w:val="28"/>
          <w:cs/>
        </w:rPr>
        <w:t>งวดสาม</w:t>
      </w:r>
      <w:r w:rsidR="000A1F1E" w:rsidRPr="002E4607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สิ้นสุดวันที่ </w:t>
      </w:r>
      <w:r w:rsidR="000A1F1E" w:rsidRPr="002908A8">
        <w:rPr>
          <w:rFonts w:asciiTheme="majorBidi" w:hAnsiTheme="majorBidi" w:cstheme="majorBidi"/>
          <w:sz w:val="28"/>
          <w:szCs w:val="28"/>
        </w:rPr>
        <w:t>3</w:t>
      </w:r>
      <w:r w:rsidR="005B1CC3" w:rsidRPr="002908A8">
        <w:rPr>
          <w:rFonts w:asciiTheme="majorBidi" w:hAnsiTheme="majorBidi" w:cstheme="majorBidi"/>
          <w:sz w:val="28"/>
          <w:szCs w:val="28"/>
        </w:rPr>
        <w:t>1</w:t>
      </w:r>
      <w:r w:rsidR="000A1F1E"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="005B1CC3" w:rsidRPr="002E4607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54B67" w:rsidRPr="002908A8">
        <w:rPr>
          <w:rFonts w:asciiTheme="majorBidi" w:hAnsiTheme="majorBidi" w:cstheme="majorBidi"/>
          <w:sz w:val="28"/>
          <w:szCs w:val="28"/>
        </w:rPr>
        <w:t>256</w:t>
      </w:r>
      <w:r w:rsidR="005B1CC3" w:rsidRPr="002908A8">
        <w:rPr>
          <w:rFonts w:asciiTheme="majorBidi" w:hAnsiTheme="majorBidi" w:cstheme="majorBidi"/>
          <w:sz w:val="28"/>
          <w:szCs w:val="28"/>
        </w:rPr>
        <w:t>3</w:t>
      </w:r>
      <w:r w:rsidR="00754B67"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908A8">
        <w:rPr>
          <w:rFonts w:asciiTheme="majorBidi" w:hAnsiTheme="majorBidi" w:cstheme="majorBidi"/>
          <w:sz w:val="28"/>
          <w:szCs w:val="28"/>
        </w:rPr>
        <w:t>256</w:t>
      </w:r>
      <w:r w:rsidR="005B1CC3" w:rsidRPr="002908A8">
        <w:rPr>
          <w:rFonts w:asciiTheme="majorBidi" w:hAnsiTheme="majorBidi" w:cstheme="majorBidi"/>
          <w:sz w:val="28"/>
          <w:szCs w:val="28"/>
        </w:rPr>
        <w:t>2</w:t>
      </w:r>
      <w:r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>สำหรับงบการเงินรวม</w:t>
      </w:r>
      <w:r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>จำนวน</w:t>
      </w:r>
      <w:r w:rsidR="007C1467"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="007564AD" w:rsidRPr="002908A8">
        <w:rPr>
          <w:rFonts w:asciiTheme="majorBidi" w:hAnsiTheme="majorBidi" w:cstheme="majorBidi"/>
          <w:sz w:val="28"/>
          <w:szCs w:val="28"/>
        </w:rPr>
        <w:t>11.</w:t>
      </w:r>
      <w:r w:rsidR="001E75EF" w:rsidRPr="002908A8">
        <w:rPr>
          <w:rFonts w:asciiTheme="majorBidi" w:hAnsiTheme="majorBidi" w:cstheme="majorBidi"/>
          <w:sz w:val="28"/>
          <w:szCs w:val="28"/>
        </w:rPr>
        <w:t>32</w:t>
      </w:r>
      <w:r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5B1CC3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B1CC3" w:rsidRPr="002908A8">
        <w:rPr>
          <w:rFonts w:asciiTheme="majorBidi" w:hAnsiTheme="majorBidi" w:cstheme="majorBidi"/>
          <w:sz w:val="28"/>
          <w:szCs w:val="28"/>
        </w:rPr>
        <w:t>12.33</w:t>
      </w:r>
      <w:r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>ล้านบาท ตามลำดับ และงบการเงินเฉพาะกิจการ จำนวน</w:t>
      </w:r>
      <w:r w:rsidR="00094623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564AD" w:rsidRPr="002908A8">
        <w:rPr>
          <w:rFonts w:asciiTheme="majorBidi" w:hAnsiTheme="majorBidi" w:cstheme="majorBidi"/>
          <w:sz w:val="28"/>
          <w:szCs w:val="28"/>
        </w:rPr>
        <w:t>11.28</w:t>
      </w:r>
      <w:r w:rsidR="00B43772"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5B1CC3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B1CC3" w:rsidRPr="002908A8">
        <w:rPr>
          <w:rFonts w:asciiTheme="majorBidi" w:hAnsiTheme="majorBidi" w:cstheme="majorBidi"/>
          <w:sz w:val="28"/>
          <w:szCs w:val="28"/>
        </w:rPr>
        <w:t>12.25</w:t>
      </w:r>
      <w:r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48A59941" w14:textId="77777777" w:rsidR="000F3613" w:rsidRPr="002908A8" w:rsidRDefault="000F3613" w:rsidP="000F361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A1F1E" w:rsidRPr="002908A8">
        <w:rPr>
          <w:rFonts w:asciiTheme="majorBidi" w:hAnsiTheme="majorBidi" w:cstheme="majorBidi"/>
          <w:sz w:val="28"/>
          <w:szCs w:val="28"/>
        </w:rPr>
        <w:t>3</w:t>
      </w:r>
      <w:r w:rsidR="00B66F13" w:rsidRPr="002908A8">
        <w:rPr>
          <w:rFonts w:asciiTheme="majorBidi" w:hAnsiTheme="majorBidi" w:cstheme="majorBidi"/>
          <w:sz w:val="28"/>
          <w:szCs w:val="28"/>
        </w:rPr>
        <w:t>1</w:t>
      </w:r>
      <w:r w:rsidR="000A1F1E"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="00B66F13" w:rsidRPr="002E4607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66F13" w:rsidRPr="002908A8">
        <w:rPr>
          <w:rFonts w:asciiTheme="majorBidi" w:hAnsiTheme="majorBidi" w:cstheme="majorBidi"/>
          <w:sz w:val="28"/>
          <w:szCs w:val="28"/>
        </w:rPr>
        <w:t>2563</w:t>
      </w:r>
      <w:r w:rsidR="00754B67"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908A8">
        <w:rPr>
          <w:rFonts w:asciiTheme="majorBidi" w:hAnsiTheme="majorBidi" w:cstheme="majorBidi"/>
          <w:sz w:val="28"/>
          <w:szCs w:val="28"/>
        </w:rPr>
        <w:t xml:space="preserve">31 </w:t>
      </w:r>
      <w:r w:rsidRPr="002E4607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2908A8">
        <w:rPr>
          <w:rFonts w:asciiTheme="majorBidi" w:hAnsiTheme="majorBidi" w:cstheme="majorBidi"/>
          <w:sz w:val="28"/>
          <w:szCs w:val="28"/>
        </w:rPr>
        <w:t xml:space="preserve"> 256</w:t>
      </w:r>
      <w:r w:rsidR="00B66F13" w:rsidRPr="002908A8">
        <w:rPr>
          <w:rFonts w:asciiTheme="majorBidi" w:hAnsiTheme="majorBidi" w:cstheme="majorBidi"/>
          <w:sz w:val="28"/>
          <w:szCs w:val="28"/>
        </w:rPr>
        <w:t>2</w:t>
      </w:r>
      <w:r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กลุ่มบริษัทมีเครื่องจักร เครื่องมือ อุปกรณ์ และยานพาหนะ </w:t>
      </w:r>
      <w:r w:rsidRPr="002E4607">
        <w:rPr>
          <w:rFonts w:asciiTheme="majorBidi" w:hAnsiTheme="majorBidi" w:cstheme="majorBidi"/>
          <w:sz w:val="28"/>
          <w:szCs w:val="28"/>
          <w:cs/>
        </w:rPr>
        <w:br/>
        <w:t>ซึ่งหักค่าเสื่อมราคาทั้งจำนวนแล้วแต่ยังคงใช้งานอยู่ จำนวน</w:t>
      </w:r>
      <w:r w:rsidR="00094623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43772" w:rsidRPr="002908A8">
        <w:rPr>
          <w:rFonts w:asciiTheme="majorBidi" w:hAnsiTheme="majorBidi" w:cstheme="majorBidi"/>
          <w:sz w:val="28"/>
          <w:szCs w:val="28"/>
        </w:rPr>
        <w:t>17</w:t>
      </w:r>
      <w:r w:rsidR="00B65B1C" w:rsidRPr="002908A8">
        <w:rPr>
          <w:rFonts w:asciiTheme="majorBidi" w:hAnsiTheme="majorBidi" w:cstheme="majorBidi"/>
          <w:sz w:val="28"/>
          <w:szCs w:val="28"/>
        </w:rPr>
        <w:t>1.73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ล้านบาท และ จำนวน </w:t>
      </w:r>
      <w:r w:rsidR="00B365F6" w:rsidRPr="002908A8">
        <w:rPr>
          <w:rFonts w:asciiTheme="majorBidi" w:hAnsiTheme="majorBidi" w:cstheme="majorBidi"/>
          <w:sz w:val="28"/>
          <w:szCs w:val="28"/>
        </w:rPr>
        <w:t>151.06</w:t>
      </w:r>
      <w:r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13F526C3" w14:textId="2862914C" w:rsidR="00FC5A0F" w:rsidRDefault="000F3613" w:rsidP="00FC5A0F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27601" w:rsidRPr="002908A8">
        <w:rPr>
          <w:rFonts w:asciiTheme="majorBidi" w:hAnsiTheme="majorBidi" w:cstheme="majorBidi"/>
          <w:sz w:val="28"/>
          <w:szCs w:val="28"/>
        </w:rPr>
        <w:t>31</w:t>
      </w:r>
      <w:r w:rsidR="000A1F1E"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="00D27601" w:rsidRPr="002E4607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54B67" w:rsidRPr="002908A8">
        <w:rPr>
          <w:rFonts w:asciiTheme="majorBidi" w:hAnsiTheme="majorBidi" w:cstheme="majorBidi"/>
          <w:sz w:val="28"/>
          <w:szCs w:val="28"/>
        </w:rPr>
        <w:t>256</w:t>
      </w:r>
      <w:r w:rsidR="00D27601" w:rsidRPr="002908A8">
        <w:rPr>
          <w:rFonts w:asciiTheme="majorBidi" w:hAnsiTheme="majorBidi" w:cstheme="majorBidi"/>
          <w:sz w:val="28"/>
          <w:szCs w:val="28"/>
        </w:rPr>
        <w:t>3</w:t>
      </w:r>
      <w:r w:rsidR="00754B67"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908A8">
        <w:rPr>
          <w:rFonts w:asciiTheme="majorBidi" w:hAnsiTheme="majorBidi" w:cstheme="majorBidi"/>
          <w:sz w:val="28"/>
          <w:szCs w:val="28"/>
        </w:rPr>
        <w:t xml:space="preserve">31 </w:t>
      </w:r>
      <w:r w:rsidRPr="002E4607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2908A8">
        <w:rPr>
          <w:rFonts w:asciiTheme="majorBidi" w:hAnsiTheme="majorBidi" w:cstheme="majorBidi"/>
          <w:sz w:val="28"/>
          <w:szCs w:val="28"/>
        </w:rPr>
        <w:t xml:space="preserve"> 256</w:t>
      </w:r>
      <w:r w:rsidR="00D27601" w:rsidRPr="002908A8">
        <w:rPr>
          <w:rFonts w:asciiTheme="majorBidi" w:hAnsiTheme="majorBidi" w:cstheme="majorBidi"/>
          <w:sz w:val="28"/>
          <w:szCs w:val="28"/>
        </w:rPr>
        <w:t>2</w:t>
      </w:r>
      <w:r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</w:t>
      </w:r>
      <w:r w:rsidR="002908A8" w:rsidRPr="002E4607">
        <w:rPr>
          <w:rFonts w:asciiTheme="majorBidi" w:hAnsiTheme="majorBidi" w:cstheme="majorBidi"/>
          <w:sz w:val="28"/>
          <w:szCs w:val="28"/>
          <w:cs/>
        </w:rPr>
        <w:t>ใช้เป็นหลัก</w:t>
      </w:r>
      <w:r w:rsidRPr="002E4607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2908A8" w:rsidRPr="002E4607">
        <w:rPr>
          <w:rFonts w:asciiTheme="majorBidi" w:hAnsiTheme="majorBidi" w:cstheme="majorBidi"/>
          <w:sz w:val="28"/>
          <w:szCs w:val="28"/>
          <w:cs/>
        </w:rPr>
        <w:t>หนังสือค้ำประกัน วงเงินเบิกเกินบัญชีและ</w:t>
      </w:r>
      <w:r w:rsidRPr="002E4607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2908A8" w:rsidRPr="002E4607">
        <w:rPr>
          <w:rFonts w:asciiTheme="majorBidi" w:hAnsiTheme="majorBidi" w:cstheme="majorBidi"/>
          <w:sz w:val="28"/>
          <w:szCs w:val="28"/>
          <w:cs/>
        </w:rPr>
        <w:t>จากสถาบันการเงิน</w:t>
      </w:r>
      <w:r w:rsidRPr="002908A8">
        <w:rPr>
          <w:rFonts w:asciiTheme="majorBidi" w:hAnsiTheme="majorBidi" w:cstheme="majorBidi"/>
          <w:sz w:val="28"/>
          <w:szCs w:val="28"/>
        </w:rPr>
        <w:t xml:space="preserve"> (</w:t>
      </w:r>
      <w:r w:rsidR="002908A8" w:rsidRPr="002E4607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5B58A1" w:rsidRPr="002908A8">
        <w:rPr>
          <w:rFonts w:asciiTheme="majorBidi" w:hAnsiTheme="majorBidi" w:cstheme="majorBidi"/>
          <w:sz w:val="28"/>
          <w:szCs w:val="28"/>
        </w:rPr>
        <w:t>1</w:t>
      </w:r>
      <w:r w:rsidR="00FF3A0E">
        <w:rPr>
          <w:rFonts w:asciiTheme="majorBidi" w:hAnsiTheme="majorBidi" w:cstheme="majorBidi"/>
          <w:sz w:val="28"/>
          <w:szCs w:val="28"/>
        </w:rPr>
        <w:t>4</w:t>
      </w:r>
      <w:r w:rsidRPr="002908A8">
        <w:rPr>
          <w:rFonts w:asciiTheme="majorBidi" w:hAnsiTheme="majorBidi" w:cstheme="majorBidi"/>
          <w:sz w:val="28"/>
          <w:szCs w:val="28"/>
        </w:rPr>
        <w:t>)</w:t>
      </w:r>
    </w:p>
    <w:p w14:paraId="3EDCB9A4" w14:textId="77777777" w:rsidR="00690958" w:rsidRPr="00614CFF" w:rsidRDefault="00115F0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3D5C2E" w:rsidRPr="002E460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BA704A" w:rsidRPr="002E4607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3D5C2E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D5C2E" w:rsidRPr="002E4607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34CAA843" w14:textId="77777777" w:rsidR="00F10A7C" w:rsidRPr="00614CFF" w:rsidRDefault="000562A9" w:rsidP="00F41D9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สินทรัพย์ไม่มีตัวตน ณ 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0A1F1E" w:rsidRPr="00614CFF">
        <w:rPr>
          <w:rFonts w:asciiTheme="majorBidi" w:hAnsiTheme="majorBidi" w:cstheme="majorBidi"/>
          <w:sz w:val="28"/>
          <w:szCs w:val="28"/>
        </w:rPr>
        <w:t>3</w:t>
      </w:r>
      <w:r w:rsidR="00450B0E" w:rsidRPr="00614CFF">
        <w:rPr>
          <w:rFonts w:asciiTheme="majorBidi" w:hAnsiTheme="majorBidi" w:cstheme="majorBidi"/>
          <w:sz w:val="28"/>
          <w:szCs w:val="28"/>
        </w:rPr>
        <w:t>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450B0E" w:rsidRPr="002E4607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614CFF">
        <w:rPr>
          <w:rFonts w:asciiTheme="majorBidi" w:hAnsiTheme="majorBidi" w:cstheme="majorBidi"/>
          <w:sz w:val="28"/>
          <w:szCs w:val="28"/>
        </w:rPr>
        <w:t xml:space="preserve"> 25</w:t>
      </w:r>
      <w:r w:rsidR="00F10A7C" w:rsidRPr="00614CFF">
        <w:rPr>
          <w:rFonts w:asciiTheme="majorBidi" w:hAnsiTheme="majorBidi" w:cstheme="majorBidi"/>
          <w:sz w:val="28"/>
          <w:szCs w:val="28"/>
        </w:rPr>
        <w:t>6</w:t>
      </w:r>
      <w:r w:rsidR="00450B0E" w:rsidRPr="00614CFF">
        <w:rPr>
          <w:rFonts w:asciiTheme="majorBidi" w:hAnsiTheme="majorBidi" w:cstheme="majorBidi"/>
          <w:sz w:val="28"/>
          <w:szCs w:val="28"/>
        </w:rPr>
        <w:t>3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="00153CC6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0"/>
        <w:gridCol w:w="1984"/>
      </w:tblGrid>
      <w:tr w:rsidR="00FC5A0F" w:rsidRPr="00614CFF" w14:paraId="10776F82" w14:textId="77777777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EA74" w14:textId="77777777" w:rsidR="00FC5A0F" w:rsidRPr="00614CFF" w:rsidRDefault="00FC5A0F" w:rsidP="007E01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555C" w14:textId="77777777" w:rsidR="00FC5A0F" w:rsidRPr="00614CFF" w:rsidRDefault="00FC5A0F" w:rsidP="007E01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FC5A0F" w:rsidRPr="00614CFF" w14:paraId="6DF5352F" w14:textId="77777777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D93D6" w14:textId="77777777" w:rsidR="00FC5A0F" w:rsidRPr="00614CFF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D48C4" w14:textId="77777777" w:rsidR="007E0103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</w:p>
          <w:p w14:paraId="1D7D60BF" w14:textId="77777777" w:rsidR="00FC5A0F" w:rsidRPr="00614CFF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5A0F" w:rsidRPr="00614CFF" w14:paraId="3A1B7826" w14:textId="77777777" w:rsidTr="00C2530F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35F2" w14:textId="77777777" w:rsidR="00FC5A0F" w:rsidRPr="00614CFF" w:rsidRDefault="00FC5A0F" w:rsidP="003668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 ณ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25C9D"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50B0E"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07814" w14:textId="77777777" w:rsidR="00FC5A0F" w:rsidRPr="00614CFF" w:rsidRDefault="0043302C" w:rsidP="00515E65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6,451,854</w:t>
            </w:r>
          </w:p>
        </w:tc>
      </w:tr>
      <w:tr w:rsidR="00FC5A0F" w:rsidRPr="00614CFF" w14:paraId="1C59FC31" w14:textId="77777777" w:rsidTr="00A423F8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1E53" w14:textId="77777777" w:rsidR="00FC5A0F" w:rsidRPr="00614CFF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ซื้อระหว่างงวด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(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ราคาทุน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2BCC" w14:textId="77777777" w:rsidR="00FC5A0F" w:rsidRPr="00614CFF" w:rsidRDefault="00D15693" w:rsidP="00515E65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204,000</w:t>
            </w:r>
          </w:p>
        </w:tc>
      </w:tr>
      <w:tr w:rsidR="00FC5A0F" w:rsidRPr="00614CFF" w14:paraId="1D0C9267" w14:textId="77777777" w:rsidTr="00A423F8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976D" w14:textId="77777777" w:rsidR="00FC5A0F" w:rsidRPr="00614CFF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BA1035" w14:textId="77777777" w:rsidR="00FC5A0F" w:rsidRPr="00614CFF" w:rsidRDefault="00D15693" w:rsidP="00515E65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(636,190)</w:t>
            </w:r>
          </w:p>
        </w:tc>
      </w:tr>
      <w:tr w:rsidR="00FC5A0F" w:rsidRPr="00614CFF" w14:paraId="36CAAB8D" w14:textId="77777777" w:rsidTr="00A423F8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4865" w14:textId="77777777" w:rsidR="00FC5A0F" w:rsidRPr="00614CFF" w:rsidRDefault="00FC5A0F" w:rsidP="00450B0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 ณ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A1F1E"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50B0E"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A1F1E"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50B0E"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450B0E"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3B0F67" w14:textId="77777777" w:rsidR="00FC5A0F" w:rsidRPr="00614CFF" w:rsidRDefault="00D15693" w:rsidP="00515E65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6,019,664</w:t>
            </w:r>
          </w:p>
        </w:tc>
      </w:tr>
    </w:tbl>
    <w:p w14:paraId="1823FE7E" w14:textId="77777777" w:rsidR="00D6675E" w:rsidRPr="002E4607" w:rsidRDefault="00D6675E" w:rsidP="007E010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385" w:name="_MON_1425120921"/>
      <w:bookmarkStart w:id="1386" w:name="_MON_1425120965"/>
      <w:bookmarkStart w:id="1387" w:name="_MON_1425652972"/>
      <w:bookmarkStart w:id="1388" w:name="_MON_1454348470"/>
      <w:bookmarkStart w:id="1389" w:name="_MON_1454348514"/>
      <w:bookmarkStart w:id="1390" w:name="_MON_1454348539"/>
      <w:bookmarkStart w:id="1391" w:name="_MON_1454348749"/>
      <w:bookmarkStart w:id="1392" w:name="_MON_1454349106"/>
      <w:bookmarkStart w:id="1393" w:name="_MON_1454349309"/>
      <w:bookmarkStart w:id="1394" w:name="_MON_1454349327"/>
      <w:bookmarkStart w:id="1395" w:name="_MON_1454349344"/>
      <w:bookmarkStart w:id="1396" w:name="_MON_1454349358"/>
      <w:bookmarkStart w:id="1397" w:name="_MON_1454477953"/>
      <w:bookmarkStart w:id="1398" w:name="_MON_1454477997"/>
      <w:bookmarkStart w:id="1399" w:name="_MON_1454478008"/>
      <w:bookmarkStart w:id="1400" w:name="_MON_1454487504"/>
      <w:bookmarkStart w:id="1401" w:name="_MON_1454833240"/>
      <w:bookmarkStart w:id="1402" w:name="_MON_1454855616"/>
      <w:bookmarkStart w:id="1403" w:name="_MON_1483185696"/>
      <w:bookmarkStart w:id="1404" w:name="_MON_1483185712"/>
      <w:bookmarkStart w:id="1405" w:name="_MON_1485264047"/>
      <w:bookmarkStart w:id="1406" w:name="_MON_1485269021"/>
      <w:bookmarkStart w:id="1407" w:name="_MON_1485269094"/>
      <w:bookmarkStart w:id="1408" w:name="_MON_1485329988"/>
      <w:bookmarkStart w:id="1409" w:name="_MON_1485330277"/>
      <w:bookmarkStart w:id="1410" w:name="_MON_1485514461"/>
      <w:bookmarkStart w:id="1411" w:name="_MON_1485514619"/>
      <w:bookmarkStart w:id="1412" w:name="_MON_1485514716"/>
      <w:bookmarkStart w:id="1413" w:name="_MON_1485514794"/>
      <w:bookmarkStart w:id="1414" w:name="_MON_1485514880"/>
      <w:bookmarkStart w:id="1415" w:name="_MON_1485514894"/>
      <w:bookmarkStart w:id="1416" w:name="_MON_1485514933"/>
      <w:bookmarkStart w:id="1417" w:name="_MON_1485515002"/>
      <w:bookmarkStart w:id="1418" w:name="_MON_1485515076"/>
      <w:bookmarkStart w:id="1419" w:name="_MON_1485515111"/>
      <w:bookmarkStart w:id="1420" w:name="_MON_1485515173"/>
      <w:bookmarkStart w:id="1421" w:name="_MON_1485515368"/>
      <w:bookmarkStart w:id="1422" w:name="_MON_1508755432"/>
      <w:bookmarkStart w:id="1423" w:name="_MON_1508755467"/>
      <w:bookmarkStart w:id="1424" w:name="_MON_1508755485"/>
      <w:bookmarkStart w:id="1425" w:name="_MON_1517079012"/>
      <w:bookmarkStart w:id="1426" w:name="_MON_1517161795"/>
      <w:bookmarkStart w:id="1427" w:name="_MON_1517254540"/>
      <w:bookmarkStart w:id="1428" w:name="_MON_1517255014"/>
      <w:bookmarkStart w:id="1429" w:name="_MON_1517255238"/>
      <w:bookmarkStart w:id="1430" w:name="_MON_1517255445"/>
      <w:bookmarkStart w:id="1431" w:name="_MON_1517255655"/>
      <w:bookmarkStart w:id="1432" w:name="_MON_1517255799"/>
      <w:bookmarkStart w:id="1433" w:name="_MON_1517255957"/>
      <w:bookmarkStart w:id="1434" w:name="_MON_1517255978"/>
      <w:bookmarkStart w:id="1435" w:name="_MON_1517256086"/>
      <w:bookmarkStart w:id="1436" w:name="_MON_1517256122"/>
      <w:bookmarkStart w:id="1437" w:name="_MON_1517256180"/>
      <w:bookmarkStart w:id="1438" w:name="_MON_1517256383"/>
      <w:bookmarkStart w:id="1439" w:name="_MON_1517256394"/>
      <w:bookmarkStart w:id="1440" w:name="_MON_1517299069"/>
      <w:bookmarkStart w:id="1441" w:name="_MON_1517402865"/>
      <w:bookmarkStart w:id="1442" w:name="_MON_1541503230"/>
      <w:bookmarkStart w:id="1443" w:name="_MON_1541918971"/>
      <w:bookmarkStart w:id="1444" w:name="_MON_1541918985"/>
      <w:bookmarkStart w:id="1445" w:name="_MON_1541919003"/>
      <w:bookmarkStart w:id="1446" w:name="_MON_1541919014"/>
      <w:bookmarkStart w:id="1447" w:name="_MON_1548158870"/>
      <w:bookmarkStart w:id="1448" w:name="_MON_1548184002"/>
      <w:bookmarkStart w:id="1449" w:name="_MON_1548184081"/>
      <w:bookmarkStart w:id="1450" w:name="_MON_1548184269"/>
      <w:bookmarkStart w:id="1451" w:name="_MON_1548184410"/>
      <w:bookmarkStart w:id="1452" w:name="_MON_1548184420"/>
      <w:bookmarkStart w:id="1453" w:name="_MON_1548254485"/>
      <w:bookmarkStart w:id="1454" w:name="_MON_1548336116"/>
      <w:bookmarkStart w:id="1455" w:name="_MON_1364046542"/>
      <w:bookmarkStart w:id="1456" w:name="_MON_1364664271"/>
      <w:bookmarkStart w:id="1457" w:name="_MON_1364664303"/>
      <w:bookmarkStart w:id="1458" w:name="_MON_1364664334"/>
      <w:bookmarkStart w:id="1459" w:name="_MON_1364664350"/>
      <w:bookmarkStart w:id="1460" w:name="_MON_1364813595"/>
      <w:bookmarkStart w:id="1461" w:name="_MON_1392999908"/>
      <w:bookmarkStart w:id="1462" w:name="_MON_1394380330"/>
      <w:bookmarkStart w:id="1463" w:name="_MON_1394380390"/>
      <w:bookmarkStart w:id="1464" w:name="_MON_1394380409"/>
      <w:bookmarkStart w:id="1465" w:name="_MON_1395335416"/>
      <w:bookmarkStart w:id="1466" w:name="_MON_1395335532"/>
      <w:bookmarkStart w:id="1467" w:name="_MON_1395400793"/>
      <w:bookmarkStart w:id="1468" w:name="_MON_1394380448"/>
      <w:bookmarkStart w:id="1469" w:name="_MON_1395337095"/>
      <w:bookmarkStart w:id="1470" w:name="_MON_1423841473"/>
      <w:bookmarkStart w:id="1471" w:name="_MON_1425121071"/>
      <w:bookmarkStart w:id="1472" w:name="_MON_1425653035"/>
      <w:bookmarkStart w:id="1473" w:name="_MON_1454348770"/>
      <w:bookmarkStart w:id="1474" w:name="_MON_1454348998"/>
      <w:bookmarkStart w:id="1475" w:name="_MON_1454349079"/>
      <w:bookmarkStart w:id="1476" w:name="_MON_1454349150"/>
      <w:bookmarkStart w:id="1477" w:name="_MON_1454349216"/>
      <w:bookmarkStart w:id="1478" w:name="_MON_1454349379"/>
      <w:bookmarkStart w:id="1479" w:name="_MON_1454349409"/>
      <w:bookmarkStart w:id="1480" w:name="_MON_1454349442"/>
      <w:bookmarkStart w:id="1481" w:name="_MON_1454487516"/>
      <w:bookmarkStart w:id="1482" w:name="_MON_1454833248"/>
      <w:bookmarkStart w:id="1483" w:name="_MON_1483185756"/>
      <w:bookmarkStart w:id="1484" w:name="_MON_1485264209"/>
      <w:bookmarkStart w:id="1485" w:name="_MON_1485330161"/>
      <w:bookmarkStart w:id="1486" w:name="_MON_1485330312"/>
      <w:bookmarkStart w:id="1487" w:name="_MON_1485330390"/>
      <w:bookmarkStart w:id="1488" w:name="_MON_1485330517"/>
      <w:bookmarkStart w:id="1489" w:name="_MON_1485330532"/>
      <w:bookmarkStart w:id="1490" w:name="_MON_1485371514"/>
      <w:bookmarkStart w:id="1491" w:name="_MON_1485514600"/>
      <w:bookmarkStart w:id="1492" w:name="_MON_1485514650"/>
      <w:bookmarkStart w:id="1493" w:name="_MON_1485514767"/>
      <w:bookmarkStart w:id="1494" w:name="_MON_1485514844"/>
      <w:bookmarkStart w:id="1495" w:name="_MON_1485515145"/>
      <w:bookmarkStart w:id="1496" w:name="_MON_1508755516"/>
      <w:bookmarkStart w:id="1497" w:name="_MON_1508755532"/>
      <w:bookmarkStart w:id="1498" w:name="_MON_1508841653"/>
      <w:bookmarkStart w:id="1499" w:name="_MON_1517077972"/>
      <w:bookmarkStart w:id="1500" w:name="_MON_1517230669"/>
      <w:bookmarkStart w:id="1501" w:name="_MON_1517255371"/>
      <w:bookmarkStart w:id="1502" w:name="_MON_1517255437"/>
      <w:bookmarkStart w:id="1503" w:name="_MON_1517290506"/>
      <w:bookmarkStart w:id="1504" w:name="_MON_1517299148"/>
      <w:bookmarkStart w:id="1505" w:name="_MON_1517299174"/>
      <w:bookmarkStart w:id="1506" w:name="_MON_1517299201"/>
      <w:bookmarkStart w:id="1507" w:name="_MON_1517310428"/>
      <w:bookmarkStart w:id="1508" w:name="_MON_1541503272"/>
      <w:bookmarkStart w:id="1509" w:name="_MON_1548158863"/>
      <w:bookmarkStart w:id="1510" w:name="_MON_1548183919"/>
      <w:bookmarkStart w:id="1511" w:name="_MON_1548183926"/>
      <w:bookmarkStart w:id="1512" w:name="_MON_1548183997"/>
      <w:bookmarkStart w:id="1513" w:name="_MON_1548184076"/>
      <w:bookmarkStart w:id="1514" w:name="_MON_1548254522"/>
      <w:bookmarkStart w:id="1515" w:name="_MON_1548254529"/>
      <w:bookmarkStart w:id="1516" w:name="_MON_1548254552"/>
      <w:bookmarkStart w:id="1517" w:name="_MON_1548267724"/>
      <w:bookmarkStart w:id="1518" w:name="_MON_1364046321"/>
      <w:bookmarkStart w:id="1519" w:name="_MON_1364046432"/>
      <w:bookmarkStart w:id="1520" w:name="_MON_1364046516"/>
      <w:bookmarkStart w:id="1521" w:name="_MON_1364664367"/>
      <w:bookmarkStart w:id="1522" w:name="_MON_1364813384"/>
      <w:bookmarkStart w:id="1523" w:name="_MON_1364813485"/>
      <w:bookmarkStart w:id="1524" w:name="_MON_1392999941"/>
      <w:bookmarkStart w:id="1525" w:name="_MON_1394380249"/>
      <w:bookmarkStart w:id="1526" w:name="_MON_1394380264"/>
      <w:bookmarkStart w:id="1527" w:name="_MON_1394380281"/>
      <w:bookmarkStart w:id="1528" w:name="_MON_1394380298"/>
      <w:bookmarkStart w:id="1529" w:name="_MON_1394380423"/>
      <w:bookmarkStart w:id="1530" w:name="_MON_1394380435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r w:rsidRPr="002E4607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E4607">
        <w:rPr>
          <w:rFonts w:asciiTheme="majorBidi" w:eastAsia="MS Mincho" w:hAnsiTheme="majorBidi" w:cstheme="majorBidi"/>
          <w:sz w:val="28"/>
          <w:szCs w:val="28"/>
          <w:cs/>
        </w:rPr>
        <w:t>ฯ</w:t>
      </w:r>
      <w:r w:rsidR="00E93370" w:rsidRPr="002E4607">
        <w:rPr>
          <w:rFonts w:asciiTheme="majorBidi" w:eastAsia="MS Mincho" w:hAnsiTheme="majorBidi" w:cstheme="majorBidi"/>
          <w:sz w:val="28"/>
          <w:szCs w:val="28"/>
          <w:cs/>
        </w:rPr>
        <w:t xml:space="preserve"> ได้ทำสัญญาค่าสิทธิ (</w:t>
      </w:r>
      <w:r w:rsidRPr="007E2897">
        <w:rPr>
          <w:rFonts w:asciiTheme="majorBidi" w:eastAsia="MS Mincho" w:hAnsiTheme="majorBidi" w:cstheme="majorBidi"/>
          <w:sz w:val="28"/>
          <w:szCs w:val="28"/>
        </w:rPr>
        <w:t>License Agreements)</w:t>
      </w:r>
      <w:r w:rsidR="00E93370" w:rsidRPr="007E289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475FB4" w:rsidRPr="002E4607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8935DC" w:rsidRPr="007E2897">
        <w:rPr>
          <w:rFonts w:asciiTheme="majorBidi" w:eastAsia="MS Mincho" w:hAnsiTheme="majorBidi" w:cstheme="majorBidi"/>
          <w:sz w:val="28"/>
          <w:szCs w:val="28"/>
        </w:rPr>
        <w:t>4</w:t>
      </w:r>
      <w:r w:rsidRPr="007E289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2E4607">
        <w:rPr>
          <w:rFonts w:asciiTheme="majorBidi" w:eastAsia="MS Mincho" w:hAnsiTheme="majorBidi" w:cstheme="majorBidi"/>
          <w:sz w:val="28"/>
          <w:szCs w:val="28"/>
          <w:cs/>
        </w:rPr>
        <w:t>ฉบับกับบริษัท</w:t>
      </w:r>
      <w:r w:rsidR="004A1BF9" w:rsidRPr="002E460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4A1BF9" w:rsidRPr="007E2897">
        <w:rPr>
          <w:rFonts w:asciiTheme="majorBidi" w:eastAsia="MS Mincho" w:hAnsiTheme="majorBidi" w:cstheme="majorBidi"/>
          <w:sz w:val="28"/>
          <w:szCs w:val="28"/>
        </w:rPr>
        <w:t xml:space="preserve">2 </w:t>
      </w:r>
      <w:r w:rsidRPr="002E4607">
        <w:rPr>
          <w:rFonts w:asciiTheme="majorBidi" w:eastAsia="MS Mincho" w:hAnsiTheme="majorBidi" w:cstheme="majorBidi"/>
          <w:sz w:val="28"/>
          <w:szCs w:val="28"/>
          <w:cs/>
        </w:rPr>
        <w:t>แห่งในประเทศฝรั่งเศส โดยบริษัทฯ ได้รับสิทธิจากเจ้าของสิทธิในการ</w:t>
      </w:r>
      <w:r w:rsidRPr="002E4607">
        <w:rPr>
          <w:rFonts w:asciiTheme="majorBidi" w:hAnsiTheme="majorBidi" w:cstheme="majorBidi"/>
          <w:sz w:val="28"/>
          <w:szCs w:val="28"/>
          <w:cs/>
        </w:rPr>
        <w:t>ผลิต</w:t>
      </w:r>
      <w:r w:rsidRPr="002E4607">
        <w:rPr>
          <w:rFonts w:asciiTheme="majorBidi" w:eastAsia="MS Mincho" w:hAnsiTheme="majorBidi" w:cstheme="majorBidi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เป็นเวลา </w:t>
      </w:r>
      <w:r w:rsidR="00464129" w:rsidRPr="007E2897">
        <w:rPr>
          <w:rFonts w:asciiTheme="majorBidi" w:hAnsiTheme="majorBidi" w:cstheme="majorBidi"/>
          <w:sz w:val="28"/>
          <w:szCs w:val="28"/>
        </w:rPr>
        <w:t>3</w:t>
      </w:r>
      <w:r w:rsidRPr="007E2897">
        <w:rPr>
          <w:rFonts w:asciiTheme="majorBidi" w:hAnsiTheme="majorBidi" w:cstheme="majorBidi"/>
          <w:sz w:val="28"/>
          <w:szCs w:val="28"/>
        </w:rPr>
        <w:t xml:space="preserve"> </w:t>
      </w:r>
      <w:r w:rsidR="008B4E55" w:rsidRPr="002E4607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7E6D914" w14:textId="77777777" w:rsidR="00C13224" w:rsidRPr="00614CFF" w:rsidRDefault="00716E7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</w:t>
      </w:r>
      <w:r w:rsidR="00C13224" w:rsidRPr="002E4607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774A3C" w:rsidRPr="002E4607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E229BAC" w14:textId="77777777" w:rsidR="00E67962" w:rsidRPr="00614CFF" w:rsidRDefault="00E67962" w:rsidP="009F4C6D">
      <w:pPr>
        <w:spacing w:before="120"/>
        <w:ind w:left="567"/>
        <w:rPr>
          <w:rFonts w:asciiTheme="majorBidi" w:eastAsia="MS Mincho" w:hAnsiTheme="majorBidi" w:cstheme="majorBidi"/>
          <w:sz w:val="28"/>
          <w:szCs w:val="28"/>
        </w:rPr>
      </w:pPr>
      <w:bookmarkStart w:id="1531" w:name="OLE_LINK5"/>
      <w:bookmarkStart w:id="1532" w:name="OLE_LINK9"/>
      <w:r w:rsidRPr="00614CFF">
        <w:rPr>
          <w:rFonts w:asciiTheme="majorBidi" w:eastAsia="MS Mincho" w:hAnsiTheme="majorBidi" w:cstheme="majorBidi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E23DEE" w:rsidRPr="00614CFF">
        <w:rPr>
          <w:rFonts w:asciiTheme="majorBidi" w:eastAsia="MS Mincho" w:hAnsiTheme="majorBidi" w:cstheme="majorBidi"/>
          <w:sz w:val="28"/>
          <w:szCs w:val="28"/>
          <w:cs/>
        </w:rPr>
        <w:t>งวด</w:t>
      </w:r>
      <w:r w:rsidRPr="00614CFF">
        <w:rPr>
          <w:rFonts w:asciiTheme="majorBidi" w:eastAsia="MS Mincho" w:hAnsiTheme="majorBidi" w:cstheme="majorBidi"/>
          <w:sz w:val="28"/>
          <w:szCs w:val="28"/>
          <w:cs/>
        </w:rPr>
        <w:t>มีดังนี้</w:t>
      </w:r>
      <w:r w:rsidRPr="00614CFF">
        <w:rPr>
          <w:rFonts w:asciiTheme="majorBidi" w:eastAsia="MS Mincho" w:hAnsiTheme="majorBidi" w:cstheme="majorBidi"/>
          <w:sz w:val="28"/>
          <w:szCs w:val="28"/>
        </w:rPr>
        <w:t>:</w:t>
      </w:r>
    </w:p>
    <w:tbl>
      <w:tblPr>
        <w:tblW w:w="935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0"/>
        <w:gridCol w:w="1188"/>
        <w:gridCol w:w="1356"/>
        <w:gridCol w:w="1253"/>
        <w:gridCol w:w="1269"/>
        <w:gridCol w:w="1166"/>
      </w:tblGrid>
      <w:tr w:rsidR="007E0103" w:rsidRPr="00614CFF" w14:paraId="6DCBA83F" w14:textId="77777777" w:rsidTr="001D54C5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F34C" w14:textId="77777777" w:rsidR="007E0103" w:rsidRPr="00614CFF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533" w:name="_MON_1517403430"/>
            <w:bookmarkStart w:id="1534" w:name="_MON_1517403437"/>
            <w:bookmarkStart w:id="1535" w:name="_MON_1517403471"/>
            <w:bookmarkStart w:id="1536" w:name="_MON_1517403481"/>
            <w:bookmarkStart w:id="1537" w:name="_MON_1517403498"/>
            <w:bookmarkStart w:id="1538" w:name="_MON_1517403545"/>
            <w:bookmarkStart w:id="1539" w:name="_MON_1517403554"/>
            <w:bookmarkStart w:id="1540" w:name="_MON_1517403582"/>
            <w:bookmarkStart w:id="1541" w:name="_MON_1517403609"/>
            <w:bookmarkStart w:id="1542" w:name="_MON_1517403614"/>
            <w:bookmarkStart w:id="1543" w:name="_MON_1517403628"/>
            <w:bookmarkStart w:id="1544" w:name="_MON_1517403668"/>
            <w:bookmarkStart w:id="1545" w:name="_MON_1517403713"/>
            <w:bookmarkStart w:id="1546" w:name="_MON_1517409565"/>
            <w:bookmarkStart w:id="1547" w:name="_MON_1517410170"/>
            <w:bookmarkStart w:id="1548" w:name="_MON_1517410230"/>
            <w:bookmarkStart w:id="1549" w:name="_MON_1517410535"/>
            <w:bookmarkStart w:id="1550" w:name="_MON_1517410631"/>
            <w:bookmarkStart w:id="1551" w:name="_MON_1517410658"/>
            <w:bookmarkStart w:id="1552" w:name="_MON_1517410679"/>
            <w:bookmarkStart w:id="1553" w:name="_MON_1517410693"/>
            <w:bookmarkStart w:id="1554" w:name="_MON_1517410947"/>
            <w:bookmarkStart w:id="1555" w:name="_MON_1541503314"/>
            <w:bookmarkStart w:id="1556" w:name="_MON_1541919033"/>
            <w:bookmarkStart w:id="1557" w:name="_MON_1548158853"/>
            <w:bookmarkStart w:id="1558" w:name="_MON_1548158858"/>
            <w:bookmarkStart w:id="1559" w:name="_MON_1548184445"/>
            <w:bookmarkStart w:id="1560" w:name="_MON_1548254574"/>
            <w:bookmarkStart w:id="1561" w:name="_MON_1548272540"/>
            <w:bookmarkStart w:id="1562" w:name="_MON_1548275226"/>
            <w:bookmarkStart w:id="1563" w:name="_MON_1548336650"/>
            <w:bookmarkStart w:id="1564" w:name="_MON_1548344770"/>
            <w:bookmarkStart w:id="1565" w:name="_MON_1508755610"/>
            <w:bookmarkStart w:id="1566" w:name="_MON_1508843703"/>
            <w:bookmarkStart w:id="1567" w:name="_MON_1517084010"/>
            <w:bookmarkStart w:id="1568" w:name="_MON_1517127022"/>
            <w:bookmarkStart w:id="1569" w:name="_MON_1517127082"/>
            <w:bookmarkStart w:id="1570" w:name="_MON_1517291604"/>
            <w:bookmarkStart w:id="1571" w:name="_MON_1517292443"/>
            <w:bookmarkStart w:id="1572" w:name="_MON_1517299274"/>
            <w:bookmarkStart w:id="1573" w:name="_MON_1517299297"/>
            <w:bookmarkStart w:id="1574" w:name="_MON_1517310438"/>
            <w:bookmarkStart w:id="1575" w:name="_MON_1517310470"/>
            <w:bookmarkStart w:id="1576" w:name="_MON_1517321043"/>
            <w:bookmarkStart w:id="1577" w:name="_MON_1517325877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  <w:bookmarkEnd w:id="1568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</w:p>
        </w:tc>
        <w:tc>
          <w:tcPr>
            <w:tcW w:w="6232" w:type="dxa"/>
            <w:gridSpan w:val="5"/>
            <w:tcBorders>
              <w:top w:val="nil"/>
              <w:left w:val="nil"/>
              <w:right w:val="nil"/>
            </w:tcBorders>
          </w:tcPr>
          <w:p w14:paraId="1F146DF9" w14:textId="77777777" w:rsidR="007E0103" w:rsidRPr="002E4607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7E0103" w:rsidRPr="00614CFF" w14:paraId="2BFF20E9" w14:textId="77777777" w:rsidTr="001D54C5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6678" w14:textId="77777777" w:rsidR="007E0103" w:rsidRPr="00614CFF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232" w:type="dxa"/>
            <w:gridSpan w:val="5"/>
            <w:tcBorders>
              <w:top w:val="nil"/>
              <w:left w:val="nil"/>
              <w:right w:val="nil"/>
            </w:tcBorders>
          </w:tcPr>
          <w:p w14:paraId="2C21E947" w14:textId="77777777" w:rsidR="007E0103" w:rsidRPr="002E4607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4D12B3" w:rsidRPr="00614CFF" w14:paraId="7D76CDE9" w14:textId="77777777" w:rsidTr="004D12B3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E557F" w14:textId="77777777" w:rsidR="004D12B3" w:rsidRPr="002E4607" w:rsidRDefault="004D12B3" w:rsidP="008E47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5642D495" w14:textId="77777777" w:rsidR="004D12B3" w:rsidRPr="00614CFF" w:rsidRDefault="004D12B3" w:rsidP="007E010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85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E24440" w14:textId="77777777" w:rsidR="004D12B3" w:rsidRPr="00614CFF" w:rsidRDefault="004D12B3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6F612935" w14:textId="77777777" w:rsidR="004D12B3" w:rsidRPr="00614CFF" w:rsidRDefault="004D12B3" w:rsidP="007E010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D12B3" w:rsidRPr="00614CFF" w14:paraId="5A737ECD" w14:textId="77777777" w:rsidTr="004D12B3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66FE" w14:textId="77777777" w:rsidR="004D12B3" w:rsidRPr="002E4607" w:rsidRDefault="004D12B3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436A0826" w14:textId="77777777" w:rsidR="004D12B3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C76688" w14:textId="77777777" w:rsidR="004D12B3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DB5493E" w14:textId="77777777" w:rsidR="004D12B3" w:rsidRPr="004D12B3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C7C790" w14:textId="77777777" w:rsidR="004D12B3" w:rsidRPr="0017675E" w:rsidRDefault="004D12B3" w:rsidP="004D12B3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  <w:r w:rsidRPr="002E4607">
              <w:rPr>
                <w:rFonts w:ascii="Angsana New" w:eastAsia="Arial Unicode MS" w:hAnsi="Angsana New" w:cstheme="majorBidi"/>
                <w:b/>
                <w:sz w:val="28"/>
                <w:szCs w:val="28"/>
                <w:cs/>
              </w:rPr>
              <w:t>มาตรฐาน</w:t>
            </w:r>
          </w:p>
          <w:p w14:paraId="213F9257" w14:textId="77777777" w:rsidR="004D12B3" w:rsidRPr="00614CFF" w:rsidRDefault="004D12B3" w:rsidP="004D12B3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9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1EDDE1D5" w14:textId="77777777" w:rsidR="004D12B3" w:rsidRPr="004D12B3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2D7422" w14:textId="77777777" w:rsidR="004D12B3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CD0855" w14:textId="77777777" w:rsidR="004D12B3" w:rsidRPr="004D12B3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5FC55F65" w14:textId="77777777" w:rsidR="004D12B3" w:rsidRPr="004D12B3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31E9A093" w14:textId="77777777" w:rsidR="004D12B3" w:rsidRPr="004D12B3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C1FD0B" w14:textId="77777777" w:rsidR="004D12B3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158070" w14:textId="77777777" w:rsidR="004D12B3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66ED22AD" w14:textId="77777777" w:rsidR="004D12B3" w:rsidRPr="004D12B3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32582675" w14:textId="77777777" w:rsidR="004D12B3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C827A6" w14:textId="77777777" w:rsidR="004D12B3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BA600A4" w14:textId="77777777" w:rsidR="004D12B3" w:rsidRPr="004D12B3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D12B3" w:rsidRPr="00614CFF" w14:paraId="3DF5A280" w14:textId="77777777" w:rsidTr="004D12B3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559E" w14:textId="77777777" w:rsidR="004D12B3" w:rsidRPr="002E4607" w:rsidRDefault="004D12B3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BE54B64" w14:textId="77777777" w:rsidR="004D12B3" w:rsidRPr="00614CFF" w:rsidRDefault="004D12B3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8A0F9F" w14:textId="77777777" w:rsidR="004D12B3" w:rsidRPr="00614CFF" w:rsidRDefault="004D12B3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59862DDD" w14:textId="77777777" w:rsidR="004D12B3" w:rsidRPr="00614CFF" w:rsidRDefault="004D12B3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0B9A4EBB" w14:textId="77777777" w:rsidR="004D12B3" w:rsidRPr="00614CFF" w:rsidRDefault="004D12B3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39CB0E70" w14:textId="77777777" w:rsidR="004D12B3" w:rsidRPr="00614CFF" w:rsidRDefault="004D12B3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D12B3" w:rsidRPr="00614CFF" w14:paraId="71896216" w14:textId="77777777" w:rsidTr="004D12B3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CABD" w14:textId="77777777" w:rsidR="004D12B3" w:rsidRPr="00614CFF" w:rsidRDefault="004D12B3" w:rsidP="004D12B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0FD97E05" w14:textId="77777777" w:rsidR="004D12B3" w:rsidRPr="00614CFF" w:rsidRDefault="004D12B3" w:rsidP="001D54C5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10,542,502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C432A0" w14:textId="77777777" w:rsidR="004D12B3" w:rsidRPr="00614CFF" w:rsidRDefault="001D54C5" w:rsidP="004D12B3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72D6EF6D" w14:textId="77777777" w:rsidR="004D12B3" w:rsidRPr="00614CFF" w:rsidRDefault="001D54C5" w:rsidP="001D54C5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133,04</w:t>
            </w:r>
            <w:r w:rsidR="007B2DA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3AAC177E" w14:textId="77777777" w:rsidR="004D12B3" w:rsidRPr="00614CFF" w:rsidRDefault="004D12B3" w:rsidP="001D54C5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770E1004" w14:textId="77777777" w:rsidR="004D12B3" w:rsidRPr="00614CFF" w:rsidRDefault="004D12B3" w:rsidP="001D54C5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9577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11,419,42</w:t>
            </w:r>
            <w:r w:rsidR="007B2DA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</w:p>
        </w:tc>
      </w:tr>
      <w:tr w:rsidR="001D54C5" w:rsidRPr="00614CFF" w14:paraId="5D77A40F" w14:textId="77777777" w:rsidTr="004D12B3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D0EA" w14:textId="77777777" w:rsidR="001D54C5" w:rsidRPr="00614CFF" w:rsidRDefault="001D54C5" w:rsidP="001D54C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084F82A5" w14:textId="77777777" w:rsidR="001D54C5" w:rsidRPr="00614CFF" w:rsidRDefault="001D54C5" w:rsidP="001D54C5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15,442,795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539B0D" w14:textId="77777777" w:rsidR="001D54C5" w:rsidRPr="00614CFF" w:rsidRDefault="001D54C5" w:rsidP="001D54C5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3B703AE2" w14:textId="77777777" w:rsidR="001D54C5" w:rsidRPr="00614CFF" w:rsidRDefault="001D54C5" w:rsidP="001D54C5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(466,965)</w:t>
            </w: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5B8FBF00" w14:textId="77777777" w:rsidR="001D54C5" w:rsidRPr="00614CFF" w:rsidRDefault="001D54C5" w:rsidP="001D54C5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349F471B" w14:textId="77777777" w:rsidR="001D54C5" w:rsidRPr="00614CFF" w:rsidRDefault="001D54C5" w:rsidP="001D54C5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14,975,830</w:t>
            </w:r>
          </w:p>
        </w:tc>
      </w:tr>
      <w:tr w:rsidR="004D12B3" w:rsidRPr="00614CFF" w14:paraId="1AFB6A05" w14:textId="77777777" w:rsidTr="004D12B3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DB7B4" w14:textId="77777777" w:rsidR="004D12B3" w:rsidRPr="002E4607" w:rsidRDefault="00DA0347" w:rsidP="004D12B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41DD4F94" w14:textId="77777777" w:rsidR="004D12B3" w:rsidRPr="00614CFF" w:rsidRDefault="004D12B3" w:rsidP="001D54C5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42BCC7" w14:textId="77777777" w:rsidR="004D12B3" w:rsidRPr="00614CFF" w:rsidRDefault="004D12B3" w:rsidP="004D12B3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3550FA3B" w14:textId="77777777" w:rsidR="004D12B3" w:rsidRPr="00614CFF" w:rsidRDefault="004D12B3" w:rsidP="001D54C5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3,466</w:t>
            </w: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7E9C7E66" w14:textId="77777777" w:rsidR="004D12B3" w:rsidRPr="00614CFF" w:rsidRDefault="004D12B3" w:rsidP="001D54C5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54AA0E82" w14:textId="77777777" w:rsidR="004D12B3" w:rsidRPr="00614CFF" w:rsidRDefault="004D12B3" w:rsidP="001D54C5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3,466</w:t>
            </w:r>
          </w:p>
        </w:tc>
      </w:tr>
      <w:tr w:rsidR="004D12B3" w:rsidRPr="00614CFF" w14:paraId="69A1989B" w14:textId="77777777" w:rsidTr="004D12B3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EFEA9" w14:textId="77777777" w:rsidR="004D12B3" w:rsidRPr="00614CFF" w:rsidRDefault="004D12B3" w:rsidP="004D12B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521C5FC0" w14:textId="77777777" w:rsidR="004D12B3" w:rsidRPr="002E4607" w:rsidRDefault="004D12B3" w:rsidP="004D12B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25923818" w14:textId="77777777" w:rsidR="004D12B3" w:rsidRPr="00614CFF" w:rsidRDefault="004D12B3" w:rsidP="001D54C5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57EC768" w14:textId="77777777" w:rsidR="004D12B3" w:rsidRPr="00614CFF" w:rsidRDefault="004D12B3" w:rsidP="001D54C5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6,982,826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B4E70E" w14:textId="77777777" w:rsidR="004D12B3" w:rsidRPr="00614CFF" w:rsidRDefault="004D12B3" w:rsidP="004D12B3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610CABF" w14:textId="4BD7CBBE" w:rsidR="004D12B3" w:rsidRPr="00614CFF" w:rsidRDefault="00E23A08" w:rsidP="004D12B3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4D3EBFE0" w14:textId="77777777" w:rsidR="004D12B3" w:rsidRPr="00614CFF" w:rsidRDefault="004D12B3" w:rsidP="001D54C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B53E0F1" w14:textId="77777777" w:rsidR="004D12B3" w:rsidRPr="00614CFF" w:rsidRDefault="004D12B3" w:rsidP="001D54C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158,889</w:t>
            </w: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5BE98552" w14:textId="77777777" w:rsidR="004D12B3" w:rsidRPr="00614CFF" w:rsidRDefault="004D12B3" w:rsidP="001D54C5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8AC79BA" w14:textId="77777777" w:rsidR="004D12B3" w:rsidRPr="00614CFF" w:rsidRDefault="004D12B3" w:rsidP="001D54C5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7BC68D5D" w14:textId="77777777" w:rsidR="004D12B3" w:rsidRPr="007E0103" w:rsidRDefault="004D12B3" w:rsidP="001D54C5">
            <w:pPr>
              <w:pBdr>
                <w:bottom w:val="single" w:sz="4" w:space="1" w:color="auto"/>
              </w:pBdr>
              <w:tabs>
                <w:tab w:val="decimal" w:pos="1034"/>
              </w:tabs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B2A1CDA" w14:textId="77777777" w:rsidR="004D12B3" w:rsidRPr="007E0103" w:rsidRDefault="004D12B3" w:rsidP="001D54C5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E010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7,903,337</w:t>
            </w:r>
          </w:p>
        </w:tc>
      </w:tr>
      <w:tr w:rsidR="004D12B3" w:rsidRPr="00614CFF" w14:paraId="53522C86" w14:textId="77777777" w:rsidTr="004D12B3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86219" w14:textId="77777777" w:rsidR="004D12B3" w:rsidRPr="002E4607" w:rsidRDefault="004D12B3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7A885995" w14:textId="77777777" w:rsidR="004D12B3" w:rsidRPr="00614CFF" w:rsidRDefault="004D12B3" w:rsidP="001D54C5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32,968,123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BE196BF" w14:textId="77777777" w:rsidR="004D12B3" w:rsidRPr="00614CFF" w:rsidRDefault="001D54C5" w:rsidP="004D12B3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786113B2" w14:textId="77777777" w:rsidR="004D12B3" w:rsidRPr="00614CFF" w:rsidRDefault="001D54C5" w:rsidP="001D54C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(171,565)</w:t>
            </w: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3F3D8C99" w14:textId="77777777" w:rsidR="004D12B3" w:rsidRPr="00614CFF" w:rsidRDefault="004D12B3" w:rsidP="001D54C5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3747AA04" w14:textId="77777777" w:rsidR="004D12B3" w:rsidRPr="00614CFF" w:rsidRDefault="004D12B3" w:rsidP="001D54C5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34,302,062</w:t>
            </w:r>
          </w:p>
        </w:tc>
      </w:tr>
      <w:tr w:rsidR="004D12B3" w:rsidRPr="00614CFF" w14:paraId="6876A98E" w14:textId="77777777" w:rsidTr="004D12B3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2FF0D" w14:textId="77777777" w:rsidR="004D12B3" w:rsidRPr="00614CFF" w:rsidRDefault="004D12B3" w:rsidP="004D12B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67F5E8E" w14:textId="77777777" w:rsidR="004D12B3" w:rsidRPr="00614CFF" w:rsidRDefault="004D12B3" w:rsidP="001D54C5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5B3658" w14:textId="77777777" w:rsidR="004D12B3" w:rsidRPr="00614CFF" w:rsidRDefault="004D12B3" w:rsidP="004D12B3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08FC2" w14:textId="77777777" w:rsidR="004D12B3" w:rsidRPr="00614CFF" w:rsidRDefault="004D12B3" w:rsidP="001D54C5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7CB63" w14:textId="77777777" w:rsidR="004D12B3" w:rsidRPr="00614CFF" w:rsidRDefault="004D12B3" w:rsidP="001D54C5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25A7F" w14:textId="77777777" w:rsidR="004D12B3" w:rsidRPr="00614CFF" w:rsidRDefault="004D12B3" w:rsidP="001D54C5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D12B3" w:rsidRPr="00614CFF" w14:paraId="7BFCC081" w14:textId="77777777" w:rsidTr="004D12B3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38A3F" w14:textId="77777777" w:rsidR="004D12B3" w:rsidRPr="00614CFF" w:rsidRDefault="004D12B3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EEB6EAD" w14:textId="77777777" w:rsidR="004D12B3" w:rsidRPr="00614CFF" w:rsidRDefault="004D12B3" w:rsidP="001D54C5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01A9E1" w14:textId="77777777" w:rsidR="004D12B3" w:rsidRPr="00614CFF" w:rsidRDefault="004D12B3" w:rsidP="004D12B3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EFE11" w14:textId="77777777" w:rsidR="004D12B3" w:rsidRPr="00614CFF" w:rsidRDefault="004D12B3" w:rsidP="001D54C5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5D082" w14:textId="77777777" w:rsidR="004D12B3" w:rsidRPr="00614CFF" w:rsidRDefault="004D12B3" w:rsidP="001D54C5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C84B" w14:textId="77777777" w:rsidR="004D12B3" w:rsidRPr="00614CFF" w:rsidRDefault="004D12B3" w:rsidP="001D54C5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D12B3" w:rsidRPr="00614CFF" w14:paraId="5E7D066A" w14:textId="77777777" w:rsidTr="004D12B3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21E35" w14:textId="77777777" w:rsidR="004D12B3" w:rsidRPr="00614CFF" w:rsidRDefault="004D12B3" w:rsidP="004D12B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76FDAF24" w14:textId="77777777" w:rsidR="004D12B3" w:rsidRPr="00614CFF" w:rsidRDefault="004D12B3" w:rsidP="001D54C5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1,611,589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34FAC0" w14:textId="77777777" w:rsidR="004D12B3" w:rsidRPr="00614CFF" w:rsidRDefault="001D54C5" w:rsidP="004D12B3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74848F8F" w14:textId="77777777" w:rsidR="004D12B3" w:rsidRPr="00614CFF" w:rsidRDefault="004D12B3" w:rsidP="001D54C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(142,279)</w:t>
            </w: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1C844BE0" w14:textId="77777777" w:rsidR="004D12B3" w:rsidRPr="00614CFF" w:rsidRDefault="004D12B3" w:rsidP="001D54C5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1A5F8BA5" w14:textId="77777777" w:rsidR="004D12B3" w:rsidRPr="00614CFF" w:rsidRDefault="004D12B3" w:rsidP="001D54C5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1,469,310</w:t>
            </w:r>
          </w:p>
        </w:tc>
      </w:tr>
      <w:tr w:rsidR="004D12B3" w:rsidRPr="00614CFF" w14:paraId="3DE3FB80" w14:textId="77777777" w:rsidTr="004D12B3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C09AA" w14:textId="77777777" w:rsidR="004D12B3" w:rsidRPr="00614CFF" w:rsidRDefault="004D12B3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34BBB3F2" w14:textId="77777777" w:rsidR="004D12B3" w:rsidRPr="00614CFF" w:rsidRDefault="004D12B3" w:rsidP="001D54C5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1,611,589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F3280D" w14:textId="77777777" w:rsidR="004D12B3" w:rsidRPr="00614CFF" w:rsidRDefault="001D54C5" w:rsidP="004D12B3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4E544C18" w14:textId="77777777" w:rsidR="004D12B3" w:rsidRPr="00614CFF" w:rsidRDefault="004D12B3" w:rsidP="001D54C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(142,279)</w:t>
            </w: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12F8189A" w14:textId="77777777" w:rsidR="004D12B3" w:rsidRPr="00614CFF" w:rsidRDefault="004D12B3" w:rsidP="001D54C5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52D4844A" w14:textId="77777777" w:rsidR="004D12B3" w:rsidRPr="00614CFF" w:rsidRDefault="004D12B3" w:rsidP="001D54C5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1,469,310</w:t>
            </w:r>
          </w:p>
        </w:tc>
      </w:tr>
      <w:tr w:rsidR="004D12B3" w:rsidRPr="00614CFF" w14:paraId="5DEFC359" w14:textId="77777777" w:rsidTr="004D12B3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43790" w14:textId="77777777" w:rsidR="004D12B3" w:rsidRDefault="004D12B3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</w:t>
            </w:r>
          </w:p>
          <w:p w14:paraId="644475E3" w14:textId="77777777" w:rsidR="004D12B3" w:rsidRPr="002E4607" w:rsidRDefault="004D12B3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รอการตัดบัญชี 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316B78EE" w14:textId="77777777" w:rsidR="001D54C5" w:rsidRDefault="001D54C5" w:rsidP="001D54C5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30B18C8" w14:textId="77777777" w:rsidR="004D12B3" w:rsidRPr="00614CFF" w:rsidRDefault="004D12B3" w:rsidP="001D54C5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31,356,534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BC26DB9" w14:textId="77777777" w:rsidR="001D54C5" w:rsidRDefault="001D54C5" w:rsidP="004D12B3">
            <w:pPr>
              <w:pBdr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CF82D79" w14:textId="77777777" w:rsidR="004D12B3" w:rsidRPr="00614CFF" w:rsidRDefault="001D54C5" w:rsidP="004D12B3">
            <w:pPr>
              <w:pBdr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67F54E93" w14:textId="77777777" w:rsidR="001D54C5" w:rsidRDefault="001D54C5" w:rsidP="001D54C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8D45284" w14:textId="77777777" w:rsidR="004D12B3" w:rsidRPr="00614CFF" w:rsidRDefault="001D54C5" w:rsidP="001D54C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(29,286)</w:t>
            </w: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146E6820" w14:textId="77777777" w:rsidR="001D54C5" w:rsidRDefault="001D54C5" w:rsidP="001D54C5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A9D42C1" w14:textId="77777777" w:rsidR="004D12B3" w:rsidRPr="00614CFF" w:rsidRDefault="004D12B3" w:rsidP="001D54C5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2E16C99F" w14:textId="77777777" w:rsidR="001D54C5" w:rsidRDefault="001D54C5" w:rsidP="001D54C5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3B4194A1" w14:textId="77777777" w:rsidR="004D12B3" w:rsidRPr="00614CFF" w:rsidRDefault="004D12B3" w:rsidP="001D54C5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9577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32,832,75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</w:tbl>
    <w:bookmarkEnd w:id="1531"/>
    <w:bookmarkEnd w:id="1532"/>
    <w:p w14:paraId="52260586" w14:textId="77777777" w:rsidR="00DA738B" w:rsidRDefault="00DA738B" w:rsidP="00914C57">
      <w:pPr>
        <w:spacing w:before="240"/>
        <w:ind w:left="567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  <w:r w:rsidRPr="000C6B18">
        <w:rPr>
          <w:rFonts w:asciiTheme="majorBidi" w:hAnsiTheme="majorBidi" w:cstheme="majorBidi"/>
          <w:spacing w:val="6"/>
          <w:sz w:val="28"/>
          <w:szCs w:val="28"/>
          <w:cs/>
        </w:rPr>
        <w:lastRenderedPageBreak/>
        <w:t>บริษัทย่อย</w:t>
      </w:r>
      <w:r w:rsidR="006C7B72" w:rsidRPr="000C6B18">
        <w:rPr>
          <w:rFonts w:asciiTheme="majorBidi" w:hAnsiTheme="majorBidi" w:cstheme="majorBidi"/>
          <w:spacing w:val="6"/>
          <w:sz w:val="28"/>
          <w:szCs w:val="28"/>
          <w:cs/>
        </w:rPr>
        <w:t>สามแห่งและ</w:t>
      </w:r>
      <w:r w:rsidR="007159A4" w:rsidRPr="000C6B18">
        <w:rPr>
          <w:rFonts w:asciiTheme="majorBidi" w:hAnsiTheme="majorBidi" w:cstheme="majorBidi"/>
          <w:spacing w:val="6"/>
          <w:sz w:val="28"/>
          <w:szCs w:val="28"/>
          <w:cs/>
        </w:rPr>
        <w:t>สอง</w:t>
      </w:r>
      <w:r w:rsidRPr="000C6B18">
        <w:rPr>
          <w:rFonts w:asciiTheme="majorBidi" w:hAnsiTheme="majorBidi" w:cstheme="majorBidi"/>
          <w:spacing w:val="6"/>
          <w:sz w:val="28"/>
          <w:szCs w:val="28"/>
          <w:cs/>
        </w:rPr>
        <w:t>แห่งมีผลขาดทุนทางภาษียกไปที่ยังไม่ได้ใช้ ณ วันที่</w:t>
      </w:r>
      <w:r w:rsidRPr="000C6B18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="000A1F1E" w:rsidRPr="000C6B18">
        <w:rPr>
          <w:rFonts w:asciiTheme="majorBidi" w:hAnsiTheme="majorBidi" w:cstheme="majorBidi"/>
          <w:spacing w:val="6"/>
          <w:sz w:val="28"/>
          <w:szCs w:val="28"/>
        </w:rPr>
        <w:t>3</w:t>
      </w:r>
      <w:r w:rsidR="006C0B33" w:rsidRPr="000C6B18">
        <w:rPr>
          <w:rFonts w:asciiTheme="majorBidi" w:hAnsiTheme="majorBidi" w:cstheme="majorBidi"/>
          <w:spacing w:val="6"/>
          <w:sz w:val="28"/>
          <w:szCs w:val="28"/>
        </w:rPr>
        <w:t>1</w:t>
      </w:r>
      <w:r w:rsidR="000A1F1E" w:rsidRPr="000C6B18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="006C0B33" w:rsidRPr="002E4607">
        <w:rPr>
          <w:rFonts w:asciiTheme="majorBidi" w:hAnsiTheme="majorBidi" w:cstheme="majorBidi"/>
          <w:spacing w:val="6"/>
          <w:sz w:val="28"/>
          <w:szCs w:val="28"/>
          <w:cs/>
        </w:rPr>
        <w:t>มีนาคม</w:t>
      </w:r>
      <w:r w:rsidR="00754B67" w:rsidRPr="000C6B18">
        <w:rPr>
          <w:rFonts w:asciiTheme="majorBidi" w:hAnsiTheme="majorBidi" w:cstheme="majorBidi"/>
          <w:spacing w:val="6"/>
          <w:sz w:val="28"/>
          <w:szCs w:val="28"/>
        </w:rPr>
        <w:t xml:space="preserve"> 256</w:t>
      </w:r>
      <w:r w:rsidR="006C0B33" w:rsidRPr="000C6B18">
        <w:rPr>
          <w:rFonts w:asciiTheme="majorBidi" w:hAnsiTheme="majorBidi" w:cstheme="majorBidi"/>
          <w:spacing w:val="6"/>
          <w:sz w:val="28"/>
          <w:szCs w:val="28"/>
        </w:rPr>
        <w:t>3</w:t>
      </w:r>
      <w:r w:rsidR="00754B67" w:rsidRPr="000C6B18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pacing w:val="6"/>
          <w:sz w:val="28"/>
          <w:szCs w:val="28"/>
          <w:cs/>
        </w:rPr>
        <w:t xml:space="preserve">และ </w:t>
      </w:r>
      <w:r w:rsidR="00314CA0" w:rsidRPr="000C6B18">
        <w:rPr>
          <w:rFonts w:asciiTheme="majorBidi" w:hAnsiTheme="majorBidi" w:cstheme="majorBidi"/>
          <w:spacing w:val="6"/>
          <w:sz w:val="28"/>
          <w:szCs w:val="28"/>
        </w:rPr>
        <w:t xml:space="preserve">31 </w:t>
      </w:r>
      <w:r w:rsidR="00314CA0" w:rsidRPr="002E4607">
        <w:rPr>
          <w:rFonts w:asciiTheme="majorBidi" w:hAnsiTheme="majorBidi" w:cstheme="majorBidi"/>
          <w:spacing w:val="6"/>
          <w:sz w:val="28"/>
          <w:szCs w:val="28"/>
          <w:cs/>
        </w:rPr>
        <w:t xml:space="preserve">ธันวาคม </w:t>
      </w:r>
      <w:r w:rsidR="006C0B33" w:rsidRPr="000C6B18">
        <w:rPr>
          <w:rFonts w:asciiTheme="majorBidi" w:hAnsiTheme="majorBidi" w:cstheme="majorBidi"/>
          <w:spacing w:val="6"/>
          <w:sz w:val="28"/>
          <w:szCs w:val="28"/>
        </w:rPr>
        <w:t>2562</w:t>
      </w:r>
      <w:r w:rsidRPr="002E4607">
        <w:rPr>
          <w:rFonts w:asciiTheme="majorBidi" w:hAnsiTheme="majorBidi" w:cstheme="majorBidi"/>
          <w:spacing w:val="6"/>
          <w:sz w:val="28"/>
          <w:szCs w:val="28"/>
          <w:cs/>
        </w:rPr>
        <w:t xml:space="preserve"> เป็นจำนวน</w:t>
      </w:r>
      <w:r w:rsidRPr="000C6B18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="00681DBB" w:rsidRPr="00946F11">
        <w:rPr>
          <w:rFonts w:asciiTheme="majorBidi" w:hAnsiTheme="majorBidi" w:cstheme="majorBidi"/>
          <w:spacing w:val="6"/>
          <w:sz w:val="28"/>
          <w:szCs w:val="28"/>
        </w:rPr>
        <w:t>37.72</w:t>
      </w:r>
      <w:r w:rsidR="00015024" w:rsidRPr="000C6B18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pacing w:val="6"/>
          <w:sz w:val="28"/>
          <w:szCs w:val="28"/>
          <w:cs/>
        </w:rPr>
        <w:t>ล้านบาท และ</w:t>
      </w:r>
      <w:r w:rsidRPr="000C6B18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="006C0B33" w:rsidRPr="000C6B18">
        <w:rPr>
          <w:rFonts w:asciiTheme="majorBidi" w:hAnsiTheme="majorBidi" w:cstheme="majorBidi"/>
          <w:spacing w:val="6"/>
          <w:sz w:val="28"/>
          <w:szCs w:val="28"/>
        </w:rPr>
        <w:t>34.41</w:t>
      </w:r>
      <w:r w:rsidR="00314CA0" w:rsidRPr="002E4607">
        <w:rPr>
          <w:rFonts w:asciiTheme="majorBidi" w:hAnsiTheme="majorBidi" w:cstheme="majorBidi"/>
          <w:spacing w:val="6"/>
          <w:sz w:val="28"/>
          <w:szCs w:val="28"/>
          <w:cs/>
        </w:rPr>
        <w:t xml:space="preserve"> </w:t>
      </w:r>
      <w:r w:rsidRPr="002E4607">
        <w:rPr>
          <w:rFonts w:asciiTheme="majorBidi" w:hAnsiTheme="majorBidi" w:cstheme="majorBidi"/>
          <w:spacing w:val="6"/>
          <w:sz w:val="28"/>
          <w:szCs w:val="28"/>
          <w:cs/>
        </w:rPr>
        <w:t>ล้านบาท ตามลำดับ</w:t>
      </w:r>
      <w:r w:rsidRPr="000C6B18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pacing w:val="6"/>
          <w:sz w:val="28"/>
          <w:szCs w:val="28"/>
          <w:cs/>
        </w:rPr>
        <w:t>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tbl>
      <w:tblPr>
        <w:tblW w:w="935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0"/>
        <w:gridCol w:w="1188"/>
        <w:gridCol w:w="1356"/>
        <w:gridCol w:w="1253"/>
        <w:gridCol w:w="1269"/>
        <w:gridCol w:w="1166"/>
      </w:tblGrid>
      <w:tr w:rsidR="0054184B" w:rsidRPr="00614CFF" w14:paraId="573ADAFF" w14:textId="77777777" w:rsidTr="004D530D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B781" w14:textId="77777777" w:rsidR="0054184B" w:rsidRPr="00614CFF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232" w:type="dxa"/>
            <w:gridSpan w:val="5"/>
            <w:tcBorders>
              <w:top w:val="nil"/>
              <w:left w:val="nil"/>
              <w:right w:val="nil"/>
            </w:tcBorders>
          </w:tcPr>
          <w:p w14:paraId="24C290D4" w14:textId="77777777" w:rsidR="0054184B" w:rsidRPr="002E4607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54184B" w:rsidRPr="00614CFF" w14:paraId="4D70F825" w14:textId="77777777" w:rsidTr="004D530D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5B81" w14:textId="77777777" w:rsidR="0054184B" w:rsidRPr="00614CFF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232" w:type="dxa"/>
            <w:gridSpan w:val="5"/>
            <w:tcBorders>
              <w:top w:val="nil"/>
              <w:left w:val="nil"/>
              <w:right w:val="nil"/>
            </w:tcBorders>
          </w:tcPr>
          <w:p w14:paraId="2AF328CD" w14:textId="77777777" w:rsidR="0054184B" w:rsidRPr="002E4607" w:rsidRDefault="0054184B" w:rsidP="00E2713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</w:t>
            </w:r>
            <w:r w:rsidR="00E2713C"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54184B" w:rsidRPr="00614CFF" w14:paraId="5E0F5C07" w14:textId="77777777" w:rsidTr="004D530D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7BB6" w14:textId="77777777" w:rsidR="0054184B" w:rsidRPr="002E4607" w:rsidRDefault="0054184B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6852A78B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85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262B4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7EC170BF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54184B" w:rsidRPr="00614CFF" w14:paraId="31CE20C2" w14:textId="77777777" w:rsidTr="004D530D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A5023" w14:textId="77777777" w:rsidR="0054184B" w:rsidRPr="002E4607" w:rsidRDefault="0054184B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53F10F27" w14:textId="77777777" w:rsidR="0054184B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DF2D19" w14:textId="77777777" w:rsidR="0054184B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9D2016E" w14:textId="77777777" w:rsidR="0054184B" w:rsidRPr="004D12B3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DC1A3" w14:textId="77777777" w:rsidR="0054184B" w:rsidRPr="0017675E" w:rsidRDefault="0054184B" w:rsidP="004D530D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  <w:r w:rsidRPr="002E4607">
              <w:rPr>
                <w:rFonts w:ascii="Angsana New" w:eastAsia="Arial Unicode MS" w:hAnsi="Angsana New" w:cstheme="majorBidi"/>
                <w:b/>
                <w:sz w:val="28"/>
                <w:szCs w:val="28"/>
                <w:cs/>
              </w:rPr>
              <w:t>มาตรฐาน</w:t>
            </w:r>
          </w:p>
          <w:p w14:paraId="114A5A8B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>
              <w:rPr>
                <w:rFonts w:ascii="Angsana New" w:eastAsia="Arial Unicode MS" w:hAnsi="Angsana New"/>
                <w:bCs/>
                <w:sz w:val="28"/>
                <w:szCs w:val="28"/>
              </w:rPr>
              <w:t>9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6C802F2E" w14:textId="77777777" w:rsidR="0054184B" w:rsidRPr="004D12B3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9EE9C1" w14:textId="77777777" w:rsidR="0054184B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7A5646" w14:textId="77777777" w:rsidR="0054184B" w:rsidRPr="004D12B3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3B4C8802" w14:textId="77777777" w:rsidR="0054184B" w:rsidRPr="004D12B3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020A80A2" w14:textId="77777777" w:rsidR="0054184B" w:rsidRPr="004D12B3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F57A66" w14:textId="77777777" w:rsidR="0054184B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659A0F" w14:textId="77777777" w:rsidR="0054184B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07D41DB9" w14:textId="77777777" w:rsidR="0054184B" w:rsidRPr="004D12B3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6F8507BD" w14:textId="77777777" w:rsidR="0054184B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86CD14" w14:textId="77777777" w:rsidR="0054184B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7765601" w14:textId="77777777" w:rsidR="0054184B" w:rsidRPr="004D12B3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4184B" w:rsidRPr="00614CFF" w14:paraId="47FCDCE4" w14:textId="77777777" w:rsidTr="004D530D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B7563" w14:textId="77777777" w:rsidR="0054184B" w:rsidRPr="002E4607" w:rsidRDefault="0054184B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576338AC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1F2EE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58516322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455504EA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69AA5E9F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54184B" w:rsidRPr="00614CFF" w14:paraId="07D83B66" w14:textId="77777777" w:rsidTr="004D530D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FC95" w14:textId="77777777" w:rsidR="0054184B" w:rsidRPr="00614CFF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4F90AD3B" w14:textId="77777777" w:rsidR="0054184B" w:rsidRPr="00614CFF" w:rsidRDefault="00032336" w:rsidP="004D530D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9,861,392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5286BF" w14:textId="77777777" w:rsidR="0054184B" w:rsidRPr="00614CFF" w:rsidRDefault="0054184B" w:rsidP="004D530D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0508572F" w14:textId="77777777" w:rsidR="0054184B" w:rsidRPr="00614CFF" w:rsidRDefault="0054184B" w:rsidP="004D530D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="0003233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49,763</w:t>
            </w: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2C055B0D" w14:textId="77777777" w:rsidR="0054184B" w:rsidRPr="00614CFF" w:rsidRDefault="0054184B" w:rsidP="004D530D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6482C54E" w14:textId="77777777" w:rsidR="0054184B" w:rsidRPr="00614CFF" w:rsidRDefault="00E16FEE" w:rsidP="004D530D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9577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10,755,03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</w:tr>
      <w:tr w:rsidR="0054184B" w:rsidRPr="00614CFF" w14:paraId="157A6071" w14:textId="77777777" w:rsidTr="004D530D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676A" w14:textId="77777777" w:rsidR="0054184B" w:rsidRPr="00614CFF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6C6AF930" w14:textId="77777777" w:rsidR="0054184B" w:rsidRPr="00614CFF" w:rsidRDefault="00032336" w:rsidP="004D530D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15,442,795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EE6A2AB" w14:textId="77777777" w:rsidR="0054184B" w:rsidRPr="00614CFF" w:rsidRDefault="0054184B" w:rsidP="004D530D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50FB5A41" w14:textId="77777777" w:rsidR="0054184B" w:rsidRPr="00614CFF" w:rsidRDefault="0054184B" w:rsidP="004D530D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(466,965)</w:t>
            </w: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55C24B2D" w14:textId="77777777" w:rsidR="0054184B" w:rsidRPr="00614CFF" w:rsidRDefault="0054184B" w:rsidP="004D530D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19CAD5D7" w14:textId="77777777" w:rsidR="0054184B" w:rsidRPr="00614CFF" w:rsidRDefault="00E16FEE" w:rsidP="004D530D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14,975,830</w:t>
            </w:r>
          </w:p>
        </w:tc>
      </w:tr>
      <w:tr w:rsidR="00032336" w:rsidRPr="00614CFF" w14:paraId="35547140" w14:textId="77777777" w:rsidTr="004D530D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27F88" w14:textId="77777777" w:rsidR="00032336" w:rsidRPr="002E4607" w:rsidRDefault="00032336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30734BE4" w14:textId="77777777" w:rsidR="00032336" w:rsidRPr="00614CFF" w:rsidRDefault="00032336" w:rsidP="004D530D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33283E" w14:textId="77777777" w:rsidR="00032336" w:rsidRPr="00614CFF" w:rsidRDefault="00032336" w:rsidP="004D530D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649E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0F9BB821" w14:textId="77777777" w:rsidR="00032336" w:rsidRPr="00614CFF" w:rsidRDefault="00032336" w:rsidP="004D530D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649E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63F38927" w14:textId="77777777" w:rsidR="00032336" w:rsidRPr="00614CFF" w:rsidRDefault="00032336" w:rsidP="004D530D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649E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10E17BBB" w14:textId="77777777" w:rsidR="00032336" w:rsidRPr="00614CFF" w:rsidRDefault="00032336" w:rsidP="004D530D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</w:tr>
      <w:tr w:rsidR="0054184B" w:rsidRPr="00614CFF" w14:paraId="64CED9F2" w14:textId="77777777" w:rsidTr="004D530D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9868F" w14:textId="77777777" w:rsidR="0054184B" w:rsidRPr="002E4607" w:rsidRDefault="00DA0347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4DFBDB6A" w14:textId="77777777" w:rsidR="0054184B" w:rsidRPr="00614CFF" w:rsidRDefault="0054184B" w:rsidP="004D530D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1D4594" w14:textId="77777777" w:rsidR="0054184B" w:rsidRPr="00614CFF" w:rsidRDefault="0054184B" w:rsidP="004D530D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480310F6" w14:textId="77777777" w:rsidR="0054184B" w:rsidRPr="00614CFF" w:rsidRDefault="0054184B" w:rsidP="004D530D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3,466</w:t>
            </w: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38AE912C" w14:textId="77777777" w:rsidR="0054184B" w:rsidRPr="00614CFF" w:rsidRDefault="0054184B" w:rsidP="004D530D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1C041CBA" w14:textId="77777777" w:rsidR="0054184B" w:rsidRPr="00614CFF" w:rsidRDefault="0054184B" w:rsidP="004D530D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3,466</w:t>
            </w:r>
          </w:p>
        </w:tc>
      </w:tr>
      <w:tr w:rsidR="0054184B" w:rsidRPr="00614CFF" w14:paraId="7E1173A8" w14:textId="77777777" w:rsidTr="004D530D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BF29A" w14:textId="77777777" w:rsidR="0054184B" w:rsidRPr="00614CFF" w:rsidRDefault="0054184B" w:rsidP="004D53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9E6E80C" w14:textId="77777777" w:rsidR="0054184B" w:rsidRPr="002E4607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7A60CFA0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F0A20F6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6,982,826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9F76AC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A98A7AE" w14:textId="77777777" w:rsidR="0054184B" w:rsidRPr="00614CFF" w:rsidRDefault="00B46507" w:rsidP="004D530D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7D65C082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397368F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158,889</w:t>
            </w: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1B14E531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BA94918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7865CB59" w14:textId="77777777" w:rsidR="0054184B" w:rsidRPr="007E0103" w:rsidRDefault="0054184B" w:rsidP="004D530D">
            <w:pPr>
              <w:pBdr>
                <w:bottom w:val="single" w:sz="4" w:space="1" w:color="auto"/>
              </w:pBdr>
              <w:tabs>
                <w:tab w:val="decimal" w:pos="1034"/>
              </w:tabs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43706EC" w14:textId="77777777" w:rsidR="0054184B" w:rsidRPr="007E0103" w:rsidRDefault="00E16FEE" w:rsidP="004D530D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7,903,337</w:t>
            </w:r>
          </w:p>
        </w:tc>
      </w:tr>
      <w:tr w:rsidR="0054184B" w:rsidRPr="00614CFF" w14:paraId="4DD4B770" w14:textId="77777777" w:rsidTr="004D530D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EF1D5" w14:textId="77777777" w:rsidR="0054184B" w:rsidRPr="002E4607" w:rsidRDefault="0054184B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4CE077AE" w14:textId="77777777" w:rsidR="0054184B" w:rsidRPr="00614CFF" w:rsidRDefault="00032336" w:rsidP="004D530D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32,487,013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5C3F6D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1FFA240C" w14:textId="77777777" w:rsidR="0054184B" w:rsidRPr="00614CFF" w:rsidRDefault="00E16FEE" w:rsidP="004D530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(154,847)</w:t>
            </w: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5A45A5F7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3CFCEB1E" w14:textId="77777777" w:rsidR="0054184B" w:rsidRPr="00614CFF" w:rsidRDefault="00E16FEE" w:rsidP="004D530D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33,837,670</w:t>
            </w:r>
          </w:p>
        </w:tc>
      </w:tr>
      <w:tr w:rsidR="0054184B" w:rsidRPr="00614CFF" w14:paraId="5EF8B696" w14:textId="77777777" w:rsidTr="004D530D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E1FD9" w14:textId="77777777" w:rsidR="0054184B" w:rsidRPr="00614CFF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0B68B1B6" w14:textId="77777777" w:rsidR="0054184B" w:rsidRPr="00614CFF" w:rsidRDefault="0054184B" w:rsidP="004D530D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76398E" w14:textId="77777777" w:rsidR="0054184B" w:rsidRPr="00614CFF" w:rsidRDefault="0054184B" w:rsidP="004D530D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ADD65" w14:textId="77777777" w:rsidR="0054184B" w:rsidRPr="00614CFF" w:rsidRDefault="0054184B" w:rsidP="004D530D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C393E" w14:textId="77777777" w:rsidR="0054184B" w:rsidRPr="00614CFF" w:rsidRDefault="0054184B" w:rsidP="004D530D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CD94A" w14:textId="77777777" w:rsidR="0054184B" w:rsidRPr="00614CFF" w:rsidRDefault="0054184B" w:rsidP="004D530D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54184B" w:rsidRPr="00614CFF" w14:paraId="2C7E0A1E" w14:textId="77777777" w:rsidTr="004D530D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17602" w14:textId="77777777" w:rsidR="0054184B" w:rsidRPr="00614CFF" w:rsidRDefault="0054184B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F98D237" w14:textId="77777777" w:rsidR="0054184B" w:rsidRPr="00614CFF" w:rsidRDefault="0054184B" w:rsidP="004D530D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C55742" w14:textId="77777777" w:rsidR="0054184B" w:rsidRPr="00614CFF" w:rsidRDefault="0054184B" w:rsidP="004D530D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13931" w14:textId="77777777" w:rsidR="0054184B" w:rsidRPr="00614CFF" w:rsidRDefault="0054184B" w:rsidP="004D530D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C122D" w14:textId="77777777" w:rsidR="0054184B" w:rsidRPr="00614CFF" w:rsidRDefault="0054184B" w:rsidP="004D530D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2081D" w14:textId="77777777" w:rsidR="0054184B" w:rsidRPr="00614CFF" w:rsidRDefault="0054184B" w:rsidP="004D530D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54184B" w:rsidRPr="00614CFF" w14:paraId="5D6EB32B" w14:textId="77777777" w:rsidTr="004D530D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6E29B" w14:textId="77777777" w:rsidR="0054184B" w:rsidRPr="00614CFF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72405FF9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1,611,589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AEC37A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0D8DE814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(142,279)</w:t>
            </w: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180D090E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472123FE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1,469,310</w:t>
            </w:r>
          </w:p>
        </w:tc>
      </w:tr>
      <w:tr w:rsidR="0054184B" w:rsidRPr="00614CFF" w14:paraId="158B2145" w14:textId="77777777" w:rsidTr="004D530D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C6809" w14:textId="77777777" w:rsidR="0054184B" w:rsidRPr="00614CFF" w:rsidRDefault="0054184B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7490254A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1,611,589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F38A2F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1209021F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(142,279)</w:t>
            </w: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7EA318F4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52014399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1,469,310</w:t>
            </w:r>
          </w:p>
        </w:tc>
      </w:tr>
      <w:tr w:rsidR="0054184B" w:rsidRPr="00614CFF" w14:paraId="0BF8D821" w14:textId="77777777" w:rsidTr="004D530D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821FF" w14:textId="77777777" w:rsidR="0054184B" w:rsidRDefault="0054184B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</w:t>
            </w:r>
          </w:p>
          <w:p w14:paraId="228CE385" w14:textId="77777777" w:rsidR="0054184B" w:rsidRPr="002E4607" w:rsidRDefault="0054184B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รอการตัดบัญชี 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12011B6B" w14:textId="77777777" w:rsidR="0054184B" w:rsidRDefault="0054184B" w:rsidP="004D530D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F8590E4" w14:textId="77777777" w:rsidR="0054184B" w:rsidRPr="00614CFF" w:rsidRDefault="00032336" w:rsidP="004D530D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30,875,424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145D6F" w14:textId="77777777" w:rsidR="0054184B" w:rsidRDefault="0054184B" w:rsidP="004D530D">
            <w:pPr>
              <w:pBdr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25146A9" w14:textId="77777777" w:rsidR="0054184B" w:rsidRPr="00614CFF" w:rsidRDefault="0054184B" w:rsidP="004D530D">
            <w:pPr>
              <w:pBdr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3310AB58" w14:textId="77777777" w:rsidR="0054184B" w:rsidRDefault="0054184B" w:rsidP="004D530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18A22D1" w14:textId="77777777" w:rsidR="0054184B" w:rsidRPr="00614CFF" w:rsidRDefault="00E16FEE" w:rsidP="004D530D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(12,568)</w:t>
            </w:r>
          </w:p>
        </w:tc>
        <w:tc>
          <w:tcPr>
            <w:tcW w:w="1306" w:type="dxa"/>
            <w:tcBorders>
              <w:left w:val="nil"/>
              <w:right w:val="nil"/>
            </w:tcBorders>
            <w:shd w:val="clear" w:color="auto" w:fill="auto"/>
          </w:tcPr>
          <w:p w14:paraId="4B666937" w14:textId="77777777" w:rsidR="0054184B" w:rsidRDefault="0054184B" w:rsidP="004D530D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32DF5326" w14:textId="77777777" w:rsidR="0054184B" w:rsidRPr="00614CFF" w:rsidRDefault="0054184B" w:rsidP="004D530D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3C85AF6C" w14:textId="77777777" w:rsidR="0054184B" w:rsidRDefault="0054184B" w:rsidP="004D530D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FA79B2C" w14:textId="77777777" w:rsidR="0054184B" w:rsidRPr="00614CFF" w:rsidRDefault="00E16FEE" w:rsidP="004D530D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32,368,360</w:t>
            </w:r>
          </w:p>
        </w:tc>
      </w:tr>
    </w:tbl>
    <w:p w14:paraId="64882840" w14:textId="77777777" w:rsidR="00314CA0" w:rsidRPr="00614CFF" w:rsidRDefault="00314CA0" w:rsidP="00314CA0">
      <w:pPr>
        <w:spacing w:before="240"/>
        <w:ind w:left="567"/>
        <w:rPr>
          <w:rFonts w:asciiTheme="majorBidi" w:hAnsiTheme="majorBidi" w:cstheme="majorBidi"/>
          <w:sz w:val="28"/>
          <w:szCs w:val="28"/>
        </w:rPr>
      </w:pPr>
      <w:bookmarkStart w:id="1578" w:name="_MON_1517411046"/>
      <w:bookmarkStart w:id="1579" w:name="_MON_1541503358"/>
      <w:bookmarkStart w:id="1580" w:name="_MON_1541919044"/>
      <w:bookmarkStart w:id="1581" w:name="_MON_1548158842"/>
      <w:bookmarkStart w:id="1582" w:name="_MON_1548158847"/>
      <w:bookmarkStart w:id="1583" w:name="_MON_1548184589"/>
      <w:bookmarkStart w:id="1584" w:name="_MON_1548184628"/>
      <w:bookmarkStart w:id="1585" w:name="_MON_1548254761"/>
      <w:bookmarkStart w:id="1586" w:name="_MON_1548254783"/>
      <w:bookmarkStart w:id="1587" w:name="_MON_1548254815"/>
      <w:bookmarkStart w:id="1588" w:name="_MON_1548272570"/>
      <w:bookmarkStart w:id="1589" w:name="_MON_1548336758"/>
      <w:bookmarkStart w:id="1590" w:name="_MON_1548339268"/>
      <w:bookmarkStart w:id="1591" w:name="_MON_1548339356"/>
      <w:bookmarkStart w:id="1592" w:name="_MON_1517403248"/>
      <w:bookmarkStart w:id="1593" w:name="_MON_1517403276"/>
      <w:bookmarkStart w:id="1594" w:name="_MON_1517403287"/>
      <w:bookmarkStart w:id="1595" w:name="_MON_1517403305"/>
      <w:bookmarkStart w:id="1596" w:name="_MON_1517403316"/>
      <w:bookmarkStart w:id="1597" w:name="_MON_1517403324"/>
      <w:bookmarkStart w:id="1598" w:name="_MON_1517403336"/>
      <w:bookmarkStart w:id="1599" w:name="_MON_1517403369"/>
      <w:bookmarkStart w:id="1600" w:name="_MON_1517403397"/>
      <w:bookmarkStart w:id="1601" w:name="_MON_1517403690"/>
      <w:bookmarkStart w:id="1602" w:name="_MON_1517410646"/>
      <w:bookmarkStart w:id="1603" w:name="_MON_1517410873"/>
      <w:bookmarkStart w:id="1604" w:name="_MON_1517410909"/>
      <w:bookmarkStart w:id="1605" w:name="OLE_LINK47"/>
      <w:bookmarkStart w:id="1606" w:name="OLE_LINK48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r w:rsidRPr="002E4607">
        <w:rPr>
          <w:rFonts w:asciiTheme="majorBidi" w:hAnsiTheme="majorBidi" w:cstheme="majorBidi"/>
          <w:sz w:val="28"/>
          <w:szCs w:val="28"/>
          <w:cs/>
        </w:rPr>
        <w:t>ค</w:t>
      </w:r>
      <w:r w:rsidR="00D763AF" w:rsidRPr="002E4607">
        <w:rPr>
          <w:rFonts w:asciiTheme="majorBidi" w:hAnsiTheme="majorBidi" w:cstheme="majorBidi"/>
          <w:sz w:val="28"/>
          <w:szCs w:val="28"/>
          <w:cs/>
        </w:rPr>
        <w:t>่าใช้จ่ายภาษีเงินได้สำหรับ</w:t>
      </w:r>
      <w:r w:rsidR="006E5E60" w:rsidRPr="002E4607">
        <w:rPr>
          <w:rFonts w:asciiTheme="majorBidi" w:hAnsiTheme="majorBidi" w:cstheme="majorBidi"/>
          <w:sz w:val="28"/>
          <w:szCs w:val="28"/>
          <w:cs/>
        </w:rPr>
        <w:t>งวดสาม</w:t>
      </w:r>
      <w:r w:rsidR="000A1F1E" w:rsidRPr="002E4607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62CA0" w:rsidRPr="00614CFF">
        <w:rPr>
          <w:rFonts w:asciiTheme="majorBidi" w:hAnsiTheme="majorBidi" w:cstheme="majorBidi"/>
          <w:sz w:val="28"/>
          <w:szCs w:val="28"/>
        </w:rPr>
        <w:t>31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162CA0" w:rsidRPr="00614CFF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4CFF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29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502"/>
        <w:gridCol w:w="1503"/>
        <w:gridCol w:w="1502"/>
        <w:gridCol w:w="1503"/>
      </w:tblGrid>
      <w:tr w:rsidR="00314CA0" w:rsidRPr="00614CFF" w14:paraId="5BDCE41F" w14:textId="77777777" w:rsidTr="00E16FE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1D47" w14:textId="77777777" w:rsidR="00314CA0" w:rsidRPr="00614CFF" w:rsidRDefault="00314CA0" w:rsidP="003668DE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9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91A91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614CFF" w14:paraId="1D839619" w14:textId="77777777" w:rsidTr="00E16FE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62FC" w14:textId="77777777" w:rsidR="00314CA0" w:rsidRPr="00614CFF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42B3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AF1B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4CA0" w:rsidRPr="00614CFF" w14:paraId="48C9AD28" w14:textId="77777777" w:rsidTr="00E16FE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F726" w14:textId="77777777" w:rsidR="00314CA0" w:rsidRPr="00614CFF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643E" w14:textId="77777777" w:rsidR="00314CA0" w:rsidRPr="00614CFF" w:rsidRDefault="00314CA0" w:rsidP="00CA1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A16F1" w:rsidRPr="00614CF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6687" w14:textId="77777777" w:rsidR="00314CA0" w:rsidRPr="00614CFF" w:rsidRDefault="00CA16F1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383D" w14:textId="77777777" w:rsidR="00314CA0" w:rsidRPr="00614CFF" w:rsidRDefault="00CA16F1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44EB" w14:textId="77777777" w:rsidR="00314CA0" w:rsidRPr="00614CFF" w:rsidRDefault="00CA16F1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141CA" w:rsidRPr="00614CFF" w14:paraId="5FCC38F0" w14:textId="77777777" w:rsidTr="00E16FE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C3CD" w14:textId="77777777" w:rsidR="00B141CA" w:rsidRPr="002E4607" w:rsidRDefault="00B141CA" w:rsidP="00B141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87B5E" w14:textId="77777777" w:rsidR="00B141CA" w:rsidRPr="00614CFF" w:rsidRDefault="009E46E7" w:rsidP="009E46E7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10,957,845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1B491" w14:textId="77777777" w:rsidR="00B141CA" w:rsidRPr="00614CFF" w:rsidRDefault="00B141CA" w:rsidP="00B141CA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13,990,236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8FC56" w14:textId="77777777" w:rsidR="00B141CA" w:rsidRPr="00614CFF" w:rsidRDefault="000115C1" w:rsidP="00B141CA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10,059,155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54B07" w14:textId="77777777" w:rsidR="00B141CA" w:rsidRPr="00614CFF" w:rsidRDefault="00B141CA" w:rsidP="00B141CA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13,033,373</w:t>
            </w:r>
          </w:p>
        </w:tc>
      </w:tr>
      <w:tr w:rsidR="00B141CA" w:rsidRPr="00614CFF" w14:paraId="66EEE336" w14:textId="77777777" w:rsidTr="00E16FE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3085" w14:textId="77777777" w:rsidR="00B141CA" w:rsidRPr="002E4607" w:rsidRDefault="00B141CA" w:rsidP="00B141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F3649" w14:textId="77777777" w:rsidR="00B141CA" w:rsidRPr="00614CFF" w:rsidRDefault="009E46E7" w:rsidP="00B141CA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29,286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4B6F" w14:textId="77777777" w:rsidR="00B141CA" w:rsidRPr="00614CFF" w:rsidRDefault="00B141CA" w:rsidP="00B141CA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(1,513,290)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4D504" w14:textId="77777777" w:rsidR="00B141CA" w:rsidRPr="00614CFF" w:rsidRDefault="009E46E7" w:rsidP="00B141CA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12,568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CCADB" w14:textId="77777777" w:rsidR="00B141CA" w:rsidRPr="00614CFF" w:rsidRDefault="00B141CA" w:rsidP="00B141CA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1,528,561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141CA" w:rsidRPr="00614CFF" w14:paraId="0A0240A8" w14:textId="77777777" w:rsidTr="00E16FE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7C89" w14:textId="77777777" w:rsidR="00B141CA" w:rsidRPr="002E4607" w:rsidRDefault="00B141CA" w:rsidP="00B141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97F85" w14:textId="77777777" w:rsidR="00B141CA" w:rsidRPr="00614CFF" w:rsidRDefault="009E46E7" w:rsidP="00B141CA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10,987,131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DCC96" w14:textId="77777777" w:rsidR="00B141CA" w:rsidRPr="00614CFF" w:rsidRDefault="00B141CA" w:rsidP="00B141CA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12,476,946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EE63F8" w14:textId="77777777" w:rsidR="00B141CA" w:rsidRPr="00614CFF" w:rsidRDefault="00A03CAB" w:rsidP="00B141CA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3CAB">
              <w:rPr>
                <w:rFonts w:asciiTheme="majorBidi" w:hAnsiTheme="majorBidi" w:cstheme="majorBidi"/>
                <w:sz w:val="28"/>
                <w:szCs w:val="28"/>
              </w:rPr>
              <w:t>10,071,7</w:t>
            </w:r>
            <w:r w:rsidR="009E46E7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F3E3" w14:textId="77777777" w:rsidR="00B141CA" w:rsidRPr="00614CFF" w:rsidRDefault="00B141CA" w:rsidP="00B141CA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11,504,812</w:t>
            </w:r>
          </w:p>
        </w:tc>
      </w:tr>
    </w:tbl>
    <w:p w14:paraId="137723CF" w14:textId="77777777" w:rsidR="00314CA0" w:rsidRPr="00614CFF" w:rsidRDefault="00314CA0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 xml:space="preserve">กลุ่มบริษัทฯ ใช้อัตราภาษีเงินได้ร้อยละ </w:t>
      </w:r>
      <w:r w:rsidRPr="00614CFF">
        <w:rPr>
          <w:rFonts w:asciiTheme="majorBidi" w:hAnsiTheme="majorBidi" w:cstheme="majorBidi"/>
          <w:sz w:val="28"/>
          <w:szCs w:val="28"/>
        </w:rPr>
        <w:t xml:space="preserve">20 </w:t>
      </w:r>
      <w:r w:rsidRPr="002E4607">
        <w:rPr>
          <w:rFonts w:asciiTheme="majorBidi" w:hAnsiTheme="majorBidi" w:cstheme="majorBidi"/>
          <w:sz w:val="28"/>
          <w:szCs w:val="28"/>
          <w:cs/>
        </w:rPr>
        <w:t>ในการคำนวณ</w:t>
      </w:r>
      <w:r w:rsidR="00D763AF" w:rsidRPr="002E4607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ภาษีเงินได้นิติบุคคลสำหรับ</w:t>
      </w:r>
      <w:r w:rsidR="006E5E60" w:rsidRPr="002E4607">
        <w:rPr>
          <w:rFonts w:asciiTheme="majorBidi" w:hAnsiTheme="majorBidi" w:cstheme="majorBidi"/>
          <w:sz w:val="28"/>
          <w:szCs w:val="28"/>
          <w:cs/>
        </w:rPr>
        <w:t>งวดสาม</w:t>
      </w:r>
      <w:r w:rsidR="000A1F1E" w:rsidRPr="002E4607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0A1F1E" w:rsidRPr="00614CFF">
        <w:rPr>
          <w:rFonts w:asciiTheme="majorBidi" w:hAnsiTheme="majorBidi" w:cstheme="majorBidi"/>
          <w:sz w:val="28"/>
          <w:szCs w:val="28"/>
        </w:rPr>
        <w:t>3</w:t>
      </w:r>
      <w:r w:rsidR="00982EDA" w:rsidRPr="00614CFF">
        <w:rPr>
          <w:rFonts w:asciiTheme="majorBidi" w:hAnsiTheme="majorBidi" w:cstheme="majorBidi"/>
          <w:sz w:val="28"/>
          <w:szCs w:val="28"/>
        </w:rPr>
        <w:t>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982EDA" w:rsidRPr="002E4607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54B67" w:rsidRPr="00614CFF">
        <w:rPr>
          <w:rFonts w:asciiTheme="majorBidi" w:hAnsiTheme="majorBidi" w:cstheme="majorBidi"/>
          <w:sz w:val="28"/>
          <w:szCs w:val="28"/>
        </w:rPr>
        <w:t>256</w:t>
      </w:r>
      <w:r w:rsidR="00982EDA" w:rsidRPr="00614CFF">
        <w:rPr>
          <w:rFonts w:asciiTheme="majorBidi" w:hAnsiTheme="majorBidi" w:cstheme="majorBidi"/>
          <w:sz w:val="28"/>
          <w:szCs w:val="28"/>
        </w:rPr>
        <w:t>3</w:t>
      </w:r>
      <w:r w:rsidR="00754B67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14CFF">
        <w:rPr>
          <w:rFonts w:asciiTheme="majorBidi" w:hAnsiTheme="majorBidi" w:cstheme="majorBidi"/>
          <w:sz w:val="28"/>
          <w:szCs w:val="28"/>
        </w:rPr>
        <w:t>256</w:t>
      </w:r>
      <w:r w:rsidR="00982EDA" w:rsidRPr="00614CFF">
        <w:rPr>
          <w:rFonts w:asciiTheme="majorBidi" w:hAnsiTheme="majorBidi" w:cstheme="majorBidi"/>
          <w:sz w:val="28"/>
          <w:szCs w:val="28"/>
        </w:rPr>
        <w:t>2</w:t>
      </w:r>
    </w:p>
    <w:p w14:paraId="5CA56735" w14:textId="77777777" w:rsidR="00A144E9" w:rsidRPr="002E4607" w:rsidRDefault="00A144E9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1607" w:name="_MON_1430568870"/>
      <w:bookmarkStart w:id="1608" w:name="_MON_1430568935"/>
      <w:bookmarkStart w:id="1609" w:name="_MON_1430569008"/>
      <w:bookmarkStart w:id="1610" w:name="_MON_1430569071"/>
      <w:bookmarkStart w:id="1611" w:name="_MON_1430569092"/>
      <w:bookmarkStart w:id="1612" w:name="_MON_1430569129"/>
      <w:bookmarkStart w:id="1613" w:name="_MON_1430569144"/>
      <w:bookmarkStart w:id="1614" w:name="_MON_1430569155"/>
      <w:bookmarkStart w:id="1615" w:name="_MON_1430569164"/>
      <w:bookmarkStart w:id="1616" w:name="_MON_1430569217"/>
      <w:bookmarkStart w:id="1617" w:name="_MON_1430569803"/>
      <w:bookmarkStart w:id="1618" w:name="_MON_1430570435"/>
      <w:bookmarkStart w:id="1619" w:name="_MON_1430654664"/>
      <w:bookmarkStart w:id="1620" w:name="_MON_1434193871"/>
      <w:bookmarkStart w:id="1621" w:name="_MON_1437476207"/>
      <w:bookmarkStart w:id="1622" w:name="_MON_1437476249"/>
      <w:bookmarkStart w:id="1623" w:name="_MON_1437476278"/>
      <w:bookmarkStart w:id="1624" w:name="_MON_1437476315"/>
      <w:bookmarkStart w:id="1625" w:name="_MON_1437476331"/>
      <w:bookmarkStart w:id="1626" w:name="_MON_1437476388"/>
      <w:bookmarkStart w:id="1627" w:name="_MON_1437476436"/>
      <w:bookmarkStart w:id="1628" w:name="_MON_1437554347"/>
      <w:bookmarkStart w:id="1629" w:name="_MON_1441524741"/>
      <w:bookmarkStart w:id="1630" w:name="_MON_1444809011"/>
      <w:bookmarkStart w:id="1631" w:name="_MON_1445177638"/>
      <w:bookmarkStart w:id="1632" w:name="_MON_1445235724"/>
      <w:bookmarkStart w:id="1633" w:name="_MON_1445235767"/>
      <w:bookmarkStart w:id="1634" w:name="_MON_1445241020"/>
      <w:bookmarkStart w:id="1635" w:name="_MON_1445317404"/>
      <w:bookmarkStart w:id="1636" w:name="_MON_1445326540"/>
      <w:bookmarkStart w:id="1637" w:name="_MON_1454137007"/>
      <w:bookmarkStart w:id="1638" w:name="_MON_1454349531"/>
      <w:bookmarkStart w:id="1639" w:name="_MON_1454416618"/>
      <w:bookmarkStart w:id="1640" w:name="_MON_1454416654"/>
      <w:bookmarkStart w:id="1641" w:name="_MON_1454416718"/>
      <w:bookmarkStart w:id="1642" w:name="_MON_1454416757"/>
      <w:bookmarkStart w:id="1643" w:name="_MON_1454416780"/>
      <w:bookmarkStart w:id="1644" w:name="_MON_1454417001"/>
      <w:bookmarkStart w:id="1645" w:name="_MON_1454418970"/>
      <w:bookmarkStart w:id="1646" w:name="_MON_1454418998"/>
      <w:bookmarkStart w:id="1647" w:name="_MON_1454419003"/>
      <w:bookmarkStart w:id="1648" w:name="_MON_1454419008"/>
      <w:bookmarkStart w:id="1649" w:name="_MON_1454419034"/>
      <w:bookmarkStart w:id="1650" w:name="_MON_1454419321"/>
      <w:bookmarkStart w:id="1651" w:name="_MON_1454419531"/>
      <w:bookmarkStart w:id="1652" w:name="_MON_1454419825"/>
      <w:bookmarkStart w:id="1653" w:name="_MON_1454488535"/>
      <w:bookmarkStart w:id="1654" w:name="_MON_1454488540"/>
      <w:bookmarkStart w:id="1655" w:name="_MON_1454488551"/>
      <w:bookmarkStart w:id="1656" w:name="_MON_1454488561"/>
      <w:bookmarkStart w:id="1657" w:name="_MON_1454488590"/>
      <w:bookmarkStart w:id="1658" w:name="_MON_1454488598"/>
      <w:bookmarkStart w:id="1659" w:name="_MON_1454493692"/>
      <w:bookmarkStart w:id="1660" w:name="_MON_1454493711"/>
      <w:bookmarkStart w:id="1661" w:name="_MON_1454493741"/>
      <w:bookmarkStart w:id="1662" w:name="_MON_1454494031"/>
      <w:bookmarkStart w:id="1663" w:name="_MON_1454511755"/>
      <w:bookmarkStart w:id="1664" w:name="_MON_1454511849"/>
      <w:bookmarkStart w:id="1665" w:name="_MON_1454513249"/>
      <w:bookmarkStart w:id="1666" w:name="_MON_1454532584"/>
      <w:bookmarkStart w:id="1667" w:name="_MON_1454532691"/>
      <w:bookmarkStart w:id="1668" w:name="_MON_1454533123"/>
      <w:bookmarkStart w:id="1669" w:name="_MON_1454533142"/>
      <w:bookmarkStart w:id="1670" w:name="_MON_1454533431"/>
      <w:bookmarkStart w:id="1671" w:name="_MON_1454586706"/>
      <w:bookmarkStart w:id="1672" w:name="_MON_1454587338"/>
      <w:bookmarkStart w:id="1673" w:name="_MON_1454587342"/>
      <w:bookmarkStart w:id="1674" w:name="_MON_1454587346"/>
      <w:bookmarkStart w:id="1675" w:name="_MON_1454587353"/>
      <w:bookmarkStart w:id="1676" w:name="_MON_1454587361"/>
      <w:bookmarkStart w:id="1677" w:name="_MON_1454587773"/>
      <w:bookmarkStart w:id="1678" w:name="_MON_1454588321"/>
      <w:bookmarkStart w:id="1679" w:name="_MON_1454588943"/>
      <w:bookmarkStart w:id="1680" w:name="_MON_1454588949"/>
      <w:bookmarkStart w:id="1681" w:name="_MON_1454588960"/>
      <w:bookmarkStart w:id="1682" w:name="_MON_1454841173"/>
      <w:bookmarkStart w:id="1683" w:name="_MON_1454841344"/>
      <w:bookmarkStart w:id="1684" w:name="_MON_1454841354"/>
      <w:bookmarkStart w:id="1685" w:name="_MON_1454841376"/>
      <w:bookmarkStart w:id="1686" w:name="_MON_1454841486"/>
      <w:bookmarkStart w:id="1687" w:name="_MON_1454841523"/>
      <w:bookmarkStart w:id="1688" w:name="_MON_1454858414"/>
      <w:bookmarkStart w:id="1689" w:name="_MON_1454858455"/>
      <w:bookmarkStart w:id="1690" w:name="_MON_1454934471"/>
      <w:bookmarkStart w:id="1691" w:name="_MON_1455424495"/>
      <w:bookmarkStart w:id="1692" w:name="_MON_1483186124"/>
      <w:bookmarkStart w:id="1693" w:name="_MON_1485367091"/>
      <w:bookmarkStart w:id="1694" w:name="_MON_1485512629"/>
      <w:bookmarkStart w:id="1695" w:name="_MON_1485527301"/>
      <w:bookmarkStart w:id="1696" w:name="_MON_1485532141"/>
      <w:bookmarkStart w:id="1697" w:name="_MON_1485532266"/>
      <w:bookmarkStart w:id="1698" w:name="_MON_1485532282"/>
      <w:bookmarkStart w:id="1699" w:name="_MON_1485532310"/>
      <w:bookmarkStart w:id="1700" w:name="_MON_1485532315"/>
      <w:bookmarkStart w:id="1701" w:name="_MON_1485532322"/>
      <w:bookmarkStart w:id="1702" w:name="_MON_1485532327"/>
      <w:bookmarkStart w:id="1703" w:name="_MON_1485532342"/>
      <w:bookmarkStart w:id="1704" w:name="_MON_1485532376"/>
      <w:bookmarkStart w:id="1705" w:name="_MON_1485532487"/>
      <w:bookmarkStart w:id="1706" w:name="_MON_1485532491"/>
      <w:bookmarkStart w:id="1707" w:name="_MON_1485532504"/>
      <w:bookmarkStart w:id="1708" w:name="_MON_1485621412"/>
      <w:bookmarkStart w:id="1709" w:name="_MON_1485621702"/>
      <w:bookmarkStart w:id="1710" w:name="_MON_1485621716"/>
      <w:bookmarkStart w:id="1711" w:name="_MON_1485621720"/>
      <w:bookmarkStart w:id="1712" w:name="_MON_1485622263"/>
      <w:bookmarkStart w:id="1713" w:name="_MON_1485622281"/>
      <w:bookmarkStart w:id="1714" w:name="_MON_1485622327"/>
      <w:bookmarkStart w:id="1715" w:name="_MON_1485684464"/>
      <w:bookmarkStart w:id="1716" w:name="_MON_1486038185"/>
      <w:bookmarkStart w:id="1717" w:name="_MON_1486058581"/>
      <w:bookmarkStart w:id="1718" w:name="_MON_1487405398"/>
      <w:bookmarkStart w:id="1719" w:name="_MON_1487405510"/>
      <w:bookmarkStart w:id="1720" w:name="_MON_1508755946"/>
      <w:bookmarkStart w:id="1721" w:name="_MON_1508756009"/>
      <w:bookmarkStart w:id="1722" w:name="_MON_1508756020"/>
      <w:bookmarkStart w:id="1723" w:name="_MON_1508845296"/>
      <w:bookmarkStart w:id="1724" w:name="_MON_1517171822"/>
      <w:bookmarkStart w:id="1725" w:name="_MON_1517171928"/>
      <w:bookmarkStart w:id="1726" w:name="_MON_1517299497"/>
      <w:bookmarkStart w:id="1727" w:name="_MON_1517323310"/>
      <w:bookmarkStart w:id="1728" w:name="_MON_1517325663"/>
      <w:bookmarkStart w:id="1729" w:name="_MON_1517325774"/>
      <w:bookmarkStart w:id="1730" w:name="_MON_1517380640"/>
      <w:bookmarkStart w:id="1731" w:name="_MON_1517411332"/>
      <w:bookmarkStart w:id="1732" w:name="_MON_1517416942"/>
      <w:bookmarkStart w:id="1733" w:name="_MON_1517417016"/>
      <w:bookmarkStart w:id="1734" w:name="_MON_1517417023"/>
      <w:bookmarkStart w:id="1735" w:name="_MON_1517417067"/>
      <w:bookmarkStart w:id="1736" w:name="_MON_1517417123"/>
      <w:bookmarkStart w:id="1737" w:name="_MON_1517417129"/>
      <w:bookmarkStart w:id="1738" w:name="_MON_1517417140"/>
      <w:bookmarkStart w:id="1739" w:name="_MON_1517417158"/>
      <w:bookmarkStart w:id="1740" w:name="_MON_1517472400"/>
      <w:bookmarkStart w:id="1741" w:name="_MON_1517472531"/>
      <w:bookmarkStart w:id="1742" w:name="_MON_1517491124"/>
      <w:bookmarkStart w:id="1743" w:name="_MON_1517491246"/>
      <w:bookmarkStart w:id="1744" w:name="_MON_1517491305"/>
      <w:bookmarkStart w:id="1745" w:name="_MON_1517491315"/>
      <w:bookmarkStart w:id="1746" w:name="_MON_1517491323"/>
      <w:bookmarkStart w:id="1747" w:name="_MON_1517491400"/>
      <w:bookmarkStart w:id="1748" w:name="_MON_1517491431"/>
      <w:bookmarkStart w:id="1749" w:name="_MON_1517491449"/>
      <w:bookmarkStart w:id="1750" w:name="_MON_1517491506"/>
      <w:bookmarkStart w:id="1751" w:name="_MON_1517491528"/>
      <w:bookmarkStart w:id="1752" w:name="_MON_1517491572"/>
      <w:bookmarkStart w:id="1753" w:name="_MON_1517491659"/>
      <w:bookmarkStart w:id="1754" w:name="_MON_1517745807"/>
      <w:bookmarkStart w:id="1755" w:name="_MON_1517745821"/>
      <w:bookmarkStart w:id="1756" w:name="_MON_1517745867"/>
      <w:bookmarkStart w:id="1757" w:name="_MON_1517745883"/>
      <w:bookmarkStart w:id="1758" w:name="_MON_1517745904"/>
      <w:bookmarkStart w:id="1759" w:name="_MON_1517745927"/>
      <w:bookmarkStart w:id="1760" w:name="_MON_1517747829"/>
      <w:bookmarkStart w:id="1761" w:name="_MON_1517749280"/>
      <w:bookmarkStart w:id="1762" w:name="_MON_1517749314"/>
      <w:bookmarkStart w:id="1763" w:name="_MON_1517749329"/>
      <w:bookmarkStart w:id="1764" w:name="_MON_1517749336"/>
      <w:bookmarkStart w:id="1765" w:name="_MON_1517859369"/>
      <w:bookmarkStart w:id="1766" w:name="_MON_1517859526"/>
      <w:bookmarkStart w:id="1767" w:name="_MON_1517861421"/>
      <w:bookmarkStart w:id="1768" w:name="_MON_1541503374"/>
      <w:bookmarkStart w:id="1769" w:name="_MON_1548158880"/>
      <w:bookmarkStart w:id="1770" w:name="_MON_1548184715"/>
      <w:bookmarkStart w:id="1771" w:name="_MON_1548184857"/>
      <w:bookmarkStart w:id="1772" w:name="_MON_1548184964"/>
      <w:bookmarkStart w:id="1773" w:name="_MON_1548225123"/>
      <w:bookmarkStart w:id="1774" w:name="_MON_1548583748"/>
      <w:bookmarkStart w:id="1775" w:name="_MON_1548655422"/>
      <w:bookmarkStart w:id="1776" w:name="_MON_1548655471"/>
      <w:bookmarkStart w:id="1777" w:name="_MON_1548655544"/>
      <w:bookmarkStart w:id="1778" w:name="_MON_1548655578"/>
      <w:bookmarkStart w:id="1779" w:name="_MON_1548655591"/>
      <w:bookmarkStart w:id="1780" w:name="_MON_1548655649"/>
      <w:bookmarkStart w:id="1781" w:name="_MON_1548673441"/>
      <w:bookmarkStart w:id="1782" w:name="_MON_1548673473"/>
      <w:bookmarkStart w:id="1783" w:name="_MON_1548673489"/>
      <w:bookmarkStart w:id="1784" w:name="_MON_1548673544"/>
      <w:bookmarkStart w:id="1785" w:name="_MON_1548673560"/>
      <w:bookmarkStart w:id="1786" w:name="_MON_1430206359"/>
      <w:bookmarkStart w:id="1787" w:name="_MON_1430206376"/>
      <w:bookmarkStart w:id="1788" w:name="_MON_1430307302"/>
      <w:bookmarkStart w:id="1789" w:name="_MON_1430308660"/>
      <w:bookmarkStart w:id="1790" w:name="_MON_1430309358"/>
      <w:bookmarkStart w:id="1791" w:name="_MON_1430554717"/>
      <w:bookmarkStart w:id="1792" w:name="_MON_1430554756"/>
      <w:bookmarkStart w:id="1793" w:name="_MON_1430554871"/>
      <w:bookmarkStart w:id="1794" w:name="_MON_1430554958"/>
      <w:bookmarkStart w:id="1795" w:name="_MON_1430555112"/>
      <w:bookmarkStart w:id="1796" w:name="_MON_1430556037"/>
      <w:bookmarkStart w:id="1797" w:name="_MON_1430556562"/>
      <w:bookmarkStart w:id="1798" w:name="_MON_143056247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r w:rsidRPr="00614CF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0754022" w14:textId="77777777" w:rsidR="00FB49E8" w:rsidRPr="00614CFF" w:rsidRDefault="007751B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3D2A3710" w14:textId="77777777" w:rsidR="00E67962" w:rsidRPr="00614CFF" w:rsidRDefault="00E67962" w:rsidP="00BA3C6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B07FE8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7FF9DBBC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2B12" w14:textId="77777777" w:rsidR="002837CB" w:rsidRPr="00614CFF" w:rsidRDefault="002837CB" w:rsidP="002837CB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053D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4D738912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EB0" w14:textId="77777777" w:rsidR="002837CB" w:rsidRPr="00614CFF" w:rsidRDefault="002837CB" w:rsidP="002837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6549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14CA0" w:rsidRPr="00614CFF" w14:paraId="48B7FD55" w14:textId="77777777" w:rsidTr="003668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526D" w14:textId="77777777" w:rsidR="00314CA0" w:rsidRPr="00614CFF" w:rsidRDefault="00314CA0" w:rsidP="00314C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061A" w14:textId="77777777" w:rsidR="00314CA0" w:rsidRPr="00614CFF" w:rsidRDefault="000A1F1E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044B9D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="00044B9D"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มีนาคม</w:t>
            </w:r>
            <w:r w:rsidR="00754B67"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44B9D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D980" w14:textId="77777777" w:rsidR="00314CA0" w:rsidRPr="00614CFF" w:rsidRDefault="00314CA0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44B9D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6E464C" w:rsidRPr="00614CFF" w14:paraId="05253E5D" w14:textId="77777777" w:rsidTr="00A03CA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8D0E" w14:textId="77777777" w:rsidR="006E464C" w:rsidRPr="00614CFF" w:rsidRDefault="006E464C" w:rsidP="006E464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6307E" w14:textId="77777777" w:rsidR="006E464C" w:rsidRPr="00614CFF" w:rsidRDefault="005E0428" w:rsidP="006E464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4CE1" w14:textId="77777777" w:rsidR="006E464C" w:rsidRPr="00614CFF" w:rsidRDefault="006E464C" w:rsidP="006E464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15,485,057</w:t>
            </w:r>
          </w:p>
        </w:tc>
      </w:tr>
      <w:tr w:rsidR="006E464C" w:rsidRPr="00614CFF" w14:paraId="72418EA4" w14:textId="77777777" w:rsidTr="00A03CA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63B79" w14:textId="77777777" w:rsidR="006E464C" w:rsidRPr="00614CFF" w:rsidRDefault="006E464C" w:rsidP="006E464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44196" w14:textId="77777777" w:rsidR="006E464C" w:rsidRPr="00614CFF" w:rsidRDefault="00BE11B8" w:rsidP="006E464C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ECE9" w14:textId="77777777" w:rsidR="006E464C" w:rsidRPr="00614CFF" w:rsidRDefault="006E464C" w:rsidP="006E464C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464C" w:rsidRPr="00614CFF" w14:paraId="03058291" w14:textId="77777777" w:rsidTr="00A03CA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2E46" w14:textId="77777777" w:rsidR="006E464C" w:rsidRPr="00614CFF" w:rsidRDefault="006E464C" w:rsidP="006E464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E27A5" w14:textId="77777777" w:rsidR="006E464C" w:rsidRPr="00614CFF" w:rsidRDefault="006E464C" w:rsidP="006E464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B437" w14:textId="77777777" w:rsidR="006E464C" w:rsidRPr="00614CFF" w:rsidRDefault="006E464C" w:rsidP="006E464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464C" w:rsidRPr="00614CFF" w14:paraId="37DDB6AB" w14:textId="77777777" w:rsidTr="00A03CA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AD53" w14:textId="77777777" w:rsidR="006E464C" w:rsidRPr="00614CFF" w:rsidRDefault="006E464C" w:rsidP="006E464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จากสถาบันการเงิน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C08EC" w14:textId="77777777" w:rsidR="006E464C" w:rsidRPr="00614CFF" w:rsidRDefault="005E0428" w:rsidP="006E464C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EFFF2" w14:textId="77777777" w:rsidR="006E464C" w:rsidRPr="00614CFF" w:rsidRDefault="006E464C" w:rsidP="006E464C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15,485,057</w:t>
            </w:r>
          </w:p>
        </w:tc>
      </w:tr>
    </w:tbl>
    <w:p w14:paraId="4FB59A35" w14:textId="77777777" w:rsidR="00314CA0" w:rsidRPr="00614CFF" w:rsidRDefault="00314CA0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1799" w:name="_MON_1268122730"/>
      <w:bookmarkStart w:id="1800" w:name="_MON_1268919832"/>
      <w:bookmarkStart w:id="1801" w:name="_MON_1268919922"/>
      <w:bookmarkStart w:id="1802" w:name="_MON_1268919956"/>
      <w:bookmarkStart w:id="1803" w:name="_MON_1269096897"/>
      <w:bookmarkStart w:id="1804" w:name="_MON_1269116834"/>
      <w:bookmarkStart w:id="1805" w:name="_MON_1269186881"/>
      <w:bookmarkStart w:id="1806" w:name="_MON_1269187126"/>
      <w:bookmarkStart w:id="1807" w:name="_MON_1269187139"/>
      <w:bookmarkStart w:id="1808" w:name="_MON_1272193990"/>
      <w:bookmarkStart w:id="1809" w:name="_MON_1272217352"/>
      <w:bookmarkStart w:id="1810" w:name="_MON_1272217358"/>
      <w:bookmarkStart w:id="1811" w:name="_MON_1272217366"/>
      <w:bookmarkStart w:id="1812" w:name="_MON_1272217373"/>
      <w:bookmarkStart w:id="1813" w:name="_MON_1272217384"/>
      <w:bookmarkStart w:id="1814" w:name="_MON_1272217390"/>
      <w:bookmarkStart w:id="1815" w:name="_MON_1272217398"/>
      <w:bookmarkStart w:id="1816" w:name="_MON_1272217405"/>
      <w:bookmarkStart w:id="1817" w:name="_MON_1272217412"/>
      <w:bookmarkStart w:id="1818" w:name="_MON_1272217433"/>
      <w:bookmarkStart w:id="1819" w:name="_MON_1272217447"/>
      <w:bookmarkStart w:id="1820" w:name="_MON_1272217454"/>
      <w:bookmarkStart w:id="1821" w:name="_MON_1272217529"/>
      <w:bookmarkStart w:id="1822" w:name="_MON_1272217565"/>
      <w:bookmarkStart w:id="1823" w:name="_MON_1272217575"/>
      <w:bookmarkStart w:id="1824" w:name="_MON_1272217582"/>
      <w:bookmarkStart w:id="1825" w:name="_MON_1272217595"/>
      <w:bookmarkStart w:id="1826" w:name="_MON_1272217814"/>
      <w:bookmarkStart w:id="1827" w:name="_MON_1272875254"/>
      <w:bookmarkStart w:id="1828" w:name="_MON_1299574100"/>
      <w:bookmarkStart w:id="1829" w:name="_MON_1300010256"/>
      <w:bookmarkStart w:id="1830" w:name="_MON_1300010277"/>
      <w:bookmarkStart w:id="1831" w:name="_MON_1300010301"/>
      <w:bookmarkStart w:id="1832" w:name="_MON_1300010316"/>
      <w:bookmarkStart w:id="1833" w:name="_MON_1300010326"/>
      <w:bookmarkStart w:id="1834" w:name="_MON_1300010334"/>
      <w:bookmarkStart w:id="1835" w:name="_MON_1300623595"/>
      <w:bookmarkStart w:id="1836" w:name="_MON_1333297533"/>
      <w:bookmarkStart w:id="1837" w:name="_MON_1333304884"/>
      <w:bookmarkStart w:id="1838" w:name="_MON_1333783937"/>
      <w:bookmarkStart w:id="1839" w:name="_MON_1333826994"/>
      <w:bookmarkStart w:id="1840" w:name="_MON_1333827016"/>
      <w:bookmarkStart w:id="1841" w:name="_MON_1333827408"/>
      <w:bookmarkStart w:id="1842" w:name="_MON_1363462033"/>
      <w:bookmarkStart w:id="1843" w:name="_MON_1363865489"/>
      <w:bookmarkStart w:id="1844" w:name="_MON_1364046607"/>
      <w:bookmarkStart w:id="1845" w:name="_MON_1364046622"/>
      <w:bookmarkStart w:id="1846" w:name="_MON_1364047175"/>
      <w:bookmarkStart w:id="1847" w:name="_MON_1392999970"/>
      <w:bookmarkStart w:id="1848" w:name="_MON_1394351909"/>
      <w:bookmarkStart w:id="1849" w:name="_MON_1400485498"/>
      <w:bookmarkStart w:id="1850" w:name="_MON_1400485512"/>
      <w:bookmarkStart w:id="1851" w:name="_MON_1400485517"/>
      <w:bookmarkStart w:id="1852" w:name="_MON_1400485604"/>
      <w:bookmarkStart w:id="1853" w:name="_MON_1402686879"/>
      <w:bookmarkStart w:id="1854" w:name="_MON_1402781328"/>
      <w:bookmarkStart w:id="1855" w:name="_MON_1402781602"/>
      <w:bookmarkStart w:id="1856" w:name="_MON_1403348135"/>
      <w:bookmarkStart w:id="1857" w:name="_MON_1406100368"/>
      <w:bookmarkStart w:id="1858" w:name="_MON_1407652345"/>
      <w:bookmarkStart w:id="1859" w:name="_MON_1407653452"/>
      <w:bookmarkStart w:id="1860" w:name="_MON_1413398399"/>
      <w:bookmarkStart w:id="1861" w:name="_MON_1415708138"/>
      <w:bookmarkStart w:id="1862" w:name="_MON_1423846299"/>
      <w:bookmarkStart w:id="1863" w:name="_MON_1423846391"/>
      <w:bookmarkStart w:id="1864" w:name="_MON_1424976354"/>
      <w:bookmarkStart w:id="1865" w:name="_MON_1428386737"/>
      <w:bookmarkStart w:id="1866" w:name="_MON_1428386758"/>
      <w:bookmarkStart w:id="1867" w:name="_MON_1428386827"/>
      <w:bookmarkStart w:id="1868" w:name="_MON_1428386935"/>
      <w:bookmarkStart w:id="1869" w:name="_MON_1428924800"/>
      <w:bookmarkStart w:id="1870" w:name="_MON_1428924825"/>
      <w:bookmarkStart w:id="1871" w:name="_MON_1434194531"/>
      <w:bookmarkStart w:id="1872" w:name="_MON_1436360921"/>
      <w:bookmarkStart w:id="1873" w:name="_MON_1436681283"/>
      <w:bookmarkStart w:id="1874" w:name="_MON_1437290225"/>
      <w:bookmarkStart w:id="1875" w:name="_MON_1437290245"/>
      <w:bookmarkStart w:id="1876" w:name="_MON_1441524802"/>
      <w:bookmarkStart w:id="1877" w:name="_MON_1444677236"/>
      <w:bookmarkStart w:id="1878" w:name="_MON_1452261667"/>
      <w:bookmarkStart w:id="1879" w:name="_MON_1452261946"/>
      <w:bookmarkStart w:id="1880" w:name="_MON_1453707720"/>
      <w:bookmarkStart w:id="1881" w:name="_MON_1454137066"/>
      <w:bookmarkStart w:id="1882" w:name="_MON_1454137081"/>
      <w:bookmarkStart w:id="1883" w:name="_MON_1454322185"/>
      <w:bookmarkStart w:id="1884" w:name="_MON_1454349536"/>
      <w:bookmarkStart w:id="1885" w:name="_MON_1460651021"/>
      <w:bookmarkStart w:id="1886" w:name="_MON_1461135858"/>
      <w:bookmarkStart w:id="1887" w:name="_MON_1462280893"/>
      <w:bookmarkStart w:id="1888" w:name="_MON_1465113567"/>
      <w:bookmarkStart w:id="1889" w:name="_MON_1468667688"/>
      <w:bookmarkStart w:id="1890" w:name="_MON_1476511054"/>
      <w:bookmarkStart w:id="1891" w:name="_MON_1476511067"/>
      <w:bookmarkStart w:id="1892" w:name="_MON_1476511105"/>
      <w:bookmarkStart w:id="1893" w:name="_MON_1476614862"/>
      <w:bookmarkStart w:id="1894" w:name="_MON_1476614892"/>
      <w:bookmarkStart w:id="1895" w:name="_MON_1483186338"/>
      <w:bookmarkStart w:id="1896" w:name="_MON_1485330889"/>
      <w:bookmarkStart w:id="1897" w:name="_MON_1485512763"/>
      <w:bookmarkStart w:id="1898" w:name="_MON_1490794954"/>
      <w:bookmarkStart w:id="1899" w:name="_MON_1492253087"/>
      <w:bookmarkStart w:id="1900" w:name="_MON_1492253130"/>
      <w:bookmarkStart w:id="1901" w:name="_MON_1492253157"/>
      <w:bookmarkStart w:id="1902" w:name="_MON_1492253163"/>
      <w:bookmarkStart w:id="1903" w:name="_MON_1492253265"/>
      <w:bookmarkStart w:id="1904" w:name="_MON_1492253291"/>
      <w:bookmarkStart w:id="1905" w:name="_MON_1492253437"/>
      <w:bookmarkStart w:id="1906" w:name="_MON_1492253444"/>
      <w:bookmarkStart w:id="1907" w:name="_MON_1492253451"/>
      <w:bookmarkStart w:id="1908" w:name="_MON_1492267335"/>
      <w:bookmarkStart w:id="1909" w:name="_MON_1492530865"/>
      <w:bookmarkStart w:id="1910" w:name="_MON_1492531175"/>
      <w:bookmarkStart w:id="1911" w:name="_MON_1492531315"/>
      <w:bookmarkStart w:id="1912" w:name="_MON_1492531373"/>
      <w:bookmarkStart w:id="1913" w:name="_MON_1492531396"/>
      <w:bookmarkStart w:id="1914" w:name="_MON_1492531445"/>
      <w:bookmarkStart w:id="1915" w:name="_MON_1492531452"/>
      <w:bookmarkStart w:id="1916" w:name="_MON_1492531472"/>
      <w:bookmarkStart w:id="1917" w:name="_MON_1492531511"/>
      <w:bookmarkStart w:id="1918" w:name="_MON_1492531572"/>
      <w:bookmarkStart w:id="1919" w:name="_MON_1492633182"/>
      <w:bookmarkStart w:id="1920" w:name="_MON_1492633367"/>
      <w:bookmarkStart w:id="1921" w:name="_MON_1492633391"/>
      <w:bookmarkStart w:id="1922" w:name="_MON_1492861491"/>
      <w:bookmarkStart w:id="1923" w:name="_MON_1494760649"/>
      <w:bookmarkStart w:id="1924" w:name="_MON_1496469397"/>
      <w:bookmarkStart w:id="1925" w:name="_MON_1500188923"/>
      <w:bookmarkStart w:id="1926" w:name="_MON_1500392090"/>
      <w:bookmarkStart w:id="1927" w:name="_MON_1504331354"/>
      <w:bookmarkStart w:id="1928" w:name="_MON_1508757007"/>
      <w:bookmarkStart w:id="1929" w:name="_MON_1517079055"/>
      <w:bookmarkStart w:id="1930" w:name="_MON_1517299705"/>
      <w:bookmarkStart w:id="1931" w:name="_MON_1517299714"/>
      <w:bookmarkStart w:id="1932" w:name="_MON_1517299793"/>
      <w:bookmarkStart w:id="1933" w:name="_MON_1517331804"/>
      <w:bookmarkStart w:id="1934" w:name="_MON_1517380679"/>
      <w:bookmarkStart w:id="1935" w:name="_MON_1541503399"/>
      <w:bookmarkStart w:id="1936" w:name="_MON_1541919068"/>
      <w:bookmarkStart w:id="1937" w:name="_MON_1541919076"/>
      <w:bookmarkStart w:id="1938" w:name="_MON_1541919104"/>
      <w:bookmarkStart w:id="1939" w:name="_MON_1541919123"/>
      <w:bookmarkStart w:id="1940" w:name="_MON_1541919130"/>
      <w:bookmarkStart w:id="1941" w:name="_MON_1541919135"/>
      <w:bookmarkStart w:id="1942" w:name="_MON_1541919154"/>
      <w:bookmarkStart w:id="1943" w:name="_MON_1548146095"/>
      <w:bookmarkStart w:id="1944" w:name="_MON_1548146144"/>
      <w:bookmarkStart w:id="1945" w:name="_MON_1548158893"/>
      <w:bookmarkStart w:id="1946" w:name="_MON_1548186384"/>
      <w:bookmarkStart w:id="1947" w:name="_MON_1548186396"/>
      <w:bookmarkStart w:id="1948" w:name="_MON_1548337375"/>
      <w:bookmarkStart w:id="1949" w:name="_MON_1246816969"/>
      <w:bookmarkStart w:id="1950" w:name="_MON_1247911712"/>
      <w:bookmarkStart w:id="1951" w:name="_MON_1248198280"/>
      <w:bookmarkStart w:id="1952" w:name="_MON_1249106895"/>
      <w:bookmarkStart w:id="1953" w:name="_MON_1249106945"/>
      <w:bookmarkStart w:id="1954" w:name="_MON_1256026963"/>
      <w:bookmarkStart w:id="1955" w:name="_MON_1256027259"/>
      <w:bookmarkStart w:id="1956" w:name="_MON_1256027306"/>
      <w:bookmarkStart w:id="1957" w:name="_MON_1256027482"/>
      <w:bookmarkStart w:id="1958" w:name="_MON_1256027885"/>
      <w:bookmarkStart w:id="1959" w:name="_MON_1267254747"/>
      <w:bookmarkStart w:id="1960" w:name="_MON_1267255111"/>
      <w:bookmarkStart w:id="1961" w:name="_MON_1267858972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r w:rsidRPr="002E460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A1F1E" w:rsidRPr="00614CFF">
        <w:rPr>
          <w:rFonts w:asciiTheme="majorBidi" w:hAnsiTheme="majorBidi" w:cstheme="majorBidi"/>
          <w:sz w:val="28"/>
          <w:szCs w:val="28"/>
        </w:rPr>
        <w:t>3</w:t>
      </w:r>
      <w:r w:rsidR="00C302EE" w:rsidRPr="00614CFF">
        <w:rPr>
          <w:rFonts w:asciiTheme="majorBidi" w:hAnsiTheme="majorBidi" w:cstheme="majorBidi"/>
          <w:sz w:val="28"/>
          <w:szCs w:val="28"/>
        </w:rPr>
        <w:t>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C302EE" w:rsidRPr="002E4607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614CFF">
        <w:rPr>
          <w:rFonts w:asciiTheme="majorBidi" w:hAnsiTheme="majorBidi" w:cstheme="majorBidi"/>
          <w:sz w:val="28"/>
          <w:szCs w:val="28"/>
        </w:rPr>
        <w:t xml:space="preserve"> 256</w:t>
      </w:r>
      <w:r w:rsidR="00C302EE" w:rsidRPr="00614CFF">
        <w:rPr>
          <w:rFonts w:asciiTheme="majorBidi" w:hAnsiTheme="majorBidi" w:cstheme="majorBidi"/>
          <w:sz w:val="28"/>
          <w:szCs w:val="28"/>
        </w:rPr>
        <w:t>3</w:t>
      </w:r>
      <w:r w:rsidR="00754B67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>และ</w:t>
      </w:r>
      <w:r w:rsidRPr="00614CFF">
        <w:rPr>
          <w:rFonts w:asciiTheme="majorBidi" w:hAnsiTheme="majorBidi" w:cstheme="majorBidi"/>
          <w:sz w:val="28"/>
          <w:szCs w:val="28"/>
        </w:rPr>
        <w:t xml:space="preserve"> 31 </w:t>
      </w:r>
      <w:r w:rsidRPr="002E4607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614CFF">
        <w:rPr>
          <w:rFonts w:asciiTheme="majorBidi" w:hAnsiTheme="majorBidi" w:cstheme="majorBidi"/>
          <w:sz w:val="28"/>
          <w:szCs w:val="28"/>
        </w:rPr>
        <w:t xml:space="preserve"> 256</w:t>
      </w:r>
      <w:r w:rsidR="00C302EE" w:rsidRPr="00614CFF">
        <w:rPr>
          <w:rFonts w:asciiTheme="majorBidi" w:hAnsiTheme="majorBidi" w:cstheme="majorBidi"/>
          <w:sz w:val="28"/>
          <w:szCs w:val="28"/>
        </w:rPr>
        <w:t>2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8F4A6B" w:rsidRPr="002E460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D2C28" w:rsidRPr="002E4607">
        <w:rPr>
          <w:rFonts w:asciiTheme="majorBidi" w:hAnsiTheme="majorBidi" w:cstheme="majorBidi"/>
          <w:sz w:val="28"/>
          <w:szCs w:val="28"/>
          <w:cs/>
        </w:rPr>
        <w:t>และ</w:t>
      </w:r>
      <w:r w:rsidRPr="002E4607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8F4A6B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>มีวงเงินเบิกเกินบัญชีและเงินกู้ยืมระยะสั้นจากสถาบันการเงิน วงเงินตั๋วสัญญาใช้เงิน วงเงินกู้ยืมระยะยาว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>และวงเงินออกหนังสือค้ำประกันธนาคาร ดังนี้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3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65"/>
        <w:gridCol w:w="1984"/>
        <w:gridCol w:w="1985"/>
      </w:tblGrid>
      <w:tr w:rsidR="00314CA0" w:rsidRPr="00614CFF" w14:paraId="6E24C97C" w14:textId="77777777" w:rsidTr="003668DE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9C62A" w14:textId="77777777" w:rsidR="00314CA0" w:rsidRPr="00614CFF" w:rsidRDefault="00314CA0" w:rsidP="003668DE">
            <w:pPr>
              <w:spacing w:before="120"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3E3BF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314CA0" w:rsidRPr="00614CFF" w14:paraId="08D73C2C" w14:textId="77777777" w:rsidTr="003668DE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2959B" w14:textId="77777777" w:rsidR="00314CA0" w:rsidRPr="00614CFF" w:rsidRDefault="00314CA0" w:rsidP="003668DE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22304" w14:textId="77777777" w:rsidR="00314CA0" w:rsidRPr="00614CFF" w:rsidRDefault="000A1F1E" w:rsidP="00790626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90626" w:rsidRPr="00614CF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0626"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754B67"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54B67"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0626" w:rsidRPr="00614CF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623C5" w14:textId="77777777" w:rsidR="00314CA0" w:rsidRPr="00614CFF" w:rsidRDefault="00314CA0" w:rsidP="00790626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0626" w:rsidRPr="00614CF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90626" w:rsidRPr="00614CFF" w14:paraId="2F997394" w14:textId="77777777" w:rsidTr="00A03CAB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C2446" w14:textId="77777777" w:rsidR="00790626" w:rsidRPr="00614CFF" w:rsidRDefault="00790626" w:rsidP="00790626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จำกัด (มหาชน)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8656C" w14:textId="77777777" w:rsidR="00790626" w:rsidRPr="00614CFF" w:rsidRDefault="009F788D" w:rsidP="00790626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2,434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7D1D3" w14:textId="77777777" w:rsidR="00790626" w:rsidRPr="00614CFF" w:rsidRDefault="00790626" w:rsidP="00790626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2,539</w:t>
            </w:r>
          </w:p>
        </w:tc>
      </w:tr>
      <w:tr w:rsidR="00790626" w:rsidRPr="00614CFF" w14:paraId="514405EF" w14:textId="77777777" w:rsidTr="00A03CAB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3CC22" w14:textId="77777777" w:rsidR="00790626" w:rsidRPr="00614CFF" w:rsidRDefault="00790626" w:rsidP="00790626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จำกัด (มหาชน)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B0640" w14:textId="77777777" w:rsidR="00790626" w:rsidRPr="00614CFF" w:rsidRDefault="009F788D" w:rsidP="00790626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2,434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B8D2F" w14:textId="77777777" w:rsidR="00790626" w:rsidRPr="00614CFF" w:rsidRDefault="00790626" w:rsidP="00790626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2,539</w:t>
            </w:r>
          </w:p>
        </w:tc>
      </w:tr>
    </w:tbl>
    <w:p w14:paraId="39A49511" w14:textId="61F14CCB" w:rsidR="00314CA0" w:rsidRPr="00DA0347" w:rsidRDefault="00314CA0" w:rsidP="00672B29">
      <w:pPr>
        <w:spacing w:before="240"/>
        <w:ind w:left="567"/>
        <w:jc w:val="thaiDistribute"/>
        <w:rPr>
          <w:rFonts w:asciiTheme="majorBidi" w:eastAsia="MS Mincho" w:hAnsiTheme="majorBidi" w:cstheme="majorBidi"/>
          <w:spacing w:val="2"/>
          <w:sz w:val="28"/>
          <w:szCs w:val="28"/>
        </w:rPr>
      </w:pP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โดยมีอัตราดอกเบี้ยและระยะเวลาในการจ่ายชำระคืนตามที่กำหนดไว้ในสัญญา วงเงินกู้ยืมดังกล่าวค้ำประกันโดยการจดจำนองที่ดินพร้อมสิ่งปลูกสร้าง (หมายเหตุ </w:t>
      </w:r>
      <w:r w:rsidR="00FF3A0E">
        <w:rPr>
          <w:rFonts w:asciiTheme="majorBidi" w:hAnsiTheme="majorBidi" w:cstheme="majorBidi"/>
          <w:spacing w:val="2"/>
          <w:sz w:val="28"/>
          <w:szCs w:val="28"/>
        </w:rPr>
        <w:t>11</w:t>
      </w:r>
      <w:r w:rsidRPr="00DA0347">
        <w:rPr>
          <w:rFonts w:asciiTheme="majorBidi" w:hAnsiTheme="majorBidi" w:cstheme="majorBidi"/>
          <w:spacing w:val="2"/>
          <w:sz w:val="28"/>
          <w:szCs w:val="28"/>
        </w:rPr>
        <w:t>)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8F4A6B" w:rsidRPr="002E4607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>เงินฝากสถาบันการเงินที่มีภาระผูกพัน ทั้งนี้บริษัทฯ และบริษัทย่อยจะต้องปฏิบัติตามเงื่อนไขที่สำคัญบางประการ</w:t>
      </w:r>
      <w:r w:rsidRPr="002E4607">
        <w:rPr>
          <w:rFonts w:asciiTheme="majorBidi" w:eastAsia="MS Mincho" w:hAnsiTheme="majorBidi" w:cstheme="majorBidi"/>
          <w:spacing w:val="2"/>
          <w:sz w:val="28"/>
          <w:szCs w:val="28"/>
          <w:cs/>
        </w:rPr>
        <w:t>ที่กำหนดไว้ ตลอดอายุสัญญาเงินกู้</w:t>
      </w:r>
    </w:p>
    <w:p w14:paraId="79F76E96" w14:textId="77777777" w:rsidR="00DE0DAC" w:rsidRPr="00614CFF" w:rsidRDefault="0098065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682CC2" w:rsidRPr="002E460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2E4607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เจ้าหนี้หมุนเวียนอื่น</w:t>
      </w:r>
    </w:p>
    <w:p w14:paraId="245A604A" w14:textId="77777777" w:rsidR="00DE0DAC" w:rsidRPr="00614CFF" w:rsidRDefault="00646C7B" w:rsidP="00DE0DA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เจ้าหนี้การค้าและ</w:t>
      </w:r>
      <w:r w:rsidR="00190CA7" w:rsidRPr="002E4607">
        <w:rPr>
          <w:rFonts w:asciiTheme="majorBidi" w:hAnsiTheme="majorBidi" w:cstheme="majorBidi"/>
          <w:sz w:val="28"/>
          <w:szCs w:val="28"/>
          <w:cs/>
        </w:rPr>
        <w:t>เจ้าหนี้หมุนเวียนอื่น</w:t>
      </w:r>
      <w:r w:rsidR="00190CA7" w:rsidRPr="002E460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0DAC" w:rsidRPr="002E4607">
        <w:rPr>
          <w:rFonts w:asciiTheme="majorBidi" w:hAnsiTheme="majorBidi" w:cstheme="majorBidi"/>
          <w:sz w:val="28"/>
          <w:szCs w:val="28"/>
          <w:cs/>
        </w:rPr>
        <w:t>ป</w:t>
      </w:r>
      <w:r w:rsidRPr="002E4607">
        <w:rPr>
          <w:rFonts w:asciiTheme="majorBidi" w:hAnsiTheme="majorBidi" w:cstheme="majorBidi"/>
          <w:sz w:val="28"/>
          <w:szCs w:val="28"/>
          <w:cs/>
        </w:rPr>
        <w:t>ระกอบด้วย</w:t>
      </w:r>
      <w:r w:rsidR="00B07FE8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614CFF" w14:paraId="1C69E2AC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AAA9" w14:textId="77777777" w:rsidR="002837CB" w:rsidRPr="00614CFF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1962" w:name="_MON_1517290338"/>
            <w:bookmarkStart w:id="1963" w:name="_MON_1517290403"/>
            <w:bookmarkStart w:id="1964" w:name="_MON_1517291052"/>
            <w:bookmarkStart w:id="1965" w:name="_MON_1517292775"/>
            <w:bookmarkStart w:id="1966" w:name="_MON_1517300075"/>
            <w:bookmarkStart w:id="1967" w:name="_MON_1517300754"/>
            <w:bookmarkStart w:id="1968" w:name="_MON_1517300835"/>
            <w:bookmarkStart w:id="1969" w:name="_MON_1517300932"/>
            <w:bookmarkStart w:id="1970" w:name="_MON_1517309223"/>
            <w:bookmarkStart w:id="1971" w:name="_MON_1517380729"/>
            <w:bookmarkStart w:id="1972" w:name="_MON_1517745363"/>
            <w:bookmarkStart w:id="1973" w:name="_MON_1517749135"/>
            <w:bookmarkStart w:id="1974" w:name="_MON_1517749150"/>
            <w:bookmarkStart w:id="1975" w:name="_MON_1517749175"/>
            <w:bookmarkStart w:id="1976" w:name="_MON_1517749208"/>
            <w:bookmarkStart w:id="1977" w:name="_MON_1541503438"/>
            <w:bookmarkStart w:id="1978" w:name="_MON_1541932815"/>
            <w:bookmarkStart w:id="1979" w:name="_MON_1548158945"/>
            <w:bookmarkStart w:id="1980" w:name="_MON_1548158950"/>
            <w:bookmarkStart w:id="1981" w:name="_MON_1548185040"/>
            <w:bookmarkStart w:id="1982" w:name="_MON_1548185118"/>
            <w:bookmarkStart w:id="1983" w:name="_MON_1548185195"/>
            <w:bookmarkStart w:id="1984" w:name="_MON_1548223927"/>
            <w:bookmarkStart w:id="1985" w:name="_MON_1548254875"/>
            <w:bookmarkStart w:id="1986" w:name="_MON_1548272649"/>
            <w:bookmarkStart w:id="1987" w:name="_MON_1548272673"/>
            <w:bookmarkStart w:id="1988" w:name="_MON_1548272688"/>
            <w:bookmarkStart w:id="1989" w:name="_MON_1548272773"/>
            <w:bookmarkStart w:id="1990" w:name="_MON_1548272780"/>
            <w:bookmarkStart w:id="1991" w:name="_MON_1548337426"/>
            <w:bookmarkStart w:id="1992" w:name="_MON_1548337527"/>
            <w:bookmarkStart w:id="1993" w:name="_MON_1548337729"/>
            <w:bookmarkStart w:id="1994" w:name="_MON_1548339489"/>
            <w:bookmarkStart w:id="1995" w:name="_MON_1548339628"/>
            <w:bookmarkStart w:id="1996" w:name="_MON_1548339633"/>
            <w:bookmarkStart w:id="1997" w:name="_MON_1508757422"/>
            <w:bookmarkStart w:id="1998" w:name="_MON_1508757452"/>
            <w:bookmarkStart w:id="1999" w:name="_MON_1517080089"/>
            <w:bookmarkStart w:id="2000" w:name="_MON_1517082085"/>
            <w:bookmarkStart w:id="2001" w:name="_MON_1517082092"/>
            <w:bookmarkStart w:id="2002" w:name="_MON_1517082267"/>
            <w:bookmarkStart w:id="2003" w:name="_MON_1517082466"/>
            <w:bookmarkStart w:id="2004" w:name="_MON_1517084370"/>
            <w:bookmarkStart w:id="2005" w:name="_MON_1517085271"/>
            <w:bookmarkStart w:id="2006" w:name="_MON_1517124325"/>
            <w:bookmarkStart w:id="2007" w:name="_MON_1517162153"/>
            <w:bookmarkStart w:id="2008" w:name="_MON_1517171399"/>
            <w:bookmarkStart w:id="2009" w:name="_MON_1517171407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  <w:bookmarkEnd w:id="2000"/>
            <w:bookmarkEnd w:id="2001"/>
            <w:bookmarkEnd w:id="2002"/>
            <w:bookmarkEnd w:id="2003"/>
            <w:bookmarkEnd w:id="2004"/>
            <w:bookmarkEnd w:id="2005"/>
            <w:bookmarkEnd w:id="2006"/>
            <w:bookmarkEnd w:id="2007"/>
            <w:bookmarkEnd w:id="2008"/>
            <w:bookmarkEnd w:id="2009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DC93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62B96BD9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B036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C548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47CD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976DC" w:rsidRPr="00614CFF" w14:paraId="5D9A7D1D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3EA4" w14:textId="77777777" w:rsidR="009976DC" w:rsidRPr="00614CFF" w:rsidRDefault="009976DC" w:rsidP="009976DC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F1F79" w14:textId="77777777" w:rsidR="009976DC" w:rsidRPr="00614CFF" w:rsidRDefault="009976DC" w:rsidP="009976D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75593" w14:textId="77777777" w:rsidR="009976DC" w:rsidRPr="00614CFF" w:rsidRDefault="009976DC" w:rsidP="009976D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AC28B" w14:textId="77777777" w:rsidR="009976DC" w:rsidRPr="00614CFF" w:rsidRDefault="009976DC" w:rsidP="009976D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615AD" w14:textId="77777777" w:rsidR="009976DC" w:rsidRPr="00614CFF" w:rsidRDefault="009976DC" w:rsidP="009976D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4042B2" w:rsidRPr="00614CFF" w14:paraId="2C2B1784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B7B3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A12A9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C5EC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B11E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C98D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63A" w:rsidRPr="00614CFF" w14:paraId="1F08640C" w14:textId="77777777" w:rsidTr="00810D9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EF02" w14:textId="77777777" w:rsidR="00F9563A" w:rsidRPr="00614CFF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E136" w14:textId="77777777" w:rsidR="00F9563A" w:rsidRPr="00614CFF" w:rsidRDefault="000616B9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13,478,892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ECB61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15,540,113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1E55" w14:textId="77777777" w:rsidR="00F9563A" w:rsidRPr="00614CFF" w:rsidRDefault="000616B9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13,478,892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17167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15,540,113</w:t>
            </w:r>
          </w:p>
        </w:tc>
      </w:tr>
      <w:tr w:rsidR="00F9563A" w:rsidRPr="00614CFF" w14:paraId="21537405" w14:textId="77777777" w:rsidTr="00810D9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2DBEE" w14:textId="77777777" w:rsidR="00F9563A" w:rsidRPr="00614CFF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เจ้าหนี้การค้า - 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BFC72" w14:textId="77777777" w:rsidR="00F9563A" w:rsidRPr="00614CFF" w:rsidRDefault="000616B9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283,588,62</w:t>
            </w:r>
            <w:r w:rsidR="008D016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08A16" w14:textId="77777777" w:rsidR="00F9563A" w:rsidRPr="00614CFF" w:rsidRDefault="00F9563A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349,244,944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E64AE" w14:textId="77777777" w:rsidR="00F9563A" w:rsidRPr="00614CFF" w:rsidRDefault="000616B9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275,050,030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3643" w14:textId="77777777" w:rsidR="00F9563A" w:rsidRPr="00614CFF" w:rsidRDefault="00F9563A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346,082,036</w:t>
            </w:r>
          </w:p>
        </w:tc>
      </w:tr>
      <w:tr w:rsidR="00F9563A" w:rsidRPr="00614CFF" w14:paraId="3254418C" w14:textId="77777777" w:rsidTr="00810D9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A8D4" w14:textId="77777777" w:rsidR="00F9563A" w:rsidRPr="00614CFF" w:rsidRDefault="00F9563A" w:rsidP="00F9563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78BA8" w14:textId="77777777" w:rsidR="00F9563A" w:rsidRPr="00614CFF" w:rsidRDefault="000616B9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297,067,51</w:t>
            </w:r>
            <w:r w:rsidR="008D016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5802D" w14:textId="77777777" w:rsidR="00F9563A" w:rsidRPr="00614CFF" w:rsidRDefault="00F9563A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364,785,057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31783" w14:textId="77777777" w:rsidR="00F9563A" w:rsidRPr="00614CFF" w:rsidRDefault="000616B9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288,528,922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9DC46" w14:textId="77777777" w:rsidR="00F9563A" w:rsidRPr="00614CFF" w:rsidRDefault="00F9563A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361,622,149</w:t>
            </w:r>
          </w:p>
        </w:tc>
      </w:tr>
      <w:tr w:rsidR="00862E2E" w:rsidRPr="00614CFF" w14:paraId="6CB1666E" w14:textId="77777777" w:rsidTr="00810D9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62B6" w14:textId="77777777" w:rsidR="00862E2E" w:rsidRPr="00614CFF" w:rsidRDefault="00862E2E" w:rsidP="00862E2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ECB91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43F4A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A38C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AE50A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63A" w:rsidRPr="00614CFF" w14:paraId="4E64465B" w14:textId="77777777" w:rsidTr="00810D9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F1297" w14:textId="77777777" w:rsidR="00F9563A" w:rsidRPr="00614CFF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30D3" w14:textId="77777777" w:rsidR="00F9563A" w:rsidRPr="00614CFF" w:rsidRDefault="0085596D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596D">
              <w:rPr>
                <w:rFonts w:asciiTheme="majorBidi" w:hAnsiTheme="majorBidi" w:cstheme="majorBidi"/>
                <w:sz w:val="28"/>
                <w:szCs w:val="28"/>
              </w:rPr>
              <w:t>3,147,625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3062A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1,901,500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0483B" w14:textId="77777777" w:rsidR="00F9563A" w:rsidRPr="00614CFF" w:rsidRDefault="0085596D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596D">
              <w:rPr>
                <w:rFonts w:asciiTheme="majorBidi" w:hAnsiTheme="majorBidi" w:cstheme="majorBidi"/>
                <w:sz w:val="28"/>
                <w:szCs w:val="28"/>
              </w:rPr>
              <w:t>3,147,625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FEA83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1,901,500</w:t>
            </w:r>
          </w:p>
        </w:tc>
      </w:tr>
      <w:tr w:rsidR="00F9563A" w:rsidRPr="00614CFF" w14:paraId="71BD569B" w14:textId="77777777" w:rsidTr="00810D9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F5AF" w14:textId="77777777" w:rsidR="00F9563A" w:rsidRPr="002E4607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389B" w14:textId="77777777" w:rsidR="00F9563A" w:rsidRPr="00614CFF" w:rsidRDefault="0085596D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596D">
              <w:rPr>
                <w:rFonts w:asciiTheme="majorBidi" w:hAnsiTheme="majorBidi" w:cstheme="majorBidi"/>
                <w:sz w:val="28"/>
                <w:szCs w:val="28"/>
              </w:rPr>
              <w:t>24,234,623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159DD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21,015,749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15F08" w14:textId="77777777" w:rsidR="00F9563A" w:rsidRPr="00614CFF" w:rsidRDefault="0085596D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596D">
              <w:rPr>
                <w:rFonts w:asciiTheme="majorBidi" w:hAnsiTheme="majorBidi" w:cstheme="majorBidi"/>
                <w:sz w:val="28"/>
                <w:szCs w:val="28"/>
              </w:rPr>
              <w:t>24,234,623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79789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21,015,749</w:t>
            </w:r>
          </w:p>
        </w:tc>
      </w:tr>
      <w:tr w:rsidR="00F9563A" w:rsidRPr="00614CFF" w14:paraId="315A0072" w14:textId="77777777" w:rsidTr="00810D9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07179" w14:textId="77777777" w:rsidR="00F9563A" w:rsidRPr="00614CFF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ค่าใช้จ่ายค้างจ่ายค่าชุบสีงาน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DD77F" w14:textId="77777777" w:rsidR="00F9563A" w:rsidRPr="00614CFF" w:rsidRDefault="000616B9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897,999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0E0E1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973,683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FE4FE" w14:textId="77777777" w:rsidR="00F9563A" w:rsidRPr="00614CFF" w:rsidRDefault="0085596D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596D">
              <w:rPr>
                <w:rFonts w:asciiTheme="majorBidi" w:hAnsiTheme="majorBidi" w:cstheme="majorBidi"/>
                <w:sz w:val="28"/>
                <w:szCs w:val="28"/>
              </w:rPr>
              <w:t>897,999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0A22B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973,683</w:t>
            </w:r>
          </w:p>
        </w:tc>
      </w:tr>
      <w:tr w:rsidR="00F9563A" w:rsidRPr="00614CFF" w14:paraId="3853C478" w14:textId="77777777" w:rsidTr="00810D9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F16D" w14:textId="77777777" w:rsidR="00F9563A" w:rsidRPr="00614CFF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DBE8A" w14:textId="77777777" w:rsidR="00F9563A" w:rsidRPr="00614CFF" w:rsidRDefault="0085596D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596D">
              <w:rPr>
                <w:rFonts w:asciiTheme="majorBidi" w:hAnsiTheme="majorBidi" w:cstheme="majorBidi"/>
                <w:sz w:val="28"/>
                <w:szCs w:val="28"/>
              </w:rPr>
              <w:t>26,621,210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62BD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24,677,285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C5C0" w14:textId="77777777" w:rsidR="00F9563A" w:rsidRPr="00614CFF" w:rsidRDefault="000616B9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13,324,775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2F76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9,660,627</w:t>
            </w:r>
          </w:p>
        </w:tc>
      </w:tr>
      <w:tr w:rsidR="00F9563A" w:rsidRPr="00614CFF" w14:paraId="781D2D1F" w14:textId="77777777" w:rsidTr="00C5657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4FA27" w14:textId="77777777" w:rsidR="00F9563A" w:rsidRPr="00C56572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D5361" w14:textId="77777777" w:rsidR="00F9563A" w:rsidRPr="00C56572" w:rsidRDefault="00C56572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56572">
              <w:rPr>
                <w:rFonts w:asciiTheme="majorBidi" w:hAnsiTheme="majorBidi" w:cstheme="majorBidi"/>
                <w:sz w:val="28"/>
                <w:szCs w:val="28"/>
              </w:rPr>
              <w:t>14,750,000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48656" w14:textId="77777777" w:rsidR="00F9563A" w:rsidRPr="00C56572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56572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244DF" w14:textId="77777777" w:rsidR="00F9563A" w:rsidRPr="00C56572" w:rsidRDefault="00C56572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56572">
              <w:rPr>
                <w:rFonts w:asciiTheme="majorBidi" w:hAnsiTheme="majorBidi" w:cstheme="majorBidi"/>
                <w:sz w:val="28"/>
                <w:szCs w:val="28"/>
              </w:rPr>
              <w:t>14,750,000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8D843" w14:textId="77777777" w:rsidR="00F9563A" w:rsidRPr="00C56572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56572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F9563A" w:rsidRPr="00614CFF" w14:paraId="48638A42" w14:textId="77777777" w:rsidTr="00C5657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F39A" w14:textId="77777777" w:rsidR="00F9563A" w:rsidRPr="00C56572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657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61FCD" w14:textId="77777777" w:rsidR="00F9563A" w:rsidRPr="00C56572" w:rsidRDefault="00C56572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56572">
              <w:rPr>
                <w:rFonts w:asciiTheme="majorBidi" w:hAnsiTheme="majorBidi" w:cstheme="majorBidi"/>
                <w:sz w:val="28"/>
                <w:szCs w:val="28"/>
              </w:rPr>
              <w:t>1,262,043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F8E8" w14:textId="77777777" w:rsidR="00F9563A" w:rsidRPr="00C56572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56572">
              <w:rPr>
                <w:rFonts w:asciiTheme="majorBidi" w:hAnsiTheme="majorBidi" w:cstheme="majorBidi"/>
                <w:sz w:val="28"/>
                <w:szCs w:val="28"/>
              </w:rPr>
              <w:t>928,360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9275" w14:textId="77777777" w:rsidR="00F9563A" w:rsidRPr="00C56572" w:rsidRDefault="00C56572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56572">
              <w:rPr>
                <w:rFonts w:asciiTheme="majorBidi" w:hAnsiTheme="majorBidi" w:cstheme="majorBidi"/>
                <w:sz w:val="28"/>
                <w:szCs w:val="28"/>
              </w:rPr>
              <w:t>1,262,043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2527E" w14:textId="77777777" w:rsidR="00F9563A" w:rsidRPr="00C56572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56572">
              <w:rPr>
                <w:rFonts w:asciiTheme="majorBidi" w:hAnsiTheme="majorBidi" w:cstheme="majorBidi"/>
                <w:sz w:val="28"/>
                <w:szCs w:val="28"/>
              </w:rPr>
              <w:t>928,360</w:t>
            </w:r>
          </w:p>
        </w:tc>
      </w:tr>
      <w:tr w:rsidR="00F9563A" w:rsidRPr="00614CFF" w14:paraId="6FB22E27" w14:textId="77777777" w:rsidTr="00810D9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E1B1" w14:textId="77777777" w:rsidR="00F9563A" w:rsidRPr="00614CFF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035E" w14:textId="77777777" w:rsidR="00F9563A" w:rsidRPr="00614CFF" w:rsidRDefault="0085596D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596D">
              <w:rPr>
                <w:rFonts w:asciiTheme="majorBidi" w:hAnsiTheme="majorBidi" w:cstheme="majorBidi"/>
                <w:sz w:val="28"/>
                <w:szCs w:val="28"/>
              </w:rPr>
              <w:t>1,337,379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3EC3D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3,264,842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AB7C1" w14:textId="77777777" w:rsidR="00F9563A" w:rsidRPr="00614CFF" w:rsidRDefault="000616B9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1,337,379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8278E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3,263,338</w:t>
            </w:r>
          </w:p>
        </w:tc>
      </w:tr>
      <w:tr w:rsidR="00F9563A" w:rsidRPr="00614CFF" w14:paraId="53787F3A" w14:textId="77777777" w:rsidTr="00810D9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7785" w14:textId="77777777" w:rsidR="00F9563A" w:rsidRPr="00614CFF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2EBC7" w14:textId="77777777" w:rsidR="00F9563A" w:rsidRPr="00614CFF" w:rsidRDefault="0085596D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596D">
              <w:rPr>
                <w:rFonts w:asciiTheme="majorBidi" w:hAnsiTheme="majorBidi" w:cstheme="majorBidi"/>
                <w:sz w:val="28"/>
                <w:szCs w:val="28"/>
              </w:rPr>
              <w:t>5,761,767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C0F8E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8,945,660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8164" w14:textId="77777777" w:rsidR="00F9563A" w:rsidRPr="00614CFF" w:rsidRDefault="000616B9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5,388,387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9CC1F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7,789,802</w:t>
            </w:r>
          </w:p>
        </w:tc>
      </w:tr>
      <w:tr w:rsidR="00F9563A" w:rsidRPr="00614CFF" w14:paraId="42FCF433" w14:textId="77777777" w:rsidTr="00810D9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B63A" w14:textId="77777777" w:rsidR="00F9563A" w:rsidRPr="00614CFF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CA6F6" w14:textId="77777777" w:rsidR="00F9563A" w:rsidRPr="00614CFF" w:rsidRDefault="000616B9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17,826,139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E07AD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19,347,799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6FA9" w14:textId="77777777" w:rsidR="00F9563A" w:rsidRPr="00614CFF" w:rsidRDefault="000616B9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17,826,139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6AF5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19,347,799</w:t>
            </w:r>
          </w:p>
        </w:tc>
      </w:tr>
      <w:tr w:rsidR="00F9563A" w:rsidRPr="00614CFF" w14:paraId="1BEA602B" w14:textId="77777777" w:rsidTr="00810D9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0F08" w14:textId="77777777" w:rsidR="00F9563A" w:rsidRPr="00614CFF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AA32F" w14:textId="77777777" w:rsidR="00F9563A" w:rsidRPr="00614CFF" w:rsidRDefault="000616B9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3,298,858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336E3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5,706,073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D8320" w14:textId="77777777" w:rsidR="00F9563A" w:rsidRPr="00614CFF" w:rsidRDefault="000616B9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3,298,858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C223D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5,706,073</w:t>
            </w:r>
          </w:p>
        </w:tc>
      </w:tr>
      <w:tr w:rsidR="00F9563A" w:rsidRPr="00614CFF" w14:paraId="6D0B7114" w14:textId="77777777" w:rsidTr="003B6D9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1B94" w14:textId="77777777" w:rsidR="00F9563A" w:rsidRPr="00614CFF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6BAF4" w14:textId="2BE67775" w:rsidR="00F9563A" w:rsidRPr="00614CFF" w:rsidRDefault="0085596D" w:rsidP="00C046C6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596D">
              <w:rPr>
                <w:rFonts w:asciiTheme="majorBidi" w:hAnsiTheme="majorBidi" w:cstheme="majorBidi"/>
                <w:sz w:val="28"/>
                <w:szCs w:val="28"/>
              </w:rPr>
              <w:t>14,8</w:t>
            </w:r>
            <w:r w:rsidR="004D530D">
              <w:rPr>
                <w:rFonts w:asciiTheme="majorBidi" w:hAnsiTheme="majorBidi" w:cstheme="majorBidi"/>
                <w:sz w:val="28"/>
                <w:szCs w:val="28"/>
              </w:rPr>
              <w:t>92,75</w:t>
            </w:r>
            <w:r w:rsidR="00A452F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19B3" w14:textId="2295D6F4" w:rsidR="00F9563A" w:rsidRPr="00614CFF" w:rsidRDefault="00893A28" w:rsidP="004D530D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14,980,55</w:t>
            </w:r>
            <w:r w:rsidR="00A452F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D9EC" w14:textId="59C10011" w:rsidR="00F9563A" w:rsidRPr="00614CFF" w:rsidRDefault="00C046C6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D530D">
              <w:rPr>
                <w:rFonts w:asciiTheme="majorBidi" w:hAnsiTheme="majorBidi" w:cstheme="majorBidi"/>
                <w:sz w:val="28"/>
                <w:szCs w:val="28"/>
              </w:rPr>
              <w:t>4,281,02</w:t>
            </w:r>
            <w:r w:rsidR="00A452F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E9CE" w14:textId="77777777" w:rsidR="00F9563A" w:rsidRPr="00614CFF" w:rsidRDefault="004D530D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14,680,353</w:t>
            </w:r>
          </w:p>
        </w:tc>
      </w:tr>
      <w:tr w:rsidR="00F9563A" w:rsidRPr="00614CFF" w14:paraId="35A4D388" w14:textId="77777777" w:rsidTr="00810D9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062C" w14:textId="77777777" w:rsidR="00F9563A" w:rsidRPr="00614CFF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FB435" w14:textId="5D0E1B31" w:rsidR="00F9563A" w:rsidRPr="00881C7D" w:rsidRDefault="00881C7D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1C7D">
              <w:rPr>
                <w:rFonts w:asciiTheme="majorBidi" w:hAnsiTheme="majorBidi" w:cstheme="majorBidi"/>
                <w:sz w:val="28"/>
                <w:szCs w:val="28"/>
              </w:rPr>
              <w:t>114,030,39</w:t>
            </w:r>
            <w:r w:rsidR="00A452F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11039" w14:textId="3E8245AF" w:rsidR="00F9563A" w:rsidRPr="00881C7D" w:rsidRDefault="00881C7D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1C7D">
              <w:rPr>
                <w:rFonts w:asciiTheme="majorBidi" w:hAnsiTheme="majorBidi" w:cstheme="majorBidi"/>
                <w:sz w:val="28"/>
                <w:szCs w:val="28"/>
              </w:rPr>
              <w:t>101,741,50</w:t>
            </w:r>
            <w:r w:rsidR="00A452F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832AD" w14:textId="326E5BC9" w:rsidR="00F9563A" w:rsidRPr="00881C7D" w:rsidRDefault="00881C7D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1C7D">
              <w:rPr>
                <w:rFonts w:asciiTheme="majorBidi" w:hAnsiTheme="majorBidi" w:cstheme="majorBidi"/>
                <w:sz w:val="28"/>
                <w:szCs w:val="28"/>
              </w:rPr>
              <w:t>99,748,85</w:t>
            </w:r>
            <w:r w:rsidR="00A452F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CD3C5" w14:textId="0A268445" w:rsidR="00F9563A" w:rsidRPr="00881C7D" w:rsidRDefault="00881C7D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1C7D">
              <w:rPr>
                <w:rFonts w:asciiTheme="majorBidi" w:hAnsiTheme="majorBidi" w:cstheme="majorBidi"/>
                <w:sz w:val="28"/>
                <w:szCs w:val="28"/>
              </w:rPr>
              <w:t>85,267,284</w:t>
            </w:r>
          </w:p>
        </w:tc>
      </w:tr>
      <w:tr w:rsidR="00F9563A" w:rsidRPr="00614CFF" w14:paraId="344436FC" w14:textId="77777777" w:rsidTr="00810D9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CD45" w14:textId="77777777" w:rsidR="00F9563A" w:rsidRPr="00614CFF" w:rsidRDefault="00F9563A" w:rsidP="00F9563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68C3C" w14:textId="1401F45E" w:rsidR="00F9563A" w:rsidRPr="00881C7D" w:rsidRDefault="00881C7D" w:rsidP="00F9563A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1C7D">
              <w:rPr>
                <w:rFonts w:asciiTheme="majorBidi" w:hAnsiTheme="majorBidi" w:cstheme="majorBidi"/>
                <w:sz w:val="28"/>
                <w:szCs w:val="28"/>
              </w:rPr>
              <w:t>411,097,90</w:t>
            </w:r>
            <w:r w:rsidR="00A452F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AE2B" w14:textId="0225DF00" w:rsidR="00F9563A" w:rsidRPr="00881C7D" w:rsidRDefault="00881C7D" w:rsidP="00F9563A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1C7D">
              <w:rPr>
                <w:rFonts w:asciiTheme="majorBidi" w:hAnsiTheme="majorBidi" w:cstheme="majorBidi"/>
                <w:sz w:val="28"/>
                <w:szCs w:val="28"/>
              </w:rPr>
              <w:t>466,526,56</w:t>
            </w:r>
            <w:r w:rsidR="00A452F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1C6F53" w14:textId="52430B06" w:rsidR="00F9563A" w:rsidRPr="00881C7D" w:rsidRDefault="00881C7D" w:rsidP="00F9563A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1C7D">
              <w:rPr>
                <w:rFonts w:asciiTheme="majorBidi" w:hAnsiTheme="majorBidi" w:cstheme="majorBidi"/>
                <w:sz w:val="28"/>
                <w:szCs w:val="28"/>
              </w:rPr>
              <w:t>388,277,77</w:t>
            </w:r>
            <w:r w:rsidR="00A452F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7BCD5" w14:textId="14562337" w:rsidR="00F9563A" w:rsidRPr="00881C7D" w:rsidRDefault="00881C7D" w:rsidP="00F9563A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81C7D">
              <w:rPr>
                <w:rFonts w:asciiTheme="majorBidi" w:hAnsiTheme="majorBidi" w:cstheme="majorBidi"/>
                <w:sz w:val="28"/>
                <w:szCs w:val="28"/>
              </w:rPr>
              <w:t>446,889,433</w:t>
            </w:r>
          </w:p>
        </w:tc>
      </w:tr>
    </w:tbl>
    <w:p w14:paraId="37FE21E9" w14:textId="77777777" w:rsidR="008F4A6B" w:rsidRPr="00614CFF" w:rsidRDefault="00DE0DAC">
      <w:pPr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B67C29C" w14:textId="77777777" w:rsidR="00E86EED" w:rsidRDefault="00E86EED" w:rsidP="00E86EED">
      <w:pPr>
        <w:numPr>
          <w:ilvl w:val="0"/>
          <w:numId w:val="2"/>
        </w:num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/>
          <w:b/>
          <w:bCs/>
          <w:sz w:val="28"/>
          <w:szCs w:val="28"/>
          <w:cs/>
        </w:rPr>
        <w:lastRenderedPageBreak/>
        <w:t xml:space="preserve">หนี้สินตามสัญญาเช่า </w:t>
      </w:r>
      <w:r>
        <w:rPr>
          <w:rFonts w:asciiTheme="majorBidi" w:hAnsiTheme="majorBidi"/>
          <w:b/>
          <w:bCs/>
          <w:sz w:val="28"/>
          <w:szCs w:val="28"/>
        </w:rPr>
        <w:t>-</w:t>
      </w:r>
      <w:r w:rsidRPr="002E4607">
        <w:rPr>
          <w:rFonts w:asciiTheme="majorBidi" w:hAnsiTheme="majorBidi"/>
          <w:b/>
          <w:bCs/>
          <w:sz w:val="28"/>
          <w:szCs w:val="28"/>
          <w:cs/>
        </w:rPr>
        <w:t xml:space="preserve"> สุทธิ</w:t>
      </w:r>
    </w:p>
    <w:p w14:paraId="46A1A1C7" w14:textId="77777777" w:rsidR="00E86EED" w:rsidRPr="00E86EED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หนี้สินตามสัญญาเช่า ประกอบด้วย: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1877"/>
        <w:gridCol w:w="1816"/>
      </w:tblGrid>
      <w:tr w:rsidR="00E67699" w:rsidRPr="00E86EED" w14:paraId="3FCEC778" w14:textId="77777777" w:rsidTr="00E475B1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3798" w14:textId="77777777" w:rsidR="00E67699" w:rsidRPr="00E86EED" w:rsidRDefault="00E67699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6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9610" w14:textId="77777777" w:rsidR="00E67699" w:rsidRPr="002E4607" w:rsidRDefault="00E67699" w:rsidP="00E86E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67699" w:rsidRPr="00E86EED" w14:paraId="6E13726C" w14:textId="77777777" w:rsidTr="00E475B1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1065" w14:textId="77777777" w:rsidR="00E67699" w:rsidRPr="001B111D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6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EFAC" w14:textId="77777777" w:rsidR="00E67699" w:rsidRPr="00E86EED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E460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67699" w:rsidRPr="00E86EED" w14:paraId="3A8175AF" w14:textId="77777777" w:rsidTr="00E475B1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8A5F" w14:textId="77777777" w:rsidR="00E67699" w:rsidRPr="002E4607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E6982" w14:textId="77777777" w:rsidR="00E67699" w:rsidRPr="00E67699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bottom"/>
          </w:tcPr>
          <w:p w14:paraId="7882519A" w14:textId="77777777" w:rsidR="00E67699" w:rsidRPr="00E67699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E67699" w:rsidRPr="00E86EED" w14:paraId="573CF1AB" w14:textId="77777777" w:rsidTr="00E475B1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C946B" w14:textId="77777777" w:rsidR="00E67699" w:rsidRPr="002E4607" w:rsidRDefault="006F0092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26782F" w14:textId="77777777" w:rsidR="00E67699" w:rsidRPr="00E86EED" w:rsidRDefault="00E67699" w:rsidP="00E86EE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45DD561A" w14:textId="77777777" w:rsidR="00E67699" w:rsidRPr="00E86EED" w:rsidRDefault="00E67699" w:rsidP="00E86EE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6F0092" w:rsidRPr="00E86EED" w14:paraId="0545102E" w14:textId="77777777" w:rsidTr="00E475B1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01F3C" w14:textId="77777777" w:rsidR="006F0092" w:rsidRPr="002E4607" w:rsidRDefault="00E475B1" w:rsidP="00E475B1">
            <w:pPr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ภายใน </w:t>
            </w:r>
            <w:r w:rsidRPr="006E7262"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Pr="002E4607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D8B3322" w14:textId="77777777" w:rsidR="006F0092" w:rsidRPr="00E86EED" w:rsidRDefault="00E475B1" w:rsidP="00E475B1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1,908,000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6035A698" w14:textId="77777777" w:rsidR="006F0092" w:rsidRPr="00E86EED" w:rsidRDefault="006F0092" w:rsidP="00E475B1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475B1" w:rsidRPr="00E86EED" w14:paraId="6CDE5C0A" w14:textId="77777777" w:rsidTr="00E475B1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A6AF6" w14:textId="77777777" w:rsidR="00E475B1" w:rsidRPr="002E4607" w:rsidRDefault="00E475B1" w:rsidP="00E86EE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</w:t>
            </w:r>
            <w:r w:rsidR="00CC1B64"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กิน </w:t>
            </w:r>
            <w:r w:rsidR="00CC1B6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 แต่ไม่เกิน </w:t>
            </w:r>
            <w:r w:rsidRPr="006E72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5 </w:t>
            </w: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362652" w14:textId="77777777" w:rsidR="00E475B1" w:rsidRDefault="00E475B1" w:rsidP="00E475B1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1,836,000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3A691884" w14:textId="77777777" w:rsidR="00E475B1" w:rsidRDefault="00E475B1" w:rsidP="00E475B1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475B1" w:rsidRPr="00E86EED" w14:paraId="65B5877F" w14:textId="77777777" w:rsidTr="00E475B1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DCE8A" w14:textId="77777777" w:rsidR="00E475B1" w:rsidRPr="002E4607" w:rsidRDefault="00E475B1" w:rsidP="00E86EE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ดอกเบี้ยรอการตัดจำหน่าย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6954FB" w14:textId="77777777" w:rsidR="00E475B1" w:rsidRDefault="00E475B1" w:rsidP="00E475B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(282,638)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15EDFAA7" w14:textId="77777777" w:rsidR="00E475B1" w:rsidRDefault="00E475B1" w:rsidP="00E475B1">
            <w:pPr>
              <w:pBdr>
                <w:bottom w:val="sing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6F0092" w:rsidRPr="006F0092" w14:paraId="291A816A" w14:textId="77777777" w:rsidTr="00E475B1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C0123" w14:textId="77777777" w:rsidR="006F0092" w:rsidRPr="002E4607" w:rsidRDefault="00E475B1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441B4" w14:textId="77777777" w:rsidR="006F0092" w:rsidRPr="00E86EED" w:rsidRDefault="006F0092" w:rsidP="00E475B1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3,461,362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1A3973C1" w14:textId="77777777" w:rsidR="006F0092" w:rsidRPr="00E86EED" w:rsidRDefault="006F0092" w:rsidP="00E475B1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6F0092" w:rsidRPr="006F0092" w14:paraId="5978DEF2" w14:textId="77777777" w:rsidTr="00E475B1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923A" w14:textId="77777777" w:rsidR="006F0092" w:rsidRPr="006E7262" w:rsidRDefault="006F0092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E72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DA94A" w14:textId="77777777" w:rsidR="006F0092" w:rsidRPr="00E86EED" w:rsidRDefault="006E7262" w:rsidP="00E475B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E475B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1,782,050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03045D38" w14:textId="77777777" w:rsidR="006F0092" w:rsidRPr="00E86EED" w:rsidRDefault="00E475B1" w:rsidP="00E475B1">
            <w:pPr>
              <w:pBdr>
                <w:bottom w:val="sing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67699" w:rsidRPr="00E86EED" w14:paraId="1A744C5B" w14:textId="77777777" w:rsidTr="00E475B1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CD33" w14:textId="77777777" w:rsidR="00E67699" w:rsidRPr="00E86EED" w:rsidRDefault="006F0092" w:rsidP="006F009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หนี้สินตามสัญญาเช่า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2E460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5DB7E" w14:textId="77777777" w:rsidR="00E67699" w:rsidRPr="00E86EED" w:rsidRDefault="00E67699" w:rsidP="00E67699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1,679,312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5B4252EE" w14:textId="77777777" w:rsidR="00E67699" w:rsidRDefault="00E67699" w:rsidP="00E475B1">
            <w:pPr>
              <w:pBdr>
                <w:bottom w:val="doub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7AA1F501" w14:textId="77777777" w:rsidR="00E86EED" w:rsidRPr="00E67699" w:rsidRDefault="00E67699" w:rsidP="00F53068">
      <w:pPr>
        <w:spacing w:before="24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E4607">
        <w:rPr>
          <w:rFonts w:asciiTheme="majorBidi" w:hAnsiTheme="majorBidi"/>
          <w:spacing w:val="-2"/>
          <w:sz w:val="28"/>
          <w:szCs w:val="28"/>
          <w:cs/>
        </w:rPr>
        <w:t>บริษัท</w:t>
      </w:r>
      <w:r w:rsidR="00E86EED" w:rsidRPr="002E4607">
        <w:rPr>
          <w:rFonts w:asciiTheme="majorBidi" w:hAnsiTheme="majorBidi"/>
          <w:spacing w:val="-2"/>
          <w:sz w:val="28"/>
          <w:szCs w:val="28"/>
          <w:cs/>
        </w:rPr>
        <w:t>ทำสัญญาเช่าที่ด</w:t>
      </w:r>
      <w:r w:rsidR="00F53068" w:rsidRPr="002E4607">
        <w:rPr>
          <w:rFonts w:asciiTheme="majorBidi" w:hAnsiTheme="majorBidi"/>
          <w:spacing w:val="-2"/>
          <w:sz w:val="28"/>
          <w:szCs w:val="28"/>
          <w:cs/>
        </w:rPr>
        <w:t>ินและอาคารพร้อมค่าบริการกับ</w:t>
      </w:r>
      <w:r w:rsidR="00E86EED" w:rsidRPr="002E4607">
        <w:rPr>
          <w:rFonts w:asciiTheme="majorBidi" w:hAnsiTheme="majorBidi"/>
          <w:spacing w:val="-2"/>
          <w:sz w:val="28"/>
          <w:szCs w:val="28"/>
          <w:cs/>
        </w:rPr>
        <w:t xml:space="preserve">บุคคลอื่นหลายสัญญา โดยมีอายุของสัญญาระหว่าง </w:t>
      </w:r>
      <w:r w:rsidR="009947F5" w:rsidRPr="00E67699">
        <w:rPr>
          <w:rFonts w:asciiTheme="majorBidi" w:hAnsiTheme="majorBidi"/>
          <w:spacing w:val="-2"/>
          <w:sz w:val="28"/>
          <w:szCs w:val="28"/>
        </w:rPr>
        <w:t>1-9</w:t>
      </w:r>
      <w:r w:rsidR="00E86EED" w:rsidRPr="00E67699">
        <w:rPr>
          <w:rFonts w:asciiTheme="majorBidi" w:hAnsiTheme="majorBidi"/>
          <w:spacing w:val="-2"/>
          <w:sz w:val="28"/>
          <w:szCs w:val="28"/>
        </w:rPr>
        <w:t xml:space="preserve"> </w:t>
      </w:r>
      <w:r w:rsidR="00E86EED" w:rsidRPr="002E4607">
        <w:rPr>
          <w:rFonts w:asciiTheme="majorBidi" w:hAnsiTheme="majorBidi"/>
          <w:spacing w:val="-2"/>
          <w:sz w:val="28"/>
          <w:szCs w:val="28"/>
          <w:cs/>
        </w:rPr>
        <w:t>ปี</w:t>
      </w:r>
    </w:p>
    <w:p w14:paraId="32411F2D" w14:textId="77777777" w:rsidR="00E86EED" w:rsidRPr="00EA22A3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B111D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</w:t>
      </w:r>
      <w:r w:rsidR="00EA22A3" w:rsidRPr="001B111D">
        <w:rPr>
          <w:rFonts w:asciiTheme="majorBidi" w:hAnsiTheme="majorBidi" w:cstheme="majorBidi"/>
          <w:sz w:val="28"/>
          <w:szCs w:val="28"/>
          <w:cs/>
        </w:rPr>
        <w:t xml:space="preserve"> ณ</w:t>
      </w:r>
      <w:r w:rsidR="009947F5" w:rsidRPr="001B111D">
        <w:rPr>
          <w:rFonts w:asciiTheme="majorBidi" w:hAnsiTheme="majorBidi" w:cstheme="majorBidi"/>
          <w:sz w:val="28"/>
          <w:szCs w:val="28"/>
          <w:cs/>
        </w:rPr>
        <w:t xml:space="preserve"> วันที่</w:t>
      </w:r>
      <w:r w:rsidR="00EA22A3" w:rsidRPr="001B111D">
        <w:rPr>
          <w:rFonts w:asciiTheme="majorBidi" w:hAnsiTheme="majorBidi" w:cstheme="majorBidi"/>
          <w:sz w:val="28"/>
          <w:szCs w:val="28"/>
        </w:rPr>
        <w:t xml:space="preserve"> </w:t>
      </w:r>
      <w:r w:rsidR="00EA22A3">
        <w:rPr>
          <w:rFonts w:asciiTheme="majorBidi" w:hAnsiTheme="majorBidi" w:cstheme="majorBidi"/>
          <w:sz w:val="28"/>
          <w:szCs w:val="28"/>
        </w:rPr>
        <w:t>31</w:t>
      </w:r>
      <w:r w:rsidR="00EA22A3" w:rsidRPr="002E460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EA22A3" w:rsidRPr="00EA22A3">
        <w:rPr>
          <w:rFonts w:asciiTheme="majorBidi" w:hAnsiTheme="majorBidi" w:cstheme="majorBidi"/>
          <w:sz w:val="28"/>
          <w:szCs w:val="28"/>
        </w:rPr>
        <w:t>2563</w:t>
      </w:r>
      <w:r w:rsidR="002B0996" w:rsidRPr="00EA22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A22A3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5174" w:type="pct"/>
        <w:tblInd w:w="534" w:type="dxa"/>
        <w:tblLook w:val="04A0" w:firstRow="1" w:lastRow="0" w:firstColumn="1" w:lastColumn="0" w:noHBand="0" w:noVBand="1"/>
      </w:tblPr>
      <w:tblGrid>
        <w:gridCol w:w="5014"/>
        <w:gridCol w:w="1063"/>
        <w:gridCol w:w="1041"/>
        <w:gridCol w:w="1041"/>
        <w:gridCol w:w="1041"/>
      </w:tblGrid>
      <w:tr w:rsidR="00E86EED" w:rsidRPr="00E86EED" w14:paraId="1DC29C9E" w14:textId="77777777" w:rsidTr="00E86EED">
        <w:trPr>
          <w:trHeight w:val="20"/>
        </w:trPr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5C5E9" w14:textId="77777777" w:rsidR="00E86EED" w:rsidRPr="00E86EED" w:rsidRDefault="00E86EED" w:rsidP="00E86EED">
            <w:pPr>
              <w:spacing w:before="120"/>
              <w:ind w:left="33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244" w:type="pct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9636D8" w14:textId="77777777" w:rsidR="00E86EED" w:rsidRPr="00E86EED" w:rsidRDefault="00E86EED" w:rsidP="00E86EED">
            <w:pPr>
              <w:pBdr>
                <w:bottom w:val="single" w:sz="4" w:space="1" w:color="auto"/>
              </w:pBdr>
              <w:spacing w:before="120"/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E86EED" w:rsidRPr="00E86EED" w14:paraId="0FB62334" w14:textId="77777777" w:rsidTr="00E86EED">
        <w:trPr>
          <w:trHeight w:val="20"/>
        </w:trPr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F09F4" w14:textId="77777777" w:rsidR="00E86EED" w:rsidRPr="00E86EED" w:rsidRDefault="00E86EED" w:rsidP="00E86EED">
            <w:pPr>
              <w:ind w:left="33" w:right="-57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44" w:type="pct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C2DAF97" w14:textId="77777777" w:rsidR="00E86EED" w:rsidRPr="002E4607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="002B0996"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86EED" w:rsidRPr="00E86EED" w14:paraId="11786AF6" w14:textId="77777777" w:rsidTr="00E86EED">
        <w:trPr>
          <w:trHeight w:val="20"/>
        </w:trPr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13238" w14:textId="77777777" w:rsidR="00E86EED" w:rsidRPr="00E86EED" w:rsidRDefault="00E86EED" w:rsidP="00E86EED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06E40" w14:textId="77777777" w:rsidR="00E86EED" w:rsidRPr="002E4607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27A46" w14:textId="77777777" w:rsidR="00E86EED" w:rsidRPr="00E86EED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1 - 5 </w:t>
            </w: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8DEB" w14:textId="77777777" w:rsidR="00E86EED" w:rsidRPr="00E86EED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เกิน </w:t>
            </w: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65CF1" w14:textId="77777777" w:rsidR="00E86EED" w:rsidRPr="002E4607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E86EED" w:rsidRPr="00E86EED" w14:paraId="1379CCB0" w14:textId="77777777" w:rsidTr="0049256A">
        <w:trPr>
          <w:trHeight w:val="20"/>
        </w:trPr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C17F0" w14:textId="77777777" w:rsidR="00E86EED" w:rsidRPr="00E86EED" w:rsidRDefault="00E86EED" w:rsidP="007A4527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58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F315A" w14:textId="77777777" w:rsidR="00E86EED" w:rsidRPr="00E86EED" w:rsidRDefault="0049256A" w:rsidP="0049256A">
            <w:pP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B111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1.91</w:t>
            </w:r>
          </w:p>
        </w:tc>
        <w:tc>
          <w:tcPr>
            <w:tcW w:w="55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4F109" w14:textId="77777777" w:rsidR="00E86EED" w:rsidRPr="00E86EED" w:rsidRDefault="0049256A" w:rsidP="0049256A">
            <w:pP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1.52</w:t>
            </w:r>
          </w:p>
        </w:tc>
        <w:tc>
          <w:tcPr>
            <w:tcW w:w="55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A79B" w14:textId="77777777" w:rsidR="00E86EED" w:rsidRPr="00E86EED" w:rsidRDefault="0049256A" w:rsidP="0049256A">
            <w:pP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0.32</w:t>
            </w: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DCE21" w14:textId="77777777" w:rsidR="00E86EED" w:rsidRPr="00E86EED" w:rsidRDefault="0049256A" w:rsidP="0049256A">
            <w:pP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3.75</w:t>
            </w:r>
          </w:p>
        </w:tc>
      </w:tr>
      <w:tr w:rsidR="00E86EED" w:rsidRPr="00E86EED" w14:paraId="3417B135" w14:textId="77777777" w:rsidTr="0049256A">
        <w:trPr>
          <w:trHeight w:val="20"/>
        </w:trPr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E49CA" w14:textId="77777777" w:rsidR="00E86EED" w:rsidRPr="00E86EED" w:rsidRDefault="00E86EED" w:rsidP="007A4527">
            <w:pPr>
              <w:ind w:left="33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ดอกเบี้ยตามสัญญาเช่ารอการตัดบัญชี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199A8" w14:textId="77777777" w:rsidR="00E86EED" w:rsidRPr="00E86EED" w:rsidRDefault="0049256A" w:rsidP="0049256A">
            <w:pPr>
              <w:pBdr>
                <w:bottom w:val="sing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(0.13)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0A29D" w14:textId="77777777" w:rsidR="00E86EED" w:rsidRPr="00E86EED" w:rsidRDefault="0049256A" w:rsidP="0049256A">
            <w:pPr>
              <w:pBdr>
                <w:bottom w:val="sing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(0.15)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B400B" w14:textId="77777777" w:rsidR="00E86EED" w:rsidRPr="00E86EED" w:rsidRDefault="0049256A" w:rsidP="0049256A">
            <w:pPr>
              <w:pBdr>
                <w:bottom w:val="sing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(0.01)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CC1F" w14:textId="77777777" w:rsidR="00E86EED" w:rsidRPr="00E86EED" w:rsidRDefault="0049256A" w:rsidP="0049256A">
            <w:pPr>
              <w:pBdr>
                <w:bottom w:val="sing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(0.29)</w:t>
            </w:r>
          </w:p>
        </w:tc>
      </w:tr>
      <w:tr w:rsidR="00E86EED" w:rsidRPr="00E86EED" w14:paraId="7FD8253D" w14:textId="77777777" w:rsidTr="0049256A">
        <w:trPr>
          <w:trHeight w:val="20"/>
        </w:trPr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5FFF8" w14:textId="77777777" w:rsidR="00E86EED" w:rsidRPr="00E86EED" w:rsidRDefault="00E86EED" w:rsidP="007A4527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98C08" w14:textId="77777777" w:rsidR="00E86EED" w:rsidRPr="00E86EED" w:rsidRDefault="0049256A" w:rsidP="0049256A">
            <w:pPr>
              <w:pBdr>
                <w:bottom w:val="doub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1.78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DFEED" w14:textId="77777777" w:rsidR="00E86EED" w:rsidRPr="00E86EED" w:rsidRDefault="0049256A" w:rsidP="0049256A">
            <w:pPr>
              <w:pBdr>
                <w:bottom w:val="doub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1.37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992DB" w14:textId="77777777" w:rsidR="00E86EED" w:rsidRPr="00E86EED" w:rsidRDefault="0049256A" w:rsidP="0049256A">
            <w:pPr>
              <w:pBdr>
                <w:bottom w:val="doub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0.31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39D58" w14:textId="77777777" w:rsidR="00E86EED" w:rsidRPr="00E86EED" w:rsidRDefault="0049256A" w:rsidP="0049256A">
            <w:pPr>
              <w:pBdr>
                <w:bottom w:val="doub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3.46</w:t>
            </w:r>
          </w:p>
        </w:tc>
      </w:tr>
    </w:tbl>
    <w:p w14:paraId="2219810F" w14:textId="77777777" w:rsidR="002B0996" w:rsidRDefault="002B0996" w:rsidP="00E86EED">
      <w:pPr>
        <w:spacing w:before="240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4778E581" w14:textId="77777777" w:rsidR="002B0996" w:rsidRDefault="002B0996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4096387" w14:textId="77777777" w:rsidR="00CC53C3" w:rsidRPr="00614CFF" w:rsidRDefault="00190CA7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73BE777" w14:textId="77777777" w:rsidR="00CC53C3" w:rsidRPr="00614CFF" w:rsidRDefault="004042B2" w:rsidP="00CC53C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="004F4B0F" w:rsidRPr="00614CFF">
        <w:rPr>
          <w:rFonts w:asciiTheme="majorBidi" w:hAnsiTheme="majorBidi" w:cstheme="majorBidi"/>
          <w:sz w:val="28"/>
          <w:szCs w:val="28"/>
          <w:cs/>
        </w:rPr>
        <w:t>งวดสาม</w:t>
      </w:r>
      <w:r w:rsidR="000A1F1E" w:rsidRPr="00614CFF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614CFF">
        <w:rPr>
          <w:rFonts w:asciiTheme="majorBidi" w:hAnsiTheme="majorBidi" w:cstheme="majorBidi"/>
          <w:sz w:val="28"/>
          <w:szCs w:val="28"/>
          <w:cs/>
        </w:rPr>
        <w:t xml:space="preserve"> 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0A1F1E" w:rsidRPr="00614CFF">
        <w:rPr>
          <w:rFonts w:asciiTheme="majorBidi" w:hAnsiTheme="majorBidi" w:cstheme="majorBidi"/>
          <w:sz w:val="28"/>
          <w:szCs w:val="28"/>
        </w:rPr>
        <w:t>3</w:t>
      </w:r>
      <w:r w:rsidR="004F4B0F" w:rsidRPr="00614CFF">
        <w:rPr>
          <w:rFonts w:asciiTheme="majorBidi" w:hAnsiTheme="majorBidi" w:cstheme="majorBidi"/>
          <w:sz w:val="28"/>
          <w:szCs w:val="28"/>
        </w:rPr>
        <w:t>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4F4B0F" w:rsidRPr="002E4607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4F4B0F" w:rsidRPr="00614CFF">
        <w:rPr>
          <w:rFonts w:asciiTheme="majorBidi" w:hAnsiTheme="majorBidi" w:cstheme="majorBidi"/>
          <w:sz w:val="28"/>
          <w:szCs w:val="28"/>
        </w:rPr>
        <w:t>2563</w:t>
      </w:r>
      <w:r w:rsidR="00754B67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614CFF">
        <w:rPr>
          <w:rFonts w:asciiTheme="majorBidi" w:hAnsiTheme="majorBidi" w:cstheme="majorBidi"/>
          <w:sz w:val="28"/>
          <w:szCs w:val="28"/>
          <w:cs/>
        </w:rPr>
        <w:t>และ สำหรับ</w:t>
      </w:r>
      <w:r w:rsidR="00D763AF" w:rsidRPr="00614CFF">
        <w:rPr>
          <w:rFonts w:asciiTheme="majorBidi" w:hAnsiTheme="majorBidi" w:cstheme="majorBidi"/>
          <w:sz w:val="28"/>
          <w:szCs w:val="28"/>
          <w:cs/>
        </w:rPr>
        <w:t>ปี</w:t>
      </w:r>
      <w:r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31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D63536">
        <w:rPr>
          <w:rFonts w:asciiTheme="majorBidi" w:hAnsiTheme="majorBidi" w:cstheme="majorBidi"/>
          <w:sz w:val="28"/>
          <w:szCs w:val="28"/>
        </w:rPr>
        <w:t xml:space="preserve"> </w:t>
      </w:r>
      <w:r w:rsidRPr="00614CFF">
        <w:rPr>
          <w:rFonts w:asciiTheme="majorBidi" w:hAnsiTheme="majorBidi" w:cstheme="majorBidi"/>
          <w:sz w:val="28"/>
          <w:szCs w:val="28"/>
        </w:rPr>
        <w:t>256</w:t>
      </w:r>
      <w:r w:rsidR="004F4B0F" w:rsidRPr="00614CFF">
        <w:rPr>
          <w:rFonts w:asciiTheme="majorBidi" w:hAnsiTheme="majorBidi" w:cstheme="majorBidi"/>
          <w:sz w:val="28"/>
          <w:szCs w:val="28"/>
        </w:rPr>
        <w:t>2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CC53C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3407C479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ADA0" w14:textId="77777777" w:rsidR="002837CB" w:rsidRPr="00614CFF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B475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355D0640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12E0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E8B3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614CFF" w14:paraId="7440B78B" w14:textId="7777777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9C51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ABD0" w14:textId="77777777" w:rsidR="004042B2" w:rsidRPr="00614CFF" w:rsidRDefault="004F4B0F" w:rsidP="004F4B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31</w:t>
            </w:r>
            <w:r w:rsidR="000A1F1E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มีนาคม</w:t>
            </w:r>
            <w:r w:rsidR="00754B67"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22FB" w14:textId="77777777" w:rsidR="004042B2" w:rsidRPr="00614CFF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4F4B0F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4042B2" w:rsidRPr="00614CFF" w14:paraId="600A08CA" w14:textId="7777777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E50D2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F75EA" w14:textId="77777777" w:rsidR="004042B2" w:rsidRPr="00614CFF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4F4B0F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B3B97" w14:textId="77777777" w:rsidR="004042B2" w:rsidRPr="00614CFF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4F2C31" w:rsidRPr="00614CFF" w14:paraId="5EB8FF7C" w14:textId="77777777" w:rsidTr="00C644E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0DD0" w14:textId="77777777" w:rsidR="004F2C31" w:rsidRPr="00614CFF" w:rsidRDefault="004F2C31" w:rsidP="004F2C3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291EDC00" w14:textId="77777777" w:rsidR="004F2C31" w:rsidRPr="002E4607" w:rsidRDefault="004F2C31" w:rsidP="004F2C3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ณ วันต้นงวด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B429" w14:textId="77777777" w:rsidR="004F2C31" w:rsidRPr="00614CFF" w:rsidRDefault="00DE3533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34,914,129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E394D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22,469,186</w:t>
            </w:r>
          </w:p>
        </w:tc>
      </w:tr>
      <w:tr w:rsidR="004F2C31" w:rsidRPr="00614CFF" w14:paraId="3013C5A9" w14:textId="77777777" w:rsidTr="00C644E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20F1" w14:textId="77777777" w:rsidR="004F2C31" w:rsidRPr="00614CFF" w:rsidRDefault="004F2C31" w:rsidP="004F2C3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2C924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5334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C31" w:rsidRPr="00614CFF" w14:paraId="1B71C618" w14:textId="77777777" w:rsidTr="00C644E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C116" w14:textId="77777777" w:rsidR="004F2C31" w:rsidRPr="00614CFF" w:rsidRDefault="004F2C31" w:rsidP="004F2C3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6108D" w14:textId="77777777" w:rsidR="004F2C31" w:rsidRPr="00614CFF" w:rsidRDefault="00A6084E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964,799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5EDD4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2,823,100</w:t>
            </w:r>
          </w:p>
        </w:tc>
      </w:tr>
      <w:tr w:rsidR="004F2C31" w:rsidRPr="00614CFF" w14:paraId="25673D79" w14:textId="77777777" w:rsidTr="00C644E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945A8" w14:textId="77777777" w:rsidR="004F2C31" w:rsidRPr="00614CFF" w:rsidRDefault="004F2C31" w:rsidP="004F2C3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ต้นทุนบริการในอดีต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22E0D" w14:textId="77777777" w:rsidR="004F2C31" w:rsidRPr="00614CFF" w:rsidRDefault="00A6084E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D717A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5,083,062</w:t>
            </w:r>
          </w:p>
        </w:tc>
      </w:tr>
      <w:tr w:rsidR="004F2C31" w:rsidRPr="00614CFF" w14:paraId="77C49E0D" w14:textId="77777777" w:rsidTr="00C644E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1105" w14:textId="77777777" w:rsidR="004F2C31" w:rsidRPr="002E4607" w:rsidRDefault="004F2C31" w:rsidP="004F2C3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F99ED" w14:textId="77777777" w:rsidR="004F2C31" w:rsidRPr="00614CFF" w:rsidRDefault="00A6084E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190,308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0D9E9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925,187</w:t>
            </w:r>
          </w:p>
        </w:tc>
      </w:tr>
      <w:tr w:rsidR="004F2C31" w:rsidRPr="00614CFF" w14:paraId="11B03C56" w14:textId="77777777" w:rsidTr="00C644E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53D4" w14:textId="77777777" w:rsidR="004F2C31" w:rsidRPr="00614CFF" w:rsidRDefault="004F2C31" w:rsidP="004F2C3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D6A4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31743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C31" w:rsidRPr="00614CFF" w14:paraId="4B836D3C" w14:textId="77777777" w:rsidTr="00C644E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75E4C" w14:textId="77777777" w:rsidR="004F2C31" w:rsidRPr="00614CFF" w:rsidRDefault="004F2C31" w:rsidP="004F2C3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(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กำไร)ขาดทุนจากการประมาณการตาม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  <w:t xml:space="preserve">      หลักคณิตศาสตร์ประกันภัย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96626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07FCC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C31" w:rsidRPr="00614CFF" w14:paraId="22E9624A" w14:textId="77777777" w:rsidTr="00C644E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6327" w14:textId="77777777" w:rsidR="004F2C31" w:rsidRPr="00614CFF" w:rsidRDefault="004F2C31" w:rsidP="004F2C3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862A" w14:textId="77777777" w:rsidR="004F2C31" w:rsidRPr="00614CFF" w:rsidRDefault="00A6084E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5,860,253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1DF89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2,107,058</w:t>
            </w:r>
          </w:p>
        </w:tc>
      </w:tr>
      <w:tr w:rsidR="004F2C31" w:rsidRPr="00614CFF" w14:paraId="3C65E15C" w14:textId="77777777" w:rsidTr="00C644E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6A5A" w14:textId="77777777" w:rsidR="004F2C31" w:rsidRPr="00614CFF" w:rsidRDefault="004F2C31" w:rsidP="004F2C3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8E4BF" w14:textId="77777777" w:rsidR="004F2C31" w:rsidRPr="00614CFF" w:rsidRDefault="00A6084E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(2,052,141)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5C83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1,623,656</w:t>
            </w:r>
          </w:p>
        </w:tc>
      </w:tr>
      <w:tr w:rsidR="004F2C31" w:rsidRPr="00614CFF" w14:paraId="4B7F5C9D" w14:textId="77777777" w:rsidTr="00C644E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3631C" w14:textId="77777777" w:rsidR="004F2C31" w:rsidRPr="00614CFF" w:rsidRDefault="004F2C31" w:rsidP="004F2C3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DF718" w14:textId="77777777" w:rsidR="004F2C31" w:rsidRPr="00614CFF" w:rsidRDefault="00A6084E" w:rsidP="004F2C31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(360,664)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D5052" w14:textId="77777777" w:rsidR="004F2C31" w:rsidRPr="00614CFF" w:rsidRDefault="004F2C31" w:rsidP="004F2C31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(117,120)</w:t>
            </w:r>
          </w:p>
        </w:tc>
      </w:tr>
      <w:tr w:rsidR="004F2C31" w:rsidRPr="00614CFF" w14:paraId="40C67566" w14:textId="77777777" w:rsidTr="00C644E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D291" w14:textId="77777777" w:rsidR="004F2C31" w:rsidRPr="00614CFF" w:rsidRDefault="004F2C31" w:rsidP="004F2C3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506AF538" w14:textId="77777777" w:rsidR="004F2C31" w:rsidRPr="00614CFF" w:rsidRDefault="004F2C31" w:rsidP="004F2C3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ณ วันสิ้นงวด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E3897" w14:textId="77777777" w:rsidR="004F2C31" w:rsidRPr="00614CFF" w:rsidRDefault="00172923" w:rsidP="004F2C31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39,516,684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CB20" w14:textId="77777777" w:rsidR="004F2C31" w:rsidRPr="00614CFF" w:rsidRDefault="004F2C31" w:rsidP="004F2C31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34,914,129</w:t>
            </w:r>
          </w:p>
        </w:tc>
      </w:tr>
    </w:tbl>
    <w:p w14:paraId="18929DC1" w14:textId="77777777" w:rsidR="00E17C5F" w:rsidRPr="00614CFF" w:rsidRDefault="00E17C5F" w:rsidP="009C7D44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2010" w:name="_MON_1547994908"/>
      <w:bookmarkStart w:id="2011" w:name="_MON_1547994942"/>
      <w:bookmarkStart w:id="2012" w:name="_MON_1548067334"/>
      <w:bookmarkStart w:id="2013" w:name="_MON_1548067339"/>
      <w:bookmarkStart w:id="2014" w:name="_MON_1548067360"/>
      <w:bookmarkStart w:id="2015" w:name="_MON_1548067529"/>
      <w:bookmarkStart w:id="2016" w:name="_MON_1548067577"/>
      <w:bookmarkStart w:id="2017" w:name="_MON_1548067584"/>
      <w:bookmarkStart w:id="2018" w:name="_MON_1548077045"/>
      <w:bookmarkStart w:id="2019" w:name="_MON_1548077069"/>
      <w:bookmarkStart w:id="2020" w:name="_MON_1548077104"/>
      <w:bookmarkStart w:id="2021" w:name="_MON_1548077134"/>
      <w:bookmarkStart w:id="2022" w:name="_MON_1548077232"/>
      <w:bookmarkStart w:id="2023" w:name="_MON_1548077244"/>
      <w:bookmarkStart w:id="2024" w:name="_MON_1548077256"/>
      <w:bookmarkStart w:id="2025" w:name="_MON_1548077387"/>
      <w:bookmarkStart w:id="2026" w:name="_MON_1548083588"/>
      <w:bookmarkStart w:id="2027" w:name="_MON_1548138506"/>
      <w:bookmarkStart w:id="2028" w:name="_MON_1548220838"/>
      <w:bookmarkStart w:id="2029" w:name="_MON_1548220952"/>
      <w:bookmarkStart w:id="2030" w:name="_MON_1548221000"/>
      <w:bookmarkStart w:id="2031" w:name="_MON_1548221021"/>
      <w:bookmarkStart w:id="2032" w:name="_MON_1548221042"/>
      <w:bookmarkStart w:id="2033" w:name="_MON_1548221261"/>
      <w:bookmarkStart w:id="2034" w:name="_MON_1548221343"/>
      <w:bookmarkStart w:id="2035" w:name="_MON_1548221353"/>
      <w:bookmarkStart w:id="2036" w:name="_MON_1548221413"/>
      <w:bookmarkStart w:id="2037" w:name="_MON_1548221477"/>
      <w:bookmarkStart w:id="2038" w:name="_MON_1548232412"/>
      <w:bookmarkStart w:id="2039" w:name="_MON_1548255161"/>
      <w:bookmarkStart w:id="2040" w:name="_MON_1548255171"/>
      <w:bookmarkStart w:id="2041" w:name="_MON_1548272839"/>
      <w:bookmarkStart w:id="2042" w:name="_MON_1548338316"/>
      <w:bookmarkStart w:id="2043" w:name="_MON_1548339670"/>
      <w:bookmarkStart w:id="2044" w:name="_MON_1548339739"/>
      <w:bookmarkStart w:id="2045" w:name="_MON_1547963258"/>
      <w:bookmarkStart w:id="2046" w:name="_MON_1547963274"/>
      <w:bookmarkStart w:id="2047" w:name="_MON_1547994056"/>
      <w:bookmarkStart w:id="2048" w:name="_MON_1547994187"/>
      <w:bookmarkStart w:id="2049" w:name="_MON_1547994222"/>
      <w:bookmarkStart w:id="2050" w:name="_MON_1547994232"/>
      <w:bookmarkStart w:id="2051" w:name="_MON_1547994250"/>
      <w:bookmarkStart w:id="2052" w:name="_MON_1547994286"/>
      <w:bookmarkStart w:id="2053" w:name="_MON_1547994302"/>
      <w:bookmarkStart w:id="2054" w:name="_MON_1547994513"/>
      <w:bookmarkStart w:id="2055" w:name="_MON_1547994587"/>
      <w:bookmarkStart w:id="2056" w:name="_MON_1547994723"/>
      <w:bookmarkStart w:id="2057" w:name="_MON_1547994778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r w:rsidRPr="00614CFF">
        <w:rPr>
          <w:rFonts w:asciiTheme="majorBidi" w:hAnsiTheme="majorBidi" w:cstheme="majorBidi"/>
          <w:sz w:val="28"/>
          <w:szCs w:val="28"/>
          <w:cs/>
        </w:rPr>
        <w:t>ค่าใช้จ่ายผลประโยชน์พนักงานในงบกำไรขาดทุน สำหรับ</w:t>
      </w:r>
      <w:r w:rsidR="006E5E60" w:rsidRPr="00614CFF">
        <w:rPr>
          <w:rFonts w:asciiTheme="majorBidi" w:hAnsiTheme="majorBidi" w:cstheme="majorBidi"/>
          <w:sz w:val="28"/>
          <w:szCs w:val="28"/>
          <w:cs/>
        </w:rPr>
        <w:t>งวดสาม</w:t>
      </w:r>
      <w:r w:rsidR="000A1F1E" w:rsidRPr="00614CFF">
        <w:rPr>
          <w:rFonts w:asciiTheme="majorBidi" w:hAnsiTheme="majorBidi" w:cstheme="majorBidi"/>
          <w:sz w:val="28"/>
          <w:szCs w:val="28"/>
          <w:cs/>
        </w:rPr>
        <w:t>เดือน</w:t>
      </w:r>
      <w:r w:rsidR="002438A9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D0A95"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1D0A95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0A1F1E" w:rsidRPr="00614CFF">
        <w:rPr>
          <w:rFonts w:asciiTheme="majorBidi" w:hAnsiTheme="majorBidi" w:cstheme="majorBidi"/>
          <w:sz w:val="28"/>
          <w:szCs w:val="28"/>
        </w:rPr>
        <w:t>3</w:t>
      </w:r>
      <w:r w:rsidR="007622FB" w:rsidRPr="00614CFF">
        <w:rPr>
          <w:rFonts w:asciiTheme="majorBidi" w:hAnsiTheme="majorBidi" w:cstheme="majorBidi"/>
          <w:sz w:val="28"/>
          <w:szCs w:val="28"/>
        </w:rPr>
        <w:t>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7622FB" w:rsidRPr="002E4607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E17C5F" w:rsidRPr="00614CFF" w14:paraId="2462A673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A478" w14:textId="77777777" w:rsidR="00E17C5F" w:rsidRPr="00614CFF" w:rsidRDefault="00E17C5F" w:rsidP="00E17C5F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461A4" w14:textId="77777777" w:rsidR="00E17C5F" w:rsidRPr="00614CFF" w:rsidRDefault="00E17C5F" w:rsidP="005A60B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17C5F" w:rsidRPr="00614CFF" w14:paraId="6CA28CF1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84365" w14:textId="77777777" w:rsidR="00E17C5F" w:rsidRPr="00614CFF" w:rsidRDefault="00E17C5F" w:rsidP="00E17C5F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5E6DAF" w14:textId="77777777" w:rsidR="00E17C5F" w:rsidRPr="00614CFF" w:rsidRDefault="00E17C5F" w:rsidP="005A60B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614CFF" w14:paraId="736D340A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E67F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742D" w14:textId="77777777" w:rsidR="004042B2" w:rsidRPr="00614CFF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622FB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D9440" w14:textId="77777777" w:rsidR="004042B2" w:rsidRPr="00614CFF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622FB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8B1CA1" w:rsidRPr="00614CFF" w14:paraId="466D204F" w14:textId="77777777" w:rsidTr="00C644E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46D7" w14:textId="77777777" w:rsidR="008B1CA1" w:rsidRPr="00614CFF" w:rsidRDefault="008B1CA1" w:rsidP="008B1CA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46C77" w14:textId="77777777" w:rsidR="008B1CA1" w:rsidRPr="00614CFF" w:rsidRDefault="009C49DE" w:rsidP="0005515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C49DE">
              <w:rPr>
                <w:rFonts w:asciiTheme="majorBidi" w:hAnsiTheme="majorBidi" w:cstheme="majorBidi"/>
                <w:sz w:val="28"/>
                <w:szCs w:val="28"/>
              </w:rPr>
              <w:t>964,800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1DA37" w14:textId="77777777" w:rsidR="008B1CA1" w:rsidRPr="00614CFF" w:rsidRDefault="00E56588" w:rsidP="0005515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705,775</w:t>
            </w:r>
          </w:p>
        </w:tc>
      </w:tr>
      <w:tr w:rsidR="008B1CA1" w:rsidRPr="00614CFF" w14:paraId="136EFEB9" w14:textId="77777777" w:rsidTr="00C644E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569B" w14:textId="77777777" w:rsidR="008B1CA1" w:rsidRPr="00614CFF" w:rsidRDefault="008B1CA1" w:rsidP="008B1CA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ต้นทุนดอกเบี้ยจากภาระผูกพัน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706554" w14:textId="77777777" w:rsidR="008B1CA1" w:rsidRPr="00614CFF" w:rsidRDefault="009C49DE" w:rsidP="0005515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C49DE">
              <w:rPr>
                <w:rFonts w:asciiTheme="majorBidi" w:hAnsiTheme="majorBidi" w:cstheme="majorBidi"/>
                <w:sz w:val="28"/>
                <w:szCs w:val="28"/>
              </w:rPr>
              <w:t>190,307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C2C5F" w14:textId="77777777" w:rsidR="008B1CA1" w:rsidRPr="00614CFF" w:rsidRDefault="00E56588" w:rsidP="0005515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231,297</w:t>
            </w:r>
          </w:p>
        </w:tc>
      </w:tr>
      <w:tr w:rsidR="008B1CA1" w:rsidRPr="00614CFF" w14:paraId="4E08157F" w14:textId="77777777" w:rsidTr="00C644ED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BA41" w14:textId="77777777" w:rsidR="008B1CA1" w:rsidRPr="00614CFF" w:rsidRDefault="008B1CA1" w:rsidP="008B1CA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AC082F" w14:textId="77777777" w:rsidR="008B1CA1" w:rsidRPr="00614CFF" w:rsidRDefault="00F33D71" w:rsidP="00055150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1,155,107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2D23B" w14:textId="77777777" w:rsidR="008B1CA1" w:rsidRPr="00614CFF" w:rsidRDefault="00E56588" w:rsidP="00055150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937,072</w:t>
            </w:r>
          </w:p>
        </w:tc>
      </w:tr>
    </w:tbl>
    <w:p w14:paraId="272D90EA" w14:textId="77777777" w:rsidR="009C7D44" w:rsidRDefault="009C7D44" w:rsidP="00C25651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A1D2A71" w14:textId="77777777" w:rsidR="009C7D44" w:rsidRDefault="009C7D44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BF1E4D3" w14:textId="77777777" w:rsidR="006022DA" w:rsidRPr="00614CFF" w:rsidRDefault="00336176" w:rsidP="00C25651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ค่าใช้จ่ายเกี่ยวกับผลประโยชน์ระยะยาวของพนักงาน</w:t>
      </w:r>
      <w:r w:rsidR="006F588B" w:rsidRPr="00614CFF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6E5E60" w:rsidRPr="00614CFF">
        <w:rPr>
          <w:rFonts w:asciiTheme="majorBidi" w:hAnsiTheme="majorBidi" w:cstheme="majorBidi"/>
          <w:sz w:val="28"/>
          <w:szCs w:val="28"/>
          <w:cs/>
        </w:rPr>
        <w:t>งวดสาม</w:t>
      </w:r>
      <w:r w:rsidR="000A1F1E" w:rsidRPr="00614CFF">
        <w:rPr>
          <w:rFonts w:asciiTheme="majorBidi" w:hAnsiTheme="majorBidi" w:cstheme="majorBidi"/>
          <w:sz w:val="28"/>
          <w:szCs w:val="28"/>
          <w:cs/>
        </w:rPr>
        <w:t>เดือน</w:t>
      </w:r>
      <w:r w:rsidR="002438A9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22DA"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6022DA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4D0977" w:rsidRPr="00614CFF">
        <w:rPr>
          <w:rFonts w:asciiTheme="majorBidi" w:hAnsiTheme="majorBidi" w:cstheme="majorBidi"/>
          <w:sz w:val="28"/>
          <w:szCs w:val="28"/>
        </w:rPr>
        <w:t>31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4D0977" w:rsidRPr="00614CFF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22DA" w:rsidRPr="00614CFF">
        <w:rPr>
          <w:rFonts w:asciiTheme="majorBidi" w:hAnsiTheme="majorBidi" w:cstheme="majorBidi"/>
          <w:sz w:val="28"/>
          <w:szCs w:val="28"/>
          <w:cs/>
        </w:rPr>
        <w:t>ได้แสดงในงบกำไรขาดทุน ดังนี้</w:t>
      </w:r>
      <w:r w:rsidR="006022DA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28EC2AC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6033" w14:textId="77777777" w:rsidR="002837CB" w:rsidRPr="00614CFF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058" w:name="_MON_1548083593"/>
            <w:bookmarkStart w:id="2059" w:name="_MON_1548083598"/>
            <w:bookmarkStart w:id="2060" w:name="_MON_1548083605"/>
            <w:bookmarkStart w:id="2061" w:name="_MON_1548138517"/>
            <w:bookmarkStart w:id="2062" w:name="_MON_1548221506"/>
            <w:bookmarkStart w:id="2063" w:name="_MON_1548222244"/>
            <w:bookmarkStart w:id="2064" w:name="_MON_1548255192"/>
            <w:bookmarkStart w:id="2065" w:name="_MON_1547995375"/>
            <w:bookmarkStart w:id="2066" w:name="_MON_1547999767"/>
            <w:bookmarkStart w:id="2067" w:name="_MON_1548000608"/>
            <w:bookmarkStart w:id="2068" w:name="_MON_1548067786"/>
            <w:bookmarkStart w:id="2069" w:name="_MON_1548067808"/>
            <w:bookmarkStart w:id="2070" w:name="_MON_1548077421"/>
            <w:bookmarkStart w:id="2071" w:name="_MON_1548077437"/>
            <w:bookmarkStart w:id="2072" w:name="_MON_1548077466"/>
            <w:bookmarkStart w:id="2073" w:name="_MON_1548077479"/>
            <w:bookmarkStart w:id="2074" w:name="_MON_1548077484"/>
            <w:bookmarkStart w:id="2075" w:name="_MON_1548077509"/>
            <w:bookmarkStart w:id="2076" w:name="_MON_1548077526"/>
            <w:bookmarkStart w:id="2077" w:name="_MON_1548077545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  <w:bookmarkEnd w:id="2068"/>
            <w:bookmarkEnd w:id="2069"/>
            <w:bookmarkEnd w:id="2070"/>
            <w:bookmarkEnd w:id="2071"/>
            <w:bookmarkEnd w:id="2072"/>
            <w:bookmarkEnd w:id="2073"/>
            <w:bookmarkEnd w:id="2074"/>
            <w:bookmarkEnd w:id="2075"/>
            <w:bookmarkEnd w:id="2076"/>
            <w:bookmarkEnd w:id="2077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B4D96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07D7B8C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632C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5604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614CFF" w14:paraId="3D783AB3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CEFB" w14:textId="77777777" w:rsidR="00976FD0" w:rsidRPr="00614CFF" w:rsidRDefault="00976FD0" w:rsidP="00976F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7CD5" w14:textId="77777777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4D0977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9E6A" w14:textId="77777777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4D0977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6A2559" w:rsidRPr="00614CFF" w14:paraId="5F0B9348" w14:textId="77777777" w:rsidTr="00C644ED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B7F9" w14:textId="77777777" w:rsidR="006A2559" w:rsidRPr="00614CFF" w:rsidRDefault="006A2559" w:rsidP="006A255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EA838" w14:textId="77777777" w:rsidR="006A2559" w:rsidRPr="00614CFF" w:rsidRDefault="002333F8" w:rsidP="006A2559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764,635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8413E" w14:textId="77777777" w:rsidR="006A2559" w:rsidRPr="00614CFF" w:rsidRDefault="006A2559" w:rsidP="006A2559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571,561</w:t>
            </w:r>
          </w:p>
        </w:tc>
      </w:tr>
      <w:tr w:rsidR="006A2559" w:rsidRPr="00614CFF" w14:paraId="197432B2" w14:textId="77777777" w:rsidTr="00C644ED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0DFE" w14:textId="77777777" w:rsidR="006A2559" w:rsidRPr="00614CFF" w:rsidRDefault="006A2559" w:rsidP="006A255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BA523" w14:textId="77777777" w:rsidR="006A2559" w:rsidRPr="00614CFF" w:rsidRDefault="002333F8" w:rsidP="006A2559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233,651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AFDB7" w14:textId="77777777" w:rsidR="006A2559" w:rsidRPr="00614CFF" w:rsidRDefault="006A2559" w:rsidP="006A2559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204,117</w:t>
            </w:r>
          </w:p>
        </w:tc>
      </w:tr>
      <w:tr w:rsidR="006A2559" w:rsidRPr="00614CFF" w14:paraId="14BECA40" w14:textId="77777777" w:rsidTr="00C644ED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88A5" w14:textId="77777777" w:rsidR="006A2559" w:rsidRPr="00614CFF" w:rsidRDefault="006A2559" w:rsidP="006A255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DB56" w14:textId="77777777" w:rsidR="006A2559" w:rsidRPr="00614CFF" w:rsidRDefault="002333F8" w:rsidP="006A2559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156,821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A5154" w14:textId="77777777" w:rsidR="006A2559" w:rsidRPr="00614CFF" w:rsidRDefault="006A2559" w:rsidP="006A2559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161,394</w:t>
            </w:r>
          </w:p>
        </w:tc>
      </w:tr>
      <w:tr w:rsidR="006A2559" w:rsidRPr="00614CFF" w14:paraId="21E5DBA4" w14:textId="77777777" w:rsidTr="00C644ED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BEB5" w14:textId="77777777" w:rsidR="006A2559" w:rsidRPr="00614CFF" w:rsidRDefault="006A2559" w:rsidP="006A255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E0E35" w14:textId="77777777" w:rsidR="006A2559" w:rsidRPr="00614CFF" w:rsidRDefault="002333F8" w:rsidP="006A2559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1,155,107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D3C2D2" w14:textId="77777777" w:rsidR="006A2559" w:rsidRPr="00614CFF" w:rsidRDefault="006A2559" w:rsidP="006A2559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937,072</w:t>
            </w:r>
          </w:p>
        </w:tc>
      </w:tr>
    </w:tbl>
    <w:p w14:paraId="0A27E4E5" w14:textId="77777777" w:rsidR="00CC53C3" w:rsidRPr="00614CFF" w:rsidRDefault="00CC53C3" w:rsidP="009579D5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9579D5" w:rsidRPr="00614CFF" w14:paraId="4ABF6205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4CF27" w14:textId="77777777" w:rsidR="009579D5" w:rsidRPr="00614CFF" w:rsidRDefault="009579D5" w:rsidP="009579D5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BDA37" w14:textId="77777777" w:rsidR="009579D5" w:rsidRPr="00614CFF" w:rsidRDefault="009579D5" w:rsidP="009579D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อัตราร้อยละ</w:t>
            </w:r>
          </w:p>
        </w:tc>
      </w:tr>
      <w:tr w:rsidR="009579D5" w:rsidRPr="00614CFF" w14:paraId="7381C1F9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4557" w14:textId="77777777" w:rsidR="009579D5" w:rsidRPr="00614CFF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E72F" w14:textId="77777777" w:rsidR="009579D5" w:rsidRPr="00614CFF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614CFF" w14:paraId="3959B841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B6DBC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D9DEF" w14:textId="77777777" w:rsidR="004042B2" w:rsidRPr="00614CFF" w:rsidRDefault="000D2575" w:rsidP="000D257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31</w:t>
            </w:r>
            <w:r w:rsidR="000A1F1E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มีนาคม</w:t>
            </w:r>
            <w:r w:rsidR="00754B67"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D574" w14:textId="77777777" w:rsidR="004042B2" w:rsidRPr="00614CFF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D2575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9579D5" w:rsidRPr="00614CFF" w14:paraId="1584FF23" w14:textId="77777777" w:rsidTr="00E475FC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6BDB" w14:textId="77777777" w:rsidR="009579D5" w:rsidRPr="00614CFF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8D05" w14:textId="77777777" w:rsidR="009579D5" w:rsidRPr="00614CFF" w:rsidRDefault="009579D5" w:rsidP="009579D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D833" w14:textId="77777777" w:rsidR="009579D5" w:rsidRPr="00614CFF" w:rsidRDefault="009579D5" w:rsidP="009579D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</w:tr>
      <w:tr w:rsidR="002835F7" w:rsidRPr="00614CFF" w14:paraId="0343B1B1" w14:textId="77777777" w:rsidTr="00C644ED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96B1" w14:textId="77777777" w:rsidR="002835F7" w:rsidRPr="00614CFF" w:rsidRDefault="002835F7" w:rsidP="002835F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DC7E2" w14:textId="77777777" w:rsidR="002835F7" w:rsidRPr="00614CFF" w:rsidRDefault="00643CE5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1.80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232A" w14:textId="77777777" w:rsidR="002835F7" w:rsidRPr="00614CFF" w:rsidRDefault="002835F7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1.80</w:t>
            </w:r>
          </w:p>
        </w:tc>
      </w:tr>
      <w:tr w:rsidR="002835F7" w:rsidRPr="00614CFF" w14:paraId="5BBF5B8D" w14:textId="77777777" w:rsidTr="00C644ED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485F4" w14:textId="77777777" w:rsidR="002835F7" w:rsidRPr="00614CFF" w:rsidRDefault="002835F7" w:rsidP="002835F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พนักงานรายวัน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3B363" w14:textId="77777777" w:rsidR="002835F7" w:rsidRPr="00614CFF" w:rsidRDefault="00643CE5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1.80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D454" w14:textId="77777777" w:rsidR="002835F7" w:rsidRPr="00614CFF" w:rsidRDefault="002835F7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1.80</w:t>
            </w:r>
          </w:p>
        </w:tc>
      </w:tr>
      <w:tr w:rsidR="002835F7" w:rsidRPr="00614CFF" w14:paraId="3E5C72DB" w14:textId="77777777" w:rsidTr="00C644ED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82389" w14:textId="77777777" w:rsidR="002835F7" w:rsidRPr="00614CFF" w:rsidRDefault="002835F7" w:rsidP="002835F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เงินเดือนรายเดือนในอนาคตที่เพิ่มขึ้น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82D84" w14:textId="77777777" w:rsidR="002835F7" w:rsidRPr="00614CFF" w:rsidRDefault="00643CE5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6.32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6E644" w14:textId="77777777" w:rsidR="002835F7" w:rsidRPr="00614CFF" w:rsidRDefault="002835F7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7.00</w:t>
            </w:r>
          </w:p>
        </w:tc>
      </w:tr>
      <w:tr w:rsidR="002835F7" w:rsidRPr="00614CFF" w14:paraId="242B5A51" w14:textId="77777777" w:rsidTr="00C644ED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FF37" w14:textId="77777777" w:rsidR="002835F7" w:rsidRPr="00614CFF" w:rsidRDefault="002835F7" w:rsidP="002835F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เงินเดือนรายวันในอนาคตที่เพิ่มขึ้น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1E203" w14:textId="77777777" w:rsidR="002835F7" w:rsidRPr="00614CFF" w:rsidRDefault="00643CE5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6.73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8387A" w14:textId="77777777" w:rsidR="002835F7" w:rsidRPr="00614CFF" w:rsidRDefault="002835F7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7.00</w:t>
            </w:r>
          </w:p>
        </w:tc>
      </w:tr>
      <w:tr w:rsidR="00643CE5" w:rsidRPr="00614CFF" w14:paraId="5693FD59" w14:textId="77777777" w:rsidTr="00C644ED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49F88" w14:textId="77777777" w:rsidR="00643CE5" w:rsidRPr="00614CFF" w:rsidRDefault="00643CE5" w:rsidP="00643CE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8F089" w14:textId="77777777" w:rsidR="00643CE5" w:rsidRPr="00614CFF" w:rsidRDefault="00643CE5" w:rsidP="00643CE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0803A" w14:textId="77777777" w:rsidR="00643CE5" w:rsidRPr="00614CFF" w:rsidRDefault="00643CE5" w:rsidP="00643CE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</w:tr>
      <w:tr w:rsidR="00643CE5" w:rsidRPr="00614CFF" w14:paraId="597CB022" w14:textId="77777777" w:rsidTr="00C644ED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B15BA" w14:textId="77777777" w:rsidR="00643CE5" w:rsidRPr="00614CFF" w:rsidRDefault="00643CE5" w:rsidP="00643CE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449B" w14:textId="77777777" w:rsidR="00643CE5" w:rsidRPr="00614CFF" w:rsidRDefault="00643CE5" w:rsidP="00643CE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DC573" w14:textId="77777777" w:rsidR="00643CE5" w:rsidRPr="002E4607" w:rsidRDefault="00643CE5" w:rsidP="00643CE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</w:tr>
    </w:tbl>
    <w:p w14:paraId="1F7DDCA6" w14:textId="77777777" w:rsidR="00541C06" w:rsidRDefault="00541C06" w:rsidP="00541C06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2078" w:name="_MON_1547999720"/>
      <w:bookmarkStart w:id="2079" w:name="_MON_1547999732"/>
      <w:bookmarkStart w:id="2080" w:name="_MON_1547999740"/>
      <w:bookmarkStart w:id="2081" w:name="_MON_1548046786"/>
      <w:bookmarkStart w:id="2082" w:name="_MON_1548046968"/>
      <w:bookmarkStart w:id="2083" w:name="_MON_1548047279"/>
      <w:bookmarkStart w:id="2084" w:name="_MON_1548047295"/>
      <w:bookmarkStart w:id="2085" w:name="_MON_1548047355"/>
      <w:bookmarkStart w:id="2086" w:name="_MON_1548047380"/>
      <w:bookmarkStart w:id="2087" w:name="_MON_1548047438"/>
      <w:bookmarkStart w:id="2088" w:name="_MON_1548047479"/>
      <w:bookmarkStart w:id="2089" w:name="_MON_1548049709"/>
      <w:bookmarkStart w:id="2090" w:name="_MON_1548067853"/>
      <w:bookmarkStart w:id="2091" w:name="_MON_1548067867"/>
      <w:bookmarkStart w:id="2092" w:name="_MON_1548067872"/>
      <w:bookmarkStart w:id="2093" w:name="_MON_1548067890"/>
      <w:bookmarkStart w:id="2094" w:name="_MON_1548067910"/>
      <w:bookmarkStart w:id="2095" w:name="_MON_1548067962"/>
      <w:bookmarkStart w:id="2096" w:name="_MON_1548067974"/>
      <w:bookmarkStart w:id="2097" w:name="_MON_1548077660"/>
      <w:bookmarkStart w:id="2098" w:name="_MON_1548077682"/>
      <w:bookmarkStart w:id="2099" w:name="_MON_1548077688"/>
      <w:bookmarkStart w:id="2100" w:name="_MON_1548077695"/>
      <w:bookmarkStart w:id="2101" w:name="_MON_1548077712"/>
      <w:bookmarkStart w:id="2102" w:name="_MON_1548077797"/>
      <w:bookmarkStart w:id="2103" w:name="_MON_1548077801"/>
      <w:bookmarkStart w:id="2104" w:name="_MON_1548077818"/>
      <w:bookmarkStart w:id="2105" w:name="_MON_1548077909"/>
      <w:bookmarkStart w:id="2106" w:name="_MON_1548078079"/>
      <w:bookmarkStart w:id="2107" w:name="_MON_1548078106"/>
      <w:bookmarkStart w:id="2108" w:name="_MON_1548078119"/>
      <w:bookmarkStart w:id="2109" w:name="_MON_1548078127"/>
      <w:bookmarkStart w:id="2110" w:name="_MON_1548078263"/>
      <w:bookmarkStart w:id="2111" w:name="_MON_1548078321"/>
      <w:bookmarkStart w:id="2112" w:name="_MON_1548078334"/>
      <w:bookmarkStart w:id="2113" w:name="_MON_1548078358"/>
      <w:bookmarkStart w:id="2114" w:name="_MON_1548078372"/>
      <w:bookmarkStart w:id="2115" w:name="_MON_1548078399"/>
      <w:bookmarkStart w:id="2116" w:name="_MON_1548083636"/>
      <w:bookmarkStart w:id="2117" w:name="_MON_1548083656"/>
      <w:bookmarkStart w:id="2118" w:name="_MON_1548083661"/>
      <w:bookmarkStart w:id="2119" w:name="_MON_1548083668"/>
      <w:bookmarkStart w:id="2120" w:name="_MON_1548231071"/>
      <w:bookmarkStart w:id="2121" w:name="_MON_1548231147"/>
      <w:bookmarkStart w:id="2122" w:name="_MON_1548231150"/>
      <w:bookmarkStart w:id="2123" w:name="_MON_1548231167"/>
      <w:bookmarkStart w:id="2124" w:name="_MON_1548231174"/>
      <w:bookmarkStart w:id="2125" w:name="_MON_1548231252"/>
      <w:bookmarkStart w:id="2126" w:name="_MON_1548232342"/>
      <w:bookmarkStart w:id="2127" w:name="_MON_1548232364"/>
      <w:bookmarkStart w:id="2128" w:name="_MON_1548232370"/>
      <w:bookmarkStart w:id="2129" w:name="_MON_1548232377"/>
      <w:bookmarkStart w:id="2130" w:name="_MON_1548232382"/>
      <w:bookmarkStart w:id="2131" w:name="_MON_1548232389"/>
      <w:bookmarkStart w:id="2132" w:name="_MON_1548232405"/>
      <w:bookmarkStart w:id="2133" w:name="_MON_1548233178"/>
      <w:bookmarkStart w:id="2134" w:name="_MON_1548255223"/>
      <w:bookmarkStart w:id="2135" w:name="_MON_1547996580"/>
      <w:bookmarkStart w:id="2136" w:name="_MON_1547996605"/>
      <w:bookmarkStart w:id="2137" w:name="_MON_1547996630"/>
      <w:bookmarkStart w:id="2138" w:name="_MON_1547996634"/>
      <w:bookmarkStart w:id="2139" w:name="_MON_1547996644"/>
      <w:bookmarkStart w:id="2140" w:name="_MON_1547996660"/>
      <w:bookmarkStart w:id="2141" w:name="_MON_1548779352"/>
      <w:bookmarkStart w:id="2142" w:name="_MON_1547996681"/>
      <w:bookmarkStart w:id="2143" w:name="_MON_1547996697"/>
      <w:bookmarkStart w:id="2144" w:name="_MON_1547996712"/>
      <w:bookmarkStart w:id="2145" w:name="_MON_1547999298"/>
      <w:bookmarkStart w:id="2146" w:name="_MON_1547999327"/>
      <w:bookmarkStart w:id="2147" w:name="_MON_1547999414"/>
      <w:bookmarkStart w:id="2148" w:name="_MON_1547999421"/>
      <w:bookmarkStart w:id="2149" w:name="_MON_1547999431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r w:rsidRPr="002E4607">
        <w:rPr>
          <w:rFonts w:ascii="Angsana New" w:hAnsi="Angsana New"/>
          <w:b/>
          <w:bCs/>
          <w:sz w:val="28"/>
          <w:szCs w:val="28"/>
          <w:cs/>
        </w:rPr>
        <w:t>เงินปันผล</w:t>
      </w:r>
    </w:p>
    <w:p w14:paraId="3A868D0B" w14:textId="77777777" w:rsidR="00E475FC" w:rsidRPr="00DD0004" w:rsidRDefault="001B111D" w:rsidP="001B111D">
      <w:pPr>
        <w:spacing w:before="120"/>
        <w:ind w:left="567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D0004">
        <w:rPr>
          <w:rFonts w:asciiTheme="majorBidi" w:hAnsiTheme="majorBidi" w:cstheme="majorBidi"/>
          <w:spacing w:val="2"/>
          <w:sz w:val="28"/>
          <w:szCs w:val="28"/>
        </w:rPr>
        <w:t xml:space="preserve">1/2563 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เมื่อวันที่ </w:t>
      </w:r>
      <w:r w:rsidRPr="00DD0004">
        <w:rPr>
          <w:rFonts w:asciiTheme="majorBidi" w:hAnsiTheme="majorBidi" w:cstheme="majorBidi"/>
          <w:spacing w:val="2"/>
          <w:sz w:val="28"/>
          <w:szCs w:val="28"/>
        </w:rPr>
        <w:t xml:space="preserve">20 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กุมภาพันธ์ </w:t>
      </w:r>
      <w:r w:rsidRPr="00DD0004">
        <w:rPr>
          <w:rFonts w:asciiTheme="majorBidi" w:hAnsiTheme="majorBidi" w:cstheme="majorBidi"/>
          <w:spacing w:val="2"/>
          <w:sz w:val="28"/>
          <w:szCs w:val="28"/>
        </w:rPr>
        <w:t xml:space="preserve">2563 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>ได้ม</w:t>
      </w:r>
      <w:r w:rsidR="006E4628" w:rsidRPr="002E4607">
        <w:rPr>
          <w:rFonts w:asciiTheme="majorBidi" w:hAnsiTheme="majorBidi" w:cstheme="majorBidi"/>
          <w:spacing w:val="2"/>
          <w:sz w:val="28"/>
          <w:szCs w:val="28"/>
          <w:cs/>
        </w:rPr>
        <w:t>ีมติอนุมัติให้เสนอจ่ายเงินปันผล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จากผลการดำเนินงานสำหรับปี สิ้นสุดวันที่ </w:t>
      </w:r>
      <w:r w:rsidRPr="00DD0004">
        <w:rPr>
          <w:rFonts w:asciiTheme="majorBidi" w:hAnsiTheme="majorBidi" w:cstheme="majorBidi"/>
          <w:spacing w:val="2"/>
          <w:sz w:val="28"/>
          <w:szCs w:val="28"/>
        </w:rPr>
        <w:t xml:space="preserve">31 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ธันวาคม </w:t>
      </w:r>
      <w:r w:rsidRPr="00DD0004">
        <w:rPr>
          <w:rFonts w:asciiTheme="majorBidi" w:hAnsiTheme="majorBidi" w:cstheme="majorBidi"/>
          <w:spacing w:val="2"/>
          <w:sz w:val="28"/>
          <w:szCs w:val="28"/>
        </w:rPr>
        <w:t xml:space="preserve">2562 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จำนวนหุ้นสามัญจำนวน </w:t>
      </w:r>
      <w:r w:rsidRPr="00DD0004">
        <w:rPr>
          <w:rFonts w:asciiTheme="majorBidi" w:hAnsiTheme="majorBidi" w:cstheme="majorBidi"/>
          <w:spacing w:val="2"/>
          <w:sz w:val="28"/>
          <w:szCs w:val="28"/>
        </w:rPr>
        <w:t xml:space="preserve">550 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ล้านหุ้นในอัตราหุ้นละ </w:t>
      </w:r>
      <w:r w:rsidRPr="00DD0004">
        <w:rPr>
          <w:rFonts w:asciiTheme="majorBidi" w:hAnsiTheme="majorBidi" w:cstheme="majorBidi"/>
          <w:spacing w:val="2"/>
          <w:sz w:val="28"/>
          <w:szCs w:val="28"/>
        </w:rPr>
        <w:t xml:space="preserve">0.20 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>บาท</w:t>
      </w:r>
      <w:r w:rsidRPr="00DD0004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เป็นจำนวนเงิน </w:t>
      </w:r>
      <w:r w:rsidRPr="00DD0004">
        <w:rPr>
          <w:rFonts w:asciiTheme="majorBidi" w:hAnsiTheme="majorBidi" w:cstheme="majorBidi"/>
          <w:spacing w:val="2"/>
          <w:sz w:val="28"/>
          <w:szCs w:val="28"/>
        </w:rPr>
        <w:t xml:space="preserve">110 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>ล้านบาท โดยการจ่ายเงินปันผลดังกล่าวต้องได้รับการอนุมัติจากที่ประชุมผู้ถือหุ้น</w:t>
      </w:r>
    </w:p>
    <w:p w14:paraId="56DDB670" w14:textId="3989DC31" w:rsidR="001B111D" w:rsidRPr="001B111D" w:rsidRDefault="001B111D" w:rsidP="001B111D">
      <w:pPr>
        <w:spacing w:before="120"/>
        <w:ind w:left="567"/>
        <w:jc w:val="thaiDistribute"/>
        <w:rPr>
          <w:rFonts w:asciiTheme="majorBidi" w:hAnsiTheme="majorBidi" w:cstheme="majorBidi"/>
          <w:spacing w:val="2"/>
          <w:sz w:val="28"/>
          <w:szCs w:val="28"/>
        </w:rPr>
        <w:sectPr w:rsidR="001B111D" w:rsidRPr="001B111D" w:rsidSect="00051EE7">
          <w:footerReference w:type="default" r:id="rId8"/>
          <w:pgSz w:w="11909" w:h="16834" w:code="9"/>
          <w:pgMar w:top="1418" w:right="1418" w:bottom="1418" w:left="1701" w:header="720" w:footer="283" w:gutter="0"/>
          <w:pgNumType w:start="11"/>
          <w:cols w:space="720"/>
          <w:docGrid w:linePitch="408"/>
        </w:sectPr>
      </w:pP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อย่างไรก็ตาม เมื่อวันที่ </w:t>
      </w:r>
      <w:r w:rsidRPr="00DD0004">
        <w:rPr>
          <w:rFonts w:asciiTheme="majorBidi" w:hAnsiTheme="majorBidi" w:cstheme="majorBidi"/>
          <w:spacing w:val="2"/>
          <w:sz w:val="28"/>
          <w:szCs w:val="28"/>
        </w:rPr>
        <w:t xml:space="preserve">26 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มีนาคม </w:t>
      </w:r>
      <w:r w:rsidRPr="00DD0004">
        <w:rPr>
          <w:rFonts w:asciiTheme="majorBidi" w:hAnsiTheme="majorBidi" w:cstheme="majorBidi"/>
          <w:spacing w:val="2"/>
          <w:sz w:val="28"/>
          <w:szCs w:val="28"/>
        </w:rPr>
        <w:t xml:space="preserve">2563 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>ที่ประชุมคณะกรรมการบริษัทฯ</w:t>
      </w:r>
      <w:r w:rsidR="005649E5"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 ครั้งที่ </w:t>
      </w:r>
      <w:r w:rsidR="005649E5" w:rsidRPr="00DD0004">
        <w:rPr>
          <w:rFonts w:asciiTheme="majorBidi" w:hAnsiTheme="majorBidi" w:cstheme="majorBidi"/>
          <w:spacing w:val="2"/>
          <w:sz w:val="28"/>
          <w:szCs w:val="28"/>
        </w:rPr>
        <w:t>2/2563</w:t>
      </w:r>
      <w:r w:rsidR="00DD0004" w:rsidRPr="00DD0004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ได้มีมติเลื่อนการประชุมสามัญผู้ถือหุ้นประจำปี </w:t>
      </w:r>
      <w:r w:rsidRPr="00DD0004">
        <w:rPr>
          <w:rFonts w:asciiTheme="majorBidi" w:hAnsiTheme="majorBidi" w:cstheme="majorBidi"/>
          <w:spacing w:val="2"/>
          <w:sz w:val="28"/>
          <w:szCs w:val="28"/>
        </w:rPr>
        <w:t xml:space="preserve">2563 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ออกโดยไปไม่มีกำหนด ซึ่งรวมถึงการยกเลิกมติอนุมัติให้เสนอจ่ายเงินปันผลประจำปี </w:t>
      </w:r>
      <w:r w:rsidRPr="00DD0004">
        <w:rPr>
          <w:rFonts w:asciiTheme="majorBidi" w:hAnsiTheme="majorBidi" w:cstheme="majorBidi"/>
          <w:spacing w:val="2"/>
          <w:sz w:val="28"/>
          <w:szCs w:val="28"/>
        </w:rPr>
        <w:t xml:space="preserve">2562 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>ที่จะต้องได้รับอนุมัติจากที่ประชุมผู้ถือหุ้นของบริษัทฯ ทั้งนี้ที่ประชุมคณะกรรมการบริษัทฯ</w:t>
      </w:r>
      <w:r w:rsidR="00040D1E"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>ดังกล่าวได้มีมติอนุมัติการจ่ายเงินปันผลระหว่างกาลโดย</w:t>
      </w:r>
      <w:r w:rsidR="005649E5" w:rsidRPr="002E4607">
        <w:rPr>
          <w:rFonts w:asciiTheme="majorBidi" w:hAnsiTheme="majorBidi" w:cstheme="majorBidi"/>
          <w:spacing w:val="2"/>
          <w:sz w:val="28"/>
          <w:szCs w:val="28"/>
          <w:cs/>
        </w:rPr>
        <w:t>มีอัตราและรายละเอียดเป็นไปตามมติเดิม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>ที่ประชุมคณะกรรมการบริษัทฯ</w:t>
      </w:r>
      <w:r w:rsidR="005649E5"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 ครั้งที่</w:t>
      </w:r>
      <w:r w:rsidR="005649E5" w:rsidRPr="00DD0004">
        <w:rPr>
          <w:rFonts w:asciiTheme="majorBidi" w:hAnsiTheme="majorBidi" w:cstheme="majorBidi"/>
          <w:spacing w:val="2"/>
          <w:sz w:val="28"/>
          <w:szCs w:val="28"/>
        </w:rPr>
        <w:t xml:space="preserve"> 1/2563 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ซึ่งจัดขึ้นเมื่อวันที่ </w:t>
      </w:r>
      <w:r w:rsidRPr="00DD0004">
        <w:rPr>
          <w:rFonts w:asciiTheme="majorBidi" w:hAnsiTheme="majorBidi" w:cstheme="majorBidi"/>
          <w:spacing w:val="2"/>
          <w:sz w:val="28"/>
          <w:szCs w:val="28"/>
        </w:rPr>
        <w:t xml:space="preserve">20 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กุมภาพันธ์ </w:t>
      </w:r>
      <w:r w:rsidRPr="00DD0004">
        <w:rPr>
          <w:rFonts w:asciiTheme="majorBidi" w:hAnsiTheme="majorBidi" w:cstheme="majorBidi"/>
          <w:spacing w:val="2"/>
          <w:sz w:val="28"/>
          <w:szCs w:val="28"/>
        </w:rPr>
        <w:t xml:space="preserve">2563 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>กำหนดไว้ ซึ่งการจ่ายเงินปันผลระหว่างกาลดังกล่าวจะถูกนำเสนอให้ที่ประชุมสามัญผู้ถือหุ้นรับทราบต่อไป บริษัทฯ</w:t>
      </w:r>
      <w:r w:rsidR="00040D1E"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ได้กำหนดการจ่ายเงินปันผลระหว่างกาลในวันที่ </w:t>
      </w:r>
      <w:r w:rsidRPr="00DD0004">
        <w:rPr>
          <w:rFonts w:asciiTheme="majorBidi" w:hAnsiTheme="majorBidi" w:cstheme="majorBidi"/>
          <w:spacing w:val="2"/>
          <w:sz w:val="28"/>
          <w:szCs w:val="28"/>
        </w:rPr>
        <w:t xml:space="preserve">23 </w:t>
      </w:r>
      <w:r w:rsidRPr="002E4607">
        <w:rPr>
          <w:rFonts w:asciiTheme="majorBidi" w:hAnsiTheme="majorBidi" w:cstheme="majorBidi"/>
          <w:spacing w:val="2"/>
          <w:sz w:val="28"/>
          <w:szCs w:val="28"/>
          <w:cs/>
        </w:rPr>
        <w:t xml:space="preserve">เมษายน </w:t>
      </w:r>
      <w:r w:rsidRPr="00DD0004">
        <w:rPr>
          <w:rFonts w:asciiTheme="majorBidi" w:hAnsiTheme="majorBidi" w:cstheme="majorBidi"/>
          <w:spacing w:val="2"/>
          <w:sz w:val="28"/>
          <w:szCs w:val="28"/>
        </w:rPr>
        <w:t>2563</w:t>
      </w:r>
    </w:p>
    <w:p w14:paraId="12ACBF8E" w14:textId="77777777" w:rsidR="00D11421" w:rsidRPr="00614CFF" w:rsidRDefault="00D73DB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2E4607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F5DF5" w:rsidRPr="002E4607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651D46" w:rsidRPr="002E4607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083D6E66" w14:textId="77777777" w:rsidR="00663018" w:rsidRPr="00614CFF" w:rsidRDefault="00D11421" w:rsidP="003F3268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  <w:cs/>
        </w:rPr>
        <w:t>กลุ่มบริษัทดำเนินกิจการแบ่งเป็นธุ</w:t>
      </w:r>
      <w:r w:rsidR="00F53A49" w:rsidRPr="00614CFF">
        <w:rPr>
          <w:rFonts w:asciiTheme="majorBidi" w:hAnsiTheme="majorBidi" w:cstheme="majorBidi"/>
          <w:sz w:val="28"/>
          <w:szCs w:val="28"/>
          <w:cs/>
        </w:rPr>
        <w:t xml:space="preserve">รกิจผลิต ธุรกิจซื้อขายสินค้า </w:t>
      </w:r>
      <w:r w:rsidRPr="00614CFF">
        <w:rPr>
          <w:rFonts w:asciiTheme="majorBidi" w:hAnsiTheme="majorBidi" w:cstheme="majorBidi"/>
          <w:sz w:val="28"/>
          <w:szCs w:val="28"/>
          <w:cs/>
        </w:rPr>
        <w:t>ธุรกิจบริการ</w:t>
      </w:r>
      <w:r w:rsidR="00F53A49" w:rsidRPr="00614CFF">
        <w:rPr>
          <w:rFonts w:asciiTheme="majorBidi" w:hAnsiTheme="majorBidi" w:cstheme="majorBidi"/>
          <w:sz w:val="28"/>
          <w:szCs w:val="28"/>
          <w:cs/>
        </w:rPr>
        <w:t xml:space="preserve"> และธุรกิจตามสัญญารื้อถอนโรงไฟฟ้า</w:t>
      </w:r>
      <w:r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DB8" w:rsidRPr="00614CFF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</w:t>
      </w:r>
      <w:r w:rsidR="00651D46" w:rsidRPr="00614CFF">
        <w:rPr>
          <w:rFonts w:asciiTheme="majorBidi" w:hAnsiTheme="majorBidi" w:cstheme="majorBidi"/>
          <w:sz w:val="28"/>
          <w:szCs w:val="28"/>
          <w:cs/>
        </w:rPr>
        <w:t>ส่ว</w:t>
      </w:r>
      <w:r w:rsidRPr="00614CFF">
        <w:rPr>
          <w:rFonts w:asciiTheme="majorBidi" w:hAnsiTheme="majorBidi" w:cstheme="majorBidi"/>
          <w:sz w:val="28"/>
          <w:szCs w:val="28"/>
          <w:cs/>
        </w:rPr>
        <w:t>น</w:t>
      </w:r>
      <w:r w:rsidR="002F5DF5" w:rsidRPr="00614CFF">
        <w:rPr>
          <w:rFonts w:asciiTheme="majorBidi" w:hAnsiTheme="majorBidi" w:cstheme="majorBidi"/>
          <w:sz w:val="28"/>
          <w:szCs w:val="28"/>
          <w:cs/>
        </w:rPr>
        <w:t>งาน</w:t>
      </w:r>
      <w:r w:rsidR="00672CC1" w:rsidRPr="00614CFF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A92EB4" w:rsidRPr="00614CFF">
        <w:rPr>
          <w:rFonts w:asciiTheme="majorBidi" w:hAnsiTheme="majorBidi" w:cstheme="majorBidi"/>
          <w:sz w:val="28"/>
          <w:szCs w:val="28"/>
          <w:cs/>
        </w:rPr>
        <w:t xml:space="preserve">บริษัทฯ และบริษัทย่อย </w:t>
      </w:r>
      <w:r w:rsidR="00002335" w:rsidRPr="00614CFF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6E5E60" w:rsidRPr="00614CFF">
        <w:rPr>
          <w:rFonts w:asciiTheme="majorBidi" w:hAnsiTheme="majorBidi" w:cstheme="majorBidi"/>
          <w:sz w:val="28"/>
          <w:szCs w:val="28"/>
          <w:cs/>
        </w:rPr>
        <w:t>งวดสาม</w:t>
      </w:r>
      <w:r w:rsidR="000A1F1E" w:rsidRPr="00614CFF">
        <w:rPr>
          <w:rFonts w:asciiTheme="majorBidi" w:hAnsiTheme="majorBidi" w:cstheme="majorBidi"/>
          <w:sz w:val="28"/>
          <w:szCs w:val="28"/>
          <w:cs/>
        </w:rPr>
        <w:t>เดือน</w:t>
      </w:r>
      <w:r w:rsidR="00002335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F3268"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3F3268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0A1F1E" w:rsidRPr="00614CFF">
        <w:rPr>
          <w:rFonts w:asciiTheme="majorBidi" w:hAnsiTheme="majorBidi" w:cstheme="majorBidi"/>
          <w:sz w:val="28"/>
          <w:szCs w:val="28"/>
        </w:rPr>
        <w:t>3</w:t>
      </w:r>
      <w:r w:rsidR="00991BAF" w:rsidRPr="00614CFF">
        <w:rPr>
          <w:rFonts w:asciiTheme="majorBidi" w:hAnsiTheme="majorBidi" w:cstheme="majorBidi"/>
          <w:sz w:val="28"/>
          <w:szCs w:val="28"/>
        </w:rPr>
        <w:t>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991BAF" w:rsidRPr="00614CFF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3018" w:rsidRPr="00614CFF">
        <w:rPr>
          <w:rFonts w:asciiTheme="majorBidi" w:hAnsiTheme="majorBidi" w:cstheme="majorBidi"/>
          <w:sz w:val="28"/>
          <w:szCs w:val="28"/>
          <w:cs/>
        </w:rPr>
        <w:t>มี</w:t>
      </w:r>
      <w:r w:rsidR="003F3268" w:rsidRPr="00614CFF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A92355" w:rsidRPr="00614CFF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4721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4"/>
        <w:gridCol w:w="907"/>
        <w:gridCol w:w="907"/>
        <w:gridCol w:w="907"/>
        <w:gridCol w:w="907"/>
        <w:gridCol w:w="907"/>
        <w:gridCol w:w="907"/>
        <w:gridCol w:w="907"/>
        <w:gridCol w:w="909"/>
        <w:gridCol w:w="913"/>
        <w:gridCol w:w="914"/>
        <w:gridCol w:w="913"/>
        <w:gridCol w:w="913"/>
        <w:gridCol w:w="913"/>
        <w:gridCol w:w="913"/>
      </w:tblGrid>
      <w:tr w:rsidR="00415001" w:rsidRPr="00614CFF" w14:paraId="0708DE1F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1014B" w14:textId="77777777" w:rsidR="00CF6F41" w:rsidRPr="00614CFF" w:rsidRDefault="00CF6F41" w:rsidP="00415001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150" w:name="_MON_1486798312"/>
            <w:bookmarkStart w:id="2151" w:name="_MON_1486798902"/>
            <w:bookmarkStart w:id="2152" w:name="_MON_1486798933"/>
            <w:bookmarkStart w:id="2153" w:name="_MON_1486798965"/>
            <w:bookmarkStart w:id="2154" w:name="_MON_1486799008"/>
            <w:bookmarkStart w:id="2155" w:name="_MON_1486799026"/>
            <w:bookmarkStart w:id="2156" w:name="_MON_1486886948"/>
            <w:bookmarkStart w:id="2157" w:name="_MON_1486887099"/>
            <w:bookmarkStart w:id="2158" w:name="_MON_1486887326"/>
            <w:bookmarkStart w:id="2159" w:name="_MON_1486887526"/>
            <w:bookmarkStart w:id="2160" w:name="_MON_1486887562"/>
            <w:bookmarkStart w:id="2161" w:name="_MON_1486887590"/>
            <w:bookmarkStart w:id="2162" w:name="_MON_1486888005"/>
            <w:bookmarkStart w:id="2163" w:name="_MON_1486888567"/>
            <w:bookmarkStart w:id="2164" w:name="_MON_1486888597"/>
            <w:bookmarkStart w:id="2165" w:name="_MON_1486888721"/>
            <w:bookmarkStart w:id="2166" w:name="_MON_1486889137"/>
            <w:bookmarkStart w:id="2167" w:name="_MON_1486889197"/>
            <w:bookmarkStart w:id="2168" w:name="_MON_1487324866"/>
            <w:bookmarkStart w:id="2169" w:name="_MON_1487324905"/>
            <w:bookmarkStart w:id="2170" w:name="_MON_1487324910"/>
            <w:bookmarkStart w:id="2171" w:name="_MON_1488267215"/>
            <w:bookmarkStart w:id="2172" w:name="_MON_1488267339"/>
            <w:bookmarkStart w:id="2173" w:name="_MON_1488267634"/>
            <w:bookmarkStart w:id="2174" w:name="_MON_1490796219"/>
            <w:bookmarkStart w:id="2175" w:name="_MON_1490796329"/>
            <w:bookmarkStart w:id="2176" w:name="_MON_1492634329"/>
            <w:bookmarkStart w:id="2177" w:name="_MON_1492634380"/>
            <w:bookmarkStart w:id="2178" w:name="_MON_1493021818"/>
            <w:bookmarkStart w:id="2179" w:name="_MON_1493022434"/>
            <w:bookmarkStart w:id="2180" w:name="_MON_1493022479"/>
            <w:bookmarkStart w:id="2181" w:name="_MON_1493022971"/>
            <w:bookmarkStart w:id="2182" w:name="_MON_1493022983"/>
            <w:bookmarkStart w:id="2183" w:name="_MON_1493023053"/>
            <w:bookmarkStart w:id="2184" w:name="_MON_1493104428"/>
            <w:bookmarkStart w:id="2185" w:name="_MON_1493104518"/>
            <w:bookmarkStart w:id="2186" w:name="_MON_1493104618"/>
            <w:bookmarkStart w:id="2187" w:name="_MON_1493104628"/>
            <w:bookmarkStart w:id="2188" w:name="_MON_1493104693"/>
            <w:bookmarkStart w:id="2189" w:name="_MON_1493104722"/>
            <w:bookmarkStart w:id="2190" w:name="_MON_1493104732"/>
            <w:bookmarkStart w:id="2191" w:name="_MON_1493104739"/>
            <w:bookmarkStart w:id="2192" w:name="_MON_1493104745"/>
            <w:bookmarkStart w:id="2193" w:name="_MON_1493104826"/>
            <w:bookmarkStart w:id="2194" w:name="_MON_1493105010"/>
            <w:bookmarkStart w:id="2195" w:name="_MON_1493106356"/>
            <w:bookmarkStart w:id="2196" w:name="_MON_1493106394"/>
            <w:bookmarkStart w:id="2197" w:name="_MON_1493106397"/>
            <w:bookmarkStart w:id="2198" w:name="_MON_1493632107"/>
            <w:bookmarkStart w:id="2199" w:name="_MON_1493632601"/>
            <w:bookmarkStart w:id="2200" w:name="_MON_1493632661"/>
            <w:bookmarkStart w:id="2201" w:name="_MON_1493633417"/>
            <w:bookmarkStart w:id="2202" w:name="_MON_1493633471"/>
            <w:bookmarkStart w:id="2203" w:name="_MON_1493633477"/>
            <w:bookmarkStart w:id="2204" w:name="_MON_1493633616"/>
            <w:bookmarkStart w:id="2205" w:name="_MON_1493635772"/>
            <w:bookmarkStart w:id="2206" w:name="_MON_1494760818"/>
            <w:bookmarkStart w:id="2207" w:name="_MON_1496469973"/>
            <w:bookmarkStart w:id="2208" w:name="_MON_1500471374"/>
            <w:bookmarkStart w:id="2209" w:name="_MON_1500471400"/>
            <w:bookmarkStart w:id="2210" w:name="_MON_1500471734"/>
            <w:bookmarkStart w:id="2211" w:name="_MON_1500472562"/>
            <w:bookmarkStart w:id="2212" w:name="_MON_1500473110"/>
            <w:bookmarkStart w:id="2213" w:name="_MON_1500706033"/>
            <w:bookmarkStart w:id="2214" w:name="_MON_1500706174"/>
            <w:bookmarkStart w:id="2215" w:name="_MON_1500726313"/>
            <w:bookmarkStart w:id="2216" w:name="_MON_1504331571"/>
            <w:bookmarkStart w:id="2217" w:name="_MON_1504331588"/>
            <w:bookmarkStart w:id="2218" w:name="_MON_1508758179"/>
            <w:bookmarkStart w:id="2219" w:name="_MON_1508758258"/>
            <w:bookmarkStart w:id="2220" w:name="_MON_1508758317"/>
            <w:bookmarkStart w:id="2221" w:name="_MON_1508758333"/>
            <w:bookmarkStart w:id="2222" w:name="_MON_1508847734"/>
            <w:bookmarkStart w:id="2223" w:name="_MON_1517139403"/>
            <w:bookmarkStart w:id="2224" w:name="_MON_1517327379"/>
            <w:bookmarkStart w:id="2225" w:name="_MON_1517327628"/>
            <w:bookmarkStart w:id="2226" w:name="_MON_1517327996"/>
            <w:bookmarkStart w:id="2227" w:name="_MON_1517381271"/>
            <w:bookmarkStart w:id="2228" w:name="_MON_1517404214"/>
            <w:bookmarkStart w:id="2229" w:name="_MON_1517404228"/>
            <w:bookmarkStart w:id="2230" w:name="_MON_1517407466"/>
            <w:bookmarkStart w:id="2231" w:name="_MON_1517407495"/>
            <w:bookmarkStart w:id="2232" w:name="_MON_1517407514"/>
            <w:bookmarkStart w:id="2233" w:name="_MON_1517407902"/>
            <w:bookmarkStart w:id="2234" w:name="_MON_1517407979"/>
            <w:bookmarkStart w:id="2235" w:name="_MON_1517407987"/>
            <w:bookmarkStart w:id="2236" w:name="_MON_1517767269"/>
            <w:bookmarkStart w:id="2237" w:name="_MON_1517767278"/>
            <w:bookmarkStart w:id="2238" w:name="_MON_1517767292"/>
            <w:bookmarkStart w:id="2239" w:name="_MON_1517767318"/>
            <w:bookmarkStart w:id="2240" w:name="_MON_1517767332"/>
            <w:bookmarkStart w:id="2241" w:name="_MON_1517767345"/>
            <w:bookmarkStart w:id="2242" w:name="_MON_1517767356"/>
            <w:bookmarkStart w:id="2243" w:name="_MON_1517767369"/>
            <w:bookmarkStart w:id="2244" w:name="_MON_1517767376"/>
            <w:bookmarkStart w:id="2245" w:name="_MON_1517767384"/>
            <w:bookmarkStart w:id="2246" w:name="_MON_1517767420"/>
            <w:bookmarkStart w:id="2247" w:name="_MON_1517767450"/>
            <w:bookmarkStart w:id="2248" w:name="_MON_1517767477"/>
            <w:bookmarkStart w:id="2249" w:name="_MON_1517767488"/>
            <w:bookmarkStart w:id="2250" w:name="_MON_1517767522"/>
            <w:bookmarkStart w:id="2251" w:name="_MON_1517767534"/>
            <w:bookmarkStart w:id="2252" w:name="_MON_1517767546"/>
            <w:bookmarkStart w:id="2253" w:name="_MON_1517767558"/>
            <w:bookmarkStart w:id="2254" w:name="_MON_1517767564"/>
            <w:bookmarkStart w:id="2255" w:name="_MON_1517767572"/>
            <w:bookmarkStart w:id="2256" w:name="_MON_1517767653"/>
            <w:bookmarkStart w:id="2257" w:name="_MON_1517767677"/>
            <w:bookmarkStart w:id="2258" w:name="_MON_1517767715"/>
            <w:bookmarkStart w:id="2259" w:name="_MON_1517767719"/>
            <w:bookmarkStart w:id="2260" w:name="_MON_1517859664"/>
            <w:bookmarkStart w:id="2261" w:name="_MON_1517859892"/>
            <w:bookmarkStart w:id="2262" w:name="_MON_1541503617"/>
            <w:bookmarkStart w:id="2263" w:name="_MON_1541503660"/>
            <w:bookmarkStart w:id="2264" w:name="_MON_1548138568"/>
            <w:bookmarkStart w:id="2265" w:name="_MON_1548158989"/>
            <w:bookmarkStart w:id="2266" w:name="_MON_1548224806"/>
            <w:bookmarkStart w:id="2267" w:name="_MON_1548224965"/>
            <w:bookmarkStart w:id="2268" w:name="_MON_1548255304"/>
            <w:bookmarkStart w:id="2269" w:name="_MON_1548339089"/>
            <w:bookmarkStart w:id="2270" w:name="_MON_1548340064"/>
            <w:bookmarkStart w:id="2271" w:name="_MON_1548340256"/>
            <w:bookmarkStart w:id="2272" w:name="_MON_1486796676"/>
            <w:bookmarkStart w:id="2273" w:name="_MON_1486796695"/>
            <w:bookmarkStart w:id="2274" w:name="_MON_1486796748"/>
            <w:bookmarkStart w:id="2275" w:name="_MON_1486796828"/>
            <w:bookmarkStart w:id="2276" w:name="_MON_1486796850"/>
            <w:bookmarkStart w:id="2277" w:name="_MON_1486796865"/>
            <w:bookmarkStart w:id="2278" w:name="_MON_1486796894"/>
            <w:bookmarkStart w:id="2279" w:name="_MON_1486796938"/>
            <w:bookmarkStart w:id="2280" w:name="_MON_1486796950"/>
            <w:bookmarkStart w:id="2281" w:name="_MON_1486797016"/>
            <w:bookmarkStart w:id="2282" w:name="_MON_1486797869"/>
            <w:bookmarkStart w:id="2283" w:name="_MON_1486797931"/>
            <w:bookmarkStart w:id="2284" w:name="_MON_1486798016"/>
            <w:bookmarkStart w:id="2285" w:name="_MON_1486798133"/>
            <w:bookmarkEnd w:id="2150"/>
            <w:bookmarkEnd w:id="2151"/>
            <w:bookmarkEnd w:id="2152"/>
            <w:bookmarkEnd w:id="2153"/>
            <w:bookmarkEnd w:id="2154"/>
            <w:bookmarkEnd w:id="2155"/>
            <w:bookmarkEnd w:id="2156"/>
            <w:bookmarkEnd w:id="2157"/>
            <w:bookmarkEnd w:id="2158"/>
            <w:bookmarkEnd w:id="2159"/>
            <w:bookmarkEnd w:id="2160"/>
            <w:bookmarkEnd w:id="2161"/>
            <w:bookmarkEnd w:id="2162"/>
            <w:bookmarkEnd w:id="2163"/>
            <w:bookmarkEnd w:id="2164"/>
            <w:bookmarkEnd w:id="2165"/>
            <w:bookmarkEnd w:id="2166"/>
            <w:bookmarkEnd w:id="2167"/>
            <w:bookmarkEnd w:id="2168"/>
            <w:bookmarkEnd w:id="2169"/>
            <w:bookmarkEnd w:id="2170"/>
            <w:bookmarkEnd w:id="2171"/>
            <w:bookmarkEnd w:id="2172"/>
            <w:bookmarkEnd w:id="2173"/>
            <w:bookmarkEnd w:id="2174"/>
            <w:bookmarkEnd w:id="2175"/>
            <w:bookmarkEnd w:id="2176"/>
            <w:bookmarkEnd w:id="2177"/>
            <w:bookmarkEnd w:id="2178"/>
            <w:bookmarkEnd w:id="2179"/>
            <w:bookmarkEnd w:id="2180"/>
            <w:bookmarkEnd w:id="2181"/>
            <w:bookmarkEnd w:id="2182"/>
            <w:bookmarkEnd w:id="2183"/>
            <w:bookmarkEnd w:id="2184"/>
            <w:bookmarkEnd w:id="2185"/>
            <w:bookmarkEnd w:id="2186"/>
            <w:bookmarkEnd w:id="2187"/>
            <w:bookmarkEnd w:id="2188"/>
            <w:bookmarkEnd w:id="2189"/>
            <w:bookmarkEnd w:id="2190"/>
            <w:bookmarkEnd w:id="2191"/>
            <w:bookmarkEnd w:id="2192"/>
            <w:bookmarkEnd w:id="2193"/>
            <w:bookmarkEnd w:id="2194"/>
            <w:bookmarkEnd w:id="2195"/>
            <w:bookmarkEnd w:id="2196"/>
            <w:bookmarkEnd w:id="2197"/>
            <w:bookmarkEnd w:id="2198"/>
            <w:bookmarkEnd w:id="2199"/>
            <w:bookmarkEnd w:id="2200"/>
            <w:bookmarkEnd w:id="2201"/>
            <w:bookmarkEnd w:id="2202"/>
            <w:bookmarkEnd w:id="2203"/>
            <w:bookmarkEnd w:id="2204"/>
            <w:bookmarkEnd w:id="2205"/>
            <w:bookmarkEnd w:id="2206"/>
            <w:bookmarkEnd w:id="2207"/>
            <w:bookmarkEnd w:id="2208"/>
            <w:bookmarkEnd w:id="2209"/>
            <w:bookmarkEnd w:id="2210"/>
            <w:bookmarkEnd w:id="2211"/>
            <w:bookmarkEnd w:id="2212"/>
            <w:bookmarkEnd w:id="2213"/>
            <w:bookmarkEnd w:id="2214"/>
            <w:bookmarkEnd w:id="2215"/>
            <w:bookmarkEnd w:id="2216"/>
            <w:bookmarkEnd w:id="2217"/>
            <w:bookmarkEnd w:id="2218"/>
            <w:bookmarkEnd w:id="2219"/>
            <w:bookmarkEnd w:id="2220"/>
            <w:bookmarkEnd w:id="2221"/>
            <w:bookmarkEnd w:id="2222"/>
            <w:bookmarkEnd w:id="2223"/>
            <w:bookmarkEnd w:id="2224"/>
            <w:bookmarkEnd w:id="2225"/>
            <w:bookmarkEnd w:id="2226"/>
            <w:bookmarkEnd w:id="2227"/>
            <w:bookmarkEnd w:id="2228"/>
            <w:bookmarkEnd w:id="2229"/>
            <w:bookmarkEnd w:id="2230"/>
            <w:bookmarkEnd w:id="2231"/>
            <w:bookmarkEnd w:id="2232"/>
            <w:bookmarkEnd w:id="2233"/>
            <w:bookmarkEnd w:id="2234"/>
            <w:bookmarkEnd w:id="2235"/>
            <w:bookmarkEnd w:id="2236"/>
            <w:bookmarkEnd w:id="2237"/>
            <w:bookmarkEnd w:id="2238"/>
            <w:bookmarkEnd w:id="2239"/>
            <w:bookmarkEnd w:id="2240"/>
            <w:bookmarkEnd w:id="2241"/>
            <w:bookmarkEnd w:id="2242"/>
            <w:bookmarkEnd w:id="2243"/>
            <w:bookmarkEnd w:id="2244"/>
            <w:bookmarkEnd w:id="2245"/>
            <w:bookmarkEnd w:id="2246"/>
            <w:bookmarkEnd w:id="2247"/>
            <w:bookmarkEnd w:id="2248"/>
            <w:bookmarkEnd w:id="2249"/>
            <w:bookmarkEnd w:id="2250"/>
            <w:bookmarkEnd w:id="2251"/>
            <w:bookmarkEnd w:id="2252"/>
            <w:bookmarkEnd w:id="2253"/>
            <w:bookmarkEnd w:id="2254"/>
            <w:bookmarkEnd w:id="2255"/>
            <w:bookmarkEnd w:id="2256"/>
            <w:bookmarkEnd w:id="2257"/>
            <w:bookmarkEnd w:id="2258"/>
            <w:bookmarkEnd w:id="2259"/>
            <w:bookmarkEnd w:id="2260"/>
            <w:bookmarkEnd w:id="2261"/>
            <w:bookmarkEnd w:id="2262"/>
            <w:bookmarkEnd w:id="2263"/>
            <w:bookmarkEnd w:id="2264"/>
            <w:bookmarkEnd w:id="2265"/>
            <w:bookmarkEnd w:id="2266"/>
            <w:bookmarkEnd w:id="2267"/>
            <w:bookmarkEnd w:id="2268"/>
            <w:bookmarkEnd w:id="2269"/>
            <w:bookmarkEnd w:id="2270"/>
            <w:bookmarkEnd w:id="2271"/>
            <w:bookmarkEnd w:id="2272"/>
            <w:bookmarkEnd w:id="2273"/>
            <w:bookmarkEnd w:id="2274"/>
            <w:bookmarkEnd w:id="2275"/>
            <w:bookmarkEnd w:id="2276"/>
            <w:bookmarkEnd w:id="2277"/>
            <w:bookmarkEnd w:id="2278"/>
            <w:bookmarkEnd w:id="2279"/>
            <w:bookmarkEnd w:id="2280"/>
            <w:bookmarkEnd w:id="2281"/>
            <w:bookmarkEnd w:id="2282"/>
            <w:bookmarkEnd w:id="2283"/>
            <w:bookmarkEnd w:id="2284"/>
            <w:bookmarkEnd w:id="2285"/>
          </w:p>
        </w:tc>
        <w:tc>
          <w:tcPr>
            <w:tcW w:w="12737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B639B" w14:textId="77777777" w:rsidR="00CF6F41" w:rsidRPr="00614CFF" w:rsidRDefault="00CF6F41" w:rsidP="0041500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415001" w:rsidRPr="00614CFF" w14:paraId="47ABF5D7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DF033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37" w:type="dxa"/>
            <w:gridSpan w:val="1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DA6A" w14:textId="77777777" w:rsidR="00CF6F41" w:rsidRPr="00614CFF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CB34EA" w:rsidRPr="00614CFF" w14:paraId="1CA6450C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31113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2C2D2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BF9D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BD542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011C1E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08E41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E27E8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ตัดรายการ</w:t>
            </w: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DD662" w14:textId="77777777" w:rsidR="00CF6F41" w:rsidRPr="002E4607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CB34EA" w:rsidRPr="00614CFF" w14:paraId="39DBBFB7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8FDD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D518" w14:textId="77777777" w:rsidR="00CF6F41" w:rsidRPr="00614CFF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E252" w14:textId="77777777" w:rsidR="00CF6F41" w:rsidRPr="00614CFF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2D25" w14:textId="77777777" w:rsidR="00CF6F41" w:rsidRPr="00614CFF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18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C8B79D" w14:textId="77777777" w:rsidR="00CF6F41" w:rsidRPr="00614CFF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8CD56" w14:textId="77777777" w:rsidR="00CF6F41" w:rsidRPr="00614CFF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A4B22" w14:textId="77777777" w:rsidR="00CF6F41" w:rsidRPr="00614CFF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ระหว่างกัน</w:t>
            </w: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50F6" w14:textId="77777777" w:rsidR="00CF6F41" w:rsidRPr="00614CFF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8E649A" w:rsidRPr="00614CFF" w14:paraId="33C4ACB9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9ADC" w14:textId="77777777" w:rsidR="008E649A" w:rsidRPr="00614CFF" w:rsidRDefault="008E649A" w:rsidP="008E649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B96C" w14:textId="77777777" w:rsidR="008E649A" w:rsidRPr="00614CFF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335D" w14:textId="77777777" w:rsidR="008E649A" w:rsidRPr="00614CFF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42312" w14:textId="77777777" w:rsidR="008E649A" w:rsidRPr="00614CFF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2A6D" w14:textId="77777777" w:rsidR="008E649A" w:rsidRPr="00614CFF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7CFB" w14:textId="77777777" w:rsidR="008E649A" w:rsidRPr="00614CFF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5372" w14:textId="77777777" w:rsidR="008E649A" w:rsidRPr="00614CFF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00F9" w14:textId="77777777" w:rsidR="008E649A" w:rsidRPr="00614CFF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3204" w14:textId="77777777" w:rsidR="008E649A" w:rsidRPr="00614CFF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889F7" w14:textId="77777777" w:rsidR="008E649A" w:rsidRPr="00614CFF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17949" w14:textId="77777777" w:rsidR="008E649A" w:rsidRPr="00614CFF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6B3F8" w14:textId="77777777" w:rsidR="008E649A" w:rsidRPr="00614CFF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11C1" w14:textId="77777777" w:rsidR="008E649A" w:rsidRPr="00614CFF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D8BA" w14:textId="77777777" w:rsidR="008E649A" w:rsidRPr="00614CFF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3994" w14:textId="77777777" w:rsidR="008E649A" w:rsidRPr="00614CFF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E2717B" w:rsidRPr="00614CFF" w14:paraId="43983B36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F366" w14:textId="77777777" w:rsidR="00E2717B" w:rsidRPr="00614CFF" w:rsidRDefault="00E2717B" w:rsidP="00E2717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060C1" w14:textId="77777777" w:rsidR="00E2717B" w:rsidRPr="00614CFF" w:rsidRDefault="00774363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470,852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97A5" w14:textId="77777777" w:rsidR="00E2717B" w:rsidRPr="00614CFF" w:rsidRDefault="00E2717B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393,418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24C03" w14:textId="77777777" w:rsidR="00E2717B" w:rsidRPr="00614CFF" w:rsidRDefault="00586AD2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57,855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AFC55" w14:textId="77777777" w:rsidR="00E2717B" w:rsidRPr="00614CFF" w:rsidRDefault="00E2717B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70,488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9F42CA" w14:textId="77777777" w:rsidR="00E2717B" w:rsidRPr="00614CFF" w:rsidRDefault="00586AD2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127,284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2072A" w14:textId="77777777" w:rsidR="00E2717B" w:rsidRPr="00614CFF" w:rsidRDefault="00E2717B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228,130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9B08D" w14:textId="77777777" w:rsidR="00E2717B" w:rsidRPr="00614CFF" w:rsidRDefault="00586AD2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7,074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6BFFB" w14:textId="77777777" w:rsidR="00E2717B" w:rsidRPr="00614CFF" w:rsidRDefault="00E2717B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FC0DA" w14:textId="77777777" w:rsidR="00E2717B" w:rsidRPr="00614CFF" w:rsidRDefault="00E2717B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663,065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2C4F" w14:textId="77777777" w:rsidR="00E2717B" w:rsidRPr="00614CFF" w:rsidRDefault="00E2717B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692,036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EA69F" w14:textId="77777777" w:rsidR="00E2717B" w:rsidRPr="00614CFF" w:rsidRDefault="00E2717B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AE606" w14:textId="77777777" w:rsidR="00E2717B" w:rsidRPr="00614CFF" w:rsidRDefault="00E2717B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739DE" w14:textId="77777777" w:rsidR="00E2717B" w:rsidRPr="00614CFF" w:rsidRDefault="00E2717B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663,065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AA46" w14:textId="77777777" w:rsidR="00E2717B" w:rsidRPr="00614CFF" w:rsidRDefault="00E2717B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692,036</w:t>
            </w:r>
          </w:p>
        </w:tc>
      </w:tr>
      <w:tr w:rsidR="00E2717B" w:rsidRPr="00614CFF" w14:paraId="68D51AC2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6327" w14:textId="77777777" w:rsidR="00E2717B" w:rsidRPr="00614CFF" w:rsidRDefault="00E2717B" w:rsidP="00E2717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กำไรของส่วนงาน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B586" w14:textId="77777777" w:rsidR="00E2717B" w:rsidRPr="002E4607" w:rsidRDefault="00530683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98,302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C8DCD" w14:textId="77777777" w:rsidR="00E2717B" w:rsidRPr="002E4607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86,766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8CD2E" w14:textId="77777777" w:rsidR="00E2717B" w:rsidRPr="00614CFF" w:rsidRDefault="00586AD2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10,885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6A80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22,491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69607" w14:textId="77777777" w:rsidR="00E2717B" w:rsidRPr="00614CFF" w:rsidRDefault="00586AD2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29,580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6692D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44,483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CCFE" w14:textId="77777777" w:rsidR="00E2717B" w:rsidRPr="00614CFF" w:rsidRDefault="00030B1F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E30D2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3CE91" w14:textId="77777777" w:rsidR="00E2717B" w:rsidRPr="00614CFF" w:rsidRDefault="00F33729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729">
              <w:rPr>
                <w:rFonts w:asciiTheme="majorBidi" w:hAnsiTheme="majorBidi" w:cstheme="majorBidi"/>
                <w:sz w:val="28"/>
                <w:szCs w:val="28"/>
              </w:rPr>
              <w:t>139,033</w:t>
            </w: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86831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153,740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1FFA2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8CFE7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CBA0B" w14:textId="77777777" w:rsidR="00E2717B" w:rsidRPr="00614CFF" w:rsidRDefault="00F33729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729">
              <w:rPr>
                <w:rFonts w:asciiTheme="majorBidi" w:hAnsiTheme="majorBidi" w:cstheme="majorBidi"/>
                <w:sz w:val="28"/>
                <w:szCs w:val="28"/>
              </w:rPr>
              <w:t>139,033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A0BD6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153,740</w:t>
            </w:r>
          </w:p>
        </w:tc>
      </w:tr>
      <w:tr w:rsidR="00E2717B" w:rsidRPr="00614CFF" w14:paraId="64F8D5D1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74CB" w14:textId="77777777" w:rsidR="00E2717B" w:rsidRPr="00614CFF" w:rsidRDefault="00E2717B" w:rsidP="00E2717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D744D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7EAC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5804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4886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29ED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3CA4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4DB9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8C80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3B942" w14:textId="77777777" w:rsidR="00E2717B" w:rsidRPr="00614CFF" w:rsidRDefault="00705700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3,606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6D9A4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5,879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8390C" w14:textId="77777777" w:rsidR="00E2717B" w:rsidRPr="00614CFF" w:rsidRDefault="00AD1C62" w:rsidP="00AD1C62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(337</w:t>
            </w:r>
            <w:r w:rsidR="00414F18" w:rsidRPr="00414F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184B5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(3,230)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CFDA2" w14:textId="77777777" w:rsidR="00E2717B" w:rsidRPr="00614CFF" w:rsidRDefault="00AD1C62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3,269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AD637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2,649</w:t>
            </w:r>
          </w:p>
        </w:tc>
      </w:tr>
      <w:tr w:rsidR="00E2717B" w:rsidRPr="00614CFF" w14:paraId="4E14129D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AAF6" w14:textId="77777777" w:rsidR="00E2717B" w:rsidRPr="00614CFF" w:rsidRDefault="00E2717B" w:rsidP="00E2717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78C1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78B4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5D26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206B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89C2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9118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39B6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B57C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542FF" w14:textId="77777777" w:rsidR="00E2717B" w:rsidRPr="00614CFF" w:rsidRDefault="00705700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(55,447)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7E84F" w14:textId="77777777" w:rsidR="00E2717B" w:rsidRPr="00614CFF" w:rsidRDefault="00E2717B" w:rsidP="00E271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(55,369)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7F6F7" w14:textId="77777777" w:rsidR="00E2717B" w:rsidRPr="00614CFF" w:rsidRDefault="00705700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A3A85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3E386" w14:textId="77777777" w:rsidR="00E2717B" w:rsidRPr="00614CFF" w:rsidRDefault="00F33729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37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(55,447)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C5209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(55,369)</w:t>
            </w:r>
          </w:p>
        </w:tc>
      </w:tr>
      <w:tr w:rsidR="00E2717B" w:rsidRPr="00614CFF" w14:paraId="39CF9463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E7B9" w14:textId="77777777" w:rsidR="00E2717B" w:rsidRPr="00614CFF" w:rsidRDefault="00E2717B" w:rsidP="00E2717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8AA7A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F758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A976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DA14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EC4F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71A3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3303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C7CA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87816" w14:textId="77777777" w:rsidR="00E2717B" w:rsidRPr="00614CFF" w:rsidRDefault="00F33729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37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(29,670)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3A674" w14:textId="77777777" w:rsidR="00E2717B" w:rsidRPr="00614CFF" w:rsidRDefault="00E2717B" w:rsidP="00E271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(37,319)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58E66" w14:textId="77777777" w:rsidR="00E2717B" w:rsidRPr="00614CFF" w:rsidRDefault="00AD1C62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4CC3B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B9980" w14:textId="77777777" w:rsidR="00E2717B" w:rsidRPr="00614CFF" w:rsidRDefault="00AD1C62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(27,875</w:t>
            </w:r>
            <w:r w:rsidR="00F33729" w:rsidRPr="00F337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C8177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(37,061)</w:t>
            </w:r>
          </w:p>
        </w:tc>
      </w:tr>
      <w:tr w:rsidR="00E2717B" w:rsidRPr="00614CFF" w14:paraId="58C5A733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71DA" w14:textId="77777777" w:rsidR="00E2717B" w:rsidRPr="00614CFF" w:rsidRDefault="00E2717B" w:rsidP="00E2717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BADF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CE75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4959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DC48" w14:textId="77777777" w:rsidR="00E2717B" w:rsidRPr="002E4607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A738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134C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F924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AC33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FFD5E" w14:textId="77777777" w:rsidR="00E2717B" w:rsidRPr="00614CFF" w:rsidRDefault="00F33729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37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(1,478)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07B4A5" w14:textId="77777777" w:rsidR="00E2717B" w:rsidRPr="00614CFF" w:rsidRDefault="00E2717B" w:rsidP="00E271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(2,079)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124D" w14:textId="77777777" w:rsidR="00E2717B" w:rsidRPr="00614CFF" w:rsidRDefault="00F33729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729">
              <w:rPr>
                <w:rFonts w:asciiTheme="majorBidi" w:hAnsiTheme="majorBidi" w:cstheme="majorBidi"/>
                <w:sz w:val="28"/>
                <w:szCs w:val="28"/>
              </w:rPr>
              <w:t>1,427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D17A0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1,328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00E26" w14:textId="77777777" w:rsidR="00E2717B" w:rsidRPr="00614CFF" w:rsidRDefault="00F33729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37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(51)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B840C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(751)</w:t>
            </w:r>
          </w:p>
        </w:tc>
      </w:tr>
      <w:tr w:rsidR="00E2717B" w:rsidRPr="00614CFF" w14:paraId="4E79E5BC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21E0" w14:textId="77777777" w:rsidR="00E2717B" w:rsidRPr="00614CFF" w:rsidRDefault="00E2717B" w:rsidP="00E2717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C59C1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109E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262A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C58B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2661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62FB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07E1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34A1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2E1EC" w14:textId="77777777" w:rsidR="00E2717B" w:rsidRPr="00614CFF" w:rsidRDefault="00F33729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(10,987)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207FB" w14:textId="77777777" w:rsidR="00E2717B" w:rsidRPr="00614CFF" w:rsidRDefault="00E2717B" w:rsidP="00E2717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(12,477)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48FB95" w14:textId="77777777" w:rsidR="00E2717B" w:rsidRPr="00614CFF" w:rsidRDefault="00705700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83CF9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7FEFD" w14:textId="77777777" w:rsidR="00E2717B" w:rsidRPr="00614CFF" w:rsidRDefault="00F33729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37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(10,987)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E045C" w14:textId="77777777" w:rsidR="00E2717B" w:rsidRPr="00614CFF" w:rsidRDefault="00E2717B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(12,477)</w:t>
            </w:r>
          </w:p>
        </w:tc>
      </w:tr>
      <w:tr w:rsidR="00E2717B" w:rsidRPr="00614CFF" w14:paraId="76F3A979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2C7F" w14:textId="77777777" w:rsidR="00E2717B" w:rsidRPr="00614CFF" w:rsidRDefault="00E2717B" w:rsidP="00E2717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ADDC1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F1E2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2A7F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F0E1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97B1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44BC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9533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8225" w14:textId="77777777" w:rsidR="00E2717B" w:rsidRPr="00614CFF" w:rsidRDefault="00E2717B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FE9D41" w14:textId="77777777" w:rsidR="00E2717B" w:rsidRPr="00614CFF" w:rsidRDefault="00F33729" w:rsidP="00E2717B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729">
              <w:rPr>
                <w:rFonts w:asciiTheme="majorBidi" w:hAnsiTheme="majorBidi" w:cstheme="majorBidi"/>
                <w:sz w:val="28"/>
                <w:szCs w:val="28"/>
              </w:rPr>
              <w:t>45,057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3C252" w14:textId="77777777" w:rsidR="00E2717B" w:rsidRPr="00614CFF" w:rsidRDefault="00E2717B" w:rsidP="00E2717B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52,375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2996F" w14:textId="77777777" w:rsidR="00E2717B" w:rsidRPr="002E4607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50267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A0368" w14:textId="77777777" w:rsidR="00E2717B" w:rsidRPr="00614CFF" w:rsidRDefault="00AD1C62" w:rsidP="00E2717B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47,942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18C64" w14:textId="77777777" w:rsidR="00E2717B" w:rsidRPr="00614CFF" w:rsidRDefault="00E2717B" w:rsidP="00E2717B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50,731</w:t>
            </w:r>
          </w:p>
        </w:tc>
      </w:tr>
      <w:tr w:rsidR="00E2717B" w:rsidRPr="00614CFF" w14:paraId="3FF9E3B5" w14:textId="77777777" w:rsidTr="00530683">
        <w:trPr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97C4B" w14:textId="77777777" w:rsidR="00E2717B" w:rsidRPr="002E4607" w:rsidRDefault="00E2717B" w:rsidP="00E2717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23477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3B6BC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62DBB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513E9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9953B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ECC21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2717B" w:rsidRPr="00614CFF" w14:paraId="25FC6F0E" w14:textId="77777777" w:rsidTr="00530683">
        <w:trPr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68CC" w14:textId="77777777" w:rsidR="00E2717B" w:rsidRPr="00614CFF" w:rsidRDefault="00E2717B" w:rsidP="00E2717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สินทรัพย์ดำเนินงาน ณ วันที่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มีนาคม ประกอบด้วย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E5656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327BE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8594C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69811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4ADC0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A75F8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2717B" w:rsidRPr="00614CFF" w14:paraId="4027C9A3" w14:textId="77777777" w:rsidTr="00530683">
        <w:trPr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3C42" w14:textId="77777777" w:rsidR="00E2717B" w:rsidRPr="00614CFF" w:rsidRDefault="00E2717B" w:rsidP="00E2717B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ที่ดิน อาคาร และอุปกรณ์ - สุทธิ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D9774" w14:textId="77777777" w:rsidR="00E2717B" w:rsidRPr="00614CFF" w:rsidRDefault="00E85E94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637,909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E8110F" w14:textId="77777777" w:rsidR="00E2717B" w:rsidRPr="00614CFF" w:rsidRDefault="00F33729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654,053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35713" w14:textId="77777777" w:rsidR="00E2717B" w:rsidRPr="00614CFF" w:rsidRDefault="00E85E94" w:rsidP="00E2717B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(327)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03995" w14:textId="77777777" w:rsidR="00E2717B" w:rsidRPr="00614CFF" w:rsidRDefault="004C2610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2610">
              <w:rPr>
                <w:rFonts w:asciiTheme="majorBidi" w:hAnsiTheme="majorBidi" w:cstheme="majorBidi"/>
                <w:sz w:val="28"/>
                <w:szCs w:val="28"/>
              </w:rPr>
              <w:t>(372)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FE067C" w14:textId="77777777" w:rsidR="00E2717B" w:rsidRPr="00614CFF" w:rsidRDefault="00945D54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637,582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B988B" w14:textId="77777777" w:rsidR="00E2717B" w:rsidRPr="00614CFF" w:rsidRDefault="004C2610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261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653,681</w:t>
            </w:r>
          </w:p>
        </w:tc>
      </w:tr>
      <w:tr w:rsidR="00E2717B" w:rsidRPr="00614CFF" w14:paraId="7C6563F0" w14:textId="77777777" w:rsidTr="00530683">
        <w:trPr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F5472" w14:textId="77777777" w:rsidR="00E2717B" w:rsidRPr="00614CFF" w:rsidRDefault="00E2717B" w:rsidP="00E2717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อื่นๆ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77846" w14:textId="77777777" w:rsidR="00E2717B" w:rsidRPr="00614CFF" w:rsidRDefault="00643CED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1,611</w:t>
            </w:r>
            <w:r w:rsidR="00F33729" w:rsidRPr="00F337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DED9F" w14:textId="77777777" w:rsidR="00E2717B" w:rsidRPr="00614CFF" w:rsidRDefault="00F33729" w:rsidP="00F3372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1,692,937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1BE96" w14:textId="77777777" w:rsidR="00E2717B" w:rsidRPr="00614CFF" w:rsidRDefault="00C72D81" w:rsidP="00AD1C62">
            <w:pPr>
              <w:pBdr>
                <w:bottom w:val="single" w:sz="4" w:space="1" w:color="auto"/>
              </w:pBd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D1C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  <w:r w:rsidR="009D07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,268</w:t>
            </w:r>
            <w:r w:rsidR="00F33729" w:rsidRPr="00F337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4175" w14:textId="77777777" w:rsidR="00E2717B" w:rsidRPr="00614CFF" w:rsidRDefault="004C2610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2610">
              <w:rPr>
                <w:rFonts w:asciiTheme="majorBidi" w:hAnsiTheme="majorBidi" w:cstheme="majorBidi"/>
                <w:sz w:val="28"/>
                <w:szCs w:val="28"/>
              </w:rPr>
              <w:t>(103,302)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0EB7C" w14:textId="77777777" w:rsidR="00E2717B" w:rsidRPr="00614CFF" w:rsidRDefault="009D0713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1,538,257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6E6EA" w14:textId="77777777" w:rsidR="00E2717B" w:rsidRPr="00614CFF" w:rsidRDefault="004C2610" w:rsidP="00E2717B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261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1,589,635</w:t>
            </w:r>
          </w:p>
        </w:tc>
      </w:tr>
      <w:tr w:rsidR="00E2717B" w:rsidRPr="00614CFF" w14:paraId="001A2B76" w14:textId="77777777" w:rsidTr="00530683">
        <w:trPr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F296" w14:textId="77777777" w:rsidR="00E2717B" w:rsidRPr="002E4607" w:rsidRDefault="00E2717B" w:rsidP="00E2717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รวมสินทรัพย์ดำเนินงาน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E23CD6" w14:textId="77777777" w:rsidR="00E2717B" w:rsidRPr="00614CFF" w:rsidRDefault="00643CED" w:rsidP="00E2717B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2,249,434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449723" w14:textId="77777777" w:rsidR="00E2717B" w:rsidRPr="00614CFF" w:rsidRDefault="00F33729" w:rsidP="00F33729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2,346,990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66F8CD" w14:textId="77777777" w:rsidR="00E2717B" w:rsidRPr="00614CFF" w:rsidRDefault="009D0713" w:rsidP="00AD1C62">
            <w:pPr>
              <w:pBdr>
                <w:bottom w:val="double" w:sz="4" w:space="1" w:color="auto"/>
              </w:pBd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(73</w:t>
            </w:r>
            <w:r w:rsidR="00F33729" w:rsidRPr="00F337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595</w:t>
            </w:r>
            <w:r w:rsidR="00F33729" w:rsidRPr="00F337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39734" w14:textId="77777777" w:rsidR="00E2717B" w:rsidRPr="00614CFF" w:rsidRDefault="004C2610" w:rsidP="00E2717B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2610">
              <w:rPr>
                <w:rFonts w:asciiTheme="majorBidi" w:hAnsiTheme="majorBidi" w:cstheme="majorBidi"/>
                <w:sz w:val="28"/>
                <w:szCs w:val="28"/>
              </w:rPr>
              <w:t>(103,674)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AC91B6" w14:textId="77777777" w:rsidR="00E2717B" w:rsidRPr="00614CFF" w:rsidRDefault="00F33729" w:rsidP="009D0713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72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AD1C62">
              <w:rPr>
                <w:rFonts w:asciiTheme="majorBidi" w:hAnsiTheme="majorBidi" w:cstheme="majorBidi"/>
                <w:sz w:val="28"/>
                <w:szCs w:val="28"/>
              </w:rPr>
              <w:t>175,</w:t>
            </w:r>
            <w:r w:rsidR="009D0713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DB92" w14:textId="77777777" w:rsidR="00E2717B" w:rsidRPr="00614CFF" w:rsidRDefault="004C2610" w:rsidP="00E2717B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261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2,243,316</w:t>
            </w:r>
          </w:p>
        </w:tc>
      </w:tr>
    </w:tbl>
    <w:p w14:paraId="070202EC" w14:textId="77777777" w:rsidR="00D11421" w:rsidRPr="00614CFF" w:rsidRDefault="00D11421" w:rsidP="000F16EC">
      <w:pPr>
        <w:spacing w:before="120"/>
        <w:rPr>
          <w:rFonts w:asciiTheme="majorBidi" w:hAnsiTheme="majorBidi" w:cstheme="majorBidi"/>
          <w:spacing w:val="4"/>
          <w:sz w:val="28"/>
          <w:szCs w:val="28"/>
        </w:rPr>
        <w:sectPr w:rsidR="00D11421" w:rsidRPr="00614CFF" w:rsidSect="004C3C98">
          <w:headerReference w:type="even" r:id="rId9"/>
          <w:headerReference w:type="default" r:id="rId10"/>
          <w:footerReference w:type="default" r:id="rId11"/>
          <w:headerReference w:type="first" r:id="rId12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14:paraId="7336BBEC" w14:textId="77777777" w:rsidR="007C7301" w:rsidRPr="007C7301" w:rsidRDefault="007C7301" w:rsidP="007C730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ความไม่แน่นอนจากผลกระทบของการระบาดจากไวรัส </w:t>
      </w:r>
      <w:r w:rsidRPr="007C7301">
        <w:rPr>
          <w:rFonts w:asciiTheme="majorBidi" w:hAnsiTheme="majorBidi" w:cstheme="majorBidi"/>
          <w:b/>
          <w:bCs/>
          <w:sz w:val="28"/>
          <w:szCs w:val="28"/>
        </w:rPr>
        <w:t xml:space="preserve">COVID-19 </w:t>
      </w:r>
    </w:p>
    <w:p w14:paraId="15D4510D" w14:textId="13D8013D" w:rsidR="007C7301" w:rsidRPr="007C7301" w:rsidRDefault="007C7301" w:rsidP="007F5824">
      <w:pPr>
        <w:spacing w:before="80"/>
        <w:ind w:left="567" w:right="-142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2E4607">
        <w:rPr>
          <w:rFonts w:asciiTheme="majorBidi" w:eastAsia="MS Mincho" w:hAnsiTheme="majorBidi" w:cstheme="majorBidi"/>
          <w:sz w:val="28"/>
          <w:szCs w:val="28"/>
          <w:cs/>
        </w:rPr>
        <w:t xml:space="preserve">ในเดือนมีนาคม </w:t>
      </w:r>
      <w:r w:rsidRPr="007C7301">
        <w:rPr>
          <w:rFonts w:asciiTheme="majorBidi" w:eastAsia="MS Mincho" w:hAnsiTheme="majorBidi" w:cstheme="majorBidi"/>
          <w:sz w:val="28"/>
          <w:szCs w:val="28"/>
        </w:rPr>
        <w:t xml:space="preserve">2563 </w:t>
      </w:r>
      <w:r w:rsidRPr="002E4607">
        <w:rPr>
          <w:rFonts w:asciiTheme="majorBidi" w:eastAsia="MS Mincho" w:hAnsiTheme="majorBidi" w:cstheme="majorBidi"/>
          <w:sz w:val="28"/>
          <w:szCs w:val="28"/>
          <w:cs/>
        </w:rPr>
        <w:t>องค์การอนามัยโลกได้ประกาศให้โคโรน่าไวรัสสายพันธุ์ใหม่(</w:t>
      </w:r>
      <w:r w:rsidRPr="007C7301">
        <w:rPr>
          <w:rFonts w:asciiTheme="majorBidi" w:eastAsia="MS Mincho" w:hAnsiTheme="majorBidi" w:cstheme="majorBidi"/>
          <w:sz w:val="28"/>
          <w:szCs w:val="28"/>
        </w:rPr>
        <w:t xml:space="preserve">COVID-19) </w:t>
      </w:r>
      <w:r w:rsidRPr="002E4607">
        <w:rPr>
          <w:rFonts w:asciiTheme="majorBidi" w:eastAsia="MS Mincho" w:hAnsiTheme="majorBidi" w:cstheme="majorBidi"/>
          <w:sz w:val="28"/>
          <w:szCs w:val="28"/>
          <w:cs/>
        </w:rPr>
        <w:t>เป็นโรคระบาดของทั่วโลก และแนะนำ</w:t>
      </w:r>
      <w:r w:rsidR="00AA2271" w:rsidRPr="002E4607">
        <w:rPr>
          <w:rFonts w:asciiTheme="majorBidi" w:eastAsia="MS Mincho" w:hAnsiTheme="majorBidi" w:cstheme="majorBidi"/>
          <w:sz w:val="28"/>
          <w:szCs w:val="28"/>
          <w:cs/>
        </w:rPr>
        <w:t>ให้มีการควบคุมโรคระบาดและมีมาตร</w:t>
      </w:r>
      <w:r w:rsidRPr="002E4607">
        <w:rPr>
          <w:rFonts w:asciiTheme="majorBidi" w:eastAsia="MS Mincho" w:hAnsiTheme="majorBidi" w:cstheme="majorBidi"/>
          <w:sz w:val="28"/>
          <w:szCs w:val="28"/>
          <w:cs/>
        </w:rPr>
        <w:t>การเพื่อลดการแพร่ระบาดทั่วโลก ณ วันที่ อนุมัติให้ออกงบการเงินนี้ กลุ่มบริษัทยังคงดำเนินงานตามปกติ อย่างไรก็ตามกลุ่มบริษัทยังไม่สามารถประมาณการอย่างสมเหตุสมผลเกี่ยวกับระยะเวลาหรือความรุนแรงของการแพร่ระบาด และขอบเขตของผลกระทบซึ่งอาจมีผลกระทบที่มีสาระสำคัญต่อฐานะการเงิน ผลการดำเนินงานและกระแสเงินสดในงวดถัดไป</w:t>
      </w:r>
    </w:p>
    <w:p w14:paraId="0D3621E3" w14:textId="77777777" w:rsidR="00A57C46" w:rsidRPr="00A57C46" w:rsidRDefault="00A57C46" w:rsidP="00A57C46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70BEC3D9" w14:textId="77777777" w:rsidR="00A57C46" w:rsidRPr="00A57C46" w:rsidRDefault="00A57C46" w:rsidP="00A57C46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2E4607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616C597C" w14:textId="77777777" w:rsidR="00A57C46" w:rsidRPr="00A57C46" w:rsidRDefault="00A57C46" w:rsidP="007F5824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2E4607">
        <w:rPr>
          <w:rFonts w:ascii="Angsana New" w:hAnsi="Angsan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14B1DB6B" w14:textId="77777777" w:rsidR="00A57C46" w:rsidRPr="00A57C46" w:rsidRDefault="00A57C46" w:rsidP="007F5824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2E4607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</w:t>
      </w:r>
      <w:r w:rsidR="00A92B20" w:rsidRPr="002E4607">
        <w:rPr>
          <w:rFonts w:ascii="Angsana New" w:hAnsi="Angsana New"/>
          <w:sz w:val="28"/>
          <w:szCs w:val="28"/>
          <w:cs/>
        </w:rPr>
        <w:t xml:space="preserve">รายการเทียบเท่าเงินสด </w:t>
      </w:r>
      <w:r w:rsidRPr="002E4607">
        <w:rPr>
          <w:rFonts w:ascii="Angsana New" w:hAnsi="Angsana New"/>
          <w:sz w:val="28"/>
          <w:szCs w:val="28"/>
          <w:cs/>
        </w:rPr>
        <w:t>เงินฝากสถาบันการเงิน</w:t>
      </w:r>
      <w:r w:rsidR="00A92B20" w:rsidRPr="002E4607">
        <w:rPr>
          <w:rFonts w:ascii="Angsana New" w:hAnsi="Angsana New"/>
          <w:sz w:val="28"/>
          <w:szCs w:val="28"/>
          <w:cs/>
        </w:rPr>
        <w:t>ที่มีภาระผูกพัน</w:t>
      </w:r>
      <w:r w:rsidRPr="002E4607">
        <w:rPr>
          <w:rFonts w:ascii="Angsana New" w:hAnsi="Angsana New"/>
          <w:sz w:val="28"/>
          <w:szCs w:val="28"/>
          <w:cs/>
        </w:rPr>
        <w:t xml:space="preserve"> ลูกหนี้</w:t>
      </w:r>
      <w:r w:rsidR="00A92B20" w:rsidRPr="002E4607">
        <w:rPr>
          <w:rFonts w:ascii="Angsana New" w:hAnsi="Angsana New"/>
          <w:sz w:val="28"/>
          <w:szCs w:val="28"/>
          <w:cs/>
        </w:rPr>
        <w:t>การค้าและลูกหนี้หมุนเวียนอื่น ลูกหนี้ขายผ่อนชำระ</w:t>
      </w:r>
      <w:r w:rsidR="00756935" w:rsidRPr="002E4607">
        <w:rPr>
          <w:rFonts w:ascii="Angsana New" w:hAnsi="Angsana New"/>
          <w:sz w:val="28"/>
          <w:szCs w:val="28"/>
          <w:cs/>
        </w:rPr>
        <w:t xml:space="preserve"> </w:t>
      </w:r>
      <w:r w:rsidRPr="002E4607">
        <w:rPr>
          <w:rFonts w:ascii="Angsana New" w:hAnsi="Angsana New"/>
          <w:sz w:val="28"/>
          <w:szCs w:val="28"/>
          <w:cs/>
        </w:rPr>
        <w:t>เจ้าหนี้</w:t>
      </w:r>
      <w:r w:rsidR="00A92B20" w:rsidRPr="002E4607">
        <w:rPr>
          <w:rFonts w:ascii="Angsana New" w:hAnsi="Angsana New"/>
          <w:sz w:val="28"/>
          <w:szCs w:val="28"/>
          <w:cs/>
        </w:rPr>
        <w:t>การค้าและเจ้าหนี้หมุนเวียนอื่น</w:t>
      </w:r>
      <w:r w:rsidR="00756935" w:rsidRPr="002E4607">
        <w:rPr>
          <w:rFonts w:ascii="Angsana New" w:hAnsi="Angsana New"/>
          <w:sz w:val="28"/>
          <w:szCs w:val="28"/>
          <w:cs/>
        </w:rPr>
        <w:t>และหนี้สินตามสัญญาเช่า</w:t>
      </w:r>
      <w:r w:rsidRPr="002E4607">
        <w:rPr>
          <w:rFonts w:ascii="Angsana New" w:hAnsi="Angsana New"/>
          <w:sz w:val="28"/>
          <w:szCs w:val="28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063B4488" w14:textId="77777777" w:rsidR="00A57C46" w:rsidRPr="00A57C46" w:rsidRDefault="00A57C46" w:rsidP="007F5824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2E4607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2AC0D2C6" w14:textId="77777777" w:rsidR="00B66CDE" w:rsidRPr="00614CFF" w:rsidRDefault="00B66CDE" w:rsidP="007F5824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4262C6B4" w14:textId="77777777" w:rsidR="00B66CDE" w:rsidRPr="002E4607" w:rsidRDefault="00B66CDE" w:rsidP="0003576C">
      <w:pPr>
        <w:spacing w:before="120"/>
        <w:ind w:left="567" w:right="-141"/>
        <w:rPr>
          <w:rFonts w:asciiTheme="majorBidi" w:hAnsiTheme="majorBidi" w:cstheme="majorBidi"/>
          <w:sz w:val="28"/>
          <w:szCs w:val="28"/>
          <w:cs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0629D" w:rsidRPr="00614CFF">
        <w:rPr>
          <w:rFonts w:asciiTheme="majorBidi" w:eastAsia="MS Mincho" w:hAnsiTheme="majorBidi" w:cstheme="majorBidi"/>
          <w:sz w:val="28"/>
          <w:szCs w:val="28"/>
        </w:rPr>
        <w:t>31</w:t>
      </w:r>
      <w:r w:rsidR="000A1F1E" w:rsidRPr="00614CFF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20629D" w:rsidRPr="002E4607">
        <w:rPr>
          <w:rFonts w:asciiTheme="majorBidi" w:eastAsia="MS Mincho" w:hAnsiTheme="majorBidi" w:cstheme="majorBidi"/>
          <w:sz w:val="28"/>
          <w:szCs w:val="28"/>
          <w:cs/>
        </w:rPr>
        <w:t>มีนาคม</w:t>
      </w:r>
      <w:r w:rsidR="00754B67" w:rsidRPr="002E460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754B67" w:rsidRPr="00614CFF">
        <w:rPr>
          <w:rFonts w:asciiTheme="majorBidi" w:eastAsia="MS Mincho" w:hAnsiTheme="majorBidi" w:cstheme="majorBidi"/>
          <w:sz w:val="28"/>
          <w:szCs w:val="28"/>
        </w:rPr>
        <w:t>256</w:t>
      </w:r>
      <w:r w:rsidR="0020629D" w:rsidRPr="00614CFF">
        <w:rPr>
          <w:rFonts w:asciiTheme="majorBidi" w:eastAsia="MS Mincho" w:hAnsiTheme="majorBidi" w:cstheme="majorBidi"/>
          <w:sz w:val="28"/>
          <w:szCs w:val="28"/>
        </w:rPr>
        <w:t>3</w:t>
      </w:r>
      <w:r w:rsidR="00754B67" w:rsidRPr="002E460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2E4607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p w14:paraId="258101E1" w14:textId="77777777" w:rsidR="00040D1E" w:rsidRPr="002E4607" w:rsidRDefault="00040D1E" w:rsidP="00040D1E">
      <w:pPr>
        <w:pStyle w:val="ListParagraph"/>
        <w:numPr>
          <w:ilvl w:val="0"/>
          <w:numId w:val="5"/>
        </w:numPr>
        <w:spacing w:before="120"/>
        <w:jc w:val="thaiDistribute"/>
        <w:rPr>
          <w:rFonts w:asciiTheme="majorBidi" w:eastAsia="MS Mincho" w:hAnsiTheme="majorBidi" w:cstheme="majorBidi"/>
          <w:vanish/>
          <w:sz w:val="28"/>
          <w:szCs w:val="28"/>
          <w:cs/>
        </w:rPr>
      </w:pPr>
      <w:bookmarkStart w:id="2286" w:name="_MON_1517171691"/>
      <w:bookmarkStart w:id="2287" w:name="_MON_1517171786"/>
      <w:bookmarkStart w:id="2288" w:name="_MON_1517412503"/>
      <w:bookmarkStart w:id="2289" w:name="_MON_1517819789"/>
      <w:bookmarkStart w:id="2290" w:name="_MON_1517831452"/>
      <w:bookmarkStart w:id="2291" w:name="_MON_1541503719"/>
      <w:bookmarkStart w:id="2292" w:name="_MON_1548159000"/>
      <w:bookmarkStart w:id="2293" w:name="_MON_1548159005"/>
      <w:bookmarkStart w:id="2294" w:name="_MON_1548185523"/>
      <w:bookmarkStart w:id="2295" w:name="_MON_1508758509"/>
      <w:bookmarkStart w:id="2296" w:name="_MON_150875854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</w:p>
    <w:p w14:paraId="535E1827" w14:textId="77777777" w:rsidR="00040D1E" w:rsidRPr="002E4607" w:rsidRDefault="00040D1E" w:rsidP="00040D1E">
      <w:pPr>
        <w:pStyle w:val="ListParagraph"/>
        <w:numPr>
          <w:ilvl w:val="0"/>
          <w:numId w:val="5"/>
        </w:numPr>
        <w:spacing w:before="120"/>
        <w:jc w:val="thaiDistribute"/>
        <w:rPr>
          <w:rFonts w:asciiTheme="majorBidi" w:eastAsia="MS Mincho" w:hAnsiTheme="majorBidi" w:cstheme="majorBidi"/>
          <w:vanish/>
          <w:sz w:val="28"/>
          <w:szCs w:val="28"/>
          <w:cs/>
        </w:rPr>
      </w:pPr>
    </w:p>
    <w:p w14:paraId="0D43F03C" w14:textId="77777777" w:rsidR="00040D1E" w:rsidRPr="002E4607" w:rsidRDefault="00040D1E" w:rsidP="00040D1E">
      <w:pPr>
        <w:pStyle w:val="ListParagraph"/>
        <w:numPr>
          <w:ilvl w:val="0"/>
          <w:numId w:val="5"/>
        </w:numPr>
        <w:spacing w:before="120"/>
        <w:jc w:val="thaiDistribute"/>
        <w:rPr>
          <w:rFonts w:asciiTheme="majorBidi" w:eastAsia="MS Mincho" w:hAnsiTheme="majorBidi" w:cstheme="majorBidi"/>
          <w:vanish/>
          <w:sz w:val="28"/>
          <w:szCs w:val="28"/>
          <w:cs/>
        </w:rPr>
      </w:pPr>
    </w:p>
    <w:p w14:paraId="4FFF06FC" w14:textId="77777777" w:rsidR="00040D1E" w:rsidRPr="002E4607" w:rsidRDefault="00040D1E" w:rsidP="00040D1E">
      <w:pPr>
        <w:pStyle w:val="ListParagraph"/>
        <w:numPr>
          <w:ilvl w:val="0"/>
          <w:numId w:val="5"/>
        </w:numPr>
        <w:spacing w:before="120"/>
        <w:jc w:val="thaiDistribute"/>
        <w:rPr>
          <w:rFonts w:asciiTheme="majorBidi" w:eastAsia="MS Mincho" w:hAnsiTheme="majorBidi" w:cstheme="majorBidi"/>
          <w:vanish/>
          <w:sz w:val="28"/>
          <w:szCs w:val="28"/>
          <w:cs/>
        </w:rPr>
      </w:pPr>
    </w:p>
    <w:p w14:paraId="45B265E2" w14:textId="0263F6C8" w:rsidR="009D0713" w:rsidRPr="007F5824" w:rsidRDefault="009D0713" w:rsidP="007F5824">
      <w:pPr>
        <w:pStyle w:val="ListParagraph"/>
        <w:numPr>
          <w:ilvl w:val="1"/>
          <w:numId w:val="5"/>
        </w:numPr>
        <w:ind w:left="1134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7F5824">
        <w:rPr>
          <w:rFonts w:asciiTheme="majorBidi" w:eastAsia="MS Mincho" w:hAnsiTheme="majorBidi" w:cstheme="majorBidi"/>
          <w:sz w:val="28"/>
          <w:szCs w:val="28"/>
        </w:rPr>
        <w:t xml:space="preserve"> 31 </w:t>
      </w:r>
      <w:r w:rsidRPr="002E4607">
        <w:rPr>
          <w:rFonts w:asciiTheme="majorBidi" w:eastAsia="MS Mincho" w:hAnsiTheme="majorBidi" w:cstheme="majorBidi"/>
          <w:sz w:val="28"/>
          <w:szCs w:val="28"/>
          <w:cs/>
        </w:rPr>
        <w:t>มีนาคม</w:t>
      </w:r>
      <w:r w:rsidRPr="007F5824">
        <w:rPr>
          <w:rFonts w:asciiTheme="majorBidi" w:eastAsia="MS Mincho" w:hAnsiTheme="majorBidi" w:cstheme="majorBidi"/>
          <w:sz w:val="28"/>
          <w:szCs w:val="28"/>
        </w:rPr>
        <w:t xml:space="preserve"> 2563</w:t>
      </w:r>
      <w:r w:rsidRPr="002E4607">
        <w:rPr>
          <w:rFonts w:asciiTheme="majorBidi" w:eastAsia="MS Mincho" w:hAnsiTheme="majorBidi" w:cstheme="majorBidi"/>
          <w:sz w:val="28"/>
          <w:szCs w:val="28"/>
          <w:cs/>
        </w:rPr>
        <w:t xml:space="preserve"> กลุ่มบริษัทมีภาระผูกพั</w:t>
      </w:r>
      <w:r w:rsidR="009466B3" w:rsidRPr="002E4607">
        <w:rPr>
          <w:rFonts w:asciiTheme="majorBidi" w:eastAsia="MS Mincho" w:hAnsiTheme="majorBidi" w:cstheme="majorBidi"/>
          <w:sz w:val="28"/>
          <w:szCs w:val="28"/>
          <w:cs/>
        </w:rPr>
        <w:t>นตามสัญญาค่าบริการ</w:t>
      </w:r>
      <w:r w:rsidRPr="002E4607">
        <w:rPr>
          <w:rFonts w:asciiTheme="majorBidi" w:eastAsia="MS Mincho" w:hAnsiTheme="majorBidi" w:cstheme="majorBidi"/>
          <w:sz w:val="28"/>
          <w:szCs w:val="28"/>
          <w:cs/>
        </w:rPr>
        <w:t xml:space="preserve"> โดยมีค่าบริการที่ต้องจ่ายในอนาคต</w:t>
      </w:r>
      <w:r w:rsidR="00A71183" w:rsidRPr="002E4607">
        <w:rPr>
          <w:rFonts w:asciiTheme="majorBidi" w:eastAsia="MS Mincho" w:hAnsiTheme="majorBidi" w:cstheme="majorBidi"/>
          <w:sz w:val="28"/>
          <w:szCs w:val="28"/>
          <w:cs/>
        </w:rPr>
        <w:t xml:space="preserve">ที่มีอายุไม่เกิน </w:t>
      </w:r>
      <w:r w:rsidR="00A71183" w:rsidRPr="007F5824">
        <w:rPr>
          <w:rFonts w:asciiTheme="majorBidi" w:eastAsia="MS Mincho" w:hAnsiTheme="majorBidi" w:cstheme="majorBidi"/>
          <w:sz w:val="28"/>
          <w:szCs w:val="28"/>
        </w:rPr>
        <w:t xml:space="preserve">1 </w:t>
      </w:r>
      <w:r w:rsidR="00A71183" w:rsidRPr="002E4607">
        <w:rPr>
          <w:rFonts w:asciiTheme="majorBidi" w:eastAsia="MS Mincho" w:hAnsiTheme="majorBidi" w:cstheme="majorBidi"/>
          <w:sz w:val="28"/>
          <w:szCs w:val="28"/>
          <w:cs/>
        </w:rPr>
        <w:t>ปี</w:t>
      </w:r>
      <w:r w:rsidRPr="002E4607">
        <w:rPr>
          <w:rFonts w:asciiTheme="majorBidi" w:eastAsia="MS Mincho" w:hAnsiTheme="majorBidi" w:cstheme="majorBidi"/>
          <w:sz w:val="28"/>
          <w:szCs w:val="28"/>
          <w:cs/>
        </w:rPr>
        <w:t xml:space="preserve"> คงเหลือตามสัญญา</w:t>
      </w:r>
      <w:r w:rsidR="00A71183" w:rsidRPr="002E4607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A71183" w:rsidRPr="007F5824">
        <w:rPr>
          <w:rFonts w:asciiTheme="majorBidi" w:eastAsia="MS Mincho" w:hAnsiTheme="majorBidi" w:cstheme="majorBidi"/>
          <w:sz w:val="28"/>
          <w:szCs w:val="28"/>
        </w:rPr>
        <w:t xml:space="preserve">3.83 </w:t>
      </w:r>
      <w:r w:rsidR="00A71183" w:rsidRPr="002E4607">
        <w:rPr>
          <w:rFonts w:asciiTheme="majorBidi" w:eastAsia="MS Mincho" w:hAnsiTheme="majorBidi" w:cstheme="majorBidi"/>
          <w:sz w:val="28"/>
          <w:szCs w:val="28"/>
          <w:cs/>
        </w:rPr>
        <w:t>ล้านบาท</w:t>
      </w:r>
    </w:p>
    <w:p w14:paraId="67FB5AB4" w14:textId="77777777" w:rsidR="005E23E8" w:rsidRPr="007F5824" w:rsidRDefault="009A0482" w:rsidP="007F5824">
      <w:pPr>
        <w:pStyle w:val="ListParagraph"/>
        <w:numPr>
          <w:ilvl w:val="1"/>
          <w:numId w:val="5"/>
        </w:numPr>
        <w:ind w:left="1134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795753" w:rsidRPr="007F5824">
        <w:rPr>
          <w:rFonts w:asciiTheme="majorBidi" w:eastAsia="MS Mincho" w:hAnsiTheme="majorBidi" w:cstheme="majorBidi"/>
          <w:sz w:val="28"/>
          <w:szCs w:val="28"/>
        </w:rPr>
        <w:t>31</w:t>
      </w:r>
      <w:r w:rsidR="000A1F1E" w:rsidRPr="007F582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795753" w:rsidRPr="002E4607">
        <w:rPr>
          <w:rFonts w:asciiTheme="majorBidi" w:eastAsia="MS Mincho" w:hAnsiTheme="majorBidi" w:cstheme="majorBidi"/>
          <w:sz w:val="28"/>
          <w:szCs w:val="28"/>
          <w:cs/>
        </w:rPr>
        <w:t>มีนาคม</w:t>
      </w:r>
      <w:r w:rsidR="00754B67" w:rsidRPr="002E460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754B67" w:rsidRPr="007F5824">
        <w:rPr>
          <w:rFonts w:asciiTheme="majorBidi" w:eastAsia="MS Mincho" w:hAnsiTheme="majorBidi" w:cstheme="majorBidi"/>
          <w:sz w:val="28"/>
          <w:szCs w:val="28"/>
        </w:rPr>
        <w:t>256</w:t>
      </w:r>
      <w:r w:rsidR="00795753" w:rsidRPr="007F5824">
        <w:rPr>
          <w:rFonts w:asciiTheme="majorBidi" w:eastAsia="MS Mincho" w:hAnsiTheme="majorBidi" w:cstheme="majorBidi"/>
          <w:sz w:val="28"/>
          <w:szCs w:val="28"/>
        </w:rPr>
        <w:t>3</w:t>
      </w:r>
      <w:r w:rsidR="000F37AC" w:rsidRPr="007F582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543117" w:rsidRPr="002E4607">
        <w:rPr>
          <w:rFonts w:asciiTheme="majorBidi" w:eastAsia="MS Mincho" w:hAnsiTheme="majorBidi" w:cstheme="majorBidi"/>
          <w:sz w:val="28"/>
          <w:szCs w:val="28"/>
          <w:cs/>
        </w:rPr>
        <w:t xml:space="preserve">กลุ่มบริษัทมีภาระหนี้สินที่อาจเกิดขึ้นในภายหน้าจากการให้ธนาคารออกหนังสือค้ำประกันจำนวน </w:t>
      </w:r>
      <w:r w:rsidR="00810D92" w:rsidRPr="007F5824">
        <w:rPr>
          <w:rFonts w:asciiTheme="majorBidi" w:eastAsia="MS Mincho" w:hAnsiTheme="majorBidi" w:cstheme="majorBidi"/>
          <w:sz w:val="28"/>
          <w:szCs w:val="28"/>
        </w:rPr>
        <w:t>147.86</w:t>
      </w:r>
      <w:r w:rsidR="00923E15" w:rsidRPr="007F582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923E15" w:rsidRPr="002E4607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</w:p>
    <w:p w14:paraId="30D38FCC" w14:textId="77777777" w:rsidR="00DE0DAC" w:rsidRPr="007F5824" w:rsidRDefault="00EF08B8" w:rsidP="007F5824">
      <w:pPr>
        <w:pStyle w:val="ListParagraph"/>
        <w:numPr>
          <w:ilvl w:val="1"/>
          <w:numId w:val="5"/>
        </w:numPr>
        <w:ind w:left="1134" w:hanging="567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2E4607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F12F32" w:rsidRPr="007F5824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F12F32" w:rsidRPr="002E4607">
        <w:rPr>
          <w:rFonts w:asciiTheme="majorBidi" w:eastAsia="MS Mincho" w:hAnsiTheme="majorBidi" w:cstheme="majorBidi"/>
          <w:sz w:val="28"/>
          <w:szCs w:val="28"/>
          <w:cs/>
        </w:rPr>
        <w:t xml:space="preserve">มีนาคม </w:t>
      </w:r>
      <w:r w:rsidR="00F12F32" w:rsidRPr="007F5824">
        <w:rPr>
          <w:rFonts w:asciiTheme="majorBidi" w:eastAsia="MS Mincho" w:hAnsiTheme="majorBidi" w:cstheme="majorBidi"/>
          <w:sz w:val="28"/>
          <w:szCs w:val="28"/>
        </w:rPr>
        <w:t xml:space="preserve">2563 </w:t>
      </w:r>
      <w:r w:rsidR="00D21021" w:rsidRPr="002E4607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2E4607">
        <w:rPr>
          <w:rFonts w:asciiTheme="majorBidi" w:eastAsia="MS Mincho" w:hAnsiTheme="majorBidi" w:cstheme="majorBidi"/>
          <w:sz w:val="28"/>
          <w:szCs w:val="28"/>
          <w:cs/>
        </w:rPr>
        <w:t>ารค้าผิดนัดชำระหนี้เป็นจำนวน</w:t>
      </w:r>
      <w:r w:rsidR="00D21021" w:rsidRPr="002E4607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550092" w:rsidRPr="007F5824">
        <w:rPr>
          <w:rFonts w:asciiTheme="majorBidi" w:eastAsia="MS Mincho" w:hAnsiTheme="majorBidi" w:cstheme="majorBidi"/>
          <w:sz w:val="28"/>
          <w:szCs w:val="28"/>
        </w:rPr>
        <w:t>7.07</w:t>
      </w:r>
      <w:r w:rsidRPr="007F582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2E4607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="00D21021" w:rsidRPr="002E4607">
        <w:rPr>
          <w:rFonts w:asciiTheme="majorBidi" w:eastAsia="MS Mincho" w:hAnsiTheme="majorBidi" w:cstheme="majorBidi"/>
          <w:sz w:val="28"/>
          <w:szCs w:val="28"/>
          <w:cs/>
        </w:rPr>
        <w:t>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14:paraId="3F4047DF" w14:textId="77777777" w:rsidR="001171A0" w:rsidRPr="00016A1B" w:rsidRDefault="001171A0" w:rsidP="007F5824">
      <w:pPr>
        <w:pStyle w:val="ListParagraph"/>
        <w:numPr>
          <w:ilvl w:val="1"/>
          <w:numId w:val="5"/>
        </w:numPr>
        <w:ind w:left="1134" w:hanging="567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2E4607">
        <w:rPr>
          <w:rFonts w:ascii="Angsana New" w:eastAsia="MS Mincho" w:hAnsi="Angsana New"/>
          <w:sz w:val="28"/>
          <w:szCs w:val="28"/>
          <w:cs/>
        </w:rPr>
        <w:t>ณ</w:t>
      </w:r>
      <w:r w:rsidRPr="007F5824">
        <w:rPr>
          <w:rFonts w:ascii="Angsana New" w:eastAsia="MS Mincho" w:hAnsi="Angsana New"/>
          <w:sz w:val="28"/>
          <w:szCs w:val="28"/>
        </w:rPr>
        <w:t xml:space="preserve"> </w:t>
      </w:r>
      <w:r w:rsidRPr="002E4607">
        <w:rPr>
          <w:rFonts w:ascii="Angsana New" w:eastAsia="MS Mincho" w:hAnsi="Angsana New"/>
          <w:sz w:val="28"/>
          <w:szCs w:val="28"/>
          <w:cs/>
        </w:rPr>
        <w:t>วันที่</w:t>
      </w:r>
      <w:r w:rsidRPr="007F5824">
        <w:rPr>
          <w:rFonts w:ascii="Angsana New" w:eastAsia="MS Mincho" w:hAnsi="Angsana New"/>
          <w:sz w:val="28"/>
          <w:szCs w:val="28"/>
        </w:rPr>
        <w:t xml:space="preserve"> 31</w:t>
      </w:r>
      <w:r w:rsidR="00A06378" w:rsidRPr="002E4607">
        <w:rPr>
          <w:rFonts w:ascii="Angsana New" w:eastAsia="MS Mincho" w:hAnsi="Angsana New"/>
          <w:sz w:val="28"/>
          <w:szCs w:val="28"/>
          <w:cs/>
        </w:rPr>
        <w:t xml:space="preserve"> มีนาคม </w:t>
      </w:r>
      <w:r w:rsidR="00A06378" w:rsidRPr="007F5824">
        <w:rPr>
          <w:rFonts w:ascii="Angsana New" w:eastAsia="MS Mincho" w:hAnsi="Angsana New"/>
          <w:sz w:val="28"/>
          <w:szCs w:val="28"/>
        </w:rPr>
        <w:t xml:space="preserve">2563 </w:t>
      </w:r>
      <w:r w:rsidRPr="002E4607">
        <w:rPr>
          <w:rFonts w:ascii="Angsana New" w:eastAsia="MS Mincho" w:hAnsi="Angsana New"/>
          <w:sz w:val="28"/>
          <w:szCs w:val="28"/>
          <w:cs/>
        </w:rPr>
        <w:t>กลุ่มบริษัทมีภาระผูกพันตามสัญญา</w:t>
      </w:r>
      <w:r w:rsidRPr="002E4607">
        <w:rPr>
          <w:rFonts w:ascii="Angsana New" w:hAnsi="Angsana New"/>
          <w:sz w:val="28"/>
          <w:szCs w:val="28"/>
          <w:cs/>
        </w:rPr>
        <w:t xml:space="preserve">งานจ้างก่อสร้างจ้างเหมา </w:t>
      </w:r>
      <w:r w:rsidRPr="007F5824">
        <w:rPr>
          <w:rFonts w:ascii="Angsana New" w:hAnsi="Angsana New"/>
          <w:sz w:val="28"/>
          <w:szCs w:val="28"/>
        </w:rPr>
        <w:t xml:space="preserve">Turn Key </w:t>
      </w:r>
      <w:r w:rsidRPr="002E4607">
        <w:rPr>
          <w:rFonts w:ascii="Angsana New" w:hAnsi="Angsana New"/>
          <w:sz w:val="28"/>
          <w:szCs w:val="28"/>
          <w:cs/>
        </w:rPr>
        <w:t xml:space="preserve">งานก่อสร้างระบบจำหน่ายแรงสูงใต้ดิน </w:t>
      </w:r>
      <w:r w:rsidRPr="007F5824">
        <w:rPr>
          <w:rFonts w:ascii="Angsana New" w:hAnsi="Angsana New"/>
          <w:sz w:val="28"/>
          <w:szCs w:val="28"/>
        </w:rPr>
        <w:t xml:space="preserve">22 </w:t>
      </w:r>
      <w:r w:rsidRPr="002E4607">
        <w:rPr>
          <w:rFonts w:ascii="Angsana New" w:hAnsi="Angsana New"/>
          <w:sz w:val="28"/>
          <w:szCs w:val="28"/>
          <w:cs/>
        </w:rPr>
        <w:t xml:space="preserve">เควี ในพื้นที่ การไฟฟ้าส่วนภูมิภาค เขต </w:t>
      </w:r>
      <w:r w:rsidRPr="007F5824">
        <w:rPr>
          <w:rFonts w:ascii="Angsana New" w:hAnsi="Angsana New"/>
          <w:sz w:val="28"/>
          <w:szCs w:val="28"/>
        </w:rPr>
        <w:t>1 (</w:t>
      </w:r>
      <w:r w:rsidRPr="002E4607">
        <w:rPr>
          <w:rFonts w:ascii="Angsana New" w:hAnsi="Angsana New"/>
          <w:sz w:val="28"/>
          <w:szCs w:val="28"/>
          <w:cs/>
        </w:rPr>
        <w:t>ภาคเหนือ)</w:t>
      </w:r>
      <w:r w:rsidRPr="007F5824">
        <w:rPr>
          <w:rFonts w:ascii="Angsana New" w:hAnsi="Angsana New"/>
          <w:sz w:val="28"/>
          <w:szCs w:val="28"/>
        </w:rPr>
        <w:t xml:space="preserve">(LOT A), </w:t>
      </w:r>
      <w:r w:rsidRPr="002E4607">
        <w:rPr>
          <w:rFonts w:ascii="Angsana New" w:hAnsi="Angsana New"/>
          <w:sz w:val="28"/>
          <w:szCs w:val="28"/>
          <w:cs/>
        </w:rPr>
        <w:t xml:space="preserve">การไฟฟ้าส่วนภูมิภาค เขต </w:t>
      </w:r>
      <w:r w:rsidRPr="007F5824">
        <w:rPr>
          <w:rFonts w:ascii="Angsana New" w:hAnsi="Angsana New"/>
          <w:sz w:val="28"/>
          <w:szCs w:val="28"/>
        </w:rPr>
        <w:t>3 (</w:t>
      </w:r>
      <w:r w:rsidRPr="002E4607">
        <w:rPr>
          <w:rFonts w:ascii="Angsana New" w:hAnsi="Angsana New"/>
          <w:sz w:val="28"/>
          <w:szCs w:val="28"/>
          <w:cs/>
        </w:rPr>
        <w:t xml:space="preserve">ภาคกลาง) และการไฟฟ้าส่วนภูมิภาค เขต </w:t>
      </w:r>
      <w:r w:rsidRPr="007F5824">
        <w:rPr>
          <w:rFonts w:ascii="Angsana New" w:hAnsi="Angsana New"/>
          <w:sz w:val="28"/>
          <w:szCs w:val="28"/>
        </w:rPr>
        <w:t>1 (</w:t>
      </w:r>
      <w:r w:rsidRPr="002E4607">
        <w:rPr>
          <w:rFonts w:ascii="Angsana New" w:hAnsi="Angsana New"/>
          <w:sz w:val="28"/>
          <w:szCs w:val="28"/>
          <w:cs/>
        </w:rPr>
        <w:t>ภาคใต้)(</w:t>
      </w:r>
      <w:r w:rsidRPr="007F5824">
        <w:rPr>
          <w:rFonts w:ascii="Angsana New" w:hAnsi="Angsana New"/>
          <w:sz w:val="28"/>
          <w:szCs w:val="28"/>
        </w:rPr>
        <w:t>LOT B)</w:t>
      </w:r>
      <w:r w:rsidRPr="002E4607">
        <w:rPr>
          <w:rFonts w:ascii="Angsana New" w:hAnsi="Angsana New"/>
          <w:sz w:val="28"/>
          <w:szCs w:val="28"/>
          <w:cs/>
        </w:rPr>
        <w:t xml:space="preserve"> กับการไฟฟ้าส่วนภูมิภาค</w:t>
      </w:r>
      <w:r w:rsidR="007871CF" w:rsidRPr="002E4607">
        <w:rPr>
          <w:rFonts w:ascii="Angsana New" w:hAnsi="Angsana New"/>
          <w:sz w:val="28"/>
          <w:szCs w:val="28"/>
          <w:cs/>
        </w:rPr>
        <w:t xml:space="preserve"> </w:t>
      </w:r>
      <w:r w:rsidR="007871CF" w:rsidRPr="002E4607">
        <w:rPr>
          <w:rFonts w:asciiTheme="majorBidi" w:eastAsia="MS Mincho" w:hAnsiTheme="majorBidi"/>
          <w:sz w:val="28"/>
          <w:szCs w:val="28"/>
          <w:cs/>
        </w:rPr>
        <w:t>จำนวน</w:t>
      </w:r>
      <w:r w:rsidR="0089294C" w:rsidRPr="007F5824">
        <w:rPr>
          <w:rFonts w:asciiTheme="majorBidi" w:eastAsia="MS Mincho" w:hAnsiTheme="majorBidi"/>
          <w:sz w:val="28"/>
          <w:szCs w:val="28"/>
        </w:rPr>
        <w:t xml:space="preserve"> 19.27</w:t>
      </w:r>
      <w:r w:rsidR="0089294C" w:rsidRPr="002E4607">
        <w:rPr>
          <w:rFonts w:asciiTheme="majorBidi" w:eastAsia="MS Mincho" w:hAnsiTheme="majorBidi"/>
          <w:sz w:val="28"/>
          <w:szCs w:val="28"/>
          <w:cs/>
        </w:rPr>
        <w:t xml:space="preserve"> ล้านบาท </w:t>
      </w:r>
    </w:p>
    <w:p w14:paraId="6E7AE035" w14:textId="77777777" w:rsidR="00016A1B" w:rsidRDefault="00016A1B" w:rsidP="00016A1B">
      <w:pPr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790A69B8" w14:textId="77777777" w:rsidR="00015A99" w:rsidRPr="001B111D" w:rsidRDefault="00015A99" w:rsidP="00015A99">
      <w:pPr>
        <w:spacing w:before="120"/>
        <w:ind w:left="567"/>
        <w:jc w:val="thaiDistribute"/>
        <w:rPr>
          <w:rFonts w:asciiTheme="majorBidi" w:hAnsiTheme="majorBidi" w:cstheme="majorBidi"/>
          <w:spacing w:val="2"/>
          <w:sz w:val="28"/>
          <w:szCs w:val="28"/>
        </w:rPr>
        <w:sectPr w:rsidR="00015A99" w:rsidRPr="001B111D" w:rsidSect="00E96EE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9" w:h="16834" w:code="9"/>
          <w:pgMar w:top="1418" w:right="1418" w:bottom="1418" w:left="1701" w:header="720" w:footer="283" w:gutter="0"/>
          <w:pgNumType w:start="36"/>
          <w:cols w:space="720"/>
          <w:docGrid w:linePitch="408"/>
        </w:sectPr>
      </w:pPr>
    </w:p>
    <w:p w14:paraId="10330FAE" w14:textId="22D56407" w:rsidR="00016A1B" w:rsidRDefault="00016A1B" w:rsidP="007F5824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การจัดประเภทรายการใหม่</w:t>
      </w:r>
    </w:p>
    <w:p w14:paraId="5327397D" w14:textId="7E041ECE" w:rsidR="00016A1B" w:rsidRDefault="00BF7BF0" w:rsidP="00016A1B">
      <w:pPr>
        <w:spacing w:before="200"/>
        <w:ind w:left="567"/>
        <w:jc w:val="both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/>
          <w:sz w:val="28"/>
          <w:szCs w:val="28"/>
          <w:cs/>
        </w:rPr>
        <w:t xml:space="preserve">ในระหว่างงวดกลุ่มบริษัทและบริษัทฯ ได้มีการจัดประเภทบางรายการในงบแสดงฐานะการเงิน ณ วันที่ </w:t>
      </w:r>
      <w:r>
        <w:rPr>
          <w:rFonts w:ascii="Angsana New" w:eastAsia="Times New Roman" w:hAnsi="Angsana New"/>
          <w:sz w:val="28"/>
          <w:szCs w:val="28"/>
          <w:lang w:eastAsia="en-US"/>
        </w:rPr>
        <w:t>31</w:t>
      </w:r>
      <w:r w:rsidRPr="002E4607">
        <w:rPr>
          <w:rFonts w:asciiTheme="majorBidi" w:hAnsiTheme="majorBidi"/>
          <w:sz w:val="28"/>
          <w:szCs w:val="28"/>
          <w:cs/>
        </w:rPr>
        <w:t xml:space="preserve"> ธันวาคม </w:t>
      </w:r>
      <w:r>
        <w:rPr>
          <w:rFonts w:ascii="Angsana New" w:eastAsia="Times New Roman" w:hAnsi="Angsana New"/>
          <w:sz w:val="28"/>
          <w:szCs w:val="28"/>
          <w:lang w:eastAsia="en-US"/>
        </w:rPr>
        <w:t>2562</w:t>
      </w:r>
      <w:r w:rsidRPr="002E4607">
        <w:rPr>
          <w:rFonts w:asciiTheme="majorBidi" w:hAnsiTheme="majorBidi"/>
          <w:sz w:val="28"/>
          <w:szCs w:val="28"/>
          <w:cs/>
        </w:rPr>
        <w:t xml:space="preserve"> ใหม่ 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 สรุปได้ดังนี้</w:t>
      </w:r>
    </w:p>
    <w:tbl>
      <w:tblPr>
        <w:tblW w:w="1398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83"/>
        <w:gridCol w:w="1699"/>
        <w:gridCol w:w="1701"/>
        <w:gridCol w:w="1701"/>
        <w:gridCol w:w="1701"/>
        <w:gridCol w:w="1701"/>
        <w:gridCol w:w="1701"/>
      </w:tblGrid>
      <w:tr w:rsidR="00145742" w:rsidRPr="00E86EED" w14:paraId="58303638" w14:textId="025AF059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BF8E5" w14:textId="77777777" w:rsidR="00145742" w:rsidRPr="00E86EED" w:rsidRDefault="00145742" w:rsidP="00EE47F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204" w:type="dxa"/>
            <w:gridSpan w:val="6"/>
            <w:tcBorders>
              <w:top w:val="nil"/>
              <w:left w:val="nil"/>
              <w:right w:val="nil"/>
            </w:tcBorders>
          </w:tcPr>
          <w:p w14:paraId="15AA5659" w14:textId="6BAAF2CD" w:rsidR="00145742" w:rsidRPr="002E4607" w:rsidRDefault="00145742" w:rsidP="00EE47F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45742" w:rsidRPr="00E86EED" w14:paraId="4B52C21A" w14:textId="5ECF7D63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20CAF" w14:textId="77777777" w:rsidR="00145742" w:rsidRPr="00D63536" w:rsidRDefault="00145742" w:rsidP="00EE47F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101" w:type="dxa"/>
            <w:gridSpan w:val="3"/>
            <w:tcBorders>
              <w:left w:val="nil"/>
              <w:right w:val="nil"/>
            </w:tcBorders>
          </w:tcPr>
          <w:p w14:paraId="0B2FFEE8" w14:textId="372466DD" w:rsidR="00145742" w:rsidRPr="00E67699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5103" w:type="dxa"/>
            <w:gridSpan w:val="3"/>
            <w:tcBorders>
              <w:left w:val="nil"/>
              <w:right w:val="nil"/>
            </w:tcBorders>
          </w:tcPr>
          <w:p w14:paraId="6C4ED707" w14:textId="411B26E8" w:rsidR="00145742" w:rsidRPr="002E4607" w:rsidRDefault="00145742" w:rsidP="00EE47F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45742" w:rsidRPr="00E86EED" w14:paraId="6AF1AFD8" w14:textId="34F51026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51646" w14:textId="77777777" w:rsidR="00145742" w:rsidRPr="00D63536" w:rsidRDefault="00145742" w:rsidP="0014574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55D42C95" w14:textId="79015039" w:rsidR="00145742" w:rsidRPr="00614CFF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ก่อนจัดประเภทรายการใหม่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B88966" w14:textId="77777777" w:rsidR="00145742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รายการ</w:t>
            </w:r>
          </w:p>
          <w:p w14:paraId="47BF2FF6" w14:textId="187C002C" w:rsidR="00145742" w:rsidRPr="00614CFF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จัดประเภทใหม่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C9FD66C" w14:textId="4D7CFB11" w:rsidR="00145742" w:rsidRPr="00614CFF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หลังจัดประเภทรายการใหม่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D6E6958" w14:textId="119B68EE" w:rsidR="00145742" w:rsidRPr="00614CFF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ก่อนจัดประเภทรายการใหม่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2153753" w14:textId="77777777" w:rsidR="00145742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รายการ</w:t>
            </w:r>
          </w:p>
          <w:p w14:paraId="44BBFF1F" w14:textId="52F81BDB" w:rsidR="00145742" w:rsidRPr="00614CFF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จัดประเภทใหม่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A26D94F" w14:textId="13517CF3" w:rsidR="00145742" w:rsidRPr="00614CFF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E46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หลังจัดประเภทรายการใหม่</w:t>
            </w:r>
          </w:p>
        </w:tc>
      </w:tr>
      <w:tr w:rsidR="00145742" w:rsidRPr="00E86EED" w14:paraId="32EB137C" w14:textId="3FCC41B1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D45A6" w14:textId="02C692E3" w:rsidR="00145742" w:rsidRPr="00D63536" w:rsidRDefault="00145742" w:rsidP="00F82E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E4607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งบแสดงฐานะการเงิน ณ</w:t>
            </w:r>
            <w:r w:rsidR="00F82EF0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F82EF0" w:rsidRPr="002E4607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วันที่ </w:t>
            </w:r>
            <w:r w:rsidRPr="002E4607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31</w:t>
            </w:r>
            <w:r w:rsidRPr="002E4607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F82EF0" w:rsidRPr="002E4607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F82EF0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6C36B682" w14:textId="77777777" w:rsidR="00145742" w:rsidRPr="00E86EED" w:rsidRDefault="00145742" w:rsidP="00EE47F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95C1DA" w14:textId="3098AD22" w:rsidR="00145742" w:rsidRPr="00E86EED" w:rsidRDefault="00145742" w:rsidP="00EE47F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13AAC27" w14:textId="77777777" w:rsidR="00145742" w:rsidRPr="00E86EED" w:rsidRDefault="00145742" w:rsidP="00EE47F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F37D932" w14:textId="77777777" w:rsidR="00145742" w:rsidRPr="00E86EED" w:rsidRDefault="00145742" w:rsidP="00EE47F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D35ED2A" w14:textId="77777777" w:rsidR="00145742" w:rsidRPr="00E86EED" w:rsidRDefault="00145742" w:rsidP="00EE47F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82E907D" w14:textId="77777777" w:rsidR="00145742" w:rsidRPr="00E86EED" w:rsidRDefault="00145742" w:rsidP="00EE47F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EE47FD" w:rsidRPr="00E86EED" w14:paraId="18B0BB94" w14:textId="30783CB8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7422D" w14:textId="0A353D8B" w:rsidR="00EE47FD" w:rsidRPr="002E4607" w:rsidRDefault="00EE47FD" w:rsidP="00EE47FD">
            <w:pPr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6B8219AC" w14:textId="3DF3ABE4" w:rsidR="00EE47FD" w:rsidRDefault="00CF1696" w:rsidP="006760E9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564,158,806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92B926" w14:textId="078A7DAE" w:rsidR="00EE47FD" w:rsidRPr="00E86EED" w:rsidRDefault="00CF1696" w:rsidP="00CF1696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(38,159,331)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4D5C9F0" w14:textId="67343905" w:rsidR="00EE47FD" w:rsidRPr="00E86EED" w:rsidRDefault="00CF1696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169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525,999,47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67C0B7F" w14:textId="08B6EC09" w:rsidR="00EE47FD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552,720,221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91E2A69" w14:textId="744A68C0" w:rsidR="00EE47FD" w:rsidRPr="002F447F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(36,196,208)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44FE59F" w14:textId="338E7321" w:rsidR="00EE47FD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47F8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516,524,013</w:t>
            </w:r>
          </w:p>
        </w:tc>
      </w:tr>
      <w:tr w:rsidR="00CF1696" w:rsidRPr="00E86EED" w14:paraId="5DB79A28" w14:textId="77777777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E7CEA" w14:textId="67A1E08C" w:rsidR="00CF1696" w:rsidRPr="002E4607" w:rsidRDefault="00CF1696" w:rsidP="00EE47FD">
            <w:pPr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E4607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3D8ADB20" w14:textId="7F900419" w:rsidR="00CF1696" w:rsidRPr="00EE47FD" w:rsidRDefault="00CF1696" w:rsidP="006760E9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107,014,872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05245C" w14:textId="6666293D" w:rsidR="00CF1696" w:rsidRPr="00E86EED" w:rsidRDefault="00CF1696" w:rsidP="006760E9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(107,014,872)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75086B5" w14:textId="7849096F" w:rsidR="00CF1696" w:rsidRPr="00CF1696" w:rsidRDefault="00CF1696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74CAAD0" w14:textId="6C89D1F6" w:rsidR="00CF1696" w:rsidRPr="00E621AE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67,189,770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5341DE54" w14:textId="343BC6E7" w:rsidR="00CF1696" w:rsidRPr="002F447F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(67,189,770)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0FB2498" w14:textId="31D3A25F" w:rsidR="00CF1696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E47FD" w:rsidRPr="00E86EED" w14:paraId="3766E228" w14:textId="0FDC1FE3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8E9DE" w14:textId="61190F13" w:rsidR="00EE47FD" w:rsidRPr="002E4607" w:rsidRDefault="00EE47FD" w:rsidP="00EE47F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 - หมุนเวียน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52958ACA" w14:textId="6DEF9980" w:rsidR="00EE47FD" w:rsidRDefault="00CF1696" w:rsidP="006760E9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D0BFF8" w14:textId="24CED9D2" w:rsidR="00EE47FD" w:rsidRDefault="00CF1696" w:rsidP="00CF1696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169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145,174,20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8614A29" w14:textId="0FB048CA" w:rsidR="00E621AE" w:rsidRDefault="00CF1696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169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145,174,20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95608B7" w14:textId="448E0E77" w:rsidR="00EE47FD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8355B57" w14:textId="3998B54B" w:rsidR="00EE47FD" w:rsidRPr="002F447F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47F8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103,385,978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DE5E5AF" w14:textId="55BB425C" w:rsidR="00EE47FD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47F8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103,385,978</w:t>
            </w:r>
          </w:p>
        </w:tc>
      </w:tr>
      <w:tr w:rsidR="006760E9" w:rsidRPr="00E86EED" w14:paraId="6C2F9548" w14:textId="77777777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8EE05" w14:textId="4246AD21" w:rsidR="006760E9" w:rsidRPr="002E4607" w:rsidRDefault="006760E9" w:rsidP="00EE47F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เงินประกันผลงาน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63703006" w14:textId="332DD01F" w:rsidR="006760E9" w:rsidRPr="00EE47FD" w:rsidRDefault="00CF1696" w:rsidP="006760E9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169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EF39E8" w14:textId="1ED3DAF0" w:rsidR="006760E9" w:rsidRDefault="00CF1696" w:rsidP="006760E9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CF169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18D706B" w14:textId="6E2A24D7" w:rsidR="006760E9" w:rsidRDefault="006760E9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A1E8B5F" w14:textId="33DDF16A" w:rsidR="006760E9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169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0D56E77" w14:textId="1C3FC5E5" w:rsidR="006760E9" w:rsidRPr="002F447F" w:rsidRDefault="00E621AE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F44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247F83" w:rsidRPr="00CF169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  <w:r w:rsidRPr="002F44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6FB927D" w14:textId="24FDDDC3" w:rsidR="006760E9" w:rsidRDefault="00E621AE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6760E9" w:rsidRPr="00E86EED" w14:paraId="532D73A8" w14:textId="032A344B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EFB84" w14:textId="6A4D3CC3" w:rsidR="006760E9" w:rsidRPr="002E4607" w:rsidRDefault="006760E9" w:rsidP="006760E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 - ไม่หมุนเวียน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162BE7CB" w14:textId="4414B0FE" w:rsidR="006760E9" w:rsidRDefault="006760E9" w:rsidP="006760E9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03A868" w14:textId="2E50C6E1" w:rsidR="006760E9" w:rsidRDefault="00CF1696" w:rsidP="006760E9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169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4607321" w14:textId="6BE06F45" w:rsidR="006760E9" w:rsidRDefault="00CF1696" w:rsidP="006760E9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169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D4ED9A0" w14:textId="3A314A4C" w:rsidR="006760E9" w:rsidRDefault="00E621AE" w:rsidP="006760E9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AB47E42" w14:textId="33CB6D7E" w:rsidR="006760E9" w:rsidRPr="002F447F" w:rsidRDefault="00247F83" w:rsidP="006760E9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169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4F73990" w14:textId="563A9841" w:rsidR="006760E9" w:rsidRDefault="00247F83" w:rsidP="006760E9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169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</w:tr>
      <w:tr w:rsidR="00CF1696" w:rsidRPr="006F0092" w14:paraId="3DBE8046" w14:textId="726BBE95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AD67D" w14:textId="332061C4" w:rsidR="00CF1696" w:rsidRPr="002E4607" w:rsidRDefault="00CF1696" w:rsidP="00CF169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0D8AA54B" w14:textId="6246D55D" w:rsidR="00CF1696" w:rsidRDefault="00CF1696" w:rsidP="00CF1696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529,430,459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C346D0" w14:textId="075E7E4A" w:rsidR="00CF1696" w:rsidRPr="00E86EED" w:rsidRDefault="00CF1696" w:rsidP="00CF1696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B26DD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62,903,89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9806564" w14:textId="54CB706F" w:rsidR="00CF1696" w:rsidRPr="00E86EED" w:rsidRDefault="00CF1696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169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466,526,565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E9A620F" w14:textId="4A8EED1C" w:rsidR="00CF1696" w:rsidRDefault="00247F83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504,126,033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1A92783" w14:textId="5CFAD5F2" w:rsidR="00CF1696" w:rsidRDefault="00247F83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CF1696" w:rsidRPr="00CF169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57,236,600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9FBC8BB" w14:textId="40C99112" w:rsidR="00CF1696" w:rsidRDefault="00247F83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47F8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446,889,433</w:t>
            </w:r>
          </w:p>
        </w:tc>
      </w:tr>
      <w:tr w:rsidR="00EE47FD" w:rsidRPr="006F0092" w14:paraId="52558FDB" w14:textId="59928132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BDA31" w14:textId="10E914A3" w:rsidR="00EE47FD" w:rsidRPr="002E4607" w:rsidRDefault="00EE47FD" w:rsidP="00CF169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</w:t>
            </w:r>
            <w:r w:rsidR="00E621AE" w:rsidRPr="002E460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ที่เกิดจาก</w:t>
            </w:r>
            <w:r w:rsidR="00E621AE"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สัญญา</w:t>
            </w:r>
            <w:r w:rsidR="00201F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201FFE" w:rsidRPr="002E46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</w:t>
            </w:r>
            <w:r w:rsidR="00201FFE" w:rsidRPr="002E460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หมุนเวียน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1A01BE0E" w14:textId="70531AE3" w:rsidR="00EE47FD" w:rsidRDefault="00E621AE" w:rsidP="006760E9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FE5EB3" w14:textId="09FA5F33" w:rsidR="00EE47FD" w:rsidRPr="00E86EED" w:rsidRDefault="00CF1696" w:rsidP="00CF1696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169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62,903,89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183A4CA" w14:textId="05D3C00E" w:rsidR="00EE47FD" w:rsidRPr="00E86EED" w:rsidRDefault="00CF1696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169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62,903,89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C063920" w14:textId="3F330BAA" w:rsidR="00EE47FD" w:rsidRDefault="00E621AE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3F9D6C6" w14:textId="4600D23D" w:rsidR="00EE47FD" w:rsidRDefault="00CF1696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169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57,236,600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F0A7F7E" w14:textId="35E44579" w:rsidR="00EE47FD" w:rsidRDefault="00CF1696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169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57,236,600</w:t>
            </w:r>
          </w:p>
        </w:tc>
      </w:tr>
    </w:tbl>
    <w:p w14:paraId="4E5689C6" w14:textId="77777777" w:rsidR="00016A1B" w:rsidRDefault="00016A1B" w:rsidP="00016A1B">
      <w:pPr>
        <w:spacing w:before="200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68F05B67" w14:textId="77777777" w:rsidR="00016A1B" w:rsidRDefault="00016A1B" w:rsidP="00016A1B">
      <w:pPr>
        <w:spacing w:before="200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67EF5C87" w14:textId="77777777" w:rsidR="00016A1B" w:rsidRDefault="00016A1B" w:rsidP="00016A1B">
      <w:pPr>
        <w:spacing w:before="200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635AC75B" w14:textId="77777777" w:rsidR="006760E9" w:rsidRPr="002E4607" w:rsidRDefault="006760E9" w:rsidP="00016A1B">
      <w:pPr>
        <w:spacing w:before="200"/>
        <w:ind w:left="56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F87FDE9" w14:textId="77777777" w:rsidR="006760E9" w:rsidRPr="001B111D" w:rsidRDefault="006760E9" w:rsidP="006760E9">
      <w:pPr>
        <w:spacing w:before="120"/>
        <w:ind w:left="567"/>
        <w:jc w:val="thaiDistribute"/>
        <w:rPr>
          <w:rFonts w:asciiTheme="majorBidi" w:hAnsiTheme="majorBidi" w:cstheme="majorBidi"/>
          <w:spacing w:val="2"/>
          <w:sz w:val="28"/>
          <w:szCs w:val="28"/>
        </w:rPr>
        <w:sectPr w:rsidR="006760E9" w:rsidRPr="001B111D" w:rsidSect="00E96EEE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6834" w:h="11909" w:orient="landscape" w:code="9"/>
          <w:pgMar w:top="1701" w:right="1418" w:bottom="1418" w:left="1418" w:header="720" w:footer="283" w:gutter="0"/>
          <w:pgNumType w:start="37"/>
          <w:cols w:space="720"/>
          <w:docGrid w:linePitch="408"/>
        </w:sectPr>
      </w:pPr>
    </w:p>
    <w:p w14:paraId="4B9A4E8C" w14:textId="40DF5121" w:rsidR="002E4607" w:rsidRDefault="002E4607" w:rsidP="007F5824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="Angsana New" w:hAnsi="Angsana New"/>
          <w:b/>
          <w:bCs/>
          <w:sz w:val="28"/>
          <w:szCs w:val="28"/>
          <w:cs/>
        </w:rPr>
        <w:lastRenderedPageBreak/>
        <w:t>เหตุการณ์ภายหลังรอบระยะเวลาที่รายงาน</w:t>
      </w:r>
    </w:p>
    <w:p w14:paraId="52383694" w14:textId="7D7ADDAC" w:rsidR="002E4607" w:rsidRPr="002E4607" w:rsidRDefault="002E4607" w:rsidP="002E460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ตาม</w:t>
      </w:r>
      <w:r w:rsidR="00676546">
        <w:rPr>
          <w:rFonts w:asciiTheme="majorBidi" w:hAnsiTheme="majorBidi" w:cstheme="majorBidi"/>
          <w:sz w:val="28"/>
          <w:szCs w:val="28"/>
          <w:cs/>
        </w:rPr>
        <w:t>มติที่ประชุมคณะกรรมการบริษัทครั้ง</w:t>
      </w:r>
      <w:bookmarkStart w:id="2297" w:name="_GoBack"/>
      <w:bookmarkEnd w:id="2297"/>
      <w:r w:rsidRPr="002E4607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Pr="002E4607">
        <w:rPr>
          <w:rFonts w:asciiTheme="majorBidi" w:hAnsiTheme="majorBidi" w:cstheme="majorBidi"/>
          <w:sz w:val="28"/>
          <w:szCs w:val="28"/>
        </w:rPr>
        <w:t xml:space="preserve">3/2563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2E4607">
        <w:rPr>
          <w:rFonts w:asciiTheme="majorBidi" w:hAnsiTheme="majorBidi" w:cstheme="majorBidi"/>
          <w:sz w:val="28"/>
          <w:szCs w:val="28"/>
        </w:rPr>
        <w:t xml:space="preserve">7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2E4607">
        <w:rPr>
          <w:rFonts w:asciiTheme="majorBidi" w:hAnsiTheme="majorBidi" w:cstheme="majorBidi"/>
          <w:sz w:val="28"/>
          <w:szCs w:val="28"/>
        </w:rPr>
        <w:t xml:space="preserve">2563 </w:t>
      </w:r>
      <w:r w:rsidR="0023073A">
        <w:rPr>
          <w:rFonts w:asciiTheme="majorBidi" w:hAnsiTheme="majorBidi" w:cstheme="majorBidi"/>
          <w:sz w:val="28"/>
          <w:szCs w:val="28"/>
          <w:cs/>
        </w:rPr>
        <w:t>ได้มีมติอนุมัติโครงการซื้อหุ้นคืน เพื่อ</w:t>
      </w:r>
      <w:r w:rsidR="0023073A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23073A">
        <w:rPr>
          <w:rFonts w:asciiTheme="majorBidi" w:hAnsiTheme="majorBidi" w:cstheme="majorBidi"/>
          <w:sz w:val="28"/>
          <w:szCs w:val="28"/>
          <w:cs/>
        </w:rPr>
        <w:t>บริหา</w:t>
      </w:r>
      <w:r w:rsidR="0023073A">
        <w:rPr>
          <w:rFonts w:asciiTheme="majorBidi" w:hAnsiTheme="majorBidi" w:cstheme="majorBidi" w:hint="cs"/>
          <w:sz w:val="28"/>
          <w:szCs w:val="28"/>
          <w:cs/>
        </w:rPr>
        <w:t>รทาง</w:t>
      </w:r>
      <w:r w:rsidRPr="002E4607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23073A">
        <w:rPr>
          <w:rFonts w:asciiTheme="majorBidi" w:hAnsiTheme="majorBidi" w:cstheme="majorBidi" w:hint="cs"/>
          <w:sz w:val="28"/>
          <w:szCs w:val="28"/>
          <w:cs/>
        </w:rPr>
        <w:t>ภายใน</w:t>
      </w:r>
      <w:r w:rsidR="0023073A" w:rsidRPr="002E4607">
        <w:rPr>
          <w:rFonts w:asciiTheme="majorBidi" w:hAnsiTheme="majorBidi" w:cstheme="majorBidi"/>
          <w:sz w:val="28"/>
          <w:szCs w:val="28"/>
          <w:cs/>
        </w:rPr>
        <w:t xml:space="preserve">วงเงินสูงสุดไม่เกิน </w:t>
      </w:r>
      <w:r w:rsidR="0023073A" w:rsidRPr="002E4607">
        <w:rPr>
          <w:rFonts w:asciiTheme="majorBidi" w:hAnsiTheme="majorBidi" w:cstheme="majorBidi"/>
          <w:sz w:val="28"/>
          <w:szCs w:val="28"/>
        </w:rPr>
        <w:t xml:space="preserve">120.00 </w:t>
      </w:r>
      <w:r w:rsidR="0023073A" w:rsidRPr="002E460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23073A">
        <w:rPr>
          <w:rFonts w:asciiTheme="majorBidi" w:hAnsiTheme="majorBidi" w:cstheme="majorBidi" w:hint="cs"/>
          <w:sz w:val="28"/>
          <w:szCs w:val="28"/>
          <w:cs/>
        </w:rPr>
        <w:t xml:space="preserve"> และจำนวนหุ้นที่จะซื้อคืน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ไม่เกิน </w:t>
      </w:r>
      <w:r w:rsidRPr="002E4607">
        <w:rPr>
          <w:rFonts w:asciiTheme="majorBidi" w:hAnsiTheme="majorBidi" w:cstheme="majorBidi"/>
          <w:sz w:val="28"/>
          <w:szCs w:val="28"/>
        </w:rPr>
        <w:t xml:space="preserve">35,000,000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หุ้น (มูลค่าตราไว้หุ้นละ </w:t>
      </w:r>
      <w:r w:rsidRPr="002E4607">
        <w:rPr>
          <w:rFonts w:asciiTheme="majorBidi" w:hAnsiTheme="majorBidi" w:cstheme="majorBidi"/>
          <w:sz w:val="28"/>
          <w:szCs w:val="28"/>
        </w:rPr>
        <w:t xml:space="preserve">1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บาท) คิดเป็นร้อยละ </w:t>
      </w:r>
      <w:r w:rsidRPr="002E4607">
        <w:rPr>
          <w:rFonts w:asciiTheme="majorBidi" w:hAnsiTheme="majorBidi" w:cstheme="majorBidi"/>
          <w:sz w:val="28"/>
          <w:szCs w:val="28"/>
        </w:rPr>
        <w:t xml:space="preserve">6.36 </w:t>
      </w:r>
      <w:r w:rsidRPr="002E4607">
        <w:rPr>
          <w:rFonts w:asciiTheme="majorBidi" w:hAnsiTheme="majorBidi" w:cstheme="majorBidi"/>
          <w:sz w:val="28"/>
          <w:szCs w:val="28"/>
          <w:cs/>
        </w:rPr>
        <w:t>ของหุ้นที่จำหน่ายทั้งหมด โดย</w:t>
      </w:r>
      <w:r w:rsidR="0023073A">
        <w:rPr>
          <w:rFonts w:asciiTheme="majorBidi" w:hAnsiTheme="majorBidi" w:cstheme="majorBidi" w:hint="cs"/>
          <w:sz w:val="28"/>
          <w:szCs w:val="28"/>
          <w:cs/>
        </w:rPr>
        <w:t>เป็นการเข้า</w:t>
      </w:r>
      <w:r w:rsidRPr="002E4607">
        <w:rPr>
          <w:rFonts w:asciiTheme="majorBidi" w:hAnsiTheme="majorBidi" w:cstheme="majorBidi"/>
          <w:sz w:val="28"/>
          <w:szCs w:val="28"/>
          <w:cs/>
        </w:rPr>
        <w:t>ซื้อหุ้นในตลาดหลักทรัพย์แห่งประเทศไทย</w:t>
      </w:r>
      <w:r w:rsidR="0023073A">
        <w:rPr>
          <w:rFonts w:asciiTheme="majorBidi" w:hAnsiTheme="majorBidi" w:cstheme="majorBidi" w:hint="cs"/>
          <w:sz w:val="28"/>
          <w:szCs w:val="28"/>
          <w:cs/>
        </w:rPr>
        <w:t xml:space="preserve"> และกำหนดระยะเวลาซื้อหุ้นคืน </w:t>
      </w:r>
      <w:r w:rsidR="0023073A">
        <w:rPr>
          <w:rFonts w:asciiTheme="majorBidi" w:hAnsiTheme="majorBidi" w:cstheme="majorBidi"/>
          <w:sz w:val="28"/>
          <w:szCs w:val="28"/>
        </w:rPr>
        <w:t xml:space="preserve">6 </w:t>
      </w:r>
      <w:r w:rsidR="0023073A">
        <w:rPr>
          <w:rFonts w:asciiTheme="majorBidi" w:hAnsiTheme="majorBidi" w:cstheme="majorBidi" w:hint="cs"/>
          <w:sz w:val="28"/>
          <w:szCs w:val="28"/>
          <w:cs/>
        </w:rPr>
        <w:t>เดือน นับ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2E4607">
        <w:rPr>
          <w:rFonts w:asciiTheme="majorBidi" w:hAnsiTheme="majorBidi" w:cstheme="majorBidi"/>
          <w:sz w:val="28"/>
          <w:szCs w:val="28"/>
        </w:rPr>
        <w:t xml:space="preserve">21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2E4607">
        <w:rPr>
          <w:rFonts w:asciiTheme="majorBidi" w:hAnsiTheme="majorBidi" w:cstheme="majorBidi"/>
          <w:sz w:val="28"/>
          <w:szCs w:val="28"/>
        </w:rPr>
        <w:t xml:space="preserve">2563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2E4607">
        <w:rPr>
          <w:rFonts w:asciiTheme="majorBidi" w:hAnsiTheme="majorBidi" w:cstheme="majorBidi"/>
          <w:sz w:val="28"/>
          <w:szCs w:val="28"/>
        </w:rPr>
        <w:t xml:space="preserve">20 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Pr="002E4607">
        <w:rPr>
          <w:rFonts w:asciiTheme="majorBidi" w:hAnsiTheme="majorBidi" w:cstheme="majorBidi"/>
          <w:sz w:val="28"/>
          <w:szCs w:val="28"/>
        </w:rPr>
        <w:t>2563</w:t>
      </w:r>
    </w:p>
    <w:p w14:paraId="6F0E1A57" w14:textId="77777777" w:rsidR="00543117" w:rsidRPr="007C7301" w:rsidRDefault="00543117" w:rsidP="007F5824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E4607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  <w:r w:rsidR="001F1A3D" w:rsidRPr="002E4607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0B156FE6" w14:textId="77777777" w:rsidR="00BC253D" w:rsidRPr="00614CFF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F1A3D" w:rsidRPr="002E4607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2E4607">
        <w:rPr>
          <w:rFonts w:asciiTheme="majorBidi" w:hAnsiTheme="majorBidi" w:cstheme="majorBidi"/>
          <w:sz w:val="28"/>
          <w:szCs w:val="28"/>
          <w:cs/>
        </w:rPr>
        <w:t xml:space="preserve">นี้ได้รับการอนุมัติให้ออกงบการเงินจากกรรมการผู้มีอำนาจของบริษัทฯ แล้ว เมื่อวันที่ </w:t>
      </w:r>
      <w:r w:rsidR="00137AE4" w:rsidRPr="007C7301">
        <w:rPr>
          <w:rFonts w:asciiTheme="majorBidi" w:hAnsiTheme="majorBidi" w:cstheme="majorBidi"/>
          <w:sz w:val="28"/>
          <w:szCs w:val="28"/>
        </w:rPr>
        <w:t xml:space="preserve">     </w:t>
      </w:r>
      <w:r w:rsidR="00550092" w:rsidRPr="007C7301">
        <w:rPr>
          <w:rFonts w:asciiTheme="majorBidi" w:hAnsiTheme="majorBidi" w:cstheme="majorBidi"/>
          <w:sz w:val="28"/>
          <w:szCs w:val="28"/>
        </w:rPr>
        <w:t>7</w:t>
      </w:r>
      <w:r w:rsidR="00EF262A" w:rsidRPr="007C7301">
        <w:rPr>
          <w:rFonts w:asciiTheme="majorBidi" w:hAnsiTheme="majorBidi" w:cstheme="majorBidi"/>
          <w:sz w:val="28"/>
          <w:szCs w:val="28"/>
        </w:rPr>
        <w:t xml:space="preserve"> </w:t>
      </w:r>
      <w:r w:rsidR="00EF262A" w:rsidRPr="002E4607">
        <w:rPr>
          <w:rFonts w:asciiTheme="majorBidi" w:hAnsiTheme="majorBidi" w:cstheme="majorBidi"/>
          <w:sz w:val="28"/>
          <w:szCs w:val="28"/>
          <w:cs/>
        </w:rPr>
        <w:t>พฤษภ</w:t>
      </w:r>
      <w:r w:rsidR="00600163" w:rsidRPr="002E4607">
        <w:rPr>
          <w:rFonts w:asciiTheme="majorBidi" w:hAnsiTheme="majorBidi" w:cstheme="majorBidi"/>
          <w:sz w:val="28"/>
          <w:szCs w:val="28"/>
          <w:cs/>
        </w:rPr>
        <w:t>า</w:t>
      </w:r>
      <w:r w:rsidR="00EF262A" w:rsidRPr="002E4607">
        <w:rPr>
          <w:rFonts w:asciiTheme="majorBidi" w:hAnsiTheme="majorBidi" w:cstheme="majorBidi"/>
          <w:sz w:val="28"/>
          <w:szCs w:val="28"/>
          <w:cs/>
        </w:rPr>
        <w:t>คม</w:t>
      </w:r>
      <w:r w:rsidR="009A1CD0" w:rsidRPr="002E46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E5C5B" w:rsidRPr="007C7301">
        <w:rPr>
          <w:rFonts w:asciiTheme="majorBidi" w:hAnsiTheme="majorBidi" w:cstheme="majorBidi"/>
          <w:sz w:val="28"/>
          <w:szCs w:val="28"/>
        </w:rPr>
        <w:t>25</w:t>
      </w:r>
      <w:r w:rsidR="009B50FA" w:rsidRPr="007C7301">
        <w:rPr>
          <w:rFonts w:asciiTheme="majorBidi" w:hAnsiTheme="majorBidi" w:cstheme="majorBidi"/>
          <w:sz w:val="28"/>
          <w:szCs w:val="28"/>
        </w:rPr>
        <w:t>6</w:t>
      </w:r>
      <w:r w:rsidR="00EF262A" w:rsidRPr="007C7301">
        <w:rPr>
          <w:rFonts w:asciiTheme="majorBidi" w:hAnsiTheme="majorBidi" w:cstheme="majorBidi"/>
          <w:sz w:val="28"/>
          <w:szCs w:val="28"/>
        </w:rPr>
        <w:t>3</w:t>
      </w:r>
    </w:p>
    <w:sectPr w:rsidR="00BC253D" w:rsidRPr="00614CFF" w:rsidSect="006760E9">
      <w:headerReference w:type="even" r:id="rId25"/>
      <w:headerReference w:type="default" r:id="rId26"/>
      <w:footerReference w:type="default" r:id="rId27"/>
      <w:headerReference w:type="first" r:id="rId28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A0985" w14:textId="77777777" w:rsidR="00CF1696" w:rsidRDefault="00CF1696">
      <w:r>
        <w:separator/>
      </w:r>
    </w:p>
  </w:endnote>
  <w:endnote w:type="continuationSeparator" w:id="0">
    <w:p w14:paraId="53AEAF7C" w14:textId="77777777" w:rsidR="00CF1696" w:rsidRDefault="00CF1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CB4F8" w14:textId="77777777" w:rsidR="00CF1696" w:rsidRPr="00E427E3" w:rsidRDefault="00CF169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7AD74D08" w14:textId="77777777" w:rsidR="00CF1696" w:rsidRDefault="00CF169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7871C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7871CF">
      <w:rPr>
        <w:rFonts w:ascii="Angsana New" w:hAnsi="Angsana New" w:hint="cs"/>
        <w:sz w:val="28"/>
        <w:szCs w:val="28"/>
        <w:cs/>
      </w:rPr>
      <w:tab/>
    </w:r>
    <w:r w:rsidRPr="007871CF">
      <w:rPr>
        <w:rFonts w:ascii="Angsana New" w:hAnsi="Angsana New" w:hint="cs"/>
        <w:sz w:val="28"/>
        <w:szCs w:val="28"/>
        <w:cs/>
      </w:rPr>
      <w:tab/>
    </w:r>
    <w:r w:rsidRPr="007871C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0B31BED" w14:textId="77777777" w:rsidR="00CF1696" w:rsidRPr="00E427E3" w:rsidRDefault="00CF169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7871CF">
      <w:rPr>
        <w:rFonts w:ascii="Angsana New" w:hAnsi="Angsana New"/>
        <w:sz w:val="28"/>
        <w:szCs w:val="28"/>
        <w:cs/>
      </w:rPr>
      <w:t>กรรมการ</w:t>
    </w:r>
    <w:r w:rsidRPr="007871CF">
      <w:rPr>
        <w:rFonts w:ascii="Angsana New" w:hAnsi="Angsana New" w:hint="cs"/>
        <w:sz w:val="28"/>
        <w:szCs w:val="28"/>
        <w:cs/>
      </w:rPr>
      <w:tab/>
    </w:r>
    <w:r w:rsidRPr="007871CF">
      <w:rPr>
        <w:rFonts w:ascii="Angsana New" w:hAnsi="Angsana New" w:hint="cs"/>
        <w:sz w:val="28"/>
        <w:szCs w:val="28"/>
        <w:cs/>
      </w:rPr>
      <w:tab/>
    </w:r>
    <w:r w:rsidRPr="007871CF">
      <w:rPr>
        <w:rFonts w:ascii="Angsana New" w:hAnsi="Angsana New"/>
        <w:sz w:val="28"/>
        <w:szCs w:val="28"/>
        <w:cs/>
      </w:rPr>
      <w:t>กรรมการ</w:t>
    </w:r>
    <w:r w:rsidRPr="007871C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676546">
      <w:rPr>
        <w:rFonts w:ascii="Angsana New" w:hAnsi="Angsana New"/>
        <w:noProof/>
        <w:sz w:val="28"/>
        <w:szCs w:val="28"/>
      </w:rPr>
      <w:t>21</w:t>
    </w:r>
    <w:r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7A979" w14:textId="77777777" w:rsidR="00CF1696" w:rsidRPr="00E427E3" w:rsidRDefault="00CF1696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429D43E0" w14:textId="77777777" w:rsidR="00CF1696" w:rsidRDefault="00CF1696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7871CF">
      <w:rPr>
        <w:rFonts w:ascii="Angsana New" w:hAnsi="Angsana New"/>
        <w:sz w:val="28"/>
        <w:szCs w:val="28"/>
        <w:cs/>
      </w:rPr>
      <w:t>นายไพบูลย์</w:t>
    </w:r>
    <w:r w:rsidRPr="007871CF">
      <w:rPr>
        <w:rFonts w:ascii="Angsana New" w:hAnsi="Angsana New" w:hint="cs"/>
        <w:sz w:val="28"/>
        <w:szCs w:val="28"/>
        <w:cs/>
      </w:rPr>
      <w:t xml:space="preserve"> </w:t>
    </w:r>
    <w:r w:rsidRPr="007871CF">
      <w:rPr>
        <w:rFonts w:ascii="Angsana New" w:hAnsi="Angsana New"/>
        <w:sz w:val="28"/>
        <w:szCs w:val="28"/>
        <w:cs/>
      </w:rPr>
      <w:t>อังคณากรกุล)</w:t>
    </w:r>
    <w:r w:rsidRPr="007871CF">
      <w:rPr>
        <w:rFonts w:ascii="Angsana New" w:hAnsi="Angsana New" w:hint="cs"/>
        <w:sz w:val="28"/>
        <w:szCs w:val="28"/>
        <w:cs/>
      </w:rPr>
      <w:tab/>
    </w:r>
    <w:r w:rsidRPr="007871C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2641B5B4" w14:textId="77777777" w:rsidR="00CF1696" w:rsidRPr="00E427E3" w:rsidRDefault="00CF1696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7871CF">
      <w:rPr>
        <w:rFonts w:ascii="Angsana New" w:hAnsi="Angsana New"/>
        <w:sz w:val="28"/>
        <w:szCs w:val="28"/>
        <w:cs/>
      </w:rPr>
      <w:t>กรรมการ</w:t>
    </w:r>
    <w:r w:rsidRPr="007871CF">
      <w:rPr>
        <w:rFonts w:ascii="Angsana New" w:hAnsi="Angsana New" w:hint="cs"/>
        <w:sz w:val="28"/>
        <w:szCs w:val="28"/>
        <w:cs/>
      </w:rPr>
      <w:tab/>
    </w:r>
    <w:r w:rsidRPr="007871CF">
      <w:rPr>
        <w:rFonts w:ascii="Angsana New" w:hAnsi="Angsana New"/>
        <w:sz w:val="28"/>
        <w:szCs w:val="28"/>
        <w:cs/>
      </w:rPr>
      <w:t>กรรมการ</w:t>
    </w:r>
    <w:r w:rsidRPr="007871CF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676546">
      <w:rPr>
        <w:rFonts w:ascii="Angsana New" w:hAnsi="Angsana New"/>
        <w:noProof/>
        <w:sz w:val="28"/>
        <w:szCs w:val="28"/>
      </w:rPr>
      <w:t>35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E329B1" w14:textId="77777777" w:rsidR="00CF1696" w:rsidRDefault="00CF169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4C49C4" w14:textId="77777777" w:rsidR="00CF1696" w:rsidRPr="00E427E3" w:rsidRDefault="00CF169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40B6A0E5" w14:textId="77777777" w:rsidR="00CF1696" w:rsidRDefault="00CF169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7871C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7871CF">
      <w:rPr>
        <w:rFonts w:ascii="Angsana New" w:hAnsi="Angsana New" w:hint="cs"/>
        <w:sz w:val="28"/>
        <w:szCs w:val="28"/>
        <w:cs/>
      </w:rPr>
      <w:tab/>
    </w:r>
    <w:r w:rsidRPr="007871CF">
      <w:rPr>
        <w:rFonts w:ascii="Angsana New" w:hAnsi="Angsana New" w:hint="cs"/>
        <w:sz w:val="28"/>
        <w:szCs w:val="28"/>
        <w:cs/>
      </w:rPr>
      <w:tab/>
    </w:r>
    <w:r w:rsidRPr="007871C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9474FFA" w14:textId="77777777" w:rsidR="00CF1696" w:rsidRPr="00E427E3" w:rsidRDefault="00CF169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7871CF">
      <w:rPr>
        <w:rFonts w:ascii="Angsana New" w:hAnsi="Angsana New"/>
        <w:sz w:val="28"/>
        <w:szCs w:val="28"/>
        <w:cs/>
      </w:rPr>
      <w:t>กรรมการ</w:t>
    </w:r>
    <w:r w:rsidRPr="007871CF">
      <w:rPr>
        <w:rFonts w:ascii="Angsana New" w:hAnsi="Angsana New" w:hint="cs"/>
        <w:sz w:val="28"/>
        <w:szCs w:val="28"/>
        <w:cs/>
      </w:rPr>
      <w:tab/>
    </w:r>
    <w:r w:rsidRPr="007871CF">
      <w:rPr>
        <w:rFonts w:ascii="Angsana New" w:hAnsi="Angsana New" w:hint="cs"/>
        <w:sz w:val="28"/>
        <w:szCs w:val="28"/>
        <w:cs/>
      </w:rPr>
      <w:tab/>
    </w:r>
    <w:r w:rsidRPr="007871CF">
      <w:rPr>
        <w:rFonts w:ascii="Angsana New" w:hAnsi="Angsana New"/>
        <w:sz w:val="28"/>
        <w:szCs w:val="28"/>
        <w:cs/>
      </w:rPr>
      <w:t>กรรมการ</w:t>
    </w:r>
    <w:r w:rsidRPr="007871C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676546">
      <w:rPr>
        <w:rFonts w:ascii="Angsana New" w:hAnsi="Angsana New"/>
        <w:noProof/>
        <w:sz w:val="28"/>
        <w:szCs w:val="28"/>
      </w:rPr>
      <w:t>36</w:t>
    </w:r>
    <w:r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32E74" w14:textId="77777777" w:rsidR="00CF1696" w:rsidRDefault="00CF1696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55F08" w14:textId="77777777" w:rsidR="00CF1696" w:rsidRDefault="00CF1696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F96C2" w14:textId="4C151FE8" w:rsidR="00CF1696" w:rsidRPr="00E427E3" w:rsidRDefault="00CF169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50C747B3" w14:textId="6175E17E" w:rsidR="00CF1696" w:rsidRDefault="00CF169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7871C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7871CF">
      <w:rPr>
        <w:rFonts w:ascii="Angsana New" w:hAnsi="Angsana New" w:hint="cs"/>
        <w:sz w:val="28"/>
        <w:szCs w:val="28"/>
        <w:cs/>
      </w:rPr>
      <w:tab/>
    </w:r>
    <w:r w:rsidRPr="007871C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7871C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81672DA" w14:textId="0258934B" w:rsidR="00CF1696" w:rsidRPr="00E427E3" w:rsidRDefault="00CF169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7871CF">
      <w:rPr>
        <w:rFonts w:ascii="Angsana New" w:hAnsi="Angsana New"/>
        <w:sz w:val="28"/>
        <w:szCs w:val="28"/>
        <w:cs/>
      </w:rPr>
      <w:t>กรรมการ</w:t>
    </w:r>
    <w:r w:rsidRPr="007871CF">
      <w:rPr>
        <w:rFonts w:ascii="Angsana New" w:hAnsi="Angsana New" w:hint="cs"/>
        <w:sz w:val="28"/>
        <w:szCs w:val="28"/>
        <w:cs/>
      </w:rPr>
      <w:tab/>
    </w:r>
    <w:r w:rsidRPr="007871C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7871CF">
      <w:rPr>
        <w:rFonts w:ascii="Angsana New" w:hAnsi="Angsana New"/>
        <w:sz w:val="28"/>
        <w:szCs w:val="28"/>
        <w:cs/>
      </w:rPr>
      <w:t>กรรมการ</w:t>
    </w:r>
    <w:r w:rsidRPr="007871C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676546">
      <w:rPr>
        <w:rFonts w:ascii="Angsana New" w:hAnsi="Angsana New"/>
        <w:noProof/>
        <w:sz w:val="28"/>
        <w:szCs w:val="28"/>
      </w:rPr>
      <w:t>37</w:t>
    </w:r>
    <w:r>
      <w:rPr>
        <w:rFonts w:ascii="Angsana New" w:hAnsi="Angsana New"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E1F38" w14:textId="77777777" w:rsidR="00CF1696" w:rsidRDefault="00CF1696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69059" w14:textId="77777777" w:rsidR="00CF1696" w:rsidRPr="00E427E3" w:rsidRDefault="00CF169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12CC886B" w14:textId="77777777" w:rsidR="00CF1696" w:rsidRDefault="00CF169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7871C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7871CF">
      <w:rPr>
        <w:rFonts w:ascii="Angsana New" w:hAnsi="Angsana New" w:hint="cs"/>
        <w:sz w:val="28"/>
        <w:szCs w:val="28"/>
        <w:cs/>
      </w:rPr>
      <w:tab/>
    </w:r>
    <w:r w:rsidRPr="007871CF">
      <w:rPr>
        <w:rFonts w:ascii="Angsana New" w:hAnsi="Angsana New" w:hint="cs"/>
        <w:sz w:val="28"/>
        <w:szCs w:val="28"/>
        <w:cs/>
      </w:rPr>
      <w:tab/>
    </w:r>
    <w:r w:rsidRPr="007871CF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1C2703">
      <w:rPr>
        <w:noProof/>
        <w:lang w:eastAsia="en-US"/>
      </w:rPr>
      <w:t></w:t>
    </w:r>
  </w:p>
  <w:p w14:paraId="4B9A1B6E" w14:textId="77777777" w:rsidR="00CF1696" w:rsidRPr="00E427E3" w:rsidRDefault="00CF1696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7871CF">
      <w:rPr>
        <w:rFonts w:ascii="Angsana New" w:hAnsi="Angsana New"/>
        <w:sz w:val="28"/>
        <w:szCs w:val="28"/>
        <w:cs/>
      </w:rPr>
      <w:t>กรรมการ</w:t>
    </w:r>
    <w:r w:rsidRPr="007871CF">
      <w:rPr>
        <w:rFonts w:ascii="Angsana New" w:hAnsi="Angsana New" w:hint="cs"/>
        <w:sz w:val="28"/>
        <w:szCs w:val="28"/>
        <w:cs/>
      </w:rPr>
      <w:tab/>
    </w:r>
    <w:r w:rsidRPr="007871CF">
      <w:rPr>
        <w:rFonts w:ascii="Angsana New" w:hAnsi="Angsana New" w:hint="cs"/>
        <w:sz w:val="28"/>
        <w:szCs w:val="28"/>
        <w:cs/>
      </w:rPr>
      <w:tab/>
    </w:r>
    <w:r w:rsidRPr="007871CF">
      <w:rPr>
        <w:rFonts w:ascii="Angsana New" w:hAnsi="Angsana New"/>
        <w:sz w:val="28"/>
        <w:szCs w:val="28"/>
        <w:cs/>
      </w:rPr>
      <w:t>กรรมการ</w:t>
    </w:r>
    <w:r w:rsidRPr="007871CF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676546">
      <w:rPr>
        <w:rFonts w:ascii="Angsana New" w:hAnsi="Angsana New"/>
        <w:noProof/>
        <w:sz w:val="28"/>
        <w:szCs w:val="28"/>
      </w:rPr>
      <w:t>38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27A6F" w14:textId="77777777" w:rsidR="00CF1696" w:rsidRDefault="00CF1696">
      <w:r>
        <w:separator/>
      </w:r>
    </w:p>
  </w:footnote>
  <w:footnote w:type="continuationSeparator" w:id="0">
    <w:p w14:paraId="09898E68" w14:textId="77777777" w:rsidR="00CF1696" w:rsidRDefault="00CF1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93886" w14:textId="68B751DF" w:rsidR="00CF1696" w:rsidRDefault="00CF1696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B800E" w14:textId="036104A8" w:rsidR="00CF1696" w:rsidRDefault="00CF1696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E9F96" w14:textId="3BFC5123" w:rsidR="00CF1696" w:rsidRDefault="00CF1696">
    <w:pPr>
      <w:pStyle w:val="Head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C92C4" w14:textId="5CCEC4CE" w:rsidR="00CF1696" w:rsidRDefault="00CF169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AEAA0" w14:textId="5BCCD9DC" w:rsidR="00CF1696" w:rsidRDefault="00CF169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29150" w14:textId="6723EFE7" w:rsidR="00CF1696" w:rsidRDefault="00CF169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6A65E" w14:textId="77777777" w:rsidR="00CF1696" w:rsidRDefault="00CF1696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92BF8" w14:textId="77777777" w:rsidR="00CF1696" w:rsidRDefault="00CF1696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52AAF1" w14:textId="77777777" w:rsidR="00CF1696" w:rsidRDefault="00CF1696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4AC48" w14:textId="77777777" w:rsidR="00CF1696" w:rsidRDefault="00CF1696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D2B0FC" w14:textId="77777777" w:rsidR="00CF1696" w:rsidRDefault="00CF1696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BD981" w14:textId="77777777" w:rsidR="00CF1696" w:rsidRDefault="00CF16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026"/>
    <w:multiLevelType w:val="multilevel"/>
    <w:tmpl w:val="9CE47A68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6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0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1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2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6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2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20"/>
  </w:num>
  <w:num w:numId="2">
    <w:abstractNumId w:val="15"/>
  </w:num>
  <w:num w:numId="3">
    <w:abstractNumId w:val="4"/>
  </w:num>
  <w:num w:numId="4">
    <w:abstractNumId w:val="11"/>
  </w:num>
  <w:num w:numId="5">
    <w:abstractNumId w:val="0"/>
  </w:num>
  <w:num w:numId="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5"/>
  </w:num>
  <w:num w:numId="10">
    <w:abstractNumId w:val="9"/>
  </w:num>
  <w:num w:numId="11">
    <w:abstractNumId w:val="18"/>
  </w:num>
  <w:num w:numId="12">
    <w:abstractNumId w:val="19"/>
  </w:num>
  <w:num w:numId="13">
    <w:abstractNumId w:val="17"/>
  </w:num>
  <w:num w:numId="14">
    <w:abstractNumId w:val="14"/>
  </w:num>
  <w:num w:numId="15">
    <w:abstractNumId w:val="7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3"/>
  </w:num>
  <w:num w:numId="21">
    <w:abstractNumId w:val="10"/>
  </w:num>
  <w:num w:numId="22">
    <w:abstractNumId w:val="2"/>
  </w:num>
  <w:num w:numId="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68F"/>
    <w:rsid w:val="000006B1"/>
    <w:rsid w:val="00001080"/>
    <w:rsid w:val="000014B6"/>
    <w:rsid w:val="00002335"/>
    <w:rsid w:val="00002D5F"/>
    <w:rsid w:val="0000378F"/>
    <w:rsid w:val="00003A4D"/>
    <w:rsid w:val="00004129"/>
    <w:rsid w:val="000042DA"/>
    <w:rsid w:val="00004C08"/>
    <w:rsid w:val="00004F95"/>
    <w:rsid w:val="00005E24"/>
    <w:rsid w:val="00006569"/>
    <w:rsid w:val="00006859"/>
    <w:rsid w:val="000069E8"/>
    <w:rsid w:val="00006B3C"/>
    <w:rsid w:val="00006D89"/>
    <w:rsid w:val="00006DAC"/>
    <w:rsid w:val="00006F45"/>
    <w:rsid w:val="0000719C"/>
    <w:rsid w:val="00007520"/>
    <w:rsid w:val="00010B0A"/>
    <w:rsid w:val="00010EF4"/>
    <w:rsid w:val="000115C1"/>
    <w:rsid w:val="000115D6"/>
    <w:rsid w:val="000116E4"/>
    <w:rsid w:val="00011986"/>
    <w:rsid w:val="0001256D"/>
    <w:rsid w:val="0001267E"/>
    <w:rsid w:val="00012AB3"/>
    <w:rsid w:val="00012F45"/>
    <w:rsid w:val="000136C4"/>
    <w:rsid w:val="00013854"/>
    <w:rsid w:val="00014058"/>
    <w:rsid w:val="00014433"/>
    <w:rsid w:val="0001458E"/>
    <w:rsid w:val="00014D35"/>
    <w:rsid w:val="00014D57"/>
    <w:rsid w:val="00015024"/>
    <w:rsid w:val="00015685"/>
    <w:rsid w:val="00015A99"/>
    <w:rsid w:val="0001616A"/>
    <w:rsid w:val="00016A1B"/>
    <w:rsid w:val="00016C78"/>
    <w:rsid w:val="00016F95"/>
    <w:rsid w:val="0001744D"/>
    <w:rsid w:val="0001747D"/>
    <w:rsid w:val="0001766E"/>
    <w:rsid w:val="000176CE"/>
    <w:rsid w:val="000177DA"/>
    <w:rsid w:val="00020813"/>
    <w:rsid w:val="00020CE1"/>
    <w:rsid w:val="00020DA2"/>
    <w:rsid w:val="00020F39"/>
    <w:rsid w:val="00021537"/>
    <w:rsid w:val="000217BA"/>
    <w:rsid w:val="00021ED5"/>
    <w:rsid w:val="00022CDD"/>
    <w:rsid w:val="0002427B"/>
    <w:rsid w:val="000247EE"/>
    <w:rsid w:val="00024DCA"/>
    <w:rsid w:val="00024F1D"/>
    <w:rsid w:val="00025198"/>
    <w:rsid w:val="00025316"/>
    <w:rsid w:val="0002641C"/>
    <w:rsid w:val="000266DF"/>
    <w:rsid w:val="00026704"/>
    <w:rsid w:val="00026F03"/>
    <w:rsid w:val="000271C0"/>
    <w:rsid w:val="000275FB"/>
    <w:rsid w:val="00027FE2"/>
    <w:rsid w:val="00030007"/>
    <w:rsid w:val="000300E5"/>
    <w:rsid w:val="000306BC"/>
    <w:rsid w:val="00030B1F"/>
    <w:rsid w:val="000312B9"/>
    <w:rsid w:val="00031520"/>
    <w:rsid w:val="00031A3A"/>
    <w:rsid w:val="00031C38"/>
    <w:rsid w:val="00031DF8"/>
    <w:rsid w:val="00032212"/>
    <w:rsid w:val="00032336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4A7F"/>
    <w:rsid w:val="000353E9"/>
    <w:rsid w:val="00035425"/>
    <w:rsid w:val="0003576C"/>
    <w:rsid w:val="000357A3"/>
    <w:rsid w:val="00035F4D"/>
    <w:rsid w:val="00036146"/>
    <w:rsid w:val="0003670A"/>
    <w:rsid w:val="000368BD"/>
    <w:rsid w:val="00036921"/>
    <w:rsid w:val="00036CB6"/>
    <w:rsid w:val="00036E10"/>
    <w:rsid w:val="0003782A"/>
    <w:rsid w:val="00037BDB"/>
    <w:rsid w:val="00037C87"/>
    <w:rsid w:val="000404B0"/>
    <w:rsid w:val="00040626"/>
    <w:rsid w:val="00040809"/>
    <w:rsid w:val="0004086D"/>
    <w:rsid w:val="00040D1E"/>
    <w:rsid w:val="000416E0"/>
    <w:rsid w:val="000419D6"/>
    <w:rsid w:val="0004256E"/>
    <w:rsid w:val="000428BA"/>
    <w:rsid w:val="00043519"/>
    <w:rsid w:val="000437D6"/>
    <w:rsid w:val="00044A41"/>
    <w:rsid w:val="00044B9D"/>
    <w:rsid w:val="00045B4F"/>
    <w:rsid w:val="00045C11"/>
    <w:rsid w:val="00046231"/>
    <w:rsid w:val="0004646A"/>
    <w:rsid w:val="000470A6"/>
    <w:rsid w:val="00047179"/>
    <w:rsid w:val="0004759E"/>
    <w:rsid w:val="00047938"/>
    <w:rsid w:val="00047BEC"/>
    <w:rsid w:val="00047C6C"/>
    <w:rsid w:val="00047CB7"/>
    <w:rsid w:val="00047EEF"/>
    <w:rsid w:val="00050221"/>
    <w:rsid w:val="000505BD"/>
    <w:rsid w:val="000508CE"/>
    <w:rsid w:val="00050943"/>
    <w:rsid w:val="000519EB"/>
    <w:rsid w:val="00051C91"/>
    <w:rsid w:val="00051EE7"/>
    <w:rsid w:val="00052141"/>
    <w:rsid w:val="00052B4F"/>
    <w:rsid w:val="00052DFA"/>
    <w:rsid w:val="0005317A"/>
    <w:rsid w:val="000532FE"/>
    <w:rsid w:val="00053A5D"/>
    <w:rsid w:val="00053C89"/>
    <w:rsid w:val="00053CDE"/>
    <w:rsid w:val="0005461C"/>
    <w:rsid w:val="00055150"/>
    <w:rsid w:val="000551BB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D8C"/>
    <w:rsid w:val="000576EC"/>
    <w:rsid w:val="000576F7"/>
    <w:rsid w:val="00057ADC"/>
    <w:rsid w:val="00057B1A"/>
    <w:rsid w:val="00057CAB"/>
    <w:rsid w:val="00057F26"/>
    <w:rsid w:val="0006050A"/>
    <w:rsid w:val="000605D8"/>
    <w:rsid w:val="00060B52"/>
    <w:rsid w:val="00060BDD"/>
    <w:rsid w:val="00060E19"/>
    <w:rsid w:val="000610CF"/>
    <w:rsid w:val="000611DF"/>
    <w:rsid w:val="00061284"/>
    <w:rsid w:val="000614EF"/>
    <w:rsid w:val="000616B9"/>
    <w:rsid w:val="000616FB"/>
    <w:rsid w:val="00062CE6"/>
    <w:rsid w:val="00062F59"/>
    <w:rsid w:val="00062F5C"/>
    <w:rsid w:val="00063A8D"/>
    <w:rsid w:val="00064031"/>
    <w:rsid w:val="00064386"/>
    <w:rsid w:val="00064912"/>
    <w:rsid w:val="00065031"/>
    <w:rsid w:val="0006544B"/>
    <w:rsid w:val="00065616"/>
    <w:rsid w:val="00065644"/>
    <w:rsid w:val="000661AA"/>
    <w:rsid w:val="0006626A"/>
    <w:rsid w:val="000665F7"/>
    <w:rsid w:val="00066701"/>
    <w:rsid w:val="000669A0"/>
    <w:rsid w:val="000669EB"/>
    <w:rsid w:val="00066FD2"/>
    <w:rsid w:val="00067136"/>
    <w:rsid w:val="000672A1"/>
    <w:rsid w:val="000673FE"/>
    <w:rsid w:val="0007082C"/>
    <w:rsid w:val="0007167B"/>
    <w:rsid w:val="00071AA1"/>
    <w:rsid w:val="00072219"/>
    <w:rsid w:val="00072763"/>
    <w:rsid w:val="00072873"/>
    <w:rsid w:val="00073031"/>
    <w:rsid w:val="000739E1"/>
    <w:rsid w:val="00073BAE"/>
    <w:rsid w:val="00073F7B"/>
    <w:rsid w:val="0007452F"/>
    <w:rsid w:val="00074C1A"/>
    <w:rsid w:val="00074D37"/>
    <w:rsid w:val="00074F0F"/>
    <w:rsid w:val="0007567A"/>
    <w:rsid w:val="00076E12"/>
    <w:rsid w:val="00077A9B"/>
    <w:rsid w:val="00077B2C"/>
    <w:rsid w:val="00077CC3"/>
    <w:rsid w:val="00077CEC"/>
    <w:rsid w:val="0008077A"/>
    <w:rsid w:val="00080CFA"/>
    <w:rsid w:val="00081000"/>
    <w:rsid w:val="00081902"/>
    <w:rsid w:val="00082040"/>
    <w:rsid w:val="00082198"/>
    <w:rsid w:val="00082556"/>
    <w:rsid w:val="00082F44"/>
    <w:rsid w:val="00083283"/>
    <w:rsid w:val="00083B1D"/>
    <w:rsid w:val="000841CA"/>
    <w:rsid w:val="0008498A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E5C"/>
    <w:rsid w:val="00085EA1"/>
    <w:rsid w:val="00085FFA"/>
    <w:rsid w:val="00086596"/>
    <w:rsid w:val="0008660D"/>
    <w:rsid w:val="00086C30"/>
    <w:rsid w:val="00086D69"/>
    <w:rsid w:val="0008786B"/>
    <w:rsid w:val="000879C2"/>
    <w:rsid w:val="000902C5"/>
    <w:rsid w:val="0009036D"/>
    <w:rsid w:val="000905D1"/>
    <w:rsid w:val="00091BC5"/>
    <w:rsid w:val="00091C44"/>
    <w:rsid w:val="00091DB9"/>
    <w:rsid w:val="00091E4D"/>
    <w:rsid w:val="0009369F"/>
    <w:rsid w:val="0009391B"/>
    <w:rsid w:val="00093961"/>
    <w:rsid w:val="00093E51"/>
    <w:rsid w:val="00094283"/>
    <w:rsid w:val="000942A8"/>
    <w:rsid w:val="000942E6"/>
    <w:rsid w:val="00094623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880"/>
    <w:rsid w:val="00096974"/>
    <w:rsid w:val="00096B16"/>
    <w:rsid w:val="00096D35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D0C"/>
    <w:rsid w:val="000A1F1E"/>
    <w:rsid w:val="000A2716"/>
    <w:rsid w:val="000A279B"/>
    <w:rsid w:val="000A2A1B"/>
    <w:rsid w:val="000A2EB6"/>
    <w:rsid w:val="000A3420"/>
    <w:rsid w:val="000A39CA"/>
    <w:rsid w:val="000A3AD6"/>
    <w:rsid w:val="000A42A9"/>
    <w:rsid w:val="000A43CF"/>
    <w:rsid w:val="000A4A8D"/>
    <w:rsid w:val="000A4C2A"/>
    <w:rsid w:val="000A5498"/>
    <w:rsid w:val="000A5617"/>
    <w:rsid w:val="000A5B13"/>
    <w:rsid w:val="000A6169"/>
    <w:rsid w:val="000A618B"/>
    <w:rsid w:val="000A6597"/>
    <w:rsid w:val="000A6921"/>
    <w:rsid w:val="000A6FBB"/>
    <w:rsid w:val="000A75F0"/>
    <w:rsid w:val="000A77FE"/>
    <w:rsid w:val="000A7C51"/>
    <w:rsid w:val="000A7F78"/>
    <w:rsid w:val="000B0062"/>
    <w:rsid w:val="000B0B53"/>
    <w:rsid w:val="000B1C0F"/>
    <w:rsid w:val="000B292D"/>
    <w:rsid w:val="000B2984"/>
    <w:rsid w:val="000B2BB1"/>
    <w:rsid w:val="000B3742"/>
    <w:rsid w:val="000B3FF8"/>
    <w:rsid w:val="000B4645"/>
    <w:rsid w:val="000B46A5"/>
    <w:rsid w:val="000B46CF"/>
    <w:rsid w:val="000B4A84"/>
    <w:rsid w:val="000B5A14"/>
    <w:rsid w:val="000B5D58"/>
    <w:rsid w:val="000B662B"/>
    <w:rsid w:val="000B67C4"/>
    <w:rsid w:val="000B67EB"/>
    <w:rsid w:val="000B69AB"/>
    <w:rsid w:val="000B6F08"/>
    <w:rsid w:val="000B707F"/>
    <w:rsid w:val="000B787A"/>
    <w:rsid w:val="000C03A4"/>
    <w:rsid w:val="000C0B16"/>
    <w:rsid w:val="000C13EB"/>
    <w:rsid w:val="000C15CB"/>
    <w:rsid w:val="000C1F86"/>
    <w:rsid w:val="000C205F"/>
    <w:rsid w:val="000C288D"/>
    <w:rsid w:val="000C2B1A"/>
    <w:rsid w:val="000C31F7"/>
    <w:rsid w:val="000C33C8"/>
    <w:rsid w:val="000C3B2A"/>
    <w:rsid w:val="000C3E9E"/>
    <w:rsid w:val="000C4133"/>
    <w:rsid w:val="000C4651"/>
    <w:rsid w:val="000C51DA"/>
    <w:rsid w:val="000C542F"/>
    <w:rsid w:val="000C5BB0"/>
    <w:rsid w:val="000C662C"/>
    <w:rsid w:val="000C6854"/>
    <w:rsid w:val="000C6B18"/>
    <w:rsid w:val="000C6CE6"/>
    <w:rsid w:val="000C6F51"/>
    <w:rsid w:val="000C7561"/>
    <w:rsid w:val="000C7FEF"/>
    <w:rsid w:val="000D02C5"/>
    <w:rsid w:val="000D0BEE"/>
    <w:rsid w:val="000D0E5C"/>
    <w:rsid w:val="000D12C5"/>
    <w:rsid w:val="000D166F"/>
    <w:rsid w:val="000D1CE8"/>
    <w:rsid w:val="000D1DB9"/>
    <w:rsid w:val="000D228F"/>
    <w:rsid w:val="000D2575"/>
    <w:rsid w:val="000D2CED"/>
    <w:rsid w:val="000D30AD"/>
    <w:rsid w:val="000D3381"/>
    <w:rsid w:val="000D339F"/>
    <w:rsid w:val="000D3E06"/>
    <w:rsid w:val="000D407D"/>
    <w:rsid w:val="000D46EF"/>
    <w:rsid w:val="000D4BAA"/>
    <w:rsid w:val="000D4C3D"/>
    <w:rsid w:val="000D53DA"/>
    <w:rsid w:val="000D55EA"/>
    <w:rsid w:val="000D56A8"/>
    <w:rsid w:val="000D5AC3"/>
    <w:rsid w:val="000D5BE0"/>
    <w:rsid w:val="000D5CF3"/>
    <w:rsid w:val="000D5D13"/>
    <w:rsid w:val="000D60AF"/>
    <w:rsid w:val="000D614A"/>
    <w:rsid w:val="000D632D"/>
    <w:rsid w:val="000D63A7"/>
    <w:rsid w:val="000D6F04"/>
    <w:rsid w:val="000D6F8F"/>
    <w:rsid w:val="000D70F2"/>
    <w:rsid w:val="000D72C8"/>
    <w:rsid w:val="000D7945"/>
    <w:rsid w:val="000D7AD3"/>
    <w:rsid w:val="000E0819"/>
    <w:rsid w:val="000E08CA"/>
    <w:rsid w:val="000E0FA4"/>
    <w:rsid w:val="000E1341"/>
    <w:rsid w:val="000E144C"/>
    <w:rsid w:val="000E1578"/>
    <w:rsid w:val="000E1C38"/>
    <w:rsid w:val="000E1CBB"/>
    <w:rsid w:val="000E1E69"/>
    <w:rsid w:val="000E360D"/>
    <w:rsid w:val="000E3674"/>
    <w:rsid w:val="000E4524"/>
    <w:rsid w:val="000E4F22"/>
    <w:rsid w:val="000E53FA"/>
    <w:rsid w:val="000E552A"/>
    <w:rsid w:val="000E57D0"/>
    <w:rsid w:val="000E5E53"/>
    <w:rsid w:val="000E655E"/>
    <w:rsid w:val="000E6B3D"/>
    <w:rsid w:val="000E77AB"/>
    <w:rsid w:val="000E78E0"/>
    <w:rsid w:val="000E7FB8"/>
    <w:rsid w:val="000F0040"/>
    <w:rsid w:val="000F01F1"/>
    <w:rsid w:val="000F0BC7"/>
    <w:rsid w:val="000F0F30"/>
    <w:rsid w:val="000F11C4"/>
    <w:rsid w:val="000F131F"/>
    <w:rsid w:val="000F1579"/>
    <w:rsid w:val="000F16EC"/>
    <w:rsid w:val="000F1A36"/>
    <w:rsid w:val="000F1CB1"/>
    <w:rsid w:val="000F1DDD"/>
    <w:rsid w:val="000F2128"/>
    <w:rsid w:val="000F3613"/>
    <w:rsid w:val="000F36A7"/>
    <w:rsid w:val="000F37AC"/>
    <w:rsid w:val="000F3FC5"/>
    <w:rsid w:val="000F452C"/>
    <w:rsid w:val="000F4642"/>
    <w:rsid w:val="000F4C39"/>
    <w:rsid w:val="000F4C81"/>
    <w:rsid w:val="000F4EE6"/>
    <w:rsid w:val="000F52B4"/>
    <w:rsid w:val="000F5441"/>
    <w:rsid w:val="000F54B6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D08"/>
    <w:rsid w:val="000F6F81"/>
    <w:rsid w:val="000F745E"/>
    <w:rsid w:val="000F7EA3"/>
    <w:rsid w:val="001007EE"/>
    <w:rsid w:val="00100B00"/>
    <w:rsid w:val="0010107C"/>
    <w:rsid w:val="001013A5"/>
    <w:rsid w:val="00101459"/>
    <w:rsid w:val="001018BF"/>
    <w:rsid w:val="001018DA"/>
    <w:rsid w:val="00101B39"/>
    <w:rsid w:val="00101D48"/>
    <w:rsid w:val="00102047"/>
    <w:rsid w:val="001028B1"/>
    <w:rsid w:val="00102E27"/>
    <w:rsid w:val="00102E29"/>
    <w:rsid w:val="00103565"/>
    <w:rsid w:val="001035E5"/>
    <w:rsid w:val="001036C6"/>
    <w:rsid w:val="001039A7"/>
    <w:rsid w:val="0010438F"/>
    <w:rsid w:val="00105775"/>
    <w:rsid w:val="001066D9"/>
    <w:rsid w:val="0010674C"/>
    <w:rsid w:val="00106D1C"/>
    <w:rsid w:val="00107C87"/>
    <w:rsid w:val="00107EBE"/>
    <w:rsid w:val="001100B0"/>
    <w:rsid w:val="00111895"/>
    <w:rsid w:val="00111C80"/>
    <w:rsid w:val="00111F2C"/>
    <w:rsid w:val="001132D1"/>
    <w:rsid w:val="00113F68"/>
    <w:rsid w:val="001141FF"/>
    <w:rsid w:val="00114E01"/>
    <w:rsid w:val="00114EC5"/>
    <w:rsid w:val="001150DF"/>
    <w:rsid w:val="00115377"/>
    <w:rsid w:val="0011596E"/>
    <w:rsid w:val="00115CDF"/>
    <w:rsid w:val="00115D2C"/>
    <w:rsid w:val="00115F08"/>
    <w:rsid w:val="00116191"/>
    <w:rsid w:val="0011699D"/>
    <w:rsid w:val="001171A0"/>
    <w:rsid w:val="00117245"/>
    <w:rsid w:val="00117C3A"/>
    <w:rsid w:val="00120560"/>
    <w:rsid w:val="00121A44"/>
    <w:rsid w:val="00121E59"/>
    <w:rsid w:val="00121ECB"/>
    <w:rsid w:val="00122461"/>
    <w:rsid w:val="001224F0"/>
    <w:rsid w:val="00123043"/>
    <w:rsid w:val="001231FB"/>
    <w:rsid w:val="00123351"/>
    <w:rsid w:val="0012355B"/>
    <w:rsid w:val="0012374D"/>
    <w:rsid w:val="001238CC"/>
    <w:rsid w:val="0012441E"/>
    <w:rsid w:val="001248AF"/>
    <w:rsid w:val="00124B83"/>
    <w:rsid w:val="00124CF7"/>
    <w:rsid w:val="00124D54"/>
    <w:rsid w:val="0012565E"/>
    <w:rsid w:val="00125848"/>
    <w:rsid w:val="0012619F"/>
    <w:rsid w:val="001262DF"/>
    <w:rsid w:val="00126410"/>
    <w:rsid w:val="00126B87"/>
    <w:rsid w:val="00127438"/>
    <w:rsid w:val="00127BCB"/>
    <w:rsid w:val="00130461"/>
    <w:rsid w:val="001304BC"/>
    <w:rsid w:val="00130C7F"/>
    <w:rsid w:val="001327B5"/>
    <w:rsid w:val="00133723"/>
    <w:rsid w:val="00133881"/>
    <w:rsid w:val="00133CFD"/>
    <w:rsid w:val="0013502D"/>
    <w:rsid w:val="001355A6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2E9"/>
    <w:rsid w:val="00137530"/>
    <w:rsid w:val="001375BF"/>
    <w:rsid w:val="00137AE4"/>
    <w:rsid w:val="00137EB3"/>
    <w:rsid w:val="00140069"/>
    <w:rsid w:val="00140DBF"/>
    <w:rsid w:val="00140FA3"/>
    <w:rsid w:val="00141229"/>
    <w:rsid w:val="00141869"/>
    <w:rsid w:val="00143232"/>
    <w:rsid w:val="0014389C"/>
    <w:rsid w:val="001440C2"/>
    <w:rsid w:val="00144888"/>
    <w:rsid w:val="00144894"/>
    <w:rsid w:val="0014503C"/>
    <w:rsid w:val="00145742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25F"/>
    <w:rsid w:val="00150356"/>
    <w:rsid w:val="0015059E"/>
    <w:rsid w:val="00150A86"/>
    <w:rsid w:val="00150BD8"/>
    <w:rsid w:val="00150CDE"/>
    <w:rsid w:val="001512C6"/>
    <w:rsid w:val="00151745"/>
    <w:rsid w:val="00151A49"/>
    <w:rsid w:val="00152331"/>
    <w:rsid w:val="00152558"/>
    <w:rsid w:val="00152769"/>
    <w:rsid w:val="00152FAE"/>
    <w:rsid w:val="001536AD"/>
    <w:rsid w:val="001537FA"/>
    <w:rsid w:val="00153B19"/>
    <w:rsid w:val="00153CC6"/>
    <w:rsid w:val="00153DBF"/>
    <w:rsid w:val="001540BC"/>
    <w:rsid w:val="00154724"/>
    <w:rsid w:val="001547AE"/>
    <w:rsid w:val="00155547"/>
    <w:rsid w:val="001559A4"/>
    <w:rsid w:val="00155AE0"/>
    <w:rsid w:val="00155BA4"/>
    <w:rsid w:val="0015612B"/>
    <w:rsid w:val="00156DC7"/>
    <w:rsid w:val="00156ED0"/>
    <w:rsid w:val="00157C55"/>
    <w:rsid w:val="00160641"/>
    <w:rsid w:val="001608E0"/>
    <w:rsid w:val="00160CB2"/>
    <w:rsid w:val="00160D23"/>
    <w:rsid w:val="00160EED"/>
    <w:rsid w:val="00161E51"/>
    <w:rsid w:val="00162037"/>
    <w:rsid w:val="0016208E"/>
    <w:rsid w:val="00162CA0"/>
    <w:rsid w:val="001631C9"/>
    <w:rsid w:val="0016331D"/>
    <w:rsid w:val="00163727"/>
    <w:rsid w:val="001638D2"/>
    <w:rsid w:val="00163EE2"/>
    <w:rsid w:val="00163F47"/>
    <w:rsid w:val="001647DE"/>
    <w:rsid w:val="00164AB2"/>
    <w:rsid w:val="00165109"/>
    <w:rsid w:val="0016517C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243"/>
    <w:rsid w:val="00170373"/>
    <w:rsid w:val="001704AE"/>
    <w:rsid w:val="00170B37"/>
    <w:rsid w:val="00171104"/>
    <w:rsid w:val="00171473"/>
    <w:rsid w:val="0017174E"/>
    <w:rsid w:val="0017178B"/>
    <w:rsid w:val="00171E09"/>
    <w:rsid w:val="00171FB1"/>
    <w:rsid w:val="001721B1"/>
    <w:rsid w:val="00172923"/>
    <w:rsid w:val="00172980"/>
    <w:rsid w:val="00172991"/>
    <w:rsid w:val="00172BDB"/>
    <w:rsid w:val="00173251"/>
    <w:rsid w:val="00173775"/>
    <w:rsid w:val="001739B3"/>
    <w:rsid w:val="00173A61"/>
    <w:rsid w:val="0017441F"/>
    <w:rsid w:val="001744D7"/>
    <w:rsid w:val="001746B1"/>
    <w:rsid w:val="00174C8A"/>
    <w:rsid w:val="0017533A"/>
    <w:rsid w:val="00175905"/>
    <w:rsid w:val="0017675E"/>
    <w:rsid w:val="00177194"/>
    <w:rsid w:val="00177750"/>
    <w:rsid w:val="0017781A"/>
    <w:rsid w:val="00177FA2"/>
    <w:rsid w:val="001800D4"/>
    <w:rsid w:val="00180DCB"/>
    <w:rsid w:val="001812EC"/>
    <w:rsid w:val="0018147A"/>
    <w:rsid w:val="00181AB0"/>
    <w:rsid w:val="00181CD4"/>
    <w:rsid w:val="001820BD"/>
    <w:rsid w:val="00182614"/>
    <w:rsid w:val="001830EF"/>
    <w:rsid w:val="00183616"/>
    <w:rsid w:val="00183890"/>
    <w:rsid w:val="00183A69"/>
    <w:rsid w:val="00183B40"/>
    <w:rsid w:val="00184489"/>
    <w:rsid w:val="00184614"/>
    <w:rsid w:val="00185082"/>
    <w:rsid w:val="001852D3"/>
    <w:rsid w:val="00185B7D"/>
    <w:rsid w:val="00185CA0"/>
    <w:rsid w:val="00186217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1894"/>
    <w:rsid w:val="00192169"/>
    <w:rsid w:val="0019224B"/>
    <w:rsid w:val="00192B51"/>
    <w:rsid w:val="00194680"/>
    <w:rsid w:val="00195007"/>
    <w:rsid w:val="001957EE"/>
    <w:rsid w:val="00195911"/>
    <w:rsid w:val="001962E1"/>
    <w:rsid w:val="0019631E"/>
    <w:rsid w:val="00196896"/>
    <w:rsid w:val="0019690E"/>
    <w:rsid w:val="00196A23"/>
    <w:rsid w:val="00196D11"/>
    <w:rsid w:val="00196EBB"/>
    <w:rsid w:val="001A013E"/>
    <w:rsid w:val="001A0DA2"/>
    <w:rsid w:val="001A0E5A"/>
    <w:rsid w:val="001A16F0"/>
    <w:rsid w:val="001A24C0"/>
    <w:rsid w:val="001A3200"/>
    <w:rsid w:val="001A34DD"/>
    <w:rsid w:val="001A3A8E"/>
    <w:rsid w:val="001A3C4D"/>
    <w:rsid w:val="001A3DD7"/>
    <w:rsid w:val="001A4429"/>
    <w:rsid w:val="001A493C"/>
    <w:rsid w:val="001A52F3"/>
    <w:rsid w:val="001A5AB2"/>
    <w:rsid w:val="001A5EF6"/>
    <w:rsid w:val="001A61B3"/>
    <w:rsid w:val="001A621A"/>
    <w:rsid w:val="001A6481"/>
    <w:rsid w:val="001A6EB2"/>
    <w:rsid w:val="001A7475"/>
    <w:rsid w:val="001A773C"/>
    <w:rsid w:val="001B00EC"/>
    <w:rsid w:val="001B03BE"/>
    <w:rsid w:val="001B06E6"/>
    <w:rsid w:val="001B0CE0"/>
    <w:rsid w:val="001B111D"/>
    <w:rsid w:val="001B1148"/>
    <w:rsid w:val="001B128A"/>
    <w:rsid w:val="001B1820"/>
    <w:rsid w:val="001B1AAB"/>
    <w:rsid w:val="001B1AEB"/>
    <w:rsid w:val="001B1DA2"/>
    <w:rsid w:val="001B2890"/>
    <w:rsid w:val="001B2E26"/>
    <w:rsid w:val="001B33F0"/>
    <w:rsid w:val="001B3EA4"/>
    <w:rsid w:val="001B42F4"/>
    <w:rsid w:val="001B44A5"/>
    <w:rsid w:val="001B46A3"/>
    <w:rsid w:val="001B4936"/>
    <w:rsid w:val="001B508B"/>
    <w:rsid w:val="001B54EB"/>
    <w:rsid w:val="001B5635"/>
    <w:rsid w:val="001B5698"/>
    <w:rsid w:val="001B58EA"/>
    <w:rsid w:val="001B598D"/>
    <w:rsid w:val="001B5EAD"/>
    <w:rsid w:val="001B6185"/>
    <w:rsid w:val="001B6617"/>
    <w:rsid w:val="001B6785"/>
    <w:rsid w:val="001B68E7"/>
    <w:rsid w:val="001B6ABF"/>
    <w:rsid w:val="001B6DDA"/>
    <w:rsid w:val="001B6DF5"/>
    <w:rsid w:val="001B6F2A"/>
    <w:rsid w:val="001B6F74"/>
    <w:rsid w:val="001C05FA"/>
    <w:rsid w:val="001C0A62"/>
    <w:rsid w:val="001C0BA4"/>
    <w:rsid w:val="001C10EB"/>
    <w:rsid w:val="001C1B73"/>
    <w:rsid w:val="001C2703"/>
    <w:rsid w:val="001C2F60"/>
    <w:rsid w:val="001C30CC"/>
    <w:rsid w:val="001C3137"/>
    <w:rsid w:val="001C31EC"/>
    <w:rsid w:val="001C31F8"/>
    <w:rsid w:val="001C37C4"/>
    <w:rsid w:val="001C3B0C"/>
    <w:rsid w:val="001C3D7F"/>
    <w:rsid w:val="001C49BF"/>
    <w:rsid w:val="001C49F0"/>
    <w:rsid w:val="001C4FEB"/>
    <w:rsid w:val="001C5758"/>
    <w:rsid w:val="001C6125"/>
    <w:rsid w:val="001C629B"/>
    <w:rsid w:val="001C6558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3FBC"/>
    <w:rsid w:val="001D41FE"/>
    <w:rsid w:val="001D43AD"/>
    <w:rsid w:val="001D44A0"/>
    <w:rsid w:val="001D49AF"/>
    <w:rsid w:val="001D4A89"/>
    <w:rsid w:val="001D54C5"/>
    <w:rsid w:val="001D5E15"/>
    <w:rsid w:val="001D607A"/>
    <w:rsid w:val="001D70DE"/>
    <w:rsid w:val="001D7353"/>
    <w:rsid w:val="001D7E91"/>
    <w:rsid w:val="001D7F0B"/>
    <w:rsid w:val="001D7FB8"/>
    <w:rsid w:val="001E0345"/>
    <w:rsid w:val="001E0DB3"/>
    <w:rsid w:val="001E1315"/>
    <w:rsid w:val="001E1432"/>
    <w:rsid w:val="001E16B1"/>
    <w:rsid w:val="001E1C44"/>
    <w:rsid w:val="001E1DB6"/>
    <w:rsid w:val="001E21C1"/>
    <w:rsid w:val="001E2733"/>
    <w:rsid w:val="001E2B4F"/>
    <w:rsid w:val="001E3197"/>
    <w:rsid w:val="001E33CE"/>
    <w:rsid w:val="001E3551"/>
    <w:rsid w:val="001E3B28"/>
    <w:rsid w:val="001E4411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E18"/>
    <w:rsid w:val="001E5FDB"/>
    <w:rsid w:val="001E695F"/>
    <w:rsid w:val="001E6A30"/>
    <w:rsid w:val="001E7075"/>
    <w:rsid w:val="001E71A8"/>
    <w:rsid w:val="001E7300"/>
    <w:rsid w:val="001E73EC"/>
    <w:rsid w:val="001E75EF"/>
    <w:rsid w:val="001E76B2"/>
    <w:rsid w:val="001E7E0B"/>
    <w:rsid w:val="001F0515"/>
    <w:rsid w:val="001F076B"/>
    <w:rsid w:val="001F183B"/>
    <w:rsid w:val="001F1A3D"/>
    <w:rsid w:val="001F1BDB"/>
    <w:rsid w:val="001F23B8"/>
    <w:rsid w:val="001F2412"/>
    <w:rsid w:val="001F25E2"/>
    <w:rsid w:val="001F2606"/>
    <w:rsid w:val="001F284F"/>
    <w:rsid w:val="001F376E"/>
    <w:rsid w:val="001F3AD4"/>
    <w:rsid w:val="001F3E76"/>
    <w:rsid w:val="001F4062"/>
    <w:rsid w:val="001F41FE"/>
    <w:rsid w:val="001F43A1"/>
    <w:rsid w:val="001F4ABC"/>
    <w:rsid w:val="001F4D42"/>
    <w:rsid w:val="001F5079"/>
    <w:rsid w:val="001F5921"/>
    <w:rsid w:val="001F5992"/>
    <w:rsid w:val="001F5EDF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0BE4"/>
    <w:rsid w:val="00201508"/>
    <w:rsid w:val="0020189B"/>
    <w:rsid w:val="00201FFE"/>
    <w:rsid w:val="00202ED5"/>
    <w:rsid w:val="0020357D"/>
    <w:rsid w:val="002035BA"/>
    <w:rsid w:val="0020381F"/>
    <w:rsid w:val="002039B3"/>
    <w:rsid w:val="00203B0A"/>
    <w:rsid w:val="00203F99"/>
    <w:rsid w:val="00204A86"/>
    <w:rsid w:val="00204CC0"/>
    <w:rsid w:val="00205A63"/>
    <w:rsid w:val="0020609F"/>
    <w:rsid w:val="0020629D"/>
    <w:rsid w:val="002065F2"/>
    <w:rsid w:val="00207D85"/>
    <w:rsid w:val="00210265"/>
    <w:rsid w:val="00210308"/>
    <w:rsid w:val="00210331"/>
    <w:rsid w:val="00210EAA"/>
    <w:rsid w:val="0021245B"/>
    <w:rsid w:val="002126EE"/>
    <w:rsid w:val="00212C4D"/>
    <w:rsid w:val="00212E21"/>
    <w:rsid w:val="00213606"/>
    <w:rsid w:val="00213989"/>
    <w:rsid w:val="0021402C"/>
    <w:rsid w:val="002140D2"/>
    <w:rsid w:val="00214360"/>
    <w:rsid w:val="00214962"/>
    <w:rsid w:val="002150DF"/>
    <w:rsid w:val="00215CC7"/>
    <w:rsid w:val="0021616B"/>
    <w:rsid w:val="00216535"/>
    <w:rsid w:val="00216663"/>
    <w:rsid w:val="0021670F"/>
    <w:rsid w:val="002168F7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14CA"/>
    <w:rsid w:val="00221739"/>
    <w:rsid w:val="0022180F"/>
    <w:rsid w:val="00221A20"/>
    <w:rsid w:val="00221C0E"/>
    <w:rsid w:val="00222218"/>
    <w:rsid w:val="00222B0B"/>
    <w:rsid w:val="00223634"/>
    <w:rsid w:val="00223AAF"/>
    <w:rsid w:val="00223D37"/>
    <w:rsid w:val="00224358"/>
    <w:rsid w:val="00224A0D"/>
    <w:rsid w:val="00225BE0"/>
    <w:rsid w:val="002262C9"/>
    <w:rsid w:val="00226AFD"/>
    <w:rsid w:val="00226E99"/>
    <w:rsid w:val="002273AB"/>
    <w:rsid w:val="00227548"/>
    <w:rsid w:val="0022780E"/>
    <w:rsid w:val="00227F96"/>
    <w:rsid w:val="002300E4"/>
    <w:rsid w:val="00230190"/>
    <w:rsid w:val="0023073A"/>
    <w:rsid w:val="0023074B"/>
    <w:rsid w:val="00231389"/>
    <w:rsid w:val="002315BE"/>
    <w:rsid w:val="00231941"/>
    <w:rsid w:val="002327A6"/>
    <w:rsid w:val="002330A0"/>
    <w:rsid w:val="0023334E"/>
    <w:rsid w:val="002333F8"/>
    <w:rsid w:val="00233425"/>
    <w:rsid w:val="00233C0D"/>
    <w:rsid w:val="00233DA9"/>
    <w:rsid w:val="00233E56"/>
    <w:rsid w:val="00233F6E"/>
    <w:rsid w:val="00234756"/>
    <w:rsid w:val="00234A12"/>
    <w:rsid w:val="00234C5C"/>
    <w:rsid w:val="002350A1"/>
    <w:rsid w:val="0023572A"/>
    <w:rsid w:val="002359C0"/>
    <w:rsid w:val="002364CD"/>
    <w:rsid w:val="0023670D"/>
    <w:rsid w:val="0023691E"/>
    <w:rsid w:val="00236C56"/>
    <w:rsid w:val="00236D80"/>
    <w:rsid w:val="002373B6"/>
    <w:rsid w:val="00240246"/>
    <w:rsid w:val="00240513"/>
    <w:rsid w:val="002406DE"/>
    <w:rsid w:val="00240875"/>
    <w:rsid w:val="002415F1"/>
    <w:rsid w:val="00241890"/>
    <w:rsid w:val="00241CF0"/>
    <w:rsid w:val="00241E15"/>
    <w:rsid w:val="00242079"/>
    <w:rsid w:val="00242469"/>
    <w:rsid w:val="00242BAB"/>
    <w:rsid w:val="002438A9"/>
    <w:rsid w:val="00243A04"/>
    <w:rsid w:val="00243B6B"/>
    <w:rsid w:val="00243D5E"/>
    <w:rsid w:val="00244BC7"/>
    <w:rsid w:val="00245092"/>
    <w:rsid w:val="00245CCB"/>
    <w:rsid w:val="00245D6E"/>
    <w:rsid w:val="00246527"/>
    <w:rsid w:val="00246938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90F"/>
    <w:rsid w:val="00251569"/>
    <w:rsid w:val="00251EE4"/>
    <w:rsid w:val="0025203B"/>
    <w:rsid w:val="002528E8"/>
    <w:rsid w:val="00253C9C"/>
    <w:rsid w:val="00253F75"/>
    <w:rsid w:val="00254014"/>
    <w:rsid w:val="002542EB"/>
    <w:rsid w:val="00254B58"/>
    <w:rsid w:val="002562D6"/>
    <w:rsid w:val="00256CC0"/>
    <w:rsid w:val="00257938"/>
    <w:rsid w:val="00257C94"/>
    <w:rsid w:val="00257EB0"/>
    <w:rsid w:val="0026011B"/>
    <w:rsid w:val="00260420"/>
    <w:rsid w:val="002604FC"/>
    <w:rsid w:val="00260597"/>
    <w:rsid w:val="002609EB"/>
    <w:rsid w:val="002615E8"/>
    <w:rsid w:val="00261616"/>
    <w:rsid w:val="00261A6C"/>
    <w:rsid w:val="00261BC4"/>
    <w:rsid w:val="0026261A"/>
    <w:rsid w:val="00262784"/>
    <w:rsid w:val="00262B39"/>
    <w:rsid w:val="00262B50"/>
    <w:rsid w:val="00262CA0"/>
    <w:rsid w:val="00263036"/>
    <w:rsid w:val="00263A63"/>
    <w:rsid w:val="00263ACD"/>
    <w:rsid w:val="00263D3D"/>
    <w:rsid w:val="00263EEB"/>
    <w:rsid w:val="00264C58"/>
    <w:rsid w:val="00264C63"/>
    <w:rsid w:val="00264DE7"/>
    <w:rsid w:val="0026511E"/>
    <w:rsid w:val="0026591C"/>
    <w:rsid w:val="00265D84"/>
    <w:rsid w:val="00265E49"/>
    <w:rsid w:val="00266E8D"/>
    <w:rsid w:val="00267D10"/>
    <w:rsid w:val="00267DF9"/>
    <w:rsid w:val="00267FC4"/>
    <w:rsid w:val="00270468"/>
    <w:rsid w:val="00270567"/>
    <w:rsid w:val="00270A2A"/>
    <w:rsid w:val="00270CA7"/>
    <w:rsid w:val="00270D64"/>
    <w:rsid w:val="00270F98"/>
    <w:rsid w:val="00271A15"/>
    <w:rsid w:val="00271ECA"/>
    <w:rsid w:val="00271FD6"/>
    <w:rsid w:val="00272867"/>
    <w:rsid w:val="0027382E"/>
    <w:rsid w:val="0027387A"/>
    <w:rsid w:val="00273B4F"/>
    <w:rsid w:val="002744A8"/>
    <w:rsid w:val="00274ED7"/>
    <w:rsid w:val="00274F33"/>
    <w:rsid w:val="00275985"/>
    <w:rsid w:val="00276A9F"/>
    <w:rsid w:val="00276AE2"/>
    <w:rsid w:val="00276F06"/>
    <w:rsid w:val="00277061"/>
    <w:rsid w:val="00277539"/>
    <w:rsid w:val="00277758"/>
    <w:rsid w:val="0028015B"/>
    <w:rsid w:val="00280282"/>
    <w:rsid w:val="00280788"/>
    <w:rsid w:val="00281294"/>
    <w:rsid w:val="002817E2"/>
    <w:rsid w:val="002818F3"/>
    <w:rsid w:val="0028257F"/>
    <w:rsid w:val="002829CE"/>
    <w:rsid w:val="00282B78"/>
    <w:rsid w:val="00282B96"/>
    <w:rsid w:val="002835F7"/>
    <w:rsid w:val="002837CB"/>
    <w:rsid w:val="002838EE"/>
    <w:rsid w:val="00283D0F"/>
    <w:rsid w:val="00283F6F"/>
    <w:rsid w:val="00284704"/>
    <w:rsid w:val="00284748"/>
    <w:rsid w:val="00284974"/>
    <w:rsid w:val="002849BC"/>
    <w:rsid w:val="00284D14"/>
    <w:rsid w:val="00284DE0"/>
    <w:rsid w:val="00284E6D"/>
    <w:rsid w:val="00284E7B"/>
    <w:rsid w:val="00285278"/>
    <w:rsid w:val="00285690"/>
    <w:rsid w:val="00285824"/>
    <w:rsid w:val="00285D7E"/>
    <w:rsid w:val="00285EB7"/>
    <w:rsid w:val="00286721"/>
    <w:rsid w:val="00286AD2"/>
    <w:rsid w:val="00286FF2"/>
    <w:rsid w:val="0028714F"/>
    <w:rsid w:val="0028734A"/>
    <w:rsid w:val="0029018F"/>
    <w:rsid w:val="002906E9"/>
    <w:rsid w:val="002908A8"/>
    <w:rsid w:val="00290900"/>
    <w:rsid w:val="00290D5A"/>
    <w:rsid w:val="00290DC2"/>
    <w:rsid w:val="00291C28"/>
    <w:rsid w:val="00292194"/>
    <w:rsid w:val="00292372"/>
    <w:rsid w:val="00292382"/>
    <w:rsid w:val="00293921"/>
    <w:rsid w:val="00293CB4"/>
    <w:rsid w:val="00293D1F"/>
    <w:rsid w:val="00294152"/>
    <w:rsid w:val="00294972"/>
    <w:rsid w:val="00294AF3"/>
    <w:rsid w:val="002953F3"/>
    <w:rsid w:val="002955ED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B73"/>
    <w:rsid w:val="002A0B78"/>
    <w:rsid w:val="002A0CFB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6787"/>
    <w:rsid w:val="002A72C7"/>
    <w:rsid w:val="002A770A"/>
    <w:rsid w:val="002A7E93"/>
    <w:rsid w:val="002B0050"/>
    <w:rsid w:val="002B0054"/>
    <w:rsid w:val="002B0628"/>
    <w:rsid w:val="002B0996"/>
    <w:rsid w:val="002B13F1"/>
    <w:rsid w:val="002B1A9B"/>
    <w:rsid w:val="002B1C0F"/>
    <w:rsid w:val="002B1DC2"/>
    <w:rsid w:val="002B2491"/>
    <w:rsid w:val="002B27E1"/>
    <w:rsid w:val="002B27EB"/>
    <w:rsid w:val="002B28E1"/>
    <w:rsid w:val="002B29E9"/>
    <w:rsid w:val="002B2D7F"/>
    <w:rsid w:val="002B317F"/>
    <w:rsid w:val="002B3547"/>
    <w:rsid w:val="002B3659"/>
    <w:rsid w:val="002B3A88"/>
    <w:rsid w:val="002B45CF"/>
    <w:rsid w:val="002B464F"/>
    <w:rsid w:val="002B4D19"/>
    <w:rsid w:val="002B51C2"/>
    <w:rsid w:val="002B6005"/>
    <w:rsid w:val="002B630B"/>
    <w:rsid w:val="002B63B1"/>
    <w:rsid w:val="002B6D04"/>
    <w:rsid w:val="002B7496"/>
    <w:rsid w:val="002B75DA"/>
    <w:rsid w:val="002B783C"/>
    <w:rsid w:val="002B7958"/>
    <w:rsid w:val="002C0AE2"/>
    <w:rsid w:val="002C0ECC"/>
    <w:rsid w:val="002C11EE"/>
    <w:rsid w:val="002C1450"/>
    <w:rsid w:val="002C1832"/>
    <w:rsid w:val="002C245F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76D8"/>
    <w:rsid w:val="002C780F"/>
    <w:rsid w:val="002C7A1E"/>
    <w:rsid w:val="002D000B"/>
    <w:rsid w:val="002D0653"/>
    <w:rsid w:val="002D0E31"/>
    <w:rsid w:val="002D12CC"/>
    <w:rsid w:val="002D1447"/>
    <w:rsid w:val="002D16ED"/>
    <w:rsid w:val="002D17E7"/>
    <w:rsid w:val="002D19FE"/>
    <w:rsid w:val="002D1B4A"/>
    <w:rsid w:val="002D25C1"/>
    <w:rsid w:val="002D2965"/>
    <w:rsid w:val="002D42A6"/>
    <w:rsid w:val="002D42D8"/>
    <w:rsid w:val="002D46C1"/>
    <w:rsid w:val="002D46F3"/>
    <w:rsid w:val="002D4918"/>
    <w:rsid w:val="002D54AF"/>
    <w:rsid w:val="002D564F"/>
    <w:rsid w:val="002D574B"/>
    <w:rsid w:val="002D5818"/>
    <w:rsid w:val="002D6968"/>
    <w:rsid w:val="002D7716"/>
    <w:rsid w:val="002D77EF"/>
    <w:rsid w:val="002D7B60"/>
    <w:rsid w:val="002D7CBC"/>
    <w:rsid w:val="002E0267"/>
    <w:rsid w:val="002E02DB"/>
    <w:rsid w:val="002E047D"/>
    <w:rsid w:val="002E04E5"/>
    <w:rsid w:val="002E05EB"/>
    <w:rsid w:val="002E0BD5"/>
    <w:rsid w:val="002E0D5E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607"/>
    <w:rsid w:val="002E47A1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5C3"/>
    <w:rsid w:val="002E6DB6"/>
    <w:rsid w:val="002E740D"/>
    <w:rsid w:val="002E7CBF"/>
    <w:rsid w:val="002E7D0D"/>
    <w:rsid w:val="002F06FC"/>
    <w:rsid w:val="002F0979"/>
    <w:rsid w:val="002F0F81"/>
    <w:rsid w:val="002F10CF"/>
    <w:rsid w:val="002F14B7"/>
    <w:rsid w:val="002F2305"/>
    <w:rsid w:val="002F245A"/>
    <w:rsid w:val="002F2936"/>
    <w:rsid w:val="002F2DE6"/>
    <w:rsid w:val="002F34BA"/>
    <w:rsid w:val="002F376A"/>
    <w:rsid w:val="002F3986"/>
    <w:rsid w:val="002F3AF4"/>
    <w:rsid w:val="002F3B68"/>
    <w:rsid w:val="002F3C53"/>
    <w:rsid w:val="002F4419"/>
    <w:rsid w:val="002F447F"/>
    <w:rsid w:val="002F494C"/>
    <w:rsid w:val="002F4997"/>
    <w:rsid w:val="002F5A81"/>
    <w:rsid w:val="002F5DF5"/>
    <w:rsid w:val="002F6000"/>
    <w:rsid w:val="002F60DE"/>
    <w:rsid w:val="002F6250"/>
    <w:rsid w:val="002F65E6"/>
    <w:rsid w:val="002F6A6B"/>
    <w:rsid w:val="002F6F17"/>
    <w:rsid w:val="002F783B"/>
    <w:rsid w:val="0030069D"/>
    <w:rsid w:val="00300AB6"/>
    <w:rsid w:val="00300E4A"/>
    <w:rsid w:val="003018B7"/>
    <w:rsid w:val="003019A7"/>
    <w:rsid w:val="003028F6"/>
    <w:rsid w:val="00302B73"/>
    <w:rsid w:val="003030F1"/>
    <w:rsid w:val="0030397D"/>
    <w:rsid w:val="00303A5C"/>
    <w:rsid w:val="00303C47"/>
    <w:rsid w:val="00303E56"/>
    <w:rsid w:val="00304946"/>
    <w:rsid w:val="00305184"/>
    <w:rsid w:val="00305487"/>
    <w:rsid w:val="00305619"/>
    <w:rsid w:val="00305DB3"/>
    <w:rsid w:val="00306656"/>
    <w:rsid w:val="003067B2"/>
    <w:rsid w:val="003067D3"/>
    <w:rsid w:val="00307A81"/>
    <w:rsid w:val="00307ECE"/>
    <w:rsid w:val="0031024A"/>
    <w:rsid w:val="00310E43"/>
    <w:rsid w:val="00310ED6"/>
    <w:rsid w:val="00311409"/>
    <w:rsid w:val="00311BE1"/>
    <w:rsid w:val="003121F4"/>
    <w:rsid w:val="003124E4"/>
    <w:rsid w:val="00312918"/>
    <w:rsid w:val="00312BF0"/>
    <w:rsid w:val="00312E48"/>
    <w:rsid w:val="00312EB8"/>
    <w:rsid w:val="00312EDE"/>
    <w:rsid w:val="0031312D"/>
    <w:rsid w:val="003133A7"/>
    <w:rsid w:val="00313A4D"/>
    <w:rsid w:val="00314973"/>
    <w:rsid w:val="00314CA0"/>
    <w:rsid w:val="00315E9C"/>
    <w:rsid w:val="003163AA"/>
    <w:rsid w:val="003164E4"/>
    <w:rsid w:val="003165B6"/>
    <w:rsid w:val="0031795E"/>
    <w:rsid w:val="00317F26"/>
    <w:rsid w:val="00317F3C"/>
    <w:rsid w:val="003200B6"/>
    <w:rsid w:val="0032036E"/>
    <w:rsid w:val="003206F2"/>
    <w:rsid w:val="0032070F"/>
    <w:rsid w:val="003209F5"/>
    <w:rsid w:val="00320D21"/>
    <w:rsid w:val="00321268"/>
    <w:rsid w:val="00321361"/>
    <w:rsid w:val="003214C9"/>
    <w:rsid w:val="0032174A"/>
    <w:rsid w:val="00321C6D"/>
    <w:rsid w:val="0032212F"/>
    <w:rsid w:val="0032274E"/>
    <w:rsid w:val="00322C95"/>
    <w:rsid w:val="00323559"/>
    <w:rsid w:val="00323586"/>
    <w:rsid w:val="00324BB6"/>
    <w:rsid w:val="0032559E"/>
    <w:rsid w:val="00325D75"/>
    <w:rsid w:val="00325E0C"/>
    <w:rsid w:val="00326056"/>
    <w:rsid w:val="0032652F"/>
    <w:rsid w:val="0032683B"/>
    <w:rsid w:val="00327138"/>
    <w:rsid w:val="00327226"/>
    <w:rsid w:val="0032750B"/>
    <w:rsid w:val="003275B4"/>
    <w:rsid w:val="00327E3B"/>
    <w:rsid w:val="003301C9"/>
    <w:rsid w:val="00330365"/>
    <w:rsid w:val="00330A3B"/>
    <w:rsid w:val="00330A94"/>
    <w:rsid w:val="00330B7E"/>
    <w:rsid w:val="00331403"/>
    <w:rsid w:val="00331782"/>
    <w:rsid w:val="003321CF"/>
    <w:rsid w:val="00332405"/>
    <w:rsid w:val="00332D0D"/>
    <w:rsid w:val="00332E50"/>
    <w:rsid w:val="0033319B"/>
    <w:rsid w:val="003332DB"/>
    <w:rsid w:val="0033375D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6BB4"/>
    <w:rsid w:val="0033761C"/>
    <w:rsid w:val="003379CD"/>
    <w:rsid w:val="00337FD0"/>
    <w:rsid w:val="00340024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5CF"/>
    <w:rsid w:val="003426EF"/>
    <w:rsid w:val="00342E28"/>
    <w:rsid w:val="003430F8"/>
    <w:rsid w:val="003433F9"/>
    <w:rsid w:val="003439BF"/>
    <w:rsid w:val="0034497C"/>
    <w:rsid w:val="00345734"/>
    <w:rsid w:val="0034591B"/>
    <w:rsid w:val="0034694A"/>
    <w:rsid w:val="00346D7D"/>
    <w:rsid w:val="00346DBC"/>
    <w:rsid w:val="003476D5"/>
    <w:rsid w:val="00350781"/>
    <w:rsid w:val="00350A7D"/>
    <w:rsid w:val="00350B5A"/>
    <w:rsid w:val="00351569"/>
    <w:rsid w:val="00351C74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8D7"/>
    <w:rsid w:val="00354BBE"/>
    <w:rsid w:val="00355012"/>
    <w:rsid w:val="00355364"/>
    <w:rsid w:val="003554BF"/>
    <w:rsid w:val="00355F8D"/>
    <w:rsid w:val="003566B9"/>
    <w:rsid w:val="0035724A"/>
    <w:rsid w:val="003575C8"/>
    <w:rsid w:val="0035798A"/>
    <w:rsid w:val="00357A04"/>
    <w:rsid w:val="00360A38"/>
    <w:rsid w:val="00360CD1"/>
    <w:rsid w:val="00361412"/>
    <w:rsid w:val="00361971"/>
    <w:rsid w:val="0036213F"/>
    <w:rsid w:val="0036239D"/>
    <w:rsid w:val="00362714"/>
    <w:rsid w:val="00362DC1"/>
    <w:rsid w:val="0036311D"/>
    <w:rsid w:val="00363206"/>
    <w:rsid w:val="003632BF"/>
    <w:rsid w:val="00363A1F"/>
    <w:rsid w:val="00363D33"/>
    <w:rsid w:val="00364269"/>
    <w:rsid w:val="0036465E"/>
    <w:rsid w:val="00364667"/>
    <w:rsid w:val="00365CF9"/>
    <w:rsid w:val="00365D96"/>
    <w:rsid w:val="0036623B"/>
    <w:rsid w:val="00366257"/>
    <w:rsid w:val="003668DE"/>
    <w:rsid w:val="00366924"/>
    <w:rsid w:val="003669DF"/>
    <w:rsid w:val="00366B58"/>
    <w:rsid w:val="003672D1"/>
    <w:rsid w:val="00367391"/>
    <w:rsid w:val="00370B07"/>
    <w:rsid w:val="00370B11"/>
    <w:rsid w:val="00370F77"/>
    <w:rsid w:val="003718BA"/>
    <w:rsid w:val="00371B76"/>
    <w:rsid w:val="00371DB5"/>
    <w:rsid w:val="00371DEE"/>
    <w:rsid w:val="003739D9"/>
    <w:rsid w:val="00373A30"/>
    <w:rsid w:val="00373E8E"/>
    <w:rsid w:val="003740B5"/>
    <w:rsid w:val="00374AC6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C1F"/>
    <w:rsid w:val="00380EF9"/>
    <w:rsid w:val="00381109"/>
    <w:rsid w:val="00381660"/>
    <w:rsid w:val="00381719"/>
    <w:rsid w:val="00381B12"/>
    <w:rsid w:val="00382F8F"/>
    <w:rsid w:val="00383012"/>
    <w:rsid w:val="00383EBB"/>
    <w:rsid w:val="003843CA"/>
    <w:rsid w:val="0038453A"/>
    <w:rsid w:val="0038511F"/>
    <w:rsid w:val="003854D1"/>
    <w:rsid w:val="003858E5"/>
    <w:rsid w:val="003859AA"/>
    <w:rsid w:val="00386768"/>
    <w:rsid w:val="00386848"/>
    <w:rsid w:val="00386968"/>
    <w:rsid w:val="003869A0"/>
    <w:rsid w:val="00386BBA"/>
    <w:rsid w:val="00387040"/>
    <w:rsid w:val="003872A5"/>
    <w:rsid w:val="003875F8"/>
    <w:rsid w:val="00387B4F"/>
    <w:rsid w:val="00387BD9"/>
    <w:rsid w:val="00387D1F"/>
    <w:rsid w:val="00390924"/>
    <w:rsid w:val="0039097B"/>
    <w:rsid w:val="003910D5"/>
    <w:rsid w:val="003915B8"/>
    <w:rsid w:val="0039164E"/>
    <w:rsid w:val="00391AC2"/>
    <w:rsid w:val="003923E7"/>
    <w:rsid w:val="00392430"/>
    <w:rsid w:val="00392671"/>
    <w:rsid w:val="00392C5D"/>
    <w:rsid w:val="00392DBF"/>
    <w:rsid w:val="00392FB3"/>
    <w:rsid w:val="00393384"/>
    <w:rsid w:val="0039372A"/>
    <w:rsid w:val="00393A49"/>
    <w:rsid w:val="00393CC6"/>
    <w:rsid w:val="00394B6D"/>
    <w:rsid w:val="00394D99"/>
    <w:rsid w:val="00394E30"/>
    <w:rsid w:val="00394E9B"/>
    <w:rsid w:val="003952D1"/>
    <w:rsid w:val="003953BE"/>
    <w:rsid w:val="003954AD"/>
    <w:rsid w:val="003954CD"/>
    <w:rsid w:val="00395C03"/>
    <w:rsid w:val="00396096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0D56"/>
    <w:rsid w:val="003A146F"/>
    <w:rsid w:val="003A26C7"/>
    <w:rsid w:val="003A2C19"/>
    <w:rsid w:val="003A376A"/>
    <w:rsid w:val="003A38F4"/>
    <w:rsid w:val="003A40E0"/>
    <w:rsid w:val="003A47B5"/>
    <w:rsid w:val="003A4847"/>
    <w:rsid w:val="003A4A1C"/>
    <w:rsid w:val="003A4A24"/>
    <w:rsid w:val="003A5643"/>
    <w:rsid w:val="003A56E6"/>
    <w:rsid w:val="003A5A9C"/>
    <w:rsid w:val="003A5C32"/>
    <w:rsid w:val="003A64FB"/>
    <w:rsid w:val="003A694C"/>
    <w:rsid w:val="003A6A2E"/>
    <w:rsid w:val="003A70F0"/>
    <w:rsid w:val="003A7234"/>
    <w:rsid w:val="003A72C8"/>
    <w:rsid w:val="003A7AE6"/>
    <w:rsid w:val="003A7D4E"/>
    <w:rsid w:val="003B0012"/>
    <w:rsid w:val="003B00CB"/>
    <w:rsid w:val="003B061B"/>
    <w:rsid w:val="003B06F6"/>
    <w:rsid w:val="003B070A"/>
    <w:rsid w:val="003B12D4"/>
    <w:rsid w:val="003B1459"/>
    <w:rsid w:val="003B1506"/>
    <w:rsid w:val="003B152B"/>
    <w:rsid w:val="003B17E3"/>
    <w:rsid w:val="003B18BF"/>
    <w:rsid w:val="003B19E6"/>
    <w:rsid w:val="003B33A7"/>
    <w:rsid w:val="003B360B"/>
    <w:rsid w:val="003B3D74"/>
    <w:rsid w:val="003B4431"/>
    <w:rsid w:val="003B4751"/>
    <w:rsid w:val="003B4B5F"/>
    <w:rsid w:val="003B53E1"/>
    <w:rsid w:val="003B570A"/>
    <w:rsid w:val="003B572F"/>
    <w:rsid w:val="003B5D4B"/>
    <w:rsid w:val="003B65DC"/>
    <w:rsid w:val="003B6B7A"/>
    <w:rsid w:val="003B6D9B"/>
    <w:rsid w:val="003B6DF7"/>
    <w:rsid w:val="003B7AA0"/>
    <w:rsid w:val="003B7ECA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AFC"/>
    <w:rsid w:val="003C2C3D"/>
    <w:rsid w:val="003C30AE"/>
    <w:rsid w:val="003C30D2"/>
    <w:rsid w:val="003C45DB"/>
    <w:rsid w:val="003C4D13"/>
    <w:rsid w:val="003C594F"/>
    <w:rsid w:val="003C5A19"/>
    <w:rsid w:val="003C5C7C"/>
    <w:rsid w:val="003C6267"/>
    <w:rsid w:val="003C66D9"/>
    <w:rsid w:val="003C6EDA"/>
    <w:rsid w:val="003C6EDD"/>
    <w:rsid w:val="003C6EEF"/>
    <w:rsid w:val="003C7274"/>
    <w:rsid w:val="003C748B"/>
    <w:rsid w:val="003C7E92"/>
    <w:rsid w:val="003D01C3"/>
    <w:rsid w:val="003D08A6"/>
    <w:rsid w:val="003D0CFC"/>
    <w:rsid w:val="003D172A"/>
    <w:rsid w:val="003D18B1"/>
    <w:rsid w:val="003D1D43"/>
    <w:rsid w:val="003D229F"/>
    <w:rsid w:val="003D2DEB"/>
    <w:rsid w:val="003D3632"/>
    <w:rsid w:val="003D3EF7"/>
    <w:rsid w:val="003D3FBB"/>
    <w:rsid w:val="003D4E32"/>
    <w:rsid w:val="003D50F4"/>
    <w:rsid w:val="003D5115"/>
    <w:rsid w:val="003D542B"/>
    <w:rsid w:val="003D56C1"/>
    <w:rsid w:val="003D5A56"/>
    <w:rsid w:val="003D5B17"/>
    <w:rsid w:val="003D5C2E"/>
    <w:rsid w:val="003D6139"/>
    <w:rsid w:val="003D6AA2"/>
    <w:rsid w:val="003D6E91"/>
    <w:rsid w:val="003D78F1"/>
    <w:rsid w:val="003D7AFE"/>
    <w:rsid w:val="003E015C"/>
    <w:rsid w:val="003E0669"/>
    <w:rsid w:val="003E0AB5"/>
    <w:rsid w:val="003E0C87"/>
    <w:rsid w:val="003E12AF"/>
    <w:rsid w:val="003E1FC4"/>
    <w:rsid w:val="003E2110"/>
    <w:rsid w:val="003E314C"/>
    <w:rsid w:val="003E3563"/>
    <w:rsid w:val="003E3895"/>
    <w:rsid w:val="003E3CF9"/>
    <w:rsid w:val="003E3F40"/>
    <w:rsid w:val="003E4197"/>
    <w:rsid w:val="003E4225"/>
    <w:rsid w:val="003E4695"/>
    <w:rsid w:val="003E492B"/>
    <w:rsid w:val="003E4B69"/>
    <w:rsid w:val="003E4C62"/>
    <w:rsid w:val="003E4FA6"/>
    <w:rsid w:val="003E533B"/>
    <w:rsid w:val="003E54B7"/>
    <w:rsid w:val="003E56A5"/>
    <w:rsid w:val="003E642A"/>
    <w:rsid w:val="003E6659"/>
    <w:rsid w:val="003E6965"/>
    <w:rsid w:val="003E7028"/>
    <w:rsid w:val="003E73B8"/>
    <w:rsid w:val="003E7537"/>
    <w:rsid w:val="003E7724"/>
    <w:rsid w:val="003E7FF3"/>
    <w:rsid w:val="003F0837"/>
    <w:rsid w:val="003F0A38"/>
    <w:rsid w:val="003F0B91"/>
    <w:rsid w:val="003F0E61"/>
    <w:rsid w:val="003F0FEC"/>
    <w:rsid w:val="003F2565"/>
    <w:rsid w:val="003F25CD"/>
    <w:rsid w:val="003F266E"/>
    <w:rsid w:val="003F3268"/>
    <w:rsid w:val="003F380A"/>
    <w:rsid w:val="003F3A0E"/>
    <w:rsid w:val="003F4068"/>
    <w:rsid w:val="003F422C"/>
    <w:rsid w:val="003F442F"/>
    <w:rsid w:val="003F4547"/>
    <w:rsid w:val="003F48C9"/>
    <w:rsid w:val="003F4F55"/>
    <w:rsid w:val="003F5B59"/>
    <w:rsid w:val="003F5E38"/>
    <w:rsid w:val="003F6787"/>
    <w:rsid w:val="003F6B38"/>
    <w:rsid w:val="003F7B84"/>
    <w:rsid w:val="003F7C19"/>
    <w:rsid w:val="0040126E"/>
    <w:rsid w:val="00401898"/>
    <w:rsid w:val="0040189A"/>
    <w:rsid w:val="00401E9F"/>
    <w:rsid w:val="004024BE"/>
    <w:rsid w:val="0040254D"/>
    <w:rsid w:val="00402A46"/>
    <w:rsid w:val="00402B99"/>
    <w:rsid w:val="0040374B"/>
    <w:rsid w:val="00403D90"/>
    <w:rsid w:val="00403F44"/>
    <w:rsid w:val="00404064"/>
    <w:rsid w:val="004042B2"/>
    <w:rsid w:val="00404784"/>
    <w:rsid w:val="004049DA"/>
    <w:rsid w:val="00404B8E"/>
    <w:rsid w:val="0040510D"/>
    <w:rsid w:val="00405446"/>
    <w:rsid w:val="004054C8"/>
    <w:rsid w:val="004058CA"/>
    <w:rsid w:val="00405ABC"/>
    <w:rsid w:val="00405EE0"/>
    <w:rsid w:val="0040624D"/>
    <w:rsid w:val="004065E6"/>
    <w:rsid w:val="0040695B"/>
    <w:rsid w:val="004072D9"/>
    <w:rsid w:val="004073A3"/>
    <w:rsid w:val="004077A0"/>
    <w:rsid w:val="00407F6B"/>
    <w:rsid w:val="004103B2"/>
    <w:rsid w:val="00410682"/>
    <w:rsid w:val="004111C6"/>
    <w:rsid w:val="00411275"/>
    <w:rsid w:val="0041195E"/>
    <w:rsid w:val="00411C9C"/>
    <w:rsid w:val="00412485"/>
    <w:rsid w:val="0041296B"/>
    <w:rsid w:val="00412E3A"/>
    <w:rsid w:val="004144D1"/>
    <w:rsid w:val="004147E5"/>
    <w:rsid w:val="00414959"/>
    <w:rsid w:val="00414EA9"/>
    <w:rsid w:val="00414F18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8C6"/>
    <w:rsid w:val="00416C19"/>
    <w:rsid w:val="00416DE4"/>
    <w:rsid w:val="00416E51"/>
    <w:rsid w:val="00416EEA"/>
    <w:rsid w:val="004201D3"/>
    <w:rsid w:val="00420281"/>
    <w:rsid w:val="004209FF"/>
    <w:rsid w:val="00420C03"/>
    <w:rsid w:val="00420E07"/>
    <w:rsid w:val="00420EC1"/>
    <w:rsid w:val="00421A02"/>
    <w:rsid w:val="0042208B"/>
    <w:rsid w:val="004222B2"/>
    <w:rsid w:val="00422528"/>
    <w:rsid w:val="004236AF"/>
    <w:rsid w:val="004238B3"/>
    <w:rsid w:val="004238CB"/>
    <w:rsid w:val="00423D44"/>
    <w:rsid w:val="004242D9"/>
    <w:rsid w:val="00424A32"/>
    <w:rsid w:val="00424C71"/>
    <w:rsid w:val="00425D4B"/>
    <w:rsid w:val="0042626F"/>
    <w:rsid w:val="004264E1"/>
    <w:rsid w:val="00427667"/>
    <w:rsid w:val="00427D95"/>
    <w:rsid w:val="00427FE0"/>
    <w:rsid w:val="004305B7"/>
    <w:rsid w:val="004309FA"/>
    <w:rsid w:val="00430A36"/>
    <w:rsid w:val="00430B08"/>
    <w:rsid w:val="00430B27"/>
    <w:rsid w:val="00431141"/>
    <w:rsid w:val="0043134E"/>
    <w:rsid w:val="00431553"/>
    <w:rsid w:val="00431B3A"/>
    <w:rsid w:val="00432416"/>
    <w:rsid w:val="0043302C"/>
    <w:rsid w:val="0043322C"/>
    <w:rsid w:val="00433652"/>
    <w:rsid w:val="004336B3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4010D"/>
    <w:rsid w:val="00440670"/>
    <w:rsid w:val="00440CFF"/>
    <w:rsid w:val="00440D3E"/>
    <w:rsid w:val="00440E82"/>
    <w:rsid w:val="00441076"/>
    <w:rsid w:val="004411D2"/>
    <w:rsid w:val="004417DC"/>
    <w:rsid w:val="00441887"/>
    <w:rsid w:val="00441AE6"/>
    <w:rsid w:val="00441BEB"/>
    <w:rsid w:val="00441E6B"/>
    <w:rsid w:val="00442431"/>
    <w:rsid w:val="00442C23"/>
    <w:rsid w:val="00443509"/>
    <w:rsid w:val="004439DE"/>
    <w:rsid w:val="004441BE"/>
    <w:rsid w:val="004444CA"/>
    <w:rsid w:val="00444C98"/>
    <w:rsid w:val="00444E8F"/>
    <w:rsid w:val="004451B0"/>
    <w:rsid w:val="00445608"/>
    <w:rsid w:val="00445A1D"/>
    <w:rsid w:val="00445BF4"/>
    <w:rsid w:val="00445CF2"/>
    <w:rsid w:val="0044600C"/>
    <w:rsid w:val="004465A0"/>
    <w:rsid w:val="004469FE"/>
    <w:rsid w:val="00446DD0"/>
    <w:rsid w:val="00446EF5"/>
    <w:rsid w:val="004474D0"/>
    <w:rsid w:val="004501BA"/>
    <w:rsid w:val="004503E0"/>
    <w:rsid w:val="00450704"/>
    <w:rsid w:val="00450B0E"/>
    <w:rsid w:val="00450B3C"/>
    <w:rsid w:val="004510E4"/>
    <w:rsid w:val="004512FC"/>
    <w:rsid w:val="004514A1"/>
    <w:rsid w:val="004515EF"/>
    <w:rsid w:val="004516E0"/>
    <w:rsid w:val="00452097"/>
    <w:rsid w:val="004527AC"/>
    <w:rsid w:val="00452A1D"/>
    <w:rsid w:val="00452B5F"/>
    <w:rsid w:val="00452CCD"/>
    <w:rsid w:val="00452DE7"/>
    <w:rsid w:val="004534DC"/>
    <w:rsid w:val="00454425"/>
    <w:rsid w:val="004547C1"/>
    <w:rsid w:val="00454F09"/>
    <w:rsid w:val="0045558A"/>
    <w:rsid w:val="00455B0F"/>
    <w:rsid w:val="00455D39"/>
    <w:rsid w:val="00455EBC"/>
    <w:rsid w:val="00456633"/>
    <w:rsid w:val="0045677F"/>
    <w:rsid w:val="00456812"/>
    <w:rsid w:val="004569E0"/>
    <w:rsid w:val="00457225"/>
    <w:rsid w:val="00457932"/>
    <w:rsid w:val="00457B4D"/>
    <w:rsid w:val="00460758"/>
    <w:rsid w:val="00460A6C"/>
    <w:rsid w:val="00460C8B"/>
    <w:rsid w:val="0046198E"/>
    <w:rsid w:val="00461AB7"/>
    <w:rsid w:val="00461F7B"/>
    <w:rsid w:val="00462078"/>
    <w:rsid w:val="00462FDB"/>
    <w:rsid w:val="004631F5"/>
    <w:rsid w:val="00463A15"/>
    <w:rsid w:val="00463BE4"/>
    <w:rsid w:val="00464129"/>
    <w:rsid w:val="0046420E"/>
    <w:rsid w:val="004642BF"/>
    <w:rsid w:val="004642E8"/>
    <w:rsid w:val="00464309"/>
    <w:rsid w:val="004647A6"/>
    <w:rsid w:val="00464CF5"/>
    <w:rsid w:val="00464EE7"/>
    <w:rsid w:val="0046516A"/>
    <w:rsid w:val="00465347"/>
    <w:rsid w:val="0046554F"/>
    <w:rsid w:val="004661AA"/>
    <w:rsid w:val="0046627E"/>
    <w:rsid w:val="0046643F"/>
    <w:rsid w:val="0046687A"/>
    <w:rsid w:val="00466D50"/>
    <w:rsid w:val="004675ED"/>
    <w:rsid w:val="00467B57"/>
    <w:rsid w:val="00467FF7"/>
    <w:rsid w:val="0047031C"/>
    <w:rsid w:val="00470B44"/>
    <w:rsid w:val="00471454"/>
    <w:rsid w:val="0047190B"/>
    <w:rsid w:val="00471BD2"/>
    <w:rsid w:val="00471D78"/>
    <w:rsid w:val="00471DE7"/>
    <w:rsid w:val="00471F42"/>
    <w:rsid w:val="004725AF"/>
    <w:rsid w:val="00472EF3"/>
    <w:rsid w:val="00473604"/>
    <w:rsid w:val="00474F00"/>
    <w:rsid w:val="004752DB"/>
    <w:rsid w:val="00475ED9"/>
    <w:rsid w:val="00475FB4"/>
    <w:rsid w:val="00476667"/>
    <w:rsid w:val="00476D06"/>
    <w:rsid w:val="00477076"/>
    <w:rsid w:val="00477573"/>
    <w:rsid w:val="004777AE"/>
    <w:rsid w:val="00477DCC"/>
    <w:rsid w:val="00480001"/>
    <w:rsid w:val="004801F8"/>
    <w:rsid w:val="004803BB"/>
    <w:rsid w:val="0048084E"/>
    <w:rsid w:val="00480CED"/>
    <w:rsid w:val="00481021"/>
    <w:rsid w:val="0048120E"/>
    <w:rsid w:val="004816B6"/>
    <w:rsid w:val="004818CB"/>
    <w:rsid w:val="00481CB1"/>
    <w:rsid w:val="00482A86"/>
    <w:rsid w:val="00483612"/>
    <w:rsid w:val="004836AC"/>
    <w:rsid w:val="004837E1"/>
    <w:rsid w:val="00483983"/>
    <w:rsid w:val="00483AC7"/>
    <w:rsid w:val="00483CC2"/>
    <w:rsid w:val="00483E4F"/>
    <w:rsid w:val="004845C0"/>
    <w:rsid w:val="004845F1"/>
    <w:rsid w:val="0048472B"/>
    <w:rsid w:val="004852A2"/>
    <w:rsid w:val="00485379"/>
    <w:rsid w:val="00486251"/>
    <w:rsid w:val="004863DB"/>
    <w:rsid w:val="00486482"/>
    <w:rsid w:val="00486520"/>
    <w:rsid w:val="00486B57"/>
    <w:rsid w:val="00486D80"/>
    <w:rsid w:val="00487105"/>
    <w:rsid w:val="00487B4E"/>
    <w:rsid w:val="004904D3"/>
    <w:rsid w:val="00490D06"/>
    <w:rsid w:val="00490E38"/>
    <w:rsid w:val="00491121"/>
    <w:rsid w:val="00491AC4"/>
    <w:rsid w:val="0049218A"/>
    <w:rsid w:val="00492247"/>
    <w:rsid w:val="0049256A"/>
    <w:rsid w:val="004930DA"/>
    <w:rsid w:val="00493227"/>
    <w:rsid w:val="0049353A"/>
    <w:rsid w:val="00493B91"/>
    <w:rsid w:val="00493BB8"/>
    <w:rsid w:val="00495320"/>
    <w:rsid w:val="004967DB"/>
    <w:rsid w:val="004967F2"/>
    <w:rsid w:val="004968FA"/>
    <w:rsid w:val="0049697B"/>
    <w:rsid w:val="00497000"/>
    <w:rsid w:val="004971C2"/>
    <w:rsid w:val="004971EE"/>
    <w:rsid w:val="0049722E"/>
    <w:rsid w:val="00497323"/>
    <w:rsid w:val="004A0146"/>
    <w:rsid w:val="004A12F4"/>
    <w:rsid w:val="004A1BF9"/>
    <w:rsid w:val="004A202B"/>
    <w:rsid w:val="004A262D"/>
    <w:rsid w:val="004A2A11"/>
    <w:rsid w:val="004A3352"/>
    <w:rsid w:val="004A3EB7"/>
    <w:rsid w:val="004A4B8B"/>
    <w:rsid w:val="004A51B3"/>
    <w:rsid w:val="004A63E4"/>
    <w:rsid w:val="004A652A"/>
    <w:rsid w:val="004A6554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7B0"/>
    <w:rsid w:val="004B4B4C"/>
    <w:rsid w:val="004B56FE"/>
    <w:rsid w:val="004B5CBB"/>
    <w:rsid w:val="004B65E8"/>
    <w:rsid w:val="004B66DF"/>
    <w:rsid w:val="004B735E"/>
    <w:rsid w:val="004B741A"/>
    <w:rsid w:val="004B7B2C"/>
    <w:rsid w:val="004C0064"/>
    <w:rsid w:val="004C0D3C"/>
    <w:rsid w:val="004C103A"/>
    <w:rsid w:val="004C11B0"/>
    <w:rsid w:val="004C153C"/>
    <w:rsid w:val="004C1B28"/>
    <w:rsid w:val="004C2021"/>
    <w:rsid w:val="004C2610"/>
    <w:rsid w:val="004C2A49"/>
    <w:rsid w:val="004C2CED"/>
    <w:rsid w:val="004C2F25"/>
    <w:rsid w:val="004C3A96"/>
    <w:rsid w:val="004C3B10"/>
    <w:rsid w:val="004C3C98"/>
    <w:rsid w:val="004C3E08"/>
    <w:rsid w:val="004C41E7"/>
    <w:rsid w:val="004C42B1"/>
    <w:rsid w:val="004C4D65"/>
    <w:rsid w:val="004C502F"/>
    <w:rsid w:val="004C5036"/>
    <w:rsid w:val="004C53F1"/>
    <w:rsid w:val="004C5733"/>
    <w:rsid w:val="004C5C22"/>
    <w:rsid w:val="004C5E71"/>
    <w:rsid w:val="004C677F"/>
    <w:rsid w:val="004C6A93"/>
    <w:rsid w:val="004C6B4D"/>
    <w:rsid w:val="004C6B91"/>
    <w:rsid w:val="004C6DB1"/>
    <w:rsid w:val="004C76A6"/>
    <w:rsid w:val="004C7B8F"/>
    <w:rsid w:val="004C7D1E"/>
    <w:rsid w:val="004C7DD0"/>
    <w:rsid w:val="004C7E22"/>
    <w:rsid w:val="004D0977"/>
    <w:rsid w:val="004D0A2A"/>
    <w:rsid w:val="004D0DA3"/>
    <w:rsid w:val="004D0F4D"/>
    <w:rsid w:val="004D12B3"/>
    <w:rsid w:val="004D153D"/>
    <w:rsid w:val="004D198F"/>
    <w:rsid w:val="004D1D1A"/>
    <w:rsid w:val="004D21B9"/>
    <w:rsid w:val="004D243E"/>
    <w:rsid w:val="004D2704"/>
    <w:rsid w:val="004D288B"/>
    <w:rsid w:val="004D36DE"/>
    <w:rsid w:val="004D3A79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C59"/>
    <w:rsid w:val="004D613A"/>
    <w:rsid w:val="004D6227"/>
    <w:rsid w:val="004D6D8C"/>
    <w:rsid w:val="004D6D9E"/>
    <w:rsid w:val="004D7379"/>
    <w:rsid w:val="004D7666"/>
    <w:rsid w:val="004E029A"/>
    <w:rsid w:val="004E051A"/>
    <w:rsid w:val="004E067B"/>
    <w:rsid w:val="004E15EC"/>
    <w:rsid w:val="004E16CD"/>
    <w:rsid w:val="004E16D5"/>
    <w:rsid w:val="004E193D"/>
    <w:rsid w:val="004E1B24"/>
    <w:rsid w:val="004E1CA4"/>
    <w:rsid w:val="004E219A"/>
    <w:rsid w:val="004E3443"/>
    <w:rsid w:val="004E3BB0"/>
    <w:rsid w:val="004E4340"/>
    <w:rsid w:val="004E4390"/>
    <w:rsid w:val="004E4C77"/>
    <w:rsid w:val="004E4FD3"/>
    <w:rsid w:val="004E534C"/>
    <w:rsid w:val="004E5C13"/>
    <w:rsid w:val="004E5C5A"/>
    <w:rsid w:val="004E63E4"/>
    <w:rsid w:val="004E67A2"/>
    <w:rsid w:val="004E79AF"/>
    <w:rsid w:val="004E79FB"/>
    <w:rsid w:val="004F056D"/>
    <w:rsid w:val="004F0AA7"/>
    <w:rsid w:val="004F165C"/>
    <w:rsid w:val="004F1936"/>
    <w:rsid w:val="004F27EB"/>
    <w:rsid w:val="004F2882"/>
    <w:rsid w:val="004F2B28"/>
    <w:rsid w:val="004F2C31"/>
    <w:rsid w:val="004F383C"/>
    <w:rsid w:val="004F3CEE"/>
    <w:rsid w:val="004F3D68"/>
    <w:rsid w:val="004F4554"/>
    <w:rsid w:val="004F464A"/>
    <w:rsid w:val="004F4972"/>
    <w:rsid w:val="004F4B0F"/>
    <w:rsid w:val="004F5520"/>
    <w:rsid w:val="004F593F"/>
    <w:rsid w:val="004F5F4A"/>
    <w:rsid w:val="004F67B6"/>
    <w:rsid w:val="004F7182"/>
    <w:rsid w:val="004F7A55"/>
    <w:rsid w:val="004F7AE4"/>
    <w:rsid w:val="004F7AF2"/>
    <w:rsid w:val="005001DE"/>
    <w:rsid w:val="005004BC"/>
    <w:rsid w:val="00500B62"/>
    <w:rsid w:val="00501370"/>
    <w:rsid w:val="0050138F"/>
    <w:rsid w:val="00501A92"/>
    <w:rsid w:val="00501E29"/>
    <w:rsid w:val="005021EA"/>
    <w:rsid w:val="0050223E"/>
    <w:rsid w:val="00502597"/>
    <w:rsid w:val="00502F1E"/>
    <w:rsid w:val="00503718"/>
    <w:rsid w:val="0050374C"/>
    <w:rsid w:val="005046B4"/>
    <w:rsid w:val="00504827"/>
    <w:rsid w:val="00504B44"/>
    <w:rsid w:val="005053ED"/>
    <w:rsid w:val="00505D0E"/>
    <w:rsid w:val="00505FEF"/>
    <w:rsid w:val="00506217"/>
    <w:rsid w:val="005064DE"/>
    <w:rsid w:val="005065E9"/>
    <w:rsid w:val="00506E5F"/>
    <w:rsid w:val="00506EB5"/>
    <w:rsid w:val="0050747C"/>
    <w:rsid w:val="0050784A"/>
    <w:rsid w:val="0051086E"/>
    <w:rsid w:val="00510F40"/>
    <w:rsid w:val="005112AC"/>
    <w:rsid w:val="00511A8D"/>
    <w:rsid w:val="00511E12"/>
    <w:rsid w:val="00511E25"/>
    <w:rsid w:val="00511E74"/>
    <w:rsid w:val="00512303"/>
    <w:rsid w:val="005129AC"/>
    <w:rsid w:val="00512B3D"/>
    <w:rsid w:val="00512D3C"/>
    <w:rsid w:val="005131D6"/>
    <w:rsid w:val="005136CA"/>
    <w:rsid w:val="00513939"/>
    <w:rsid w:val="00513ADA"/>
    <w:rsid w:val="00513C3C"/>
    <w:rsid w:val="00514946"/>
    <w:rsid w:val="00514DB3"/>
    <w:rsid w:val="00515337"/>
    <w:rsid w:val="0051546D"/>
    <w:rsid w:val="0051585D"/>
    <w:rsid w:val="00515AF2"/>
    <w:rsid w:val="00515C41"/>
    <w:rsid w:val="00515E65"/>
    <w:rsid w:val="005170E7"/>
    <w:rsid w:val="005179D5"/>
    <w:rsid w:val="00517FEC"/>
    <w:rsid w:val="005202BC"/>
    <w:rsid w:val="005211BC"/>
    <w:rsid w:val="00521899"/>
    <w:rsid w:val="00522214"/>
    <w:rsid w:val="005223C6"/>
    <w:rsid w:val="0052299C"/>
    <w:rsid w:val="00522C11"/>
    <w:rsid w:val="00522E1E"/>
    <w:rsid w:val="005232C5"/>
    <w:rsid w:val="00523B28"/>
    <w:rsid w:val="00523C8D"/>
    <w:rsid w:val="00524152"/>
    <w:rsid w:val="00524411"/>
    <w:rsid w:val="00524B71"/>
    <w:rsid w:val="00525192"/>
    <w:rsid w:val="00525481"/>
    <w:rsid w:val="0052552D"/>
    <w:rsid w:val="00525EE8"/>
    <w:rsid w:val="005264D8"/>
    <w:rsid w:val="00526670"/>
    <w:rsid w:val="00526E0A"/>
    <w:rsid w:val="00526FB1"/>
    <w:rsid w:val="00527134"/>
    <w:rsid w:val="00527394"/>
    <w:rsid w:val="00527496"/>
    <w:rsid w:val="00527DF4"/>
    <w:rsid w:val="005301C8"/>
    <w:rsid w:val="00530683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62DE"/>
    <w:rsid w:val="00536646"/>
    <w:rsid w:val="00536769"/>
    <w:rsid w:val="0053688C"/>
    <w:rsid w:val="00536FE8"/>
    <w:rsid w:val="00537277"/>
    <w:rsid w:val="005374C7"/>
    <w:rsid w:val="0053755D"/>
    <w:rsid w:val="005375DC"/>
    <w:rsid w:val="00537C12"/>
    <w:rsid w:val="00537C59"/>
    <w:rsid w:val="00537F9D"/>
    <w:rsid w:val="00540291"/>
    <w:rsid w:val="00540322"/>
    <w:rsid w:val="0054079B"/>
    <w:rsid w:val="005408F9"/>
    <w:rsid w:val="00540C07"/>
    <w:rsid w:val="0054184B"/>
    <w:rsid w:val="00541B00"/>
    <w:rsid w:val="00541C06"/>
    <w:rsid w:val="00542074"/>
    <w:rsid w:val="00542400"/>
    <w:rsid w:val="0054241A"/>
    <w:rsid w:val="005428BA"/>
    <w:rsid w:val="005428EF"/>
    <w:rsid w:val="00542B38"/>
    <w:rsid w:val="00542B44"/>
    <w:rsid w:val="00542E83"/>
    <w:rsid w:val="00543117"/>
    <w:rsid w:val="00544133"/>
    <w:rsid w:val="0054442F"/>
    <w:rsid w:val="00544BED"/>
    <w:rsid w:val="00544FB5"/>
    <w:rsid w:val="00545252"/>
    <w:rsid w:val="00545E06"/>
    <w:rsid w:val="00545F2E"/>
    <w:rsid w:val="0054638B"/>
    <w:rsid w:val="0054659C"/>
    <w:rsid w:val="005465E9"/>
    <w:rsid w:val="0054660F"/>
    <w:rsid w:val="005466C7"/>
    <w:rsid w:val="00546765"/>
    <w:rsid w:val="005469B3"/>
    <w:rsid w:val="005469F4"/>
    <w:rsid w:val="00546B33"/>
    <w:rsid w:val="00546CA1"/>
    <w:rsid w:val="00546DC9"/>
    <w:rsid w:val="00546E3A"/>
    <w:rsid w:val="00547626"/>
    <w:rsid w:val="00547AB8"/>
    <w:rsid w:val="00547C8D"/>
    <w:rsid w:val="0055005A"/>
    <w:rsid w:val="00550092"/>
    <w:rsid w:val="00550547"/>
    <w:rsid w:val="0055064C"/>
    <w:rsid w:val="00551003"/>
    <w:rsid w:val="00551D0C"/>
    <w:rsid w:val="00551DF0"/>
    <w:rsid w:val="00552970"/>
    <w:rsid w:val="00552BE0"/>
    <w:rsid w:val="00552E32"/>
    <w:rsid w:val="00553274"/>
    <w:rsid w:val="005533EC"/>
    <w:rsid w:val="00553625"/>
    <w:rsid w:val="005538BB"/>
    <w:rsid w:val="00553B40"/>
    <w:rsid w:val="00553F05"/>
    <w:rsid w:val="005543FA"/>
    <w:rsid w:val="00554416"/>
    <w:rsid w:val="00554ABC"/>
    <w:rsid w:val="0055514A"/>
    <w:rsid w:val="0055629E"/>
    <w:rsid w:val="00556F80"/>
    <w:rsid w:val="005572FB"/>
    <w:rsid w:val="00557376"/>
    <w:rsid w:val="00557EC6"/>
    <w:rsid w:val="005601F2"/>
    <w:rsid w:val="00560848"/>
    <w:rsid w:val="005611C7"/>
    <w:rsid w:val="00561B6A"/>
    <w:rsid w:val="0056269B"/>
    <w:rsid w:val="00562CF0"/>
    <w:rsid w:val="00562D58"/>
    <w:rsid w:val="0056329B"/>
    <w:rsid w:val="005634C4"/>
    <w:rsid w:val="00563A22"/>
    <w:rsid w:val="00563B3F"/>
    <w:rsid w:val="005641F9"/>
    <w:rsid w:val="00564951"/>
    <w:rsid w:val="005649E5"/>
    <w:rsid w:val="00564BCE"/>
    <w:rsid w:val="00564E25"/>
    <w:rsid w:val="00564F92"/>
    <w:rsid w:val="0056515B"/>
    <w:rsid w:val="00565187"/>
    <w:rsid w:val="005651AD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9E"/>
    <w:rsid w:val="00566D03"/>
    <w:rsid w:val="00566D43"/>
    <w:rsid w:val="0057013D"/>
    <w:rsid w:val="005708B0"/>
    <w:rsid w:val="005709B7"/>
    <w:rsid w:val="00570C36"/>
    <w:rsid w:val="005712BD"/>
    <w:rsid w:val="00571B4C"/>
    <w:rsid w:val="00571E28"/>
    <w:rsid w:val="00572320"/>
    <w:rsid w:val="005723C0"/>
    <w:rsid w:val="005729C9"/>
    <w:rsid w:val="00572CBD"/>
    <w:rsid w:val="005730F1"/>
    <w:rsid w:val="00573531"/>
    <w:rsid w:val="00573B4C"/>
    <w:rsid w:val="00573BAE"/>
    <w:rsid w:val="00573E94"/>
    <w:rsid w:val="00574371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396"/>
    <w:rsid w:val="00576A15"/>
    <w:rsid w:val="00576EBD"/>
    <w:rsid w:val="005770F2"/>
    <w:rsid w:val="0057719E"/>
    <w:rsid w:val="00577400"/>
    <w:rsid w:val="005774FC"/>
    <w:rsid w:val="00577514"/>
    <w:rsid w:val="00577A0A"/>
    <w:rsid w:val="00577F13"/>
    <w:rsid w:val="00580143"/>
    <w:rsid w:val="00580C0E"/>
    <w:rsid w:val="00581718"/>
    <w:rsid w:val="00581800"/>
    <w:rsid w:val="00581CC3"/>
    <w:rsid w:val="00582388"/>
    <w:rsid w:val="00583941"/>
    <w:rsid w:val="00583A1E"/>
    <w:rsid w:val="00584024"/>
    <w:rsid w:val="005845DE"/>
    <w:rsid w:val="00584F21"/>
    <w:rsid w:val="005851BB"/>
    <w:rsid w:val="005852AD"/>
    <w:rsid w:val="005853BD"/>
    <w:rsid w:val="00585634"/>
    <w:rsid w:val="00585B64"/>
    <w:rsid w:val="00585FE3"/>
    <w:rsid w:val="00586242"/>
    <w:rsid w:val="005864FF"/>
    <w:rsid w:val="00586AD2"/>
    <w:rsid w:val="00586FF1"/>
    <w:rsid w:val="00587071"/>
    <w:rsid w:val="00587094"/>
    <w:rsid w:val="0058732E"/>
    <w:rsid w:val="0058734D"/>
    <w:rsid w:val="00587606"/>
    <w:rsid w:val="00587D2C"/>
    <w:rsid w:val="0059006B"/>
    <w:rsid w:val="005905DF"/>
    <w:rsid w:val="005907CF"/>
    <w:rsid w:val="00590B0F"/>
    <w:rsid w:val="00590EDF"/>
    <w:rsid w:val="0059171C"/>
    <w:rsid w:val="00591D00"/>
    <w:rsid w:val="00592317"/>
    <w:rsid w:val="005923C8"/>
    <w:rsid w:val="00592469"/>
    <w:rsid w:val="005926D4"/>
    <w:rsid w:val="0059295C"/>
    <w:rsid w:val="00592AB9"/>
    <w:rsid w:val="00593A56"/>
    <w:rsid w:val="00593CB3"/>
    <w:rsid w:val="00594376"/>
    <w:rsid w:val="00594480"/>
    <w:rsid w:val="005944FF"/>
    <w:rsid w:val="005956D5"/>
    <w:rsid w:val="00595DF1"/>
    <w:rsid w:val="0059665E"/>
    <w:rsid w:val="00596C0D"/>
    <w:rsid w:val="00596E32"/>
    <w:rsid w:val="00596E42"/>
    <w:rsid w:val="00597366"/>
    <w:rsid w:val="00597373"/>
    <w:rsid w:val="0059795D"/>
    <w:rsid w:val="005979AE"/>
    <w:rsid w:val="005A020C"/>
    <w:rsid w:val="005A06D7"/>
    <w:rsid w:val="005A0804"/>
    <w:rsid w:val="005A0A63"/>
    <w:rsid w:val="005A108E"/>
    <w:rsid w:val="005A1AE8"/>
    <w:rsid w:val="005A1F48"/>
    <w:rsid w:val="005A2583"/>
    <w:rsid w:val="005A283D"/>
    <w:rsid w:val="005A2B95"/>
    <w:rsid w:val="005A3246"/>
    <w:rsid w:val="005A3712"/>
    <w:rsid w:val="005A3C9F"/>
    <w:rsid w:val="005A4520"/>
    <w:rsid w:val="005A4750"/>
    <w:rsid w:val="005A4C2E"/>
    <w:rsid w:val="005A50C4"/>
    <w:rsid w:val="005A5290"/>
    <w:rsid w:val="005A5A99"/>
    <w:rsid w:val="005A5A9F"/>
    <w:rsid w:val="005A5AAE"/>
    <w:rsid w:val="005A5D7A"/>
    <w:rsid w:val="005A5FEA"/>
    <w:rsid w:val="005A60B7"/>
    <w:rsid w:val="005A64E9"/>
    <w:rsid w:val="005A6683"/>
    <w:rsid w:val="005A6E14"/>
    <w:rsid w:val="005A7A4B"/>
    <w:rsid w:val="005A7A9E"/>
    <w:rsid w:val="005A7C76"/>
    <w:rsid w:val="005B0BCD"/>
    <w:rsid w:val="005B18A6"/>
    <w:rsid w:val="005B1BAA"/>
    <w:rsid w:val="005B1CC3"/>
    <w:rsid w:val="005B22B2"/>
    <w:rsid w:val="005B22B6"/>
    <w:rsid w:val="005B2C2B"/>
    <w:rsid w:val="005B3036"/>
    <w:rsid w:val="005B3733"/>
    <w:rsid w:val="005B3ADD"/>
    <w:rsid w:val="005B4614"/>
    <w:rsid w:val="005B46C0"/>
    <w:rsid w:val="005B4B75"/>
    <w:rsid w:val="005B4DF4"/>
    <w:rsid w:val="005B58A1"/>
    <w:rsid w:val="005B5A7F"/>
    <w:rsid w:val="005B5CB7"/>
    <w:rsid w:val="005B5DD3"/>
    <w:rsid w:val="005B6B2B"/>
    <w:rsid w:val="005B6FF6"/>
    <w:rsid w:val="005B71BC"/>
    <w:rsid w:val="005B7A48"/>
    <w:rsid w:val="005C0CDB"/>
    <w:rsid w:val="005C0E49"/>
    <w:rsid w:val="005C125D"/>
    <w:rsid w:val="005C1D1A"/>
    <w:rsid w:val="005C25E8"/>
    <w:rsid w:val="005C279F"/>
    <w:rsid w:val="005C3074"/>
    <w:rsid w:val="005C3115"/>
    <w:rsid w:val="005C31B2"/>
    <w:rsid w:val="005C36E7"/>
    <w:rsid w:val="005C3823"/>
    <w:rsid w:val="005C388E"/>
    <w:rsid w:val="005C3C80"/>
    <w:rsid w:val="005C3D2C"/>
    <w:rsid w:val="005C403C"/>
    <w:rsid w:val="005C4084"/>
    <w:rsid w:val="005C40C8"/>
    <w:rsid w:val="005C55BC"/>
    <w:rsid w:val="005C5819"/>
    <w:rsid w:val="005C5935"/>
    <w:rsid w:val="005C7712"/>
    <w:rsid w:val="005D0252"/>
    <w:rsid w:val="005D02BB"/>
    <w:rsid w:val="005D05F0"/>
    <w:rsid w:val="005D107E"/>
    <w:rsid w:val="005D1172"/>
    <w:rsid w:val="005D1261"/>
    <w:rsid w:val="005D135F"/>
    <w:rsid w:val="005D1517"/>
    <w:rsid w:val="005D1B9D"/>
    <w:rsid w:val="005D1D29"/>
    <w:rsid w:val="005D2035"/>
    <w:rsid w:val="005D203D"/>
    <w:rsid w:val="005D20CC"/>
    <w:rsid w:val="005D2ADA"/>
    <w:rsid w:val="005D3050"/>
    <w:rsid w:val="005D3995"/>
    <w:rsid w:val="005D3AD1"/>
    <w:rsid w:val="005D3BA1"/>
    <w:rsid w:val="005D478C"/>
    <w:rsid w:val="005D4A7D"/>
    <w:rsid w:val="005D4BB3"/>
    <w:rsid w:val="005D5178"/>
    <w:rsid w:val="005D5381"/>
    <w:rsid w:val="005D61B9"/>
    <w:rsid w:val="005D6488"/>
    <w:rsid w:val="005D64C5"/>
    <w:rsid w:val="005D6700"/>
    <w:rsid w:val="005D675A"/>
    <w:rsid w:val="005D6CFB"/>
    <w:rsid w:val="005D6F90"/>
    <w:rsid w:val="005D745C"/>
    <w:rsid w:val="005D7592"/>
    <w:rsid w:val="005D7B19"/>
    <w:rsid w:val="005D7FE5"/>
    <w:rsid w:val="005E030D"/>
    <w:rsid w:val="005E033C"/>
    <w:rsid w:val="005E0428"/>
    <w:rsid w:val="005E087C"/>
    <w:rsid w:val="005E0948"/>
    <w:rsid w:val="005E0CE2"/>
    <w:rsid w:val="005E1133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37B"/>
    <w:rsid w:val="005E7FC1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E73"/>
    <w:rsid w:val="005F3325"/>
    <w:rsid w:val="005F3972"/>
    <w:rsid w:val="005F3B9F"/>
    <w:rsid w:val="005F506B"/>
    <w:rsid w:val="005F545C"/>
    <w:rsid w:val="005F5888"/>
    <w:rsid w:val="005F618B"/>
    <w:rsid w:val="005F697E"/>
    <w:rsid w:val="005F6DCE"/>
    <w:rsid w:val="005F78D1"/>
    <w:rsid w:val="005F7BF1"/>
    <w:rsid w:val="005F7D34"/>
    <w:rsid w:val="005F7F86"/>
    <w:rsid w:val="00600163"/>
    <w:rsid w:val="006003C6"/>
    <w:rsid w:val="0060059E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333E"/>
    <w:rsid w:val="006033FF"/>
    <w:rsid w:val="00603BD6"/>
    <w:rsid w:val="00603C18"/>
    <w:rsid w:val="00603EBD"/>
    <w:rsid w:val="00603F40"/>
    <w:rsid w:val="00604101"/>
    <w:rsid w:val="00604BE5"/>
    <w:rsid w:val="00605039"/>
    <w:rsid w:val="006057C5"/>
    <w:rsid w:val="00605D8A"/>
    <w:rsid w:val="00605DCE"/>
    <w:rsid w:val="00605F53"/>
    <w:rsid w:val="0060616F"/>
    <w:rsid w:val="006071B1"/>
    <w:rsid w:val="0060782E"/>
    <w:rsid w:val="006102C2"/>
    <w:rsid w:val="0061183A"/>
    <w:rsid w:val="00611C89"/>
    <w:rsid w:val="00612325"/>
    <w:rsid w:val="006123E4"/>
    <w:rsid w:val="00612A4B"/>
    <w:rsid w:val="00612A99"/>
    <w:rsid w:val="00612C11"/>
    <w:rsid w:val="00612ED8"/>
    <w:rsid w:val="006136ED"/>
    <w:rsid w:val="00613995"/>
    <w:rsid w:val="00613EA8"/>
    <w:rsid w:val="006140EB"/>
    <w:rsid w:val="00614CB3"/>
    <w:rsid w:val="00614CFF"/>
    <w:rsid w:val="00614DFA"/>
    <w:rsid w:val="00615016"/>
    <w:rsid w:val="00615E6B"/>
    <w:rsid w:val="00616C01"/>
    <w:rsid w:val="00616D11"/>
    <w:rsid w:val="00617215"/>
    <w:rsid w:val="00617393"/>
    <w:rsid w:val="006176DB"/>
    <w:rsid w:val="00617940"/>
    <w:rsid w:val="00617A06"/>
    <w:rsid w:val="00617A8B"/>
    <w:rsid w:val="00617D3E"/>
    <w:rsid w:val="00620069"/>
    <w:rsid w:val="0062043D"/>
    <w:rsid w:val="00620BD2"/>
    <w:rsid w:val="00620CF1"/>
    <w:rsid w:val="00620EA4"/>
    <w:rsid w:val="006212A1"/>
    <w:rsid w:val="00621422"/>
    <w:rsid w:val="00621D3E"/>
    <w:rsid w:val="00621EEB"/>
    <w:rsid w:val="00622ADB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8BA"/>
    <w:rsid w:val="00626B26"/>
    <w:rsid w:val="00626BA3"/>
    <w:rsid w:val="00626ECF"/>
    <w:rsid w:val="00626F76"/>
    <w:rsid w:val="0062722C"/>
    <w:rsid w:val="00627A37"/>
    <w:rsid w:val="00627ABC"/>
    <w:rsid w:val="00631328"/>
    <w:rsid w:val="006315FE"/>
    <w:rsid w:val="0063176C"/>
    <w:rsid w:val="006317E4"/>
    <w:rsid w:val="00631D83"/>
    <w:rsid w:val="00631EE7"/>
    <w:rsid w:val="00632407"/>
    <w:rsid w:val="00632FFF"/>
    <w:rsid w:val="006338F2"/>
    <w:rsid w:val="00633AB6"/>
    <w:rsid w:val="00633B23"/>
    <w:rsid w:val="00634436"/>
    <w:rsid w:val="00634A73"/>
    <w:rsid w:val="00634AB6"/>
    <w:rsid w:val="00635213"/>
    <w:rsid w:val="00635408"/>
    <w:rsid w:val="0063584F"/>
    <w:rsid w:val="006361FF"/>
    <w:rsid w:val="0063670F"/>
    <w:rsid w:val="00636932"/>
    <w:rsid w:val="00636AA5"/>
    <w:rsid w:val="00636EC6"/>
    <w:rsid w:val="006370DA"/>
    <w:rsid w:val="00640088"/>
    <w:rsid w:val="0064049F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29C0"/>
    <w:rsid w:val="00642F88"/>
    <w:rsid w:val="00643BE2"/>
    <w:rsid w:val="00643C58"/>
    <w:rsid w:val="00643CB4"/>
    <w:rsid w:val="00643CE5"/>
    <w:rsid w:val="00643CED"/>
    <w:rsid w:val="0064433E"/>
    <w:rsid w:val="00644468"/>
    <w:rsid w:val="0064534C"/>
    <w:rsid w:val="0064595E"/>
    <w:rsid w:val="00645F2B"/>
    <w:rsid w:val="00645F3B"/>
    <w:rsid w:val="00646123"/>
    <w:rsid w:val="0064659F"/>
    <w:rsid w:val="0064698A"/>
    <w:rsid w:val="00646C7B"/>
    <w:rsid w:val="00647399"/>
    <w:rsid w:val="00647AFF"/>
    <w:rsid w:val="00647C9A"/>
    <w:rsid w:val="00647F11"/>
    <w:rsid w:val="00650662"/>
    <w:rsid w:val="00650930"/>
    <w:rsid w:val="00650AFD"/>
    <w:rsid w:val="00650BDA"/>
    <w:rsid w:val="00651149"/>
    <w:rsid w:val="00651772"/>
    <w:rsid w:val="00651D46"/>
    <w:rsid w:val="00652E7B"/>
    <w:rsid w:val="006535A5"/>
    <w:rsid w:val="00653AC5"/>
    <w:rsid w:val="00654470"/>
    <w:rsid w:val="00654543"/>
    <w:rsid w:val="00654F01"/>
    <w:rsid w:val="00655135"/>
    <w:rsid w:val="006551B5"/>
    <w:rsid w:val="00655403"/>
    <w:rsid w:val="00655636"/>
    <w:rsid w:val="00655701"/>
    <w:rsid w:val="00655E44"/>
    <w:rsid w:val="00655F2E"/>
    <w:rsid w:val="00656051"/>
    <w:rsid w:val="006562A3"/>
    <w:rsid w:val="00656317"/>
    <w:rsid w:val="006567B7"/>
    <w:rsid w:val="0065700C"/>
    <w:rsid w:val="006575D6"/>
    <w:rsid w:val="006579DA"/>
    <w:rsid w:val="00660494"/>
    <w:rsid w:val="00660B71"/>
    <w:rsid w:val="00660E6F"/>
    <w:rsid w:val="006612BF"/>
    <w:rsid w:val="00661648"/>
    <w:rsid w:val="006617B0"/>
    <w:rsid w:val="00661B3A"/>
    <w:rsid w:val="00661B80"/>
    <w:rsid w:val="00661C30"/>
    <w:rsid w:val="00662246"/>
    <w:rsid w:val="00662286"/>
    <w:rsid w:val="00663018"/>
    <w:rsid w:val="00663436"/>
    <w:rsid w:val="00663520"/>
    <w:rsid w:val="006638E6"/>
    <w:rsid w:val="00663A3D"/>
    <w:rsid w:val="00663B00"/>
    <w:rsid w:val="00663CE1"/>
    <w:rsid w:val="00664418"/>
    <w:rsid w:val="006645CB"/>
    <w:rsid w:val="00664B8E"/>
    <w:rsid w:val="0066506C"/>
    <w:rsid w:val="006657FC"/>
    <w:rsid w:val="00666254"/>
    <w:rsid w:val="00666286"/>
    <w:rsid w:val="00666602"/>
    <w:rsid w:val="00666D18"/>
    <w:rsid w:val="00667215"/>
    <w:rsid w:val="006674F6"/>
    <w:rsid w:val="006676AE"/>
    <w:rsid w:val="00667FE5"/>
    <w:rsid w:val="00670742"/>
    <w:rsid w:val="006709B0"/>
    <w:rsid w:val="00670CDA"/>
    <w:rsid w:val="00670CF0"/>
    <w:rsid w:val="00671194"/>
    <w:rsid w:val="006717B0"/>
    <w:rsid w:val="00671AAF"/>
    <w:rsid w:val="00672924"/>
    <w:rsid w:val="00672B29"/>
    <w:rsid w:val="00672B77"/>
    <w:rsid w:val="00672CC1"/>
    <w:rsid w:val="006734EB"/>
    <w:rsid w:val="006737DB"/>
    <w:rsid w:val="00673BBA"/>
    <w:rsid w:val="00673D87"/>
    <w:rsid w:val="006745A4"/>
    <w:rsid w:val="00674ACF"/>
    <w:rsid w:val="00674BCD"/>
    <w:rsid w:val="00674EB3"/>
    <w:rsid w:val="006752B2"/>
    <w:rsid w:val="00675428"/>
    <w:rsid w:val="0067558B"/>
    <w:rsid w:val="006757DE"/>
    <w:rsid w:val="00676051"/>
    <w:rsid w:val="006760E9"/>
    <w:rsid w:val="006761BC"/>
    <w:rsid w:val="006763DF"/>
    <w:rsid w:val="00676546"/>
    <w:rsid w:val="00676689"/>
    <w:rsid w:val="00677095"/>
    <w:rsid w:val="00677555"/>
    <w:rsid w:val="00677C34"/>
    <w:rsid w:val="00677D80"/>
    <w:rsid w:val="00677FBE"/>
    <w:rsid w:val="006800A1"/>
    <w:rsid w:val="00680190"/>
    <w:rsid w:val="006809B6"/>
    <w:rsid w:val="00680DA1"/>
    <w:rsid w:val="00680E84"/>
    <w:rsid w:val="00681A0A"/>
    <w:rsid w:val="00681DBB"/>
    <w:rsid w:val="00681EDC"/>
    <w:rsid w:val="00681F71"/>
    <w:rsid w:val="00682535"/>
    <w:rsid w:val="00682CC2"/>
    <w:rsid w:val="00682EB5"/>
    <w:rsid w:val="006830DA"/>
    <w:rsid w:val="006831E6"/>
    <w:rsid w:val="006838CF"/>
    <w:rsid w:val="006847D4"/>
    <w:rsid w:val="00684D17"/>
    <w:rsid w:val="00685A8C"/>
    <w:rsid w:val="00685F5C"/>
    <w:rsid w:val="00686540"/>
    <w:rsid w:val="00686FCB"/>
    <w:rsid w:val="0068704B"/>
    <w:rsid w:val="0068752A"/>
    <w:rsid w:val="00687AF8"/>
    <w:rsid w:val="00687B7F"/>
    <w:rsid w:val="00687BBB"/>
    <w:rsid w:val="00690958"/>
    <w:rsid w:val="00690CF3"/>
    <w:rsid w:val="00690DC1"/>
    <w:rsid w:val="006917C3"/>
    <w:rsid w:val="00691F60"/>
    <w:rsid w:val="006920DE"/>
    <w:rsid w:val="0069224C"/>
    <w:rsid w:val="006925FD"/>
    <w:rsid w:val="00692E65"/>
    <w:rsid w:val="00692E6D"/>
    <w:rsid w:val="006932DE"/>
    <w:rsid w:val="0069360F"/>
    <w:rsid w:val="00694C37"/>
    <w:rsid w:val="00695114"/>
    <w:rsid w:val="006953CC"/>
    <w:rsid w:val="00695DB4"/>
    <w:rsid w:val="00696008"/>
    <w:rsid w:val="006965FA"/>
    <w:rsid w:val="0069691F"/>
    <w:rsid w:val="00696EAC"/>
    <w:rsid w:val="006973D0"/>
    <w:rsid w:val="00697873"/>
    <w:rsid w:val="0069789A"/>
    <w:rsid w:val="00697F01"/>
    <w:rsid w:val="006A0877"/>
    <w:rsid w:val="006A18C5"/>
    <w:rsid w:val="006A1A0C"/>
    <w:rsid w:val="006A1D3D"/>
    <w:rsid w:val="006A200F"/>
    <w:rsid w:val="006A205F"/>
    <w:rsid w:val="006A2231"/>
    <w:rsid w:val="006A2559"/>
    <w:rsid w:val="006A2641"/>
    <w:rsid w:val="006A28AA"/>
    <w:rsid w:val="006A3343"/>
    <w:rsid w:val="006A3658"/>
    <w:rsid w:val="006A3741"/>
    <w:rsid w:val="006A37C7"/>
    <w:rsid w:val="006A3DEA"/>
    <w:rsid w:val="006A3F12"/>
    <w:rsid w:val="006A40D7"/>
    <w:rsid w:val="006A4128"/>
    <w:rsid w:val="006A461C"/>
    <w:rsid w:val="006A4621"/>
    <w:rsid w:val="006A4BCF"/>
    <w:rsid w:val="006A4FF6"/>
    <w:rsid w:val="006A5213"/>
    <w:rsid w:val="006A52C9"/>
    <w:rsid w:val="006A5506"/>
    <w:rsid w:val="006A580F"/>
    <w:rsid w:val="006A5E0D"/>
    <w:rsid w:val="006A7171"/>
    <w:rsid w:val="006A71D2"/>
    <w:rsid w:val="006A729B"/>
    <w:rsid w:val="006A732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B55"/>
    <w:rsid w:val="006B2360"/>
    <w:rsid w:val="006B244F"/>
    <w:rsid w:val="006B3517"/>
    <w:rsid w:val="006B36D7"/>
    <w:rsid w:val="006B3ABA"/>
    <w:rsid w:val="006B4364"/>
    <w:rsid w:val="006B4475"/>
    <w:rsid w:val="006B4BC9"/>
    <w:rsid w:val="006B5959"/>
    <w:rsid w:val="006B685B"/>
    <w:rsid w:val="006B6BC0"/>
    <w:rsid w:val="006B705F"/>
    <w:rsid w:val="006C041B"/>
    <w:rsid w:val="006C0849"/>
    <w:rsid w:val="006C0852"/>
    <w:rsid w:val="006C08A6"/>
    <w:rsid w:val="006C0B33"/>
    <w:rsid w:val="006C1088"/>
    <w:rsid w:val="006C19DB"/>
    <w:rsid w:val="006C1C6A"/>
    <w:rsid w:val="006C30E5"/>
    <w:rsid w:val="006C35C8"/>
    <w:rsid w:val="006C4789"/>
    <w:rsid w:val="006C56F2"/>
    <w:rsid w:val="006C57BB"/>
    <w:rsid w:val="006C6A86"/>
    <w:rsid w:val="006C6B17"/>
    <w:rsid w:val="006C6D2A"/>
    <w:rsid w:val="006C6EBD"/>
    <w:rsid w:val="006C7452"/>
    <w:rsid w:val="006C7B72"/>
    <w:rsid w:val="006C7B80"/>
    <w:rsid w:val="006D1140"/>
    <w:rsid w:val="006D1276"/>
    <w:rsid w:val="006D20D2"/>
    <w:rsid w:val="006D2412"/>
    <w:rsid w:val="006D2737"/>
    <w:rsid w:val="006D2C26"/>
    <w:rsid w:val="006D2DE8"/>
    <w:rsid w:val="006D3B6F"/>
    <w:rsid w:val="006D3C16"/>
    <w:rsid w:val="006D435B"/>
    <w:rsid w:val="006D4B8E"/>
    <w:rsid w:val="006D56F8"/>
    <w:rsid w:val="006D5A62"/>
    <w:rsid w:val="006D65BB"/>
    <w:rsid w:val="006D739E"/>
    <w:rsid w:val="006D7E85"/>
    <w:rsid w:val="006E003D"/>
    <w:rsid w:val="006E0371"/>
    <w:rsid w:val="006E0CB2"/>
    <w:rsid w:val="006E0FEC"/>
    <w:rsid w:val="006E10B3"/>
    <w:rsid w:val="006E1385"/>
    <w:rsid w:val="006E1899"/>
    <w:rsid w:val="006E28D0"/>
    <w:rsid w:val="006E2DD1"/>
    <w:rsid w:val="006E3EEA"/>
    <w:rsid w:val="006E45AF"/>
    <w:rsid w:val="006E4628"/>
    <w:rsid w:val="006E464C"/>
    <w:rsid w:val="006E4CB6"/>
    <w:rsid w:val="006E4CF4"/>
    <w:rsid w:val="006E5E60"/>
    <w:rsid w:val="006E5F3F"/>
    <w:rsid w:val="006E5FEB"/>
    <w:rsid w:val="006E61C1"/>
    <w:rsid w:val="006E6532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CEF"/>
    <w:rsid w:val="006F1527"/>
    <w:rsid w:val="006F18E3"/>
    <w:rsid w:val="006F1E20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608E"/>
    <w:rsid w:val="006F669A"/>
    <w:rsid w:val="006F6DB3"/>
    <w:rsid w:val="006F796C"/>
    <w:rsid w:val="0070008C"/>
    <w:rsid w:val="0070013E"/>
    <w:rsid w:val="0070074A"/>
    <w:rsid w:val="00700A20"/>
    <w:rsid w:val="00700BE4"/>
    <w:rsid w:val="00700C5A"/>
    <w:rsid w:val="007014DC"/>
    <w:rsid w:val="0070172C"/>
    <w:rsid w:val="00701FD7"/>
    <w:rsid w:val="00702634"/>
    <w:rsid w:val="00702F6D"/>
    <w:rsid w:val="00703383"/>
    <w:rsid w:val="00703655"/>
    <w:rsid w:val="00703EDC"/>
    <w:rsid w:val="00703EF8"/>
    <w:rsid w:val="00704E55"/>
    <w:rsid w:val="007050BD"/>
    <w:rsid w:val="00705587"/>
    <w:rsid w:val="007056CC"/>
    <w:rsid w:val="007056E8"/>
    <w:rsid w:val="00705700"/>
    <w:rsid w:val="00705D31"/>
    <w:rsid w:val="0070664D"/>
    <w:rsid w:val="00706908"/>
    <w:rsid w:val="0070694B"/>
    <w:rsid w:val="007070B0"/>
    <w:rsid w:val="00707ABF"/>
    <w:rsid w:val="00707B7F"/>
    <w:rsid w:val="00707BCE"/>
    <w:rsid w:val="00707BEB"/>
    <w:rsid w:val="007106FE"/>
    <w:rsid w:val="007113ED"/>
    <w:rsid w:val="007119C1"/>
    <w:rsid w:val="00711BBF"/>
    <w:rsid w:val="00712482"/>
    <w:rsid w:val="00712B23"/>
    <w:rsid w:val="00712B8F"/>
    <w:rsid w:val="00713C55"/>
    <w:rsid w:val="00713D0D"/>
    <w:rsid w:val="00713D49"/>
    <w:rsid w:val="00713E2B"/>
    <w:rsid w:val="0071506B"/>
    <w:rsid w:val="007151C2"/>
    <w:rsid w:val="0071534E"/>
    <w:rsid w:val="007159A4"/>
    <w:rsid w:val="00715D14"/>
    <w:rsid w:val="00715DBE"/>
    <w:rsid w:val="007160A1"/>
    <w:rsid w:val="0071678E"/>
    <w:rsid w:val="00716E72"/>
    <w:rsid w:val="00717083"/>
    <w:rsid w:val="00717868"/>
    <w:rsid w:val="007200AA"/>
    <w:rsid w:val="00720419"/>
    <w:rsid w:val="0072062E"/>
    <w:rsid w:val="00720676"/>
    <w:rsid w:val="00720777"/>
    <w:rsid w:val="0072138B"/>
    <w:rsid w:val="007219EC"/>
    <w:rsid w:val="00721A53"/>
    <w:rsid w:val="00721FD9"/>
    <w:rsid w:val="007226EF"/>
    <w:rsid w:val="00722BE2"/>
    <w:rsid w:val="00722FCF"/>
    <w:rsid w:val="0072313F"/>
    <w:rsid w:val="00723821"/>
    <w:rsid w:val="00723CB3"/>
    <w:rsid w:val="00723E28"/>
    <w:rsid w:val="007242F5"/>
    <w:rsid w:val="00724714"/>
    <w:rsid w:val="0072478D"/>
    <w:rsid w:val="00724907"/>
    <w:rsid w:val="00724ACE"/>
    <w:rsid w:val="00725032"/>
    <w:rsid w:val="00725155"/>
    <w:rsid w:val="0072527A"/>
    <w:rsid w:val="007256A8"/>
    <w:rsid w:val="00725918"/>
    <w:rsid w:val="00725C77"/>
    <w:rsid w:val="00726323"/>
    <w:rsid w:val="0072695F"/>
    <w:rsid w:val="00726AE6"/>
    <w:rsid w:val="00726C34"/>
    <w:rsid w:val="00727439"/>
    <w:rsid w:val="00727446"/>
    <w:rsid w:val="00727448"/>
    <w:rsid w:val="00727893"/>
    <w:rsid w:val="00727F84"/>
    <w:rsid w:val="007309E9"/>
    <w:rsid w:val="007309F7"/>
    <w:rsid w:val="00730A83"/>
    <w:rsid w:val="007314E7"/>
    <w:rsid w:val="00731515"/>
    <w:rsid w:val="007318DC"/>
    <w:rsid w:val="00731C8F"/>
    <w:rsid w:val="00732202"/>
    <w:rsid w:val="00732C98"/>
    <w:rsid w:val="0073325C"/>
    <w:rsid w:val="00733829"/>
    <w:rsid w:val="007342BF"/>
    <w:rsid w:val="00735012"/>
    <w:rsid w:val="0073571B"/>
    <w:rsid w:val="00735C98"/>
    <w:rsid w:val="00736675"/>
    <w:rsid w:val="0073728F"/>
    <w:rsid w:val="007408EC"/>
    <w:rsid w:val="00740955"/>
    <w:rsid w:val="00740B7F"/>
    <w:rsid w:val="00741B69"/>
    <w:rsid w:val="00741E75"/>
    <w:rsid w:val="007427C2"/>
    <w:rsid w:val="00743608"/>
    <w:rsid w:val="007446FA"/>
    <w:rsid w:val="00744BA3"/>
    <w:rsid w:val="0074526A"/>
    <w:rsid w:val="00745C7B"/>
    <w:rsid w:val="00745D32"/>
    <w:rsid w:val="00746075"/>
    <w:rsid w:val="00746283"/>
    <w:rsid w:val="0074652E"/>
    <w:rsid w:val="00746DB8"/>
    <w:rsid w:val="00746DBE"/>
    <w:rsid w:val="00747C83"/>
    <w:rsid w:val="00747F67"/>
    <w:rsid w:val="00750417"/>
    <w:rsid w:val="00750B29"/>
    <w:rsid w:val="00750B9C"/>
    <w:rsid w:val="007511E6"/>
    <w:rsid w:val="007513C4"/>
    <w:rsid w:val="00751461"/>
    <w:rsid w:val="007514BE"/>
    <w:rsid w:val="00751703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B67"/>
    <w:rsid w:val="00754FED"/>
    <w:rsid w:val="00756090"/>
    <w:rsid w:val="007564AD"/>
    <w:rsid w:val="00756935"/>
    <w:rsid w:val="00757184"/>
    <w:rsid w:val="00757DA6"/>
    <w:rsid w:val="00757FF5"/>
    <w:rsid w:val="007600F0"/>
    <w:rsid w:val="00760D21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345F"/>
    <w:rsid w:val="007637A6"/>
    <w:rsid w:val="007638C8"/>
    <w:rsid w:val="0076392A"/>
    <w:rsid w:val="00763DB8"/>
    <w:rsid w:val="00764B02"/>
    <w:rsid w:val="00764D37"/>
    <w:rsid w:val="007650A0"/>
    <w:rsid w:val="0076530B"/>
    <w:rsid w:val="00765428"/>
    <w:rsid w:val="00765466"/>
    <w:rsid w:val="0076563B"/>
    <w:rsid w:val="007662A4"/>
    <w:rsid w:val="00766437"/>
    <w:rsid w:val="00766714"/>
    <w:rsid w:val="00766D09"/>
    <w:rsid w:val="00767734"/>
    <w:rsid w:val="0076782A"/>
    <w:rsid w:val="00767D0B"/>
    <w:rsid w:val="00767F06"/>
    <w:rsid w:val="0077097A"/>
    <w:rsid w:val="00770E68"/>
    <w:rsid w:val="00770EE2"/>
    <w:rsid w:val="00771912"/>
    <w:rsid w:val="00771A7A"/>
    <w:rsid w:val="00772237"/>
    <w:rsid w:val="007728C1"/>
    <w:rsid w:val="007732EE"/>
    <w:rsid w:val="007737DA"/>
    <w:rsid w:val="00773EC7"/>
    <w:rsid w:val="00774363"/>
    <w:rsid w:val="00774A3C"/>
    <w:rsid w:val="00774A53"/>
    <w:rsid w:val="007751BE"/>
    <w:rsid w:val="0077648E"/>
    <w:rsid w:val="007770F1"/>
    <w:rsid w:val="007775DC"/>
    <w:rsid w:val="007776A5"/>
    <w:rsid w:val="00777854"/>
    <w:rsid w:val="007804A6"/>
    <w:rsid w:val="007815B1"/>
    <w:rsid w:val="007817A3"/>
    <w:rsid w:val="00782CBC"/>
    <w:rsid w:val="00783530"/>
    <w:rsid w:val="0078354B"/>
    <w:rsid w:val="00783AF7"/>
    <w:rsid w:val="00783BEC"/>
    <w:rsid w:val="00783F34"/>
    <w:rsid w:val="00783FF4"/>
    <w:rsid w:val="00784108"/>
    <w:rsid w:val="0078493C"/>
    <w:rsid w:val="007850DA"/>
    <w:rsid w:val="00785527"/>
    <w:rsid w:val="007855A1"/>
    <w:rsid w:val="00785C8B"/>
    <w:rsid w:val="00786A1B"/>
    <w:rsid w:val="00786C29"/>
    <w:rsid w:val="00786C9C"/>
    <w:rsid w:val="00786CF9"/>
    <w:rsid w:val="00787176"/>
    <w:rsid w:val="007871CF"/>
    <w:rsid w:val="00787901"/>
    <w:rsid w:val="00787EC8"/>
    <w:rsid w:val="00787F94"/>
    <w:rsid w:val="00790597"/>
    <w:rsid w:val="00790626"/>
    <w:rsid w:val="007909EF"/>
    <w:rsid w:val="00790F5C"/>
    <w:rsid w:val="00791479"/>
    <w:rsid w:val="00791909"/>
    <w:rsid w:val="00791D65"/>
    <w:rsid w:val="0079207D"/>
    <w:rsid w:val="00792DD0"/>
    <w:rsid w:val="007936A6"/>
    <w:rsid w:val="00793E84"/>
    <w:rsid w:val="00793EB4"/>
    <w:rsid w:val="0079422F"/>
    <w:rsid w:val="0079428A"/>
    <w:rsid w:val="00794897"/>
    <w:rsid w:val="00794AA7"/>
    <w:rsid w:val="007956CA"/>
    <w:rsid w:val="00795753"/>
    <w:rsid w:val="00795D8A"/>
    <w:rsid w:val="00796142"/>
    <w:rsid w:val="0079615B"/>
    <w:rsid w:val="00796698"/>
    <w:rsid w:val="007968CC"/>
    <w:rsid w:val="00796DFB"/>
    <w:rsid w:val="00796F95"/>
    <w:rsid w:val="00797D0D"/>
    <w:rsid w:val="007A0223"/>
    <w:rsid w:val="007A03D5"/>
    <w:rsid w:val="007A0463"/>
    <w:rsid w:val="007A090F"/>
    <w:rsid w:val="007A0A82"/>
    <w:rsid w:val="007A140C"/>
    <w:rsid w:val="007A1490"/>
    <w:rsid w:val="007A21C6"/>
    <w:rsid w:val="007A2F3B"/>
    <w:rsid w:val="007A3B58"/>
    <w:rsid w:val="007A3E74"/>
    <w:rsid w:val="007A3FC7"/>
    <w:rsid w:val="007A4467"/>
    <w:rsid w:val="007A4527"/>
    <w:rsid w:val="007A469C"/>
    <w:rsid w:val="007A4D9D"/>
    <w:rsid w:val="007A4E55"/>
    <w:rsid w:val="007A5416"/>
    <w:rsid w:val="007A5CFC"/>
    <w:rsid w:val="007A5F90"/>
    <w:rsid w:val="007A67E5"/>
    <w:rsid w:val="007A6B99"/>
    <w:rsid w:val="007A6E60"/>
    <w:rsid w:val="007A71B1"/>
    <w:rsid w:val="007A7501"/>
    <w:rsid w:val="007A7916"/>
    <w:rsid w:val="007A79DB"/>
    <w:rsid w:val="007A7A6E"/>
    <w:rsid w:val="007B085A"/>
    <w:rsid w:val="007B0B30"/>
    <w:rsid w:val="007B0E5E"/>
    <w:rsid w:val="007B18DE"/>
    <w:rsid w:val="007B1A04"/>
    <w:rsid w:val="007B1ACC"/>
    <w:rsid w:val="007B20E5"/>
    <w:rsid w:val="007B2677"/>
    <w:rsid w:val="007B2AB7"/>
    <w:rsid w:val="007B2DA7"/>
    <w:rsid w:val="007B2DDF"/>
    <w:rsid w:val="007B2E52"/>
    <w:rsid w:val="007B2FE9"/>
    <w:rsid w:val="007B3657"/>
    <w:rsid w:val="007B3F4F"/>
    <w:rsid w:val="007B43B2"/>
    <w:rsid w:val="007B44EA"/>
    <w:rsid w:val="007B46D7"/>
    <w:rsid w:val="007B50F7"/>
    <w:rsid w:val="007B53D8"/>
    <w:rsid w:val="007B5429"/>
    <w:rsid w:val="007B594E"/>
    <w:rsid w:val="007B5A96"/>
    <w:rsid w:val="007B6A47"/>
    <w:rsid w:val="007B7037"/>
    <w:rsid w:val="007B7296"/>
    <w:rsid w:val="007B7964"/>
    <w:rsid w:val="007B7A0B"/>
    <w:rsid w:val="007B7D4D"/>
    <w:rsid w:val="007B7FAB"/>
    <w:rsid w:val="007C00CA"/>
    <w:rsid w:val="007C02D0"/>
    <w:rsid w:val="007C0669"/>
    <w:rsid w:val="007C099A"/>
    <w:rsid w:val="007C0FB9"/>
    <w:rsid w:val="007C1004"/>
    <w:rsid w:val="007C1019"/>
    <w:rsid w:val="007C1090"/>
    <w:rsid w:val="007C1467"/>
    <w:rsid w:val="007C19C3"/>
    <w:rsid w:val="007C19F7"/>
    <w:rsid w:val="007C1A4C"/>
    <w:rsid w:val="007C1CF1"/>
    <w:rsid w:val="007C1EA5"/>
    <w:rsid w:val="007C2309"/>
    <w:rsid w:val="007C2845"/>
    <w:rsid w:val="007C2F94"/>
    <w:rsid w:val="007C380A"/>
    <w:rsid w:val="007C415C"/>
    <w:rsid w:val="007C4F0B"/>
    <w:rsid w:val="007C55C4"/>
    <w:rsid w:val="007C5978"/>
    <w:rsid w:val="007C60EF"/>
    <w:rsid w:val="007C6179"/>
    <w:rsid w:val="007C6BE4"/>
    <w:rsid w:val="007C6D0C"/>
    <w:rsid w:val="007C72B1"/>
    <w:rsid w:val="007C7301"/>
    <w:rsid w:val="007C7A05"/>
    <w:rsid w:val="007D049F"/>
    <w:rsid w:val="007D07F0"/>
    <w:rsid w:val="007D09AA"/>
    <w:rsid w:val="007D145E"/>
    <w:rsid w:val="007D15F2"/>
    <w:rsid w:val="007D17D3"/>
    <w:rsid w:val="007D1862"/>
    <w:rsid w:val="007D2317"/>
    <w:rsid w:val="007D2711"/>
    <w:rsid w:val="007D2734"/>
    <w:rsid w:val="007D2830"/>
    <w:rsid w:val="007D2CC9"/>
    <w:rsid w:val="007D3080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1FE"/>
    <w:rsid w:val="007D657B"/>
    <w:rsid w:val="007D6B2E"/>
    <w:rsid w:val="007D6C72"/>
    <w:rsid w:val="007D733A"/>
    <w:rsid w:val="007D7F9D"/>
    <w:rsid w:val="007E0103"/>
    <w:rsid w:val="007E04A5"/>
    <w:rsid w:val="007E1114"/>
    <w:rsid w:val="007E12A9"/>
    <w:rsid w:val="007E1B1A"/>
    <w:rsid w:val="007E1FE2"/>
    <w:rsid w:val="007E2897"/>
    <w:rsid w:val="007E2960"/>
    <w:rsid w:val="007E2C74"/>
    <w:rsid w:val="007E2D62"/>
    <w:rsid w:val="007E34C3"/>
    <w:rsid w:val="007E3AE2"/>
    <w:rsid w:val="007E4976"/>
    <w:rsid w:val="007E55BE"/>
    <w:rsid w:val="007E56BE"/>
    <w:rsid w:val="007E5A0A"/>
    <w:rsid w:val="007E5B38"/>
    <w:rsid w:val="007E5D04"/>
    <w:rsid w:val="007E602C"/>
    <w:rsid w:val="007E6FE0"/>
    <w:rsid w:val="007E702A"/>
    <w:rsid w:val="007E71A6"/>
    <w:rsid w:val="007E7309"/>
    <w:rsid w:val="007E7EB2"/>
    <w:rsid w:val="007F07A4"/>
    <w:rsid w:val="007F0EAE"/>
    <w:rsid w:val="007F0F91"/>
    <w:rsid w:val="007F1000"/>
    <w:rsid w:val="007F12F2"/>
    <w:rsid w:val="007F18B9"/>
    <w:rsid w:val="007F18DA"/>
    <w:rsid w:val="007F1AFC"/>
    <w:rsid w:val="007F1B01"/>
    <w:rsid w:val="007F2D30"/>
    <w:rsid w:val="007F3499"/>
    <w:rsid w:val="007F371D"/>
    <w:rsid w:val="007F3F48"/>
    <w:rsid w:val="007F4897"/>
    <w:rsid w:val="007F4BBE"/>
    <w:rsid w:val="007F4BC6"/>
    <w:rsid w:val="007F50D3"/>
    <w:rsid w:val="007F557F"/>
    <w:rsid w:val="007F5824"/>
    <w:rsid w:val="007F5F2B"/>
    <w:rsid w:val="007F5F8A"/>
    <w:rsid w:val="007F65C6"/>
    <w:rsid w:val="007F66B1"/>
    <w:rsid w:val="007F68BC"/>
    <w:rsid w:val="007F6939"/>
    <w:rsid w:val="007F7474"/>
    <w:rsid w:val="007F75D6"/>
    <w:rsid w:val="007F77A3"/>
    <w:rsid w:val="007F788D"/>
    <w:rsid w:val="007F7A7D"/>
    <w:rsid w:val="007F7CEB"/>
    <w:rsid w:val="007F7DAE"/>
    <w:rsid w:val="007F7EDF"/>
    <w:rsid w:val="0080019C"/>
    <w:rsid w:val="00800359"/>
    <w:rsid w:val="00800D1C"/>
    <w:rsid w:val="0080144A"/>
    <w:rsid w:val="00801A34"/>
    <w:rsid w:val="00802182"/>
    <w:rsid w:val="0080360B"/>
    <w:rsid w:val="008037A9"/>
    <w:rsid w:val="008039BD"/>
    <w:rsid w:val="008044AD"/>
    <w:rsid w:val="008045BC"/>
    <w:rsid w:val="00804B87"/>
    <w:rsid w:val="00804F84"/>
    <w:rsid w:val="00805838"/>
    <w:rsid w:val="00805933"/>
    <w:rsid w:val="00805B61"/>
    <w:rsid w:val="008060CA"/>
    <w:rsid w:val="0080625B"/>
    <w:rsid w:val="008063E6"/>
    <w:rsid w:val="008069B9"/>
    <w:rsid w:val="008069BF"/>
    <w:rsid w:val="00806B06"/>
    <w:rsid w:val="00806B8D"/>
    <w:rsid w:val="00807289"/>
    <w:rsid w:val="00807E21"/>
    <w:rsid w:val="00807EE9"/>
    <w:rsid w:val="00807F19"/>
    <w:rsid w:val="008105E1"/>
    <w:rsid w:val="00810706"/>
    <w:rsid w:val="00810D92"/>
    <w:rsid w:val="00810FA1"/>
    <w:rsid w:val="00811363"/>
    <w:rsid w:val="00811AFD"/>
    <w:rsid w:val="0081201D"/>
    <w:rsid w:val="00812135"/>
    <w:rsid w:val="0081224A"/>
    <w:rsid w:val="008124BC"/>
    <w:rsid w:val="008129F3"/>
    <w:rsid w:val="00812B7A"/>
    <w:rsid w:val="00814733"/>
    <w:rsid w:val="00814EA0"/>
    <w:rsid w:val="008152C7"/>
    <w:rsid w:val="0081538C"/>
    <w:rsid w:val="00815B5F"/>
    <w:rsid w:val="0081785C"/>
    <w:rsid w:val="00817DD2"/>
    <w:rsid w:val="0082047A"/>
    <w:rsid w:val="0082066E"/>
    <w:rsid w:val="00820798"/>
    <w:rsid w:val="00821123"/>
    <w:rsid w:val="008219EC"/>
    <w:rsid w:val="00821E0B"/>
    <w:rsid w:val="0082263C"/>
    <w:rsid w:val="008227A1"/>
    <w:rsid w:val="008238B1"/>
    <w:rsid w:val="00823C45"/>
    <w:rsid w:val="00823D3C"/>
    <w:rsid w:val="00823EF1"/>
    <w:rsid w:val="008242FC"/>
    <w:rsid w:val="00824A91"/>
    <w:rsid w:val="00824BC8"/>
    <w:rsid w:val="00824E42"/>
    <w:rsid w:val="00825A31"/>
    <w:rsid w:val="00825A36"/>
    <w:rsid w:val="00825D98"/>
    <w:rsid w:val="008265E5"/>
    <w:rsid w:val="008269F1"/>
    <w:rsid w:val="00826DD8"/>
    <w:rsid w:val="00827273"/>
    <w:rsid w:val="00827AEA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7D7"/>
    <w:rsid w:val="00834CBD"/>
    <w:rsid w:val="00834F2E"/>
    <w:rsid w:val="008351BF"/>
    <w:rsid w:val="0083527D"/>
    <w:rsid w:val="0083532D"/>
    <w:rsid w:val="00835563"/>
    <w:rsid w:val="00835815"/>
    <w:rsid w:val="00835E0D"/>
    <w:rsid w:val="00835E8F"/>
    <w:rsid w:val="00835FF6"/>
    <w:rsid w:val="0083637E"/>
    <w:rsid w:val="008369CC"/>
    <w:rsid w:val="00836CEE"/>
    <w:rsid w:val="00836F83"/>
    <w:rsid w:val="008375FB"/>
    <w:rsid w:val="00837700"/>
    <w:rsid w:val="00837C08"/>
    <w:rsid w:val="00837E1A"/>
    <w:rsid w:val="008408C3"/>
    <w:rsid w:val="0084098D"/>
    <w:rsid w:val="008409B9"/>
    <w:rsid w:val="00840A71"/>
    <w:rsid w:val="00840B66"/>
    <w:rsid w:val="008412A4"/>
    <w:rsid w:val="00841376"/>
    <w:rsid w:val="00841A88"/>
    <w:rsid w:val="00841C76"/>
    <w:rsid w:val="00841F39"/>
    <w:rsid w:val="00842221"/>
    <w:rsid w:val="008425AF"/>
    <w:rsid w:val="00842812"/>
    <w:rsid w:val="008431CB"/>
    <w:rsid w:val="0084436A"/>
    <w:rsid w:val="008448A9"/>
    <w:rsid w:val="00845FC4"/>
    <w:rsid w:val="00846124"/>
    <w:rsid w:val="00846482"/>
    <w:rsid w:val="0084652D"/>
    <w:rsid w:val="00846680"/>
    <w:rsid w:val="008469B2"/>
    <w:rsid w:val="008473D8"/>
    <w:rsid w:val="00847D24"/>
    <w:rsid w:val="00850591"/>
    <w:rsid w:val="00850779"/>
    <w:rsid w:val="00850B98"/>
    <w:rsid w:val="00851625"/>
    <w:rsid w:val="00851FC0"/>
    <w:rsid w:val="00852383"/>
    <w:rsid w:val="008527AB"/>
    <w:rsid w:val="0085328F"/>
    <w:rsid w:val="0085359C"/>
    <w:rsid w:val="00854980"/>
    <w:rsid w:val="0085596D"/>
    <w:rsid w:val="008569EA"/>
    <w:rsid w:val="00856E86"/>
    <w:rsid w:val="00857397"/>
    <w:rsid w:val="008574F3"/>
    <w:rsid w:val="00857774"/>
    <w:rsid w:val="00857C05"/>
    <w:rsid w:val="0086001F"/>
    <w:rsid w:val="00860158"/>
    <w:rsid w:val="008606A4"/>
    <w:rsid w:val="0086134A"/>
    <w:rsid w:val="008614E6"/>
    <w:rsid w:val="00861C3C"/>
    <w:rsid w:val="00861C4F"/>
    <w:rsid w:val="00862497"/>
    <w:rsid w:val="00862704"/>
    <w:rsid w:val="00862E2E"/>
    <w:rsid w:val="00863288"/>
    <w:rsid w:val="008633EA"/>
    <w:rsid w:val="00863D83"/>
    <w:rsid w:val="00863E96"/>
    <w:rsid w:val="00864BBC"/>
    <w:rsid w:val="008652E8"/>
    <w:rsid w:val="0086532F"/>
    <w:rsid w:val="00865869"/>
    <w:rsid w:val="00865989"/>
    <w:rsid w:val="00865A85"/>
    <w:rsid w:val="00865B73"/>
    <w:rsid w:val="0086636C"/>
    <w:rsid w:val="00866958"/>
    <w:rsid w:val="00867495"/>
    <w:rsid w:val="00867B9A"/>
    <w:rsid w:val="00870220"/>
    <w:rsid w:val="0087029A"/>
    <w:rsid w:val="0087040E"/>
    <w:rsid w:val="00870BA5"/>
    <w:rsid w:val="00870BEF"/>
    <w:rsid w:val="008712D1"/>
    <w:rsid w:val="00871B8D"/>
    <w:rsid w:val="00871DD3"/>
    <w:rsid w:val="008723F8"/>
    <w:rsid w:val="0087279C"/>
    <w:rsid w:val="00872AF9"/>
    <w:rsid w:val="008734B8"/>
    <w:rsid w:val="00873747"/>
    <w:rsid w:val="00873A77"/>
    <w:rsid w:val="00873BB6"/>
    <w:rsid w:val="00874C65"/>
    <w:rsid w:val="00874CF8"/>
    <w:rsid w:val="00875825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1C7D"/>
    <w:rsid w:val="00882037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A19"/>
    <w:rsid w:val="00886513"/>
    <w:rsid w:val="00886639"/>
    <w:rsid w:val="00886A90"/>
    <w:rsid w:val="00887942"/>
    <w:rsid w:val="0089005F"/>
    <w:rsid w:val="008910D5"/>
    <w:rsid w:val="00891EF9"/>
    <w:rsid w:val="008923CF"/>
    <w:rsid w:val="0089294C"/>
    <w:rsid w:val="00892A7B"/>
    <w:rsid w:val="00892F9D"/>
    <w:rsid w:val="008935DC"/>
    <w:rsid w:val="00893A28"/>
    <w:rsid w:val="00893B18"/>
    <w:rsid w:val="00893BD5"/>
    <w:rsid w:val="00894062"/>
    <w:rsid w:val="008942C0"/>
    <w:rsid w:val="00894569"/>
    <w:rsid w:val="00894902"/>
    <w:rsid w:val="00894F9E"/>
    <w:rsid w:val="008957D8"/>
    <w:rsid w:val="00895A2A"/>
    <w:rsid w:val="00895F81"/>
    <w:rsid w:val="0089636B"/>
    <w:rsid w:val="0089641E"/>
    <w:rsid w:val="00896699"/>
    <w:rsid w:val="008979AB"/>
    <w:rsid w:val="00897A24"/>
    <w:rsid w:val="008A0358"/>
    <w:rsid w:val="008A04B0"/>
    <w:rsid w:val="008A08A2"/>
    <w:rsid w:val="008A0FA1"/>
    <w:rsid w:val="008A0FF5"/>
    <w:rsid w:val="008A182E"/>
    <w:rsid w:val="008A18CB"/>
    <w:rsid w:val="008A1CD1"/>
    <w:rsid w:val="008A25F4"/>
    <w:rsid w:val="008A26B2"/>
    <w:rsid w:val="008A2830"/>
    <w:rsid w:val="008A2862"/>
    <w:rsid w:val="008A2B9D"/>
    <w:rsid w:val="008A2D50"/>
    <w:rsid w:val="008A3C7F"/>
    <w:rsid w:val="008A3FE7"/>
    <w:rsid w:val="008A47CE"/>
    <w:rsid w:val="008A50FC"/>
    <w:rsid w:val="008A5554"/>
    <w:rsid w:val="008A5D2E"/>
    <w:rsid w:val="008A5DFA"/>
    <w:rsid w:val="008A5E08"/>
    <w:rsid w:val="008A5E13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79"/>
    <w:rsid w:val="008B0F1A"/>
    <w:rsid w:val="008B12D2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79A"/>
    <w:rsid w:val="008B2947"/>
    <w:rsid w:val="008B2B26"/>
    <w:rsid w:val="008B2C0B"/>
    <w:rsid w:val="008B2E20"/>
    <w:rsid w:val="008B2E59"/>
    <w:rsid w:val="008B3195"/>
    <w:rsid w:val="008B32F4"/>
    <w:rsid w:val="008B336C"/>
    <w:rsid w:val="008B38BD"/>
    <w:rsid w:val="008B3A64"/>
    <w:rsid w:val="008B3FA1"/>
    <w:rsid w:val="008B42CD"/>
    <w:rsid w:val="008B4E55"/>
    <w:rsid w:val="008B614B"/>
    <w:rsid w:val="008B6958"/>
    <w:rsid w:val="008B6971"/>
    <w:rsid w:val="008B6FC0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995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55F6"/>
    <w:rsid w:val="008C5B2D"/>
    <w:rsid w:val="008C5FC6"/>
    <w:rsid w:val="008C6132"/>
    <w:rsid w:val="008C650E"/>
    <w:rsid w:val="008C6889"/>
    <w:rsid w:val="008C6C22"/>
    <w:rsid w:val="008C6D6D"/>
    <w:rsid w:val="008C6EA6"/>
    <w:rsid w:val="008C6EF2"/>
    <w:rsid w:val="008C72CB"/>
    <w:rsid w:val="008C76A0"/>
    <w:rsid w:val="008C77D4"/>
    <w:rsid w:val="008C7D8D"/>
    <w:rsid w:val="008D016D"/>
    <w:rsid w:val="008D018E"/>
    <w:rsid w:val="008D0F87"/>
    <w:rsid w:val="008D123B"/>
    <w:rsid w:val="008D12AD"/>
    <w:rsid w:val="008D26BD"/>
    <w:rsid w:val="008D2942"/>
    <w:rsid w:val="008D3380"/>
    <w:rsid w:val="008D4329"/>
    <w:rsid w:val="008D4EFB"/>
    <w:rsid w:val="008D53CD"/>
    <w:rsid w:val="008D598A"/>
    <w:rsid w:val="008D6164"/>
    <w:rsid w:val="008D64E0"/>
    <w:rsid w:val="008D6D66"/>
    <w:rsid w:val="008D715B"/>
    <w:rsid w:val="008D768C"/>
    <w:rsid w:val="008D7931"/>
    <w:rsid w:val="008D7C84"/>
    <w:rsid w:val="008D7E35"/>
    <w:rsid w:val="008E01B4"/>
    <w:rsid w:val="008E0EAD"/>
    <w:rsid w:val="008E107B"/>
    <w:rsid w:val="008E1124"/>
    <w:rsid w:val="008E1A77"/>
    <w:rsid w:val="008E1B2A"/>
    <w:rsid w:val="008E203B"/>
    <w:rsid w:val="008E2499"/>
    <w:rsid w:val="008E2B2A"/>
    <w:rsid w:val="008E2B9B"/>
    <w:rsid w:val="008E3C93"/>
    <w:rsid w:val="008E3D8B"/>
    <w:rsid w:val="008E3E81"/>
    <w:rsid w:val="008E4309"/>
    <w:rsid w:val="008E46B4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B94"/>
    <w:rsid w:val="008F0D08"/>
    <w:rsid w:val="008F0E8B"/>
    <w:rsid w:val="008F139F"/>
    <w:rsid w:val="008F20D0"/>
    <w:rsid w:val="008F22EC"/>
    <w:rsid w:val="008F29F3"/>
    <w:rsid w:val="008F2E88"/>
    <w:rsid w:val="008F31BE"/>
    <w:rsid w:val="008F32DF"/>
    <w:rsid w:val="008F33F6"/>
    <w:rsid w:val="008F35A0"/>
    <w:rsid w:val="008F3952"/>
    <w:rsid w:val="008F3EFE"/>
    <w:rsid w:val="008F4000"/>
    <w:rsid w:val="008F4A6B"/>
    <w:rsid w:val="008F5871"/>
    <w:rsid w:val="008F5962"/>
    <w:rsid w:val="008F5F63"/>
    <w:rsid w:val="008F5FBD"/>
    <w:rsid w:val="008F6430"/>
    <w:rsid w:val="008F6973"/>
    <w:rsid w:val="008F6BAE"/>
    <w:rsid w:val="008F6D05"/>
    <w:rsid w:val="009003BB"/>
    <w:rsid w:val="009004E8"/>
    <w:rsid w:val="0090057B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15"/>
    <w:rsid w:val="009024DA"/>
    <w:rsid w:val="0090251A"/>
    <w:rsid w:val="009028B6"/>
    <w:rsid w:val="00902DB2"/>
    <w:rsid w:val="00902E89"/>
    <w:rsid w:val="0090321A"/>
    <w:rsid w:val="0090324C"/>
    <w:rsid w:val="00904C19"/>
    <w:rsid w:val="00905290"/>
    <w:rsid w:val="009052E3"/>
    <w:rsid w:val="00905B9A"/>
    <w:rsid w:val="00906121"/>
    <w:rsid w:val="009069EE"/>
    <w:rsid w:val="00906B3D"/>
    <w:rsid w:val="00906CD4"/>
    <w:rsid w:val="00907A1A"/>
    <w:rsid w:val="00907E22"/>
    <w:rsid w:val="009100D1"/>
    <w:rsid w:val="0091072C"/>
    <w:rsid w:val="00910C6A"/>
    <w:rsid w:val="00910E73"/>
    <w:rsid w:val="009114B0"/>
    <w:rsid w:val="00911700"/>
    <w:rsid w:val="00911CB2"/>
    <w:rsid w:val="00911FE1"/>
    <w:rsid w:val="00913074"/>
    <w:rsid w:val="00913249"/>
    <w:rsid w:val="00913687"/>
    <w:rsid w:val="00913D52"/>
    <w:rsid w:val="009140DA"/>
    <w:rsid w:val="00914501"/>
    <w:rsid w:val="0091469C"/>
    <w:rsid w:val="00914C57"/>
    <w:rsid w:val="00915CD1"/>
    <w:rsid w:val="00915D96"/>
    <w:rsid w:val="00916118"/>
    <w:rsid w:val="009177F2"/>
    <w:rsid w:val="00917C4E"/>
    <w:rsid w:val="00917D09"/>
    <w:rsid w:val="009209BB"/>
    <w:rsid w:val="00920C54"/>
    <w:rsid w:val="00920F8C"/>
    <w:rsid w:val="009214EF"/>
    <w:rsid w:val="00922440"/>
    <w:rsid w:val="0092257A"/>
    <w:rsid w:val="00922A9C"/>
    <w:rsid w:val="00922B89"/>
    <w:rsid w:val="00923069"/>
    <w:rsid w:val="00923E15"/>
    <w:rsid w:val="00924049"/>
    <w:rsid w:val="009246B1"/>
    <w:rsid w:val="00925373"/>
    <w:rsid w:val="009256B7"/>
    <w:rsid w:val="00925750"/>
    <w:rsid w:val="00925EC5"/>
    <w:rsid w:val="009261B3"/>
    <w:rsid w:val="009264E0"/>
    <w:rsid w:val="009266B8"/>
    <w:rsid w:val="0092679E"/>
    <w:rsid w:val="00926D5F"/>
    <w:rsid w:val="009270ED"/>
    <w:rsid w:val="00927317"/>
    <w:rsid w:val="0092770A"/>
    <w:rsid w:val="0093011B"/>
    <w:rsid w:val="00930340"/>
    <w:rsid w:val="0093075E"/>
    <w:rsid w:val="00930B00"/>
    <w:rsid w:val="00930BF1"/>
    <w:rsid w:val="00930C39"/>
    <w:rsid w:val="00931A35"/>
    <w:rsid w:val="00931D3B"/>
    <w:rsid w:val="00931EEE"/>
    <w:rsid w:val="009324C2"/>
    <w:rsid w:val="00932D9D"/>
    <w:rsid w:val="00932EB3"/>
    <w:rsid w:val="009332A0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DB7"/>
    <w:rsid w:val="00936117"/>
    <w:rsid w:val="0093666B"/>
    <w:rsid w:val="00936CD4"/>
    <w:rsid w:val="00936F2E"/>
    <w:rsid w:val="00937A00"/>
    <w:rsid w:val="009401B3"/>
    <w:rsid w:val="0094084E"/>
    <w:rsid w:val="00941678"/>
    <w:rsid w:val="00941C26"/>
    <w:rsid w:val="009429D4"/>
    <w:rsid w:val="00942D27"/>
    <w:rsid w:val="009439C7"/>
    <w:rsid w:val="00943F2C"/>
    <w:rsid w:val="00944014"/>
    <w:rsid w:val="009440A7"/>
    <w:rsid w:val="009444CD"/>
    <w:rsid w:val="00944D04"/>
    <w:rsid w:val="00945166"/>
    <w:rsid w:val="00945325"/>
    <w:rsid w:val="00945A41"/>
    <w:rsid w:val="00945D54"/>
    <w:rsid w:val="00946353"/>
    <w:rsid w:val="009463A9"/>
    <w:rsid w:val="009465FF"/>
    <w:rsid w:val="009466B3"/>
    <w:rsid w:val="0094673A"/>
    <w:rsid w:val="00946D2C"/>
    <w:rsid w:val="00946F11"/>
    <w:rsid w:val="009477E3"/>
    <w:rsid w:val="00947974"/>
    <w:rsid w:val="00947ADA"/>
    <w:rsid w:val="009500C7"/>
    <w:rsid w:val="0095021B"/>
    <w:rsid w:val="0095087C"/>
    <w:rsid w:val="0095092C"/>
    <w:rsid w:val="00950E80"/>
    <w:rsid w:val="0095130D"/>
    <w:rsid w:val="00951A67"/>
    <w:rsid w:val="00951CB2"/>
    <w:rsid w:val="00952482"/>
    <w:rsid w:val="00952C09"/>
    <w:rsid w:val="00952D81"/>
    <w:rsid w:val="00953171"/>
    <w:rsid w:val="009538A3"/>
    <w:rsid w:val="00953AD3"/>
    <w:rsid w:val="00953B27"/>
    <w:rsid w:val="00953C93"/>
    <w:rsid w:val="00953ED0"/>
    <w:rsid w:val="0095441C"/>
    <w:rsid w:val="00954641"/>
    <w:rsid w:val="00954657"/>
    <w:rsid w:val="00954A44"/>
    <w:rsid w:val="00955DBB"/>
    <w:rsid w:val="00955E35"/>
    <w:rsid w:val="009561D5"/>
    <w:rsid w:val="0095683F"/>
    <w:rsid w:val="0095730C"/>
    <w:rsid w:val="009578AB"/>
    <w:rsid w:val="009579D5"/>
    <w:rsid w:val="00957AB9"/>
    <w:rsid w:val="00957E6C"/>
    <w:rsid w:val="00957FD5"/>
    <w:rsid w:val="009601A0"/>
    <w:rsid w:val="00960505"/>
    <w:rsid w:val="00960DE7"/>
    <w:rsid w:val="00962155"/>
    <w:rsid w:val="00962579"/>
    <w:rsid w:val="009629A4"/>
    <w:rsid w:val="00962B26"/>
    <w:rsid w:val="00963827"/>
    <w:rsid w:val="0096393A"/>
    <w:rsid w:val="00964009"/>
    <w:rsid w:val="00964A28"/>
    <w:rsid w:val="009652DF"/>
    <w:rsid w:val="009662CD"/>
    <w:rsid w:val="00966316"/>
    <w:rsid w:val="00966666"/>
    <w:rsid w:val="0096701A"/>
    <w:rsid w:val="00967902"/>
    <w:rsid w:val="00970EF9"/>
    <w:rsid w:val="00970EFE"/>
    <w:rsid w:val="00970F2C"/>
    <w:rsid w:val="009713C5"/>
    <w:rsid w:val="009717DD"/>
    <w:rsid w:val="00972818"/>
    <w:rsid w:val="00972E8D"/>
    <w:rsid w:val="00972F08"/>
    <w:rsid w:val="00973336"/>
    <w:rsid w:val="009733ED"/>
    <w:rsid w:val="00973848"/>
    <w:rsid w:val="00973870"/>
    <w:rsid w:val="00973F80"/>
    <w:rsid w:val="00974873"/>
    <w:rsid w:val="0097589C"/>
    <w:rsid w:val="00976014"/>
    <w:rsid w:val="0097608B"/>
    <w:rsid w:val="009763CB"/>
    <w:rsid w:val="009767FD"/>
    <w:rsid w:val="00976D86"/>
    <w:rsid w:val="00976FD0"/>
    <w:rsid w:val="00977CA3"/>
    <w:rsid w:val="0098065E"/>
    <w:rsid w:val="00980909"/>
    <w:rsid w:val="0098186A"/>
    <w:rsid w:val="00981A84"/>
    <w:rsid w:val="00981E03"/>
    <w:rsid w:val="00981F90"/>
    <w:rsid w:val="009821FF"/>
    <w:rsid w:val="0098237B"/>
    <w:rsid w:val="0098269D"/>
    <w:rsid w:val="00982EDA"/>
    <w:rsid w:val="00982EF6"/>
    <w:rsid w:val="009832B6"/>
    <w:rsid w:val="00983C33"/>
    <w:rsid w:val="00984D97"/>
    <w:rsid w:val="0098667E"/>
    <w:rsid w:val="009867FB"/>
    <w:rsid w:val="00986F6A"/>
    <w:rsid w:val="009873F2"/>
    <w:rsid w:val="009878E0"/>
    <w:rsid w:val="00987B7D"/>
    <w:rsid w:val="00991BAF"/>
    <w:rsid w:val="00992127"/>
    <w:rsid w:val="00992651"/>
    <w:rsid w:val="00992E19"/>
    <w:rsid w:val="009934C3"/>
    <w:rsid w:val="00993923"/>
    <w:rsid w:val="00993AC7"/>
    <w:rsid w:val="009946DB"/>
    <w:rsid w:val="009947F5"/>
    <w:rsid w:val="0099486F"/>
    <w:rsid w:val="00994B52"/>
    <w:rsid w:val="0099529A"/>
    <w:rsid w:val="00995540"/>
    <w:rsid w:val="00995721"/>
    <w:rsid w:val="00995767"/>
    <w:rsid w:val="00995E2C"/>
    <w:rsid w:val="00995FC8"/>
    <w:rsid w:val="009966AD"/>
    <w:rsid w:val="00997362"/>
    <w:rsid w:val="009976DC"/>
    <w:rsid w:val="009A01D2"/>
    <w:rsid w:val="009A0482"/>
    <w:rsid w:val="009A0BA3"/>
    <w:rsid w:val="009A0C9C"/>
    <w:rsid w:val="009A16FE"/>
    <w:rsid w:val="009A19B6"/>
    <w:rsid w:val="009A1CD0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D82"/>
    <w:rsid w:val="009A512A"/>
    <w:rsid w:val="009A5BA2"/>
    <w:rsid w:val="009A5EAB"/>
    <w:rsid w:val="009A676F"/>
    <w:rsid w:val="009A6E31"/>
    <w:rsid w:val="009A7177"/>
    <w:rsid w:val="009A7E9E"/>
    <w:rsid w:val="009A7F9A"/>
    <w:rsid w:val="009B025B"/>
    <w:rsid w:val="009B23B3"/>
    <w:rsid w:val="009B2F3A"/>
    <w:rsid w:val="009B3159"/>
    <w:rsid w:val="009B3335"/>
    <w:rsid w:val="009B353A"/>
    <w:rsid w:val="009B3B43"/>
    <w:rsid w:val="009B3C08"/>
    <w:rsid w:val="009B3D5D"/>
    <w:rsid w:val="009B3FE3"/>
    <w:rsid w:val="009B403E"/>
    <w:rsid w:val="009B413C"/>
    <w:rsid w:val="009B444A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C88"/>
    <w:rsid w:val="009B7583"/>
    <w:rsid w:val="009B7D05"/>
    <w:rsid w:val="009C049C"/>
    <w:rsid w:val="009C0BD2"/>
    <w:rsid w:val="009C0BDE"/>
    <w:rsid w:val="009C0E16"/>
    <w:rsid w:val="009C0ECA"/>
    <w:rsid w:val="009C16D6"/>
    <w:rsid w:val="009C1F83"/>
    <w:rsid w:val="009C1FBC"/>
    <w:rsid w:val="009C235F"/>
    <w:rsid w:val="009C2949"/>
    <w:rsid w:val="009C2AD5"/>
    <w:rsid w:val="009C34D8"/>
    <w:rsid w:val="009C3698"/>
    <w:rsid w:val="009C3D9F"/>
    <w:rsid w:val="009C46BB"/>
    <w:rsid w:val="009C4908"/>
    <w:rsid w:val="009C49DE"/>
    <w:rsid w:val="009C4C58"/>
    <w:rsid w:val="009C4C84"/>
    <w:rsid w:val="009C4E50"/>
    <w:rsid w:val="009C51D8"/>
    <w:rsid w:val="009C57EC"/>
    <w:rsid w:val="009C5E81"/>
    <w:rsid w:val="009C62B7"/>
    <w:rsid w:val="009C64E7"/>
    <w:rsid w:val="009C68A3"/>
    <w:rsid w:val="009C7352"/>
    <w:rsid w:val="009C7D44"/>
    <w:rsid w:val="009C7E63"/>
    <w:rsid w:val="009C7FC8"/>
    <w:rsid w:val="009D0713"/>
    <w:rsid w:val="009D184E"/>
    <w:rsid w:val="009D193E"/>
    <w:rsid w:val="009D2139"/>
    <w:rsid w:val="009D2362"/>
    <w:rsid w:val="009D24AE"/>
    <w:rsid w:val="009D2C43"/>
    <w:rsid w:val="009D31A2"/>
    <w:rsid w:val="009D32A2"/>
    <w:rsid w:val="009D3846"/>
    <w:rsid w:val="009D39B8"/>
    <w:rsid w:val="009D3B24"/>
    <w:rsid w:val="009D3BB9"/>
    <w:rsid w:val="009D4611"/>
    <w:rsid w:val="009D5354"/>
    <w:rsid w:val="009D588E"/>
    <w:rsid w:val="009D6CAB"/>
    <w:rsid w:val="009D73C4"/>
    <w:rsid w:val="009D7779"/>
    <w:rsid w:val="009D7A28"/>
    <w:rsid w:val="009D7C35"/>
    <w:rsid w:val="009E05DF"/>
    <w:rsid w:val="009E0878"/>
    <w:rsid w:val="009E0BD8"/>
    <w:rsid w:val="009E0E84"/>
    <w:rsid w:val="009E1205"/>
    <w:rsid w:val="009E1B72"/>
    <w:rsid w:val="009E207A"/>
    <w:rsid w:val="009E2647"/>
    <w:rsid w:val="009E3087"/>
    <w:rsid w:val="009E32B6"/>
    <w:rsid w:val="009E3B06"/>
    <w:rsid w:val="009E41B9"/>
    <w:rsid w:val="009E46E7"/>
    <w:rsid w:val="009E48B3"/>
    <w:rsid w:val="009E4B35"/>
    <w:rsid w:val="009E5578"/>
    <w:rsid w:val="009E5867"/>
    <w:rsid w:val="009E58E4"/>
    <w:rsid w:val="009E6303"/>
    <w:rsid w:val="009E6A98"/>
    <w:rsid w:val="009E6E74"/>
    <w:rsid w:val="009E6E9B"/>
    <w:rsid w:val="009E7071"/>
    <w:rsid w:val="009E762F"/>
    <w:rsid w:val="009E76D2"/>
    <w:rsid w:val="009E7744"/>
    <w:rsid w:val="009E7891"/>
    <w:rsid w:val="009E7AFA"/>
    <w:rsid w:val="009F04EC"/>
    <w:rsid w:val="009F0C1A"/>
    <w:rsid w:val="009F0F60"/>
    <w:rsid w:val="009F1774"/>
    <w:rsid w:val="009F1AC5"/>
    <w:rsid w:val="009F1C94"/>
    <w:rsid w:val="009F253B"/>
    <w:rsid w:val="009F31CE"/>
    <w:rsid w:val="009F3AB5"/>
    <w:rsid w:val="009F45D1"/>
    <w:rsid w:val="009F47B1"/>
    <w:rsid w:val="009F4A98"/>
    <w:rsid w:val="009F4AAD"/>
    <w:rsid w:val="009F4C6D"/>
    <w:rsid w:val="009F50A1"/>
    <w:rsid w:val="009F571D"/>
    <w:rsid w:val="009F595C"/>
    <w:rsid w:val="009F600D"/>
    <w:rsid w:val="009F6700"/>
    <w:rsid w:val="009F7408"/>
    <w:rsid w:val="009F788D"/>
    <w:rsid w:val="009F79D9"/>
    <w:rsid w:val="00A000B6"/>
    <w:rsid w:val="00A002E9"/>
    <w:rsid w:val="00A004BB"/>
    <w:rsid w:val="00A00B17"/>
    <w:rsid w:val="00A00E07"/>
    <w:rsid w:val="00A01A1E"/>
    <w:rsid w:val="00A01C61"/>
    <w:rsid w:val="00A01CAD"/>
    <w:rsid w:val="00A02699"/>
    <w:rsid w:val="00A0283E"/>
    <w:rsid w:val="00A02D68"/>
    <w:rsid w:val="00A02E38"/>
    <w:rsid w:val="00A02E64"/>
    <w:rsid w:val="00A0348C"/>
    <w:rsid w:val="00A034E6"/>
    <w:rsid w:val="00A0357E"/>
    <w:rsid w:val="00A0368B"/>
    <w:rsid w:val="00A03AE7"/>
    <w:rsid w:val="00A03CAB"/>
    <w:rsid w:val="00A03D2E"/>
    <w:rsid w:val="00A0424E"/>
    <w:rsid w:val="00A04263"/>
    <w:rsid w:val="00A04C94"/>
    <w:rsid w:val="00A04E11"/>
    <w:rsid w:val="00A05EDA"/>
    <w:rsid w:val="00A05F7A"/>
    <w:rsid w:val="00A061C0"/>
    <w:rsid w:val="00A06378"/>
    <w:rsid w:val="00A067D1"/>
    <w:rsid w:val="00A0697C"/>
    <w:rsid w:val="00A06F90"/>
    <w:rsid w:val="00A07831"/>
    <w:rsid w:val="00A07D94"/>
    <w:rsid w:val="00A1003B"/>
    <w:rsid w:val="00A10FC9"/>
    <w:rsid w:val="00A1155D"/>
    <w:rsid w:val="00A11DD3"/>
    <w:rsid w:val="00A1209E"/>
    <w:rsid w:val="00A125D1"/>
    <w:rsid w:val="00A12BB4"/>
    <w:rsid w:val="00A13CB8"/>
    <w:rsid w:val="00A144E9"/>
    <w:rsid w:val="00A14679"/>
    <w:rsid w:val="00A14830"/>
    <w:rsid w:val="00A14B75"/>
    <w:rsid w:val="00A14E3B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CB8"/>
    <w:rsid w:val="00A172C6"/>
    <w:rsid w:val="00A174A6"/>
    <w:rsid w:val="00A17520"/>
    <w:rsid w:val="00A178C8"/>
    <w:rsid w:val="00A2053C"/>
    <w:rsid w:val="00A20703"/>
    <w:rsid w:val="00A21199"/>
    <w:rsid w:val="00A21423"/>
    <w:rsid w:val="00A21CBF"/>
    <w:rsid w:val="00A22266"/>
    <w:rsid w:val="00A2269D"/>
    <w:rsid w:val="00A22806"/>
    <w:rsid w:val="00A228D1"/>
    <w:rsid w:val="00A23332"/>
    <w:rsid w:val="00A23A52"/>
    <w:rsid w:val="00A246B7"/>
    <w:rsid w:val="00A249B6"/>
    <w:rsid w:val="00A249C6"/>
    <w:rsid w:val="00A252B3"/>
    <w:rsid w:val="00A2553E"/>
    <w:rsid w:val="00A258C5"/>
    <w:rsid w:val="00A2599A"/>
    <w:rsid w:val="00A261FD"/>
    <w:rsid w:val="00A26260"/>
    <w:rsid w:val="00A26CB0"/>
    <w:rsid w:val="00A2749E"/>
    <w:rsid w:val="00A3038B"/>
    <w:rsid w:val="00A30488"/>
    <w:rsid w:val="00A3095C"/>
    <w:rsid w:val="00A318DF"/>
    <w:rsid w:val="00A31D54"/>
    <w:rsid w:val="00A320EE"/>
    <w:rsid w:val="00A32213"/>
    <w:rsid w:val="00A32A2E"/>
    <w:rsid w:val="00A32CC5"/>
    <w:rsid w:val="00A3380F"/>
    <w:rsid w:val="00A33820"/>
    <w:rsid w:val="00A33ADD"/>
    <w:rsid w:val="00A34B47"/>
    <w:rsid w:val="00A353A8"/>
    <w:rsid w:val="00A3595F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F0F"/>
    <w:rsid w:val="00A417D3"/>
    <w:rsid w:val="00A41AF0"/>
    <w:rsid w:val="00A41D41"/>
    <w:rsid w:val="00A41F0F"/>
    <w:rsid w:val="00A4213F"/>
    <w:rsid w:val="00A42149"/>
    <w:rsid w:val="00A423F8"/>
    <w:rsid w:val="00A42D1F"/>
    <w:rsid w:val="00A42D24"/>
    <w:rsid w:val="00A42E23"/>
    <w:rsid w:val="00A42EA2"/>
    <w:rsid w:val="00A42ECE"/>
    <w:rsid w:val="00A42FD7"/>
    <w:rsid w:val="00A44537"/>
    <w:rsid w:val="00A44F14"/>
    <w:rsid w:val="00A450E4"/>
    <w:rsid w:val="00A452F6"/>
    <w:rsid w:val="00A453F1"/>
    <w:rsid w:val="00A4540F"/>
    <w:rsid w:val="00A45EE1"/>
    <w:rsid w:val="00A463B0"/>
    <w:rsid w:val="00A46669"/>
    <w:rsid w:val="00A46A08"/>
    <w:rsid w:val="00A46F12"/>
    <w:rsid w:val="00A473FD"/>
    <w:rsid w:val="00A50E66"/>
    <w:rsid w:val="00A50F0F"/>
    <w:rsid w:val="00A52584"/>
    <w:rsid w:val="00A5321F"/>
    <w:rsid w:val="00A532B0"/>
    <w:rsid w:val="00A53381"/>
    <w:rsid w:val="00A5365B"/>
    <w:rsid w:val="00A53780"/>
    <w:rsid w:val="00A53C92"/>
    <w:rsid w:val="00A5441B"/>
    <w:rsid w:val="00A54B92"/>
    <w:rsid w:val="00A54F8D"/>
    <w:rsid w:val="00A5527B"/>
    <w:rsid w:val="00A553F8"/>
    <w:rsid w:val="00A55780"/>
    <w:rsid w:val="00A557E8"/>
    <w:rsid w:val="00A55917"/>
    <w:rsid w:val="00A55DD3"/>
    <w:rsid w:val="00A563B1"/>
    <w:rsid w:val="00A56FF3"/>
    <w:rsid w:val="00A5723E"/>
    <w:rsid w:val="00A577F6"/>
    <w:rsid w:val="00A57C46"/>
    <w:rsid w:val="00A57CD5"/>
    <w:rsid w:val="00A57DA5"/>
    <w:rsid w:val="00A60338"/>
    <w:rsid w:val="00A603C8"/>
    <w:rsid w:val="00A6084E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D7A"/>
    <w:rsid w:val="00A6415F"/>
    <w:rsid w:val="00A6474C"/>
    <w:rsid w:val="00A6490D"/>
    <w:rsid w:val="00A64BF4"/>
    <w:rsid w:val="00A64E85"/>
    <w:rsid w:val="00A65447"/>
    <w:rsid w:val="00A66272"/>
    <w:rsid w:val="00A6635A"/>
    <w:rsid w:val="00A6690C"/>
    <w:rsid w:val="00A66E80"/>
    <w:rsid w:val="00A670DD"/>
    <w:rsid w:val="00A675BD"/>
    <w:rsid w:val="00A67AFF"/>
    <w:rsid w:val="00A67F4B"/>
    <w:rsid w:val="00A709CE"/>
    <w:rsid w:val="00A70BA7"/>
    <w:rsid w:val="00A70C06"/>
    <w:rsid w:val="00A71183"/>
    <w:rsid w:val="00A71275"/>
    <w:rsid w:val="00A714B3"/>
    <w:rsid w:val="00A7152A"/>
    <w:rsid w:val="00A71636"/>
    <w:rsid w:val="00A7176C"/>
    <w:rsid w:val="00A718C9"/>
    <w:rsid w:val="00A722C6"/>
    <w:rsid w:val="00A725B9"/>
    <w:rsid w:val="00A72733"/>
    <w:rsid w:val="00A72A22"/>
    <w:rsid w:val="00A72FB0"/>
    <w:rsid w:val="00A74021"/>
    <w:rsid w:val="00A74241"/>
    <w:rsid w:val="00A7446E"/>
    <w:rsid w:val="00A74CA7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FFC"/>
    <w:rsid w:val="00A814CB"/>
    <w:rsid w:val="00A817EE"/>
    <w:rsid w:val="00A81B7C"/>
    <w:rsid w:val="00A81D14"/>
    <w:rsid w:val="00A82011"/>
    <w:rsid w:val="00A8264C"/>
    <w:rsid w:val="00A830CB"/>
    <w:rsid w:val="00A832F6"/>
    <w:rsid w:val="00A837E2"/>
    <w:rsid w:val="00A83835"/>
    <w:rsid w:val="00A849F7"/>
    <w:rsid w:val="00A84ABC"/>
    <w:rsid w:val="00A85027"/>
    <w:rsid w:val="00A85389"/>
    <w:rsid w:val="00A85859"/>
    <w:rsid w:val="00A858E8"/>
    <w:rsid w:val="00A85969"/>
    <w:rsid w:val="00A85BA8"/>
    <w:rsid w:val="00A85C50"/>
    <w:rsid w:val="00A86A76"/>
    <w:rsid w:val="00A870E5"/>
    <w:rsid w:val="00A871C3"/>
    <w:rsid w:val="00A87852"/>
    <w:rsid w:val="00A87B5E"/>
    <w:rsid w:val="00A87E87"/>
    <w:rsid w:val="00A90090"/>
    <w:rsid w:val="00A9048E"/>
    <w:rsid w:val="00A904B4"/>
    <w:rsid w:val="00A90AEB"/>
    <w:rsid w:val="00A90D46"/>
    <w:rsid w:val="00A90DEF"/>
    <w:rsid w:val="00A9105D"/>
    <w:rsid w:val="00A9117C"/>
    <w:rsid w:val="00A913A7"/>
    <w:rsid w:val="00A91474"/>
    <w:rsid w:val="00A91AC1"/>
    <w:rsid w:val="00A91BB5"/>
    <w:rsid w:val="00A92355"/>
    <w:rsid w:val="00A927A9"/>
    <w:rsid w:val="00A92969"/>
    <w:rsid w:val="00A92B20"/>
    <w:rsid w:val="00A92EB4"/>
    <w:rsid w:val="00A92FAA"/>
    <w:rsid w:val="00A93C05"/>
    <w:rsid w:val="00A951CC"/>
    <w:rsid w:val="00A957AB"/>
    <w:rsid w:val="00A96726"/>
    <w:rsid w:val="00A96CDC"/>
    <w:rsid w:val="00A970C8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22A"/>
    <w:rsid w:val="00AA128D"/>
    <w:rsid w:val="00AA13DE"/>
    <w:rsid w:val="00AA14A2"/>
    <w:rsid w:val="00AA2271"/>
    <w:rsid w:val="00AA2421"/>
    <w:rsid w:val="00AA388C"/>
    <w:rsid w:val="00AA39CA"/>
    <w:rsid w:val="00AA3A4A"/>
    <w:rsid w:val="00AA40DC"/>
    <w:rsid w:val="00AA4191"/>
    <w:rsid w:val="00AA45F9"/>
    <w:rsid w:val="00AA4B48"/>
    <w:rsid w:val="00AA5426"/>
    <w:rsid w:val="00AA550F"/>
    <w:rsid w:val="00AA5516"/>
    <w:rsid w:val="00AA553C"/>
    <w:rsid w:val="00AA5989"/>
    <w:rsid w:val="00AA626D"/>
    <w:rsid w:val="00AA6BEA"/>
    <w:rsid w:val="00AA6C34"/>
    <w:rsid w:val="00AA6D65"/>
    <w:rsid w:val="00AB02FE"/>
    <w:rsid w:val="00AB0312"/>
    <w:rsid w:val="00AB0725"/>
    <w:rsid w:val="00AB0F19"/>
    <w:rsid w:val="00AB0F84"/>
    <w:rsid w:val="00AB12D1"/>
    <w:rsid w:val="00AB16EE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843"/>
    <w:rsid w:val="00AB498C"/>
    <w:rsid w:val="00AB4E52"/>
    <w:rsid w:val="00AB559C"/>
    <w:rsid w:val="00AB6174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81E"/>
    <w:rsid w:val="00AC0DDF"/>
    <w:rsid w:val="00AC14F5"/>
    <w:rsid w:val="00AC1B5B"/>
    <w:rsid w:val="00AC1DEB"/>
    <w:rsid w:val="00AC1E97"/>
    <w:rsid w:val="00AC1FD1"/>
    <w:rsid w:val="00AC260B"/>
    <w:rsid w:val="00AC2F9C"/>
    <w:rsid w:val="00AC30B8"/>
    <w:rsid w:val="00AC30E9"/>
    <w:rsid w:val="00AC3FF4"/>
    <w:rsid w:val="00AC4168"/>
    <w:rsid w:val="00AC4E3B"/>
    <w:rsid w:val="00AC4F68"/>
    <w:rsid w:val="00AC53DC"/>
    <w:rsid w:val="00AC55A5"/>
    <w:rsid w:val="00AC5993"/>
    <w:rsid w:val="00AC5E31"/>
    <w:rsid w:val="00AC5E5C"/>
    <w:rsid w:val="00AC6A56"/>
    <w:rsid w:val="00AC724C"/>
    <w:rsid w:val="00AC79DB"/>
    <w:rsid w:val="00AD077F"/>
    <w:rsid w:val="00AD0C79"/>
    <w:rsid w:val="00AD0D67"/>
    <w:rsid w:val="00AD12E6"/>
    <w:rsid w:val="00AD1301"/>
    <w:rsid w:val="00AD1776"/>
    <w:rsid w:val="00AD1C62"/>
    <w:rsid w:val="00AD21FB"/>
    <w:rsid w:val="00AD22F5"/>
    <w:rsid w:val="00AD27CC"/>
    <w:rsid w:val="00AD2FEF"/>
    <w:rsid w:val="00AD3304"/>
    <w:rsid w:val="00AD3589"/>
    <w:rsid w:val="00AD3B73"/>
    <w:rsid w:val="00AD410C"/>
    <w:rsid w:val="00AD4273"/>
    <w:rsid w:val="00AD44E9"/>
    <w:rsid w:val="00AD4542"/>
    <w:rsid w:val="00AD49A9"/>
    <w:rsid w:val="00AD56D9"/>
    <w:rsid w:val="00AD5996"/>
    <w:rsid w:val="00AD5C52"/>
    <w:rsid w:val="00AD5C88"/>
    <w:rsid w:val="00AD6305"/>
    <w:rsid w:val="00AD636A"/>
    <w:rsid w:val="00AD69F7"/>
    <w:rsid w:val="00AD6A2B"/>
    <w:rsid w:val="00AD6DF5"/>
    <w:rsid w:val="00AD7151"/>
    <w:rsid w:val="00AD71CA"/>
    <w:rsid w:val="00AD7389"/>
    <w:rsid w:val="00AD76F9"/>
    <w:rsid w:val="00AD7908"/>
    <w:rsid w:val="00AE0078"/>
    <w:rsid w:val="00AE03CB"/>
    <w:rsid w:val="00AE0B6B"/>
    <w:rsid w:val="00AE1469"/>
    <w:rsid w:val="00AE1668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5D5"/>
    <w:rsid w:val="00AE468C"/>
    <w:rsid w:val="00AE46F6"/>
    <w:rsid w:val="00AE5455"/>
    <w:rsid w:val="00AE56D4"/>
    <w:rsid w:val="00AE5F1F"/>
    <w:rsid w:val="00AE640C"/>
    <w:rsid w:val="00AE712D"/>
    <w:rsid w:val="00AE7C77"/>
    <w:rsid w:val="00AF0220"/>
    <w:rsid w:val="00AF04E9"/>
    <w:rsid w:val="00AF1372"/>
    <w:rsid w:val="00AF141D"/>
    <w:rsid w:val="00AF1B57"/>
    <w:rsid w:val="00AF1E17"/>
    <w:rsid w:val="00AF201C"/>
    <w:rsid w:val="00AF239F"/>
    <w:rsid w:val="00AF267E"/>
    <w:rsid w:val="00AF27FA"/>
    <w:rsid w:val="00AF2A69"/>
    <w:rsid w:val="00AF2B19"/>
    <w:rsid w:val="00AF310C"/>
    <w:rsid w:val="00AF3475"/>
    <w:rsid w:val="00AF3C19"/>
    <w:rsid w:val="00AF3D35"/>
    <w:rsid w:val="00AF496D"/>
    <w:rsid w:val="00AF5A16"/>
    <w:rsid w:val="00AF5F56"/>
    <w:rsid w:val="00AF6323"/>
    <w:rsid w:val="00AF7368"/>
    <w:rsid w:val="00AF7637"/>
    <w:rsid w:val="00AF7A41"/>
    <w:rsid w:val="00B00130"/>
    <w:rsid w:val="00B002CC"/>
    <w:rsid w:val="00B00D93"/>
    <w:rsid w:val="00B01790"/>
    <w:rsid w:val="00B01F05"/>
    <w:rsid w:val="00B01FD5"/>
    <w:rsid w:val="00B02FEC"/>
    <w:rsid w:val="00B04340"/>
    <w:rsid w:val="00B050A7"/>
    <w:rsid w:val="00B05466"/>
    <w:rsid w:val="00B058B7"/>
    <w:rsid w:val="00B05942"/>
    <w:rsid w:val="00B05A7B"/>
    <w:rsid w:val="00B05A86"/>
    <w:rsid w:val="00B06429"/>
    <w:rsid w:val="00B06663"/>
    <w:rsid w:val="00B066FA"/>
    <w:rsid w:val="00B06C21"/>
    <w:rsid w:val="00B06E99"/>
    <w:rsid w:val="00B0703C"/>
    <w:rsid w:val="00B07E1B"/>
    <w:rsid w:val="00B07FE8"/>
    <w:rsid w:val="00B1015A"/>
    <w:rsid w:val="00B102A9"/>
    <w:rsid w:val="00B10BF9"/>
    <w:rsid w:val="00B11791"/>
    <w:rsid w:val="00B11E36"/>
    <w:rsid w:val="00B120F7"/>
    <w:rsid w:val="00B122D2"/>
    <w:rsid w:val="00B126C0"/>
    <w:rsid w:val="00B12896"/>
    <w:rsid w:val="00B12900"/>
    <w:rsid w:val="00B12972"/>
    <w:rsid w:val="00B12D2E"/>
    <w:rsid w:val="00B12D30"/>
    <w:rsid w:val="00B131CB"/>
    <w:rsid w:val="00B1327D"/>
    <w:rsid w:val="00B1347B"/>
    <w:rsid w:val="00B13B0E"/>
    <w:rsid w:val="00B141CA"/>
    <w:rsid w:val="00B14302"/>
    <w:rsid w:val="00B1492B"/>
    <w:rsid w:val="00B14F8A"/>
    <w:rsid w:val="00B15773"/>
    <w:rsid w:val="00B15B27"/>
    <w:rsid w:val="00B15BCD"/>
    <w:rsid w:val="00B163BE"/>
    <w:rsid w:val="00B1651D"/>
    <w:rsid w:val="00B168AB"/>
    <w:rsid w:val="00B16CF1"/>
    <w:rsid w:val="00B1721F"/>
    <w:rsid w:val="00B1763F"/>
    <w:rsid w:val="00B17B8F"/>
    <w:rsid w:val="00B20163"/>
    <w:rsid w:val="00B2025B"/>
    <w:rsid w:val="00B2070C"/>
    <w:rsid w:val="00B21230"/>
    <w:rsid w:val="00B21321"/>
    <w:rsid w:val="00B21461"/>
    <w:rsid w:val="00B21E18"/>
    <w:rsid w:val="00B22082"/>
    <w:rsid w:val="00B224AB"/>
    <w:rsid w:val="00B2257B"/>
    <w:rsid w:val="00B22765"/>
    <w:rsid w:val="00B22B4C"/>
    <w:rsid w:val="00B2322B"/>
    <w:rsid w:val="00B234F2"/>
    <w:rsid w:val="00B2366A"/>
    <w:rsid w:val="00B23749"/>
    <w:rsid w:val="00B23B2F"/>
    <w:rsid w:val="00B23B93"/>
    <w:rsid w:val="00B23F59"/>
    <w:rsid w:val="00B24017"/>
    <w:rsid w:val="00B24B56"/>
    <w:rsid w:val="00B24C51"/>
    <w:rsid w:val="00B25633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8A0"/>
    <w:rsid w:val="00B32D77"/>
    <w:rsid w:val="00B332FA"/>
    <w:rsid w:val="00B33585"/>
    <w:rsid w:val="00B33779"/>
    <w:rsid w:val="00B33A3B"/>
    <w:rsid w:val="00B34106"/>
    <w:rsid w:val="00B34195"/>
    <w:rsid w:val="00B3429A"/>
    <w:rsid w:val="00B3461A"/>
    <w:rsid w:val="00B34B27"/>
    <w:rsid w:val="00B35C84"/>
    <w:rsid w:val="00B35CC2"/>
    <w:rsid w:val="00B365F6"/>
    <w:rsid w:val="00B3683B"/>
    <w:rsid w:val="00B36864"/>
    <w:rsid w:val="00B36888"/>
    <w:rsid w:val="00B36BCB"/>
    <w:rsid w:val="00B3727A"/>
    <w:rsid w:val="00B374F9"/>
    <w:rsid w:val="00B37BB4"/>
    <w:rsid w:val="00B402CC"/>
    <w:rsid w:val="00B403A1"/>
    <w:rsid w:val="00B408CC"/>
    <w:rsid w:val="00B40AAC"/>
    <w:rsid w:val="00B40CF4"/>
    <w:rsid w:val="00B4141C"/>
    <w:rsid w:val="00B419C4"/>
    <w:rsid w:val="00B41A89"/>
    <w:rsid w:val="00B424D5"/>
    <w:rsid w:val="00B42619"/>
    <w:rsid w:val="00B428C3"/>
    <w:rsid w:val="00B428E9"/>
    <w:rsid w:val="00B42C0D"/>
    <w:rsid w:val="00B42D67"/>
    <w:rsid w:val="00B4328A"/>
    <w:rsid w:val="00B43772"/>
    <w:rsid w:val="00B44C5E"/>
    <w:rsid w:val="00B45182"/>
    <w:rsid w:val="00B4621E"/>
    <w:rsid w:val="00B462C0"/>
    <w:rsid w:val="00B46507"/>
    <w:rsid w:val="00B46870"/>
    <w:rsid w:val="00B46D4C"/>
    <w:rsid w:val="00B470AB"/>
    <w:rsid w:val="00B474C0"/>
    <w:rsid w:val="00B47524"/>
    <w:rsid w:val="00B47626"/>
    <w:rsid w:val="00B47C1F"/>
    <w:rsid w:val="00B47DD3"/>
    <w:rsid w:val="00B47F31"/>
    <w:rsid w:val="00B5029E"/>
    <w:rsid w:val="00B5085E"/>
    <w:rsid w:val="00B511C9"/>
    <w:rsid w:val="00B5148A"/>
    <w:rsid w:val="00B5150A"/>
    <w:rsid w:val="00B51681"/>
    <w:rsid w:val="00B51806"/>
    <w:rsid w:val="00B51915"/>
    <w:rsid w:val="00B519B6"/>
    <w:rsid w:val="00B52124"/>
    <w:rsid w:val="00B524E5"/>
    <w:rsid w:val="00B529A3"/>
    <w:rsid w:val="00B531D9"/>
    <w:rsid w:val="00B532A8"/>
    <w:rsid w:val="00B53305"/>
    <w:rsid w:val="00B53354"/>
    <w:rsid w:val="00B53732"/>
    <w:rsid w:val="00B53BB7"/>
    <w:rsid w:val="00B53E54"/>
    <w:rsid w:val="00B54147"/>
    <w:rsid w:val="00B54182"/>
    <w:rsid w:val="00B5441B"/>
    <w:rsid w:val="00B5454C"/>
    <w:rsid w:val="00B549B7"/>
    <w:rsid w:val="00B54F27"/>
    <w:rsid w:val="00B5612E"/>
    <w:rsid w:val="00B566C4"/>
    <w:rsid w:val="00B56CD6"/>
    <w:rsid w:val="00B56EFA"/>
    <w:rsid w:val="00B57988"/>
    <w:rsid w:val="00B57A58"/>
    <w:rsid w:val="00B57B72"/>
    <w:rsid w:val="00B57E95"/>
    <w:rsid w:val="00B6058B"/>
    <w:rsid w:val="00B605D0"/>
    <w:rsid w:val="00B6065D"/>
    <w:rsid w:val="00B60D8A"/>
    <w:rsid w:val="00B61033"/>
    <w:rsid w:val="00B6106B"/>
    <w:rsid w:val="00B6187D"/>
    <w:rsid w:val="00B6202A"/>
    <w:rsid w:val="00B625E0"/>
    <w:rsid w:val="00B62955"/>
    <w:rsid w:val="00B6331D"/>
    <w:rsid w:val="00B6352C"/>
    <w:rsid w:val="00B638A8"/>
    <w:rsid w:val="00B63A74"/>
    <w:rsid w:val="00B64CAC"/>
    <w:rsid w:val="00B650BF"/>
    <w:rsid w:val="00B65B1C"/>
    <w:rsid w:val="00B66080"/>
    <w:rsid w:val="00B66C24"/>
    <w:rsid w:val="00B66CDE"/>
    <w:rsid w:val="00B66F13"/>
    <w:rsid w:val="00B6757F"/>
    <w:rsid w:val="00B67672"/>
    <w:rsid w:val="00B6788A"/>
    <w:rsid w:val="00B67AC1"/>
    <w:rsid w:val="00B67E86"/>
    <w:rsid w:val="00B67EBF"/>
    <w:rsid w:val="00B70152"/>
    <w:rsid w:val="00B7029D"/>
    <w:rsid w:val="00B709E9"/>
    <w:rsid w:val="00B70B20"/>
    <w:rsid w:val="00B70B7B"/>
    <w:rsid w:val="00B70CA7"/>
    <w:rsid w:val="00B71211"/>
    <w:rsid w:val="00B71B23"/>
    <w:rsid w:val="00B7210F"/>
    <w:rsid w:val="00B72844"/>
    <w:rsid w:val="00B729C1"/>
    <w:rsid w:val="00B7376A"/>
    <w:rsid w:val="00B737DF"/>
    <w:rsid w:val="00B745A0"/>
    <w:rsid w:val="00B74A77"/>
    <w:rsid w:val="00B74CFF"/>
    <w:rsid w:val="00B74F7D"/>
    <w:rsid w:val="00B75264"/>
    <w:rsid w:val="00B75B3A"/>
    <w:rsid w:val="00B75B5E"/>
    <w:rsid w:val="00B75FF2"/>
    <w:rsid w:val="00B764CD"/>
    <w:rsid w:val="00B76880"/>
    <w:rsid w:val="00B769BB"/>
    <w:rsid w:val="00B769FE"/>
    <w:rsid w:val="00B76A3D"/>
    <w:rsid w:val="00B77454"/>
    <w:rsid w:val="00B77763"/>
    <w:rsid w:val="00B77AC0"/>
    <w:rsid w:val="00B807C5"/>
    <w:rsid w:val="00B80BF1"/>
    <w:rsid w:val="00B820EB"/>
    <w:rsid w:val="00B82968"/>
    <w:rsid w:val="00B82A6F"/>
    <w:rsid w:val="00B83000"/>
    <w:rsid w:val="00B8348B"/>
    <w:rsid w:val="00B83BA9"/>
    <w:rsid w:val="00B83C84"/>
    <w:rsid w:val="00B83DE1"/>
    <w:rsid w:val="00B844C1"/>
    <w:rsid w:val="00B84BD7"/>
    <w:rsid w:val="00B8545A"/>
    <w:rsid w:val="00B858C5"/>
    <w:rsid w:val="00B8622C"/>
    <w:rsid w:val="00B87431"/>
    <w:rsid w:val="00B8793F"/>
    <w:rsid w:val="00B90159"/>
    <w:rsid w:val="00B90746"/>
    <w:rsid w:val="00B90A4F"/>
    <w:rsid w:val="00B90EF2"/>
    <w:rsid w:val="00B91882"/>
    <w:rsid w:val="00B91A34"/>
    <w:rsid w:val="00B91B5B"/>
    <w:rsid w:val="00B91B60"/>
    <w:rsid w:val="00B91FBC"/>
    <w:rsid w:val="00B921B2"/>
    <w:rsid w:val="00B9269C"/>
    <w:rsid w:val="00B92709"/>
    <w:rsid w:val="00B928B0"/>
    <w:rsid w:val="00B930E4"/>
    <w:rsid w:val="00B931F5"/>
    <w:rsid w:val="00B9351F"/>
    <w:rsid w:val="00B94A6D"/>
    <w:rsid w:val="00B9570E"/>
    <w:rsid w:val="00B95796"/>
    <w:rsid w:val="00B95C64"/>
    <w:rsid w:val="00B96909"/>
    <w:rsid w:val="00B96C96"/>
    <w:rsid w:val="00B96F17"/>
    <w:rsid w:val="00B97B8D"/>
    <w:rsid w:val="00B97C29"/>
    <w:rsid w:val="00BA045B"/>
    <w:rsid w:val="00BA0672"/>
    <w:rsid w:val="00BA13A7"/>
    <w:rsid w:val="00BA13B9"/>
    <w:rsid w:val="00BA16C6"/>
    <w:rsid w:val="00BA1BC3"/>
    <w:rsid w:val="00BA1DD2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74F"/>
    <w:rsid w:val="00BA4B33"/>
    <w:rsid w:val="00BA4B4F"/>
    <w:rsid w:val="00BA51FD"/>
    <w:rsid w:val="00BA56DB"/>
    <w:rsid w:val="00BA5757"/>
    <w:rsid w:val="00BA6181"/>
    <w:rsid w:val="00BA64BB"/>
    <w:rsid w:val="00BA6E54"/>
    <w:rsid w:val="00BA704A"/>
    <w:rsid w:val="00BA7088"/>
    <w:rsid w:val="00BA7241"/>
    <w:rsid w:val="00BA72E0"/>
    <w:rsid w:val="00BA73A0"/>
    <w:rsid w:val="00BA7CF7"/>
    <w:rsid w:val="00BA7EA5"/>
    <w:rsid w:val="00BB001D"/>
    <w:rsid w:val="00BB01AC"/>
    <w:rsid w:val="00BB0293"/>
    <w:rsid w:val="00BB02E1"/>
    <w:rsid w:val="00BB1453"/>
    <w:rsid w:val="00BB18DF"/>
    <w:rsid w:val="00BB2808"/>
    <w:rsid w:val="00BB2BF5"/>
    <w:rsid w:val="00BB3180"/>
    <w:rsid w:val="00BB32AD"/>
    <w:rsid w:val="00BB34E0"/>
    <w:rsid w:val="00BB3595"/>
    <w:rsid w:val="00BB381B"/>
    <w:rsid w:val="00BB3949"/>
    <w:rsid w:val="00BB3AE8"/>
    <w:rsid w:val="00BB3B0B"/>
    <w:rsid w:val="00BB3E22"/>
    <w:rsid w:val="00BB4813"/>
    <w:rsid w:val="00BB4ABF"/>
    <w:rsid w:val="00BB4CA3"/>
    <w:rsid w:val="00BB5948"/>
    <w:rsid w:val="00BB5970"/>
    <w:rsid w:val="00BB5B35"/>
    <w:rsid w:val="00BB6151"/>
    <w:rsid w:val="00BB6D25"/>
    <w:rsid w:val="00BB71BF"/>
    <w:rsid w:val="00BB7257"/>
    <w:rsid w:val="00BB7BF4"/>
    <w:rsid w:val="00BB7F2F"/>
    <w:rsid w:val="00BC00D0"/>
    <w:rsid w:val="00BC029D"/>
    <w:rsid w:val="00BC0E2E"/>
    <w:rsid w:val="00BC1301"/>
    <w:rsid w:val="00BC1608"/>
    <w:rsid w:val="00BC1B11"/>
    <w:rsid w:val="00BC231F"/>
    <w:rsid w:val="00BC253D"/>
    <w:rsid w:val="00BC2606"/>
    <w:rsid w:val="00BC2F7D"/>
    <w:rsid w:val="00BC2F93"/>
    <w:rsid w:val="00BC313E"/>
    <w:rsid w:val="00BC3606"/>
    <w:rsid w:val="00BC4560"/>
    <w:rsid w:val="00BC4ADB"/>
    <w:rsid w:val="00BC5013"/>
    <w:rsid w:val="00BC562D"/>
    <w:rsid w:val="00BC563D"/>
    <w:rsid w:val="00BC5AB5"/>
    <w:rsid w:val="00BC5EC9"/>
    <w:rsid w:val="00BC6BEA"/>
    <w:rsid w:val="00BC7308"/>
    <w:rsid w:val="00BC732E"/>
    <w:rsid w:val="00BC73B0"/>
    <w:rsid w:val="00BC786F"/>
    <w:rsid w:val="00BD15CB"/>
    <w:rsid w:val="00BD1756"/>
    <w:rsid w:val="00BD237A"/>
    <w:rsid w:val="00BD319C"/>
    <w:rsid w:val="00BD3834"/>
    <w:rsid w:val="00BD3C8A"/>
    <w:rsid w:val="00BD5134"/>
    <w:rsid w:val="00BD53FE"/>
    <w:rsid w:val="00BD5848"/>
    <w:rsid w:val="00BD5D70"/>
    <w:rsid w:val="00BD6942"/>
    <w:rsid w:val="00BD6945"/>
    <w:rsid w:val="00BD7155"/>
    <w:rsid w:val="00BD7245"/>
    <w:rsid w:val="00BE0378"/>
    <w:rsid w:val="00BE0478"/>
    <w:rsid w:val="00BE07FB"/>
    <w:rsid w:val="00BE1176"/>
    <w:rsid w:val="00BE11B8"/>
    <w:rsid w:val="00BE12D1"/>
    <w:rsid w:val="00BE1AFC"/>
    <w:rsid w:val="00BE27F2"/>
    <w:rsid w:val="00BE2812"/>
    <w:rsid w:val="00BE2F47"/>
    <w:rsid w:val="00BE365A"/>
    <w:rsid w:val="00BE3720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C01"/>
    <w:rsid w:val="00BE6502"/>
    <w:rsid w:val="00BE67BA"/>
    <w:rsid w:val="00BE68AD"/>
    <w:rsid w:val="00BE6A30"/>
    <w:rsid w:val="00BE6BD1"/>
    <w:rsid w:val="00BE6F21"/>
    <w:rsid w:val="00BE7201"/>
    <w:rsid w:val="00BE75C7"/>
    <w:rsid w:val="00BE75D8"/>
    <w:rsid w:val="00BE7CED"/>
    <w:rsid w:val="00BF0A5A"/>
    <w:rsid w:val="00BF0AD1"/>
    <w:rsid w:val="00BF0BFD"/>
    <w:rsid w:val="00BF110D"/>
    <w:rsid w:val="00BF1471"/>
    <w:rsid w:val="00BF18CB"/>
    <w:rsid w:val="00BF22CA"/>
    <w:rsid w:val="00BF2D29"/>
    <w:rsid w:val="00BF2E7E"/>
    <w:rsid w:val="00BF34E4"/>
    <w:rsid w:val="00BF3661"/>
    <w:rsid w:val="00BF3670"/>
    <w:rsid w:val="00BF37CC"/>
    <w:rsid w:val="00BF37F4"/>
    <w:rsid w:val="00BF41BB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7D9"/>
    <w:rsid w:val="00BF7A29"/>
    <w:rsid w:val="00BF7BB1"/>
    <w:rsid w:val="00BF7BF0"/>
    <w:rsid w:val="00C00472"/>
    <w:rsid w:val="00C00600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3017"/>
    <w:rsid w:val="00C03666"/>
    <w:rsid w:val="00C046B8"/>
    <w:rsid w:val="00C046C6"/>
    <w:rsid w:val="00C047D5"/>
    <w:rsid w:val="00C050DE"/>
    <w:rsid w:val="00C0565C"/>
    <w:rsid w:val="00C0613E"/>
    <w:rsid w:val="00C06CED"/>
    <w:rsid w:val="00C06E5F"/>
    <w:rsid w:val="00C06FDA"/>
    <w:rsid w:val="00C07349"/>
    <w:rsid w:val="00C073CD"/>
    <w:rsid w:val="00C109D5"/>
    <w:rsid w:val="00C110AE"/>
    <w:rsid w:val="00C11981"/>
    <w:rsid w:val="00C11CAA"/>
    <w:rsid w:val="00C12BA8"/>
    <w:rsid w:val="00C130A0"/>
    <w:rsid w:val="00C130E5"/>
    <w:rsid w:val="00C13224"/>
    <w:rsid w:val="00C1323A"/>
    <w:rsid w:val="00C1419B"/>
    <w:rsid w:val="00C145BC"/>
    <w:rsid w:val="00C14BB8"/>
    <w:rsid w:val="00C14C01"/>
    <w:rsid w:val="00C14E6C"/>
    <w:rsid w:val="00C15060"/>
    <w:rsid w:val="00C152B0"/>
    <w:rsid w:val="00C15A6D"/>
    <w:rsid w:val="00C15F3E"/>
    <w:rsid w:val="00C16187"/>
    <w:rsid w:val="00C162D1"/>
    <w:rsid w:val="00C176B5"/>
    <w:rsid w:val="00C1796C"/>
    <w:rsid w:val="00C17F28"/>
    <w:rsid w:val="00C20149"/>
    <w:rsid w:val="00C205D8"/>
    <w:rsid w:val="00C20AF6"/>
    <w:rsid w:val="00C212C8"/>
    <w:rsid w:val="00C21380"/>
    <w:rsid w:val="00C2175B"/>
    <w:rsid w:val="00C21D8C"/>
    <w:rsid w:val="00C21F10"/>
    <w:rsid w:val="00C22988"/>
    <w:rsid w:val="00C22B8A"/>
    <w:rsid w:val="00C22BE9"/>
    <w:rsid w:val="00C23269"/>
    <w:rsid w:val="00C2438F"/>
    <w:rsid w:val="00C24B04"/>
    <w:rsid w:val="00C24E74"/>
    <w:rsid w:val="00C2530F"/>
    <w:rsid w:val="00C25651"/>
    <w:rsid w:val="00C259FC"/>
    <w:rsid w:val="00C25C9D"/>
    <w:rsid w:val="00C25EDC"/>
    <w:rsid w:val="00C262E8"/>
    <w:rsid w:val="00C26424"/>
    <w:rsid w:val="00C26630"/>
    <w:rsid w:val="00C26660"/>
    <w:rsid w:val="00C267AA"/>
    <w:rsid w:val="00C26813"/>
    <w:rsid w:val="00C26DA8"/>
    <w:rsid w:val="00C26DE6"/>
    <w:rsid w:val="00C271E3"/>
    <w:rsid w:val="00C27481"/>
    <w:rsid w:val="00C27805"/>
    <w:rsid w:val="00C27B11"/>
    <w:rsid w:val="00C30252"/>
    <w:rsid w:val="00C302EE"/>
    <w:rsid w:val="00C303BE"/>
    <w:rsid w:val="00C30596"/>
    <w:rsid w:val="00C3066F"/>
    <w:rsid w:val="00C30A76"/>
    <w:rsid w:val="00C30C6D"/>
    <w:rsid w:val="00C314B5"/>
    <w:rsid w:val="00C314E7"/>
    <w:rsid w:val="00C318A5"/>
    <w:rsid w:val="00C31987"/>
    <w:rsid w:val="00C3199A"/>
    <w:rsid w:val="00C32AAF"/>
    <w:rsid w:val="00C33222"/>
    <w:rsid w:val="00C332C1"/>
    <w:rsid w:val="00C33E16"/>
    <w:rsid w:val="00C33E70"/>
    <w:rsid w:val="00C33F10"/>
    <w:rsid w:val="00C3419F"/>
    <w:rsid w:val="00C34323"/>
    <w:rsid w:val="00C34460"/>
    <w:rsid w:val="00C34B29"/>
    <w:rsid w:val="00C34C25"/>
    <w:rsid w:val="00C34EC4"/>
    <w:rsid w:val="00C3583E"/>
    <w:rsid w:val="00C35915"/>
    <w:rsid w:val="00C35D43"/>
    <w:rsid w:val="00C364C7"/>
    <w:rsid w:val="00C36A49"/>
    <w:rsid w:val="00C36D7F"/>
    <w:rsid w:val="00C373F0"/>
    <w:rsid w:val="00C401D7"/>
    <w:rsid w:val="00C40981"/>
    <w:rsid w:val="00C409F0"/>
    <w:rsid w:val="00C40A1C"/>
    <w:rsid w:val="00C40EB5"/>
    <w:rsid w:val="00C40F84"/>
    <w:rsid w:val="00C40F9D"/>
    <w:rsid w:val="00C415CB"/>
    <w:rsid w:val="00C41AAE"/>
    <w:rsid w:val="00C4204C"/>
    <w:rsid w:val="00C42842"/>
    <w:rsid w:val="00C432AA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71B"/>
    <w:rsid w:val="00C45BB8"/>
    <w:rsid w:val="00C45CA0"/>
    <w:rsid w:val="00C45F10"/>
    <w:rsid w:val="00C45F9B"/>
    <w:rsid w:val="00C45FA5"/>
    <w:rsid w:val="00C4625E"/>
    <w:rsid w:val="00C4635F"/>
    <w:rsid w:val="00C4639A"/>
    <w:rsid w:val="00C464C1"/>
    <w:rsid w:val="00C46837"/>
    <w:rsid w:val="00C46F75"/>
    <w:rsid w:val="00C47BAC"/>
    <w:rsid w:val="00C47CB4"/>
    <w:rsid w:val="00C47DFC"/>
    <w:rsid w:val="00C500DC"/>
    <w:rsid w:val="00C5054E"/>
    <w:rsid w:val="00C5059D"/>
    <w:rsid w:val="00C50A7D"/>
    <w:rsid w:val="00C50BD3"/>
    <w:rsid w:val="00C50D9B"/>
    <w:rsid w:val="00C50F5D"/>
    <w:rsid w:val="00C50FA1"/>
    <w:rsid w:val="00C51664"/>
    <w:rsid w:val="00C52675"/>
    <w:rsid w:val="00C5348F"/>
    <w:rsid w:val="00C540A3"/>
    <w:rsid w:val="00C545BC"/>
    <w:rsid w:val="00C54763"/>
    <w:rsid w:val="00C5489E"/>
    <w:rsid w:val="00C54D1A"/>
    <w:rsid w:val="00C550B6"/>
    <w:rsid w:val="00C55192"/>
    <w:rsid w:val="00C55416"/>
    <w:rsid w:val="00C55419"/>
    <w:rsid w:val="00C5599B"/>
    <w:rsid w:val="00C559B1"/>
    <w:rsid w:val="00C56572"/>
    <w:rsid w:val="00C56C4F"/>
    <w:rsid w:val="00C57335"/>
    <w:rsid w:val="00C5753D"/>
    <w:rsid w:val="00C57DFA"/>
    <w:rsid w:val="00C57E2A"/>
    <w:rsid w:val="00C57FB0"/>
    <w:rsid w:val="00C6076F"/>
    <w:rsid w:val="00C60BBF"/>
    <w:rsid w:val="00C60C36"/>
    <w:rsid w:val="00C60D65"/>
    <w:rsid w:val="00C60E96"/>
    <w:rsid w:val="00C61A90"/>
    <w:rsid w:val="00C61B79"/>
    <w:rsid w:val="00C61F9B"/>
    <w:rsid w:val="00C62109"/>
    <w:rsid w:val="00C62921"/>
    <w:rsid w:val="00C62E8F"/>
    <w:rsid w:val="00C63543"/>
    <w:rsid w:val="00C63E5B"/>
    <w:rsid w:val="00C6433E"/>
    <w:rsid w:val="00C644ED"/>
    <w:rsid w:val="00C648BB"/>
    <w:rsid w:val="00C64C03"/>
    <w:rsid w:val="00C64F3E"/>
    <w:rsid w:val="00C64F88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67407"/>
    <w:rsid w:val="00C67E78"/>
    <w:rsid w:val="00C70799"/>
    <w:rsid w:val="00C714D8"/>
    <w:rsid w:val="00C72265"/>
    <w:rsid w:val="00C72556"/>
    <w:rsid w:val="00C726EC"/>
    <w:rsid w:val="00C72710"/>
    <w:rsid w:val="00C72908"/>
    <w:rsid w:val="00C72B50"/>
    <w:rsid w:val="00C72D81"/>
    <w:rsid w:val="00C72F93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6255"/>
    <w:rsid w:val="00C763F9"/>
    <w:rsid w:val="00C769BA"/>
    <w:rsid w:val="00C76B72"/>
    <w:rsid w:val="00C76D75"/>
    <w:rsid w:val="00C7736F"/>
    <w:rsid w:val="00C7760F"/>
    <w:rsid w:val="00C80132"/>
    <w:rsid w:val="00C80405"/>
    <w:rsid w:val="00C807A3"/>
    <w:rsid w:val="00C80A73"/>
    <w:rsid w:val="00C80B5D"/>
    <w:rsid w:val="00C80C67"/>
    <w:rsid w:val="00C80E4D"/>
    <w:rsid w:val="00C81528"/>
    <w:rsid w:val="00C81B69"/>
    <w:rsid w:val="00C81EB5"/>
    <w:rsid w:val="00C81FA3"/>
    <w:rsid w:val="00C82505"/>
    <w:rsid w:val="00C82805"/>
    <w:rsid w:val="00C8283E"/>
    <w:rsid w:val="00C82A75"/>
    <w:rsid w:val="00C835E7"/>
    <w:rsid w:val="00C84182"/>
    <w:rsid w:val="00C84795"/>
    <w:rsid w:val="00C8489A"/>
    <w:rsid w:val="00C855E5"/>
    <w:rsid w:val="00C85748"/>
    <w:rsid w:val="00C857C8"/>
    <w:rsid w:val="00C858D2"/>
    <w:rsid w:val="00C85CDA"/>
    <w:rsid w:val="00C85E92"/>
    <w:rsid w:val="00C85FD5"/>
    <w:rsid w:val="00C86375"/>
    <w:rsid w:val="00C86CE2"/>
    <w:rsid w:val="00C87005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FD0"/>
    <w:rsid w:val="00C9249A"/>
    <w:rsid w:val="00C93360"/>
    <w:rsid w:val="00C934AE"/>
    <w:rsid w:val="00C934F8"/>
    <w:rsid w:val="00C93E98"/>
    <w:rsid w:val="00C93FFE"/>
    <w:rsid w:val="00C94481"/>
    <w:rsid w:val="00C945F5"/>
    <w:rsid w:val="00C94CEA"/>
    <w:rsid w:val="00C94D17"/>
    <w:rsid w:val="00C9513C"/>
    <w:rsid w:val="00C9538D"/>
    <w:rsid w:val="00C954F8"/>
    <w:rsid w:val="00C95714"/>
    <w:rsid w:val="00C958EE"/>
    <w:rsid w:val="00C96158"/>
    <w:rsid w:val="00C96202"/>
    <w:rsid w:val="00C96AD7"/>
    <w:rsid w:val="00C97BC2"/>
    <w:rsid w:val="00CA0A45"/>
    <w:rsid w:val="00CA0F0D"/>
    <w:rsid w:val="00CA0F5A"/>
    <w:rsid w:val="00CA16F1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C38"/>
    <w:rsid w:val="00CA4EAB"/>
    <w:rsid w:val="00CA4EB6"/>
    <w:rsid w:val="00CA5678"/>
    <w:rsid w:val="00CA56C0"/>
    <w:rsid w:val="00CA5F2C"/>
    <w:rsid w:val="00CA6383"/>
    <w:rsid w:val="00CA6961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BC0"/>
    <w:rsid w:val="00CB1337"/>
    <w:rsid w:val="00CB1AD5"/>
    <w:rsid w:val="00CB1CC7"/>
    <w:rsid w:val="00CB1F04"/>
    <w:rsid w:val="00CB288E"/>
    <w:rsid w:val="00CB2B91"/>
    <w:rsid w:val="00CB2D70"/>
    <w:rsid w:val="00CB2E19"/>
    <w:rsid w:val="00CB3080"/>
    <w:rsid w:val="00CB34EA"/>
    <w:rsid w:val="00CB3768"/>
    <w:rsid w:val="00CB4158"/>
    <w:rsid w:val="00CB49E6"/>
    <w:rsid w:val="00CB4FD4"/>
    <w:rsid w:val="00CB51B1"/>
    <w:rsid w:val="00CB5389"/>
    <w:rsid w:val="00CB5CF6"/>
    <w:rsid w:val="00CB6039"/>
    <w:rsid w:val="00CB6F1C"/>
    <w:rsid w:val="00CB75CB"/>
    <w:rsid w:val="00CB79A8"/>
    <w:rsid w:val="00CB7BFD"/>
    <w:rsid w:val="00CB7E32"/>
    <w:rsid w:val="00CC0223"/>
    <w:rsid w:val="00CC07D3"/>
    <w:rsid w:val="00CC0B7A"/>
    <w:rsid w:val="00CC0F9B"/>
    <w:rsid w:val="00CC12B0"/>
    <w:rsid w:val="00CC1822"/>
    <w:rsid w:val="00CC1B64"/>
    <w:rsid w:val="00CC1C02"/>
    <w:rsid w:val="00CC1FED"/>
    <w:rsid w:val="00CC248D"/>
    <w:rsid w:val="00CC269F"/>
    <w:rsid w:val="00CC26B0"/>
    <w:rsid w:val="00CC26F6"/>
    <w:rsid w:val="00CC2A9F"/>
    <w:rsid w:val="00CC2E32"/>
    <w:rsid w:val="00CC2EC7"/>
    <w:rsid w:val="00CC34FF"/>
    <w:rsid w:val="00CC35DD"/>
    <w:rsid w:val="00CC46A4"/>
    <w:rsid w:val="00CC4AAF"/>
    <w:rsid w:val="00CC4BC5"/>
    <w:rsid w:val="00CC4D77"/>
    <w:rsid w:val="00CC5281"/>
    <w:rsid w:val="00CC5289"/>
    <w:rsid w:val="00CC53C3"/>
    <w:rsid w:val="00CC58CE"/>
    <w:rsid w:val="00CC5F00"/>
    <w:rsid w:val="00CC61B2"/>
    <w:rsid w:val="00CC6321"/>
    <w:rsid w:val="00CC7011"/>
    <w:rsid w:val="00CC70EA"/>
    <w:rsid w:val="00CC72BB"/>
    <w:rsid w:val="00CC76A1"/>
    <w:rsid w:val="00CD00FF"/>
    <w:rsid w:val="00CD0202"/>
    <w:rsid w:val="00CD0CE5"/>
    <w:rsid w:val="00CD0DD8"/>
    <w:rsid w:val="00CD0FB8"/>
    <w:rsid w:val="00CD10F4"/>
    <w:rsid w:val="00CD16F6"/>
    <w:rsid w:val="00CD17D7"/>
    <w:rsid w:val="00CD18CE"/>
    <w:rsid w:val="00CD1E02"/>
    <w:rsid w:val="00CD3A40"/>
    <w:rsid w:val="00CD4593"/>
    <w:rsid w:val="00CD5F14"/>
    <w:rsid w:val="00CD5F26"/>
    <w:rsid w:val="00CD6B3A"/>
    <w:rsid w:val="00CD6D83"/>
    <w:rsid w:val="00CD7939"/>
    <w:rsid w:val="00CD7961"/>
    <w:rsid w:val="00CD7A8D"/>
    <w:rsid w:val="00CE009B"/>
    <w:rsid w:val="00CE0129"/>
    <w:rsid w:val="00CE040A"/>
    <w:rsid w:val="00CE109A"/>
    <w:rsid w:val="00CE1186"/>
    <w:rsid w:val="00CE159D"/>
    <w:rsid w:val="00CE265E"/>
    <w:rsid w:val="00CE3748"/>
    <w:rsid w:val="00CE3DE8"/>
    <w:rsid w:val="00CE4D88"/>
    <w:rsid w:val="00CE4E3B"/>
    <w:rsid w:val="00CE500F"/>
    <w:rsid w:val="00CE59D7"/>
    <w:rsid w:val="00CE6523"/>
    <w:rsid w:val="00CE6B3B"/>
    <w:rsid w:val="00CE6FBB"/>
    <w:rsid w:val="00CE724D"/>
    <w:rsid w:val="00CE727F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E97"/>
    <w:rsid w:val="00CF2CF9"/>
    <w:rsid w:val="00CF2ECA"/>
    <w:rsid w:val="00CF2F7B"/>
    <w:rsid w:val="00CF3368"/>
    <w:rsid w:val="00CF3848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BF6"/>
    <w:rsid w:val="00CF5C76"/>
    <w:rsid w:val="00CF658E"/>
    <w:rsid w:val="00CF6F41"/>
    <w:rsid w:val="00CF6F51"/>
    <w:rsid w:val="00CF72ED"/>
    <w:rsid w:val="00CF78C4"/>
    <w:rsid w:val="00D00155"/>
    <w:rsid w:val="00D0024C"/>
    <w:rsid w:val="00D00D3A"/>
    <w:rsid w:val="00D0129A"/>
    <w:rsid w:val="00D01503"/>
    <w:rsid w:val="00D01660"/>
    <w:rsid w:val="00D02463"/>
    <w:rsid w:val="00D02F23"/>
    <w:rsid w:val="00D03BA6"/>
    <w:rsid w:val="00D03CC4"/>
    <w:rsid w:val="00D040CA"/>
    <w:rsid w:val="00D04131"/>
    <w:rsid w:val="00D041BE"/>
    <w:rsid w:val="00D045DA"/>
    <w:rsid w:val="00D0483D"/>
    <w:rsid w:val="00D04CE5"/>
    <w:rsid w:val="00D05CC7"/>
    <w:rsid w:val="00D05E6A"/>
    <w:rsid w:val="00D05EC9"/>
    <w:rsid w:val="00D062BA"/>
    <w:rsid w:val="00D064F7"/>
    <w:rsid w:val="00D06CB1"/>
    <w:rsid w:val="00D0762E"/>
    <w:rsid w:val="00D076C3"/>
    <w:rsid w:val="00D1001C"/>
    <w:rsid w:val="00D10021"/>
    <w:rsid w:val="00D1013E"/>
    <w:rsid w:val="00D1076C"/>
    <w:rsid w:val="00D10A3A"/>
    <w:rsid w:val="00D1113D"/>
    <w:rsid w:val="00D113FB"/>
    <w:rsid w:val="00D11421"/>
    <w:rsid w:val="00D11D5B"/>
    <w:rsid w:val="00D11EEC"/>
    <w:rsid w:val="00D1213C"/>
    <w:rsid w:val="00D123E6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693"/>
    <w:rsid w:val="00D15B30"/>
    <w:rsid w:val="00D15F13"/>
    <w:rsid w:val="00D15F41"/>
    <w:rsid w:val="00D15FD6"/>
    <w:rsid w:val="00D164E9"/>
    <w:rsid w:val="00D16758"/>
    <w:rsid w:val="00D16B9B"/>
    <w:rsid w:val="00D16CAA"/>
    <w:rsid w:val="00D17817"/>
    <w:rsid w:val="00D200F8"/>
    <w:rsid w:val="00D2027A"/>
    <w:rsid w:val="00D20E64"/>
    <w:rsid w:val="00D21021"/>
    <w:rsid w:val="00D21A6A"/>
    <w:rsid w:val="00D22B31"/>
    <w:rsid w:val="00D2328F"/>
    <w:rsid w:val="00D23D39"/>
    <w:rsid w:val="00D240C2"/>
    <w:rsid w:val="00D2434A"/>
    <w:rsid w:val="00D24626"/>
    <w:rsid w:val="00D25920"/>
    <w:rsid w:val="00D25EA4"/>
    <w:rsid w:val="00D2621C"/>
    <w:rsid w:val="00D26406"/>
    <w:rsid w:val="00D26785"/>
    <w:rsid w:val="00D26900"/>
    <w:rsid w:val="00D26CE8"/>
    <w:rsid w:val="00D270AE"/>
    <w:rsid w:val="00D27247"/>
    <w:rsid w:val="00D272FD"/>
    <w:rsid w:val="00D27601"/>
    <w:rsid w:val="00D31172"/>
    <w:rsid w:val="00D3138F"/>
    <w:rsid w:val="00D3148C"/>
    <w:rsid w:val="00D3155F"/>
    <w:rsid w:val="00D319BF"/>
    <w:rsid w:val="00D319EF"/>
    <w:rsid w:val="00D31A20"/>
    <w:rsid w:val="00D31C60"/>
    <w:rsid w:val="00D322ED"/>
    <w:rsid w:val="00D329C2"/>
    <w:rsid w:val="00D32B7E"/>
    <w:rsid w:val="00D3448A"/>
    <w:rsid w:val="00D34505"/>
    <w:rsid w:val="00D34921"/>
    <w:rsid w:val="00D34F48"/>
    <w:rsid w:val="00D34FB4"/>
    <w:rsid w:val="00D355FB"/>
    <w:rsid w:val="00D35903"/>
    <w:rsid w:val="00D35C84"/>
    <w:rsid w:val="00D3626A"/>
    <w:rsid w:val="00D3658A"/>
    <w:rsid w:val="00D36E84"/>
    <w:rsid w:val="00D375EF"/>
    <w:rsid w:val="00D40747"/>
    <w:rsid w:val="00D40BF6"/>
    <w:rsid w:val="00D40F07"/>
    <w:rsid w:val="00D417C9"/>
    <w:rsid w:val="00D41F5A"/>
    <w:rsid w:val="00D424BF"/>
    <w:rsid w:val="00D42527"/>
    <w:rsid w:val="00D430A2"/>
    <w:rsid w:val="00D43E9C"/>
    <w:rsid w:val="00D44566"/>
    <w:rsid w:val="00D4461E"/>
    <w:rsid w:val="00D44AB7"/>
    <w:rsid w:val="00D4579C"/>
    <w:rsid w:val="00D45AF1"/>
    <w:rsid w:val="00D466DD"/>
    <w:rsid w:val="00D46CC0"/>
    <w:rsid w:val="00D46D98"/>
    <w:rsid w:val="00D474C7"/>
    <w:rsid w:val="00D4772A"/>
    <w:rsid w:val="00D477AE"/>
    <w:rsid w:val="00D47B5F"/>
    <w:rsid w:val="00D47C9E"/>
    <w:rsid w:val="00D47D30"/>
    <w:rsid w:val="00D47D90"/>
    <w:rsid w:val="00D47DC2"/>
    <w:rsid w:val="00D50405"/>
    <w:rsid w:val="00D5056E"/>
    <w:rsid w:val="00D50F39"/>
    <w:rsid w:val="00D51664"/>
    <w:rsid w:val="00D51986"/>
    <w:rsid w:val="00D51B26"/>
    <w:rsid w:val="00D51E25"/>
    <w:rsid w:val="00D5254E"/>
    <w:rsid w:val="00D52ECC"/>
    <w:rsid w:val="00D5326E"/>
    <w:rsid w:val="00D5359D"/>
    <w:rsid w:val="00D53676"/>
    <w:rsid w:val="00D537D9"/>
    <w:rsid w:val="00D53CCD"/>
    <w:rsid w:val="00D54B5E"/>
    <w:rsid w:val="00D54B97"/>
    <w:rsid w:val="00D54EE7"/>
    <w:rsid w:val="00D55B4D"/>
    <w:rsid w:val="00D55E06"/>
    <w:rsid w:val="00D55EB5"/>
    <w:rsid w:val="00D574D6"/>
    <w:rsid w:val="00D5759C"/>
    <w:rsid w:val="00D57670"/>
    <w:rsid w:val="00D57CEE"/>
    <w:rsid w:val="00D60171"/>
    <w:rsid w:val="00D60D51"/>
    <w:rsid w:val="00D60F0C"/>
    <w:rsid w:val="00D610B8"/>
    <w:rsid w:val="00D614A8"/>
    <w:rsid w:val="00D615BC"/>
    <w:rsid w:val="00D6168E"/>
    <w:rsid w:val="00D61846"/>
    <w:rsid w:val="00D623BA"/>
    <w:rsid w:val="00D62775"/>
    <w:rsid w:val="00D627B2"/>
    <w:rsid w:val="00D63536"/>
    <w:rsid w:val="00D636FE"/>
    <w:rsid w:val="00D63DD7"/>
    <w:rsid w:val="00D64359"/>
    <w:rsid w:val="00D64DA2"/>
    <w:rsid w:val="00D64E14"/>
    <w:rsid w:val="00D65BE6"/>
    <w:rsid w:val="00D660F4"/>
    <w:rsid w:val="00D66231"/>
    <w:rsid w:val="00D6675E"/>
    <w:rsid w:val="00D66B21"/>
    <w:rsid w:val="00D672FB"/>
    <w:rsid w:val="00D67445"/>
    <w:rsid w:val="00D6780B"/>
    <w:rsid w:val="00D679B1"/>
    <w:rsid w:val="00D703E8"/>
    <w:rsid w:val="00D7056A"/>
    <w:rsid w:val="00D71382"/>
    <w:rsid w:val="00D7163F"/>
    <w:rsid w:val="00D71AC9"/>
    <w:rsid w:val="00D71F5A"/>
    <w:rsid w:val="00D72641"/>
    <w:rsid w:val="00D7267C"/>
    <w:rsid w:val="00D72745"/>
    <w:rsid w:val="00D73DB8"/>
    <w:rsid w:val="00D74286"/>
    <w:rsid w:val="00D74851"/>
    <w:rsid w:val="00D748C0"/>
    <w:rsid w:val="00D74B7A"/>
    <w:rsid w:val="00D74DE0"/>
    <w:rsid w:val="00D7501E"/>
    <w:rsid w:val="00D7557B"/>
    <w:rsid w:val="00D7572F"/>
    <w:rsid w:val="00D76154"/>
    <w:rsid w:val="00D763AF"/>
    <w:rsid w:val="00D767FE"/>
    <w:rsid w:val="00D76995"/>
    <w:rsid w:val="00D76C7F"/>
    <w:rsid w:val="00D76D37"/>
    <w:rsid w:val="00D76F9B"/>
    <w:rsid w:val="00D776FE"/>
    <w:rsid w:val="00D7778A"/>
    <w:rsid w:val="00D77838"/>
    <w:rsid w:val="00D77FF3"/>
    <w:rsid w:val="00D80CEC"/>
    <w:rsid w:val="00D80DAF"/>
    <w:rsid w:val="00D82786"/>
    <w:rsid w:val="00D82BE2"/>
    <w:rsid w:val="00D82DC9"/>
    <w:rsid w:val="00D833F4"/>
    <w:rsid w:val="00D83441"/>
    <w:rsid w:val="00D834DD"/>
    <w:rsid w:val="00D834F6"/>
    <w:rsid w:val="00D85050"/>
    <w:rsid w:val="00D850F1"/>
    <w:rsid w:val="00D851B1"/>
    <w:rsid w:val="00D85560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284"/>
    <w:rsid w:val="00D87B34"/>
    <w:rsid w:val="00D90480"/>
    <w:rsid w:val="00D909F1"/>
    <w:rsid w:val="00D90D73"/>
    <w:rsid w:val="00D90EAF"/>
    <w:rsid w:val="00D913AE"/>
    <w:rsid w:val="00D91F1C"/>
    <w:rsid w:val="00D925DB"/>
    <w:rsid w:val="00D927B3"/>
    <w:rsid w:val="00D92B59"/>
    <w:rsid w:val="00D92BC5"/>
    <w:rsid w:val="00D92D9C"/>
    <w:rsid w:val="00D92FF3"/>
    <w:rsid w:val="00D93458"/>
    <w:rsid w:val="00D93B53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D66"/>
    <w:rsid w:val="00D94F53"/>
    <w:rsid w:val="00D953C9"/>
    <w:rsid w:val="00D95443"/>
    <w:rsid w:val="00D9556E"/>
    <w:rsid w:val="00D96E09"/>
    <w:rsid w:val="00D97C11"/>
    <w:rsid w:val="00D97D66"/>
    <w:rsid w:val="00DA0018"/>
    <w:rsid w:val="00DA0347"/>
    <w:rsid w:val="00DA0C6D"/>
    <w:rsid w:val="00DA1075"/>
    <w:rsid w:val="00DA13B8"/>
    <w:rsid w:val="00DA1554"/>
    <w:rsid w:val="00DA19A2"/>
    <w:rsid w:val="00DA1B1B"/>
    <w:rsid w:val="00DA256C"/>
    <w:rsid w:val="00DA285A"/>
    <w:rsid w:val="00DA29CE"/>
    <w:rsid w:val="00DA38CE"/>
    <w:rsid w:val="00DA3C10"/>
    <w:rsid w:val="00DA3C3B"/>
    <w:rsid w:val="00DA3D53"/>
    <w:rsid w:val="00DA3DCE"/>
    <w:rsid w:val="00DA443A"/>
    <w:rsid w:val="00DA57AE"/>
    <w:rsid w:val="00DA58D7"/>
    <w:rsid w:val="00DA5C46"/>
    <w:rsid w:val="00DA5C7D"/>
    <w:rsid w:val="00DA5EC2"/>
    <w:rsid w:val="00DA6102"/>
    <w:rsid w:val="00DA6B1D"/>
    <w:rsid w:val="00DA738B"/>
    <w:rsid w:val="00DA7488"/>
    <w:rsid w:val="00DA75E0"/>
    <w:rsid w:val="00DA7FCD"/>
    <w:rsid w:val="00DB002B"/>
    <w:rsid w:val="00DB002E"/>
    <w:rsid w:val="00DB0A75"/>
    <w:rsid w:val="00DB14F9"/>
    <w:rsid w:val="00DB14FD"/>
    <w:rsid w:val="00DB1688"/>
    <w:rsid w:val="00DB19E9"/>
    <w:rsid w:val="00DB25B7"/>
    <w:rsid w:val="00DB278C"/>
    <w:rsid w:val="00DB2AC9"/>
    <w:rsid w:val="00DB2FB8"/>
    <w:rsid w:val="00DB308D"/>
    <w:rsid w:val="00DB31BA"/>
    <w:rsid w:val="00DB3A23"/>
    <w:rsid w:val="00DB3ACB"/>
    <w:rsid w:val="00DB3B38"/>
    <w:rsid w:val="00DB3F20"/>
    <w:rsid w:val="00DB40AC"/>
    <w:rsid w:val="00DB4243"/>
    <w:rsid w:val="00DB49AC"/>
    <w:rsid w:val="00DB49F7"/>
    <w:rsid w:val="00DB5079"/>
    <w:rsid w:val="00DB51B7"/>
    <w:rsid w:val="00DB55AC"/>
    <w:rsid w:val="00DB5602"/>
    <w:rsid w:val="00DB5CAC"/>
    <w:rsid w:val="00DB6308"/>
    <w:rsid w:val="00DB63D4"/>
    <w:rsid w:val="00DB65CE"/>
    <w:rsid w:val="00DB67D2"/>
    <w:rsid w:val="00DB766A"/>
    <w:rsid w:val="00DC01E7"/>
    <w:rsid w:val="00DC0AE1"/>
    <w:rsid w:val="00DC0F8B"/>
    <w:rsid w:val="00DC139C"/>
    <w:rsid w:val="00DC1663"/>
    <w:rsid w:val="00DC1A51"/>
    <w:rsid w:val="00DC1B5A"/>
    <w:rsid w:val="00DC1D5E"/>
    <w:rsid w:val="00DC1DBC"/>
    <w:rsid w:val="00DC229E"/>
    <w:rsid w:val="00DC26A2"/>
    <w:rsid w:val="00DC2E94"/>
    <w:rsid w:val="00DC34CC"/>
    <w:rsid w:val="00DC34EB"/>
    <w:rsid w:val="00DC3A25"/>
    <w:rsid w:val="00DC4FD5"/>
    <w:rsid w:val="00DC5D07"/>
    <w:rsid w:val="00DC5F71"/>
    <w:rsid w:val="00DC6246"/>
    <w:rsid w:val="00DC62A0"/>
    <w:rsid w:val="00DC683E"/>
    <w:rsid w:val="00DC6B35"/>
    <w:rsid w:val="00DC701B"/>
    <w:rsid w:val="00DC72DF"/>
    <w:rsid w:val="00DC7919"/>
    <w:rsid w:val="00DC7B15"/>
    <w:rsid w:val="00DC7BB3"/>
    <w:rsid w:val="00DC7F6E"/>
    <w:rsid w:val="00DD0004"/>
    <w:rsid w:val="00DD0501"/>
    <w:rsid w:val="00DD09A2"/>
    <w:rsid w:val="00DD138D"/>
    <w:rsid w:val="00DD1403"/>
    <w:rsid w:val="00DD1B87"/>
    <w:rsid w:val="00DD202C"/>
    <w:rsid w:val="00DD22C7"/>
    <w:rsid w:val="00DD2503"/>
    <w:rsid w:val="00DD2CAF"/>
    <w:rsid w:val="00DD2F0B"/>
    <w:rsid w:val="00DD3155"/>
    <w:rsid w:val="00DD33FF"/>
    <w:rsid w:val="00DD3F23"/>
    <w:rsid w:val="00DD4688"/>
    <w:rsid w:val="00DD46B6"/>
    <w:rsid w:val="00DD47C2"/>
    <w:rsid w:val="00DD49A6"/>
    <w:rsid w:val="00DD4B5C"/>
    <w:rsid w:val="00DD5068"/>
    <w:rsid w:val="00DD5682"/>
    <w:rsid w:val="00DD63C8"/>
    <w:rsid w:val="00DD6E5C"/>
    <w:rsid w:val="00DD7713"/>
    <w:rsid w:val="00DD7C12"/>
    <w:rsid w:val="00DD7D4F"/>
    <w:rsid w:val="00DE093A"/>
    <w:rsid w:val="00DE0B48"/>
    <w:rsid w:val="00DE0BDE"/>
    <w:rsid w:val="00DE0CA9"/>
    <w:rsid w:val="00DE0DAC"/>
    <w:rsid w:val="00DE1214"/>
    <w:rsid w:val="00DE21AD"/>
    <w:rsid w:val="00DE246D"/>
    <w:rsid w:val="00DE27B3"/>
    <w:rsid w:val="00DE2835"/>
    <w:rsid w:val="00DE2D78"/>
    <w:rsid w:val="00DE3533"/>
    <w:rsid w:val="00DE384A"/>
    <w:rsid w:val="00DE3B1D"/>
    <w:rsid w:val="00DE41DE"/>
    <w:rsid w:val="00DE43C2"/>
    <w:rsid w:val="00DE4EA7"/>
    <w:rsid w:val="00DE51E5"/>
    <w:rsid w:val="00DE53A9"/>
    <w:rsid w:val="00DE6A02"/>
    <w:rsid w:val="00DE74AC"/>
    <w:rsid w:val="00DE7B65"/>
    <w:rsid w:val="00DE7FF2"/>
    <w:rsid w:val="00DF0AFA"/>
    <w:rsid w:val="00DF0CB7"/>
    <w:rsid w:val="00DF119A"/>
    <w:rsid w:val="00DF11DC"/>
    <w:rsid w:val="00DF18FD"/>
    <w:rsid w:val="00DF1CD1"/>
    <w:rsid w:val="00DF2838"/>
    <w:rsid w:val="00DF2C35"/>
    <w:rsid w:val="00DF31A9"/>
    <w:rsid w:val="00DF3416"/>
    <w:rsid w:val="00DF34C8"/>
    <w:rsid w:val="00DF3D3D"/>
    <w:rsid w:val="00DF432B"/>
    <w:rsid w:val="00DF482A"/>
    <w:rsid w:val="00DF56B1"/>
    <w:rsid w:val="00DF56DC"/>
    <w:rsid w:val="00DF57BD"/>
    <w:rsid w:val="00DF5946"/>
    <w:rsid w:val="00DF5DD0"/>
    <w:rsid w:val="00DF5F10"/>
    <w:rsid w:val="00DF5F47"/>
    <w:rsid w:val="00DF5FF6"/>
    <w:rsid w:val="00DF60BB"/>
    <w:rsid w:val="00DF64E1"/>
    <w:rsid w:val="00DF7786"/>
    <w:rsid w:val="00DF7F8B"/>
    <w:rsid w:val="00E000E0"/>
    <w:rsid w:val="00E00A62"/>
    <w:rsid w:val="00E00CE9"/>
    <w:rsid w:val="00E00D79"/>
    <w:rsid w:val="00E00DA6"/>
    <w:rsid w:val="00E00EDA"/>
    <w:rsid w:val="00E01804"/>
    <w:rsid w:val="00E01982"/>
    <w:rsid w:val="00E02019"/>
    <w:rsid w:val="00E0217E"/>
    <w:rsid w:val="00E0237E"/>
    <w:rsid w:val="00E024E1"/>
    <w:rsid w:val="00E027A0"/>
    <w:rsid w:val="00E0297F"/>
    <w:rsid w:val="00E02BFD"/>
    <w:rsid w:val="00E02CAA"/>
    <w:rsid w:val="00E02F27"/>
    <w:rsid w:val="00E02FD8"/>
    <w:rsid w:val="00E032EE"/>
    <w:rsid w:val="00E0416A"/>
    <w:rsid w:val="00E044EF"/>
    <w:rsid w:val="00E0459F"/>
    <w:rsid w:val="00E04799"/>
    <w:rsid w:val="00E0484E"/>
    <w:rsid w:val="00E048C8"/>
    <w:rsid w:val="00E048CA"/>
    <w:rsid w:val="00E049BD"/>
    <w:rsid w:val="00E050B3"/>
    <w:rsid w:val="00E05596"/>
    <w:rsid w:val="00E05E07"/>
    <w:rsid w:val="00E05E44"/>
    <w:rsid w:val="00E05FC4"/>
    <w:rsid w:val="00E06219"/>
    <w:rsid w:val="00E065E5"/>
    <w:rsid w:val="00E07070"/>
    <w:rsid w:val="00E071E7"/>
    <w:rsid w:val="00E0778A"/>
    <w:rsid w:val="00E07F8E"/>
    <w:rsid w:val="00E07FA0"/>
    <w:rsid w:val="00E10152"/>
    <w:rsid w:val="00E10190"/>
    <w:rsid w:val="00E1036B"/>
    <w:rsid w:val="00E11144"/>
    <w:rsid w:val="00E111E5"/>
    <w:rsid w:val="00E114F3"/>
    <w:rsid w:val="00E11572"/>
    <w:rsid w:val="00E11EFC"/>
    <w:rsid w:val="00E12C4A"/>
    <w:rsid w:val="00E136A7"/>
    <w:rsid w:val="00E13CF3"/>
    <w:rsid w:val="00E13EE3"/>
    <w:rsid w:val="00E14985"/>
    <w:rsid w:val="00E14B43"/>
    <w:rsid w:val="00E14EEA"/>
    <w:rsid w:val="00E14FCD"/>
    <w:rsid w:val="00E15065"/>
    <w:rsid w:val="00E15D8A"/>
    <w:rsid w:val="00E16D0C"/>
    <w:rsid w:val="00E16FEE"/>
    <w:rsid w:val="00E17408"/>
    <w:rsid w:val="00E17C5F"/>
    <w:rsid w:val="00E17D5F"/>
    <w:rsid w:val="00E201D3"/>
    <w:rsid w:val="00E208F9"/>
    <w:rsid w:val="00E20B98"/>
    <w:rsid w:val="00E20D92"/>
    <w:rsid w:val="00E21112"/>
    <w:rsid w:val="00E21560"/>
    <w:rsid w:val="00E217A9"/>
    <w:rsid w:val="00E21BA6"/>
    <w:rsid w:val="00E21D4A"/>
    <w:rsid w:val="00E228D5"/>
    <w:rsid w:val="00E23A08"/>
    <w:rsid w:val="00E23CA5"/>
    <w:rsid w:val="00E23DEE"/>
    <w:rsid w:val="00E23E3A"/>
    <w:rsid w:val="00E24498"/>
    <w:rsid w:val="00E2468A"/>
    <w:rsid w:val="00E250C6"/>
    <w:rsid w:val="00E252F5"/>
    <w:rsid w:val="00E25500"/>
    <w:rsid w:val="00E25A29"/>
    <w:rsid w:val="00E25C18"/>
    <w:rsid w:val="00E25DA5"/>
    <w:rsid w:val="00E25F01"/>
    <w:rsid w:val="00E266DC"/>
    <w:rsid w:val="00E269FC"/>
    <w:rsid w:val="00E26B43"/>
    <w:rsid w:val="00E26C10"/>
    <w:rsid w:val="00E26F2C"/>
    <w:rsid w:val="00E26F63"/>
    <w:rsid w:val="00E2713C"/>
    <w:rsid w:val="00E2717B"/>
    <w:rsid w:val="00E276F3"/>
    <w:rsid w:val="00E27BEF"/>
    <w:rsid w:val="00E27CFE"/>
    <w:rsid w:val="00E3016C"/>
    <w:rsid w:val="00E301F3"/>
    <w:rsid w:val="00E3020B"/>
    <w:rsid w:val="00E3030F"/>
    <w:rsid w:val="00E3118A"/>
    <w:rsid w:val="00E3119B"/>
    <w:rsid w:val="00E316DB"/>
    <w:rsid w:val="00E31E51"/>
    <w:rsid w:val="00E32372"/>
    <w:rsid w:val="00E327CB"/>
    <w:rsid w:val="00E32C62"/>
    <w:rsid w:val="00E33438"/>
    <w:rsid w:val="00E336B8"/>
    <w:rsid w:val="00E3386F"/>
    <w:rsid w:val="00E339A2"/>
    <w:rsid w:val="00E33D71"/>
    <w:rsid w:val="00E3448F"/>
    <w:rsid w:val="00E345AB"/>
    <w:rsid w:val="00E3460C"/>
    <w:rsid w:val="00E34864"/>
    <w:rsid w:val="00E351B6"/>
    <w:rsid w:val="00E352F4"/>
    <w:rsid w:val="00E35997"/>
    <w:rsid w:val="00E35B4E"/>
    <w:rsid w:val="00E35DD8"/>
    <w:rsid w:val="00E36A68"/>
    <w:rsid w:val="00E36D1D"/>
    <w:rsid w:val="00E37111"/>
    <w:rsid w:val="00E37355"/>
    <w:rsid w:val="00E404CB"/>
    <w:rsid w:val="00E40A2E"/>
    <w:rsid w:val="00E40B45"/>
    <w:rsid w:val="00E40F0F"/>
    <w:rsid w:val="00E41018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BE7"/>
    <w:rsid w:val="00E43FB8"/>
    <w:rsid w:val="00E441D0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5B1"/>
    <w:rsid w:val="00E475FC"/>
    <w:rsid w:val="00E4770B"/>
    <w:rsid w:val="00E47ADE"/>
    <w:rsid w:val="00E47CF9"/>
    <w:rsid w:val="00E50B96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588"/>
    <w:rsid w:val="00E565C5"/>
    <w:rsid w:val="00E56A0F"/>
    <w:rsid w:val="00E56D3D"/>
    <w:rsid w:val="00E56DF1"/>
    <w:rsid w:val="00E56FAA"/>
    <w:rsid w:val="00E57402"/>
    <w:rsid w:val="00E5741A"/>
    <w:rsid w:val="00E5752D"/>
    <w:rsid w:val="00E578E7"/>
    <w:rsid w:val="00E57D3D"/>
    <w:rsid w:val="00E6059B"/>
    <w:rsid w:val="00E60684"/>
    <w:rsid w:val="00E60AD8"/>
    <w:rsid w:val="00E621AE"/>
    <w:rsid w:val="00E62312"/>
    <w:rsid w:val="00E62F80"/>
    <w:rsid w:val="00E635F4"/>
    <w:rsid w:val="00E6392E"/>
    <w:rsid w:val="00E63A08"/>
    <w:rsid w:val="00E64103"/>
    <w:rsid w:val="00E64217"/>
    <w:rsid w:val="00E64879"/>
    <w:rsid w:val="00E64D51"/>
    <w:rsid w:val="00E64F76"/>
    <w:rsid w:val="00E65019"/>
    <w:rsid w:val="00E65A62"/>
    <w:rsid w:val="00E65AF8"/>
    <w:rsid w:val="00E65D11"/>
    <w:rsid w:val="00E66309"/>
    <w:rsid w:val="00E669D4"/>
    <w:rsid w:val="00E66C62"/>
    <w:rsid w:val="00E67115"/>
    <w:rsid w:val="00E675F4"/>
    <w:rsid w:val="00E67699"/>
    <w:rsid w:val="00E67962"/>
    <w:rsid w:val="00E67B57"/>
    <w:rsid w:val="00E67D7D"/>
    <w:rsid w:val="00E67E24"/>
    <w:rsid w:val="00E7091C"/>
    <w:rsid w:val="00E70C45"/>
    <w:rsid w:val="00E71447"/>
    <w:rsid w:val="00E71627"/>
    <w:rsid w:val="00E71819"/>
    <w:rsid w:val="00E71F90"/>
    <w:rsid w:val="00E72611"/>
    <w:rsid w:val="00E7267A"/>
    <w:rsid w:val="00E727E4"/>
    <w:rsid w:val="00E72EC8"/>
    <w:rsid w:val="00E72F5E"/>
    <w:rsid w:val="00E735E3"/>
    <w:rsid w:val="00E73C33"/>
    <w:rsid w:val="00E7403D"/>
    <w:rsid w:val="00E743C2"/>
    <w:rsid w:val="00E744EF"/>
    <w:rsid w:val="00E75211"/>
    <w:rsid w:val="00E75D33"/>
    <w:rsid w:val="00E75EB1"/>
    <w:rsid w:val="00E76358"/>
    <w:rsid w:val="00E76D5C"/>
    <w:rsid w:val="00E77228"/>
    <w:rsid w:val="00E772C9"/>
    <w:rsid w:val="00E77382"/>
    <w:rsid w:val="00E7769F"/>
    <w:rsid w:val="00E77935"/>
    <w:rsid w:val="00E77AA4"/>
    <w:rsid w:val="00E77BFA"/>
    <w:rsid w:val="00E77C3F"/>
    <w:rsid w:val="00E77FA7"/>
    <w:rsid w:val="00E80D1E"/>
    <w:rsid w:val="00E812D5"/>
    <w:rsid w:val="00E8143F"/>
    <w:rsid w:val="00E814DA"/>
    <w:rsid w:val="00E82A7B"/>
    <w:rsid w:val="00E830CB"/>
    <w:rsid w:val="00E8340C"/>
    <w:rsid w:val="00E8395B"/>
    <w:rsid w:val="00E83EAF"/>
    <w:rsid w:val="00E84204"/>
    <w:rsid w:val="00E844C3"/>
    <w:rsid w:val="00E8451D"/>
    <w:rsid w:val="00E84D24"/>
    <w:rsid w:val="00E84DA2"/>
    <w:rsid w:val="00E84EE3"/>
    <w:rsid w:val="00E8509B"/>
    <w:rsid w:val="00E85433"/>
    <w:rsid w:val="00E855BA"/>
    <w:rsid w:val="00E85E94"/>
    <w:rsid w:val="00E861C0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8DB"/>
    <w:rsid w:val="00E87CE3"/>
    <w:rsid w:val="00E90E93"/>
    <w:rsid w:val="00E91861"/>
    <w:rsid w:val="00E919B2"/>
    <w:rsid w:val="00E92745"/>
    <w:rsid w:val="00E92746"/>
    <w:rsid w:val="00E92C79"/>
    <w:rsid w:val="00E93018"/>
    <w:rsid w:val="00E93370"/>
    <w:rsid w:val="00E934F5"/>
    <w:rsid w:val="00E943DA"/>
    <w:rsid w:val="00E9461D"/>
    <w:rsid w:val="00E94730"/>
    <w:rsid w:val="00E94BC7"/>
    <w:rsid w:val="00E94DEC"/>
    <w:rsid w:val="00E94E7F"/>
    <w:rsid w:val="00E94EA1"/>
    <w:rsid w:val="00E9535B"/>
    <w:rsid w:val="00E95C60"/>
    <w:rsid w:val="00E95D7A"/>
    <w:rsid w:val="00E9646A"/>
    <w:rsid w:val="00E9658F"/>
    <w:rsid w:val="00E96A11"/>
    <w:rsid w:val="00E96EEE"/>
    <w:rsid w:val="00E97AB9"/>
    <w:rsid w:val="00E97AD7"/>
    <w:rsid w:val="00E97BBB"/>
    <w:rsid w:val="00E97C1E"/>
    <w:rsid w:val="00E97C65"/>
    <w:rsid w:val="00EA0489"/>
    <w:rsid w:val="00EA05E1"/>
    <w:rsid w:val="00EA08B5"/>
    <w:rsid w:val="00EA08BC"/>
    <w:rsid w:val="00EA0AE0"/>
    <w:rsid w:val="00EA0C6A"/>
    <w:rsid w:val="00EA1717"/>
    <w:rsid w:val="00EA1D55"/>
    <w:rsid w:val="00EA2061"/>
    <w:rsid w:val="00EA22A3"/>
    <w:rsid w:val="00EA2406"/>
    <w:rsid w:val="00EA27D1"/>
    <w:rsid w:val="00EA280C"/>
    <w:rsid w:val="00EA309E"/>
    <w:rsid w:val="00EA3B7A"/>
    <w:rsid w:val="00EA3B99"/>
    <w:rsid w:val="00EA3EFF"/>
    <w:rsid w:val="00EA4547"/>
    <w:rsid w:val="00EA5029"/>
    <w:rsid w:val="00EA5429"/>
    <w:rsid w:val="00EA54F8"/>
    <w:rsid w:val="00EA559A"/>
    <w:rsid w:val="00EA55F2"/>
    <w:rsid w:val="00EA55FE"/>
    <w:rsid w:val="00EA5CDA"/>
    <w:rsid w:val="00EA6A99"/>
    <w:rsid w:val="00EA6F1E"/>
    <w:rsid w:val="00EA7253"/>
    <w:rsid w:val="00EA7852"/>
    <w:rsid w:val="00EA7910"/>
    <w:rsid w:val="00EA7D03"/>
    <w:rsid w:val="00EA7D47"/>
    <w:rsid w:val="00EA7E78"/>
    <w:rsid w:val="00EB0063"/>
    <w:rsid w:val="00EB0080"/>
    <w:rsid w:val="00EB056A"/>
    <w:rsid w:val="00EB0A1A"/>
    <w:rsid w:val="00EB0FD8"/>
    <w:rsid w:val="00EB1232"/>
    <w:rsid w:val="00EB1311"/>
    <w:rsid w:val="00EB13A5"/>
    <w:rsid w:val="00EB23A8"/>
    <w:rsid w:val="00EB2DEC"/>
    <w:rsid w:val="00EB3257"/>
    <w:rsid w:val="00EB39D6"/>
    <w:rsid w:val="00EB3C6F"/>
    <w:rsid w:val="00EB3CA8"/>
    <w:rsid w:val="00EB405A"/>
    <w:rsid w:val="00EB4960"/>
    <w:rsid w:val="00EB4F64"/>
    <w:rsid w:val="00EB58AD"/>
    <w:rsid w:val="00EB5A02"/>
    <w:rsid w:val="00EB5FAA"/>
    <w:rsid w:val="00EB6185"/>
    <w:rsid w:val="00EB61DE"/>
    <w:rsid w:val="00EB62A2"/>
    <w:rsid w:val="00EB6357"/>
    <w:rsid w:val="00EB6B3F"/>
    <w:rsid w:val="00EB714F"/>
    <w:rsid w:val="00EB7599"/>
    <w:rsid w:val="00EC0108"/>
    <w:rsid w:val="00EC0232"/>
    <w:rsid w:val="00EC02D9"/>
    <w:rsid w:val="00EC05BD"/>
    <w:rsid w:val="00EC07D2"/>
    <w:rsid w:val="00EC0E9F"/>
    <w:rsid w:val="00EC14CD"/>
    <w:rsid w:val="00EC14DD"/>
    <w:rsid w:val="00EC1A72"/>
    <w:rsid w:val="00EC20EF"/>
    <w:rsid w:val="00EC3104"/>
    <w:rsid w:val="00EC3422"/>
    <w:rsid w:val="00EC3577"/>
    <w:rsid w:val="00EC36CC"/>
    <w:rsid w:val="00EC37E2"/>
    <w:rsid w:val="00EC38DD"/>
    <w:rsid w:val="00EC3BEB"/>
    <w:rsid w:val="00EC3F7A"/>
    <w:rsid w:val="00EC4100"/>
    <w:rsid w:val="00EC42FF"/>
    <w:rsid w:val="00EC4AE6"/>
    <w:rsid w:val="00EC4F8D"/>
    <w:rsid w:val="00EC4FBD"/>
    <w:rsid w:val="00EC5E78"/>
    <w:rsid w:val="00EC64C1"/>
    <w:rsid w:val="00EC6C08"/>
    <w:rsid w:val="00EC6FB0"/>
    <w:rsid w:val="00EC7027"/>
    <w:rsid w:val="00EC704D"/>
    <w:rsid w:val="00EC77C9"/>
    <w:rsid w:val="00EC7D42"/>
    <w:rsid w:val="00ED00A3"/>
    <w:rsid w:val="00ED02D9"/>
    <w:rsid w:val="00ED03A0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822"/>
    <w:rsid w:val="00ED6980"/>
    <w:rsid w:val="00ED6BBF"/>
    <w:rsid w:val="00ED6C2D"/>
    <w:rsid w:val="00ED70C8"/>
    <w:rsid w:val="00ED7293"/>
    <w:rsid w:val="00ED75B0"/>
    <w:rsid w:val="00ED7D0A"/>
    <w:rsid w:val="00ED7E1D"/>
    <w:rsid w:val="00EE0004"/>
    <w:rsid w:val="00EE0010"/>
    <w:rsid w:val="00EE0292"/>
    <w:rsid w:val="00EE042E"/>
    <w:rsid w:val="00EE0F3B"/>
    <w:rsid w:val="00EE16C2"/>
    <w:rsid w:val="00EE19B0"/>
    <w:rsid w:val="00EE1DBF"/>
    <w:rsid w:val="00EE222F"/>
    <w:rsid w:val="00EE29A6"/>
    <w:rsid w:val="00EE2AF1"/>
    <w:rsid w:val="00EE3587"/>
    <w:rsid w:val="00EE382B"/>
    <w:rsid w:val="00EE397C"/>
    <w:rsid w:val="00EE4529"/>
    <w:rsid w:val="00EE47C3"/>
    <w:rsid w:val="00EE47FD"/>
    <w:rsid w:val="00EE4A20"/>
    <w:rsid w:val="00EE4A6A"/>
    <w:rsid w:val="00EE5078"/>
    <w:rsid w:val="00EE55DC"/>
    <w:rsid w:val="00EE575C"/>
    <w:rsid w:val="00EE5CBF"/>
    <w:rsid w:val="00EE5F4E"/>
    <w:rsid w:val="00EE77F2"/>
    <w:rsid w:val="00EE79ED"/>
    <w:rsid w:val="00EE7B5B"/>
    <w:rsid w:val="00EF00DC"/>
    <w:rsid w:val="00EF08B8"/>
    <w:rsid w:val="00EF09F8"/>
    <w:rsid w:val="00EF144D"/>
    <w:rsid w:val="00EF167A"/>
    <w:rsid w:val="00EF262A"/>
    <w:rsid w:val="00EF2E0A"/>
    <w:rsid w:val="00EF3031"/>
    <w:rsid w:val="00EF3373"/>
    <w:rsid w:val="00EF3714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F29"/>
    <w:rsid w:val="00EF7326"/>
    <w:rsid w:val="00EF767B"/>
    <w:rsid w:val="00EF7902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6A5"/>
    <w:rsid w:val="00F02A70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BC8"/>
    <w:rsid w:val="00F07194"/>
    <w:rsid w:val="00F071F2"/>
    <w:rsid w:val="00F0748A"/>
    <w:rsid w:val="00F07DA8"/>
    <w:rsid w:val="00F10388"/>
    <w:rsid w:val="00F10A7C"/>
    <w:rsid w:val="00F10B5C"/>
    <w:rsid w:val="00F10DA7"/>
    <w:rsid w:val="00F112C4"/>
    <w:rsid w:val="00F11AB7"/>
    <w:rsid w:val="00F11D1C"/>
    <w:rsid w:val="00F11E43"/>
    <w:rsid w:val="00F11E6A"/>
    <w:rsid w:val="00F12515"/>
    <w:rsid w:val="00F12747"/>
    <w:rsid w:val="00F12DB9"/>
    <w:rsid w:val="00F12F32"/>
    <w:rsid w:val="00F1321E"/>
    <w:rsid w:val="00F1372C"/>
    <w:rsid w:val="00F13995"/>
    <w:rsid w:val="00F13CCA"/>
    <w:rsid w:val="00F1436D"/>
    <w:rsid w:val="00F14DF4"/>
    <w:rsid w:val="00F1583C"/>
    <w:rsid w:val="00F15A90"/>
    <w:rsid w:val="00F15C2F"/>
    <w:rsid w:val="00F15C7C"/>
    <w:rsid w:val="00F160A0"/>
    <w:rsid w:val="00F161E2"/>
    <w:rsid w:val="00F163DB"/>
    <w:rsid w:val="00F16892"/>
    <w:rsid w:val="00F1704E"/>
    <w:rsid w:val="00F1746E"/>
    <w:rsid w:val="00F1769A"/>
    <w:rsid w:val="00F17742"/>
    <w:rsid w:val="00F17BC3"/>
    <w:rsid w:val="00F17D50"/>
    <w:rsid w:val="00F17F47"/>
    <w:rsid w:val="00F17F9E"/>
    <w:rsid w:val="00F20F1C"/>
    <w:rsid w:val="00F21E07"/>
    <w:rsid w:val="00F21E4D"/>
    <w:rsid w:val="00F21E65"/>
    <w:rsid w:val="00F22178"/>
    <w:rsid w:val="00F22F02"/>
    <w:rsid w:val="00F23274"/>
    <w:rsid w:val="00F2364C"/>
    <w:rsid w:val="00F23A3E"/>
    <w:rsid w:val="00F23AAD"/>
    <w:rsid w:val="00F2469F"/>
    <w:rsid w:val="00F249DA"/>
    <w:rsid w:val="00F2577D"/>
    <w:rsid w:val="00F25925"/>
    <w:rsid w:val="00F26598"/>
    <w:rsid w:val="00F2669D"/>
    <w:rsid w:val="00F271E2"/>
    <w:rsid w:val="00F2789A"/>
    <w:rsid w:val="00F27D03"/>
    <w:rsid w:val="00F302B2"/>
    <w:rsid w:val="00F30713"/>
    <w:rsid w:val="00F311F3"/>
    <w:rsid w:val="00F315F9"/>
    <w:rsid w:val="00F318B7"/>
    <w:rsid w:val="00F318E3"/>
    <w:rsid w:val="00F31F77"/>
    <w:rsid w:val="00F32AD7"/>
    <w:rsid w:val="00F33729"/>
    <w:rsid w:val="00F33968"/>
    <w:rsid w:val="00F33C7C"/>
    <w:rsid w:val="00F33D71"/>
    <w:rsid w:val="00F33E9E"/>
    <w:rsid w:val="00F33F8A"/>
    <w:rsid w:val="00F342D2"/>
    <w:rsid w:val="00F34B67"/>
    <w:rsid w:val="00F34C1D"/>
    <w:rsid w:val="00F34E47"/>
    <w:rsid w:val="00F353BF"/>
    <w:rsid w:val="00F354E5"/>
    <w:rsid w:val="00F360F7"/>
    <w:rsid w:val="00F36584"/>
    <w:rsid w:val="00F3664E"/>
    <w:rsid w:val="00F366B1"/>
    <w:rsid w:val="00F3670A"/>
    <w:rsid w:val="00F36C85"/>
    <w:rsid w:val="00F379FA"/>
    <w:rsid w:val="00F37E50"/>
    <w:rsid w:val="00F37F46"/>
    <w:rsid w:val="00F37F67"/>
    <w:rsid w:val="00F4002C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F0B"/>
    <w:rsid w:val="00F42FA1"/>
    <w:rsid w:val="00F4317C"/>
    <w:rsid w:val="00F431B6"/>
    <w:rsid w:val="00F43544"/>
    <w:rsid w:val="00F43799"/>
    <w:rsid w:val="00F43A52"/>
    <w:rsid w:val="00F43F5E"/>
    <w:rsid w:val="00F43F74"/>
    <w:rsid w:val="00F442C2"/>
    <w:rsid w:val="00F443FB"/>
    <w:rsid w:val="00F444EC"/>
    <w:rsid w:val="00F44FB2"/>
    <w:rsid w:val="00F4544D"/>
    <w:rsid w:val="00F45583"/>
    <w:rsid w:val="00F4599D"/>
    <w:rsid w:val="00F45B27"/>
    <w:rsid w:val="00F45DB3"/>
    <w:rsid w:val="00F45F9A"/>
    <w:rsid w:val="00F46249"/>
    <w:rsid w:val="00F46445"/>
    <w:rsid w:val="00F4654D"/>
    <w:rsid w:val="00F46763"/>
    <w:rsid w:val="00F46A0E"/>
    <w:rsid w:val="00F4700D"/>
    <w:rsid w:val="00F4799B"/>
    <w:rsid w:val="00F47A00"/>
    <w:rsid w:val="00F47BCE"/>
    <w:rsid w:val="00F50080"/>
    <w:rsid w:val="00F502AC"/>
    <w:rsid w:val="00F50309"/>
    <w:rsid w:val="00F5030F"/>
    <w:rsid w:val="00F50A91"/>
    <w:rsid w:val="00F50CB7"/>
    <w:rsid w:val="00F50F38"/>
    <w:rsid w:val="00F5190A"/>
    <w:rsid w:val="00F51B27"/>
    <w:rsid w:val="00F51E98"/>
    <w:rsid w:val="00F52299"/>
    <w:rsid w:val="00F5262D"/>
    <w:rsid w:val="00F52B55"/>
    <w:rsid w:val="00F53068"/>
    <w:rsid w:val="00F5317F"/>
    <w:rsid w:val="00F53A49"/>
    <w:rsid w:val="00F53E2D"/>
    <w:rsid w:val="00F53FF7"/>
    <w:rsid w:val="00F54825"/>
    <w:rsid w:val="00F54991"/>
    <w:rsid w:val="00F55500"/>
    <w:rsid w:val="00F55567"/>
    <w:rsid w:val="00F55997"/>
    <w:rsid w:val="00F55B08"/>
    <w:rsid w:val="00F55C72"/>
    <w:rsid w:val="00F560C4"/>
    <w:rsid w:val="00F563FC"/>
    <w:rsid w:val="00F56820"/>
    <w:rsid w:val="00F57565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426E"/>
    <w:rsid w:val="00F648A6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818"/>
    <w:rsid w:val="00F70EB5"/>
    <w:rsid w:val="00F70EFE"/>
    <w:rsid w:val="00F7109F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CB"/>
    <w:rsid w:val="00F7432D"/>
    <w:rsid w:val="00F74435"/>
    <w:rsid w:val="00F74446"/>
    <w:rsid w:val="00F74954"/>
    <w:rsid w:val="00F74DAA"/>
    <w:rsid w:val="00F75024"/>
    <w:rsid w:val="00F7542E"/>
    <w:rsid w:val="00F75C35"/>
    <w:rsid w:val="00F76025"/>
    <w:rsid w:val="00F762AE"/>
    <w:rsid w:val="00F76869"/>
    <w:rsid w:val="00F76D6D"/>
    <w:rsid w:val="00F76E2A"/>
    <w:rsid w:val="00F7709E"/>
    <w:rsid w:val="00F77888"/>
    <w:rsid w:val="00F77A0F"/>
    <w:rsid w:val="00F77C1D"/>
    <w:rsid w:val="00F77FC1"/>
    <w:rsid w:val="00F8090B"/>
    <w:rsid w:val="00F8108A"/>
    <w:rsid w:val="00F8121E"/>
    <w:rsid w:val="00F822C6"/>
    <w:rsid w:val="00F82977"/>
    <w:rsid w:val="00F82990"/>
    <w:rsid w:val="00F829FF"/>
    <w:rsid w:val="00F82CEE"/>
    <w:rsid w:val="00F82EF0"/>
    <w:rsid w:val="00F842B7"/>
    <w:rsid w:val="00F843CF"/>
    <w:rsid w:val="00F8441E"/>
    <w:rsid w:val="00F844EF"/>
    <w:rsid w:val="00F84A81"/>
    <w:rsid w:val="00F84BF4"/>
    <w:rsid w:val="00F851C7"/>
    <w:rsid w:val="00F8524C"/>
    <w:rsid w:val="00F853E6"/>
    <w:rsid w:val="00F85FF2"/>
    <w:rsid w:val="00F86501"/>
    <w:rsid w:val="00F867E7"/>
    <w:rsid w:val="00F86F8F"/>
    <w:rsid w:val="00F87144"/>
    <w:rsid w:val="00F87FA2"/>
    <w:rsid w:val="00F9011A"/>
    <w:rsid w:val="00F90365"/>
    <w:rsid w:val="00F9075E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E61"/>
    <w:rsid w:val="00F930CB"/>
    <w:rsid w:val="00F9395D"/>
    <w:rsid w:val="00F93BA5"/>
    <w:rsid w:val="00F947E6"/>
    <w:rsid w:val="00F948B8"/>
    <w:rsid w:val="00F948F1"/>
    <w:rsid w:val="00F94917"/>
    <w:rsid w:val="00F94B9C"/>
    <w:rsid w:val="00F94D2D"/>
    <w:rsid w:val="00F95094"/>
    <w:rsid w:val="00F9550A"/>
    <w:rsid w:val="00F9563A"/>
    <w:rsid w:val="00F95777"/>
    <w:rsid w:val="00F957E0"/>
    <w:rsid w:val="00F95D4C"/>
    <w:rsid w:val="00F96068"/>
    <w:rsid w:val="00F9626B"/>
    <w:rsid w:val="00F962CC"/>
    <w:rsid w:val="00F96FCE"/>
    <w:rsid w:val="00F9753F"/>
    <w:rsid w:val="00F97984"/>
    <w:rsid w:val="00F97D5C"/>
    <w:rsid w:val="00F97DC1"/>
    <w:rsid w:val="00FA06B4"/>
    <w:rsid w:val="00FA0BD6"/>
    <w:rsid w:val="00FA0C86"/>
    <w:rsid w:val="00FA2169"/>
    <w:rsid w:val="00FA22DF"/>
    <w:rsid w:val="00FA2336"/>
    <w:rsid w:val="00FA2632"/>
    <w:rsid w:val="00FA280E"/>
    <w:rsid w:val="00FA351E"/>
    <w:rsid w:val="00FA37C4"/>
    <w:rsid w:val="00FA3848"/>
    <w:rsid w:val="00FA39A9"/>
    <w:rsid w:val="00FA4198"/>
    <w:rsid w:val="00FA4C6C"/>
    <w:rsid w:val="00FA4F39"/>
    <w:rsid w:val="00FA51A9"/>
    <w:rsid w:val="00FA5C0B"/>
    <w:rsid w:val="00FA5C76"/>
    <w:rsid w:val="00FA5DDA"/>
    <w:rsid w:val="00FA60DB"/>
    <w:rsid w:val="00FA7146"/>
    <w:rsid w:val="00FA73CA"/>
    <w:rsid w:val="00FA7EF5"/>
    <w:rsid w:val="00FB0399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49E8"/>
    <w:rsid w:val="00FB4B39"/>
    <w:rsid w:val="00FB54C7"/>
    <w:rsid w:val="00FB5950"/>
    <w:rsid w:val="00FB5F53"/>
    <w:rsid w:val="00FB6219"/>
    <w:rsid w:val="00FB623C"/>
    <w:rsid w:val="00FB62D5"/>
    <w:rsid w:val="00FB65AB"/>
    <w:rsid w:val="00FB69ED"/>
    <w:rsid w:val="00FB7150"/>
    <w:rsid w:val="00FB7444"/>
    <w:rsid w:val="00FC0F5C"/>
    <w:rsid w:val="00FC1A07"/>
    <w:rsid w:val="00FC1F85"/>
    <w:rsid w:val="00FC207F"/>
    <w:rsid w:val="00FC22FC"/>
    <w:rsid w:val="00FC26A5"/>
    <w:rsid w:val="00FC3865"/>
    <w:rsid w:val="00FC3870"/>
    <w:rsid w:val="00FC3BF5"/>
    <w:rsid w:val="00FC3EE7"/>
    <w:rsid w:val="00FC4086"/>
    <w:rsid w:val="00FC4477"/>
    <w:rsid w:val="00FC4685"/>
    <w:rsid w:val="00FC4A94"/>
    <w:rsid w:val="00FC4D51"/>
    <w:rsid w:val="00FC5698"/>
    <w:rsid w:val="00FC5A0F"/>
    <w:rsid w:val="00FC5F58"/>
    <w:rsid w:val="00FC6581"/>
    <w:rsid w:val="00FC6908"/>
    <w:rsid w:val="00FC6B83"/>
    <w:rsid w:val="00FC7125"/>
    <w:rsid w:val="00FC7344"/>
    <w:rsid w:val="00FC74F7"/>
    <w:rsid w:val="00FD07CE"/>
    <w:rsid w:val="00FD0C8F"/>
    <w:rsid w:val="00FD0E97"/>
    <w:rsid w:val="00FD134F"/>
    <w:rsid w:val="00FD1387"/>
    <w:rsid w:val="00FD1BBF"/>
    <w:rsid w:val="00FD2C28"/>
    <w:rsid w:val="00FD301F"/>
    <w:rsid w:val="00FD31B3"/>
    <w:rsid w:val="00FD3240"/>
    <w:rsid w:val="00FD3A54"/>
    <w:rsid w:val="00FD3ABF"/>
    <w:rsid w:val="00FD3ED5"/>
    <w:rsid w:val="00FD4228"/>
    <w:rsid w:val="00FD46C8"/>
    <w:rsid w:val="00FD4F55"/>
    <w:rsid w:val="00FD5C94"/>
    <w:rsid w:val="00FD615E"/>
    <w:rsid w:val="00FD624E"/>
    <w:rsid w:val="00FD66F3"/>
    <w:rsid w:val="00FD77B7"/>
    <w:rsid w:val="00FD798D"/>
    <w:rsid w:val="00FD79F2"/>
    <w:rsid w:val="00FD7F2A"/>
    <w:rsid w:val="00FE016A"/>
    <w:rsid w:val="00FE0246"/>
    <w:rsid w:val="00FE03C6"/>
    <w:rsid w:val="00FE0CCC"/>
    <w:rsid w:val="00FE1907"/>
    <w:rsid w:val="00FE2261"/>
    <w:rsid w:val="00FE2630"/>
    <w:rsid w:val="00FE26A9"/>
    <w:rsid w:val="00FE28B4"/>
    <w:rsid w:val="00FE35A0"/>
    <w:rsid w:val="00FE39AC"/>
    <w:rsid w:val="00FE39F2"/>
    <w:rsid w:val="00FE3A0D"/>
    <w:rsid w:val="00FE3A57"/>
    <w:rsid w:val="00FE40C7"/>
    <w:rsid w:val="00FE4501"/>
    <w:rsid w:val="00FE458F"/>
    <w:rsid w:val="00FE49C0"/>
    <w:rsid w:val="00FE4AB3"/>
    <w:rsid w:val="00FE5E39"/>
    <w:rsid w:val="00FE6306"/>
    <w:rsid w:val="00FE6724"/>
    <w:rsid w:val="00FE6AB4"/>
    <w:rsid w:val="00FE6DF2"/>
    <w:rsid w:val="00FE71AD"/>
    <w:rsid w:val="00FE7431"/>
    <w:rsid w:val="00FE7832"/>
    <w:rsid w:val="00FF0071"/>
    <w:rsid w:val="00FF08D6"/>
    <w:rsid w:val="00FF0BBF"/>
    <w:rsid w:val="00FF0E3B"/>
    <w:rsid w:val="00FF1164"/>
    <w:rsid w:val="00FF136A"/>
    <w:rsid w:val="00FF143D"/>
    <w:rsid w:val="00FF25B7"/>
    <w:rsid w:val="00FF32F7"/>
    <w:rsid w:val="00FF33F1"/>
    <w:rsid w:val="00FF3A0E"/>
    <w:rsid w:val="00FF5553"/>
    <w:rsid w:val="00FF5586"/>
    <w:rsid w:val="00FF55C0"/>
    <w:rsid w:val="00FF5779"/>
    <w:rsid w:val="00FF59AE"/>
    <w:rsid w:val="00FF6087"/>
    <w:rsid w:val="00FF650C"/>
    <w:rsid w:val="00FF661F"/>
    <w:rsid w:val="00FF6C34"/>
    <w:rsid w:val="00FF6C7F"/>
    <w:rsid w:val="00FF6E92"/>
    <w:rsid w:val="00FF6FFE"/>
    <w:rsid w:val="00FF7199"/>
    <w:rsid w:val="00FF739E"/>
    <w:rsid w:val="00FF775D"/>
    <w:rsid w:val="00FF7BCD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699932F6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footer" Target="footer7.xml"/><Relationship Id="rId27" Type="http://schemas.openxmlformats.org/officeDocument/2006/relationships/footer" Target="foot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4EEC5-257E-4230-A661-E809F0DF2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28</Pages>
  <Words>7886</Words>
  <Characters>34125</Characters>
  <Application>Microsoft Office Word</Application>
  <DocSecurity>0</DocSecurity>
  <Lines>284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41928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Kanthicha wangsawat</cp:lastModifiedBy>
  <cp:revision>6</cp:revision>
  <cp:lastPrinted>2020-05-07T12:00:00Z</cp:lastPrinted>
  <dcterms:created xsi:type="dcterms:W3CDTF">2020-05-07T11:39:00Z</dcterms:created>
  <dcterms:modified xsi:type="dcterms:W3CDTF">2020-05-07T12:01:00Z</dcterms:modified>
</cp:coreProperties>
</file>