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C78227" w14:textId="77777777" w:rsidR="001369D6" w:rsidRPr="006B0E17" w:rsidRDefault="001369D6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bookmarkStart w:id="0" w:name="_GoBack"/>
      <w:bookmarkEnd w:id="0"/>
    </w:p>
    <w:p w14:paraId="64D8E111" w14:textId="77777777" w:rsidR="00B80FA1" w:rsidRDefault="00B80FA1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6F3F2D47" w14:textId="77777777" w:rsidR="0044431C" w:rsidRPr="006B0E17" w:rsidRDefault="0044431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65B8F068" w14:textId="77777777" w:rsidR="00B80FA1" w:rsidRPr="006B0E17" w:rsidRDefault="00B80FA1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02EBAA1D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6B0E17">
        <w:rPr>
          <w:rFonts w:ascii="Angsana New" w:hAnsi="Angsana New" w:cs="Angsana New"/>
          <w:sz w:val="52"/>
          <w:szCs w:val="52"/>
          <w:cs/>
        </w:rPr>
        <w:t xml:space="preserve">บริษัท สากล เอนเนอยี จำกัด </w:t>
      </w:r>
      <w:r w:rsidR="00F563C2">
        <w:rPr>
          <w:rFonts w:ascii="Angsana New" w:hAnsi="Angsana New" w:cs="Angsana New"/>
          <w:sz w:val="52"/>
          <w:szCs w:val="52"/>
          <w:cs/>
        </w:rPr>
        <w:t>(</w:t>
      </w:r>
      <w:r w:rsidR="00F563C2">
        <w:rPr>
          <w:rFonts w:ascii="Angsana New" w:hAnsi="Angsana New" w:cs="Angsana New" w:hint="cs"/>
          <w:sz w:val="52"/>
          <w:szCs w:val="52"/>
          <w:cs/>
        </w:rPr>
        <w:t>มหาชน</w:t>
      </w:r>
      <w:r w:rsidR="00F563C2">
        <w:rPr>
          <w:rFonts w:ascii="Angsana New" w:hAnsi="Angsana New" w:cs="Angsana New"/>
          <w:sz w:val="52"/>
          <w:szCs w:val="52"/>
          <w:cs/>
        </w:rPr>
        <w:t xml:space="preserve">) </w:t>
      </w:r>
      <w:r w:rsidRPr="006B0E17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25E9D654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8"/>
          <w:szCs w:val="28"/>
        </w:rPr>
      </w:pPr>
    </w:p>
    <w:p w14:paraId="1C7FCD3B" w14:textId="785197DB" w:rsidR="004843FA" w:rsidRPr="00A4230F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ระหว่างกาล</w:t>
      </w:r>
      <w:r w:rsidR="00B972D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6DF110F2" w14:textId="5754418D" w:rsidR="004843FA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7E216E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036CA6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7E216E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036CA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7E216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036CA6">
        <w:rPr>
          <w:rFonts w:ascii="Angsana New" w:hAnsi="Angsana New" w:cs="Angsana New"/>
          <w:b w:val="0"/>
          <w:bCs w:val="0"/>
          <w:sz w:val="32"/>
          <w:szCs w:val="32"/>
        </w:rPr>
        <w:t>3</w:t>
      </w:r>
    </w:p>
    <w:p w14:paraId="54240850" w14:textId="77777777" w:rsidR="004843FA" w:rsidRPr="00FF2E25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55FD8FB" w14:textId="27744EFA" w:rsidR="004843FA" w:rsidRPr="00A4230F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B972D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BFF12A5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137B2DF8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779F3764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21CEF4A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1B14BC62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058BAE8F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sz w:val="30"/>
          <w:szCs w:val="30"/>
          <w:cs/>
        </w:rPr>
      </w:pPr>
    </w:p>
    <w:p w14:paraId="5AB444D7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50C1E257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39151592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78E9667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2D0BE62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3C8A203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1A01DB75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544CE14F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246C6A5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6E377E5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61F7A6E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74CBB6B9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462DD53D" w14:textId="77777777" w:rsidR="00335C8C" w:rsidRPr="006B0E17" w:rsidRDefault="00335C8C" w:rsidP="00F85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sz w:val="30"/>
          <w:szCs w:val="30"/>
          <w:cs/>
        </w:rPr>
        <w:sectPr w:rsidR="00335C8C" w:rsidRPr="006B0E17" w:rsidSect="00616B53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675A4CB7" w14:textId="77777777" w:rsidR="00C152F2" w:rsidRDefault="00C152F2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E3DF43B" w14:textId="51289342" w:rsidR="00ED756D" w:rsidRPr="00ED756D" w:rsidRDefault="00ED756D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D756D">
        <w:rPr>
          <w:rFonts w:ascii="Angsana New" w:hAnsi="Angsana New" w:cs="Angsana New"/>
          <w:b/>
          <w:bCs/>
          <w:sz w:val="30"/>
          <w:szCs w:val="30"/>
          <w:cs/>
        </w:rPr>
        <w:t>รายงาน</w:t>
      </w:r>
      <w:r w:rsidRPr="00ED756D">
        <w:rPr>
          <w:rFonts w:ascii="Angsana New" w:hAnsi="Angsana New" w:cs="Angsana New" w:hint="cs"/>
          <w:b/>
          <w:bCs/>
          <w:sz w:val="30"/>
          <w:szCs w:val="30"/>
          <w:cs/>
        </w:rPr>
        <w:t>การสอบทานข้อมูลทางการเงินระหว่างกาลโดย</w:t>
      </w:r>
      <w:r w:rsidRPr="00ED756D">
        <w:rPr>
          <w:rFonts w:ascii="Angsana New" w:hAnsi="Angsana New" w:cs="Angsana New"/>
          <w:b/>
          <w:bCs/>
          <w:sz w:val="30"/>
          <w:szCs w:val="30"/>
          <w:cs/>
        </w:rPr>
        <w:t>ผู้สอบบัญชีรับอนุญาต</w:t>
      </w:r>
    </w:p>
    <w:p w14:paraId="79CF368C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1D6CA521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  <w:r w:rsidRPr="006B0E17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5E5735" w:rsidRPr="005E5735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6B0E17">
        <w:rPr>
          <w:rFonts w:ascii="Angsana New" w:hAnsi="Angsana New" w:cs="Angsana New"/>
          <w:b/>
          <w:bCs/>
          <w:sz w:val="30"/>
          <w:szCs w:val="30"/>
          <w:cs/>
        </w:rPr>
        <w:t>บริษัท สากล เอนเนอยี จำกัด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7642CF" w:rsidRPr="00A07333">
        <w:rPr>
          <w:rFonts w:ascii="Angsana New" w:hAnsi="Angsana New" w:cs="Angsana New"/>
          <w:b/>
          <w:bCs/>
          <w:sz w:val="30"/>
          <w:szCs w:val="30"/>
          <w:cs/>
        </w:rPr>
        <w:t>(</w:t>
      </w:r>
      <w:r w:rsidR="007642CF" w:rsidRPr="00A07333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="007642CF" w:rsidRPr="00A07333">
        <w:rPr>
          <w:rFonts w:ascii="Angsana New" w:hAnsi="Angsana New" w:cs="Angsana New"/>
          <w:b/>
          <w:bCs/>
          <w:sz w:val="30"/>
          <w:szCs w:val="30"/>
          <w:cs/>
        </w:rPr>
        <w:t>)</w:t>
      </w:r>
    </w:p>
    <w:p w14:paraId="6C0797A9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</w:p>
    <w:p w14:paraId="7A5222D4" w14:textId="5C762CD3" w:rsidR="00ED756D" w:rsidRDefault="00ED756D" w:rsidP="00124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>
        <w:rPr>
          <w:rFonts w:ascii="Angsana New" w:hAnsi="Angsana New" w:cs="Angsana New" w:hint="cs"/>
          <w:sz w:val="30"/>
          <w:szCs w:val="30"/>
          <w:cs/>
        </w:rPr>
        <w:t>แสดงฐานะการเงิน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รวมและงบแสดงฐานะการเงินเฉพาะกิจการ</w:t>
      </w:r>
      <w:r w:rsidRPr="001F1790">
        <w:rPr>
          <w:rFonts w:ascii="Angsana New" w:hAnsi="Angsana New" w:cs="Angsana New"/>
          <w:sz w:val="30"/>
          <w:szCs w:val="30"/>
          <w:cs/>
        </w:rPr>
        <w:t xml:space="preserve"> ณ 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B20E7" w:rsidRPr="007B20E7">
        <w:rPr>
          <w:rFonts w:ascii="Angsana New" w:hAnsi="Angsana New" w:cs="Angsana New"/>
          <w:sz w:val="30"/>
          <w:szCs w:val="30"/>
        </w:rPr>
        <w:t xml:space="preserve">31 </w:t>
      </w:r>
      <w:r w:rsidR="007B20E7" w:rsidRPr="007B20E7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7B20E7" w:rsidRPr="007B20E7">
        <w:rPr>
          <w:rFonts w:ascii="Angsana New" w:hAnsi="Angsana New" w:cs="Angsana New"/>
          <w:sz w:val="30"/>
          <w:szCs w:val="30"/>
          <w:cs/>
        </w:rPr>
        <w:t xml:space="preserve"> </w:t>
      </w:r>
      <w:r w:rsidR="007B20E7" w:rsidRPr="007B20E7">
        <w:rPr>
          <w:rFonts w:ascii="Angsana New" w:hAnsi="Angsana New" w:cs="Angsana New"/>
          <w:sz w:val="30"/>
          <w:szCs w:val="30"/>
        </w:rPr>
        <w:t>2563</w:t>
      </w:r>
      <w:r w:rsidR="00834FB9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802102">
        <w:rPr>
          <w:rFonts w:ascii="Angsana New" w:hAnsi="Angsana New" w:cs="Angsana New"/>
          <w:sz w:val="30"/>
          <w:szCs w:val="30"/>
        </w:rPr>
        <w:t xml:space="preserve"> </w:t>
      </w:r>
      <w:r w:rsidRPr="001F1790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="002121BE">
        <w:rPr>
          <w:rFonts w:ascii="Angsana New" w:hAnsi="Angsana New" w:cs="Angsana New"/>
          <w:sz w:val="30"/>
          <w:szCs w:val="30"/>
        </w:rPr>
        <w:t xml:space="preserve"> </w:t>
      </w:r>
      <w:r w:rsidR="002121BE">
        <w:rPr>
          <w:rFonts w:ascii="Angsana New" w:hAnsi="Angsana New" w:cs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802102"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สำหรับงวดสามเดือนสิ้นสุดวันที่ </w:t>
      </w:r>
      <w:r w:rsidR="00802102" w:rsidRPr="007B20E7">
        <w:rPr>
          <w:rFonts w:ascii="Angsana New" w:hAnsi="Angsana New" w:cs="Angsana New"/>
          <w:sz w:val="30"/>
          <w:szCs w:val="30"/>
        </w:rPr>
        <w:t xml:space="preserve">31 </w:t>
      </w:r>
      <w:r w:rsidR="00802102" w:rsidRPr="007B20E7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802102" w:rsidRPr="007B20E7">
        <w:rPr>
          <w:rFonts w:ascii="Angsana New" w:hAnsi="Angsana New" w:cs="Angsana New"/>
          <w:sz w:val="30"/>
          <w:szCs w:val="30"/>
          <w:cs/>
        </w:rPr>
        <w:t xml:space="preserve"> </w:t>
      </w:r>
      <w:r w:rsidR="00802102" w:rsidRPr="007B20E7">
        <w:rPr>
          <w:rFonts w:ascii="Angsana New" w:hAnsi="Angsana New" w:cs="Angsana New"/>
          <w:sz w:val="30"/>
          <w:szCs w:val="30"/>
        </w:rPr>
        <w:t>2563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Pr="009D7222">
        <w:rPr>
          <w:rFonts w:ascii="Angsana New" w:hAnsi="Angsana New" w:cs="Angsana New"/>
          <w:sz w:val="30"/>
          <w:szCs w:val="30"/>
          <w:cs/>
        </w:rPr>
        <w:t>(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ข้อมูลทางการเงินระหว่างกาล)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ED756D">
        <w:rPr>
          <w:rFonts w:ascii="Angsana New" w:hAnsi="Angsana New" w:cs="Angsana New"/>
          <w:sz w:val="30"/>
          <w:szCs w:val="30"/>
          <w:cs/>
        </w:rPr>
        <w:t>สากล เอนเนอยี จำกัด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5857C6">
        <w:rPr>
          <w:rFonts w:ascii="Angsana New" w:hAnsi="Angsana New" w:cs="Angsana New"/>
          <w:sz w:val="30"/>
          <w:szCs w:val="30"/>
          <w:cs/>
        </w:rPr>
        <w:t>(</w:t>
      </w:r>
      <w:r w:rsidR="005857C6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5857C6">
        <w:rPr>
          <w:rFonts w:ascii="Angsana New" w:hAnsi="Angsana New" w:cs="Angsana New"/>
          <w:sz w:val="30"/>
          <w:szCs w:val="30"/>
          <w:cs/>
        </w:rPr>
        <w:t xml:space="preserve">) </w:t>
      </w:r>
      <w:r w:rsidRPr="00A73BBD">
        <w:rPr>
          <w:rFonts w:ascii="Angsana New" w:hAnsi="Angsana New" w:cs="Angsana New" w:hint="cs"/>
          <w:sz w:val="30"/>
          <w:szCs w:val="30"/>
          <w:cs/>
        </w:rPr>
        <w:t xml:space="preserve">และบริษัทย่อย และของเฉพาะบริษัท </w:t>
      </w:r>
      <w:r w:rsidRPr="00ED756D">
        <w:rPr>
          <w:rFonts w:ascii="Angsana New" w:hAnsi="Angsana New" w:cs="Angsana New"/>
          <w:sz w:val="30"/>
          <w:szCs w:val="30"/>
          <w:cs/>
        </w:rPr>
        <w:t>สากล เอนเนอยี จำกัด</w:t>
      </w:r>
      <w:r w:rsidR="00C35336">
        <w:rPr>
          <w:rFonts w:ascii="Angsana New" w:hAnsi="Angsana New" w:cs="Angsana New"/>
          <w:sz w:val="30"/>
          <w:szCs w:val="30"/>
          <w:cs/>
        </w:rPr>
        <w:t xml:space="preserve"> (</w:t>
      </w:r>
      <w:r w:rsidR="00C35336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C35336">
        <w:rPr>
          <w:rFonts w:ascii="Angsana New" w:hAnsi="Angsana New" w:cs="Angsana New"/>
          <w:sz w:val="30"/>
          <w:szCs w:val="30"/>
          <w:cs/>
        </w:rPr>
        <w:t>)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ตามลำดับ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cs="Angsana New" w:hint="cs"/>
          <w:sz w:val="30"/>
          <w:szCs w:val="30"/>
          <w:cs/>
        </w:rPr>
        <w:t>นำเสนอ</w:t>
      </w:r>
      <w:r w:rsidRPr="009D7222">
        <w:rPr>
          <w:rFonts w:ascii="Angsana New" w:hAnsi="Angsana New" w:cs="Angsana New"/>
          <w:sz w:val="30"/>
          <w:szCs w:val="30"/>
          <w:cs/>
        </w:rPr>
        <w:t>ข้อมูล</w:t>
      </w:r>
      <w:r w:rsidRPr="009D7222">
        <w:rPr>
          <w:rFonts w:ascii="Angsana New" w:hAnsi="Angsana New" w:cs="Angsana New" w:hint="cs"/>
          <w:sz w:val="30"/>
          <w:szCs w:val="30"/>
          <w:cs/>
        </w:rPr>
        <w:t>ทางการเงิน</w:t>
      </w:r>
      <w:r w:rsidRPr="009D7222">
        <w:rPr>
          <w:rFonts w:ascii="Angsana New" w:hAnsi="Angsana New" w:cs="Angsana New"/>
          <w:sz w:val="30"/>
          <w:szCs w:val="30"/>
          <w:cs/>
        </w:rPr>
        <w:t>ระหว่างกาลเหล่านี้ตาม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Pr="009D7222">
        <w:rPr>
          <w:rFonts w:ascii="Angsana New" w:hAnsi="Angsana New" w:cs="Angsana New"/>
          <w:sz w:val="30"/>
          <w:szCs w:val="30"/>
        </w:rPr>
        <w:t>34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382E89">
        <w:rPr>
          <w:rFonts w:ascii="Angsana New" w:hAnsi="Angsana New" w:cs="Angsana New" w:hint="cs"/>
          <w:sz w:val="30"/>
          <w:szCs w:val="30"/>
          <w:cs/>
        </w:rPr>
        <w:t>การรายงาน</w:t>
      </w:r>
      <w:r w:rsidR="00E26820">
        <w:rPr>
          <w:rFonts w:ascii="Angsana New" w:hAnsi="Angsana New" w:cs="Angsana New" w:hint="cs"/>
          <w:sz w:val="30"/>
          <w:szCs w:val="30"/>
          <w:cs/>
        </w:rPr>
        <w:t>ทาง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การเงินระหว่างกาล </w:t>
      </w:r>
      <w:r w:rsidRPr="009D7222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9D7222">
        <w:rPr>
          <w:rFonts w:ascii="Angsana New" w:hAnsi="Angsana New" w:cs="Angsana New" w:hint="cs"/>
          <w:sz w:val="30"/>
          <w:szCs w:val="30"/>
          <w:cs/>
        </w:rPr>
        <w:t>ให้</w:t>
      </w:r>
      <w:r w:rsidRPr="009D7222">
        <w:rPr>
          <w:rFonts w:ascii="Angsana New" w:hAnsi="Angsana New" w:cs="Angsana New"/>
          <w:sz w:val="30"/>
          <w:szCs w:val="30"/>
          <w:cs/>
        </w:rPr>
        <w:t>ข้อสรุป</w:t>
      </w:r>
      <w:r w:rsidRPr="009D7222">
        <w:rPr>
          <w:rFonts w:ascii="Angsana New" w:hAnsi="Angsana New" w:cs="Angsana New" w:hint="cs"/>
          <w:sz w:val="30"/>
          <w:szCs w:val="30"/>
          <w:cs/>
        </w:rPr>
        <w:t>เกี่ยวกับข้อมูลทาง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1F1790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3C0F29B5" w14:textId="77777777" w:rsidR="00ED756D" w:rsidRPr="001F1790" w:rsidRDefault="00ED756D" w:rsidP="00ED756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CBFE6FD" w14:textId="77777777" w:rsidR="00ED756D" w:rsidRDefault="00ED756D" w:rsidP="00ED756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590D3068" w14:textId="77777777" w:rsidR="00ED756D" w:rsidRPr="00124D9B" w:rsidRDefault="00ED756D" w:rsidP="00ED756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A06DDF8" w14:textId="77777777" w:rsidR="00ED756D" w:rsidRPr="001F1790" w:rsidRDefault="00ED756D" w:rsidP="00ED756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E0FD0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EE0FD0">
        <w:rPr>
          <w:rFonts w:ascii="Angsana New" w:hAnsi="Angsana New" w:cs="Angsana New"/>
          <w:sz w:val="30"/>
          <w:szCs w:val="30"/>
        </w:rPr>
        <w:t xml:space="preserve"> 2410 </w:t>
      </w:r>
      <w:r w:rsidRPr="00EE0FD0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 w:cs="Angsana New"/>
          <w:sz w:val="30"/>
          <w:szCs w:val="30"/>
          <w:cs/>
        </w:rPr>
        <w:t>รับผิดชอบ</w:t>
      </w:r>
      <w:r>
        <w:rPr>
          <w:rFonts w:ascii="Angsana New" w:hAnsi="Angsana New" w:cs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 w:cs="Angsana New"/>
          <w:sz w:val="30"/>
          <w:szCs w:val="30"/>
          <w:cs/>
        </w:rPr>
        <w:t>ไม่สามารถ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EE0FD0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cs="Angsana New" w:hint="cs"/>
          <w:sz w:val="30"/>
          <w:szCs w:val="30"/>
          <w:cs/>
        </w:rPr>
        <w:t>พบ</w:t>
      </w:r>
      <w:r w:rsidRPr="00EE0FD0">
        <w:rPr>
          <w:rFonts w:ascii="Angsana New" w:hAnsi="Angsana New" w:cs="Angsana New"/>
          <w:sz w:val="30"/>
          <w:szCs w:val="30"/>
          <w:cs/>
        </w:rPr>
        <w:t>เรื</w:t>
      </w:r>
      <w:r>
        <w:rPr>
          <w:rFonts w:ascii="Angsana New" w:hAnsi="Angsana New" w:cs="Angsana New"/>
          <w:sz w:val="30"/>
          <w:szCs w:val="30"/>
          <w:cs/>
        </w:rPr>
        <w:t>่องที่มีนัยสำคัญทั้งหมดซึ่งอาจ</w:t>
      </w:r>
      <w:r w:rsidRPr="00EE0FD0">
        <w:rPr>
          <w:rFonts w:ascii="Angsana New" w:hAnsi="Angsana New" w:cs="Angsana New"/>
          <w:sz w:val="30"/>
          <w:szCs w:val="30"/>
          <w:cs/>
        </w:rPr>
        <w:t xml:space="preserve">พบได้จากการตรวจสอบ </w:t>
      </w:r>
      <w:r>
        <w:rPr>
          <w:rFonts w:ascii="Angsana New" w:hAnsi="Angsana New" w:cs="Angsana New"/>
          <w:sz w:val="30"/>
          <w:szCs w:val="30"/>
          <w:cs/>
        </w:rPr>
        <w:t>ดังนั้นข้าพเจ้าจึงไม่</w:t>
      </w:r>
      <w:r w:rsidRPr="00EE0FD0">
        <w:rPr>
          <w:rFonts w:ascii="Angsana New" w:hAnsi="Angsana New" w:cs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 w:cs="Angsana New"/>
          <w:sz w:val="30"/>
          <w:szCs w:val="30"/>
          <w:cs/>
        </w:rPr>
        <w:t>ต่อ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การเงินระหว่างกาลที่</w:t>
      </w:r>
      <w:r>
        <w:rPr>
          <w:rFonts w:ascii="Angsana New" w:hAnsi="Angsana New" w:cs="Angsana New"/>
          <w:sz w:val="30"/>
          <w:szCs w:val="30"/>
          <w:cs/>
        </w:rPr>
        <w:t>สอบทาน</w:t>
      </w:r>
    </w:p>
    <w:p w14:paraId="247E6B48" w14:textId="77777777" w:rsidR="00124D9B" w:rsidRDefault="00124D9B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20E66A1F" w14:textId="77777777" w:rsidR="00124D9B" w:rsidRDefault="00124D9B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124D9B" w:rsidSect="00616B53">
          <w:headerReference w:type="default" r:id="rId13"/>
          <w:footerReference w:type="default" r:id="rId14"/>
          <w:headerReference w:type="first" r:id="rId15"/>
          <w:pgSz w:w="11909" w:h="16834" w:code="9"/>
          <w:pgMar w:top="691" w:right="1152" w:bottom="504" w:left="1152" w:header="720" w:footer="720" w:gutter="0"/>
          <w:pgNumType w:start="1"/>
          <w:cols w:space="720"/>
          <w:titlePg/>
        </w:sectPr>
      </w:pPr>
    </w:p>
    <w:p w14:paraId="4281ED3F" w14:textId="77777777" w:rsidR="00ED756D" w:rsidRPr="001F1790" w:rsidRDefault="00ED756D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0D775664" w14:textId="77777777" w:rsidR="006F7F10" w:rsidRDefault="006F7F10" w:rsidP="004223B7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cs/>
        </w:rPr>
      </w:pPr>
    </w:p>
    <w:p w14:paraId="337710C8" w14:textId="71CFDC03" w:rsidR="00597EF2" w:rsidRDefault="00ED756D" w:rsidP="008457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F179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9D7222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Pr="009D7222">
        <w:rPr>
          <w:rFonts w:ascii="Angsana New" w:hAnsi="Angsana New" w:cs="Angsana New"/>
          <w:sz w:val="30"/>
          <w:szCs w:val="30"/>
          <w:cs/>
        </w:rPr>
        <w:t>ตาม</w:t>
      </w:r>
      <w:r w:rsidR="008D34CE">
        <w:rPr>
          <w:rFonts w:ascii="Angsana New" w:hAnsi="Angsana New" w:cs="Angsana New" w:hint="cs"/>
          <w:sz w:val="30"/>
          <w:szCs w:val="30"/>
          <w:cs/>
        </w:rPr>
        <w:t>มาตรฐานการบัญชี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9D7222">
        <w:rPr>
          <w:rFonts w:ascii="Angsana New" w:hAnsi="Angsana New" w:cs="Angsana New"/>
          <w:sz w:val="30"/>
          <w:szCs w:val="30"/>
        </w:rPr>
        <w:t>34</w:t>
      </w:r>
      <w:r w:rsidR="00846198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9D7222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Pr="009D722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7222">
        <w:rPr>
          <w:rFonts w:ascii="Angsana New" w:hAnsi="Angsana New" w:cs="Angsana New" w:hint="cs"/>
          <w:sz w:val="30"/>
          <w:szCs w:val="30"/>
          <w:cs/>
        </w:rPr>
        <w:t>ใน</w:t>
      </w:r>
      <w:r>
        <w:rPr>
          <w:rFonts w:ascii="Angsana New" w:hAnsi="Angsana New" w:cs="Angsana New" w:hint="cs"/>
          <w:sz w:val="30"/>
          <w:szCs w:val="30"/>
          <w:cs/>
        </w:rPr>
        <w:t>สาระสำคัญ</w:t>
      </w:r>
      <w:r w:rsidRPr="00EE0FD0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4E3847FD" w14:textId="602E9A23" w:rsid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76DC19C3" w14:textId="74D54100" w:rsid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42BA43F" w14:textId="0948D97C" w:rsid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ACC204B" w14:textId="77777777" w:rsidR="00E46A45" w:rsidRP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  <w:cs/>
        </w:rPr>
      </w:pPr>
    </w:p>
    <w:p w14:paraId="57AD89D4" w14:textId="757FCD5B" w:rsidR="008928AB" w:rsidRPr="00ED756D" w:rsidRDefault="002F32C6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ED756D">
        <w:rPr>
          <w:rFonts w:ascii="Angsana New" w:hAnsi="Angsana New" w:cs="Angsana New" w:hint="cs"/>
          <w:cs/>
        </w:rPr>
        <w:t>(</w:t>
      </w:r>
      <w:r w:rsidR="00B972D5">
        <w:rPr>
          <w:rFonts w:ascii="Angsana New" w:hAnsi="Angsana New" w:cs="Angsana New" w:hint="cs"/>
          <w:cs/>
        </w:rPr>
        <w:t>โศภิษฐ์ พรหมพล</w:t>
      </w:r>
      <w:r w:rsidRPr="00ED756D">
        <w:rPr>
          <w:rFonts w:ascii="Angsana New" w:hAnsi="Angsana New" w:cs="Angsana New" w:hint="cs"/>
          <w:cs/>
        </w:rPr>
        <w:t>)</w:t>
      </w:r>
    </w:p>
    <w:p w14:paraId="378D711E" w14:textId="77777777" w:rsidR="00335C8C" w:rsidRPr="00ED756D" w:rsidRDefault="00335C8C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ED756D">
        <w:rPr>
          <w:rFonts w:ascii="Angsana New" w:hAnsi="Angsana New" w:cs="Angsana New"/>
          <w:cs/>
        </w:rPr>
        <w:t>ผู้สอบบัญชีรับอนุญาต</w:t>
      </w:r>
    </w:p>
    <w:p w14:paraId="48396357" w14:textId="0F1C5ADC" w:rsidR="00335C8C" w:rsidRPr="00ED756D" w:rsidRDefault="004C1BF8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เลขทะเบียน</w:t>
      </w:r>
      <w:r w:rsidR="00707F5C">
        <w:rPr>
          <w:rFonts w:ascii="Angsana New" w:hAnsi="Angsana New" w:cs="Angsana New" w:hint="cs"/>
          <w:cs/>
        </w:rPr>
        <w:t xml:space="preserve"> </w:t>
      </w:r>
      <w:r w:rsidR="0025737B">
        <w:rPr>
          <w:rFonts w:ascii="Angsana New" w:hAnsi="Angsana New" w:cs="Angsana New"/>
          <w:lang w:val="en-US"/>
        </w:rPr>
        <w:t>1</w:t>
      </w:r>
      <w:r w:rsidR="00B972D5">
        <w:rPr>
          <w:rFonts w:ascii="Angsana New" w:hAnsi="Angsana New" w:cs="Angsana New"/>
          <w:lang w:val="en-US"/>
        </w:rPr>
        <w:t>0042</w:t>
      </w:r>
    </w:p>
    <w:p w14:paraId="5CA4D978" w14:textId="77777777" w:rsidR="00335C8C" w:rsidRPr="00ED756D" w:rsidRDefault="00335C8C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sz w:val="18"/>
          <w:szCs w:val="18"/>
          <w:cs/>
        </w:rPr>
      </w:pPr>
    </w:p>
    <w:p w14:paraId="3B37BAC5" w14:textId="77777777" w:rsidR="00335C8C" w:rsidRPr="00ED756D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ED756D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404D9CD" w14:textId="77777777" w:rsidR="00335C8C" w:rsidRPr="000A42A1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0A42A1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EF245AE" w14:textId="6ACBD339" w:rsidR="00F87C5F" w:rsidRPr="00F87C5F" w:rsidRDefault="007B20E7" w:rsidP="00313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7</w:t>
      </w:r>
      <w:r w:rsidR="00707F5C" w:rsidRPr="0019746D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707F5C" w:rsidRPr="0019746D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2563</w:t>
      </w:r>
    </w:p>
    <w:sectPr w:rsidR="00F87C5F" w:rsidRPr="00F87C5F" w:rsidSect="00F9739F">
      <w:headerReference w:type="default" r:id="rId16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95FBBA" w14:textId="77777777" w:rsidR="004C0151" w:rsidRDefault="004C0151" w:rsidP="00335C8C">
      <w:pPr>
        <w:spacing w:line="240" w:lineRule="auto"/>
      </w:pPr>
      <w:r>
        <w:separator/>
      </w:r>
    </w:p>
  </w:endnote>
  <w:endnote w:type="continuationSeparator" w:id="0">
    <w:p w14:paraId="6D347EDA" w14:textId="77777777" w:rsidR="004C0151" w:rsidRDefault="004C0151" w:rsidP="00335C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1" w:fontKey="{9610748E-A92D-4D35-AE6A-A07D473EF665}"/>
    <w:embedBold r:id="rId2" w:fontKey="{110CF725-B53F-48E3-8892-F55C653FEC5E}"/>
    <w:embedItalic r:id="rId3" w:fontKey="{61714585-BCCC-41E1-81D0-A6C4D17D04D7}"/>
    <w:embedBoldItalic r:id="rId4" w:fontKey="{B6107C7C-B7DC-4D88-A294-6F3310784A52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0070E" w14:textId="77777777" w:rsidR="00EE6249" w:rsidRDefault="00EE6249" w:rsidP="00335C8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7ADB9839" w14:textId="77777777" w:rsidR="00EE6249" w:rsidRDefault="00EE6249" w:rsidP="00335C8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65466" w14:textId="77777777" w:rsidR="00EE6249" w:rsidRPr="00B90A5A" w:rsidRDefault="00EE6249" w:rsidP="00335C8C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63428" w14:textId="77777777" w:rsidR="00EE6249" w:rsidRPr="00E10341" w:rsidRDefault="00EE6249" w:rsidP="00335C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87965" w14:textId="77777777" w:rsidR="00EE6249" w:rsidRPr="00F67AA9" w:rsidRDefault="00EE624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F67AA9">
      <w:rPr>
        <w:rFonts w:ascii="Angsana New" w:hAnsi="Angsana New" w:cs="Angsana New"/>
        <w:sz w:val="30"/>
        <w:szCs w:val="30"/>
      </w:rPr>
      <w:fldChar w:fldCharType="begin"/>
    </w:r>
    <w:r w:rsidRPr="00F67AA9">
      <w:rPr>
        <w:rFonts w:ascii="Angsana New" w:hAnsi="Angsana New" w:cs="Angsana New"/>
        <w:sz w:val="30"/>
        <w:szCs w:val="30"/>
      </w:rPr>
      <w:instrText xml:space="preserve"> PAGE   \</w:instrText>
    </w:r>
    <w:r w:rsidRPr="00F67AA9">
      <w:rPr>
        <w:rFonts w:ascii="Angsana New" w:hAnsi="Angsana New" w:cs="Angsana New"/>
        <w:sz w:val="30"/>
        <w:szCs w:val="30"/>
        <w:cs/>
      </w:rPr>
      <w:instrText xml:space="preserve">* </w:instrText>
    </w:r>
    <w:r w:rsidRPr="00F67AA9">
      <w:rPr>
        <w:rFonts w:ascii="Angsana New" w:hAnsi="Angsana New" w:cs="Angsana New"/>
        <w:sz w:val="30"/>
        <w:szCs w:val="30"/>
      </w:rPr>
      <w:instrText xml:space="preserve">MERGEFORMAT </w:instrText>
    </w:r>
    <w:r w:rsidRPr="00F67A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</w:t>
    </w:r>
    <w:r w:rsidRPr="00F67A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C38B0C" w14:textId="77777777" w:rsidR="004C0151" w:rsidRDefault="004C0151" w:rsidP="00335C8C">
      <w:pPr>
        <w:spacing w:line="240" w:lineRule="auto"/>
      </w:pPr>
      <w:r>
        <w:separator/>
      </w:r>
    </w:p>
  </w:footnote>
  <w:footnote w:type="continuationSeparator" w:id="0">
    <w:p w14:paraId="404EDCEB" w14:textId="77777777" w:rsidR="004C0151" w:rsidRDefault="004C0151" w:rsidP="00335C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6CCF69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05DDDA6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7C0CE193" w14:textId="77777777" w:rsidR="00EE6249" w:rsidRDefault="00EE62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6CD00" w14:textId="77777777" w:rsidR="00EE6249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3E35097" w14:textId="77777777" w:rsidR="00EE6249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29797A9" w14:textId="77777777" w:rsidR="00EE6249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CA1E9F7" w14:textId="77777777" w:rsidR="00EE6249" w:rsidRPr="004738DB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94A9C" w14:textId="77777777" w:rsidR="00EE6249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40D00E5A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549E7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638128F6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6D0D63EB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35BF268F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0136FCEB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359162FE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258F76C7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0BCC80B2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3F71DC52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89B7D" w14:textId="77777777" w:rsidR="00EE6249" w:rsidRPr="004E4AF6" w:rsidRDefault="00EE6249" w:rsidP="002B10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85C3160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AA2484F"/>
    <w:multiLevelType w:val="multilevel"/>
    <w:tmpl w:val="EB06CF14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39843C22"/>
    <w:multiLevelType w:val="multilevel"/>
    <w:tmpl w:val="69986926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47263C93"/>
    <w:multiLevelType w:val="multilevel"/>
    <w:tmpl w:val="2C74A1C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F63552F"/>
    <w:multiLevelType w:val="multilevel"/>
    <w:tmpl w:val="4120B4AE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9"/>
  </w:num>
  <w:num w:numId="8">
    <w:abstractNumId w:val="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12"/>
    <w:rsid w:val="00000B2E"/>
    <w:rsid w:val="0000100C"/>
    <w:rsid w:val="0000172A"/>
    <w:rsid w:val="00001DAF"/>
    <w:rsid w:val="00001FD0"/>
    <w:rsid w:val="00002483"/>
    <w:rsid w:val="0000383F"/>
    <w:rsid w:val="00003D87"/>
    <w:rsid w:val="0000427F"/>
    <w:rsid w:val="000048C1"/>
    <w:rsid w:val="00004BB0"/>
    <w:rsid w:val="0000535F"/>
    <w:rsid w:val="00005DDF"/>
    <w:rsid w:val="000067A1"/>
    <w:rsid w:val="0000689A"/>
    <w:rsid w:val="00011001"/>
    <w:rsid w:val="000119D7"/>
    <w:rsid w:val="00011A37"/>
    <w:rsid w:val="000120C0"/>
    <w:rsid w:val="000122E6"/>
    <w:rsid w:val="00012352"/>
    <w:rsid w:val="00012A18"/>
    <w:rsid w:val="00012E42"/>
    <w:rsid w:val="00013010"/>
    <w:rsid w:val="000130ED"/>
    <w:rsid w:val="000142F2"/>
    <w:rsid w:val="0001449D"/>
    <w:rsid w:val="000154ED"/>
    <w:rsid w:val="00015F5A"/>
    <w:rsid w:val="00016673"/>
    <w:rsid w:val="00017553"/>
    <w:rsid w:val="00017930"/>
    <w:rsid w:val="0002000C"/>
    <w:rsid w:val="000209EC"/>
    <w:rsid w:val="00021733"/>
    <w:rsid w:val="00021A14"/>
    <w:rsid w:val="00021C5E"/>
    <w:rsid w:val="00022588"/>
    <w:rsid w:val="00022958"/>
    <w:rsid w:val="00022D62"/>
    <w:rsid w:val="000244D4"/>
    <w:rsid w:val="00024E85"/>
    <w:rsid w:val="000250D3"/>
    <w:rsid w:val="00025C34"/>
    <w:rsid w:val="000264EE"/>
    <w:rsid w:val="00027063"/>
    <w:rsid w:val="00027607"/>
    <w:rsid w:val="000278FF"/>
    <w:rsid w:val="00027CCC"/>
    <w:rsid w:val="00027FB5"/>
    <w:rsid w:val="000311DD"/>
    <w:rsid w:val="00031512"/>
    <w:rsid w:val="00031D1E"/>
    <w:rsid w:val="00032C24"/>
    <w:rsid w:val="00033A23"/>
    <w:rsid w:val="00033F6A"/>
    <w:rsid w:val="00034001"/>
    <w:rsid w:val="000341B8"/>
    <w:rsid w:val="00035812"/>
    <w:rsid w:val="000367D3"/>
    <w:rsid w:val="0003692C"/>
    <w:rsid w:val="00036CA6"/>
    <w:rsid w:val="00036FA9"/>
    <w:rsid w:val="00037D05"/>
    <w:rsid w:val="0004167A"/>
    <w:rsid w:val="00042210"/>
    <w:rsid w:val="000423E9"/>
    <w:rsid w:val="000435F5"/>
    <w:rsid w:val="0004368B"/>
    <w:rsid w:val="00043A89"/>
    <w:rsid w:val="000442DE"/>
    <w:rsid w:val="0004472B"/>
    <w:rsid w:val="00045A4E"/>
    <w:rsid w:val="00045EBF"/>
    <w:rsid w:val="00046A6A"/>
    <w:rsid w:val="00046CDD"/>
    <w:rsid w:val="00046D29"/>
    <w:rsid w:val="00047AA5"/>
    <w:rsid w:val="00047EAC"/>
    <w:rsid w:val="0005101B"/>
    <w:rsid w:val="00051934"/>
    <w:rsid w:val="00051BF5"/>
    <w:rsid w:val="00052B4D"/>
    <w:rsid w:val="00053667"/>
    <w:rsid w:val="000553EA"/>
    <w:rsid w:val="000554CB"/>
    <w:rsid w:val="00055C3A"/>
    <w:rsid w:val="00055D62"/>
    <w:rsid w:val="00055E96"/>
    <w:rsid w:val="000566B3"/>
    <w:rsid w:val="000568F8"/>
    <w:rsid w:val="000573E6"/>
    <w:rsid w:val="0006084B"/>
    <w:rsid w:val="000614C1"/>
    <w:rsid w:val="00061F52"/>
    <w:rsid w:val="00062728"/>
    <w:rsid w:val="00063C0C"/>
    <w:rsid w:val="00064799"/>
    <w:rsid w:val="00064B8C"/>
    <w:rsid w:val="00064D21"/>
    <w:rsid w:val="0006554B"/>
    <w:rsid w:val="00066240"/>
    <w:rsid w:val="00066AF3"/>
    <w:rsid w:val="00066F03"/>
    <w:rsid w:val="00067489"/>
    <w:rsid w:val="00067C36"/>
    <w:rsid w:val="0007020C"/>
    <w:rsid w:val="000708B4"/>
    <w:rsid w:val="00071A3C"/>
    <w:rsid w:val="00071FDE"/>
    <w:rsid w:val="000721B0"/>
    <w:rsid w:val="00072C06"/>
    <w:rsid w:val="00072EF0"/>
    <w:rsid w:val="0007340E"/>
    <w:rsid w:val="000739BE"/>
    <w:rsid w:val="00075546"/>
    <w:rsid w:val="00075D58"/>
    <w:rsid w:val="00075ED3"/>
    <w:rsid w:val="00076F39"/>
    <w:rsid w:val="00077584"/>
    <w:rsid w:val="0008139C"/>
    <w:rsid w:val="00082E9B"/>
    <w:rsid w:val="0008321D"/>
    <w:rsid w:val="00084E18"/>
    <w:rsid w:val="0008505C"/>
    <w:rsid w:val="00085FF0"/>
    <w:rsid w:val="000876AF"/>
    <w:rsid w:val="00087B38"/>
    <w:rsid w:val="00090D72"/>
    <w:rsid w:val="00090E9F"/>
    <w:rsid w:val="00090EBD"/>
    <w:rsid w:val="0009198B"/>
    <w:rsid w:val="00092558"/>
    <w:rsid w:val="00093075"/>
    <w:rsid w:val="00093365"/>
    <w:rsid w:val="00093392"/>
    <w:rsid w:val="000938CF"/>
    <w:rsid w:val="00093E19"/>
    <w:rsid w:val="00094535"/>
    <w:rsid w:val="00094795"/>
    <w:rsid w:val="000948A0"/>
    <w:rsid w:val="00094FAB"/>
    <w:rsid w:val="000955FB"/>
    <w:rsid w:val="0009634E"/>
    <w:rsid w:val="00097563"/>
    <w:rsid w:val="00097CD3"/>
    <w:rsid w:val="000A08F5"/>
    <w:rsid w:val="000A18FB"/>
    <w:rsid w:val="000A1AE7"/>
    <w:rsid w:val="000A1B34"/>
    <w:rsid w:val="000A1CF0"/>
    <w:rsid w:val="000A1DED"/>
    <w:rsid w:val="000A42A1"/>
    <w:rsid w:val="000A4747"/>
    <w:rsid w:val="000A550D"/>
    <w:rsid w:val="000A5E37"/>
    <w:rsid w:val="000B0638"/>
    <w:rsid w:val="000B157A"/>
    <w:rsid w:val="000B1D2A"/>
    <w:rsid w:val="000B21DB"/>
    <w:rsid w:val="000B29D5"/>
    <w:rsid w:val="000B2DAA"/>
    <w:rsid w:val="000B33D0"/>
    <w:rsid w:val="000B3612"/>
    <w:rsid w:val="000B3672"/>
    <w:rsid w:val="000B3AF7"/>
    <w:rsid w:val="000B4397"/>
    <w:rsid w:val="000B4598"/>
    <w:rsid w:val="000B474C"/>
    <w:rsid w:val="000B5428"/>
    <w:rsid w:val="000B5DAA"/>
    <w:rsid w:val="000B648C"/>
    <w:rsid w:val="000B73D3"/>
    <w:rsid w:val="000B7920"/>
    <w:rsid w:val="000B7BBA"/>
    <w:rsid w:val="000B7CBC"/>
    <w:rsid w:val="000C05FB"/>
    <w:rsid w:val="000C0E98"/>
    <w:rsid w:val="000C2141"/>
    <w:rsid w:val="000C223F"/>
    <w:rsid w:val="000C28C4"/>
    <w:rsid w:val="000C2DF3"/>
    <w:rsid w:val="000C3147"/>
    <w:rsid w:val="000C3244"/>
    <w:rsid w:val="000C3371"/>
    <w:rsid w:val="000C3545"/>
    <w:rsid w:val="000C4C98"/>
    <w:rsid w:val="000C4D56"/>
    <w:rsid w:val="000C4EBC"/>
    <w:rsid w:val="000C69BC"/>
    <w:rsid w:val="000C74BE"/>
    <w:rsid w:val="000D3D6A"/>
    <w:rsid w:val="000D46BB"/>
    <w:rsid w:val="000D4C9A"/>
    <w:rsid w:val="000D554F"/>
    <w:rsid w:val="000D5A3E"/>
    <w:rsid w:val="000D5B6B"/>
    <w:rsid w:val="000D5BFA"/>
    <w:rsid w:val="000D5C5C"/>
    <w:rsid w:val="000D68D0"/>
    <w:rsid w:val="000D69DD"/>
    <w:rsid w:val="000D7131"/>
    <w:rsid w:val="000D71CC"/>
    <w:rsid w:val="000D7AD0"/>
    <w:rsid w:val="000D7F5C"/>
    <w:rsid w:val="000E0C68"/>
    <w:rsid w:val="000E0C71"/>
    <w:rsid w:val="000E18A8"/>
    <w:rsid w:val="000E1A84"/>
    <w:rsid w:val="000E1F2B"/>
    <w:rsid w:val="000E2582"/>
    <w:rsid w:val="000E2718"/>
    <w:rsid w:val="000E32E8"/>
    <w:rsid w:val="000E43A6"/>
    <w:rsid w:val="000E483D"/>
    <w:rsid w:val="000E4B58"/>
    <w:rsid w:val="000E4C39"/>
    <w:rsid w:val="000E59D5"/>
    <w:rsid w:val="000E6B2D"/>
    <w:rsid w:val="000E6BD5"/>
    <w:rsid w:val="000E7087"/>
    <w:rsid w:val="000E75DB"/>
    <w:rsid w:val="000E78B7"/>
    <w:rsid w:val="000E799E"/>
    <w:rsid w:val="000F0FCE"/>
    <w:rsid w:val="000F2138"/>
    <w:rsid w:val="000F26A5"/>
    <w:rsid w:val="000F2AD3"/>
    <w:rsid w:val="000F3239"/>
    <w:rsid w:val="000F3485"/>
    <w:rsid w:val="000F34C0"/>
    <w:rsid w:val="000F3640"/>
    <w:rsid w:val="000F3A87"/>
    <w:rsid w:val="000F3F9D"/>
    <w:rsid w:val="000F43C4"/>
    <w:rsid w:val="000F4B21"/>
    <w:rsid w:val="000F55F0"/>
    <w:rsid w:val="000F5A95"/>
    <w:rsid w:val="000F64DC"/>
    <w:rsid w:val="000F6AEA"/>
    <w:rsid w:val="000F7621"/>
    <w:rsid w:val="000F7F52"/>
    <w:rsid w:val="00100A6F"/>
    <w:rsid w:val="00100DEC"/>
    <w:rsid w:val="001012E0"/>
    <w:rsid w:val="0010282F"/>
    <w:rsid w:val="00102E58"/>
    <w:rsid w:val="00103177"/>
    <w:rsid w:val="00105F86"/>
    <w:rsid w:val="00106D4B"/>
    <w:rsid w:val="00107A6E"/>
    <w:rsid w:val="00107AA9"/>
    <w:rsid w:val="00113790"/>
    <w:rsid w:val="00113B54"/>
    <w:rsid w:val="00113BB6"/>
    <w:rsid w:val="0011465E"/>
    <w:rsid w:val="00114E35"/>
    <w:rsid w:val="001150DA"/>
    <w:rsid w:val="00115117"/>
    <w:rsid w:val="001158D7"/>
    <w:rsid w:val="0011695F"/>
    <w:rsid w:val="00116EE6"/>
    <w:rsid w:val="00117189"/>
    <w:rsid w:val="001202AC"/>
    <w:rsid w:val="001206E7"/>
    <w:rsid w:val="00120E3C"/>
    <w:rsid w:val="00122219"/>
    <w:rsid w:val="001225CB"/>
    <w:rsid w:val="00122A46"/>
    <w:rsid w:val="0012381E"/>
    <w:rsid w:val="0012390E"/>
    <w:rsid w:val="001249F7"/>
    <w:rsid w:val="00124A9A"/>
    <w:rsid w:val="00124D9B"/>
    <w:rsid w:val="001262F9"/>
    <w:rsid w:val="001269FA"/>
    <w:rsid w:val="00127DC4"/>
    <w:rsid w:val="0013068A"/>
    <w:rsid w:val="00130B7F"/>
    <w:rsid w:val="00130C5A"/>
    <w:rsid w:val="00131114"/>
    <w:rsid w:val="001318C2"/>
    <w:rsid w:val="001336F7"/>
    <w:rsid w:val="00134320"/>
    <w:rsid w:val="001356B6"/>
    <w:rsid w:val="00136998"/>
    <w:rsid w:val="001369D6"/>
    <w:rsid w:val="001379E7"/>
    <w:rsid w:val="00140018"/>
    <w:rsid w:val="001403AD"/>
    <w:rsid w:val="001403CD"/>
    <w:rsid w:val="001403E8"/>
    <w:rsid w:val="00140530"/>
    <w:rsid w:val="00140B0C"/>
    <w:rsid w:val="00140D72"/>
    <w:rsid w:val="00140DEB"/>
    <w:rsid w:val="001411C7"/>
    <w:rsid w:val="00141A9C"/>
    <w:rsid w:val="00142B2E"/>
    <w:rsid w:val="00142E61"/>
    <w:rsid w:val="00144059"/>
    <w:rsid w:val="00144100"/>
    <w:rsid w:val="0014455B"/>
    <w:rsid w:val="00144835"/>
    <w:rsid w:val="00144D01"/>
    <w:rsid w:val="0014671F"/>
    <w:rsid w:val="0014684C"/>
    <w:rsid w:val="001474A4"/>
    <w:rsid w:val="00147822"/>
    <w:rsid w:val="00150201"/>
    <w:rsid w:val="00150272"/>
    <w:rsid w:val="0015140B"/>
    <w:rsid w:val="001516B8"/>
    <w:rsid w:val="0015183B"/>
    <w:rsid w:val="00151B0A"/>
    <w:rsid w:val="00152603"/>
    <w:rsid w:val="00152CCD"/>
    <w:rsid w:val="00152D5A"/>
    <w:rsid w:val="00152E05"/>
    <w:rsid w:val="00152F90"/>
    <w:rsid w:val="00153125"/>
    <w:rsid w:val="001539D9"/>
    <w:rsid w:val="001544D1"/>
    <w:rsid w:val="00154549"/>
    <w:rsid w:val="00154B6F"/>
    <w:rsid w:val="0015540F"/>
    <w:rsid w:val="001555B5"/>
    <w:rsid w:val="001558CE"/>
    <w:rsid w:val="001566FC"/>
    <w:rsid w:val="001568A2"/>
    <w:rsid w:val="00156CF5"/>
    <w:rsid w:val="001571B3"/>
    <w:rsid w:val="0015738D"/>
    <w:rsid w:val="001576D6"/>
    <w:rsid w:val="00157E30"/>
    <w:rsid w:val="00161059"/>
    <w:rsid w:val="001613F2"/>
    <w:rsid w:val="00161AD2"/>
    <w:rsid w:val="0016282D"/>
    <w:rsid w:val="001637BE"/>
    <w:rsid w:val="00163B8A"/>
    <w:rsid w:val="001644A0"/>
    <w:rsid w:val="00164505"/>
    <w:rsid w:val="00164755"/>
    <w:rsid w:val="00164E68"/>
    <w:rsid w:val="0016527D"/>
    <w:rsid w:val="001657C9"/>
    <w:rsid w:val="001661B1"/>
    <w:rsid w:val="001665B9"/>
    <w:rsid w:val="0016663D"/>
    <w:rsid w:val="00171506"/>
    <w:rsid w:val="00171CD7"/>
    <w:rsid w:val="001721DF"/>
    <w:rsid w:val="00173187"/>
    <w:rsid w:val="0017378F"/>
    <w:rsid w:val="001737D7"/>
    <w:rsid w:val="00173EFB"/>
    <w:rsid w:val="00174ABF"/>
    <w:rsid w:val="00175447"/>
    <w:rsid w:val="001757EC"/>
    <w:rsid w:val="00176B3B"/>
    <w:rsid w:val="00176C24"/>
    <w:rsid w:val="00176C84"/>
    <w:rsid w:val="00176CAE"/>
    <w:rsid w:val="00177316"/>
    <w:rsid w:val="001803BC"/>
    <w:rsid w:val="001804EE"/>
    <w:rsid w:val="00182768"/>
    <w:rsid w:val="00182A8C"/>
    <w:rsid w:val="00183FD0"/>
    <w:rsid w:val="0018445B"/>
    <w:rsid w:val="00184C78"/>
    <w:rsid w:val="00184F15"/>
    <w:rsid w:val="001865E2"/>
    <w:rsid w:val="00187146"/>
    <w:rsid w:val="00187691"/>
    <w:rsid w:val="00190143"/>
    <w:rsid w:val="00190868"/>
    <w:rsid w:val="00190B68"/>
    <w:rsid w:val="00190E6E"/>
    <w:rsid w:val="00191197"/>
    <w:rsid w:val="00191295"/>
    <w:rsid w:val="00191A74"/>
    <w:rsid w:val="001921EA"/>
    <w:rsid w:val="001924CA"/>
    <w:rsid w:val="001925E7"/>
    <w:rsid w:val="00193306"/>
    <w:rsid w:val="001954DF"/>
    <w:rsid w:val="00195695"/>
    <w:rsid w:val="001956AE"/>
    <w:rsid w:val="00195F28"/>
    <w:rsid w:val="001966C3"/>
    <w:rsid w:val="001968BA"/>
    <w:rsid w:val="00196927"/>
    <w:rsid w:val="001978DA"/>
    <w:rsid w:val="00197E67"/>
    <w:rsid w:val="001A22E7"/>
    <w:rsid w:val="001A336C"/>
    <w:rsid w:val="001A40C1"/>
    <w:rsid w:val="001A5BBF"/>
    <w:rsid w:val="001B05C1"/>
    <w:rsid w:val="001B0614"/>
    <w:rsid w:val="001B0AA9"/>
    <w:rsid w:val="001B1757"/>
    <w:rsid w:val="001B2C00"/>
    <w:rsid w:val="001B51F8"/>
    <w:rsid w:val="001B5CA0"/>
    <w:rsid w:val="001B60D2"/>
    <w:rsid w:val="001B645D"/>
    <w:rsid w:val="001B6546"/>
    <w:rsid w:val="001B65A8"/>
    <w:rsid w:val="001B6780"/>
    <w:rsid w:val="001B76DC"/>
    <w:rsid w:val="001C0083"/>
    <w:rsid w:val="001C2984"/>
    <w:rsid w:val="001C2E80"/>
    <w:rsid w:val="001C448B"/>
    <w:rsid w:val="001C495C"/>
    <w:rsid w:val="001C4B9B"/>
    <w:rsid w:val="001C7E23"/>
    <w:rsid w:val="001D0E50"/>
    <w:rsid w:val="001D1275"/>
    <w:rsid w:val="001D137D"/>
    <w:rsid w:val="001D2086"/>
    <w:rsid w:val="001D33BA"/>
    <w:rsid w:val="001D3683"/>
    <w:rsid w:val="001D3DAF"/>
    <w:rsid w:val="001D40C4"/>
    <w:rsid w:val="001D40E8"/>
    <w:rsid w:val="001D44A9"/>
    <w:rsid w:val="001D4DC0"/>
    <w:rsid w:val="001D5F69"/>
    <w:rsid w:val="001D67A6"/>
    <w:rsid w:val="001D70DF"/>
    <w:rsid w:val="001D74FC"/>
    <w:rsid w:val="001D77A2"/>
    <w:rsid w:val="001E0C64"/>
    <w:rsid w:val="001E1017"/>
    <w:rsid w:val="001E182B"/>
    <w:rsid w:val="001E2A84"/>
    <w:rsid w:val="001E3C84"/>
    <w:rsid w:val="001E535F"/>
    <w:rsid w:val="001E5655"/>
    <w:rsid w:val="001E5783"/>
    <w:rsid w:val="001E63C1"/>
    <w:rsid w:val="001E6699"/>
    <w:rsid w:val="001E7958"/>
    <w:rsid w:val="001E7B34"/>
    <w:rsid w:val="001F009B"/>
    <w:rsid w:val="001F0953"/>
    <w:rsid w:val="001F0ED1"/>
    <w:rsid w:val="001F0F41"/>
    <w:rsid w:val="001F11BE"/>
    <w:rsid w:val="001F1672"/>
    <w:rsid w:val="001F22EB"/>
    <w:rsid w:val="001F2611"/>
    <w:rsid w:val="001F2EF5"/>
    <w:rsid w:val="001F3681"/>
    <w:rsid w:val="001F5503"/>
    <w:rsid w:val="001F5577"/>
    <w:rsid w:val="001F5961"/>
    <w:rsid w:val="001F738B"/>
    <w:rsid w:val="001F7DF8"/>
    <w:rsid w:val="00200803"/>
    <w:rsid w:val="00200DC0"/>
    <w:rsid w:val="002016A5"/>
    <w:rsid w:val="00203033"/>
    <w:rsid w:val="002034E5"/>
    <w:rsid w:val="00203586"/>
    <w:rsid w:val="002038F1"/>
    <w:rsid w:val="002044DB"/>
    <w:rsid w:val="00205004"/>
    <w:rsid w:val="00206CEB"/>
    <w:rsid w:val="00207D45"/>
    <w:rsid w:val="00210208"/>
    <w:rsid w:val="002116C3"/>
    <w:rsid w:val="00211C7B"/>
    <w:rsid w:val="00212181"/>
    <w:rsid w:val="002121BE"/>
    <w:rsid w:val="002124CD"/>
    <w:rsid w:val="002129AF"/>
    <w:rsid w:val="0021344E"/>
    <w:rsid w:val="00213B91"/>
    <w:rsid w:val="00213C4E"/>
    <w:rsid w:val="002140A0"/>
    <w:rsid w:val="00214F49"/>
    <w:rsid w:val="00215150"/>
    <w:rsid w:val="002151C8"/>
    <w:rsid w:val="002153A2"/>
    <w:rsid w:val="0021562E"/>
    <w:rsid w:val="00216619"/>
    <w:rsid w:val="00217899"/>
    <w:rsid w:val="00217CAC"/>
    <w:rsid w:val="00217E5F"/>
    <w:rsid w:val="00220FCE"/>
    <w:rsid w:val="00221574"/>
    <w:rsid w:val="00221C60"/>
    <w:rsid w:val="00221CB5"/>
    <w:rsid w:val="0022247F"/>
    <w:rsid w:val="0022270E"/>
    <w:rsid w:val="00223B35"/>
    <w:rsid w:val="00223D93"/>
    <w:rsid w:val="002246AB"/>
    <w:rsid w:val="00224A3D"/>
    <w:rsid w:val="00225411"/>
    <w:rsid w:val="002257CC"/>
    <w:rsid w:val="00226D3A"/>
    <w:rsid w:val="00226FF4"/>
    <w:rsid w:val="0022787B"/>
    <w:rsid w:val="00230036"/>
    <w:rsid w:val="0023003D"/>
    <w:rsid w:val="00230A03"/>
    <w:rsid w:val="00230A37"/>
    <w:rsid w:val="00231032"/>
    <w:rsid w:val="00231ACA"/>
    <w:rsid w:val="00231DF5"/>
    <w:rsid w:val="00231EC0"/>
    <w:rsid w:val="002325F9"/>
    <w:rsid w:val="00232799"/>
    <w:rsid w:val="00234BE3"/>
    <w:rsid w:val="00234C09"/>
    <w:rsid w:val="00234FCE"/>
    <w:rsid w:val="0023524C"/>
    <w:rsid w:val="00235ACB"/>
    <w:rsid w:val="002376DF"/>
    <w:rsid w:val="00237981"/>
    <w:rsid w:val="00237D59"/>
    <w:rsid w:val="0024004A"/>
    <w:rsid w:val="002406AB"/>
    <w:rsid w:val="00241B8C"/>
    <w:rsid w:val="00242AF2"/>
    <w:rsid w:val="00242FDC"/>
    <w:rsid w:val="00242FE8"/>
    <w:rsid w:val="00244CDF"/>
    <w:rsid w:val="00244E0D"/>
    <w:rsid w:val="00244E76"/>
    <w:rsid w:val="00245996"/>
    <w:rsid w:val="00247069"/>
    <w:rsid w:val="00247D09"/>
    <w:rsid w:val="00250647"/>
    <w:rsid w:val="00250D6C"/>
    <w:rsid w:val="002510C8"/>
    <w:rsid w:val="0025123E"/>
    <w:rsid w:val="002518F2"/>
    <w:rsid w:val="00251C9D"/>
    <w:rsid w:val="00252B96"/>
    <w:rsid w:val="00253E56"/>
    <w:rsid w:val="0025456C"/>
    <w:rsid w:val="002567D0"/>
    <w:rsid w:val="0025737B"/>
    <w:rsid w:val="00257717"/>
    <w:rsid w:val="00260051"/>
    <w:rsid w:val="00260856"/>
    <w:rsid w:val="002615E8"/>
    <w:rsid w:val="00261824"/>
    <w:rsid w:val="0026192B"/>
    <w:rsid w:val="00261956"/>
    <w:rsid w:val="00261D6F"/>
    <w:rsid w:val="002620B7"/>
    <w:rsid w:val="00262DA5"/>
    <w:rsid w:val="002634B3"/>
    <w:rsid w:val="002638D0"/>
    <w:rsid w:val="002641AC"/>
    <w:rsid w:val="0026427B"/>
    <w:rsid w:val="00265E00"/>
    <w:rsid w:val="00266909"/>
    <w:rsid w:val="00266E78"/>
    <w:rsid w:val="00267D02"/>
    <w:rsid w:val="002704B6"/>
    <w:rsid w:val="00271343"/>
    <w:rsid w:val="002715E9"/>
    <w:rsid w:val="0027179F"/>
    <w:rsid w:val="00272126"/>
    <w:rsid w:val="00272C2A"/>
    <w:rsid w:val="002731A4"/>
    <w:rsid w:val="002751AB"/>
    <w:rsid w:val="00275348"/>
    <w:rsid w:val="00275A66"/>
    <w:rsid w:val="00275A9D"/>
    <w:rsid w:val="00275E7D"/>
    <w:rsid w:val="002778EA"/>
    <w:rsid w:val="00277D66"/>
    <w:rsid w:val="00277E44"/>
    <w:rsid w:val="00280507"/>
    <w:rsid w:val="00280A08"/>
    <w:rsid w:val="002813C9"/>
    <w:rsid w:val="002817B7"/>
    <w:rsid w:val="00282782"/>
    <w:rsid w:val="00282A57"/>
    <w:rsid w:val="00284BD0"/>
    <w:rsid w:val="00284FEA"/>
    <w:rsid w:val="0028531D"/>
    <w:rsid w:val="00285623"/>
    <w:rsid w:val="00285B64"/>
    <w:rsid w:val="00286E0E"/>
    <w:rsid w:val="0028764F"/>
    <w:rsid w:val="002878E9"/>
    <w:rsid w:val="00287C43"/>
    <w:rsid w:val="002902A8"/>
    <w:rsid w:val="00290354"/>
    <w:rsid w:val="00292384"/>
    <w:rsid w:val="00292E3F"/>
    <w:rsid w:val="00292ECE"/>
    <w:rsid w:val="00293275"/>
    <w:rsid w:val="002934DD"/>
    <w:rsid w:val="0029428E"/>
    <w:rsid w:val="0029481D"/>
    <w:rsid w:val="002948F0"/>
    <w:rsid w:val="002951A0"/>
    <w:rsid w:val="002952AD"/>
    <w:rsid w:val="00296DCC"/>
    <w:rsid w:val="00297517"/>
    <w:rsid w:val="00297A29"/>
    <w:rsid w:val="002A0A93"/>
    <w:rsid w:val="002A0B5C"/>
    <w:rsid w:val="002A0E48"/>
    <w:rsid w:val="002A1343"/>
    <w:rsid w:val="002A1BC3"/>
    <w:rsid w:val="002A289C"/>
    <w:rsid w:val="002A3DD6"/>
    <w:rsid w:val="002A4202"/>
    <w:rsid w:val="002A44AC"/>
    <w:rsid w:val="002A4A7D"/>
    <w:rsid w:val="002A4E5A"/>
    <w:rsid w:val="002A4ED4"/>
    <w:rsid w:val="002A6EC8"/>
    <w:rsid w:val="002A7B67"/>
    <w:rsid w:val="002B0925"/>
    <w:rsid w:val="002B1020"/>
    <w:rsid w:val="002B121D"/>
    <w:rsid w:val="002B1865"/>
    <w:rsid w:val="002B19A2"/>
    <w:rsid w:val="002B1C29"/>
    <w:rsid w:val="002B256D"/>
    <w:rsid w:val="002B2EFF"/>
    <w:rsid w:val="002B34E1"/>
    <w:rsid w:val="002B354D"/>
    <w:rsid w:val="002B494F"/>
    <w:rsid w:val="002B566F"/>
    <w:rsid w:val="002B67B0"/>
    <w:rsid w:val="002B67E6"/>
    <w:rsid w:val="002B7837"/>
    <w:rsid w:val="002B7B41"/>
    <w:rsid w:val="002B7D05"/>
    <w:rsid w:val="002C06AB"/>
    <w:rsid w:val="002C12B7"/>
    <w:rsid w:val="002C2055"/>
    <w:rsid w:val="002C20F3"/>
    <w:rsid w:val="002C23D5"/>
    <w:rsid w:val="002C4294"/>
    <w:rsid w:val="002C4751"/>
    <w:rsid w:val="002C4811"/>
    <w:rsid w:val="002C50CF"/>
    <w:rsid w:val="002C55CF"/>
    <w:rsid w:val="002C5E03"/>
    <w:rsid w:val="002C6112"/>
    <w:rsid w:val="002D068F"/>
    <w:rsid w:val="002D0C58"/>
    <w:rsid w:val="002D1BC2"/>
    <w:rsid w:val="002D1CB6"/>
    <w:rsid w:val="002D2368"/>
    <w:rsid w:val="002D2A24"/>
    <w:rsid w:val="002D2F7E"/>
    <w:rsid w:val="002D330C"/>
    <w:rsid w:val="002D4032"/>
    <w:rsid w:val="002D430D"/>
    <w:rsid w:val="002D6550"/>
    <w:rsid w:val="002D714E"/>
    <w:rsid w:val="002E1329"/>
    <w:rsid w:val="002E1544"/>
    <w:rsid w:val="002E31AF"/>
    <w:rsid w:val="002E3317"/>
    <w:rsid w:val="002E3505"/>
    <w:rsid w:val="002E3573"/>
    <w:rsid w:val="002E4591"/>
    <w:rsid w:val="002E517A"/>
    <w:rsid w:val="002E56EB"/>
    <w:rsid w:val="002E594D"/>
    <w:rsid w:val="002E6E68"/>
    <w:rsid w:val="002E706E"/>
    <w:rsid w:val="002E7431"/>
    <w:rsid w:val="002E7F4F"/>
    <w:rsid w:val="002F05FB"/>
    <w:rsid w:val="002F06F0"/>
    <w:rsid w:val="002F1332"/>
    <w:rsid w:val="002F14DC"/>
    <w:rsid w:val="002F1781"/>
    <w:rsid w:val="002F1D5E"/>
    <w:rsid w:val="002F1DD7"/>
    <w:rsid w:val="002F2056"/>
    <w:rsid w:val="002F206A"/>
    <w:rsid w:val="002F23B5"/>
    <w:rsid w:val="002F2603"/>
    <w:rsid w:val="002F2E0B"/>
    <w:rsid w:val="002F2EEF"/>
    <w:rsid w:val="002F32C6"/>
    <w:rsid w:val="002F341A"/>
    <w:rsid w:val="002F37AD"/>
    <w:rsid w:val="002F414F"/>
    <w:rsid w:val="002F45F8"/>
    <w:rsid w:val="002F5404"/>
    <w:rsid w:val="002F5422"/>
    <w:rsid w:val="002F553C"/>
    <w:rsid w:val="002F6C3B"/>
    <w:rsid w:val="002F6CBF"/>
    <w:rsid w:val="002F737F"/>
    <w:rsid w:val="002F7596"/>
    <w:rsid w:val="002F773D"/>
    <w:rsid w:val="00300324"/>
    <w:rsid w:val="00300EEF"/>
    <w:rsid w:val="00301B76"/>
    <w:rsid w:val="00301F30"/>
    <w:rsid w:val="00302910"/>
    <w:rsid w:val="00302A37"/>
    <w:rsid w:val="00302D99"/>
    <w:rsid w:val="00303430"/>
    <w:rsid w:val="00303869"/>
    <w:rsid w:val="00303D4F"/>
    <w:rsid w:val="00304511"/>
    <w:rsid w:val="00306E87"/>
    <w:rsid w:val="0030740C"/>
    <w:rsid w:val="00307450"/>
    <w:rsid w:val="00307545"/>
    <w:rsid w:val="00307C02"/>
    <w:rsid w:val="0031054A"/>
    <w:rsid w:val="00310A4E"/>
    <w:rsid w:val="00312BBD"/>
    <w:rsid w:val="00313433"/>
    <w:rsid w:val="003135A4"/>
    <w:rsid w:val="00313808"/>
    <w:rsid w:val="003139F9"/>
    <w:rsid w:val="0031491F"/>
    <w:rsid w:val="00314C2E"/>
    <w:rsid w:val="0031606F"/>
    <w:rsid w:val="00316504"/>
    <w:rsid w:val="00317208"/>
    <w:rsid w:val="003175E9"/>
    <w:rsid w:val="00317695"/>
    <w:rsid w:val="00317942"/>
    <w:rsid w:val="00317DD3"/>
    <w:rsid w:val="003201E7"/>
    <w:rsid w:val="0032070B"/>
    <w:rsid w:val="003207A2"/>
    <w:rsid w:val="003214C4"/>
    <w:rsid w:val="00321A72"/>
    <w:rsid w:val="00321BD6"/>
    <w:rsid w:val="00321C0A"/>
    <w:rsid w:val="00321DBA"/>
    <w:rsid w:val="00322CCF"/>
    <w:rsid w:val="0032355F"/>
    <w:rsid w:val="003236A0"/>
    <w:rsid w:val="00324B58"/>
    <w:rsid w:val="00324D03"/>
    <w:rsid w:val="003257B6"/>
    <w:rsid w:val="00325F17"/>
    <w:rsid w:val="00326A1C"/>
    <w:rsid w:val="00326B52"/>
    <w:rsid w:val="00327BF3"/>
    <w:rsid w:val="00327C6D"/>
    <w:rsid w:val="00330ED6"/>
    <w:rsid w:val="00333074"/>
    <w:rsid w:val="0033348B"/>
    <w:rsid w:val="0033391A"/>
    <w:rsid w:val="00333950"/>
    <w:rsid w:val="00334081"/>
    <w:rsid w:val="00335564"/>
    <w:rsid w:val="0033570B"/>
    <w:rsid w:val="00335C8C"/>
    <w:rsid w:val="0033604E"/>
    <w:rsid w:val="003362AD"/>
    <w:rsid w:val="00337114"/>
    <w:rsid w:val="003407CE"/>
    <w:rsid w:val="00340A63"/>
    <w:rsid w:val="00340A69"/>
    <w:rsid w:val="003410C7"/>
    <w:rsid w:val="003416E8"/>
    <w:rsid w:val="003417E1"/>
    <w:rsid w:val="003420CD"/>
    <w:rsid w:val="00342817"/>
    <w:rsid w:val="00342FBB"/>
    <w:rsid w:val="00343AB7"/>
    <w:rsid w:val="00343D4C"/>
    <w:rsid w:val="00343FCB"/>
    <w:rsid w:val="003446FA"/>
    <w:rsid w:val="00344CE0"/>
    <w:rsid w:val="0034532A"/>
    <w:rsid w:val="00345C7A"/>
    <w:rsid w:val="00345E6F"/>
    <w:rsid w:val="00345EE6"/>
    <w:rsid w:val="00346FC1"/>
    <w:rsid w:val="00347622"/>
    <w:rsid w:val="00350217"/>
    <w:rsid w:val="003514C0"/>
    <w:rsid w:val="003515A4"/>
    <w:rsid w:val="0035196E"/>
    <w:rsid w:val="00351E07"/>
    <w:rsid w:val="00352778"/>
    <w:rsid w:val="00352836"/>
    <w:rsid w:val="00352A1F"/>
    <w:rsid w:val="00352D42"/>
    <w:rsid w:val="00354AF5"/>
    <w:rsid w:val="00354D96"/>
    <w:rsid w:val="00355234"/>
    <w:rsid w:val="003555F8"/>
    <w:rsid w:val="0035631D"/>
    <w:rsid w:val="0035667A"/>
    <w:rsid w:val="00357BA3"/>
    <w:rsid w:val="0036066A"/>
    <w:rsid w:val="0036107A"/>
    <w:rsid w:val="0036209F"/>
    <w:rsid w:val="00362AE0"/>
    <w:rsid w:val="00362F17"/>
    <w:rsid w:val="0036340B"/>
    <w:rsid w:val="00363B34"/>
    <w:rsid w:val="00364313"/>
    <w:rsid w:val="0036471F"/>
    <w:rsid w:val="00364CDE"/>
    <w:rsid w:val="00364FCE"/>
    <w:rsid w:val="00365499"/>
    <w:rsid w:val="00365C8F"/>
    <w:rsid w:val="00365EEC"/>
    <w:rsid w:val="0036609E"/>
    <w:rsid w:val="003660E8"/>
    <w:rsid w:val="0036634D"/>
    <w:rsid w:val="0037028A"/>
    <w:rsid w:val="00370A42"/>
    <w:rsid w:val="00370E58"/>
    <w:rsid w:val="00371086"/>
    <w:rsid w:val="003719B7"/>
    <w:rsid w:val="00371EC3"/>
    <w:rsid w:val="00373EE1"/>
    <w:rsid w:val="003742BD"/>
    <w:rsid w:val="0037435A"/>
    <w:rsid w:val="003749C1"/>
    <w:rsid w:val="00374DD0"/>
    <w:rsid w:val="003766BB"/>
    <w:rsid w:val="00376717"/>
    <w:rsid w:val="0037712E"/>
    <w:rsid w:val="00377234"/>
    <w:rsid w:val="003800ED"/>
    <w:rsid w:val="003801B4"/>
    <w:rsid w:val="00380615"/>
    <w:rsid w:val="00380E1C"/>
    <w:rsid w:val="00381008"/>
    <w:rsid w:val="00381113"/>
    <w:rsid w:val="003812E3"/>
    <w:rsid w:val="0038162E"/>
    <w:rsid w:val="003817EA"/>
    <w:rsid w:val="00382C75"/>
    <w:rsid w:val="00382E89"/>
    <w:rsid w:val="003835CD"/>
    <w:rsid w:val="00383766"/>
    <w:rsid w:val="00383962"/>
    <w:rsid w:val="00384591"/>
    <w:rsid w:val="00384736"/>
    <w:rsid w:val="003849DE"/>
    <w:rsid w:val="00384D97"/>
    <w:rsid w:val="003851EA"/>
    <w:rsid w:val="00385AC1"/>
    <w:rsid w:val="00385EE8"/>
    <w:rsid w:val="00386552"/>
    <w:rsid w:val="00390A74"/>
    <w:rsid w:val="00391ADD"/>
    <w:rsid w:val="00392881"/>
    <w:rsid w:val="00392B03"/>
    <w:rsid w:val="00393BED"/>
    <w:rsid w:val="003940FD"/>
    <w:rsid w:val="0039494E"/>
    <w:rsid w:val="00395423"/>
    <w:rsid w:val="003966B3"/>
    <w:rsid w:val="00396B42"/>
    <w:rsid w:val="00396B69"/>
    <w:rsid w:val="0039768A"/>
    <w:rsid w:val="00397C13"/>
    <w:rsid w:val="003A03E9"/>
    <w:rsid w:val="003A050F"/>
    <w:rsid w:val="003A15C5"/>
    <w:rsid w:val="003A16B1"/>
    <w:rsid w:val="003A1855"/>
    <w:rsid w:val="003A1B83"/>
    <w:rsid w:val="003A1BDC"/>
    <w:rsid w:val="003A1BE3"/>
    <w:rsid w:val="003A23E7"/>
    <w:rsid w:val="003A3984"/>
    <w:rsid w:val="003A3A20"/>
    <w:rsid w:val="003A47F4"/>
    <w:rsid w:val="003A5158"/>
    <w:rsid w:val="003A5A75"/>
    <w:rsid w:val="003A5BEA"/>
    <w:rsid w:val="003A5DD5"/>
    <w:rsid w:val="003A5EDA"/>
    <w:rsid w:val="003A717A"/>
    <w:rsid w:val="003A78DA"/>
    <w:rsid w:val="003A7AF2"/>
    <w:rsid w:val="003A7DA3"/>
    <w:rsid w:val="003B027D"/>
    <w:rsid w:val="003B103B"/>
    <w:rsid w:val="003B111F"/>
    <w:rsid w:val="003B1734"/>
    <w:rsid w:val="003B2A40"/>
    <w:rsid w:val="003B2D10"/>
    <w:rsid w:val="003B2FCD"/>
    <w:rsid w:val="003B4CEB"/>
    <w:rsid w:val="003B5217"/>
    <w:rsid w:val="003B577A"/>
    <w:rsid w:val="003B634B"/>
    <w:rsid w:val="003B68AD"/>
    <w:rsid w:val="003B6EC5"/>
    <w:rsid w:val="003B6F95"/>
    <w:rsid w:val="003C0337"/>
    <w:rsid w:val="003C080E"/>
    <w:rsid w:val="003C082F"/>
    <w:rsid w:val="003C13F3"/>
    <w:rsid w:val="003C17F3"/>
    <w:rsid w:val="003C18B3"/>
    <w:rsid w:val="003C1A67"/>
    <w:rsid w:val="003C210A"/>
    <w:rsid w:val="003C2125"/>
    <w:rsid w:val="003C2214"/>
    <w:rsid w:val="003C3A69"/>
    <w:rsid w:val="003C4336"/>
    <w:rsid w:val="003C467B"/>
    <w:rsid w:val="003C4A53"/>
    <w:rsid w:val="003C4EAA"/>
    <w:rsid w:val="003C55C8"/>
    <w:rsid w:val="003C577E"/>
    <w:rsid w:val="003C5D12"/>
    <w:rsid w:val="003C5EF1"/>
    <w:rsid w:val="003C5F83"/>
    <w:rsid w:val="003C6DF6"/>
    <w:rsid w:val="003C7D55"/>
    <w:rsid w:val="003D0638"/>
    <w:rsid w:val="003D09A1"/>
    <w:rsid w:val="003D173C"/>
    <w:rsid w:val="003D17BF"/>
    <w:rsid w:val="003D1875"/>
    <w:rsid w:val="003D187D"/>
    <w:rsid w:val="003D194D"/>
    <w:rsid w:val="003D230B"/>
    <w:rsid w:val="003D23DD"/>
    <w:rsid w:val="003D25D3"/>
    <w:rsid w:val="003D2C51"/>
    <w:rsid w:val="003D34A0"/>
    <w:rsid w:val="003D354F"/>
    <w:rsid w:val="003D3A6E"/>
    <w:rsid w:val="003D5571"/>
    <w:rsid w:val="003D6589"/>
    <w:rsid w:val="003D6974"/>
    <w:rsid w:val="003D6A83"/>
    <w:rsid w:val="003D78AA"/>
    <w:rsid w:val="003D7C3D"/>
    <w:rsid w:val="003D7E84"/>
    <w:rsid w:val="003E0077"/>
    <w:rsid w:val="003E093C"/>
    <w:rsid w:val="003E1302"/>
    <w:rsid w:val="003E2044"/>
    <w:rsid w:val="003E2C7B"/>
    <w:rsid w:val="003E2F7A"/>
    <w:rsid w:val="003E33E6"/>
    <w:rsid w:val="003E3891"/>
    <w:rsid w:val="003E3E55"/>
    <w:rsid w:val="003E594C"/>
    <w:rsid w:val="003E66A7"/>
    <w:rsid w:val="003E6946"/>
    <w:rsid w:val="003E7155"/>
    <w:rsid w:val="003E7494"/>
    <w:rsid w:val="003E78EB"/>
    <w:rsid w:val="003F0030"/>
    <w:rsid w:val="003F10FF"/>
    <w:rsid w:val="003F1784"/>
    <w:rsid w:val="003F18D0"/>
    <w:rsid w:val="003F2D58"/>
    <w:rsid w:val="003F3009"/>
    <w:rsid w:val="003F323B"/>
    <w:rsid w:val="003F3B2F"/>
    <w:rsid w:val="003F3FEC"/>
    <w:rsid w:val="003F5477"/>
    <w:rsid w:val="003F5C45"/>
    <w:rsid w:val="003F5E55"/>
    <w:rsid w:val="003F5FC0"/>
    <w:rsid w:val="003F627C"/>
    <w:rsid w:val="003F6BCC"/>
    <w:rsid w:val="003F7A74"/>
    <w:rsid w:val="003F7DC5"/>
    <w:rsid w:val="003F7E77"/>
    <w:rsid w:val="004000BA"/>
    <w:rsid w:val="00401025"/>
    <w:rsid w:val="00401CED"/>
    <w:rsid w:val="004022DE"/>
    <w:rsid w:val="004026D7"/>
    <w:rsid w:val="00402FAD"/>
    <w:rsid w:val="00403F02"/>
    <w:rsid w:val="004040CA"/>
    <w:rsid w:val="0040451F"/>
    <w:rsid w:val="00405921"/>
    <w:rsid w:val="00406F82"/>
    <w:rsid w:val="00407CF9"/>
    <w:rsid w:val="00410295"/>
    <w:rsid w:val="00410BE9"/>
    <w:rsid w:val="0041103E"/>
    <w:rsid w:val="004110FF"/>
    <w:rsid w:val="0041149E"/>
    <w:rsid w:val="00411655"/>
    <w:rsid w:val="00411BE6"/>
    <w:rsid w:val="0041312E"/>
    <w:rsid w:val="00413284"/>
    <w:rsid w:val="00413ED0"/>
    <w:rsid w:val="00414588"/>
    <w:rsid w:val="004158A2"/>
    <w:rsid w:val="004164D2"/>
    <w:rsid w:val="004209DE"/>
    <w:rsid w:val="004223B7"/>
    <w:rsid w:val="00422490"/>
    <w:rsid w:val="00422C05"/>
    <w:rsid w:val="00423A44"/>
    <w:rsid w:val="00423F82"/>
    <w:rsid w:val="00425691"/>
    <w:rsid w:val="00425A58"/>
    <w:rsid w:val="00425FC2"/>
    <w:rsid w:val="004266EE"/>
    <w:rsid w:val="00426ADF"/>
    <w:rsid w:val="00426E86"/>
    <w:rsid w:val="00427CF3"/>
    <w:rsid w:val="00427E34"/>
    <w:rsid w:val="0043192F"/>
    <w:rsid w:val="004323DC"/>
    <w:rsid w:val="004327B0"/>
    <w:rsid w:val="004356E9"/>
    <w:rsid w:val="00435969"/>
    <w:rsid w:val="00435B2C"/>
    <w:rsid w:val="00435E6E"/>
    <w:rsid w:val="00436007"/>
    <w:rsid w:val="004362E6"/>
    <w:rsid w:val="0043637D"/>
    <w:rsid w:val="00436FAB"/>
    <w:rsid w:val="00437373"/>
    <w:rsid w:val="0043790E"/>
    <w:rsid w:val="00437BFA"/>
    <w:rsid w:val="0044017E"/>
    <w:rsid w:val="00440BC9"/>
    <w:rsid w:val="00440D33"/>
    <w:rsid w:val="004418F8"/>
    <w:rsid w:val="00441CC4"/>
    <w:rsid w:val="00441D0C"/>
    <w:rsid w:val="00443034"/>
    <w:rsid w:val="0044329B"/>
    <w:rsid w:val="004433B8"/>
    <w:rsid w:val="00443CBE"/>
    <w:rsid w:val="00443EDE"/>
    <w:rsid w:val="0044431C"/>
    <w:rsid w:val="004459EE"/>
    <w:rsid w:val="00445C75"/>
    <w:rsid w:val="00446145"/>
    <w:rsid w:val="004462F4"/>
    <w:rsid w:val="00446407"/>
    <w:rsid w:val="004467CF"/>
    <w:rsid w:val="00447EC4"/>
    <w:rsid w:val="00447F61"/>
    <w:rsid w:val="00451C02"/>
    <w:rsid w:val="00451F56"/>
    <w:rsid w:val="004528CC"/>
    <w:rsid w:val="004533DE"/>
    <w:rsid w:val="0045392F"/>
    <w:rsid w:val="00453A05"/>
    <w:rsid w:val="00454D95"/>
    <w:rsid w:val="00455706"/>
    <w:rsid w:val="0045745A"/>
    <w:rsid w:val="00460201"/>
    <w:rsid w:val="00460422"/>
    <w:rsid w:val="0046074A"/>
    <w:rsid w:val="00461260"/>
    <w:rsid w:val="00462326"/>
    <w:rsid w:val="00462612"/>
    <w:rsid w:val="00462F4E"/>
    <w:rsid w:val="004631B1"/>
    <w:rsid w:val="00464086"/>
    <w:rsid w:val="00464271"/>
    <w:rsid w:val="00464616"/>
    <w:rsid w:val="004647F1"/>
    <w:rsid w:val="00464DC2"/>
    <w:rsid w:val="00465027"/>
    <w:rsid w:val="00465854"/>
    <w:rsid w:val="0046670F"/>
    <w:rsid w:val="00466C1E"/>
    <w:rsid w:val="00467377"/>
    <w:rsid w:val="00470019"/>
    <w:rsid w:val="00470A54"/>
    <w:rsid w:val="00470C14"/>
    <w:rsid w:val="00471250"/>
    <w:rsid w:val="00471490"/>
    <w:rsid w:val="00471830"/>
    <w:rsid w:val="004720AA"/>
    <w:rsid w:val="00472DA6"/>
    <w:rsid w:val="00472FA8"/>
    <w:rsid w:val="004735F9"/>
    <w:rsid w:val="0047472D"/>
    <w:rsid w:val="00474BA0"/>
    <w:rsid w:val="00476BEC"/>
    <w:rsid w:val="00476CE9"/>
    <w:rsid w:val="004804D0"/>
    <w:rsid w:val="004809E8"/>
    <w:rsid w:val="00480F19"/>
    <w:rsid w:val="004810DB"/>
    <w:rsid w:val="004815B6"/>
    <w:rsid w:val="00481ADD"/>
    <w:rsid w:val="00481B30"/>
    <w:rsid w:val="00481B58"/>
    <w:rsid w:val="00481C7A"/>
    <w:rsid w:val="0048211F"/>
    <w:rsid w:val="004827C3"/>
    <w:rsid w:val="004837A0"/>
    <w:rsid w:val="0048404A"/>
    <w:rsid w:val="004843FA"/>
    <w:rsid w:val="0048498A"/>
    <w:rsid w:val="004853F9"/>
    <w:rsid w:val="00485BB9"/>
    <w:rsid w:val="00486811"/>
    <w:rsid w:val="00486D63"/>
    <w:rsid w:val="00487036"/>
    <w:rsid w:val="0048759D"/>
    <w:rsid w:val="00487D95"/>
    <w:rsid w:val="00487E76"/>
    <w:rsid w:val="00487EF0"/>
    <w:rsid w:val="004900DA"/>
    <w:rsid w:val="00490595"/>
    <w:rsid w:val="004908F6"/>
    <w:rsid w:val="00490EE7"/>
    <w:rsid w:val="00491040"/>
    <w:rsid w:val="004915DD"/>
    <w:rsid w:val="00491D18"/>
    <w:rsid w:val="00492008"/>
    <w:rsid w:val="00492271"/>
    <w:rsid w:val="004922D5"/>
    <w:rsid w:val="00492432"/>
    <w:rsid w:val="00492F09"/>
    <w:rsid w:val="00493D7E"/>
    <w:rsid w:val="00493F2D"/>
    <w:rsid w:val="00494D9B"/>
    <w:rsid w:val="00495082"/>
    <w:rsid w:val="0049515D"/>
    <w:rsid w:val="004956E5"/>
    <w:rsid w:val="00495738"/>
    <w:rsid w:val="00495B03"/>
    <w:rsid w:val="004962F4"/>
    <w:rsid w:val="00497287"/>
    <w:rsid w:val="00497726"/>
    <w:rsid w:val="00497A3A"/>
    <w:rsid w:val="004A080F"/>
    <w:rsid w:val="004A08E2"/>
    <w:rsid w:val="004A1B9D"/>
    <w:rsid w:val="004A1BCA"/>
    <w:rsid w:val="004A1C26"/>
    <w:rsid w:val="004A2B3B"/>
    <w:rsid w:val="004A2B73"/>
    <w:rsid w:val="004A349B"/>
    <w:rsid w:val="004A4FD7"/>
    <w:rsid w:val="004A5145"/>
    <w:rsid w:val="004A5370"/>
    <w:rsid w:val="004A681F"/>
    <w:rsid w:val="004A734B"/>
    <w:rsid w:val="004A748E"/>
    <w:rsid w:val="004A7893"/>
    <w:rsid w:val="004A7F98"/>
    <w:rsid w:val="004B0A4D"/>
    <w:rsid w:val="004B1074"/>
    <w:rsid w:val="004B19A4"/>
    <w:rsid w:val="004B2AFD"/>
    <w:rsid w:val="004B2C0B"/>
    <w:rsid w:val="004B37F1"/>
    <w:rsid w:val="004B42C8"/>
    <w:rsid w:val="004B4633"/>
    <w:rsid w:val="004B4CB7"/>
    <w:rsid w:val="004B4DE4"/>
    <w:rsid w:val="004B4EF5"/>
    <w:rsid w:val="004B658F"/>
    <w:rsid w:val="004B6671"/>
    <w:rsid w:val="004B7F4A"/>
    <w:rsid w:val="004C001B"/>
    <w:rsid w:val="004C0151"/>
    <w:rsid w:val="004C09E4"/>
    <w:rsid w:val="004C0AC9"/>
    <w:rsid w:val="004C11C7"/>
    <w:rsid w:val="004C13AE"/>
    <w:rsid w:val="004C19ED"/>
    <w:rsid w:val="004C1BF8"/>
    <w:rsid w:val="004C2B3B"/>
    <w:rsid w:val="004C2D20"/>
    <w:rsid w:val="004C2F95"/>
    <w:rsid w:val="004C377A"/>
    <w:rsid w:val="004C387B"/>
    <w:rsid w:val="004C55E1"/>
    <w:rsid w:val="004C61EF"/>
    <w:rsid w:val="004C633F"/>
    <w:rsid w:val="004C6F69"/>
    <w:rsid w:val="004C711D"/>
    <w:rsid w:val="004C76F5"/>
    <w:rsid w:val="004C78D9"/>
    <w:rsid w:val="004C7ED4"/>
    <w:rsid w:val="004D0273"/>
    <w:rsid w:val="004D07CE"/>
    <w:rsid w:val="004D140B"/>
    <w:rsid w:val="004D1485"/>
    <w:rsid w:val="004D2A6E"/>
    <w:rsid w:val="004D2B4D"/>
    <w:rsid w:val="004D616E"/>
    <w:rsid w:val="004D68E7"/>
    <w:rsid w:val="004D71BB"/>
    <w:rsid w:val="004D75D7"/>
    <w:rsid w:val="004E0B8A"/>
    <w:rsid w:val="004E4AF6"/>
    <w:rsid w:val="004E7402"/>
    <w:rsid w:val="004E7B84"/>
    <w:rsid w:val="004F0B95"/>
    <w:rsid w:val="004F11FF"/>
    <w:rsid w:val="004F225B"/>
    <w:rsid w:val="004F3279"/>
    <w:rsid w:val="004F3626"/>
    <w:rsid w:val="004F36A7"/>
    <w:rsid w:val="004F53BE"/>
    <w:rsid w:val="004F55D7"/>
    <w:rsid w:val="004F7939"/>
    <w:rsid w:val="004F7C75"/>
    <w:rsid w:val="005010D4"/>
    <w:rsid w:val="00502CCE"/>
    <w:rsid w:val="0050329C"/>
    <w:rsid w:val="0050416D"/>
    <w:rsid w:val="00504182"/>
    <w:rsid w:val="005042E5"/>
    <w:rsid w:val="00504637"/>
    <w:rsid w:val="005047DB"/>
    <w:rsid w:val="00504A73"/>
    <w:rsid w:val="00504A7A"/>
    <w:rsid w:val="00506802"/>
    <w:rsid w:val="00506863"/>
    <w:rsid w:val="0050689A"/>
    <w:rsid w:val="005073EB"/>
    <w:rsid w:val="0050769F"/>
    <w:rsid w:val="005078AF"/>
    <w:rsid w:val="00507A1A"/>
    <w:rsid w:val="00511051"/>
    <w:rsid w:val="00512CF1"/>
    <w:rsid w:val="00512E7D"/>
    <w:rsid w:val="0051324B"/>
    <w:rsid w:val="005138A8"/>
    <w:rsid w:val="00514674"/>
    <w:rsid w:val="005146FF"/>
    <w:rsid w:val="0051486E"/>
    <w:rsid w:val="00514FB8"/>
    <w:rsid w:val="005150DD"/>
    <w:rsid w:val="0051592D"/>
    <w:rsid w:val="0051637E"/>
    <w:rsid w:val="00516382"/>
    <w:rsid w:val="00516ABD"/>
    <w:rsid w:val="00516E5B"/>
    <w:rsid w:val="005171B4"/>
    <w:rsid w:val="0052007A"/>
    <w:rsid w:val="005206A0"/>
    <w:rsid w:val="00521536"/>
    <w:rsid w:val="005226E2"/>
    <w:rsid w:val="00523942"/>
    <w:rsid w:val="00523CCF"/>
    <w:rsid w:val="00523D8B"/>
    <w:rsid w:val="00523F44"/>
    <w:rsid w:val="0052425A"/>
    <w:rsid w:val="005243E0"/>
    <w:rsid w:val="005245E8"/>
    <w:rsid w:val="00524853"/>
    <w:rsid w:val="00524F7C"/>
    <w:rsid w:val="00525AEF"/>
    <w:rsid w:val="00526242"/>
    <w:rsid w:val="00526856"/>
    <w:rsid w:val="00526C03"/>
    <w:rsid w:val="00527037"/>
    <w:rsid w:val="00527EF0"/>
    <w:rsid w:val="00530460"/>
    <w:rsid w:val="00530D22"/>
    <w:rsid w:val="00530D34"/>
    <w:rsid w:val="005322F9"/>
    <w:rsid w:val="00532637"/>
    <w:rsid w:val="0053274C"/>
    <w:rsid w:val="005327DD"/>
    <w:rsid w:val="00532856"/>
    <w:rsid w:val="00532B69"/>
    <w:rsid w:val="00533107"/>
    <w:rsid w:val="00533214"/>
    <w:rsid w:val="00533D7C"/>
    <w:rsid w:val="00535B01"/>
    <w:rsid w:val="00535B8F"/>
    <w:rsid w:val="005361D4"/>
    <w:rsid w:val="00537108"/>
    <w:rsid w:val="00540E6D"/>
    <w:rsid w:val="00541748"/>
    <w:rsid w:val="00542766"/>
    <w:rsid w:val="0054324C"/>
    <w:rsid w:val="005444F6"/>
    <w:rsid w:val="00544A99"/>
    <w:rsid w:val="00544C3D"/>
    <w:rsid w:val="00544EB3"/>
    <w:rsid w:val="0054512D"/>
    <w:rsid w:val="005453B8"/>
    <w:rsid w:val="00545BD8"/>
    <w:rsid w:val="005461D0"/>
    <w:rsid w:val="00546840"/>
    <w:rsid w:val="00546F74"/>
    <w:rsid w:val="00547810"/>
    <w:rsid w:val="005478D2"/>
    <w:rsid w:val="00550561"/>
    <w:rsid w:val="00551AB7"/>
    <w:rsid w:val="00551B7B"/>
    <w:rsid w:val="00551EE4"/>
    <w:rsid w:val="00552574"/>
    <w:rsid w:val="00552950"/>
    <w:rsid w:val="00552C35"/>
    <w:rsid w:val="00553C52"/>
    <w:rsid w:val="00554130"/>
    <w:rsid w:val="005541D7"/>
    <w:rsid w:val="00555FAD"/>
    <w:rsid w:val="005563A2"/>
    <w:rsid w:val="00556451"/>
    <w:rsid w:val="00556A08"/>
    <w:rsid w:val="0055701B"/>
    <w:rsid w:val="0055765E"/>
    <w:rsid w:val="00557AD8"/>
    <w:rsid w:val="00557C9D"/>
    <w:rsid w:val="005603EF"/>
    <w:rsid w:val="00560813"/>
    <w:rsid w:val="00560F5E"/>
    <w:rsid w:val="00561002"/>
    <w:rsid w:val="00561746"/>
    <w:rsid w:val="00562A00"/>
    <w:rsid w:val="00562C04"/>
    <w:rsid w:val="00562E0D"/>
    <w:rsid w:val="00563A45"/>
    <w:rsid w:val="00563F52"/>
    <w:rsid w:val="00564B91"/>
    <w:rsid w:val="005650AB"/>
    <w:rsid w:val="00565AA0"/>
    <w:rsid w:val="0056747D"/>
    <w:rsid w:val="005678D6"/>
    <w:rsid w:val="00571A64"/>
    <w:rsid w:val="00571A78"/>
    <w:rsid w:val="00571BE8"/>
    <w:rsid w:val="005725BE"/>
    <w:rsid w:val="00572F99"/>
    <w:rsid w:val="0057363A"/>
    <w:rsid w:val="00575568"/>
    <w:rsid w:val="00575693"/>
    <w:rsid w:val="00575853"/>
    <w:rsid w:val="0057625B"/>
    <w:rsid w:val="00577D47"/>
    <w:rsid w:val="00580212"/>
    <w:rsid w:val="005802B1"/>
    <w:rsid w:val="005803A6"/>
    <w:rsid w:val="00580BA9"/>
    <w:rsid w:val="00582909"/>
    <w:rsid w:val="0058347D"/>
    <w:rsid w:val="00583E7A"/>
    <w:rsid w:val="0058408E"/>
    <w:rsid w:val="005841EC"/>
    <w:rsid w:val="00584324"/>
    <w:rsid w:val="00584A77"/>
    <w:rsid w:val="00584FE3"/>
    <w:rsid w:val="005857C6"/>
    <w:rsid w:val="00585921"/>
    <w:rsid w:val="00587101"/>
    <w:rsid w:val="00587A7A"/>
    <w:rsid w:val="00587D87"/>
    <w:rsid w:val="00590B4E"/>
    <w:rsid w:val="00592493"/>
    <w:rsid w:val="005936E9"/>
    <w:rsid w:val="00594228"/>
    <w:rsid w:val="005946F2"/>
    <w:rsid w:val="005956EC"/>
    <w:rsid w:val="00596ACA"/>
    <w:rsid w:val="00596ED0"/>
    <w:rsid w:val="00596EE5"/>
    <w:rsid w:val="00597AAD"/>
    <w:rsid w:val="00597BEB"/>
    <w:rsid w:val="00597DE2"/>
    <w:rsid w:val="00597EF2"/>
    <w:rsid w:val="005A1DEB"/>
    <w:rsid w:val="005A2866"/>
    <w:rsid w:val="005A2EBF"/>
    <w:rsid w:val="005A353A"/>
    <w:rsid w:val="005A3972"/>
    <w:rsid w:val="005A43B1"/>
    <w:rsid w:val="005A5332"/>
    <w:rsid w:val="005A554D"/>
    <w:rsid w:val="005A59AA"/>
    <w:rsid w:val="005A5B5A"/>
    <w:rsid w:val="005A66FE"/>
    <w:rsid w:val="005A69C1"/>
    <w:rsid w:val="005A76FE"/>
    <w:rsid w:val="005A7AB3"/>
    <w:rsid w:val="005A7E3D"/>
    <w:rsid w:val="005B0E5D"/>
    <w:rsid w:val="005B104D"/>
    <w:rsid w:val="005B12DB"/>
    <w:rsid w:val="005B136B"/>
    <w:rsid w:val="005B1886"/>
    <w:rsid w:val="005B18BA"/>
    <w:rsid w:val="005B1901"/>
    <w:rsid w:val="005B1976"/>
    <w:rsid w:val="005B368F"/>
    <w:rsid w:val="005B4C02"/>
    <w:rsid w:val="005B5385"/>
    <w:rsid w:val="005B6669"/>
    <w:rsid w:val="005B6876"/>
    <w:rsid w:val="005B7799"/>
    <w:rsid w:val="005C0104"/>
    <w:rsid w:val="005C042B"/>
    <w:rsid w:val="005C11B5"/>
    <w:rsid w:val="005C22A8"/>
    <w:rsid w:val="005C23BF"/>
    <w:rsid w:val="005C2770"/>
    <w:rsid w:val="005C33A5"/>
    <w:rsid w:val="005C458A"/>
    <w:rsid w:val="005C4EBA"/>
    <w:rsid w:val="005C5014"/>
    <w:rsid w:val="005C741C"/>
    <w:rsid w:val="005C7BAD"/>
    <w:rsid w:val="005D02FB"/>
    <w:rsid w:val="005D0443"/>
    <w:rsid w:val="005D04CC"/>
    <w:rsid w:val="005D075B"/>
    <w:rsid w:val="005D0C9A"/>
    <w:rsid w:val="005D0E0E"/>
    <w:rsid w:val="005D1478"/>
    <w:rsid w:val="005D2873"/>
    <w:rsid w:val="005D3A31"/>
    <w:rsid w:val="005D3B22"/>
    <w:rsid w:val="005D4155"/>
    <w:rsid w:val="005D4371"/>
    <w:rsid w:val="005D4834"/>
    <w:rsid w:val="005D4B03"/>
    <w:rsid w:val="005D4DEE"/>
    <w:rsid w:val="005D5649"/>
    <w:rsid w:val="005D5F74"/>
    <w:rsid w:val="005D64A8"/>
    <w:rsid w:val="005D677E"/>
    <w:rsid w:val="005D691F"/>
    <w:rsid w:val="005D7B8D"/>
    <w:rsid w:val="005D7FF2"/>
    <w:rsid w:val="005E1F18"/>
    <w:rsid w:val="005E2583"/>
    <w:rsid w:val="005E3616"/>
    <w:rsid w:val="005E3EEA"/>
    <w:rsid w:val="005E3FFC"/>
    <w:rsid w:val="005E42E6"/>
    <w:rsid w:val="005E47F8"/>
    <w:rsid w:val="005E4DA3"/>
    <w:rsid w:val="005E5735"/>
    <w:rsid w:val="005E5B25"/>
    <w:rsid w:val="005E68D6"/>
    <w:rsid w:val="005F0910"/>
    <w:rsid w:val="005F0A0E"/>
    <w:rsid w:val="005F0EF9"/>
    <w:rsid w:val="005F1102"/>
    <w:rsid w:val="005F16FD"/>
    <w:rsid w:val="005F2187"/>
    <w:rsid w:val="005F283E"/>
    <w:rsid w:val="005F38D4"/>
    <w:rsid w:val="005F3FA2"/>
    <w:rsid w:val="005F45FE"/>
    <w:rsid w:val="005F4C5C"/>
    <w:rsid w:val="005F5343"/>
    <w:rsid w:val="005F5698"/>
    <w:rsid w:val="005F5F34"/>
    <w:rsid w:val="005F6803"/>
    <w:rsid w:val="005F71C5"/>
    <w:rsid w:val="005F7757"/>
    <w:rsid w:val="005F7A08"/>
    <w:rsid w:val="00600D07"/>
    <w:rsid w:val="00601653"/>
    <w:rsid w:val="00601B4A"/>
    <w:rsid w:val="0060230B"/>
    <w:rsid w:val="006026DF"/>
    <w:rsid w:val="00602852"/>
    <w:rsid w:val="00602C35"/>
    <w:rsid w:val="00602E4F"/>
    <w:rsid w:val="00603557"/>
    <w:rsid w:val="0060631C"/>
    <w:rsid w:val="006066B4"/>
    <w:rsid w:val="006069AB"/>
    <w:rsid w:val="00606C4F"/>
    <w:rsid w:val="00607016"/>
    <w:rsid w:val="00607538"/>
    <w:rsid w:val="00607B5F"/>
    <w:rsid w:val="00607E61"/>
    <w:rsid w:val="0061080D"/>
    <w:rsid w:val="00610AF3"/>
    <w:rsid w:val="006113D7"/>
    <w:rsid w:val="006114FF"/>
    <w:rsid w:val="00611940"/>
    <w:rsid w:val="00611F64"/>
    <w:rsid w:val="006125E7"/>
    <w:rsid w:val="006125F9"/>
    <w:rsid w:val="00612CAA"/>
    <w:rsid w:val="0061463F"/>
    <w:rsid w:val="00614644"/>
    <w:rsid w:val="006149B1"/>
    <w:rsid w:val="00614ED5"/>
    <w:rsid w:val="006151F5"/>
    <w:rsid w:val="0061530E"/>
    <w:rsid w:val="00616543"/>
    <w:rsid w:val="00616ACC"/>
    <w:rsid w:val="00616B53"/>
    <w:rsid w:val="0061746D"/>
    <w:rsid w:val="00617F5F"/>
    <w:rsid w:val="00620446"/>
    <w:rsid w:val="00620798"/>
    <w:rsid w:val="006208C0"/>
    <w:rsid w:val="00620EB2"/>
    <w:rsid w:val="006211B9"/>
    <w:rsid w:val="00621357"/>
    <w:rsid w:val="006218BE"/>
    <w:rsid w:val="00621B26"/>
    <w:rsid w:val="00621B80"/>
    <w:rsid w:val="00621E0F"/>
    <w:rsid w:val="0062302A"/>
    <w:rsid w:val="00623F5F"/>
    <w:rsid w:val="00624AC4"/>
    <w:rsid w:val="00624C26"/>
    <w:rsid w:val="00625294"/>
    <w:rsid w:val="00625409"/>
    <w:rsid w:val="006255EE"/>
    <w:rsid w:val="00626B98"/>
    <w:rsid w:val="00626C69"/>
    <w:rsid w:val="00627C1F"/>
    <w:rsid w:val="00627CB2"/>
    <w:rsid w:val="006302A4"/>
    <w:rsid w:val="00630BEB"/>
    <w:rsid w:val="0063101D"/>
    <w:rsid w:val="0063191D"/>
    <w:rsid w:val="00631B94"/>
    <w:rsid w:val="006326AF"/>
    <w:rsid w:val="00632913"/>
    <w:rsid w:val="00632EA6"/>
    <w:rsid w:val="006330F9"/>
    <w:rsid w:val="00633187"/>
    <w:rsid w:val="006339EA"/>
    <w:rsid w:val="00633C3D"/>
    <w:rsid w:val="006342BF"/>
    <w:rsid w:val="00634F05"/>
    <w:rsid w:val="0063550F"/>
    <w:rsid w:val="006355EF"/>
    <w:rsid w:val="00635B2B"/>
    <w:rsid w:val="00635E8D"/>
    <w:rsid w:val="00636612"/>
    <w:rsid w:val="00637760"/>
    <w:rsid w:val="006377FE"/>
    <w:rsid w:val="00640526"/>
    <w:rsid w:val="00640E98"/>
    <w:rsid w:val="006410DE"/>
    <w:rsid w:val="00641A00"/>
    <w:rsid w:val="006428D1"/>
    <w:rsid w:val="00642B68"/>
    <w:rsid w:val="00642F65"/>
    <w:rsid w:val="006441D3"/>
    <w:rsid w:val="00645804"/>
    <w:rsid w:val="00645879"/>
    <w:rsid w:val="00646676"/>
    <w:rsid w:val="00650C2B"/>
    <w:rsid w:val="00651332"/>
    <w:rsid w:val="0065185E"/>
    <w:rsid w:val="00651B3A"/>
    <w:rsid w:val="00652FD3"/>
    <w:rsid w:val="0065305D"/>
    <w:rsid w:val="006545EA"/>
    <w:rsid w:val="006546C0"/>
    <w:rsid w:val="00654B8F"/>
    <w:rsid w:val="0065521B"/>
    <w:rsid w:val="006552CB"/>
    <w:rsid w:val="0065531D"/>
    <w:rsid w:val="00655821"/>
    <w:rsid w:val="00655FFC"/>
    <w:rsid w:val="00656CD0"/>
    <w:rsid w:val="00656D88"/>
    <w:rsid w:val="00656E16"/>
    <w:rsid w:val="0066016C"/>
    <w:rsid w:val="0066063C"/>
    <w:rsid w:val="006609E8"/>
    <w:rsid w:val="00661286"/>
    <w:rsid w:val="00661417"/>
    <w:rsid w:val="006615B2"/>
    <w:rsid w:val="00662177"/>
    <w:rsid w:val="006631E0"/>
    <w:rsid w:val="0066361D"/>
    <w:rsid w:val="00663725"/>
    <w:rsid w:val="00664638"/>
    <w:rsid w:val="00664E60"/>
    <w:rsid w:val="00665096"/>
    <w:rsid w:val="00665676"/>
    <w:rsid w:val="00665774"/>
    <w:rsid w:val="00665861"/>
    <w:rsid w:val="00666860"/>
    <w:rsid w:val="00666A12"/>
    <w:rsid w:val="00670088"/>
    <w:rsid w:val="006709AB"/>
    <w:rsid w:val="006709C6"/>
    <w:rsid w:val="00670BB7"/>
    <w:rsid w:val="00670BEB"/>
    <w:rsid w:val="006719C8"/>
    <w:rsid w:val="00671BF2"/>
    <w:rsid w:val="00671C9A"/>
    <w:rsid w:val="00671D0F"/>
    <w:rsid w:val="0067201D"/>
    <w:rsid w:val="00672CA2"/>
    <w:rsid w:val="006746D4"/>
    <w:rsid w:val="00675E83"/>
    <w:rsid w:val="00675ED1"/>
    <w:rsid w:val="00676F3D"/>
    <w:rsid w:val="00677000"/>
    <w:rsid w:val="00677550"/>
    <w:rsid w:val="00677C0D"/>
    <w:rsid w:val="006808AF"/>
    <w:rsid w:val="0068137E"/>
    <w:rsid w:val="00682373"/>
    <w:rsid w:val="0068337E"/>
    <w:rsid w:val="00684640"/>
    <w:rsid w:val="00684CDF"/>
    <w:rsid w:val="0068591B"/>
    <w:rsid w:val="00685FA4"/>
    <w:rsid w:val="00686154"/>
    <w:rsid w:val="00686425"/>
    <w:rsid w:val="0068689A"/>
    <w:rsid w:val="006901BA"/>
    <w:rsid w:val="00690856"/>
    <w:rsid w:val="00691521"/>
    <w:rsid w:val="00692F5C"/>
    <w:rsid w:val="006935F3"/>
    <w:rsid w:val="006936BD"/>
    <w:rsid w:val="00693B23"/>
    <w:rsid w:val="00694008"/>
    <w:rsid w:val="00694037"/>
    <w:rsid w:val="006941FA"/>
    <w:rsid w:val="006954F3"/>
    <w:rsid w:val="00695A74"/>
    <w:rsid w:val="00695D53"/>
    <w:rsid w:val="0069606B"/>
    <w:rsid w:val="006965E3"/>
    <w:rsid w:val="006972B5"/>
    <w:rsid w:val="006979C8"/>
    <w:rsid w:val="00697E08"/>
    <w:rsid w:val="006A0C19"/>
    <w:rsid w:val="006A2580"/>
    <w:rsid w:val="006A3B3F"/>
    <w:rsid w:val="006A3B46"/>
    <w:rsid w:val="006A40E7"/>
    <w:rsid w:val="006A44B1"/>
    <w:rsid w:val="006A45BF"/>
    <w:rsid w:val="006A46DC"/>
    <w:rsid w:val="006A47DB"/>
    <w:rsid w:val="006A524B"/>
    <w:rsid w:val="006A5445"/>
    <w:rsid w:val="006A6583"/>
    <w:rsid w:val="006A7357"/>
    <w:rsid w:val="006A7D6C"/>
    <w:rsid w:val="006A7D7D"/>
    <w:rsid w:val="006B0E17"/>
    <w:rsid w:val="006B0FDE"/>
    <w:rsid w:val="006B11A1"/>
    <w:rsid w:val="006B2227"/>
    <w:rsid w:val="006B2636"/>
    <w:rsid w:val="006B27D7"/>
    <w:rsid w:val="006B3404"/>
    <w:rsid w:val="006B4B5A"/>
    <w:rsid w:val="006B62A2"/>
    <w:rsid w:val="006B6353"/>
    <w:rsid w:val="006B6580"/>
    <w:rsid w:val="006B660C"/>
    <w:rsid w:val="006B670C"/>
    <w:rsid w:val="006B67D0"/>
    <w:rsid w:val="006B6F53"/>
    <w:rsid w:val="006B7FAF"/>
    <w:rsid w:val="006C0057"/>
    <w:rsid w:val="006C036B"/>
    <w:rsid w:val="006C0788"/>
    <w:rsid w:val="006C1164"/>
    <w:rsid w:val="006C1416"/>
    <w:rsid w:val="006C2250"/>
    <w:rsid w:val="006C239F"/>
    <w:rsid w:val="006C281E"/>
    <w:rsid w:val="006C2858"/>
    <w:rsid w:val="006C365A"/>
    <w:rsid w:val="006C5041"/>
    <w:rsid w:val="006C56C4"/>
    <w:rsid w:val="006C5C12"/>
    <w:rsid w:val="006D2773"/>
    <w:rsid w:val="006D2797"/>
    <w:rsid w:val="006D2E06"/>
    <w:rsid w:val="006D2E10"/>
    <w:rsid w:val="006D31D5"/>
    <w:rsid w:val="006D3DE1"/>
    <w:rsid w:val="006D5A0D"/>
    <w:rsid w:val="006D5B45"/>
    <w:rsid w:val="006D5CA0"/>
    <w:rsid w:val="006D5CF8"/>
    <w:rsid w:val="006D6275"/>
    <w:rsid w:val="006D76B8"/>
    <w:rsid w:val="006D776E"/>
    <w:rsid w:val="006E0351"/>
    <w:rsid w:val="006E0416"/>
    <w:rsid w:val="006E09E2"/>
    <w:rsid w:val="006E0D8D"/>
    <w:rsid w:val="006E13E5"/>
    <w:rsid w:val="006E1865"/>
    <w:rsid w:val="006E1DF1"/>
    <w:rsid w:val="006E23DA"/>
    <w:rsid w:val="006E2571"/>
    <w:rsid w:val="006E2ADC"/>
    <w:rsid w:val="006E3074"/>
    <w:rsid w:val="006E3543"/>
    <w:rsid w:val="006E35B9"/>
    <w:rsid w:val="006E3A12"/>
    <w:rsid w:val="006E40C5"/>
    <w:rsid w:val="006E4170"/>
    <w:rsid w:val="006E4340"/>
    <w:rsid w:val="006E477E"/>
    <w:rsid w:val="006E5DD1"/>
    <w:rsid w:val="006E639E"/>
    <w:rsid w:val="006E6C1F"/>
    <w:rsid w:val="006E6CA2"/>
    <w:rsid w:val="006E7247"/>
    <w:rsid w:val="006E78E8"/>
    <w:rsid w:val="006F03DF"/>
    <w:rsid w:val="006F2F59"/>
    <w:rsid w:val="006F4474"/>
    <w:rsid w:val="006F4A31"/>
    <w:rsid w:val="006F7F10"/>
    <w:rsid w:val="0070053B"/>
    <w:rsid w:val="00702337"/>
    <w:rsid w:val="00703310"/>
    <w:rsid w:val="00703F9A"/>
    <w:rsid w:val="007046D0"/>
    <w:rsid w:val="00705D26"/>
    <w:rsid w:val="007061DA"/>
    <w:rsid w:val="00706740"/>
    <w:rsid w:val="007069D4"/>
    <w:rsid w:val="00707329"/>
    <w:rsid w:val="00707F5C"/>
    <w:rsid w:val="0071162D"/>
    <w:rsid w:val="007123A6"/>
    <w:rsid w:val="007125EE"/>
    <w:rsid w:val="00713001"/>
    <w:rsid w:val="00713841"/>
    <w:rsid w:val="00713FC4"/>
    <w:rsid w:val="0071414A"/>
    <w:rsid w:val="007147C7"/>
    <w:rsid w:val="00714BC8"/>
    <w:rsid w:val="00715886"/>
    <w:rsid w:val="007162C6"/>
    <w:rsid w:val="007176CE"/>
    <w:rsid w:val="0071795B"/>
    <w:rsid w:val="0072022B"/>
    <w:rsid w:val="007202E8"/>
    <w:rsid w:val="007206A9"/>
    <w:rsid w:val="00721A31"/>
    <w:rsid w:val="00722681"/>
    <w:rsid w:val="007229AD"/>
    <w:rsid w:val="0072304B"/>
    <w:rsid w:val="007232AE"/>
    <w:rsid w:val="007234F0"/>
    <w:rsid w:val="00723F33"/>
    <w:rsid w:val="00723FEE"/>
    <w:rsid w:val="0072626E"/>
    <w:rsid w:val="00726722"/>
    <w:rsid w:val="007268C5"/>
    <w:rsid w:val="007269AD"/>
    <w:rsid w:val="00727448"/>
    <w:rsid w:val="007278ED"/>
    <w:rsid w:val="00730143"/>
    <w:rsid w:val="00730453"/>
    <w:rsid w:val="0073065D"/>
    <w:rsid w:val="00731D7B"/>
    <w:rsid w:val="007329FE"/>
    <w:rsid w:val="00732B49"/>
    <w:rsid w:val="00732EF8"/>
    <w:rsid w:val="007338F5"/>
    <w:rsid w:val="00733953"/>
    <w:rsid w:val="00733B7D"/>
    <w:rsid w:val="0073437B"/>
    <w:rsid w:val="007361DA"/>
    <w:rsid w:val="007369CA"/>
    <w:rsid w:val="00737CB7"/>
    <w:rsid w:val="0074005E"/>
    <w:rsid w:val="00740591"/>
    <w:rsid w:val="00740687"/>
    <w:rsid w:val="007406C8"/>
    <w:rsid w:val="00740DFF"/>
    <w:rsid w:val="00740F70"/>
    <w:rsid w:val="00741772"/>
    <w:rsid w:val="00741A26"/>
    <w:rsid w:val="0074247C"/>
    <w:rsid w:val="00742C3A"/>
    <w:rsid w:val="00742FD9"/>
    <w:rsid w:val="00743ACE"/>
    <w:rsid w:val="00743BC5"/>
    <w:rsid w:val="00744DA8"/>
    <w:rsid w:val="0074538F"/>
    <w:rsid w:val="00745A0F"/>
    <w:rsid w:val="007476A4"/>
    <w:rsid w:val="00751611"/>
    <w:rsid w:val="007525BA"/>
    <w:rsid w:val="00752BAF"/>
    <w:rsid w:val="00752D65"/>
    <w:rsid w:val="00752DB1"/>
    <w:rsid w:val="00753DE8"/>
    <w:rsid w:val="00754598"/>
    <w:rsid w:val="00755C9F"/>
    <w:rsid w:val="0075610A"/>
    <w:rsid w:val="00756CDC"/>
    <w:rsid w:val="00756D68"/>
    <w:rsid w:val="00757E3C"/>
    <w:rsid w:val="0076019B"/>
    <w:rsid w:val="00760DDE"/>
    <w:rsid w:val="007614A2"/>
    <w:rsid w:val="007615A9"/>
    <w:rsid w:val="00762150"/>
    <w:rsid w:val="00762D92"/>
    <w:rsid w:val="00763B23"/>
    <w:rsid w:val="007642CF"/>
    <w:rsid w:val="00764ED2"/>
    <w:rsid w:val="0076549B"/>
    <w:rsid w:val="0076559F"/>
    <w:rsid w:val="007661E9"/>
    <w:rsid w:val="0076639B"/>
    <w:rsid w:val="007664AF"/>
    <w:rsid w:val="007704CC"/>
    <w:rsid w:val="00770630"/>
    <w:rsid w:val="00771582"/>
    <w:rsid w:val="00771B25"/>
    <w:rsid w:val="007731F2"/>
    <w:rsid w:val="00774B85"/>
    <w:rsid w:val="00775AA6"/>
    <w:rsid w:val="00775CE6"/>
    <w:rsid w:val="00776173"/>
    <w:rsid w:val="0077699C"/>
    <w:rsid w:val="007769F1"/>
    <w:rsid w:val="00777955"/>
    <w:rsid w:val="00777A7A"/>
    <w:rsid w:val="00780F67"/>
    <w:rsid w:val="007810C5"/>
    <w:rsid w:val="007812FF"/>
    <w:rsid w:val="007816CD"/>
    <w:rsid w:val="0078334B"/>
    <w:rsid w:val="00783582"/>
    <w:rsid w:val="007838E5"/>
    <w:rsid w:val="00784411"/>
    <w:rsid w:val="00784518"/>
    <w:rsid w:val="007864C6"/>
    <w:rsid w:val="007867FE"/>
    <w:rsid w:val="00787D50"/>
    <w:rsid w:val="00790A8D"/>
    <w:rsid w:val="0079119C"/>
    <w:rsid w:val="007911BF"/>
    <w:rsid w:val="00791498"/>
    <w:rsid w:val="007916E4"/>
    <w:rsid w:val="0079290B"/>
    <w:rsid w:val="00792B84"/>
    <w:rsid w:val="00792F5F"/>
    <w:rsid w:val="00793AB3"/>
    <w:rsid w:val="007A02B9"/>
    <w:rsid w:val="007A0AFA"/>
    <w:rsid w:val="007A0D82"/>
    <w:rsid w:val="007A0E52"/>
    <w:rsid w:val="007A107A"/>
    <w:rsid w:val="007A1B51"/>
    <w:rsid w:val="007A1F1A"/>
    <w:rsid w:val="007A2FAA"/>
    <w:rsid w:val="007A333C"/>
    <w:rsid w:val="007A34FA"/>
    <w:rsid w:val="007A359E"/>
    <w:rsid w:val="007A37D2"/>
    <w:rsid w:val="007A3863"/>
    <w:rsid w:val="007A42C2"/>
    <w:rsid w:val="007A59E5"/>
    <w:rsid w:val="007A5DC8"/>
    <w:rsid w:val="007A5F50"/>
    <w:rsid w:val="007A613B"/>
    <w:rsid w:val="007A6D9F"/>
    <w:rsid w:val="007B0208"/>
    <w:rsid w:val="007B0599"/>
    <w:rsid w:val="007B167F"/>
    <w:rsid w:val="007B20E7"/>
    <w:rsid w:val="007B2B65"/>
    <w:rsid w:val="007B30B5"/>
    <w:rsid w:val="007B343D"/>
    <w:rsid w:val="007B3A30"/>
    <w:rsid w:val="007B3BD2"/>
    <w:rsid w:val="007B3EB0"/>
    <w:rsid w:val="007B4565"/>
    <w:rsid w:val="007B497F"/>
    <w:rsid w:val="007B4ED4"/>
    <w:rsid w:val="007B5401"/>
    <w:rsid w:val="007B590C"/>
    <w:rsid w:val="007B7257"/>
    <w:rsid w:val="007C05AB"/>
    <w:rsid w:val="007C0975"/>
    <w:rsid w:val="007C0A47"/>
    <w:rsid w:val="007C1225"/>
    <w:rsid w:val="007C2317"/>
    <w:rsid w:val="007C2402"/>
    <w:rsid w:val="007C4127"/>
    <w:rsid w:val="007C420A"/>
    <w:rsid w:val="007C47DB"/>
    <w:rsid w:val="007C5857"/>
    <w:rsid w:val="007C5D14"/>
    <w:rsid w:val="007C619E"/>
    <w:rsid w:val="007C6CB8"/>
    <w:rsid w:val="007C6E65"/>
    <w:rsid w:val="007C71F8"/>
    <w:rsid w:val="007C747F"/>
    <w:rsid w:val="007C7549"/>
    <w:rsid w:val="007D0167"/>
    <w:rsid w:val="007D1673"/>
    <w:rsid w:val="007D16A2"/>
    <w:rsid w:val="007D172A"/>
    <w:rsid w:val="007D1DDE"/>
    <w:rsid w:val="007D22A6"/>
    <w:rsid w:val="007D24BF"/>
    <w:rsid w:val="007D2799"/>
    <w:rsid w:val="007D29F9"/>
    <w:rsid w:val="007D2B80"/>
    <w:rsid w:val="007D3557"/>
    <w:rsid w:val="007D4925"/>
    <w:rsid w:val="007D49CA"/>
    <w:rsid w:val="007D5F90"/>
    <w:rsid w:val="007D6055"/>
    <w:rsid w:val="007D6888"/>
    <w:rsid w:val="007D6BB2"/>
    <w:rsid w:val="007D70A7"/>
    <w:rsid w:val="007D7367"/>
    <w:rsid w:val="007D7E10"/>
    <w:rsid w:val="007D7EFE"/>
    <w:rsid w:val="007E003F"/>
    <w:rsid w:val="007E012F"/>
    <w:rsid w:val="007E01DE"/>
    <w:rsid w:val="007E0BFA"/>
    <w:rsid w:val="007E1261"/>
    <w:rsid w:val="007E135F"/>
    <w:rsid w:val="007E19D0"/>
    <w:rsid w:val="007E1BB9"/>
    <w:rsid w:val="007E1E91"/>
    <w:rsid w:val="007E216E"/>
    <w:rsid w:val="007E2752"/>
    <w:rsid w:val="007E344E"/>
    <w:rsid w:val="007E3743"/>
    <w:rsid w:val="007E5AEB"/>
    <w:rsid w:val="007E67A1"/>
    <w:rsid w:val="007E6B82"/>
    <w:rsid w:val="007E6E07"/>
    <w:rsid w:val="007E7028"/>
    <w:rsid w:val="007E7693"/>
    <w:rsid w:val="007E7F7F"/>
    <w:rsid w:val="007F154E"/>
    <w:rsid w:val="007F1670"/>
    <w:rsid w:val="007F1C39"/>
    <w:rsid w:val="007F2162"/>
    <w:rsid w:val="007F2700"/>
    <w:rsid w:val="007F2B17"/>
    <w:rsid w:val="007F32D9"/>
    <w:rsid w:val="007F3DAE"/>
    <w:rsid w:val="007F4D72"/>
    <w:rsid w:val="007F55A9"/>
    <w:rsid w:val="007F5775"/>
    <w:rsid w:val="007F666B"/>
    <w:rsid w:val="007F69AB"/>
    <w:rsid w:val="007F6A70"/>
    <w:rsid w:val="007F6BA7"/>
    <w:rsid w:val="007F716B"/>
    <w:rsid w:val="007F755D"/>
    <w:rsid w:val="00800358"/>
    <w:rsid w:val="008006B2"/>
    <w:rsid w:val="00800FB5"/>
    <w:rsid w:val="00800FC8"/>
    <w:rsid w:val="00801E34"/>
    <w:rsid w:val="00802102"/>
    <w:rsid w:val="00802CE8"/>
    <w:rsid w:val="00802F85"/>
    <w:rsid w:val="00803400"/>
    <w:rsid w:val="008035A0"/>
    <w:rsid w:val="00803A98"/>
    <w:rsid w:val="00804A7E"/>
    <w:rsid w:val="00805B04"/>
    <w:rsid w:val="00806E7E"/>
    <w:rsid w:val="00806EEE"/>
    <w:rsid w:val="008078DD"/>
    <w:rsid w:val="008109C1"/>
    <w:rsid w:val="00810B97"/>
    <w:rsid w:val="00811AEA"/>
    <w:rsid w:val="00811C3B"/>
    <w:rsid w:val="00812202"/>
    <w:rsid w:val="008132C0"/>
    <w:rsid w:val="008133B6"/>
    <w:rsid w:val="008135BA"/>
    <w:rsid w:val="008135D7"/>
    <w:rsid w:val="0081426C"/>
    <w:rsid w:val="008143DF"/>
    <w:rsid w:val="00815132"/>
    <w:rsid w:val="00815B78"/>
    <w:rsid w:val="00815D0F"/>
    <w:rsid w:val="00817673"/>
    <w:rsid w:val="0081799C"/>
    <w:rsid w:val="00817A78"/>
    <w:rsid w:val="00817C5B"/>
    <w:rsid w:val="008210B7"/>
    <w:rsid w:val="00821525"/>
    <w:rsid w:val="008219C0"/>
    <w:rsid w:val="00821BB0"/>
    <w:rsid w:val="00822BDE"/>
    <w:rsid w:val="00827ECC"/>
    <w:rsid w:val="008303D8"/>
    <w:rsid w:val="00830DEC"/>
    <w:rsid w:val="008310FC"/>
    <w:rsid w:val="0083179A"/>
    <w:rsid w:val="00831C77"/>
    <w:rsid w:val="00834131"/>
    <w:rsid w:val="008349E4"/>
    <w:rsid w:val="00834FB9"/>
    <w:rsid w:val="00835331"/>
    <w:rsid w:val="00835D4C"/>
    <w:rsid w:val="008368AE"/>
    <w:rsid w:val="00836BD8"/>
    <w:rsid w:val="00836C3A"/>
    <w:rsid w:val="008375C0"/>
    <w:rsid w:val="00837DFC"/>
    <w:rsid w:val="00841A0C"/>
    <w:rsid w:val="00841A9F"/>
    <w:rsid w:val="00841D82"/>
    <w:rsid w:val="008426D7"/>
    <w:rsid w:val="008427E4"/>
    <w:rsid w:val="008438D4"/>
    <w:rsid w:val="0084458A"/>
    <w:rsid w:val="00844E13"/>
    <w:rsid w:val="0084573D"/>
    <w:rsid w:val="0084573E"/>
    <w:rsid w:val="00845DC4"/>
    <w:rsid w:val="00846198"/>
    <w:rsid w:val="00846262"/>
    <w:rsid w:val="008467F3"/>
    <w:rsid w:val="008473A6"/>
    <w:rsid w:val="008473AA"/>
    <w:rsid w:val="008479D9"/>
    <w:rsid w:val="00847B46"/>
    <w:rsid w:val="00847C3C"/>
    <w:rsid w:val="00847CB0"/>
    <w:rsid w:val="00850218"/>
    <w:rsid w:val="00850B70"/>
    <w:rsid w:val="00850F2C"/>
    <w:rsid w:val="008539B6"/>
    <w:rsid w:val="008542C1"/>
    <w:rsid w:val="00855100"/>
    <w:rsid w:val="00855A55"/>
    <w:rsid w:val="00855F07"/>
    <w:rsid w:val="00857AE4"/>
    <w:rsid w:val="0086099A"/>
    <w:rsid w:val="0086168A"/>
    <w:rsid w:val="00861B10"/>
    <w:rsid w:val="008629B3"/>
    <w:rsid w:val="00862C24"/>
    <w:rsid w:val="00862CAA"/>
    <w:rsid w:val="00862EB6"/>
    <w:rsid w:val="00864445"/>
    <w:rsid w:val="008646A6"/>
    <w:rsid w:val="00864877"/>
    <w:rsid w:val="00864D26"/>
    <w:rsid w:val="0086513C"/>
    <w:rsid w:val="00865846"/>
    <w:rsid w:val="008660F8"/>
    <w:rsid w:val="0086614F"/>
    <w:rsid w:val="008661B9"/>
    <w:rsid w:val="008667E2"/>
    <w:rsid w:val="008669D7"/>
    <w:rsid w:val="00866AD3"/>
    <w:rsid w:val="00867323"/>
    <w:rsid w:val="008700EC"/>
    <w:rsid w:val="0087050E"/>
    <w:rsid w:val="008707DA"/>
    <w:rsid w:val="008710FA"/>
    <w:rsid w:val="00872266"/>
    <w:rsid w:val="0087237D"/>
    <w:rsid w:val="0087272C"/>
    <w:rsid w:val="00873006"/>
    <w:rsid w:val="00874B87"/>
    <w:rsid w:val="0087691E"/>
    <w:rsid w:val="00877E6E"/>
    <w:rsid w:val="00881EE8"/>
    <w:rsid w:val="00882412"/>
    <w:rsid w:val="00882860"/>
    <w:rsid w:val="00882A22"/>
    <w:rsid w:val="00882EAA"/>
    <w:rsid w:val="008831CE"/>
    <w:rsid w:val="0088452D"/>
    <w:rsid w:val="00884542"/>
    <w:rsid w:val="008845D4"/>
    <w:rsid w:val="00884C6B"/>
    <w:rsid w:val="00885604"/>
    <w:rsid w:val="00890089"/>
    <w:rsid w:val="00890420"/>
    <w:rsid w:val="0089198E"/>
    <w:rsid w:val="00892695"/>
    <w:rsid w:val="008928AB"/>
    <w:rsid w:val="00892C79"/>
    <w:rsid w:val="00892DBB"/>
    <w:rsid w:val="008930C4"/>
    <w:rsid w:val="00893477"/>
    <w:rsid w:val="00893879"/>
    <w:rsid w:val="008939BC"/>
    <w:rsid w:val="00894F70"/>
    <w:rsid w:val="008956EB"/>
    <w:rsid w:val="0089635A"/>
    <w:rsid w:val="008964DD"/>
    <w:rsid w:val="00897FA2"/>
    <w:rsid w:val="008A0E6F"/>
    <w:rsid w:val="008A129F"/>
    <w:rsid w:val="008A18FA"/>
    <w:rsid w:val="008A2A37"/>
    <w:rsid w:val="008A2DCE"/>
    <w:rsid w:val="008A3604"/>
    <w:rsid w:val="008A3DFF"/>
    <w:rsid w:val="008A4DE7"/>
    <w:rsid w:val="008A71E1"/>
    <w:rsid w:val="008A7F6A"/>
    <w:rsid w:val="008B007B"/>
    <w:rsid w:val="008B07D4"/>
    <w:rsid w:val="008B2FE6"/>
    <w:rsid w:val="008B3341"/>
    <w:rsid w:val="008B45D4"/>
    <w:rsid w:val="008B47E7"/>
    <w:rsid w:val="008B4E57"/>
    <w:rsid w:val="008B5333"/>
    <w:rsid w:val="008B5F04"/>
    <w:rsid w:val="008B5FC5"/>
    <w:rsid w:val="008B6A89"/>
    <w:rsid w:val="008B726A"/>
    <w:rsid w:val="008B7356"/>
    <w:rsid w:val="008C0EC9"/>
    <w:rsid w:val="008C10F9"/>
    <w:rsid w:val="008C11FC"/>
    <w:rsid w:val="008C1577"/>
    <w:rsid w:val="008C2148"/>
    <w:rsid w:val="008C2871"/>
    <w:rsid w:val="008C2CA5"/>
    <w:rsid w:val="008C2D9A"/>
    <w:rsid w:val="008C36B9"/>
    <w:rsid w:val="008C420F"/>
    <w:rsid w:val="008C435B"/>
    <w:rsid w:val="008C6988"/>
    <w:rsid w:val="008C6A14"/>
    <w:rsid w:val="008C6D54"/>
    <w:rsid w:val="008C7209"/>
    <w:rsid w:val="008C77ED"/>
    <w:rsid w:val="008D15FE"/>
    <w:rsid w:val="008D181E"/>
    <w:rsid w:val="008D186F"/>
    <w:rsid w:val="008D1ABC"/>
    <w:rsid w:val="008D1D7D"/>
    <w:rsid w:val="008D2268"/>
    <w:rsid w:val="008D2516"/>
    <w:rsid w:val="008D34CE"/>
    <w:rsid w:val="008D4000"/>
    <w:rsid w:val="008D405A"/>
    <w:rsid w:val="008D4222"/>
    <w:rsid w:val="008D43F2"/>
    <w:rsid w:val="008D492B"/>
    <w:rsid w:val="008D5175"/>
    <w:rsid w:val="008D569B"/>
    <w:rsid w:val="008D5BC0"/>
    <w:rsid w:val="008D7918"/>
    <w:rsid w:val="008D7F8F"/>
    <w:rsid w:val="008E0203"/>
    <w:rsid w:val="008E1A78"/>
    <w:rsid w:val="008E2019"/>
    <w:rsid w:val="008E21C6"/>
    <w:rsid w:val="008E263F"/>
    <w:rsid w:val="008E28A9"/>
    <w:rsid w:val="008E3309"/>
    <w:rsid w:val="008E34E5"/>
    <w:rsid w:val="008E3F3B"/>
    <w:rsid w:val="008E4299"/>
    <w:rsid w:val="008E484A"/>
    <w:rsid w:val="008E4CA4"/>
    <w:rsid w:val="008E6868"/>
    <w:rsid w:val="008E6CC2"/>
    <w:rsid w:val="008E746D"/>
    <w:rsid w:val="008F24A8"/>
    <w:rsid w:val="008F2910"/>
    <w:rsid w:val="008F319B"/>
    <w:rsid w:val="008F3282"/>
    <w:rsid w:val="008F3284"/>
    <w:rsid w:val="008F3944"/>
    <w:rsid w:val="008F49C0"/>
    <w:rsid w:val="008F5472"/>
    <w:rsid w:val="008F575B"/>
    <w:rsid w:val="008F67DB"/>
    <w:rsid w:val="008F6C33"/>
    <w:rsid w:val="008F6C37"/>
    <w:rsid w:val="008F6FE1"/>
    <w:rsid w:val="008F79FE"/>
    <w:rsid w:val="008F7E87"/>
    <w:rsid w:val="008F7FBB"/>
    <w:rsid w:val="00900F2B"/>
    <w:rsid w:val="009012C8"/>
    <w:rsid w:val="00901746"/>
    <w:rsid w:val="00902069"/>
    <w:rsid w:val="009020AD"/>
    <w:rsid w:val="009021B0"/>
    <w:rsid w:val="00902473"/>
    <w:rsid w:val="00902AF2"/>
    <w:rsid w:val="0090321A"/>
    <w:rsid w:val="00903982"/>
    <w:rsid w:val="009043DB"/>
    <w:rsid w:val="00905078"/>
    <w:rsid w:val="00905AD8"/>
    <w:rsid w:val="00906086"/>
    <w:rsid w:val="0090665D"/>
    <w:rsid w:val="00906878"/>
    <w:rsid w:val="00906DA6"/>
    <w:rsid w:val="009074E1"/>
    <w:rsid w:val="00910332"/>
    <w:rsid w:val="009104E5"/>
    <w:rsid w:val="00910BDF"/>
    <w:rsid w:val="00912D36"/>
    <w:rsid w:val="00913003"/>
    <w:rsid w:val="00913946"/>
    <w:rsid w:val="00913F48"/>
    <w:rsid w:val="00914AD3"/>
    <w:rsid w:val="00915439"/>
    <w:rsid w:val="00915D8D"/>
    <w:rsid w:val="00916557"/>
    <w:rsid w:val="00916FF1"/>
    <w:rsid w:val="009176D1"/>
    <w:rsid w:val="00917BA7"/>
    <w:rsid w:val="00917DAE"/>
    <w:rsid w:val="00917E60"/>
    <w:rsid w:val="00920015"/>
    <w:rsid w:val="00920074"/>
    <w:rsid w:val="009200B6"/>
    <w:rsid w:val="009200F7"/>
    <w:rsid w:val="00920590"/>
    <w:rsid w:val="00921766"/>
    <w:rsid w:val="00921912"/>
    <w:rsid w:val="0092209F"/>
    <w:rsid w:val="00924AE4"/>
    <w:rsid w:val="00925826"/>
    <w:rsid w:val="00925D3D"/>
    <w:rsid w:val="00925F7A"/>
    <w:rsid w:val="00926734"/>
    <w:rsid w:val="00926D5F"/>
    <w:rsid w:val="00927E54"/>
    <w:rsid w:val="009302C2"/>
    <w:rsid w:val="00930426"/>
    <w:rsid w:val="009306E0"/>
    <w:rsid w:val="00930718"/>
    <w:rsid w:val="009315BE"/>
    <w:rsid w:val="00931943"/>
    <w:rsid w:val="00931BA5"/>
    <w:rsid w:val="00931C41"/>
    <w:rsid w:val="0093252E"/>
    <w:rsid w:val="00932EA5"/>
    <w:rsid w:val="00933304"/>
    <w:rsid w:val="00933E60"/>
    <w:rsid w:val="009342A9"/>
    <w:rsid w:val="0093594C"/>
    <w:rsid w:val="00936BAC"/>
    <w:rsid w:val="009373AA"/>
    <w:rsid w:val="00940779"/>
    <w:rsid w:val="00940925"/>
    <w:rsid w:val="00940C66"/>
    <w:rsid w:val="00941803"/>
    <w:rsid w:val="00943817"/>
    <w:rsid w:val="009438E1"/>
    <w:rsid w:val="0094433B"/>
    <w:rsid w:val="00945052"/>
    <w:rsid w:val="00945C26"/>
    <w:rsid w:val="00945D71"/>
    <w:rsid w:val="009462D1"/>
    <w:rsid w:val="00947CD8"/>
    <w:rsid w:val="00950B08"/>
    <w:rsid w:val="00950B1A"/>
    <w:rsid w:val="00950D7E"/>
    <w:rsid w:val="00952251"/>
    <w:rsid w:val="0095281F"/>
    <w:rsid w:val="009529EA"/>
    <w:rsid w:val="00953254"/>
    <w:rsid w:val="009537C3"/>
    <w:rsid w:val="00954E22"/>
    <w:rsid w:val="00954F8F"/>
    <w:rsid w:val="00956619"/>
    <w:rsid w:val="0095708C"/>
    <w:rsid w:val="00957526"/>
    <w:rsid w:val="00957B5B"/>
    <w:rsid w:val="00957D84"/>
    <w:rsid w:val="00960E9D"/>
    <w:rsid w:val="0096121C"/>
    <w:rsid w:val="0096142D"/>
    <w:rsid w:val="00963E7C"/>
    <w:rsid w:val="00963F5F"/>
    <w:rsid w:val="009658FD"/>
    <w:rsid w:val="00965968"/>
    <w:rsid w:val="00967226"/>
    <w:rsid w:val="00967F5F"/>
    <w:rsid w:val="00970EBE"/>
    <w:rsid w:val="009713B3"/>
    <w:rsid w:val="00973387"/>
    <w:rsid w:val="009746AA"/>
    <w:rsid w:val="00974B8E"/>
    <w:rsid w:val="0097539B"/>
    <w:rsid w:val="0097571D"/>
    <w:rsid w:val="00975F23"/>
    <w:rsid w:val="0097641E"/>
    <w:rsid w:val="009764D7"/>
    <w:rsid w:val="0097656F"/>
    <w:rsid w:val="00976ABC"/>
    <w:rsid w:val="0097771E"/>
    <w:rsid w:val="00977E9F"/>
    <w:rsid w:val="009810BD"/>
    <w:rsid w:val="009810EF"/>
    <w:rsid w:val="00981827"/>
    <w:rsid w:val="00981A1D"/>
    <w:rsid w:val="00982566"/>
    <w:rsid w:val="00983313"/>
    <w:rsid w:val="00983889"/>
    <w:rsid w:val="00984DA6"/>
    <w:rsid w:val="00984E0D"/>
    <w:rsid w:val="009853C9"/>
    <w:rsid w:val="00985C56"/>
    <w:rsid w:val="0098616D"/>
    <w:rsid w:val="00987444"/>
    <w:rsid w:val="00987BD4"/>
    <w:rsid w:val="00990AF6"/>
    <w:rsid w:val="00992170"/>
    <w:rsid w:val="00992D4A"/>
    <w:rsid w:val="00992F4F"/>
    <w:rsid w:val="009937AD"/>
    <w:rsid w:val="00993A80"/>
    <w:rsid w:val="00993F85"/>
    <w:rsid w:val="00995043"/>
    <w:rsid w:val="009953A5"/>
    <w:rsid w:val="009955DA"/>
    <w:rsid w:val="00995EA8"/>
    <w:rsid w:val="009963B5"/>
    <w:rsid w:val="009963F2"/>
    <w:rsid w:val="009964EB"/>
    <w:rsid w:val="00996632"/>
    <w:rsid w:val="00997287"/>
    <w:rsid w:val="00997386"/>
    <w:rsid w:val="009975D0"/>
    <w:rsid w:val="00997E1E"/>
    <w:rsid w:val="009A03A8"/>
    <w:rsid w:val="009A0634"/>
    <w:rsid w:val="009A0C6D"/>
    <w:rsid w:val="009A0E74"/>
    <w:rsid w:val="009A0FDF"/>
    <w:rsid w:val="009A1CA8"/>
    <w:rsid w:val="009A1D50"/>
    <w:rsid w:val="009A2B49"/>
    <w:rsid w:val="009A2BB9"/>
    <w:rsid w:val="009A3941"/>
    <w:rsid w:val="009A3A02"/>
    <w:rsid w:val="009A4D77"/>
    <w:rsid w:val="009A6243"/>
    <w:rsid w:val="009A6CF5"/>
    <w:rsid w:val="009A72ED"/>
    <w:rsid w:val="009A74E5"/>
    <w:rsid w:val="009A7CEF"/>
    <w:rsid w:val="009A7DB1"/>
    <w:rsid w:val="009A7FDE"/>
    <w:rsid w:val="009B0557"/>
    <w:rsid w:val="009B081A"/>
    <w:rsid w:val="009B25BF"/>
    <w:rsid w:val="009B2888"/>
    <w:rsid w:val="009B2C84"/>
    <w:rsid w:val="009B306B"/>
    <w:rsid w:val="009B30F4"/>
    <w:rsid w:val="009B32EC"/>
    <w:rsid w:val="009B38EB"/>
    <w:rsid w:val="009B4097"/>
    <w:rsid w:val="009B40E1"/>
    <w:rsid w:val="009B41D2"/>
    <w:rsid w:val="009B458E"/>
    <w:rsid w:val="009B495A"/>
    <w:rsid w:val="009B4A3F"/>
    <w:rsid w:val="009B52BB"/>
    <w:rsid w:val="009B61AD"/>
    <w:rsid w:val="009B6D24"/>
    <w:rsid w:val="009B7000"/>
    <w:rsid w:val="009B7CB6"/>
    <w:rsid w:val="009C05E2"/>
    <w:rsid w:val="009C09B1"/>
    <w:rsid w:val="009C0C6F"/>
    <w:rsid w:val="009C1496"/>
    <w:rsid w:val="009C3626"/>
    <w:rsid w:val="009C3D7D"/>
    <w:rsid w:val="009C46C6"/>
    <w:rsid w:val="009C4E33"/>
    <w:rsid w:val="009C5474"/>
    <w:rsid w:val="009C5DB1"/>
    <w:rsid w:val="009C5F69"/>
    <w:rsid w:val="009C6370"/>
    <w:rsid w:val="009C664B"/>
    <w:rsid w:val="009C7FCD"/>
    <w:rsid w:val="009D0290"/>
    <w:rsid w:val="009D0348"/>
    <w:rsid w:val="009D0D3A"/>
    <w:rsid w:val="009D2427"/>
    <w:rsid w:val="009D2BB1"/>
    <w:rsid w:val="009D32A3"/>
    <w:rsid w:val="009D35C8"/>
    <w:rsid w:val="009D407E"/>
    <w:rsid w:val="009D529C"/>
    <w:rsid w:val="009D568B"/>
    <w:rsid w:val="009D56C7"/>
    <w:rsid w:val="009D58AF"/>
    <w:rsid w:val="009D6119"/>
    <w:rsid w:val="009D7038"/>
    <w:rsid w:val="009D7680"/>
    <w:rsid w:val="009D79B6"/>
    <w:rsid w:val="009D7B7F"/>
    <w:rsid w:val="009D7BC7"/>
    <w:rsid w:val="009D7C99"/>
    <w:rsid w:val="009E02BC"/>
    <w:rsid w:val="009E04DA"/>
    <w:rsid w:val="009E0618"/>
    <w:rsid w:val="009E13C8"/>
    <w:rsid w:val="009E15C2"/>
    <w:rsid w:val="009E26C1"/>
    <w:rsid w:val="009E3880"/>
    <w:rsid w:val="009E3984"/>
    <w:rsid w:val="009E3BD8"/>
    <w:rsid w:val="009E3DF8"/>
    <w:rsid w:val="009E41FB"/>
    <w:rsid w:val="009E5994"/>
    <w:rsid w:val="009E6B4B"/>
    <w:rsid w:val="009E6B7B"/>
    <w:rsid w:val="009E6D97"/>
    <w:rsid w:val="009E6E06"/>
    <w:rsid w:val="009E719E"/>
    <w:rsid w:val="009E7A71"/>
    <w:rsid w:val="009F0A55"/>
    <w:rsid w:val="009F0D6F"/>
    <w:rsid w:val="009F2B81"/>
    <w:rsid w:val="009F3B59"/>
    <w:rsid w:val="009F4B10"/>
    <w:rsid w:val="009F5129"/>
    <w:rsid w:val="009F5331"/>
    <w:rsid w:val="009F5955"/>
    <w:rsid w:val="009F5E6F"/>
    <w:rsid w:val="009F6234"/>
    <w:rsid w:val="009F6680"/>
    <w:rsid w:val="009F6B93"/>
    <w:rsid w:val="009F7290"/>
    <w:rsid w:val="009F74D3"/>
    <w:rsid w:val="00A000B3"/>
    <w:rsid w:val="00A00615"/>
    <w:rsid w:val="00A02ACC"/>
    <w:rsid w:val="00A02CB7"/>
    <w:rsid w:val="00A030A6"/>
    <w:rsid w:val="00A03E47"/>
    <w:rsid w:val="00A048DA"/>
    <w:rsid w:val="00A04BE7"/>
    <w:rsid w:val="00A0605E"/>
    <w:rsid w:val="00A06510"/>
    <w:rsid w:val="00A06BAC"/>
    <w:rsid w:val="00A07333"/>
    <w:rsid w:val="00A07DF6"/>
    <w:rsid w:val="00A07F89"/>
    <w:rsid w:val="00A07FC9"/>
    <w:rsid w:val="00A10F47"/>
    <w:rsid w:val="00A12171"/>
    <w:rsid w:val="00A121AF"/>
    <w:rsid w:val="00A12F25"/>
    <w:rsid w:val="00A132D8"/>
    <w:rsid w:val="00A1347F"/>
    <w:rsid w:val="00A13897"/>
    <w:rsid w:val="00A143DD"/>
    <w:rsid w:val="00A14742"/>
    <w:rsid w:val="00A14A07"/>
    <w:rsid w:val="00A152AA"/>
    <w:rsid w:val="00A158E9"/>
    <w:rsid w:val="00A1592D"/>
    <w:rsid w:val="00A15ACE"/>
    <w:rsid w:val="00A16239"/>
    <w:rsid w:val="00A1632B"/>
    <w:rsid w:val="00A16887"/>
    <w:rsid w:val="00A16CB6"/>
    <w:rsid w:val="00A1754C"/>
    <w:rsid w:val="00A179CE"/>
    <w:rsid w:val="00A2047F"/>
    <w:rsid w:val="00A212F6"/>
    <w:rsid w:val="00A21825"/>
    <w:rsid w:val="00A21E02"/>
    <w:rsid w:val="00A22818"/>
    <w:rsid w:val="00A239AB"/>
    <w:rsid w:val="00A24093"/>
    <w:rsid w:val="00A24B6C"/>
    <w:rsid w:val="00A254B7"/>
    <w:rsid w:val="00A255C8"/>
    <w:rsid w:val="00A25C52"/>
    <w:rsid w:val="00A265A2"/>
    <w:rsid w:val="00A26754"/>
    <w:rsid w:val="00A27A39"/>
    <w:rsid w:val="00A27BB5"/>
    <w:rsid w:val="00A27F3E"/>
    <w:rsid w:val="00A302F9"/>
    <w:rsid w:val="00A309DC"/>
    <w:rsid w:val="00A315A0"/>
    <w:rsid w:val="00A318E7"/>
    <w:rsid w:val="00A31D68"/>
    <w:rsid w:val="00A324E5"/>
    <w:rsid w:val="00A3273A"/>
    <w:rsid w:val="00A327A5"/>
    <w:rsid w:val="00A33775"/>
    <w:rsid w:val="00A33CC5"/>
    <w:rsid w:val="00A37689"/>
    <w:rsid w:val="00A37F4B"/>
    <w:rsid w:val="00A40352"/>
    <w:rsid w:val="00A40C4A"/>
    <w:rsid w:val="00A418D3"/>
    <w:rsid w:val="00A43899"/>
    <w:rsid w:val="00A450FD"/>
    <w:rsid w:val="00A452A4"/>
    <w:rsid w:val="00A45FE7"/>
    <w:rsid w:val="00A463D3"/>
    <w:rsid w:val="00A46979"/>
    <w:rsid w:val="00A478B7"/>
    <w:rsid w:val="00A47B47"/>
    <w:rsid w:val="00A47E63"/>
    <w:rsid w:val="00A500FA"/>
    <w:rsid w:val="00A502B4"/>
    <w:rsid w:val="00A5062D"/>
    <w:rsid w:val="00A50730"/>
    <w:rsid w:val="00A52A35"/>
    <w:rsid w:val="00A52B5C"/>
    <w:rsid w:val="00A5348F"/>
    <w:rsid w:val="00A534F8"/>
    <w:rsid w:val="00A5358E"/>
    <w:rsid w:val="00A539B0"/>
    <w:rsid w:val="00A55709"/>
    <w:rsid w:val="00A557B5"/>
    <w:rsid w:val="00A55C11"/>
    <w:rsid w:val="00A55D49"/>
    <w:rsid w:val="00A55EA9"/>
    <w:rsid w:val="00A5636B"/>
    <w:rsid w:val="00A56DA5"/>
    <w:rsid w:val="00A57D72"/>
    <w:rsid w:val="00A6099A"/>
    <w:rsid w:val="00A60B8A"/>
    <w:rsid w:val="00A60D92"/>
    <w:rsid w:val="00A61B4B"/>
    <w:rsid w:val="00A62308"/>
    <w:rsid w:val="00A623E0"/>
    <w:rsid w:val="00A62B5B"/>
    <w:rsid w:val="00A62EC9"/>
    <w:rsid w:val="00A63177"/>
    <w:rsid w:val="00A632B4"/>
    <w:rsid w:val="00A6411A"/>
    <w:rsid w:val="00A64375"/>
    <w:rsid w:val="00A64F74"/>
    <w:rsid w:val="00A65832"/>
    <w:rsid w:val="00A65BEE"/>
    <w:rsid w:val="00A6612C"/>
    <w:rsid w:val="00A67511"/>
    <w:rsid w:val="00A71983"/>
    <w:rsid w:val="00A72222"/>
    <w:rsid w:val="00A73580"/>
    <w:rsid w:val="00A73C53"/>
    <w:rsid w:val="00A73F0F"/>
    <w:rsid w:val="00A73F4D"/>
    <w:rsid w:val="00A747B0"/>
    <w:rsid w:val="00A75233"/>
    <w:rsid w:val="00A766CB"/>
    <w:rsid w:val="00A76D5E"/>
    <w:rsid w:val="00A77471"/>
    <w:rsid w:val="00A77983"/>
    <w:rsid w:val="00A80B24"/>
    <w:rsid w:val="00A81383"/>
    <w:rsid w:val="00A81B45"/>
    <w:rsid w:val="00A81F73"/>
    <w:rsid w:val="00A83944"/>
    <w:rsid w:val="00A84176"/>
    <w:rsid w:val="00A8431B"/>
    <w:rsid w:val="00A84A49"/>
    <w:rsid w:val="00A855A6"/>
    <w:rsid w:val="00A8700B"/>
    <w:rsid w:val="00A877B6"/>
    <w:rsid w:val="00A87E02"/>
    <w:rsid w:val="00A901D7"/>
    <w:rsid w:val="00A908CD"/>
    <w:rsid w:val="00A90F43"/>
    <w:rsid w:val="00A9139A"/>
    <w:rsid w:val="00A91B7F"/>
    <w:rsid w:val="00A91E3A"/>
    <w:rsid w:val="00A92A96"/>
    <w:rsid w:val="00A930D1"/>
    <w:rsid w:val="00A934D1"/>
    <w:rsid w:val="00A93894"/>
    <w:rsid w:val="00A94494"/>
    <w:rsid w:val="00A9467B"/>
    <w:rsid w:val="00A947E8"/>
    <w:rsid w:val="00A95733"/>
    <w:rsid w:val="00A968C8"/>
    <w:rsid w:val="00A97576"/>
    <w:rsid w:val="00AA05A1"/>
    <w:rsid w:val="00AA082A"/>
    <w:rsid w:val="00AA1D0E"/>
    <w:rsid w:val="00AA1EAF"/>
    <w:rsid w:val="00AA5E12"/>
    <w:rsid w:val="00AA7321"/>
    <w:rsid w:val="00AA7471"/>
    <w:rsid w:val="00AB0AB1"/>
    <w:rsid w:val="00AB0ABD"/>
    <w:rsid w:val="00AB1160"/>
    <w:rsid w:val="00AB26C4"/>
    <w:rsid w:val="00AB2CBD"/>
    <w:rsid w:val="00AB4A9B"/>
    <w:rsid w:val="00AB4E26"/>
    <w:rsid w:val="00AB4FFF"/>
    <w:rsid w:val="00AB5351"/>
    <w:rsid w:val="00AB5D97"/>
    <w:rsid w:val="00AB6AA4"/>
    <w:rsid w:val="00AB7349"/>
    <w:rsid w:val="00AC0DCF"/>
    <w:rsid w:val="00AC1C30"/>
    <w:rsid w:val="00AC336C"/>
    <w:rsid w:val="00AC3606"/>
    <w:rsid w:val="00AC384B"/>
    <w:rsid w:val="00AC5AF0"/>
    <w:rsid w:val="00AC5B3F"/>
    <w:rsid w:val="00AC6934"/>
    <w:rsid w:val="00AC6D5D"/>
    <w:rsid w:val="00AC71FF"/>
    <w:rsid w:val="00AD001F"/>
    <w:rsid w:val="00AD0042"/>
    <w:rsid w:val="00AD0E91"/>
    <w:rsid w:val="00AD110D"/>
    <w:rsid w:val="00AD1DE9"/>
    <w:rsid w:val="00AD1F1A"/>
    <w:rsid w:val="00AD24A7"/>
    <w:rsid w:val="00AD26CB"/>
    <w:rsid w:val="00AD280C"/>
    <w:rsid w:val="00AD2EC2"/>
    <w:rsid w:val="00AD2F24"/>
    <w:rsid w:val="00AD2F58"/>
    <w:rsid w:val="00AD357F"/>
    <w:rsid w:val="00AD3C8D"/>
    <w:rsid w:val="00AD4223"/>
    <w:rsid w:val="00AD4D46"/>
    <w:rsid w:val="00AD4E58"/>
    <w:rsid w:val="00AD5887"/>
    <w:rsid w:val="00AD6648"/>
    <w:rsid w:val="00AD7425"/>
    <w:rsid w:val="00AD7533"/>
    <w:rsid w:val="00AD76DD"/>
    <w:rsid w:val="00AE077D"/>
    <w:rsid w:val="00AE1165"/>
    <w:rsid w:val="00AE154D"/>
    <w:rsid w:val="00AE1A51"/>
    <w:rsid w:val="00AE2A9E"/>
    <w:rsid w:val="00AE3CE9"/>
    <w:rsid w:val="00AE3D2A"/>
    <w:rsid w:val="00AE3E18"/>
    <w:rsid w:val="00AE3F89"/>
    <w:rsid w:val="00AE4AD1"/>
    <w:rsid w:val="00AE4F9F"/>
    <w:rsid w:val="00AF011A"/>
    <w:rsid w:val="00AF18B3"/>
    <w:rsid w:val="00AF2784"/>
    <w:rsid w:val="00AF27AF"/>
    <w:rsid w:val="00AF2966"/>
    <w:rsid w:val="00AF29E8"/>
    <w:rsid w:val="00AF2DE2"/>
    <w:rsid w:val="00AF35D5"/>
    <w:rsid w:val="00AF368A"/>
    <w:rsid w:val="00AF3726"/>
    <w:rsid w:val="00AF3935"/>
    <w:rsid w:val="00AF3DB7"/>
    <w:rsid w:val="00AF4302"/>
    <w:rsid w:val="00AF524D"/>
    <w:rsid w:val="00AF529B"/>
    <w:rsid w:val="00AF53A4"/>
    <w:rsid w:val="00AF5552"/>
    <w:rsid w:val="00AF60C0"/>
    <w:rsid w:val="00AF72B6"/>
    <w:rsid w:val="00AF7C7C"/>
    <w:rsid w:val="00B0043E"/>
    <w:rsid w:val="00B007F6"/>
    <w:rsid w:val="00B00DE0"/>
    <w:rsid w:val="00B0109A"/>
    <w:rsid w:val="00B010BC"/>
    <w:rsid w:val="00B014D9"/>
    <w:rsid w:val="00B01CB3"/>
    <w:rsid w:val="00B03D1D"/>
    <w:rsid w:val="00B04024"/>
    <w:rsid w:val="00B041A2"/>
    <w:rsid w:val="00B05E87"/>
    <w:rsid w:val="00B06B31"/>
    <w:rsid w:val="00B10B86"/>
    <w:rsid w:val="00B10DEF"/>
    <w:rsid w:val="00B11291"/>
    <w:rsid w:val="00B11BA7"/>
    <w:rsid w:val="00B11FCD"/>
    <w:rsid w:val="00B1289B"/>
    <w:rsid w:val="00B129C5"/>
    <w:rsid w:val="00B13B36"/>
    <w:rsid w:val="00B13C67"/>
    <w:rsid w:val="00B1436F"/>
    <w:rsid w:val="00B1465F"/>
    <w:rsid w:val="00B14694"/>
    <w:rsid w:val="00B14C00"/>
    <w:rsid w:val="00B1520A"/>
    <w:rsid w:val="00B15BB4"/>
    <w:rsid w:val="00B15EBA"/>
    <w:rsid w:val="00B15F7E"/>
    <w:rsid w:val="00B16B67"/>
    <w:rsid w:val="00B1798E"/>
    <w:rsid w:val="00B17A74"/>
    <w:rsid w:val="00B213C9"/>
    <w:rsid w:val="00B23216"/>
    <w:rsid w:val="00B24001"/>
    <w:rsid w:val="00B2480B"/>
    <w:rsid w:val="00B2488E"/>
    <w:rsid w:val="00B24942"/>
    <w:rsid w:val="00B2497E"/>
    <w:rsid w:val="00B24F0F"/>
    <w:rsid w:val="00B25868"/>
    <w:rsid w:val="00B2674E"/>
    <w:rsid w:val="00B26BAD"/>
    <w:rsid w:val="00B275BD"/>
    <w:rsid w:val="00B27742"/>
    <w:rsid w:val="00B305BA"/>
    <w:rsid w:val="00B30E38"/>
    <w:rsid w:val="00B32B03"/>
    <w:rsid w:val="00B32D05"/>
    <w:rsid w:val="00B32EAA"/>
    <w:rsid w:val="00B335CB"/>
    <w:rsid w:val="00B34880"/>
    <w:rsid w:val="00B35C49"/>
    <w:rsid w:val="00B35E0F"/>
    <w:rsid w:val="00B3605C"/>
    <w:rsid w:val="00B37A83"/>
    <w:rsid w:val="00B401E3"/>
    <w:rsid w:val="00B41710"/>
    <w:rsid w:val="00B41714"/>
    <w:rsid w:val="00B41842"/>
    <w:rsid w:val="00B41CFF"/>
    <w:rsid w:val="00B424BE"/>
    <w:rsid w:val="00B42D02"/>
    <w:rsid w:val="00B43166"/>
    <w:rsid w:val="00B43C2B"/>
    <w:rsid w:val="00B43F47"/>
    <w:rsid w:val="00B448AB"/>
    <w:rsid w:val="00B448CB"/>
    <w:rsid w:val="00B449F4"/>
    <w:rsid w:val="00B44CD8"/>
    <w:rsid w:val="00B45AD1"/>
    <w:rsid w:val="00B470B4"/>
    <w:rsid w:val="00B50E52"/>
    <w:rsid w:val="00B510F8"/>
    <w:rsid w:val="00B52434"/>
    <w:rsid w:val="00B526EB"/>
    <w:rsid w:val="00B52D1F"/>
    <w:rsid w:val="00B52EA1"/>
    <w:rsid w:val="00B53BC7"/>
    <w:rsid w:val="00B53E65"/>
    <w:rsid w:val="00B54B2B"/>
    <w:rsid w:val="00B54C89"/>
    <w:rsid w:val="00B55133"/>
    <w:rsid w:val="00B5597A"/>
    <w:rsid w:val="00B5646D"/>
    <w:rsid w:val="00B56833"/>
    <w:rsid w:val="00B56FA1"/>
    <w:rsid w:val="00B57959"/>
    <w:rsid w:val="00B57DDE"/>
    <w:rsid w:val="00B603BD"/>
    <w:rsid w:val="00B613D5"/>
    <w:rsid w:val="00B61B5D"/>
    <w:rsid w:val="00B635C4"/>
    <w:rsid w:val="00B63901"/>
    <w:rsid w:val="00B639D5"/>
    <w:rsid w:val="00B63F86"/>
    <w:rsid w:val="00B64656"/>
    <w:rsid w:val="00B64982"/>
    <w:rsid w:val="00B64D8F"/>
    <w:rsid w:val="00B65127"/>
    <w:rsid w:val="00B660E7"/>
    <w:rsid w:val="00B66211"/>
    <w:rsid w:val="00B66444"/>
    <w:rsid w:val="00B70D70"/>
    <w:rsid w:val="00B71874"/>
    <w:rsid w:val="00B718C7"/>
    <w:rsid w:val="00B72829"/>
    <w:rsid w:val="00B728CF"/>
    <w:rsid w:val="00B73E24"/>
    <w:rsid w:val="00B7470A"/>
    <w:rsid w:val="00B747DE"/>
    <w:rsid w:val="00B749F0"/>
    <w:rsid w:val="00B7551A"/>
    <w:rsid w:val="00B77025"/>
    <w:rsid w:val="00B776F0"/>
    <w:rsid w:val="00B779AC"/>
    <w:rsid w:val="00B800D6"/>
    <w:rsid w:val="00B80660"/>
    <w:rsid w:val="00B80FA1"/>
    <w:rsid w:val="00B80FC4"/>
    <w:rsid w:val="00B81B1A"/>
    <w:rsid w:val="00B82215"/>
    <w:rsid w:val="00B8243E"/>
    <w:rsid w:val="00B82FDC"/>
    <w:rsid w:val="00B853F3"/>
    <w:rsid w:val="00B85549"/>
    <w:rsid w:val="00B85612"/>
    <w:rsid w:val="00B85F28"/>
    <w:rsid w:val="00B8652D"/>
    <w:rsid w:val="00B874C1"/>
    <w:rsid w:val="00B90C11"/>
    <w:rsid w:val="00B90C45"/>
    <w:rsid w:val="00B90CE5"/>
    <w:rsid w:val="00B9110A"/>
    <w:rsid w:val="00B919AD"/>
    <w:rsid w:val="00B919FA"/>
    <w:rsid w:val="00B94DEE"/>
    <w:rsid w:val="00B952B8"/>
    <w:rsid w:val="00B9574A"/>
    <w:rsid w:val="00B95B75"/>
    <w:rsid w:val="00B964F5"/>
    <w:rsid w:val="00B96D35"/>
    <w:rsid w:val="00B972D5"/>
    <w:rsid w:val="00B97D60"/>
    <w:rsid w:val="00BA180C"/>
    <w:rsid w:val="00BA19D3"/>
    <w:rsid w:val="00BA1A1C"/>
    <w:rsid w:val="00BA1F1C"/>
    <w:rsid w:val="00BA2340"/>
    <w:rsid w:val="00BA2A6B"/>
    <w:rsid w:val="00BA31FE"/>
    <w:rsid w:val="00BA4F36"/>
    <w:rsid w:val="00BA5363"/>
    <w:rsid w:val="00BA5DA6"/>
    <w:rsid w:val="00BA6F1D"/>
    <w:rsid w:val="00BB06F7"/>
    <w:rsid w:val="00BB0862"/>
    <w:rsid w:val="00BB141B"/>
    <w:rsid w:val="00BB254A"/>
    <w:rsid w:val="00BB2C53"/>
    <w:rsid w:val="00BB2D17"/>
    <w:rsid w:val="00BB3056"/>
    <w:rsid w:val="00BB3209"/>
    <w:rsid w:val="00BB3CD1"/>
    <w:rsid w:val="00BB4790"/>
    <w:rsid w:val="00BB48F3"/>
    <w:rsid w:val="00BB4914"/>
    <w:rsid w:val="00BB7C1E"/>
    <w:rsid w:val="00BC03D9"/>
    <w:rsid w:val="00BC0A38"/>
    <w:rsid w:val="00BC1133"/>
    <w:rsid w:val="00BC1389"/>
    <w:rsid w:val="00BC178D"/>
    <w:rsid w:val="00BC2643"/>
    <w:rsid w:val="00BC2D1A"/>
    <w:rsid w:val="00BC3719"/>
    <w:rsid w:val="00BC3D63"/>
    <w:rsid w:val="00BC48AF"/>
    <w:rsid w:val="00BC536C"/>
    <w:rsid w:val="00BC584B"/>
    <w:rsid w:val="00BC5A87"/>
    <w:rsid w:val="00BC65BD"/>
    <w:rsid w:val="00BC65CE"/>
    <w:rsid w:val="00BC6B7B"/>
    <w:rsid w:val="00BD0480"/>
    <w:rsid w:val="00BD172E"/>
    <w:rsid w:val="00BD1A08"/>
    <w:rsid w:val="00BD206D"/>
    <w:rsid w:val="00BD2778"/>
    <w:rsid w:val="00BD31F1"/>
    <w:rsid w:val="00BD3543"/>
    <w:rsid w:val="00BD4260"/>
    <w:rsid w:val="00BD446E"/>
    <w:rsid w:val="00BD5732"/>
    <w:rsid w:val="00BD6867"/>
    <w:rsid w:val="00BD6AF4"/>
    <w:rsid w:val="00BD702E"/>
    <w:rsid w:val="00BD7843"/>
    <w:rsid w:val="00BE022D"/>
    <w:rsid w:val="00BE0BA7"/>
    <w:rsid w:val="00BE14EA"/>
    <w:rsid w:val="00BE1516"/>
    <w:rsid w:val="00BE2184"/>
    <w:rsid w:val="00BE22AB"/>
    <w:rsid w:val="00BE3998"/>
    <w:rsid w:val="00BE4316"/>
    <w:rsid w:val="00BE44DD"/>
    <w:rsid w:val="00BE5B25"/>
    <w:rsid w:val="00BE6DA6"/>
    <w:rsid w:val="00BE7BC1"/>
    <w:rsid w:val="00BF0142"/>
    <w:rsid w:val="00BF057F"/>
    <w:rsid w:val="00BF092D"/>
    <w:rsid w:val="00BF0C53"/>
    <w:rsid w:val="00BF1AF2"/>
    <w:rsid w:val="00BF2857"/>
    <w:rsid w:val="00BF2B2A"/>
    <w:rsid w:val="00BF4CE7"/>
    <w:rsid w:val="00BF63E7"/>
    <w:rsid w:val="00BF67CA"/>
    <w:rsid w:val="00BF6FB0"/>
    <w:rsid w:val="00C00653"/>
    <w:rsid w:val="00C007FA"/>
    <w:rsid w:val="00C0082A"/>
    <w:rsid w:val="00C00B11"/>
    <w:rsid w:val="00C00D26"/>
    <w:rsid w:val="00C01FC8"/>
    <w:rsid w:val="00C02872"/>
    <w:rsid w:val="00C029B5"/>
    <w:rsid w:val="00C02F39"/>
    <w:rsid w:val="00C03720"/>
    <w:rsid w:val="00C03965"/>
    <w:rsid w:val="00C03A44"/>
    <w:rsid w:val="00C04C68"/>
    <w:rsid w:val="00C04CC9"/>
    <w:rsid w:val="00C0521E"/>
    <w:rsid w:val="00C05790"/>
    <w:rsid w:val="00C05881"/>
    <w:rsid w:val="00C059D2"/>
    <w:rsid w:val="00C05D2B"/>
    <w:rsid w:val="00C071E4"/>
    <w:rsid w:val="00C07310"/>
    <w:rsid w:val="00C0740E"/>
    <w:rsid w:val="00C0764E"/>
    <w:rsid w:val="00C07D11"/>
    <w:rsid w:val="00C104C4"/>
    <w:rsid w:val="00C12A02"/>
    <w:rsid w:val="00C12A0F"/>
    <w:rsid w:val="00C12D55"/>
    <w:rsid w:val="00C1307D"/>
    <w:rsid w:val="00C1326E"/>
    <w:rsid w:val="00C132E4"/>
    <w:rsid w:val="00C147F3"/>
    <w:rsid w:val="00C14AF2"/>
    <w:rsid w:val="00C151F0"/>
    <w:rsid w:val="00C152F2"/>
    <w:rsid w:val="00C1555A"/>
    <w:rsid w:val="00C15AA7"/>
    <w:rsid w:val="00C15F8D"/>
    <w:rsid w:val="00C16271"/>
    <w:rsid w:val="00C17482"/>
    <w:rsid w:val="00C17C5C"/>
    <w:rsid w:val="00C205CA"/>
    <w:rsid w:val="00C20D41"/>
    <w:rsid w:val="00C2137D"/>
    <w:rsid w:val="00C2143A"/>
    <w:rsid w:val="00C2198B"/>
    <w:rsid w:val="00C21BD8"/>
    <w:rsid w:val="00C21F30"/>
    <w:rsid w:val="00C22A72"/>
    <w:rsid w:val="00C23533"/>
    <w:rsid w:val="00C246F0"/>
    <w:rsid w:val="00C24D90"/>
    <w:rsid w:val="00C25DE4"/>
    <w:rsid w:val="00C26C6B"/>
    <w:rsid w:val="00C26CBF"/>
    <w:rsid w:val="00C27A54"/>
    <w:rsid w:val="00C3105C"/>
    <w:rsid w:val="00C31A00"/>
    <w:rsid w:val="00C31C6A"/>
    <w:rsid w:val="00C31D66"/>
    <w:rsid w:val="00C31FA0"/>
    <w:rsid w:val="00C3258F"/>
    <w:rsid w:val="00C3268D"/>
    <w:rsid w:val="00C32B16"/>
    <w:rsid w:val="00C32CE8"/>
    <w:rsid w:val="00C32EE2"/>
    <w:rsid w:val="00C32F78"/>
    <w:rsid w:val="00C348F9"/>
    <w:rsid w:val="00C34E0D"/>
    <w:rsid w:val="00C351AD"/>
    <w:rsid w:val="00C35336"/>
    <w:rsid w:val="00C35381"/>
    <w:rsid w:val="00C362AC"/>
    <w:rsid w:val="00C36A75"/>
    <w:rsid w:val="00C375A6"/>
    <w:rsid w:val="00C3775F"/>
    <w:rsid w:val="00C40C89"/>
    <w:rsid w:val="00C423BB"/>
    <w:rsid w:val="00C427B6"/>
    <w:rsid w:val="00C42D08"/>
    <w:rsid w:val="00C42D70"/>
    <w:rsid w:val="00C43747"/>
    <w:rsid w:val="00C4468C"/>
    <w:rsid w:val="00C44C67"/>
    <w:rsid w:val="00C45350"/>
    <w:rsid w:val="00C46E84"/>
    <w:rsid w:val="00C472AF"/>
    <w:rsid w:val="00C4747E"/>
    <w:rsid w:val="00C474DF"/>
    <w:rsid w:val="00C47500"/>
    <w:rsid w:val="00C47B5F"/>
    <w:rsid w:val="00C47B9E"/>
    <w:rsid w:val="00C47F4A"/>
    <w:rsid w:val="00C5025C"/>
    <w:rsid w:val="00C50AA6"/>
    <w:rsid w:val="00C50D22"/>
    <w:rsid w:val="00C50F18"/>
    <w:rsid w:val="00C51694"/>
    <w:rsid w:val="00C517C3"/>
    <w:rsid w:val="00C51FC9"/>
    <w:rsid w:val="00C5255D"/>
    <w:rsid w:val="00C53A7E"/>
    <w:rsid w:val="00C54B26"/>
    <w:rsid w:val="00C550D8"/>
    <w:rsid w:val="00C56A36"/>
    <w:rsid w:val="00C574B6"/>
    <w:rsid w:val="00C57E17"/>
    <w:rsid w:val="00C605BD"/>
    <w:rsid w:val="00C6168E"/>
    <w:rsid w:val="00C61A6B"/>
    <w:rsid w:val="00C62974"/>
    <w:rsid w:val="00C6405F"/>
    <w:rsid w:val="00C6458B"/>
    <w:rsid w:val="00C6461E"/>
    <w:rsid w:val="00C6547D"/>
    <w:rsid w:val="00C655BC"/>
    <w:rsid w:val="00C6578E"/>
    <w:rsid w:val="00C658F1"/>
    <w:rsid w:val="00C65A20"/>
    <w:rsid w:val="00C668C1"/>
    <w:rsid w:val="00C67D4A"/>
    <w:rsid w:val="00C67FB1"/>
    <w:rsid w:val="00C70139"/>
    <w:rsid w:val="00C707BC"/>
    <w:rsid w:val="00C71504"/>
    <w:rsid w:val="00C7235D"/>
    <w:rsid w:val="00C723EC"/>
    <w:rsid w:val="00C73DBE"/>
    <w:rsid w:val="00C74C74"/>
    <w:rsid w:val="00C7534A"/>
    <w:rsid w:val="00C7589D"/>
    <w:rsid w:val="00C75E26"/>
    <w:rsid w:val="00C75EB8"/>
    <w:rsid w:val="00C760E5"/>
    <w:rsid w:val="00C7616E"/>
    <w:rsid w:val="00C76468"/>
    <w:rsid w:val="00C76A5C"/>
    <w:rsid w:val="00C77ACE"/>
    <w:rsid w:val="00C77CAC"/>
    <w:rsid w:val="00C80002"/>
    <w:rsid w:val="00C82A98"/>
    <w:rsid w:val="00C82ACD"/>
    <w:rsid w:val="00C83297"/>
    <w:rsid w:val="00C83638"/>
    <w:rsid w:val="00C84554"/>
    <w:rsid w:val="00C84C5D"/>
    <w:rsid w:val="00C84DB9"/>
    <w:rsid w:val="00C85089"/>
    <w:rsid w:val="00C85243"/>
    <w:rsid w:val="00C853D9"/>
    <w:rsid w:val="00C85425"/>
    <w:rsid w:val="00C85FA8"/>
    <w:rsid w:val="00C86514"/>
    <w:rsid w:val="00C87FCD"/>
    <w:rsid w:val="00C908D7"/>
    <w:rsid w:val="00C91761"/>
    <w:rsid w:val="00C923C2"/>
    <w:rsid w:val="00C92A1B"/>
    <w:rsid w:val="00C93325"/>
    <w:rsid w:val="00C938C6"/>
    <w:rsid w:val="00C95F01"/>
    <w:rsid w:val="00C975C6"/>
    <w:rsid w:val="00C97F98"/>
    <w:rsid w:val="00CA02C1"/>
    <w:rsid w:val="00CA09CF"/>
    <w:rsid w:val="00CA0D21"/>
    <w:rsid w:val="00CA1184"/>
    <w:rsid w:val="00CA14C5"/>
    <w:rsid w:val="00CA1FE5"/>
    <w:rsid w:val="00CA3138"/>
    <w:rsid w:val="00CA3266"/>
    <w:rsid w:val="00CA3CE5"/>
    <w:rsid w:val="00CA5422"/>
    <w:rsid w:val="00CA5B39"/>
    <w:rsid w:val="00CA6112"/>
    <w:rsid w:val="00CA6280"/>
    <w:rsid w:val="00CA7315"/>
    <w:rsid w:val="00CA7D79"/>
    <w:rsid w:val="00CB051B"/>
    <w:rsid w:val="00CB0859"/>
    <w:rsid w:val="00CB0963"/>
    <w:rsid w:val="00CB2244"/>
    <w:rsid w:val="00CB22A7"/>
    <w:rsid w:val="00CB22F5"/>
    <w:rsid w:val="00CB272D"/>
    <w:rsid w:val="00CB2C1B"/>
    <w:rsid w:val="00CB3B31"/>
    <w:rsid w:val="00CB40BD"/>
    <w:rsid w:val="00CB4189"/>
    <w:rsid w:val="00CB453F"/>
    <w:rsid w:val="00CB508A"/>
    <w:rsid w:val="00CB5C2B"/>
    <w:rsid w:val="00CB5DD1"/>
    <w:rsid w:val="00CB6ED0"/>
    <w:rsid w:val="00CB73AA"/>
    <w:rsid w:val="00CB7ABF"/>
    <w:rsid w:val="00CB7B83"/>
    <w:rsid w:val="00CB7DB0"/>
    <w:rsid w:val="00CC0D72"/>
    <w:rsid w:val="00CC1CEE"/>
    <w:rsid w:val="00CC2A9F"/>
    <w:rsid w:val="00CC34B7"/>
    <w:rsid w:val="00CC3D04"/>
    <w:rsid w:val="00CC4849"/>
    <w:rsid w:val="00CC4A81"/>
    <w:rsid w:val="00CC58BA"/>
    <w:rsid w:val="00CC6B80"/>
    <w:rsid w:val="00CC71C7"/>
    <w:rsid w:val="00CC77A1"/>
    <w:rsid w:val="00CD0FAC"/>
    <w:rsid w:val="00CD11EE"/>
    <w:rsid w:val="00CD1465"/>
    <w:rsid w:val="00CD1987"/>
    <w:rsid w:val="00CD2795"/>
    <w:rsid w:val="00CD37E1"/>
    <w:rsid w:val="00CD3AB4"/>
    <w:rsid w:val="00CD3D87"/>
    <w:rsid w:val="00CD4861"/>
    <w:rsid w:val="00CD5348"/>
    <w:rsid w:val="00CD53AA"/>
    <w:rsid w:val="00CD6133"/>
    <w:rsid w:val="00CD6375"/>
    <w:rsid w:val="00CD7102"/>
    <w:rsid w:val="00CE0B98"/>
    <w:rsid w:val="00CE1BCF"/>
    <w:rsid w:val="00CE3221"/>
    <w:rsid w:val="00CE35EB"/>
    <w:rsid w:val="00CE3D72"/>
    <w:rsid w:val="00CE3D98"/>
    <w:rsid w:val="00CE3F5D"/>
    <w:rsid w:val="00CE4040"/>
    <w:rsid w:val="00CE438A"/>
    <w:rsid w:val="00CE44CB"/>
    <w:rsid w:val="00CE54A4"/>
    <w:rsid w:val="00CE572B"/>
    <w:rsid w:val="00CE58DF"/>
    <w:rsid w:val="00CE59D8"/>
    <w:rsid w:val="00CE5DCC"/>
    <w:rsid w:val="00CE6FE0"/>
    <w:rsid w:val="00CE755A"/>
    <w:rsid w:val="00CE75FB"/>
    <w:rsid w:val="00CE7ED4"/>
    <w:rsid w:val="00CF1002"/>
    <w:rsid w:val="00CF1A9E"/>
    <w:rsid w:val="00CF1D1E"/>
    <w:rsid w:val="00CF2519"/>
    <w:rsid w:val="00CF30FF"/>
    <w:rsid w:val="00CF4696"/>
    <w:rsid w:val="00CF4F78"/>
    <w:rsid w:val="00CF4F83"/>
    <w:rsid w:val="00CF4FA1"/>
    <w:rsid w:val="00CF56A3"/>
    <w:rsid w:val="00CF5CB1"/>
    <w:rsid w:val="00CF5CCF"/>
    <w:rsid w:val="00CF66D2"/>
    <w:rsid w:val="00D008B0"/>
    <w:rsid w:val="00D00A3A"/>
    <w:rsid w:val="00D00F60"/>
    <w:rsid w:val="00D0117D"/>
    <w:rsid w:val="00D01465"/>
    <w:rsid w:val="00D01C60"/>
    <w:rsid w:val="00D02659"/>
    <w:rsid w:val="00D0286D"/>
    <w:rsid w:val="00D0312E"/>
    <w:rsid w:val="00D03A0A"/>
    <w:rsid w:val="00D03C50"/>
    <w:rsid w:val="00D0492A"/>
    <w:rsid w:val="00D06630"/>
    <w:rsid w:val="00D06F80"/>
    <w:rsid w:val="00D0718E"/>
    <w:rsid w:val="00D10A62"/>
    <w:rsid w:val="00D114FE"/>
    <w:rsid w:val="00D11FB4"/>
    <w:rsid w:val="00D1253A"/>
    <w:rsid w:val="00D12790"/>
    <w:rsid w:val="00D12930"/>
    <w:rsid w:val="00D141A2"/>
    <w:rsid w:val="00D14272"/>
    <w:rsid w:val="00D152B2"/>
    <w:rsid w:val="00D15CB3"/>
    <w:rsid w:val="00D164EC"/>
    <w:rsid w:val="00D16D20"/>
    <w:rsid w:val="00D1771C"/>
    <w:rsid w:val="00D20410"/>
    <w:rsid w:val="00D2058F"/>
    <w:rsid w:val="00D20679"/>
    <w:rsid w:val="00D21FDE"/>
    <w:rsid w:val="00D224E9"/>
    <w:rsid w:val="00D22807"/>
    <w:rsid w:val="00D22996"/>
    <w:rsid w:val="00D22D69"/>
    <w:rsid w:val="00D22EE9"/>
    <w:rsid w:val="00D23627"/>
    <w:rsid w:val="00D23B88"/>
    <w:rsid w:val="00D24FAD"/>
    <w:rsid w:val="00D25007"/>
    <w:rsid w:val="00D2622D"/>
    <w:rsid w:val="00D2681D"/>
    <w:rsid w:val="00D26D66"/>
    <w:rsid w:val="00D276EF"/>
    <w:rsid w:val="00D27C18"/>
    <w:rsid w:val="00D27F9C"/>
    <w:rsid w:val="00D30C5F"/>
    <w:rsid w:val="00D30D0D"/>
    <w:rsid w:val="00D31873"/>
    <w:rsid w:val="00D31E25"/>
    <w:rsid w:val="00D33046"/>
    <w:rsid w:val="00D33AE4"/>
    <w:rsid w:val="00D33B63"/>
    <w:rsid w:val="00D34616"/>
    <w:rsid w:val="00D34E5A"/>
    <w:rsid w:val="00D365A7"/>
    <w:rsid w:val="00D374CA"/>
    <w:rsid w:val="00D37E2A"/>
    <w:rsid w:val="00D40272"/>
    <w:rsid w:val="00D40CEA"/>
    <w:rsid w:val="00D4168C"/>
    <w:rsid w:val="00D41DE4"/>
    <w:rsid w:val="00D42AE0"/>
    <w:rsid w:val="00D431D3"/>
    <w:rsid w:val="00D4364E"/>
    <w:rsid w:val="00D454E8"/>
    <w:rsid w:val="00D45AE8"/>
    <w:rsid w:val="00D45C4D"/>
    <w:rsid w:val="00D45DD6"/>
    <w:rsid w:val="00D46771"/>
    <w:rsid w:val="00D46F4A"/>
    <w:rsid w:val="00D47984"/>
    <w:rsid w:val="00D512A5"/>
    <w:rsid w:val="00D528C6"/>
    <w:rsid w:val="00D52B20"/>
    <w:rsid w:val="00D52BD2"/>
    <w:rsid w:val="00D52E92"/>
    <w:rsid w:val="00D530D8"/>
    <w:rsid w:val="00D53664"/>
    <w:rsid w:val="00D53722"/>
    <w:rsid w:val="00D54134"/>
    <w:rsid w:val="00D54310"/>
    <w:rsid w:val="00D54350"/>
    <w:rsid w:val="00D54E18"/>
    <w:rsid w:val="00D54F44"/>
    <w:rsid w:val="00D55206"/>
    <w:rsid w:val="00D55BBA"/>
    <w:rsid w:val="00D56A3B"/>
    <w:rsid w:val="00D57042"/>
    <w:rsid w:val="00D5731A"/>
    <w:rsid w:val="00D57C33"/>
    <w:rsid w:val="00D57D4D"/>
    <w:rsid w:val="00D57E89"/>
    <w:rsid w:val="00D62C06"/>
    <w:rsid w:val="00D63080"/>
    <w:rsid w:val="00D63569"/>
    <w:rsid w:val="00D645B9"/>
    <w:rsid w:val="00D6494F"/>
    <w:rsid w:val="00D66D12"/>
    <w:rsid w:val="00D6746C"/>
    <w:rsid w:val="00D6769D"/>
    <w:rsid w:val="00D6779E"/>
    <w:rsid w:val="00D67EBD"/>
    <w:rsid w:val="00D70014"/>
    <w:rsid w:val="00D70652"/>
    <w:rsid w:val="00D706F4"/>
    <w:rsid w:val="00D70814"/>
    <w:rsid w:val="00D70B2F"/>
    <w:rsid w:val="00D70FC6"/>
    <w:rsid w:val="00D714F8"/>
    <w:rsid w:val="00D71FF9"/>
    <w:rsid w:val="00D72288"/>
    <w:rsid w:val="00D72674"/>
    <w:rsid w:val="00D72C8D"/>
    <w:rsid w:val="00D73145"/>
    <w:rsid w:val="00D7379C"/>
    <w:rsid w:val="00D74B95"/>
    <w:rsid w:val="00D74C40"/>
    <w:rsid w:val="00D75198"/>
    <w:rsid w:val="00D75910"/>
    <w:rsid w:val="00D75C16"/>
    <w:rsid w:val="00D765F8"/>
    <w:rsid w:val="00D76BED"/>
    <w:rsid w:val="00D77509"/>
    <w:rsid w:val="00D775FD"/>
    <w:rsid w:val="00D80169"/>
    <w:rsid w:val="00D80694"/>
    <w:rsid w:val="00D80FAC"/>
    <w:rsid w:val="00D818FB"/>
    <w:rsid w:val="00D829DD"/>
    <w:rsid w:val="00D82FDE"/>
    <w:rsid w:val="00D83510"/>
    <w:rsid w:val="00D83B7D"/>
    <w:rsid w:val="00D84655"/>
    <w:rsid w:val="00D85DD1"/>
    <w:rsid w:val="00D860C6"/>
    <w:rsid w:val="00D86DD5"/>
    <w:rsid w:val="00D87E79"/>
    <w:rsid w:val="00D90888"/>
    <w:rsid w:val="00D909E1"/>
    <w:rsid w:val="00D91645"/>
    <w:rsid w:val="00D92BA0"/>
    <w:rsid w:val="00D93FE8"/>
    <w:rsid w:val="00D9417F"/>
    <w:rsid w:val="00D949ED"/>
    <w:rsid w:val="00D94D1E"/>
    <w:rsid w:val="00D94DAE"/>
    <w:rsid w:val="00D94EC6"/>
    <w:rsid w:val="00D958D0"/>
    <w:rsid w:val="00D95ED8"/>
    <w:rsid w:val="00D97160"/>
    <w:rsid w:val="00D976B9"/>
    <w:rsid w:val="00DA02A9"/>
    <w:rsid w:val="00DA07C1"/>
    <w:rsid w:val="00DA0BED"/>
    <w:rsid w:val="00DA1C8E"/>
    <w:rsid w:val="00DA2449"/>
    <w:rsid w:val="00DA2571"/>
    <w:rsid w:val="00DA260B"/>
    <w:rsid w:val="00DA30A6"/>
    <w:rsid w:val="00DA4324"/>
    <w:rsid w:val="00DA48F6"/>
    <w:rsid w:val="00DA4DB1"/>
    <w:rsid w:val="00DA4F88"/>
    <w:rsid w:val="00DA60AF"/>
    <w:rsid w:val="00DA6612"/>
    <w:rsid w:val="00DA7916"/>
    <w:rsid w:val="00DB2147"/>
    <w:rsid w:val="00DB23CA"/>
    <w:rsid w:val="00DB2579"/>
    <w:rsid w:val="00DB25FA"/>
    <w:rsid w:val="00DB2656"/>
    <w:rsid w:val="00DB2FE9"/>
    <w:rsid w:val="00DB36B1"/>
    <w:rsid w:val="00DB3BC0"/>
    <w:rsid w:val="00DB4358"/>
    <w:rsid w:val="00DB443A"/>
    <w:rsid w:val="00DB4EBD"/>
    <w:rsid w:val="00DB4FAD"/>
    <w:rsid w:val="00DB51BB"/>
    <w:rsid w:val="00DB5C69"/>
    <w:rsid w:val="00DB662B"/>
    <w:rsid w:val="00DB6CDD"/>
    <w:rsid w:val="00DB7321"/>
    <w:rsid w:val="00DB79F7"/>
    <w:rsid w:val="00DB7C12"/>
    <w:rsid w:val="00DC05F2"/>
    <w:rsid w:val="00DC3241"/>
    <w:rsid w:val="00DC39B8"/>
    <w:rsid w:val="00DC39F9"/>
    <w:rsid w:val="00DC3D63"/>
    <w:rsid w:val="00DC4BA0"/>
    <w:rsid w:val="00DC5D9A"/>
    <w:rsid w:val="00DC6B8D"/>
    <w:rsid w:val="00DC7217"/>
    <w:rsid w:val="00DC7372"/>
    <w:rsid w:val="00DC786F"/>
    <w:rsid w:val="00DC7E26"/>
    <w:rsid w:val="00DD028F"/>
    <w:rsid w:val="00DD0D51"/>
    <w:rsid w:val="00DD1364"/>
    <w:rsid w:val="00DD1678"/>
    <w:rsid w:val="00DD1F9E"/>
    <w:rsid w:val="00DD2AEF"/>
    <w:rsid w:val="00DD3712"/>
    <w:rsid w:val="00DD4D8B"/>
    <w:rsid w:val="00DD51D9"/>
    <w:rsid w:val="00DD54A1"/>
    <w:rsid w:val="00DD5BFC"/>
    <w:rsid w:val="00DD5EFD"/>
    <w:rsid w:val="00DD6A9A"/>
    <w:rsid w:val="00DD6FE5"/>
    <w:rsid w:val="00DD76D0"/>
    <w:rsid w:val="00DD7E02"/>
    <w:rsid w:val="00DE04D8"/>
    <w:rsid w:val="00DE140C"/>
    <w:rsid w:val="00DE1F11"/>
    <w:rsid w:val="00DE1FEC"/>
    <w:rsid w:val="00DE216C"/>
    <w:rsid w:val="00DE2E1B"/>
    <w:rsid w:val="00DE39D6"/>
    <w:rsid w:val="00DE39FA"/>
    <w:rsid w:val="00DE4D45"/>
    <w:rsid w:val="00DE517C"/>
    <w:rsid w:val="00DE627D"/>
    <w:rsid w:val="00DF0505"/>
    <w:rsid w:val="00DF0FDD"/>
    <w:rsid w:val="00DF1524"/>
    <w:rsid w:val="00DF169B"/>
    <w:rsid w:val="00DF1A86"/>
    <w:rsid w:val="00DF23A3"/>
    <w:rsid w:val="00DF3682"/>
    <w:rsid w:val="00DF3B8C"/>
    <w:rsid w:val="00DF3EDD"/>
    <w:rsid w:val="00DF4925"/>
    <w:rsid w:val="00DF5ADF"/>
    <w:rsid w:val="00DF5CFE"/>
    <w:rsid w:val="00DF645B"/>
    <w:rsid w:val="00DF69F0"/>
    <w:rsid w:val="00DF72C3"/>
    <w:rsid w:val="00DF7899"/>
    <w:rsid w:val="00E00412"/>
    <w:rsid w:val="00E00D41"/>
    <w:rsid w:val="00E00F80"/>
    <w:rsid w:val="00E010D9"/>
    <w:rsid w:val="00E018C8"/>
    <w:rsid w:val="00E03236"/>
    <w:rsid w:val="00E035FC"/>
    <w:rsid w:val="00E0397A"/>
    <w:rsid w:val="00E03ECD"/>
    <w:rsid w:val="00E0410F"/>
    <w:rsid w:val="00E052A7"/>
    <w:rsid w:val="00E05C27"/>
    <w:rsid w:val="00E06D8F"/>
    <w:rsid w:val="00E071E5"/>
    <w:rsid w:val="00E07C26"/>
    <w:rsid w:val="00E1139E"/>
    <w:rsid w:val="00E12927"/>
    <w:rsid w:val="00E13381"/>
    <w:rsid w:val="00E13636"/>
    <w:rsid w:val="00E13DC3"/>
    <w:rsid w:val="00E13F4A"/>
    <w:rsid w:val="00E141C8"/>
    <w:rsid w:val="00E143B9"/>
    <w:rsid w:val="00E14A26"/>
    <w:rsid w:val="00E14F55"/>
    <w:rsid w:val="00E168E1"/>
    <w:rsid w:val="00E16FE2"/>
    <w:rsid w:val="00E170AF"/>
    <w:rsid w:val="00E1742F"/>
    <w:rsid w:val="00E17F7A"/>
    <w:rsid w:val="00E20CCA"/>
    <w:rsid w:val="00E21942"/>
    <w:rsid w:val="00E23016"/>
    <w:rsid w:val="00E237BC"/>
    <w:rsid w:val="00E23C8B"/>
    <w:rsid w:val="00E244F7"/>
    <w:rsid w:val="00E24B64"/>
    <w:rsid w:val="00E24E7A"/>
    <w:rsid w:val="00E253B5"/>
    <w:rsid w:val="00E25494"/>
    <w:rsid w:val="00E264C9"/>
    <w:rsid w:val="00E26820"/>
    <w:rsid w:val="00E26FBE"/>
    <w:rsid w:val="00E300A0"/>
    <w:rsid w:val="00E3148A"/>
    <w:rsid w:val="00E3188C"/>
    <w:rsid w:val="00E31E88"/>
    <w:rsid w:val="00E32DDA"/>
    <w:rsid w:val="00E33C31"/>
    <w:rsid w:val="00E342D5"/>
    <w:rsid w:val="00E34B8F"/>
    <w:rsid w:val="00E34F2A"/>
    <w:rsid w:val="00E36C01"/>
    <w:rsid w:val="00E37EA9"/>
    <w:rsid w:val="00E40515"/>
    <w:rsid w:val="00E40669"/>
    <w:rsid w:val="00E41777"/>
    <w:rsid w:val="00E418BB"/>
    <w:rsid w:val="00E41971"/>
    <w:rsid w:val="00E41BA4"/>
    <w:rsid w:val="00E42233"/>
    <w:rsid w:val="00E437E4"/>
    <w:rsid w:val="00E44795"/>
    <w:rsid w:val="00E4518C"/>
    <w:rsid w:val="00E455F6"/>
    <w:rsid w:val="00E45D71"/>
    <w:rsid w:val="00E46A45"/>
    <w:rsid w:val="00E46F70"/>
    <w:rsid w:val="00E47520"/>
    <w:rsid w:val="00E505E6"/>
    <w:rsid w:val="00E50BE1"/>
    <w:rsid w:val="00E5141C"/>
    <w:rsid w:val="00E51496"/>
    <w:rsid w:val="00E51577"/>
    <w:rsid w:val="00E5239C"/>
    <w:rsid w:val="00E52B00"/>
    <w:rsid w:val="00E535D7"/>
    <w:rsid w:val="00E5451C"/>
    <w:rsid w:val="00E5471A"/>
    <w:rsid w:val="00E5500D"/>
    <w:rsid w:val="00E55FDA"/>
    <w:rsid w:val="00E561A3"/>
    <w:rsid w:val="00E565F0"/>
    <w:rsid w:val="00E566DA"/>
    <w:rsid w:val="00E60230"/>
    <w:rsid w:val="00E6074C"/>
    <w:rsid w:val="00E61076"/>
    <w:rsid w:val="00E61192"/>
    <w:rsid w:val="00E61F2B"/>
    <w:rsid w:val="00E6258C"/>
    <w:rsid w:val="00E62EEE"/>
    <w:rsid w:val="00E62F30"/>
    <w:rsid w:val="00E63A10"/>
    <w:rsid w:val="00E64053"/>
    <w:rsid w:val="00E644EC"/>
    <w:rsid w:val="00E65E2A"/>
    <w:rsid w:val="00E65EEF"/>
    <w:rsid w:val="00E66272"/>
    <w:rsid w:val="00E67153"/>
    <w:rsid w:val="00E6725F"/>
    <w:rsid w:val="00E67273"/>
    <w:rsid w:val="00E70285"/>
    <w:rsid w:val="00E7047E"/>
    <w:rsid w:val="00E704EB"/>
    <w:rsid w:val="00E70934"/>
    <w:rsid w:val="00E70B4B"/>
    <w:rsid w:val="00E71414"/>
    <w:rsid w:val="00E71606"/>
    <w:rsid w:val="00E7168A"/>
    <w:rsid w:val="00E71ABB"/>
    <w:rsid w:val="00E71F8D"/>
    <w:rsid w:val="00E73B89"/>
    <w:rsid w:val="00E74647"/>
    <w:rsid w:val="00E755CD"/>
    <w:rsid w:val="00E758AF"/>
    <w:rsid w:val="00E75AD4"/>
    <w:rsid w:val="00E76C2E"/>
    <w:rsid w:val="00E76E00"/>
    <w:rsid w:val="00E77B3B"/>
    <w:rsid w:val="00E77DB1"/>
    <w:rsid w:val="00E805B0"/>
    <w:rsid w:val="00E80D2A"/>
    <w:rsid w:val="00E80E89"/>
    <w:rsid w:val="00E811D2"/>
    <w:rsid w:val="00E81408"/>
    <w:rsid w:val="00E82E50"/>
    <w:rsid w:val="00E8333C"/>
    <w:rsid w:val="00E83EFE"/>
    <w:rsid w:val="00E857E2"/>
    <w:rsid w:val="00E868DF"/>
    <w:rsid w:val="00E86ABE"/>
    <w:rsid w:val="00E87877"/>
    <w:rsid w:val="00E900BC"/>
    <w:rsid w:val="00E91555"/>
    <w:rsid w:val="00E91B78"/>
    <w:rsid w:val="00E91CE4"/>
    <w:rsid w:val="00E9263F"/>
    <w:rsid w:val="00E9289F"/>
    <w:rsid w:val="00E92AB4"/>
    <w:rsid w:val="00E92C84"/>
    <w:rsid w:val="00E9318E"/>
    <w:rsid w:val="00E948D9"/>
    <w:rsid w:val="00E94D5C"/>
    <w:rsid w:val="00E94F15"/>
    <w:rsid w:val="00E95667"/>
    <w:rsid w:val="00E962E7"/>
    <w:rsid w:val="00E9671B"/>
    <w:rsid w:val="00E96D3C"/>
    <w:rsid w:val="00E970C6"/>
    <w:rsid w:val="00E9759D"/>
    <w:rsid w:val="00EA03D5"/>
    <w:rsid w:val="00EA073B"/>
    <w:rsid w:val="00EA085F"/>
    <w:rsid w:val="00EA1E6A"/>
    <w:rsid w:val="00EA1E93"/>
    <w:rsid w:val="00EA2057"/>
    <w:rsid w:val="00EA2362"/>
    <w:rsid w:val="00EA28FC"/>
    <w:rsid w:val="00EA3EC5"/>
    <w:rsid w:val="00EA498D"/>
    <w:rsid w:val="00EA4AA0"/>
    <w:rsid w:val="00EA5C72"/>
    <w:rsid w:val="00EA61B4"/>
    <w:rsid w:val="00EA6543"/>
    <w:rsid w:val="00EA7CC2"/>
    <w:rsid w:val="00EA7EFB"/>
    <w:rsid w:val="00EB119A"/>
    <w:rsid w:val="00EB17CC"/>
    <w:rsid w:val="00EB2096"/>
    <w:rsid w:val="00EB2264"/>
    <w:rsid w:val="00EB2C80"/>
    <w:rsid w:val="00EB2D55"/>
    <w:rsid w:val="00EB3595"/>
    <w:rsid w:val="00EB3AC0"/>
    <w:rsid w:val="00EB3B0C"/>
    <w:rsid w:val="00EB3D7A"/>
    <w:rsid w:val="00EB490E"/>
    <w:rsid w:val="00EB4AC7"/>
    <w:rsid w:val="00EB4F06"/>
    <w:rsid w:val="00EB52EF"/>
    <w:rsid w:val="00EB5AF5"/>
    <w:rsid w:val="00EB5F0F"/>
    <w:rsid w:val="00EB614A"/>
    <w:rsid w:val="00EB6A8D"/>
    <w:rsid w:val="00EB6D13"/>
    <w:rsid w:val="00EB737B"/>
    <w:rsid w:val="00EB77A6"/>
    <w:rsid w:val="00EC0869"/>
    <w:rsid w:val="00EC287D"/>
    <w:rsid w:val="00EC2D39"/>
    <w:rsid w:val="00EC57CE"/>
    <w:rsid w:val="00EC5C66"/>
    <w:rsid w:val="00ED005A"/>
    <w:rsid w:val="00ED0FB9"/>
    <w:rsid w:val="00ED14CF"/>
    <w:rsid w:val="00ED2485"/>
    <w:rsid w:val="00ED39A7"/>
    <w:rsid w:val="00ED5305"/>
    <w:rsid w:val="00ED64E5"/>
    <w:rsid w:val="00ED69B4"/>
    <w:rsid w:val="00ED756D"/>
    <w:rsid w:val="00ED7AD3"/>
    <w:rsid w:val="00EE018F"/>
    <w:rsid w:val="00EE035F"/>
    <w:rsid w:val="00EE0829"/>
    <w:rsid w:val="00EE0A08"/>
    <w:rsid w:val="00EE2AF2"/>
    <w:rsid w:val="00EE3836"/>
    <w:rsid w:val="00EE4456"/>
    <w:rsid w:val="00EE4961"/>
    <w:rsid w:val="00EE550A"/>
    <w:rsid w:val="00EE6249"/>
    <w:rsid w:val="00EF04FC"/>
    <w:rsid w:val="00EF0CCF"/>
    <w:rsid w:val="00EF1185"/>
    <w:rsid w:val="00EF148D"/>
    <w:rsid w:val="00EF1F00"/>
    <w:rsid w:val="00EF2A29"/>
    <w:rsid w:val="00EF38D2"/>
    <w:rsid w:val="00EF3F72"/>
    <w:rsid w:val="00EF524E"/>
    <w:rsid w:val="00EF5D4C"/>
    <w:rsid w:val="00EF68CE"/>
    <w:rsid w:val="00EF6B43"/>
    <w:rsid w:val="00EF6FCE"/>
    <w:rsid w:val="00EF7410"/>
    <w:rsid w:val="00F00617"/>
    <w:rsid w:val="00F00705"/>
    <w:rsid w:val="00F0077A"/>
    <w:rsid w:val="00F00C92"/>
    <w:rsid w:val="00F0102E"/>
    <w:rsid w:val="00F01256"/>
    <w:rsid w:val="00F01DC2"/>
    <w:rsid w:val="00F01EDF"/>
    <w:rsid w:val="00F02EFD"/>
    <w:rsid w:val="00F03348"/>
    <w:rsid w:val="00F036DC"/>
    <w:rsid w:val="00F048ED"/>
    <w:rsid w:val="00F058CD"/>
    <w:rsid w:val="00F058DF"/>
    <w:rsid w:val="00F0614A"/>
    <w:rsid w:val="00F06A7D"/>
    <w:rsid w:val="00F07A55"/>
    <w:rsid w:val="00F10221"/>
    <w:rsid w:val="00F1042B"/>
    <w:rsid w:val="00F11211"/>
    <w:rsid w:val="00F11423"/>
    <w:rsid w:val="00F115E7"/>
    <w:rsid w:val="00F128B2"/>
    <w:rsid w:val="00F12AB4"/>
    <w:rsid w:val="00F12D7E"/>
    <w:rsid w:val="00F134F7"/>
    <w:rsid w:val="00F13711"/>
    <w:rsid w:val="00F1427D"/>
    <w:rsid w:val="00F15112"/>
    <w:rsid w:val="00F1513E"/>
    <w:rsid w:val="00F15A3E"/>
    <w:rsid w:val="00F16FE5"/>
    <w:rsid w:val="00F1736A"/>
    <w:rsid w:val="00F17FFB"/>
    <w:rsid w:val="00F21126"/>
    <w:rsid w:val="00F22111"/>
    <w:rsid w:val="00F23F9C"/>
    <w:rsid w:val="00F24211"/>
    <w:rsid w:val="00F24AB8"/>
    <w:rsid w:val="00F26258"/>
    <w:rsid w:val="00F267AF"/>
    <w:rsid w:val="00F26801"/>
    <w:rsid w:val="00F2719A"/>
    <w:rsid w:val="00F27AA2"/>
    <w:rsid w:val="00F30265"/>
    <w:rsid w:val="00F30509"/>
    <w:rsid w:val="00F30857"/>
    <w:rsid w:val="00F315E1"/>
    <w:rsid w:val="00F31678"/>
    <w:rsid w:val="00F31DE8"/>
    <w:rsid w:val="00F31FD8"/>
    <w:rsid w:val="00F3215F"/>
    <w:rsid w:val="00F32347"/>
    <w:rsid w:val="00F32431"/>
    <w:rsid w:val="00F3287D"/>
    <w:rsid w:val="00F3320A"/>
    <w:rsid w:val="00F34922"/>
    <w:rsid w:val="00F35ABC"/>
    <w:rsid w:val="00F37460"/>
    <w:rsid w:val="00F37C0D"/>
    <w:rsid w:val="00F4047C"/>
    <w:rsid w:val="00F40970"/>
    <w:rsid w:val="00F4157E"/>
    <w:rsid w:val="00F42327"/>
    <w:rsid w:val="00F42FF8"/>
    <w:rsid w:val="00F4375A"/>
    <w:rsid w:val="00F43A4C"/>
    <w:rsid w:val="00F43E7D"/>
    <w:rsid w:val="00F4416F"/>
    <w:rsid w:val="00F463A6"/>
    <w:rsid w:val="00F4651B"/>
    <w:rsid w:val="00F465B1"/>
    <w:rsid w:val="00F46C32"/>
    <w:rsid w:val="00F504D9"/>
    <w:rsid w:val="00F50803"/>
    <w:rsid w:val="00F50FAD"/>
    <w:rsid w:val="00F51A3D"/>
    <w:rsid w:val="00F51A85"/>
    <w:rsid w:val="00F52198"/>
    <w:rsid w:val="00F534CC"/>
    <w:rsid w:val="00F53E50"/>
    <w:rsid w:val="00F54199"/>
    <w:rsid w:val="00F5556A"/>
    <w:rsid w:val="00F55846"/>
    <w:rsid w:val="00F55ECC"/>
    <w:rsid w:val="00F563B3"/>
    <w:rsid w:val="00F563C2"/>
    <w:rsid w:val="00F57B6D"/>
    <w:rsid w:val="00F57BB8"/>
    <w:rsid w:val="00F6000C"/>
    <w:rsid w:val="00F6045B"/>
    <w:rsid w:val="00F617A0"/>
    <w:rsid w:val="00F61C65"/>
    <w:rsid w:val="00F62708"/>
    <w:rsid w:val="00F634D2"/>
    <w:rsid w:val="00F63D9F"/>
    <w:rsid w:val="00F64D69"/>
    <w:rsid w:val="00F65266"/>
    <w:rsid w:val="00F659EE"/>
    <w:rsid w:val="00F65AC1"/>
    <w:rsid w:val="00F65B41"/>
    <w:rsid w:val="00F65F3F"/>
    <w:rsid w:val="00F66601"/>
    <w:rsid w:val="00F668D2"/>
    <w:rsid w:val="00F66AF6"/>
    <w:rsid w:val="00F6703D"/>
    <w:rsid w:val="00F67505"/>
    <w:rsid w:val="00F67AA9"/>
    <w:rsid w:val="00F7037F"/>
    <w:rsid w:val="00F703CC"/>
    <w:rsid w:val="00F70774"/>
    <w:rsid w:val="00F71C05"/>
    <w:rsid w:val="00F7214C"/>
    <w:rsid w:val="00F726DD"/>
    <w:rsid w:val="00F727F2"/>
    <w:rsid w:val="00F72B5A"/>
    <w:rsid w:val="00F7347E"/>
    <w:rsid w:val="00F73483"/>
    <w:rsid w:val="00F7433C"/>
    <w:rsid w:val="00F744AD"/>
    <w:rsid w:val="00F75C90"/>
    <w:rsid w:val="00F75EDF"/>
    <w:rsid w:val="00F76240"/>
    <w:rsid w:val="00F76268"/>
    <w:rsid w:val="00F7651F"/>
    <w:rsid w:val="00F771C1"/>
    <w:rsid w:val="00F777D7"/>
    <w:rsid w:val="00F80605"/>
    <w:rsid w:val="00F80716"/>
    <w:rsid w:val="00F8081D"/>
    <w:rsid w:val="00F80FBB"/>
    <w:rsid w:val="00F817E4"/>
    <w:rsid w:val="00F81B5C"/>
    <w:rsid w:val="00F81F2D"/>
    <w:rsid w:val="00F8280B"/>
    <w:rsid w:val="00F82E4B"/>
    <w:rsid w:val="00F82E4E"/>
    <w:rsid w:val="00F846F2"/>
    <w:rsid w:val="00F84CA6"/>
    <w:rsid w:val="00F852F1"/>
    <w:rsid w:val="00F85587"/>
    <w:rsid w:val="00F866D8"/>
    <w:rsid w:val="00F87C5F"/>
    <w:rsid w:val="00F90181"/>
    <w:rsid w:val="00F90D45"/>
    <w:rsid w:val="00F90D74"/>
    <w:rsid w:val="00F91A5E"/>
    <w:rsid w:val="00F91AD6"/>
    <w:rsid w:val="00F91C8F"/>
    <w:rsid w:val="00F94743"/>
    <w:rsid w:val="00F94F6E"/>
    <w:rsid w:val="00F950F4"/>
    <w:rsid w:val="00F9540A"/>
    <w:rsid w:val="00F957D6"/>
    <w:rsid w:val="00F9604A"/>
    <w:rsid w:val="00F96D3F"/>
    <w:rsid w:val="00F96F7E"/>
    <w:rsid w:val="00F9739F"/>
    <w:rsid w:val="00FA06A1"/>
    <w:rsid w:val="00FA124D"/>
    <w:rsid w:val="00FA28D4"/>
    <w:rsid w:val="00FA2D8F"/>
    <w:rsid w:val="00FA3135"/>
    <w:rsid w:val="00FA4867"/>
    <w:rsid w:val="00FA4A4C"/>
    <w:rsid w:val="00FA4BB0"/>
    <w:rsid w:val="00FA553A"/>
    <w:rsid w:val="00FA5BFD"/>
    <w:rsid w:val="00FA5C23"/>
    <w:rsid w:val="00FA6493"/>
    <w:rsid w:val="00FA695E"/>
    <w:rsid w:val="00FA6BA6"/>
    <w:rsid w:val="00FA7305"/>
    <w:rsid w:val="00FA7CA9"/>
    <w:rsid w:val="00FB0BF8"/>
    <w:rsid w:val="00FB1935"/>
    <w:rsid w:val="00FB25B0"/>
    <w:rsid w:val="00FB272F"/>
    <w:rsid w:val="00FB2BF6"/>
    <w:rsid w:val="00FB320A"/>
    <w:rsid w:val="00FB3FD0"/>
    <w:rsid w:val="00FB4D22"/>
    <w:rsid w:val="00FB4F65"/>
    <w:rsid w:val="00FB535F"/>
    <w:rsid w:val="00FB5943"/>
    <w:rsid w:val="00FB612C"/>
    <w:rsid w:val="00FB657B"/>
    <w:rsid w:val="00FB67B9"/>
    <w:rsid w:val="00FB6D51"/>
    <w:rsid w:val="00FB7B1A"/>
    <w:rsid w:val="00FC0497"/>
    <w:rsid w:val="00FC0526"/>
    <w:rsid w:val="00FC0B41"/>
    <w:rsid w:val="00FC144E"/>
    <w:rsid w:val="00FC1467"/>
    <w:rsid w:val="00FC14C6"/>
    <w:rsid w:val="00FC1A88"/>
    <w:rsid w:val="00FC1C85"/>
    <w:rsid w:val="00FC1CE5"/>
    <w:rsid w:val="00FC226F"/>
    <w:rsid w:val="00FC2465"/>
    <w:rsid w:val="00FC3BB9"/>
    <w:rsid w:val="00FC419F"/>
    <w:rsid w:val="00FC4DDC"/>
    <w:rsid w:val="00FC53D9"/>
    <w:rsid w:val="00FC5B7A"/>
    <w:rsid w:val="00FC7299"/>
    <w:rsid w:val="00FC75EC"/>
    <w:rsid w:val="00FC7683"/>
    <w:rsid w:val="00FD0650"/>
    <w:rsid w:val="00FD07A9"/>
    <w:rsid w:val="00FD23D4"/>
    <w:rsid w:val="00FD3BFF"/>
    <w:rsid w:val="00FD3DB6"/>
    <w:rsid w:val="00FD4084"/>
    <w:rsid w:val="00FD453C"/>
    <w:rsid w:val="00FD457E"/>
    <w:rsid w:val="00FD4C9C"/>
    <w:rsid w:val="00FD516F"/>
    <w:rsid w:val="00FD5D79"/>
    <w:rsid w:val="00FD5F4B"/>
    <w:rsid w:val="00FD6BE0"/>
    <w:rsid w:val="00FD7ED7"/>
    <w:rsid w:val="00FE004B"/>
    <w:rsid w:val="00FE0584"/>
    <w:rsid w:val="00FE0731"/>
    <w:rsid w:val="00FE0AF4"/>
    <w:rsid w:val="00FE102E"/>
    <w:rsid w:val="00FE1276"/>
    <w:rsid w:val="00FE19D0"/>
    <w:rsid w:val="00FE1C36"/>
    <w:rsid w:val="00FE23FA"/>
    <w:rsid w:val="00FE407E"/>
    <w:rsid w:val="00FE427B"/>
    <w:rsid w:val="00FE5252"/>
    <w:rsid w:val="00FE5270"/>
    <w:rsid w:val="00FE6212"/>
    <w:rsid w:val="00FE64B4"/>
    <w:rsid w:val="00FE6946"/>
    <w:rsid w:val="00FE7592"/>
    <w:rsid w:val="00FE79E2"/>
    <w:rsid w:val="00FE7EA0"/>
    <w:rsid w:val="00FE7F2A"/>
    <w:rsid w:val="00FF02EA"/>
    <w:rsid w:val="00FF05B5"/>
    <w:rsid w:val="00FF06A6"/>
    <w:rsid w:val="00FF0BAB"/>
    <w:rsid w:val="00FF15C7"/>
    <w:rsid w:val="00FF1E19"/>
    <w:rsid w:val="00FF22B6"/>
    <w:rsid w:val="00FF37D0"/>
    <w:rsid w:val="00FF3CDC"/>
    <w:rsid w:val="00FF45B4"/>
    <w:rsid w:val="00FF48DA"/>
    <w:rsid w:val="00FF5E99"/>
    <w:rsid w:val="00FF6168"/>
    <w:rsid w:val="00FF6479"/>
    <w:rsid w:val="00FF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F9FE02"/>
  <w15:chartTrackingRefBased/>
  <w15:docId w15:val="{5BA348AD-F4F9-41B0-9000-9603A087C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D02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5C8C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35C8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35C8C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link w:val="Heading2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335C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5Char">
    <w:name w:val="Heading 5 Char"/>
    <w:rsid w:val="00335C8C"/>
    <w:rPr>
      <w:rFonts w:ascii="Calibri Light" w:eastAsia="Times New Roman" w:hAnsi="Calibri Light" w:cs="Angsana New"/>
      <w:color w:val="2E74B5"/>
      <w:sz w:val="18"/>
      <w:szCs w:val="22"/>
    </w:rPr>
  </w:style>
  <w:style w:type="paragraph" w:styleId="Header">
    <w:name w:val="header"/>
    <w:basedOn w:val="Normal"/>
    <w:link w:val="Head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HeaderChar">
    <w:name w:val="Head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styleId="Footer">
    <w:name w:val="footer"/>
    <w:basedOn w:val="Normal"/>
    <w:link w:val="Foot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ReportHeading1">
    <w:name w:val="ReportHeading1"/>
    <w:basedOn w:val="Normal"/>
    <w:uiPriority w:val="99"/>
    <w:rsid w:val="00335C8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335C8C"/>
  </w:style>
  <w:style w:type="paragraph" w:customStyle="1" w:styleId="index">
    <w:name w:val="index"/>
    <w:aliases w:val="ix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335C8C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link w:val="BodyText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2Char">
    <w:name w:val="Heading 2 Char"/>
    <w:rsid w:val="00335C8C"/>
    <w:rPr>
      <w:rFonts w:ascii="Calibri Light" w:eastAsia="Times New Roman" w:hAnsi="Calibri Light" w:cs="Angsana New"/>
      <w:color w:val="2E74B5"/>
      <w:sz w:val="26"/>
      <w:szCs w:val="33"/>
    </w:rPr>
  </w:style>
  <w:style w:type="character" w:customStyle="1" w:styleId="Heading3Char">
    <w:name w:val="Heading 3 Char"/>
    <w:rsid w:val="00335C8C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">
    <w:name w:val="Heading 4 Char"/>
    <w:rsid w:val="00335C8C"/>
    <w:rPr>
      <w:rFonts w:ascii="Calibri Light" w:eastAsia="Times New Roman" w:hAnsi="Calibri Light" w:cs="Angsana New"/>
      <w:i/>
      <w:iCs/>
      <w:color w:val="2E74B5"/>
      <w:sz w:val="18"/>
      <w:szCs w:val="22"/>
    </w:rPr>
  </w:style>
  <w:style w:type="character" w:customStyle="1" w:styleId="Heading6Char">
    <w:name w:val="Heading 6 Char"/>
    <w:rsid w:val="00335C8C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7Char">
    <w:name w:val="Heading 7 Char"/>
    <w:rsid w:val="00335C8C"/>
    <w:rPr>
      <w:rFonts w:ascii="Calibri Light" w:eastAsia="Times New Roman" w:hAnsi="Calibri Light" w:cs="Angsana New"/>
      <w:i/>
      <w:iCs/>
      <w:color w:val="1F4D78"/>
      <w:sz w:val="18"/>
      <w:szCs w:val="22"/>
    </w:rPr>
  </w:style>
  <w:style w:type="character" w:customStyle="1" w:styleId="Heading8Char">
    <w:name w:val="Heading 8 Char"/>
    <w:rsid w:val="00335C8C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335C8C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1Char1">
    <w:name w:val="Heading 1 Char1"/>
    <w:uiPriority w:val="99"/>
    <w:rsid w:val="00335C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335C8C"/>
    <w:rPr>
      <w:b/>
      <w:bCs/>
    </w:rPr>
  </w:style>
  <w:style w:type="paragraph" w:styleId="ListBullet">
    <w:name w:val="List Bullet"/>
    <w:basedOn w:val="Normal"/>
    <w:rsid w:val="00335C8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35C8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35C8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35C8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35C8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35C8C"/>
    <w:pPr>
      <w:ind w:left="284"/>
    </w:pPr>
  </w:style>
  <w:style w:type="paragraph" w:customStyle="1" w:styleId="AAFrameAddress">
    <w:name w:val="AA Frame Address"/>
    <w:basedOn w:val="Heading1"/>
    <w:rsid w:val="00335C8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rsid w:val="00335C8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35C8C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rsid w:val="00335C8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35C8C"/>
    <w:pPr>
      <w:ind w:firstLine="284"/>
    </w:pPr>
    <w:rPr>
      <w:rFonts w:eastAsia="Calibri" w:cs="Cordia New"/>
      <w:szCs w:val="18"/>
    </w:rPr>
  </w:style>
  <w:style w:type="character" w:customStyle="1" w:styleId="BodyTextFirstIndentChar1">
    <w:name w:val="Body Text First Indent Char1"/>
    <w:link w:val="BodyTextFirstIndent"/>
    <w:rsid w:val="00335C8C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335C8C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335C8C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335C8C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1"/>
    <w:rsid w:val="00335C8C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335C8C"/>
    <w:rPr>
      <w:rFonts w:ascii="Arial" w:eastAsia="Times New Roman" w:hAnsi="Arial" w:cs="Angsana New"/>
      <w:sz w:val="18"/>
      <w:szCs w:val="22"/>
    </w:rPr>
  </w:style>
  <w:style w:type="character" w:styleId="Strong">
    <w:name w:val="Strong"/>
    <w:qFormat/>
    <w:rsid w:val="00335C8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35C8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35C8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35C8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335C8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335C8C"/>
    <w:pPr>
      <w:framePr w:h="1054" w:wrap="around" w:y="5920"/>
    </w:pPr>
  </w:style>
  <w:style w:type="paragraph" w:customStyle="1" w:styleId="ReportHeading3">
    <w:name w:val="ReportHeading3"/>
    <w:basedOn w:val="ReportHeading2"/>
    <w:rsid w:val="00335C8C"/>
    <w:pPr>
      <w:framePr w:h="443" w:wrap="around" w:y="8223"/>
    </w:pPr>
  </w:style>
  <w:style w:type="paragraph" w:customStyle="1" w:styleId="ParagraphNumbering">
    <w:name w:val="Paragraph Numbering"/>
    <w:basedOn w:val="Head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35C8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35C8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35C8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35C8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35C8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rsid w:val="00335C8C"/>
    <w:rPr>
      <w:rFonts w:ascii="Book Antiqua" w:eastAsia="Times New Roman" w:hAnsi="Book Antiqua" w:cs="Times New Roman"/>
      <w:szCs w:val="22"/>
    </w:rPr>
  </w:style>
  <w:style w:type="character" w:customStyle="1" w:styleId="BodyText2Char">
    <w:name w:val="Body Text 2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1">
    <w:name w:val="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3Char">
    <w:name w:val="Body Text 3 Char"/>
    <w:rsid w:val="00335C8C"/>
    <w:rPr>
      <w:rFonts w:ascii="Arial" w:eastAsia="Times New Roman" w:hAnsi="Arial" w:cs="Angsana New"/>
      <w:sz w:val="16"/>
      <w:szCs w:val="20"/>
    </w:rPr>
  </w:style>
  <w:style w:type="paragraph" w:customStyle="1" w:styleId="ASSETS">
    <w:name w:val="ASSET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BalloonTextChar">
    <w:name w:val="Balloon Text Char"/>
    <w:link w:val="BalloonText"/>
    <w:semiHidden/>
    <w:rsid w:val="00335C8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335C8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5C8C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35C8C"/>
    <w:pPr>
      <w:spacing w:line="240" w:lineRule="auto"/>
    </w:pPr>
  </w:style>
  <w:style w:type="character" w:customStyle="1" w:styleId="SignatureChar1">
    <w:name w:val="Signature Char1"/>
    <w:link w:val="Signature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35C8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35C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35C8C"/>
    <w:pPr>
      <w:spacing w:after="0"/>
    </w:pPr>
  </w:style>
  <w:style w:type="paragraph" w:customStyle="1" w:styleId="acctdividends">
    <w:name w:val="acct dividends"/>
    <w:aliases w:val="a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35C8C"/>
    <w:pPr>
      <w:spacing w:after="0"/>
    </w:pPr>
  </w:style>
  <w:style w:type="paragraph" w:customStyle="1" w:styleId="acctindent">
    <w:name w:val="acct indent"/>
    <w:aliases w:val="ai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35C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35C8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35C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35C8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35C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35C8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35C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35C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35C8C"/>
    <w:pPr>
      <w:spacing w:after="0"/>
    </w:pPr>
  </w:style>
  <w:style w:type="paragraph" w:customStyle="1" w:styleId="List1a">
    <w:name w:val="List 1a"/>
    <w:aliases w:val="1a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335C8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335C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35C8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35C8C"/>
  </w:style>
  <w:style w:type="paragraph" w:customStyle="1" w:styleId="zreportaddinfo">
    <w:name w:val="zreport addinfo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35C8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35C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35C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35C8C"/>
    <w:rPr>
      <w:b/>
      <w:bCs/>
    </w:rPr>
  </w:style>
  <w:style w:type="paragraph" w:customStyle="1" w:styleId="nineptbodytext">
    <w:name w:val="nine pt body text"/>
    <w:aliases w:val="9bt"/>
    <w:basedOn w:val="nineptnormal"/>
    <w:rsid w:val="00335C8C"/>
    <w:pPr>
      <w:spacing w:after="220"/>
    </w:pPr>
  </w:style>
  <w:style w:type="paragraph" w:customStyle="1" w:styleId="nineptnormal">
    <w:name w:val="nine pt normal"/>
    <w:aliases w:val="9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35C8C"/>
    <w:pPr>
      <w:jc w:val="center"/>
    </w:pPr>
  </w:style>
  <w:style w:type="paragraph" w:customStyle="1" w:styleId="heading">
    <w:name w:val="heading"/>
    <w:aliases w:val="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35C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35C8C"/>
  </w:style>
  <w:style w:type="paragraph" w:customStyle="1" w:styleId="nineptheadingcentredbold">
    <w:name w:val="nine pt heading centred bold"/>
    <w:aliases w:val="9hc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35C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35C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35C8C"/>
    <w:rPr>
      <w:b/>
    </w:rPr>
  </w:style>
  <w:style w:type="paragraph" w:customStyle="1" w:styleId="nineptcolumntab1">
    <w:name w:val="nine pt column tab1"/>
    <w:aliases w:val="a91"/>
    <w:basedOn w:val="nineptnormal"/>
    <w:rsid w:val="00335C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35C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35C8C"/>
    <w:pPr>
      <w:jc w:val="center"/>
    </w:pPr>
  </w:style>
  <w:style w:type="paragraph" w:customStyle="1" w:styleId="Normalheading">
    <w:name w:val="Normal heading"/>
    <w:aliases w:val="n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35C8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35C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35C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35C8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35C8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35C8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35C8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35C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35C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35C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35C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35C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35C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35C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35C8C"/>
    <w:pPr>
      <w:spacing w:after="0"/>
    </w:pPr>
  </w:style>
  <w:style w:type="paragraph" w:customStyle="1" w:styleId="smallreturn">
    <w:name w:val="small return"/>
    <w:aliases w:val="sr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35C8C"/>
    <w:pPr>
      <w:spacing w:after="0"/>
    </w:pPr>
  </w:style>
  <w:style w:type="paragraph" w:customStyle="1" w:styleId="headingbolditalic">
    <w:name w:val="heading bold italic"/>
    <w:aliases w:val="hbi"/>
    <w:basedOn w:val="heading"/>
    <w:rsid w:val="00335C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35C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35C8C"/>
    <w:pPr>
      <w:spacing w:after="0"/>
    </w:pPr>
  </w:style>
  <w:style w:type="paragraph" w:customStyle="1" w:styleId="blockbullet">
    <w:name w:val="block bullet"/>
    <w:aliases w:val="bb"/>
    <w:basedOn w:val="block"/>
    <w:rsid w:val="00335C8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35C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35C8C"/>
    <w:pPr>
      <w:spacing w:after="0"/>
    </w:pPr>
  </w:style>
  <w:style w:type="paragraph" w:customStyle="1" w:styleId="eightptnormal">
    <w:name w:val="eight pt normal"/>
    <w:aliases w:val="8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35C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35C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35C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35C8C"/>
    <w:rPr>
      <w:b/>
      <w:bCs/>
    </w:rPr>
  </w:style>
  <w:style w:type="paragraph" w:customStyle="1" w:styleId="eightptbodytext">
    <w:name w:val="eight pt body text"/>
    <w:aliases w:val="8bt"/>
    <w:basedOn w:val="eightptnormal"/>
    <w:rsid w:val="00335C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35C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35C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35C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35C8C"/>
    <w:pPr>
      <w:spacing w:after="0"/>
    </w:pPr>
  </w:style>
  <w:style w:type="paragraph" w:customStyle="1" w:styleId="eightptblock">
    <w:name w:val="eight pt block"/>
    <w:aliases w:val="8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35C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35C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35C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35C8C"/>
    <w:pPr>
      <w:spacing w:after="0"/>
    </w:pPr>
  </w:style>
  <w:style w:type="paragraph" w:customStyle="1" w:styleId="blockindent">
    <w:name w:val="block indent"/>
    <w:aliases w:val="bi"/>
    <w:basedOn w:val="block"/>
    <w:rsid w:val="00335C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35C8C"/>
    <w:pPr>
      <w:jc w:val="center"/>
    </w:pPr>
  </w:style>
  <w:style w:type="paragraph" w:customStyle="1" w:styleId="nineptcol">
    <w:name w:val="nine pt %col"/>
    <w:aliases w:val="9%"/>
    <w:basedOn w:val="nineptnormal"/>
    <w:rsid w:val="00335C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35C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35C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35C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35C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35C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35C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35C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35C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35C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35C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35C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35C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35C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35C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35C8C"/>
    <w:pPr>
      <w:spacing w:after="80"/>
    </w:pPr>
  </w:style>
  <w:style w:type="paragraph" w:customStyle="1" w:styleId="nineptratecol">
    <w:name w:val="nine pt rate col"/>
    <w:aliases w:val="a9r"/>
    <w:basedOn w:val="nineptnormal"/>
    <w:rsid w:val="00335C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35C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35C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35C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35C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35C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35C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35C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35C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35C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35C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35C8C"/>
    <w:pPr>
      <w:ind w:left="907" w:hanging="340"/>
    </w:pPr>
  </w:style>
  <w:style w:type="paragraph" w:customStyle="1" w:styleId="List3i">
    <w:name w:val="List 3i"/>
    <w:aliases w:val="3i"/>
    <w:basedOn w:val="List2i"/>
    <w:rsid w:val="00335C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35C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35C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35C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35C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35C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35C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35C8C"/>
    <w:pPr>
      <w:spacing w:after="80"/>
    </w:pPr>
  </w:style>
  <w:style w:type="paragraph" w:customStyle="1" w:styleId="blockbullet2">
    <w:name w:val="block bullet 2"/>
    <w:aliases w:val="bb2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35C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35C8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35C8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335C8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335C8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335C8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35C8C"/>
    <w:rPr>
      <w:sz w:val="29"/>
      <w:szCs w:val="29"/>
    </w:rPr>
  </w:style>
  <w:style w:type="character" w:customStyle="1" w:styleId="shorttext">
    <w:name w:val="short_text"/>
    <w:basedOn w:val="DefaultParagraphFont"/>
    <w:rsid w:val="00335C8C"/>
  </w:style>
  <w:style w:type="paragraph" w:customStyle="1" w:styleId="Default">
    <w:name w:val="Default"/>
    <w:rsid w:val="00335C8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35C8C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rsid w:val="00335C8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335C8C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5C8C"/>
    <w:rPr>
      <w:b/>
      <w:bCs/>
    </w:rPr>
  </w:style>
  <w:style w:type="character" w:customStyle="1" w:styleId="CommentSubjectChar">
    <w:name w:val="Comment Subject Char"/>
    <w:link w:val="CommentSubject"/>
    <w:rsid w:val="00335C8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335C8C"/>
    <w:rPr>
      <w:rFonts w:cs="Times New Roman"/>
    </w:rPr>
  </w:style>
  <w:style w:type="character" w:customStyle="1" w:styleId="gt-icon-text1">
    <w:name w:val="gt-icon-text1"/>
    <w:rsid w:val="00335C8C"/>
    <w:rPr>
      <w:rFonts w:cs="Times New Roman"/>
    </w:rPr>
  </w:style>
  <w:style w:type="character" w:customStyle="1" w:styleId="longtext">
    <w:name w:val="long_text"/>
    <w:rsid w:val="00335C8C"/>
    <w:rPr>
      <w:rFonts w:cs="Times New Roman"/>
    </w:rPr>
  </w:style>
  <w:style w:type="paragraph" w:styleId="ListParagraph">
    <w:name w:val="List Paragraph"/>
    <w:basedOn w:val="Normal"/>
    <w:uiPriority w:val="34"/>
    <w:qFormat/>
    <w:rsid w:val="00335C8C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335C8C"/>
    <w:rPr>
      <w:rFonts w:cs="Times New Roman"/>
      <w:sz w:val="16"/>
      <w:szCs w:val="16"/>
    </w:rPr>
  </w:style>
  <w:style w:type="character" w:customStyle="1" w:styleId="CharChar22">
    <w:name w:val="Char Char22"/>
    <w:rsid w:val="00335C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35C8C"/>
  </w:style>
  <w:style w:type="character" w:styleId="Emphasis">
    <w:name w:val="Emphasis"/>
    <w:uiPriority w:val="20"/>
    <w:qFormat/>
    <w:rsid w:val="00335C8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35C8C"/>
  </w:style>
  <w:style w:type="character" w:customStyle="1" w:styleId="alt-edited1">
    <w:name w:val="alt-edited1"/>
    <w:rsid w:val="00335C8C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35C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35C8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D0E0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D0E0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D0E0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D0E0E"/>
    <w:pPr>
      <w:ind w:left="851" w:hanging="284"/>
    </w:pPr>
  </w:style>
  <w:style w:type="paragraph" w:styleId="Index4">
    <w:name w:val="index 4"/>
    <w:basedOn w:val="Normal"/>
    <w:next w:val="Normal"/>
    <w:semiHidden/>
    <w:rsid w:val="005D0E0E"/>
    <w:pPr>
      <w:ind w:left="1135" w:hanging="284"/>
    </w:pPr>
  </w:style>
  <w:style w:type="paragraph" w:styleId="Index6">
    <w:name w:val="index 6"/>
    <w:basedOn w:val="Normal"/>
    <w:next w:val="Normal"/>
    <w:semiHidden/>
    <w:rsid w:val="005D0E0E"/>
    <w:pPr>
      <w:ind w:left="1702" w:hanging="284"/>
    </w:pPr>
  </w:style>
  <w:style w:type="paragraph" w:styleId="Index5">
    <w:name w:val="index 5"/>
    <w:basedOn w:val="Normal"/>
    <w:next w:val="Normal"/>
    <w:semiHidden/>
    <w:rsid w:val="005D0E0E"/>
    <w:pPr>
      <w:ind w:left="1418" w:hanging="284"/>
    </w:pPr>
  </w:style>
  <w:style w:type="paragraph" w:styleId="Index7">
    <w:name w:val="index 7"/>
    <w:basedOn w:val="Normal"/>
    <w:next w:val="Normal"/>
    <w:semiHidden/>
    <w:rsid w:val="005D0E0E"/>
    <w:pPr>
      <w:ind w:left="1985" w:hanging="284"/>
    </w:pPr>
  </w:style>
  <w:style w:type="paragraph" w:styleId="Index8">
    <w:name w:val="index 8"/>
    <w:basedOn w:val="Normal"/>
    <w:next w:val="Normal"/>
    <w:semiHidden/>
    <w:rsid w:val="005D0E0E"/>
    <w:pPr>
      <w:ind w:left="2269" w:hanging="284"/>
    </w:pPr>
  </w:style>
  <w:style w:type="paragraph" w:styleId="Index9">
    <w:name w:val="index 9"/>
    <w:basedOn w:val="Normal"/>
    <w:next w:val="Normal"/>
    <w:semiHidden/>
    <w:rsid w:val="005D0E0E"/>
    <w:pPr>
      <w:ind w:left="2552" w:hanging="284"/>
    </w:pPr>
  </w:style>
  <w:style w:type="paragraph" w:styleId="TOC2">
    <w:name w:val="toc 2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D0E0E"/>
    <w:pPr>
      <w:ind w:left="851"/>
    </w:pPr>
  </w:style>
  <w:style w:type="paragraph" w:styleId="TOC5">
    <w:name w:val="toc 5"/>
    <w:basedOn w:val="Normal"/>
    <w:next w:val="Normal"/>
    <w:semiHidden/>
    <w:rsid w:val="005D0E0E"/>
    <w:pPr>
      <w:ind w:left="1134"/>
    </w:pPr>
  </w:style>
  <w:style w:type="paragraph" w:styleId="TOC6">
    <w:name w:val="toc 6"/>
    <w:basedOn w:val="Normal"/>
    <w:next w:val="Normal"/>
    <w:semiHidden/>
    <w:rsid w:val="005D0E0E"/>
    <w:pPr>
      <w:ind w:left="1418"/>
    </w:pPr>
  </w:style>
  <w:style w:type="paragraph" w:styleId="TOC7">
    <w:name w:val="toc 7"/>
    <w:basedOn w:val="Normal"/>
    <w:next w:val="Normal"/>
    <w:semiHidden/>
    <w:rsid w:val="005D0E0E"/>
    <w:pPr>
      <w:ind w:left="1701"/>
    </w:pPr>
  </w:style>
  <w:style w:type="paragraph" w:styleId="TOC8">
    <w:name w:val="toc 8"/>
    <w:basedOn w:val="Normal"/>
    <w:next w:val="Normal"/>
    <w:semiHidden/>
    <w:rsid w:val="005D0E0E"/>
    <w:pPr>
      <w:ind w:left="1985"/>
    </w:pPr>
  </w:style>
  <w:style w:type="paragraph" w:styleId="TOC9">
    <w:name w:val="toc 9"/>
    <w:basedOn w:val="Normal"/>
    <w:next w:val="Normal"/>
    <w:semiHidden/>
    <w:rsid w:val="005D0E0E"/>
    <w:pPr>
      <w:ind w:left="2268"/>
    </w:pPr>
  </w:style>
  <w:style w:type="paragraph" w:styleId="TableofFigures">
    <w:name w:val="table of figures"/>
    <w:basedOn w:val="Normal"/>
    <w:next w:val="Normal"/>
    <w:semiHidden/>
    <w:rsid w:val="005D0E0E"/>
    <w:pPr>
      <w:ind w:left="567" w:hanging="567"/>
    </w:pPr>
  </w:style>
  <w:style w:type="paragraph" w:styleId="TOC1">
    <w:name w:val="toc 1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5D0E0E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5D0E0E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5D0E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5D0E0E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37435A"/>
  </w:style>
  <w:style w:type="character" w:styleId="LineNumber">
    <w:name w:val="line number"/>
    <w:basedOn w:val="DefaultParagraphFont"/>
    <w:uiPriority w:val="99"/>
    <w:semiHidden/>
    <w:unhideWhenUsed/>
    <w:rsid w:val="008F319B"/>
  </w:style>
  <w:style w:type="character" w:styleId="FootnoteReference">
    <w:name w:val="footnote reference"/>
    <w:basedOn w:val="DefaultParagraphFont"/>
    <w:uiPriority w:val="99"/>
    <w:semiHidden/>
    <w:unhideWhenUsed/>
    <w:rsid w:val="00C3775F"/>
    <w:rPr>
      <w:vertAlign w:val="superscript"/>
    </w:rPr>
  </w:style>
  <w:style w:type="paragraph" w:customStyle="1" w:styleId="31">
    <w:name w:val="ตาราง3ช่อง"/>
    <w:basedOn w:val="Normal"/>
    <w:rsid w:val="00261D6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605802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1078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43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FCB198-62B3-427D-A9E5-A5A0241F5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288</Words>
  <Characters>1648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1933</CharactersWithSpaces>
  <SharedDoc>false</SharedDoc>
  <HLinks>
    <vt:vector size="12" baseType="variant">
      <vt:variant>
        <vt:i4>4325405</vt:i4>
      </vt:variant>
      <vt:variant>
        <vt:i4>3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  <vt:variant>
        <vt:i4>4325405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Suwimon, Imnark</dc:creator>
  <cp:keywords/>
  <dc:description/>
  <cp:lastModifiedBy>Phanathip, Chitayapuntagool</cp:lastModifiedBy>
  <cp:revision>9</cp:revision>
  <cp:lastPrinted>2019-11-07T16:15:00Z</cp:lastPrinted>
  <dcterms:created xsi:type="dcterms:W3CDTF">2019-11-01T03:09:00Z</dcterms:created>
  <dcterms:modified xsi:type="dcterms:W3CDTF">2020-05-07T16:11:00Z</dcterms:modified>
</cp:coreProperties>
</file>