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377F62" w14:textId="77777777" w:rsidR="00393CE9" w:rsidRPr="00BA5963" w:rsidRDefault="00393CE9" w:rsidP="00DF1419">
      <w:pPr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บริษัท ทีพีซี เพาเวอร์ โฮลดิ้ง จำกัด (มหาชน) และบริษัทย่อย</w:t>
      </w:r>
    </w:p>
    <w:p w14:paraId="381EB9DB" w14:textId="77777777" w:rsidR="003E7412" w:rsidRPr="00297F18" w:rsidRDefault="003E7412" w:rsidP="00DF1419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0DCCC594" w14:textId="30DD1ED8" w:rsidR="003E7412" w:rsidRPr="00297F18" w:rsidRDefault="003E7412" w:rsidP="00DF1419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FD446B" w:rsidRPr="00BA5963">
        <w:rPr>
          <w:rFonts w:ascii="Angsana New" w:hAnsi="Angsana New" w:cs="Angsana New"/>
          <w:b/>
          <w:bCs/>
          <w:sz w:val="30"/>
          <w:szCs w:val="30"/>
          <w:cs/>
        </w:rPr>
        <w:t xml:space="preserve">งวด </w:t>
      </w:r>
      <w:r w:rsidR="00FD446B" w:rsidRPr="00297F18">
        <w:rPr>
          <w:rFonts w:ascii="Angsana New" w:hAnsi="Angsana New" w:cs="Angsana New"/>
          <w:b/>
          <w:bCs/>
          <w:sz w:val="30"/>
          <w:szCs w:val="30"/>
        </w:rPr>
        <w:t xml:space="preserve">3 </w:t>
      </w:r>
      <w:r w:rsidR="00FD446B" w:rsidRPr="00BA5963">
        <w:rPr>
          <w:rFonts w:ascii="Angsana New" w:hAnsi="Angsana New" w:cs="Angsana New"/>
          <w:b/>
          <w:bCs/>
          <w:sz w:val="30"/>
          <w:szCs w:val="30"/>
          <w:cs/>
        </w:rPr>
        <w:t xml:space="preserve">เดือน </w:t>
      </w: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 xml:space="preserve">สิ้นสุดวันที่ </w:t>
      </w:r>
      <w:r w:rsidR="001927BA" w:rsidRPr="00297F18">
        <w:rPr>
          <w:rFonts w:ascii="Angsana New" w:hAnsi="Angsana New" w:cs="Angsana New"/>
          <w:b/>
          <w:bCs/>
          <w:sz w:val="30"/>
          <w:szCs w:val="30"/>
        </w:rPr>
        <w:t>31</w:t>
      </w:r>
      <w:r w:rsidR="00831C22" w:rsidRPr="00BA5963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FD446B" w:rsidRPr="00BA5963">
        <w:rPr>
          <w:rFonts w:ascii="Angsana New" w:hAnsi="Angsana New" w:cs="Angsana New"/>
          <w:b/>
          <w:bCs/>
          <w:sz w:val="30"/>
          <w:szCs w:val="30"/>
          <w:cs/>
        </w:rPr>
        <w:t xml:space="preserve">มีนาคม </w:t>
      </w:r>
      <w:r w:rsidR="00FD446B" w:rsidRPr="00297F18">
        <w:rPr>
          <w:rFonts w:ascii="Angsana New" w:hAnsi="Angsana New" w:cs="Angsana New"/>
          <w:b/>
          <w:bCs/>
          <w:sz w:val="30"/>
          <w:szCs w:val="30"/>
        </w:rPr>
        <w:t>2563</w:t>
      </w:r>
    </w:p>
    <w:p w14:paraId="2DF51E89" w14:textId="20C5D531" w:rsidR="00EF421A" w:rsidRPr="00BA5963" w:rsidRDefault="00EF421A" w:rsidP="00DF1419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(</w:t>
      </w: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ยังไม่ได้ตรวจสอบ/สอบทานแล้ว)</w:t>
      </w:r>
    </w:p>
    <w:p w14:paraId="20FDF61B" w14:textId="77777777" w:rsidR="003E7412" w:rsidRPr="00297F18" w:rsidRDefault="003E7412" w:rsidP="00DF1419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9D72500" w14:textId="77777777" w:rsidR="003E7412" w:rsidRPr="00297F18" w:rsidRDefault="003E7412" w:rsidP="00DF1419">
      <w:pPr>
        <w:tabs>
          <w:tab w:val="left" w:pos="426"/>
          <w:tab w:val="left" w:pos="6096"/>
        </w:tabs>
        <w:autoSpaceDE w:val="0"/>
        <w:autoSpaceDN w:val="0"/>
        <w:adjustRightInd w:val="0"/>
        <w:spacing w:before="120" w:after="0" w:line="420" w:lineRule="exact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1.</w:t>
      </w:r>
      <w:r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5DB35DDF" w14:textId="2C5E5E33" w:rsidR="003E7412" w:rsidRPr="00297F18" w:rsidRDefault="003E7412" w:rsidP="00DF1419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1.1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>บริษัท</w:t>
      </w:r>
      <w:r w:rsidR="00950F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ทีพีซี</w:t>
      </w:r>
      <w:r w:rsidR="00950F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เพาเวอร์</w:t>
      </w:r>
      <w:r w:rsidR="00950F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โฮลดิ้ง</w:t>
      </w:r>
      <w:r w:rsidR="00950F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จำกัด</w:t>
      </w:r>
      <w:r w:rsidR="00950F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(มหาชน)</w:t>
      </w:r>
      <w:r w:rsidR="00950F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ประกอบกิจการลงทุนในกลุ่มกิจการที่ประกอบธุรกิจพลังงาน</w:t>
      </w:r>
      <w:r w:rsidR="00950F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ได้จดทะเบียนนิติบุคคล</w:t>
      </w:r>
      <w:r w:rsidR="00950F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950F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97F18">
        <w:rPr>
          <w:rFonts w:ascii="Angsana New" w:hAnsi="Angsana New" w:cs="Angsana New"/>
          <w:sz w:val="30"/>
          <w:szCs w:val="30"/>
        </w:rPr>
        <w:t>26</w:t>
      </w:r>
      <w:r w:rsidR="00950F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ธันวาคม</w:t>
      </w:r>
      <w:r w:rsidR="00950F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97F18">
        <w:rPr>
          <w:rFonts w:ascii="Angsana New" w:hAnsi="Angsana New" w:cs="Angsana New"/>
          <w:sz w:val="30"/>
          <w:szCs w:val="30"/>
        </w:rPr>
        <w:t>2555</w:t>
      </w:r>
      <w:r w:rsidR="00950F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ทะเบียนเลขที่</w:t>
      </w:r>
      <w:r w:rsidR="00950F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97F18">
        <w:rPr>
          <w:rFonts w:ascii="Angsana New" w:hAnsi="Angsana New" w:cs="Angsana New"/>
          <w:sz w:val="30"/>
          <w:szCs w:val="30"/>
        </w:rPr>
        <w:t>0105555186711</w:t>
      </w:r>
      <w:r w:rsidR="00950F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และได้</w:t>
      </w:r>
      <w:r w:rsidRPr="00297F18">
        <w:rPr>
          <w:rFonts w:ascii="Angsana New" w:hAnsi="Angsana New" w:cs="Angsana New"/>
          <w:sz w:val="30"/>
          <w:szCs w:val="30"/>
        </w:rPr>
        <w:br/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จดทะเบียนเป็น บริษัทจำกัด (มหาชน) เมื่อวันที่ </w:t>
      </w:r>
      <w:r w:rsidRPr="00297F18">
        <w:rPr>
          <w:rFonts w:ascii="Angsana New" w:hAnsi="Angsana New" w:cs="Angsana New"/>
          <w:sz w:val="30"/>
          <w:szCs w:val="30"/>
        </w:rPr>
        <w:t xml:space="preserve">19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297F18">
        <w:rPr>
          <w:rFonts w:ascii="Angsana New" w:hAnsi="Angsana New" w:cs="Angsana New"/>
          <w:sz w:val="30"/>
          <w:szCs w:val="30"/>
        </w:rPr>
        <w:t xml:space="preserve">2557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ทะเบียนเลขที่ </w:t>
      </w:r>
      <w:r w:rsidRPr="00297F18">
        <w:rPr>
          <w:rFonts w:ascii="Angsana New" w:hAnsi="Angsana New" w:cs="Angsana New"/>
          <w:sz w:val="30"/>
          <w:szCs w:val="30"/>
        </w:rPr>
        <w:t>0107557000233</w:t>
      </w:r>
    </w:p>
    <w:p w14:paraId="45250AEE" w14:textId="77777777" w:rsidR="003E7412" w:rsidRPr="00297F18" w:rsidRDefault="003E7412" w:rsidP="00DF1419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1.2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 มีที่อยู่ตามที่ได้จดทะเบียนไว้ดังนี้</w:t>
      </w:r>
    </w:p>
    <w:p w14:paraId="39211AE9" w14:textId="7821B654" w:rsidR="003E7412" w:rsidRPr="00297F18" w:rsidRDefault="003E7412" w:rsidP="00DF1419">
      <w:pPr>
        <w:autoSpaceDE w:val="0"/>
        <w:autoSpaceDN w:val="0"/>
        <w:adjustRightInd w:val="0"/>
        <w:spacing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เลขที่</w:t>
      </w:r>
      <w:r w:rsidR="00950F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C6A86" w:rsidRPr="00297F18">
        <w:rPr>
          <w:rFonts w:ascii="Angsana New" w:hAnsi="Angsana New" w:cs="Angsana New"/>
          <w:sz w:val="30"/>
          <w:szCs w:val="30"/>
        </w:rPr>
        <w:t>4/2</w:t>
      </w:r>
      <w:r w:rsidR="00950F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ซอยประเสริฐมนูกิจ</w:t>
      </w:r>
      <w:r w:rsidR="00950F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97F18">
        <w:rPr>
          <w:rFonts w:ascii="Angsana New" w:hAnsi="Angsana New" w:cs="Angsana New"/>
          <w:sz w:val="30"/>
          <w:szCs w:val="30"/>
        </w:rPr>
        <w:t>29</w:t>
      </w:r>
      <w:r w:rsidR="00950F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แยก</w:t>
      </w:r>
      <w:r w:rsidR="00950F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97F18">
        <w:rPr>
          <w:rFonts w:ascii="Angsana New" w:hAnsi="Angsana New" w:cs="Angsana New"/>
          <w:sz w:val="30"/>
          <w:szCs w:val="30"/>
        </w:rPr>
        <w:t>8</w:t>
      </w:r>
      <w:r w:rsidR="00950F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ถนนประเสริฐมนูกิจ</w:t>
      </w:r>
      <w:r w:rsidR="00950FCA">
        <w:rPr>
          <w:rFonts w:ascii="Angsana New" w:hAnsi="Angsana New" w:cs="Angsana New" w:hint="cs"/>
          <w:sz w:val="30"/>
          <w:szCs w:val="30"/>
          <w:cs/>
        </w:rPr>
        <w:t xml:space="preserve"> แขวงจรเข้บัว </w:t>
      </w:r>
      <w:r w:rsidRPr="00BA5963">
        <w:rPr>
          <w:rFonts w:ascii="Angsana New" w:hAnsi="Angsana New" w:cs="Angsana New"/>
          <w:sz w:val="30"/>
          <w:szCs w:val="30"/>
          <w:cs/>
        </w:rPr>
        <w:t>เขตลาดพร้าว</w:t>
      </w:r>
      <w:r w:rsidR="008C21C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46123D4D" w14:textId="77777777" w:rsidR="003E7412" w:rsidRPr="00297F18" w:rsidRDefault="003E7412" w:rsidP="00DF1419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1.3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บริษัทฯ เป็นบริษัทย่อยของบริษัท ไทยโพลีคอนส์ จำกัด (มหาชน) ซึ่งถือหุ้นในอัตราส่วนร้อยละ </w:t>
      </w:r>
      <w:r w:rsidRPr="00297F18">
        <w:rPr>
          <w:rFonts w:ascii="Angsana New" w:hAnsi="Angsana New" w:cs="Angsana New"/>
          <w:sz w:val="30"/>
          <w:szCs w:val="30"/>
        </w:rPr>
        <w:t>41.26</w:t>
      </w:r>
    </w:p>
    <w:p w14:paraId="44C698F3" w14:textId="77777777" w:rsidR="003E7412" w:rsidRPr="00297F18" w:rsidRDefault="003E7412" w:rsidP="00DF1419">
      <w:pPr>
        <w:autoSpaceDE w:val="0"/>
        <w:autoSpaceDN w:val="0"/>
        <w:adjustRightInd w:val="0"/>
        <w:spacing w:before="120" w:after="0" w:line="42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2.</w:t>
      </w:r>
      <w:r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เกณฑ์ในการจัดทำงบการเงินและนำเสนองบการเงิน</w:t>
      </w:r>
    </w:p>
    <w:p w14:paraId="11E68449" w14:textId="77777777" w:rsidR="003E7412" w:rsidRPr="00297F18" w:rsidRDefault="003E7412" w:rsidP="00DF1419">
      <w:pPr>
        <w:autoSpaceDE w:val="0"/>
        <w:autoSpaceDN w:val="0"/>
        <w:adjustRightInd w:val="0"/>
        <w:spacing w:before="120" w:after="0" w:line="42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2.1</w:t>
      </w:r>
      <w:r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</w:t>
      </w:r>
    </w:p>
    <w:p w14:paraId="536DAE79" w14:textId="4DCAAF43" w:rsidR="003E7412" w:rsidRPr="00297F18" w:rsidRDefault="003E7412" w:rsidP="00DF1419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งบการเงินนี้ได้จัดทำขึ้นตามมาตรฐานการรายงานทางการเงิน</w:t>
      </w:r>
      <w:r w:rsidR="00950F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ภายใต้พระราชบัญญัติวิชาชีพบัญชี </w:t>
      </w:r>
      <w:r w:rsidRPr="00297F18">
        <w:rPr>
          <w:rFonts w:ascii="Angsana New" w:hAnsi="Angsana New" w:cs="Angsana New"/>
          <w:sz w:val="30"/>
          <w:szCs w:val="30"/>
        </w:rPr>
        <w:br/>
      </w:r>
      <w:r w:rsidRPr="00BA5963">
        <w:rPr>
          <w:rFonts w:ascii="Angsana New" w:hAnsi="Angsana New" w:cs="Angsana New"/>
          <w:sz w:val="30"/>
          <w:szCs w:val="30"/>
          <w:cs/>
        </w:rPr>
        <w:t>พ.ศ</w:t>
      </w:r>
      <w:r w:rsidR="00950FCA">
        <w:rPr>
          <w:rFonts w:ascii="Angsana New" w:hAnsi="Angsana New" w:cs="Angsana New" w:hint="cs"/>
          <w:sz w:val="30"/>
          <w:szCs w:val="30"/>
          <w:cs/>
        </w:rPr>
        <w:t>.</w:t>
      </w:r>
      <w:r w:rsidR="00DF2B6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97F18">
        <w:rPr>
          <w:rFonts w:ascii="Angsana New" w:hAnsi="Angsana New" w:cs="Angsana New"/>
          <w:sz w:val="30"/>
          <w:szCs w:val="30"/>
        </w:rPr>
        <w:t>2547</w:t>
      </w:r>
      <w:r w:rsidR="00DF2B6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และแสดงรายการตามประกาศกรมพัฒนาธุรกิจการค้าโดยกระทรวงพาณิชย์</w:t>
      </w:r>
      <w:r w:rsidR="00DF2B6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ลงวันที่</w:t>
      </w:r>
      <w:r w:rsidR="00950F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F2B6C">
        <w:rPr>
          <w:rFonts w:ascii="Angsana New" w:hAnsi="Angsana New" w:cs="Angsana New"/>
          <w:sz w:val="30"/>
          <w:szCs w:val="30"/>
        </w:rPr>
        <w:t>26</w:t>
      </w:r>
      <w:r w:rsidR="00DF2B6C">
        <w:rPr>
          <w:rFonts w:ascii="Angsana New" w:hAnsi="Angsana New" w:cs="Angsana New" w:hint="cs"/>
          <w:sz w:val="30"/>
          <w:szCs w:val="30"/>
          <w:cs/>
        </w:rPr>
        <w:t xml:space="preserve"> ธันวาคม พ.ศ. </w:t>
      </w:r>
      <w:r w:rsidRPr="00297F18">
        <w:rPr>
          <w:rFonts w:ascii="Angsana New" w:hAnsi="Angsana New" w:cs="Angsana New"/>
          <w:sz w:val="30"/>
          <w:szCs w:val="30"/>
        </w:rPr>
        <w:t>25</w:t>
      </w:r>
      <w:r w:rsidR="00DF2B6C">
        <w:rPr>
          <w:rFonts w:ascii="Angsana New" w:hAnsi="Angsana New" w:cs="Angsana New"/>
          <w:sz w:val="30"/>
          <w:szCs w:val="30"/>
        </w:rPr>
        <w:t>62</w:t>
      </w:r>
      <w:r w:rsidR="00DF2B6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เรื่อง</w:t>
      </w:r>
      <w:r w:rsidR="00DF2B6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กำหนดรายการย่อที่ต้องมีในงบการเงิน</w:t>
      </w:r>
      <w:r w:rsidR="00DF2B6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(ฉบับที่</w:t>
      </w:r>
      <w:r w:rsidR="00DF2B6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F2B6C">
        <w:rPr>
          <w:rFonts w:ascii="Angsana New" w:hAnsi="Angsana New" w:cs="Angsana New"/>
          <w:sz w:val="30"/>
          <w:szCs w:val="30"/>
        </w:rPr>
        <w:t>3</w:t>
      </w:r>
      <w:r w:rsidRPr="00297F18">
        <w:rPr>
          <w:rFonts w:ascii="Angsana New" w:hAnsi="Angsana New" w:cs="Angsana New"/>
          <w:sz w:val="30"/>
          <w:szCs w:val="30"/>
        </w:rPr>
        <w:t>)</w:t>
      </w:r>
      <w:r w:rsidR="00DF2B6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พ.ศ.</w:t>
      </w:r>
      <w:r w:rsidR="00DF2B6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97F18">
        <w:rPr>
          <w:rFonts w:ascii="Angsana New" w:hAnsi="Angsana New" w:cs="Angsana New"/>
          <w:sz w:val="30"/>
          <w:szCs w:val="30"/>
        </w:rPr>
        <w:t>25</w:t>
      </w:r>
      <w:r w:rsidR="00DF2B6C">
        <w:rPr>
          <w:rFonts w:ascii="Angsana New" w:hAnsi="Angsana New" w:cs="Angsana New"/>
          <w:sz w:val="30"/>
          <w:szCs w:val="30"/>
        </w:rPr>
        <w:t>62</w:t>
      </w:r>
      <w:r w:rsidR="00DF2B6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Pr="00297F18">
        <w:rPr>
          <w:rFonts w:ascii="Angsana New" w:hAnsi="Angsana New" w:cs="Angsana New"/>
          <w:sz w:val="30"/>
          <w:szCs w:val="30"/>
        </w:rPr>
        <w:t xml:space="preserve">2535 </w:t>
      </w:r>
    </w:p>
    <w:p w14:paraId="31CB3C83" w14:textId="77777777" w:rsidR="003E7412" w:rsidRPr="00297F18" w:rsidRDefault="003E7412" w:rsidP="00DF1419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งบการเงินของ</w:t>
      </w:r>
      <w:r w:rsidR="003E0181" w:rsidRPr="00BA5963">
        <w:rPr>
          <w:rFonts w:ascii="Angsana New" w:hAnsi="Angsana New" w:cs="Angsana New"/>
          <w:sz w:val="30"/>
          <w:szCs w:val="30"/>
          <w:cs/>
        </w:rPr>
        <w:t>กลุ่ม</w:t>
      </w:r>
      <w:r w:rsidRPr="00BA5963">
        <w:rPr>
          <w:rFonts w:ascii="Angsana New" w:hAnsi="Angsana New" w:cs="Angsana New"/>
          <w:sz w:val="30"/>
          <w:szCs w:val="30"/>
          <w:cs/>
        </w:rPr>
        <w:t>บริษัทจัดทำขึ้นโดยใช้เกณฑ์ราคาทุนเดิมในการวัดมูลค่าขององค์ประกอบของรายการในงบการเงินยกเว้นรายการที่เปิดเผยไว้ในนโยบายการบัญชีที่เกี่ยวข้อง</w:t>
      </w:r>
    </w:p>
    <w:p w14:paraId="5CDD3E49" w14:textId="77777777" w:rsidR="003E7412" w:rsidRPr="00297F18" w:rsidRDefault="003E7412" w:rsidP="00DF1419">
      <w:pPr>
        <w:autoSpaceDE w:val="0"/>
        <w:autoSpaceDN w:val="0"/>
        <w:adjustRightInd w:val="0"/>
        <w:spacing w:before="120" w:after="0" w:line="42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2.2</w:t>
      </w:r>
      <w:r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การวัดมูลค่ายุติธรรม</w:t>
      </w:r>
    </w:p>
    <w:p w14:paraId="2EAB6869" w14:textId="77777777" w:rsidR="003E7412" w:rsidRPr="00297F18" w:rsidRDefault="003E7412" w:rsidP="00DF1419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นโยบายการบัญชีและการเปิดเผยข้อมูลของ</w:t>
      </w:r>
      <w:r w:rsidR="003E0181" w:rsidRPr="00BA5963">
        <w:rPr>
          <w:rFonts w:ascii="Angsana New" w:hAnsi="Angsana New" w:cs="Angsana New"/>
          <w:sz w:val="30"/>
          <w:szCs w:val="30"/>
          <w:cs/>
        </w:rPr>
        <w:t>กลุ่ม</w:t>
      </w:r>
      <w:r w:rsidRPr="00BA5963">
        <w:rPr>
          <w:rFonts w:ascii="Angsana New" w:hAnsi="Angsana New" w:cs="Angsana New"/>
          <w:sz w:val="30"/>
          <w:szCs w:val="30"/>
          <w:cs/>
        </w:rPr>
        <w:t>บริษัท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14:paraId="00D16196" w14:textId="77777777" w:rsidR="004C3F33" w:rsidRPr="00297F18" w:rsidRDefault="003E0181" w:rsidP="00DF1419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3E7412" w:rsidRPr="00BA5963">
        <w:rPr>
          <w:rFonts w:ascii="Angsana New" w:hAnsi="Angsana New" w:cs="Angsana New"/>
          <w:sz w:val="30"/>
          <w:szCs w:val="30"/>
          <w:cs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3E7412" w:rsidRPr="00297F18">
        <w:rPr>
          <w:rFonts w:ascii="Angsana New" w:hAnsi="Angsana New" w:cs="Angsana New"/>
          <w:sz w:val="30"/>
          <w:szCs w:val="30"/>
        </w:rPr>
        <w:t xml:space="preserve">3 </w:t>
      </w:r>
      <w:r w:rsidR="003E7412" w:rsidRPr="00BA5963">
        <w:rPr>
          <w:rFonts w:ascii="Angsana New" w:hAnsi="Angsana New" w:cs="Angsana New"/>
          <w:sz w:val="30"/>
          <w:szCs w:val="30"/>
          <w:cs/>
        </w:rPr>
        <w:t xml:space="preserve">และรายงานโดยตรงต่อผู้บริหารสูงสุดทางด้านการเงิน </w:t>
      </w:r>
    </w:p>
    <w:p w14:paraId="7B995802" w14:textId="77777777" w:rsidR="00EB696E" w:rsidRPr="00BA5963" w:rsidRDefault="00EB696E" w:rsidP="00EB696E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297F18">
        <w:rPr>
          <w:rFonts w:ascii="Angsana New" w:hAnsi="Angsana New" w:cs="Angsana New"/>
          <w:sz w:val="30"/>
          <w:szCs w:val="30"/>
        </w:rPr>
        <w:br w:type="page"/>
      </w:r>
    </w:p>
    <w:p w14:paraId="44D23E7C" w14:textId="77777777" w:rsidR="00EB696E" w:rsidRPr="00297F18" w:rsidRDefault="00EB696E" w:rsidP="002952A9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lastRenderedPageBreak/>
        <w:t>- 2 -</w:t>
      </w:r>
    </w:p>
    <w:p w14:paraId="50B406DE" w14:textId="77777777" w:rsidR="00EB696E" w:rsidRPr="00297F18" w:rsidRDefault="00EB696E" w:rsidP="00DF1419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5785B1A" w14:textId="77777777" w:rsidR="00FD0CE8" w:rsidRPr="00297F18" w:rsidRDefault="003E7412" w:rsidP="00DF1419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ผู้ประเมินได้ประเมินหลักฐานที่ได้มาจากบุคคลที่สามที่สนับสนุนข้อสรุปเกี่ยวกับการวัดมูลค่า</w:t>
      </w:r>
      <w:r w:rsidR="008643EF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รวมถึงการจัดระดับชั้นของมูลค่า</w:t>
      </w:r>
      <w:r w:rsidR="00FD0CE8" w:rsidRPr="00BA5963">
        <w:rPr>
          <w:rFonts w:ascii="Angsana New" w:hAnsi="Angsana New" w:cs="Angsana New"/>
          <w:sz w:val="30"/>
          <w:szCs w:val="30"/>
          <w:cs/>
        </w:rPr>
        <w:t>ยุติธรรมว่าเป็นไปตามที่กำหนดไว้ในมาตรฐานการรายงานทางการเงิน</w:t>
      </w:r>
      <w:r w:rsidR="004C3F33" w:rsidRPr="00BA5963">
        <w:rPr>
          <w:rFonts w:ascii="Angsana New" w:hAnsi="Angsana New" w:cs="Angsana New"/>
          <w:sz w:val="30"/>
          <w:szCs w:val="30"/>
          <w:cs/>
        </w:rPr>
        <w:br/>
      </w:r>
      <w:r w:rsidR="00FD0CE8" w:rsidRPr="00BA5963">
        <w:rPr>
          <w:rFonts w:ascii="Angsana New" w:hAnsi="Angsana New" w:cs="Angsana New"/>
          <w:sz w:val="30"/>
          <w:szCs w:val="30"/>
          <w:cs/>
        </w:rPr>
        <w:t>อย่างเหมาะสม</w:t>
      </w:r>
      <w:r w:rsidR="008643EF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FD0CE8" w:rsidRPr="00BA5963">
        <w:rPr>
          <w:rFonts w:ascii="Angsana New" w:hAnsi="Angsana New" w:cs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</w:t>
      </w:r>
      <w:r w:rsidR="003E0181" w:rsidRPr="00BA5963">
        <w:rPr>
          <w:rFonts w:ascii="Angsana New" w:hAnsi="Angsana New" w:cs="Angsana New"/>
          <w:sz w:val="30"/>
          <w:szCs w:val="30"/>
          <w:cs/>
        </w:rPr>
        <w:t>กลุ่มบริษัท</w:t>
      </w:r>
    </w:p>
    <w:p w14:paraId="154BAFDE" w14:textId="77777777" w:rsidR="003E7412" w:rsidRPr="00297F18" w:rsidRDefault="003E7412" w:rsidP="00DF1419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 xml:space="preserve">เมื่อวัดมูลค่ายุติธรรมของสินทรัพย์และหนี้สิน </w:t>
      </w:r>
      <w:r w:rsidR="003E0181" w:rsidRPr="00BA596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BA5963">
        <w:rPr>
          <w:rFonts w:ascii="Angsana New" w:hAnsi="Angsana New" w:cs="Angsana New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13A68CB3" w14:textId="77777777" w:rsidR="003E7412" w:rsidRPr="00297F18" w:rsidRDefault="003E7412" w:rsidP="00950FCA">
      <w:pPr>
        <w:autoSpaceDE w:val="0"/>
        <w:autoSpaceDN w:val="0"/>
        <w:adjustRightInd w:val="0"/>
        <w:spacing w:before="120" w:after="0" w:line="420" w:lineRule="exact"/>
        <w:ind w:left="2268" w:hanging="1276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297F18">
        <w:rPr>
          <w:rFonts w:ascii="Angsana New" w:hAnsi="Angsana New" w:cs="Angsana New"/>
          <w:sz w:val="30"/>
          <w:szCs w:val="30"/>
        </w:rPr>
        <w:t>1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77707994" w14:textId="77777777" w:rsidR="003E7412" w:rsidRPr="00297F18" w:rsidRDefault="003E7412" w:rsidP="00950FCA">
      <w:pPr>
        <w:autoSpaceDE w:val="0"/>
        <w:autoSpaceDN w:val="0"/>
        <w:adjustRightInd w:val="0"/>
        <w:spacing w:before="60" w:after="0" w:line="420" w:lineRule="exact"/>
        <w:ind w:left="2268" w:hanging="1276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297F18">
        <w:rPr>
          <w:rFonts w:ascii="Angsana New" w:hAnsi="Angsana New" w:cs="Angsana New"/>
          <w:sz w:val="30"/>
          <w:szCs w:val="30"/>
        </w:rPr>
        <w:t>2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 xml:space="preserve">เป็นข้อมูลอื่นที่สังเกตได้โดยตรง (เช่น ราคาขาย) หรือโดยอ้อม (เช่น ได้มาจากราคา) ถ้าสินทรัพย์นั้นหรือหนี้สินนั้นนอกเหนือจากราคาเสนอซื้อขายซึ่งรวมอยู่ในข้อมูลระดับ </w:t>
      </w:r>
      <w:r w:rsidRPr="00297F18">
        <w:rPr>
          <w:rFonts w:ascii="Angsana New" w:hAnsi="Angsana New" w:cs="Angsana New"/>
          <w:sz w:val="30"/>
          <w:szCs w:val="30"/>
        </w:rPr>
        <w:t>1</w:t>
      </w:r>
    </w:p>
    <w:p w14:paraId="30F518B4" w14:textId="77777777" w:rsidR="003E7412" w:rsidRPr="00297F18" w:rsidRDefault="003E7412" w:rsidP="00950FCA">
      <w:pPr>
        <w:autoSpaceDE w:val="0"/>
        <w:autoSpaceDN w:val="0"/>
        <w:adjustRightInd w:val="0"/>
        <w:spacing w:before="60" w:after="0" w:line="420" w:lineRule="exact"/>
        <w:ind w:left="2268" w:hanging="1276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297F18">
        <w:rPr>
          <w:rFonts w:ascii="Angsana New" w:hAnsi="Angsana New" w:cs="Angsana New"/>
          <w:sz w:val="30"/>
          <w:szCs w:val="30"/>
        </w:rPr>
        <w:t>3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14:paraId="45C187A2" w14:textId="77777777" w:rsidR="003E7412" w:rsidRPr="00297F18" w:rsidRDefault="003E7412" w:rsidP="00DF1419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2C7D2E51" w14:textId="77777777" w:rsidR="003E7412" w:rsidRPr="00297F18" w:rsidRDefault="003E0181" w:rsidP="00DF1419">
      <w:pPr>
        <w:autoSpaceDE w:val="0"/>
        <w:autoSpaceDN w:val="0"/>
        <w:adjustRightInd w:val="0"/>
        <w:spacing w:before="120" w:after="0" w:line="420" w:lineRule="exact"/>
        <w:ind w:left="992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3E7412" w:rsidRPr="00BA5963">
        <w:rPr>
          <w:rFonts w:ascii="Angsana New" w:hAnsi="Angsana New" w:cs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</w:t>
      </w:r>
    </w:p>
    <w:p w14:paraId="123C483B" w14:textId="77777777" w:rsidR="00950FCA" w:rsidRDefault="00950FCA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bookmarkStart w:id="0" w:name="_Hlk1396778"/>
    </w:p>
    <w:p w14:paraId="2DABAA5E" w14:textId="77777777" w:rsidR="00950FCA" w:rsidRDefault="00950FCA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41EC024A" w14:textId="77777777" w:rsidR="002F533F" w:rsidRDefault="002F533F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761994F" w14:textId="77777777" w:rsidR="002F533F" w:rsidRPr="00297F18" w:rsidRDefault="002F533F" w:rsidP="002F533F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lastRenderedPageBreak/>
        <w:t>- 3 -</w:t>
      </w:r>
    </w:p>
    <w:p w14:paraId="46432A44" w14:textId="77777777" w:rsidR="002F533F" w:rsidRPr="00297F18" w:rsidRDefault="002F533F" w:rsidP="002F533F">
      <w:pPr>
        <w:autoSpaceDE w:val="0"/>
        <w:autoSpaceDN w:val="0"/>
        <w:adjustRightInd w:val="0"/>
        <w:spacing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</w:p>
    <w:p w14:paraId="59669272" w14:textId="0C1FFAFA" w:rsidR="00750E77" w:rsidRPr="00BA5963" w:rsidRDefault="003E7412" w:rsidP="00DF1419">
      <w:pPr>
        <w:spacing w:before="120" w:line="42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2.3</w:t>
      </w:r>
      <w:r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="00750E77" w:rsidRPr="00BA5963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มาตรฐานการรายงานทางการเงินที่</w:t>
      </w:r>
      <w:r w:rsidR="009A6ABE" w:rsidRPr="00BA5963">
        <w:rPr>
          <w:rFonts w:ascii="Angsana New" w:hAnsi="Angsana New" w:cs="Angsana New"/>
          <w:b/>
          <w:bCs/>
          <w:sz w:val="30"/>
          <w:szCs w:val="30"/>
          <w:cs/>
        </w:rPr>
        <w:t>เริ่มมีผลบังคับใช้ในงวดปัจจุบัน</w:t>
      </w:r>
    </w:p>
    <w:p w14:paraId="20AA8031" w14:textId="0B8BCC52" w:rsidR="009A6ABE" w:rsidRPr="00297F18" w:rsidRDefault="009A6ABE" w:rsidP="009A6ABE">
      <w:pPr>
        <w:autoSpaceDE w:val="0"/>
        <w:autoSpaceDN w:val="0"/>
        <w:adjustRightInd w:val="0"/>
        <w:spacing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ในระหว่างงวด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กลุ่มบริษัทได้นำมาตรฐานการรายงานทางการเงินและการตีความมาตรฐานการรายงานทางการเงินฉบับปรับปรุง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(ปรับปรุง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97F18">
        <w:rPr>
          <w:rFonts w:ascii="Angsana New" w:hAnsi="Angsana New" w:cs="Angsana New"/>
          <w:sz w:val="30"/>
          <w:szCs w:val="30"/>
        </w:rPr>
        <w:t>2562)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และฉบับใหม่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จำนวนหลายฉบับ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97F18">
        <w:rPr>
          <w:rFonts w:ascii="Angsana New" w:hAnsi="Angsana New" w:cs="Angsana New"/>
          <w:sz w:val="30"/>
          <w:szCs w:val="30"/>
        </w:rPr>
        <w:t>1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มกราคม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97F18">
        <w:rPr>
          <w:rFonts w:ascii="Angsana New" w:hAnsi="Angsana New" w:cs="Angsana New"/>
          <w:sz w:val="30"/>
          <w:szCs w:val="30"/>
        </w:rPr>
        <w:t>2563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อย่างไรก็ตาม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มาตรฐานการรายงานทางการเงินฉบับใหม่ซึ่งได้มีการเปลี่ยนแปลงหลักการสำคัญ สามารถสรุปได้ดังนี้  </w:t>
      </w:r>
    </w:p>
    <w:p w14:paraId="20D12FB9" w14:textId="77777777" w:rsidR="009A6ABE" w:rsidRPr="00297F18" w:rsidRDefault="009A6ABE" w:rsidP="009A6ABE">
      <w:pPr>
        <w:autoSpaceDE w:val="0"/>
        <w:autoSpaceDN w:val="0"/>
        <w:adjustRightInd w:val="0"/>
        <w:spacing w:before="120" w:line="420" w:lineRule="exact"/>
        <w:ind w:left="99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 กลุ่มเครื่องมือทางการเงิน</w:t>
      </w:r>
    </w:p>
    <w:p w14:paraId="142090FF" w14:textId="76B7654B" w:rsidR="009A6ABE" w:rsidRPr="00BA5963" w:rsidRDefault="009A6ABE" w:rsidP="009A6ABE">
      <w:pPr>
        <w:autoSpaceDE w:val="0"/>
        <w:autoSpaceDN w:val="0"/>
        <w:adjustRightInd w:val="0"/>
        <w:spacing w:before="120" w:line="42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BA5963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กลุ่มเครื่องมือทางการเงิน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มาตรฐานและการตีความมาตรฐาน จำนวน </w:t>
      </w:r>
      <w:r w:rsidRPr="00297F18">
        <w:rPr>
          <w:rFonts w:ascii="Angsana New" w:hAnsi="Angsana New" w:cs="Angsana New"/>
          <w:sz w:val="30"/>
          <w:szCs w:val="30"/>
        </w:rPr>
        <w:t>5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ฉบับ ได้แก่</w:t>
      </w: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5529"/>
      </w:tblGrid>
      <w:tr w:rsidR="00750E77" w:rsidRPr="00297F18" w14:paraId="029C8999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1135527" w14:textId="77777777" w:rsidR="00750E77" w:rsidRPr="00297F18" w:rsidRDefault="00750E77" w:rsidP="00DF1419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1DB6A31E" w14:textId="77777777" w:rsidR="00750E77" w:rsidRPr="00297F18" w:rsidRDefault="00750E77" w:rsidP="00DF1419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BA5963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750E77" w:rsidRPr="00297F18" w14:paraId="79DD18AA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A5761F0" w14:textId="7EAF7514" w:rsidR="00750E77" w:rsidRPr="00297F18" w:rsidRDefault="00A612E0" w:rsidP="00DF1419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BA5963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มาตรฐานการรายงานทางการเงิน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1555063D" w14:textId="77777777" w:rsidR="00750E77" w:rsidRPr="00297F18" w:rsidRDefault="00750E77" w:rsidP="00DF141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0E77" w:rsidRPr="00297F18" w14:paraId="72F64349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82F0A" w14:textId="39855642" w:rsidR="00750E77" w:rsidRPr="00297F18" w:rsidRDefault="00750E77" w:rsidP="009820F8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="00A612E0" w:rsidRPr="00297F1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16114" w14:textId="1F613C36" w:rsidR="00750E77" w:rsidRPr="00BA5963" w:rsidRDefault="00A612E0" w:rsidP="00DF141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963">
              <w:rPr>
                <w:rFonts w:ascii="Angsana New" w:hAnsi="Angsana New" w:cs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750E77" w:rsidRPr="00297F18" w14:paraId="73D2601F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02DA5" w14:textId="15ED9B23" w:rsidR="00750E77" w:rsidRPr="00297F18" w:rsidRDefault="00750E77" w:rsidP="009820F8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="00A612E0" w:rsidRPr="00297F18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402F6" w14:textId="39714E80" w:rsidR="00750E77" w:rsidRPr="00297F18" w:rsidRDefault="00A612E0" w:rsidP="009820F8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9820F8" w:rsidRPr="00297F18" w14:paraId="0AD052DB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495ED" w14:textId="28C3BF20" w:rsidR="009820F8" w:rsidRPr="00297F18" w:rsidRDefault="009820F8" w:rsidP="009820F8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BA5963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การตีความมาตรฐานการบัญชี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8A1B4" w14:textId="77777777" w:rsidR="009820F8" w:rsidRPr="00BA5963" w:rsidRDefault="009820F8" w:rsidP="00DF141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820F8" w:rsidRPr="00297F18" w14:paraId="5B59A114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560C1" w14:textId="1D160EB1" w:rsidR="009820F8" w:rsidRPr="00297F18" w:rsidRDefault="009820F8" w:rsidP="009820F8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="00A612E0" w:rsidRPr="00297F18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DB085" w14:textId="0A5F391E" w:rsidR="009820F8" w:rsidRPr="00BA5963" w:rsidRDefault="00A612E0" w:rsidP="00DF141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9820F8" w:rsidRPr="00297F18" w14:paraId="125F1D86" w14:textId="77777777" w:rsidTr="00F644B4">
        <w:tc>
          <w:tcPr>
            <w:tcW w:w="86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BBD6E" w14:textId="02EDE485" w:rsidR="009820F8" w:rsidRPr="00BA5963" w:rsidRDefault="009820F8" w:rsidP="00DF141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BA5963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การตีความมาตรฐานการรายงานทางการเงิน</w:t>
            </w:r>
          </w:p>
        </w:tc>
      </w:tr>
      <w:tr w:rsidR="009820F8" w:rsidRPr="00297F18" w14:paraId="3BEC9CB9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3AAE2" w14:textId="66B41E2A" w:rsidR="009820F8" w:rsidRPr="00297F18" w:rsidRDefault="009820F8" w:rsidP="009820F8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="00A612E0" w:rsidRPr="00297F18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F7E4A" w14:textId="5B3BAF42" w:rsidR="009820F8" w:rsidRPr="00BA5963" w:rsidRDefault="00A612E0" w:rsidP="00DF141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820F8" w:rsidRPr="00297F18" w14:paraId="5A36B0E0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D521B" w14:textId="21D52A6E" w:rsidR="009820F8" w:rsidRPr="00297F18" w:rsidRDefault="009820F8" w:rsidP="009820F8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="00A612E0" w:rsidRPr="00297F18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3BB55" w14:textId="178484DD" w:rsidR="009820F8" w:rsidRPr="00BA5963" w:rsidRDefault="00A612E0" w:rsidP="009820F8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394DDFA" w14:textId="77777777" w:rsidR="006D1B9F" w:rsidRPr="006D1B9F" w:rsidRDefault="006D1B9F" w:rsidP="006D1B9F">
      <w:pPr>
        <w:ind w:left="851"/>
        <w:jc w:val="thaiDistribute"/>
        <w:rPr>
          <w:rFonts w:ascii="Angsana New" w:hAnsi="Angsana New" w:cs="Angsana New"/>
          <w:sz w:val="2"/>
          <w:szCs w:val="2"/>
        </w:rPr>
      </w:pPr>
    </w:p>
    <w:p w14:paraId="077C9F60" w14:textId="49EF10ED" w:rsidR="00A612E0" w:rsidRPr="00297F18" w:rsidRDefault="00A612E0" w:rsidP="006D1B9F">
      <w:pPr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 ตราสารทางการเงิน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ลักษณะของกระแสเงินสดตามสัญญาและแผนธุรกิจของกิจการ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(</w:t>
      </w:r>
      <w:r w:rsidRPr="00297F18">
        <w:rPr>
          <w:rFonts w:ascii="Angsana New" w:hAnsi="Angsana New" w:cs="Angsana New"/>
          <w:sz w:val="30"/>
          <w:szCs w:val="30"/>
        </w:rPr>
        <w:t>Business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97F18">
        <w:rPr>
          <w:rFonts w:ascii="Angsana New" w:hAnsi="Angsana New" w:cs="Angsana New"/>
          <w:sz w:val="30"/>
          <w:szCs w:val="30"/>
        </w:rPr>
        <w:t xml:space="preserve">Model) </w:t>
      </w:r>
      <w:r w:rsidRPr="00BA5963">
        <w:rPr>
          <w:rFonts w:ascii="Angsana New" w:hAnsi="Angsana New" w:cs="Angsana New"/>
          <w:sz w:val="30"/>
          <w:szCs w:val="30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16FE6D5C" w14:textId="27CB899B" w:rsidR="006D1B9F" w:rsidRDefault="006D1B9F" w:rsidP="006D1B9F">
      <w:pPr>
        <w:ind w:left="993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ม</w:t>
      </w:r>
      <w:r w:rsidR="00A612E0" w:rsidRPr="00BA5963">
        <w:rPr>
          <w:rFonts w:ascii="Angsana New" w:hAnsi="Angsana New" w:cs="Angsana New"/>
          <w:sz w:val="30"/>
          <w:szCs w:val="30"/>
          <w:cs/>
        </w:rPr>
        <w:t>าตรฐานกลุ่มนี้ไม่มีผลกระทบอย่างมีสาระสำคัญต่องบการเงินของกลุ่มบริษัท</w:t>
      </w: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44AAAA4" w14:textId="57ADB45E" w:rsidR="002F533F" w:rsidRPr="00297F18" w:rsidRDefault="002F533F" w:rsidP="002F533F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4</w:t>
      </w:r>
      <w:r w:rsidRPr="00297F18">
        <w:rPr>
          <w:rFonts w:ascii="Angsana New" w:hAnsi="Angsana New" w:cs="Angsana New"/>
          <w:sz w:val="30"/>
          <w:szCs w:val="30"/>
        </w:rPr>
        <w:t xml:space="preserve"> -</w:t>
      </w:r>
    </w:p>
    <w:p w14:paraId="74E0586F" w14:textId="77777777" w:rsidR="00742FF0" w:rsidRPr="00297F18" w:rsidRDefault="00742FF0" w:rsidP="002F533F">
      <w:pPr>
        <w:jc w:val="center"/>
        <w:rPr>
          <w:rFonts w:ascii="Angsana New" w:hAnsi="Angsana New" w:cs="Angsana New"/>
          <w:sz w:val="30"/>
          <w:szCs w:val="30"/>
        </w:rPr>
      </w:pPr>
    </w:p>
    <w:p w14:paraId="2D3BB031" w14:textId="77777777" w:rsidR="00C75A8F" w:rsidRPr="00297F18" w:rsidRDefault="00C75A8F" w:rsidP="00C75A8F">
      <w:pPr>
        <w:ind w:left="99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 xml:space="preserve">มาตรฐานการรายงานทางการเงิน ฉบับที่ </w:t>
      </w:r>
      <w:r w:rsidRPr="00297F18">
        <w:rPr>
          <w:rFonts w:ascii="Angsana New" w:hAnsi="Angsana New" w:cs="Angsana New"/>
          <w:b/>
          <w:bCs/>
          <w:sz w:val="30"/>
          <w:szCs w:val="30"/>
        </w:rPr>
        <w:t xml:space="preserve">16 </w:t>
      </w: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เรื่อง สัญญาเช่า</w:t>
      </w:r>
    </w:p>
    <w:p w14:paraId="65E2FFEC" w14:textId="77777777" w:rsidR="00C75A8F" w:rsidRPr="00297F18" w:rsidRDefault="00C75A8F" w:rsidP="00C75A8F">
      <w:pPr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297F18">
        <w:rPr>
          <w:rFonts w:ascii="Angsana New" w:hAnsi="Angsana New" w:cs="Angsana New"/>
          <w:sz w:val="30"/>
          <w:szCs w:val="30"/>
        </w:rPr>
        <w:t>16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ใช้แทนมาตรฐานการบัญชี ฉบับที่ </w:t>
      </w:r>
      <w:r w:rsidRPr="00297F18">
        <w:rPr>
          <w:rFonts w:ascii="Angsana New" w:hAnsi="Angsana New" w:cs="Angsana New"/>
          <w:sz w:val="30"/>
          <w:szCs w:val="30"/>
        </w:rPr>
        <w:t>17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297F18">
        <w:rPr>
          <w:rFonts w:ascii="Angsana New" w:hAnsi="Angsana New" w:cs="Angsana New"/>
          <w:sz w:val="30"/>
          <w:szCs w:val="30"/>
        </w:rPr>
        <w:t xml:space="preserve">12 </w:t>
      </w:r>
      <w:r w:rsidRPr="00BA5963">
        <w:rPr>
          <w:rFonts w:ascii="Angsana New" w:hAnsi="Angsana New" w:cs="Angsana New"/>
          <w:sz w:val="30"/>
          <w:szCs w:val="30"/>
          <w:cs/>
        </w:rPr>
        <w:t>เดือน เว้นแต่สินทรัพย์อ้างอิงนั้นมีมูลค่าต่ำ</w:t>
      </w:r>
    </w:p>
    <w:p w14:paraId="7B277726" w14:textId="4654B5FC" w:rsidR="002F533F" w:rsidRPr="00297F18" w:rsidRDefault="00C75A8F" w:rsidP="002F533F">
      <w:pPr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297F18">
        <w:rPr>
          <w:rFonts w:ascii="Angsana New" w:hAnsi="Angsana New" w:cs="Angsana New"/>
          <w:sz w:val="30"/>
          <w:szCs w:val="30"/>
        </w:rPr>
        <w:t xml:space="preserve">17 </w:t>
      </w:r>
      <w:r w:rsidRPr="00BA5963">
        <w:rPr>
          <w:rFonts w:ascii="Angsana New" w:hAnsi="Angsana New" w:cs="Angsana New"/>
          <w:sz w:val="30"/>
          <w:szCs w:val="30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10465D42" w14:textId="3CF50D90" w:rsidR="00C75A8F" w:rsidRPr="00297F18" w:rsidRDefault="00C75A8F" w:rsidP="00C75A8F">
      <w:pPr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กลุ่มบริษัทนำมาตรฐานการรายงานทางการเงินฉบับนี้มาถือปฏิบัติโดยรับรู้ผลกระทบของการนำมาตรฐานการรายงานทางการเงินฉบับนี้มาถือปฏิบัติครั้งแรกโดยปรับปรุงกับงบแสดงฐานะการเงิน</w:t>
      </w:r>
      <w:r w:rsidR="00DF2B6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ณ</w:t>
      </w:r>
      <w:r w:rsidR="00DF2B6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วันที่</w:t>
      </w:r>
      <w:r w:rsidR="00DF2B6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97F18">
        <w:rPr>
          <w:rFonts w:ascii="Angsana New" w:hAnsi="Angsana New" w:cs="Angsana New"/>
          <w:sz w:val="30"/>
          <w:szCs w:val="30"/>
        </w:rPr>
        <w:t>1</w:t>
      </w:r>
      <w:r w:rsidR="00DF2B6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297F18">
        <w:rPr>
          <w:rFonts w:ascii="Angsana New" w:hAnsi="Angsana New" w:cs="Angsana New"/>
          <w:sz w:val="30"/>
          <w:szCs w:val="30"/>
        </w:rPr>
        <w:t>2563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DF2B6C">
        <w:rPr>
          <w:rFonts w:ascii="Angsana New" w:hAnsi="Angsana New" w:cs="Angsana New" w:hint="cs"/>
          <w:sz w:val="30"/>
          <w:szCs w:val="30"/>
          <w:cs/>
        </w:rPr>
        <w:t>โดยไม่มีผลกระทบต่อกำไรสะสม</w:t>
      </w:r>
      <w:r w:rsidRPr="00BA5963">
        <w:rPr>
          <w:rFonts w:ascii="Angsana New" w:hAnsi="Angsana New" w:cs="Angsana New"/>
          <w:sz w:val="30"/>
          <w:szCs w:val="30"/>
          <w:cs/>
        </w:rPr>
        <w:t>และไม่ปรับย้อนหลังงบการเงินปีก่อนที่แสดงเปรียบเทียบ</w:t>
      </w:r>
    </w:p>
    <w:bookmarkEnd w:id="0"/>
    <w:p w14:paraId="7541FF97" w14:textId="77777777" w:rsidR="009379B0" w:rsidRPr="00297F18" w:rsidRDefault="009379B0" w:rsidP="00EB0FFB">
      <w:pPr>
        <w:autoSpaceDE w:val="0"/>
        <w:autoSpaceDN w:val="0"/>
        <w:adjustRightInd w:val="0"/>
        <w:spacing w:after="0" w:line="420" w:lineRule="exact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3.</w:t>
      </w:r>
      <w:r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เกณฑ์ในการจัดทำงบการเงินรวม</w:t>
      </w:r>
    </w:p>
    <w:p w14:paraId="7FF72E7A" w14:textId="77777777" w:rsidR="009379B0" w:rsidRPr="00297F18" w:rsidRDefault="009379B0" w:rsidP="001A7092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3.1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>ในการจัดทำงบการเงินรวมถือหลักเกณฑ์การรวมเฉพาะบริษัท ซึ่งบริษัท ทีพีซี เพาเวอร์ โฮลดิ้ง จำกัด (มหาชน) มีอำนาจควบคุมในบริษัทเหล่านั้น หลังจากได้ตัดยอดคงเหลือและรายการระหว่างกันที่เป็นสาระสำคัญแล้ว บริษัทฯ จะนำ</w:t>
      </w:r>
      <w:r w:rsidR="00A32A85" w:rsidRPr="00BA5963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Pr="00BA5963">
        <w:rPr>
          <w:rFonts w:ascii="Angsana New" w:hAnsi="Angsana New" w:cs="Angsana New"/>
          <w:sz w:val="30"/>
          <w:szCs w:val="30"/>
          <w:cs/>
        </w:rPr>
        <w:t>มาจัดทำงบการเงินรวมตั้งแต่วันที่</w:t>
      </w:r>
      <w:r w:rsidR="004A2083" w:rsidRPr="00BA596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BA5963">
        <w:rPr>
          <w:rFonts w:ascii="Angsana New" w:hAnsi="Angsana New" w:cs="Angsana New"/>
          <w:sz w:val="30"/>
          <w:szCs w:val="30"/>
          <w:cs/>
        </w:rPr>
        <w:t>ดังกล่าวอยู่ภายใต้อำนาจการควบคุม จนถึงวันที่บริษัทฯ สิ้นสุดการควบคุม</w:t>
      </w:r>
      <w:r w:rsidR="004A2083" w:rsidRPr="00BA596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นั้น </w:t>
      </w:r>
    </w:p>
    <w:p w14:paraId="48BEEA71" w14:textId="388972D2" w:rsidR="002F533F" w:rsidRPr="00BA5963" w:rsidRDefault="009379B0" w:rsidP="001A7092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97F18">
        <w:rPr>
          <w:rFonts w:ascii="Angsana New" w:hAnsi="Angsana New" w:cs="Angsana New"/>
          <w:sz w:val="30"/>
          <w:szCs w:val="30"/>
        </w:rPr>
        <w:t>3.2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>งบการเงินรวมนี้จัดทำขึ้น โดยมีวัตถุประสงค์เพื่อแสดงฐานะการเงินและผลการดำเนินงานรวมของ</w:t>
      </w:r>
      <w:r w:rsidRPr="00297F18">
        <w:rPr>
          <w:rFonts w:ascii="Angsana New" w:hAnsi="Angsana New" w:cs="Angsana New"/>
          <w:sz w:val="30"/>
          <w:szCs w:val="30"/>
        </w:rPr>
        <w:br/>
      </w:r>
      <w:r w:rsidRPr="00BA5963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 และ</w:t>
      </w:r>
      <w:r w:rsidR="004A2083" w:rsidRPr="00BA596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BA5963">
        <w:rPr>
          <w:rFonts w:ascii="Angsana New" w:hAnsi="Angsana New" w:cs="Angsana New"/>
          <w:sz w:val="30"/>
          <w:szCs w:val="30"/>
          <w:cs/>
        </w:rPr>
        <w:t>เท่านั้น การใช้ข้อมูลตามงบการเงินเพื่อวัตถุประสงค์อื่นอาจมีข้อจำกัดด้านลักษณะธุรกิจที่ค่อนข้างแตกต่างกันในบรรดาบริษัทต่าง ๆ ที่นำงบการเงินมาประกอบเป็นงบการเงินรวม</w:t>
      </w:r>
    </w:p>
    <w:p w14:paraId="0C364BC8" w14:textId="77777777" w:rsidR="00950FCA" w:rsidRDefault="00950FCA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0C06BE28" w14:textId="77777777" w:rsidR="002F533F" w:rsidRPr="00BA5963" w:rsidRDefault="002F533F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BA5963">
        <w:rPr>
          <w:rFonts w:ascii="Angsana New" w:hAnsi="Angsana New" w:cs="Angsana New"/>
          <w:sz w:val="30"/>
          <w:szCs w:val="30"/>
        </w:rPr>
        <w:br w:type="page"/>
      </w:r>
    </w:p>
    <w:p w14:paraId="79B9AC2A" w14:textId="071BE39B" w:rsidR="002F533F" w:rsidRPr="00297F18" w:rsidRDefault="002F533F" w:rsidP="002F533F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5</w:t>
      </w:r>
      <w:r w:rsidRPr="00297F18">
        <w:rPr>
          <w:rFonts w:ascii="Angsana New" w:hAnsi="Angsana New" w:cs="Angsana New"/>
          <w:sz w:val="30"/>
          <w:szCs w:val="30"/>
        </w:rPr>
        <w:t xml:space="preserve"> -</w:t>
      </w:r>
    </w:p>
    <w:p w14:paraId="630ECAD4" w14:textId="77777777" w:rsidR="002F533F" w:rsidRPr="00297F18" w:rsidRDefault="002F533F" w:rsidP="002F533F">
      <w:pPr>
        <w:autoSpaceDE w:val="0"/>
        <w:autoSpaceDN w:val="0"/>
        <w:adjustRightInd w:val="0"/>
        <w:spacing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</w:p>
    <w:p w14:paraId="5F34CF16" w14:textId="77777777" w:rsidR="009379B0" w:rsidRPr="00297F18" w:rsidRDefault="009379B0" w:rsidP="001A7092">
      <w:pPr>
        <w:autoSpaceDE w:val="0"/>
        <w:autoSpaceDN w:val="0"/>
        <w:adjustRightInd w:val="0"/>
        <w:spacing w:before="120" w:after="12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3.3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297F18">
        <w:rPr>
          <w:rFonts w:ascii="Angsana New" w:hAnsi="Angsana New" w:cs="Angsana New"/>
          <w:sz w:val="30"/>
          <w:szCs w:val="30"/>
          <w:cs/>
        </w:rPr>
        <w:t>งบการเงินรวมประกอบด้วยงบการเงินของบริษัท ทีพีซี เพาเวอร์ โฮลดิ้ง จำกัด (มหาชน) ซึ่งเป็นบริษัทใหญ่และงบการเงิน</w:t>
      </w:r>
      <w:r w:rsidR="004A2083" w:rsidRPr="00297F18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297F18">
        <w:rPr>
          <w:rFonts w:ascii="Angsana New" w:hAnsi="Angsana New" w:cs="Angsana New"/>
          <w:sz w:val="30"/>
          <w:szCs w:val="30"/>
          <w:cs/>
        </w:rPr>
        <w:t>ซึ่งบริษัท ทีพีซี เพาเวอร์ โฮลดิ้ง จำกัด (มหาชน) เข้าถือหุ้นหรือมีอำนาจควบคุมอย่างเป็นสาระสำคัญใน</w:t>
      </w:r>
      <w:r w:rsidR="004A2083" w:rsidRPr="00297F18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297F18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8694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126"/>
        <w:gridCol w:w="1479"/>
        <w:gridCol w:w="992"/>
        <w:gridCol w:w="1498"/>
        <w:gridCol w:w="1323"/>
        <w:gridCol w:w="1276"/>
      </w:tblGrid>
      <w:tr w:rsidR="0011109B" w:rsidRPr="00297F18" w14:paraId="61D22129" w14:textId="77777777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95743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557C5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4DD69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จัดทำขึ้น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ECB81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BA5963">
              <w:rPr>
                <w:rFonts w:ascii="Angsana New" w:hAnsi="Angsana New" w:cs="Angsana New"/>
                <w:szCs w:val="22"/>
                <w:cs/>
              </w:rPr>
              <w:t>วันที่เริ่มมี</w:t>
            </w:r>
          </w:p>
        </w:tc>
        <w:tc>
          <w:tcPr>
            <w:tcW w:w="25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1DCD7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อัตราส่วนร้อยละที่ถือโดย</w:t>
            </w:r>
          </w:p>
        </w:tc>
      </w:tr>
      <w:tr w:rsidR="0011109B" w:rsidRPr="00297F18" w14:paraId="167C5478" w14:textId="77777777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F01CD" w14:textId="77777777" w:rsidR="0011109B" w:rsidRPr="00297F18" w:rsidRDefault="0011109B" w:rsidP="001A70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5027E" w14:textId="77777777" w:rsidR="0011109B" w:rsidRPr="00297F18" w:rsidRDefault="0011109B" w:rsidP="001A70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การประกอบธุรกิจ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D80A2" w14:textId="77777777" w:rsidR="0011109B" w:rsidRPr="00297F18" w:rsidRDefault="0011109B" w:rsidP="001A70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C66B3" w14:textId="77777777" w:rsidR="0011109B" w:rsidRPr="00297F18" w:rsidRDefault="0011109B" w:rsidP="001A70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BA5963">
              <w:rPr>
                <w:rFonts w:ascii="Angsana New" w:hAnsi="Angsana New" w:cs="Angsana New"/>
                <w:szCs w:val="22"/>
                <w:cs/>
              </w:rPr>
              <w:t>อำนาจควบคุม</w:t>
            </w:r>
          </w:p>
        </w:tc>
        <w:tc>
          <w:tcPr>
            <w:tcW w:w="25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C9C13" w14:textId="77777777" w:rsidR="0011109B" w:rsidRPr="00297F18" w:rsidRDefault="0011109B" w:rsidP="001A70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บริษัทหรือส่วนแบ่งกำไร</w:t>
            </w:r>
          </w:p>
        </w:tc>
      </w:tr>
      <w:tr w:rsidR="0011109B" w:rsidRPr="00297F18" w14:paraId="0E53D85C" w14:textId="77777777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AC14670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3B819C8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8C1DCC7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703FB74D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5767EC39" w14:textId="79C23549" w:rsidR="0011109B" w:rsidRPr="00297F18" w:rsidRDefault="00FD446B" w:rsidP="009765A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297F18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8DE2C3C" w14:textId="06B34902" w:rsidR="0011109B" w:rsidRPr="00297F18" w:rsidRDefault="00FD446B" w:rsidP="001A70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97F18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11109B" w:rsidRPr="00297F18" w14:paraId="270838B7" w14:textId="77777777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19FFDBD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31D61DF8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E48728E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3C5FAC05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3D570E2A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FC72CA3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297F18" w14:paraId="64C9C722" w14:textId="77777777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174939C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04F73F4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3203EE5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7719A1BE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297F18">
              <w:rPr>
                <w:rFonts w:ascii="Angsana New" w:hAnsi="Angsana New" w:cs="Angsana New"/>
                <w:sz w:val="24"/>
                <w:szCs w:val="24"/>
              </w:rPr>
              <w:t xml:space="preserve">4 </w:t>
            </w: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297F18">
              <w:rPr>
                <w:rFonts w:ascii="Angsana New" w:hAnsi="Angsana New" w:cs="Angsana New"/>
                <w:sz w:val="24"/>
                <w:szCs w:val="24"/>
              </w:rPr>
              <w:t>2555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2D5EEBF6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73.12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D8F129C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73.12</w:t>
            </w:r>
          </w:p>
        </w:tc>
      </w:tr>
      <w:tr w:rsidR="0011109B" w:rsidRPr="00297F18" w14:paraId="3E53313E" w14:textId="77777777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BE942BD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ไบโอเพาเวอร์ 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EB208E7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F0C6141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18FBE491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127C3C29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31CAE30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297F18" w14:paraId="59982D72" w14:textId="77777777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894EE25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480B405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886EE97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6B7C21B2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297F18">
              <w:rPr>
                <w:rFonts w:ascii="Angsana New" w:hAnsi="Angsana New" w:cs="Angsana New"/>
                <w:sz w:val="24"/>
                <w:szCs w:val="24"/>
              </w:rPr>
              <w:t xml:space="preserve">4 </w:t>
            </w: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297F18">
              <w:rPr>
                <w:rFonts w:ascii="Angsana New" w:hAnsi="Angsana New" w:cs="Angsana New"/>
                <w:sz w:val="24"/>
                <w:szCs w:val="24"/>
              </w:rPr>
              <w:t>2555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142599D6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65.00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18B5713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65.00</w:t>
            </w:r>
          </w:p>
        </w:tc>
      </w:tr>
      <w:tr w:rsidR="0011109B" w:rsidRPr="00297F18" w14:paraId="6998831D" w14:textId="77777777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E145B70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E04A1A5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2B9F523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32FDEA0D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5208C040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4C44BB1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297F18" w14:paraId="49AAB61E" w14:textId="77777777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AEAEA1F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1246108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BAB4B78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657B1315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297F18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297F18">
              <w:rPr>
                <w:rFonts w:ascii="Angsana New" w:hAnsi="Angsana New" w:cs="Angsana New"/>
                <w:sz w:val="24"/>
                <w:szCs w:val="24"/>
              </w:rPr>
              <w:t>2556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3D97FA53" w14:textId="7749D17E" w:rsidR="0011109B" w:rsidRPr="00297F18" w:rsidRDefault="00806BB3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69</w:t>
            </w:r>
            <w:r w:rsidR="009765A8" w:rsidRPr="00297F18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297F18">
              <w:rPr>
                <w:rFonts w:ascii="Angsana New" w:hAnsi="Angsana New" w:cs="Angsana New"/>
                <w:sz w:val="24"/>
                <w:szCs w:val="24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A6B18FF" w14:textId="09070B0E" w:rsidR="0011109B" w:rsidRPr="00297F18" w:rsidRDefault="00EF421A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69.06</w:t>
            </w:r>
          </w:p>
        </w:tc>
      </w:tr>
      <w:tr w:rsidR="0011109B" w:rsidRPr="00297F18" w14:paraId="665C9B2F" w14:textId="77777777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51981AE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E90AF74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FA7B44D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5FBCF2E5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6EBF1E05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4EF960F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297F18" w14:paraId="13DA04C7" w14:textId="77777777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9BA3CD5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พัทลุง กรีน เพาเวอร์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8BC7A4A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1AC4A98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49B6574D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297F18">
              <w:rPr>
                <w:rFonts w:ascii="Angsana New" w:hAnsi="Angsana New" w:cs="Angsana New"/>
                <w:sz w:val="24"/>
                <w:szCs w:val="24"/>
              </w:rPr>
              <w:t xml:space="preserve">4 </w:t>
            </w: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297F18">
              <w:rPr>
                <w:rFonts w:ascii="Angsana New" w:hAnsi="Angsana New" w:cs="Angsana New"/>
                <w:sz w:val="24"/>
                <w:szCs w:val="24"/>
              </w:rPr>
              <w:t>2556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733FF3A6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60.00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7730D81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60.00</w:t>
            </w:r>
          </w:p>
        </w:tc>
      </w:tr>
      <w:tr w:rsidR="0011109B" w:rsidRPr="00297F18" w14:paraId="2627917E" w14:textId="77777777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DF603F6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5202BAA6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DBF5AAE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4106A006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3635E5B7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BA67A9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297F18" w14:paraId="48185FAF" w14:textId="77777777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705531B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สตูล กรีน เพาเวอร์ 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025225D4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481E286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25DC047A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297F18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297F18">
              <w:rPr>
                <w:rFonts w:ascii="Angsana New" w:hAnsi="Angsana New" w:cs="Angsana New"/>
                <w:sz w:val="24"/>
                <w:szCs w:val="24"/>
              </w:rPr>
              <w:t>2557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04A485FB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6B49080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</w:tr>
      <w:tr w:rsidR="0011109B" w:rsidRPr="00297F18" w14:paraId="1DB27802" w14:textId="77777777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A1B869A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3D07AD78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A96A12B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2FB1E0E3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560D3E61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51EE7E1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297F18" w14:paraId="7C962D83" w14:textId="77777777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2B2B353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แม่วงศ์ เอ็นเนอยี่ 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C9665BE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0CA2E20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57583E17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297F18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297F18">
              <w:rPr>
                <w:rFonts w:ascii="Angsana New" w:hAnsi="Angsana New" w:cs="Angsana New"/>
                <w:sz w:val="24"/>
                <w:szCs w:val="24"/>
              </w:rPr>
              <w:t>2557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6F52E898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85.00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AB2132B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85.00</w:t>
            </w:r>
          </w:p>
        </w:tc>
      </w:tr>
      <w:tr w:rsidR="0011109B" w:rsidRPr="00297F18" w14:paraId="32CA2629" w14:textId="77777777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85CF314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0E5FCBE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21DBA85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298974AF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194E146D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3724B93" w14:textId="77777777" w:rsidR="0011109B" w:rsidRPr="00297F18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1A05E990" w14:textId="77777777" w:rsidR="00950FCA" w:rsidRDefault="00950FCA" w:rsidP="0011109B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026D1FB" w14:textId="0EE4CFD0" w:rsidR="00344265" w:rsidRPr="00297F18" w:rsidRDefault="0061666C" w:rsidP="0011109B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 </w:t>
      </w:r>
      <w:r w:rsidR="00FD0CE8" w:rsidRPr="00297F18">
        <w:rPr>
          <w:rFonts w:ascii="Angsana New" w:hAnsi="Angsana New" w:cs="Angsana New"/>
          <w:sz w:val="30"/>
          <w:szCs w:val="30"/>
        </w:rPr>
        <w:br w:type="page"/>
      </w:r>
      <w:r w:rsidR="00344265" w:rsidRPr="00297F1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2F533F">
        <w:rPr>
          <w:rFonts w:ascii="Angsana New" w:hAnsi="Angsana New" w:cs="Angsana New"/>
          <w:sz w:val="30"/>
          <w:szCs w:val="30"/>
        </w:rPr>
        <w:t>6</w:t>
      </w:r>
      <w:r w:rsidR="00344265" w:rsidRPr="00297F18">
        <w:rPr>
          <w:rFonts w:ascii="Angsana New" w:hAnsi="Angsana New" w:cs="Angsana New"/>
          <w:sz w:val="30"/>
          <w:szCs w:val="30"/>
        </w:rPr>
        <w:t xml:space="preserve"> -</w:t>
      </w:r>
    </w:p>
    <w:p w14:paraId="3C5250EB" w14:textId="77777777" w:rsidR="00344265" w:rsidRPr="00297F18" w:rsidRDefault="00344265" w:rsidP="00393CE9">
      <w:pPr>
        <w:autoSpaceDE w:val="0"/>
        <w:autoSpaceDN w:val="0"/>
        <w:adjustRightInd w:val="0"/>
        <w:spacing w:after="0" w:line="440" w:lineRule="exact"/>
        <w:ind w:left="992" w:hanging="992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694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376"/>
        <w:gridCol w:w="1417"/>
        <w:gridCol w:w="1026"/>
        <w:gridCol w:w="1276"/>
        <w:gridCol w:w="1323"/>
        <w:gridCol w:w="1276"/>
      </w:tblGrid>
      <w:tr w:rsidR="00DC4225" w:rsidRPr="00297F18" w14:paraId="14DCAF57" w14:textId="77777777" w:rsidTr="006D1B9F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70CD5" w14:textId="77777777" w:rsidR="00DC4225" w:rsidRPr="006D1B9F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40977" w14:textId="77777777" w:rsidR="00DC4225" w:rsidRPr="006D1B9F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BFC03" w14:textId="77777777" w:rsidR="00DC4225" w:rsidRPr="006D1B9F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D1B9F">
              <w:rPr>
                <w:rFonts w:ascii="Angsana New" w:hAnsi="Angsana New" w:cs="Angsana New"/>
                <w:sz w:val="24"/>
                <w:szCs w:val="24"/>
                <w:cs/>
              </w:rPr>
              <w:t>จัดทำขึ้น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FDA93" w14:textId="77777777" w:rsidR="00DC4225" w:rsidRPr="006D1B9F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D1B9F">
              <w:rPr>
                <w:rFonts w:ascii="Angsana New" w:hAnsi="Angsana New" w:cs="Angsana New"/>
                <w:sz w:val="24"/>
                <w:szCs w:val="24"/>
                <w:cs/>
              </w:rPr>
              <w:t>วันที่เริ่มมี</w:t>
            </w:r>
          </w:p>
        </w:tc>
        <w:tc>
          <w:tcPr>
            <w:tcW w:w="25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1314A" w14:textId="77777777" w:rsidR="00DC4225" w:rsidRPr="006D1B9F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D1B9F">
              <w:rPr>
                <w:rFonts w:ascii="Angsana New" w:hAnsi="Angsana New" w:cs="Angsana New"/>
                <w:sz w:val="24"/>
                <w:szCs w:val="24"/>
                <w:cs/>
              </w:rPr>
              <w:t>อัตราส่วนร้อยละที่ถือโดย</w:t>
            </w:r>
          </w:p>
        </w:tc>
      </w:tr>
      <w:tr w:rsidR="00DC4225" w:rsidRPr="00297F18" w14:paraId="406111EF" w14:textId="77777777" w:rsidTr="006D1B9F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F4CB5" w14:textId="77777777" w:rsidR="00DC4225" w:rsidRPr="006D1B9F" w:rsidRDefault="00DC4225" w:rsidP="00393C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D1B9F">
              <w:rPr>
                <w:rFonts w:ascii="Angsana New" w:hAnsi="Angsana New" w:cs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EAD1F" w14:textId="77777777" w:rsidR="00DC4225" w:rsidRPr="006D1B9F" w:rsidRDefault="00DC4225" w:rsidP="00393C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D1B9F">
              <w:rPr>
                <w:rFonts w:ascii="Angsana New" w:hAnsi="Angsana New" w:cs="Angsana New"/>
                <w:sz w:val="24"/>
                <w:szCs w:val="24"/>
                <w:cs/>
              </w:rPr>
              <w:t>การประกอบธุรกิจ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4515B" w14:textId="77777777" w:rsidR="00DC4225" w:rsidRPr="006D1B9F" w:rsidRDefault="00DC4225" w:rsidP="00393C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D1B9F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1FAC1" w14:textId="77777777" w:rsidR="00DC4225" w:rsidRPr="006D1B9F" w:rsidRDefault="00DC4225" w:rsidP="00393C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D1B9F">
              <w:rPr>
                <w:rFonts w:ascii="Angsana New" w:hAnsi="Angsana New" w:cs="Angsana New"/>
                <w:sz w:val="24"/>
                <w:szCs w:val="24"/>
                <w:cs/>
              </w:rPr>
              <w:t>อำนาจควบคุม</w:t>
            </w:r>
          </w:p>
        </w:tc>
        <w:tc>
          <w:tcPr>
            <w:tcW w:w="25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DB121" w14:textId="77777777" w:rsidR="00DC4225" w:rsidRPr="006D1B9F" w:rsidRDefault="00DC4225" w:rsidP="00393C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D1B9F">
              <w:rPr>
                <w:rFonts w:ascii="Angsana New" w:hAnsi="Angsana New" w:cs="Angsana New"/>
                <w:sz w:val="24"/>
                <w:szCs w:val="24"/>
                <w:cs/>
              </w:rPr>
              <w:t>บริษัทหรือส่วนแบ่งกำไร</w:t>
            </w:r>
          </w:p>
        </w:tc>
      </w:tr>
      <w:tr w:rsidR="00FD446B" w:rsidRPr="00297F18" w14:paraId="7CEE7DF1" w14:textId="77777777" w:rsidTr="006D1B9F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66F9DA95" w14:textId="77777777" w:rsidR="00FD446B" w:rsidRPr="006D1B9F" w:rsidRDefault="00FD446B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A438163" w14:textId="77777777" w:rsidR="00FD446B" w:rsidRPr="006D1B9F" w:rsidRDefault="00FD446B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2AC78516" w14:textId="77777777" w:rsidR="00FD446B" w:rsidRPr="006D1B9F" w:rsidRDefault="00FD446B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34979D4" w14:textId="77777777" w:rsidR="00FD446B" w:rsidRPr="006D1B9F" w:rsidRDefault="00FD446B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74D395E0" w14:textId="487D6F84" w:rsidR="00FD446B" w:rsidRPr="006D1B9F" w:rsidRDefault="00FD446B" w:rsidP="009765A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D1B9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6D1B9F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6D1B9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429A6BC" w14:textId="22A31535" w:rsidR="00FD446B" w:rsidRPr="006D1B9F" w:rsidRDefault="00FD446B" w:rsidP="002D63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D1B9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6D1B9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6D1B9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DC4225" w:rsidRPr="00297F18" w14:paraId="3199CF81" w14:textId="77777777" w:rsidTr="006D1B9F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64628C4C" w14:textId="77777777" w:rsidR="00DC4225" w:rsidRPr="006D1B9F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6D1B9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3AD224A" w14:textId="77777777" w:rsidR="00DC4225" w:rsidRPr="006D1B9F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14095331" w14:textId="77777777" w:rsidR="00DC4225" w:rsidRPr="006D1B9F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4C93E44" w14:textId="77777777" w:rsidR="00DC4225" w:rsidRPr="006D1B9F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77668AC5" w14:textId="77777777" w:rsidR="00DC4225" w:rsidRPr="006D1B9F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3E6A021" w14:textId="77777777" w:rsidR="00DC4225" w:rsidRPr="006D1B9F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24B0C" w:rsidRPr="00297F18" w14:paraId="575F482A" w14:textId="77777777" w:rsidTr="006D1B9F">
        <w:tc>
          <w:tcPr>
            <w:tcW w:w="2376" w:type="dxa"/>
          </w:tcPr>
          <w:p w14:paraId="74BA6692" w14:textId="77777777" w:rsidR="00024B0C" w:rsidRPr="006D1B9F" w:rsidRDefault="00024B0C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6D1B9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6D1B9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776A5" w:rsidRPr="006D1B9F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7" w:type="dxa"/>
          </w:tcPr>
          <w:p w14:paraId="2DFDDFA8" w14:textId="77777777" w:rsidR="00024B0C" w:rsidRPr="006D1B9F" w:rsidRDefault="00024B0C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D1B9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1026" w:type="dxa"/>
          </w:tcPr>
          <w:p w14:paraId="7F7A0A2B" w14:textId="77777777" w:rsidR="00024B0C" w:rsidRPr="006D1B9F" w:rsidRDefault="00024B0C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D1B9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276" w:type="dxa"/>
          </w:tcPr>
          <w:p w14:paraId="07E5012C" w14:textId="77777777" w:rsidR="00024B0C" w:rsidRPr="006D1B9F" w:rsidRDefault="00024B0C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D1B9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6D1B9F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6D1B9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6D1B9F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323" w:type="dxa"/>
          </w:tcPr>
          <w:p w14:paraId="776A97AC" w14:textId="37FDACC2" w:rsidR="00024B0C" w:rsidRPr="006D1B9F" w:rsidRDefault="003201AA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D1B9F">
              <w:rPr>
                <w:rFonts w:ascii="Angsana New" w:hAnsi="Angsana New" w:cs="Angsana New"/>
                <w:sz w:val="24"/>
                <w:szCs w:val="24"/>
              </w:rPr>
              <w:t>87.73</w:t>
            </w:r>
          </w:p>
        </w:tc>
        <w:tc>
          <w:tcPr>
            <w:tcW w:w="1276" w:type="dxa"/>
          </w:tcPr>
          <w:p w14:paraId="4F49A582" w14:textId="38277042" w:rsidR="00024B0C" w:rsidRPr="006D1B9F" w:rsidRDefault="00806BB3" w:rsidP="00AA69DB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D1B9F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="004C3F33" w:rsidRPr="006D1B9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D1B9F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</w:tr>
      <w:tr w:rsidR="006E4033" w:rsidRPr="00297F18" w14:paraId="6C843D38" w14:textId="77777777" w:rsidTr="006D1B9F">
        <w:tc>
          <w:tcPr>
            <w:tcW w:w="2376" w:type="dxa"/>
          </w:tcPr>
          <w:p w14:paraId="7D604839" w14:textId="77777777" w:rsidR="006E4033" w:rsidRPr="006D1B9F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1BFB228" w14:textId="77777777" w:rsidR="006E4033" w:rsidRPr="006D1B9F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D1B9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1026" w:type="dxa"/>
          </w:tcPr>
          <w:p w14:paraId="6222A7AF" w14:textId="77777777" w:rsidR="006E4033" w:rsidRPr="006D1B9F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687C7DA" w14:textId="77777777" w:rsidR="006E4033" w:rsidRPr="006D1B9F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020AE9E4" w14:textId="77777777" w:rsidR="006E4033" w:rsidRPr="006D1B9F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7BB6E52" w14:textId="77777777" w:rsidR="006E4033" w:rsidRPr="006D1B9F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E4033" w:rsidRPr="00297F18" w14:paraId="41A243A4" w14:textId="77777777" w:rsidTr="006D1B9F">
        <w:tc>
          <w:tcPr>
            <w:tcW w:w="2376" w:type="dxa"/>
          </w:tcPr>
          <w:p w14:paraId="282D80CF" w14:textId="77777777" w:rsidR="006E4033" w:rsidRPr="006D1B9F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6D1B9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6D1B9F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776A5" w:rsidRPr="006D1B9F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7" w:type="dxa"/>
          </w:tcPr>
          <w:p w14:paraId="74B35B97" w14:textId="77777777" w:rsidR="006E4033" w:rsidRPr="006D1B9F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D1B9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1026" w:type="dxa"/>
          </w:tcPr>
          <w:p w14:paraId="1FCD9A42" w14:textId="77777777" w:rsidR="006E4033" w:rsidRPr="006D1B9F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D1B9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276" w:type="dxa"/>
          </w:tcPr>
          <w:p w14:paraId="2DA386C2" w14:textId="77777777" w:rsidR="006E4033" w:rsidRPr="006D1B9F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D1B9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6D1B9F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6D1B9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6D1B9F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323" w:type="dxa"/>
          </w:tcPr>
          <w:p w14:paraId="75757D77" w14:textId="6911A3E4" w:rsidR="006E4033" w:rsidRPr="006D1B9F" w:rsidRDefault="003201AA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D1B9F">
              <w:rPr>
                <w:rFonts w:ascii="Angsana New" w:hAnsi="Angsana New" w:cs="Angsana New"/>
                <w:sz w:val="24"/>
                <w:szCs w:val="24"/>
              </w:rPr>
              <w:t>88.</w:t>
            </w:r>
            <w:r w:rsidR="007F4F45" w:rsidRPr="006D1B9F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14:paraId="375B38E4" w14:textId="174EDAA9" w:rsidR="006E4033" w:rsidRPr="006D1B9F" w:rsidRDefault="00806BB3" w:rsidP="00AA69DB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D1B9F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="004C3F33" w:rsidRPr="006D1B9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AA69DB" w:rsidRPr="006D1B9F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</w:tr>
      <w:tr w:rsidR="006E4033" w:rsidRPr="00297F18" w14:paraId="20E6F01E" w14:textId="77777777" w:rsidTr="006D1B9F">
        <w:tc>
          <w:tcPr>
            <w:tcW w:w="2376" w:type="dxa"/>
          </w:tcPr>
          <w:p w14:paraId="0909C8FE" w14:textId="77777777" w:rsidR="006E4033" w:rsidRPr="006D1B9F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77066A7" w14:textId="77777777" w:rsidR="006E4033" w:rsidRPr="006D1B9F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D1B9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1026" w:type="dxa"/>
          </w:tcPr>
          <w:p w14:paraId="0E1EFF38" w14:textId="77777777" w:rsidR="006E4033" w:rsidRPr="006D1B9F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631C60F" w14:textId="77777777" w:rsidR="006E4033" w:rsidRPr="006D1B9F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4E880890" w14:textId="77777777" w:rsidR="006E4033" w:rsidRPr="006D1B9F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3BD515B" w14:textId="77777777" w:rsidR="006E4033" w:rsidRPr="006D1B9F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858F1" w:rsidRPr="00297F18" w14:paraId="6E2467E3" w14:textId="77777777" w:rsidTr="006D1B9F">
        <w:tc>
          <w:tcPr>
            <w:tcW w:w="2376" w:type="dxa"/>
          </w:tcPr>
          <w:p w14:paraId="5696837E" w14:textId="77777777" w:rsidR="001858F1" w:rsidRPr="006D1B9F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6D1B9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6D1B9F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8776A5" w:rsidRPr="006D1B9F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7" w:type="dxa"/>
          </w:tcPr>
          <w:p w14:paraId="673F5562" w14:textId="77777777" w:rsidR="001858F1" w:rsidRPr="006D1B9F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D1B9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1026" w:type="dxa"/>
          </w:tcPr>
          <w:p w14:paraId="03BB7DED" w14:textId="77777777" w:rsidR="001858F1" w:rsidRPr="006D1B9F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D1B9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276" w:type="dxa"/>
          </w:tcPr>
          <w:p w14:paraId="4ADAA119" w14:textId="77777777" w:rsidR="001858F1" w:rsidRPr="006D1B9F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D1B9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6D1B9F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6D1B9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6D1B9F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323" w:type="dxa"/>
          </w:tcPr>
          <w:p w14:paraId="4063182B" w14:textId="77777777" w:rsidR="001858F1" w:rsidRPr="006D1B9F" w:rsidRDefault="002D63D4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D1B9F">
              <w:rPr>
                <w:rFonts w:ascii="Angsana New" w:hAnsi="Angsana New" w:cs="Angsana New"/>
                <w:sz w:val="24"/>
                <w:szCs w:val="24"/>
              </w:rPr>
              <w:t>89</w:t>
            </w:r>
            <w:r w:rsidR="001858F1" w:rsidRPr="006D1B9F">
              <w:rPr>
                <w:rFonts w:ascii="Angsana New" w:hAnsi="Angsana New" w:cs="Angsana New"/>
                <w:sz w:val="24"/>
                <w:szCs w:val="24"/>
              </w:rPr>
              <w:t>.00</w:t>
            </w:r>
          </w:p>
        </w:tc>
        <w:tc>
          <w:tcPr>
            <w:tcW w:w="1276" w:type="dxa"/>
          </w:tcPr>
          <w:p w14:paraId="34A30C87" w14:textId="40130870" w:rsidR="001858F1" w:rsidRPr="006D1B9F" w:rsidRDefault="00FD446B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D1B9F">
              <w:rPr>
                <w:rFonts w:ascii="Angsana New" w:hAnsi="Angsana New" w:cs="Angsana New"/>
                <w:sz w:val="24"/>
                <w:szCs w:val="24"/>
              </w:rPr>
              <w:t>89.00</w:t>
            </w:r>
          </w:p>
        </w:tc>
      </w:tr>
      <w:tr w:rsidR="001858F1" w:rsidRPr="00297F18" w14:paraId="2636A4FD" w14:textId="77777777" w:rsidTr="006D1B9F">
        <w:tc>
          <w:tcPr>
            <w:tcW w:w="2376" w:type="dxa"/>
          </w:tcPr>
          <w:p w14:paraId="05B26F4C" w14:textId="77777777" w:rsidR="001858F1" w:rsidRPr="006D1B9F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9646597" w14:textId="77777777" w:rsidR="001858F1" w:rsidRPr="006D1B9F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D1B9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1026" w:type="dxa"/>
          </w:tcPr>
          <w:p w14:paraId="0B9A276D" w14:textId="77777777" w:rsidR="001858F1" w:rsidRPr="006D1B9F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3E744B5" w14:textId="77777777" w:rsidR="001858F1" w:rsidRPr="006D1B9F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4A43B1DD" w14:textId="77777777" w:rsidR="001858F1" w:rsidRPr="006D1B9F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20B4A85" w14:textId="77777777" w:rsidR="001858F1" w:rsidRPr="006D1B9F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282A21B3" w14:textId="77777777" w:rsidR="007D5D4D" w:rsidRPr="00297F18" w:rsidRDefault="007D5D4D" w:rsidP="007D5D4D">
      <w:pPr>
        <w:autoSpaceDE w:val="0"/>
        <w:autoSpaceDN w:val="0"/>
        <w:adjustRightInd w:val="0"/>
        <w:spacing w:before="240" w:after="120" w:line="440" w:lineRule="exact"/>
        <w:ind w:left="426" w:hanging="426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4.</w:t>
      </w:r>
      <w:r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สรุปนโยบายการบัญชีที่สำคัญ</w:t>
      </w:r>
    </w:p>
    <w:p w14:paraId="735B8D3E" w14:textId="77777777" w:rsidR="007D5D4D" w:rsidRPr="00297F18" w:rsidRDefault="007D5D4D" w:rsidP="007D5D4D">
      <w:pPr>
        <w:autoSpaceDE w:val="0"/>
        <w:autoSpaceDN w:val="0"/>
        <w:adjustRightInd w:val="0"/>
        <w:spacing w:after="0" w:line="440" w:lineRule="exact"/>
        <w:ind w:left="426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นโยบายการบัญชีที่สำคัญที่ใช้ในการจัดทำงบการเงินของกลุ่มบริษัท มีดังนี้</w:t>
      </w:r>
    </w:p>
    <w:p w14:paraId="1A466CBA" w14:textId="77777777" w:rsidR="007D5D4D" w:rsidRPr="00297F18" w:rsidRDefault="007D5D4D" w:rsidP="007D5D4D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4.1</w:t>
      </w:r>
      <w:r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การรับรู้รายได้และค่าใช้จ่าย</w:t>
      </w:r>
    </w:p>
    <w:p w14:paraId="1AC5CFF3" w14:textId="40337176" w:rsidR="007D5D4D" w:rsidRPr="00297F18" w:rsidRDefault="007D5D4D" w:rsidP="007D5D4D">
      <w:pPr>
        <w:autoSpaceDE w:val="0"/>
        <w:autoSpaceDN w:val="0"/>
        <w:adjustRightInd w:val="0"/>
        <w:spacing w:before="120" w:after="0" w:line="44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4.1.1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>กลุ่มบริษัทรับรู้รายได้จากการขายเมื่อมีการ</w:t>
      </w:r>
      <w:r w:rsidR="005E7AD5" w:rsidRPr="00BA5963">
        <w:rPr>
          <w:rFonts w:ascii="Angsana New" w:hAnsi="Angsana New" w:cs="Angsana New"/>
          <w:sz w:val="30"/>
          <w:szCs w:val="30"/>
          <w:cs/>
        </w:rPr>
        <w:t>โอนอำนาจควบคุมของสินค้า ซึ่งหมายถึงการ</w:t>
      </w:r>
      <w:r w:rsidRPr="00BA5963">
        <w:rPr>
          <w:rFonts w:ascii="Angsana New" w:hAnsi="Angsana New" w:cs="Angsana New"/>
          <w:sz w:val="30"/>
          <w:szCs w:val="30"/>
          <w:cs/>
        </w:rPr>
        <w:t>ส่งมอบสินค้าให้กับผู้ซื้อแล้ว</w:t>
      </w:r>
    </w:p>
    <w:p w14:paraId="42860CA7" w14:textId="3F8E499A" w:rsidR="005F66A7" w:rsidRPr="00297F18" w:rsidRDefault="008E7A5E" w:rsidP="00950FCA">
      <w:pPr>
        <w:autoSpaceDE w:val="0"/>
        <w:autoSpaceDN w:val="0"/>
        <w:adjustRightInd w:val="0"/>
        <w:spacing w:before="120" w:after="0" w:line="440" w:lineRule="exact"/>
        <w:ind w:left="1560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กลุ่ม</w:t>
      </w:r>
      <w:r w:rsidR="005F66A7" w:rsidRPr="00BA5963">
        <w:rPr>
          <w:rFonts w:ascii="Angsana New" w:hAnsi="Angsana New" w:cs="Angsana New"/>
          <w:sz w:val="30"/>
          <w:szCs w:val="30"/>
          <w:cs/>
        </w:rPr>
        <w:t>บริษัทรับรู้รายได้จากการขายกระแสไฟฟ้า ณ จุดใดจุดหนึ่งของเวลาเมื่อได้ส่งมอบสินค้าให้แก่ลูกค้า ณ จุดส่งมอบตามที่ตกลงในสัญญา</w:t>
      </w:r>
    </w:p>
    <w:p w14:paraId="31C74F7B" w14:textId="334A9214" w:rsidR="002F533F" w:rsidRPr="00BA5963" w:rsidRDefault="007D5D4D" w:rsidP="007D5D4D">
      <w:pPr>
        <w:autoSpaceDE w:val="0"/>
        <w:autoSpaceDN w:val="0"/>
        <w:adjustRightInd w:val="0"/>
        <w:spacing w:before="120" w:after="0" w:line="440" w:lineRule="exact"/>
        <w:ind w:left="1560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97F18">
        <w:rPr>
          <w:rFonts w:ascii="Angsana New" w:hAnsi="Angsana New" w:cs="Angsana New"/>
          <w:sz w:val="30"/>
          <w:szCs w:val="30"/>
        </w:rPr>
        <w:t>4.1.</w:t>
      </w:r>
      <w:r w:rsidR="00D551EA">
        <w:rPr>
          <w:rFonts w:ascii="Angsana New" w:hAnsi="Angsana New" w:cs="Angsana New"/>
          <w:sz w:val="30"/>
          <w:szCs w:val="30"/>
        </w:rPr>
        <w:t>2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>กลุ่มบริษัทรับรู้รายได้อื่นและค่าใช้จ่ายตามเกณฑ์คงค้าง</w:t>
      </w:r>
    </w:p>
    <w:p w14:paraId="4640EFFC" w14:textId="77777777" w:rsidR="007D5D4D" w:rsidRPr="00297F18" w:rsidRDefault="007D5D4D" w:rsidP="007D5D4D">
      <w:pPr>
        <w:tabs>
          <w:tab w:val="left" w:pos="990"/>
        </w:tabs>
        <w:autoSpaceDE w:val="0"/>
        <w:autoSpaceDN w:val="0"/>
        <w:adjustRightInd w:val="0"/>
        <w:spacing w:before="120" w:after="0" w:line="240" w:lineRule="auto"/>
        <w:ind w:firstLine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4.2</w:t>
      </w:r>
      <w:r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44436945" w14:textId="77777777" w:rsidR="007D5D4D" w:rsidRPr="00297F18" w:rsidRDefault="007D5D4D" w:rsidP="007D5D4D">
      <w:pPr>
        <w:autoSpaceDE w:val="0"/>
        <w:autoSpaceDN w:val="0"/>
        <w:adjustRightInd w:val="0"/>
        <w:spacing w:before="120" w:after="0" w:line="240" w:lineRule="auto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และเงินลงทุนระยะสั้นที่มีสภาพคล่องสูงซึ่งถึงกำหนดจ่ายคืนภายในระยะเวลาไม่เกิน </w:t>
      </w:r>
      <w:r w:rsidRPr="00297F18">
        <w:rPr>
          <w:rFonts w:ascii="Angsana New" w:hAnsi="Angsana New" w:cs="Angsana New"/>
          <w:sz w:val="30"/>
          <w:szCs w:val="30"/>
        </w:rPr>
        <w:t xml:space="preserve">3 </w:t>
      </w:r>
      <w:r w:rsidRPr="00BA5963">
        <w:rPr>
          <w:rFonts w:ascii="Angsana New" w:hAnsi="Angsana New" w:cs="Angsana New"/>
          <w:sz w:val="30"/>
          <w:szCs w:val="30"/>
          <w:cs/>
        </w:rPr>
        <w:t>เดือนนับจากวันที่ได้มาและไม่มีข้อจำกัดในการเบิกใช้ เงินฝากสถาบันการเงินที่มีข้อจำกัดในการใช้ได้แสดงไว้แยกต่างหากในบัญชี “เงินฝากที่ติดภาระ</w:t>
      </w:r>
      <w:r w:rsidR="00043F7E" w:rsidRPr="00BA5963">
        <w:rPr>
          <w:rFonts w:ascii="Angsana New" w:hAnsi="Angsana New" w:cs="Angsana New"/>
          <w:sz w:val="30"/>
          <w:szCs w:val="30"/>
          <w:cs/>
        </w:rPr>
        <w:br/>
      </w:r>
      <w:r w:rsidRPr="00BA5963">
        <w:rPr>
          <w:rFonts w:ascii="Angsana New" w:hAnsi="Angsana New" w:cs="Angsana New"/>
          <w:sz w:val="30"/>
          <w:szCs w:val="30"/>
          <w:cs/>
        </w:rPr>
        <w:t>ค้ำประกัน” ภายใต้สินทรัพย์ไม่หมุนเวียนในงบแสดงฐานะการเงิน</w:t>
      </w:r>
    </w:p>
    <w:p w14:paraId="23E3534D" w14:textId="77777777" w:rsidR="00D551EA" w:rsidRDefault="00D551EA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62FF86C4" w14:textId="77777777" w:rsidR="00D551EA" w:rsidRPr="00297F18" w:rsidRDefault="00D551EA" w:rsidP="00D551EA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7</w:t>
      </w:r>
      <w:r w:rsidRPr="00297F18">
        <w:rPr>
          <w:rFonts w:ascii="Angsana New" w:hAnsi="Angsana New" w:cs="Angsana New"/>
          <w:sz w:val="30"/>
          <w:szCs w:val="30"/>
        </w:rPr>
        <w:t xml:space="preserve"> -</w:t>
      </w:r>
    </w:p>
    <w:p w14:paraId="7FE1E637" w14:textId="77777777" w:rsidR="00D551EA" w:rsidRPr="00297F18" w:rsidRDefault="00D551EA" w:rsidP="00D551EA">
      <w:pPr>
        <w:autoSpaceDE w:val="0"/>
        <w:autoSpaceDN w:val="0"/>
        <w:adjustRightInd w:val="0"/>
        <w:spacing w:before="120"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7930245" w14:textId="2CD5DF46" w:rsidR="00024B0C" w:rsidRPr="00297F18" w:rsidRDefault="00024B0C" w:rsidP="001D2F40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4.3</w:t>
      </w:r>
      <w:r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เงินลงทุนชั่วคราว</w:t>
      </w:r>
    </w:p>
    <w:p w14:paraId="0DCAF879" w14:textId="5EC2BAC0" w:rsidR="00415217" w:rsidRPr="00297F18" w:rsidRDefault="00024B0C" w:rsidP="001D2F40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4.3.1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>เงินลงทุนชั่วคราว</w:t>
      </w:r>
      <w:r w:rsidR="00D51EED">
        <w:rPr>
          <w:rFonts w:ascii="Angsana New" w:hAnsi="Angsana New" w:cs="Angsana New" w:hint="cs"/>
          <w:sz w:val="30"/>
          <w:szCs w:val="30"/>
          <w:cs/>
        </w:rPr>
        <w:t>ประเภทกองทุนรวมวัดมูลค่ายุติธรรมผ่านกำไรหรือขาดทุน</w:t>
      </w:r>
    </w:p>
    <w:p w14:paraId="3EAAE08C" w14:textId="01035C1C" w:rsidR="00024B0C" w:rsidRPr="00297F18" w:rsidRDefault="00024B0C" w:rsidP="001D2F40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4.3.2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>เงินลงทุนชั่วคราว</w:t>
      </w:r>
      <w:r w:rsidR="00D51EED">
        <w:rPr>
          <w:rFonts w:ascii="Angsana New" w:hAnsi="Angsana New" w:cs="Angsana New" w:hint="cs"/>
          <w:sz w:val="30"/>
          <w:szCs w:val="30"/>
          <w:cs/>
        </w:rPr>
        <w:t>ประเภทเงินฝากและตราสารหนี้วัดมูลค่าด้วยราคาทุนตัดจำหน่าย</w:t>
      </w:r>
    </w:p>
    <w:p w14:paraId="3C75233E" w14:textId="50339912" w:rsidR="00024B0C" w:rsidRPr="00297F18" w:rsidRDefault="00024B0C" w:rsidP="001D2F40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4.3.3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>มูลค่ายุติธรรมของ</w:t>
      </w:r>
      <w:r w:rsidR="00D51EED">
        <w:rPr>
          <w:rFonts w:ascii="Angsana New" w:hAnsi="Angsana New" w:cs="Angsana New" w:hint="cs"/>
          <w:sz w:val="30"/>
          <w:szCs w:val="30"/>
          <w:cs/>
        </w:rPr>
        <w:t>เงินลงทุนชั่วคราวประเภทกองทุนรวม</w:t>
      </w:r>
      <w:r w:rsidRPr="00BA5963">
        <w:rPr>
          <w:rFonts w:ascii="Angsana New" w:hAnsi="Angsana New" w:cs="Angsana New"/>
          <w:sz w:val="30"/>
          <w:szCs w:val="30"/>
          <w:cs/>
        </w:rPr>
        <w:t>จะใช้ราคามูลค่าหน่วยลงทุน (</w:t>
      </w:r>
      <w:r w:rsidRPr="00297F18">
        <w:rPr>
          <w:rFonts w:ascii="Angsana New" w:hAnsi="Angsana New" w:cs="Angsana New"/>
          <w:sz w:val="30"/>
          <w:szCs w:val="30"/>
        </w:rPr>
        <w:t xml:space="preserve">NAV) </w:t>
      </w:r>
      <w:r w:rsidR="00D51EED">
        <w:rPr>
          <w:rFonts w:ascii="Angsana New" w:hAnsi="Angsana New" w:cs="Angsana New" w:hint="cs"/>
          <w:sz w:val="30"/>
          <w:szCs w:val="30"/>
          <w:cs/>
        </w:rPr>
        <w:br/>
      </w:r>
      <w:r w:rsidRPr="00BA5963">
        <w:rPr>
          <w:rFonts w:ascii="Angsana New" w:hAnsi="Angsana New" w:cs="Angsana New"/>
          <w:sz w:val="30"/>
          <w:szCs w:val="30"/>
          <w:cs/>
        </w:rPr>
        <w:t>ที่ประกาศ ณ วันที่รายงาน</w:t>
      </w:r>
    </w:p>
    <w:p w14:paraId="74D5C6D4" w14:textId="77777777" w:rsidR="0042742C" w:rsidRPr="00297F18" w:rsidRDefault="0042742C" w:rsidP="0042742C">
      <w:pPr>
        <w:autoSpaceDE w:val="0"/>
        <w:autoSpaceDN w:val="0"/>
        <w:adjustRightInd w:val="0"/>
        <w:spacing w:before="120" w:after="0" w:line="42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4.4</w:t>
      </w:r>
      <w:r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4839B3E4" w14:textId="6D370C71" w:rsidR="0042742C" w:rsidRPr="00297F18" w:rsidRDefault="0042742C" w:rsidP="006E4033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</w:t>
      </w:r>
      <w:r w:rsidR="00222412" w:rsidRPr="00BA5963">
        <w:rPr>
          <w:rFonts w:ascii="Angsana New" w:hAnsi="Angsana New" w:cs="Angsana New"/>
          <w:sz w:val="30"/>
          <w:szCs w:val="30"/>
          <w:cs/>
        </w:rPr>
        <w:t>หมุนเวียน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อื่นแสดงตามมูลค่าสุทธิที่จะได้รับหักค่าเผื่อหนี้สงสัยจะสูญ </w:t>
      </w:r>
      <w:r w:rsidR="002D5C41" w:rsidRPr="00BA596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ตั้งค่าเผื่อหนี้สงสัยจะสูญเท่ากับจำนวนหนี้ที่คาดว่าจะเก็บเงินไม่ได้</w:t>
      </w:r>
      <w:r w:rsidR="00DF2B6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โดย</w:t>
      </w:r>
      <w:r w:rsidR="00DF2B6C">
        <w:rPr>
          <w:rFonts w:ascii="Angsana New" w:hAnsi="Angsana New" w:cs="Angsana New" w:hint="cs"/>
          <w:sz w:val="30"/>
          <w:szCs w:val="30"/>
          <w:cs/>
        </w:rPr>
        <w:t>วิธีการอย่างง่ายในการพิจารณา</w:t>
      </w:r>
      <w:r w:rsidR="00DF2B6C">
        <w:rPr>
          <w:rFonts w:ascii="Angsana New" w:hAnsi="Angsana New" w:cs="Angsana New"/>
          <w:sz w:val="30"/>
          <w:szCs w:val="30"/>
          <w:cs/>
        </w:rPr>
        <w:br/>
      </w:r>
      <w:r w:rsidR="00DF2B6C">
        <w:rPr>
          <w:rFonts w:ascii="Angsana New" w:hAnsi="Angsana New" w:cs="Angsana New" w:hint="cs"/>
          <w:sz w:val="30"/>
          <w:szCs w:val="30"/>
          <w:cs/>
        </w:rPr>
        <w:t>ค่าเผื่อผลขาดทุนที่คาดว่าจะเกิดขึ้นตลอดอายุ</w:t>
      </w:r>
    </w:p>
    <w:p w14:paraId="68B71BD9" w14:textId="77777777" w:rsidR="00415217" w:rsidRPr="00297F18" w:rsidRDefault="0042742C" w:rsidP="00415217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หนี้สูญที่เกิดขึ้น จะรับรู้ไว้ในงบกำไรขาดทุนโดยถือเป็นส่วนหนึ่งของค่าใช้จ่ายในการบริหาร</w:t>
      </w:r>
    </w:p>
    <w:p w14:paraId="53B454DC" w14:textId="77777777" w:rsidR="007D5D4D" w:rsidRPr="00297F18" w:rsidRDefault="007D5D4D" w:rsidP="007D5D4D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4.5</w:t>
      </w:r>
      <w:r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p w14:paraId="48284D85" w14:textId="023C05E6" w:rsidR="002F533F" w:rsidRPr="00BA5963" w:rsidRDefault="007D5D4D" w:rsidP="007D5D4D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  <w:cs/>
        </w:rPr>
      </w:pPr>
      <w:r w:rsidRPr="00BA5963">
        <w:rPr>
          <w:rFonts w:ascii="Angsana New" w:hAnsi="Angsana New" w:cs="Angsana New"/>
          <w:sz w:val="30"/>
          <w:szCs w:val="30"/>
          <w:cs/>
        </w:rPr>
        <w:t>สินค้าคงเหลือแสดงด้วยราคาทุนคำนวณ โดยใช้วิธี</w:t>
      </w:r>
      <w:r w:rsidR="001927BA" w:rsidRPr="00BA5963">
        <w:rPr>
          <w:rFonts w:ascii="Angsana New" w:hAnsi="Angsana New" w:cs="Angsana New"/>
          <w:sz w:val="30"/>
          <w:szCs w:val="30"/>
          <w:cs/>
        </w:rPr>
        <w:t>ถัวเฉลี่ยถ่วงน้ำหนัก</w:t>
      </w:r>
      <w:r w:rsidRPr="00BA5963">
        <w:rPr>
          <w:rFonts w:ascii="Angsana New" w:hAnsi="Angsana New" w:cs="Angsana New"/>
          <w:sz w:val="30"/>
          <w:szCs w:val="30"/>
          <w:cs/>
        </w:rPr>
        <w:t>หรือมูลค่าสุทธิที่จะได้รับ แล้วแต่ราคาใดจะต่ำกว่า</w:t>
      </w:r>
    </w:p>
    <w:p w14:paraId="7FF48482" w14:textId="77777777" w:rsidR="00D551EA" w:rsidRPr="00297F18" w:rsidRDefault="00D551EA" w:rsidP="00D551EA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4.6</w:t>
      </w:r>
      <w:r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p w14:paraId="628C5E6B" w14:textId="77777777" w:rsidR="00D551EA" w:rsidRPr="00297F18" w:rsidRDefault="00D551EA" w:rsidP="00D551EA">
      <w:pPr>
        <w:autoSpaceDE w:val="0"/>
        <w:autoSpaceDN w:val="0"/>
        <w:adjustRightInd w:val="0"/>
        <w:spacing w:before="120" w:after="0" w:line="420" w:lineRule="exact"/>
        <w:ind w:left="992" w:firstLine="1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บริษัทย่อย หมายถึง บริษัทที่บริษัทใหญ่ในกลุ่มบริษัทมีสิทธิออกเสียงทั้งทางตรงและทางอ้อมมากกว่ากึ่งหนึ่งของสิทธิในการออกเสียงทั้งหมด หรือมีอำนาจในการควบคุมนโยบายการเงินและการดำเนินงานของบริษัทย่อย บริษัทย่อยดังกล่าวได้ถูกนำมารวมในการจัดทำงบการเงิน โดยเริ่มตั้งแต่วันที่บริษัทใหญ่มีอำนาจควบคุม จนถึงวันที่บริษัทย่อยดังกล่าวได้ขายออกไป รายการและยอดคงเหลือระหว่างกลุ่มบริษัท ตลอดจนกำไรขาดทุนที่ยังไม่เกิดขึ้นได้ตัดออกจากงบการเงินรวมนี้แล้ว นโยบายการบัญชีสำหรับบริษัทย่อยจะเปลี่ยนแปลงเพื่อใช้นโยบายบัญชีเดียวกับกลุ่มบริษัทในการจัดทำงบการเงินรวม</w:t>
      </w:r>
    </w:p>
    <w:p w14:paraId="3E0F1DFD" w14:textId="77777777" w:rsidR="00D551EA" w:rsidRPr="00297F18" w:rsidRDefault="00D551EA" w:rsidP="00D551EA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เงินลงทุนในบริษัทย่อยแสดงในงบการเงินเฉพาะกิจการโดยใช้วิธีราคาทุนหักด้วยค่าเผื่อการด้อยค่า (ถ้ามี)</w:t>
      </w:r>
    </w:p>
    <w:p w14:paraId="50AA781B" w14:textId="77777777" w:rsidR="00950FCA" w:rsidRDefault="00950FCA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53BAFCC7" w14:textId="77777777" w:rsidR="002F533F" w:rsidRPr="00BA5963" w:rsidRDefault="002F533F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BA5963">
        <w:rPr>
          <w:rFonts w:ascii="Angsana New" w:hAnsi="Angsana New" w:cs="Angsana New"/>
          <w:sz w:val="30"/>
          <w:szCs w:val="30"/>
        </w:rPr>
        <w:br w:type="page"/>
      </w:r>
    </w:p>
    <w:p w14:paraId="47804F49" w14:textId="77777777" w:rsidR="002F533F" w:rsidRPr="00297F18" w:rsidRDefault="002F533F" w:rsidP="002F533F">
      <w:pPr>
        <w:spacing w:after="0" w:line="340" w:lineRule="exact"/>
        <w:ind w:left="993" w:hanging="993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lastRenderedPageBreak/>
        <w:t>- 8 -</w:t>
      </w:r>
    </w:p>
    <w:p w14:paraId="206E9111" w14:textId="77777777" w:rsidR="002F533F" w:rsidRPr="00297F18" w:rsidRDefault="002F533F" w:rsidP="002F533F">
      <w:pPr>
        <w:autoSpaceDE w:val="0"/>
        <w:autoSpaceDN w:val="0"/>
        <w:adjustRightInd w:val="0"/>
        <w:spacing w:after="0" w:line="340" w:lineRule="exact"/>
        <w:ind w:left="426" w:hanging="426"/>
        <w:jc w:val="center"/>
        <w:rPr>
          <w:rFonts w:ascii="Angsana New" w:hAnsi="Angsana New" w:cs="Angsana New"/>
          <w:sz w:val="30"/>
          <w:szCs w:val="30"/>
        </w:rPr>
      </w:pPr>
    </w:p>
    <w:p w14:paraId="0CD6474D" w14:textId="77777777" w:rsidR="007D5D4D" w:rsidRPr="00297F18" w:rsidRDefault="007D5D4D" w:rsidP="001A7092">
      <w:pPr>
        <w:autoSpaceDE w:val="0"/>
        <w:autoSpaceDN w:val="0"/>
        <w:adjustRightInd w:val="0"/>
        <w:spacing w:before="120" w:after="0" w:line="42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4.7</w:t>
      </w:r>
      <w:r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เงินลงทุนในการร่วมค้า</w:t>
      </w:r>
    </w:p>
    <w:p w14:paraId="137A15F0" w14:textId="77777777" w:rsidR="007D5D4D" w:rsidRPr="00297F18" w:rsidRDefault="007D5D4D" w:rsidP="001A7092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ส่วนได้เสียของบริษัทฯ ในกิจการที่มีอำนาจควบคุมร่วมกันที่เป็นการร่วมค้าแสดงในงบการเงินรวมโดยวิธีส่วนได้เสีย โดยรวมส่วนแบ่งกำไรหรือ ขาดทุน และกำไรขาดทุนเบ็ดเสร็จอื่นของกิจการที่ควบคุมร่วมกัน นับจากวันที่มีอำนาจควบคุมร่วมกัน จนถึงวันที่อำนาจควบคุมร่วมสิ้นสุดลง ในกรณีที่ส่วนแบ่งขาดทุนของกิจการที่ควบคุมร่วมกันที่กลุ่มบริษัทได้รับรู้ มีจำนวนเกินกว่ามูลค่าเงินลงทุนในกิจการที่ควบคุมร่วมกัน มูลค่าเงินลงทุนจะถูกลดลงจนเป็นศูนย์ และหยุดรับรู้ส่วนแบ่งขาดทุน</w:t>
      </w:r>
    </w:p>
    <w:p w14:paraId="4DA85E2C" w14:textId="77777777" w:rsidR="007D5D4D" w:rsidRPr="00297F18" w:rsidRDefault="007D5D4D" w:rsidP="001A7092">
      <w:pPr>
        <w:autoSpaceDE w:val="0"/>
        <w:autoSpaceDN w:val="0"/>
        <w:adjustRightInd w:val="0"/>
        <w:spacing w:before="120" w:after="0" w:line="420" w:lineRule="exact"/>
        <w:ind w:left="993" w:hanging="3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เงินลงทุนในกิจการที่ควบคุมร่วมกันแสดงในงบการเงินเฉพาะกิจการโดยใช้วิธีราคาทุนหักด้วยค่าเผื่อการด้อยค่า (ถ้ามี)</w:t>
      </w:r>
    </w:p>
    <w:p w14:paraId="4F318A7C" w14:textId="77777777" w:rsidR="009379B0" w:rsidRPr="00297F18" w:rsidRDefault="009379B0" w:rsidP="001A7092">
      <w:pPr>
        <w:autoSpaceDE w:val="0"/>
        <w:autoSpaceDN w:val="0"/>
        <w:adjustRightInd w:val="0"/>
        <w:spacing w:before="120" w:after="120" w:line="42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4.8</w:t>
      </w:r>
      <w:r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p w14:paraId="3A9AA258" w14:textId="77777777" w:rsidR="009379B0" w:rsidRPr="00297F18" w:rsidRDefault="009379B0" w:rsidP="001A7092">
      <w:pPr>
        <w:autoSpaceDE w:val="0"/>
        <w:autoSpaceDN w:val="0"/>
        <w:adjustRightInd w:val="0"/>
        <w:spacing w:before="120" w:after="20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อาคารและอุปกรณ์แสดงตามราคาทุนหลังหักค่าเสื่อมราคาสะสมแล้วหักค่าเผื่อการด้อยค่า</w:t>
      </w:r>
      <w:r w:rsidR="00C74775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(ถ้ามี) ส่วนที่ดินแสดงตามราคาทุนหักค่าเผื่อการด้อยค่า</w:t>
      </w:r>
      <w:r w:rsidR="00C74775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(ถ้ามี)</w:t>
      </w:r>
    </w:p>
    <w:p w14:paraId="5952E801" w14:textId="77777777" w:rsidR="009379B0" w:rsidRPr="00297F18" w:rsidRDefault="002D5C41" w:rsidP="001A7092">
      <w:pPr>
        <w:autoSpaceDE w:val="0"/>
        <w:autoSpaceDN w:val="0"/>
        <w:adjustRightInd w:val="0"/>
        <w:spacing w:after="20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9379B0" w:rsidRPr="00297F18">
        <w:rPr>
          <w:rFonts w:ascii="Angsana New" w:hAnsi="Angsana New" w:cs="Angsana New"/>
          <w:sz w:val="30"/>
          <w:szCs w:val="30"/>
          <w:cs/>
        </w:rPr>
        <w:t>ตัดค่าเสื่อมราคาอาคารและอุปกรณ์ โดยวิธีเส้นตรงตามอายุการใช้งานโดยประมาณของสินทรัพย์ดังนี้</w:t>
      </w:r>
    </w:p>
    <w:tbl>
      <w:tblPr>
        <w:tblW w:w="0" w:type="auto"/>
        <w:tblInd w:w="1889" w:type="dxa"/>
        <w:tblLayout w:type="fixed"/>
        <w:tblLook w:val="0000" w:firstRow="0" w:lastRow="0" w:firstColumn="0" w:lastColumn="0" w:noHBand="0" w:noVBand="0"/>
      </w:tblPr>
      <w:tblGrid>
        <w:gridCol w:w="4678"/>
        <w:gridCol w:w="1735"/>
      </w:tblGrid>
      <w:tr w:rsidR="007D5D4D" w:rsidRPr="00297F18" w14:paraId="0713F200" w14:textId="77777777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C9B46A1" w14:textId="77777777" w:rsidR="007D5D4D" w:rsidRPr="00297F18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4BF16747" w14:textId="77777777" w:rsidR="007D5D4D" w:rsidRPr="00297F18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จำนวนปี</w:t>
            </w:r>
          </w:p>
        </w:tc>
      </w:tr>
      <w:tr w:rsidR="007D5D4D" w:rsidRPr="00297F18" w14:paraId="7918801B" w14:textId="77777777" w:rsidTr="00FC62F1">
        <w:trPr>
          <w:trHeight w:val="40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337B05C" w14:textId="77777777" w:rsidR="007D5D4D" w:rsidRPr="00297F18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2A758267" w14:textId="77777777" w:rsidR="007D5D4D" w:rsidRPr="00297F18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20 - 30</w:t>
            </w:r>
          </w:p>
        </w:tc>
      </w:tr>
      <w:tr w:rsidR="007D5D4D" w:rsidRPr="00297F18" w14:paraId="17143360" w14:textId="77777777" w:rsidTr="00FC62F1">
        <w:trPr>
          <w:trHeight w:val="40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BF79215" w14:textId="77777777" w:rsidR="007D5D4D" w:rsidRPr="00297F18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23ABF64A" w14:textId="77777777" w:rsidR="007D5D4D" w:rsidRPr="00297F18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D5D4D" w:rsidRPr="00297F18" w14:paraId="01BFF335" w14:textId="77777777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D03B014" w14:textId="77777777" w:rsidR="007D5D4D" w:rsidRPr="00297F18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1186F70A" w14:textId="77777777" w:rsidR="007D5D4D" w:rsidRPr="00297F18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D5D4D" w:rsidRPr="00297F18" w14:paraId="424C26F0" w14:textId="77777777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BE1F10D" w14:textId="77777777" w:rsidR="007D5D4D" w:rsidRPr="00297F18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65E94D6C" w14:textId="77777777" w:rsidR="007D5D4D" w:rsidRPr="00297F18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15 -25</w:t>
            </w:r>
          </w:p>
        </w:tc>
      </w:tr>
      <w:tr w:rsidR="007D5D4D" w:rsidRPr="00297F18" w14:paraId="739B41CE" w14:textId="77777777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E7EA4F1" w14:textId="77777777" w:rsidR="007D5D4D" w:rsidRPr="00297F18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5B8AB6FF" w14:textId="77777777" w:rsidR="007D5D4D" w:rsidRPr="00297F18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3 - 5</w:t>
            </w:r>
          </w:p>
        </w:tc>
      </w:tr>
      <w:tr w:rsidR="007D5D4D" w:rsidRPr="00297F18" w14:paraId="2DFB484C" w14:textId="77777777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6386EA1" w14:textId="77777777" w:rsidR="007D5D4D" w:rsidRPr="00297F18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5DF8D474" w14:textId="77777777" w:rsidR="007D5D4D" w:rsidRPr="00297F18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2616D102" w14:textId="77777777" w:rsidR="002F533F" w:rsidRDefault="002F533F" w:rsidP="002F533F">
      <w:pPr>
        <w:spacing w:after="0" w:line="420" w:lineRule="exact"/>
        <w:ind w:left="992" w:hanging="992"/>
        <w:jc w:val="center"/>
        <w:rPr>
          <w:rFonts w:ascii="Angsana New" w:hAnsi="Angsana New" w:cs="Angsana New"/>
          <w:sz w:val="30"/>
          <w:szCs w:val="30"/>
        </w:rPr>
      </w:pPr>
    </w:p>
    <w:p w14:paraId="126314C5" w14:textId="77777777" w:rsidR="00950FCA" w:rsidRPr="00297F18" w:rsidRDefault="00950FCA" w:rsidP="00950FCA">
      <w:pPr>
        <w:autoSpaceDE w:val="0"/>
        <w:autoSpaceDN w:val="0"/>
        <w:adjustRightInd w:val="0"/>
        <w:spacing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เมื่อมีการขายหรือเลิกใช้งานสินทรัพย์ กลุ่มบริษัทจะบันทึกตัดราคาทุนและค่าเสื่อมราคาสะสมของสินทรัพย์นั้นออกจากบัญชีและรับรู้ผลกำไรหรือขาดทุนจากการจำหน่ายสินทรัพย์เหล่านั้นในงบกำไรขาดทุนเบ็ดเสร็จ</w:t>
      </w:r>
    </w:p>
    <w:p w14:paraId="36CE7183" w14:textId="77777777" w:rsidR="00950FCA" w:rsidRDefault="00950FCA" w:rsidP="002F533F">
      <w:pPr>
        <w:spacing w:after="0" w:line="420" w:lineRule="exact"/>
        <w:ind w:left="992" w:hanging="992"/>
        <w:jc w:val="center"/>
        <w:rPr>
          <w:rFonts w:ascii="Angsana New" w:hAnsi="Angsana New" w:cs="Angsana New"/>
          <w:sz w:val="30"/>
          <w:szCs w:val="30"/>
        </w:rPr>
      </w:pPr>
    </w:p>
    <w:p w14:paraId="57B5ECED" w14:textId="6FFAF46E" w:rsidR="002F533F" w:rsidRPr="002F533F" w:rsidRDefault="002F533F" w:rsidP="002F533F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  <w:r w:rsidRPr="00297F18">
        <w:rPr>
          <w:rFonts w:ascii="Angsana New" w:hAnsi="Angsana New" w:cs="Angsana New"/>
          <w:sz w:val="30"/>
          <w:szCs w:val="30"/>
        </w:rPr>
        <w:lastRenderedPageBreak/>
        <w:t>- 9 -</w:t>
      </w:r>
    </w:p>
    <w:p w14:paraId="794F2F70" w14:textId="77777777" w:rsidR="002F533F" w:rsidRPr="00297F18" w:rsidRDefault="002F533F" w:rsidP="002F533F">
      <w:pPr>
        <w:autoSpaceDE w:val="0"/>
        <w:autoSpaceDN w:val="0"/>
        <w:adjustRightInd w:val="0"/>
        <w:spacing w:after="0" w:line="420" w:lineRule="exact"/>
        <w:ind w:left="992" w:hanging="992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22301CF" w14:textId="77777777" w:rsidR="007D5D4D" w:rsidRPr="00297F18" w:rsidRDefault="007D5D4D" w:rsidP="001A7092">
      <w:pPr>
        <w:tabs>
          <w:tab w:val="left" w:pos="1440"/>
        </w:tabs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ในกรณีที่ราคาตามบัญชีสูงกว่ามูลค่าที่คาดว่า จะได้รับคืนซึ่งคำนวณจากมูลค่าปัจจุบันของกระแสเงินสดที่คาดว่าจะเกิดในอนาคตจากการใช้สินทรัพย์อย่างต่อเนื่อง หรือจำนวนที่จะได้รับจากการจำหน่ายสินทรัพย์</w:t>
      </w:r>
    </w:p>
    <w:p w14:paraId="74095A02" w14:textId="77777777" w:rsidR="007D5D4D" w:rsidRPr="00297F18" w:rsidRDefault="007D5D4D" w:rsidP="001A7092">
      <w:pPr>
        <w:tabs>
          <w:tab w:val="left" w:pos="1440"/>
        </w:tabs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หักด้วยต้นทุนจากการจำหน่ายสินทรัพย์นั้นแล้วแต่จำนวนใดจะสูงกว่า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</w:t>
      </w:r>
    </w:p>
    <w:p w14:paraId="4123B03E" w14:textId="77777777" w:rsidR="007D5D4D" w:rsidRPr="00297F18" w:rsidRDefault="007D5D4D" w:rsidP="001A7092">
      <w:pPr>
        <w:tabs>
          <w:tab w:val="left" w:pos="1440"/>
        </w:tabs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การซ่อมแซมและบำรุงรักษา จะรับรู้ในงบกำไรขาดทุนเบ็ดเสร็จในระหว่างงวดบัญชีที่เกิดรายการขึ้น ต้นทุนของการปรับปรุงให้ดีขึ้นอย่างสำคัญจะถูกรวมไว้ในราคาตามบัญชีของสินทรัพย์เมื่อมีความเป็นไปได้ค่อนข้างแน่ที่ประโยชน์เชิงเศรษฐกิจในอนาคตที่จะไหลเข้าสู่กลุ่มบริษัทจะมีมูลค่าสูงเกินกว่ามาตรฐานการใช้ประโยชน์เดิมของสินทรัพย์ที่มีไว้ตั้งแต่ต้นเมื่อได้มาซึ่งสินทรัพย์ที่มีอยู่ในปัจจุบัน การปรับปรุงหลักจะถูกตัดค่าเสื่อมราคาตลอดอายุการให้ประโยชน์ที่เหลืออยู่ของสินทรัพย์ที่เกี่ยวข้อง</w:t>
      </w:r>
    </w:p>
    <w:p w14:paraId="112D0D53" w14:textId="77777777" w:rsidR="009379B0" w:rsidRPr="00297F18" w:rsidRDefault="009379B0" w:rsidP="001A7092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กำไรขาดทุนจากการขายที่ดิน อาคาร และอุปกรณ์กำหนดขึ้นจากราคาตามบัญชี และได้รวมอยู่ในการคำนวณกำไรจากการดำเนินงาน</w:t>
      </w:r>
    </w:p>
    <w:p w14:paraId="0864D19E" w14:textId="77777777" w:rsidR="009379B0" w:rsidRPr="00297F18" w:rsidRDefault="009379B0" w:rsidP="001A7092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สินทรัพย์ระหว่างติดตั้งแสดงในราคาทุน โดยที่ยังไม่มีการตัดค่าเสื่อมราคาจนกระทั่งสินทรัพย์นั้นจะแล้วเสร็จและพร้อมที่จะใช้งานได้ตามวัตถุประสงค์</w:t>
      </w:r>
    </w:p>
    <w:p w14:paraId="1ECA512C" w14:textId="77777777" w:rsidR="00344265" w:rsidRPr="00297F18" w:rsidRDefault="009379B0" w:rsidP="001A7092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ดอกเบี้ยจากการกู้ยืมเงินเพื่อนำมาใช้ในการก่อสร้างอาคาร และอุปกรณ์ได้บันทึกเป็นส่วนหนึ่งของต้นทุนของสินทรัพย์นั้นตลอดช่วงเวลาการก่อสร้างและเตรียมสินทรัพย์นั้นให้อยู่ในสภาพพร้อมที่จะใช้ได้ตามประสงค์ ต้นทุนการกู้ยืมประกอบด้วย ดอกเบี้ยที่เกิดจากเงินกู้ยืม</w:t>
      </w:r>
    </w:p>
    <w:p w14:paraId="05531543" w14:textId="77777777" w:rsidR="00A20E3E" w:rsidRPr="00297F18" w:rsidRDefault="00A20E3E" w:rsidP="00A20E3E">
      <w:pPr>
        <w:autoSpaceDE w:val="0"/>
        <w:autoSpaceDN w:val="0"/>
        <w:adjustRightInd w:val="0"/>
        <w:spacing w:before="120" w:after="0" w:line="42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4.9</w:t>
      </w:r>
      <w:r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536E3F63" w14:textId="77777777" w:rsidR="00A20E3E" w:rsidRPr="00297F18" w:rsidRDefault="00A20E3E" w:rsidP="00A20E3E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CCDF61F" w14:textId="2201BB89" w:rsidR="00A20E3E" w:rsidRPr="00297F18" w:rsidRDefault="00A20E3E" w:rsidP="00A20E3E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1E7223D0" w14:textId="77777777" w:rsidR="00950FCA" w:rsidRDefault="00950FCA" w:rsidP="002F533F">
      <w:pPr>
        <w:tabs>
          <w:tab w:val="left" w:pos="1440"/>
        </w:tabs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EC2F725" w14:textId="378257E1" w:rsidR="002F533F" w:rsidRPr="00297F18" w:rsidRDefault="002F533F" w:rsidP="002F533F">
      <w:pPr>
        <w:tabs>
          <w:tab w:val="left" w:pos="1440"/>
        </w:tabs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lastRenderedPageBreak/>
        <w:t>- 10 -</w:t>
      </w:r>
    </w:p>
    <w:p w14:paraId="388FFC2A" w14:textId="77777777" w:rsidR="002F533F" w:rsidRPr="00297F18" w:rsidRDefault="002F533F" w:rsidP="002F533F">
      <w:pPr>
        <w:tabs>
          <w:tab w:val="left" w:pos="1440"/>
        </w:tabs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298D65B" w14:textId="73D0678D" w:rsidR="009379B0" w:rsidRPr="00297F18" w:rsidRDefault="00036CE6" w:rsidP="001A7092">
      <w:pPr>
        <w:autoSpaceDE w:val="0"/>
        <w:autoSpaceDN w:val="0"/>
        <w:adjustRightInd w:val="0"/>
        <w:spacing w:before="120" w:after="0" w:line="42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4.10</w:t>
      </w:r>
      <w:r w:rsidR="009379B0"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BA5963">
        <w:rPr>
          <w:rFonts w:ascii="Angsana New" w:hAnsi="Angsana New" w:cs="Angsana New"/>
          <w:b/>
          <w:bCs/>
          <w:sz w:val="30"/>
          <w:szCs w:val="30"/>
          <w:cs/>
        </w:rPr>
        <w:t>การด้อยค่าของสินทรัพย์</w:t>
      </w:r>
    </w:p>
    <w:p w14:paraId="4C6444F0" w14:textId="77777777" w:rsidR="009379B0" w:rsidRPr="00297F18" w:rsidRDefault="009379B0" w:rsidP="001A7092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กลุ่มบริษัทได้สอบทานการด้อยค่าของสินทรัพย์เมื่อมีข้อบ่งชี้ว่า มูลค่าตามบัญชีของสินทรัพย์อาจจะไม่ได้รับคืนหรือเมื่อมูลค่าตามบัญชีของสินทรัพย์เกินกว่ามูลค่าที่คาดว่าจะได้รับคืน (ราคาขายสุทธิหรือมูลค่าจากการใช้ของสินทรัพย์นั้นแล้วแต่ราคาใดจะสูงกว่า) โดยที่การประเมินจะพิจารณาสินทรัพย์แต่ละรายการหรือพิจารณาจากหน่วยสินทรัพย์ที่ก่อให้เกิดเงินสดแล้วแต่กรณี</w:t>
      </w:r>
    </w:p>
    <w:p w14:paraId="3DB589E6" w14:textId="77777777" w:rsidR="009379B0" w:rsidRPr="00297F18" w:rsidRDefault="009379B0" w:rsidP="001A7092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ในกรณีที่มูลค่าตามบัญชีของสินทรัพย์เกินกว่ามูลค่าที่คาดว่าจะได้รับคืน กลุ่มบริษัทได้รับรู้รายการขาดทุนจากการด้อยค่าในงบกำไรขาดทุนเบ็ดเสร็จ กลุ่มบริษัทจะบันทึกกลับรายการผลขาดทุนจากการด้อยค่าของสินทรัพย์ที่รับรู้ในงวดก่อน ๆ โดยบันทึกเป็นรายได้อื่นเมื่อมีข้อบ่งชี้ว่ารายการขาดทุนจากการด้อยค่าของสินทรัพย์หมดไปหรือยังคงมีอยู่แต่เป็นไปในทางที่ลดลง</w:t>
      </w:r>
    </w:p>
    <w:p w14:paraId="787806CE" w14:textId="4134418C" w:rsidR="00024B0C" w:rsidRPr="00297F18" w:rsidRDefault="00024B0C" w:rsidP="001A7092">
      <w:pPr>
        <w:autoSpaceDE w:val="0"/>
        <w:autoSpaceDN w:val="0"/>
        <w:adjustRightInd w:val="0"/>
        <w:spacing w:before="120" w:after="0" w:line="42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4.1</w:t>
      </w:r>
      <w:r w:rsidR="00A20E3E" w:rsidRPr="00297F18">
        <w:rPr>
          <w:rFonts w:ascii="Angsana New" w:hAnsi="Angsana New" w:cs="Angsana New"/>
          <w:b/>
          <w:bCs/>
          <w:sz w:val="30"/>
          <w:szCs w:val="30"/>
        </w:rPr>
        <w:t>1</w:t>
      </w:r>
      <w:r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p w14:paraId="2FAA0D44" w14:textId="43381751" w:rsidR="00024B0C" w:rsidRPr="00297F18" w:rsidRDefault="00024B0C" w:rsidP="001A7092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4.1</w:t>
      </w:r>
      <w:r w:rsidR="00A20E3E" w:rsidRPr="00297F18">
        <w:rPr>
          <w:rFonts w:ascii="Angsana New" w:hAnsi="Angsana New" w:cs="Angsana New"/>
          <w:sz w:val="30"/>
          <w:szCs w:val="30"/>
        </w:rPr>
        <w:t>1</w:t>
      </w:r>
      <w:r w:rsidRPr="00297F18">
        <w:rPr>
          <w:rFonts w:ascii="Angsana New" w:hAnsi="Angsana New" w:cs="Angsana New"/>
          <w:sz w:val="30"/>
          <w:szCs w:val="30"/>
        </w:rPr>
        <w:t>.1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>สินทรัพย์ไม่มีตัวตน</w:t>
      </w:r>
      <w:r w:rsidR="00E7320E" w:rsidRPr="00BA5963">
        <w:rPr>
          <w:rFonts w:ascii="Angsana New" w:hAnsi="Angsana New" w:cs="Angsana New"/>
          <w:sz w:val="30"/>
          <w:szCs w:val="30"/>
          <w:cs/>
        </w:rPr>
        <w:t>อื่น</w:t>
      </w:r>
      <w:r w:rsidRPr="00BA5963">
        <w:rPr>
          <w:rFonts w:ascii="Angsana New" w:hAnsi="Angsana New" w:cs="Angsana New"/>
          <w:sz w:val="30"/>
          <w:szCs w:val="30"/>
          <w:cs/>
        </w:rPr>
        <w:t>- โปรแกรมคอมพิวเตอร์ แสดงตามราคาทุนหักค่าตัดจำหน่ายสะสม ค่าตัดจำหน่ายของสินทรัพย์ไม่มีตัวตน</w:t>
      </w:r>
      <w:r w:rsidR="00E7320E" w:rsidRPr="00BA5963">
        <w:rPr>
          <w:rFonts w:ascii="Angsana New" w:hAnsi="Angsana New" w:cs="Angsana New"/>
          <w:sz w:val="30"/>
          <w:szCs w:val="30"/>
          <w:cs/>
        </w:rPr>
        <w:t>อื่น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คำนวณโดยวิธีเส้นตรงตามอายุการใช้งานโดยประมาณของสินทรัพย์ </w:t>
      </w:r>
      <w:r w:rsidRPr="00297F18">
        <w:rPr>
          <w:rFonts w:ascii="Angsana New" w:hAnsi="Angsana New" w:cs="Angsana New"/>
          <w:sz w:val="30"/>
          <w:szCs w:val="30"/>
        </w:rPr>
        <w:t xml:space="preserve">5 </w:t>
      </w:r>
      <w:r w:rsidRPr="00BA5963">
        <w:rPr>
          <w:rFonts w:ascii="Angsana New" w:hAnsi="Angsana New" w:cs="Angsana New"/>
          <w:sz w:val="30"/>
          <w:szCs w:val="30"/>
          <w:cs/>
        </w:rPr>
        <w:t>ปี</w:t>
      </w:r>
    </w:p>
    <w:p w14:paraId="29CBAA11" w14:textId="022B3577" w:rsidR="009379B0" w:rsidRPr="00297F18" w:rsidRDefault="00024B0C" w:rsidP="001A7092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4.1</w:t>
      </w:r>
      <w:r w:rsidR="00A20E3E" w:rsidRPr="00297F18">
        <w:rPr>
          <w:rFonts w:ascii="Angsana New" w:hAnsi="Angsana New" w:cs="Angsana New"/>
          <w:sz w:val="30"/>
          <w:szCs w:val="30"/>
        </w:rPr>
        <w:t>1</w:t>
      </w:r>
      <w:r w:rsidRPr="00297F18">
        <w:rPr>
          <w:rFonts w:ascii="Angsana New" w:hAnsi="Angsana New" w:cs="Angsana New"/>
          <w:sz w:val="30"/>
          <w:szCs w:val="30"/>
        </w:rPr>
        <w:t>.2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>ค่าความนิยมที่เกิดจากการซื้อกิจการของบริษัทย่อยรับรู้ในสินทรัพย์ไม่มีตัวตน</w:t>
      </w:r>
      <w:r w:rsidR="00E7320E" w:rsidRPr="00BA5963">
        <w:rPr>
          <w:rFonts w:ascii="Angsana New" w:hAnsi="Angsana New" w:cs="Angsana New"/>
          <w:sz w:val="30"/>
          <w:szCs w:val="30"/>
          <w:cs/>
        </w:rPr>
        <w:t>อื่น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การรับรู้มูลค่าเริ่มแรกของค่าความนิยม ภายหลังจากการรับรู้รายการเริ่มแรกค่าความนิยมจะถูกวัดมูลค่าด้วยวิธีราคาทุนหักจากการด้อยค่าสะสม</w:t>
      </w:r>
    </w:p>
    <w:p w14:paraId="2C9DD6B9" w14:textId="2A0C8F3E" w:rsidR="009379B0" w:rsidRPr="00297F18" w:rsidRDefault="009379B0" w:rsidP="00FB259F">
      <w:pPr>
        <w:autoSpaceDE w:val="0"/>
        <w:autoSpaceDN w:val="0"/>
        <w:adjustRightInd w:val="0"/>
        <w:spacing w:before="120" w:after="0"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4.1</w:t>
      </w:r>
      <w:r w:rsidR="00036CE6" w:rsidRPr="00297F18">
        <w:rPr>
          <w:rFonts w:ascii="Angsana New" w:hAnsi="Angsana New" w:cs="Angsana New"/>
          <w:b/>
          <w:bCs/>
          <w:sz w:val="30"/>
          <w:szCs w:val="30"/>
        </w:rPr>
        <w:t>2</w:t>
      </w:r>
      <w:r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="00A20E3E" w:rsidRPr="00BA5963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p w14:paraId="72814E8B" w14:textId="0CE4544D" w:rsidR="00A20E3E" w:rsidRPr="00297F18" w:rsidRDefault="00A20E3E" w:rsidP="00A20E3E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69D6DAD8" w14:textId="363AB8F7" w:rsidR="00A20E3E" w:rsidRPr="00297F18" w:rsidRDefault="00A20E3E" w:rsidP="00A20E3E">
      <w:pPr>
        <w:autoSpaceDE w:val="0"/>
        <w:autoSpaceDN w:val="0"/>
        <w:adjustRightInd w:val="0"/>
        <w:spacing w:before="120" w:after="0"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4.1</w:t>
      </w:r>
      <w:r w:rsidR="00036CE6" w:rsidRPr="00297F18">
        <w:rPr>
          <w:rFonts w:ascii="Angsana New" w:hAnsi="Angsana New" w:cs="Angsana New"/>
          <w:b/>
          <w:bCs/>
          <w:sz w:val="30"/>
          <w:szCs w:val="30"/>
        </w:rPr>
        <w:t>3</w:t>
      </w:r>
      <w:r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0AD72F5" w14:textId="0B910530" w:rsidR="007D5D4D" w:rsidRPr="00297F18" w:rsidRDefault="00A20E3E" w:rsidP="00FB259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</w:t>
      </w:r>
      <w:r w:rsidRPr="00297F18">
        <w:rPr>
          <w:rFonts w:ascii="Angsana New" w:hAnsi="Angsana New" w:cs="Angsana New"/>
          <w:sz w:val="30"/>
          <w:szCs w:val="30"/>
        </w:rPr>
        <w:t xml:space="preserve">12 </w:t>
      </w:r>
      <w:r w:rsidRPr="00BA5963">
        <w:rPr>
          <w:rFonts w:ascii="Angsana New" w:hAnsi="Angsana New" w:cs="Angsana New"/>
          <w:sz w:val="30"/>
          <w:szCs w:val="30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53CEE5ED" w14:textId="77777777" w:rsidR="00A20E3E" w:rsidRPr="00297F18" w:rsidRDefault="00A20E3E" w:rsidP="00FB259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</w:p>
    <w:p w14:paraId="35C39B9C" w14:textId="77777777" w:rsidR="002F533F" w:rsidRDefault="002F533F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2C359234" w14:textId="77777777" w:rsidR="002F533F" w:rsidRPr="00297F18" w:rsidRDefault="002F533F" w:rsidP="002F533F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lastRenderedPageBreak/>
        <w:t>- 11 -</w:t>
      </w:r>
    </w:p>
    <w:p w14:paraId="1E36A943" w14:textId="77777777" w:rsidR="002F533F" w:rsidRPr="00297F18" w:rsidRDefault="002F533F" w:rsidP="002F533F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91FD395" w14:textId="6B304493" w:rsidR="00D00F71" w:rsidRPr="00297F18" w:rsidRDefault="00D00F71" w:rsidP="00FB259F">
      <w:pPr>
        <w:autoSpaceDE w:val="0"/>
        <w:autoSpaceDN w:val="0"/>
        <w:adjustRightInd w:val="0"/>
        <w:spacing w:before="120" w:after="0"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4.1</w:t>
      </w:r>
      <w:r w:rsidR="00036CE6" w:rsidRPr="00297F18">
        <w:rPr>
          <w:rFonts w:ascii="Angsana New" w:hAnsi="Angsana New" w:cs="Angsana New"/>
          <w:b/>
          <w:bCs/>
          <w:sz w:val="30"/>
          <w:szCs w:val="30"/>
        </w:rPr>
        <w:t>4</w:t>
      </w:r>
      <w:r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16A2506C" w14:textId="77777777" w:rsidR="00E1055E" w:rsidRPr="006D1B9F" w:rsidRDefault="00E1055E" w:rsidP="00E1055E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D1B9F">
        <w:rPr>
          <w:rFonts w:ascii="Angsana New" w:hAnsi="Angsana New" w:cs="Angsana New"/>
          <w:b/>
          <w:bCs/>
          <w:sz w:val="30"/>
          <w:szCs w:val="30"/>
          <w:cs/>
        </w:rPr>
        <w:t>การจัดประเภทรายการและวัดมูลค่า</w:t>
      </w:r>
    </w:p>
    <w:p w14:paraId="6BF400CB" w14:textId="77777777" w:rsidR="00E1055E" w:rsidRPr="00297F18" w:rsidRDefault="00E1055E" w:rsidP="00E1055E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0ACF697B" w14:textId="77777777" w:rsidR="00E1055E" w:rsidRPr="00297F18" w:rsidRDefault="00E1055E" w:rsidP="00E1055E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 xml:space="preserve">หนี้สินทางการเงิน รายการและวัดมูลค่าด้วยวิธีราคาทุนตัดจำหน่าย </w:t>
      </w:r>
    </w:p>
    <w:p w14:paraId="520E3F5E" w14:textId="77777777" w:rsidR="00E1055E" w:rsidRPr="00297F18" w:rsidRDefault="00E1055E" w:rsidP="00E1055E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07A1CF05" w14:textId="77777777" w:rsidR="00E1055E" w:rsidRPr="006D1B9F" w:rsidRDefault="00E1055E" w:rsidP="00E1055E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6D1B9F">
        <w:rPr>
          <w:rFonts w:ascii="Angsana New" w:hAnsi="Angsana New" w:cs="Angsana New"/>
          <w:b/>
          <w:bCs/>
          <w:sz w:val="30"/>
          <w:szCs w:val="30"/>
          <w:cs/>
        </w:rPr>
        <w:t>การด้อยค่าของสินทรัพย์ทางการเงิน</w:t>
      </w:r>
    </w:p>
    <w:p w14:paraId="7E82FC46" w14:textId="1BD4AA92" w:rsidR="00A20E3E" w:rsidRPr="00297F18" w:rsidRDefault="00E1055E" w:rsidP="002F533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 ซึ่งกลุ่มบริษัทใช้วิธีการอย่างง่ายในการพิจารณาค่าเผื่อผลขาดทุนที่คาดว่าจะเกิดขึ้นตลอดอายุ </w:t>
      </w:r>
    </w:p>
    <w:p w14:paraId="53294543" w14:textId="44F8F094" w:rsidR="00D00F71" w:rsidRPr="00297F18" w:rsidRDefault="00D00F71" w:rsidP="00FB259F">
      <w:pPr>
        <w:autoSpaceDE w:val="0"/>
        <w:autoSpaceDN w:val="0"/>
        <w:adjustRightInd w:val="0"/>
        <w:spacing w:before="120" w:after="0"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4.1</w:t>
      </w:r>
      <w:r w:rsidR="00036CE6" w:rsidRPr="00297F18">
        <w:rPr>
          <w:rFonts w:ascii="Angsana New" w:hAnsi="Angsana New" w:cs="Angsana New"/>
          <w:b/>
          <w:bCs/>
          <w:sz w:val="30"/>
          <w:szCs w:val="30"/>
        </w:rPr>
        <w:t>5</w:t>
      </w:r>
      <w:r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ประมาณการทางบัญชี</w:t>
      </w:r>
    </w:p>
    <w:p w14:paraId="7152F3D4" w14:textId="77777777" w:rsidR="00D00F71" w:rsidRPr="00297F18" w:rsidRDefault="00D00F71" w:rsidP="00FB259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ในการจัดทำงบการเงินตามมาตรฐานการรายงานทางการเงิน ฝ่ายบริหารต้องใช้การประมาณการรายการบัญชีบางรายการ ซึ่งมีผลกระทบต่อจำนวนเงินที่แสดงในงบการเงิน และหมายเหตุประกอบงบการเงิน ด้วยเหตุนี้ผลที่เกิดขึ้นจริงในภายหลัง จึงอาจแตกต่างไปจากจำนวนที่ประมาณไว้ </w:t>
      </w:r>
    </w:p>
    <w:p w14:paraId="1660F9B7" w14:textId="27AF07F6" w:rsidR="009379B0" w:rsidRPr="00297F18" w:rsidRDefault="009379B0" w:rsidP="00FB259F">
      <w:pPr>
        <w:autoSpaceDE w:val="0"/>
        <w:autoSpaceDN w:val="0"/>
        <w:adjustRightInd w:val="0"/>
        <w:spacing w:before="120" w:after="0"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4.1</w:t>
      </w:r>
      <w:r w:rsidR="00036CE6" w:rsidRPr="00297F18">
        <w:rPr>
          <w:rFonts w:ascii="Angsana New" w:hAnsi="Angsana New" w:cs="Angsana New"/>
          <w:b/>
          <w:bCs/>
          <w:sz w:val="30"/>
          <w:szCs w:val="30"/>
        </w:rPr>
        <w:t>6</w:t>
      </w:r>
      <w:r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</w:t>
      </w:r>
    </w:p>
    <w:p w14:paraId="215891F6" w14:textId="77777777" w:rsidR="009379B0" w:rsidRPr="00297F18" w:rsidRDefault="009379B0" w:rsidP="00FB259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 ก็ต่อเมื่อการได้รับคืนคาดว่าจะได้รับอย่างแน่นอน เมื่อได้จ่ายชำระประมาณการหนี้สินไปแล้ว</w:t>
      </w:r>
    </w:p>
    <w:p w14:paraId="0592D6F6" w14:textId="735685EB" w:rsidR="009379B0" w:rsidRPr="00297F18" w:rsidRDefault="009379B0" w:rsidP="009C36DF">
      <w:pPr>
        <w:autoSpaceDE w:val="0"/>
        <w:autoSpaceDN w:val="0"/>
        <w:adjustRightInd w:val="0"/>
        <w:spacing w:after="0" w:line="42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4.1</w:t>
      </w:r>
      <w:r w:rsidR="00036CE6" w:rsidRPr="00297F18">
        <w:rPr>
          <w:rFonts w:ascii="Angsana New" w:hAnsi="Angsana New" w:cs="Angsana New"/>
          <w:b/>
          <w:bCs/>
          <w:sz w:val="30"/>
          <w:szCs w:val="30"/>
        </w:rPr>
        <w:t>7</w:t>
      </w:r>
      <w:r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กำไรต่อหุ้น</w:t>
      </w:r>
    </w:p>
    <w:p w14:paraId="6D4D53A3" w14:textId="77777777" w:rsidR="009379B0" w:rsidRPr="00297F18" w:rsidRDefault="009379B0" w:rsidP="009C36DF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กำไรต่อหุ้น ที่แสดงไว้ในงบกำไรขาดทุนเบ็ดเสร็จเป็นกำไรต่อหุ้นขั้นพื้นฐานคำนวณโดยการหารกำไรหรือขาดทุนสำหรับงวดด้วยจำนวนหุ้นสามัญถัวเฉลี่ยถ่วงน้ำหนักที่ถือโดยผู้ถือหุ้นในระหว่างงวด</w:t>
      </w:r>
    </w:p>
    <w:p w14:paraId="7D1EDE72" w14:textId="77777777" w:rsidR="002F533F" w:rsidRDefault="002F533F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2448C86F" w14:textId="522F535E" w:rsidR="002F533F" w:rsidRPr="00297F18" w:rsidRDefault="002F533F" w:rsidP="002F533F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lastRenderedPageBreak/>
        <w:t>- 1</w:t>
      </w:r>
      <w:r>
        <w:rPr>
          <w:rFonts w:ascii="Angsana New" w:hAnsi="Angsana New" w:cs="Angsana New"/>
          <w:sz w:val="30"/>
          <w:szCs w:val="30"/>
        </w:rPr>
        <w:t>2</w:t>
      </w:r>
      <w:r w:rsidRPr="00297F18">
        <w:rPr>
          <w:rFonts w:ascii="Angsana New" w:hAnsi="Angsana New" w:cs="Angsana New"/>
          <w:sz w:val="30"/>
          <w:szCs w:val="30"/>
        </w:rPr>
        <w:t xml:space="preserve"> -</w:t>
      </w:r>
    </w:p>
    <w:p w14:paraId="173E0658" w14:textId="77777777" w:rsidR="002F533F" w:rsidRPr="00297F18" w:rsidRDefault="002F533F" w:rsidP="002F533F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A8E7DDD" w14:textId="00349AAF" w:rsidR="00D00F71" w:rsidRPr="00297F18" w:rsidRDefault="00D00F71" w:rsidP="009C36DF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4.1</w:t>
      </w:r>
      <w:r w:rsidR="00036CE6" w:rsidRPr="00297F18">
        <w:rPr>
          <w:rFonts w:ascii="Angsana New" w:hAnsi="Angsana New" w:cs="Angsana New"/>
          <w:b/>
          <w:bCs/>
          <w:sz w:val="30"/>
          <w:szCs w:val="30"/>
        </w:rPr>
        <w:t>8</w:t>
      </w:r>
      <w:r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77F659E" w14:textId="77777777" w:rsidR="00D00F71" w:rsidRPr="00297F18" w:rsidRDefault="00D00F71" w:rsidP="009C36DF">
      <w:pPr>
        <w:autoSpaceDE w:val="0"/>
        <w:autoSpaceDN w:val="0"/>
        <w:adjustRightInd w:val="0"/>
        <w:spacing w:before="120" w:after="0" w:line="42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ถูกควบคุมโดยบริษัทฯ ไม่ว่าจะเป็นโดยทางตรงหรือทางอ้อม หรืออยู่ภายใต้การควบคุมเดียวกันกับบริษัทฯ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กิจการที่ควบคุมร่วมกัน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ฯ ผู้บริหารสำคัญกรรมการหรือ พนักงานของบริษัทฯ ตลอดทั้งสมาชิกในครอบครัวที่ใกล้ชิดกับบุคคลดังกล่าว และกิจการที่เกี่ยวข้องกับบุคคลเหล่านั้น ในการพิจารณาความสัมพันธ์ระหว่างบุคคลหรือกิจการที่เกี่ยวข้องกันกับบริษัทแต่ละรายการ บริษัทฯ คำนึงถึงเนื้อหาของความสัมพันธ์มากกว่ารูปแบบทางกฎหมาย</w:t>
      </w:r>
    </w:p>
    <w:p w14:paraId="4D6A5289" w14:textId="707605E4" w:rsidR="00D00F71" w:rsidRPr="00297F18" w:rsidRDefault="00D00F71" w:rsidP="009C36DF">
      <w:pPr>
        <w:autoSpaceDE w:val="0"/>
        <w:autoSpaceDN w:val="0"/>
        <w:adjustRightInd w:val="0"/>
        <w:spacing w:before="120" w:after="0" w:line="42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4.1</w:t>
      </w:r>
      <w:r w:rsidR="00036CE6" w:rsidRPr="00297F18">
        <w:rPr>
          <w:rFonts w:ascii="Angsana New" w:hAnsi="Angsana New" w:cs="Angsana New"/>
          <w:b/>
          <w:bCs/>
          <w:sz w:val="30"/>
          <w:szCs w:val="30"/>
        </w:rPr>
        <w:t>9</w:t>
      </w:r>
      <w:r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กองทุนสำรองเลี้ยงชีพพนักงานและผลประโยชน์ของพนักงาน</w:t>
      </w:r>
    </w:p>
    <w:p w14:paraId="02ED4071" w14:textId="794A837E" w:rsidR="00D00F71" w:rsidRPr="00297F18" w:rsidRDefault="00D00F71" w:rsidP="009C36DF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4.</w:t>
      </w:r>
      <w:r w:rsidR="00036CE6" w:rsidRPr="00297F18">
        <w:rPr>
          <w:rFonts w:ascii="Angsana New" w:hAnsi="Angsana New" w:cs="Angsana New"/>
          <w:sz w:val="30"/>
          <w:szCs w:val="30"/>
        </w:rPr>
        <w:t>19</w:t>
      </w:r>
      <w:r w:rsidRPr="00297F18">
        <w:rPr>
          <w:rFonts w:ascii="Angsana New" w:hAnsi="Angsana New" w:cs="Angsana New"/>
          <w:sz w:val="30"/>
          <w:szCs w:val="30"/>
        </w:rPr>
        <w:t>.1</w:t>
      </w:r>
      <w:r w:rsidRPr="00297F18">
        <w:rPr>
          <w:rFonts w:ascii="Angsana New" w:hAnsi="Angsana New" w:cs="Angsana New"/>
          <w:sz w:val="30"/>
          <w:szCs w:val="30"/>
        </w:rPr>
        <w:tab/>
      </w:r>
      <w:r w:rsidR="00B47A54" w:rsidRPr="00BA5963">
        <w:rPr>
          <w:rFonts w:ascii="Angsana New" w:hAnsi="Angsana New" w:cs="Angsana New"/>
          <w:sz w:val="30"/>
          <w:szCs w:val="30"/>
          <w:cs/>
        </w:rPr>
        <w:t>กลุ่ม</w:t>
      </w:r>
      <w:r w:rsidRPr="00BA5963">
        <w:rPr>
          <w:rFonts w:ascii="Angsana New" w:hAnsi="Angsana New" w:cs="Angsana New"/>
          <w:sz w:val="30"/>
          <w:szCs w:val="30"/>
          <w:cs/>
        </w:rPr>
        <w:t>บริษัท 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</w:t>
      </w:r>
      <w:r w:rsidR="00B47A54" w:rsidRPr="00BA596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</w:t>
      </w:r>
      <w:r w:rsidR="00B47A54" w:rsidRPr="00BA596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62CDED64" w14:textId="7E889CA6" w:rsidR="009C36DF" w:rsidRPr="00297F18" w:rsidRDefault="009C36DF" w:rsidP="009C36DF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4.</w:t>
      </w:r>
      <w:r w:rsidR="00036CE6" w:rsidRPr="00297F18">
        <w:rPr>
          <w:rFonts w:ascii="Angsana New" w:hAnsi="Angsana New" w:cs="Angsana New"/>
          <w:sz w:val="30"/>
          <w:szCs w:val="30"/>
        </w:rPr>
        <w:t>19</w:t>
      </w:r>
      <w:r w:rsidRPr="00297F18">
        <w:rPr>
          <w:rFonts w:ascii="Angsana New" w:hAnsi="Angsana New" w:cs="Angsana New"/>
          <w:sz w:val="30"/>
          <w:szCs w:val="30"/>
        </w:rPr>
        <w:t>.2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>ผลประโยชน์ของพนักงาน</w:t>
      </w:r>
    </w:p>
    <w:p w14:paraId="1118F3F8" w14:textId="77777777" w:rsidR="009C36DF" w:rsidRPr="00297F18" w:rsidRDefault="009C36DF" w:rsidP="009C36DF">
      <w:pPr>
        <w:autoSpaceDE w:val="0"/>
        <w:autoSpaceDN w:val="0"/>
        <w:adjustRightInd w:val="0"/>
        <w:spacing w:before="120" w:after="0" w:line="42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ภาระผูกพันของ</w:t>
      </w:r>
      <w:r w:rsidR="005F30A0" w:rsidRPr="00BA596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เกี่ยวกับผลประโยชน์หลังออกจากงาน ได้บันทึกในงบการเงิน ด้วยวิธีคิดลดแต่ละหน่วยที่ประมาณการไว้ ซึ่งคำนวณโดยนักคณิตศาสตร์ประกันภัย</w:t>
      </w:r>
    </w:p>
    <w:p w14:paraId="05542506" w14:textId="11E28CDC" w:rsidR="00734963" w:rsidRPr="00297F18" w:rsidRDefault="006C67D0" w:rsidP="006C67D0">
      <w:pPr>
        <w:autoSpaceDE w:val="0"/>
        <w:autoSpaceDN w:val="0"/>
        <w:adjustRightInd w:val="0"/>
        <w:spacing w:before="120" w:after="0" w:line="44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1D1A71" w:rsidRPr="00297F18">
        <w:rPr>
          <w:rFonts w:ascii="Angsana New" w:hAnsi="Angsana New" w:cs="Angsana New"/>
          <w:sz w:val="30"/>
          <w:szCs w:val="30"/>
        </w:rPr>
        <w:t>5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1D1A71" w:rsidRPr="00297F18">
        <w:rPr>
          <w:rFonts w:ascii="Angsana New" w:hAnsi="Angsana New" w:cs="Angsana New"/>
          <w:sz w:val="30"/>
          <w:szCs w:val="30"/>
        </w:rPr>
        <w:t>2562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พระราชบัญญัติคุ้มครองแรงงานฉบับใหม่ได้ประกาศใช้แล้วในราชกิจจานุเบกษา โดยมีผลบังคับใช้เมื่อพ้นกำหนดสามสิบวัน นับแต่วันประกาศในราชกิจจานุเบกษาเป็นต้นไป “ซึ่งกำหนดอัตราค่าชดเชยเพิ่มเติมกรณีเลิกจ้าง สำหรับลูกจ้างที่ทำงานติดต่อกันครบยี่สิบปีขึ้นไป ให้จ่ายไม่น้อยกว่าค่าจ้างอัตราสุดท้ายสี่ร้อยวัน” </w:t>
      </w:r>
      <w:r w:rsidR="005F30A0" w:rsidRPr="00BA596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1D1A71" w:rsidRPr="00BA5963">
        <w:rPr>
          <w:rFonts w:ascii="Angsana New" w:hAnsi="Angsana New" w:cs="Angsana New"/>
          <w:sz w:val="30"/>
          <w:szCs w:val="30"/>
          <w:cs/>
        </w:rPr>
        <w:t>ได้</w:t>
      </w:r>
      <w:r w:rsidRPr="00BA5963">
        <w:rPr>
          <w:rFonts w:ascii="Angsana New" w:hAnsi="Angsana New" w:cs="Angsana New"/>
          <w:sz w:val="30"/>
          <w:szCs w:val="30"/>
          <w:cs/>
        </w:rPr>
        <w:t>บันทึกผลกระทบ</w:t>
      </w:r>
      <w:r w:rsidR="001D1A71" w:rsidRPr="00BA5963">
        <w:rPr>
          <w:rFonts w:ascii="Angsana New" w:hAnsi="Angsana New" w:cs="Angsana New"/>
          <w:sz w:val="30"/>
          <w:szCs w:val="30"/>
          <w:cs/>
        </w:rPr>
        <w:t>จ</w:t>
      </w:r>
      <w:r w:rsidRPr="00BA5963">
        <w:rPr>
          <w:rFonts w:ascii="Angsana New" w:hAnsi="Angsana New" w:cs="Angsana New"/>
          <w:sz w:val="30"/>
          <w:szCs w:val="30"/>
          <w:cs/>
        </w:rPr>
        <w:t>ากพระราชบั</w:t>
      </w:r>
      <w:r w:rsidR="00F52B9F" w:rsidRPr="00BA5963">
        <w:rPr>
          <w:rFonts w:ascii="Angsana New" w:hAnsi="Angsana New" w:cs="Angsana New"/>
          <w:sz w:val="30"/>
          <w:szCs w:val="30"/>
          <w:cs/>
        </w:rPr>
        <w:t>ญญัติคุ้มครองแรงงานฉบับดังกล่าว</w:t>
      </w:r>
      <w:r w:rsidR="00592F54" w:rsidRPr="00BA5963">
        <w:rPr>
          <w:rFonts w:ascii="Angsana New" w:hAnsi="Angsana New" w:cs="Angsana New"/>
          <w:sz w:val="30"/>
          <w:szCs w:val="30"/>
          <w:cs/>
        </w:rPr>
        <w:t>ไว้ในงบการเงิน</w:t>
      </w:r>
      <w:r w:rsidR="005D25D0" w:rsidRPr="00BA5963">
        <w:rPr>
          <w:rFonts w:ascii="Angsana New" w:hAnsi="Angsana New" w:cs="Angsana New"/>
          <w:sz w:val="30"/>
          <w:szCs w:val="30"/>
          <w:cs/>
        </w:rPr>
        <w:t>ตามที่กล่าวไว้ในหมายเหตุ</w:t>
      </w:r>
      <w:r w:rsidR="00E63156" w:rsidRPr="00BA5963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D062CF" w:rsidRPr="00297F18">
        <w:rPr>
          <w:rFonts w:ascii="Angsana New" w:hAnsi="Angsana New" w:cs="Angsana New"/>
          <w:sz w:val="30"/>
          <w:szCs w:val="30"/>
        </w:rPr>
        <w:t>2</w:t>
      </w:r>
      <w:r w:rsidR="00A20E3E" w:rsidRPr="00297F18">
        <w:rPr>
          <w:rFonts w:ascii="Angsana New" w:hAnsi="Angsana New" w:cs="Angsana New"/>
          <w:sz w:val="30"/>
          <w:szCs w:val="30"/>
        </w:rPr>
        <w:t>3</w:t>
      </w:r>
    </w:p>
    <w:p w14:paraId="48A06BDF" w14:textId="77777777" w:rsidR="00950FCA" w:rsidRDefault="00950FCA" w:rsidP="006C67D0">
      <w:pPr>
        <w:autoSpaceDE w:val="0"/>
        <w:autoSpaceDN w:val="0"/>
        <w:adjustRightInd w:val="0"/>
        <w:spacing w:before="120" w:after="0" w:line="44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</w:p>
    <w:p w14:paraId="081D05F0" w14:textId="77777777" w:rsidR="009C36DF" w:rsidRPr="00BA5963" w:rsidRDefault="009C36DF" w:rsidP="006C67D0">
      <w:pPr>
        <w:autoSpaceDE w:val="0"/>
        <w:autoSpaceDN w:val="0"/>
        <w:adjustRightInd w:val="0"/>
        <w:spacing w:before="120" w:after="0" w:line="440" w:lineRule="exact"/>
        <w:ind w:left="1701"/>
        <w:jc w:val="thaiDistribute"/>
        <w:rPr>
          <w:rFonts w:ascii="Angsana New" w:hAnsi="Angsana New" w:cs="Angsana New"/>
          <w:sz w:val="30"/>
          <w:szCs w:val="30"/>
          <w:cs/>
        </w:rPr>
      </w:pPr>
      <w:r w:rsidRPr="00297F18">
        <w:rPr>
          <w:rFonts w:ascii="Angsana New" w:hAnsi="Angsana New" w:cs="Angsana New"/>
          <w:sz w:val="30"/>
          <w:szCs w:val="30"/>
        </w:rPr>
        <w:br w:type="page"/>
      </w:r>
    </w:p>
    <w:p w14:paraId="5C7988D9" w14:textId="2674A253" w:rsidR="009C36DF" w:rsidRPr="00297F18" w:rsidRDefault="009C36DF" w:rsidP="009C36DF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lastRenderedPageBreak/>
        <w:t>- 1</w:t>
      </w:r>
      <w:r w:rsidR="00806BB3" w:rsidRPr="00297F18">
        <w:rPr>
          <w:rFonts w:ascii="Angsana New" w:hAnsi="Angsana New" w:cs="Angsana New"/>
          <w:sz w:val="30"/>
          <w:szCs w:val="30"/>
        </w:rPr>
        <w:t>3</w:t>
      </w:r>
      <w:r w:rsidRPr="00297F18">
        <w:rPr>
          <w:rFonts w:ascii="Angsana New" w:hAnsi="Angsana New" w:cs="Angsana New"/>
          <w:sz w:val="30"/>
          <w:szCs w:val="30"/>
        </w:rPr>
        <w:t xml:space="preserve"> -</w:t>
      </w:r>
    </w:p>
    <w:p w14:paraId="3D83E3AB" w14:textId="77777777" w:rsidR="009C36DF" w:rsidRPr="00297F18" w:rsidRDefault="009C36DF" w:rsidP="009C36DF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7C1F41C" w14:textId="0520BD26" w:rsidR="009379B0" w:rsidRPr="00297F18" w:rsidRDefault="009379B0" w:rsidP="009C36DF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4.</w:t>
      </w:r>
      <w:r w:rsidR="00036CE6" w:rsidRPr="00297F18">
        <w:rPr>
          <w:rFonts w:ascii="Angsana New" w:hAnsi="Angsana New" w:cs="Angsana New"/>
          <w:sz w:val="30"/>
          <w:szCs w:val="30"/>
        </w:rPr>
        <w:t>19</w:t>
      </w:r>
      <w:r w:rsidRPr="00297F18">
        <w:rPr>
          <w:rFonts w:ascii="Angsana New" w:hAnsi="Angsana New" w:cs="Angsana New"/>
          <w:sz w:val="30"/>
          <w:szCs w:val="30"/>
        </w:rPr>
        <w:t>.3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>การจ่ายโดยใช้หุ้นเป็นเกณฑ์ที่ชำระด้วยตราสารทุน</w:t>
      </w:r>
    </w:p>
    <w:p w14:paraId="36BE999C" w14:textId="77777777" w:rsidR="009379B0" w:rsidRPr="00297F18" w:rsidRDefault="007C79EA" w:rsidP="009C36DF">
      <w:pPr>
        <w:autoSpaceDE w:val="0"/>
        <w:autoSpaceDN w:val="0"/>
        <w:adjustRightInd w:val="0"/>
        <w:spacing w:before="120" w:after="0" w:line="42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9379B0" w:rsidRPr="00BA5963">
        <w:rPr>
          <w:rFonts w:ascii="Angsana New" w:hAnsi="Angsana New" w:cs="Angsana New"/>
          <w:sz w:val="30"/>
          <w:szCs w:val="30"/>
          <w:cs/>
        </w:rPr>
        <w:t xml:space="preserve"> รับรู้โครงการโดยใช้หุ้นเป็นเกณฑ์  เมื่อได้รับบริการจากพนักงานตามมูลค่ายุติธรรมของสิทธิซื้อ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 พร้อมกับรับรู้  “ส่วนทุนจากการจ่ายโดยใช้หุ้นเป็นเกณฑ์” ในส่วนของเจ้าของ</w:t>
      </w:r>
    </w:p>
    <w:p w14:paraId="4917BB6E" w14:textId="7D1C3A10" w:rsidR="00D00F71" w:rsidRPr="00297F18" w:rsidRDefault="00D00F71" w:rsidP="009C36DF">
      <w:pPr>
        <w:autoSpaceDE w:val="0"/>
        <w:autoSpaceDN w:val="0"/>
        <w:adjustRightInd w:val="0"/>
        <w:spacing w:before="120" w:after="0" w:line="42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4.</w:t>
      </w:r>
      <w:r w:rsidR="00036CE6" w:rsidRPr="00297F18">
        <w:rPr>
          <w:rFonts w:ascii="Angsana New" w:hAnsi="Angsana New" w:cs="Angsana New"/>
          <w:b/>
          <w:bCs/>
          <w:sz w:val="30"/>
          <w:szCs w:val="30"/>
        </w:rPr>
        <w:t>20</w:t>
      </w:r>
      <w:r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2E7E48EC" w14:textId="77777777" w:rsidR="00D00F71" w:rsidRPr="00297F18" w:rsidRDefault="00D00F71" w:rsidP="009C36DF">
      <w:pPr>
        <w:autoSpaceDE w:val="0"/>
        <w:autoSpaceDN w:val="0"/>
        <w:adjustRightInd w:val="0"/>
        <w:spacing w:before="120" w:after="0" w:line="420" w:lineRule="exact"/>
        <w:ind w:left="992" w:firstLine="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ภาษีเงินได้ประกอบด้วยภาษีเงินได้ปัจจุบันและภาษีเงินได้รอตัดบัญชี</w:t>
      </w:r>
    </w:p>
    <w:p w14:paraId="3DC05708" w14:textId="693A7BC5" w:rsidR="00D00F71" w:rsidRPr="00297F18" w:rsidRDefault="00D00F71" w:rsidP="009C36DF">
      <w:pPr>
        <w:autoSpaceDE w:val="0"/>
        <w:autoSpaceDN w:val="0"/>
        <w:adjustRightInd w:val="0"/>
        <w:spacing w:before="120" w:after="0" w:line="420" w:lineRule="exact"/>
        <w:ind w:left="1682" w:hanging="690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4.</w:t>
      </w:r>
      <w:r w:rsidR="00036CE6" w:rsidRPr="00297F18">
        <w:rPr>
          <w:rFonts w:ascii="Angsana New" w:hAnsi="Angsana New" w:cs="Angsana New"/>
          <w:sz w:val="30"/>
          <w:szCs w:val="30"/>
        </w:rPr>
        <w:t>20</w:t>
      </w:r>
      <w:r w:rsidRPr="00297F18">
        <w:rPr>
          <w:rFonts w:ascii="Angsana New" w:hAnsi="Angsana New" w:cs="Angsana New"/>
          <w:sz w:val="30"/>
          <w:szCs w:val="30"/>
        </w:rPr>
        <w:t>.1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>ภาษีเงินได้ปัจจุบัน</w:t>
      </w:r>
    </w:p>
    <w:p w14:paraId="16D7AAD2" w14:textId="77777777" w:rsidR="00D00F71" w:rsidRPr="00297F18" w:rsidRDefault="00D00F71" w:rsidP="009C36DF">
      <w:pPr>
        <w:autoSpaceDE w:val="0"/>
        <w:autoSpaceDN w:val="0"/>
        <w:adjustRightInd w:val="0"/>
        <w:spacing w:before="120" w:after="0" w:line="420" w:lineRule="exact"/>
        <w:ind w:left="1682" w:firstLine="19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AC0F6C1" w14:textId="32FBE9BC" w:rsidR="00D00F71" w:rsidRPr="00297F18" w:rsidRDefault="00D00F71" w:rsidP="009C36DF">
      <w:pPr>
        <w:autoSpaceDE w:val="0"/>
        <w:autoSpaceDN w:val="0"/>
        <w:adjustRightInd w:val="0"/>
        <w:spacing w:before="120" w:after="0" w:line="420" w:lineRule="exact"/>
        <w:ind w:left="1701" w:hanging="709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4.</w:t>
      </w:r>
      <w:r w:rsidR="00036CE6" w:rsidRPr="00297F18">
        <w:rPr>
          <w:rFonts w:ascii="Angsana New" w:hAnsi="Angsana New" w:cs="Angsana New"/>
          <w:sz w:val="30"/>
          <w:szCs w:val="30"/>
        </w:rPr>
        <w:t>20</w:t>
      </w:r>
      <w:r w:rsidRPr="00297F18">
        <w:rPr>
          <w:rFonts w:ascii="Angsana New" w:hAnsi="Angsana New" w:cs="Angsana New"/>
          <w:sz w:val="30"/>
          <w:szCs w:val="30"/>
        </w:rPr>
        <w:t>.2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</w:t>
      </w:r>
    </w:p>
    <w:p w14:paraId="07C73A5C" w14:textId="77777777" w:rsidR="00A43C6B" w:rsidRPr="00297F18" w:rsidRDefault="00D00F71" w:rsidP="006B4DE7">
      <w:pPr>
        <w:autoSpaceDE w:val="0"/>
        <w:autoSpaceDN w:val="0"/>
        <w:adjustRightInd w:val="0"/>
        <w:spacing w:before="120" w:after="0" w:line="42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กลุ่มบริษัทบันทึกภาษีเงินได้รอการตัดบัญชีของผลแตกต่างชั่วคราวระหว่างราคาตามบัญชีของสินทรัพย์ 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011692A6" w14:textId="77777777" w:rsidR="00A43C6B" w:rsidRPr="00297F18" w:rsidRDefault="00A43C6B" w:rsidP="009C36DF">
      <w:pPr>
        <w:autoSpaceDE w:val="0"/>
        <w:autoSpaceDN w:val="0"/>
        <w:adjustRightInd w:val="0"/>
        <w:spacing w:before="120" w:after="0" w:line="42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-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>หนี้สินภาษีเงินได้รอการตัดบัญชีที่เกิดจากการรับรู้รายการเมื่อเริ่มแรกของค่าความนิยมหรือเกิดจากการรับรู้รายการเมื่อเริ่มแรกของสินทรัพย์หรือหนี้สินที่ไม่ใช่การรวมธุรกิจและไม่ส่งผลกระทบต่อกำไรทางบัญชี และกำไรหรือขาดทุนทางภาษี</w:t>
      </w:r>
    </w:p>
    <w:p w14:paraId="5A0498C2" w14:textId="77777777" w:rsidR="00A43C6B" w:rsidRPr="00297F18" w:rsidRDefault="00D00F71" w:rsidP="009C36DF">
      <w:pPr>
        <w:autoSpaceDE w:val="0"/>
        <w:autoSpaceDN w:val="0"/>
        <w:adjustRightInd w:val="0"/>
        <w:spacing w:before="120" w:after="0" w:line="42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-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>หนี้สินภาษีเงินได้รอการตัดบัญชีที่เกิดจากผลแตกต่างชั่วคราวที่ต้องเสียภาษีที่เกี่ยวข้องกับเงินลงทุนในบริษัทย่อยที่กิจการสามารถควบคุมระยะเวลาในการกลับรายการของผลแตกต่างชั่วคราว และมีความเป็นไปได้ค่อนข้างแน่ว่าจะไม่มีการกลับรายการของผลแตกต่างชั่วคราวในอนาคตอันใกล้</w:t>
      </w:r>
    </w:p>
    <w:p w14:paraId="7D653BFE" w14:textId="77777777" w:rsidR="009379B0" w:rsidRPr="00297F18" w:rsidRDefault="009379B0" w:rsidP="009C36DF">
      <w:pPr>
        <w:autoSpaceDE w:val="0"/>
        <w:autoSpaceDN w:val="0"/>
        <w:adjustRightInd w:val="0"/>
        <w:spacing w:before="120" w:after="0" w:line="42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-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สินทรัพย์ภาษีเงินได้รอการตัดบัญชีจะถูกรับรู้สำหรับผลแตกต่างชั่วคราวที่ใช้หักภาษี และผลขาดทุนทางภาษีที่ยังไม่ได้ใช้ในจำนวนเท่าที่มีความเป็นไปได้ค่อนข้างแน่ที่</w:t>
      </w:r>
      <w:r w:rsidR="00A22C7E" w:rsidRPr="00BA5963">
        <w:rPr>
          <w:rFonts w:ascii="Angsana New" w:hAnsi="Angsana New" w:cs="Angsana New"/>
          <w:sz w:val="30"/>
          <w:szCs w:val="30"/>
          <w:cs/>
        </w:rPr>
        <w:t>กลุ่ม</w:t>
      </w:r>
      <w:r w:rsidRPr="00BA5963">
        <w:rPr>
          <w:rFonts w:ascii="Angsana New" w:hAnsi="Angsana New" w:cs="Angsana New"/>
          <w:sz w:val="30"/>
          <w:szCs w:val="30"/>
          <w:cs/>
        </w:rPr>
        <w:t>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 ยกเว้น</w:t>
      </w:r>
      <w:r w:rsidR="00A22C7E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ที่เกิดจากการรับรู้รายการเมื่อเริ่มแรกของสินทรัพย์หรือหนี้สินที่ไม่ใช่การรวมธุรกิจและไม่ส่งผลกระทบต่อกำไรทางบัญชีและกำไรหรือขาดทุนทางภาษี</w:t>
      </w:r>
    </w:p>
    <w:p w14:paraId="2FBB6BB2" w14:textId="77777777" w:rsidR="009C36DF" w:rsidRPr="00BA5963" w:rsidRDefault="009C36DF" w:rsidP="009C36DF">
      <w:pPr>
        <w:autoSpaceDE w:val="0"/>
        <w:autoSpaceDN w:val="0"/>
        <w:adjustRightInd w:val="0"/>
        <w:spacing w:before="120" w:after="0" w:line="400" w:lineRule="exact"/>
        <w:ind w:left="1985" w:hanging="2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297F18">
        <w:rPr>
          <w:rFonts w:ascii="Angsana New" w:hAnsi="Angsana New" w:cs="Angsana New"/>
          <w:sz w:val="30"/>
          <w:szCs w:val="30"/>
        </w:rPr>
        <w:br w:type="page"/>
      </w:r>
    </w:p>
    <w:p w14:paraId="441F5F36" w14:textId="6B370E16" w:rsidR="009C36DF" w:rsidRPr="00297F18" w:rsidRDefault="009C36DF" w:rsidP="009C36DF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lastRenderedPageBreak/>
        <w:t>- 1</w:t>
      </w:r>
      <w:r w:rsidR="00806BB3" w:rsidRPr="00297F18">
        <w:rPr>
          <w:rFonts w:ascii="Angsana New" w:hAnsi="Angsana New" w:cs="Angsana New"/>
          <w:sz w:val="30"/>
          <w:szCs w:val="30"/>
        </w:rPr>
        <w:t>4</w:t>
      </w:r>
      <w:r w:rsidRPr="00297F18">
        <w:rPr>
          <w:rFonts w:ascii="Angsana New" w:hAnsi="Angsana New" w:cs="Angsana New"/>
          <w:sz w:val="30"/>
          <w:szCs w:val="30"/>
        </w:rPr>
        <w:t xml:space="preserve"> -</w:t>
      </w:r>
    </w:p>
    <w:p w14:paraId="02946267" w14:textId="77777777" w:rsidR="009C36DF" w:rsidRPr="00297F18" w:rsidRDefault="009C36DF" w:rsidP="009C36DF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18FBD59" w14:textId="77777777" w:rsidR="00D00F71" w:rsidRPr="00297F18" w:rsidRDefault="00D00F71" w:rsidP="009C36DF">
      <w:pPr>
        <w:autoSpaceDE w:val="0"/>
        <w:autoSpaceDN w:val="0"/>
        <w:adjustRightInd w:val="0"/>
        <w:spacing w:after="200" w:line="46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-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ใช้หักภาษีที่เกี่ยวข้องกับเงินลงทุนในบริษัทย่อยจะถูกรับรู้ เมื่อมีความเป็นไปได้ค่อนข้างแน่ว่าจะมีการกลับรายการของผลแตกต่างชั่วคราวในอนาคตอันใกล้และจะมีกำไรทางภาษีเพียงพอที่จะนำผลแตกต่างชั่วคราวมาใช้ประโยชน์ได้</w:t>
      </w:r>
    </w:p>
    <w:p w14:paraId="525FAE17" w14:textId="77777777" w:rsidR="00D00F71" w:rsidRPr="00297F18" w:rsidRDefault="00D00F71" w:rsidP="009C36DF">
      <w:pPr>
        <w:autoSpaceDE w:val="0"/>
        <w:autoSpaceDN w:val="0"/>
        <w:adjustRightInd w:val="0"/>
        <w:spacing w:after="200" w:line="46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 xml:space="preserve">กลุ่มบริษัทจะทบทวนมูลค่าตามบัญชีของสินทรัพย์ภาษีเงินได้รอการตัดบัญชีทุกวันสิ้นรอบระยะเวลา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  </w:t>
      </w:r>
    </w:p>
    <w:p w14:paraId="3BA68006" w14:textId="77777777" w:rsidR="00D00F71" w:rsidRPr="00297F18" w:rsidRDefault="00D00F71" w:rsidP="009C36DF">
      <w:pPr>
        <w:autoSpaceDE w:val="0"/>
        <w:autoSpaceDN w:val="0"/>
        <w:adjustRightInd w:val="0"/>
        <w:spacing w:after="200" w:line="46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นอกจากนี้กลุ่มบริษัทจะประเมินสินทรัพย์ภาษีเงินได้รอการตัดบัญชีที่ยังไม่ได้รับรู้ใหม่ทุกวันสิ้นรอบระยะเวลารายงานและจะทำการรับรู้สินทรัพย์ภาษีเงินได้รอการตัดบัญชีที่ยังไม่ได้รับรู้นั้นได้ตามจำนวนที่มีความเป็นไปได้ค่อนข้างแน่ว่าจะมีกำไรทางภาษีในอนาคตที่จะทำให้ได้รับประโยชน์ในอนาคตในสินทรัพย์ภาษีเงินได้รอการตัดบัญชีดังกล่าว กลุ่มบริษัทจะบันทึกรายการ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7D8A2D95" w14:textId="77777777" w:rsidR="009379B0" w:rsidRPr="00297F18" w:rsidRDefault="00584A88" w:rsidP="009C36DF">
      <w:pPr>
        <w:autoSpaceDE w:val="0"/>
        <w:autoSpaceDN w:val="0"/>
        <w:adjustRightInd w:val="0"/>
        <w:spacing w:after="200" w:line="46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กลุ่ม</w:t>
      </w:r>
      <w:r w:rsidR="009379B0" w:rsidRPr="00BA5963">
        <w:rPr>
          <w:rFonts w:ascii="Angsana New" w:hAnsi="Angsana New" w:cs="Angsana New"/>
          <w:sz w:val="30"/>
          <w:szCs w:val="30"/>
          <w:cs/>
        </w:rPr>
        <w:t>บริษัทจะนำรายการสินทรัพย์ภาษีเงินได้รอการตัดบัญชีและรายการหนี้สินภาษีเงินได้รอการตัดบัญชีมาหักกลบกัน หาก</w:t>
      </w:r>
      <w:r w:rsidRPr="00BA5963">
        <w:rPr>
          <w:rFonts w:ascii="Angsana New" w:hAnsi="Angsana New" w:cs="Angsana New"/>
          <w:sz w:val="30"/>
          <w:szCs w:val="30"/>
          <w:cs/>
        </w:rPr>
        <w:t>กลุ่ม</w:t>
      </w:r>
      <w:r w:rsidR="009379B0" w:rsidRPr="00BA5963">
        <w:rPr>
          <w:rFonts w:ascii="Angsana New" w:hAnsi="Angsana New" w:cs="Angsana New"/>
          <w:sz w:val="30"/>
          <w:szCs w:val="30"/>
          <w:cs/>
        </w:rPr>
        <w:t>บริษัทมีสิทธิตามกฎหมายในการนำสินทรัพย์ภาษีเงินได้ปัจจุบันและหนี้สินภาษีเงินได้ ปัจจุบันมาหักกลบกัน และภาษีเงินได้รอการตัดบัญชีนั้นเกี่ยวข้องกับหน่วยภาษีเดียวกันและหน่วยงานจัดเก็บภาษีเงินได้เป็นหน่วยงานเดียวกัน ผลประโยชน์ทางภาษีที่ได้มาจากการรวมธุรกิจอาจจะไม่เข้าเงื่อนไขในการแยกรับรู้ในวันที่มีการซื้อธุรกิจ แต่ในภายหลังอาจจะรับรู้ผลประโยชน์ทางภาษีได้ถ้า</w:t>
      </w:r>
      <w:r w:rsidRPr="00BA5963">
        <w:rPr>
          <w:rFonts w:ascii="Angsana New" w:hAnsi="Angsana New" w:cs="Angsana New"/>
          <w:sz w:val="30"/>
          <w:szCs w:val="30"/>
          <w:cs/>
        </w:rPr>
        <w:t>กลุ่ม</w:t>
      </w:r>
      <w:r w:rsidR="009379B0" w:rsidRPr="00BA5963">
        <w:rPr>
          <w:rFonts w:ascii="Angsana New" w:hAnsi="Angsana New" w:cs="Angsana New"/>
          <w:sz w:val="30"/>
          <w:szCs w:val="30"/>
          <w:cs/>
        </w:rPr>
        <w:t>บริษัทได้รับข้อมูลใหม่เกี่ยวกับข้อเท็จจริงและสถานการณ์ที่มีอยู่ ณ วันที่ซื้อธุรกิจ โดยนำไปปรับลดมูลค่าตามบัญชีของค่าความนิยม (ตราบเท่าที่ยังไม่เกินจำนวนค่าความนิยม) ถ้ายังอยู่ในช่วงระยะเวลาในการวัดมูลค่า (</w:t>
      </w:r>
      <w:r w:rsidR="009379B0" w:rsidRPr="00297F18">
        <w:rPr>
          <w:rFonts w:ascii="Angsana New" w:hAnsi="Angsana New" w:cs="Angsana New"/>
          <w:sz w:val="30"/>
          <w:szCs w:val="30"/>
        </w:rPr>
        <w:t xml:space="preserve">Measurement period) </w:t>
      </w:r>
      <w:r w:rsidR="009379B0" w:rsidRPr="00BA5963">
        <w:rPr>
          <w:rFonts w:ascii="Angsana New" w:hAnsi="Angsana New" w:cs="Angsana New"/>
          <w:sz w:val="30"/>
          <w:szCs w:val="30"/>
          <w:cs/>
        </w:rPr>
        <w:t>หรือรับรู้ในกำไรหรือขาดทุน</w:t>
      </w:r>
    </w:p>
    <w:p w14:paraId="3903B14E" w14:textId="194BC678" w:rsidR="009379B0" w:rsidRPr="00297F18" w:rsidRDefault="009379B0" w:rsidP="00EA0135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br w:type="page"/>
      </w:r>
      <w:r w:rsidRPr="00297F18">
        <w:rPr>
          <w:rFonts w:ascii="Angsana New" w:hAnsi="Angsana New" w:cs="Angsana New"/>
          <w:sz w:val="30"/>
          <w:szCs w:val="30"/>
        </w:rPr>
        <w:lastRenderedPageBreak/>
        <w:t>- 1</w:t>
      </w:r>
      <w:r w:rsidR="00806BB3" w:rsidRPr="00297F18">
        <w:rPr>
          <w:rFonts w:ascii="Angsana New" w:hAnsi="Angsana New" w:cs="Angsana New"/>
          <w:sz w:val="30"/>
          <w:szCs w:val="30"/>
        </w:rPr>
        <w:t>5</w:t>
      </w:r>
      <w:r w:rsidRPr="00297F18">
        <w:rPr>
          <w:rFonts w:ascii="Angsana New" w:hAnsi="Angsana New" w:cs="Angsana New"/>
          <w:sz w:val="30"/>
          <w:szCs w:val="30"/>
        </w:rPr>
        <w:t xml:space="preserve"> </w:t>
      </w:r>
      <w:r w:rsidR="00FD0CE8" w:rsidRPr="00297F18">
        <w:rPr>
          <w:rFonts w:ascii="Angsana New" w:hAnsi="Angsana New" w:cs="Angsana New"/>
          <w:sz w:val="30"/>
          <w:szCs w:val="30"/>
        </w:rPr>
        <w:t>-</w:t>
      </w:r>
    </w:p>
    <w:p w14:paraId="5DB5C0B2" w14:textId="77777777" w:rsidR="00FD0CE8" w:rsidRPr="00297F18" w:rsidRDefault="00FD0CE8" w:rsidP="00EA0135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0AE51D2" w14:textId="77777777" w:rsidR="009379B0" w:rsidRPr="00297F18" w:rsidRDefault="009379B0" w:rsidP="00EA0135">
      <w:pPr>
        <w:autoSpaceDE w:val="0"/>
        <w:autoSpaceDN w:val="0"/>
        <w:adjustRightInd w:val="0"/>
        <w:spacing w:after="0" w:line="50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5.</w:t>
      </w:r>
      <w:r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รายการธุรกิจกับกิจการที่เกี่ยวข้องกัน</w:t>
      </w:r>
    </w:p>
    <w:p w14:paraId="5A85A101" w14:textId="77777777" w:rsidR="009379B0" w:rsidRPr="00297F18" w:rsidRDefault="009379B0" w:rsidP="00EA0135">
      <w:pPr>
        <w:autoSpaceDE w:val="0"/>
        <w:autoSpaceDN w:val="0"/>
        <w:adjustRightInd w:val="0"/>
        <w:spacing w:after="0" w:line="500" w:lineRule="exact"/>
        <w:ind w:left="851" w:hanging="426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5.1</w:t>
      </w:r>
      <w:r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ลักษณะความสัมพันธ์และนโยบายในการกำหนดราคา</w:t>
      </w:r>
    </w:p>
    <w:tbl>
      <w:tblPr>
        <w:tblW w:w="8930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260"/>
        <w:gridCol w:w="5670"/>
      </w:tblGrid>
      <w:tr w:rsidR="009379B0" w:rsidRPr="00297F18" w14:paraId="7E78CDBB" w14:textId="77777777" w:rsidTr="003201AA">
        <w:trPr>
          <w:trHeight w:val="85"/>
        </w:trPr>
        <w:tc>
          <w:tcPr>
            <w:tcW w:w="3260" w:type="dxa"/>
          </w:tcPr>
          <w:p w14:paraId="537E9AA6" w14:textId="77777777" w:rsidR="009379B0" w:rsidRPr="00297F18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3AFFB2BD" w14:textId="77777777" w:rsidR="009379B0" w:rsidRPr="00297F18" w:rsidRDefault="009379B0" w:rsidP="00EA013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ลักษณะความสัมพันธ์</w:t>
            </w:r>
          </w:p>
        </w:tc>
      </w:tr>
      <w:tr w:rsidR="009379B0" w:rsidRPr="00297F18" w14:paraId="7FBFA452" w14:textId="77777777" w:rsidTr="003201AA">
        <w:tc>
          <w:tcPr>
            <w:tcW w:w="3260" w:type="dxa"/>
          </w:tcPr>
          <w:p w14:paraId="7B796D4D" w14:textId="77777777" w:rsidR="009379B0" w:rsidRPr="00297F18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5670" w:type="dxa"/>
          </w:tcPr>
          <w:p w14:paraId="7C63123D" w14:textId="77777777" w:rsidR="009379B0" w:rsidRPr="00297F18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297F18">
              <w:rPr>
                <w:rFonts w:ascii="Angsana New" w:hAnsi="Angsana New" w:cs="Angsana New"/>
                <w:sz w:val="28"/>
              </w:rPr>
              <w:t xml:space="preserve">73.12 </w:t>
            </w:r>
            <w:r w:rsidRPr="00BA5963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297F18" w14:paraId="5C229A15" w14:textId="77777777" w:rsidTr="003201AA">
        <w:tc>
          <w:tcPr>
            <w:tcW w:w="3260" w:type="dxa"/>
          </w:tcPr>
          <w:p w14:paraId="760FC8DC" w14:textId="77777777" w:rsidR="009379B0" w:rsidRPr="00297F18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บริษัท ทุ่งสัง กรีน จำกัด</w:t>
            </w:r>
          </w:p>
        </w:tc>
        <w:tc>
          <w:tcPr>
            <w:tcW w:w="5670" w:type="dxa"/>
          </w:tcPr>
          <w:p w14:paraId="56998F7D" w14:textId="77777777" w:rsidR="009379B0" w:rsidRPr="00297F18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297F18">
              <w:rPr>
                <w:rFonts w:ascii="Angsana New" w:hAnsi="Angsana New" w:cs="Angsana New"/>
                <w:sz w:val="28"/>
              </w:rPr>
              <w:t xml:space="preserve">65.00 </w:t>
            </w:r>
            <w:r w:rsidRPr="00BA5963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297F18" w14:paraId="7AFE751B" w14:textId="77777777" w:rsidTr="003201AA">
        <w:tc>
          <w:tcPr>
            <w:tcW w:w="3260" w:type="dxa"/>
          </w:tcPr>
          <w:p w14:paraId="367DF225" w14:textId="77777777" w:rsidR="009379B0" w:rsidRPr="00297F18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บริษัท ปัตตานี กรีน จำกัด</w:t>
            </w:r>
          </w:p>
        </w:tc>
        <w:tc>
          <w:tcPr>
            <w:tcW w:w="5670" w:type="dxa"/>
          </w:tcPr>
          <w:p w14:paraId="18BF391B" w14:textId="13CA445C" w:rsidR="009379B0" w:rsidRPr="00297F18" w:rsidRDefault="009379B0" w:rsidP="00831C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806BB3" w:rsidRPr="00297F18">
              <w:rPr>
                <w:rFonts w:ascii="Angsana New" w:hAnsi="Angsana New" w:cs="Angsana New"/>
                <w:sz w:val="28"/>
              </w:rPr>
              <w:t>69</w:t>
            </w:r>
            <w:r w:rsidR="00831C22" w:rsidRPr="00297F18">
              <w:rPr>
                <w:rFonts w:ascii="Angsana New" w:hAnsi="Angsana New" w:cs="Angsana New"/>
                <w:sz w:val="28"/>
              </w:rPr>
              <w:t>.</w:t>
            </w:r>
            <w:r w:rsidR="00806BB3" w:rsidRPr="00297F18">
              <w:rPr>
                <w:rFonts w:ascii="Angsana New" w:hAnsi="Angsana New" w:cs="Angsana New"/>
                <w:sz w:val="28"/>
              </w:rPr>
              <w:t>06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9379B0" w:rsidRPr="00297F18" w14:paraId="7073DB20" w14:textId="77777777" w:rsidTr="003201AA">
        <w:tc>
          <w:tcPr>
            <w:tcW w:w="3260" w:type="dxa"/>
          </w:tcPr>
          <w:p w14:paraId="0EDF84C6" w14:textId="77777777" w:rsidR="009379B0" w:rsidRPr="00297F18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บริษัท พัทลุง กรีน เพาเวอร์ จำกัด</w:t>
            </w:r>
          </w:p>
        </w:tc>
        <w:tc>
          <w:tcPr>
            <w:tcW w:w="5670" w:type="dxa"/>
          </w:tcPr>
          <w:p w14:paraId="2FF54C10" w14:textId="77777777" w:rsidR="009379B0" w:rsidRPr="00297F18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297F18">
              <w:rPr>
                <w:rFonts w:ascii="Angsana New" w:hAnsi="Angsana New" w:cs="Angsana New"/>
                <w:sz w:val="28"/>
              </w:rPr>
              <w:t xml:space="preserve">60.00 </w:t>
            </w:r>
            <w:r w:rsidRPr="00BA5963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297F18" w14:paraId="539CAC50" w14:textId="77777777" w:rsidTr="003201AA">
        <w:tc>
          <w:tcPr>
            <w:tcW w:w="3260" w:type="dxa"/>
          </w:tcPr>
          <w:p w14:paraId="27AA483F" w14:textId="77777777" w:rsidR="009379B0" w:rsidRPr="00297F18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บริษัท สตูล กรีน เพาเวอร์ จำกัด</w:t>
            </w:r>
          </w:p>
        </w:tc>
        <w:tc>
          <w:tcPr>
            <w:tcW w:w="5670" w:type="dxa"/>
          </w:tcPr>
          <w:p w14:paraId="4AA268D6" w14:textId="77777777" w:rsidR="009379B0" w:rsidRPr="00297F18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297F18">
              <w:rPr>
                <w:rFonts w:ascii="Angsana New" w:hAnsi="Angsana New" w:cs="Angsana New"/>
                <w:sz w:val="28"/>
              </w:rPr>
              <w:t xml:space="preserve">51.00 </w:t>
            </w:r>
            <w:r w:rsidRPr="00BA5963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297F18" w14:paraId="246DC1D8" w14:textId="77777777" w:rsidTr="003201AA">
        <w:tc>
          <w:tcPr>
            <w:tcW w:w="3260" w:type="dxa"/>
          </w:tcPr>
          <w:p w14:paraId="3C8B5959" w14:textId="77777777" w:rsidR="009379B0" w:rsidRPr="00297F18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บริษัท แม่วงศ์ เอ็นเนอยี่ จำกัด</w:t>
            </w:r>
          </w:p>
        </w:tc>
        <w:tc>
          <w:tcPr>
            <w:tcW w:w="5670" w:type="dxa"/>
          </w:tcPr>
          <w:p w14:paraId="48EF6E78" w14:textId="77777777" w:rsidR="009379B0" w:rsidRPr="00297F18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297F18">
              <w:rPr>
                <w:rFonts w:ascii="Angsana New" w:hAnsi="Angsana New" w:cs="Angsana New"/>
                <w:sz w:val="28"/>
              </w:rPr>
              <w:t xml:space="preserve">85.00 </w:t>
            </w:r>
            <w:r w:rsidRPr="00BA5963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297F18" w14:paraId="0D95D2D1" w14:textId="77777777" w:rsidTr="003201AA">
        <w:tc>
          <w:tcPr>
            <w:tcW w:w="3260" w:type="dxa"/>
          </w:tcPr>
          <w:p w14:paraId="21B2438D" w14:textId="77777777" w:rsidR="009379B0" w:rsidRPr="00297F18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297F18">
              <w:rPr>
                <w:rFonts w:ascii="Angsana New" w:hAnsi="Angsana New" w:cs="Angsana New"/>
                <w:sz w:val="28"/>
              </w:rPr>
              <w:t xml:space="preserve">1 </w:t>
            </w:r>
            <w:r w:rsidRPr="00BA5963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4ED64805" w14:textId="7172AA13" w:rsidR="009379B0" w:rsidRPr="00297F18" w:rsidRDefault="009379B0" w:rsidP="003201AA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3201AA" w:rsidRPr="00297F18">
              <w:rPr>
                <w:rFonts w:ascii="Angsana New" w:hAnsi="Angsana New" w:cs="Angsana New"/>
                <w:sz w:val="28"/>
              </w:rPr>
              <w:t>87.73</w:t>
            </w:r>
            <w:r w:rsidR="0051469A" w:rsidRPr="00297F18">
              <w:rPr>
                <w:rFonts w:ascii="Angsana New" w:hAnsi="Angsana New" w:cs="Angsana New"/>
                <w:sz w:val="28"/>
              </w:rPr>
              <w:t xml:space="preserve"> </w:t>
            </w:r>
            <w:r w:rsidRPr="00BA5963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297F18" w14:paraId="0A210252" w14:textId="77777777" w:rsidTr="003201AA">
        <w:tc>
          <w:tcPr>
            <w:tcW w:w="3260" w:type="dxa"/>
          </w:tcPr>
          <w:p w14:paraId="47C55E16" w14:textId="77777777" w:rsidR="009379B0" w:rsidRPr="00297F18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297F18">
              <w:rPr>
                <w:rFonts w:ascii="Angsana New" w:hAnsi="Angsana New" w:cs="Angsana New"/>
                <w:sz w:val="28"/>
              </w:rPr>
              <w:t xml:space="preserve">2 </w:t>
            </w:r>
            <w:r w:rsidRPr="00BA5963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79B75ABD" w14:textId="6DF91974" w:rsidR="009379B0" w:rsidRPr="00297F18" w:rsidRDefault="009379B0" w:rsidP="003201AA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3201AA" w:rsidRPr="00297F18">
              <w:rPr>
                <w:rFonts w:ascii="Angsana New" w:hAnsi="Angsana New" w:cs="Angsana New"/>
                <w:sz w:val="28"/>
              </w:rPr>
              <w:t>88</w:t>
            </w:r>
            <w:r w:rsidR="0051469A" w:rsidRPr="00297F18">
              <w:rPr>
                <w:rFonts w:ascii="Angsana New" w:hAnsi="Angsana New" w:cs="Angsana New"/>
                <w:sz w:val="28"/>
              </w:rPr>
              <w:t xml:space="preserve">.23 </w:t>
            </w:r>
            <w:r w:rsidRPr="00BA5963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C15E75" w:rsidRPr="00297F18" w14:paraId="30E9BEEA" w14:textId="77777777" w:rsidTr="003201AA">
        <w:tc>
          <w:tcPr>
            <w:tcW w:w="3260" w:type="dxa"/>
          </w:tcPr>
          <w:p w14:paraId="2F62A86E" w14:textId="77777777" w:rsidR="00C15E75" w:rsidRPr="00297F18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297F18">
              <w:rPr>
                <w:rFonts w:ascii="Angsana New" w:hAnsi="Angsana New" w:cs="Angsana New"/>
                <w:sz w:val="28"/>
              </w:rPr>
              <w:t xml:space="preserve">5 </w:t>
            </w:r>
            <w:r w:rsidRPr="00BA5963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76E456FA" w14:textId="77777777" w:rsidR="00C15E75" w:rsidRPr="00297F18" w:rsidRDefault="00C15E75" w:rsidP="002D63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2D63D4" w:rsidRPr="00297F18">
              <w:rPr>
                <w:rFonts w:ascii="Angsana New" w:hAnsi="Angsana New" w:cs="Angsana New"/>
                <w:sz w:val="28"/>
              </w:rPr>
              <w:t>89</w:t>
            </w:r>
            <w:r w:rsidRPr="00297F18">
              <w:rPr>
                <w:rFonts w:ascii="Angsana New" w:hAnsi="Angsana New" w:cs="Angsana New"/>
                <w:sz w:val="28"/>
              </w:rPr>
              <w:t xml:space="preserve">.00 </w:t>
            </w:r>
            <w:r w:rsidRPr="00BA5963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3201AA" w:rsidRPr="00297F18" w14:paraId="7DBC395F" w14:textId="77777777" w:rsidTr="003201AA">
        <w:tc>
          <w:tcPr>
            <w:tcW w:w="3260" w:type="dxa"/>
          </w:tcPr>
          <w:p w14:paraId="124DE7DC" w14:textId="2C477055" w:rsidR="003201AA" w:rsidRPr="00297F18" w:rsidRDefault="003201AA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บริษัท มหาชัย กรีน เพาเวอร์ จำกัด</w:t>
            </w:r>
          </w:p>
        </w:tc>
        <w:tc>
          <w:tcPr>
            <w:tcW w:w="5670" w:type="dxa"/>
          </w:tcPr>
          <w:p w14:paraId="51C49606" w14:textId="50623F51" w:rsidR="003201AA" w:rsidRPr="00297F18" w:rsidRDefault="003201AA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297F18">
              <w:rPr>
                <w:rFonts w:ascii="Angsana New" w:hAnsi="Angsana New" w:cs="Angsana New"/>
                <w:sz w:val="28"/>
              </w:rPr>
              <w:t xml:space="preserve">46.00 </w:t>
            </w:r>
            <w:r w:rsidRPr="00BA5963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3201AA" w:rsidRPr="00297F18" w14:paraId="68F1ED20" w14:textId="77777777" w:rsidTr="003201AA">
        <w:tc>
          <w:tcPr>
            <w:tcW w:w="3260" w:type="dxa"/>
          </w:tcPr>
          <w:p w14:paraId="38F1DF82" w14:textId="52F4591F" w:rsidR="003201AA" w:rsidRPr="00297F18" w:rsidRDefault="003201AA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บริษัท พีเอ เวสต์แอนด์เอเนอร์จี จำกัด</w:t>
            </w:r>
          </w:p>
        </w:tc>
        <w:tc>
          <w:tcPr>
            <w:tcW w:w="5670" w:type="dxa"/>
          </w:tcPr>
          <w:p w14:paraId="32184A94" w14:textId="7639AD9C" w:rsidR="003201AA" w:rsidRPr="00297F18" w:rsidRDefault="003201AA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297F18">
              <w:rPr>
                <w:rFonts w:ascii="Angsana New" w:hAnsi="Angsana New" w:cs="Angsana New"/>
                <w:sz w:val="28"/>
              </w:rPr>
              <w:t>33.04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3201AA" w:rsidRPr="00297F18" w14:paraId="4B2B9D28" w14:textId="77777777" w:rsidTr="003201AA">
        <w:tc>
          <w:tcPr>
            <w:tcW w:w="3260" w:type="dxa"/>
          </w:tcPr>
          <w:p w14:paraId="2422CAE7" w14:textId="54E9FA30" w:rsidR="003201AA" w:rsidRPr="00297F18" w:rsidRDefault="003201AA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บริษัท สยาม พาวเวอร์ จำกัด</w:t>
            </w:r>
          </w:p>
        </w:tc>
        <w:tc>
          <w:tcPr>
            <w:tcW w:w="5670" w:type="dxa"/>
          </w:tcPr>
          <w:p w14:paraId="65CED76F" w14:textId="5E566FC7" w:rsidR="003201AA" w:rsidRPr="00297F18" w:rsidRDefault="003201AA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297F18">
              <w:rPr>
                <w:rFonts w:ascii="Angsana New" w:hAnsi="Angsana New" w:cs="Angsana New"/>
                <w:sz w:val="28"/>
              </w:rPr>
              <w:t>50.00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3201AA" w:rsidRPr="00297F18" w14:paraId="73970FA4" w14:textId="77777777" w:rsidTr="003201AA">
        <w:tc>
          <w:tcPr>
            <w:tcW w:w="3260" w:type="dxa"/>
          </w:tcPr>
          <w:p w14:paraId="6338ED95" w14:textId="031E1F31" w:rsidR="003201AA" w:rsidRPr="00297F18" w:rsidRDefault="003201AA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5670" w:type="dxa"/>
          </w:tcPr>
          <w:p w14:paraId="19FF561B" w14:textId="38A24CF7" w:rsidR="003201AA" w:rsidRPr="00297F18" w:rsidRDefault="003201AA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ช้างแรก ไบโอเพาเวอร์ จำกัด อัตราส่วนร้อยละ </w:t>
            </w:r>
            <w:r w:rsidRPr="00297F18">
              <w:rPr>
                <w:rFonts w:ascii="Angsana New" w:hAnsi="Angsana New" w:cs="Angsana New"/>
                <w:sz w:val="28"/>
              </w:rPr>
              <w:t>16.87</w:t>
            </w:r>
          </w:p>
        </w:tc>
      </w:tr>
      <w:tr w:rsidR="003201AA" w:rsidRPr="00297F18" w14:paraId="6537D793" w14:textId="77777777" w:rsidTr="003201AA">
        <w:tc>
          <w:tcPr>
            <w:tcW w:w="3260" w:type="dxa"/>
          </w:tcPr>
          <w:p w14:paraId="053FEB83" w14:textId="5D338EC4" w:rsidR="003201AA" w:rsidRPr="00297F18" w:rsidRDefault="003201AA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 xml:space="preserve">บริษัท คาร์บอนบีดับเบิ้ลยู  </w:t>
            </w:r>
          </w:p>
        </w:tc>
        <w:tc>
          <w:tcPr>
            <w:tcW w:w="5670" w:type="dxa"/>
          </w:tcPr>
          <w:p w14:paraId="003AA77B" w14:textId="6FA40E37" w:rsidR="003201AA" w:rsidRPr="00297F18" w:rsidRDefault="003201AA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ช้างแรก ไบโอเพาเวอร์ จำกัด อัตราส่วนร้อยละ </w:t>
            </w:r>
            <w:r w:rsidRPr="00297F18">
              <w:rPr>
                <w:rFonts w:ascii="Angsana New" w:hAnsi="Angsana New" w:cs="Angsana New"/>
                <w:sz w:val="28"/>
              </w:rPr>
              <w:t>10.00</w:t>
            </w:r>
          </w:p>
        </w:tc>
      </w:tr>
      <w:tr w:rsidR="003201AA" w:rsidRPr="00297F18" w14:paraId="39EEB8C1" w14:textId="77777777" w:rsidTr="003201AA">
        <w:tc>
          <w:tcPr>
            <w:tcW w:w="3260" w:type="dxa"/>
          </w:tcPr>
          <w:p w14:paraId="2A55FD98" w14:textId="4D6FCB7F" w:rsidR="003201AA" w:rsidRPr="00297F18" w:rsidRDefault="003201AA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 xml:space="preserve">   (</w:t>
            </w:r>
            <w:r w:rsidRPr="00BA5963">
              <w:rPr>
                <w:rFonts w:ascii="Angsana New" w:hAnsi="Angsana New" w:cs="Angsana New"/>
                <w:sz w:val="28"/>
                <w:cs/>
              </w:rPr>
              <w:t>ไทยแลนด์) จำกัด</w:t>
            </w:r>
          </w:p>
        </w:tc>
        <w:tc>
          <w:tcPr>
            <w:tcW w:w="5670" w:type="dxa"/>
          </w:tcPr>
          <w:p w14:paraId="3FEE7441" w14:textId="7F619F7E" w:rsidR="003201AA" w:rsidRPr="00297F18" w:rsidRDefault="003201AA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 xml:space="preserve">บริษัท ทุ่งสัง กรีน จำกัด อัตราส่วนร้อยละ </w:t>
            </w:r>
            <w:r w:rsidRPr="00297F18">
              <w:rPr>
                <w:rFonts w:ascii="Angsana New" w:hAnsi="Angsana New" w:cs="Angsana New"/>
                <w:sz w:val="28"/>
              </w:rPr>
              <w:t xml:space="preserve">35.00 </w:t>
            </w:r>
            <w:r w:rsidRPr="00BA5963">
              <w:rPr>
                <w:rFonts w:ascii="Angsana New" w:hAnsi="Angsana New" w:cs="Angsana New"/>
                <w:sz w:val="28"/>
                <w:cs/>
              </w:rPr>
              <w:t>และ</w:t>
            </w:r>
          </w:p>
        </w:tc>
      </w:tr>
      <w:tr w:rsidR="003201AA" w:rsidRPr="00297F18" w14:paraId="742A3D90" w14:textId="77777777" w:rsidTr="003201AA">
        <w:tc>
          <w:tcPr>
            <w:tcW w:w="3260" w:type="dxa"/>
          </w:tcPr>
          <w:p w14:paraId="1632A779" w14:textId="5F30A280" w:rsidR="003201AA" w:rsidRPr="00297F18" w:rsidRDefault="003201AA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304F7AE4" w14:textId="3E4AC083" w:rsidR="003201AA" w:rsidRPr="00297F18" w:rsidRDefault="003201AA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 xml:space="preserve">บริษัท มหาชัย กรีน เพาเวอร์ จำกัด อัตราส่วนร้อยละ </w:t>
            </w:r>
            <w:r w:rsidRPr="00297F18">
              <w:rPr>
                <w:rFonts w:ascii="Angsana New" w:hAnsi="Angsana New" w:cs="Angsana New"/>
                <w:sz w:val="28"/>
              </w:rPr>
              <w:t>46.00</w:t>
            </w:r>
          </w:p>
        </w:tc>
      </w:tr>
      <w:tr w:rsidR="003201AA" w:rsidRPr="00297F18" w14:paraId="50CD70E2" w14:textId="77777777" w:rsidTr="003201AA">
        <w:tc>
          <w:tcPr>
            <w:tcW w:w="3260" w:type="dxa"/>
          </w:tcPr>
          <w:p w14:paraId="1388BB1F" w14:textId="21887208" w:rsidR="003201AA" w:rsidRPr="00297F18" w:rsidRDefault="003201AA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บริษัท เอ็นซี โคโคนัท จำกัด</w:t>
            </w:r>
          </w:p>
        </w:tc>
        <w:tc>
          <w:tcPr>
            <w:tcW w:w="5670" w:type="dxa"/>
          </w:tcPr>
          <w:p w14:paraId="7F7F46D6" w14:textId="1EA00561" w:rsidR="003201AA" w:rsidRPr="00297F18" w:rsidRDefault="003201AA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มหาชัย กรีน เพาเวอร์ จำกัด อัตราส่วนร้อยละ </w:t>
            </w:r>
            <w:r w:rsidRPr="00297F18">
              <w:rPr>
                <w:rFonts w:ascii="Angsana New" w:hAnsi="Angsana New" w:cs="Angsana New"/>
                <w:sz w:val="28"/>
              </w:rPr>
              <w:t>3.00</w:t>
            </w:r>
          </w:p>
        </w:tc>
      </w:tr>
      <w:tr w:rsidR="003201AA" w:rsidRPr="00297F18" w14:paraId="083DA681" w14:textId="77777777" w:rsidTr="003201AA">
        <w:tc>
          <w:tcPr>
            <w:tcW w:w="3260" w:type="dxa"/>
          </w:tcPr>
          <w:p w14:paraId="747072BA" w14:textId="69E5302B" w:rsidR="003201AA" w:rsidRPr="00297F18" w:rsidRDefault="003201AA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บริษัท ไทยโพลีคอนส์ จำกัด (มหาชน)</w:t>
            </w:r>
          </w:p>
        </w:tc>
        <w:tc>
          <w:tcPr>
            <w:tcW w:w="5670" w:type="dxa"/>
          </w:tcPr>
          <w:p w14:paraId="18EE479A" w14:textId="78B9631F" w:rsidR="003201AA" w:rsidRPr="00297F18" w:rsidRDefault="003201AA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เป็นผู้ถือหุ้นและกรรมการร่วมกัน</w:t>
            </w:r>
          </w:p>
        </w:tc>
      </w:tr>
      <w:tr w:rsidR="003201AA" w:rsidRPr="00297F18" w14:paraId="4CAD6E0D" w14:textId="77777777" w:rsidTr="003201AA">
        <w:tc>
          <w:tcPr>
            <w:tcW w:w="3260" w:type="dxa"/>
          </w:tcPr>
          <w:p w14:paraId="4029683F" w14:textId="77777777" w:rsidR="003201AA" w:rsidRPr="00297F18" w:rsidRDefault="003201AA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0F911A5F" w14:textId="3C4F1934" w:rsidR="003201AA" w:rsidRPr="00297F18" w:rsidRDefault="003201AA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3201AA" w:rsidRPr="00297F18" w14:paraId="7CA33E2F" w14:textId="77777777" w:rsidTr="003201AA">
        <w:tc>
          <w:tcPr>
            <w:tcW w:w="3260" w:type="dxa"/>
          </w:tcPr>
          <w:p w14:paraId="3463C3C3" w14:textId="65BBAD32" w:rsidR="003201AA" w:rsidRPr="00297F18" w:rsidRDefault="003201AA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7259DDEA" w14:textId="4186A6D9" w:rsidR="003201AA" w:rsidRPr="00297F18" w:rsidRDefault="003201AA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3201AA" w:rsidRPr="00297F18" w14:paraId="63264C94" w14:textId="77777777" w:rsidTr="003201AA">
        <w:tc>
          <w:tcPr>
            <w:tcW w:w="3260" w:type="dxa"/>
          </w:tcPr>
          <w:p w14:paraId="1D958BBC" w14:textId="78EB0127" w:rsidR="003201AA" w:rsidRPr="00297F18" w:rsidRDefault="003201AA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0D1E6C1D" w14:textId="6BF03340" w:rsidR="003201AA" w:rsidRPr="00297F18" w:rsidRDefault="003201AA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</w:tr>
    </w:tbl>
    <w:p w14:paraId="4F54C4DF" w14:textId="04DB36E7" w:rsidR="009379B0" w:rsidRPr="00297F18" w:rsidRDefault="009379B0" w:rsidP="00EA0135">
      <w:pPr>
        <w:autoSpaceDE w:val="0"/>
        <w:autoSpaceDN w:val="0"/>
        <w:adjustRightInd w:val="0"/>
        <w:spacing w:after="20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br w:type="page"/>
      </w:r>
      <w:r w:rsidRPr="00297F1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D1071F" w:rsidRPr="00297F18">
        <w:rPr>
          <w:rFonts w:ascii="Angsana New" w:hAnsi="Angsana New" w:cs="Angsana New"/>
          <w:sz w:val="30"/>
          <w:szCs w:val="30"/>
        </w:rPr>
        <w:t>1</w:t>
      </w:r>
      <w:r w:rsidR="00806BB3" w:rsidRPr="00297F18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 xml:space="preserve"> -</w:t>
      </w:r>
    </w:p>
    <w:p w14:paraId="02118990" w14:textId="77777777" w:rsidR="001A7092" w:rsidRPr="00297F18" w:rsidRDefault="001A7092" w:rsidP="00EA0135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930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260"/>
        <w:gridCol w:w="5670"/>
      </w:tblGrid>
      <w:tr w:rsidR="009379B0" w:rsidRPr="00297F18" w14:paraId="3A16DC27" w14:textId="77777777" w:rsidTr="005B6DF2">
        <w:trPr>
          <w:trHeight w:val="416"/>
        </w:trPr>
        <w:tc>
          <w:tcPr>
            <w:tcW w:w="3260" w:type="dxa"/>
            <w:vAlign w:val="bottom"/>
          </w:tcPr>
          <w:p w14:paraId="75D71806" w14:textId="77777777" w:rsidR="009379B0" w:rsidRPr="00297F18" w:rsidRDefault="009379B0" w:rsidP="005B6DF2">
            <w:pPr>
              <w:autoSpaceDE w:val="0"/>
              <w:autoSpaceDN w:val="0"/>
              <w:adjustRightInd w:val="0"/>
              <w:spacing w:after="12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  <w:vAlign w:val="bottom"/>
          </w:tcPr>
          <w:p w14:paraId="57C19FA8" w14:textId="77777777" w:rsidR="009379B0" w:rsidRPr="00297F18" w:rsidRDefault="009379B0" w:rsidP="005B6DF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12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ลักษณะความสัมพันธ์</w:t>
            </w:r>
          </w:p>
        </w:tc>
      </w:tr>
      <w:tr w:rsidR="00EA0135" w:rsidRPr="00297F18" w14:paraId="41DED66E" w14:textId="77777777" w:rsidTr="00EB696E">
        <w:trPr>
          <w:trHeight w:val="70"/>
        </w:trPr>
        <w:tc>
          <w:tcPr>
            <w:tcW w:w="3260" w:type="dxa"/>
          </w:tcPr>
          <w:p w14:paraId="1A08A221" w14:textId="77777777" w:rsidR="00EA0135" w:rsidRPr="00297F18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bookmarkStart w:id="1" w:name="_Hlk1374995"/>
            <w:r w:rsidRPr="00BA5963">
              <w:rPr>
                <w:rFonts w:ascii="Angsana New" w:hAnsi="Angsana New" w:cs="Angsana New"/>
                <w:sz w:val="28"/>
                <w:cs/>
              </w:rPr>
              <w:t>บริษัท กรีน เพาเวอร์ แพลนท์ จำกัด</w:t>
            </w:r>
          </w:p>
        </w:tc>
        <w:tc>
          <w:tcPr>
            <w:tcW w:w="5670" w:type="dxa"/>
          </w:tcPr>
          <w:p w14:paraId="58409D49" w14:textId="2FCC5B43" w:rsidR="00EA0135" w:rsidRPr="00297F18" w:rsidRDefault="00EA0135" w:rsidP="00860322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ปัตตานี กรีน จำกัด อัตราส่วนร้อยละ </w:t>
            </w:r>
            <w:r w:rsidR="00860322" w:rsidRPr="00297F18">
              <w:rPr>
                <w:rFonts w:ascii="Angsana New" w:hAnsi="Angsana New" w:cs="Angsana New"/>
                <w:sz w:val="28"/>
              </w:rPr>
              <w:t>4.38</w:t>
            </w:r>
            <w:r w:rsidRPr="00297F18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EA0135" w:rsidRPr="00297F18" w14:paraId="40B414B6" w14:textId="77777777" w:rsidTr="00EB696E">
        <w:trPr>
          <w:trHeight w:val="70"/>
        </w:trPr>
        <w:tc>
          <w:tcPr>
            <w:tcW w:w="3260" w:type="dxa"/>
          </w:tcPr>
          <w:p w14:paraId="1CD51CCB" w14:textId="77777777" w:rsidR="00EA0135" w:rsidRPr="00297F18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36BE61A0" w14:textId="77777777" w:rsidR="00EA0135" w:rsidRPr="00297F18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แม่วงศ์ เอ็นเนอยี่ จำกัด อัตราส่วนร้อยละ </w:t>
            </w:r>
            <w:r w:rsidRPr="00297F18">
              <w:rPr>
                <w:rFonts w:ascii="Angsana New" w:hAnsi="Angsana New" w:cs="Angsana New"/>
                <w:sz w:val="28"/>
              </w:rPr>
              <w:t>10.00</w:t>
            </w:r>
          </w:p>
        </w:tc>
      </w:tr>
      <w:tr w:rsidR="00EA0135" w:rsidRPr="00297F18" w14:paraId="7B6F328F" w14:textId="77777777" w:rsidTr="00EB696E">
        <w:trPr>
          <w:trHeight w:val="70"/>
        </w:trPr>
        <w:tc>
          <w:tcPr>
            <w:tcW w:w="3260" w:type="dxa"/>
          </w:tcPr>
          <w:p w14:paraId="578B5EEF" w14:textId="77777777" w:rsidR="00EA0135" w:rsidRPr="00297F18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18C5E858" w14:textId="77777777" w:rsidR="00EA0135" w:rsidRPr="00297F18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เป็นผู้ถือหุ้นบริษัท สตูล กรีน เพาเวอร์ จำกัด อัตราส่วนร้อยละ</w:t>
            </w:r>
            <w:r w:rsidRPr="00297F18">
              <w:rPr>
                <w:rFonts w:ascii="Angsana New" w:hAnsi="Angsana New" w:cs="Angsana New"/>
                <w:sz w:val="28"/>
              </w:rPr>
              <w:t xml:space="preserve"> 9.00</w:t>
            </w:r>
          </w:p>
        </w:tc>
      </w:tr>
      <w:tr w:rsidR="00EA0135" w:rsidRPr="00297F18" w14:paraId="7994C808" w14:textId="77777777" w:rsidTr="00EB696E">
        <w:trPr>
          <w:trHeight w:val="70"/>
        </w:trPr>
        <w:tc>
          <w:tcPr>
            <w:tcW w:w="3260" w:type="dxa"/>
          </w:tcPr>
          <w:p w14:paraId="73F399CC" w14:textId="77777777" w:rsidR="00EA0135" w:rsidRPr="00297F18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63601F11" w14:textId="71304F08" w:rsidR="00EA0135" w:rsidRPr="00BA5963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ทีพีซีเอช </w:t>
            </w:r>
            <w:r w:rsidR="00340294" w:rsidRPr="00BA5963">
              <w:rPr>
                <w:rFonts w:ascii="Angsana New" w:hAnsi="Angsana New" w:cs="Angsana New"/>
                <w:sz w:val="28"/>
                <w:cs/>
              </w:rPr>
              <w:t xml:space="preserve">เพาเวอร์ </w:t>
            </w:r>
            <w:r w:rsidRPr="00297F18">
              <w:rPr>
                <w:rFonts w:ascii="Angsana New" w:hAnsi="Angsana New" w:cs="Angsana New"/>
                <w:sz w:val="28"/>
              </w:rPr>
              <w:t>1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 จำกัด อัตราส่วนร้อยละ  </w:t>
            </w:r>
            <w:r w:rsidRPr="00297F18">
              <w:rPr>
                <w:rFonts w:ascii="Angsana New" w:hAnsi="Angsana New" w:cs="Angsana New"/>
                <w:sz w:val="28"/>
              </w:rPr>
              <w:t>0.77</w:t>
            </w:r>
          </w:p>
        </w:tc>
      </w:tr>
      <w:tr w:rsidR="00EA0135" w:rsidRPr="00297F18" w14:paraId="2DD55CA0" w14:textId="77777777" w:rsidTr="00EB696E">
        <w:tc>
          <w:tcPr>
            <w:tcW w:w="3260" w:type="dxa"/>
          </w:tcPr>
          <w:p w14:paraId="5BCADA95" w14:textId="77777777" w:rsidR="00EA0135" w:rsidRPr="00297F18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103073C1" w14:textId="67E05555" w:rsidR="00EA0135" w:rsidRPr="00297F18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เป็นผู้ถือหุ้นบริษัท ทีพีซีเอช</w:t>
            </w:r>
            <w:r w:rsidR="00340294" w:rsidRPr="00BA5963">
              <w:rPr>
                <w:rFonts w:ascii="Angsana New" w:hAnsi="Angsana New" w:cs="Angsana New"/>
                <w:sz w:val="28"/>
                <w:cs/>
              </w:rPr>
              <w:t xml:space="preserve"> เพาเวอร์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297F18">
              <w:rPr>
                <w:rFonts w:ascii="Angsana New" w:hAnsi="Angsana New" w:cs="Angsana New"/>
                <w:sz w:val="28"/>
              </w:rPr>
              <w:t xml:space="preserve">2 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จำกัด อัตราส่วนร้อยละ  </w:t>
            </w:r>
            <w:r w:rsidRPr="00297F18">
              <w:rPr>
                <w:rFonts w:ascii="Angsana New" w:hAnsi="Angsana New" w:cs="Angsana New"/>
                <w:sz w:val="28"/>
              </w:rPr>
              <w:t>0.77</w:t>
            </w:r>
          </w:p>
        </w:tc>
      </w:tr>
      <w:tr w:rsidR="00EA0135" w:rsidRPr="00297F18" w14:paraId="5F4D8994" w14:textId="77777777" w:rsidTr="00EB696E">
        <w:tc>
          <w:tcPr>
            <w:tcW w:w="3260" w:type="dxa"/>
          </w:tcPr>
          <w:p w14:paraId="6D4F31BA" w14:textId="77777777" w:rsidR="00EA0135" w:rsidRPr="00297F18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  <w:vertAlign w:val="superscript"/>
              </w:rPr>
            </w:pPr>
          </w:p>
        </w:tc>
        <w:tc>
          <w:tcPr>
            <w:tcW w:w="5670" w:type="dxa"/>
          </w:tcPr>
          <w:p w14:paraId="123390FA" w14:textId="5928792D" w:rsidR="00EA0135" w:rsidRPr="00297F18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เป็นผู้ถือหุ้นบริษัท ทีพีซีเอช</w:t>
            </w:r>
            <w:r w:rsidR="00340294" w:rsidRPr="00BA5963">
              <w:rPr>
                <w:rFonts w:ascii="Angsana New" w:hAnsi="Angsana New" w:cs="Angsana New"/>
                <w:sz w:val="28"/>
                <w:cs/>
              </w:rPr>
              <w:t xml:space="preserve"> เพาเวอร์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297F18">
              <w:rPr>
                <w:rFonts w:ascii="Angsana New" w:hAnsi="Angsana New" w:cs="Angsana New"/>
                <w:sz w:val="28"/>
              </w:rPr>
              <w:t xml:space="preserve">5 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จำกัด อัตราส่วนร้อยละ  </w:t>
            </w:r>
            <w:r w:rsidRPr="00297F18">
              <w:rPr>
                <w:rFonts w:ascii="Angsana New" w:hAnsi="Angsana New" w:cs="Angsana New"/>
                <w:sz w:val="28"/>
              </w:rPr>
              <w:t>1.00</w:t>
            </w:r>
          </w:p>
        </w:tc>
      </w:tr>
      <w:bookmarkEnd w:id="1"/>
      <w:tr w:rsidR="00B53D30" w:rsidRPr="00297F18" w14:paraId="37AFE873" w14:textId="77777777" w:rsidTr="00EB696E">
        <w:tc>
          <w:tcPr>
            <w:tcW w:w="3260" w:type="dxa"/>
          </w:tcPr>
          <w:p w14:paraId="3CA3ECE6" w14:textId="77777777" w:rsidR="00EA0135" w:rsidRPr="00297F18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  <w:vertAlign w:val="superscript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บริษัท สยาม กรีนเทค เอ็นเนอยี่ จำกัด</w:t>
            </w:r>
          </w:p>
        </w:tc>
        <w:tc>
          <w:tcPr>
            <w:tcW w:w="5670" w:type="dxa"/>
          </w:tcPr>
          <w:p w14:paraId="77C4103D" w14:textId="77777777" w:rsidR="00EA0135" w:rsidRPr="00BA5963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กรรมการร่วมกันกับ บริษัท กรีน เพาเวอร์ แพนท์ จำกัด</w:t>
            </w:r>
          </w:p>
        </w:tc>
      </w:tr>
      <w:tr w:rsidR="00B53D30" w:rsidRPr="00297F18" w14:paraId="1BC6D954" w14:textId="77777777" w:rsidTr="00EB696E">
        <w:tc>
          <w:tcPr>
            <w:tcW w:w="3260" w:type="dxa"/>
          </w:tcPr>
          <w:p w14:paraId="72755A04" w14:textId="77777777" w:rsidR="00EA0135" w:rsidRPr="00297F18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  <w:vertAlign w:val="superscript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บริษัท โคโค่ บริหารจัดการเชื้อเพลิง</w:t>
            </w:r>
          </w:p>
        </w:tc>
        <w:tc>
          <w:tcPr>
            <w:tcW w:w="5670" w:type="dxa"/>
          </w:tcPr>
          <w:p w14:paraId="1B0B4E48" w14:textId="77777777" w:rsidR="00EA0135" w:rsidRPr="00BA5963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กรรมการร่วมกับบริษัท เอ็นซี โคโค่นัท จำกัด ซึ่งบริษัท</w:t>
            </w:r>
          </w:p>
        </w:tc>
      </w:tr>
      <w:tr w:rsidR="00EA0135" w:rsidRPr="00297F18" w14:paraId="3793BD2D" w14:textId="77777777" w:rsidTr="00EB696E">
        <w:tc>
          <w:tcPr>
            <w:tcW w:w="3260" w:type="dxa"/>
          </w:tcPr>
          <w:p w14:paraId="368C35B2" w14:textId="77777777" w:rsidR="00EA0135" w:rsidRPr="00297F18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 xml:space="preserve">   ชีวมวล จำกัด</w:t>
            </w:r>
          </w:p>
        </w:tc>
        <w:tc>
          <w:tcPr>
            <w:tcW w:w="5670" w:type="dxa"/>
          </w:tcPr>
          <w:p w14:paraId="3BF4C0C3" w14:textId="77777777" w:rsidR="00EA0135" w:rsidRPr="00297F18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ดังกล่าว เป็นผู้ถือหุ้นในบริษัท มหาชัย กรีน เพาเวอร์ จำกัด อัตราส่วน</w:t>
            </w:r>
          </w:p>
        </w:tc>
      </w:tr>
      <w:tr w:rsidR="00EA0135" w:rsidRPr="00297F18" w14:paraId="03845ECF" w14:textId="77777777" w:rsidTr="00EB696E">
        <w:tc>
          <w:tcPr>
            <w:tcW w:w="3260" w:type="dxa"/>
          </w:tcPr>
          <w:p w14:paraId="39CD3400" w14:textId="77777777" w:rsidR="00EA0135" w:rsidRPr="00297F18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1050B6E0" w14:textId="77777777" w:rsidR="00EA0135" w:rsidRPr="00297F18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Pr="00297F18">
              <w:rPr>
                <w:rFonts w:ascii="Angsana New" w:hAnsi="Angsana New" w:cs="Angsana New"/>
                <w:sz w:val="28"/>
              </w:rPr>
              <w:t>3.00</w:t>
            </w:r>
          </w:p>
        </w:tc>
      </w:tr>
      <w:tr w:rsidR="00EA0135" w:rsidRPr="00297F18" w14:paraId="54928EE8" w14:textId="77777777" w:rsidTr="00EB696E">
        <w:tc>
          <w:tcPr>
            <w:tcW w:w="3260" w:type="dxa"/>
          </w:tcPr>
          <w:p w14:paraId="0835DDDB" w14:textId="77777777" w:rsidR="00EA0135" w:rsidRPr="00297F18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ind w:left="45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 xml:space="preserve">บริษัท ซันเทค เอ็นจิเนียริ่ง แอนด์ </w:t>
            </w:r>
          </w:p>
        </w:tc>
        <w:tc>
          <w:tcPr>
            <w:tcW w:w="5670" w:type="dxa"/>
          </w:tcPr>
          <w:p w14:paraId="158CC5F2" w14:textId="77777777" w:rsidR="00EA0135" w:rsidRPr="00297F18" w:rsidRDefault="00EA0135" w:rsidP="00EB696E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กรรมการร่วมกับบริษัท กรีน เพาเวอร์ แพลนท์ จำกัด ซึ่งบริษัทดังกล่าว</w:t>
            </w:r>
          </w:p>
        </w:tc>
      </w:tr>
      <w:tr w:rsidR="00EA0135" w:rsidRPr="00297F18" w14:paraId="30F34732" w14:textId="77777777" w:rsidTr="00EB696E">
        <w:tc>
          <w:tcPr>
            <w:tcW w:w="3260" w:type="dxa"/>
          </w:tcPr>
          <w:p w14:paraId="15814AC0" w14:textId="77777777" w:rsidR="00EA0135" w:rsidRPr="00297F18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ind w:left="45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 xml:space="preserve">   เอ็นเนอร์ยี่ จำกัด</w:t>
            </w:r>
          </w:p>
        </w:tc>
        <w:tc>
          <w:tcPr>
            <w:tcW w:w="5670" w:type="dxa"/>
          </w:tcPr>
          <w:p w14:paraId="1C1D73E1" w14:textId="77777777" w:rsidR="00EA0135" w:rsidRPr="00297F18" w:rsidRDefault="00EB696E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เป็น</w:t>
            </w:r>
            <w:r w:rsidR="00EA0135" w:rsidRPr="00BA5963">
              <w:rPr>
                <w:rFonts w:ascii="Angsana New" w:hAnsi="Angsana New" w:cs="Angsana New"/>
                <w:sz w:val="28"/>
                <w:cs/>
              </w:rPr>
              <w:t>ผู้ถือหุ้นในบริษัท แม่วงศ์ เอ็นเนอยี่ จำกัด</w:t>
            </w:r>
            <w:r w:rsidR="00EA0135" w:rsidRPr="00297F18">
              <w:rPr>
                <w:rFonts w:ascii="Angsana New" w:hAnsi="Angsana New" w:cs="Angsana New"/>
                <w:sz w:val="28"/>
              </w:rPr>
              <w:t xml:space="preserve">, </w:t>
            </w:r>
            <w:r w:rsidR="00EA0135" w:rsidRPr="00BA5963">
              <w:rPr>
                <w:rFonts w:ascii="Angsana New" w:hAnsi="Angsana New" w:cs="Angsana New"/>
                <w:sz w:val="28"/>
                <w:cs/>
              </w:rPr>
              <w:t>บริษัท ปัตตานี กรีน จำกัด</w:t>
            </w:r>
          </w:p>
        </w:tc>
      </w:tr>
      <w:tr w:rsidR="00EA0135" w:rsidRPr="00297F18" w14:paraId="5CF4E786" w14:textId="77777777" w:rsidTr="00EB696E">
        <w:tc>
          <w:tcPr>
            <w:tcW w:w="3260" w:type="dxa"/>
          </w:tcPr>
          <w:p w14:paraId="7FFF1570" w14:textId="77777777" w:rsidR="00EA0135" w:rsidRPr="00297F18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77E66671" w14:textId="77777777" w:rsidR="00EA0135" w:rsidRPr="00297F18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และบริษัท สตูล กรีน เพาเวอร์ จำกัด</w:t>
            </w:r>
          </w:p>
        </w:tc>
      </w:tr>
      <w:tr w:rsidR="00EA0135" w:rsidRPr="00297F18" w14:paraId="073784F6" w14:textId="77777777" w:rsidTr="00EB696E">
        <w:tc>
          <w:tcPr>
            <w:tcW w:w="3260" w:type="dxa"/>
          </w:tcPr>
          <w:p w14:paraId="3A62DDDD" w14:textId="77777777" w:rsidR="00EA0135" w:rsidRPr="00297F18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 xml:space="preserve">บริษัท สเตพไวส์ เอ็นเนอร์ยี่ </w:t>
            </w:r>
          </w:p>
        </w:tc>
        <w:tc>
          <w:tcPr>
            <w:tcW w:w="5670" w:type="dxa"/>
          </w:tcPr>
          <w:p w14:paraId="7DE64D7C" w14:textId="77777777" w:rsidR="00EA0135" w:rsidRPr="00297F18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มีกรรมการร่วมกันกับ บริษัท พัทลุง กรีน เพาเวอร์ จำกัด และบริษัท สตูล</w:t>
            </w:r>
          </w:p>
        </w:tc>
      </w:tr>
      <w:tr w:rsidR="00EA0135" w:rsidRPr="00297F18" w14:paraId="757493BF" w14:textId="77777777" w:rsidTr="00EB696E">
        <w:tc>
          <w:tcPr>
            <w:tcW w:w="3260" w:type="dxa"/>
          </w:tcPr>
          <w:p w14:paraId="77F48F08" w14:textId="77777777" w:rsidR="00EA0135" w:rsidRPr="00297F18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 xml:space="preserve">   แมเนจเมนท์ จำกัด</w:t>
            </w:r>
          </w:p>
        </w:tc>
        <w:tc>
          <w:tcPr>
            <w:tcW w:w="5670" w:type="dxa"/>
          </w:tcPr>
          <w:p w14:paraId="7C20128D" w14:textId="77777777" w:rsidR="00EA0135" w:rsidRPr="00297F18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 xml:space="preserve">กรีน เพาเวอร์ จำกัด </w:t>
            </w:r>
          </w:p>
        </w:tc>
      </w:tr>
      <w:tr w:rsidR="00EA0135" w:rsidRPr="00297F18" w14:paraId="0A4F066B" w14:textId="77777777" w:rsidTr="00EB696E">
        <w:tc>
          <w:tcPr>
            <w:tcW w:w="3260" w:type="dxa"/>
          </w:tcPr>
          <w:p w14:paraId="1454EF37" w14:textId="77777777" w:rsidR="00EA0135" w:rsidRPr="00297F18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บริษัท วู้ดเวอร์ค เอ็นเนอร์ยี จำกัด</w:t>
            </w:r>
          </w:p>
        </w:tc>
        <w:tc>
          <w:tcPr>
            <w:tcW w:w="5670" w:type="dxa"/>
          </w:tcPr>
          <w:p w14:paraId="1969C8F4" w14:textId="77777777" w:rsidR="00EA0135" w:rsidRPr="00BA5963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มีกรรมการร่วมกันและเป็นผู้ถือหุ้นในบริษัท พัทลุง กรีน เพาเวอร์ จำกัด</w:t>
            </w:r>
          </w:p>
        </w:tc>
      </w:tr>
      <w:tr w:rsidR="00EA0135" w:rsidRPr="00297F18" w14:paraId="3C8B3F5C" w14:textId="77777777" w:rsidTr="00EB696E">
        <w:tc>
          <w:tcPr>
            <w:tcW w:w="3260" w:type="dxa"/>
          </w:tcPr>
          <w:p w14:paraId="14B5FF2E" w14:textId="77777777" w:rsidR="00EA0135" w:rsidRPr="00297F18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250B460E" w14:textId="5A2BB7CE" w:rsidR="00EA0135" w:rsidRPr="00297F18" w:rsidRDefault="00860322" w:rsidP="00860322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บริษัท สตูล กรีน เพาเวอร์ จำกัด</w:t>
            </w:r>
          </w:p>
        </w:tc>
      </w:tr>
      <w:tr w:rsidR="00EA0135" w:rsidRPr="00297F18" w14:paraId="2269ED64" w14:textId="77777777" w:rsidTr="00EB696E">
        <w:tc>
          <w:tcPr>
            <w:tcW w:w="3260" w:type="dxa"/>
          </w:tcPr>
          <w:p w14:paraId="450A6FB5" w14:textId="77777777" w:rsidR="00EA0135" w:rsidRPr="00297F18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5670" w:type="dxa"/>
          </w:tcPr>
          <w:p w14:paraId="3C6C50F0" w14:textId="77777777" w:rsidR="00EA0135" w:rsidRPr="00297F18" w:rsidRDefault="00EA0135" w:rsidP="00EB696E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เป็นบริษัทย่อยของ บริษัท ไทยโพลีคอนส์ จำกัด (มหาชน) และมีกรรมการ</w:t>
            </w:r>
          </w:p>
        </w:tc>
      </w:tr>
      <w:tr w:rsidR="00EB696E" w:rsidRPr="00297F18" w14:paraId="2700CA32" w14:textId="77777777" w:rsidTr="00EB696E">
        <w:tc>
          <w:tcPr>
            <w:tcW w:w="3260" w:type="dxa"/>
          </w:tcPr>
          <w:p w14:paraId="54C4E5E0" w14:textId="77777777" w:rsidR="00EB696E" w:rsidRPr="00297F18" w:rsidRDefault="00EB696E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20B3A655" w14:textId="77777777" w:rsidR="00EB696E" w:rsidRPr="00BA5963" w:rsidRDefault="00EB696E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ร่วมกัน</w:t>
            </w:r>
          </w:p>
        </w:tc>
      </w:tr>
      <w:tr w:rsidR="00EA0135" w:rsidRPr="00297F18" w14:paraId="60028B6A" w14:textId="77777777" w:rsidTr="00EB696E">
        <w:tc>
          <w:tcPr>
            <w:tcW w:w="3260" w:type="dxa"/>
          </w:tcPr>
          <w:p w14:paraId="6459A64C" w14:textId="77777777" w:rsidR="00EA0135" w:rsidRPr="00297F18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บริษัท วู้ดเวอร์ค จำกัด</w:t>
            </w:r>
          </w:p>
        </w:tc>
        <w:tc>
          <w:tcPr>
            <w:tcW w:w="5670" w:type="dxa"/>
          </w:tcPr>
          <w:p w14:paraId="5E4D8C0C" w14:textId="77777777" w:rsidR="00EA0135" w:rsidRPr="00BA5963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มีกรรมการร่วมกันกับ บริษัท วู้ดเวอร์ค เอ็นเนอร์ยี่ จำกัด ซึ่งบริษัทดังกล่าว</w:t>
            </w:r>
          </w:p>
        </w:tc>
      </w:tr>
      <w:tr w:rsidR="00EA0135" w:rsidRPr="00297F18" w14:paraId="75A52789" w14:textId="77777777" w:rsidTr="00EB696E">
        <w:tc>
          <w:tcPr>
            <w:tcW w:w="3260" w:type="dxa"/>
          </w:tcPr>
          <w:p w14:paraId="5CAB404A" w14:textId="77777777" w:rsidR="00EA0135" w:rsidRPr="00297F18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30CE4E78" w14:textId="77777777" w:rsidR="00EA0135" w:rsidRPr="00BA5963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เป็นผู้ถือหุ้นในบริษัทย่อยดังนี้ </w:t>
            </w:r>
          </w:p>
        </w:tc>
      </w:tr>
      <w:tr w:rsidR="00EA0135" w:rsidRPr="00297F18" w14:paraId="015841F8" w14:textId="77777777" w:rsidTr="00EB696E">
        <w:tc>
          <w:tcPr>
            <w:tcW w:w="3260" w:type="dxa"/>
          </w:tcPr>
          <w:p w14:paraId="5BEA99B8" w14:textId="77777777" w:rsidR="00EA0135" w:rsidRPr="00BA5963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521817DC" w14:textId="77777777" w:rsidR="00EA0135" w:rsidRPr="00BA5963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297F18">
              <w:rPr>
                <w:rFonts w:ascii="Angsana New" w:hAnsi="Angsana New" w:cs="Angsana New"/>
                <w:sz w:val="28"/>
              </w:rPr>
              <w:t xml:space="preserve">1. </w:t>
            </w:r>
            <w:r w:rsidRPr="00BA5963">
              <w:rPr>
                <w:rFonts w:ascii="Angsana New" w:hAnsi="Angsana New" w:cs="Angsana New"/>
                <w:sz w:val="28"/>
                <w:cs/>
              </w:rPr>
              <w:t>บริษัท พัทลุง กรีน เพาเวอร์ จำกัด</w:t>
            </w:r>
          </w:p>
        </w:tc>
      </w:tr>
      <w:tr w:rsidR="00EA0135" w:rsidRPr="00297F18" w14:paraId="6DF4284A" w14:textId="77777777" w:rsidTr="00EB696E">
        <w:tc>
          <w:tcPr>
            <w:tcW w:w="3260" w:type="dxa"/>
          </w:tcPr>
          <w:p w14:paraId="31E781EA" w14:textId="77777777" w:rsidR="00EA0135" w:rsidRPr="00BA5963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196FB80A" w14:textId="77777777" w:rsidR="00EA0135" w:rsidRPr="00BA5963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297F18">
              <w:rPr>
                <w:rFonts w:ascii="Angsana New" w:hAnsi="Angsana New" w:cs="Angsana New"/>
                <w:sz w:val="28"/>
              </w:rPr>
              <w:t xml:space="preserve">2. </w:t>
            </w:r>
            <w:r w:rsidRPr="00BA5963">
              <w:rPr>
                <w:rFonts w:ascii="Angsana New" w:hAnsi="Angsana New" w:cs="Angsana New"/>
                <w:sz w:val="28"/>
                <w:cs/>
              </w:rPr>
              <w:t>บริษัท สตูล กรีน เพาเวอร์ จำกัด</w:t>
            </w:r>
          </w:p>
        </w:tc>
      </w:tr>
      <w:tr w:rsidR="00B53D30" w:rsidRPr="00297F18" w14:paraId="6B2A79C1" w14:textId="77777777" w:rsidTr="00EB696E">
        <w:tc>
          <w:tcPr>
            <w:tcW w:w="3260" w:type="dxa"/>
          </w:tcPr>
          <w:p w14:paraId="736487E0" w14:textId="77777777" w:rsidR="00EA0135" w:rsidRPr="00297F18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นายสมบัติ ชัยรัตนมโนกร</w:t>
            </w:r>
          </w:p>
        </w:tc>
        <w:tc>
          <w:tcPr>
            <w:tcW w:w="5670" w:type="dxa"/>
          </w:tcPr>
          <w:p w14:paraId="72BD81D3" w14:textId="77777777" w:rsidR="00EA0135" w:rsidRPr="00BA5963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เป็นผู้ถือหุ้นในบริษัทย่อย ดังนี้</w:t>
            </w:r>
          </w:p>
        </w:tc>
      </w:tr>
      <w:tr w:rsidR="00B53D30" w:rsidRPr="00297F18" w14:paraId="0A3642F7" w14:textId="77777777" w:rsidTr="00EB696E">
        <w:tc>
          <w:tcPr>
            <w:tcW w:w="3260" w:type="dxa"/>
          </w:tcPr>
          <w:p w14:paraId="578DD5ED" w14:textId="77777777" w:rsidR="00EA0135" w:rsidRPr="00BA5963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7754C5D4" w14:textId="77777777" w:rsidR="00EA0135" w:rsidRPr="00BA5963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297F18">
              <w:rPr>
                <w:rFonts w:ascii="Angsana New" w:hAnsi="Angsana New" w:cs="Angsana New"/>
                <w:sz w:val="28"/>
              </w:rPr>
              <w:t xml:space="preserve">1. 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297F18">
              <w:rPr>
                <w:rFonts w:ascii="Angsana New" w:hAnsi="Angsana New" w:cs="Angsana New"/>
                <w:sz w:val="28"/>
              </w:rPr>
              <w:t xml:space="preserve">1 </w:t>
            </w:r>
            <w:r w:rsidRPr="00BA5963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EA0135" w:rsidRPr="00297F18" w14:paraId="39B0FA5D" w14:textId="77777777" w:rsidTr="00EB696E">
        <w:tc>
          <w:tcPr>
            <w:tcW w:w="3260" w:type="dxa"/>
          </w:tcPr>
          <w:p w14:paraId="5EB3B567" w14:textId="77777777" w:rsidR="00EA0135" w:rsidRPr="00BA5963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2F4308AF" w14:textId="77777777" w:rsidR="00EA0135" w:rsidRPr="00BA5963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297F18">
              <w:rPr>
                <w:rFonts w:ascii="Angsana New" w:hAnsi="Angsana New" w:cs="Angsana New"/>
                <w:sz w:val="28"/>
              </w:rPr>
              <w:t xml:space="preserve">2. 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297F18">
              <w:rPr>
                <w:rFonts w:ascii="Angsana New" w:hAnsi="Angsana New" w:cs="Angsana New"/>
                <w:sz w:val="28"/>
              </w:rPr>
              <w:t xml:space="preserve">2 </w:t>
            </w:r>
            <w:r w:rsidRPr="00BA5963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EA0135" w:rsidRPr="00297F18" w14:paraId="3D3E91D5" w14:textId="77777777" w:rsidTr="00EB696E">
        <w:tc>
          <w:tcPr>
            <w:tcW w:w="3260" w:type="dxa"/>
          </w:tcPr>
          <w:p w14:paraId="5581A4FD" w14:textId="77777777" w:rsidR="00EA0135" w:rsidRPr="00297F18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69A36AA1" w14:textId="77777777" w:rsidR="00EA0135" w:rsidRPr="00297F18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 xml:space="preserve">3. 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297F18">
              <w:rPr>
                <w:rFonts w:ascii="Angsana New" w:hAnsi="Angsana New" w:cs="Angsana New"/>
                <w:sz w:val="28"/>
              </w:rPr>
              <w:t xml:space="preserve">5 </w:t>
            </w:r>
            <w:r w:rsidRPr="00BA5963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EA0135" w:rsidRPr="00297F18" w14:paraId="7551336F" w14:textId="77777777" w:rsidTr="00EB696E">
        <w:tc>
          <w:tcPr>
            <w:tcW w:w="3260" w:type="dxa"/>
          </w:tcPr>
          <w:p w14:paraId="246D6F13" w14:textId="77777777" w:rsidR="00EA0135" w:rsidRPr="00297F18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154AE573" w14:textId="77777777" w:rsidR="00EA0135" w:rsidRPr="00297F18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 xml:space="preserve">4. </w:t>
            </w:r>
            <w:r w:rsidRPr="00BA5963">
              <w:rPr>
                <w:rFonts w:ascii="Angsana New" w:hAnsi="Angsana New" w:cs="Angsana New"/>
                <w:sz w:val="28"/>
                <w:cs/>
              </w:rPr>
              <w:t>บริษัท นราพารา จำกัด ซึ่งเป็นผู้ถือหุ้นของบริษัท ปัตตานี กรีน จำกัด</w:t>
            </w:r>
          </w:p>
        </w:tc>
      </w:tr>
    </w:tbl>
    <w:p w14:paraId="472F0E2D" w14:textId="77777777" w:rsidR="001A7092" w:rsidRPr="00BA5963" w:rsidRDefault="001A7092" w:rsidP="00C22278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  <w:cs/>
        </w:rPr>
      </w:pPr>
      <w:r w:rsidRPr="00297F18">
        <w:rPr>
          <w:rFonts w:ascii="Angsana New" w:hAnsi="Angsana New" w:cs="Angsana New"/>
          <w:sz w:val="30"/>
          <w:szCs w:val="30"/>
        </w:rPr>
        <w:br w:type="page"/>
      </w:r>
    </w:p>
    <w:p w14:paraId="733FC111" w14:textId="064882A3" w:rsidR="00C22278" w:rsidRPr="00297F18" w:rsidRDefault="00C22278" w:rsidP="00BB3F5B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D0291A" w:rsidRPr="00297F18">
        <w:rPr>
          <w:rFonts w:ascii="Angsana New" w:hAnsi="Angsana New" w:cs="Angsana New"/>
          <w:sz w:val="30"/>
          <w:szCs w:val="30"/>
        </w:rPr>
        <w:t>1</w:t>
      </w:r>
      <w:r w:rsidR="00806BB3" w:rsidRPr="00297F18">
        <w:rPr>
          <w:rFonts w:ascii="Angsana New" w:hAnsi="Angsana New" w:cs="Angsana New"/>
          <w:sz w:val="30"/>
          <w:szCs w:val="30"/>
        </w:rPr>
        <w:t>7</w:t>
      </w:r>
      <w:r w:rsidRPr="00297F18">
        <w:rPr>
          <w:rFonts w:ascii="Angsana New" w:hAnsi="Angsana New" w:cs="Angsana New"/>
          <w:sz w:val="30"/>
          <w:szCs w:val="30"/>
        </w:rPr>
        <w:t xml:space="preserve"> -</w:t>
      </w:r>
    </w:p>
    <w:p w14:paraId="6FDE9884" w14:textId="77777777" w:rsidR="009379B0" w:rsidRPr="00297F18" w:rsidRDefault="009379B0" w:rsidP="00BB3F5B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930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246"/>
        <w:gridCol w:w="5684"/>
      </w:tblGrid>
      <w:tr w:rsidR="00184C70" w:rsidRPr="00297F18" w14:paraId="174A8887" w14:textId="77777777" w:rsidTr="009D3C25">
        <w:trPr>
          <w:trHeight w:val="463"/>
        </w:trPr>
        <w:tc>
          <w:tcPr>
            <w:tcW w:w="3246" w:type="dxa"/>
            <w:vAlign w:val="bottom"/>
          </w:tcPr>
          <w:p w14:paraId="498DFD28" w14:textId="77777777" w:rsidR="00184C70" w:rsidRPr="00297F18" w:rsidRDefault="00184C70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vAlign w:val="bottom"/>
          </w:tcPr>
          <w:p w14:paraId="6735D573" w14:textId="77777777" w:rsidR="00184C70" w:rsidRPr="00297F18" w:rsidRDefault="00184C70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นโยบายราคา</w:t>
            </w:r>
          </w:p>
        </w:tc>
      </w:tr>
      <w:tr w:rsidR="00FD0CE8" w:rsidRPr="00297F18" w14:paraId="37C5DD26" w14:textId="77777777" w:rsidTr="009D3C25">
        <w:tc>
          <w:tcPr>
            <w:tcW w:w="3246" w:type="dxa"/>
          </w:tcPr>
          <w:p w14:paraId="21645E2A" w14:textId="77777777" w:rsidR="00FD0CE8" w:rsidRPr="00297F18" w:rsidRDefault="00FD0CE8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เงินให้กู้ยืม/เงินกู้ยืม</w:t>
            </w: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227D30CD" w14:textId="5720DBCB" w:rsidR="00FD0CE8" w:rsidRPr="00297F18" w:rsidRDefault="00FD0CE8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อัตราดอกเบี้ยร้อยละ</w:t>
            </w:r>
            <w:r w:rsidR="002A69D6" w:rsidRPr="00297F18">
              <w:rPr>
                <w:rFonts w:ascii="Angsana New" w:hAnsi="Angsana New" w:cs="Angsana New"/>
                <w:sz w:val="28"/>
              </w:rPr>
              <w:t xml:space="preserve"> 3</w:t>
            </w:r>
            <w:r w:rsidR="007D0663" w:rsidRPr="00297F18">
              <w:rPr>
                <w:rFonts w:ascii="Angsana New" w:hAnsi="Angsana New" w:cs="Angsana New"/>
                <w:sz w:val="28"/>
              </w:rPr>
              <w:t xml:space="preserve"> </w:t>
            </w:r>
            <w:r w:rsidR="007D0663" w:rsidRPr="00BA5963">
              <w:rPr>
                <w:rFonts w:ascii="Angsana New" w:hAnsi="Angsana New" w:cs="Angsana New"/>
                <w:sz w:val="28"/>
                <w:cs/>
              </w:rPr>
              <w:t xml:space="preserve">ถึง </w:t>
            </w:r>
            <w:r w:rsidRPr="00297F18">
              <w:rPr>
                <w:rFonts w:ascii="Angsana New" w:hAnsi="Angsana New" w:cs="Angsana New"/>
                <w:sz w:val="28"/>
              </w:rPr>
              <w:t>5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 ต่อปี แต่ไม่เกินอัตราดอกเบี้ยตาม</w:t>
            </w:r>
          </w:p>
        </w:tc>
      </w:tr>
      <w:tr w:rsidR="00B53D30" w:rsidRPr="00297F18" w14:paraId="62EE6297" w14:textId="77777777" w:rsidTr="009D3C25">
        <w:tc>
          <w:tcPr>
            <w:tcW w:w="3246" w:type="dxa"/>
          </w:tcPr>
          <w:p w14:paraId="3CC1C8E1" w14:textId="77777777" w:rsidR="00FD0CE8" w:rsidRPr="00297F18" w:rsidRDefault="00FD0CE8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714443EA" w14:textId="229CE213" w:rsidR="00FD0CE8" w:rsidRPr="00BA5963" w:rsidRDefault="007D0663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สัญญาเงินกู้ยืม</w:t>
            </w:r>
            <w:r w:rsidR="003B6451" w:rsidRPr="00BA5963">
              <w:rPr>
                <w:rFonts w:ascii="Angsana New" w:hAnsi="Angsana New" w:cs="Angsana New"/>
                <w:sz w:val="28"/>
                <w:cs/>
              </w:rPr>
              <w:t>กับ</w:t>
            </w:r>
            <w:r w:rsidR="00FD0CE8" w:rsidRPr="00BA5963">
              <w:rPr>
                <w:rFonts w:ascii="Angsana New" w:hAnsi="Angsana New" w:cs="Angsana New"/>
                <w:sz w:val="28"/>
                <w:cs/>
              </w:rPr>
              <w:t>ธนาคารของบริษัทที่ได้รับ</w:t>
            </w:r>
          </w:p>
        </w:tc>
      </w:tr>
      <w:tr w:rsidR="00FD0CE8" w:rsidRPr="00297F18" w14:paraId="7B65F598" w14:textId="77777777" w:rsidTr="009D3C25">
        <w:tc>
          <w:tcPr>
            <w:tcW w:w="3246" w:type="dxa"/>
          </w:tcPr>
          <w:p w14:paraId="6E491AFC" w14:textId="77777777" w:rsidR="00FD0CE8" w:rsidRPr="00297F18" w:rsidRDefault="00FD0CE8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ค่าบริหารจัดการโรงไฟฟ้า</w:t>
            </w: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059D377A" w14:textId="77777777" w:rsidR="00FD0CE8" w:rsidRPr="00BA5963" w:rsidRDefault="00FD0CE8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 xml:space="preserve">บริษัท ช้างแรก ไบโอเพาเวอร์ จำกัด จ้าง บริษัท วีเอสพีพี คอนซัลแตนท์ </w:t>
            </w:r>
          </w:p>
        </w:tc>
      </w:tr>
      <w:tr w:rsidR="00935794" w:rsidRPr="00297F18" w14:paraId="2D5F2A15" w14:textId="77777777" w:rsidTr="009D3C25">
        <w:tc>
          <w:tcPr>
            <w:tcW w:w="3246" w:type="dxa"/>
          </w:tcPr>
          <w:p w14:paraId="118BC3DB" w14:textId="77777777" w:rsidR="00935794" w:rsidRPr="00297F18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39E550F2" w14:textId="77777777" w:rsidR="00935794" w:rsidRPr="00BA5963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ค่าบริหารจัดการ</w:t>
            </w:r>
            <w:r w:rsidR="008467E6" w:rsidRPr="00BA5963">
              <w:rPr>
                <w:rFonts w:ascii="Angsana New" w:hAnsi="Angsana New" w:cs="Angsana New"/>
                <w:sz w:val="28"/>
                <w:cs/>
              </w:rPr>
              <w:t>โรงไฟฟ้า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 หน่วยละ </w:t>
            </w:r>
            <w:r w:rsidRPr="00297F18">
              <w:rPr>
                <w:rFonts w:ascii="Angsana New" w:hAnsi="Angsana New" w:cs="Angsana New"/>
                <w:sz w:val="28"/>
              </w:rPr>
              <w:t xml:space="preserve">1.76 </w:t>
            </w:r>
            <w:r w:rsidRPr="00BA5963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5794" w:rsidRPr="00297F18" w14:paraId="353F8E6F" w14:textId="77777777" w:rsidTr="009D3C25">
        <w:tc>
          <w:tcPr>
            <w:tcW w:w="3246" w:type="dxa"/>
          </w:tcPr>
          <w:p w14:paraId="36DE3D1F" w14:textId="77777777" w:rsidR="00935794" w:rsidRPr="00297F18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06DBB1C5" w14:textId="77777777" w:rsidR="00935794" w:rsidRPr="00297F18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 xml:space="preserve">บริษัท แม่วงศ์ เอ็นเนอยี่ จำกัด จ้าง บริษัท กรีน เพาเวอร์ แพลนท์ จำกัด </w:t>
            </w:r>
          </w:p>
        </w:tc>
      </w:tr>
      <w:tr w:rsidR="00935794" w:rsidRPr="00297F18" w14:paraId="71978886" w14:textId="77777777" w:rsidTr="009D3C25">
        <w:tc>
          <w:tcPr>
            <w:tcW w:w="3246" w:type="dxa"/>
          </w:tcPr>
          <w:p w14:paraId="6248172F" w14:textId="77777777" w:rsidR="00935794" w:rsidRPr="00297F18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02AE3E45" w14:textId="77777777" w:rsidR="00935794" w:rsidRPr="00BA5963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 xml:space="preserve">ตามสัญญาจ้างเดินเครื่อง อัตราค่าจ้างหน่วยละ </w:t>
            </w:r>
            <w:r w:rsidRPr="00297F18">
              <w:rPr>
                <w:rFonts w:ascii="Angsana New" w:hAnsi="Angsana New" w:cs="Angsana New"/>
                <w:sz w:val="28"/>
              </w:rPr>
              <w:t xml:space="preserve">2.35 </w:t>
            </w:r>
            <w:r w:rsidRPr="00BA5963">
              <w:rPr>
                <w:rFonts w:ascii="Angsana New" w:hAnsi="Angsana New" w:cs="Angsana New"/>
                <w:sz w:val="28"/>
                <w:cs/>
              </w:rPr>
              <w:t>บาท  ได้ยุติสัญญา</w:t>
            </w:r>
          </w:p>
        </w:tc>
      </w:tr>
      <w:tr w:rsidR="00935794" w:rsidRPr="00297F18" w14:paraId="402D98EB" w14:textId="77777777" w:rsidTr="009D3C25">
        <w:tc>
          <w:tcPr>
            <w:tcW w:w="3246" w:type="dxa"/>
          </w:tcPr>
          <w:p w14:paraId="5D5D6402" w14:textId="77777777" w:rsidR="00935794" w:rsidRPr="00297F18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62D27DB6" w14:textId="77777777" w:rsidR="00935794" w:rsidRPr="00297F18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 xml:space="preserve">ตั้งแต่วันที่ </w:t>
            </w:r>
            <w:r w:rsidRPr="00297F18">
              <w:rPr>
                <w:rFonts w:ascii="Angsana New" w:hAnsi="Angsana New" w:cs="Angsana New"/>
                <w:sz w:val="28"/>
              </w:rPr>
              <w:t>1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297F18">
              <w:rPr>
                <w:rFonts w:ascii="Angsana New" w:hAnsi="Angsana New" w:cs="Angsana New"/>
                <w:sz w:val="28"/>
              </w:rPr>
              <w:t>2561</w:t>
            </w:r>
          </w:p>
        </w:tc>
      </w:tr>
      <w:tr w:rsidR="00935794" w:rsidRPr="00297F18" w14:paraId="467E0B93" w14:textId="77777777" w:rsidTr="009D3C25">
        <w:tc>
          <w:tcPr>
            <w:tcW w:w="3246" w:type="dxa"/>
          </w:tcPr>
          <w:p w14:paraId="30503521" w14:textId="77777777" w:rsidR="00935794" w:rsidRPr="00297F18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101310F4" w14:textId="77777777" w:rsidR="00935794" w:rsidRPr="00297F18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บริษัท ทุ่งสัง กรีน จำกัด จ้าง บริษัท วีเอสพีพี คอนซัลแตนท์ จำกัด ตาม</w:t>
            </w:r>
          </w:p>
        </w:tc>
      </w:tr>
      <w:tr w:rsidR="00935794" w:rsidRPr="00297F18" w14:paraId="3B195925" w14:textId="77777777" w:rsidTr="009D3C25">
        <w:tc>
          <w:tcPr>
            <w:tcW w:w="3246" w:type="dxa"/>
          </w:tcPr>
          <w:p w14:paraId="6C8EE350" w14:textId="77777777" w:rsidR="00935794" w:rsidRPr="00297F18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40B356E5" w14:textId="77777777" w:rsidR="00935794" w:rsidRPr="00297F18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 xml:space="preserve">สัญญาจ้างเดินเครื่องและบำรุงรักษา อัตราค่าจ้างหน่วยละ </w:t>
            </w:r>
            <w:r w:rsidR="00D722EE" w:rsidRPr="00297F18">
              <w:rPr>
                <w:rFonts w:ascii="Angsana New" w:hAnsi="Angsana New" w:cs="Angsana New"/>
                <w:sz w:val="28"/>
              </w:rPr>
              <w:t>1.68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 บาท</w:t>
            </w:r>
          </w:p>
        </w:tc>
      </w:tr>
      <w:tr w:rsidR="00935794" w:rsidRPr="00297F18" w14:paraId="0E201DC6" w14:textId="77777777" w:rsidTr="009D3C25">
        <w:tc>
          <w:tcPr>
            <w:tcW w:w="3246" w:type="dxa"/>
          </w:tcPr>
          <w:p w14:paraId="567DC4FE" w14:textId="77777777" w:rsidR="00935794" w:rsidRPr="00297F18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31FB3B56" w14:textId="77777777" w:rsidR="00935794" w:rsidRPr="00297F18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 xml:space="preserve">บริษัท พัทลุง กรีน เพาเวอร์ จำกัด ว่าจ้าง บริษัท สเตพไวส์ เอ็นเนอยี่ </w:t>
            </w:r>
          </w:p>
        </w:tc>
      </w:tr>
      <w:tr w:rsidR="00935794" w:rsidRPr="00297F18" w14:paraId="1A9DA949" w14:textId="77777777" w:rsidTr="009D3C25">
        <w:tc>
          <w:tcPr>
            <w:tcW w:w="3246" w:type="dxa"/>
          </w:tcPr>
          <w:p w14:paraId="0122EC02" w14:textId="77777777" w:rsidR="00935794" w:rsidRPr="00297F18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33C4A93F" w14:textId="77777777" w:rsidR="00935794" w:rsidRPr="00297F18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แมเนจเมนท์ จำกัด ตามสัญญาจ้างเดินเครื่องและบำรุงรักษา อัตราค่าจ้าง</w:t>
            </w:r>
          </w:p>
        </w:tc>
      </w:tr>
      <w:tr w:rsidR="00935794" w:rsidRPr="00297F18" w14:paraId="1E6E8704" w14:textId="77777777" w:rsidTr="009D3C25">
        <w:tc>
          <w:tcPr>
            <w:tcW w:w="3246" w:type="dxa"/>
          </w:tcPr>
          <w:p w14:paraId="2D741ADE" w14:textId="77777777" w:rsidR="00935794" w:rsidRPr="00297F18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5A378177" w14:textId="77777777" w:rsidR="00935794" w:rsidRPr="00297F18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 xml:space="preserve">หน่วยละ </w:t>
            </w:r>
            <w:r w:rsidR="00D722EE" w:rsidRPr="00297F18">
              <w:rPr>
                <w:rFonts w:ascii="Angsana New" w:hAnsi="Angsana New" w:cs="Angsana New"/>
                <w:sz w:val="28"/>
              </w:rPr>
              <w:t>2.00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 บาท ของจำนวนหน่วยที่ขาย ต่อมาวันที่ </w:t>
            </w:r>
            <w:r w:rsidR="00D722EE" w:rsidRPr="00297F18">
              <w:rPr>
                <w:rFonts w:ascii="Angsana New" w:hAnsi="Angsana New" w:cs="Angsana New"/>
                <w:sz w:val="28"/>
              </w:rPr>
              <w:t>9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 กุมภาพันธ์ </w:t>
            </w:r>
            <w:r w:rsidRPr="00297F18">
              <w:rPr>
                <w:rFonts w:ascii="Angsana New" w:hAnsi="Angsana New" w:cs="Angsana New"/>
                <w:sz w:val="28"/>
              </w:rPr>
              <w:t>2561</w:t>
            </w:r>
          </w:p>
        </w:tc>
      </w:tr>
      <w:tr w:rsidR="00935794" w:rsidRPr="00297F18" w14:paraId="40D7AD52" w14:textId="77777777" w:rsidTr="009D3C25">
        <w:tc>
          <w:tcPr>
            <w:tcW w:w="3246" w:type="dxa"/>
          </w:tcPr>
          <w:p w14:paraId="113E58E8" w14:textId="77777777" w:rsidR="00935794" w:rsidRPr="00297F18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1FE57574" w14:textId="77777777" w:rsidR="00935794" w:rsidRPr="00297F18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 xml:space="preserve">โรงไฟฟ้าพัทลุงได้ผ่านการทดสอบการรับประกันประสิทธิภาพ </w:t>
            </w:r>
          </w:p>
        </w:tc>
      </w:tr>
      <w:tr w:rsidR="00935794" w:rsidRPr="00297F18" w14:paraId="7B9B8A1F" w14:textId="77777777" w:rsidTr="009D3C25">
        <w:tc>
          <w:tcPr>
            <w:tcW w:w="3246" w:type="dxa"/>
          </w:tcPr>
          <w:p w14:paraId="2D20F5E3" w14:textId="77777777" w:rsidR="00935794" w:rsidRPr="00297F18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6485C9CC" w14:textId="77777777" w:rsidR="00935794" w:rsidRPr="00297F18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ind w:right="-108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 xml:space="preserve">(Performance Test) 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จึงได้ปรับอัตราค่าจ้างเดินเครื่องจากหน่วยละ </w:t>
            </w:r>
            <w:r w:rsidRPr="00297F18">
              <w:rPr>
                <w:rFonts w:ascii="Angsana New" w:hAnsi="Angsana New" w:cs="Angsana New"/>
                <w:sz w:val="28"/>
              </w:rPr>
              <w:t xml:space="preserve">2.00 </w:t>
            </w:r>
          </w:p>
        </w:tc>
      </w:tr>
      <w:tr w:rsidR="00935794" w:rsidRPr="00297F18" w14:paraId="00EC4C39" w14:textId="77777777" w:rsidTr="009D3C25">
        <w:tc>
          <w:tcPr>
            <w:tcW w:w="3246" w:type="dxa"/>
          </w:tcPr>
          <w:p w14:paraId="190EC080" w14:textId="77777777" w:rsidR="00935794" w:rsidRPr="00297F18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65FB9E14" w14:textId="77777777" w:rsidR="00935794" w:rsidRPr="00BA5963" w:rsidRDefault="009D3C25" w:rsidP="00BB3F5B">
            <w:pPr>
              <w:autoSpaceDE w:val="0"/>
              <w:autoSpaceDN w:val="0"/>
              <w:adjustRightInd w:val="0"/>
              <w:spacing w:after="0" w:line="44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 xml:space="preserve">บาท </w:t>
            </w:r>
            <w:r w:rsidR="00935794" w:rsidRPr="00BA5963">
              <w:rPr>
                <w:rFonts w:ascii="Angsana New" w:hAnsi="Angsana New" w:cs="Angsana New"/>
                <w:sz w:val="28"/>
                <w:cs/>
              </w:rPr>
              <w:t xml:space="preserve">เป็นอัตราหน่วยละ </w:t>
            </w:r>
            <w:r w:rsidR="00935794" w:rsidRPr="00297F18">
              <w:rPr>
                <w:rFonts w:ascii="Angsana New" w:hAnsi="Angsana New" w:cs="Angsana New"/>
                <w:sz w:val="28"/>
              </w:rPr>
              <w:t>1.617</w:t>
            </w:r>
            <w:r w:rsidR="00935794" w:rsidRPr="00BA5963">
              <w:rPr>
                <w:rFonts w:ascii="Angsana New" w:hAnsi="Angsana New" w:cs="Angsana New"/>
                <w:sz w:val="28"/>
                <w:cs/>
              </w:rPr>
              <w:t xml:space="preserve"> บาท ในปี </w:t>
            </w:r>
            <w:r w:rsidR="00935794" w:rsidRPr="00297F18">
              <w:rPr>
                <w:rFonts w:ascii="Angsana New" w:hAnsi="Angsana New" w:cs="Angsana New"/>
                <w:sz w:val="28"/>
              </w:rPr>
              <w:t>2562</w:t>
            </w:r>
            <w:r w:rsidR="00935794" w:rsidRPr="00BA5963">
              <w:rPr>
                <w:rFonts w:ascii="Angsana New" w:hAnsi="Angsana New" w:cs="Angsana New"/>
                <w:sz w:val="28"/>
                <w:cs/>
              </w:rPr>
              <w:t xml:space="preserve"> ปรับเป็นอัตราหน่วยละ </w:t>
            </w:r>
          </w:p>
        </w:tc>
      </w:tr>
      <w:tr w:rsidR="002C4860" w:rsidRPr="00297F18" w14:paraId="74836E1B" w14:textId="77777777" w:rsidTr="009D3C25">
        <w:tc>
          <w:tcPr>
            <w:tcW w:w="3246" w:type="dxa"/>
          </w:tcPr>
          <w:p w14:paraId="0434C9DA" w14:textId="77777777" w:rsidR="002C4860" w:rsidRPr="00297F18" w:rsidRDefault="002C4860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78306AF0" w14:textId="77777777" w:rsidR="002C4860" w:rsidRPr="00297F18" w:rsidRDefault="002C4860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 xml:space="preserve">1.752 </w:t>
            </w:r>
            <w:r w:rsidRPr="00BA5963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1B5AF4" w:rsidRPr="00297F18" w14:paraId="092E19F4" w14:textId="77777777" w:rsidTr="009D3C25">
        <w:tc>
          <w:tcPr>
            <w:tcW w:w="3246" w:type="dxa"/>
          </w:tcPr>
          <w:p w14:paraId="7123F891" w14:textId="77777777" w:rsidR="001B5AF4" w:rsidRPr="00297F18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0C03CF23" w14:textId="77777777" w:rsidR="001B5AF4" w:rsidRPr="00BA5963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 xml:space="preserve">บริษัท สตูล กรีน เพาเวอร์ จำกัด ว่าจ้างบริษัท สเตพไวส์ </w:t>
            </w:r>
            <w:r w:rsidR="002C4860" w:rsidRPr="00BA5963">
              <w:rPr>
                <w:rFonts w:ascii="Angsana New" w:hAnsi="Angsana New" w:cs="Angsana New"/>
                <w:sz w:val="28"/>
                <w:cs/>
              </w:rPr>
              <w:t>เอ็นเนอยี่</w:t>
            </w:r>
          </w:p>
        </w:tc>
      </w:tr>
      <w:tr w:rsidR="001B5AF4" w:rsidRPr="00297F18" w14:paraId="15CE3F25" w14:textId="77777777" w:rsidTr="009D3C25">
        <w:tc>
          <w:tcPr>
            <w:tcW w:w="3246" w:type="dxa"/>
          </w:tcPr>
          <w:p w14:paraId="48A66DDF" w14:textId="77777777" w:rsidR="001B5AF4" w:rsidRPr="00297F18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33D1E1C0" w14:textId="77777777" w:rsidR="001B5AF4" w:rsidRPr="00BA5963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แมนเนจเม้นท์ จำกัด ตามบันทึกแนบท้ายสัญญาจ้างเดินเครื่อง</w:t>
            </w:r>
            <w:r w:rsidR="002C4860" w:rsidRPr="00BA5963">
              <w:rPr>
                <w:rFonts w:ascii="Angsana New" w:hAnsi="Angsana New" w:cs="Angsana New"/>
                <w:sz w:val="28"/>
                <w:cs/>
              </w:rPr>
              <w:t>และ</w:t>
            </w:r>
          </w:p>
        </w:tc>
      </w:tr>
      <w:tr w:rsidR="001B5AF4" w:rsidRPr="00297F18" w14:paraId="4FD8E2DD" w14:textId="77777777" w:rsidTr="009D3C25">
        <w:tc>
          <w:tcPr>
            <w:tcW w:w="3246" w:type="dxa"/>
          </w:tcPr>
          <w:p w14:paraId="2459315B" w14:textId="77777777" w:rsidR="001B5AF4" w:rsidRPr="00297F18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0CC72B68" w14:textId="77777777" w:rsidR="001B5AF4" w:rsidRPr="00297F18" w:rsidRDefault="009D3C25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บำรุง</w:t>
            </w:r>
            <w:r w:rsidR="001B5AF4" w:rsidRPr="00BA5963">
              <w:rPr>
                <w:rFonts w:ascii="Angsana New" w:hAnsi="Angsana New" w:cs="Angsana New"/>
                <w:sz w:val="28"/>
                <w:cs/>
              </w:rPr>
              <w:t>รักษา กำหนดอัตราค่าจ้างก่อนวันที่นับหน่วยรับประกันจาก</w:t>
            </w:r>
          </w:p>
        </w:tc>
      </w:tr>
      <w:tr w:rsidR="001B5AF4" w:rsidRPr="00297F18" w14:paraId="73CCC64A" w14:textId="77777777" w:rsidTr="009D3C25">
        <w:tc>
          <w:tcPr>
            <w:tcW w:w="3246" w:type="dxa"/>
          </w:tcPr>
          <w:p w14:paraId="4E8406F6" w14:textId="77777777" w:rsidR="001B5AF4" w:rsidRPr="00297F18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bookmarkStart w:id="2" w:name="_Hlk513110315"/>
          </w:p>
        </w:tc>
        <w:tc>
          <w:tcPr>
            <w:tcW w:w="5684" w:type="dxa"/>
          </w:tcPr>
          <w:p w14:paraId="3A0BDA91" w14:textId="77777777" w:rsidR="001B5AF4" w:rsidRPr="00297F18" w:rsidRDefault="009D3C25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 xml:space="preserve">วันที่ </w:t>
            </w:r>
            <w:r w:rsidRPr="00297F18">
              <w:rPr>
                <w:rFonts w:ascii="Angsana New" w:hAnsi="Angsana New" w:cs="Angsana New"/>
                <w:sz w:val="28"/>
              </w:rPr>
              <w:t xml:space="preserve">COD </w:t>
            </w:r>
            <w:r w:rsidR="001B5AF4" w:rsidRPr="00297F18">
              <w:rPr>
                <w:rFonts w:ascii="Angsana New" w:hAnsi="Angsana New" w:cs="Angsana New"/>
                <w:sz w:val="28"/>
              </w:rPr>
              <w:t xml:space="preserve">9 </w:t>
            </w:r>
            <w:r w:rsidR="001B5AF4" w:rsidRPr="00BA5963">
              <w:rPr>
                <w:rFonts w:ascii="Angsana New" w:hAnsi="Angsana New" w:cs="Angsana New"/>
                <w:sz w:val="28"/>
                <w:cs/>
              </w:rPr>
              <w:t xml:space="preserve">กุมภาพันธ์ </w:t>
            </w:r>
            <w:r w:rsidR="001B5AF4" w:rsidRPr="00297F18">
              <w:rPr>
                <w:rFonts w:ascii="Angsana New" w:hAnsi="Angsana New" w:cs="Angsana New"/>
                <w:sz w:val="28"/>
              </w:rPr>
              <w:t>2561</w:t>
            </w:r>
            <w:r w:rsidR="001B5AF4" w:rsidRPr="00BA5963">
              <w:rPr>
                <w:rFonts w:ascii="Angsana New" w:hAnsi="Angsana New" w:cs="Angsana New"/>
                <w:sz w:val="28"/>
                <w:cs/>
              </w:rPr>
              <w:t xml:space="preserve"> ตกลงจ่ายค่าแรงเดินเครื่องเดือนละ </w:t>
            </w:r>
            <w:r w:rsidR="001B5AF4" w:rsidRPr="00297F18">
              <w:rPr>
                <w:rFonts w:ascii="Angsana New" w:hAnsi="Angsana New" w:cs="Angsana New"/>
                <w:sz w:val="28"/>
              </w:rPr>
              <w:t xml:space="preserve">1.05 </w:t>
            </w:r>
          </w:p>
        </w:tc>
      </w:tr>
      <w:tr w:rsidR="001B5AF4" w:rsidRPr="00297F18" w14:paraId="592E2B70" w14:textId="77777777" w:rsidTr="009D3C25">
        <w:tc>
          <w:tcPr>
            <w:tcW w:w="3246" w:type="dxa"/>
          </w:tcPr>
          <w:p w14:paraId="11DFE804" w14:textId="77777777" w:rsidR="001B5AF4" w:rsidRPr="00297F18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55D4A0EB" w14:textId="77777777" w:rsidR="001B5AF4" w:rsidRPr="00BA5963" w:rsidRDefault="009D3C25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 xml:space="preserve">ล้านบาท </w:t>
            </w:r>
            <w:r w:rsidR="001B5AF4" w:rsidRPr="00BA5963">
              <w:rPr>
                <w:rFonts w:ascii="Angsana New" w:hAnsi="Angsana New" w:cs="Angsana New"/>
                <w:sz w:val="28"/>
                <w:cs/>
              </w:rPr>
              <w:t>ส่วนค่าเชื้อเพลิงและค่าใช้จ่ายอื่นบริษัทเป็นผู้ออกค่าใช้จ่าย จนถึง</w:t>
            </w:r>
          </w:p>
        </w:tc>
      </w:tr>
      <w:bookmarkEnd w:id="2"/>
      <w:tr w:rsidR="001B5AF4" w:rsidRPr="00297F18" w14:paraId="4414420B" w14:textId="77777777" w:rsidTr="009D3C25">
        <w:tc>
          <w:tcPr>
            <w:tcW w:w="3246" w:type="dxa"/>
          </w:tcPr>
          <w:p w14:paraId="5B45603F" w14:textId="77777777" w:rsidR="001B5AF4" w:rsidRPr="00297F18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0F8A34B2" w14:textId="77777777" w:rsidR="001B5AF4" w:rsidRPr="00BA5963" w:rsidRDefault="009D3C25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วันที่</w:t>
            </w:r>
            <w:r w:rsidR="001B5AF4" w:rsidRPr="00BA5963">
              <w:rPr>
                <w:rFonts w:ascii="Angsana New" w:hAnsi="Angsana New" w:cs="Angsana New"/>
                <w:sz w:val="28"/>
                <w:cs/>
              </w:rPr>
              <w:t>นับหน่วยรับประกันประสิทธิภาพ โดยมีเงินจ่ายล่วงหน้าค่าเชื้อเพลิง</w:t>
            </w:r>
          </w:p>
        </w:tc>
      </w:tr>
      <w:tr w:rsidR="001B5AF4" w:rsidRPr="00297F18" w14:paraId="7D21EA9F" w14:textId="77777777" w:rsidTr="009D3C25">
        <w:tc>
          <w:tcPr>
            <w:tcW w:w="3246" w:type="dxa"/>
          </w:tcPr>
          <w:p w14:paraId="58366E5F" w14:textId="77777777" w:rsidR="001B5AF4" w:rsidRPr="00297F18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3B350C34" w14:textId="77777777" w:rsidR="001B5AF4" w:rsidRPr="00BA5963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 xml:space="preserve">เป็นจำนวน </w:t>
            </w:r>
            <w:r w:rsidRPr="00297F18">
              <w:rPr>
                <w:rFonts w:ascii="Angsana New" w:hAnsi="Angsana New" w:cs="Angsana New"/>
                <w:sz w:val="28"/>
              </w:rPr>
              <w:t>18.5</w:t>
            </w:r>
            <w:r w:rsidR="00C27A77" w:rsidRPr="00297F18">
              <w:rPr>
                <w:rFonts w:ascii="Angsana New" w:hAnsi="Angsana New" w:cs="Angsana New"/>
                <w:sz w:val="28"/>
              </w:rPr>
              <w:t>0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 ล้านบาท คิดอัตรา ค่าจ้างเดินเครื่องหน่วยละ </w:t>
            </w:r>
            <w:r w:rsidR="00D722EE" w:rsidRPr="00297F18">
              <w:rPr>
                <w:rFonts w:ascii="Angsana New" w:hAnsi="Angsana New" w:cs="Angsana New"/>
                <w:sz w:val="28"/>
              </w:rPr>
              <w:t>1.565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 บาท</w:t>
            </w:r>
          </w:p>
        </w:tc>
      </w:tr>
      <w:tr w:rsidR="001B5AF4" w:rsidRPr="00297F18" w14:paraId="699CCB4E" w14:textId="77777777" w:rsidTr="009D3C25">
        <w:tc>
          <w:tcPr>
            <w:tcW w:w="3246" w:type="dxa"/>
          </w:tcPr>
          <w:p w14:paraId="1932DDC2" w14:textId="77777777" w:rsidR="001B5AF4" w:rsidRPr="00297F18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4F722907" w14:textId="77777777" w:rsidR="001B5AF4" w:rsidRPr="00BA5963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 xml:space="preserve">ในปี </w:t>
            </w:r>
            <w:r w:rsidR="00D722EE" w:rsidRPr="00297F18">
              <w:rPr>
                <w:rFonts w:ascii="Angsana New" w:hAnsi="Angsana New" w:cs="Angsana New"/>
                <w:sz w:val="28"/>
              </w:rPr>
              <w:t>2562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 ปรับค่าจ้างเดินเครื่องเป็น อัตราหน่วยละ </w:t>
            </w:r>
            <w:r w:rsidR="00D722EE" w:rsidRPr="00297F18">
              <w:rPr>
                <w:rFonts w:ascii="Angsana New" w:hAnsi="Angsana New" w:cs="Angsana New"/>
                <w:sz w:val="28"/>
              </w:rPr>
              <w:t>1.652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 บาท</w:t>
            </w:r>
          </w:p>
        </w:tc>
      </w:tr>
      <w:tr w:rsidR="001B5AF4" w:rsidRPr="00297F18" w14:paraId="1B9B7450" w14:textId="77777777" w:rsidTr="009D3C25">
        <w:tc>
          <w:tcPr>
            <w:tcW w:w="3246" w:type="dxa"/>
          </w:tcPr>
          <w:p w14:paraId="3F306067" w14:textId="77777777" w:rsidR="001B5AF4" w:rsidRPr="00297F18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ค่าบริหารจัดการ</w:t>
            </w:r>
          </w:p>
        </w:tc>
        <w:tc>
          <w:tcPr>
            <w:tcW w:w="5684" w:type="dxa"/>
          </w:tcPr>
          <w:p w14:paraId="3DEF2CEE" w14:textId="77777777" w:rsidR="001B5AF4" w:rsidRPr="00BA5963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ตามราคาที่ตกลงในสัญญา</w:t>
            </w:r>
          </w:p>
        </w:tc>
      </w:tr>
      <w:tr w:rsidR="001B5AF4" w:rsidRPr="00297F18" w14:paraId="2837C4AA" w14:textId="77777777" w:rsidTr="009D3C25">
        <w:tc>
          <w:tcPr>
            <w:tcW w:w="3246" w:type="dxa"/>
          </w:tcPr>
          <w:p w14:paraId="35C9F056" w14:textId="77777777" w:rsidR="001B5AF4" w:rsidRPr="00297F18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ค่าเชื้อเพลิง</w:t>
            </w:r>
          </w:p>
        </w:tc>
        <w:tc>
          <w:tcPr>
            <w:tcW w:w="5684" w:type="dxa"/>
          </w:tcPr>
          <w:p w14:paraId="1F15F3D4" w14:textId="77777777" w:rsidR="001B5AF4" w:rsidRPr="00BA5963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ตามราคาที่ตกลงกันในสัญญาและผันแปรตามค่าความชื้นของเชื้อเพลิง</w:t>
            </w:r>
          </w:p>
        </w:tc>
      </w:tr>
      <w:tr w:rsidR="001B5AF4" w:rsidRPr="00297F18" w14:paraId="4D4A0734" w14:textId="77777777" w:rsidTr="009D3C25">
        <w:tc>
          <w:tcPr>
            <w:tcW w:w="3246" w:type="dxa"/>
          </w:tcPr>
          <w:p w14:paraId="7E806D85" w14:textId="38169860" w:rsidR="001B5AF4" w:rsidRPr="00297F18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1FF67743" w14:textId="09BD23E4" w:rsidR="001B5AF4" w:rsidRPr="00297F18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1B5AF4" w:rsidRPr="00297F18" w14:paraId="7C81869C" w14:textId="77777777" w:rsidTr="009D3C25">
        <w:tc>
          <w:tcPr>
            <w:tcW w:w="3246" w:type="dxa"/>
          </w:tcPr>
          <w:p w14:paraId="2C0322C5" w14:textId="77777777" w:rsidR="001B5AF4" w:rsidRPr="00297F18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0F59A0FB" w14:textId="55E07DB4" w:rsidR="001B5AF4" w:rsidRPr="00297F18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</w:tr>
    </w:tbl>
    <w:p w14:paraId="10160F2D" w14:textId="2EB50717" w:rsidR="00B066CD" w:rsidRPr="00297F18" w:rsidRDefault="009379B0" w:rsidP="009D3C25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br w:type="page"/>
      </w:r>
      <w:r w:rsidRPr="00297F1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806BB3" w:rsidRPr="00297F18">
        <w:rPr>
          <w:rFonts w:ascii="Angsana New" w:hAnsi="Angsana New" w:cs="Angsana New"/>
          <w:sz w:val="30"/>
          <w:szCs w:val="30"/>
        </w:rPr>
        <w:t>18</w:t>
      </w:r>
      <w:r w:rsidRPr="00297F18">
        <w:rPr>
          <w:rFonts w:ascii="Angsana New" w:hAnsi="Angsana New" w:cs="Angsana New"/>
          <w:sz w:val="30"/>
          <w:szCs w:val="30"/>
        </w:rPr>
        <w:t xml:space="preserve"> </w:t>
      </w:r>
      <w:r w:rsidR="008C21C1" w:rsidRPr="00297F18">
        <w:rPr>
          <w:rFonts w:ascii="Angsana New" w:hAnsi="Angsana New" w:cs="Angsana New"/>
          <w:sz w:val="30"/>
          <w:szCs w:val="30"/>
        </w:rPr>
        <w:t>-</w:t>
      </w:r>
    </w:p>
    <w:p w14:paraId="3950F89B" w14:textId="77777777" w:rsidR="007622B3" w:rsidRPr="00297F18" w:rsidRDefault="007622B3" w:rsidP="009D3C25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25E222E" w14:textId="77777777" w:rsidR="009379B0" w:rsidRPr="00297F18" w:rsidRDefault="009379B0" w:rsidP="009D3C25">
      <w:pPr>
        <w:autoSpaceDE w:val="0"/>
        <w:autoSpaceDN w:val="0"/>
        <w:adjustRightInd w:val="0"/>
        <w:spacing w:after="0" w:line="46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5.2</w:t>
      </w:r>
      <w:r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ยอดคงเหลือกับกิจการที่เกี่ยวข้องกัน</w:t>
      </w:r>
    </w:p>
    <w:p w14:paraId="205230AE" w14:textId="32D786F6" w:rsidR="009379B0" w:rsidRPr="00297F18" w:rsidRDefault="009379B0" w:rsidP="009D3C25">
      <w:pPr>
        <w:autoSpaceDE w:val="0"/>
        <w:autoSpaceDN w:val="0"/>
        <w:adjustRightInd w:val="0"/>
        <w:spacing w:before="240" w:line="460" w:lineRule="exact"/>
        <w:ind w:left="993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806BB3" w:rsidRPr="00297F18">
        <w:rPr>
          <w:rFonts w:ascii="Angsana New" w:hAnsi="Angsana New" w:cs="Angsana New"/>
          <w:sz w:val="30"/>
          <w:szCs w:val="30"/>
        </w:rPr>
        <w:t>31</w:t>
      </w:r>
      <w:r w:rsidR="00831C22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FD446B" w:rsidRPr="00BA5963">
        <w:rPr>
          <w:rFonts w:ascii="Angsana New" w:hAnsi="Angsana New" w:cs="Angsana New"/>
          <w:sz w:val="30"/>
          <w:szCs w:val="30"/>
          <w:cs/>
        </w:rPr>
        <w:t>มีนาคม</w:t>
      </w:r>
      <w:r w:rsidR="00FD446B" w:rsidRPr="00297F18">
        <w:rPr>
          <w:rFonts w:ascii="Angsana New" w:hAnsi="Angsana New" w:cs="Angsana New"/>
          <w:sz w:val="30"/>
          <w:szCs w:val="30"/>
        </w:rPr>
        <w:t xml:space="preserve"> </w:t>
      </w:r>
      <w:r w:rsidR="00637059" w:rsidRPr="00297F18">
        <w:rPr>
          <w:rFonts w:ascii="Angsana New" w:hAnsi="Angsana New" w:cs="Angsana New"/>
          <w:sz w:val="30"/>
          <w:szCs w:val="30"/>
        </w:rPr>
        <w:t>2563</w:t>
      </w:r>
      <w:r w:rsidR="00FD446B" w:rsidRPr="00BA5963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595A2F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FD446B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637059" w:rsidRPr="00297F18">
        <w:rPr>
          <w:rFonts w:ascii="Angsana New" w:hAnsi="Angsana New" w:cs="Angsana New"/>
          <w:sz w:val="30"/>
          <w:szCs w:val="30"/>
        </w:rPr>
        <w:t>31</w:t>
      </w:r>
      <w:r w:rsidR="00FD446B" w:rsidRPr="00BA596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637059" w:rsidRPr="00297F18">
        <w:rPr>
          <w:rFonts w:ascii="Angsana New" w:hAnsi="Angsana New" w:cs="Angsana New"/>
          <w:sz w:val="30"/>
          <w:szCs w:val="30"/>
        </w:rPr>
        <w:t>2562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07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835"/>
        <w:gridCol w:w="1559"/>
        <w:gridCol w:w="1559"/>
        <w:gridCol w:w="1560"/>
        <w:gridCol w:w="1559"/>
      </w:tblGrid>
      <w:tr w:rsidR="009379B0" w:rsidRPr="00297F18" w14:paraId="0770298A" w14:textId="77777777" w:rsidTr="00595A2F">
        <w:trPr>
          <w:trHeight w:val="433"/>
        </w:trPr>
        <w:tc>
          <w:tcPr>
            <w:tcW w:w="2835" w:type="dxa"/>
            <w:vAlign w:val="bottom"/>
          </w:tcPr>
          <w:p w14:paraId="0C224154" w14:textId="77777777" w:rsidR="009379B0" w:rsidRPr="00297F18" w:rsidRDefault="009379B0" w:rsidP="009D3C25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1930FD3F" w14:textId="77777777" w:rsidR="009379B0" w:rsidRPr="00297F18" w:rsidRDefault="009379B0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297F18" w14:paraId="168ED53D" w14:textId="77777777" w:rsidTr="00595A2F">
        <w:trPr>
          <w:trHeight w:val="451"/>
        </w:trPr>
        <w:tc>
          <w:tcPr>
            <w:tcW w:w="2835" w:type="dxa"/>
            <w:vAlign w:val="bottom"/>
          </w:tcPr>
          <w:p w14:paraId="74F649D4" w14:textId="77777777" w:rsidR="009379B0" w:rsidRPr="00297F18" w:rsidRDefault="009379B0" w:rsidP="009D3C25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277B3AC9" w14:textId="77777777" w:rsidR="009379B0" w:rsidRPr="00297F18" w:rsidRDefault="009379B0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3D8AF2BB" w14:textId="77777777" w:rsidR="009379B0" w:rsidRPr="00297F18" w:rsidRDefault="009379B0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446B" w:rsidRPr="00297F18" w14:paraId="770FBD7B" w14:textId="77777777" w:rsidTr="00595A2F">
        <w:trPr>
          <w:trHeight w:val="441"/>
        </w:trPr>
        <w:tc>
          <w:tcPr>
            <w:tcW w:w="2835" w:type="dxa"/>
            <w:vAlign w:val="bottom"/>
          </w:tcPr>
          <w:p w14:paraId="00974ED2" w14:textId="77777777" w:rsidR="00FD446B" w:rsidRPr="00297F18" w:rsidRDefault="00FD446B" w:rsidP="009D3C2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7B7709B" w14:textId="4BDF8EFF" w:rsidR="00FD446B" w:rsidRPr="00297F18" w:rsidRDefault="007D65B3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97F18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="00FD446B" w:rsidRPr="00BA5963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มีนาคม </w:t>
            </w:r>
            <w:r w:rsidRPr="00297F18">
              <w:rPr>
                <w:rFonts w:ascii="Angsana New" w:hAnsi="Angsana New" w:cs="Angsana New"/>
                <w:sz w:val="29"/>
                <w:szCs w:val="29"/>
              </w:rPr>
              <w:t>2563</w:t>
            </w:r>
          </w:p>
        </w:tc>
        <w:tc>
          <w:tcPr>
            <w:tcW w:w="1559" w:type="dxa"/>
            <w:vAlign w:val="bottom"/>
          </w:tcPr>
          <w:p w14:paraId="6367CB7D" w14:textId="57DFF049" w:rsidR="00FD446B" w:rsidRPr="00297F18" w:rsidRDefault="00FD446B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97F18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="007D65B3" w:rsidRPr="00297F18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BA5963">
              <w:rPr>
                <w:rFonts w:ascii="Angsana New" w:hAnsi="Angsana New" w:cs="Angsana New"/>
                <w:sz w:val="29"/>
                <w:szCs w:val="29"/>
                <w:cs/>
              </w:rPr>
              <w:t xml:space="preserve">ธันวาคม </w:t>
            </w:r>
            <w:r w:rsidR="002500FE" w:rsidRPr="00297F18">
              <w:rPr>
                <w:rFonts w:ascii="Angsana New" w:hAnsi="Angsana New" w:cs="Angsana New"/>
                <w:sz w:val="29"/>
                <w:szCs w:val="29"/>
              </w:rPr>
              <w:t>2562</w:t>
            </w:r>
          </w:p>
        </w:tc>
        <w:tc>
          <w:tcPr>
            <w:tcW w:w="1560" w:type="dxa"/>
            <w:vAlign w:val="bottom"/>
          </w:tcPr>
          <w:p w14:paraId="1FF67645" w14:textId="1FD40DFC" w:rsidR="00FD446B" w:rsidRPr="00297F18" w:rsidRDefault="007D65B3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97F18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="00FD446B" w:rsidRPr="00BA5963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มีนาคม </w:t>
            </w:r>
            <w:r w:rsidRPr="00297F18">
              <w:rPr>
                <w:rFonts w:ascii="Angsana New" w:hAnsi="Angsana New" w:cs="Angsana New"/>
                <w:sz w:val="29"/>
                <w:szCs w:val="29"/>
              </w:rPr>
              <w:t>2563</w:t>
            </w:r>
          </w:p>
        </w:tc>
        <w:tc>
          <w:tcPr>
            <w:tcW w:w="1559" w:type="dxa"/>
            <w:vAlign w:val="bottom"/>
          </w:tcPr>
          <w:p w14:paraId="4D23F235" w14:textId="0262C625" w:rsidR="00FD446B" w:rsidRPr="00297F18" w:rsidRDefault="00FD446B" w:rsidP="00FD446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97F18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="007D65B3" w:rsidRPr="00297F18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BA5963">
              <w:rPr>
                <w:rFonts w:ascii="Angsana New" w:hAnsi="Angsana New" w:cs="Angsana New"/>
                <w:sz w:val="29"/>
                <w:szCs w:val="29"/>
                <w:cs/>
              </w:rPr>
              <w:t xml:space="preserve">ธันวาคม </w:t>
            </w:r>
            <w:r w:rsidR="002500FE" w:rsidRPr="00297F18">
              <w:rPr>
                <w:rFonts w:ascii="Angsana New" w:hAnsi="Angsana New" w:cs="Angsana New"/>
                <w:sz w:val="29"/>
                <w:szCs w:val="29"/>
              </w:rPr>
              <w:t>2562</w:t>
            </w:r>
          </w:p>
        </w:tc>
      </w:tr>
      <w:tr w:rsidR="00181A0C" w:rsidRPr="00297F18" w14:paraId="742FFEF3" w14:textId="77777777" w:rsidTr="00595A2F">
        <w:trPr>
          <w:trHeight w:val="343"/>
        </w:trPr>
        <w:tc>
          <w:tcPr>
            <w:tcW w:w="2835" w:type="dxa"/>
            <w:vAlign w:val="bottom"/>
          </w:tcPr>
          <w:p w14:paraId="425DC2D8" w14:textId="1E507DFD" w:rsidR="00181A0C" w:rsidRPr="00BA5963" w:rsidRDefault="00181A0C" w:rsidP="009D3C25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</w:t>
            </w:r>
            <w:r w:rsidR="00637059" w:rsidRPr="00BA59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ค้าง</w:t>
            </w:r>
            <w:r w:rsidRPr="00BA59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รับ</w:t>
            </w:r>
          </w:p>
        </w:tc>
        <w:tc>
          <w:tcPr>
            <w:tcW w:w="1559" w:type="dxa"/>
            <w:vAlign w:val="bottom"/>
          </w:tcPr>
          <w:p w14:paraId="2208A74C" w14:textId="77777777" w:rsidR="00181A0C" w:rsidRPr="00297F18" w:rsidRDefault="00181A0C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106C562" w14:textId="77777777" w:rsidR="00181A0C" w:rsidRPr="00297F18" w:rsidRDefault="00181A0C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BCF11F9" w14:textId="77777777" w:rsidR="00181A0C" w:rsidRPr="00297F18" w:rsidRDefault="00181A0C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1F16157" w14:textId="77777777" w:rsidR="00181A0C" w:rsidRPr="00297F18" w:rsidRDefault="00181A0C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81A0C" w:rsidRPr="00297F18" w14:paraId="24C5C5F8" w14:textId="77777777" w:rsidTr="00595A2F">
        <w:trPr>
          <w:trHeight w:val="343"/>
        </w:trPr>
        <w:tc>
          <w:tcPr>
            <w:tcW w:w="2835" w:type="dxa"/>
            <w:vAlign w:val="bottom"/>
          </w:tcPr>
          <w:p w14:paraId="6114DFCC" w14:textId="40783960" w:rsidR="00181A0C" w:rsidRPr="00BA5963" w:rsidRDefault="009A1F9F" w:rsidP="00637059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  <w:vAlign w:val="bottom"/>
          </w:tcPr>
          <w:p w14:paraId="78DA7E9B" w14:textId="1605110A" w:rsidR="00181A0C" w:rsidRPr="00297F18" w:rsidRDefault="009A1F9F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7137F6EB" w14:textId="5B6B5877" w:rsidR="00181A0C" w:rsidRPr="00297F18" w:rsidRDefault="009A1F9F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0B0883E5" w14:textId="58DCDCFE" w:rsidR="00181A0C" w:rsidRPr="00297F18" w:rsidRDefault="009A1F9F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32,232.88</w:t>
            </w:r>
          </w:p>
        </w:tc>
        <w:tc>
          <w:tcPr>
            <w:tcW w:w="1559" w:type="dxa"/>
            <w:vAlign w:val="bottom"/>
          </w:tcPr>
          <w:p w14:paraId="60B898AB" w14:textId="133A9C9B" w:rsidR="00181A0C" w:rsidRPr="00297F18" w:rsidRDefault="009A1F9F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81A0C" w:rsidRPr="00297F18" w14:paraId="3D48DD7D" w14:textId="77777777" w:rsidTr="00595A2F">
        <w:trPr>
          <w:trHeight w:val="343"/>
        </w:trPr>
        <w:tc>
          <w:tcPr>
            <w:tcW w:w="2835" w:type="dxa"/>
            <w:vAlign w:val="bottom"/>
          </w:tcPr>
          <w:p w14:paraId="3F2BB282" w14:textId="406650D5" w:rsidR="00181A0C" w:rsidRPr="00BA5963" w:rsidRDefault="009A1F9F" w:rsidP="00637059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bottom"/>
          </w:tcPr>
          <w:p w14:paraId="0A6C0B0F" w14:textId="041339EC" w:rsidR="00181A0C" w:rsidRPr="00297F18" w:rsidRDefault="009A1F9F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DF0EC27" w14:textId="39080777" w:rsidR="00181A0C" w:rsidRPr="00297F18" w:rsidRDefault="009A1F9F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4EA08CBA" w14:textId="59BC6824" w:rsidR="00181A0C" w:rsidRPr="00297F18" w:rsidRDefault="009A1F9F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46,849.32</w:t>
            </w:r>
          </w:p>
        </w:tc>
        <w:tc>
          <w:tcPr>
            <w:tcW w:w="1559" w:type="dxa"/>
            <w:vAlign w:val="bottom"/>
          </w:tcPr>
          <w:p w14:paraId="00439F74" w14:textId="4A96B249" w:rsidR="00181A0C" w:rsidRPr="00297F18" w:rsidRDefault="009A1F9F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81A0C" w:rsidRPr="00297F18" w14:paraId="122B8A7F" w14:textId="77777777" w:rsidTr="00595A2F">
        <w:trPr>
          <w:trHeight w:val="343"/>
        </w:trPr>
        <w:tc>
          <w:tcPr>
            <w:tcW w:w="2835" w:type="dxa"/>
            <w:vAlign w:val="bottom"/>
          </w:tcPr>
          <w:p w14:paraId="71334A73" w14:textId="39586D67" w:rsidR="00181A0C" w:rsidRPr="00BA5963" w:rsidRDefault="009A1F9F" w:rsidP="00637059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bottom"/>
          </w:tcPr>
          <w:p w14:paraId="57BC1A9B" w14:textId="70A1D678" w:rsidR="00181A0C" w:rsidRPr="00297F18" w:rsidRDefault="009A1F9F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6559DD3" w14:textId="0BAD9B3B" w:rsidR="00181A0C" w:rsidRPr="00297F18" w:rsidRDefault="009A1F9F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7D94889B" w14:textId="15B3F145" w:rsidR="00181A0C" w:rsidRPr="00297F18" w:rsidRDefault="009A1F9F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8,808.22</w:t>
            </w:r>
          </w:p>
        </w:tc>
        <w:tc>
          <w:tcPr>
            <w:tcW w:w="1559" w:type="dxa"/>
            <w:vAlign w:val="bottom"/>
          </w:tcPr>
          <w:p w14:paraId="4649A429" w14:textId="12427B68" w:rsidR="00181A0C" w:rsidRPr="00297F18" w:rsidRDefault="009A1F9F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81A0C" w:rsidRPr="00297F18" w14:paraId="6191B755" w14:textId="77777777" w:rsidTr="00595A2F">
        <w:trPr>
          <w:trHeight w:val="343"/>
        </w:trPr>
        <w:tc>
          <w:tcPr>
            <w:tcW w:w="2835" w:type="dxa"/>
            <w:vAlign w:val="bottom"/>
          </w:tcPr>
          <w:p w14:paraId="020E8B9E" w14:textId="3D2DBD78" w:rsidR="00181A0C" w:rsidRPr="00BA5963" w:rsidRDefault="009A1F9F" w:rsidP="00637059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</w:t>
            </w:r>
            <w:r w:rsidR="00D551EA" w:rsidRPr="00BA5963">
              <w:rPr>
                <w:rFonts w:ascii="Angsana New" w:hAnsi="Angsana New" w:cs="Angsana New"/>
                <w:sz w:val="26"/>
                <w:szCs w:val="26"/>
                <w:cs/>
              </w:rPr>
              <w:t>เ</w:t>
            </w: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อช เพาเวอร์ 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bottom"/>
          </w:tcPr>
          <w:p w14:paraId="030EED4A" w14:textId="1E652687" w:rsidR="00181A0C" w:rsidRPr="00297F18" w:rsidRDefault="009A1F9F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EB1EEE6" w14:textId="1E28CDA0" w:rsidR="00181A0C" w:rsidRPr="00297F18" w:rsidRDefault="009A1F9F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3B26D52D" w14:textId="2D9419B1" w:rsidR="00181A0C" w:rsidRPr="00297F18" w:rsidRDefault="009A1F9F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3,794.52</w:t>
            </w:r>
          </w:p>
        </w:tc>
        <w:tc>
          <w:tcPr>
            <w:tcW w:w="1559" w:type="dxa"/>
            <w:vAlign w:val="bottom"/>
          </w:tcPr>
          <w:p w14:paraId="5BCCF9A3" w14:textId="1B84F2F1" w:rsidR="00181A0C" w:rsidRPr="00297F18" w:rsidRDefault="009A1F9F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81A0C" w:rsidRPr="00297F18" w14:paraId="1018D578" w14:textId="77777777" w:rsidTr="00595A2F">
        <w:trPr>
          <w:trHeight w:val="343"/>
        </w:trPr>
        <w:tc>
          <w:tcPr>
            <w:tcW w:w="2835" w:type="dxa"/>
            <w:vAlign w:val="bottom"/>
          </w:tcPr>
          <w:p w14:paraId="1B4DC5A5" w14:textId="2FABD796" w:rsidR="00181A0C" w:rsidRPr="00BA5963" w:rsidRDefault="009A1F9F" w:rsidP="00637059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</w:t>
            </w:r>
            <w:r w:rsidR="00637059" w:rsidRPr="00297F1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พาวเวอร์ จำกัด</w:t>
            </w:r>
          </w:p>
        </w:tc>
        <w:tc>
          <w:tcPr>
            <w:tcW w:w="1559" w:type="dxa"/>
            <w:vAlign w:val="bottom"/>
          </w:tcPr>
          <w:p w14:paraId="11A4187F" w14:textId="7FB1BCF8" w:rsidR="00181A0C" w:rsidRPr="00297F18" w:rsidRDefault="00504F71" w:rsidP="009A1F9F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7,044,082.20</w:t>
            </w:r>
          </w:p>
        </w:tc>
        <w:tc>
          <w:tcPr>
            <w:tcW w:w="1559" w:type="dxa"/>
            <w:vAlign w:val="bottom"/>
          </w:tcPr>
          <w:p w14:paraId="5F4C7389" w14:textId="0B11C5E1" w:rsidR="00181A0C" w:rsidRPr="00297F18" w:rsidRDefault="009A1F9F" w:rsidP="009A1F9F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12F93FD7" w14:textId="7F010658" w:rsidR="00181A0C" w:rsidRPr="00297F18" w:rsidRDefault="00504F71" w:rsidP="009A1F9F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7,044,082.20</w:t>
            </w:r>
          </w:p>
        </w:tc>
        <w:tc>
          <w:tcPr>
            <w:tcW w:w="1559" w:type="dxa"/>
            <w:vAlign w:val="bottom"/>
          </w:tcPr>
          <w:p w14:paraId="7F12D240" w14:textId="5668B6D4" w:rsidR="00181A0C" w:rsidRPr="00297F18" w:rsidRDefault="009A1F9F" w:rsidP="009A1F9F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81A0C" w:rsidRPr="00297F18" w14:paraId="761D5D28" w14:textId="77777777" w:rsidTr="00595A2F">
        <w:trPr>
          <w:trHeight w:val="343"/>
        </w:trPr>
        <w:tc>
          <w:tcPr>
            <w:tcW w:w="2835" w:type="dxa"/>
            <w:vAlign w:val="bottom"/>
          </w:tcPr>
          <w:p w14:paraId="622176D7" w14:textId="7D637D75" w:rsidR="00181A0C" w:rsidRPr="00BA5963" w:rsidRDefault="009A1F9F" w:rsidP="009A1F9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38D90441" w14:textId="27AF5D0D" w:rsidR="00181A0C" w:rsidRPr="00297F18" w:rsidRDefault="00504F71" w:rsidP="009A1F9F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7,044,082.20</w:t>
            </w:r>
          </w:p>
        </w:tc>
        <w:tc>
          <w:tcPr>
            <w:tcW w:w="1559" w:type="dxa"/>
            <w:vAlign w:val="bottom"/>
          </w:tcPr>
          <w:p w14:paraId="7884F100" w14:textId="43E0FF23" w:rsidR="00181A0C" w:rsidRPr="00297F18" w:rsidRDefault="009A1F9F" w:rsidP="009A1F9F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1F1E8078" w14:textId="7FD7848C" w:rsidR="00181A0C" w:rsidRPr="00297F18" w:rsidRDefault="00504F71" w:rsidP="009A1F9F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7,135,767.14</w:t>
            </w:r>
          </w:p>
        </w:tc>
        <w:tc>
          <w:tcPr>
            <w:tcW w:w="1559" w:type="dxa"/>
            <w:vAlign w:val="bottom"/>
          </w:tcPr>
          <w:p w14:paraId="70332B9F" w14:textId="0A3AD476" w:rsidR="00181A0C" w:rsidRPr="00297F18" w:rsidRDefault="009A1F9F" w:rsidP="009A1F9F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04F71" w:rsidRPr="00297F18" w14:paraId="74911A9F" w14:textId="77777777" w:rsidTr="00595A2F">
        <w:trPr>
          <w:trHeight w:val="343"/>
        </w:trPr>
        <w:tc>
          <w:tcPr>
            <w:tcW w:w="2835" w:type="dxa"/>
            <w:vAlign w:val="bottom"/>
          </w:tcPr>
          <w:p w14:paraId="6FB394BF" w14:textId="5E99E12B" w:rsidR="00504F71" w:rsidRPr="00BA5963" w:rsidRDefault="00504F71" w:rsidP="00504F71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59" w:type="dxa"/>
            <w:vAlign w:val="bottom"/>
          </w:tcPr>
          <w:p w14:paraId="575E4B50" w14:textId="77777777" w:rsidR="00504F71" w:rsidRPr="00297F18" w:rsidRDefault="00504F71" w:rsidP="00504F71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77C1381" w14:textId="77777777" w:rsidR="00504F71" w:rsidRPr="00297F18" w:rsidRDefault="00504F71" w:rsidP="00504F71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E0514BA" w14:textId="77777777" w:rsidR="00504F71" w:rsidRPr="00297F18" w:rsidRDefault="00504F71" w:rsidP="00504F71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3F90DBF" w14:textId="77777777" w:rsidR="00504F71" w:rsidRPr="00297F18" w:rsidRDefault="00504F71" w:rsidP="00504F71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04F71" w:rsidRPr="00297F18" w14:paraId="334DDD67" w14:textId="77777777" w:rsidTr="00595A2F">
        <w:trPr>
          <w:trHeight w:val="343"/>
        </w:trPr>
        <w:tc>
          <w:tcPr>
            <w:tcW w:w="2835" w:type="dxa"/>
            <w:vAlign w:val="bottom"/>
          </w:tcPr>
          <w:p w14:paraId="520ED8E3" w14:textId="1F695E37" w:rsidR="00504F71" w:rsidRPr="00504F71" w:rsidRDefault="00504F71" w:rsidP="00504F71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559" w:type="dxa"/>
            <w:vAlign w:val="bottom"/>
          </w:tcPr>
          <w:p w14:paraId="1EA34AFE" w14:textId="3166DF11" w:rsidR="00504F71" w:rsidRPr="00297F18" w:rsidRDefault="00950FCA" w:rsidP="00504F71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50FCA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504F71">
              <w:rPr>
                <w:rFonts w:ascii="Angsana New" w:hAnsi="Angsana New" w:cs="Angsana New"/>
                <w:sz w:val="26"/>
                <w:szCs w:val="26"/>
              </w:rPr>
              <w:t>,384,821.90</w:t>
            </w:r>
          </w:p>
        </w:tc>
        <w:tc>
          <w:tcPr>
            <w:tcW w:w="1559" w:type="dxa"/>
            <w:vAlign w:val="bottom"/>
          </w:tcPr>
          <w:p w14:paraId="7980B388" w14:textId="2AE24454" w:rsidR="00504F71" w:rsidRPr="00297F18" w:rsidRDefault="00504F71" w:rsidP="00504F71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597470A0" w14:textId="5F1CA201" w:rsidR="00504F71" w:rsidRPr="00297F18" w:rsidRDefault="00504F71" w:rsidP="00504F71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1,384,821.90</w:t>
            </w:r>
          </w:p>
        </w:tc>
        <w:tc>
          <w:tcPr>
            <w:tcW w:w="1559" w:type="dxa"/>
            <w:vAlign w:val="bottom"/>
          </w:tcPr>
          <w:p w14:paraId="63118CA7" w14:textId="687FD75A" w:rsidR="00504F71" w:rsidRPr="00297F18" w:rsidRDefault="00504F71" w:rsidP="00504F71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04F71" w:rsidRPr="00297F18" w14:paraId="40C866CF" w14:textId="77777777" w:rsidTr="00595A2F">
        <w:trPr>
          <w:trHeight w:val="343"/>
        </w:trPr>
        <w:tc>
          <w:tcPr>
            <w:tcW w:w="2835" w:type="dxa"/>
            <w:vAlign w:val="bottom"/>
          </w:tcPr>
          <w:p w14:paraId="49891174" w14:textId="77777777" w:rsidR="00504F71" w:rsidRPr="00BA5963" w:rsidRDefault="00504F71" w:rsidP="00504F71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2A6F7498" w14:textId="77777777" w:rsidR="00504F71" w:rsidRDefault="00504F71" w:rsidP="00504F71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0D8C2D0" w14:textId="77777777" w:rsidR="00504F71" w:rsidRDefault="00504F71" w:rsidP="00504F71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6B66600" w14:textId="77777777" w:rsidR="00504F71" w:rsidRDefault="00504F71" w:rsidP="00504F71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E73EFEE" w14:textId="77777777" w:rsidR="00504F71" w:rsidRDefault="00504F71" w:rsidP="00504F71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04F71" w:rsidRPr="00297F18" w14:paraId="554EB778" w14:textId="77777777" w:rsidTr="00595A2F">
        <w:trPr>
          <w:trHeight w:val="343"/>
        </w:trPr>
        <w:tc>
          <w:tcPr>
            <w:tcW w:w="2835" w:type="dxa"/>
            <w:vAlign w:val="bottom"/>
          </w:tcPr>
          <w:p w14:paraId="2CF0964F" w14:textId="77777777" w:rsidR="00504F71" w:rsidRPr="00BA5963" w:rsidRDefault="00504F71" w:rsidP="00504F71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559" w:type="dxa"/>
            <w:vAlign w:val="bottom"/>
          </w:tcPr>
          <w:p w14:paraId="24C331D6" w14:textId="77777777" w:rsidR="00504F71" w:rsidRPr="00297F18" w:rsidRDefault="00504F71" w:rsidP="00504F71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F5BB01D" w14:textId="77777777" w:rsidR="00504F71" w:rsidRPr="00297F18" w:rsidRDefault="00504F71" w:rsidP="00504F71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B802C6B" w14:textId="77777777" w:rsidR="00504F71" w:rsidRPr="00297F18" w:rsidRDefault="00504F71" w:rsidP="00504F71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F34BD4A" w14:textId="77777777" w:rsidR="00504F71" w:rsidRPr="00297F18" w:rsidRDefault="00504F71" w:rsidP="00504F71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04F71" w:rsidRPr="00297F18" w14:paraId="03BF2832" w14:textId="77777777" w:rsidTr="00595A2F">
        <w:trPr>
          <w:trHeight w:val="478"/>
        </w:trPr>
        <w:tc>
          <w:tcPr>
            <w:tcW w:w="2835" w:type="dxa"/>
            <w:vAlign w:val="bottom"/>
          </w:tcPr>
          <w:p w14:paraId="35EBA56C" w14:textId="77777777" w:rsidR="00504F71" w:rsidRPr="00297F18" w:rsidRDefault="00504F71" w:rsidP="00504F71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  <w:vAlign w:val="bottom"/>
          </w:tcPr>
          <w:p w14:paraId="2C35E2EC" w14:textId="77777777" w:rsidR="00504F71" w:rsidRPr="00297F18" w:rsidRDefault="00504F71" w:rsidP="00504F71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2A4F448A" w14:textId="7AF84D71" w:rsidR="00504F71" w:rsidRPr="00297F18" w:rsidRDefault="00504F71" w:rsidP="00504F71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3E051C94" w14:textId="013FF85B" w:rsidR="00504F71" w:rsidRPr="00297F18" w:rsidRDefault="00504F71" w:rsidP="00504F71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9,000,000.00</w:t>
            </w:r>
          </w:p>
        </w:tc>
        <w:tc>
          <w:tcPr>
            <w:tcW w:w="1559" w:type="dxa"/>
            <w:vAlign w:val="bottom"/>
          </w:tcPr>
          <w:p w14:paraId="65262751" w14:textId="2E61AECA" w:rsidR="00504F71" w:rsidRPr="00297F18" w:rsidRDefault="00504F71" w:rsidP="00504F71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20,000,000.00</w:t>
            </w:r>
          </w:p>
        </w:tc>
      </w:tr>
      <w:tr w:rsidR="00504F71" w:rsidRPr="00297F18" w14:paraId="3EF6B101" w14:textId="77777777" w:rsidTr="00595A2F">
        <w:trPr>
          <w:trHeight w:val="478"/>
        </w:trPr>
        <w:tc>
          <w:tcPr>
            <w:tcW w:w="2835" w:type="dxa"/>
            <w:vAlign w:val="bottom"/>
          </w:tcPr>
          <w:p w14:paraId="1E6F36B6" w14:textId="77777777" w:rsidR="00504F71" w:rsidRPr="00297F18" w:rsidRDefault="00504F71" w:rsidP="00504F71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 ทีพีซีเอช เพาเวอร์ 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bottom"/>
          </w:tcPr>
          <w:p w14:paraId="2B92B065" w14:textId="77777777" w:rsidR="00504F71" w:rsidRPr="00297F18" w:rsidRDefault="00504F71" w:rsidP="00504F71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585E916" w14:textId="07924D6E" w:rsidR="00504F71" w:rsidRPr="00297F18" w:rsidRDefault="00504F71" w:rsidP="00504F71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6D4BB506" w14:textId="4AA0599B" w:rsidR="00504F71" w:rsidRPr="00297F18" w:rsidRDefault="00504F71" w:rsidP="00504F71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2,000,000.00</w:t>
            </w:r>
          </w:p>
        </w:tc>
        <w:tc>
          <w:tcPr>
            <w:tcW w:w="1559" w:type="dxa"/>
            <w:vAlign w:val="bottom"/>
          </w:tcPr>
          <w:p w14:paraId="0C6CA4B0" w14:textId="6F443FED" w:rsidR="00504F71" w:rsidRPr="00297F18" w:rsidRDefault="00504F71" w:rsidP="00504F71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04F71" w:rsidRPr="00297F18" w14:paraId="3661955E" w14:textId="77777777" w:rsidTr="00595A2F">
        <w:trPr>
          <w:trHeight w:val="478"/>
        </w:trPr>
        <w:tc>
          <w:tcPr>
            <w:tcW w:w="2835" w:type="dxa"/>
            <w:vAlign w:val="bottom"/>
          </w:tcPr>
          <w:p w14:paraId="18F14EA1" w14:textId="77777777" w:rsidR="00504F71" w:rsidRPr="00BA5963" w:rsidRDefault="00504F71" w:rsidP="00504F71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bottom"/>
          </w:tcPr>
          <w:p w14:paraId="7C62331A" w14:textId="77777777" w:rsidR="00504F71" w:rsidRPr="00BA5963" w:rsidRDefault="00504F71" w:rsidP="00504F71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5E4F6A9F" w14:textId="2EBD0124" w:rsidR="00504F71" w:rsidRPr="00BA5963" w:rsidRDefault="00504F71" w:rsidP="00504F71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27BA5178" w14:textId="1DEC0795" w:rsidR="00504F71" w:rsidRPr="00BA5963" w:rsidRDefault="00504F71" w:rsidP="00504F71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7,000,000.00</w:t>
            </w:r>
          </w:p>
        </w:tc>
        <w:tc>
          <w:tcPr>
            <w:tcW w:w="1559" w:type="dxa"/>
            <w:vAlign w:val="bottom"/>
          </w:tcPr>
          <w:p w14:paraId="31D43E2A" w14:textId="6D29E095" w:rsidR="00504F71" w:rsidRPr="00BA5963" w:rsidRDefault="00504F71" w:rsidP="00504F71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04F71" w:rsidRPr="00297F18" w14:paraId="38DC60E5" w14:textId="77777777" w:rsidTr="00595A2F">
        <w:trPr>
          <w:trHeight w:val="478"/>
        </w:trPr>
        <w:tc>
          <w:tcPr>
            <w:tcW w:w="2835" w:type="dxa"/>
            <w:vAlign w:val="bottom"/>
          </w:tcPr>
          <w:p w14:paraId="58AC1542" w14:textId="77777777" w:rsidR="00504F71" w:rsidRPr="00BA5963" w:rsidRDefault="00504F71" w:rsidP="00504F71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bottom"/>
          </w:tcPr>
          <w:p w14:paraId="5CB86436" w14:textId="77777777" w:rsidR="00504F71" w:rsidRPr="00297F18" w:rsidRDefault="00504F71" w:rsidP="00504F71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28E9404A" w14:textId="1E97F588" w:rsidR="00504F71" w:rsidRPr="00297F18" w:rsidRDefault="00504F71" w:rsidP="00504F71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1754141A" w14:textId="7267DC30" w:rsidR="00504F71" w:rsidRPr="00297F18" w:rsidRDefault="00504F71" w:rsidP="00504F71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1,000,000.00</w:t>
            </w:r>
          </w:p>
        </w:tc>
        <w:tc>
          <w:tcPr>
            <w:tcW w:w="1559" w:type="dxa"/>
            <w:vAlign w:val="bottom"/>
          </w:tcPr>
          <w:p w14:paraId="0F93EC49" w14:textId="73AB2997" w:rsidR="00504F71" w:rsidRPr="00297F18" w:rsidRDefault="00504F71" w:rsidP="00504F71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04F71" w:rsidRPr="00297F18" w14:paraId="115E5419" w14:textId="77777777" w:rsidTr="00595A2F">
        <w:trPr>
          <w:trHeight w:val="478"/>
        </w:trPr>
        <w:tc>
          <w:tcPr>
            <w:tcW w:w="2835" w:type="dxa"/>
            <w:vAlign w:val="bottom"/>
          </w:tcPr>
          <w:p w14:paraId="797E09C1" w14:textId="1C7A0C9E" w:rsidR="00504F71" w:rsidRPr="00BA5963" w:rsidRDefault="00504F71" w:rsidP="00504F71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559" w:type="dxa"/>
            <w:vAlign w:val="bottom"/>
          </w:tcPr>
          <w:p w14:paraId="734925C6" w14:textId="2CF27768" w:rsidR="00504F71" w:rsidRPr="00297F18" w:rsidRDefault="00504F71" w:rsidP="00504F7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 xml:space="preserve">      292,000,000.00</w:t>
            </w:r>
          </w:p>
        </w:tc>
        <w:tc>
          <w:tcPr>
            <w:tcW w:w="1559" w:type="dxa"/>
            <w:vAlign w:val="bottom"/>
          </w:tcPr>
          <w:p w14:paraId="583B1616" w14:textId="621E70F5" w:rsidR="00504F71" w:rsidRPr="00297F18" w:rsidRDefault="00504F71" w:rsidP="00504F7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 xml:space="preserve">      267,000,000.00</w:t>
            </w:r>
          </w:p>
        </w:tc>
        <w:tc>
          <w:tcPr>
            <w:tcW w:w="1560" w:type="dxa"/>
            <w:vAlign w:val="bottom"/>
          </w:tcPr>
          <w:p w14:paraId="6DCB3F41" w14:textId="4770CCCD" w:rsidR="00504F71" w:rsidRPr="00297F18" w:rsidRDefault="00504F71" w:rsidP="00504F7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292,000,000.00</w:t>
            </w:r>
          </w:p>
        </w:tc>
        <w:tc>
          <w:tcPr>
            <w:tcW w:w="1559" w:type="dxa"/>
            <w:vAlign w:val="bottom"/>
          </w:tcPr>
          <w:p w14:paraId="294684B8" w14:textId="02EB691A" w:rsidR="00504F71" w:rsidRPr="00297F18" w:rsidRDefault="00504F71" w:rsidP="00504F7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267,000,000.00</w:t>
            </w:r>
          </w:p>
        </w:tc>
      </w:tr>
      <w:tr w:rsidR="00504F71" w:rsidRPr="00297F18" w14:paraId="7931DF96" w14:textId="77777777" w:rsidTr="00595A2F">
        <w:trPr>
          <w:trHeight w:val="621"/>
        </w:trPr>
        <w:tc>
          <w:tcPr>
            <w:tcW w:w="2835" w:type="dxa"/>
            <w:vAlign w:val="center"/>
          </w:tcPr>
          <w:p w14:paraId="6ACD00F8" w14:textId="77777777" w:rsidR="00504F71" w:rsidRPr="00297F18" w:rsidRDefault="00504F71" w:rsidP="00504F71">
            <w:pPr>
              <w:autoSpaceDE w:val="0"/>
              <w:autoSpaceDN w:val="0"/>
              <w:adjustRightInd w:val="0"/>
              <w:spacing w:after="0" w:line="460" w:lineRule="exact"/>
              <w:ind w:left="176" w:firstLine="670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55AB2BA5" w14:textId="02CB20D5" w:rsidR="00504F71" w:rsidRPr="00297F18" w:rsidRDefault="00504F71" w:rsidP="00504F7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292,000,000.00</w:t>
            </w:r>
          </w:p>
        </w:tc>
        <w:tc>
          <w:tcPr>
            <w:tcW w:w="1559" w:type="dxa"/>
            <w:vAlign w:val="center"/>
          </w:tcPr>
          <w:p w14:paraId="22B63508" w14:textId="6D604AE4" w:rsidR="00504F71" w:rsidRPr="00297F18" w:rsidRDefault="00504F71" w:rsidP="00504F7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267,000,000.00</w:t>
            </w:r>
          </w:p>
        </w:tc>
        <w:tc>
          <w:tcPr>
            <w:tcW w:w="1560" w:type="dxa"/>
            <w:vAlign w:val="center"/>
          </w:tcPr>
          <w:p w14:paraId="431D3073" w14:textId="2E4CE72F" w:rsidR="00504F71" w:rsidRPr="00297F18" w:rsidRDefault="00504F71" w:rsidP="00504F7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311,000,000.00</w:t>
            </w:r>
          </w:p>
        </w:tc>
        <w:tc>
          <w:tcPr>
            <w:tcW w:w="1559" w:type="dxa"/>
            <w:vAlign w:val="center"/>
          </w:tcPr>
          <w:p w14:paraId="51D87CA0" w14:textId="54FC7A17" w:rsidR="00504F71" w:rsidRPr="00297F18" w:rsidRDefault="00504F71" w:rsidP="00504F7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287,000,000.00</w:t>
            </w:r>
          </w:p>
        </w:tc>
      </w:tr>
    </w:tbl>
    <w:p w14:paraId="095B790D" w14:textId="7B28A582" w:rsidR="00A035A8" w:rsidRPr="00297F18" w:rsidRDefault="00C74775" w:rsidP="00637102">
      <w:pPr>
        <w:autoSpaceDE w:val="0"/>
        <w:autoSpaceDN w:val="0"/>
        <w:adjustRightInd w:val="0"/>
        <w:spacing w:after="0" w:line="480" w:lineRule="exact"/>
        <w:ind w:right="-2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br w:type="page"/>
      </w:r>
      <w:r w:rsidR="00A035A8" w:rsidRPr="00297F1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806BB3" w:rsidRPr="00297F18">
        <w:rPr>
          <w:rFonts w:ascii="Angsana New" w:hAnsi="Angsana New" w:cs="Angsana New"/>
          <w:sz w:val="30"/>
          <w:szCs w:val="30"/>
        </w:rPr>
        <w:t>19</w:t>
      </w:r>
      <w:r w:rsidR="00A035A8" w:rsidRPr="00297F18">
        <w:rPr>
          <w:rFonts w:ascii="Angsana New" w:hAnsi="Angsana New" w:cs="Angsana New"/>
          <w:sz w:val="30"/>
          <w:szCs w:val="30"/>
        </w:rPr>
        <w:t xml:space="preserve"> -</w:t>
      </w:r>
    </w:p>
    <w:p w14:paraId="153FAF6F" w14:textId="77777777" w:rsidR="00B066CD" w:rsidRPr="00297F18" w:rsidRDefault="00B066CD" w:rsidP="00765432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739E248" w14:textId="7C03F1F6" w:rsidR="00A035A8" w:rsidRPr="00297F18" w:rsidRDefault="00A035A8" w:rsidP="00891F58">
      <w:pPr>
        <w:autoSpaceDE w:val="0"/>
        <w:autoSpaceDN w:val="0"/>
        <w:adjustRightInd w:val="0"/>
        <w:spacing w:after="0" w:line="480" w:lineRule="exact"/>
        <w:ind w:left="993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  <w:cs/>
        </w:rPr>
        <w:t>การเปลี่ยนแปลงในเงินให้กู้ยืมระยะสั้นแ</w:t>
      </w:r>
      <w:r w:rsidR="00953A0A" w:rsidRPr="00297F18">
        <w:rPr>
          <w:rFonts w:ascii="Angsana New" w:hAnsi="Angsana New" w:cs="Angsana New"/>
          <w:sz w:val="30"/>
          <w:szCs w:val="30"/>
          <w:cs/>
        </w:rPr>
        <w:t>ก่กิจการที่เกี่ยวข้องกัน</w:t>
      </w:r>
      <w:bookmarkStart w:id="3" w:name="_Hlk513110499"/>
      <w:r w:rsidR="00366D2C" w:rsidRPr="00297F18">
        <w:rPr>
          <w:rFonts w:ascii="Angsana New" w:hAnsi="Angsana New" w:cs="Angsana New"/>
          <w:sz w:val="30"/>
          <w:szCs w:val="30"/>
          <w:cs/>
        </w:rPr>
        <w:t xml:space="preserve"> ณ </w:t>
      </w:r>
      <w:r w:rsidRPr="00297F18">
        <w:rPr>
          <w:rFonts w:ascii="Angsana New" w:hAnsi="Angsana New" w:cs="Angsana New"/>
          <w:sz w:val="30"/>
          <w:szCs w:val="30"/>
          <w:cs/>
        </w:rPr>
        <w:t>วันที่</w:t>
      </w:r>
      <w:r w:rsidRPr="00297F18">
        <w:rPr>
          <w:rFonts w:ascii="Angsana New" w:hAnsi="Angsana New" w:cs="Angsana New"/>
          <w:sz w:val="30"/>
          <w:szCs w:val="30"/>
        </w:rPr>
        <w:t xml:space="preserve"> </w:t>
      </w:r>
      <w:r w:rsidR="00860322" w:rsidRPr="00297F18">
        <w:rPr>
          <w:rFonts w:ascii="Angsana New" w:hAnsi="Angsana New" w:cs="Angsana New"/>
          <w:sz w:val="30"/>
          <w:szCs w:val="30"/>
        </w:rPr>
        <w:t>31</w:t>
      </w:r>
      <w:r w:rsidR="00637059" w:rsidRPr="00297F18">
        <w:rPr>
          <w:rFonts w:ascii="Angsana New" w:hAnsi="Angsana New" w:cs="Angsana New"/>
          <w:sz w:val="30"/>
          <w:szCs w:val="30"/>
        </w:rPr>
        <w:t xml:space="preserve"> </w:t>
      </w:r>
      <w:r w:rsidR="00FD446B" w:rsidRPr="00BA5963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637059" w:rsidRPr="00297F18">
        <w:rPr>
          <w:rFonts w:ascii="Angsana New" w:hAnsi="Angsana New" w:cs="Angsana New"/>
          <w:sz w:val="30"/>
          <w:szCs w:val="30"/>
        </w:rPr>
        <w:t>2563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3"/>
      <w:r w:rsidRPr="00BA5963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853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835"/>
        <w:gridCol w:w="1451"/>
        <w:gridCol w:w="1417"/>
        <w:gridCol w:w="1417"/>
        <w:gridCol w:w="1417"/>
      </w:tblGrid>
      <w:tr w:rsidR="00A035A8" w:rsidRPr="00297F18" w14:paraId="5636ADF6" w14:textId="77777777" w:rsidTr="00595A2F">
        <w:tc>
          <w:tcPr>
            <w:tcW w:w="2835" w:type="dxa"/>
          </w:tcPr>
          <w:p w14:paraId="12AABD66" w14:textId="77777777" w:rsidR="00A035A8" w:rsidRPr="00297F18" w:rsidRDefault="00A035A8" w:rsidP="00CB3B15">
            <w:pPr>
              <w:autoSpaceDE w:val="0"/>
              <w:autoSpaceDN w:val="0"/>
              <w:adjustRightInd w:val="0"/>
              <w:spacing w:after="0" w:line="48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02" w:type="dxa"/>
            <w:gridSpan w:val="4"/>
          </w:tcPr>
          <w:p w14:paraId="3B30B258" w14:textId="77777777" w:rsidR="00A035A8" w:rsidRPr="00297F18" w:rsidRDefault="00A035A8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035A8" w:rsidRPr="00297F18" w14:paraId="109623F2" w14:textId="77777777" w:rsidTr="00595A2F">
        <w:tc>
          <w:tcPr>
            <w:tcW w:w="2835" w:type="dxa"/>
          </w:tcPr>
          <w:p w14:paraId="0ABCA7F6" w14:textId="77777777" w:rsidR="00A035A8" w:rsidRPr="00297F18" w:rsidRDefault="00A035A8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</w:tcPr>
          <w:p w14:paraId="028449EF" w14:textId="77777777" w:rsidR="00A035A8" w:rsidRPr="00297F18" w:rsidRDefault="00A035A8" w:rsidP="00765432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834" w:type="dxa"/>
            <w:gridSpan w:val="2"/>
          </w:tcPr>
          <w:p w14:paraId="281506D4" w14:textId="77777777" w:rsidR="00A035A8" w:rsidRPr="00297F18" w:rsidRDefault="00A035A8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17" w:type="dxa"/>
          </w:tcPr>
          <w:p w14:paraId="49B3C4EA" w14:textId="77777777" w:rsidR="00A035A8" w:rsidRPr="00297F18" w:rsidRDefault="00A035A8" w:rsidP="00765432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3251AD" w:rsidRPr="00297F18" w14:paraId="6B18B637" w14:textId="77777777" w:rsidTr="00595A2F">
        <w:tc>
          <w:tcPr>
            <w:tcW w:w="2835" w:type="dxa"/>
          </w:tcPr>
          <w:p w14:paraId="6AEDB3B5" w14:textId="77777777" w:rsidR="003251AD" w:rsidRPr="00297F18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</w:tcPr>
          <w:p w14:paraId="3C141AD2" w14:textId="390AD77D" w:rsidR="003251AD" w:rsidRPr="00297F18" w:rsidRDefault="00637059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FD446B" w:rsidRPr="00BA5963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17" w:type="dxa"/>
          </w:tcPr>
          <w:p w14:paraId="6A55ABB3" w14:textId="77777777" w:rsidR="003251AD" w:rsidRPr="00297F18" w:rsidRDefault="003251AD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73A8E1D1" w14:textId="77777777" w:rsidR="003251AD" w:rsidRPr="00297F18" w:rsidRDefault="003251AD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17" w:type="dxa"/>
          </w:tcPr>
          <w:p w14:paraId="30EC0F6E" w14:textId="11D6DCE7" w:rsidR="003251AD" w:rsidRPr="00297F18" w:rsidRDefault="00637059" w:rsidP="003251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FD446B" w:rsidRPr="00BA5963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3251AD" w:rsidRPr="00297F18" w14:paraId="440DBCB3" w14:textId="77777777" w:rsidTr="00595A2F">
        <w:tc>
          <w:tcPr>
            <w:tcW w:w="2835" w:type="dxa"/>
          </w:tcPr>
          <w:p w14:paraId="2E135238" w14:textId="77777777" w:rsidR="003251AD" w:rsidRPr="00297F18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BA5963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451" w:type="dxa"/>
            <w:vAlign w:val="bottom"/>
          </w:tcPr>
          <w:p w14:paraId="3645FA19" w14:textId="77777777" w:rsidR="003251AD" w:rsidRPr="00297F18" w:rsidRDefault="003251AD" w:rsidP="00F66CD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5985D0F" w14:textId="77777777" w:rsidR="003251AD" w:rsidRPr="00297F18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136E955" w14:textId="77777777" w:rsidR="003251AD" w:rsidRPr="00297F18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2A23666" w14:textId="77777777" w:rsidR="003251AD" w:rsidRPr="00297F18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D446B" w:rsidRPr="00297F18" w14:paraId="4AC25394" w14:textId="77777777" w:rsidTr="00595A2F">
        <w:trPr>
          <w:trHeight w:val="124"/>
        </w:trPr>
        <w:tc>
          <w:tcPr>
            <w:tcW w:w="2835" w:type="dxa"/>
            <w:vAlign w:val="center"/>
          </w:tcPr>
          <w:p w14:paraId="6A8B62FA" w14:textId="5DC86615" w:rsidR="00FD446B" w:rsidRPr="00BA5963" w:rsidRDefault="00FD446B" w:rsidP="00462025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บริษัท สยาม พาวเวอร์ จำกัด</w:t>
            </w:r>
          </w:p>
        </w:tc>
        <w:tc>
          <w:tcPr>
            <w:tcW w:w="1451" w:type="dxa"/>
            <w:vAlign w:val="center"/>
          </w:tcPr>
          <w:p w14:paraId="0060F2E8" w14:textId="3CEB1EC2" w:rsidR="00FD446B" w:rsidRPr="00297F18" w:rsidRDefault="00FD446B" w:rsidP="0063705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267,000,000.00</w:t>
            </w:r>
          </w:p>
        </w:tc>
        <w:tc>
          <w:tcPr>
            <w:tcW w:w="1417" w:type="dxa"/>
            <w:vAlign w:val="center"/>
          </w:tcPr>
          <w:p w14:paraId="225358D8" w14:textId="7FB12B54" w:rsidR="00FD446B" w:rsidRPr="00297F18" w:rsidRDefault="003201AA" w:rsidP="0063705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FD446B" w:rsidRPr="00297F18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7" w:type="dxa"/>
            <w:vAlign w:val="center"/>
          </w:tcPr>
          <w:p w14:paraId="72841089" w14:textId="396218BD" w:rsidR="00FD446B" w:rsidRPr="00297F18" w:rsidRDefault="00FD446B" w:rsidP="0063705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4F7B5D97" w14:textId="6235362F" w:rsidR="00FD446B" w:rsidRPr="00297F18" w:rsidRDefault="003201AA" w:rsidP="0063705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292,</w:t>
            </w:r>
            <w:r w:rsidR="00FD446B" w:rsidRPr="00297F18">
              <w:rPr>
                <w:rFonts w:ascii="Angsana New" w:hAnsi="Angsana New" w:cs="Angsana New"/>
                <w:sz w:val="26"/>
                <w:szCs w:val="26"/>
              </w:rPr>
              <w:t>000,000.00</w:t>
            </w:r>
          </w:p>
        </w:tc>
      </w:tr>
      <w:tr w:rsidR="00FD446B" w:rsidRPr="00297F18" w14:paraId="4078453F" w14:textId="77777777" w:rsidTr="00595A2F">
        <w:tc>
          <w:tcPr>
            <w:tcW w:w="2835" w:type="dxa"/>
            <w:vAlign w:val="center"/>
          </w:tcPr>
          <w:p w14:paraId="1C0D39EC" w14:textId="28C38C4C" w:rsidR="00FD446B" w:rsidRPr="00297F18" w:rsidRDefault="00FD446B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vAlign w:val="center"/>
          </w:tcPr>
          <w:p w14:paraId="4273CE74" w14:textId="637208AC" w:rsidR="00FD446B" w:rsidRPr="00297F18" w:rsidRDefault="00FD446B" w:rsidP="0063705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6FC40910" w14:textId="1B032A14" w:rsidR="00FD446B" w:rsidRPr="00297F18" w:rsidRDefault="00FD446B" w:rsidP="0063705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4E9C8B3F" w14:textId="7200928D" w:rsidR="00FD446B" w:rsidRPr="00297F18" w:rsidRDefault="00FD446B" w:rsidP="0063705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6696C108" w14:textId="4B756716" w:rsidR="00FD446B" w:rsidRPr="00297F18" w:rsidRDefault="00FD446B" w:rsidP="0063705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251AD" w:rsidRPr="00297F18" w14:paraId="7074C495" w14:textId="77777777" w:rsidTr="00595A2F">
        <w:tc>
          <w:tcPr>
            <w:tcW w:w="2835" w:type="dxa"/>
            <w:vAlign w:val="center"/>
          </w:tcPr>
          <w:p w14:paraId="61054698" w14:textId="77777777" w:rsidR="003251AD" w:rsidRPr="00297F18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BA5963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451" w:type="dxa"/>
            <w:vAlign w:val="center"/>
          </w:tcPr>
          <w:p w14:paraId="227224B7" w14:textId="77777777" w:rsidR="003251AD" w:rsidRPr="00297F18" w:rsidRDefault="003251AD" w:rsidP="00F66CD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FF73EC0" w14:textId="77777777" w:rsidR="003251AD" w:rsidRPr="00297F18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1B2EFD0E" w14:textId="77777777" w:rsidR="003251AD" w:rsidRPr="00297F18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74AEC97D" w14:textId="77777777" w:rsidR="003251AD" w:rsidRPr="00297F18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</w:tr>
      <w:tr w:rsidR="00FD446B" w:rsidRPr="00297F18" w14:paraId="22BC79D2" w14:textId="77777777" w:rsidTr="00595A2F">
        <w:trPr>
          <w:trHeight w:val="86"/>
        </w:trPr>
        <w:tc>
          <w:tcPr>
            <w:tcW w:w="2835" w:type="dxa"/>
          </w:tcPr>
          <w:p w14:paraId="3DA7CBC2" w14:textId="77777777" w:rsidR="00FD446B" w:rsidRPr="00297F18" w:rsidRDefault="00FD446B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51" w:type="dxa"/>
            <w:vAlign w:val="center"/>
          </w:tcPr>
          <w:p w14:paraId="6940A6AB" w14:textId="48FDCB84" w:rsidR="00FD446B" w:rsidRPr="00297F18" w:rsidRDefault="00637059" w:rsidP="00F66CD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FD446B" w:rsidRPr="00297F18">
              <w:rPr>
                <w:rFonts w:ascii="Angsana New" w:hAnsi="Angsana New" w:cs="Angsana New"/>
                <w:sz w:val="26"/>
                <w:szCs w:val="26"/>
              </w:rPr>
              <w:t>0,000,000.00</w:t>
            </w:r>
          </w:p>
        </w:tc>
        <w:tc>
          <w:tcPr>
            <w:tcW w:w="1417" w:type="dxa"/>
            <w:vAlign w:val="center"/>
          </w:tcPr>
          <w:p w14:paraId="7046DC1D" w14:textId="7A6894C5" w:rsidR="00FD446B" w:rsidRPr="00297F18" w:rsidRDefault="006F0A0A" w:rsidP="00A1575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FD446B" w:rsidRPr="00297F18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7" w:type="dxa"/>
            <w:vAlign w:val="center"/>
          </w:tcPr>
          <w:p w14:paraId="69773740" w14:textId="0353E36E" w:rsidR="00FD446B" w:rsidRPr="00297F18" w:rsidRDefault="006F0A0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D446B" w:rsidRPr="00297F18">
              <w:rPr>
                <w:rFonts w:ascii="Angsana New" w:hAnsi="Angsana New" w:cs="Angsana New"/>
                <w:sz w:val="26"/>
                <w:szCs w:val="26"/>
              </w:rPr>
              <w:t>0,000,000.00</w:t>
            </w:r>
          </w:p>
        </w:tc>
        <w:tc>
          <w:tcPr>
            <w:tcW w:w="1417" w:type="dxa"/>
            <w:vAlign w:val="center"/>
          </w:tcPr>
          <w:p w14:paraId="1D8F6FB0" w14:textId="5C1FF9BA" w:rsidR="00FD446B" w:rsidRPr="00297F18" w:rsidRDefault="006F0A0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FD446B" w:rsidRPr="00297F18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FD446B" w:rsidRPr="00297F18" w14:paraId="03B0D8BA" w14:textId="77777777" w:rsidTr="00595A2F">
        <w:trPr>
          <w:trHeight w:val="88"/>
        </w:trPr>
        <w:tc>
          <w:tcPr>
            <w:tcW w:w="2835" w:type="dxa"/>
            <w:vAlign w:val="center"/>
          </w:tcPr>
          <w:p w14:paraId="51FFD828" w14:textId="77777777" w:rsidR="00FD446B" w:rsidRPr="00BA5963" w:rsidRDefault="00FD446B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51" w:type="dxa"/>
            <w:vAlign w:val="center"/>
          </w:tcPr>
          <w:p w14:paraId="5F145D42" w14:textId="1B43291C" w:rsidR="00FD446B" w:rsidRPr="00BA5963" w:rsidRDefault="00FD446B" w:rsidP="00F66CD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2B4A87F1" w14:textId="1FE5B6AB" w:rsidR="00FD446B" w:rsidRPr="00BA5963" w:rsidRDefault="006F0A0A" w:rsidP="003251A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22,000,000.00</w:t>
            </w:r>
          </w:p>
        </w:tc>
        <w:tc>
          <w:tcPr>
            <w:tcW w:w="1417" w:type="dxa"/>
            <w:vAlign w:val="center"/>
          </w:tcPr>
          <w:p w14:paraId="654DEFA8" w14:textId="1757D285" w:rsidR="00FD446B" w:rsidRPr="00BA5963" w:rsidRDefault="006F0A0A" w:rsidP="00EB096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FD446B" w:rsidRPr="00297F18">
              <w:rPr>
                <w:rFonts w:ascii="Angsana New" w:hAnsi="Angsana New" w:cs="Angsana New"/>
                <w:sz w:val="26"/>
                <w:szCs w:val="26"/>
              </w:rPr>
              <w:t>0,000,000.00</w:t>
            </w:r>
          </w:p>
        </w:tc>
        <w:tc>
          <w:tcPr>
            <w:tcW w:w="1417" w:type="dxa"/>
            <w:vAlign w:val="center"/>
          </w:tcPr>
          <w:p w14:paraId="79EFE854" w14:textId="2313B7B5" w:rsidR="00FD446B" w:rsidRPr="00BA5963" w:rsidRDefault="006F0A0A" w:rsidP="00EB096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2,000,000.00</w:t>
            </w:r>
          </w:p>
        </w:tc>
      </w:tr>
      <w:tr w:rsidR="00FD446B" w:rsidRPr="00297F18" w14:paraId="64907EC3" w14:textId="77777777" w:rsidTr="00595A2F">
        <w:trPr>
          <w:trHeight w:val="88"/>
        </w:trPr>
        <w:tc>
          <w:tcPr>
            <w:tcW w:w="2835" w:type="dxa"/>
            <w:vAlign w:val="center"/>
          </w:tcPr>
          <w:p w14:paraId="327714F0" w14:textId="77777777" w:rsidR="00FD446B" w:rsidRPr="00BA5963" w:rsidRDefault="00FD446B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51" w:type="dxa"/>
            <w:vAlign w:val="center"/>
          </w:tcPr>
          <w:p w14:paraId="1D6B0BF6" w14:textId="077D8603" w:rsidR="00FD446B" w:rsidRPr="00BA5963" w:rsidRDefault="00FD446B" w:rsidP="00F66CD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2EB6AEDD" w14:textId="209AEDAF" w:rsidR="00FD446B" w:rsidRPr="00BA5963" w:rsidRDefault="00A44DAF" w:rsidP="00EB096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6F0A0A" w:rsidRPr="00297F18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7" w:type="dxa"/>
            <w:vAlign w:val="center"/>
          </w:tcPr>
          <w:p w14:paraId="315F2D9A" w14:textId="19098C33" w:rsidR="00FD446B" w:rsidRPr="00BA5963" w:rsidRDefault="00A44DAF" w:rsidP="00EB096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2B653434" w14:textId="463237E7" w:rsidR="00FD446B" w:rsidRPr="00BA5963" w:rsidRDefault="006F0A0A" w:rsidP="00EB096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7,000,000.00</w:t>
            </w:r>
          </w:p>
        </w:tc>
      </w:tr>
      <w:tr w:rsidR="00FD446B" w:rsidRPr="00297F18" w14:paraId="086D3DC9" w14:textId="77777777" w:rsidTr="00595A2F">
        <w:trPr>
          <w:trHeight w:val="88"/>
        </w:trPr>
        <w:tc>
          <w:tcPr>
            <w:tcW w:w="2835" w:type="dxa"/>
            <w:vAlign w:val="center"/>
          </w:tcPr>
          <w:p w14:paraId="165BF0CF" w14:textId="77777777" w:rsidR="00FD446B" w:rsidRPr="00BA5963" w:rsidRDefault="00FD446B" w:rsidP="00EB4007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51" w:type="dxa"/>
            <w:vAlign w:val="center"/>
          </w:tcPr>
          <w:p w14:paraId="6031F33D" w14:textId="6C48767B" w:rsidR="00FD446B" w:rsidRPr="00297F18" w:rsidRDefault="00FD446B" w:rsidP="008D5B1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774D5448" w14:textId="427432A9" w:rsidR="00FD446B" w:rsidRPr="00297F18" w:rsidRDefault="006F0A0A" w:rsidP="008D5B1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24,000,000.00</w:t>
            </w:r>
          </w:p>
        </w:tc>
        <w:tc>
          <w:tcPr>
            <w:tcW w:w="1417" w:type="dxa"/>
            <w:vAlign w:val="center"/>
          </w:tcPr>
          <w:p w14:paraId="6CA74849" w14:textId="22BA995C" w:rsidR="00FD446B" w:rsidRPr="00297F18" w:rsidRDefault="006F0A0A" w:rsidP="008D5B1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="00FD446B" w:rsidRPr="00297F18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7" w:type="dxa"/>
            <w:vAlign w:val="center"/>
          </w:tcPr>
          <w:p w14:paraId="688D1BB8" w14:textId="29B70ED2" w:rsidR="00FD446B" w:rsidRPr="00297F18" w:rsidRDefault="006F0A0A" w:rsidP="008D5B1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1,000,000.00</w:t>
            </w:r>
          </w:p>
        </w:tc>
      </w:tr>
      <w:tr w:rsidR="00FD446B" w:rsidRPr="00297F18" w14:paraId="2B2C10A9" w14:textId="77777777" w:rsidTr="00595A2F">
        <w:trPr>
          <w:trHeight w:val="477"/>
        </w:trPr>
        <w:tc>
          <w:tcPr>
            <w:tcW w:w="2835" w:type="dxa"/>
          </w:tcPr>
          <w:p w14:paraId="61E7F6A0" w14:textId="4BAF04ED" w:rsidR="00FD446B" w:rsidRPr="00BA5963" w:rsidRDefault="00FD446B" w:rsidP="008D5B1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51" w:type="dxa"/>
          </w:tcPr>
          <w:p w14:paraId="1AED3138" w14:textId="2B1C12CE" w:rsidR="00FD446B" w:rsidRPr="00297F18" w:rsidRDefault="00FD446B" w:rsidP="008D5B1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267,000,000.00</w:t>
            </w:r>
          </w:p>
        </w:tc>
        <w:tc>
          <w:tcPr>
            <w:tcW w:w="1417" w:type="dxa"/>
          </w:tcPr>
          <w:p w14:paraId="1885E3B3" w14:textId="78B55DF5" w:rsidR="00FD446B" w:rsidRPr="00297F18" w:rsidRDefault="006F0A0A" w:rsidP="000A38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FD446B" w:rsidRPr="00297F18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7" w:type="dxa"/>
          </w:tcPr>
          <w:p w14:paraId="637CFFE6" w14:textId="1C8527E9" w:rsidR="00FD446B" w:rsidRPr="00297F18" w:rsidRDefault="00FD446B" w:rsidP="008D5B1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4D720B65" w14:textId="2D28F325" w:rsidR="00FD446B" w:rsidRPr="00297F18" w:rsidRDefault="006F0A0A" w:rsidP="006F0A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292</w:t>
            </w:r>
            <w:r w:rsidR="00FD446B" w:rsidRPr="00297F18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FD446B" w:rsidRPr="00297F18" w14:paraId="440BEC8C" w14:textId="77777777" w:rsidTr="00595A2F">
        <w:trPr>
          <w:trHeight w:val="476"/>
        </w:trPr>
        <w:tc>
          <w:tcPr>
            <w:tcW w:w="2835" w:type="dxa"/>
            <w:vAlign w:val="center"/>
          </w:tcPr>
          <w:p w14:paraId="5487FD9B" w14:textId="77777777" w:rsidR="00FD446B" w:rsidRPr="00297F18" w:rsidRDefault="00FD446B" w:rsidP="00AC35A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1" w:type="dxa"/>
            <w:vAlign w:val="center"/>
          </w:tcPr>
          <w:p w14:paraId="001917D4" w14:textId="734E8AD3" w:rsidR="00FD446B" w:rsidRPr="00297F18" w:rsidRDefault="00FD446B" w:rsidP="00F66C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287,000,000.00</w:t>
            </w:r>
          </w:p>
        </w:tc>
        <w:tc>
          <w:tcPr>
            <w:tcW w:w="1417" w:type="dxa"/>
            <w:vAlign w:val="center"/>
          </w:tcPr>
          <w:p w14:paraId="5DB3BE6F" w14:textId="0D5CCE21" w:rsidR="00FD446B" w:rsidRPr="00297F18" w:rsidRDefault="006F0A0A" w:rsidP="00AC35A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A44DAF" w:rsidRPr="00297F18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FD446B" w:rsidRPr="00297F18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7" w:type="dxa"/>
            <w:vAlign w:val="center"/>
          </w:tcPr>
          <w:p w14:paraId="539D9EC9" w14:textId="4588B86A" w:rsidR="00FD446B" w:rsidRPr="00297F18" w:rsidRDefault="006F0A0A" w:rsidP="0086032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A44DAF" w:rsidRPr="00297F18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D446B" w:rsidRPr="00297F18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7" w:type="dxa"/>
            <w:vAlign w:val="center"/>
          </w:tcPr>
          <w:p w14:paraId="60E1732A" w14:textId="09326DE8" w:rsidR="00FD446B" w:rsidRPr="00297F18" w:rsidRDefault="006F0A0A" w:rsidP="00AC35A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311</w:t>
            </w:r>
            <w:r w:rsidR="00FD446B" w:rsidRPr="00297F18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</w:tbl>
    <w:p w14:paraId="187E8BFB" w14:textId="0DD4CDCE" w:rsidR="006F1CD8" w:rsidRPr="00297F18" w:rsidRDefault="006F1CD8" w:rsidP="00595A2F">
      <w:pPr>
        <w:tabs>
          <w:tab w:val="left" w:pos="1985"/>
        </w:tabs>
        <w:autoSpaceDE w:val="0"/>
        <w:autoSpaceDN w:val="0"/>
        <w:adjustRightInd w:val="0"/>
        <w:spacing w:before="240" w:after="0" w:line="42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บริษัท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ไทยโพลีคอนส์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จำกัด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(มหาชน)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อัตราดอกเบี้ยร้อยละ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97F18">
        <w:rPr>
          <w:rFonts w:ascii="Angsana New" w:hAnsi="Angsana New" w:cs="Angsana New"/>
          <w:sz w:val="30"/>
          <w:szCs w:val="30"/>
        </w:rPr>
        <w:t>5.00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ต่อปี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กำหนดชำระคืนเงินต้นเมื่อทวงถาม</w:t>
      </w:r>
    </w:p>
    <w:p w14:paraId="49CCDCD9" w14:textId="5129AAC6" w:rsidR="006F1CD8" w:rsidRPr="00297F18" w:rsidRDefault="006F1CD8" w:rsidP="00595A2F">
      <w:pPr>
        <w:tabs>
          <w:tab w:val="left" w:pos="993"/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</w:t>
      </w:r>
      <w:r w:rsidR="00595A2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บริษัท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ทุ่งสัง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กรีน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จำกัด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อัตราดอกเบี้ย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97F18">
        <w:rPr>
          <w:rFonts w:ascii="Angsana New" w:hAnsi="Angsana New" w:cs="Angsana New"/>
          <w:sz w:val="30"/>
          <w:szCs w:val="30"/>
        </w:rPr>
        <w:t>5.00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ต่อปี</w:t>
      </w:r>
      <w:r w:rsidR="00595A2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โดยไม่เกินอัตราดอกเบี้ย</w:t>
      </w:r>
      <w:r w:rsidR="00595A2F">
        <w:rPr>
          <w:rFonts w:ascii="Angsana New" w:hAnsi="Angsana New" w:cs="Angsana New" w:hint="cs"/>
          <w:sz w:val="30"/>
          <w:szCs w:val="30"/>
          <w:cs/>
        </w:rPr>
        <w:br/>
      </w:r>
      <w:r w:rsidRPr="00BA5963">
        <w:rPr>
          <w:rFonts w:ascii="Angsana New" w:hAnsi="Angsana New" w:cs="Angsana New"/>
          <w:sz w:val="30"/>
          <w:szCs w:val="30"/>
          <w:cs/>
        </w:rPr>
        <w:t>ตามสัญญาเงินกู้ยืมกับธนาคารของบริษัทที่ได้รับ</w:t>
      </w:r>
      <w:r w:rsidR="00595A2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</w:t>
      </w:r>
      <w:r w:rsidR="00595A2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กำหนดชำระคืนเงินต้นเมื่อทวงถาม </w:t>
      </w:r>
    </w:p>
    <w:p w14:paraId="5341414E" w14:textId="77777777" w:rsidR="00C74775" w:rsidRPr="00297F18" w:rsidRDefault="00C74775" w:rsidP="001B0415">
      <w:pPr>
        <w:tabs>
          <w:tab w:val="left" w:pos="1985"/>
        </w:tabs>
        <w:autoSpaceDE w:val="0"/>
        <w:autoSpaceDN w:val="0"/>
        <w:adjustRightInd w:val="0"/>
        <w:spacing w:after="0" w:line="480" w:lineRule="exact"/>
        <w:ind w:right="-142"/>
        <w:jc w:val="center"/>
        <w:rPr>
          <w:rFonts w:ascii="Angsana New" w:hAnsi="Angsana New" w:cs="Angsana New"/>
          <w:sz w:val="30"/>
          <w:szCs w:val="30"/>
        </w:rPr>
      </w:pPr>
    </w:p>
    <w:p w14:paraId="09732A53" w14:textId="106B8427" w:rsidR="00A035A8" w:rsidRPr="00297F18" w:rsidRDefault="00A035A8" w:rsidP="009D3C25">
      <w:pPr>
        <w:tabs>
          <w:tab w:val="left" w:pos="1985"/>
        </w:tabs>
        <w:autoSpaceDE w:val="0"/>
        <w:autoSpaceDN w:val="0"/>
        <w:adjustRightInd w:val="0"/>
        <w:spacing w:after="0" w:line="460" w:lineRule="exact"/>
        <w:ind w:right="-144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br w:type="page"/>
      </w:r>
      <w:r w:rsidRPr="00297F1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8324FE" w:rsidRPr="00297F18">
        <w:rPr>
          <w:rFonts w:ascii="Angsana New" w:hAnsi="Angsana New" w:cs="Angsana New"/>
          <w:sz w:val="30"/>
          <w:szCs w:val="30"/>
        </w:rPr>
        <w:t>2</w:t>
      </w:r>
      <w:r w:rsidR="00806BB3" w:rsidRPr="00297F18">
        <w:rPr>
          <w:rFonts w:ascii="Angsana New" w:hAnsi="Angsana New" w:cs="Angsana New"/>
          <w:sz w:val="30"/>
          <w:szCs w:val="30"/>
        </w:rPr>
        <w:t>0</w:t>
      </w:r>
      <w:r w:rsidRPr="00297F18">
        <w:rPr>
          <w:rFonts w:ascii="Angsana New" w:hAnsi="Angsana New" w:cs="Angsana New"/>
          <w:sz w:val="30"/>
          <w:szCs w:val="30"/>
        </w:rPr>
        <w:t xml:space="preserve"> -</w:t>
      </w:r>
    </w:p>
    <w:p w14:paraId="222B7597" w14:textId="77777777" w:rsidR="00B066CD" w:rsidRPr="00297F18" w:rsidRDefault="00B066CD" w:rsidP="009D3C25">
      <w:pPr>
        <w:tabs>
          <w:tab w:val="left" w:pos="1985"/>
        </w:tabs>
        <w:autoSpaceDE w:val="0"/>
        <w:autoSpaceDN w:val="0"/>
        <w:adjustRightInd w:val="0"/>
        <w:spacing w:after="0" w:line="460" w:lineRule="exact"/>
        <w:ind w:right="-142"/>
        <w:jc w:val="center"/>
        <w:rPr>
          <w:rFonts w:ascii="Angsana New" w:hAnsi="Angsana New" w:cs="Angsana New"/>
          <w:sz w:val="30"/>
          <w:szCs w:val="30"/>
        </w:rPr>
      </w:pPr>
    </w:p>
    <w:p w14:paraId="784AE79C" w14:textId="64003B5A" w:rsidR="00A035A8" w:rsidRPr="00297F18" w:rsidRDefault="00A035A8" w:rsidP="009D3C25">
      <w:pPr>
        <w:tabs>
          <w:tab w:val="left" w:pos="993"/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บริษัท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แม่วงศ์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เอ็นเนอยี่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จำกัด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อัตราดอกเบี้ยร้อยละ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97F18">
        <w:rPr>
          <w:rFonts w:ascii="Angsana New" w:hAnsi="Angsana New" w:cs="Angsana New"/>
          <w:sz w:val="30"/>
          <w:szCs w:val="30"/>
        </w:rPr>
        <w:t>5.00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ต่อปี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โดยไม่เกินอัตราดอกเบี้ย</w:t>
      </w:r>
      <w:r w:rsidR="00742938" w:rsidRPr="00BA5963">
        <w:rPr>
          <w:rFonts w:ascii="Angsana New" w:hAnsi="Angsana New" w:cs="Angsana New"/>
          <w:sz w:val="30"/>
          <w:szCs w:val="30"/>
          <w:cs/>
        </w:rPr>
        <w:t>ที่บริษัทดังกล่าวกู้ยืมจาก</w:t>
      </w:r>
      <w:r w:rsidRPr="00BA5963">
        <w:rPr>
          <w:rFonts w:ascii="Angsana New" w:hAnsi="Angsana New" w:cs="Angsana New"/>
          <w:sz w:val="30"/>
          <w:szCs w:val="30"/>
          <w:cs/>
        </w:rPr>
        <w:t>ธนาคาร ชำระดอกเบี้ยทุกสิ้นเดือน กำหนดชำระคืนเงินต้นเมื่อทวงถาม</w:t>
      </w:r>
    </w:p>
    <w:p w14:paraId="6CA44FFE" w14:textId="77777777" w:rsidR="00A035A8" w:rsidRPr="00297F18" w:rsidRDefault="00A035A8" w:rsidP="009D3C25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มหาชัย กรีน เพาเวอร์ จำกัด อัตราดอกเบี้ยร้อยละ </w:t>
      </w:r>
      <w:r w:rsidRPr="00297F18">
        <w:rPr>
          <w:rFonts w:ascii="Angsana New" w:hAnsi="Angsana New" w:cs="Angsana New"/>
          <w:sz w:val="30"/>
          <w:szCs w:val="30"/>
        </w:rPr>
        <w:t xml:space="preserve">5.00 </w:t>
      </w:r>
      <w:r w:rsidRPr="00BA5963">
        <w:rPr>
          <w:rFonts w:ascii="Angsana New" w:hAnsi="Angsana New" w:cs="Angsana New"/>
          <w:sz w:val="30"/>
          <w:szCs w:val="30"/>
          <w:cs/>
        </w:rPr>
        <w:t>ต่อปี โดยไม่เกินอัตราดอกเบี้ย</w:t>
      </w:r>
      <w:r w:rsidR="00742938" w:rsidRPr="00BA5963">
        <w:rPr>
          <w:rFonts w:ascii="Angsana New" w:hAnsi="Angsana New" w:cs="Angsana New"/>
          <w:sz w:val="30"/>
          <w:szCs w:val="30"/>
          <w:cs/>
        </w:rPr>
        <w:t xml:space="preserve">ที่บริษัทดังกล่าวกู้ยืมจากธนาคาร </w:t>
      </w:r>
      <w:r w:rsidRPr="00BA5963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กำหนดชำระคืนเงินต้นเมื่อทวงถาม</w:t>
      </w:r>
    </w:p>
    <w:p w14:paraId="769DBB15" w14:textId="77777777" w:rsidR="00A035A8" w:rsidRPr="00297F18" w:rsidRDefault="00A035A8" w:rsidP="009D3C25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ปัตตานี กรีน จำกัด อัตราดอกเบี้ย </w:t>
      </w:r>
      <w:r w:rsidRPr="00297F18">
        <w:rPr>
          <w:rFonts w:ascii="Angsana New" w:hAnsi="Angsana New" w:cs="Angsana New"/>
          <w:sz w:val="30"/>
          <w:szCs w:val="30"/>
        </w:rPr>
        <w:t xml:space="preserve">MLR -2 </w:t>
      </w:r>
      <w:r w:rsidRPr="00BA5963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กำหนดชำระคืนเงินต้นเมื่อทวงถาม</w:t>
      </w:r>
    </w:p>
    <w:p w14:paraId="1C1EFF8E" w14:textId="77777777" w:rsidR="00A035A8" w:rsidRPr="00297F18" w:rsidRDefault="00A035A8" w:rsidP="009D3C25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พัทลุง กรีน เพาเวอร์ จำกัด อัตราดอกเบี้ย </w:t>
      </w:r>
      <w:r w:rsidRPr="00297F18">
        <w:rPr>
          <w:rFonts w:ascii="Angsana New" w:hAnsi="Angsana New" w:cs="Angsana New"/>
          <w:sz w:val="30"/>
          <w:szCs w:val="30"/>
        </w:rPr>
        <w:t xml:space="preserve">MLR-2 </w:t>
      </w:r>
      <w:r w:rsidRPr="00BA5963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6C3EA5DA" w14:textId="77777777" w:rsidR="00A035A8" w:rsidRPr="00297F18" w:rsidRDefault="00A035A8" w:rsidP="009D3C25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สตูล กรีน เพาเวอร์ จำกัด อัตราดอกเบี้ย </w:t>
      </w:r>
      <w:r w:rsidRPr="00297F18">
        <w:rPr>
          <w:rFonts w:ascii="Angsana New" w:hAnsi="Angsana New" w:cs="Angsana New"/>
          <w:sz w:val="30"/>
          <w:szCs w:val="30"/>
        </w:rPr>
        <w:t xml:space="preserve">MLR-2 </w:t>
      </w:r>
      <w:r w:rsidRPr="00BA5963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  <w:r w:rsidRPr="00297F18">
        <w:rPr>
          <w:rFonts w:ascii="Angsana New" w:hAnsi="Angsana New" w:cs="Angsana New"/>
          <w:sz w:val="30"/>
          <w:szCs w:val="30"/>
        </w:rPr>
        <w:tab/>
      </w:r>
    </w:p>
    <w:p w14:paraId="3A6D9009" w14:textId="77777777" w:rsidR="00A035A8" w:rsidRPr="00297F18" w:rsidRDefault="00A035A8" w:rsidP="009D3C25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ทีพีซีเอช เพาเวอร์ </w:t>
      </w:r>
      <w:r w:rsidRPr="00297F18">
        <w:rPr>
          <w:rFonts w:ascii="Angsana New" w:hAnsi="Angsana New" w:cs="Angsana New"/>
          <w:sz w:val="30"/>
          <w:szCs w:val="30"/>
        </w:rPr>
        <w:t xml:space="preserve">1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จำกัด อัตราดอกเบี้ย </w:t>
      </w:r>
      <w:r w:rsidRPr="00297F18">
        <w:rPr>
          <w:rFonts w:ascii="Angsana New" w:hAnsi="Angsana New" w:cs="Angsana New"/>
          <w:sz w:val="30"/>
          <w:szCs w:val="30"/>
        </w:rPr>
        <w:t>MLR-</w:t>
      </w:r>
      <w:r w:rsidR="00542B7A" w:rsidRPr="00297F18">
        <w:rPr>
          <w:rFonts w:ascii="Angsana New" w:hAnsi="Angsana New" w:cs="Angsana New"/>
          <w:sz w:val="30"/>
          <w:szCs w:val="30"/>
        </w:rPr>
        <w:t xml:space="preserve">1.5 </w:t>
      </w:r>
      <w:r w:rsidR="008C21C1" w:rsidRPr="00297F18">
        <w:rPr>
          <w:rFonts w:ascii="Angsana New" w:hAnsi="Angsana New" w:cs="Angsana New"/>
          <w:sz w:val="30"/>
          <w:szCs w:val="30"/>
        </w:rPr>
        <w:t>(</w:t>
      </w:r>
      <w:r w:rsidR="00542B7A" w:rsidRPr="00BA5963">
        <w:rPr>
          <w:rFonts w:ascii="Angsana New" w:hAnsi="Angsana New" w:cs="Angsana New"/>
          <w:sz w:val="30"/>
          <w:szCs w:val="30"/>
          <w:cs/>
        </w:rPr>
        <w:t xml:space="preserve">กิจการทำบันทึกแนบท้ายสัญญา เปลี่ยนแปลงอัตราดอกเบี้ยจากเดิม </w:t>
      </w:r>
      <w:r w:rsidR="00542B7A" w:rsidRPr="00297F18">
        <w:rPr>
          <w:rFonts w:ascii="Angsana New" w:hAnsi="Angsana New" w:cs="Angsana New"/>
          <w:sz w:val="30"/>
          <w:szCs w:val="30"/>
        </w:rPr>
        <w:t xml:space="preserve">MLR-2 </w:t>
      </w:r>
      <w:r w:rsidR="00542B7A" w:rsidRPr="00BA5963">
        <w:rPr>
          <w:rFonts w:ascii="Angsana New" w:hAnsi="Angsana New" w:cs="Angsana New"/>
          <w:sz w:val="30"/>
          <w:szCs w:val="30"/>
          <w:cs/>
        </w:rPr>
        <w:t xml:space="preserve">เป็น </w:t>
      </w:r>
      <w:r w:rsidR="00542B7A" w:rsidRPr="00297F18">
        <w:rPr>
          <w:rFonts w:ascii="Angsana New" w:hAnsi="Angsana New" w:cs="Angsana New"/>
          <w:sz w:val="30"/>
          <w:szCs w:val="30"/>
        </w:rPr>
        <w:t xml:space="preserve">MLR-1.5 </w:t>
      </w:r>
      <w:r w:rsidR="00542B7A" w:rsidRPr="00BA5963">
        <w:rPr>
          <w:rFonts w:ascii="Angsana New" w:hAnsi="Angsana New" w:cs="Angsana New"/>
          <w:sz w:val="30"/>
          <w:szCs w:val="30"/>
          <w:cs/>
        </w:rPr>
        <w:t>อ้างอิง</w:t>
      </w:r>
      <w:r w:rsidR="00542B7A" w:rsidRPr="00297F18">
        <w:rPr>
          <w:rFonts w:ascii="Angsana New" w:hAnsi="Angsana New" w:cs="Angsana New"/>
          <w:sz w:val="30"/>
          <w:szCs w:val="30"/>
        </w:rPr>
        <w:t xml:space="preserve"> MLR </w:t>
      </w:r>
      <w:r w:rsidR="00542B7A" w:rsidRPr="00BA5963">
        <w:rPr>
          <w:rFonts w:ascii="Angsana New" w:hAnsi="Angsana New" w:cs="Angsana New"/>
          <w:sz w:val="30"/>
          <w:szCs w:val="30"/>
          <w:cs/>
        </w:rPr>
        <w:t xml:space="preserve">ของธนาคารกรุงเทพ ตั้งแต่วันที่ </w:t>
      </w:r>
      <w:r w:rsidR="00542B7A" w:rsidRPr="00297F18">
        <w:rPr>
          <w:rFonts w:ascii="Angsana New" w:hAnsi="Angsana New" w:cs="Angsana New"/>
          <w:sz w:val="30"/>
          <w:szCs w:val="30"/>
        </w:rPr>
        <w:t xml:space="preserve">7 </w:t>
      </w:r>
      <w:r w:rsidR="00542B7A" w:rsidRPr="00BA5963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542B7A" w:rsidRPr="00297F18">
        <w:rPr>
          <w:rFonts w:ascii="Angsana New" w:hAnsi="Angsana New" w:cs="Angsana New"/>
          <w:sz w:val="30"/>
          <w:szCs w:val="30"/>
        </w:rPr>
        <w:t>2561</w:t>
      </w:r>
      <w:r w:rsidR="008C21C1" w:rsidRPr="00297F18">
        <w:rPr>
          <w:rFonts w:ascii="Angsana New" w:hAnsi="Angsana New" w:cs="Angsana New"/>
          <w:sz w:val="30"/>
          <w:szCs w:val="30"/>
        </w:rPr>
        <w:t>)</w:t>
      </w:r>
      <w:r w:rsidR="00542B7A" w:rsidRPr="00297F18">
        <w:rPr>
          <w:rFonts w:ascii="Angsana New" w:hAnsi="Angsana New" w:cs="Angsana New"/>
          <w:sz w:val="30"/>
          <w:szCs w:val="30"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183B7C38" w14:textId="77777777" w:rsidR="00542B7A" w:rsidRPr="00297F18" w:rsidRDefault="00542B7A" w:rsidP="009D3C25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ทีพีซีเอช เพาเวอร์ </w:t>
      </w:r>
      <w:r w:rsidRPr="00297F18">
        <w:rPr>
          <w:rFonts w:ascii="Angsana New" w:hAnsi="Angsana New" w:cs="Angsana New"/>
          <w:sz w:val="30"/>
          <w:szCs w:val="30"/>
        </w:rPr>
        <w:t>2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 </w:t>
      </w:r>
      <w:r w:rsidRPr="00297F18">
        <w:rPr>
          <w:rFonts w:ascii="Angsana New" w:hAnsi="Angsana New" w:cs="Angsana New"/>
          <w:sz w:val="30"/>
          <w:szCs w:val="30"/>
        </w:rPr>
        <w:t xml:space="preserve">MLR-1.5 </w:t>
      </w:r>
      <w:r w:rsidR="008C21C1" w:rsidRPr="00297F18">
        <w:rPr>
          <w:rFonts w:ascii="Angsana New" w:hAnsi="Angsana New" w:cs="Angsana New"/>
          <w:sz w:val="30"/>
          <w:szCs w:val="30"/>
        </w:rPr>
        <w:t>(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กิจการทำบันทึกแนบท้ายสัญญา เปลี่ยนแปลงอัตราดอกเบี้ยจากเดิม </w:t>
      </w:r>
      <w:r w:rsidRPr="00297F18">
        <w:rPr>
          <w:rFonts w:ascii="Angsana New" w:hAnsi="Angsana New" w:cs="Angsana New"/>
          <w:sz w:val="30"/>
          <w:szCs w:val="30"/>
        </w:rPr>
        <w:t xml:space="preserve">MLR-2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เป็น </w:t>
      </w:r>
      <w:r w:rsidRPr="00297F18">
        <w:rPr>
          <w:rFonts w:ascii="Angsana New" w:hAnsi="Angsana New" w:cs="Angsana New"/>
          <w:sz w:val="30"/>
          <w:szCs w:val="30"/>
        </w:rPr>
        <w:t xml:space="preserve">MLR-1.5 </w:t>
      </w:r>
      <w:r w:rsidRPr="00BA5963">
        <w:rPr>
          <w:rFonts w:ascii="Angsana New" w:hAnsi="Angsana New" w:cs="Angsana New"/>
          <w:sz w:val="30"/>
          <w:szCs w:val="30"/>
          <w:cs/>
        </w:rPr>
        <w:t>อ้างอิง</w:t>
      </w:r>
      <w:r w:rsidRPr="00297F18">
        <w:rPr>
          <w:rFonts w:ascii="Angsana New" w:hAnsi="Angsana New" w:cs="Angsana New"/>
          <w:sz w:val="30"/>
          <w:szCs w:val="30"/>
        </w:rPr>
        <w:t xml:space="preserve"> MLR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ของธนาคารกรุงเทพ ตั้งแต่วันที่ </w:t>
      </w:r>
      <w:r w:rsidRPr="00297F18">
        <w:rPr>
          <w:rFonts w:ascii="Angsana New" w:hAnsi="Angsana New" w:cs="Angsana New"/>
          <w:sz w:val="30"/>
          <w:szCs w:val="30"/>
        </w:rPr>
        <w:t xml:space="preserve">7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297F18">
        <w:rPr>
          <w:rFonts w:ascii="Angsana New" w:hAnsi="Angsana New" w:cs="Angsana New"/>
          <w:sz w:val="30"/>
          <w:szCs w:val="30"/>
        </w:rPr>
        <w:t>2561</w:t>
      </w:r>
      <w:r w:rsidR="008C21C1" w:rsidRPr="00297F18">
        <w:rPr>
          <w:rFonts w:ascii="Angsana New" w:hAnsi="Angsana New" w:cs="Angsana New"/>
          <w:sz w:val="30"/>
          <w:szCs w:val="30"/>
        </w:rPr>
        <w:t>)</w:t>
      </w:r>
      <w:r w:rsidRPr="00297F18">
        <w:rPr>
          <w:rFonts w:ascii="Angsana New" w:hAnsi="Angsana New" w:cs="Angsana New"/>
          <w:sz w:val="30"/>
          <w:szCs w:val="30"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3D1926BE" w14:textId="77777777" w:rsidR="00A035A8" w:rsidRPr="00297F18" w:rsidRDefault="00A035A8" w:rsidP="009D3C25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ทีพีซีเอช เพาเวอร์ </w:t>
      </w:r>
      <w:r w:rsidRPr="00297F18">
        <w:rPr>
          <w:rFonts w:ascii="Angsana New" w:hAnsi="Angsana New" w:cs="Angsana New"/>
          <w:sz w:val="30"/>
          <w:szCs w:val="30"/>
        </w:rPr>
        <w:t>5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 </w:t>
      </w:r>
      <w:r w:rsidRPr="00297F18">
        <w:rPr>
          <w:rFonts w:ascii="Angsana New" w:hAnsi="Angsana New" w:cs="Angsana New"/>
          <w:sz w:val="30"/>
          <w:szCs w:val="30"/>
        </w:rPr>
        <w:t xml:space="preserve">MLR-2 </w:t>
      </w:r>
      <w:r w:rsidRPr="00BA5963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08F01BEC" w14:textId="77777777" w:rsidR="00A15AC3" w:rsidRPr="00297F18" w:rsidRDefault="00594A7A" w:rsidP="009D3C25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</w:t>
      </w:r>
      <w:r w:rsidR="00A15AC3" w:rsidRPr="00BA5963">
        <w:rPr>
          <w:rFonts w:ascii="Angsana New" w:hAnsi="Angsana New" w:cs="Angsana New"/>
          <w:sz w:val="30"/>
          <w:szCs w:val="30"/>
          <w:cs/>
        </w:rPr>
        <w:t>ช้างแรก ไบโอเพาเวอร์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A15AC3" w:rsidRPr="00BA5963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="00A15AC3" w:rsidRPr="00297F18">
        <w:rPr>
          <w:rFonts w:ascii="Angsana New" w:hAnsi="Angsana New" w:cs="Angsana New"/>
          <w:sz w:val="30"/>
          <w:szCs w:val="30"/>
        </w:rPr>
        <w:t xml:space="preserve">MLR-2 </w:t>
      </w:r>
      <w:r w:rsidR="006F1CD8" w:rsidRPr="00BA5963">
        <w:rPr>
          <w:rFonts w:ascii="Angsana New" w:hAnsi="Angsana New" w:cs="Angsana New"/>
          <w:sz w:val="30"/>
          <w:szCs w:val="30"/>
          <w:cs/>
        </w:rPr>
        <w:t>อ้างอิง</w:t>
      </w:r>
      <w:r w:rsidR="001C5FA6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1C5FA6" w:rsidRPr="00297F18">
        <w:rPr>
          <w:rFonts w:ascii="Angsana New" w:hAnsi="Angsana New" w:cs="Angsana New"/>
          <w:sz w:val="30"/>
          <w:szCs w:val="30"/>
        </w:rPr>
        <w:t xml:space="preserve">MLR </w:t>
      </w:r>
      <w:r w:rsidR="001C5FA6" w:rsidRPr="00BA5963">
        <w:rPr>
          <w:rFonts w:ascii="Angsana New" w:hAnsi="Angsana New" w:cs="Angsana New"/>
          <w:sz w:val="30"/>
          <w:szCs w:val="30"/>
          <w:cs/>
        </w:rPr>
        <w:t>ของธนาคาร</w:t>
      </w:r>
      <w:r w:rsidR="0029558A" w:rsidRPr="00BA5963">
        <w:rPr>
          <w:rFonts w:ascii="Angsana New" w:hAnsi="Angsana New" w:cs="Angsana New"/>
          <w:sz w:val="30"/>
          <w:szCs w:val="30"/>
          <w:cs/>
        </w:rPr>
        <w:t>ไทย</w:t>
      </w:r>
      <w:r w:rsidR="001C5FA6" w:rsidRPr="00BA5963">
        <w:rPr>
          <w:rFonts w:ascii="Angsana New" w:hAnsi="Angsana New" w:cs="Angsana New"/>
          <w:sz w:val="30"/>
          <w:szCs w:val="30"/>
          <w:cs/>
        </w:rPr>
        <w:t xml:space="preserve">พาณิชย์ </w:t>
      </w:r>
      <w:r w:rsidR="00A15AC3" w:rsidRPr="00BA5963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7E6BD87D" w14:textId="7556CF91" w:rsidR="00C16604" w:rsidRPr="00BA5963" w:rsidRDefault="00C16604" w:rsidP="009D3C25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BA5963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สยาม พาวเวอร์ จำกัด อัตราดอกเบี้ยร้อยละ </w:t>
      </w:r>
      <w:r w:rsidR="00806BB3" w:rsidRPr="00297F18">
        <w:rPr>
          <w:rFonts w:ascii="Angsana New" w:hAnsi="Angsana New" w:cs="Angsana New"/>
          <w:sz w:val="30"/>
          <w:szCs w:val="30"/>
        </w:rPr>
        <w:t>5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375DDE" w:rsidRPr="00822D5F">
        <w:rPr>
          <w:rFonts w:ascii="Angsana New" w:hAnsi="Angsana New" w:cs="Angsana New"/>
          <w:sz w:val="30"/>
          <w:szCs w:val="30"/>
          <w:cs/>
        </w:rPr>
        <w:t>โดยไม่เกินอัตราดอกเบี้ยที่บริษัทดังกล่าวกู้ยืมจากธนาคาร</w:t>
      </w:r>
      <w:r w:rsidR="00375DDE" w:rsidRPr="00822D5F">
        <w:rPr>
          <w:rFonts w:ascii="Angsana New" w:hAnsi="Angsana New" w:cs="Angsana New"/>
          <w:sz w:val="30"/>
          <w:szCs w:val="30"/>
        </w:rPr>
        <w:t xml:space="preserve"> </w:t>
      </w:r>
      <w:r w:rsidRPr="00822D5F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</w:t>
      </w:r>
      <w:r w:rsidRPr="00BA5963">
        <w:rPr>
          <w:rFonts w:ascii="Angsana New" w:hAnsi="Angsana New" w:cs="Angsana New"/>
          <w:sz w:val="30"/>
          <w:szCs w:val="30"/>
          <w:cs/>
        </w:rPr>
        <w:t>มและหรือได้รับอนุมัติเงินกู้โครงการจากสถาบันการเงิน</w:t>
      </w:r>
    </w:p>
    <w:p w14:paraId="0A5D369D" w14:textId="348AC57C" w:rsidR="00A15AC3" w:rsidRPr="00BA5963" w:rsidRDefault="001C5FA6" w:rsidP="009D3C25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BA5963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7258AD" w:rsidRPr="00BA5963">
        <w:rPr>
          <w:rFonts w:ascii="Angsana New" w:hAnsi="Angsana New" w:cs="Angsana New"/>
          <w:sz w:val="30"/>
          <w:szCs w:val="30"/>
          <w:cs/>
        </w:rPr>
        <w:t xml:space="preserve">ได้นำเงินฝากประจำ จำนวน </w:t>
      </w:r>
      <w:r w:rsidR="00C16604" w:rsidRPr="00297F18">
        <w:rPr>
          <w:rFonts w:ascii="Angsana New" w:hAnsi="Angsana New" w:cs="Angsana New"/>
          <w:sz w:val="30"/>
          <w:szCs w:val="30"/>
        </w:rPr>
        <w:t>50</w:t>
      </w:r>
      <w:r w:rsidR="007258AD" w:rsidRPr="00BA5963">
        <w:rPr>
          <w:rFonts w:ascii="Angsana New" w:hAnsi="Angsana New" w:cs="Angsana New"/>
          <w:sz w:val="30"/>
          <w:szCs w:val="30"/>
          <w:cs/>
        </w:rPr>
        <w:t xml:space="preserve"> ล้านบาท ไปค้ำประกันกับธนาคาร เพื่อเป็นหลักประกัน ในการออกหนังสือค้ำประกันให้กับบริษัท สยาม พาวเวอร์ จำกัด</w:t>
      </w:r>
      <w:r w:rsidR="00BB4AC6" w:rsidRPr="00BA5963">
        <w:rPr>
          <w:rFonts w:ascii="Angsana New" w:hAnsi="Angsana New" w:cs="Angsana New"/>
          <w:sz w:val="30"/>
          <w:szCs w:val="30"/>
          <w:cs/>
        </w:rPr>
        <w:t xml:space="preserve"> โดยคิดค่าธรรมเนียมการค้ำประกันร้อยละ </w:t>
      </w:r>
      <w:r w:rsidR="00806BB3" w:rsidRPr="00297F18">
        <w:rPr>
          <w:rFonts w:ascii="Angsana New" w:hAnsi="Angsana New" w:cs="Angsana New"/>
          <w:sz w:val="30"/>
          <w:szCs w:val="30"/>
        </w:rPr>
        <w:t>5</w:t>
      </w:r>
      <w:r w:rsidR="00BB4AC6" w:rsidRPr="00BA5963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p w14:paraId="3504DA9C" w14:textId="77777777" w:rsidR="00734963" w:rsidRPr="00BA5963" w:rsidRDefault="00734963" w:rsidP="00A15AC3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297F18">
        <w:rPr>
          <w:rFonts w:ascii="Angsana New" w:hAnsi="Angsana New" w:cs="Angsana New"/>
          <w:sz w:val="30"/>
          <w:szCs w:val="30"/>
        </w:rPr>
        <w:br w:type="page"/>
      </w:r>
    </w:p>
    <w:p w14:paraId="164367A5" w14:textId="32435A48" w:rsidR="00B066CD" w:rsidRPr="00297F18" w:rsidRDefault="009379B0" w:rsidP="009D3C25">
      <w:pPr>
        <w:autoSpaceDE w:val="0"/>
        <w:autoSpaceDN w:val="0"/>
        <w:adjustRightInd w:val="0"/>
        <w:spacing w:before="120" w:after="0" w:line="420" w:lineRule="exact"/>
        <w:ind w:right="-142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8324FE" w:rsidRPr="00297F18">
        <w:rPr>
          <w:rFonts w:ascii="Angsana New" w:hAnsi="Angsana New" w:cs="Angsana New"/>
          <w:sz w:val="30"/>
          <w:szCs w:val="30"/>
        </w:rPr>
        <w:t>2</w:t>
      </w:r>
      <w:r w:rsidR="00806BB3" w:rsidRPr="00297F18">
        <w:rPr>
          <w:rFonts w:ascii="Angsana New" w:hAnsi="Angsana New" w:cs="Angsana New"/>
          <w:sz w:val="30"/>
          <w:szCs w:val="30"/>
        </w:rPr>
        <w:t>1</w:t>
      </w:r>
      <w:r w:rsidRPr="00297F18">
        <w:rPr>
          <w:rFonts w:ascii="Angsana New" w:hAnsi="Angsana New" w:cs="Angsana New"/>
          <w:sz w:val="30"/>
          <w:szCs w:val="30"/>
        </w:rPr>
        <w:t xml:space="preserve"> </w:t>
      </w:r>
      <w:r w:rsidR="00A11979" w:rsidRPr="00297F18">
        <w:rPr>
          <w:rFonts w:ascii="Angsana New" w:hAnsi="Angsana New" w:cs="Angsana New"/>
          <w:sz w:val="30"/>
          <w:szCs w:val="30"/>
        </w:rPr>
        <w:t>-</w:t>
      </w:r>
    </w:p>
    <w:p w14:paraId="32EBD7AB" w14:textId="77777777" w:rsidR="009C6C7D" w:rsidRPr="00BA5963" w:rsidRDefault="009C6C7D" w:rsidP="009D3C25">
      <w:pPr>
        <w:tabs>
          <w:tab w:val="left" w:pos="993"/>
          <w:tab w:val="left" w:pos="1985"/>
        </w:tabs>
        <w:autoSpaceDE w:val="0"/>
        <w:autoSpaceDN w:val="0"/>
        <w:adjustRightInd w:val="0"/>
        <w:spacing w:after="0" w:line="420" w:lineRule="exact"/>
        <w:ind w:right="-142"/>
        <w:jc w:val="center"/>
        <w:rPr>
          <w:rFonts w:ascii="Angsana New" w:hAnsi="Angsana New" w:cs="Angsana New"/>
          <w:sz w:val="30"/>
          <w:szCs w:val="30"/>
          <w:cs/>
        </w:rPr>
      </w:pPr>
    </w:p>
    <w:tbl>
      <w:tblPr>
        <w:tblpPr w:leftFromText="180" w:rightFromText="180" w:vertAnchor="text" w:tblpX="272" w:tblpY="1"/>
        <w:tblOverlap w:val="never"/>
        <w:tblW w:w="9759" w:type="dxa"/>
        <w:tblLayout w:type="fixed"/>
        <w:tblLook w:val="0000" w:firstRow="0" w:lastRow="0" w:firstColumn="0" w:lastColumn="0" w:noHBand="0" w:noVBand="0"/>
      </w:tblPr>
      <w:tblGrid>
        <w:gridCol w:w="3664"/>
        <w:gridCol w:w="1559"/>
        <w:gridCol w:w="1559"/>
        <w:gridCol w:w="1418"/>
        <w:gridCol w:w="1559"/>
      </w:tblGrid>
      <w:tr w:rsidR="009379B0" w:rsidRPr="00297F18" w14:paraId="5911EBA9" w14:textId="77777777" w:rsidTr="00571DBE">
        <w:trPr>
          <w:trHeight w:val="86"/>
        </w:trPr>
        <w:tc>
          <w:tcPr>
            <w:tcW w:w="3664" w:type="dxa"/>
          </w:tcPr>
          <w:p w14:paraId="1CBD93D7" w14:textId="77777777" w:rsidR="009379B0" w:rsidRPr="00297F18" w:rsidRDefault="009379B0" w:rsidP="00571DBE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</w:rPr>
            </w:pPr>
            <w:bookmarkStart w:id="4" w:name="_Hlk39671198"/>
          </w:p>
        </w:tc>
        <w:tc>
          <w:tcPr>
            <w:tcW w:w="6095" w:type="dxa"/>
            <w:gridSpan w:val="4"/>
          </w:tcPr>
          <w:p w14:paraId="2FDD54FB" w14:textId="77777777" w:rsidR="009379B0" w:rsidRPr="00297F18" w:rsidRDefault="009379B0" w:rsidP="00571DB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297F18" w14:paraId="38F531F4" w14:textId="77777777" w:rsidTr="00571DBE">
        <w:trPr>
          <w:trHeight w:val="364"/>
        </w:trPr>
        <w:tc>
          <w:tcPr>
            <w:tcW w:w="3664" w:type="dxa"/>
          </w:tcPr>
          <w:p w14:paraId="1F8AA15E" w14:textId="77777777" w:rsidR="009379B0" w:rsidRPr="00297F18" w:rsidRDefault="009379B0" w:rsidP="00571DBE">
            <w:pPr>
              <w:autoSpaceDE w:val="0"/>
              <w:autoSpaceDN w:val="0"/>
              <w:adjustRightInd w:val="0"/>
              <w:spacing w:after="0" w:line="4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245D4700" w14:textId="77777777" w:rsidR="009379B0" w:rsidRPr="00297F18" w:rsidRDefault="009379B0" w:rsidP="00571DB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29799927" w14:textId="77777777" w:rsidR="009379B0" w:rsidRPr="00297F18" w:rsidRDefault="009379B0" w:rsidP="00571DB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446B" w:rsidRPr="00297F18" w14:paraId="67BBAC09" w14:textId="77777777" w:rsidTr="00571DBE">
        <w:trPr>
          <w:trHeight w:val="415"/>
        </w:trPr>
        <w:tc>
          <w:tcPr>
            <w:tcW w:w="3664" w:type="dxa"/>
          </w:tcPr>
          <w:p w14:paraId="318A2DBD" w14:textId="77777777" w:rsidR="00FD446B" w:rsidRPr="00297F18" w:rsidRDefault="00FD446B" w:rsidP="00571DBE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D098C2C" w14:textId="0B75CE9A" w:rsidR="00FD446B" w:rsidRPr="00297F18" w:rsidRDefault="000C41DF" w:rsidP="00571DB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97F18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="00FD446B" w:rsidRPr="00BA5963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มีนาคม </w:t>
            </w:r>
            <w:r w:rsidRPr="00297F18">
              <w:rPr>
                <w:rFonts w:ascii="Angsana New" w:hAnsi="Angsana New" w:cs="Angsana New"/>
                <w:sz w:val="27"/>
                <w:szCs w:val="27"/>
              </w:rPr>
              <w:t>2563</w:t>
            </w:r>
          </w:p>
        </w:tc>
        <w:tc>
          <w:tcPr>
            <w:tcW w:w="1559" w:type="dxa"/>
            <w:vAlign w:val="bottom"/>
          </w:tcPr>
          <w:p w14:paraId="125325AA" w14:textId="73EE1FB6" w:rsidR="00FD446B" w:rsidRPr="00297F18" w:rsidRDefault="00FD446B" w:rsidP="00571DB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97F18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="00B970FE" w:rsidRPr="00297F18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BA5963">
              <w:rPr>
                <w:rFonts w:ascii="Angsan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297F18">
              <w:rPr>
                <w:rFonts w:ascii="Angsana New" w:hAnsi="Angsana New" w:cs="Angsana New"/>
                <w:sz w:val="27"/>
                <w:szCs w:val="27"/>
              </w:rPr>
              <w:t>2562</w:t>
            </w:r>
          </w:p>
        </w:tc>
        <w:tc>
          <w:tcPr>
            <w:tcW w:w="1418" w:type="dxa"/>
            <w:vAlign w:val="bottom"/>
          </w:tcPr>
          <w:p w14:paraId="1AD8AEA5" w14:textId="5A247ABA" w:rsidR="00FD446B" w:rsidRPr="00297F18" w:rsidRDefault="000C41DF" w:rsidP="00571DB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97F18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="00FD446B" w:rsidRPr="00BA5963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มีนาคม </w:t>
            </w:r>
            <w:r w:rsidRPr="00297F18">
              <w:rPr>
                <w:rFonts w:ascii="Angsana New" w:hAnsi="Angsana New" w:cs="Angsana New"/>
                <w:sz w:val="27"/>
                <w:szCs w:val="27"/>
              </w:rPr>
              <w:t>2563</w:t>
            </w:r>
          </w:p>
        </w:tc>
        <w:tc>
          <w:tcPr>
            <w:tcW w:w="1559" w:type="dxa"/>
            <w:vAlign w:val="bottom"/>
          </w:tcPr>
          <w:p w14:paraId="05B0B926" w14:textId="5B230E27" w:rsidR="00FD446B" w:rsidRPr="00297F18" w:rsidRDefault="000C41DF" w:rsidP="00571DB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97F18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="00FD446B" w:rsidRPr="00BA5963">
              <w:rPr>
                <w:rFonts w:ascii="Angsan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297F18">
              <w:rPr>
                <w:rFonts w:ascii="Angsana New" w:hAnsi="Angsana New" w:cs="Angsana New"/>
                <w:sz w:val="27"/>
                <w:szCs w:val="27"/>
              </w:rPr>
              <w:t>2562</w:t>
            </w:r>
          </w:p>
        </w:tc>
      </w:tr>
      <w:tr w:rsidR="009D3C25" w:rsidRPr="00297F18" w14:paraId="341D7DE2" w14:textId="77777777" w:rsidTr="00571DBE">
        <w:trPr>
          <w:trHeight w:val="415"/>
        </w:trPr>
        <w:tc>
          <w:tcPr>
            <w:tcW w:w="3664" w:type="dxa"/>
          </w:tcPr>
          <w:p w14:paraId="25C3CF2E" w14:textId="77777777" w:rsidR="009D3C25" w:rsidRPr="00297F18" w:rsidRDefault="009D3C25" w:rsidP="00571DBE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เงินจ่ายล่วงหน้าตามสัญญาค่าก่อสร้าง</w:t>
            </w:r>
          </w:p>
        </w:tc>
        <w:tc>
          <w:tcPr>
            <w:tcW w:w="1559" w:type="dxa"/>
          </w:tcPr>
          <w:p w14:paraId="63EFDF7E" w14:textId="77777777" w:rsidR="009D3C25" w:rsidRPr="00297F18" w:rsidRDefault="009D3C25" w:rsidP="00571DBE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45DBF11" w14:textId="77777777" w:rsidR="009D3C25" w:rsidRPr="00297F18" w:rsidRDefault="009D3C25" w:rsidP="00571DBE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B779DEF" w14:textId="77777777" w:rsidR="009D3C25" w:rsidRPr="00297F18" w:rsidRDefault="009D3C25" w:rsidP="00571DBE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6F29A7C" w14:textId="77777777" w:rsidR="009D3C25" w:rsidRPr="00297F18" w:rsidRDefault="009D3C25" w:rsidP="00571DBE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D446B" w:rsidRPr="00297F18" w14:paraId="6BB76A30" w14:textId="77777777" w:rsidTr="00571DBE">
        <w:trPr>
          <w:trHeight w:val="406"/>
        </w:trPr>
        <w:tc>
          <w:tcPr>
            <w:tcW w:w="3664" w:type="dxa"/>
          </w:tcPr>
          <w:p w14:paraId="6A732416" w14:textId="77777777" w:rsidR="00FD446B" w:rsidRPr="00297F18" w:rsidRDefault="00FD446B" w:rsidP="00571DBE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59" w:type="dxa"/>
          </w:tcPr>
          <w:p w14:paraId="5E3C49CA" w14:textId="575EDCB3" w:rsidR="00FD446B" w:rsidRPr="00297F18" w:rsidRDefault="006F3427" w:rsidP="00571DBE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65,224,999.40</w:t>
            </w:r>
          </w:p>
        </w:tc>
        <w:tc>
          <w:tcPr>
            <w:tcW w:w="1559" w:type="dxa"/>
          </w:tcPr>
          <w:p w14:paraId="49E7B681" w14:textId="61297FEE" w:rsidR="00FD446B" w:rsidRPr="00297F18" w:rsidRDefault="00FD446B" w:rsidP="00571DBE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138,129,064.09</w:t>
            </w:r>
          </w:p>
        </w:tc>
        <w:tc>
          <w:tcPr>
            <w:tcW w:w="1418" w:type="dxa"/>
            <w:vAlign w:val="bottom"/>
          </w:tcPr>
          <w:p w14:paraId="595150D2" w14:textId="77777777" w:rsidR="00FD446B" w:rsidRPr="00297F18" w:rsidRDefault="00FD446B" w:rsidP="00571DBE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1F967FF4" w14:textId="77777777" w:rsidR="00FD446B" w:rsidRPr="00297F18" w:rsidRDefault="00FD446B" w:rsidP="00571DBE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D446B" w:rsidRPr="00297F18" w14:paraId="2DA309FE" w14:textId="77777777" w:rsidTr="00571DBE">
        <w:trPr>
          <w:trHeight w:val="406"/>
        </w:trPr>
        <w:tc>
          <w:tcPr>
            <w:tcW w:w="3664" w:type="dxa"/>
          </w:tcPr>
          <w:p w14:paraId="31813873" w14:textId="6A8133E2" w:rsidR="00FD446B" w:rsidRPr="00BA5963" w:rsidRDefault="00FD446B" w:rsidP="00571DBE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เงินจ่ายล่วงหน้าค่าที่ดิน</w:t>
            </w:r>
          </w:p>
        </w:tc>
        <w:tc>
          <w:tcPr>
            <w:tcW w:w="1559" w:type="dxa"/>
          </w:tcPr>
          <w:p w14:paraId="455F6B4B" w14:textId="77777777" w:rsidR="00FD446B" w:rsidRPr="00297F18" w:rsidRDefault="00FD446B" w:rsidP="00571DBE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8A3FC14" w14:textId="77777777" w:rsidR="00FD446B" w:rsidRPr="00297F18" w:rsidRDefault="00FD446B" w:rsidP="00571DBE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60A7151" w14:textId="77777777" w:rsidR="00FD446B" w:rsidRPr="00297F18" w:rsidRDefault="00FD446B" w:rsidP="00571DBE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9AA198E" w14:textId="77777777" w:rsidR="00FD446B" w:rsidRPr="00297F18" w:rsidRDefault="00FD446B" w:rsidP="00571DBE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D446B" w:rsidRPr="00297F18" w14:paraId="32D23757" w14:textId="77777777" w:rsidTr="00571DBE">
        <w:trPr>
          <w:trHeight w:val="406"/>
        </w:trPr>
        <w:tc>
          <w:tcPr>
            <w:tcW w:w="3664" w:type="dxa"/>
          </w:tcPr>
          <w:p w14:paraId="62C331F5" w14:textId="7AA7A6FE" w:rsidR="00FD446B" w:rsidRPr="00BA5963" w:rsidRDefault="00FD446B" w:rsidP="00571DBE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  </w:t>
            </w: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คุณสมบัติ  ชัยรัตนมโนกร</w:t>
            </w:r>
          </w:p>
        </w:tc>
        <w:tc>
          <w:tcPr>
            <w:tcW w:w="1559" w:type="dxa"/>
          </w:tcPr>
          <w:p w14:paraId="7560784A" w14:textId="21EC6F7D" w:rsidR="00FD446B" w:rsidRPr="00297F18" w:rsidRDefault="006F3427" w:rsidP="00571DBE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="00FD446B" w:rsidRPr="00297F18">
              <w:rPr>
                <w:rFonts w:ascii="Angsana New" w:hAnsi="Angsana New" w:cs="Angsana New"/>
                <w:sz w:val="26"/>
                <w:szCs w:val="26"/>
              </w:rPr>
              <w:t xml:space="preserve">       </w:t>
            </w:r>
          </w:p>
        </w:tc>
        <w:tc>
          <w:tcPr>
            <w:tcW w:w="1559" w:type="dxa"/>
          </w:tcPr>
          <w:p w14:paraId="10F3AB7E" w14:textId="5D2C40B2" w:rsidR="00FD446B" w:rsidRPr="00297F18" w:rsidRDefault="00FD446B" w:rsidP="00571DBE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 xml:space="preserve">8,700,000.00       </w:t>
            </w:r>
          </w:p>
        </w:tc>
        <w:tc>
          <w:tcPr>
            <w:tcW w:w="1418" w:type="dxa"/>
            <w:vAlign w:val="bottom"/>
          </w:tcPr>
          <w:p w14:paraId="6F06B6F2" w14:textId="669E9EB7" w:rsidR="00FD446B" w:rsidRPr="00297F18" w:rsidRDefault="00FD446B" w:rsidP="00571DBE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6FA54843" w14:textId="6E3BAF04" w:rsidR="00FD446B" w:rsidRPr="00297F18" w:rsidRDefault="00FD446B" w:rsidP="00571DBE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D446B" w:rsidRPr="00297F18" w14:paraId="5DA0D1F8" w14:textId="77777777" w:rsidTr="00571DBE">
        <w:trPr>
          <w:trHeight w:val="406"/>
        </w:trPr>
        <w:tc>
          <w:tcPr>
            <w:tcW w:w="3664" w:type="dxa"/>
          </w:tcPr>
          <w:p w14:paraId="76719644" w14:textId="77777777" w:rsidR="00FD446B" w:rsidRPr="00297F18" w:rsidRDefault="00FD446B" w:rsidP="00571DBE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เงินจ่ายล่วงหน้าค่าบริหารจัดการ</w:t>
            </w:r>
          </w:p>
        </w:tc>
        <w:tc>
          <w:tcPr>
            <w:tcW w:w="1559" w:type="dxa"/>
          </w:tcPr>
          <w:p w14:paraId="7E9E9F04" w14:textId="77777777" w:rsidR="00FD446B" w:rsidRPr="00297F18" w:rsidRDefault="00FD446B" w:rsidP="00571DBE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6476772" w14:textId="77777777" w:rsidR="00FD446B" w:rsidRPr="00297F18" w:rsidRDefault="00FD446B" w:rsidP="00571DBE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C585828" w14:textId="77777777" w:rsidR="00FD446B" w:rsidRPr="00297F18" w:rsidRDefault="00FD446B" w:rsidP="00571DBE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43AC4E9" w14:textId="77777777" w:rsidR="00FD446B" w:rsidRPr="00297F18" w:rsidRDefault="00FD446B" w:rsidP="00571DBE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D446B" w:rsidRPr="00297F18" w14:paraId="66844CFB" w14:textId="77777777" w:rsidTr="00571DBE">
        <w:trPr>
          <w:trHeight w:val="87"/>
        </w:trPr>
        <w:tc>
          <w:tcPr>
            <w:tcW w:w="3664" w:type="dxa"/>
          </w:tcPr>
          <w:p w14:paraId="7DA40130" w14:textId="77777777" w:rsidR="00FD446B" w:rsidRPr="00297F18" w:rsidRDefault="00FD446B" w:rsidP="00571DBE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559" w:type="dxa"/>
          </w:tcPr>
          <w:p w14:paraId="17CE966F" w14:textId="77777777" w:rsidR="00FD446B" w:rsidRPr="00297F18" w:rsidRDefault="00FD446B" w:rsidP="00571DBE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37,000,000.00</w:t>
            </w:r>
          </w:p>
        </w:tc>
        <w:tc>
          <w:tcPr>
            <w:tcW w:w="1559" w:type="dxa"/>
          </w:tcPr>
          <w:p w14:paraId="6B6DEDDF" w14:textId="69A3116E" w:rsidR="00FD446B" w:rsidRPr="00297F18" w:rsidRDefault="00FD446B" w:rsidP="00571DBE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37,000,000.00</w:t>
            </w:r>
          </w:p>
        </w:tc>
        <w:tc>
          <w:tcPr>
            <w:tcW w:w="1418" w:type="dxa"/>
            <w:vAlign w:val="bottom"/>
          </w:tcPr>
          <w:p w14:paraId="734B8423" w14:textId="77777777" w:rsidR="00FD446B" w:rsidRPr="00297F18" w:rsidRDefault="00FD446B" w:rsidP="00571DBE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331923EF" w14:textId="77777777" w:rsidR="00FD446B" w:rsidRPr="00297F18" w:rsidRDefault="00FD446B" w:rsidP="00571DBE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D446B" w:rsidRPr="00297F18" w14:paraId="62B27001" w14:textId="77777777" w:rsidTr="00571DBE">
        <w:trPr>
          <w:trHeight w:val="87"/>
        </w:trPr>
        <w:tc>
          <w:tcPr>
            <w:tcW w:w="3664" w:type="dxa"/>
          </w:tcPr>
          <w:p w14:paraId="37785F68" w14:textId="58B1C088" w:rsidR="00FD446B" w:rsidRPr="00BA5963" w:rsidRDefault="00FD446B" w:rsidP="00571DBE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สเตพไวส์ เอ็นเนอร์ยี่ แมเนจเมนท์ จำกัด</w:t>
            </w:r>
          </w:p>
        </w:tc>
        <w:tc>
          <w:tcPr>
            <w:tcW w:w="1559" w:type="dxa"/>
            <w:vAlign w:val="bottom"/>
          </w:tcPr>
          <w:p w14:paraId="1FF0E79C" w14:textId="3633FF5E" w:rsidR="00FD446B" w:rsidRPr="00BA5963" w:rsidRDefault="00FD446B" w:rsidP="00571DB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37,000,000.00</w:t>
            </w:r>
          </w:p>
        </w:tc>
        <w:tc>
          <w:tcPr>
            <w:tcW w:w="1559" w:type="dxa"/>
            <w:vAlign w:val="bottom"/>
          </w:tcPr>
          <w:p w14:paraId="77F20271" w14:textId="556268FC" w:rsidR="00FD446B" w:rsidRPr="00297F18" w:rsidRDefault="00FD446B" w:rsidP="00571DB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37,000,000.00</w:t>
            </w:r>
          </w:p>
        </w:tc>
        <w:tc>
          <w:tcPr>
            <w:tcW w:w="1418" w:type="dxa"/>
            <w:vAlign w:val="bottom"/>
          </w:tcPr>
          <w:p w14:paraId="1A54A0CA" w14:textId="25441454" w:rsidR="00FD446B" w:rsidRPr="00BA5963" w:rsidRDefault="00FD446B" w:rsidP="00571DB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BA9230D" w14:textId="3FCC96FC" w:rsidR="00FD446B" w:rsidRPr="00BA5963" w:rsidRDefault="00FD446B" w:rsidP="00571DB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D446B" w:rsidRPr="00297F18" w14:paraId="7FD4792C" w14:textId="77777777" w:rsidTr="00571DBE">
        <w:trPr>
          <w:trHeight w:val="88"/>
        </w:trPr>
        <w:tc>
          <w:tcPr>
            <w:tcW w:w="3664" w:type="dxa"/>
            <w:vAlign w:val="center"/>
          </w:tcPr>
          <w:p w14:paraId="60502679" w14:textId="77777777" w:rsidR="00FD446B" w:rsidRPr="00297F18" w:rsidRDefault="00FD446B" w:rsidP="00571DBE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7DE0E3CB" w14:textId="7C5AD8F6" w:rsidR="00FD446B" w:rsidRPr="00297F18" w:rsidRDefault="00FD446B" w:rsidP="00571DB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74,000,000.00</w:t>
            </w:r>
          </w:p>
        </w:tc>
        <w:tc>
          <w:tcPr>
            <w:tcW w:w="1559" w:type="dxa"/>
            <w:vAlign w:val="center"/>
          </w:tcPr>
          <w:p w14:paraId="378FDBE8" w14:textId="687C7B24" w:rsidR="00FD446B" w:rsidRPr="00297F18" w:rsidRDefault="00FD446B" w:rsidP="00571DB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74,000,000.00</w:t>
            </w:r>
          </w:p>
        </w:tc>
        <w:tc>
          <w:tcPr>
            <w:tcW w:w="1418" w:type="dxa"/>
            <w:vAlign w:val="center"/>
          </w:tcPr>
          <w:p w14:paraId="24F4222F" w14:textId="77777777" w:rsidR="00FD446B" w:rsidRPr="00297F18" w:rsidRDefault="00FD446B" w:rsidP="00571DB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44D022D1" w14:textId="77777777" w:rsidR="00FD446B" w:rsidRPr="00297F18" w:rsidRDefault="00FD446B" w:rsidP="00571DB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D446B" w:rsidRPr="00297F18" w14:paraId="4ABAED2D" w14:textId="77777777" w:rsidTr="00571DBE">
        <w:tc>
          <w:tcPr>
            <w:tcW w:w="3664" w:type="dxa"/>
          </w:tcPr>
          <w:p w14:paraId="1539979B" w14:textId="77777777" w:rsidR="00FD446B" w:rsidRPr="00297F18" w:rsidRDefault="00FD446B" w:rsidP="00571DBE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14:paraId="5D79CA48" w14:textId="77777777" w:rsidR="00FD446B" w:rsidRPr="00297F18" w:rsidRDefault="00FD446B" w:rsidP="00571DBE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452161B" w14:textId="77777777" w:rsidR="00FD446B" w:rsidRPr="00297F18" w:rsidRDefault="00FD446B" w:rsidP="00571DBE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C26DD80" w14:textId="77777777" w:rsidR="00FD446B" w:rsidRPr="00297F18" w:rsidRDefault="00FD446B" w:rsidP="00571DBE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A0C7394" w14:textId="77777777" w:rsidR="00FD446B" w:rsidRPr="00297F18" w:rsidRDefault="00FD446B" w:rsidP="00571DBE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D446B" w:rsidRPr="00297F18" w14:paraId="40BE1251" w14:textId="77777777" w:rsidTr="00571DBE">
        <w:tc>
          <w:tcPr>
            <w:tcW w:w="3664" w:type="dxa"/>
          </w:tcPr>
          <w:p w14:paraId="0029AD4B" w14:textId="77777777" w:rsidR="00FD446B" w:rsidRPr="00297F18" w:rsidRDefault="00FD446B" w:rsidP="00571DBE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559" w:type="dxa"/>
          </w:tcPr>
          <w:p w14:paraId="59E9D6D5" w14:textId="64064582" w:rsidR="00FD446B" w:rsidRPr="00297F18" w:rsidRDefault="006F3427" w:rsidP="00571DBE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41,567,569.03</w:t>
            </w:r>
          </w:p>
        </w:tc>
        <w:tc>
          <w:tcPr>
            <w:tcW w:w="1559" w:type="dxa"/>
          </w:tcPr>
          <w:p w14:paraId="7AE3993F" w14:textId="5E140513" w:rsidR="00FD446B" w:rsidRPr="00297F18" w:rsidRDefault="00FD446B" w:rsidP="00571DBE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54,357,687.68</w:t>
            </w:r>
          </w:p>
        </w:tc>
        <w:tc>
          <w:tcPr>
            <w:tcW w:w="1418" w:type="dxa"/>
            <w:vAlign w:val="bottom"/>
          </w:tcPr>
          <w:p w14:paraId="087AF562" w14:textId="77777777" w:rsidR="00FD446B" w:rsidRPr="00297F18" w:rsidRDefault="00FD446B" w:rsidP="00571DBE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70246EDD" w14:textId="77777777" w:rsidR="00FD446B" w:rsidRPr="00297F18" w:rsidRDefault="00FD446B" w:rsidP="00571DBE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D446B" w:rsidRPr="00297F18" w14:paraId="2272AAC4" w14:textId="77777777" w:rsidTr="00571DBE">
        <w:tc>
          <w:tcPr>
            <w:tcW w:w="3664" w:type="dxa"/>
          </w:tcPr>
          <w:p w14:paraId="0ABD5834" w14:textId="77777777" w:rsidR="00FD446B" w:rsidRPr="00297F18" w:rsidRDefault="00FD446B" w:rsidP="00571DBE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สเตพไวส์ เอ็นเนอร์ยี่ แมเนจเมนท์ จำกัด</w:t>
            </w:r>
          </w:p>
        </w:tc>
        <w:tc>
          <w:tcPr>
            <w:tcW w:w="1559" w:type="dxa"/>
            <w:vAlign w:val="bottom"/>
          </w:tcPr>
          <w:p w14:paraId="1CED70C0" w14:textId="5FB26592" w:rsidR="00FD446B" w:rsidRPr="00297F18" w:rsidRDefault="00571DBE" w:rsidP="00A247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44DAF" w:rsidRPr="00297F18">
              <w:rPr>
                <w:rFonts w:ascii="Angsana New" w:hAnsi="Angsana New" w:cs="Angsana New"/>
                <w:sz w:val="26"/>
                <w:szCs w:val="26"/>
              </w:rPr>
              <w:t>5,147,077.08</w:t>
            </w:r>
          </w:p>
        </w:tc>
        <w:tc>
          <w:tcPr>
            <w:tcW w:w="1559" w:type="dxa"/>
            <w:vAlign w:val="bottom"/>
          </w:tcPr>
          <w:p w14:paraId="5C0B2F85" w14:textId="2444A69D" w:rsidR="00FD446B" w:rsidRPr="00297F18" w:rsidRDefault="00FD446B" w:rsidP="00A247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40,874,586.48</w:t>
            </w:r>
          </w:p>
        </w:tc>
        <w:tc>
          <w:tcPr>
            <w:tcW w:w="1418" w:type="dxa"/>
            <w:vAlign w:val="bottom"/>
          </w:tcPr>
          <w:p w14:paraId="342ADCE1" w14:textId="77777777" w:rsidR="00FD446B" w:rsidRPr="00297F18" w:rsidRDefault="00FD446B" w:rsidP="00A247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B687C3A" w14:textId="77777777" w:rsidR="00FD446B" w:rsidRPr="00297F18" w:rsidRDefault="00FD446B" w:rsidP="00A247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551EA" w:rsidRPr="00297F18" w14:paraId="31160917" w14:textId="77777777" w:rsidTr="00950FCA">
        <w:tc>
          <w:tcPr>
            <w:tcW w:w="3664" w:type="dxa"/>
          </w:tcPr>
          <w:p w14:paraId="4216FE9B" w14:textId="2D38B5B5" w:rsidR="00D551EA" w:rsidRPr="00BA5963" w:rsidRDefault="00D551EA" w:rsidP="00D551EA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คุณสมบัติ ชัยรัตนมโนกร</w:t>
            </w:r>
          </w:p>
        </w:tc>
        <w:tc>
          <w:tcPr>
            <w:tcW w:w="1559" w:type="dxa"/>
          </w:tcPr>
          <w:p w14:paraId="07325A3A" w14:textId="739FAF80" w:rsidR="00D551EA" w:rsidRPr="00297F18" w:rsidRDefault="00D551EA" w:rsidP="00D551E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2,129,000.00</w:t>
            </w:r>
          </w:p>
        </w:tc>
        <w:tc>
          <w:tcPr>
            <w:tcW w:w="1559" w:type="dxa"/>
          </w:tcPr>
          <w:p w14:paraId="31BC1559" w14:textId="501CBE08" w:rsidR="00D551EA" w:rsidRPr="00297F18" w:rsidRDefault="00D551EA" w:rsidP="00D551E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78BCC9A" w14:textId="79B30E8C" w:rsidR="00D551EA" w:rsidRPr="00297F18" w:rsidRDefault="00D551EA" w:rsidP="00D551E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934FE8B" w14:textId="6542024D" w:rsidR="00D551EA" w:rsidRPr="00297F18" w:rsidRDefault="00D551EA" w:rsidP="00D551E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551EA" w:rsidRPr="00297F18" w14:paraId="26F6E872" w14:textId="77777777" w:rsidTr="00950FCA">
        <w:tc>
          <w:tcPr>
            <w:tcW w:w="3664" w:type="dxa"/>
          </w:tcPr>
          <w:p w14:paraId="30CC20B3" w14:textId="305F1E1D" w:rsidR="00D551EA" w:rsidRPr="00BA5963" w:rsidRDefault="00D551EA" w:rsidP="00D551EA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559" w:type="dxa"/>
          </w:tcPr>
          <w:p w14:paraId="220F51D0" w14:textId="4C1305B7" w:rsidR="00D551EA" w:rsidRPr="002F1581" w:rsidRDefault="00D551EA" w:rsidP="00D551E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1581">
              <w:rPr>
                <w:rFonts w:ascii="Angsana New" w:hAnsi="Angsana New" w:cs="Angsana New"/>
                <w:sz w:val="26"/>
                <w:szCs w:val="26"/>
              </w:rPr>
              <w:t>101,333.61</w:t>
            </w:r>
          </w:p>
        </w:tc>
        <w:tc>
          <w:tcPr>
            <w:tcW w:w="1559" w:type="dxa"/>
          </w:tcPr>
          <w:p w14:paraId="40C269C9" w14:textId="10CF2CC1" w:rsidR="00D551EA" w:rsidRPr="002F1581" w:rsidRDefault="00D551EA" w:rsidP="00D551E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158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D6119F5" w14:textId="76F49178" w:rsidR="00D551EA" w:rsidRPr="00297F18" w:rsidRDefault="00D551EA" w:rsidP="00D551E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12DD952" w14:textId="1F7DB2FD" w:rsidR="00D551EA" w:rsidRPr="00297F18" w:rsidRDefault="00D551EA" w:rsidP="00D551E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551EA" w:rsidRPr="00297F18" w14:paraId="25EB0FCF" w14:textId="77777777" w:rsidTr="00950FCA">
        <w:tc>
          <w:tcPr>
            <w:tcW w:w="3664" w:type="dxa"/>
          </w:tcPr>
          <w:p w14:paraId="7E11789B" w14:textId="34485A45" w:rsidR="00D551EA" w:rsidRPr="00BA5963" w:rsidRDefault="00D551EA" w:rsidP="00D551EA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กรีนเทค เอ็นเนอยี่ จำกัด</w:t>
            </w:r>
          </w:p>
        </w:tc>
        <w:tc>
          <w:tcPr>
            <w:tcW w:w="1559" w:type="dxa"/>
          </w:tcPr>
          <w:p w14:paraId="7F4CC0D3" w14:textId="56BBD20C" w:rsidR="00D551EA" w:rsidRPr="002F1581" w:rsidRDefault="00D551EA" w:rsidP="00D551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1581">
              <w:rPr>
                <w:rFonts w:ascii="Angsana New" w:hAnsi="Angsana New" w:cs="Angsana New"/>
                <w:sz w:val="26"/>
                <w:szCs w:val="26"/>
              </w:rPr>
              <w:t>580,618.94</w:t>
            </w:r>
          </w:p>
        </w:tc>
        <w:tc>
          <w:tcPr>
            <w:tcW w:w="1559" w:type="dxa"/>
          </w:tcPr>
          <w:p w14:paraId="3E8E5BDC" w14:textId="7E75ED0C" w:rsidR="00D551EA" w:rsidRPr="002F1581" w:rsidRDefault="00D551EA" w:rsidP="00D551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1581">
              <w:rPr>
                <w:rFonts w:ascii="Angsana New" w:hAnsi="Angsana New" w:cs="Angsana New"/>
                <w:sz w:val="26"/>
                <w:szCs w:val="26"/>
              </w:rPr>
              <w:t>584,185.31</w:t>
            </w:r>
          </w:p>
        </w:tc>
        <w:tc>
          <w:tcPr>
            <w:tcW w:w="1418" w:type="dxa"/>
            <w:vAlign w:val="bottom"/>
          </w:tcPr>
          <w:p w14:paraId="7666CE7A" w14:textId="0D13EBA2" w:rsidR="00D551EA" w:rsidRPr="00297F18" w:rsidRDefault="00D551EA" w:rsidP="00D551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10C0A11" w14:textId="50436C82" w:rsidR="00D551EA" w:rsidRPr="00297F18" w:rsidRDefault="00D551EA" w:rsidP="00D551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551EA" w:rsidRPr="00297F18" w14:paraId="1F28FDEF" w14:textId="77777777" w:rsidTr="00571DBE">
        <w:tc>
          <w:tcPr>
            <w:tcW w:w="3664" w:type="dxa"/>
          </w:tcPr>
          <w:p w14:paraId="240DF80C" w14:textId="77777777" w:rsidR="00D551EA" w:rsidRPr="00297F18" w:rsidRDefault="00D551EA" w:rsidP="00D551EA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46F1ABD7" w14:textId="1B7CBAC8" w:rsidR="00D551EA" w:rsidRPr="00BA5963" w:rsidRDefault="00D551EA" w:rsidP="00D551E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</w:rPr>
              <w:t>79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5963">
              <w:rPr>
                <w:rFonts w:ascii="Angsana New" w:hAnsi="Angsana New" w:cs="Angsana New"/>
                <w:sz w:val="26"/>
                <w:szCs w:val="26"/>
              </w:rPr>
              <w:t>525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5963">
              <w:rPr>
                <w:rFonts w:ascii="Angsana New" w:hAnsi="Angsana New" w:cs="Angsana New"/>
                <w:sz w:val="26"/>
                <w:szCs w:val="26"/>
              </w:rPr>
              <w:t>598.66</w:t>
            </w:r>
          </w:p>
        </w:tc>
        <w:tc>
          <w:tcPr>
            <w:tcW w:w="1559" w:type="dxa"/>
            <w:vAlign w:val="bottom"/>
          </w:tcPr>
          <w:p w14:paraId="405A3BE2" w14:textId="47338B50" w:rsidR="00D551EA" w:rsidRPr="00297F18" w:rsidRDefault="00D551EA" w:rsidP="00D551E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95,816,459.47</w:t>
            </w:r>
          </w:p>
        </w:tc>
        <w:tc>
          <w:tcPr>
            <w:tcW w:w="1418" w:type="dxa"/>
            <w:vAlign w:val="bottom"/>
          </w:tcPr>
          <w:p w14:paraId="60B832B4" w14:textId="77777777" w:rsidR="00D551EA" w:rsidRPr="00297F18" w:rsidRDefault="00D551EA" w:rsidP="00D551E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57E08EC" w14:textId="77777777" w:rsidR="00D551EA" w:rsidRPr="00297F18" w:rsidRDefault="00D551EA" w:rsidP="00D551E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551EA" w:rsidRPr="00297F18" w14:paraId="0AE984B0" w14:textId="77777777" w:rsidTr="00571DBE">
        <w:tc>
          <w:tcPr>
            <w:tcW w:w="3664" w:type="dxa"/>
          </w:tcPr>
          <w:p w14:paraId="02A27625" w14:textId="1367784D" w:rsidR="00D551EA" w:rsidRPr="00BA5963" w:rsidRDefault="00D551EA" w:rsidP="00D551EA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ค่าใช้จ่ายค้างจ่ายอื่น - โบนัสค่าจ้างเดินเครื่อง</w:t>
            </w:r>
          </w:p>
        </w:tc>
        <w:tc>
          <w:tcPr>
            <w:tcW w:w="1559" w:type="dxa"/>
          </w:tcPr>
          <w:p w14:paraId="2D9B2563" w14:textId="77777777" w:rsidR="00D551EA" w:rsidRPr="00297F18" w:rsidRDefault="00D551EA" w:rsidP="00D551E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3F6066F" w14:textId="77777777" w:rsidR="00D551EA" w:rsidRPr="00297F18" w:rsidRDefault="00D551EA" w:rsidP="00D551E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061950A" w14:textId="77777777" w:rsidR="00D551EA" w:rsidRPr="00297F18" w:rsidRDefault="00D551EA" w:rsidP="00D551E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A9F4366" w14:textId="77777777" w:rsidR="00D551EA" w:rsidRPr="00297F18" w:rsidRDefault="00D551EA" w:rsidP="00D551E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551EA" w:rsidRPr="00297F18" w14:paraId="480143E3" w14:textId="77777777" w:rsidTr="00571DBE">
        <w:tc>
          <w:tcPr>
            <w:tcW w:w="3664" w:type="dxa"/>
          </w:tcPr>
          <w:p w14:paraId="3B9413A1" w14:textId="77777777" w:rsidR="00D551EA" w:rsidRPr="00297F18" w:rsidRDefault="00D551EA" w:rsidP="00D551EA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สเตพไวส์ เอ็นเนอร์ยี่ แมเนจเมนท์ จำกัด</w:t>
            </w:r>
          </w:p>
        </w:tc>
        <w:tc>
          <w:tcPr>
            <w:tcW w:w="1559" w:type="dxa"/>
          </w:tcPr>
          <w:p w14:paraId="3AC1CA1A" w14:textId="67067265" w:rsidR="00D551EA" w:rsidRPr="00297F18" w:rsidRDefault="00D551EA" w:rsidP="00D551E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964,230.00</w:t>
            </w:r>
          </w:p>
        </w:tc>
        <w:tc>
          <w:tcPr>
            <w:tcW w:w="1559" w:type="dxa"/>
          </w:tcPr>
          <w:p w14:paraId="37730D48" w14:textId="0FE0D243" w:rsidR="00D551EA" w:rsidRPr="00297F18" w:rsidRDefault="00D551EA" w:rsidP="00D551E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3,721,827.50</w:t>
            </w:r>
          </w:p>
        </w:tc>
        <w:tc>
          <w:tcPr>
            <w:tcW w:w="1418" w:type="dxa"/>
            <w:vAlign w:val="bottom"/>
          </w:tcPr>
          <w:p w14:paraId="53D141B8" w14:textId="77777777" w:rsidR="00D551EA" w:rsidRPr="00297F18" w:rsidRDefault="00D551EA" w:rsidP="00D551E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DD32363" w14:textId="77777777" w:rsidR="00D551EA" w:rsidRPr="00297F18" w:rsidRDefault="00D551EA" w:rsidP="00D551E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551EA" w:rsidRPr="00297F18" w14:paraId="6009FAA9" w14:textId="77777777" w:rsidTr="00571DBE">
        <w:tc>
          <w:tcPr>
            <w:tcW w:w="3664" w:type="dxa"/>
          </w:tcPr>
          <w:p w14:paraId="73963AC5" w14:textId="77777777" w:rsidR="00D551EA" w:rsidRPr="00297F18" w:rsidRDefault="00D551EA" w:rsidP="00D551EA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559" w:type="dxa"/>
          </w:tcPr>
          <w:p w14:paraId="65599991" w14:textId="6C24D248" w:rsidR="00D551EA" w:rsidRPr="00BA5963" w:rsidRDefault="00D551EA" w:rsidP="00D551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5,335,584.00</w:t>
            </w:r>
          </w:p>
        </w:tc>
        <w:tc>
          <w:tcPr>
            <w:tcW w:w="1559" w:type="dxa"/>
          </w:tcPr>
          <w:p w14:paraId="39652F36" w14:textId="736A8A54" w:rsidR="00D551EA" w:rsidRPr="00BA5963" w:rsidRDefault="00D551EA" w:rsidP="00D551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3,791,031.00</w:t>
            </w:r>
          </w:p>
        </w:tc>
        <w:tc>
          <w:tcPr>
            <w:tcW w:w="1418" w:type="dxa"/>
            <w:vAlign w:val="bottom"/>
          </w:tcPr>
          <w:p w14:paraId="79D0F4CB" w14:textId="77777777" w:rsidR="00D551EA" w:rsidRPr="00BA5963" w:rsidRDefault="00D551EA" w:rsidP="00D551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04C0934" w14:textId="77777777" w:rsidR="00D551EA" w:rsidRPr="00BA5963" w:rsidRDefault="00D551EA" w:rsidP="00D551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551EA" w:rsidRPr="00297F18" w14:paraId="26BE28A9" w14:textId="77777777" w:rsidTr="00D551EA">
        <w:trPr>
          <w:trHeight w:val="509"/>
        </w:trPr>
        <w:tc>
          <w:tcPr>
            <w:tcW w:w="3664" w:type="dxa"/>
          </w:tcPr>
          <w:p w14:paraId="79E21F60" w14:textId="77777777" w:rsidR="00D551EA" w:rsidRPr="00297F18" w:rsidRDefault="00D551EA" w:rsidP="00D551EA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72DA9AFC" w14:textId="30FB96CE" w:rsidR="00D551EA" w:rsidRPr="00BA5963" w:rsidRDefault="00D551EA" w:rsidP="00D551E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6,299,814.00</w:t>
            </w:r>
          </w:p>
        </w:tc>
        <w:tc>
          <w:tcPr>
            <w:tcW w:w="1559" w:type="dxa"/>
          </w:tcPr>
          <w:p w14:paraId="4778B227" w14:textId="790D0185" w:rsidR="00D551EA" w:rsidRPr="00BA5963" w:rsidRDefault="00D551EA" w:rsidP="00D551E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7,512,858.50</w:t>
            </w:r>
          </w:p>
        </w:tc>
        <w:tc>
          <w:tcPr>
            <w:tcW w:w="1418" w:type="dxa"/>
            <w:vAlign w:val="bottom"/>
          </w:tcPr>
          <w:p w14:paraId="7C575EB3" w14:textId="77777777" w:rsidR="00D551EA" w:rsidRPr="00BA5963" w:rsidRDefault="00D551EA" w:rsidP="00D551E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ED905BE" w14:textId="77777777" w:rsidR="00D551EA" w:rsidRPr="00BA5963" w:rsidRDefault="00D551EA" w:rsidP="00D551E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bookmarkEnd w:id="4"/>
    </w:tbl>
    <w:p w14:paraId="79D19AD1" w14:textId="77777777" w:rsidR="0005401C" w:rsidRDefault="0005401C" w:rsidP="0005401C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7EEFF7E" w14:textId="77777777" w:rsidR="0005401C" w:rsidRDefault="0005401C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0FC2E42" w14:textId="398CE001" w:rsidR="0005401C" w:rsidRPr="00297F18" w:rsidRDefault="0005401C" w:rsidP="0005401C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22</w:t>
      </w:r>
      <w:r w:rsidRPr="00297F18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-</w:t>
      </w:r>
    </w:p>
    <w:p w14:paraId="30EE2EDC" w14:textId="77777777" w:rsidR="009A1F9F" w:rsidRPr="00297F18" w:rsidRDefault="009A1F9F" w:rsidP="00BB3F5B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pPr w:leftFromText="180" w:rightFromText="180" w:vertAnchor="text" w:tblpX="272" w:tblpY="1"/>
        <w:tblOverlap w:val="never"/>
        <w:tblW w:w="9759" w:type="dxa"/>
        <w:tblLayout w:type="fixed"/>
        <w:tblLook w:val="0000" w:firstRow="0" w:lastRow="0" w:firstColumn="0" w:lastColumn="0" w:noHBand="0" w:noVBand="0"/>
      </w:tblPr>
      <w:tblGrid>
        <w:gridCol w:w="3664"/>
        <w:gridCol w:w="1559"/>
        <w:gridCol w:w="1559"/>
        <w:gridCol w:w="1418"/>
        <w:gridCol w:w="1559"/>
      </w:tblGrid>
      <w:tr w:rsidR="00571DBE" w:rsidRPr="00297F18" w14:paraId="637778B9" w14:textId="77777777" w:rsidTr="00E03818">
        <w:trPr>
          <w:trHeight w:val="86"/>
        </w:trPr>
        <w:tc>
          <w:tcPr>
            <w:tcW w:w="3664" w:type="dxa"/>
          </w:tcPr>
          <w:p w14:paraId="76DA2FE2" w14:textId="77777777" w:rsidR="00571DBE" w:rsidRPr="00297F18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95" w:type="dxa"/>
            <w:gridSpan w:val="4"/>
          </w:tcPr>
          <w:p w14:paraId="2B6BD92E" w14:textId="77777777" w:rsidR="00571DBE" w:rsidRPr="00297F18" w:rsidRDefault="00571DBE" w:rsidP="00E038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71DBE" w:rsidRPr="00297F18" w14:paraId="1C873195" w14:textId="77777777" w:rsidTr="00E03818">
        <w:trPr>
          <w:trHeight w:val="364"/>
        </w:trPr>
        <w:tc>
          <w:tcPr>
            <w:tcW w:w="3664" w:type="dxa"/>
          </w:tcPr>
          <w:p w14:paraId="795F4831" w14:textId="77777777" w:rsidR="00571DBE" w:rsidRPr="00297F18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57616AB9" w14:textId="77777777" w:rsidR="00571DBE" w:rsidRPr="00297F18" w:rsidRDefault="00571DBE" w:rsidP="00E038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4F481CD7" w14:textId="77777777" w:rsidR="00571DBE" w:rsidRPr="00297F18" w:rsidRDefault="00571DBE" w:rsidP="00E038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1DBE" w:rsidRPr="00297F18" w14:paraId="77FD456E" w14:textId="77777777" w:rsidTr="00E03818">
        <w:trPr>
          <w:trHeight w:val="415"/>
        </w:trPr>
        <w:tc>
          <w:tcPr>
            <w:tcW w:w="3664" w:type="dxa"/>
          </w:tcPr>
          <w:p w14:paraId="0985F3EE" w14:textId="77777777" w:rsidR="00571DBE" w:rsidRPr="00297F18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2EB99EB" w14:textId="77777777" w:rsidR="00571DBE" w:rsidRPr="00297F18" w:rsidRDefault="00571DBE" w:rsidP="00E038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97F18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BA5963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มีนาคม </w:t>
            </w:r>
            <w:r w:rsidRPr="00297F18">
              <w:rPr>
                <w:rFonts w:ascii="Angsana New" w:hAnsi="Angsana New" w:cs="Angsana New"/>
                <w:sz w:val="27"/>
                <w:szCs w:val="27"/>
              </w:rPr>
              <w:t>2563</w:t>
            </w:r>
          </w:p>
        </w:tc>
        <w:tc>
          <w:tcPr>
            <w:tcW w:w="1559" w:type="dxa"/>
            <w:vAlign w:val="bottom"/>
          </w:tcPr>
          <w:p w14:paraId="537CCFDF" w14:textId="77777777" w:rsidR="00571DBE" w:rsidRPr="00297F18" w:rsidRDefault="00571DBE" w:rsidP="00E038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97F18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BA5963">
              <w:rPr>
                <w:rFonts w:ascii="Angsan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297F18">
              <w:rPr>
                <w:rFonts w:ascii="Angsana New" w:hAnsi="Angsana New" w:cs="Angsana New"/>
                <w:sz w:val="27"/>
                <w:szCs w:val="27"/>
              </w:rPr>
              <w:t>2562</w:t>
            </w:r>
          </w:p>
        </w:tc>
        <w:tc>
          <w:tcPr>
            <w:tcW w:w="1418" w:type="dxa"/>
            <w:vAlign w:val="bottom"/>
          </w:tcPr>
          <w:p w14:paraId="763F6F75" w14:textId="77777777" w:rsidR="00571DBE" w:rsidRPr="00297F18" w:rsidRDefault="00571DBE" w:rsidP="00E038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97F18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BA5963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มีนาคม </w:t>
            </w:r>
            <w:r w:rsidRPr="00297F18">
              <w:rPr>
                <w:rFonts w:ascii="Angsana New" w:hAnsi="Angsana New" w:cs="Angsana New"/>
                <w:sz w:val="27"/>
                <w:szCs w:val="27"/>
              </w:rPr>
              <w:t>2563</w:t>
            </w:r>
          </w:p>
        </w:tc>
        <w:tc>
          <w:tcPr>
            <w:tcW w:w="1559" w:type="dxa"/>
            <w:vAlign w:val="bottom"/>
          </w:tcPr>
          <w:p w14:paraId="7AA3C659" w14:textId="77777777" w:rsidR="00571DBE" w:rsidRPr="00297F18" w:rsidRDefault="00571DBE" w:rsidP="00E038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97F18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BA5963">
              <w:rPr>
                <w:rFonts w:ascii="Angsan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297F18">
              <w:rPr>
                <w:rFonts w:ascii="Angsana New" w:hAnsi="Angsana New" w:cs="Angsana New"/>
                <w:sz w:val="27"/>
                <w:szCs w:val="27"/>
              </w:rPr>
              <w:t>2562</w:t>
            </w:r>
          </w:p>
        </w:tc>
      </w:tr>
      <w:tr w:rsidR="00571DBE" w:rsidRPr="00297F18" w14:paraId="4C805A59" w14:textId="77777777" w:rsidTr="00E03818">
        <w:trPr>
          <w:trHeight w:val="403"/>
        </w:trPr>
        <w:tc>
          <w:tcPr>
            <w:tcW w:w="3664" w:type="dxa"/>
            <w:vAlign w:val="center"/>
          </w:tcPr>
          <w:p w14:paraId="3775C951" w14:textId="77777777" w:rsidR="00571DBE" w:rsidRPr="00BA5963" w:rsidRDefault="00571DBE" w:rsidP="00FD60FA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559" w:type="dxa"/>
            <w:vAlign w:val="center"/>
          </w:tcPr>
          <w:p w14:paraId="3CB8EABD" w14:textId="77777777" w:rsidR="00571DBE" w:rsidRPr="00297F18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1D1224FC" w14:textId="77777777" w:rsidR="00571DBE" w:rsidRPr="00297F18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5C21A698" w14:textId="77777777" w:rsidR="00571DBE" w:rsidRPr="00297F18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12010743" w14:textId="77777777" w:rsidR="00571DBE" w:rsidRPr="00297F18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1DBE" w:rsidRPr="00297F18" w14:paraId="445CE900" w14:textId="77777777" w:rsidTr="00E03818">
        <w:trPr>
          <w:trHeight w:val="403"/>
        </w:trPr>
        <w:tc>
          <w:tcPr>
            <w:tcW w:w="3664" w:type="dxa"/>
            <w:vAlign w:val="center"/>
          </w:tcPr>
          <w:p w14:paraId="7316ED55" w14:textId="77777777" w:rsidR="00571DBE" w:rsidRPr="00BA5963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firstLine="17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59" w:type="dxa"/>
            <w:vAlign w:val="center"/>
          </w:tcPr>
          <w:p w14:paraId="519BD063" w14:textId="77777777" w:rsidR="00571DBE" w:rsidRPr="00297F18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242,688,491.21</w:t>
            </w:r>
          </w:p>
        </w:tc>
        <w:tc>
          <w:tcPr>
            <w:tcW w:w="1559" w:type="dxa"/>
            <w:vAlign w:val="center"/>
          </w:tcPr>
          <w:p w14:paraId="61963F34" w14:textId="77777777" w:rsidR="00571DBE" w:rsidRPr="00297F18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218,908,897.55</w:t>
            </w:r>
          </w:p>
        </w:tc>
        <w:tc>
          <w:tcPr>
            <w:tcW w:w="1418" w:type="dxa"/>
            <w:vAlign w:val="center"/>
          </w:tcPr>
          <w:p w14:paraId="5C03948A" w14:textId="77777777" w:rsidR="00571DBE" w:rsidRPr="00297F18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10666C7E" w14:textId="77777777" w:rsidR="00571DBE" w:rsidRPr="00297F18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71DBE" w:rsidRPr="00297F18" w14:paraId="501FD259" w14:textId="77777777" w:rsidTr="00E03818">
        <w:trPr>
          <w:trHeight w:val="403"/>
        </w:trPr>
        <w:tc>
          <w:tcPr>
            <w:tcW w:w="3664" w:type="dxa"/>
            <w:vAlign w:val="center"/>
          </w:tcPr>
          <w:p w14:paraId="3B638CED" w14:textId="77777777" w:rsidR="00571DBE" w:rsidRPr="00BA5963" w:rsidRDefault="00571DBE" w:rsidP="00FD60FA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เจ้าหนี้ค่าทรัพย์สิน</w:t>
            </w:r>
          </w:p>
        </w:tc>
        <w:tc>
          <w:tcPr>
            <w:tcW w:w="1559" w:type="dxa"/>
            <w:vAlign w:val="center"/>
          </w:tcPr>
          <w:p w14:paraId="75223776" w14:textId="77777777" w:rsidR="00571DBE" w:rsidRPr="00297F18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CB6A221" w14:textId="77777777" w:rsidR="00571DBE" w:rsidRPr="00297F18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457693FF" w14:textId="77777777" w:rsidR="00571DBE" w:rsidRPr="00297F18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1186677" w14:textId="77777777" w:rsidR="00571DBE" w:rsidRPr="00297F18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1DBE" w:rsidRPr="00297F18" w14:paraId="233277F2" w14:textId="77777777" w:rsidTr="00E03818">
        <w:trPr>
          <w:trHeight w:val="403"/>
        </w:trPr>
        <w:tc>
          <w:tcPr>
            <w:tcW w:w="3664" w:type="dxa"/>
            <w:vAlign w:val="center"/>
          </w:tcPr>
          <w:p w14:paraId="6FD5888E" w14:textId="77777777" w:rsidR="00571DBE" w:rsidRPr="00BA5963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firstLine="17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59" w:type="dxa"/>
            <w:vAlign w:val="center"/>
          </w:tcPr>
          <w:p w14:paraId="6DE4A2D3" w14:textId="77777777" w:rsidR="00571DBE" w:rsidRPr="00297F18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262,305,862.06</w:t>
            </w:r>
          </w:p>
        </w:tc>
        <w:tc>
          <w:tcPr>
            <w:tcW w:w="1559" w:type="dxa"/>
            <w:vAlign w:val="center"/>
          </w:tcPr>
          <w:p w14:paraId="77476093" w14:textId="77777777" w:rsidR="00571DBE" w:rsidRPr="00297F18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83,450,069.54</w:t>
            </w:r>
          </w:p>
        </w:tc>
        <w:tc>
          <w:tcPr>
            <w:tcW w:w="1418" w:type="dxa"/>
            <w:vAlign w:val="center"/>
          </w:tcPr>
          <w:p w14:paraId="0850E536" w14:textId="77777777" w:rsidR="00571DBE" w:rsidRPr="00297F18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2275FB32" w14:textId="77777777" w:rsidR="00571DBE" w:rsidRPr="00297F18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71DBE" w:rsidRPr="00297F18" w14:paraId="4A8E5E52" w14:textId="77777777" w:rsidTr="00E03818">
        <w:trPr>
          <w:trHeight w:val="403"/>
        </w:trPr>
        <w:tc>
          <w:tcPr>
            <w:tcW w:w="3664" w:type="dxa"/>
            <w:vAlign w:val="center"/>
          </w:tcPr>
          <w:p w14:paraId="7BB2EC7F" w14:textId="77777777" w:rsidR="00571DBE" w:rsidRPr="00BA5963" w:rsidRDefault="00571DBE" w:rsidP="00FD60FA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เจ้าหนี้เงินลงทุน</w:t>
            </w:r>
          </w:p>
        </w:tc>
        <w:tc>
          <w:tcPr>
            <w:tcW w:w="1559" w:type="dxa"/>
            <w:vAlign w:val="center"/>
          </w:tcPr>
          <w:p w14:paraId="1A27B714" w14:textId="77777777" w:rsidR="00571DBE" w:rsidRPr="00297F18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0A74652" w14:textId="77777777" w:rsidR="00571DBE" w:rsidRPr="00297F18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2C417947" w14:textId="77777777" w:rsidR="00571DBE" w:rsidRPr="00297F18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6D66931" w14:textId="77777777" w:rsidR="00571DBE" w:rsidRPr="00297F18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1DBE" w:rsidRPr="00297F18" w14:paraId="70F16C82" w14:textId="77777777" w:rsidTr="00E03818">
        <w:trPr>
          <w:trHeight w:val="403"/>
        </w:trPr>
        <w:tc>
          <w:tcPr>
            <w:tcW w:w="3664" w:type="dxa"/>
            <w:vAlign w:val="center"/>
          </w:tcPr>
          <w:p w14:paraId="52C545F5" w14:textId="77777777" w:rsidR="00571DBE" w:rsidRPr="00BA5963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firstLine="17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นายสมบัติ  ชัยรัตนมโนกร</w:t>
            </w:r>
          </w:p>
        </w:tc>
        <w:tc>
          <w:tcPr>
            <w:tcW w:w="1559" w:type="dxa"/>
            <w:vAlign w:val="center"/>
          </w:tcPr>
          <w:p w14:paraId="75199D7F" w14:textId="77777777" w:rsidR="00571DBE" w:rsidRPr="00297F18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72BBF4A4" w14:textId="77777777" w:rsidR="00571DBE" w:rsidRPr="00297F18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87,500.00</w:t>
            </w:r>
          </w:p>
        </w:tc>
        <w:tc>
          <w:tcPr>
            <w:tcW w:w="1418" w:type="dxa"/>
            <w:vAlign w:val="center"/>
          </w:tcPr>
          <w:p w14:paraId="2FA519CF" w14:textId="77777777" w:rsidR="00571DBE" w:rsidRPr="00297F18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6BDBF922" w14:textId="480636D8" w:rsidR="00571DBE" w:rsidRPr="00297F18" w:rsidRDefault="00370F9B" w:rsidP="00E03818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87,500.00</w:t>
            </w:r>
          </w:p>
        </w:tc>
      </w:tr>
      <w:tr w:rsidR="00571DBE" w:rsidRPr="00297F18" w14:paraId="3D2DE462" w14:textId="77777777" w:rsidTr="00E03818">
        <w:trPr>
          <w:trHeight w:val="403"/>
        </w:trPr>
        <w:tc>
          <w:tcPr>
            <w:tcW w:w="3664" w:type="dxa"/>
            <w:vAlign w:val="center"/>
          </w:tcPr>
          <w:p w14:paraId="78DCAB70" w14:textId="1C46DCE7" w:rsidR="00571DBE" w:rsidRPr="00297F18" w:rsidRDefault="00571DBE" w:rsidP="00FD60FA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</w:t>
            </w:r>
            <w:r w:rsidR="00370F9B" w:rsidRPr="00BA59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ระยะสั้นจาก</w:t>
            </w:r>
            <w:r w:rsidRPr="00BA59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vAlign w:val="center"/>
          </w:tcPr>
          <w:p w14:paraId="44A9DD66" w14:textId="77777777" w:rsidR="00571DBE" w:rsidRPr="00297F18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39F79AE" w14:textId="77777777" w:rsidR="00571DBE" w:rsidRPr="00297F18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580BEA11" w14:textId="77777777" w:rsidR="00571DBE" w:rsidRPr="00297F18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C1F708E" w14:textId="77777777" w:rsidR="00571DBE" w:rsidRPr="00297F18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1DBE" w:rsidRPr="00297F18" w14:paraId="2C97F2F8" w14:textId="77777777" w:rsidTr="00E03818">
        <w:trPr>
          <w:trHeight w:val="403"/>
        </w:trPr>
        <w:tc>
          <w:tcPr>
            <w:tcW w:w="3664" w:type="dxa"/>
            <w:vAlign w:val="center"/>
          </w:tcPr>
          <w:p w14:paraId="249F538D" w14:textId="77777777" w:rsidR="00571DBE" w:rsidRPr="00297F18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firstLine="176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559" w:type="dxa"/>
            <w:vAlign w:val="center"/>
          </w:tcPr>
          <w:p w14:paraId="0F551ACC" w14:textId="77777777" w:rsidR="00571DBE" w:rsidRPr="00297F18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4EF1BE07" w14:textId="77777777" w:rsidR="00571DBE" w:rsidRPr="00297F18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2B13FC0B" w14:textId="77777777" w:rsidR="00571DBE" w:rsidRPr="00297F18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559" w:type="dxa"/>
            <w:vAlign w:val="center"/>
          </w:tcPr>
          <w:p w14:paraId="38B9023F" w14:textId="77777777" w:rsidR="00571DBE" w:rsidRPr="00297F18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71DBE" w:rsidRPr="00297F18" w14:paraId="44EEB9E1" w14:textId="77777777" w:rsidTr="00E03818">
        <w:trPr>
          <w:trHeight w:val="403"/>
        </w:trPr>
        <w:tc>
          <w:tcPr>
            <w:tcW w:w="3664" w:type="dxa"/>
            <w:vAlign w:val="center"/>
          </w:tcPr>
          <w:p w14:paraId="5C50E3E4" w14:textId="4CA31581" w:rsidR="00571DBE" w:rsidRPr="00297F18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firstLine="176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</w:t>
            </w:r>
            <w:r w:rsidR="00D551EA" w:rsidRPr="00BA5963">
              <w:rPr>
                <w:rFonts w:ascii="Angsana New" w:hAnsi="Angsana New" w:cs="Angsana New"/>
                <w:sz w:val="26"/>
                <w:szCs w:val="26"/>
                <w:cs/>
              </w:rPr>
              <w:t>ั</w:t>
            </w: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ง กรีน จำกัด</w:t>
            </w:r>
          </w:p>
        </w:tc>
        <w:tc>
          <w:tcPr>
            <w:tcW w:w="1559" w:type="dxa"/>
            <w:vAlign w:val="center"/>
          </w:tcPr>
          <w:p w14:paraId="26438CD4" w14:textId="77777777" w:rsidR="00571DBE" w:rsidRPr="00297F18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087E632E" w14:textId="77777777" w:rsidR="00571DBE" w:rsidRPr="00297F18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73AF9E18" w14:textId="77777777" w:rsidR="00571DBE" w:rsidRPr="00297F18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559" w:type="dxa"/>
            <w:vAlign w:val="center"/>
          </w:tcPr>
          <w:p w14:paraId="3350FC60" w14:textId="77777777" w:rsidR="00571DBE" w:rsidRPr="00297F18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71DBE" w:rsidRPr="00297F18" w14:paraId="533FB389" w14:textId="77777777" w:rsidTr="00E03818">
        <w:trPr>
          <w:trHeight w:val="403"/>
        </w:trPr>
        <w:tc>
          <w:tcPr>
            <w:tcW w:w="3664" w:type="dxa"/>
            <w:vAlign w:val="center"/>
          </w:tcPr>
          <w:p w14:paraId="155DBFC3" w14:textId="77777777" w:rsidR="00571DBE" w:rsidRPr="00BA5963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firstLine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59" w:type="dxa"/>
            <w:vAlign w:val="center"/>
          </w:tcPr>
          <w:p w14:paraId="48925935" w14:textId="77777777" w:rsidR="00571DBE" w:rsidRPr="00297F18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31751707" w14:textId="77777777" w:rsidR="00571DBE" w:rsidRPr="00297F18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74013A09" w14:textId="399669D0" w:rsidR="00571DBE" w:rsidRPr="00297F18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559" w:type="dxa"/>
            <w:vAlign w:val="center"/>
          </w:tcPr>
          <w:p w14:paraId="6E1C6AF2" w14:textId="77777777" w:rsidR="00571DBE" w:rsidRPr="00297F18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71DBE" w:rsidRPr="00297F18" w14:paraId="7FE7DDD9" w14:textId="77777777" w:rsidTr="00E03818">
        <w:trPr>
          <w:trHeight w:val="403"/>
        </w:trPr>
        <w:tc>
          <w:tcPr>
            <w:tcW w:w="3664" w:type="dxa"/>
            <w:vAlign w:val="center"/>
          </w:tcPr>
          <w:p w14:paraId="4DD75EB8" w14:textId="77777777" w:rsidR="00571DBE" w:rsidRPr="00BA5963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firstLine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59" w:type="dxa"/>
            <w:vAlign w:val="center"/>
          </w:tcPr>
          <w:p w14:paraId="5A598B6A" w14:textId="77777777" w:rsidR="00571DBE" w:rsidRPr="00BA5963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384641CB" w14:textId="77777777" w:rsidR="00571DBE" w:rsidRPr="00297F18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7A56CBE1" w14:textId="77777777" w:rsidR="00571DBE" w:rsidRPr="00297F18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15,000,000.00</w:t>
            </w:r>
          </w:p>
        </w:tc>
        <w:tc>
          <w:tcPr>
            <w:tcW w:w="1559" w:type="dxa"/>
            <w:vAlign w:val="center"/>
          </w:tcPr>
          <w:p w14:paraId="6ED86D59" w14:textId="77777777" w:rsidR="00571DBE" w:rsidRPr="00297F18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71DBE" w:rsidRPr="00297F18" w14:paraId="157802A7" w14:textId="77777777" w:rsidTr="00E03818">
        <w:trPr>
          <w:trHeight w:val="403"/>
        </w:trPr>
        <w:tc>
          <w:tcPr>
            <w:tcW w:w="3664" w:type="dxa"/>
            <w:vAlign w:val="center"/>
          </w:tcPr>
          <w:p w14:paraId="7D36CB09" w14:textId="277CD267" w:rsidR="00571DBE" w:rsidRPr="00BA5963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firstLine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</w:t>
            </w:r>
            <w:r w:rsidR="00FD60FA" w:rsidRPr="00BA5963">
              <w:rPr>
                <w:rFonts w:ascii="Angsana New" w:hAnsi="Angsana New" w:cs="Angsana New"/>
                <w:sz w:val="26"/>
                <w:szCs w:val="26"/>
                <w:cs/>
              </w:rPr>
              <w:t>ิษัท</w:t>
            </w: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ท มหาชัย กรีน เพาเวอร์</w:t>
            </w:r>
            <w:r w:rsidR="00D551EA" w:rsidRPr="00BA596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center"/>
          </w:tcPr>
          <w:p w14:paraId="3A180631" w14:textId="77777777" w:rsidR="00571DBE" w:rsidRPr="00297F18" w:rsidRDefault="00571DBE" w:rsidP="00E038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559" w:type="dxa"/>
            <w:vAlign w:val="center"/>
          </w:tcPr>
          <w:p w14:paraId="46B24B42" w14:textId="77777777" w:rsidR="00571DBE" w:rsidRPr="00297F18" w:rsidRDefault="00571DBE" w:rsidP="00E038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40FE0B6D" w14:textId="77777777" w:rsidR="00571DBE" w:rsidRPr="00BA5963" w:rsidRDefault="00571DBE" w:rsidP="00E038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559" w:type="dxa"/>
            <w:vAlign w:val="center"/>
          </w:tcPr>
          <w:p w14:paraId="6D093660" w14:textId="77777777" w:rsidR="00571DBE" w:rsidRPr="00BA5963" w:rsidRDefault="00571DBE" w:rsidP="00E038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71DBE" w:rsidRPr="00297F18" w14:paraId="5D832671" w14:textId="77777777" w:rsidTr="00D551EA">
        <w:trPr>
          <w:trHeight w:val="654"/>
        </w:trPr>
        <w:tc>
          <w:tcPr>
            <w:tcW w:w="3664" w:type="dxa"/>
            <w:vAlign w:val="center"/>
          </w:tcPr>
          <w:p w14:paraId="380A8B39" w14:textId="77777777" w:rsidR="00571DBE" w:rsidRPr="00BA5963" w:rsidRDefault="00571DBE" w:rsidP="00E03818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078BD949" w14:textId="77777777" w:rsidR="00571DBE" w:rsidRPr="00297F18" w:rsidRDefault="00571DBE" w:rsidP="00E0381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559" w:type="dxa"/>
            <w:vAlign w:val="center"/>
          </w:tcPr>
          <w:p w14:paraId="1B1B7540" w14:textId="77777777" w:rsidR="00571DBE" w:rsidRPr="00297F18" w:rsidRDefault="00571DBE" w:rsidP="00E0381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076DE6C7" w14:textId="77777777" w:rsidR="00571DBE" w:rsidRPr="00BA5963" w:rsidRDefault="00571DBE" w:rsidP="00E0381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45,000,000.00</w:t>
            </w:r>
          </w:p>
        </w:tc>
        <w:tc>
          <w:tcPr>
            <w:tcW w:w="1559" w:type="dxa"/>
            <w:vAlign w:val="center"/>
          </w:tcPr>
          <w:p w14:paraId="1E3B218F" w14:textId="77777777" w:rsidR="00571DBE" w:rsidRPr="00BA5963" w:rsidRDefault="00571DBE" w:rsidP="00E0381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42D262AF" w14:textId="7D8CCFF3" w:rsidR="00181D5C" w:rsidRPr="00297F18" w:rsidRDefault="00181D5C" w:rsidP="00BB3F5B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B0DC2D0" w14:textId="7E3B3DE7" w:rsidR="00AB5289" w:rsidRPr="00297F18" w:rsidRDefault="00AB5289" w:rsidP="00BB3F5B">
      <w:pPr>
        <w:autoSpaceDE w:val="0"/>
        <w:autoSpaceDN w:val="0"/>
        <w:adjustRightInd w:val="0"/>
        <w:spacing w:after="0" w:line="440" w:lineRule="exact"/>
        <w:ind w:left="993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  <w:cs/>
        </w:rPr>
        <w:t>การเปลี่ยนแปลงในเงินกู้ยืมระยะสั้น</w:t>
      </w:r>
      <w:r w:rsidR="00C13415" w:rsidRPr="00297F18">
        <w:rPr>
          <w:rFonts w:ascii="Angsana New" w:hAnsi="Angsana New" w:cs="Angsana New"/>
          <w:sz w:val="30"/>
          <w:szCs w:val="30"/>
          <w:cs/>
        </w:rPr>
        <w:t>จาก</w:t>
      </w:r>
      <w:r w:rsidRPr="00297F18">
        <w:rPr>
          <w:rFonts w:ascii="Angsana New" w:hAnsi="Angsana New" w:cs="Angsana New"/>
          <w:sz w:val="30"/>
          <w:szCs w:val="30"/>
          <w:cs/>
        </w:rPr>
        <w:t>กิจการที่เกี่ยวข้องกัน ณ วันที่</w:t>
      </w:r>
      <w:r w:rsidRPr="00297F18">
        <w:rPr>
          <w:rFonts w:ascii="Angsana New" w:hAnsi="Angsana New" w:cs="Angsana New"/>
          <w:sz w:val="30"/>
          <w:szCs w:val="30"/>
        </w:rPr>
        <w:t xml:space="preserve"> </w:t>
      </w:r>
      <w:r w:rsidR="00B9075F" w:rsidRPr="00297F18">
        <w:rPr>
          <w:rFonts w:ascii="Angsana New" w:hAnsi="Angsana New" w:cs="Angsana New"/>
          <w:sz w:val="30"/>
          <w:szCs w:val="30"/>
        </w:rPr>
        <w:t>31</w:t>
      </w:r>
      <w:r w:rsidR="000A38CE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FD446B" w:rsidRPr="00BA5963">
        <w:rPr>
          <w:rFonts w:ascii="Angsana New" w:hAnsi="Angsana New" w:cs="Angsana New"/>
          <w:sz w:val="30"/>
          <w:szCs w:val="30"/>
          <w:cs/>
        </w:rPr>
        <w:t>มีนาคม</w:t>
      </w:r>
      <w:r w:rsidR="00FD446B" w:rsidRPr="00297F18">
        <w:rPr>
          <w:rFonts w:ascii="Angsana New" w:hAnsi="Angsana New" w:cs="Angsana New"/>
          <w:sz w:val="30"/>
          <w:szCs w:val="30"/>
        </w:rPr>
        <w:t xml:space="preserve"> </w:t>
      </w:r>
      <w:r w:rsidR="00B9075F" w:rsidRPr="00297F18">
        <w:rPr>
          <w:rFonts w:ascii="Angsana New" w:hAnsi="Angsana New" w:cs="Angsana New"/>
          <w:sz w:val="30"/>
          <w:szCs w:val="30"/>
        </w:rPr>
        <w:t>2563</w:t>
      </w:r>
      <w:r w:rsidR="00FD446B" w:rsidRPr="00297F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297F18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9069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415"/>
        <w:gridCol w:w="1559"/>
      </w:tblGrid>
      <w:tr w:rsidR="00AB5289" w:rsidRPr="00297F18" w14:paraId="7B740F7C" w14:textId="77777777" w:rsidTr="008E301E">
        <w:trPr>
          <w:trHeight w:val="227"/>
        </w:trPr>
        <w:tc>
          <w:tcPr>
            <w:tcW w:w="2977" w:type="dxa"/>
          </w:tcPr>
          <w:p w14:paraId="19F7749D" w14:textId="77777777" w:rsidR="00AB5289" w:rsidRPr="00297F18" w:rsidRDefault="00AB5289" w:rsidP="00595A2F">
            <w:pPr>
              <w:autoSpaceDE w:val="0"/>
              <w:autoSpaceDN w:val="0"/>
              <w:adjustRightInd w:val="0"/>
              <w:spacing w:after="0" w:line="38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bookmarkStart w:id="5" w:name="_Hlk39658216"/>
          </w:p>
        </w:tc>
        <w:tc>
          <w:tcPr>
            <w:tcW w:w="6092" w:type="dxa"/>
            <w:gridSpan w:val="4"/>
          </w:tcPr>
          <w:p w14:paraId="454176B6" w14:textId="77777777" w:rsidR="00AB5289" w:rsidRPr="00297F18" w:rsidRDefault="00AB5289" w:rsidP="00595A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B5289" w:rsidRPr="00297F18" w14:paraId="5542E4AB" w14:textId="77777777" w:rsidTr="008E301E">
        <w:trPr>
          <w:trHeight w:val="227"/>
        </w:trPr>
        <w:tc>
          <w:tcPr>
            <w:tcW w:w="2977" w:type="dxa"/>
          </w:tcPr>
          <w:p w14:paraId="2E83136A" w14:textId="77777777" w:rsidR="00AB5289" w:rsidRPr="00297F18" w:rsidRDefault="00AB5289" w:rsidP="00595A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58C9DA6" w14:textId="77777777" w:rsidR="00AB5289" w:rsidRPr="00297F18" w:rsidRDefault="00AB5289" w:rsidP="00595A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974" w:type="dxa"/>
            <w:gridSpan w:val="2"/>
          </w:tcPr>
          <w:p w14:paraId="2E88E8D6" w14:textId="77777777" w:rsidR="00AB5289" w:rsidRPr="00297F18" w:rsidRDefault="00AB5289" w:rsidP="00595A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59" w:type="dxa"/>
          </w:tcPr>
          <w:p w14:paraId="55591336" w14:textId="77777777" w:rsidR="00AB5289" w:rsidRPr="00297F18" w:rsidRDefault="00AB5289" w:rsidP="00595A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AB5289" w:rsidRPr="00297F18" w14:paraId="1CA99149" w14:textId="77777777" w:rsidTr="008E301E">
        <w:trPr>
          <w:trHeight w:val="227"/>
        </w:trPr>
        <w:tc>
          <w:tcPr>
            <w:tcW w:w="2977" w:type="dxa"/>
          </w:tcPr>
          <w:p w14:paraId="024B5D1A" w14:textId="77777777" w:rsidR="00AB5289" w:rsidRPr="00297F18" w:rsidRDefault="00AB5289" w:rsidP="00595A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03F4DEB" w14:textId="29F31DBB" w:rsidR="00AB5289" w:rsidRPr="00297F18" w:rsidRDefault="00FD446B" w:rsidP="00595A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59" w:type="dxa"/>
          </w:tcPr>
          <w:p w14:paraId="379CEEF0" w14:textId="77777777" w:rsidR="00AB5289" w:rsidRPr="00297F18" w:rsidRDefault="00AB5289" w:rsidP="00595A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5" w:type="dxa"/>
          </w:tcPr>
          <w:p w14:paraId="1A87515F" w14:textId="77777777" w:rsidR="00AB5289" w:rsidRPr="00297F18" w:rsidRDefault="00AB5289" w:rsidP="00595A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59" w:type="dxa"/>
          </w:tcPr>
          <w:p w14:paraId="5449575E" w14:textId="192022A4" w:rsidR="00AB5289" w:rsidRPr="00297F18" w:rsidRDefault="00FD446B" w:rsidP="00595A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="006F3427" w:rsidRPr="00BA5963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AB5289" w:rsidRPr="00297F18" w14:paraId="6D8F37ED" w14:textId="77777777" w:rsidTr="008E301E">
        <w:trPr>
          <w:trHeight w:val="227"/>
        </w:trPr>
        <w:tc>
          <w:tcPr>
            <w:tcW w:w="2977" w:type="dxa"/>
          </w:tcPr>
          <w:p w14:paraId="303752B8" w14:textId="77777777" w:rsidR="00AB5289" w:rsidRPr="00297F18" w:rsidRDefault="00AB5289" w:rsidP="00595A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BA5963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559" w:type="dxa"/>
            <w:vAlign w:val="bottom"/>
          </w:tcPr>
          <w:p w14:paraId="556D3555" w14:textId="77777777" w:rsidR="00AB5289" w:rsidRPr="00297F18" w:rsidRDefault="00AB5289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9A3EB93" w14:textId="77777777" w:rsidR="00AB5289" w:rsidRPr="00297F18" w:rsidRDefault="00AB5289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14:paraId="00913D40" w14:textId="77777777" w:rsidR="00AB5289" w:rsidRPr="00297F18" w:rsidRDefault="00AB5289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EE7615E" w14:textId="77777777" w:rsidR="00AB5289" w:rsidRPr="00297F18" w:rsidRDefault="00AB5289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B5289" w:rsidRPr="00297F18" w14:paraId="2C61678F" w14:textId="77777777" w:rsidTr="008E301E">
        <w:trPr>
          <w:trHeight w:val="227"/>
        </w:trPr>
        <w:tc>
          <w:tcPr>
            <w:tcW w:w="2977" w:type="dxa"/>
            <w:vAlign w:val="center"/>
          </w:tcPr>
          <w:p w14:paraId="2A61702B" w14:textId="75B5585D" w:rsidR="00AB5289" w:rsidRPr="00297F18" w:rsidRDefault="00AB5289" w:rsidP="00595A2F">
            <w:pPr>
              <w:autoSpaceDE w:val="0"/>
              <w:autoSpaceDN w:val="0"/>
              <w:adjustRightInd w:val="0"/>
              <w:spacing w:after="0" w:line="380" w:lineRule="exact"/>
              <w:ind w:firstLine="70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6F3427" w:rsidRPr="00BA5963">
              <w:rPr>
                <w:rFonts w:ascii="Angsana New" w:hAnsi="Angsana New" w:cs="Angsana New"/>
                <w:sz w:val="26"/>
                <w:szCs w:val="26"/>
                <w:cs/>
              </w:rPr>
              <w:t>มหาชัย กรีน</w:t>
            </w:r>
            <w:r w:rsidR="002F158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F3427" w:rsidRPr="00BA5963">
              <w:rPr>
                <w:rFonts w:ascii="Angsana New" w:hAnsi="Angsana New" w:cs="Angsana New"/>
                <w:sz w:val="26"/>
                <w:szCs w:val="26"/>
                <w:cs/>
              </w:rPr>
              <w:t>เ</w:t>
            </w: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พาเวอร์ จำกัด</w:t>
            </w:r>
          </w:p>
        </w:tc>
        <w:tc>
          <w:tcPr>
            <w:tcW w:w="1559" w:type="dxa"/>
            <w:vAlign w:val="center"/>
          </w:tcPr>
          <w:p w14:paraId="7718D8D7" w14:textId="77777777" w:rsidR="00AB5289" w:rsidRPr="00297F18" w:rsidRDefault="00AB5289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0F43AB4A" w14:textId="0011E018" w:rsidR="00AB5289" w:rsidRPr="00297F18" w:rsidRDefault="006F3427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15" w:type="dxa"/>
            <w:vAlign w:val="center"/>
          </w:tcPr>
          <w:p w14:paraId="320F0109" w14:textId="6553C5C3" w:rsidR="00AB5289" w:rsidRPr="00297F18" w:rsidRDefault="006F3427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04A7973B" w14:textId="6C41A82C" w:rsidR="00AB5289" w:rsidRPr="00297F18" w:rsidRDefault="006F3427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</w:tr>
      <w:tr w:rsidR="00AB5289" w:rsidRPr="00297F18" w14:paraId="27E4B341" w14:textId="77777777" w:rsidTr="008E301E">
        <w:trPr>
          <w:trHeight w:val="227"/>
        </w:trPr>
        <w:tc>
          <w:tcPr>
            <w:tcW w:w="2977" w:type="dxa"/>
            <w:vAlign w:val="center"/>
          </w:tcPr>
          <w:p w14:paraId="337FB6B8" w14:textId="77777777" w:rsidR="00AB5289" w:rsidRPr="00297F18" w:rsidRDefault="00AB5289" w:rsidP="00595A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BA5963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559" w:type="dxa"/>
            <w:vAlign w:val="center"/>
          </w:tcPr>
          <w:p w14:paraId="459183B7" w14:textId="77777777" w:rsidR="00AB5289" w:rsidRPr="00297F18" w:rsidRDefault="00AB5289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A76D945" w14:textId="77777777" w:rsidR="00AB5289" w:rsidRPr="00297F18" w:rsidRDefault="00AB5289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5" w:type="dxa"/>
            <w:vAlign w:val="center"/>
          </w:tcPr>
          <w:p w14:paraId="3C7A2B72" w14:textId="77777777" w:rsidR="00AB5289" w:rsidRPr="00297F18" w:rsidRDefault="00AB5289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5E18629" w14:textId="77777777" w:rsidR="00AB5289" w:rsidRPr="00297F18" w:rsidRDefault="00AB5289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F3427" w:rsidRPr="00297F18" w14:paraId="7885AC90" w14:textId="77777777" w:rsidTr="008E301E">
        <w:trPr>
          <w:trHeight w:val="227"/>
        </w:trPr>
        <w:tc>
          <w:tcPr>
            <w:tcW w:w="2977" w:type="dxa"/>
            <w:vAlign w:val="center"/>
          </w:tcPr>
          <w:p w14:paraId="2E3DD9DD" w14:textId="644BFA7A" w:rsidR="006F3427" w:rsidRPr="00297F18" w:rsidRDefault="006F3427" w:rsidP="00595A2F">
            <w:pPr>
              <w:autoSpaceDE w:val="0"/>
              <w:autoSpaceDN w:val="0"/>
              <w:adjustRightInd w:val="0"/>
              <w:spacing w:after="0" w:line="38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559" w:type="dxa"/>
            <w:vAlign w:val="center"/>
          </w:tcPr>
          <w:p w14:paraId="15DBB2AD" w14:textId="77777777" w:rsidR="006F3427" w:rsidRPr="00BA5963" w:rsidRDefault="006F3427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center"/>
          </w:tcPr>
          <w:p w14:paraId="286263F3" w14:textId="020331DB" w:rsidR="006F3427" w:rsidRPr="00297F18" w:rsidRDefault="006A31AD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30,000,000.00</w:t>
            </w:r>
          </w:p>
        </w:tc>
        <w:tc>
          <w:tcPr>
            <w:tcW w:w="1415" w:type="dxa"/>
            <w:vAlign w:val="center"/>
          </w:tcPr>
          <w:p w14:paraId="61A13798" w14:textId="4F9C41C6" w:rsidR="006F3427" w:rsidRPr="00297F18" w:rsidRDefault="006A31AD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20,000,000.00</w:t>
            </w:r>
          </w:p>
        </w:tc>
        <w:tc>
          <w:tcPr>
            <w:tcW w:w="1559" w:type="dxa"/>
            <w:vAlign w:val="center"/>
          </w:tcPr>
          <w:p w14:paraId="00DEA5A7" w14:textId="38943102" w:rsidR="006F3427" w:rsidRPr="00BA5963" w:rsidRDefault="006A31AD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</w:tr>
      <w:tr w:rsidR="006F3427" w:rsidRPr="00297F18" w14:paraId="181477FE" w14:textId="77777777" w:rsidTr="008E301E">
        <w:trPr>
          <w:trHeight w:val="227"/>
        </w:trPr>
        <w:tc>
          <w:tcPr>
            <w:tcW w:w="2977" w:type="dxa"/>
            <w:vAlign w:val="center"/>
          </w:tcPr>
          <w:p w14:paraId="3B3A19A8" w14:textId="51D504CB" w:rsidR="006F3427" w:rsidRPr="00297F18" w:rsidRDefault="006F3427" w:rsidP="00595A2F">
            <w:pPr>
              <w:autoSpaceDE w:val="0"/>
              <w:autoSpaceDN w:val="0"/>
              <w:adjustRightInd w:val="0"/>
              <w:spacing w:after="0" w:line="38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559" w:type="dxa"/>
            <w:vAlign w:val="center"/>
          </w:tcPr>
          <w:p w14:paraId="3EF72576" w14:textId="77777777" w:rsidR="006F3427" w:rsidRPr="00BA5963" w:rsidRDefault="006F3427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center"/>
          </w:tcPr>
          <w:p w14:paraId="2A64FB22" w14:textId="2828EFAC" w:rsidR="006F3427" w:rsidRPr="00297F18" w:rsidRDefault="006A31AD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20,000,000.00</w:t>
            </w:r>
          </w:p>
        </w:tc>
        <w:tc>
          <w:tcPr>
            <w:tcW w:w="1415" w:type="dxa"/>
            <w:vAlign w:val="center"/>
          </w:tcPr>
          <w:p w14:paraId="7F0303F7" w14:textId="457F5A13" w:rsidR="006F3427" w:rsidRPr="00297F18" w:rsidRDefault="006A31AD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559" w:type="dxa"/>
            <w:vAlign w:val="center"/>
          </w:tcPr>
          <w:p w14:paraId="31BC18E9" w14:textId="41AF5468" w:rsidR="006F3427" w:rsidRPr="00BA5963" w:rsidRDefault="006A31AD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</w:tr>
      <w:tr w:rsidR="006F3427" w:rsidRPr="00297F18" w14:paraId="106DD2B7" w14:textId="77777777" w:rsidTr="008E301E">
        <w:trPr>
          <w:trHeight w:val="227"/>
        </w:trPr>
        <w:tc>
          <w:tcPr>
            <w:tcW w:w="2977" w:type="dxa"/>
            <w:vAlign w:val="center"/>
          </w:tcPr>
          <w:p w14:paraId="749822BD" w14:textId="44906B25" w:rsidR="006F3427" w:rsidRPr="00297F18" w:rsidRDefault="006F3427" w:rsidP="00595A2F">
            <w:pPr>
              <w:autoSpaceDE w:val="0"/>
              <w:autoSpaceDN w:val="0"/>
              <w:adjustRightInd w:val="0"/>
              <w:spacing w:after="0" w:line="38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59" w:type="dxa"/>
            <w:vAlign w:val="center"/>
          </w:tcPr>
          <w:p w14:paraId="0B79A812" w14:textId="77777777" w:rsidR="006F3427" w:rsidRPr="00BA5963" w:rsidRDefault="006F3427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center"/>
          </w:tcPr>
          <w:p w14:paraId="5531744F" w14:textId="7E45FAE3" w:rsidR="006F3427" w:rsidRPr="00297F18" w:rsidRDefault="006A31AD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5" w:type="dxa"/>
            <w:vAlign w:val="center"/>
          </w:tcPr>
          <w:p w14:paraId="6547D642" w14:textId="5DB6BFE3" w:rsidR="006F3427" w:rsidRPr="00297F18" w:rsidRDefault="006A31AD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559" w:type="dxa"/>
            <w:vAlign w:val="center"/>
          </w:tcPr>
          <w:p w14:paraId="0FF3A0D5" w14:textId="46EC572F" w:rsidR="006F3427" w:rsidRPr="00BA5963" w:rsidRDefault="006A31AD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</w:tr>
      <w:tr w:rsidR="006F3427" w:rsidRPr="00297F18" w14:paraId="05DE8491" w14:textId="77777777" w:rsidTr="008E301E">
        <w:trPr>
          <w:trHeight w:val="227"/>
        </w:trPr>
        <w:tc>
          <w:tcPr>
            <w:tcW w:w="2977" w:type="dxa"/>
            <w:vAlign w:val="center"/>
          </w:tcPr>
          <w:p w14:paraId="603966F5" w14:textId="3F9836C5" w:rsidR="006F3427" w:rsidRPr="00297F18" w:rsidRDefault="006F3427" w:rsidP="00595A2F">
            <w:pPr>
              <w:autoSpaceDE w:val="0"/>
              <w:autoSpaceDN w:val="0"/>
              <w:adjustRightInd w:val="0"/>
              <w:spacing w:after="0" w:line="38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59" w:type="dxa"/>
            <w:vAlign w:val="center"/>
          </w:tcPr>
          <w:p w14:paraId="152FB2DA" w14:textId="77777777" w:rsidR="006F3427" w:rsidRPr="00BA5963" w:rsidRDefault="006F3427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center"/>
          </w:tcPr>
          <w:p w14:paraId="61ED139C" w14:textId="73D9793E" w:rsidR="006F3427" w:rsidRPr="00297F18" w:rsidRDefault="006A31AD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15,000,000.00</w:t>
            </w:r>
          </w:p>
        </w:tc>
        <w:tc>
          <w:tcPr>
            <w:tcW w:w="1415" w:type="dxa"/>
            <w:vAlign w:val="center"/>
          </w:tcPr>
          <w:p w14:paraId="5F162D46" w14:textId="790D3130" w:rsidR="006F3427" w:rsidRPr="00297F18" w:rsidRDefault="006A31AD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70D3BBF4" w14:textId="0A24ED69" w:rsidR="006F3427" w:rsidRPr="00BA5963" w:rsidRDefault="006A31AD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15,000,000.00</w:t>
            </w:r>
          </w:p>
        </w:tc>
      </w:tr>
      <w:tr w:rsidR="006A31AD" w:rsidRPr="00297F18" w14:paraId="42AC6C57" w14:textId="77777777" w:rsidTr="00D551EA">
        <w:trPr>
          <w:trHeight w:val="227"/>
        </w:trPr>
        <w:tc>
          <w:tcPr>
            <w:tcW w:w="2977" w:type="dxa"/>
            <w:vAlign w:val="center"/>
          </w:tcPr>
          <w:p w14:paraId="0BBD8EB9" w14:textId="70A2D8E2" w:rsidR="006A31AD" w:rsidRPr="00BA5963" w:rsidRDefault="006A31AD" w:rsidP="00595A2F">
            <w:pPr>
              <w:autoSpaceDE w:val="0"/>
              <w:autoSpaceDN w:val="0"/>
              <w:adjustRightInd w:val="0"/>
              <w:spacing w:after="0" w:line="38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59" w:type="dxa"/>
            <w:vAlign w:val="center"/>
          </w:tcPr>
          <w:p w14:paraId="0218F4FA" w14:textId="14BC5CD1" w:rsidR="006A31AD" w:rsidRPr="00297F18" w:rsidRDefault="006A31AD" w:rsidP="00595A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127ABCEA" w14:textId="37925BDC" w:rsidR="006A31AD" w:rsidRPr="00297F18" w:rsidRDefault="006A31AD" w:rsidP="00595A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15" w:type="dxa"/>
            <w:vAlign w:val="center"/>
          </w:tcPr>
          <w:p w14:paraId="09AE294A" w14:textId="5C04697A" w:rsidR="006A31AD" w:rsidRPr="00297F18" w:rsidRDefault="006A31AD" w:rsidP="00595A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7972C2E9" w14:textId="1E5AFDDA" w:rsidR="006A31AD" w:rsidRPr="00297F18" w:rsidRDefault="006A31AD" w:rsidP="00595A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</w:tr>
      <w:tr w:rsidR="006A31AD" w:rsidRPr="00297F18" w14:paraId="74702431" w14:textId="77777777" w:rsidTr="00504F71">
        <w:trPr>
          <w:trHeight w:val="391"/>
        </w:trPr>
        <w:tc>
          <w:tcPr>
            <w:tcW w:w="2977" w:type="dxa"/>
            <w:vAlign w:val="center"/>
          </w:tcPr>
          <w:p w14:paraId="6BC51DA5" w14:textId="47C9FF1E" w:rsidR="006A31AD" w:rsidRPr="00BA5963" w:rsidRDefault="006A31AD" w:rsidP="00595A2F">
            <w:pPr>
              <w:autoSpaceDE w:val="0"/>
              <w:autoSpaceDN w:val="0"/>
              <w:adjustRightInd w:val="0"/>
              <w:spacing w:after="0" w:line="380" w:lineRule="exact"/>
              <w:ind w:firstLine="7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040F2D32" w14:textId="44598836" w:rsidR="006A31AD" w:rsidRPr="00297F18" w:rsidRDefault="006A31AD" w:rsidP="00595A2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55457A28" w14:textId="305525B9" w:rsidR="006A31AD" w:rsidRPr="00297F18" w:rsidRDefault="006A31AD" w:rsidP="00595A2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80,000,000.00</w:t>
            </w:r>
          </w:p>
        </w:tc>
        <w:tc>
          <w:tcPr>
            <w:tcW w:w="1415" w:type="dxa"/>
            <w:vAlign w:val="center"/>
          </w:tcPr>
          <w:p w14:paraId="656C23B3" w14:textId="22A3336F" w:rsidR="006A31AD" w:rsidRPr="00297F18" w:rsidRDefault="006A31AD" w:rsidP="00595A2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35,000,000.00</w:t>
            </w:r>
          </w:p>
        </w:tc>
        <w:tc>
          <w:tcPr>
            <w:tcW w:w="1559" w:type="dxa"/>
            <w:vAlign w:val="center"/>
          </w:tcPr>
          <w:p w14:paraId="00A27BB3" w14:textId="6D89C77C" w:rsidR="006A31AD" w:rsidRPr="00297F18" w:rsidRDefault="006A31AD" w:rsidP="00595A2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45,000,000.00</w:t>
            </w:r>
          </w:p>
        </w:tc>
      </w:tr>
      <w:bookmarkEnd w:id="5"/>
    </w:tbl>
    <w:p w14:paraId="1E12A606" w14:textId="136484BB" w:rsidR="00595A2F" w:rsidRDefault="00595A2F" w:rsidP="00BB3F5B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B510ADF" w14:textId="77777777" w:rsidR="00595A2F" w:rsidRPr="00297F18" w:rsidRDefault="00595A2F" w:rsidP="00595A2F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lastRenderedPageBreak/>
        <w:t>- 23 -</w:t>
      </w:r>
    </w:p>
    <w:p w14:paraId="3F1AC92E" w14:textId="77777777" w:rsidR="00595A2F" w:rsidRPr="00297F18" w:rsidRDefault="00595A2F" w:rsidP="00595A2F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D29656A" w14:textId="1FF493B6" w:rsidR="00AB5289" w:rsidRPr="0090011C" w:rsidRDefault="00AB5289" w:rsidP="00BB3F5B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90011C">
        <w:rPr>
          <w:rFonts w:ascii="Angsana New" w:hAnsi="Angsana New" w:cs="Angsana New"/>
          <w:sz w:val="30"/>
          <w:szCs w:val="30"/>
          <w:cs/>
        </w:rPr>
        <w:t>เงินกู้ยืมระยะสั้นจากบริษัท สยาม พาวเวอร์ จำกัด</w:t>
      </w:r>
      <w:r w:rsidR="00C13415" w:rsidRPr="0090011C">
        <w:rPr>
          <w:rFonts w:ascii="Angsana New" w:hAnsi="Angsana New" w:cs="Angsana New"/>
          <w:sz w:val="30"/>
          <w:szCs w:val="30"/>
          <w:cs/>
        </w:rPr>
        <w:t xml:space="preserve"> </w:t>
      </w:r>
      <w:r w:rsidR="008643EF" w:rsidRPr="0090011C">
        <w:rPr>
          <w:rFonts w:ascii="Angsana New" w:hAnsi="Angsana New" w:cs="Angsana New"/>
          <w:sz w:val="30"/>
          <w:szCs w:val="30"/>
          <w:cs/>
        </w:rPr>
        <w:t xml:space="preserve">ครบกำหนดชำระเงินต้นเมื่อทวงถาม </w:t>
      </w:r>
      <w:r w:rsidRPr="0090011C">
        <w:rPr>
          <w:rFonts w:ascii="Angsana New" w:hAnsi="Angsana New" w:cs="Angsana New"/>
          <w:sz w:val="30"/>
          <w:szCs w:val="30"/>
          <w:cs/>
        </w:rPr>
        <w:t>อัตราดอกเบี้ย</w:t>
      </w:r>
      <w:r w:rsidR="008643EF" w:rsidRPr="0090011C">
        <w:rPr>
          <w:rFonts w:ascii="Angsana New" w:hAnsi="Angsana New" w:cs="Angsana New"/>
          <w:sz w:val="30"/>
          <w:szCs w:val="30"/>
          <w:cs/>
        </w:rPr>
        <w:t>เท่ากับอัตราดอกเบี้ย</w:t>
      </w:r>
      <w:r w:rsidRPr="0090011C">
        <w:rPr>
          <w:rFonts w:ascii="Angsana New" w:hAnsi="Angsana New" w:cs="Angsana New"/>
          <w:sz w:val="30"/>
          <w:szCs w:val="30"/>
          <w:cs/>
        </w:rPr>
        <w:t>เงินฝากประจำ</w:t>
      </w:r>
      <w:r w:rsidR="0080454E" w:rsidRPr="0090011C">
        <w:rPr>
          <w:rFonts w:ascii="Angsana New" w:hAnsi="Angsana New" w:cs="Angsana New"/>
          <w:sz w:val="30"/>
          <w:szCs w:val="30"/>
          <w:cs/>
        </w:rPr>
        <w:t>ของธนาคารพาณิชย์แห่งหนึ่ง</w:t>
      </w:r>
    </w:p>
    <w:p w14:paraId="04D35D4D" w14:textId="76A6A98C" w:rsidR="004E6877" w:rsidRPr="0090011C" w:rsidRDefault="004E6877" w:rsidP="00BB3F5B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90011C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ช้างแรก ไบโอเพาเวอร์ จำกัด ครบกำหนดชำระเงินต้นเมื่อทวงถาม อัตราดอกเบี้ยร้อยละ </w:t>
      </w:r>
      <w:r w:rsidRPr="0090011C">
        <w:rPr>
          <w:rFonts w:ascii="Angsana New" w:hAnsi="Angsana New" w:cs="Angsana New"/>
          <w:sz w:val="30"/>
          <w:szCs w:val="30"/>
        </w:rPr>
        <w:t>3</w:t>
      </w:r>
      <w:r w:rsidR="00462025" w:rsidRPr="0090011C">
        <w:rPr>
          <w:rFonts w:ascii="Angsana New" w:hAnsi="Angsana New" w:cs="Angsana New"/>
          <w:sz w:val="30"/>
          <w:szCs w:val="30"/>
        </w:rPr>
        <w:t>.00</w:t>
      </w:r>
      <w:r w:rsidRPr="0090011C">
        <w:rPr>
          <w:rFonts w:ascii="Angsana New" w:hAnsi="Angsana New" w:cs="Angsana New"/>
          <w:sz w:val="30"/>
          <w:szCs w:val="30"/>
          <w:cs/>
        </w:rPr>
        <w:t xml:space="preserve"> ต่อปี </w:t>
      </w:r>
    </w:p>
    <w:p w14:paraId="64A05384" w14:textId="309286AA" w:rsidR="006A31AD" w:rsidRPr="0090011C" w:rsidRDefault="006A31AD" w:rsidP="006A31AD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90011C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ทุ่งสัง กรีน จำกัด ครบกำหนดชำระเงินต้นเมื่อทวงถาม อัตราดอกเบี้ยร้อยละ </w:t>
      </w:r>
      <w:r w:rsidRPr="0090011C">
        <w:rPr>
          <w:rFonts w:ascii="Angsana New" w:hAnsi="Angsana New" w:cs="Angsana New"/>
          <w:sz w:val="30"/>
          <w:szCs w:val="30"/>
        </w:rPr>
        <w:t>3.00</w:t>
      </w:r>
      <w:r w:rsidRPr="0090011C">
        <w:rPr>
          <w:rFonts w:ascii="Angsana New" w:hAnsi="Angsana New" w:cs="Angsana New"/>
          <w:sz w:val="30"/>
          <w:szCs w:val="30"/>
          <w:cs/>
        </w:rPr>
        <w:t xml:space="preserve"> </w:t>
      </w:r>
      <w:r w:rsidR="00B9075F" w:rsidRPr="0090011C">
        <w:rPr>
          <w:rFonts w:ascii="Angsana New" w:hAnsi="Angsana New" w:cs="Angsana New"/>
          <w:sz w:val="30"/>
          <w:szCs w:val="30"/>
          <w:cs/>
        </w:rPr>
        <w:t xml:space="preserve">ต่อปี และ </w:t>
      </w:r>
      <w:r w:rsidR="00B9075F" w:rsidRPr="0090011C">
        <w:rPr>
          <w:rFonts w:ascii="Angsana New" w:hAnsi="Angsana New" w:cs="Angsana New"/>
          <w:sz w:val="30"/>
          <w:szCs w:val="30"/>
        </w:rPr>
        <w:t>3.25</w:t>
      </w:r>
      <w:r w:rsidR="00B9075F" w:rsidRPr="0090011C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011C">
        <w:rPr>
          <w:rFonts w:ascii="Angsana New" w:hAnsi="Angsana New" w:cs="Angsana New"/>
          <w:sz w:val="30"/>
          <w:szCs w:val="30"/>
          <w:cs/>
        </w:rPr>
        <w:t xml:space="preserve">ต่อปี </w:t>
      </w:r>
    </w:p>
    <w:p w14:paraId="75B0D933" w14:textId="2802465A" w:rsidR="006A31AD" w:rsidRPr="0090011C" w:rsidRDefault="006A31AD" w:rsidP="006A31AD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90011C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พัทลุง กรีน เพาเวอร์ จำกัด ครบกำหนดชำระเงินต้นเมื่อทวงถาม อัตราดอกเบี้ยร้อยละ </w:t>
      </w:r>
      <w:r w:rsidRPr="0090011C">
        <w:rPr>
          <w:rFonts w:ascii="Angsana New" w:hAnsi="Angsana New" w:cs="Angsana New"/>
          <w:sz w:val="30"/>
          <w:szCs w:val="30"/>
        </w:rPr>
        <w:t>3.00</w:t>
      </w:r>
      <w:r w:rsidRPr="0090011C">
        <w:rPr>
          <w:rFonts w:ascii="Angsana New" w:hAnsi="Angsana New" w:cs="Angsana New"/>
          <w:sz w:val="30"/>
          <w:szCs w:val="30"/>
          <w:cs/>
        </w:rPr>
        <w:t xml:space="preserve"> ต่อปี </w:t>
      </w:r>
    </w:p>
    <w:p w14:paraId="1C896919" w14:textId="525775F6" w:rsidR="006A31AD" w:rsidRPr="0090011C" w:rsidRDefault="006A31AD" w:rsidP="006A31AD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90011C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สตูล กรีน เพาเวอร์ จำกัด ครบกำหนดชำระเงินต้นเมื่อทวงถาม อัตราดอกเบี้ยร้อยละ </w:t>
      </w:r>
      <w:r w:rsidRPr="0090011C">
        <w:rPr>
          <w:rFonts w:ascii="Angsana New" w:hAnsi="Angsana New" w:cs="Angsana New"/>
          <w:sz w:val="30"/>
          <w:szCs w:val="30"/>
        </w:rPr>
        <w:t>3.00</w:t>
      </w:r>
      <w:r w:rsidRPr="0090011C">
        <w:rPr>
          <w:rFonts w:ascii="Angsana New" w:hAnsi="Angsana New" w:cs="Angsana New"/>
          <w:sz w:val="30"/>
          <w:szCs w:val="30"/>
          <w:cs/>
        </w:rPr>
        <w:t xml:space="preserve"> ต่อปี </w:t>
      </w:r>
    </w:p>
    <w:p w14:paraId="5E91A964" w14:textId="3C1FAFFD" w:rsidR="006A31AD" w:rsidRPr="0090011C" w:rsidRDefault="006A31AD" w:rsidP="006A31AD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90011C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มหาชัย กรีน เพาเวอร์ จำกัด ครบกำหนดชำระเงินต้นเมื่อทวงถาม อัตราดอกเบี้ยร้อยละ </w:t>
      </w:r>
      <w:r w:rsidRPr="0090011C">
        <w:rPr>
          <w:rFonts w:ascii="Angsana New" w:hAnsi="Angsana New" w:cs="Angsana New"/>
          <w:sz w:val="30"/>
          <w:szCs w:val="30"/>
        </w:rPr>
        <w:t>3.00</w:t>
      </w:r>
      <w:r w:rsidRPr="0090011C">
        <w:rPr>
          <w:rFonts w:ascii="Angsana New" w:hAnsi="Angsana New" w:cs="Angsana New"/>
          <w:sz w:val="30"/>
          <w:szCs w:val="30"/>
          <w:cs/>
        </w:rPr>
        <w:t xml:space="preserve"> ต่อปี </w:t>
      </w:r>
    </w:p>
    <w:p w14:paraId="6E1DF8F8" w14:textId="77777777" w:rsidR="00762F14" w:rsidRPr="00297F18" w:rsidRDefault="00762F14" w:rsidP="008E301E">
      <w:pPr>
        <w:autoSpaceDE w:val="0"/>
        <w:autoSpaceDN w:val="0"/>
        <w:adjustRightInd w:val="0"/>
        <w:spacing w:before="120"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6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1701"/>
        <w:gridCol w:w="1559"/>
        <w:gridCol w:w="1701"/>
        <w:gridCol w:w="1560"/>
      </w:tblGrid>
      <w:tr w:rsidR="008E301E" w:rsidRPr="00297F18" w14:paraId="5A80ACC5" w14:textId="77777777" w:rsidTr="00762F14">
        <w:trPr>
          <w:trHeight w:val="308"/>
        </w:trPr>
        <w:tc>
          <w:tcPr>
            <w:tcW w:w="3119" w:type="dxa"/>
          </w:tcPr>
          <w:p w14:paraId="569F900B" w14:textId="77777777" w:rsidR="008E301E" w:rsidRPr="00297F18" w:rsidRDefault="008E301E" w:rsidP="009A6ABE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1" w:type="dxa"/>
            <w:gridSpan w:val="4"/>
          </w:tcPr>
          <w:p w14:paraId="4265E7F6" w14:textId="77777777" w:rsidR="008E301E" w:rsidRPr="00297F18" w:rsidRDefault="008E301E" w:rsidP="009A6AB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8E301E" w:rsidRPr="00297F18" w14:paraId="4452ADFF" w14:textId="77777777" w:rsidTr="00762F14">
        <w:trPr>
          <w:trHeight w:val="499"/>
        </w:trPr>
        <w:tc>
          <w:tcPr>
            <w:tcW w:w="3119" w:type="dxa"/>
          </w:tcPr>
          <w:p w14:paraId="1570EAB2" w14:textId="77777777" w:rsidR="008E301E" w:rsidRPr="00297F18" w:rsidRDefault="008E301E" w:rsidP="009A6ABE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0" w:type="dxa"/>
            <w:gridSpan w:val="2"/>
          </w:tcPr>
          <w:p w14:paraId="27E85C13" w14:textId="77777777" w:rsidR="008E301E" w:rsidRPr="00297F18" w:rsidRDefault="008E301E" w:rsidP="009A6AB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1" w:type="dxa"/>
            <w:gridSpan w:val="2"/>
          </w:tcPr>
          <w:p w14:paraId="1820FB3A" w14:textId="77777777" w:rsidR="008E301E" w:rsidRPr="00297F18" w:rsidRDefault="008E301E" w:rsidP="009A6AB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4355" w:rsidRPr="00297F18" w14:paraId="5F1E2770" w14:textId="77777777" w:rsidTr="00762F14">
        <w:trPr>
          <w:trHeight w:val="379"/>
        </w:trPr>
        <w:tc>
          <w:tcPr>
            <w:tcW w:w="3119" w:type="dxa"/>
          </w:tcPr>
          <w:p w14:paraId="32E9E5E1" w14:textId="77777777" w:rsidR="005D4355" w:rsidRPr="00297F18" w:rsidRDefault="005D4355" w:rsidP="005D4355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224C533" w14:textId="28482BFA" w:rsidR="005D4355" w:rsidRPr="00297F18" w:rsidRDefault="005D4355" w:rsidP="005D435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8"/>
              </w:rPr>
              <w:t>31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297F18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59" w:type="dxa"/>
            <w:vAlign w:val="bottom"/>
          </w:tcPr>
          <w:p w14:paraId="67AE14E9" w14:textId="5B86E2D3" w:rsidR="005D4355" w:rsidRPr="00297F18" w:rsidRDefault="005D4355" w:rsidP="005D435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8"/>
              </w:rPr>
              <w:t xml:space="preserve">31 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297F18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701" w:type="dxa"/>
            <w:vAlign w:val="bottom"/>
          </w:tcPr>
          <w:p w14:paraId="1C651141" w14:textId="7EFB6F38" w:rsidR="005D4355" w:rsidRPr="00297F18" w:rsidRDefault="005D4355" w:rsidP="005D435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8"/>
              </w:rPr>
              <w:t>31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297F18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60" w:type="dxa"/>
            <w:vAlign w:val="bottom"/>
          </w:tcPr>
          <w:p w14:paraId="6C539F96" w14:textId="4156477A" w:rsidR="005D4355" w:rsidRPr="00297F18" w:rsidRDefault="005D4355" w:rsidP="005D435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8"/>
              </w:rPr>
              <w:t xml:space="preserve">31 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297F18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762F14" w:rsidRPr="00297F18" w14:paraId="25F2FE36" w14:textId="77777777" w:rsidTr="00762F14">
        <w:trPr>
          <w:trHeight w:val="379"/>
        </w:trPr>
        <w:tc>
          <w:tcPr>
            <w:tcW w:w="3119" w:type="dxa"/>
          </w:tcPr>
          <w:p w14:paraId="1DE09F5D" w14:textId="6DC6AB76" w:rsidR="00762F14" w:rsidRPr="00297F18" w:rsidRDefault="00762F14" w:rsidP="009A6AB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A596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701" w:type="dxa"/>
            <w:vAlign w:val="bottom"/>
          </w:tcPr>
          <w:p w14:paraId="4D4E76AB" w14:textId="77777777" w:rsidR="00762F14" w:rsidRPr="00297F18" w:rsidRDefault="00762F14" w:rsidP="00762F1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562B6DB0" w14:textId="77777777" w:rsidR="00762F14" w:rsidRPr="00297F18" w:rsidRDefault="00762F14" w:rsidP="00762F1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5B1BE488" w14:textId="3A48653B" w:rsidR="00762F14" w:rsidRPr="00297F18" w:rsidRDefault="00762F14" w:rsidP="00762F1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581B2F50" w14:textId="77777777" w:rsidR="00762F14" w:rsidRPr="00BA5963" w:rsidRDefault="00762F14" w:rsidP="00762F1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62F14" w:rsidRPr="00297F18" w14:paraId="0CA358E9" w14:textId="77777777" w:rsidTr="00762F14">
        <w:trPr>
          <w:trHeight w:val="379"/>
        </w:trPr>
        <w:tc>
          <w:tcPr>
            <w:tcW w:w="3119" w:type="dxa"/>
          </w:tcPr>
          <w:p w14:paraId="19BBBA8F" w14:textId="7BB23859" w:rsidR="00762F14" w:rsidRPr="00297F18" w:rsidRDefault="00762F14" w:rsidP="009A6AB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บริษัท ช้างแรก ไปโอเพาเวอร์ จำกัด</w:t>
            </w:r>
          </w:p>
        </w:tc>
        <w:tc>
          <w:tcPr>
            <w:tcW w:w="1701" w:type="dxa"/>
            <w:vAlign w:val="bottom"/>
          </w:tcPr>
          <w:p w14:paraId="51F0BB97" w14:textId="420DB128" w:rsidR="00762F14" w:rsidRPr="00BA5963" w:rsidRDefault="00762F14" w:rsidP="00762F1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1B59802D" w14:textId="03823B4E" w:rsidR="00762F14" w:rsidRPr="00BA5963" w:rsidRDefault="00762F14" w:rsidP="00FD60F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14:paraId="5396FC8A" w14:textId="0557EE0B" w:rsidR="00762F14" w:rsidRPr="00BA5963" w:rsidRDefault="00762F14" w:rsidP="00FD60F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97F18">
              <w:rPr>
                <w:rFonts w:ascii="Angsana New" w:hAnsi="Angsana New" w:cs="Angsana New"/>
                <w:sz w:val="28"/>
              </w:rPr>
              <w:t>27,945.21</w:t>
            </w:r>
          </w:p>
        </w:tc>
        <w:tc>
          <w:tcPr>
            <w:tcW w:w="1560" w:type="dxa"/>
            <w:vAlign w:val="bottom"/>
          </w:tcPr>
          <w:p w14:paraId="62630AD4" w14:textId="5BBAF69B" w:rsidR="00762F14" w:rsidRPr="00BA5963" w:rsidRDefault="00762F14" w:rsidP="00FD60F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62F14" w:rsidRPr="00297F18" w14:paraId="14B94E92" w14:textId="77777777" w:rsidTr="00762F14">
        <w:trPr>
          <w:trHeight w:val="379"/>
        </w:trPr>
        <w:tc>
          <w:tcPr>
            <w:tcW w:w="3119" w:type="dxa"/>
          </w:tcPr>
          <w:p w14:paraId="684F9324" w14:textId="47A39B30" w:rsidR="00762F14" w:rsidRPr="00297F18" w:rsidRDefault="00762F14" w:rsidP="009A6AB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</w:t>
            </w:r>
            <w:r w:rsidR="00822D5F">
              <w:rPr>
                <w:rFonts w:ascii="Angsana New" w:hAnsi="Angsana New" w:cs="Angsana New" w:hint="cs"/>
                <w:sz w:val="30"/>
                <w:szCs w:val="30"/>
                <w:cs/>
              </w:rPr>
              <w:t>ั</w:t>
            </w: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ง กรีน จำกัด</w:t>
            </w:r>
          </w:p>
        </w:tc>
        <w:tc>
          <w:tcPr>
            <w:tcW w:w="1701" w:type="dxa"/>
            <w:vAlign w:val="bottom"/>
          </w:tcPr>
          <w:p w14:paraId="4FCCC66F" w14:textId="22521B68" w:rsidR="00762F14" w:rsidRPr="00BA5963" w:rsidRDefault="00762F14" w:rsidP="00762F1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7DE581E9" w14:textId="3629DFA0" w:rsidR="00762F14" w:rsidRPr="00BA5963" w:rsidRDefault="00762F14" w:rsidP="00762F1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14:paraId="68B5D5EE" w14:textId="58C38068" w:rsidR="00762F14" w:rsidRPr="00BA5963" w:rsidRDefault="00762F14" w:rsidP="00762F1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97F18">
              <w:rPr>
                <w:rFonts w:ascii="Angsana New" w:hAnsi="Angsana New" w:cs="Angsana New"/>
                <w:sz w:val="28"/>
              </w:rPr>
              <w:t>16,849.32</w:t>
            </w:r>
          </w:p>
        </w:tc>
        <w:tc>
          <w:tcPr>
            <w:tcW w:w="1560" w:type="dxa"/>
            <w:vAlign w:val="bottom"/>
          </w:tcPr>
          <w:p w14:paraId="22DD0945" w14:textId="471A6C56" w:rsidR="00762F14" w:rsidRPr="00BA5963" w:rsidRDefault="00762F14" w:rsidP="00762F1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62F14" w:rsidRPr="00297F18" w14:paraId="67BF5CE0" w14:textId="77777777" w:rsidTr="00762F14">
        <w:trPr>
          <w:trHeight w:val="379"/>
        </w:trPr>
        <w:tc>
          <w:tcPr>
            <w:tcW w:w="3119" w:type="dxa"/>
          </w:tcPr>
          <w:p w14:paraId="0A04D378" w14:textId="03D40E54" w:rsidR="00762F14" w:rsidRPr="00297F18" w:rsidRDefault="00762F14" w:rsidP="009A6AB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1701" w:type="dxa"/>
            <w:vAlign w:val="bottom"/>
          </w:tcPr>
          <w:p w14:paraId="76316640" w14:textId="42F23062" w:rsidR="00762F14" w:rsidRPr="00BA5963" w:rsidRDefault="00762F14" w:rsidP="00762F1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602CA646" w14:textId="7F74D11E" w:rsidR="00762F14" w:rsidRPr="00BA5963" w:rsidRDefault="00762F14" w:rsidP="00762F1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14:paraId="2BF3C38B" w14:textId="337CB1EF" w:rsidR="00762F14" w:rsidRPr="00BA5963" w:rsidRDefault="00762F14" w:rsidP="00762F1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97F18">
              <w:rPr>
                <w:rFonts w:ascii="Angsana New" w:hAnsi="Angsana New" w:cs="Angsana New"/>
                <w:sz w:val="28"/>
              </w:rPr>
              <w:t>9,041.10</w:t>
            </w:r>
          </w:p>
        </w:tc>
        <w:tc>
          <w:tcPr>
            <w:tcW w:w="1560" w:type="dxa"/>
            <w:vAlign w:val="bottom"/>
          </w:tcPr>
          <w:p w14:paraId="41A1657E" w14:textId="3F875D7D" w:rsidR="00762F14" w:rsidRPr="00BA5963" w:rsidRDefault="00762F14" w:rsidP="00762F1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8E301E" w:rsidRPr="00297F18" w14:paraId="331B4692" w14:textId="77777777" w:rsidTr="00762F14">
        <w:trPr>
          <w:trHeight w:val="86"/>
        </w:trPr>
        <w:tc>
          <w:tcPr>
            <w:tcW w:w="3119" w:type="dxa"/>
          </w:tcPr>
          <w:p w14:paraId="22DBEDE6" w14:textId="56FF3ED5" w:rsidR="008E301E" w:rsidRPr="00297F18" w:rsidRDefault="00762F14" w:rsidP="009A6ABE">
            <w:pPr>
              <w:autoSpaceDE w:val="0"/>
              <w:autoSpaceDN w:val="0"/>
              <w:adjustRightInd w:val="0"/>
              <w:spacing w:after="0" w:line="440" w:lineRule="exact"/>
              <w:ind w:left="34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1701" w:type="dxa"/>
          </w:tcPr>
          <w:p w14:paraId="6A424DD8" w14:textId="39A1837D" w:rsidR="008E301E" w:rsidRPr="00297F18" w:rsidRDefault="00762F14" w:rsidP="00762F1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0CB147A4" w14:textId="3F828D6F" w:rsidR="008E301E" w:rsidRPr="00297F18" w:rsidRDefault="00762F14" w:rsidP="00762F1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14:paraId="08160ED6" w14:textId="735C56AF" w:rsidR="008E301E" w:rsidRPr="00297F18" w:rsidRDefault="00762F14" w:rsidP="00762F1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18,904.11</w:t>
            </w:r>
          </w:p>
        </w:tc>
        <w:tc>
          <w:tcPr>
            <w:tcW w:w="1560" w:type="dxa"/>
          </w:tcPr>
          <w:p w14:paraId="5143DA51" w14:textId="77777777" w:rsidR="008E301E" w:rsidRPr="00297F18" w:rsidRDefault="008E301E" w:rsidP="00762F1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E301E" w:rsidRPr="00297F18" w14:paraId="046B55ED" w14:textId="77777777" w:rsidTr="00762F14">
        <w:trPr>
          <w:trHeight w:val="86"/>
        </w:trPr>
        <w:tc>
          <w:tcPr>
            <w:tcW w:w="3119" w:type="dxa"/>
          </w:tcPr>
          <w:p w14:paraId="386F0D28" w14:textId="7B4F7EBB" w:rsidR="008E301E" w:rsidRPr="00297F18" w:rsidRDefault="00762F14" w:rsidP="009A6ABE">
            <w:pPr>
              <w:autoSpaceDE w:val="0"/>
              <w:autoSpaceDN w:val="0"/>
              <w:adjustRightInd w:val="0"/>
              <w:spacing w:after="0" w:line="440" w:lineRule="exact"/>
              <w:ind w:left="34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บริษัท มหาชัย กรีน เพาเวอร์ จำกัด</w:t>
            </w:r>
          </w:p>
        </w:tc>
        <w:tc>
          <w:tcPr>
            <w:tcW w:w="1701" w:type="dxa"/>
          </w:tcPr>
          <w:p w14:paraId="17588143" w14:textId="053B6D9B" w:rsidR="008E301E" w:rsidRPr="00297F18" w:rsidRDefault="00762F14" w:rsidP="00762F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12,739.73</w:t>
            </w:r>
          </w:p>
        </w:tc>
        <w:tc>
          <w:tcPr>
            <w:tcW w:w="1559" w:type="dxa"/>
          </w:tcPr>
          <w:p w14:paraId="3963B6FD" w14:textId="0E78B731" w:rsidR="008E301E" w:rsidRPr="00297F18" w:rsidRDefault="00762F14" w:rsidP="00762F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14:paraId="416FE4F9" w14:textId="38765AEE" w:rsidR="008E301E" w:rsidRPr="00297F18" w:rsidRDefault="00762F14" w:rsidP="00762F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12,739.73</w:t>
            </w:r>
          </w:p>
        </w:tc>
        <w:tc>
          <w:tcPr>
            <w:tcW w:w="1560" w:type="dxa"/>
          </w:tcPr>
          <w:p w14:paraId="7CAFEEDC" w14:textId="3A38EBD5" w:rsidR="008E301E" w:rsidRPr="00297F18" w:rsidRDefault="00762F14" w:rsidP="00762F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E301E" w:rsidRPr="00297F18" w14:paraId="4F3C578E" w14:textId="77777777" w:rsidTr="00762F14">
        <w:trPr>
          <w:trHeight w:val="580"/>
        </w:trPr>
        <w:tc>
          <w:tcPr>
            <w:tcW w:w="3119" w:type="dxa"/>
          </w:tcPr>
          <w:p w14:paraId="24CC1D12" w14:textId="77777777" w:rsidR="008E301E" w:rsidRPr="00297F18" w:rsidRDefault="008E301E" w:rsidP="009A6ABE">
            <w:pPr>
              <w:autoSpaceDE w:val="0"/>
              <w:autoSpaceDN w:val="0"/>
              <w:adjustRightInd w:val="0"/>
              <w:spacing w:after="0" w:line="440" w:lineRule="exact"/>
              <w:ind w:left="34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45840951" w14:textId="1A709FBB" w:rsidR="008E301E" w:rsidRPr="00297F18" w:rsidRDefault="00762F14" w:rsidP="00762F1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12,739.73</w:t>
            </w:r>
          </w:p>
        </w:tc>
        <w:tc>
          <w:tcPr>
            <w:tcW w:w="1559" w:type="dxa"/>
          </w:tcPr>
          <w:p w14:paraId="756630BB" w14:textId="6E1DF7E5" w:rsidR="008E301E" w:rsidRPr="00297F18" w:rsidRDefault="00762F14" w:rsidP="00762F1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14:paraId="6C685AA3" w14:textId="2F8B30E8" w:rsidR="008E301E" w:rsidRPr="00BA5963" w:rsidRDefault="00762F14" w:rsidP="00762F1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85,479.47</w:t>
            </w:r>
          </w:p>
        </w:tc>
        <w:tc>
          <w:tcPr>
            <w:tcW w:w="1560" w:type="dxa"/>
          </w:tcPr>
          <w:p w14:paraId="7A69FDD9" w14:textId="2E0EA950" w:rsidR="008E301E" w:rsidRPr="00297F18" w:rsidRDefault="00762F14" w:rsidP="00762F1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71AE291E" w14:textId="77777777" w:rsidR="00181D5C" w:rsidRPr="00297F18" w:rsidRDefault="00181D5C" w:rsidP="00A95B7F">
      <w:pPr>
        <w:autoSpaceDE w:val="0"/>
        <w:autoSpaceDN w:val="0"/>
        <w:adjustRightInd w:val="0"/>
        <w:spacing w:before="120"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br w:type="page"/>
      </w:r>
    </w:p>
    <w:p w14:paraId="7E5041F3" w14:textId="40420B19" w:rsidR="00A344DE" w:rsidRPr="00297F18" w:rsidRDefault="00A95B7F" w:rsidP="00A95B7F">
      <w:pPr>
        <w:autoSpaceDE w:val="0"/>
        <w:autoSpaceDN w:val="0"/>
        <w:adjustRightInd w:val="0"/>
        <w:spacing w:before="120"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lastRenderedPageBreak/>
        <w:t>-</w:t>
      </w:r>
      <w:r w:rsidR="00595A2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97F18">
        <w:rPr>
          <w:rFonts w:ascii="Angsana New" w:hAnsi="Angsana New" w:cs="Angsana New"/>
          <w:sz w:val="30"/>
          <w:szCs w:val="30"/>
        </w:rPr>
        <w:t>2</w:t>
      </w:r>
      <w:r w:rsidR="00595A2F">
        <w:rPr>
          <w:rFonts w:ascii="Angsana New" w:hAnsi="Angsana New" w:cs="Angsana New"/>
          <w:sz w:val="30"/>
          <w:szCs w:val="30"/>
        </w:rPr>
        <w:t>4</w:t>
      </w:r>
      <w:r w:rsidRPr="00297F18">
        <w:rPr>
          <w:rFonts w:ascii="Angsana New" w:hAnsi="Angsana New" w:cs="Angsana New"/>
          <w:sz w:val="30"/>
          <w:szCs w:val="30"/>
        </w:rPr>
        <w:t>-</w:t>
      </w:r>
    </w:p>
    <w:p w14:paraId="11E5C05E" w14:textId="77777777" w:rsidR="008E301E" w:rsidRPr="00297F18" w:rsidRDefault="008E301E" w:rsidP="00762F14">
      <w:pPr>
        <w:autoSpaceDE w:val="0"/>
        <w:autoSpaceDN w:val="0"/>
        <w:adjustRightInd w:val="0"/>
        <w:spacing w:before="120"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08244B09" w14:textId="0B8895C1" w:rsidR="009379B0" w:rsidRPr="00297F18" w:rsidRDefault="009379B0" w:rsidP="00BB3F5B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5.3</w:t>
      </w:r>
      <w:r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รายได้และค่าใช้จ่ายกับกิจการที่เกี่ยวข้องกัน</w:t>
      </w:r>
    </w:p>
    <w:p w14:paraId="16CBB1BE" w14:textId="6ACC196D" w:rsidR="000656E4" w:rsidRPr="00297F18" w:rsidRDefault="009379B0" w:rsidP="00A344DE">
      <w:pPr>
        <w:autoSpaceDE w:val="0"/>
        <w:autoSpaceDN w:val="0"/>
        <w:adjustRightInd w:val="0"/>
        <w:spacing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รายการกั</w:t>
      </w:r>
      <w:r w:rsidR="00673231" w:rsidRPr="00BA5963">
        <w:rPr>
          <w:rFonts w:ascii="Angsana New" w:hAnsi="Angsana New" w:cs="Angsana New"/>
          <w:sz w:val="30"/>
          <w:szCs w:val="30"/>
          <w:cs/>
        </w:rPr>
        <w:t>บกิจการที่เกี่ยวข้องกันสำหรับ</w:t>
      </w:r>
      <w:r w:rsidR="00FD446B" w:rsidRPr="00BA5963">
        <w:rPr>
          <w:rFonts w:ascii="Angsana New" w:hAnsi="Angsana New" w:cs="Angsana New"/>
          <w:sz w:val="30"/>
          <w:szCs w:val="30"/>
          <w:cs/>
        </w:rPr>
        <w:t>งวด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E7FFE" w:rsidRPr="00297F18">
        <w:rPr>
          <w:rFonts w:ascii="Angsana New" w:hAnsi="Angsana New" w:cs="Angsana New"/>
          <w:sz w:val="30"/>
          <w:szCs w:val="30"/>
        </w:rPr>
        <w:t>3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D446B" w:rsidRPr="00297F18">
        <w:rPr>
          <w:rFonts w:ascii="Angsana New" w:hAnsi="Angsana New" w:cs="Angsana New"/>
          <w:sz w:val="30"/>
          <w:szCs w:val="30"/>
          <w:cs/>
        </w:rPr>
        <w:t>เดือน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4A7A" w:rsidRPr="00297F18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06BB3" w:rsidRPr="00297F18">
        <w:rPr>
          <w:rFonts w:ascii="Angsana New" w:hAnsi="Angsana New" w:cs="Angsana New"/>
          <w:sz w:val="30"/>
          <w:szCs w:val="30"/>
        </w:rPr>
        <w:t>31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D446B" w:rsidRPr="00BA5963">
        <w:rPr>
          <w:rFonts w:ascii="Angsana New" w:hAnsi="Angsana New" w:cs="Angsana New"/>
          <w:sz w:val="30"/>
          <w:szCs w:val="30"/>
          <w:cs/>
        </w:rPr>
        <w:t>มีนาคม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97F18">
        <w:rPr>
          <w:rFonts w:ascii="Angsana New" w:hAnsi="Angsana New" w:cs="Angsana New"/>
          <w:sz w:val="30"/>
          <w:szCs w:val="30"/>
        </w:rPr>
        <w:t>256</w:t>
      </w:r>
      <w:r w:rsidR="00BE7FFE" w:rsidRPr="00297F18">
        <w:rPr>
          <w:rFonts w:ascii="Angsana New" w:hAnsi="Angsana New" w:cs="Angsana New"/>
          <w:sz w:val="30"/>
          <w:szCs w:val="30"/>
        </w:rPr>
        <w:t>3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และ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F1FE0" w:rsidRPr="00297F18">
        <w:rPr>
          <w:rFonts w:ascii="Angsana New" w:hAnsi="Angsana New" w:cs="Angsana New"/>
          <w:sz w:val="30"/>
          <w:szCs w:val="30"/>
        </w:rPr>
        <w:t>256</w:t>
      </w:r>
      <w:r w:rsidR="00BE7FFE" w:rsidRPr="00297F18">
        <w:rPr>
          <w:rFonts w:ascii="Angsana New" w:hAnsi="Angsana New" w:cs="Angsana New"/>
          <w:sz w:val="30"/>
          <w:szCs w:val="30"/>
        </w:rPr>
        <w:t>2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97F18">
        <w:rPr>
          <w:rFonts w:ascii="Angsana New" w:hAnsi="Angsana New" w:cs="Angsana New"/>
          <w:sz w:val="30"/>
          <w:szCs w:val="30"/>
          <w:cs/>
        </w:rPr>
        <w:t>ที่มีสาระสำคัญโดยสรุปดังนี้</w:t>
      </w:r>
    </w:p>
    <w:tbl>
      <w:tblPr>
        <w:tblW w:w="903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977"/>
        <w:gridCol w:w="1516"/>
        <w:gridCol w:w="1539"/>
        <w:gridCol w:w="1471"/>
        <w:gridCol w:w="1525"/>
        <w:gridCol w:w="7"/>
      </w:tblGrid>
      <w:tr w:rsidR="009379B0" w:rsidRPr="00297F18" w14:paraId="41F1F43B" w14:textId="77777777" w:rsidTr="00572F9B">
        <w:trPr>
          <w:gridAfter w:val="1"/>
          <w:wAfter w:w="7" w:type="dxa"/>
        </w:trPr>
        <w:tc>
          <w:tcPr>
            <w:tcW w:w="2977" w:type="dxa"/>
            <w:vAlign w:val="bottom"/>
          </w:tcPr>
          <w:p w14:paraId="2796AAD5" w14:textId="77777777" w:rsidR="009379B0" w:rsidRPr="00297F18" w:rsidRDefault="009379B0" w:rsidP="00BB3F5B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51" w:type="dxa"/>
            <w:gridSpan w:val="4"/>
            <w:vAlign w:val="bottom"/>
          </w:tcPr>
          <w:p w14:paraId="5A24698C" w14:textId="77777777" w:rsidR="009379B0" w:rsidRPr="00297F18" w:rsidRDefault="009379B0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297F18" w14:paraId="465AC4E6" w14:textId="77777777" w:rsidTr="004575D4">
        <w:trPr>
          <w:trHeight w:val="476"/>
        </w:trPr>
        <w:tc>
          <w:tcPr>
            <w:tcW w:w="2977" w:type="dxa"/>
            <w:vAlign w:val="bottom"/>
          </w:tcPr>
          <w:p w14:paraId="7A334323" w14:textId="77777777" w:rsidR="009379B0" w:rsidRPr="00297F18" w:rsidRDefault="009379B0" w:rsidP="00BB3F5B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55" w:type="dxa"/>
            <w:gridSpan w:val="2"/>
            <w:vAlign w:val="bottom"/>
          </w:tcPr>
          <w:p w14:paraId="1BA38F67" w14:textId="77777777" w:rsidR="009379B0" w:rsidRPr="00297F18" w:rsidRDefault="009379B0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03" w:type="dxa"/>
            <w:gridSpan w:val="3"/>
            <w:vAlign w:val="bottom"/>
          </w:tcPr>
          <w:p w14:paraId="6CC1154B" w14:textId="77777777" w:rsidR="009379B0" w:rsidRPr="00297F18" w:rsidRDefault="009379B0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FFE" w:rsidRPr="00297F18" w14:paraId="219E2C83" w14:textId="77777777" w:rsidTr="00572F9B">
        <w:trPr>
          <w:trHeight w:val="89"/>
        </w:trPr>
        <w:tc>
          <w:tcPr>
            <w:tcW w:w="2977" w:type="dxa"/>
            <w:vAlign w:val="bottom"/>
          </w:tcPr>
          <w:p w14:paraId="23407FB4" w14:textId="77777777" w:rsidR="00BE7FFE" w:rsidRPr="00297F18" w:rsidRDefault="00BE7FFE" w:rsidP="00BE7FF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6" w:type="dxa"/>
            <w:vAlign w:val="bottom"/>
          </w:tcPr>
          <w:p w14:paraId="7C6FCF30" w14:textId="019A772A" w:rsidR="00BE7FFE" w:rsidRPr="00297F18" w:rsidRDefault="00BE7FFE" w:rsidP="00BE7FF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8"/>
              </w:rPr>
              <w:t>31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297F18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39" w:type="dxa"/>
            <w:vAlign w:val="bottom"/>
          </w:tcPr>
          <w:p w14:paraId="686C6A7B" w14:textId="3BDB7E5C" w:rsidR="00BE7FFE" w:rsidRPr="00297F18" w:rsidRDefault="00BE7FFE" w:rsidP="00BE7FF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8"/>
              </w:rPr>
              <w:t xml:space="preserve">31 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Pr="00297F18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471" w:type="dxa"/>
            <w:vAlign w:val="bottom"/>
          </w:tcPr>
          <w:p w14:paraId="223DEF3D" w14:textId="49819FD0" w:rsidR="00BE7FFE" w:rsidRPr="00297F18" w:rsidRDefault="00BE7FFE" w:rsidP="00BE7FF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8"/>
              </w:rPr>
              <w:t>31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297F18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32" w:type="dxa"/>
            <w:gridSpan w:val="2"/>
            <w:vAlign w:val="bottom"/>
          </w:tcPr>
          <w:p w14:paraId="3D0FC8FB" w14:textId="0F3CEF5B" w:rsidR="00BE7FFE" w:rsidRPr="00297F18" w:rsidRDefault="00BE7FFE" w:rsidP="00BE7FF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8"/>
              </w:rPr>
              <w:t xml:space="preserve">31 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Pr="00297F18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9379B0" w:rsidRPr="00297F18" w14:paraId="5E2E0BA2" w14:textId="77777777" w:rsidTr="00572F9B">
        <w:tc>
          <w:tcPr>
            <w:tcW w:w="2977" w:type="dxa"/>
            <w:vAlign w:val="center"/>
          </w:tcPr>
          <w:p w14:paraId="4C1E6393" w14:textId="77777777" w:rsidR="009379B0" w:rsidRPr="00297F18" w:rsidRDefault="009379B0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516" w:type="dxa"/>
            <w:vAlign w:val="bottom"/>
          </w:tcPr>
          <w:p w14:paraId="44DECAE7" w14:textId="77777777" w:rsidR="009379B0" w:rsidRPr="00297F18" w:rsidRDefault="009379B0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321AEB37" w14:textId="77777777" w:rsidR="009379B0" w:rsidRPr="00297F18" w:rsidRDefault="009379B0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1" w:type="dxa"/>
            <w:vAlign w:val="bottom"/>
          </w:tcPr>
          <w:p w14:paraId="4DBE7B04" w14:textId="77777777" w:rsidR="009379B0" w:rsidRPr="00297F18" w:rsidRDefault="009379B0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2" w:type="dxa"/>
            <w:gridSpan w:val="2"/>
            <w:vAlign w:val="bottom"/>
          </w:tcPr>
          <w:p w14:paraId="1F8220B9" w14:textId="77777777" w:rsidR="009379B0" w:rsidRPr="00297F18" w:rsidRDefault="009379B0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D446B" w:rsidRPr="00297F18" w14:paraId="1868F32D" w14:textId="77777777" w:rsidTr="00572F9B">
        <w:tc>
          <w:tcPr>
            <w:tcW w:w="2977" w:type="dxa"/>
            <w:vAlign w:val="center"/>
          </w:tcPr>
          <w:p w14:paraId="2781290F" w14:textId="77777777" w:rsidR="00FD446B" w:rsidRPr="00297F18" w:rsidRDefault="00FD446B" w:rsidP="00BB3F5B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516" w:type="dxa"/>
            <w:vAlign w:val="bottom"/>
          </w:tcPr>
          <w:p w14:paraId="2110EACF" w14:textId="77777777" w:rsidR="00FD446B" w:rsidRPr="00297F18" w:rsidRDefault="00FD446B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9" w:type="dxa"/>
            <w:vAlign w:val="bottom"/>
          </w:tcPr>
          <w:p w14:paraId="210CD02E" w14:textId="77777777" w:rsidR="00FD446B" w:rsidRPr="00297F18" w:rsidRDefault="00FD446B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71" w:type="dxa"/>
            <w:vAlign w:val="bottom"/>
          </w:tcPr>
          <w:p w14:paraId="039B4B68" w14:textId="43633155" w:rsidR="00FD446B" w:rsidRPr="00297F18" w:rsidRDefault="006A31AD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14,624,980.00</w:t>
            </w:r>
          </w:p>
        </w:tc>
        <w:tc>
          <w:tcPr>
            <w:tcW w:w="1532" w:type="dxa"/>
            <w:gridSpan w:val="2"/>
            <w:shd w:val="clear" w:color="auto" w:fill="auto"/>
            <w:vAlign w:val="bottom"/>
          </w:tcPr>
          <w:p w14:paraId="77A88E53" w14:textId="0D0E24E7" w:rsidR="00FD446B" w:rsidRPr="00297F18" w:rsidRDefault="00FD446B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25,593,715.00</w:t>
            </w:r>
          </w:p>
        </w:tc>
      </w:tr>
      <w:tr w:rsidR="00FD446B" w:rsidRPr="00297F18" w14:paraId="682BC0E2" w14:textId="77777777" w:rsidTr="00572F9B">
        <w:tc>
          <w:tcPr>
            <w:tcW w:w="2977" w:type="dxa"/>
            <w:vAlign w:val="center"/>
          </w:tcPr>
          <w:p w14:paraId="0D45C3EB" w14:textId="77777777" w:rsidR="00FD446B" w:rsidRPr="00297F18" w:rsidRDefault="00FD446B" w:rsidP="00BB3F5B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16" w:type="dxa"/>
            <w:vAlign w:val="bottom"/>
          </w:tcPr>
          <w:p w14:paraId="4879B52F" w14:textId="77777777" w:rsidR="00FD446B" w:rsidRPr="00297F18" w:rsidRDefault="00FD446B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9" w:type="dxa"/>
            <w:vAlign w:val="bottom"/>
          </w:tcPr>
          <w:p w14:paraId="0028A95D" w14:textId="77777777" w:rsidR="00FD446B" w:rsidRPr="00297F18" w:rsidRDefault="00FD446B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71" w:type="dxa"/>
            <w:vAlign w:val="bottom"/>
          </w:tcPr>
          <w:p w14:paraId="32F60DBB" w14:textId="2B305347" w:rsidR="00FD446B" w:rsidRPr="00297F18" w:rsidRDefault="006A31AD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4,250,000.00</w:t>
            </w:r>
          </w:p>
        </w:tc>
        <w:tc>
          <w:tcPr>
            <w:tcW w:w="1532" w:type="dxa"/>
            <w:gridSpan w:val="2"/>
            <w:shd w:val="clear" w:color="auto" w:fill="auto"/>
            <w:vAlign w:val="bottom"/>
          </w:tcPr>
          <w:p w14:paraId="24799A93" w14:textId="0D376E6B" w:rsidR="00FD446B" w:rsidRPr="00297F18" w:rsidRDefault="00FD446B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D446B" w:rsidRPr="00297F18" w14:paraId="501CE333" w14:textId="77777777" w:rsidTr="00572F9B">
        <w:trPr>
          <w:trHeight w:val="87"/>
        </w:trPr>
        <w:tc>
          <w:tcPr>
            <w:tcW w:w="2977" w:type="dxa"/>
            <w:vAlign w:val="center"/>
          </w:tcPr>
          <w:p w14:paraId="719382E1" w14:textId="77777777" w:rsidR="00FD446B" w:rsidRPr="00297F18" w:rsidRDefault="00FD446B" w:rsidP="00BB3F5B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516" w:type="dxa"/>
            <w:vAlign w:val="bottom"/>
          </w:tcPr>
          <w:p w14:paraId="4310D757" w14:textId="77777777" w:rsidR="00FD446B" w:rsidRPr="00297F18" w:rsidRDefault="00FD446B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9" w:type="dxa"/>
            <w:vAlign w:val="bottom"/>
          </w:tcPr>
          <w:p w14:paraId="78220A21" w14:textId="77777777" w:rsidR="00FD446B" w:rsidRPr="00297F18" w:rsidRDefault="00FD446B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71" w:type="dxa"/>
            <w:vAlign w:val="bottom"/>
          </w:tcPr>
          <w:p w14:paraId="4CEB98E9" w14:textId="2F9FAD99" w:rsidR="00FD446B" w:rsidRPr="00297F18" w:rsidRDefault="006A31AD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15,599,964.00</w:t>
            </w:r>
          </w:p>
        </w:tc>
        <w:tc>
          <w:tcPr>
            <w:tcW w:w="1532" w:type="dxa"/>
            <w:gridSpan w:val="2"/>
            <w:vAlign w:val="bottom"/>
          </w:tcPr>
          <w:p w14:paraId="0556057B" w14:textId="1A193062" w:rsidR="00FD446B" w:rsidRPr="00297F18" w:rsidRDefault="00FD446B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15,599,964.00</w:t>
            </w:r>
          </w:p>
        </w:tc>
      </w:tr>
      <w:tr w:rsidR="00FD446B" w:rsidRPr="00297F18" w14:paraId="1C41366D" w14:textId="77777777" w:rsidTr="00572F9B">
        <w:tc>
          <w:tcPr>
            <w:tcW w:w="2977" w:type="dxa"/>
            <w:vAlign w:val="center"/>
          </w:tcPr>
          <w:p w14:paraId="7F44F91C" w14:textId="77777777" w:rsidR="00FD446B" w:rsidRPr="00BA5963" w:rsidRDefault="00FD446B" w:rsidP="00BB3F5B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16" w:type="dxa"/>
            <w:vAlign w:val="bottom"/>
          </w:tcPr>
          <w:p w14:paraId="1415A25B" w14:textId="77777777" w:rsidR="00FD446B" w:rsidRPr="00BA5963" w:rsidRDefault="00FD446B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9" w:type="dxa"/>
            <w:vAlign w:val="bottom"/>
          </w:tcPr>
          <w:p w14:paraId="1D024837" w14:textId="77777777" w:rsidR="00FD446B" w:rsidRPr="00BA5963" w:rsidRDefault="00FD446B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71" w:type="dxa"/>
            <w:vAlign w:val="bottom"/>
          </w:tcPr>
          <w:p w14:paraId="7B992092" w14:textId="182FA429" w:rsidR="00FD446B" w:rsidRPr="00BA5963" w:rsidRDefault="006A31AD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5,405,000.00</w:t>
            </w:r>
          </w:p>
        </w:tc>
        <w:tc>
          <w:tcPr>
            <w:tcW w:w="1532" w:type="dxa"/>
            <w:gridSpan w:val="2"/>
            <w:vAlign w:val="bottom"/>
          </w:tcPr>
          <w:p w14:paraId="3C8382E4" w14:textId="6B41B40E" w:rsidR="00FD446B" w:rsidRPr="00297F18" w:rsidRDefault="00FD446B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D446B" w:rsidRPr="00297F18" w14:paraId="610985F4" w14:textId="77777777" w:rsidTr="00572F9B">
        <w:tc>
          <w:tcPr>
            <w:tcW w:w="2977" w:type="dxa"/>
            <w:vAlign w:val="center"/>
          </w:tcPr>
          <w:p w14:paraId="0CD1C606" w14:textId="77777777" w:rsidR="00FD446B" w:rsidRPr="00BA5963" w:rsidRDefault="00FD446B" w:rsidP="00BB3F5B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16" w:type="dxa"/>
            <w:vAlign w:val="bottom"/>
          </w:tcPr>
          <w:p w14:paraId="66A68029" w14:textId="77777777" w:rsidR="00FD446B" w:rsidRPr="00BA5963" w:rsidRDefault="00FD446B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9" w:type="dxa"/>
            <w:vAlign w:val="bottom"/>
          </w:tcPr>
          <w:p w14:paraId="1C8F96A3" w14:textId="77777777" w:rsidR="00FD446B" w:rsidRPr="00BA5963" w:rsidRDefault="00FD446B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71" w:type="dxa"/>
            <w:vAlign w:val="bottom"/>
          </w:tcPr>
          <w:p w14:paraId="4B92BAB7" w14:textId="72E2C9FE" w:rsidR="00FD446B" w:rsidRPr="00BA5963" w:rsidRDefault="006A31AD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14,999,997.00</w:t>
            </w:r>
          </w:p>
        </w:tc>
        <w:tc>
          <w:tcPr>
            <w:tcW w:w="1532" w:type="dxa"/>
            <w:gridSpan w:val="2"/>
            <w:vAlign w:val="bottom"/>
          </w:tcPr>
          <w:p w14:paraId="5711CD9B" w14:textId="306B6126" w:rsidR="00FD446B" w:rsidRPr="00BA5963" w:rsidRDefault="00FD446B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14,999,997.00</w:t>
            </w:r>
          </w:p>
        </w:tc>
      </w:tr>
      <w:tr w:rsidR="00FD446B" w:rsidRPr="00297F18" w14:paraId="5D66A247" w14:textId="77777777" w:rsidTr="004575D4">
        <w:trPr>
          <w:trHeight w:val="476"/>
        </w:trPr>
        <w:tc>
          <w:tcPr>
            <w:tcW w:w="2977" w:type="dxa"/>
            <w:vAlign w:val="center"/>
          </w:tcPr>
          <w:p w14:paraId="4564C8E4" w14:textId="3EC62E80" w:rsidR="00FD446B" w:rsidRPr="00BA5963" w:rsidRDefault="00FD446B" w:rsidP="00BB3F5B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 เพาเวอร์ จำกัด</w:t>
            </w:r>
          </w:p>
        </w:tc>
        <w:tc>
          <w:tcPr>
            <w:tcW w:w="1516" w:type="dxa"/>
            <w:vAlign w:val="bottom"/>
          </w:tcPr>
          <w:p w14:paraId="467BB835" w14:textId="77777777" w:rsidR="00FD446B" w:rsidRPr="00BA5963" w:rsidRDefault="00FD446B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9" w:type="dxa"/>
            <w:vAlign w:val="bottom"/>
          </w:tcPr>
          <w:p w14:paraId="135699E1" w14:textId="77777777" w:rsidR="00FD446B" w:rsidRPr="00BA5963" w:rsidRDefault="00FD446B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71" w:type="dxa"/>
            <w:vAlign w:val="bottom"/>
          </w:tcPr>
          <w:p w14:paraId="7C5A114B" w14:textId="5A9FDF74" w:rsidR="00FD446B" w:rsidRPr="00297F18" w:rsidRDefault="006A31AD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15,299,996.40</w:t>
            </w:r>
          </w:p>
        </w:tc>
        <w:tc>
          <w:tcPr>
            <w:tcW w:w="1532" w:type="dxa"/>
            <w:gridSpan w:val="2"/>
            <w:vAlign w:val="bottom"/>
          </w:tcPr>
          <w:p w14:paraId="2656722B" w14:textId="3E2D56AA" w:rsidR="00FD446B" w:rsidRPr="00BA5963" w:rsidRDefault="00FD446B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D446B" w:rsidRPr="00297F18" w14:paraId="77D8793A" w14:textId="77777777" w:rsidTr="00572F9B">
        <w:trPr>
          <w:trHeight w:val="563"/>
        </w:trPr>
        <w:tc>
          <w:tcPr>
            <w:tcW w:w="2977" w:type="dxa"/>
            <w:vAlign w:val="center"/>
          </w:tcPr>
          <w:p w14:paraId="456C62A5" w14:textId="77777777" w:rsidR="00FD446B" w:rsidRPr="00297F18" w:rsidRDefault="00FD446B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16" w:type="dxa"/>
            <w:vAlign w:val="center"/>
          </w:tcPr>
          <w:p w14:paraId="6A114083" w14:textId="77777777" w:rsidR="00FD446B" w:rsidRPr="00297F18" w:rsidRDefault="00FD446B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9" w:type="dxa"/>
            <w:vAlign w:val="center"/>
          </w:tcPr>
          <w:p w14:paraId="32E4C2FF" w14:textId="77777777" w:rsidR="00FD446B" w:rsidRPr="00297F18" w:rsidRDefault="00FD446B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71" w:type="dxa"/>
            <w:vAlign w:val="center"/>
          </w:tcPr>
          <w:p w14:paraId="0D198F93" w14:textId="09F2D454" w:rsidR="00FD446B" w:rsidRPr="00297F18" w:rsidRDefault="006A31AD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70,179,937.40</w:t>
            </w:r>
          </w:p>
        </w:tc>
        <w:tc>
          <w:tcPr>
            <w:tcW w:w="1532" w:type="dxa"/>
            <w:gridSpan w:val="2"/>
            <w:vAlign w:val="center"/>
          </w:tcPr>
          <w:p w14:paraId="28A5B333" w14:textId="3C1E41C3" w:rsidR="00FD446B" w:rsidRPr="00297F18" w:rsidRDefault="00FD446B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56,193,676.00</w:t>
            </w:r>
          </w:p>
        </w:tc>
      </w:tr>
    </w:tbl>
    <w:p w14:paraId="125B486E" w14:textId="77777777" w:rsidR="000656E4" w:rsidRPr="00297F18" w:rsidRDefault="000656E4" w:rsidP="006E0CFA">
      <w:pPr>
        <w:spacing w:line="420" w:lineRule="exact"/>
        <w:rPr>
          <w:rFonts w:ascii="Angsana New" w:hAnsi="Angsana New" w:cs="Angsana New"/>
          <w:sz w:val="30"/>
          <w:szCs w:val="30"/>
        </w:rPr>
      </w:pPr>
    </w:p>
    <w:tbl>
      <w:tblPr>
        <w:tblW w:w="9072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559"/>
        <w:gridCol w:w="1560"/>
        <w:gridCol w:w="1559"/>
      </w:tblGrid>
      <w:tr w:rsidR="00BB3F5B" w:rsidRPr="00297F18" w14:paraId="099DD5C9" w14:textId="77777777" w:rsidTr="00621B7D">
        <w:tc>
          <w:tcPr>
            <w:tcW w:w="2977" w:type="dxa"/>
            <w:vAlign w:val="bottom"/>
          </w:tcPr>
          <w:p w14:paraId="62F6EE1B" w14:textId="77777777" w:rsidR="00BB3F5B" w:rsidRPr="00621B7D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361974AD" w14:textId="77777777" w:rsidR="00BB3F5B" w:rsidRPr="00621B7D" w:rsidRDefault="00BB3F5B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BB3F5B" w:rsidRPr="00297F18" w14:paraId="7863006F" w14:textId="77777777" w:rsidTr="00621B7D">
        <w:tc>
          <w:tcPr>
            <w:tcW w:w="2977" w:type="dxa"/>
            <w:vAlign w:val="bottom"/>
          </w:tcPr>
          <w:p w14:paraId="071F37B2" w14:textId="77777777" w:rsidR="00BB3F5B" w:rsidRPr="00621B7D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53A85991" w14:textId="77777777" w:rsidR="00BB3F5B" w:rsidRPr="00621B7D" w:rsidRDefault="00BB3F5B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7C80E876" w14:textId="77777777" w:rsidR="00BB3F5B" w:rsidRPr="00621B7D" w:rsidRDefault="00BB3F5B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D7566" w:rsidRPr="00297F18" w14:paraId="2A5873AF" w14:textId="77777777" w:rsidTr="00621B7D">
        <w:trPr>
          <w:trHeight w:val="89"/>
        </w:trPr>
        <w:tc>
          <w:tcPr>
            <w:tcW w:w="2977" w:type="dxa"/>
            <w:vAlign w:val="bottom"/>
          </w:tcPr>
          <w:p w14:paraId="09148F0D" w14:textId="77777777" w:rsidR="00FD7566" w:rsidRPr="00621B7D" w:rsidRDefault="00FD7566" w:rsidP="00FD7566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4C08869" w14:textId="3122951B" w:rsidR="00FD7566" w:rsidRPr="00621B7D" w:rsidRDefault="00FD7566" w:rsidP="00FD756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1B7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Pr="00621B7D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559" w:type="dxa"/>
            <w:vAlign w:val="bottom"/>
          </w:tcPr>
          <w:p w14:paraId="193E282C" w14:textId="398E7E8E" w:rsidR="00FD7566" w:rsidRPr="00621B7D" w:rsidRDefault="00FD7566" w:rsidP="00FD756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1B7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621B7D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560" w:type="dxa"/>
            <w:vAlign w:val="bottom"/>
          </w:tcPr>
          <w:p w14:paraId="0097D56A" w14:textId="6C337F12" w:rsidR="00FD7566" w:rsidRPr="00621B7D" w:rsidRDefault="00FD7566" w:rsidP="00FD756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1B7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Pr="00621B7D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559" w:type="dxa"/>
            <w:vAlign w:val="bottom"/>
          </w:tcPr>
          <w:p w14:paraId="5BE2E42D" w14:textId="7C4FE4CD" w:rsidR="00FD7566" w:rsidRPr="00621B7D" w:rsidRDefault="00FD7566" w:rsidP="00FD756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1B7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621B7D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BB3F5B" w:rsidRPr="00297F18" w14:paraId="387E119D" w14:textId="77777777" w:rsidTr="00621B7D">
        <w:tc>
          <w:tcPr>
            <w:tcW w:w="2977" w:type="dxa"/>
            <w:vAlign w:val="center"/>
          </w:tcPr>
          <w:p w14:paraId="3BFA909F" w14:textId="4D37D2CD" w:rsidR="00BB3F5B" w:rsidRPr="00297F18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ค่าบริหารจัดการ</w:t>
            </w:r>
          </w:p>
        </w:tc>
        <w:tc>
          <w:tcPr>
            <w:tcW w:w="1417" w:type="dxa"/>
            <w:vAlign w:val="bottom"/>
          </w:tcPr>
          <w:p w14:paraId="168AED32" w14:textId="77777777" w:rsidR="00BB3F5B" w:rsidRPr="00297F18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ABA4AF0" w14:textId="77777777" w:rsidR="00BB3F5B" w:rsidRPr="00297F18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7D9C6BD" w14:textId="77777777" w:rsidR="00BB3F5B" w:rsidRPr="00297F18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8A9E334" w14:textId="77777777" w:rsidR="00BB3F5B" w:rsidRPr="00297F18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119E8" w:rsidRPr="00297F18" w14:paraId="1927C28D" w14:textId="77777777" w:rsidTr="00621B7D">
        <w:tc>
          <w:tcPr>
            <w:tcW w:w="2977" w:type="dxa"/>
            <w:vAlign w:val="center"/>
          </w:tcPr>
          <w:p w14:paraId="57769810" w14:textId="77777777" w:rsidR="006119E8" w:rsidRPr="00297F18" w:rsidRDefault="006119E8" w:rsidP="00BB3F5B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17" w:type="dxa"/>
            <w:vAlign w:val="bottom"/>
          </w:tcPr>
          <w:p w14:paraId="7BB48A75" w14:textId="77777777" w:rsidR="006119E8" w:rsidRPr="00297F18" w:rsidRDefault="006119E8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583092E1" w14:textId="77777777" w:rsidR="006119E8" w:rsidRPr="00BA5963" w:rsidRDefault="006119E8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5A7F9CA0" w14:textId="1F631545" w:rsidR="006119E8" w:rsidRPr="00297F18" w:rsidRDefault="006A31AD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6119E8" w:rsidRPr="00297F18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A88CA0" w14:textId="0CA4C384" w:rsidR="006119E8" w:rsidRPr="00297F18" w:rsidRDefault="006119E8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15,000.00</w:t>
            </w:r>
          </w:p>
        </w:tc>
      </w:tr>
      <w:tr w:rsidR="006119E8" w:rsidRPr="00297F18" w14:paraId="237F5095" w14:textId="77777777" w:rsidTr="00621B7D">
        <w:trPr>
          <w:trHeight w:val="88"/>
        </w:trPr>
        <w:tc>
          <w:tcPr>
            <w:tcW w:w="2977" w:type="dxa"/>
            <w:vAlign w:val="center"/>
          </w:tcPr>
          <w:p w14:paraId="255F4868" w14:textId="77777777" w:rsidR="006119E8" w:rsidRPr="00297F18" w:rsidRDefault="006119E8" w:rsidP="00BB3F5B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  <w:vAlign w:val="bottom"/>
          </w:tcPr>
          <w:p w14:paraId="53698590" w14:textId="77777777" w:rsidR="006119E8" w:rsidRPr="00297F18" w:rsidRDefault="006119E8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235BF9B" w14:textId="77777777" w:rsidR="006119E8" w:rsidRPr="00BA5963" w:rsidRDefault="006119E8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33044C11" w14:textId="2E5984D6" w:rsidR="006119E8" w:rsidRPr="00297F18" w:rsidRDefault="006A31AD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119E8" w:rsidRPr="00297F18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E6E8D7" w14:textId="572F6FBE" w:rsidR="006119E8" w:rsidRPr="00297F18" w:rsidRDefault="006119E8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</w:tr>
      <w:tr w:rsidR="006119E8" w:rsidRPr="00297F18" w14:paraId="15EF9D94" w14:textId="77777777" w:rsidTr="00621B7D">
        <w:trPr>
          <w:trHeight w:val="88"/>
        </w:trPr>
        <w:tc>
          <w:tcPr>
            <w:tcW w:w="2977" w:type="dxa"/>
            <w:vAlign w:val="center"/>
          </w:tcPr>
          <w:p w14:paraId="66431AC0" w14:textId="77777777" w:rsidR="006119E8" w:rsidRPr="00297F18" w:rsidRDefault="006119E8" w:rsidP="00BB3F5B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7" w:type="dxa"/>
            <w:vAlign w:val="bottom"/>
          </w:tcPr>
          <w:p w14:paraId="3766218D" w14:textId="77777777" w:rsidR="006119E8" w:rsidRPr="00297F18" w:rsidRDefault="006119E8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421E3FB" w14:textId="77777777" w:rsidR="006119E8" w:rsidRPr="00297F18" w:rsidRDefault="006119E8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0333F226" w14:textId="5EB77FE3" w:rsidR="006119E8" w:rsidRPr="00297F18" w:rsidRDefault="006A31AD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6119E8" w:rsidRPr="00297F18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59" w:type="dxa"/>
            <w:vAlign w:val="bottom"/>
          </w:tcPr>
          <w:p w14:paraId="7ADD46BC" w14:textId="680EE41D" w:rsidR="006119E8" w:rsidRPr="00297F18" w:rsidRDefault="006119E8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15,000.00</w:t>
            </w:r>
          </w:p>
        </w:tc>
      </w:tr>
      <w:tr w:rsidR="006119E8" w:rsidRPr="00297F18" w14:paraId="02CFDE74" w14:textId="77777777" w:rsidTr="00621B7D">
        <w:trPr>
          <w:trHeight w:val="88"/>
        </w:trPr>
        <w:tc>
          <w:tcPr>
            <w:tcW w:w="2977" w:type="dxa"/>
            <w:vAlign w:val="center"/>
          </w:tcPr>
          <w:p w14:paraId="247CE3CD" w14:textId="77777777" w:rsidR="006119E8" w:rsidRPr="00297F18" w:rsidRDefault="006119E8" w:rsidP="00BB3F5B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  <w:vAlign w:val="bottom"/>
          </w:tcPr>
          <w:p w14:paraId="663BE951" w14:textId="6958815D" w:rsidR="006119E8" w:rsidRPr="00297F18" w:rsidRDefault="006A31AD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119E8" w:rsidRPr="00297F18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559" w:type="dxa"/>
            <w:vAlign w:val="bottom"/>
          </w:tcPr>
          <w:p w14:paraId="2372AAF5" w14:textId="074EFEC3" w:rsidR="006119E8" w:rsidRPr="00297F18" w:rsidRDefault="006119E8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1560" w:type="dxa"/>
            <w:vAlign w:val="bottom"/>
          </w:tcPr>
          <w:p w14:paraId="01154D61" w14:textId="0A0546B3" w:rsidR="006119E8" w:rsidRPr="00297F18" w:rsidRDefault="006A31AD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119E8" w:rsidRPr="00297F18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559" w:type="dxa"/>
            <w:vAlign w:val="bottom"/>
          </w:tcPr>
          <w:p w14:paraId="29462395" w14:textId="51BBFE22" w:rsidR="006119E8" w:rsidRPr="00297F18" w:rsidRDefault="006119E8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</w:tr>
      <w:tr w:rsidR="006119E8" w:rsidRPr="00297F18" w14:paraId="3923BB50" w14:textId="77777777" w:rsidTr="00621B7D">
        <w:trPr>
          <w:trHeight w:val="88"/>
        </w:trPr>
        <w:tc>
          <w:tcPr>
            <w:tcW w:w="2977" w:type="dxa"/>
            <w:vAlign w:val="center"/>
          </w:tcPr>
          <w:p w14:paraId="7B95C684" w14:textId="77777777" w:rsidR="006119E8" w:rsidRPr="00BA5963" w:rsidRDefault="006119E8" w:rsidP="00BB3F5B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7" w:type="dxa"/>
            <w:vAlign w:val="bottom"/>
          </w:tcPr>
          <w:p w14:paraId="3BEDAB42" w14:textId="77777777" w:rsidR="006119E8" w:rsidRPr="00BA5963" w:rsidRDefault="006119E8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27CFC7FD" w14:textId="77777777" w:rsidR="006119E8" w:rsidRPr="00BA5963" w:rsidRDefault="006119E8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6937F38C" w14:textId="0F0BEAC1" w:rsidR="006119E8" w:rsidRPr="00BA5963" w:rsidRDefault="006A31AD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6119E8" w:rsidRPr="00297F18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59" w:type="dxa"/>
            <w:vAlign w:val="bottom"/>
          </w:tcPr>
          <w:p w14:paraId="22873C5F" w14:textId="149416BE" w:rsidR="006119E8" w:rsidRPr="00BA5963" w:rsidRDefault="006119E8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15,000.00</w:t>
            </w:r>
          </w:p>
        </w:tc>
      </w:tr>
      <w:tr w:rsidR="006119E8" w:rsidRPr="00297F18" w14:paraId="3BC43290" w14:textId="77777777" w:rsidTr="00621B7D">
        <w:trPr>
          <w:trHeight w:val="400"/>
        </w:trPr>
        <w:tc>
          <w:tcPr>
            <w:tcW w:w="2977" w:type="dxa"/>
            <w:vAlign w:val="center"/>
          </w:tcPr>
          <w:p w14:paraId="2AD5CBBF" w14:textId="77777777" w:rsidR="006119E8" w:rsidRPr="00BA5963" w:rsidRDefault="006119E8" w:rsidP="00BB3F5B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7" w:type="dxa"/>
            <w:vAlign w:val="bottom"/>
          </w:tcPr>
          <w:p w14:paraId="66F63680" w14:textId="77777777" w:rsidR="006119E8" w:rsidRPr="00BA5963" w:rsidRDefault="006119E8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0E95BDB8" w14:textId="77777777" w:rsidR="006119E8" w:rsidRPr="00BA5963" w:rsidRDefault="006119E8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219C00EE" w14:textId="5B745859" w:rsidR="006119E8" w:rsidRPr="00BA5963" w:rsidRDefault="006A31AD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6119E8" w:rsidRPr="00297F18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59" w:type="dxa"/>
            <w:vAlign w:val="bottom"/>
          </w:tcPr>
          <w:p w14:paraId="78DC7011" w14:textId="7C8A9D62" w:rsidR="006119E8" w:rsidRPr="00BA5963" w:rsidRDefault="006119E8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15,000.00</w:t>
            </w:r>
          </w:p>
        </w:tc>
      </w:tr>
      <w:tr w:rsidR="006119E8" w:rsidRPr="00297F18" w14:paraId="21D2697D" w14:textId="77777777" w:rsidTr="00621B7D">
        <w:trPr>
          <w:trHeight w:val="531"/>
        </w:trPr>
        <w:tc>
          <w:tcPr>
            <w:tcW w:w="2977" w:type="dxa"/>
            <w:vAlign w:val="center"/>
          </w:tcPr>
          <w:p w14:paraId="70D497D9" w14:textId="77777777" w:rsidR="006119E8" w:rsidRPr="00BA5963" w:rsidRDefault="006119E8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26D2625C" w14:textId="3C9DC0B5" w:rsidR="006119E8" w:rsidRPr="00BA5963" w:rsidRDefault="006A31AD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119E8" w:rsidRPr="00297F18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559" w:type="dxa"/>
            <w:vAlign w:val="center"/>
          </w:tcPr>
          <w:p w14:paraId="701426EE" w14:textId="58A0F60C" w:rsidR="006119E8" w:rsidRPr="00BA5963" w:rsidRDefault="006119E8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1560" w:type="dxa"/>
            <w:vAlign w:val="center"/>
          </w:tcPr>
          <w:p w14:paraId="50266B8D" w14:textId="1E2BA546" w:rsidR="006119E8" w:rsidRPr="00BA5963" w:rsidRDefault="006A31AD" w:rsidP="006A31A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120</w:t>
            </w:r>
            <w:r w:rsidR="006119E8" w:rsidRPr="00297F18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59" w:type="dxa"/>
            <w:vAlign w:val="center"/>
          </w:tcPr>
          <w:p w14:paraId="6CF8DA0F" w14:textId="5206A7C0" w:rsidR="006119E8" w:rsidRPr="00BA5963" w:rsidRDefault="006119E8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120,000.00</w:t>
            </w:r>
          </w:p>
        </w:tc>
      </w:tr>
    </w:tbl>
    <w:p w14:paraId="042F64A0" w14:textId="72E4F23F" w:rsidR="00181D5C" w:rsidRPr="00BA5963" w:rsidRDefault="00181D5C" w:rsidP="00BB3F5B">
      <w:pPr>
        <w:spacing w:after="0" w:line="420" w:lineRule="exact"/>
        <w:rPr>
          <w:rFonts w:ascii="Angsana New" w:hAnsi="Angsana New" w:cs="Angsana New"/>
          <w:sz w:val="26"/>
          <w:szCs w:val="26"/>
          <w:cs/>
        </w:rPr>
      </w:pPr>
      <w:r w:rsidRPr="00297F18">
        <w:rPr>
          <w:rFonts w:ascii="Angsana New" w:hAnsi="Angsana New" w:cs="Angsana New"/>
          <w:sz w:val="26"/>
          <w:szCs w:val="26"/>
        </w:rPr>
        <w:br w:type="page"/>
      </w:r>
    </w:p>
    <w:p w14:paraId="59380E99" w14:textId="11A99C8D" w:rsidR="00A344DE" w:rsidRPr="00297F18" w:rsidRDefault="00A95B7F" w:rsidP="00A95B7F">
      <w:pPr>
        <w:spacing w:after="0" w:line="420" w:lineRule="exact"/>
        <w:jc w:val="center"/>
        <w:rPr>
          <w:rFonts w:ascii="Angsana New" w:hAnsi="Angsana New" w:cs="Angsana New"/>
          <w:sz w:val="26"/>
          <w:szCs w:val="26"/>
        </w:rPr>
      </w:pPr>
      <w:r w:rsidRPr="00297F18">
        <w:rPr>
          <w:rFonts w:ascii="Angsana New" w:hAnsi="Angsana New" w:cs="Angsana New"/>
          <w:sz w:val="32"/>
          <w:szCs w:val="32"/>
        </w:rPr>
        <w:lastRenderedPageBreak/>
        <w:t>-</w:t>
      </w:r>
      <w:r w:rsidR="00595A2F">
        <w:rPr>
          <w:rFonts w:ascii="Angsana New" w:hAnsi="Angsana New" w:cs="Angsana New"/>
          <w:sz w:val="32"/>
          <w:szCs w:val="32"/>
        </w:rPr>
        <w:t xml:space="preserve"> </w:t>
      </w:r>
      <w:r w:rsidRPr="00297F18">
        <w:rPr>
          <w:rFonts w:ascii="Angsana New" w:hAnsi="Angsana New" w:cs="Angsana New"/>
          <w:sz w:val="32"/>
          <w:szCs w:val="32"/>
        </w:rPr>
        <w:t>2</w:t>
      </w:r>
      <w:r w:rsidR="00595A2F">
        <w:rPr>
          <w:rFonts w:ascii="Angsana New" w:hAnsi="Angsana New" w:cs="Angsana New"/>
          <w:sz w:val="32"/>
          <w:szCs w:val="32"/>
        </w:rPr>
        <w:t xml:space="preserve">5 </w:t>
      </w:r>
      <w:r w:rsidRPr="00297F18">
        <w:rPr>
          <w:rFonts w:ascii="Angsana New" w:hAnsi="Angsana New" w:cs="Angsana New"/>
          <w:sz w:val="26"/>
          <w:szCs w:val="26"/>
        </w:rPr>
        <w:t>-</w:t>
      </w:r>
    </w:p>
    <w:p w14:paraId="2A4F6F44" w14:textId="77777777" w:rsidR="00A344DE" w:rsidRPr="00297F18" w:rsidRDefault="00A344DE" w:rsidP="00BB3F5B">
      <w:pPr>
        <w:spacing w:after="0" w:line="420" w:lineRule="exact"/>
        <w:rPr>
          <w:rFonts w:ascii="Angsana New" w:hAnsi="Angsana New" w:cs="Angsana New"/>
          <w:sz w:val="26"/>
          <w:szCs w:val="26"/>
        </w:rPr>
      </w:pP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5"/>
        <w:gridCol w:w="1559"/>
        <w:gridCol w:w="1417"/>
        <w:gridCol w:w="1419"/>
        <w:gridCol w:w="1420"/>
      </w:tblGrid>
      <w:tr w:rsidR="00A344DE" w:rsidRPr="00297F18" w14:paraId="17259A83" w14:textId="77777777" w:rsidTr="00FD7566">
        <w:tc>
          <w:tcPr>
            <w:tcW w:w="3115" w:type="dxa"/>
          </w:tcPr>
          <w:p w14:paraId="03620238" w14:textId="77777777" w:rsidR="00A344DE" w:rsidRPr="00297F18" w:rsidRDefault="00A344DE" w:rsidP="00A344DE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15" w:type="dxa"/>
            <w:gridSpan w:val="4"/>
          </w:tcPr>
          <w:p w14:paraId="61FBE24D" w14:textId="6BA8F832" w:rsidR="00A344DE" w:rsidRPr="00BA5963" w:rsidRDefault="00A344DE" w:rsidP="00A344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6F33F9" w:rsidRPr="00297F18" w14:paraId="418A91F0" w14:textId="77777777" w:rsidTr="00FD7566">
        <w:trPr>
          <w:trHeight w:val="472"/>
        </w:trPr>
        <w:tc>
          <w:tcPr>
            <w:tcW w:w="3115" w:type="dxa"/>
          </w:tcPr>
          <w:p w14:paraId="0ACF573E" w14:textId="77777777" w:rsidR="0086367A" w:rsidRPr="00297F18" w:rsidRDefault="0086367A" w:rsidP="00BB3F5B">
            <w:pPr>
              <w:autoSpaceDE w:val="0"/>
              <w:autoSpaceDN w:val="0"/>
              <w:adjustRightInd w:val="0"/>
              <w:spacing w:after="0" w:line="4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4F529BB2" w14:textId="77777777" w:rsidR="0086367A" w:rsidRPr="00297F18" w:rsidRDefault="0086367A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9" w:type="dxa"/>
            <w:gridSpan w:val="2"/>
            <w:vAlign w:val="bottom"/>
          </w:tcPr>
          <w:p w14:paraId="2F2BE204" w14:textId="77777777" w:rsidR="0086367A" w:rsidRPr="00297F18" w:rsidRDefault="0086367A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7566" w:rsidRPr="00297F18" w14:paraId="23719E5A" w14:textId="77777777" w:rsidTr="00FD7566">
        <w:trPr>
          <w:trHeight w:val="333"/>
        </w:trPr>
        <w:tc>
          <w:tcPr>
            <w:tcW w:w="3115" w:type="dxa"/>
          </w:tcPr>
          <w:p w14:paraId="7C0D7FE5" w14:textId="77777777" w:rsidR="00FD7566" w:rsidRPr="00297F18" w:rsidRDefault="00FD7566" w:rsidP="00FD7566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CF080FC" w14:textId="636A4A02" w:rsidR="00FD7566" w:rsidRPr="00297F18" w:rsidRDefault="00FD7566" w:rsidP="00FD756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97F18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BA5963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มีนาคม </w:t>
            </w:r>
            <w:r w:rsidRPr="00297F18">
              <w:rPr>
                <w:rFonts w:ascii="Angsana New" w:hAnsi="Angsana New" w:cs="Angsana New"/>
                <w:sz w:val="27"/>
                <w:szCs w:val="27"/>
              </w:rPr>
              <w:t>2563</w:t>
            </w:r>
          </w:p>
        </w:tc>
        <w:tc>
          <w:tcPr>
            <w:tcW w:w="1417" w:type="dxa"/>
            <w:vAlign w:val="bottom"/>
          </w:tcPr>
          <w:p w14:paraId="219102B7" w14:textId="21FC3952" w:rsidR="00FD7566" w:rsidRPr="00297F18" w:rsidRDefault="00FD7566" w:rsidP="00FD756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97F18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BA5963">
              <w:rPr>
                <w:rFonts w:ascii="Angsana New" w:hAnsi="Angsana New" w:cs="Angsana New"/>
                <w:sz w:val="27"/>
                <w:szCs w:val="27"/>
                <w:cs/>
              </w:rPr>
              <w:t xml:space="preserve">มีนาคม </w:t>
            </w:r>
            <w:r w:rsidRPr="00297F18">
              <w:rPr>
                <w:rFonts w:ascii="Angsana New" w:hAnsi="Angsana New" w:cs="Angsana New"/>
                <w:sz w:val="27"/>
                <w:szCs w:val="27"/>
              </w:rPr>
              <w:t>2562</w:t>
            </w:r>
          </w:p>
        </w:tc>
        <w:tc>
          <w:tcPr>
            <w:tcW w:w="1419" w:type="dxa"/>
            <w:vAlign w:val="bottom"/>
          </w:tcPr>
          <w:p w14:paraId="5321DEAD" w14:textId="17F008AF" w:rsidR="00FD7566" w:rsidRPr="00297F18" w:rsidRDefault="00FD7566" w:rsidP="00FD756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97F18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BA5963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มีนาคม </w:t>
            </w:r>
            <w:r w:rsidRPr="00297F18">
              <w:rPr>
                <w:rFonts w:ascii="Angsana New" w:hAnsi="Angsana New" w:cs="Angsana New"/>
                <w:sz w:val="27"/>
                <w:szCs w:val="27"/>
              </w:rPr>
              <w:t>2563</w:t>
            </w:r>
          </w:p>
        </w:tc>
        <w:tc>
          <w:tcPr>
            <w:tcW w:w="1420" w:type="dxa"/>
            <w:vAlign w:val="bottom"/>
          </w:tcPr>
          <w:p w14:paraId="55687587" w14:textId="3AB34EE4" w:rsidR="00FD7566" w:rsidRPr="00297F18" w:rsidRDefault="00FD7566" w:rsidP="00FD756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97F18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BA5963">
              <w:rPr>
                <w:rFonts w:ascii="Angsana New" w:hAnsi="Angsana New" w:cs="Angsana New"/>
                <w:sz w:val="27"/>
                <w:szCs w:val="27"/>
                <w:cs/>
              </w:rPr>
              <w:t xml:space="preserve">มีนาคม </w:t>
            </w:r>
            <w:r w:rsidRPr="00297F18">
              <w:rPr>
                <w:rFonts w:ascii="Angsana New" w:hAnsi="Angsana New" w:cs="Angsana New"/>
                <w:sz w:val="27"/>
                <w:szCs w:val="27"/>
              </w:rPr>
              <w:t>2562</w:t>
            </w:r>
          </w:p>
        </w:tc>
      </w:tr>
      <w:tr w:rsidR="006F33F9" w:rsidRPr="00297F18" w14:paraId="248B86AA" w14:textId="77777777" w:rsidTr="00FD7566">
        <w:trPr>
          <w:trHeight w:val="85"/>
        </w:trPr>
        <w:tc>
          <w:tcPr>
            <w:tcW w:w="3115" w:type="dxa"/>
            <w:vAlign w:val="bottom"/>
          </w:tcPr>
          <w:p w14:paraId="58D4A229" w14:textId="77777777" w:rsidR="00475410" w:rsidRPr="00297F18" w:rsidRDefault="00CD599C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ค่าธรรมเนียม</w:t>
            </w:r>
          </w:p>
        </w:tc>
        <w:tc>
          <w:tcPr>
            <w:tcW w:w="1559" w:type="dxa"/>
            <w:vAlign w:val="bottom"/>
          </w:tcPr>
          <w:p w14:paraId="705DD2F6" w14:textId="77777777" w:rsidR="00475410" w:rsidRPr="00297F18" w:rsidRDefault="00475410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A731FED" w14:textId="77777777" w:rsidR="00475410" w:rsidRPr="00297F18" w:rsidRDefault="00475410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0D9CAAFB" w14:textId="77777777" w:rsidR="00475410" w:rsidRPr="00297F18" w:rsidRDefault="00475410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4E581787" w14:textId="77777777" w:rsidR="00475410" w:rsidRPr="00297F18" w:rsidRDefault="00475410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F33F9" w:rsidRPr="00297F18" w14:paraId="6966C445" w14:textId="77777777" w:rsidTr="00FD7566">
        <w:trPr>
          <w:trHeight w:val="85"/>
        </w:trPr>
        <w:tc>
          <w:tcPr>
            <w:tcW w:w="3115" w:type="dxa"/>
            <w:vAlign w:val="center"/>
          </w:tcPr>
          <w:p w14:paraId="17B9DB76" w14:textId="77777777" w:rsidR="00CD599C" w:rsidRPr="00BA5963" w:rsidRDefault="00CD599C" w:rsidP="00BB3F5B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559" w:type="dxa"/>
            <w:vAlign w:val="bottom"/>
          </w:tcPr>
          <w:p w14:paraId="5024FE14" w14:textId="058781CD" w:rsidR="00CD599C" w:rsidRPr="00BA5963" w:rsidRDefault="000656E4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553,383.56</w:t>
            </w:r>
          </w:p>
        </w:tc>
        <w:tc>
          <w:tcPr>
            <w:tcW w:w="1417" w:type="dxa"/>
            <w:vAlign w:val="bottom"/>
          </w:tcPr>
          <w:p w14:paraId="363438A8" w14:textId="31B0704D" w:rsidR="00CD599C" w:rsidRPr="00BA5963" w:rsidRDefault="006119E8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1,714,287.67</w:t>
            </w:r>
          </w:p>
        </w:tc>
        <w:tc>
          <w:tcPr>
            <w:tcW w:w="1419" w:type="dxa"/>
            <w:vAlign w:val="bottom"/>
          </w:tcPr>
          <w:p w14:paraId="0C6E5462" w14:textId="743C1D9D" w:rsidR="00CD599C" w:rsidRPr="00BA5963" w:rsidRDefault="000656E4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553,383.56</w:t>
            </w:r>
          </w:p>
        </w:tc>
        <w:tc>
          <w:tcPr>
            <w:tcW w:w="1420" w:type="dxa"/>
            <w:vAlign w:val="bottom"/>
          </w:tcPr>
          <w:p w14:paraId="7FA7F4C9" w14:textId="1666281D" w:rsidR="00CD599C" w:rsidRPr="00BA5963" w:rsidRDefault="006119E8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1,714,287.67</w:t>
            </w:r>
          </w:p>
        </w:tc>
      </w:tr>
      <w:tr w:rsidR="006F33F9" w:rsidRPr="00297F18" w14:paraId="51A02DE1" w14:textId="77777777" w:rsidTr="00FD7566">
        <w:trPr>
          <w:trHeight w:val="85"/>
        </w:trPr>
        <w:tc>
          <w:tcPr>
            <w:tcW w:w="3115" w:type="dxa"/>
            <w:vAlign w:val="bottom"/>
          </w:tcPr>
          <w:p w14:paraId="268471A5" w14:textId="77777777" w:rsidR="004E6877" w:rsidRPr="00297F18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559" w:type="dxa"/>
            <w:vAlign w:val="bottom"/>
          </w:tcPr>
          <w:p w14:paraId="420893F8" w14:textId="77777777" w:rsidR="004E6877" w:rsidRPr="00297F18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E216071" w14:textId="77777777" w:rsidR="004E6877" w:rsidRPr="00297F18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417DB69A" w14:textId="77777777" w:rsidR="004E6877" w:rsidRPr="00297F18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0ED30CD6" w14:textId="77777777" w:rsidR="004E6877" w:rsidRPr="00297F18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119E8" w:rsidRPr="00297F18" w14:paraId="623EA0D1" w14:textId="77777777" w:rsidTr="00FD7566">
        <w:trPr>
          <w:trHeight w:val="85"/>
        </w:trPr>
        <w:tc>
          <w:tcPr>
            <w:tcW w:w="3115" w:type="dxa"/>
            <w:vAlign w:val="bottom"/>
          </w:tcPr>
          <w:p w14:paraId="090CFD2A" w14:textId="77777777" w:rsidR="006119E8" w:rsidRPr="00297F18" w:rsidRDefault="006119E8" w:rsidP="00BB3F5B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59" w:type="dxa"/>
          </w:tcPr>
          <w:p w14:paraId="5258E15D" w14:textId="4E56D539" w:rsidR="006119E8" w:rsidRPr="00297F18" w:rsidRDefault="000656E4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36CA93F6" w14:textId="172E0FE1" w:rsidR="006119E8" w:rsidRPr="00297F18" w:rsidRDefault="006119E8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61,643.84</w:t>
            </w:r>
          </w:p>
        </w:tc>
        <w:tc>
          <w:tcPr>
            <w:tcW w:w="1419" w:type="dxa"/>
          </w:tcPr>
          <w:p w14:paraId="149B22C8" w14:textId="6FC13AEB" w:rsidR="006119E8" w:rsidRPr="00297F18" w:rsidRDefault="000656E4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0" w:type="dxa"/>
          </w:tcPr>
          <w:p w14:paraId="1E92010A" w14:textId="369660BC" w:rsidR="006119E8" w:rsidRPr="00297F18" w:rsidRDefault="006119E8" w:rsidP="006E0CFA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61,643.84</w:t>
            </w:r>
          </w:p>
        </w:tc>
      </w:tr>
      <w:tr w:rsidR="006119E8" w:rsidRPr="00297F18" w14:paraId="7EA53D7F" w14:textId="77777777" w:rsidTr="00FD7566">
        <w:trPr>
          <w:trHeight w:val="85"/>
        </w:trPr>
        <w:tc>
          <w:tcPr>
            <w:tcW w:w="3115" w:type="dxa"/>
            <w:vAlign w:val="bottom"/>
          </w:tcPr>
          <w:p w14:paraId="17AC5702" w14:textId="77777777" w:rsidR="006119E8" w:rsidRPr="00BA5963" w:rsidRDefault="006119E8" w:rsidP="00BB3F5B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559" w:type="dxa"/>
          </w:tcPr>
          <w:p w14:paraId="49929C7A" w14:textId="3ECA345A" w:rsidR="006119E8" w:rsidRPr="00297F18" w:rsidRDefault="006119E8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889C95E" w14:textId="4535E876" w:rsidR="006119E8" w:rsidRPr="00BA5963" w:rsidRDefault="006119E8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</w:tcPr>
          <w:p w14:paraId="78FED4D7" w14:textId="286C6F2E" w:rsidR="006119E8" w:rsidRPr="00BA5963" w:rsidRDefault="000656E4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0" w:type="dxa"/>
          </w:tcPr>
          <w:p w14:paraId="63383710" w14:textId="0D92C3A3" w:rsidR="006119E8" w:rsidRPr="00BA5963" w:rsidRDefault="006119E8" w:rsidP="006E0CFA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16,761.64</w:t>
            </w:r>
          </w:p>
        </w:tc>
      </w:tr>
      <w:tr w:rsidR="006119E8" w:rsidRPr="00297F18" w14:paraId="1B74F86D" w14:textId="77777777" w:rsidTr="00FD7566">
        <w:trPr>
          <w:trHeight w:val="85"/>
        </w:trPr>
        <w:tc>
          <w:tcPr>
            <w:tcW w:w="3115" w:type="dxa"/>
            <w:vAlign w:val="bottom"/>
          </w:tcPr>
          <w:p w14:paraId="2435256D" w14:textId="77777777" w:rsidR="006119E8" w:rsidRPr="00BA5963" w:rsidRDefault="006119E8" w:rsidP="00BB3F5B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559" w:type="dxa"/>
          </w:tcPr>
          <w:p w14:paraId="25E99CD8" w14:textId="3D752D41" w:rsidR="006119E8" w:rsidRPr="00BA5963" w:rsidRDefault="006119E8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0E32C092" w14:textId="39387F5B" w:rsidR="006119E8" w:rsidRPr="00297F18" w:rsidRDefault="006119E8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</w:tcPr>
          <w:p w14:paraId="4C125A0F" w14:textId="763A1DB6" w:rsidR="006119E8" w:rsidRPr="00297F18" w:rsidRDefault="000656E4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0" w:type="dxa"/>
          </w:tcPr>
          <w:p w14:paraId="7715D40D" w14:textId="7928D7E2" w:rsidR="006119E8" w:rsidRPr="00297F18" w:rsidRDefault="006119E8" w:rsidP="006E0CFA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9,109.59</w:t>
            </w:r>
          </w:p>
        </w:tc>
      </w:tr>
      <w:tr w:rsidR="006119E8" w:rsidRPr="00297F18" w14:paraId="749E9BCA" w14:textId="77777777" w:rsidTr="00FD7566">
        <w:trPr>
          <w:trHeight w:val="85"/>
        </w:trPr>
        <w:tc>
          <w:tcPr>
            <w:tcW w:w="3115" w:type="dxa"/>
            <w:vAlign w:val="bottom"/>
          </w:tcPr>
          <w:p w14:paraId="716B3141" w14:textId="77777777" w:rsidR="006119E8" w:rsidRPr="00BA5963" w:rsidRDefault="006119E8" w:rsidP="00BB3F5B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</w:tcPr>
          <w:p w14:paraId="384D8BA4" w14:textId="200B0571" w:rsidR="006119E8" w:rsidRPr="00BA5963" w:rsidRDefault="006119E8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1F2E454" w14:textId="47E1BA61" w:rsidR="006119E8" w:rsidRPr="00BA5963" w:rsidRDefault="006119E8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</w:tcPr>
          <w:p w14:paraId="2E2E2483" w14:textId="1CD51B4E" w:rsidR="006119E8" w:rsidRPr="00BA5963" w:rsidRDefault="000656E4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120,447.26</w:t>
            </w:r>
          </w:p>
        </w:tc>
        <w:tc>
          <w:tcPr>
            <w:tcW w:w="1420" w:type="dxa"/>
          </w:tcPr>
          <w:p w14:paraId="3B3B7FB2" w14:textId="2146726E" w:rsidR="006119E8" w:rsidRPr="00BA5963" w:rsidRDefault="006119E8" w:rsidP="006E0CFA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411,636.99</w:t>
            </w:r>
          </w:p>
        </w:tc>
      </w:tr>
      <w:tr w:rsidR="006119E8" w:rsidRPr="00297F18" w14:paraId="5FDDC0D1" w14:textId="77777777" w:rsidTr="00FD7566">
        <w:trPr>
          <w:trHeight w:val="85"/>
        </w:trPr>
        <w:tc>
          <w:tcPr>
            <w:tcW w:w="3115" w:type="dxa"/>
            <w:vAlign w:val="bottom"/>
          </w:tcPr>
          <w:p w14:paraId="03CB8335" w14:textId="77777777" w:rsidR="006119E8" w:rsidRPr="00297F18" w:rsidRDefault="006119E8" w:rsidP="00BB3F5B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59" w:type="dxa"/>
          </w:tcPr>
          <w:p w14:paraId="31752E3E" w14:textId="5F0CF5A5" w:rsidR="006119E8" w:rsidRPr="00297F18" w:rsidRDefault="000656E4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777BDDE2" w14:textId="62334713" w:rsidR="006119E8" w:rsidRPr="00297F18" w:rsidRDefault="006119E8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151,609.59</w:t>
            </w:r>
          </w:p>
        </w:tc>
        <w:tc>
          <w:tcPr>
            <w:tcW w:w="1419" w:type="dxa"/>
          </w:tcPr>
          <w:p w14:paraId="65FC0D60" w14:textId="3087D563" w:rsidR="006119E8" w:rsidRPr="00297F18" w:rsidRDefault="000656E4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0" w:type="dxa"/>
          </w:tcPr>
          <w:p w14:paraId="119A19D5" w14:textId="7BE8BB4F" w:rsidR="006119E8" w:rsidRPr="00297F18" w:rsidRDefault="006119E8" w:rsidP="006E0CFA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151,609.59</w:t>
            </w:r>
          </w:p>
        </w:tc>
      </w:tr>
      <w:tr w:rsidR="006119E8" w:rsidRPr="00297F18" w14:paraId="749468CA" w14:textId="77777777" w:rsidTr="00FD7566">
        <w:trPr>
          <w:trHeight w:val="85"/>
        </w:trPr>
        <w:tc>
          <w:tcPr>
            <w:tcW w:w="3115" w:type="dxa"/>
            <w:vAlign w:val="bottom"/>
          </w:tcPr>
          <w:p w14:paraId="5D1F6813" w14:textId="77777777" w:rsidR="006119E8" w:rsidRPr="00BA5963" w:rsidRDefault="006119E8" w:rsidP="00BB3F5B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59" w:type="dxa"/>
            <w:vAlign w:val="bottom"/>
          </w:tcPr>
          <w:p w14:paraId="18E89040" w14:textId="77777777" w:rsidR="006119E8" w:rsidRPr="00297F18" w:rsidRDefault="006119E8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CF29795" w14:textId="77777777" w:rsidR="006119E8" w:rsidRPr="00297F18" w:rsidRDefault="006119E8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</w:tcPr>
          <w:p w14:paraId="71ADE8AC" w14:textId="087CD0A9" w:rsidR="006119E8" w:rsidRPr="00BA5963" w:rsidRDefault="000656E4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0" w:type="dxa"/>
          </w:tcPr>
          <w:p w14:paraId="37C3FB82" w14:textId="2EF406AD" w:rsidR="006119E8" w:rsidRPr="00297F18" w:rsidRDefault="006119E8" w:rsidP="006E0CFA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32,602.74</w:t>
            </w:r>
          </w:p>
        </w:tc>
      </w:tr>
      <w:tr w:rsidR="006119E8" w:rsidRPr="00297F18" w14:paraId="68AF2BD5" w14:textId="77777777" w:rsidTr="00FD7566">
        <w:trPr>
          <w:trHeight w:val="85"/>
        </w:trPr>
        <w:tc>
          <w:tcPr>
            <w:tcW w:w="3115" w:type="dxa"/>
            <w:vAlign w:val="bottom"/>
          </w:tcPr>
          <w:p w14:paraId="51FD2B42" w14:textId="5C63FEC0" w:rsidR="006119E8" w:rsidRPr="00BA5963" w:rsidRDefault="006119E8" w:rsidP="00BB3F5B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bottom"/>
          </w:tcPr>
          <w:p w14:paraId="7871535F" w14:textId="77777777" w:rsidR="006119E8" w:rsidRPr="00BA5963" w:rsidRDefault="006119E8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E985FE5" w14:textId="77777777" w:rsidR="006119E8" w:rsidRPr="00BA5963" w:rsidRDefault="006119E8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</w:tcPr>
          <w:p w14:paraId="26A39BC0" w14:textId="55E2E4F9" w:rsidR="006119E8" w:rsidRPr="00BA5963" w:rsidRDefault="000656E4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170,171.24</w:t>
            </w:r>
          </w:p>
        </w:tc>
        <w:tc>
          <w:tcPr>
            <w:tcW w:w="1420" w:type="dxa"/>
          </w:tcPr>
          <w:p w14:paraId="6D9ADA22" w14:textId="2572C977" w:rsidR="006119E8" w:rsidRPr="00BA5963" w:rsidRDefault="006119E8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181,541.10</w:t>
            </w:r>
          </w:p>
        </w:tc>
      </w:tr>
      <w:tr w:rsidR="006119E8" w:rsidRPr="00297F18" w14:paraId="5E7533C4" w14:textId="77777777" w:rsidTr="00FD7566">
        <w:trPr>
          <w:trHeight w:val="85"/>
        </w:trPr>
        <w:tc>
          <w:tcPr>
            <w:tcW w:w="3115" w:type="dxa"/>
            <w:vAlign w:val="bottom"/>
          </w:tcPr>
          <w:p w14:paraId="2331705C" w14:textId="0D359118" w:rsidR="006119E8" w:rsidRPr="00BA5963" w:rsidRDefault="006119E8" w:rsidP="00BB3F5B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bottom"/>
          </w:tcPr>
          <w:p w14:paraId="3AB03511" w14:textId="77777777" w:rsidR="006119E8" w:rsidRPr="00BA5963" w:rsidRDefault="006119E8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4F09722" w14:textId="77777777" w:rsidR="006119E8" w:rsidRPr="00BA5963" w:rsidRDefault="006119E8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</w:tcPr>
          <w:p w14:paraId="6CE2B18A" w14:textId="5C7CA534" w:rsidR="006119E8" w:rsidRPr="00297F18" w:rsidRDefault="000656E4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8,808.22</w:t>
            </w:r>
          </w:p>
        </w:tc>
        <w:tc>
          <w:tcPr>
            <w:tcW w:w="1420" w:type="dxa"/>
          </w:tcPr>
          <w:p w14:paraId="4FC1F231" w14:textId="1BD154F6" w:rsidR="006119E8" w:rsidRPr="00BA5963" w:rsidRDefault="006119E8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181,541.10</w:t>
            </w:r>
          </w:p>
        </w:tc>
      </w:tr>
      <w:tr w:rsidR="006119E8" w:rsidRPr="00297F18" w14:paraId="6805ACFF" w14:textId="77777777" w:rsidTr="00FD7566">
        <w:trPr>
          <w:trHeight w:val="85"/>
        </w:trPr>
        <w:tc>
          <w:tcPr>
            <w:tcW w:w="3115" w:type="dxa"/>
            <w:vAlign w:val="bottom"/>
          </w:tcPr>
          <w:p w14:paraId="514FCA9B" w14:textId="12CB4AA1" w:rsidR="006119E8" w:rsidRPr="00BA5963" w:rsidRDefault="006119E8" w:rsidP="00BB3F5B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 ทีพีซีเอช เพาเวอร์ 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bottom"/>
          </w:tcPr>
          <w:p w14:paraId="7D1C856E" w14:textId="77777777" w:rsidR="006119E8" w:rsidRPr="00297F18" w:rsidRDefault="006119E8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A37C718" w14:textId="77777777" w:rsidR="006119E8" w:rsidRPr="00297F18" w:rsidRDefault="006119E8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</w:tcPr>
          <w:p w14:paraId="58DDC067" w14:textId="564CA008" w:rsidR="006119E8" w:rsidRPr="00297F18" w:rsidRDefault="000656E4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132,191.78</w:t>
            </w:r>
          </w:p>
        </w:tc>
        <w:tc>
          <w:tcPr>
            <w:tcW w:w="1420" w:type="dxa"/>
          </w:tcPr>
          <w:p w14:paraId="4E2B23B5" w14:textId="66D369CB" w:rsidR="006119E8" w:rsidRPr="00BA5963" w:rsidRDefault="006119E8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278,287.67</w:t>
            </w:r>
          </w:p>
        </w:tc>
      </w:tr>
      <w:tr w:rsidR="006119E8" w:rsidRPr="00297F18" w14:paraId="23857897" w14:textId="77777777" w:rsidTr="00FD7566">
        <w:trPr>
          <w:trHeight w:val="364"/>
        </w:trPr>
        <w:tc>
          <w:tcPr>
            <w:tcW w:w="3115" w:type="dxa"/>
            <w:vAlign w:val="bottom"/>
          </w:tcPr>
          <w:p w14:paraId="34F62591" w14:textId="18DC3C95" w:rsidR="006119E8" w:rsidRPr="00BA5963" w:rsidRDefault="006119E8" w:rsidP="00FD462D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559" w:type="dxa"/>
            <w:vAlign w:val="bottom"/>
          </w:tcPr>
          <w:p w14:paraId="620BFDB8" w14:textId="5CC23457" w:rsidR="006119E8" w:rsidRPr="00BA5963" w:rsidRDefault="000656E4" w:rsidP="004575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3,302,164.39</w:t>
            </w:r>
          </w:p>
        </w:tc>
        <w:tc>
          <w:tcPr>
            <w:tcW w:w="1417" w:type="dxa"/>
            <w:vAlign w:val="bottom"/>
          </w:tcPr>
          <w:p w14:paraId="01117814" w14:textId="3B7A5260" w:rsidR="006119E8" w:rsidRPr="00BA5963" w:rsidRDefault="006119E8" w:rsidP="004575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center"/>
          </w:tcPr>
          <w:p w14:paraId="163850E3" w14:textId="6FD2C543" w:rsidR="006119E8" w:rsidRPr="00BA5963" w:rsidRDefault="000656E4" w:rsidP="004575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3,302,164.39</w:t>
            </w:r>
          </w:p>
        </w:tc>
        <w:tc>
          <w:tcPr>
            <w:tcW w:w="1420" w:type="dxa"/>
            <w:vAlign w:val="bottom"/>
          </w:tcPr>
          <w:p w14:paraId="0983E218" w14:textId="0FE0740B" w:rsidR="006119E8" w:rsidRPr="00BA5963" w:rsidRDefault="006119E8" w:rsidP="004575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575D4" w:rsidRPr="00297F18" w14:paraId="4B8B664F" w14:textId="77777777" w:rsidTr="00FD7566">
        <w:trPr>
          <w:trHeight w:val="364"/>
        </w:trPr>
        <w:tc>
          <w:tcPr>
            <w:tcW w:w="3115" w:type="dxa"/>
            <w:vAlign w:val="bottom"/>
          </w:tcPr>
          <w:p w14:paraId="3832C482" w14:textId="12937012" w:rsidR="004575D4" w:rsidRPr="00BA5963" w:rsidRDefault="004575D4" w:rsidP="004575D4">
            <w:pPr>
              <w:autoSpaceDE w:val="0"/>
              <w:autoSpaceDN w:val="0"/>
              <w:adjustRightInd w:val="0"/>
              <w:spacing w:after="0" w:line="440" w:lineRule="exact"/>
              <w:ind w:left="6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0EA98F83" w14:textId="33189642" w:rsidR="004575D4" w:rsidRPr="00BA5963" w:rsidRDefault="000656E4" w:rsidP="004575D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3,302,164.39</w:t>
            </w:r>
          </w:p>
        </w:tc>
        <w:tc>
          <w:tcPr>
            <w:tcW w:w="1417" w:type="dxa"/>
          </w:tcPr>
          <w:p w14:paraId="19F357BA" w14:textId="706D5AE9" w:rsidR="004575D4" w:rsidRPr="00BA5963" w:rsidRDefault="006119E8" w:rsidP="004575D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213,253.43</w:t>
            </w:r>
          </w:p>
        </w:tc>
        <w:tc>
          <w:tcPr>
            <w:tcW w:w="1419" w:type="dxa"/>
          </w:tcPr>
          <w:p w14:paraId="27794AD2" w14:textId="668266C6" w:rsidR="004575D4" w:rsidRPr="00BA5963" w:rsidRDefault="000656E4" w:rsidP="006119E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3,733,782.89</w:t>
            </w:r>
          </w:p>
        </w:tc>
        <w:tc>
          <w:tcPr>
            <w:tcW w:w="1420" w:type="dxa"/>
          </w:tcPr>
          <w:p w14:paraId="7338225E" w14:textId="75A2F017" w:rsidR="004575D4" w:rsidRPr="00BA5963" w:rsidRDefault="006119E8" w:rsidP="004575D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1,324,734.26</w:t>
            </w:r>
          </w:p>
        </w:tc>
      </w:tr>
      <w:tr w:rsidR="006119E8" w:rsidRPr="00297F18" w14:paraId="64E09D17" w14:textId="77777777" w:rsidTr="00FD7566">
        <w:tc>
          <w:tcPr>
            <w:tcW w:w="3115" w:type="dxa"/>
          </w:tcPr>
          <w:p w14:paraId="56C6EB04" w14:textId="49AA35B7" w:rsidR="006119E8" w:rsidRPr="00297F18" w:rsidRDefault="006119E8" w:rsidP="00A344DE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bookmarkStart w:id="6" w:name="_Hlk513110536"/>
            <w:r w:rsidRPr="00BA59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ค่าเชื้อเพลิง</w:t>
            </w:r>
            <w:bookmarkEnd w:id="6"/>
          </w:p>
        </w:tc>
        <w:tc>
          <w:tcPr>
            <w:tcW w:w="1559" w:type="dxa"/>
          </w:tcPr>
          <w:p w14:paraId="2832D9A3" w14:textId="77777777" w:rsidR="006119E8" w:rsidRPr="00297F18" w:rsidRDefault="006119E8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41D40C3F" w14:textId="77777777" w:rsidR="006119E8" w:rsidRPr="00297F18" w:rsidRDefault="006119E8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9" w:type="dxa"/>
            <w:vAlign w:val="bottom"/>
          </w:tcPr>
          <w:p w14:paraId="7EE6920B" w14:textId="77777777" w:rsidR="006119E8" w:rsidRPr="00297F18" w:rsidRDefault="006119E8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0" w:type="dxa"/>
            <w:vAlign w:val="bottom"/>
          </w:tcPr>
          <w:p w14:paraId="6E7DA2EF" w14:textId="77777777" w:rsidR="006119E8" w:rsidRPr="00BA5963" w:rsidRDefault="006119E8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119E8" w:rsidRPr="00297F18" w14:paraId="5AAF121B" w14:textId="77777777" w:rsidTr="00FD7566">
        <w:tc>
          <w:tcPr>
            <w:tcW w:w="3115" w:type="dxa"/>
          </w:tcPr>
          <w:p w14:paraId="17F75559" w14:textId="77777777" w:rsidR="006119E8" w:rsidRPr="00BA5963" w:rsidRDefault="006119E8" w:rsidP="00BB3F5B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กรีนเทค เอ็นเนอยี่ จำกัด</w:t>
            </w:r>
          </w:p>
        </w:tc>
        <w:tc>
          <w:tcPr>
            <w:tcW w:w="1559" w:type="dxa"/>
          </w:tcPr>
          <w:p w14:paraId="0691F095" w14:textId="6D8E26C3" w:rsidR="006119E8" w:rsidRPr="00297F18" w:rsidRDefault="000656E4" w:rsidP="00D00BD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2,183,624.28</w:t>
            </w:r>
          </w:p>
        </w:tc>
        <w:tc>
          <w:tcPr>
            <w:tcW w:w="1417" w:type="dxa"/>
          </w:tcPr>
          <w:p w14:paraId="27C72EEA" w14:textId="05F3B009" w:rsidR="006119E8" w:rsidRPr="00BA5963" w:rsidRDefault="006119E8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5,278,940.84</w:t>
            </w:r>
          </w:p>
        </w:tc>
        <w:tc>
          <w:tcPr>
            <w:tcW w:w="1419" w:type="dxa"/>
            <w:vAlign w:val="bottom"/>
          </w:tcPr>
          <w:p w14:paraId="1F5F95FC" w14:textId="77777777" w:rsidR="006119E8" w:rsidRPr="00BA5963" w:rsidRDefault="006119E8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0" w:type="dxa"/>
            <w:vAlign w:val="bottom"/>
          </w:tcPr>
          <w:p w14:paraId="3109A942" w14:textId="2187F6DC" w:rsidR="006119E8" w:rsidRPr="00BA5963" w:rsidRDefault="006119E8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119E8" w:rsidRPr="00297F18" w14:paraId="3EB8DC36" w14:textId="77777777" w:rsidTr="00FD7566">
        <w:tc>
          <w:tcPr>
            <w:tcW w:w="3115" w:type="dxa"/>
          </w:tcPr>
          <w:p w14:paraId="09567A71" w14:textId="60044BFD" w:rsidR="006119E8" w:rsidRPr="00BA5963" w:rsidRDefault="006119E8" w:rsidP="000656E4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0656E4" w:rsidRPr="00BA5963">
              <w:rPr>
                <w:rFonts w:ascii="Angsana New" w:hAnsi="Angsana New" w:cs="Angsana New"/>
                <w:sz w:val="26"/>
                <w:szCs w:val="26"/>
                <w:cs/>
              </w:rPr>
              <w:t>ทีพีซี บางกอก</w:t>
            </w:r>
            <w:r w:rsidR="00FD7566" w:rsidRPr="00297F1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0656E4" w:rsidRPr="00BA5963">
              <w:rPr>
                <w:rFonts w:ascii="Angsana New" w:hAnsi="Angsana New" w:cs="Angsana New"/>
                <w:sz w:val="26"/>
                <w:szCs w:val="26"/>
                <w:cs/>
              </w:rPr>
              <w:t>ซัพพลาย</w:t>
            </w: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14:paraId="55A3F25A" w14:textId="62B635EF" w:rsidR="006119E8" w:rsidRPr="00297F18" w:rsidRDefault="000656E4" w:rsidP="0092023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90,518.80</w:t>
            </w:r>
          </w:p>
        </w:tc>
        <w:tc>
          <w:tcPr>
            <w:tcW w:w="1417" w:type="dxa"/>
          </w:tcPr>
          <w:p w14:paraId="0D955478" w14:textId="6B848F38" w:rsidR="006119E8" w:rsidRPr="00BA5963" w:rsidRDefault="006119E8" w:rsidP="0092023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bottom"/>
          </w:tcPr>
          <w:p w14:paraId="34D6370B" w14:textId="77777777" w:rsidR="006119E8" w:rsidRPr="00BA5963" w:rsidRDefault="006119E8" w:rsidP="0092023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0" w:type="dxa"/>
            <w:vAlign w:val="bottom"/>
          </w:tcPr>
          <w:p w14:paraId="190A645C" w14:textId="1FEBA822" w:rsidR="006119E8" w:rsidRPr="00BA5963" w:rsidRDefault="0092023A" w:rsidP="0092023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119E8" w:rsidRPr="00297F18" w14:paraId="0C128AF6" w14:textId="77777777" w:rsidTr="00FD7566">
        <w:trPr>
          <w:trHeight w:val="273"/>
        </w:trPr>
        <w:tc>
          <w:tcPr>
            <w:tcW w:w="3115" w:type="dxa"/>
          </w:tcPr>
          <w:p w14:paraId="1A1B99DE" w14:textId="77777777" w:rsidR="006119E8" w:rsidRPr="00BA5963" w:rsidRDefault="006119E8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2FEA97EA" w14:textId="140092A5" w:rsidR="006119E8" w:rsidRPr="00BA5963" w:rsidRDefault="000656E4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2,274,143.08</w:t>
            </w:r>
          </w:p>
        </w:tc>
        <w:tc>
          <w:tcPr>
            <w:tcW w:w="1417" w:type="dxa"/>
          </w:tcPr>
          <w:p w14:paraId="55D2C3AC" w14:textId="39AF5EFF" w:rsidR="006119E8" w:rsidRPr="00297F18" w:rsidRDefault="006119E8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5,278,940.84</w:t>
            </w:r>
          </w:p>
        </w:tc>
        <w:tc>
          <w:tcPr>
            <w:tcW w:w="1419" w:type="dxa"/>
          </w:tcPr>
          <w:p w14:paraId="11A98B42" w14:textId="77777777" w:rsidR="006119E8" w:rsidRPr="00297F18" w:rsidRDefault="006119E8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0" w:type="dxa"/>
            <w:vAlign w:val="bottom"/>
          </w:tcPr>
          <w:p w14:paraId="30501A6D" w14:textId="7653C3E4" w:rsidR="006119E8" w:rsidRPr="00297F18" w:rsidRDefault="006119E8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B3F5B" w:rsidRPr="00297F18" w14:paraId="79F4671A" w14:textId="77777777" w:rsidTr="00FD7566">
        <w:tc>
          <w:tcPr>
            <w:tcW w:w="3115" w:type="dxa"/>
          </w:tcPr>
          <w:p w14:paraId="07E884FD" w14:textId="77777777" w:rsidR="00BB3F5B" w:rsidRPr="00297F18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ค่าบริหารจัดการโรงไฟฟ้า</w:t>
            </w:r>
          </w:p>
        </w:tc>
        <w:tc>
          <w:tcPr>
            <w:tcW w:w="1559" w:type="dxa"/>
          </w:tcPr>
          <w:p w14:paraId="7E4283E5" w14:textId="77777777" w:rsidR="00BB3F5B" w:rsidRPr="00297F18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8CAEBEA" w14:textId="77777777" w:rsidR="00BB3F5B" w:rsidRPr="00297F18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7BC95648" w14:textId="77777777" w:rsidR="00BB3F5B" w:rsidRPr="00297F18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</w:tcPr>
          <w:p w14:paraId="76000608" w14:textId="77777777" w:rsidR="00BB3F5B" w:rsidRPr="00297F18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C034C" w:rsidRPr="00297F18" w14:paraId="2CA94A7C" w14:textId="77777777" w:rsidTr="00FD7566">
        <w:tc>
          <w:tcPr>
            <w:tcW w:w="3115" w:type="dxa"/>
          </w:tcPr>
          <w:p w14:paraId="30243693" w14:textId="77777777" w:rsidR="007C034C" w:rsidRPr="00297F18" w:rsidRDefault="007C034C" w:rsidP="00BB3F5B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559" w:type="dxa"/>
          </w:tcPr>
          <w:p w14:paraId="784E6F0E" w14:textId="50DE06AD" w:rsidR="007C034C" w:rsidRPr="00297F18" w:rsidRDefault="000656E4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67,285,297.88</w:t>
            </w:r>
          </w:p>
        </w:tc>
        <w:tc>
          <w:tcPr>
            <w:tcW w:w="1417" w:type="dxa"/>
          </w:tcPr>
          <w:p w14:paraId="74075B20" w14:textId="24329A0B" w:rsidR="007C034C" w:rsidRPr="00297F18" w:rsidRDefault="006119E8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64,865,960.07</w:t>
            </w:r>
          </w:p>
        </w:tc>
        <w:tc>
          <w:tcPr>
            <w:tcW w:w="1419" w:type="dxa"/>
            <w:vAlign w:val="bottom"/>
          </w:tcPr>
          <w:p w14:paraId="593FE22B" w14:textId="77777777" w:rsidR="007C034C" w:rsidRPr="00297F18" w:rsidRDefault="007C034C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0" w:type="dxa"/>
          </w:tcPr>
          <w:p w14:paraId="02D47C18" w14:textId="77777777" w:rsidR="007C034C" w:rsidRPr="00297F18" w:rsidRDefault="007C034C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D7566" w:rsidRPr="00297F18" w14:paraId="557762C4" w14:textId="77777777" w:rsidTr="00FD7566">
        <w:tc>
          <w:tcPr>
            <w:tcW w:w="3115" w:type="dxa"/>
          </w:tcPr>
          <w:p w14:paraId="50BA5205" w14:textId="6B8785DF" w:rsidR="00FD7566" w:rsidRPr="00297F18" w:rsidRDefault="00FD7566" w:rsidP="00BB3F5B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สเตพไวส์ เอ็นเนอร์ยี่</w:t>
            </w:r>
          </w:p>
        </w:tc>
        <w:tc>
          <w:tcPr>
            <w:tcW w:w="1559" w:type="dxa"/>
          </w:tcPr>
          <w:p w14:paraId="16E95845" w14:textId="77777777" w:rsidR="00FD7566" w:rsidRPr="00BA5963" w:rsidRDefault="00FD7566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10EC095D" w14:textId="77777777" w:rsidR="00FD7566" w:rsidRPr="00297F18" w:rsidRDefault="00FD7566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4A2FF466" w14:textId="77777777" w:rsidR="00FD7566" w:rsidRPr="00297F18" w:rsidRDefault="00FD7566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0" w:type="dxa"/>
          </w:tcPr>
          <w:p w14:paraId="2CBFCF10" w14:textId="77777777" w:rsidR="00FD7566" w:rsidRPr="00BA5963" w:rsidRDefault="00FD7566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119E8" w:rsidRPr="00297F18" w14:paraId="7E5A04E9" w14:textId="77777777" w:rsidTr="00FD7566">
        <w:trPr>
          <w:trHeight w:val="476"/>
        </w:trPr>
        <w:tc>
          <w:tcPr>
            <w:tcW w:w="3115" w:type="dxa"/>
          </w:tcPr>
          <w:p w14:paraId="121A4E3B" w14:textId="15CCC362" w:rsidR="006119E8" w:rsidRPr="00BA5963" w:rsidRDefault="00FD7566" w:rsidP="00BB3F5B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 xml:space="preserve">        </w:t>
            </w:r>
            <w:r w:rsidR="006119E8" w:rsidRPr="00BA5963">
              <w:rPr>
                <w:rFonts w:ascii="Angsana New" w:hAnsi="Angsana New" w:cs="Angsana New"/>
                <w:sz w:val="26"/>
                <w:szCs w:val="26"/>
                <w:cs/>
              </w:rPr>
              <w:t>แมเนจเมนท์ จำกัด</w:t>
            </w:r>
          </w:p>
        </w:tc>
        <w:tc>
          <w:tcPr>
            <w:tcW w:w="1559" w:type="dxa"/>
            <w:vAlign w:val="bottom"/>
          </w:tcPr>
          <w:p w14:paraId="1637D932" w14:textId="66EAE612" w:rsidR="006119E8" w:rsidRPr="00BA5963" w:rsidRDefault="000656E4" w:rsidP="00DF2B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55,</w:t>
            </w:r>
            <w:r w:rsidR="00DF2B6C">
              <w:rPr>
                <w:rFonts w:ascii="Angsana New" w:hAnsi="Angsana New" w:cs="Angsana New"/>
                <w:sz w:val="26"/>
                <w:szCs w:val="26"/>
              </w:rPr>
              <w:t>316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2B6C">
              <w:rPr>
                <w:rFonts w:ascii="Angsana New" w:hAnsi="Angsana New" w:cs="Angsana New"/>
                <w:sz w:val="26"/>
                <w:szCs w:val="26"/>
              </w:rPr>
              <w:t>241.82</w:t>
            </w:r>
          </w:p>
        </w:tc>
        <w:tc>
          <w:tcPr>
            <w:tcW w:w="1417" w:type="dxa"/>
            <w:vAlign w:val="bottom"/>
          </w:tcPr>
          <w:p w14:paraId="779409A2" w14:textId="76FDA65B" w:rsidR="006119E8" w:rsidRPr="00297F18" w:rsidRDefault="006119E8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68,320,322.49</w:t>
            </w:r>
          </w:p>
        </w:tc>
        <w:tc>
          <w:tcPr>
            <w:tcW w:w="1419" w:type="dxa"/>
            <w:vAlign w:val="bottom"/>
          </w:tcPr>
          <w:p w14:paraId="05428E15" w14:textId="77777777" w:rsidR="006119E8" w:rsidRPr="00297F18" w:rsidRDefault="006119E8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0" w:type="dxa"/>
            <w:vAlign w:val="bottom"/>
          </w:tcPr>
          <w:p w14:paraId="65516344" w14:textId="77777777" w:rsidR="006119E8" w:rsidRPr="00297F18" w:rsidRDefault="006119E8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119E8" w:rsidRPr="00297F18" w14:paraId="5E5E9D02" w14:textId="77777777" w:rsidTr="00FD7566">
        <w:trPr>
          <w:trHeight w:val="441"/>
        </w:trPr>
        <w:tc>
          <w:tcPr>
            <w:tcW w:w="3115" w:type="dxa"/>
            <w:vAlign w:val="center"/>
          </w:tcPr>
          <w:p w14:paraId="5E7B5D59" w14:textId="77777777" w:rsidR="006119E8" w:rsidRPr="00297F18" w:rsidRDefault="006119E8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3DB8FF2A" w14:textId="4E6BFAB1" w:rsidR="006119E8" w:rsidRPr="00297F18" w:rsidRDefault="00872EF2" w:rsidP="00DF2B6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122,</w:t>
            </w:r>
            <w:r w:rsidR="00DF2B6C">
              <w:rPr>
                <w:rFonts w:ascii="Angsana New" w:hAnsi="Angsana New" w:cs="Angsana New"/>
                <w:sz w:val="26"/>
                <w:szCs w:val="26"/>
              </w:rPr>
              <w:t>601,539.70</w:t>
            </w:r>
          </w:p>
        </w:tc>
        <w:tc>
          <w:tcPr>
            <w:tcW w:w="1417" w:type="dxa"/>
            <w:vAlign w:val="center"/>
          </w:tcPr>
          <w:p w14:paraId="7D21D44F" w14:textId="71E23223" w:rsidR="006119E8" w:rsidRPr="00297F18" w:rsidRDefault="006119E8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133,186,282.56</w:t>
            </w:r>
          </w:p>
        </w:tc>
        <w:tc>
          <w:tcPr>
            <w:tcW w:w="1419" w:type="dxa"/>
            <w:vAlign w:val="center"/>
          </w:tcPr>
          <w:p w14:paraId="15DAC3AD" w14:textId="77777777" w:rsidR="006119E8" w:rsidRPr="00297F18" w:rsidRDefault="006119E8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0" w:type="dxa"/>
            <w:vAlign w:val="center"/>
          </w:tcPr>
          <w:p w14:paraId="049189C2" w14:textId="77777777" w:rsidR="006119E8" w:rsidRPr="00297F18" w:rsidRDefault="006119E8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6C7A58DB" w14:textId="075F08C0" w:rsidR="0005401C" w:rsidRDefault="0005401C"/>
    <w:p w14:paraId="63DF5323" w14:textId="77777777" w:rsidR="0005401C" w:rsidRDefault="0005401C">
      <w:pPr>
        <w:spacing w:after="0" w:line="240" w:lineRule="auto"/>
      </w:pPr>
      <w:r>
        <w:br w:type="page"/>
      </w:r>
    </w:p>
    <w:p w14:paraId="0985580F" w14:textId="75163225" w:rsidR="0005401C" w:rsidRPr="00297F18" w:rsidRDefault="0005401C" w:rsidP="0005401C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2</w:t>
      </w:r>
      <w:r w:rsidR="00595A2F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 xml:space="preserve"> -</w:t>
      </w:r>
    </w:p>
    <w:p w14:paraId="5B8FF1F8" w14:textId="77777777" w:rsidR="0005401C" w:rsidRPr="00297F18" w:rsidRDefault="0005401C" w:rsidP="0005401C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5"/>
        <w:gridCol w:w="1559"/>
        <w:gridCol w:w="1417"/>
        <w:gridCol w:w="1419"/>
        <w:gridCol w:w="1420"/>
      </w:tblGrid>
      <w:tr w:rsidR="00E614B5" w:rsidRPr="00297F18" w14:paraId="21882931" w14:textId="77777777" w:rsidTr="00950FCA">
        <w:trPr>
          <w:trHeight w:val="367"/>
        </w:trPr>
        <w:tc>
          <w:tcPr>
            <w:tcW w:w="3115" w:type="dxa"/>
            <w:vAlign w:val="center"/>
          </w:tcPr>
          <w:p w14:paraId="6EBA4524" w14:textId="0E5B2CA5" w:rsidR="00E614B5" w:rsidRPr="00297F18" w:rsidRDefault="00E614B5" w:rsidP="00E614B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15" w:type="dxa"/>
            <w:gridSpan w:val="4"/>
            <w:vAlign w:val="center"/>
          </w:tcPr>
          <w:p w14:paraId="370DA538" w14:textId="3F99D7F8" w:rsidR="00E614B5" w:rsidRPr="00297F18" w:rsidRDefault="00E614B5" w:rsidP="00E614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614B5" w:rsidRPr="00297F18" w14:paraId="09B7E728" w14:textId="77777777" w:rsidTr="00950FCA">
        <w:trPr>
          <w:trHeight w:val="367"/>
        </w:trPr>
        <w:tc>
          <w:tcPr>
            <w:tcW w:w="3115" w:type="dxa"/>
            <w:vAlign w:val="center"/>
          </w:tcPr>
          <w:p w14:paraId="15F01A8F" w14:textId="77777777" w:rsidR="00E614B5" w:rsidRPr="00297F18" w:rsidRDefault="00E614B5" w:rsidP="00E614B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6" w:type="dxa"/>
            <w:gridSpan w:val="2"/>
            <w:vAlign w:val="center"/>
          </w:tcPr>
          <w:p w14:paraId="69F47035" w14:textId="2EF22298" w:rsidR="00E614B5" w:rsidRPr="00297F18" w:rsidRDefault="00E614B5" w:rsidP="00E614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9" w:type="dxa"/>
            <w:gridSpan w:val="2"/>
            <w:vAlign w:val="center"/>
          </w:tcPr>
          <w:p w14:paraId="42CE91B0" w14:textId="5ECEB9FC" w:rsidR="00E614B5" w:rsidRPr="00297F18" w:rsidRDefault="00E614B5" w:rsidP="00E614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14B5" w:rsidRPr="00297F18" w14:paraId="4B080119" w14:textId="77777777" w:rsidTr="00950FCA">
        <w:trPr>
          <w:trHeight w:val="367"/>
        </w:trPr>
        <w:tc>
          <w:tcPr>
            <w:tcW w:w="3115" w:type="dxa"/>
            <w:vAlign w:val="center"/>
          </w:tcPr>
          <w:p w14:paraId="0D316D59" w14:textId="77777777" w:rsidR="00E614B5" w:rsidRPr="00BA5963" w:rsidRDefault="00E614B5" w:rsidP="00E614B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3C3CB850" w14:textId="2C806B9E" w:rsidR="00E614B5" w:rsidRPr="00297F18" w:rsidRDefault="00E614B5" w:rsidP="00E614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BA5963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มีนาคม </w:t>
            </w:r>
            <w:r w:rsidRPr="00297F18">
              <w:rPr>
                <w:rFonts w:ascii="Angsana New" w:hAnsi="Angsana New" w:cs="Angsana New"/>
                <w:sz w:val="27"/>
                <w:szCs w:val="27"/>
              </w:rPr>
              <w:t>2563</w:t>
            </w:r>
          </w:p>
        </w:tc>
        <w:tc>
          <w:tcPr>
            <w:tcW w:w="1417" w:type="dxa"/>
            <w:vAlign w:val="bottom"/>
          </w:tcPr>
          <w:p w14:paraId="0077ABC2" w14:textId="55AD5980" w:rsidR="00E614B5" w:rsidRPr="00297F18" w:rsidRDefault="00E614B5" w:rsidP="00E614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BA5963">
              <w:rPr>
                <w:rFonts w:ascii="Angsana New" w:hAnsi="Angsana New" w:cs="Angsana New"/>
                <w:sz w:val="27"/>
                <w:szCs w:val="27"/>
                <w:cs/>
              </w:rPr>
              <w:t xml:space="preserve">มีนาคม </w:t>
            </w:r>
            <w:r w:rsidRPr="00297F18">
              <w:rPr>
                <w:rFonts w:ascii="Angsana New" w:hAnsi="Angsana New" w:cs="Angsana New"/>
                <w:sz w:val="27"/>
                <w:szCs w:val="27"/>
              </w:rPr>
              <w:t>2562</w:t>
            </w:r>
          </w:p>
        </w:tc>
        <w:tc>
          <w:tcPr>
            <w:tcW w:w="1419" w:type="dxa"/>
            <w:vAlign w:val="bottom"/>
          </w:tcPr>
          <w:p w14:paraId="0A04EB06" w14:textId="764F59D0" w:rsidR="00E614B5" w:rsidRPr="00297F18" w:rsidRDefault="00E614B5" w:rsidP="00E614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BA5963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มีนาคม </w:t>
            </w:r>
            <w:r w:rsidRPr="00297F18">
              <w:rPr>
                <w:rFonts w:ascii="Angsana New" w:hAnsi="Angsana New" w:cs="Angsana New"/>
                <w:sz w:val="27"/>
                <w:szCs w:val="27"/>
              </w:rPr>
              <w:t>2563</w:t>
            </w:r>
          </w:p>
        </w:tc>
        <w:tc>
          <w:tcPr>
            <w:tcW w:w="1420" w:type="dxa"/>
            <w:vAlign w:val="bottom"/>
          </w:tcPr>
          <w:p w14:paraId="79B90BD6" w14:textId="5D358A5B" w:rsidR="00E614B5" w:rsidRPr="00297F18" w:rsidRDefault="00E614B5" w:rsidP="00E614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BA5963">
              <w:rPr>
                <w:rFonts w:ascii="Angsana New" w:hAnsi="Angsana New" w:cs="Angsana New"/>
                <w:sz w:val="27"/>
                <w:szCs w:val="27"/>
                <w:cs/>
              </w:rPr>
              <w:t xml:space="preserve">มีนาคม </w:t>
            </w:r>
            <w:r w:rsidRPr="00297F18">
              <w:rPr>
                <w:rFonts w:ascii="Angsana New" w:hAnsi="Angsana New" w:cs="Angsana New"/>
                <w:sz w:val="27"/>
                <w:szCs w:val="27"/>
              </w:rPr>
              <w:t>2562</w:t>
            </w:r>
          </w:p>
        </w:tc>
      </w:tr>
      <w:tr w:rsidR="00E614B5" w:rsidRPr="00297F18" w14:paraId="115F2B02" w14:textId="77777777" w:rsidTr="00FD7566">
        <w:trPr>
          <w:trHeight w:val="367"/>
        </w:trPr>
        <w:tc>
          <w:tcPr>
            <w:tcW w:w="3115" w:type="dxa"/>
            <w:vAlign w:val="center"/>
          </w:tcPr>
          <w:p w14:paraId="47E461BE" w14:textId="5ACC6346" w:rsidR="00E614B5" w:rsidRPr="00BA5963" w:rsidRDefault="00E614B5" w:rsidP="00E614B5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559" w:type="dxa"/>
            <w:vAlign w:val="center"/>
          </w:tcPr>
          <w:p w14:paraId="1F868E37" w14:textId="77777777" w:rsidR="00E614B5" w:rsidRPr="00297F18" w:rsidRDefault="00E614B5" w:rsidP="00E614B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80AA5CE" w14:textId="77777777" w:rsidR="00E614B5" w:rsidRPr="00297F18" w:rsidRDefault="00E614B5" w:rsidP="00E614B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vAlign w:val="center"/>
          </w:tcPr>
          <w:p w14:paraId="1B8790CD" w14:textId="77777777" w:rsidR="00E614B5" w:rsidRPr="00297F18" w:rsidRDefault="00E614B5" w:rsidP="00E614B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vAlign w:val="center"/>
          </w:tcPr>
          <w:p w14:paraId="3ACACE75" w14:textId="77777777" w:rsidR="00E614B5" w:rsidRPr="00297F18" w:rsidRDefault="00E614B5" w:rsidP="00E614B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614B5" w:rsidRPr="00297F18" w14:paraId="1CB117AF" w14:textId="77777777" w:rsidTr="00FD7566">
        <w:trPr>
          <w:trHeight w:val="436"/>
        </w:trPr>
        <w:tc>
          <w:tcPr>
            <w:tcW w:w="3115" w:type="dxa"/>
            <w:vAlign w:val="center"/>
          </w:tcPr>
          <w:p w14:paraId="7FA0FA17" w14:textId="05C30EDC" w:rsidR="00E614B5" w:rsidRPr="00BA5963" w:rsidRDefault="00E614B5" w:rsidP="00E614B5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559" w:type="dxa"/>
            <w:vAlign w:val="center"/>
          </w:tcPr>
          <w:p w14:paraId="5DA73486" w14:textId="02B3EDBB" w:rsidR="00E614B5" w:rsidRPr="00297F18" w:rsidRDefault="00E614B5" w:rsidP="00E614B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7296CF5E" w14:textId="1F56CA0C" w:rsidR="00E614B5" w:rsidRPr="00297F18" w:rsidRDefault="00E614B5" w:rsidP="00E614B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31,808.22</w:t>
            </w:r>
          </w:p>
        </w:tc>
        <w:tc>
          <w:tcPr>
            <w:tcW w:w="1419" w:type="dxa"/>
            <w:vAlign w:val="center"/>
          </w:tcPr>
          <w:p w14:paraId="1E9E4F6C" w14:textId="271DC718" w:rsidR="00E614B5" w:rsidRPr="00297F18" w:rsidRDefault="00E614B5" w:rsidP="00E614B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66,232.88</w:t>
            </w:r>
          </w:p>
        </w:tc>
        <w:tc>
          <w:tcPr>
            <w:tcW w:w="1420" w:type="dxa"/>
            <w:vAlign w:val="center"/>
          </w:tcPr>
          <w:p w14:paraId="3A59A8E4" w14:textId="5F91E774" w:rsidR="00E614B5" w:rsidRPr="00297F18" w:rsidRDefault="00E614B5" w:rsidP="00E614B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31,808.22</w:t>
            </w:r>
          </w:p>
        </w:tc>
      </w:tr>
      <w:tr w:rsidR="00E614B5" w:rsidRPr="00297F18" w14:paraId="2D966847" w14:textId="77777777" w:rsidTr="00FD7566">
        <w:trPr>
          <w:trHeight w:val="436"/>
        </w:trPr>
        <w:tc>
          <w:tcPr>
            <w:tcW w:w="3115" w:type="dxa"/>
            <w:vAlign w:val="center"/>
          </w:tcPr>
          <w:p w14:paraId="37D09C3A" w14:textId="3C6BADE6" w:rsidR="00E614B5" w:rsidRPr="00BA5963" w:rsidRDefault="00E614B5" w:rsidP="00E614B5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559" w:type="dxa"/>
            <w:vAlign w:val="center"/>
          </w:tcPr>
          <w:p w14:paraId="59063BDA" w14:textId="5116C8CD" w:rsidR="00E614B5" w:rsidRPr="00297F18" w:rsidRDefault="00E614B5" w:rsidP="00E614B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5F3311C7" w14:textId="74CB471C" w:rsidR="00E614B5" w:rsidRPr="00297F18" w:rsidRDefault="00E614B5" w:rsidP="00E614B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center"/>
          </w:tcPr>
          <w:p w14:paraId="453DFB99" w14:textId="132C3319" w:rsidR="00E614B5" w:rsidRPr="00297F18" w:rsidRDefault="00E614B5" w:rsidP="00E614B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55,136.99</w:t>
            </w:r>
          </w:p>
        </w:tc>
        <w:tc>
          <w:tcPr>
            <w:tcW w:w="1420" w:type="dxa"/>
            <w:vAlign w:val="center"/>
          </w:tcPr>
          <w:p w14:paraId="75EA0388" w14:textId="49C79C64" w:rsidR="00E614B5" w:rsidRPr="00297F18" w:rsidRDefault="00E614B5" w:rsidP="00E614B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614B5" w:rsidRPr="00297F18" w14:paraId="70A48F9B" w14:textId="77777777" w:rsidTr="00FD7566">
        <w:trPr>
          <w:trHeight w:val="436"/>
        </w:trPr>
        <w:tc>
          <w:tcPr>
            <w:tcW w:w="3115" w:type="dxa"/>
            <w:vAlign w:val="center"/>
          </w:tcPr>
          <w:p w14:paraId="534A30B7" w14:textId="09FB23A7" w:rsidR="00E614B5" w:rsidRPr="00BA5963" w:rsidRDefault="00E614B5" w:rsidP="00E614B5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59" w:type="dxa"/>
            <w:vAlign w:val="center"/>
          </w:tcPr>
          <w:p w14:paraId="603BB51E" w14:textId="722233DD" w:rsidR="00E614B5" w:rsidRPr="00297F18" w:rsidRDefault="00E614B5" w:rsidP="00E614B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14,383.57</w:t>
            </w:r>
          </w:p>
        </w:tc>
        <w:tc>
          <w:tcPr>
            <w:tcW w:w="1417" w:type="dxa"/>
            <w:vAlign w:val="center"/>
          </w:tcPr>
          <w:p w14:paraId="6DA03B87" w14:textId="3573EFE3" w:rsidR="00E614B5" w:rsidRPr="00297F18" w:rsidRDefault="00E614B5" w:rsidP="00E614B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center"/>
          </w:tcPr>
          <w:p w14:paraId="37189F02" w14:textId="21B11489" w:rsidR="00E614B5" w:rsidRPr="00297F18" w:rsidRDefault="00E614B5" w:rsidP="00E614B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14,383.57</w:t>
            </w:r>
          </w:p>
        </w:tc>
        <w:tc>
          <w:tcPr>
            <w:tcW w:w="1420" w:type="dxa"/>
            <w:vAlign w:val="center"/>
          </w:tcPr>
          <w:p w14:paraId="4698D808" w14:textId="09C7724A" w:rsidR="00E614B5" w:rsidRPr="00297F18" w:rsidRDefault="00E614B5" w:rsidP="00E614B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614B5" w:rsidRPr="00297F18" w14:paraId="31EE96C2" w14:textId="77777777" w:rsidTr="00FD7566">
        <w:trPr>
          <w:trHeight w:val="436"/>
        </w:trPr>
        <w:tc>
          <w:tcPr>
            <w:tcW w:w="3115" w:type="dxa"/>
            <w:vAlign w:val="center"/>
          </w:tcPr>
          <w:p w14:paraId="7426324E" w14:textId="02938202" w:rsidR="00E614B5" w:rsidRPr="00BA5963" w:rsidRDefault="00E614B5" w:rsidP="00E614B5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59" w:type="dxa"/>
            <w:vAlign w:val="center"/>
          </w:tcPr>
          <w:p w14:paraId="7864C40F" w14:textId="252CABDC" w:rsidR="00E614B5" w:rsidRPr="00297F18" w:rsidRDefault="00E614B5" w:rsidP="00E614B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4CC258AD" w14:textId="3BC6B4E7" w:rsidR="00E614B5" w:rsidRPr="00297F18" w:rsidRDefault="00E614B5" w:rsidP="00E614B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center"/>
          </w:tcPr>
          <w:p w14:paraId="56D0CDF9" w14:textId="216D8611" w:rsidR="00E614B5" w:rsidRPr="00297F18" w:rsidRDefault="00E614B5" w:rsidP="00E614B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9,041.10</w:t>
            </w:r>
          </w:p>
        </w:tc>
        <w:tc>
          <w:tcPr>
            <w:tcW w:w="1420" w:type="dxa"/>
            <w:vAlign w:val="center"/>
          </w:tcPr>
          <w:p w14:paraId="237A9D3B" w14:textId="43782FB7" w:rsidR="00E614B5" w:rsidRPr="00297F18" w:rsidRDefault="00E614B5" w:rsidP="00E614B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614B5" w:rsidRPr="00297F18" w14:paraId="59298BA6" w14:textId="77777777" w:rsidTr="00FD7566">
        <w:trPr>
          <w:trHeight w:val="476"/>
        </w:trPr>
        <w:tc>
          <w:tcPr>
            <w:tcW w:w="3115" w:type="dxa"/>
          </w:tcPr>
          <w:p w14:paraId="50E65AC8" w14:textId="7704EE05" w:rsidR="00E614B5" w:rsidRPr="00BA5963" w:rsidRDefault="00E614B5" w:rsidP="00E614B5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59" w:type="dxa"/>
          </w:tcPr>
          <w:p w14:paraId="30358C10" w14:textId="77777777" w:rsidR="00E614B5" w:rsidRPr="00297F18" w:rsidRDefault="00E614B5" w:rsidP="00E614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14B20C0" w14:textId="77777777" w:rsidR="00E614B5" w:rsidRPr="00BA5963" w:rsidRDefault="00E614B5" w:rsidP="00E614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</w:tcPr>
          <w:p w14:paraId="0A341E8D" w14:textId="01BCF9CB" w:rsidR="00E614B5" w:rsidRPr="00297F18" w:rsidRDefault="00E614B5" w:rsidP="00E614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18,904.11</w:t>
            </w:r>
          </w:p>
        </w:tc>
        <w:tc>
          <w:tcPr>
            <w:tcW w:w="1420" w:type="dxa"/>
          </w:tcPr>
          <w:p w14:paraId="0C84AE90" w14:textId="77777777" w:rsidR="00E614B5" w:rsidRPr="00BA5963" w:rsidRDefault="00E614B5" w:rsidP="00E614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614B5" w:rsidRPr="00297F18" w14:paraId="494BB770" w14:textId="77777777" w:rsidTr="00FD7566">
        <w:trPr>
          <w:trHeight w:val="476"/>
        </w:trPr>
        <w:tc>
          <w:tcPr>
            <w:tcW w:w="3115" w:type="dxa"/>
            <w:vAlign w:val="center"/>
          </w:tcPr>
          <w:p w14:paraId="29DF4822" w14:textId="77777777" w:rsidR="00E614B5" w:rsidRPr="00BA5963" w:rsidRDefault="00E614B5" w:rsidP="00E614B5">
            <w:pPr>
              <w:autoSpaceDE w:val="0"/>
              <w:autoSpaceDN w:val="0"/>
              <w:adjustRightInd w:val="0"/>
              <w:spacing w:after="0" w:line="440" w:lineRule="exact"/>
              <w:ind w:left="17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75DEF83F" w14:textId="532343C7" w:rsidR="00E614B5" w:rsidRPr="00BA5963" w:rsidRDefault="00E614B5" w:rsidP="00E614B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14,383.57</w:t>
            </w:r>
          </w:p>
        </w:tc>
        <w:tc>
          <w:tcPr>
            <w:tcW w:w="1417" w:type="dxa"/>
            <w:vAlign w:val="center"/>
          </w:tcPr>
          <w:p w14:paraId="05E67610" w14:textId="2AFDBD79" w:rsidR="00E614B5" w:rsidRPr="00297F18" w:rsidRDefault="00E614B5" w:rsidP="00E614B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31,808.22</w:t>
            </w:r>
          </w:p>
        </w:tc>
        <w:tc>
          <w:tcPr>
            <w:tcW w:w="1419" w:type="dxa"/>
            <w:vAlign w:val="center"/>
          </w:tcPr>
          <w:p w14:paraId="754BE9F3" w14:textId="4F571153" w:rsidR="00E614B5" w:rsidRPr="00297F18" w:rsidRDefault="00E614B5" w:rsidP="00E614B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163,698.65</w:t>
            </w:r>
          </w:p>
        </w:tc>
        <w:tc>
          <w:tcPr>
            <w:tcW w:w="1420" w:type="dxa"/>
            <w:vAlign w:val="center"/>
          </w:tcPr>
          <w:p w14:paraId="7C5AFA92" w14:textId="73D241CD" w:rsidR="00E614B5" w:rsidRPr="00297F18" w:rsidRDefault="00E614B5" w:rsidP="00E614B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31,808.22</w:t>
            </w:r>
          </w:p>
        </w:tc>
      </w:tr>
    </w:tbl>
    <w:p w14:paraId="3CD9FA9B" w14:textId="77777777" w:rsidR="009379B0" w:rsidRPr="00297F18" w:rsidRDefault="009379B0" w:rsidP="009C36DF">
      <w:pPr>
        <w:tabs>
          <w:tab w:val="left" w:pos="426"/>
        </w:tabs>
        <w:autoSpaceDE w:val="0"/>
        <w:autoSpaceDN w:val="0"/>
        <w:adjustRightInd w:val="0"/>
        <w:spacing w:before="120" w:after="120" w:line="400" w:lineRule="exact"/>
        <w:ind w:left="992" w:hanging="992"/>
        <w:jc w:val="both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6.</w:t>
      </w:r>
      <w:r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9379B0" w:rsidRPr="00297F18" w14:paraId="00A52985" w14:textId="77777777" w:rsidTr="00724EF1">
        <w:tc>
          <w:tcPr>
            <w:tcW w:w="2977" w:type="dxa"/>
          </w:tcPr>
          <w:p w14:paraId="116FD943" w14:textId="77777777" w:rsidR="009379B0" w:rsidRPr="00297F18" w:rsidRDefault="009379B0" w:rsidP="009C36DF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</w:tcPr>
          <w:p w14:paraId="0AEEA7B9" w14:textId="77777777" w:rsidR="009379B0" w:rsidRPr="00297F18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297F18" w14:paraId="7444139A" w14:textId="77777777" w:rsidTr="00724EF1">
        <w:tc>
          <w:tcPr>
            <w:tcW w:w="2977" w:type="dxa"/>
          </w:tcPr>
          <w:p w14:paraId="5B368777" w14:textId="77777777" w:rsidR="009379B0" w:rsidRPr="00297F18" w:rsidRDefault="009379B0" w:rsidP="009C36DF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55F7CA41" w14:textId="77777777" w:rsidR="009379B0" w:rsidRPr="00297F18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1E1705BE" w14:textId="77777777" w:rsidR="009379B0" w:rsidRPr="00297F18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407D" w:rsidRPr="00297F18" w14:paraId="56C55EE2" w14:textId="77777777" w:rsidTr="004575D4">
        <w:trPr>
          <w:trHeight w:val="476"/>
        </w:trPr>
        <w:tc>
          <w:tcPr>
            <w:tcW w:w="2977" w:type="dxa"/>
          </w:tcPr>
          <w:p w14:paraId="72B0E305" w14:textId="77777777" w:rsidR="00A2407D" w:rsidRPr="00297F18" w:rsidRDefault="00A2407D" w:rsidP="00A2407D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7021C33" w14:textId="73B76AAA" w:rsidR="00A2407D" w:rsidRPr="00297F18" w:rsidRDefault="00A2407D" w:rsidP="00A240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28"/>
              </w:rPr>
              <w:t>31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297F18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59" w:type="dxa"/>
            <w:vAlign w:val="bottom"/>
          </w:tcPr>
          <w:p w14:paraId="77007ADC" w14:textId="149B6F98" w:rsidR="00A2407D" w:rsidRPr="00297F18" w:rsidRDefault="00A2407D" w:rsidP="00A240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28"/>
              </w:rPr>
              <w:t xml:space="preserve">31 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297F18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559" w:type="dxa"/>
            <w:vAlign w:val="bottom"/>
          </w:tcPr>
          <w:p w14:paraId="68763BD0" w14:textId="592F675C" w:rsidR="00A2407D" w:rsidRPr="00297F18" w:rsidRDefault="00A2407D" w:rsidP="00A240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28"/>
              </w:rPr>
              <w:t>31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297F18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60" w:type="dxa"/>
            <w:vAlign w:val="bottom"/>
          </w:tcPr>
          <w:p w14:paraId="1AE17800" w14:textId="45BD5793" w:rsidR="00A2407D" w:rsidRPr="00297F18" w:rsidRDefault="00A2407D" w:rsidP="00A240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28"/>
              </w:rPr>
              <w:t xml:space="preserve">31 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297F18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050E10" w:rsidRPr="00297F18" w14:paraId="66D0AEE7" w14:textId="77777777" w:rsidTr="00724EF1">
        <w:tc>
          <w:tcPr>
            <w:tcW w:w="2977" w:type="dxa"/>
          </w:tcPr>
          <w:p w14:paraId="6CD5D77F" w14:textId="77777777" w:rsidR="00050E10" w:rsidRPr="00297F18" w:rsidRDefault="00050E10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559" w:type="dxa"/>
          </w:tcPr>
          <w:p w14:paraId="62B90358" w14:textId="590D8C17" w:rsidR="00050E10" w:rsidRPr="00297F18" w:rsidRDefault="00AB31C2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140,482.50</w:t>
            </w:r>
          </w:p>
        </w:tc>
        <w:tc>
          <w:tcPr>
            <w:tcW w:w="1559" w:type="dxa"/>
          </w:tcPr>
          <w:p w14:paraId="6EC2297F" w14:textId="6FE16888" w:rsidR="00050E10" w:rsidRPr="00297F18" w:rsidRDefault="00050E10" w:rsidP="00F66CDD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146,695.25</w:t>
            </w:r>
          </w:p>
        </w:tc>
        <w:tc>
          <w:tcPr>
            <w:tcW w:w="1559" w:type="dxa"/>
            <w:vAlign w:val="bottom"/>
          </w:tcPr>
          <w:p w14:paraId="29BEE7DF" w14:textId="004585DD" w:rsidR="00050E10" w:rsidRPr="00297F18" w:rsidRDefault="00872EF2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31,190.25</w:t>
            </w:r>
          </w:p>
        </w:tc>
        <w:tc>
          <w:tcPr>
            <w:tcW w:w="1560" w:type="dxa"/>
            <w:vAlign w:val="bottom"/>
          </w:tcPr>
          <w:p w14:paraId="1BD21DDF" w14:textId="4D3E442D" w:rsidR="00050E10" w:rsidRPr="00297F18" w:rsidRDefault="00050E10" w:rsidP="00F66CDD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20,475.25</w:t>
            </w:r>
          </w:p>
        </w:tc>
      </w:tr>
      <w:tr w:rsidR="00050E10" w:rsidRPr="00297F18" w14:paraId="774042D1" w14:textId="77777777" w:rsidTr="00724EF1">
        <w:tc>
          <w:tcPr>
            <w:tcW w:w="2977" w:type="dxa"/>
          </w:tcPr>
          <w:p w14:paraId="6ED2CB47" w14:textId="77777777" w:rsidR="00050E10" w:rsidRPr="00297F18" w:rsidRDefault="00050E10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14:paraId="27CD4A32" w14:textId="14C2112B" w:rsidR="00050E10" w:rsidRPr="00BA5963" w:rsidRDefault="00AB31C2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94,474,160.56</w:t>
            </w:r>
          </w:p>
        </w:tc>
        <w:tc>
          <w:tcPr>
            <w:tcW w:w="1559" w:type="dxa"/>
          </w:tcPr>
          <w:p w14:paraId="09A42D1E" w14:textId="42566F79" w:rsidR="00050E10" w:rsidRPr="00297F18" w:rsidRDefault="00050E10" w:rsidP="00F66CDD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62,403,848.24</w:t>
            </w:r>
          </w:p>
        </w:tc>
        <w:tc>
          <w:tcPr>
            <w:tcW w:w="1559" w:type="dxa"/>
            <w:vAlign w:val="bottom"/>
          </w:tcPr>
          <w:p w14:paraId="7A63A047" w14:textId="6FE3F37C" w:rsidR="00050E10" w:rsidRPr="00297F18" w:rsidRDefault="00872EF2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13,184,754.69</w:t>
            </w:r>
          </w:p>
        </w:tc>
        <w:tc>
          <w:tcPr>
            <w:tcW w:w="1560" w:type="dxa"/>
            <w:vAlign w:val="bottom"/>
          </w:tcPr>
          <w:p w14:paraId="5B08AF77" w14:textId="375A76C3" w:rsidR="00050E10" w:rsidRPr="00297F18" w:rsidRDefault="00050E10" w:rsidP="00F66CDD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13,886,331.12</w:t>
            </w:r>
          </w:p>
        </w:tc>
      </w:tr>
      <w:tr w:rsidR="00050E10" w:rsidRPr="00297F18" w14:paraId="043DEDC1" w14:textId="77777777" w:rsidTr="00724EF1">
        <w:tc>
          <w:tcPr>
            <w:tcW w:w="2977" w:type="dxa"/>
          </w:tcPr>
          <w:p w14:paraId="77503CEA" w14:textId="77777777" w:rsidR="00050E10" w:rsidRPr="00297F18" w:rsidRDefault="00050E10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559" w:type="dxa"/>
          </w:tcPr>
          <w:p w14:paraId="5C3DD9E9" w14:textId="5643A797" w:rsidR="00050E10" w:rsidRPr="00297F18" w:rsidRDefault="00AB31C2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31,097.82</w:t>
            </w:r>
          </w:p>
        </w:tc>
        <w:tc>
          <w:tcPr>
            <w:tcW w:w="1559" w:type="dxa"/>
          </w:tcPr>
          <w:p w14:paraId="4BDDB80E" w14:textId="465C0FD3" w:rsidR="00050E10" w:rsidRPr="00297F18" w:rsidRDefault="00050E10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1,969,899.73</w:t>
            </w:r>
          </w:p>
        </w:tc>
        <w:tc>
          <w:tcPr>
            <w:tcW w:w="1559" w:type="dxa"/>
          </w:tcPr>
          <w:p w14:paraId="13EAC6F5" w14:textId="77777777" w:rsidR="00050E10" w:rsidRPr="00297F18" w:rsidRDefault="00050E1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30DF5EA0" w14:textId="7E37F7CC" w:rsidR="00050E10" w:rsidRPr="00297F18" w:rsidRDefault="00050E10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50E10" w:rsidRPr="00297F18" w14:paraId="4415C831" w14:textId="77777777" w:rsidTr="00724EF1">
        <w:trPr>
          <w:trHeight w:val="472"/>
        </w:trPr>
        <w:tc>
          <w:tcPr>
            <w:tcW w:w="2977" w:type="dxa"/>
          </w:tcPr>
          <w:p w14:paraId="56D6BF7B" w14:textId="77777777" w:rsidR="00050E10" w:rsidRPr="00297F18" w:rsidRDefault="00050E10" w:rsidP="009C36DF">
            <w:pPr>
              <w:autoSpaceDE w:val="0"/>
              <w:autoSpaceDN w:val="0"/>
              <w:adjustRightInd w:val="0"/>
              <w:spacing w:after="0" w:line="400" w:lineRule="exact"/>
              <w:ind w:left="33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077CBEA2" w14:textId="509D7420" w:rsidR="00050E10" w:rsidRPr="00297F18" w:rsidRDefault="00AB31C2" w:rsidP="009C36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94,645,740.88</w:t>
            </w:r>
          </w:p>
        </w:tc>
        <w:tc>
          <w:tcPr>
            <w:tcW w:w="1559" w:type="dxa"/>
          </w:tcPr>
          <w:p w14:paraId="57AA045F" w14:textId="78D14532" w:rsidR="00050E10" w:rsidRPr="00297F18" w:rsidRDefault="00050E10" w:rsidP="00F66C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64,520,443.22</w:t>
            </w:r>
          </w:p>
        </w:tc>
        <w:tc>
          <w:tcPr>
            <w:tcW w:w="1559" w:type="dxa"/>
          </w:tcPr>
          <w:p w14:paraId="3076A135" w14:textId="05DA14F1" w:rsidR="00050E10" w:rsidRPr="00297F18" w:rsidRDefault="00872EF2" w:rsidP="009C36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13,215,94</w:t>
            </w:r>
            <w:r w:rsidR="00AB31C2" w:rsidRPr="00297F18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>.94</w:t>
            </w:r>
          </w:p>
        </w:tc>
        <w:tc>
          <w:tcPr>
            <w:tcW w:w="1560" w:type="dxa"/>
          </w:tcPr>
          <w:p w14:paraId="521328EC" w14:textId="25D94854" w:rsidR="00050E10" w:rsidRPr="00297F18" w:rsidRDefault="00050E10" w:rsidP="00F66C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13,906,806.37</w:t>
            </w:r>
          </w:p>
        </w:tc>
      </w:tr>
    </w:tbl>
    <w:p w14:paraId="12ADCD34" w14:textId="77777777" w:rsidR="009379B0" w:rsidRPr="00BA5963" w:rsidRDefault="009379B0" w:rsidP="006404B0">
      <w:pPr>
        <w:tabs>
          <w:tab w:val="left" w:pos="5670"/>
        </w:tabs>
        <w:autoSpaceDE w:val="0"/>
        <w:autoSpaceDN w:val="0"/>
        <w:adjustRightInd w:val="0"/>
        <w:spacing w:before="120" w:after="120" w:line="400" w:lineRule="exact"/>
        <w:ind w:left="425" w:hanging="425"/>
        <w:jc w:val="both"/>
        <w:rPr>
          <w:rFonts w:ascii="Angsana New" w:hAnsi="Angsana New" w:cs="Angsana New"/>
          <w:sz w:val="30"/>
          <w:szCs w:val="30"/>
          <w:cs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7.</w:t>
      </w:r>
      <w:r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เงินลงทุนชั่วคราว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9379B0" w:rsidRPr="00297F18" w14:paraId="744A9A24" w14:textId="77777777" w:rsidTr="00B62D30">
        <w:tc>
          <w:tcPr>
            <w:tcW w:w="2977" w:type="dxa"/>
          </w:tcPr>
          <w:p w14:paraId="30A60FB8" w14:textId="77777777" w:rsidR="009379B0" w:rsidRPr="00297F18" w:rsidRDefault="009379B0" w:rsidP="009C36DF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5"/>
          </w:tcPr>
          <w:p w14:paraId="6DB5D8C9" w14:textId="77777777" w:rsidR="009379B0" w:rsidRPr="00297F18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297F18" w14:paraId="0EF1A35A" w14:textId="77777777" w:rsidTr="00B62D30">
        <w:trPr>
          <w:trHeight w:val="437"/>
        </w:trPr>
        <w:tc>
          <w:tcPr>
            <w:tcW w:w="2977" w:type="dxa"/>
          </w:tcPr>
          <w:p w14:paraId="6D08527C" w14:textId="77777777" w:rsidR="009379B0" w:rsidRPr="00297F18" w:rsidRDefault="009379B0" w:rsidP="009C36DF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73513F2D" w14:textId="77777777" w:rsidR="009379B0" w:rsidRPr="00297F18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967E81" w:rsidRPr="00297F18" w14:paraId="5E196EDE" w14:textId="77777777" w:rsidTr="00B62D30">
        <w:tc>
          <w:tcPr>
            <w:tcW w:w="2977" w:type="dxa"/>
          </w:tcPr>
          <w:p w14:paraId="67146CDD" w14:textId="77777777" w:rsidR="00967E81" w:rsidRPr="00297F18" w:rsidRDefault="00967E81" w:rsidP="00967E81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15A14AD5" w14:textId="365D6AD2" w:rsidR="00967E81" w:rsidRPr="00297F18" w:rsidRDefault="00807818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050E10"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3118" w:type="dxa"/>
            <w:gridSpan w:val="3"/>
            <w:vAlign w:val="bottom"/>
          </w:tcPr>
          <w:p w14:paraId="67C07A1C" w14:textId="08276171" w:rsidR="00967E81" w:rsidRPr="00297F18" w:rsidRDefault="00807818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050E10"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9379B0" w:rsidRPr="00297F18" w14:paraId="617B894A" w14:textId="77777777" w:rsidTr="00B21308">
        <w:trPr>
          <w:trHeight w:val="290"/>
        </w:trPr>
        <w:tc>
          <w:tcPr>
            <w:tcW w:w="2977" w:type="dxa"/>
          </w:tcPr>
          <w:p w14:paraId="10BF2DAB" w14:textId="77777777" w:rsidR="009379B0" w:rsidRPr="00297F18" w:rsidRDefault="009379B0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147A5A2" w14:textId="77777777" w:rsidR="009379B0" w:rsidRPr="00297F18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60" w:type="dxa"/>
          </w:tcPr>
          <w:p w14:paraId="04A9E749" w14:textId="77777777" w:rsidR="009379B0" w:rsidRPr="00297F18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14:paraId="051A8E2D" w14:textId="77777777" w:rsidR="009379B0" w:rsidRPr="00297F18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60" w:type="dxa"/>
          </w:tcPr>
          <w:p w14:paraId="66CCFFBB" w14:textId="77777777" w:rsidR="009379B0" w:rsidRPr="00297F18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142C8" w:rsidRPr="00297F18" w14:paraId="688D8559" w14:textId="77777777" w:rsidTr="00B62D30">
        <w:tc>
          <w:tcPr>
            <w:tcW w:w="2977" w:type="dxa"/>
          </w:tcPr>
          <w:p w14:paraId="32E8E4FB" w14:textId="280FB89D" w:rsidR="005142C8" w:rsidRPr="00BA5963" w:rsidRDefault="005142C8" w:rsidP="00A11979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เงินลงทุนในกองทุน</w:t>
            </w:r>
          </w:p>
        </w:tc>
        <w:tc>
          <w:tcPr>
            <w:tcW w:w="1559" w:type="dxa"/>
          </w:tcPr>
          <w:p w14:paraId="2BA552D1" w14:textId="02A6CE36" w:rsidR="005142C8" w:rsidRPr="00297F18" w:rsidRDefault="005142C8" w:rsidP="000557F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0066E968" w14:textId="54418F8F" w:rsidR="005142C8" w:rsidRPr="00297F18" w:rsidRDefault="005142C8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  <w:gridSpan w:val="2"/>
          </w:tcPr>
          <w:p w14:paraId="0714E738" w14:textId="77D70114" w:rsidR="005142C8" w:rsidRPr="00297F18" w:rsidRDefault="005142C8" w:rsidP="00F66CDD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85,008,942.52</w:t>
            </w:r>
          </w:p>
        </w:tc>
        <w:tc>
          <w:tcPr>
            <w:tcW w:w="1560" w:type="dxa"/>
          </w:tcPr>
          <w:p w14:paraId="47F6F7CE" w14:textId="187F1F23" w:rsidR="005142C8" w:rsidRPr="00297F18" w:rsidRDefault="005142C8" w:rsidP="00F66CDD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85,091,549.42</w:t>
            </w:r>
          </w:p>
        </w:tc>
      </w:tr>
      <w:tr w:rsidR="00872EF2" w:rsidRPr="00297F18" w14:paraId="065844DC" w14:textId="77777777" w:rsidTr="00B62D30">
        <w:tc>
          <w:tcPr>
            <w:tcW w:w="2977" w:type="dxa"/>
          </w:tcPr>
          <w:p w14:paraId="5B4ECC59" w14:textId="236F5F46" w:rsidR="00872EF2" w:rsidRPr="00297F18" w:rsidRDefault="00872EF2" w:rsidP="005142C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</w:t>
            </w:r>
            <w:r w:rsidR="005142C8">
              <w:rPr>
                <w:rFonts w:ascii="Angsana New" w:hAnsi="Angsana New" w:cs="Angsana New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559" w:type="dxa"/>
          </w:tcPr>
          <w:p w14:paraId="790264D2" w14:textId="333CE4CE" w:rsidR="00872EF2" w:rsidRPr="00297F18" w:rsidRDefault="00872EF2" w:rsidP="000557F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  <w:tc>
          <w:tcPr>
            <w:tcW w:w="1560" w:type="dxa"/>
          </w:tcPr>
          <w:p w14:paraId="6BE2BB1B" w14:textId="1463C251" w:rsidR="00872EF2" w:rsidRPr="00297F18" w:rsidRDefault="00872EF2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  <w:tc>
          <w:tcPr>
            <w:tcW w:w="1558" w:type="dxa"/>
            <w:gridSpan w:val="2"/>
          </w:tcPr>
          <w:p w14:paraId="7430ED85" w14:textId="4E62E483" w:rsidR="00872EF2" w:rsidRPr="00297F18" w:rsidRDefault="00C42369" w:rsidP="00F66CDD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  <w:tc>
          <w:tcPr>
            <w:tcW w:w="1560" w:type="dxa"/>
          </w:tcPr>
          <w:p w14:paraId="14150B1E" w14:textId="10BF202C" w:rsidR="00872EF2" w:rsidRPr="00297F18" w:rsidRDefault="00C42369" w:rsidP="00F66CDD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</w:tr>
      <w:tr w:rsidR="00872EF2" w:rsidRPr="00297F18" w14:paraId="1A8102C8" w14:textId="77777777" w:rsidTr="00B62D30">
        <w:tc>
          <w:tcPr>
            <w:tcW w:w="2977" w:type="dxa"/>
            <w:vAlign w:val="bottom"/>
          </w:tcPr>
          <w:p w14:paraId="03565FED" w14:textId="09AE82D4" w:rsidR="00872EF2" w:rsidRPr="00BA5963" w:rsidRDefault="00872EF2" w:rsidP="00A11979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AABCD3" w14:textId="2FED695D" w:rsidR="00872EF2" w:rsidRPr="00297F18" w:rsidRDefault="00872EF2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36,119.68</w:t>
            </w:r>
          </w:p>
        </w:tc>
        <w:tc>
          <w:tcPr>
            <w:tcW w:w="1560" w:type="dxa"/>
            <w:vAlign w:val="bottom"/>
          </w:tcPr>
          <w:p w14:paraId="681AA731" w14:textId="0D07573E" w:rsidR="00872EF2" w:rsidRPr="00297F18" w:rsidRDefault="00872EF2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36,119.68</w:t>
            </w:r>
          </w:p>
        </w:tc>
        <w:tc>
          <w:tcPr>
            <w:tcW w:w="1558" w:type="dxa"/>
            <w:gridSpan w:val="2"/>
            <w:vAlign w:val="bottom"/>
          </w:tcPr>
          <w:p w14:paraId="618CFA03" w14:textId="5B6A4C7D" w:rsidR="00872EF2" w:rsidRPr="00297F18" w:rsidRDefault="00872EF2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35,958.17</w:t>
            </w:r>
          </w:p>
        </w:tc>
        <w:tc>
          <w:tcPr>
            <w:tcW w:w="1560" w:type="dxa"/>
            <w:vAlign w:val="bottom"/>
          </w:tcPr>
          <w:p w14:paraId="78601E8D" w14:textId="772C2214" w:rsidR="00872EF2" w:rsidRPr="00297F18" w:rsidRDefault="00872EF2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35,958.17</w:t>
            </w:r>
          </w:p>
        </w:tc>
      </w:tr>
      <w:tr w:rsidR="00872EF2" w:rsidRPr="00297F18" w14:paraId="49760B4B" w14:textId="77777777" w:rsidTr="00B62D30">
        <w:trPr>
          <w:trHeight w:val="109"/>
        </w:trPr>
        <w:tc>
          <w:tcPr>
            <w:tcW w:w="2977" w:type="dxa"/>
          </w:tcPr>
          <w:p w14:paraId="62547A5C" w14:textId="77777777" w:rsidR="00872EF2" w:rsidRPr="00297F18" w:rsidRDefault="00872EF2" w:rsidP="009C36DF">
            <w:pPr>
              <w:autoSpaceDE w:val="0"/>
              <w:autoSpaceDN w:val="0"/>
              <w:adjustRightInd w:val="0"/>
              <w:spacing w:after="0" w:line="400" w:lineRule="exact"/>
              <w:ind w:left="34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5DE7151B" w14:textId="138C739E" w:rsidR="00872EF2" w:rsidRPr="00297F18" w:rsidRDefault="00872EF2" w:rsidP="009C36D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49,806,371.82</w:t>
            </w:r>
          </w:p>
        </w:tc>
        <w:tc>
          <w:tcPr>
            <w:tcW w:w="1571" w:type="dxa"/>
            <w:gridSpan w:val="2"/>
          </w:tcPr>
          <w:p w14:paraId="0521860D" w14:textId="3A139D5D" w:rsidR="00872EF2" w:rsidRPr="00297F18" w:rsidRDefault="00872EF2" w:rsidP="009C36D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49,806,371.82</w:t>
            </w:r>
          </w:p>
        </w:tc>
        <w:tc>
          <w:tcPr>
            <w:tcW w:w="1547" w:type="dxa"/>
          </w:tcPr>
          <w:p w14:paraId="72206102" w14:textId="0678BEA2" w:rsidR="00872EF2" w:rsidRPr="00297F18" w:rsidRDefault="00872EF2" w:rsidP="00F66CD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134,815,152.83</w:t>
            </w:r>
          </w:p>
        </w:tc>
        <w:tc>
          <w:tcPr>
            <w:tcW w:w="1560" w:type="dxa"/>
          </w:tcPr>
          <w:p w14:paraId="5F368415" w14:textId="51F1DD44" w:rsidR="00872EF2" w:rsidRPr="00297F18" w:rsidRDefault="00872EF2" w:rsidP="00F66CD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134,897,759.73</w:t>
            </w:r>
          </w:p>
        </w:tc>
      </w:tr>
      <w:tr w:rsidR="00872EF2" w:rsidRPr="00297F18" w14:paraId="2F480015" w14:textId="77777777" w:rsidTr="00B62D30">
        <w:trPr>
          <w:trHeight w:val="109"/>
        </w:trPr>
        <w:tc>
          <w:tcPr>
            <w:tcW w:w="2977" w:type="dxa"/>
          </w:tcPr>
          <w:p w14:paraId="509C2B24" w14:textId="77777777" w:rsidR="00872EF2" w:rsidRPr="00297F18" w:rsidRDefault="00872EF2" w:rsidP="009C36DF">
            <w:pPr>
              <w:autoSpaceDE w:val="0"/>
              <w:autoSpaceDN w:val="0"/>
              <w:adjustRightInd w:val="0"/>
              <w:spacing w:after="0" w:line="400" w:lineRule="exact"/>
              <w:ind w:left="34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ค่าเผื่อหนี้สงสัยจะสูญ</w:t>
            </w:r>
          </w:p>
        </w:tc>
        <w:tc>
          <w:tcPr>
            <w:tcW w:w="1559" w:type="dxa"/>
          </w:tcPr>
          <w:p w14:paraId="122FD754" w14:textId="77777777" w:rsidR="00872EF2" w:rsidRPr="00297F18" w:rsidRDefault="00872EF2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(49,770,252.14)</w:t>
            </w:r>
          </w:p>
        </w:tc>
        <w:tc>
          <w:tcPr>
            <w:tcW w:w="1571" w:type="dxa"/>
            <w:gridSpan w:val="2"/>
          </w:tcPr>
          <w:p w14:paraId="50645D6C" w14:textId="21985D3E" w:rsidR="00872EF2" w:rsidRPr="00297F18" w:rsidRDefault="00872EF2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(49,770,252.14)</w:t>
            </w:r>
          </w:p>
        </w:tc>
        <w:tc>
          <w:tcPr>
            <w:tcW w:w="1547" w:type="dxa"/>
          </w:tcPr>
          <w:p w14:paraId="3560E302" w14:textId="6DD19E0B" w:rsidR="00872EF2" w:rsidRPr="00297F18" w:rsidRDefault="00872EF2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(49,770,252.14)</w:t>
            </w:r>
          </w:p>
        </w:tc>
        <w:tc>
          <w:tcPr>
            <w:tcW w:w="1560" w:type="dxa"/>
          </w:tcPr>
          <w:p w14:paraId="60F19758" w14:textId="2AFA0B6A" w:rsidR="00872EF2" w:rsidRPr="00297F18" w:rsidRDefault="00872EF2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(49,770,252.14)</w:t>
            </w:r>
          </w:p>
        </w:tc>
      </w:tr>
      <w:tr w:rsidR="00872EF2" w:rsidRPr="00297F18" w14:paraId="0C1918F7" w14:textId="77777777" w:rsidTr="00B21308">
        <w:trPr>
          <w:trHeight w:val="495"/>
        </w:trPr>
        <w:tc>
          <w:tcPr>
            <w:tcW w:w="2977" w:type="dxa"/>
          </w:tcPr>
          <w:p w14:paraId="7837FBCB" w14:textId="77777777" w:rsidR="00872EF2" w:rsidRPr="00297F18" w:rsidRDefault="00872EF2" w:rsidP="00A11979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รวมเงินลงทุนชั่วคราว</w:t>
            </w:r>
          </w:p>
        </w:tc>
        <w:tc>
          <w:tcPr>
            <w:tcW w:w="1559" w:type="dxa"/>
          </w:tcPr>
          <w:p w14:paraId="16C3969B" w14:textId="49688E55" w:rsidR="00872EF2" w:rsidRPr="00297F18" w:rsidRDefault="00872EF2" w:rsidP="009C36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36,119.68</w:t>
            </w:r>
          </w:p>
        </w:tc>
        <w:tc>
          <w:tcPr>
            <w:tcW w:w="1571" w:type="dxa"/>
            <w:gridSpan w:val="2"/>
          </w:tcPr>
          <w:p w14:paraId="68757586" w14:textId="7A5ACAE1" w:rsidR="00872EF2" w:rsidRPr="00297F18" w:rsidRDefault="00872EF2" w:rsidP="0085375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36,119.68</w:t>
            </w:r>
          </w:p>
        </w:tc>
        <w:tc>
          <w:tcPr>
            <w:tcW w:w="1547" w:type="dxa"/>
          </w:tcPr>
          <w:p w14:paraId="7D2A7EE0" w14:textId="7457EAF8" w:rsidR="00872EF2" w:rsidRPr="00297F18" w:rsidRDefault="00872EF2" w:rsidP="00F66C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85,044,900.69</w:t>
            </w:r>
          </w:p>
        </w:tc>
        <w:tc>
          <w:tcPr>
            <w:tcW w:w="1560" w:type="dxa"/>
          </w:tcPr>
          <w:p w14:paraId="6252587A" w14:textId="459C3A3D" w:rsidR="00872EF2" w:rsidRPr="00297F18" w:rsidRDefault="00872EF2" w:rsidP="00F66C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85,127,507.59</w:t>
            </w:r>
          </w:p>
        </w:tc>
      </w:tr>
    </w:tbl>
    <w:p w14:paraId="461E91E8" w14:textId="77777777" w:rsidR="0005401C" w:rsidRDefault="0005401C">
      <w:pPr>
        <w:spacing w:after="0" w:line="240" w:lineRule="auto"/>
      </w:pPr>
      <w:r>
        <w:br w:type="page"/>
      </w:r>
    </w:p>
    <w:p w14:paraId="1DD03DB3" w14:textId="51C70215" w:rsidR="0005401C" w:rsidRPr="00297F18" w:rsidRDefault="0005401C" w:rsidP="0005401C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2</w:t>
      </w:r>
      <w:r w:rsidR="00595A2F">
        <w:rPr>
          <w:rFonts w:ascii="Angsana New" w:hAnsi="Angsana New" w:cs="Angsana New"/>
          <w:sz w:val="30"/>
          <w:szCs w:val="30"/>
        </w:rPr>
        <w:t>7</w:t>
      </w:r>
      <w:r w:rsidRPr="00297F18">
        <w:rPr>
          <w:rFonts w:ascii="Angsana New" w:hAnsi="Angsana New" w:cs="Angsana New"/>
          <w:sz w:val="30"/>
          <w:szCs w:val="30"/>
        </w:rPr>
        <w:t xml:space="preserve"> -</w:t>
      </w:r>
    </w:p>
    <w:p w14:paraId="58DBD112" w14:textId="77777777" w:rsidR="0005401C" w:rsidRPr="00297F18" w:rsidRDefault="0005401C" w:rsidP="0005401C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9379B0" w:rsidRPr="00297F18" w14:paraId="2A491A89" w14:textId="77777777" w:rsidTr="00B62D30">
        <w:tc>
          <w:tcPr>
            <w:tcW w:w="2977" w:type="dxa"/>
          </w:tcPr>
          <w:p w14:paraId="7620C327" w14:textId="77777777" w:rsidR="009379B0" w:rsidRPr="00297F18" w:rsidRDefault="009379B0" w:rsidP="009C36D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5"/>
          </w:tcPr>
          <w:p w14:paraId="61EBB344" w14:textId="77777777" w:rsidR="009379B0" w:rsidRPr="00297F18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297F18" w14:paraId="44A5C3A6" w14:textId="77777777" w:rsidTr="00B62D30">
        <w:tc>
          <w:tcPr>
            <w:tcW w:w="2977" w:type="dxa"/>
          </w:tcPr>
          <w:p w14:paraId="518BC3A6" w14:textId="77777777" w:rsidR="009379B0" w:rsidRPr="00297F18" w:rsidRDefault="009379B0" w:rsidP="009C36DF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5"/>
          </w:tcPr>
          <w:p w14:paraId="79DD94E3" w14:textId="77777777" w:rsidR="009379B0" w:rsidRPr="00297F18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5DF0" w:rsidRPr="00297F18" w14:paraId="16319195" w14:textId="77777777" w:rsidTr="00B62D30">
        <w:tc>
          <w:tcPr>
            <w:tcW w:w="2977" w:type="dxa"/>
          </w:tcPr>
          <w:p w14:paraId="264F8276" w14:textId="77777777" w:rsidR="00285DF0" w:rsidRPr="00297F18" w:rsidRDefault="00285DF0" w:rsidP="00285DF0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534CA376" w14:textId="3AD8C017" w:rsidR="00285DF0" w:rsidRPr="00297F18" w:rsidRDefault="00285DF0" w:rsidP="00285D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3118" w:type="dxa"/>
            <w:gridSpan w:val="3"/>
            <w:vAlign w:val="bottom"/>
          </w:tcPr>
          <w:p w14:paraId="3E27C15B" w14:textId="55564A6A" w:rsidR="00285DF0" w:rsidRPr="00297F18" w:rsidRDefault="00285DF0" w:rsidP="00285D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9379B0" w:rsidRPr="00297F18" w14:paraId="02349E91" w14:textId="77777777" w:rsidTr="00B62D30">
        <w:tc>
          <w:tcPr>
            <w:tcW w:w="2977" w:type="dxa"/>
          </w:tcPr>
          <w:p w14:paraId="06AACC96" w14:textId="77777777" w:rsidR="009379B0" w:rsidRPr="00297F18" w:rsidRDefault="009379B0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1774698" w14:textId="77777777" w:rsidR="009379B0" w:rsidRPr="00297F18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60" w:type="dxa"/>
          </w:tcPr>
          <w:p w14:paraId="37DC2696" w14:textId="77777777" w:rsidR="009379B0" w:rsidRPr="00297F18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14:paraId="13C11B84" w14:textId="77777777" w:rsidR="009379B0" w:rsidRPr="00297F18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60" w:type="dxa"/>
          </w:tcPr>
          <w:p w14:paraId="72495451" w14:textId="77777777" w:rsidR="009379B0" w:rsidRPr="00297F18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2F7A95" w:rsidRPr="00297F18" w14:paraId="5980F18B" w14:textId="77777777" w:rsidTr="00B62D30">
        <w:tc>
          <w:tcPr>
            <w:tcW w:w="2977" w:type="dxa"/>
          </w:tcPr>
          <w:p w14:paraId="3C67E46E" w14:textId="7DB6017C" w:rsidR="002F7A95" w:rsidRPr="00BA5963" w:rsidRDefault="002F7A95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เงินลงทุนในกองทุน</w:t>
            </w:r>
          </w:p>
        </w:tc>
        <w:tc>
          <w:tcPr>
            <w:tcW w:w="1559" w:type="dxa"/>
          </w:tcPr>
          <w:p w14:paraId="78B31D82" w14:textId="6650D528" w:rsidR="002F7A95" w:rsidRPr="00297F18" w:rsidRDefault="002F7A95" w:rsidP="006F3B62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0A80045C" w14:textId="460E3D44" w:rsidR="002F7A95" w:rsidRPr="00297F18" w:rsidRDefault="002F7A95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8" w:type="dxa"/>
            <w:gridSpan w:val="2"/>
          </w:tcPr>
          <w:p w14:paraId="6C33E1C2" w14:textId="65480004" w:rsidR="002F7A95" w:rsidRPr="00297F18" w:rsidRDefault="002F7A95" w:rsidP="00F66CDD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25,008,942.52</w:t>
            </w:r>
          </w:p>
        </w:tc>
        <w:tc>
          <w:tcPr>
            <w:tcW w:w="1560" w:type="dxa"/>
          </w:tcPr>
          <w:p w14:paraId="1D68D35A" w14:textId="583ABC6D" w:rsidR="002F7A95" w:rsidRPr="00297F18" w:rsidRDefault="002F7A95" w:rsidP="002F7A9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25,053,300.73</w:t>
            </w:r>
          </w:p>
        </w:tc>
      </w:tr>
      <w:tr w:rsidR="002F7A95" w:rsidRPr="00297F18" w14:paraId="66511857" w14:textId="77777777" w:rsidTr="00B62D30">
        <w:tc>
          <w:tcPr>
            <w:tcW w:w="2977" w:type="dxa"/>
          </w:tcPr>
          <w:p w14:paraId="37B3CCF6" w14:textId="755489CF" w:rsidR="002F7A95" w:rsidRPr="00297F18" w:rsidRDefault="002F7A95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559" w:type="dxa"/>
          </w:tcPr>
          <w:p w14:paraId="07CABA43" w14:textId="4DF8017B" w:rsidR="002F7A95" w:rsidRPr="00297F18" w:rsidRDefault="002F7A95" w:rsidP="006F3B62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  <w:tc>
          <w:tcPr>
            <w:tcW w:w="1560" w:type="dxa"/>
          </w:tcPr>
          <w:p w14:paraId="07584BFF" w14:textId="2CBD4823" w:rsidR="002F7A95" w:rsidRPr="00297F18" w:rsidRDefault="002F7A95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  <w:tc>
          <w:tcPr>
            <w:tcW w:w="1558" w:type="dxa"/>
            <w:gridSpan w:val="2"/>
          </w:tcPr>
          <w:p w14:paraId="61683D31" w14:textId="4407F1FD" w:rsidR="002F7A95" w:rsidRPr="00297F18" w:rsidRDefault="002F7A95" w:rsidP="00F66CDD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  <w:tc>
          <w:tcPr>
            <w:tcW w:w="1560" w:type="dxa"/>
          </w:tcPr>
          <w:p w14:paraId="77006C8B" w14:textId="1C7EDE5F" w:rsidR="002F7A95" w:rsidRPr="00297F18" w:rsidRDefault="002F7A95" w:rsidP="00F66CDD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</w:tr>
      <w:tr w:rsidR="00872EF2" w:rsidRPr="00297F18" w14:paraId="2AF8EC64" w14:textId="77777777" w:rsidTr="0095685D">
        <w:trPr>
          <w:trHeight w:val="109"/>
        </w:trPr>
        <w:tc>
          <w:tcPr>
            <w:tcW w:w="2977" w:type="dxa"/>
          </w:tcPr>
          <w:p w14:paraId="501FA795" w14:textId="2F87811D" w:rsidR="00872EF2" w:rsidRPr="00BA5963" w:rsidRDefault="00872EF2" w:rsidP="006C702C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559" w:type="dxa"/>
            <w:vAlign w:val="bottom"/>
          </w:tcPr>
          <w:p w14:paraId="696CE122" w14:textId="281CE8F1" w:rsidR="00872EF2" w:rsidRPr="00297F18" w:rsidRDefault="00872EF2" w:rsidP="006F3B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36,119.68</w:t>
            </w:r>
          </w:p>
        </w:tc>
        <w:tc>
          <w:tcPr>
            <w:tcW w:w="1571" w:type="dxa"/>
            <w:gridSpan w:val="2"/>
            <w:vAlign w:val="bottom"/>
          </w:tcPr>
          <w:p w14:paraId="1105C5AC" w14:textId="5733D977" w:rsidR="00872EF2" w:rsidRPr="00BA5963" w:rsidRDefault="00872EF2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36,119.68</w:t>
            </w:r>
          </w:p>
        </w:tc>
        <w:tc>
          <w:tcPr>
            <w:tcW w:w="1547" w:type="dxa"/>
            <w:vAlign w:val="bottom"/>
          </w:tcPr>
          <w:p w14:paraId="257D15AD" w14:textId="1BA5A24B" w:rsidR="00872EF2" w:rsidRPr="00BA5963" w:rsidRDefault="00872EF2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35,958.17</w:t>
            </w:r>
          </w:p>
        </w:tc>
        <w:tc>
          <w:tcPr>
            <w:tcW w:w="1560" w:type="dxa"/>
          </w:tcPr>
          <w:p w14:paraId="4AB55E8C" w14:textId="4E2714C4" w:rsidR="00872EF2" w:rsidRPr="00BA5963" w:rsidRDefault="00872EF2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35,958.17</w:t>
            </w:r>
          </w:p>
        </w:tc>
      </w:tr>
      <w:tr w:rsidR="00872EF2" w:rsidRPr="00297F18" w14:paraId="3858963A" w14:textId="77777777" w:rsidTr="00B62D30">
        <w:trPr>
          <w:trHeight w:val="109"/>
        </w:trPr>
        <w:tc>
          <w:tcPr>
            <w:tcW w:w="2977" w:type="dxa"/>
          </w:tcPr>
          <w:p w14:paraId="2A916F67" w14:textId="77777777" w:rsidR="00872EF2" w:rsidRPr="00BA5963" w:rsidRDefault="00872EF2" w:rsidP="009C36DF">
            <w:pPr>
              <w:autoSpaceDE w:val="0"/>
              <w:autoSpaceDN w:val="0"/>
              <w:adjustRightInd w:val="0"/>
              <w:spacing w:after="0" w:line="400" w:lineRule="exact"/>
              <w:ind w:left="34" w:firstLine="56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286B894D" w14:textId="2C398BA5" w:rsidR="00872EF2" w:rsidRPr="00297F18" w:rsidRDefault="00872EF2" w:rsidP="006F3B6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49,806,371.82</w:t>
            </w:r>
          </w:p>
        </w:tc>
        <w:tc>
          <w:tcPr>
            <w:tcW w:w="1571" w:type="dxa"/>
            <w:gridSpan w:val="2"/>
          </w:tcPr>
          <w:p w14:paraId="407F225E" w14:textId="289AFDE7" w:rsidR="00872EF2" w:rsidRPr="00297F18" w:rsidRDefault="00872EF2" w:rsidP="006F3B6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49,806,371.82</w:t>
            </w:r>
          </w:p>
        </w:tc>
        <w:tc>
          <w:tcPr>
            <w:tcW w:w="1547" w:type="dxa"/>
          </w:tcPr>
          <w:p w14:paraId="6856505B" w14:textId="1EE80640" w:rsidR="00872EF2" w:rsidRPr="00BA5963" w:rsidRDefault="00872EF2" w:rsidP="000557F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74,815,152.83</w:t>
            </w:r>
          </w:p>
        </w:tc>
        <w:tc>
          <w:tcPr>
            <w:tcW w:w="1560" w:type="dxa"/>
          </w:tcPr>
          <w:p w14:paraId="52559597" w14:textId="66B941B2" w:rsidR="00872EF2" w:rsidRPr="00BA5963" w:rsidRDefault="00872EF2" w:rsidP="000557F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74,859,511.04</w:t>
            </w:r>
          </w:p>
        </w:tc>
      </w:tr>
      <w:tr w:rsidR="00872EF2" w:rsidRPr="00297F18" w14:paraId="4D8A115A" w14:textId="77777777" w:rsidTr="00B62D30">
        <w:trPr>
          <w:trHeight w:val="109"/>
        </w:trPr>
        <w:tc>
          <w:tcPr>
            <w:tcW w:w="2977" w:type="dxa"/>
          </w:tcPr>
          <w:p w14:paraId="3987F6C7" w14:textId="77777777" w:rsidR="00872EF2" w:rsidRPr="00297F18" w:rsidRDefault="00872EF2" w:rsidP="009C36DF">
            <w:pPr>
              <w:autoSpaceDE w:val="0"/>
              <w:autoSpaceDN w:val="0"/>
              <w:adjustRightInd w:val="0"/>
              <w:spacing w:after="0" w:line="400" w:lineRule="exact"/>
              <w:ind w:left="34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ค่าเผื่อหนี้สงสัยจะสูญ</w:t>
            </w:r>
          </w:p>
        </w:tc>
        <w:tc>
          <w:tcPr>
            <w:tcW w:w="1559" w:type="dxa"/>
          </w:tcPr>
          <w:p w14:paraId="3013039D" w14:textId="705D0EC8" w:rsidR="00872EF2" w:rsidRPr="00297F18" w:rsidRDefault="00872EF2" w:rsidP="006F3B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(49,770,252.14)</w:t>
            </w:r>
          </w:p>
        </w:tc>
        <w:tc>
          <w:tcPr>
            <w:tcW w:w="1571" w:type="dxa"/>
            <w:gridSpan w:val="2"/>
          </w:tcPr>
          <w:p w14:paraId="647E7746" w14:textId="16EDD6C6" w:rsidR="00872EF2" w:rsidRPr="00297F18" w:rsidRDefault="00872EF2" w:rsidP="006F3B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(49,770,252.14)</w:t>
            </w:r>
          </w:p>
        </w:tc>
        <w:tc>
          <w:tcPr>
            <w:tcW w:w="1547" w:type="dxa"/>
          </w:tcPr>
          <w:p w14:paraId="62B29F14" w14:textId="4C2E855D" w:rsidR="00872EF2" w:rsidRPr="00297F18" w:rsidRDefault="00872EF2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(49,770,252.14)</w:t>
            </w:r>
          </w:p>
        </w:tc>
        <w:tc>
          <w:tcPr>
            <w:tcW w:w="1560" w:type="dxa"/>
          </w:tcPr>
          <w:p w14:paraId="798DBC9F" w14:textId="472BFFD9" w:rsidR="00872EF2" w:rsidRPr="00297F18" w:rsidRDefault="00872EF2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(49,770,252.14)</w:t>
            </w:r>
          </w:p>
        </w:tc>
      </w:tr>
      <w:tr w:rsidR="00872EF2" w:rsidRPr="00297F18" w14:paraId="26CD7940" w14:textId="77777777" w:rsidTr="00B62D30">
        <w:trPr>
          <w:trHeight w:val="481"/>
        </w:trPr>
        <w:tc>
          <w:tcPr>
            <w:tcW w:w="2977" w:type="dxa"/>
          </w:tcPr>
          <w:p w14:paraId="44C8919F" w14:textId="77777777" w:rsidR="00872EF2" w:rsidRPr="00297F18" w:rsidRDefault="00872EF2" w:rsidP="00A11979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รวมเงินลงทุนชั่วคราว</w:t>
            </w:r>
          </w:p>
        </w:tc>
        <w:tc>
          <w:tcPr>
            <w:tcW w:w="1559" w:type="dxa"/>
          </w:tcPr>
          <w:p w14:paraId="5D875820" w14:textId="365F3DEF" w:rsidR="00872EF2" w:rsidRPr="00297F18" w:rsidRDefault="00872EF2" w:rsidP="006F3B6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36,119.68</w:t>
            </w:r>
          </w:p>
        </w:tc>
        <w:tc>
          <w:tcPr>
            <w:tcW w:w="1571" w:type="dxa"/>
            <w:gridSpan w:val="2"/>
          </w:tcPr>
          <w:p w14:paraId="2C4CBBE3" w14:textId="07F69232" w:rsidR="00872EF2" w:rsidRPr="00297F18" w:rsidRDefault="00872EF2" w:rsidP="006F3B6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36,119.68</w:t>
            </w:r>
          </w:p>
        </w:tc>
        <w:tc>
          <w:tcPr>
            <w:tcW w:w="1547" w:type="dxa"/>
          </w:tcPr>
          <w:p w14:paraId="16D0BB66" w14:textId="50144D51" w:rsidR="00872EF2" w:rsidRPr="00297F18" w:rsidRDefault="00872EF2" w:rsidP="00F66C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25,044,900.69</w:t>
            </w:r>
          </w:p>
        </w:tc>
        <w:tc>
          <w:tcPr>
            <w:tcW w:w="1560" w:type="dxa"/>
          </w:tcPr>
          <w:p w14:paraId="60B1F9EA" w14:textId="52F405B6" w:rsidR="00872EF2" w:rsidRPr="00297F18" w:rsidRDefault="00872EF2" w:rsidP="00F66C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25,089,258.90</w:t>
            </w:r>
          </w:p>
        </w:tc>
      </w:tr>
    </w:tbl>
    <w:p w14:paraId="33B14DAA" w14:textId="48958898" w:rsidR="009379B0" w:rsidRPr="0090011C" w:rsidRDefault="009379B0" w:rsidP="00595A2F">
      <w:pPr>
        <w:tabs>
          <w:tab w:val="left" w:pos="1701"/>
          <w:tab w:val="left" w:pos="4395"/>
        </w:tabs>
        <w:autoSpaceDE w:val="0"/>
        <w:autoSpaceDN w:val="0"/>
        <w:adjustRightInd w:val="0"/>
        <w:spacing w:before="120"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7" w:name="_Hlk513110553"/>
      <w:r w:rsidRPr="0090011C">
        <w:rPr>
          <w:rFonts w:ascii="Angsana New" w:hAnsi="Angsana New" w:cs="Angsana New"/>
          <w:sz w:val="30"/>
          <w:szCs w:val="30"/>
          <w:cs/>
        </w:rPr>
        <w:t>เงินลงทุนชั่วคราวที่ลงทุนในตั๋วแลกเงินมูลค่าต้นทุน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011C">
        <w:rPr>
          <w:rFonts w:ascii="Angsana New" w:hAnsi="Angsana New" w:cs="Angsana New"/>
          <w:sz w:val="30"/>
          <w:szCs w:val="30"/>
          <w:cs/>
        </w:rPr>
        <w:t>จำนวน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011C">
        <w:rPr>
          <w:rFonts w:ascii="Angsana New" w:hAnsi="Angsana New" w:cs="Angsana New"/>
          <w:sz w:val="30"/>
          <w:szCs w:val="30"/>
        </w:rPr>
        <w:t>49.</w:t>
      </w:r>
      <w:r w:rsidR="001A50A3" w:rsidRPr="0090011C">
        <w:rPr>
          <w:rFonts w:ascii="Angsana New" w:hAnsi="Angsana New" w:cs="Angsana New"/>
          <w:sz w:val="30"/>
          <w:szCs w:val="30"/>
        </w:rPr>
        <w:t>77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011C">
        <w:rPr>
          <w:rFonts w:ascii="Angsana New" w:hAnsi="Angsana New" w:cs="Angsana New"/>
          <w:sz w:val="30"/>
          <w:szCs w:val="30"/>
          <w:cs/>
        </w:rPr>
        <w:t>ล้านบาท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011C">
        <w:rPr>
          <w:rFonts w:ascii="Angsana New" w:hAnsi="Angsana New" w:cs="Angsana New"/>
          <w:sz w:val="30"/>
          <w:szCs w:val="30"/>
          <w:cs/>
        </w:rPr>
        <w:t>บันทึกค่าเผื่อหนี้สงสัยจะสูญ</w:t>
      </w:r>
      <w:r w:rsidR="0090011C">
        <w:rPr>
          <w:rFonts w:ascii="Angsana New" w:hAnsi="Angsana New" w:cs="Angsana New" w:hint="cs"/>
          <w:sz w:val="30"/>
          <w:szCs w:val="30"/>
          <w:cs/>
        </w:rPr>
        <w:br/>
      </w:r>
      <w:r w:rsidRPr="0090011C">
        <w:rPr>
          <w:rFonts w:ascii="Angsana New" w:hAnsi="Angsana New" w:cs="Angsana New"/>
          <w:sz w:val="30"/>
          <w:szCs w:val="30"/>
          <w:cs/>
        </w:rPr>
        <w:t xml:space="preserve">ทั้งจำนวน </w:t>
      </w:r>
      <w:r w:rsidRPr="0090011C">
        <w:rPr>
          <w:rFonts w:ascii="Angsana New" w:hAnsi="Angsana New" w:cs="Angsana New"/>
          <w:sz w:val="30"/>
          <w:szCs w:val="30"/>
        </w:rPr>
        <w:t>49.</w:t>
      </w:r>
      <w:r w:rsidR="001A50A3" w:rsidRPr="0090011C">
        <w:rPr>
          <w:rFonts w:ascii="Angsana New" w:hAnsi="Angsana New" w:cs="Angsana New"/>
          <w:sz w:val="30"/>
          <w:szCs w:val="30"/>
        </w:rPr>
        <w:t>77</w:t>
      </w:r>
      <w:r w:rsidRPr="0090011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bookmarkEnd w:id="7"/>
    <w:p w14:paraId="762D0FF2" w14:textId="77777777" w:rsidR="009379B0" w:rsidRPr="00297F18" w:rsidRDefault="009379B0" w:rsidP="00595A2F">
      <w:pPr>
        <w:tabs>
          <w:tab w:val="left" w:pos="1701"/>
          <w:tab w:val="left" w:pos="4395"/>
        </w:tabs>
        <w:autoSpaceDE w:val="0"/>
        <w:autoSpaceDN w:val="0"/>
        <w:adjustRightInd w:val="0"/>
        <w:spacing w:before="120" w:after="120" w:line="240" w:lineRule="auto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8.</w:t>
      </w:r>
      <w:r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39C9A62F" w14:textId="77777777" w:rsidR="009379B0" w:rsidRPr="00297F18" w:rsidRDefault="009379B0" w:rsidP="006404B0">
      <w:pPr>
        <w:autoSpaceDE w:val="0"/>
        <w:autoSpaceDN w:val="0"/>
        <w:adjustRightInd w:val="0"/>
        <w:spacing w:after="200" w:line="480" w:lineRule="exact"/>
        <w:ind w:left="993" w:hanging="567"/>
        <w:jc w:val="both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8.1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>ลูกหนี้การค้า</w:t>
      </w:r>
    </w:p>
    <w:p w14:paraId="07F928E0" w14:textId="1562F905" w:rsidR="009379B0" w:rsidRPr="00297F18" w:rsidRDefault="009379B0" w:rsidP="006404B0">
      <w:pPr>
        <w:autoSpaceDE w:val="0"/>
        <w:autoSpaceDN w:val="0"/>
        <w:adjustRightInd w:val="0"/>
        <w:spacing w:after="200" w:line="480" w:lineRule="exact"/>
        <w:ind w:left="993"/>
        <w:jc w:val="both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  <w:cs/>
        </w:rPr>
        <w:t>ลูกหนี้การค้า ณ ว</w:t>
      </w:r>
      <w:r w:rsidR="002523E7" w:rsidRPr="00297F18">
        <w:rPr>
          <w:rFonts w:ascii="Angsana New" w:hAnsi="Angsana New" w:cs="Angsana New"/>
          <w:sz w:val="30"/>
          <w:szCs w:val="30"/>
          <w:cs/>
        </w:rPr>
        <w:t>ันที่</w:t>
      </w:r>
      <w:r w:rsidR="002523E7" w:rsidRPr="00297F18">
        <w:rPr>
          <w:rFonts w:ascii="Angsana New" w:hAnsi="Angsana New" w:cs="Angsana New"/>
          <w:sz w:val="30"/>
          <w:szCs w:val="30"/>
        </w:rPr>
        <w:t xml:space="preserve"> </w:t>
      </w:r>
      <w:r w:rsidR="007C7632" w:rsidRPr="00297F18">
        <w:rPr>
          <w:rFonts w:ascii="Angsana New" w:hAnsi="Angsana New" w:cs="Angsana New"/>
          <w:sz w:val="30"/>
          <w:szCs w:val="30"/>
        </w:rPr>
        <w:t xml:space="preserve">31 </w:t>
      </w:r>
      <w:r w:rsidR="00050E10" w:rsidRPr="00BA5963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050E10" w:rsidRPr="00BA5963">
        <w:rPr>
          <w:rFonts w:ascii="Angsana New" w:hAnsi="Angsana New" w:cs="Angsana New"/>
          <w:sz w:val="30"/>
          <w:szCs w:val="30"/>
        </w:rPr>
        <w:t xml:space="preserve">2563 </w:t>
      </w:r>
      <w:r w:rsidR="00050E10" w:rsidRPr="00BA5963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050E10" w:rsidRPr="00BA5963">
        <w:rPr>
          <w:rFonts w:ascii="Angsana New" w:hAnsi="Angsana New" w:cs="Angsana New"/>
          <w:sz w:val="30"/>
          <w:szCs w:val="30"/>
        </w:rPr>
        <w:t>31</w:t>
      </w:r>
      <w:r w:rsidR="0092023A">
        <w:rPr>
          <w:rFonts w:ascii="Angsana New" w:hAnsi="Angsana New" w:cs="Angsana New"/>
          <w:sz w:val="30"/>
          <w:szCs w:val="30"/>
        </w:rPr>
        <w:t xml:space="preserve"> </w:t>
      </w:r>
      <w:r w:rsidR="00050E10" w:rsidRPr="00297F1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950FCA" w:rsidRPr="00950FCA">
        <w:rPr>
          <w:rFonts w:ascii="Angsana New" w:hAnsi="Angsana New" w:cs="Angsana New"/>
          <w:sz w:val="30"/>
          <w:szCs w:val="30"/>
        </w:rPr>
        <w:t>2562</w:t>
      </w:r>
      <w:r w:rsidRPr="00297F18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789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551"/>
        <w:gridCol w:w="1559"/>
        <w:gridCol w:w="1559"/>
        <w:gridCol w:w="1560"/>
        <w:gridCol w:w="1560"/>
      </w:tblGrid>
      <w:tr w:rsidR="009379B0" w:rsidRPr="00297F18" w14:paraId="62BE0F13" w14:textId="77777777" w:rsidTr="006404B0">
        <w:trPr>
          <w:trHeight w:val="89"/>
        </w:trPr>
        <w:tc>
          <w:tcPr>
            <w:tcW w:w="2551" w:type="dxa"/>
          </w:tcPr>
          <w:p w14:paraId="7CA1DE02" w14:textId="77777777" w:rsidR="009379B0" w:rsidRPr="00297F18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8" w:type="dxa"/>
            <w:gridSpan w:val="4"/>
          </w:tcPr>
          <w:p w14:paraId="68CEDB40" w14:textId="77777777" w:rsidR="009379B0" w:rsidRPr="00297F18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297F18" w14:paraId="1383E447" w14:textId="77777777" w:rsidTr="00E60BB8">
        <w:trPr>
          <w:trHeight w:val="481"/>
        </w:trPr>
        <w:tc>
          <w:tcPr>
            <w:tcW w:w="2551" w:type="dxa"/>
          </w:tcPr>
          <w:p w14:paraId="30552A2A" w14:textId="77777777" w:rsidR="009379B0" w:rsidRPr="00297F18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4E3F5411" w14:textId="77777777" w:rsidR="009379B0" w:rsidRPr="00297F18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14:paraId="6E88DC9A" w14:textId="77777777" w:rsidR="009379B0" w:rsidRPr="00297F18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5DF0" w:rsidRPr="00297F18" w14:paraId="1DD2F568" w14:textId="77777777" w:rsidTr="00B53D30">
        <w:tc>
          <w:tcPr>
            <w:tcW w:w="2551" w:type="dxa"/>
          </w:tcPr>
          <w:p w14:paraId="45D933A9" w14:textId="77777777" w:rsidR="00285DF0" w:rsidRPr="00297F18" w:rsidRDefault="00285DF0" w:rsidP="00285DF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89FB941" w14:textId="2BF3721E" w:rsidR="00285DF0" w:rsidRPr="00297F18" w:rsidRDefault="00285DF0" w:rsidP="00285D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28"/>
              </w:rPr>
              <w:t>31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297F18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59" w:type="dxa"/>
            <w:vAlign w:val="bottom"/>
          </w:tcPr>
          <w:p w14:paraId="6292CACD" w14:textId="61950A3B" w:rsidR="00285DF0" w:rsidRPr="00297F18" w:rsidRDefault="00285DF0" w:rsidP="00285D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28"/>
              </w:rPr>
              <w:t xml:space="preserve">31 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297F18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560" w:type="dxa"/>
            <w:vAlign w:val="bottom"/>
          </w:tcPr>
          <w:p w14:paraId="347B12A9" w14:textId="652149B1" w:rsidR="00285DF0" w:rsidRPr="00297F18" w:rsidRDefault="00285DF0" w:rsidP="00285D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28"/>
              </w:rPr>
              <w:t>31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297F18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60" w:type="dxa"/>
            <w:vAlign w:val="bottom"/>
          </w:tcPr>
          <w:p w14:paraId="70879E5B" w14:textId="424580A3" w:rsidR="00285DF0" w:rsidRPr="00297F18" w:rsidRDefault="00285DF0" w:rsidP="00285D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28"/>
              </w:rPr>
              <w:t xml:space="preserve">31 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297F18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9379B0" w:rsidRPr="00297F18" w14:paraId="691613AC" w14:textId="77777777" w:rsidTr="0046420A">
        <w:trPr>
          <w:trHeight w:val="490"/>
        </w:trPr>
        <w:tc>
          <w:tcPr>
            <w:tcW w:w="2551" w:type="dxa"/>
          </w:tcPr>
          <w:p w14:paraId="411D636F" w14:textId="77777777" w:rsidR="009379B0" w:rsidRPr="00297F18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ลูกหนี้การค้าและตั๋วเงินรับ</w:t>
            </w:r>
          </w:p>
        </w:tc>
        <w:tc>
          <w:tcPr>
            <w:tcW w:w="1559" w:type="dxa"/>
          </w:tcPr>
          <w:p w14:paraId="1F7C6C32" w14:textId="77777777" w:rsidR="009379B0" w:rsidRPr="00297F18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34F8FF6" w14:textId="77777777" w:rsidR="009379B0" w:rsidRPr="00297F18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E528305" w14:textId="77777777" w:rsidR="009379B0" w:rsidRPr="00297F18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E792890" w14:textId="77777777" w:rsidR="009379B0" w:rsidRPr="00297F18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79B0" w:rsidRPr="00297F18" w14:paraId="2B2A7EE9" w14:textId="77777777" w:rsidTr="00A34314">
        <w:trPr>
          <w:trHeight w:val="517"/>
        </w:trPr>
        <w:tc>
          <w:tcPr>
            <w:tcW w:w="2551" w:type="dxa"/>
          </w:tcPr>
          <w:p w14:paraId="0EFD94E4" w14:textId="10B77B24" w:rsidR="009379B0" w:rsidRPr="00297F18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34" w:firstLine="141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 - บริษัทอื่น</w:t>
            </w:r>
          </w:p>
        </w:tc>
        <w:tc>
          <w:tcPr>
            <w:tcW w:w="1559" w:type="dxa"/>
          </w:tcPr>
          <w:p w14:paraId="3145956B" w14:textId="21AB04F4" w:rsidR="009379B0" w:rsidRPr="00297F18" w:rsidRDefault="00872EF2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283,677,064.05</w:t>
            </w:r>
          </w:p>
        </w:tc>
        <w:tc>
          <w:tcPr>
            <w:tcW w:w="1559" w:type="dxa"/>
          </w:tcPr>
          <w:p w14:paraId="5581F240" w14:textId="1752A2C7" w:rsidR="009379B0" w:rsidRPr="00297F18" w:rsidRDefault="00994F3A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309,396,278.53</w:t>
            </w:r>
          </w:p>
        </w:tc>
        <w:tc>
          <w:tcPr>
            <w:tcW w:w="1560" w:type="dxa"/>
          </w:tcPr>
          <w:p w14:paraId="75376CEB" w14:textId="77777777" w:rsidR="009379B0" w:rsidRPr="00297F18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6A5A743F" w14:textId="77777777" w:rsidR="009379B0" w:rsidRPr="00BA5963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67B5237E" w14:textId="77777777" w:rsidR="0005401C" w:rsidRDefault="0005401C" w:rsidP="006404B0">
      <w:pPr>
        <w:autoSpaceDE w:val="0"/>
        <w:autoSpaceDN w:val="0"/>
        <w:adjustRightInd w:val="0"/>
        <w:spacing w:before="120" w:after="120" w:line="480" w:lineRule="exact"/>
        <w:ind w:left="992" w:hanging="567"/>
        <w:jc w:val="both"/>
        <w:rPr>
          <w:rFonts w:ascii="Angsana New" w:hAnsi="Angsana New" w:cs="Angsana New"/>
          <w:sz w:val="30"/>
          <w:szCs w:val="30"/>
        </w:rPr>
      </w:pPr>
    </w:p>
    <w:p w14:paraId="747B8AB9" w14:textId="77777777" w:rsidR="0005401C" w:rsidRDefault="0005401C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285C24F" w14:textId="017E3E80" w:rsidR="0005401C" w:rsidRPr="00297F18" w:rsidRDefault="0005401C" w:rsidP="0005401C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2</w:t>
      </w:r>
      <w:r w:rsidR="00686312">
        <w:rPr>
          <w:rFonts w:ascii="Angsana New" w:hAnsi="Angsana New" w:cs="Angsana New"/>
          <w:sz w:val="30"/>
          <w:szCs w:val="30"/>
        </w:rPr>
        <w:t>8</w:t>
      </w:r>
      <w:r w:rsidRPr="00297F18">
        <w:rPr>
          <w:rFonts w:ascii="Angsana New" w:hAnsi="Angsana New" w:cs="Angsana New"/>
          <w:sz w:val="30"/>
          <w:szCs w:val="30"/>
        </w:rPr>
        <w:t xml:space="preserve"> -</w:t>
      </w:r>
    </w:p>
    <w:p w14:paraId="207C2825" w14:textId="77777777" w:rsidR="0005401C" w:rsidRPr="00297F18" w:rsidRDefault="0005401C" w:rsidP="0005401C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8538B4F" w14:textId="2B1F8D46" w:rsidR="009379B0" w:rsidRPr="00BA5963" w:rsidRDefault="009379B0" w:rsidP="006404B0">
      <w:pPr>
        <w:autoSpaceDE w:val="0"/>
        <w:autoSpaceDN w:val="0"/>
        <w:adjustRightInd w:val="0"/>
        <w:spacing w:before="120" w:after="120" w:line="480" w:lineRule="exact"/>
        <w:ind w:left="992" w:hanging="567"/>
        <w:jc w:val="both"/>
        <w:rPr>
          <w:rFonts w:ascii="Angsana New" w:hAnsi="Angsana New" w:cs="Angsana New"/>
          <w:sz w:val="30"/>
          <w:szCs w:val="30"/>
          <w:cs/>
        </w:rPr>
      </w:pPr>
      <w:r w:rsidRPr="00297F18">
        <w:rPr>
          <w:rFonts w:ascii="Angsana New" w:hAnsi="Angsana New" w:cs="Angsana New"/>
          <w:sz w:val="30"/>
          <w:szCs w:val="30"/>
        </w:rPr>
        <w:t>8.2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>ลูกหนี้</w:t>
      </w:r>
      <w:r w:rsidR="00A92EDF" w:rsidRPr="00BA5963">
        <w:rPr>
          <w:rFonts w:ascii="Angsana New" w:hAnsi="Angsana New" w:cs="Angsana New"/>
          <w:sz w:val="30"/>
          <w:szCs w:val="30"/>
          <w:cs/>
        </w:rPr>
        <w:t>หมุนเวียน</w:t>
      </w:r>
      <w:r w:rsidRPr="00BA5963">
        <w:rPr>
          <w:rFonts w:ascii="Angsana New" w:hAnsi="Angsana New" w:cs="Angsana New"/>
          <w:sz w:val="30"/>
          <w:szCs w:val="30"/>
          <w:cs/>
        </w:rPr>
        <w:t>อื่น</w:t>
      </w:r>
    </w:p>
    <w:tbl>
      <w:tblPr>
        <w:tblW w:w="921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976"/>
        <w:gridCol w:w="1559"/>
        <w:gridCol w:w="1559"/>
        <w:gridCol w:w="1560"/>
        <w:gridCol w:w="1560"/>
      </w:tblGrid>
      <w:tr w:rsidR="009379B0" w:rsidRPr="00297F18" w14:paraId="2C7B4241" w14:textId="77777777" w:rsidTr="00E614B5">
        <w:tc>
          <w:tcPr>
            <w:tcW w:w="2976" w:type="dxa"/>
          </w:tcPr>
          <w:p w14:paraId="5814274C" w14:textId="77777777" w:rsidR="009379B0" w:rsidRPr="00297F18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8" w:type="dxa"/>
            <w:gridSpan w:val="4"/>
          </w:tcPr>
          <w:p w14:paraId="18346109" w14:textId="4343F955" w:rsidR="009379B0" w:rsidRPr="00297F18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297F18" w14:paraId="74333BBB" w14:textId="77777777" w:rsidTr="00E614B5">
        <w:trPr>
          <w:trHeight w:val="508"/>
        </w:trPr>
        <w:tc>
          <w:tcPr>
            <w:tcW w:w="2976" w:type="dxa"/>
          </w:tcPr>
          <w:p w14:paraId="0FA982FF" w14:textId="77777777" w:rsidR="009379B0" w:rsidRPr="00297F18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751319C5" w14:textId="77777777" w:rsidR="009379B0" w:rsidRPr="00297F18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14:paraId="78D0900D" w14:textId="77777777" w:rsidR="009379B0" w:rsidRPr="00297F18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0DBD" w:rsidRPr="00297F18" w14:paraId="76E17D0A" w14:textId="77777777" w:rsidTr="00E614B5">
        <w:trPr>
          <w:trHeight w:val="411"/>
        </w:trPr>
        <w:tc>
          <w:tcPr>
            <w:tcW w:w="2976" w:type="dxa"/>
          </w:tcPr>
          <w:p w14:paraId="6C875C42" w14:textId="77777777" w:rsidR="009E0DBD" w:rsidRPr="00297F18" w:rsidRDefault="009E0DBD" w:rsidP="009E0DBD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FEB3C66" w14:textId="76887E38" w:rsidR="009E0DBD" w:rsidRPr="00297F18" w:rsidRDefault="009E0DBD" w:rsidP="009E0D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28"/>
              </w:rPr>
              <w:t>31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297F18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59" w:type="dxa"/>
            <w:vAlign w:val="bottom"/>
          </w:tcPr>
          <w:p w14:paraId="1E78E89A" w14:textId="73D0F28E" w:rsidR="009E0DBD" w:rsidRPr="00297F18" w:rsidRDefault="009E0DBD" w:rsidP="009E0D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28"/>
              </w:rPr>
              <w:t xml:space="preserve">31 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297F18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560" w:type="dxa"/>
            <w:vAlign w:val="bottom"/>
          </w:tcPr>
          <w:p w14:paraId="1F8023BB" w14:textId="4D14A1CD" w:rsidR="009E0DBD" w:rsidRPr="00297F18" w:rsidRDefault="009E0DBD" w:rsidP="009E0D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28"/>
              </w:rPr>
              <w:t>31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297F18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60" w:type="dxa"/>
            <w:vAlign w:val="bottom"/>
          </w:tcPr>
          <w:p w14:paraId="11E770DD" w14:textId="52041216" w:rsidR="009E0DBD" w:rsidRPr="00297F18" w:rsidRDefault="009E0DBD" w:rsidP="009E0D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28"/>
              </w:rPr>
              <w:t xml:space="preserve">31 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297F18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994F3A" w:rsidRPr="00297F18" w14:paraId="0C1BB1EE" w14:textId="77777777" w:rsidTr="00E614B5">
        <w:tc>
          <w:tcPr>
            <w:tcW w:w="2976" w:type="dxa"/>
          </w:tcPr>
          <w:p w14:paraId="4386CFA9" w14:textId="77777777" w:rsidR="00994F3A" w:rsidRPr="00297F18" w:rsidRDefault="00994F3A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559" w:type="dxa"/>
          </w:tcPr>
          <w:p w14:paraId="25D956F2" w14:textId="1E52BEF2" w:rsidR="00994F3A" w:rsidRPr="00297F18" w:rsidRDefault="00872EF2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189,928,766.22</w:t>
            </w:r>
          </w:p>
        </w:tc>
        <w:tc>
          <w:tcPr>
            <w:tcW w:w="1559" w:type="dxa"/>
          </w:tcPr>
          <w:p w14:paraId="1DE93F82" w14:textId="593ED388" w:rsidR="00994F3A" w:rsidRPr="00297F18" w:rsidRDefault="00994F3A" w:rsidP="00F66CD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183,516,652.07</w:t>
            </w:r>
          </w:p>
        </w:tc>
        <w:tc>
          <w:tcPr>
            <w:tcW w:w="1560" w:type="dxa"/>
            <w:vAlign w:val="bottom"/>
          </w:tcPr>
          <w:p w14:paraId="18361D8B" w14:textId="2BAA9F47" w:rsidR="00994F3A" w:rsidRPr="00297F18" w:rsidRDefault="00E67215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4,078,960.04</w:t>
            </w:r>
          </w:p>
        </w:tc>
        <w:tc>
          <w:tcPr>
            <w:tcW w:w="1560" w:type="dxa"/>
            <w:vAlign w:val="bottom"/>
          </w:tcPr>
          <w:p w14:paraId="6F1823A0" w14:textId="2396CF33" w:rsidR="00994F3A" w:rsidRPr="00297F18" w:rsidRDefault="00994F3A" w:rsidP="00F66CD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4,048,380.62</w:t>
            </w:r>
          </w:p>
        </w:tc>
      </w:tr>
      <w:tr w:rsidR="00994F3A" w:rsidRPr="00297F18" w14:paraId="0C4BDD98" w14:textId="77777777" w:rsidTr="00E614B5">
        <w:tc>
          <w:tcPr>
            <w:tcW w:w="2976" w:type="dxa"/>
          </w:tcPr>
          <w:p w14:paraId="1D85B43B" w14:textId="77777777" w:rsidR="00994F3A" w:rsidRPr="00297F18" w:rsidRDefault="00994F3A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ภาษีซื้อรอใบกำกับภาษี</w:t>
            </w:r>
          </w:p>
        </w:tc>
        <w:tc>
          <w:tcPr>
            <w:tcW w:w="1559" w:type="dxa"/>
          </w:tcPr>
          <w:p w14:paraId="2D5FFAD3" w14:textId="72A528E7" w:rsidR="00994F3A" w:rsidRPr="00297F18" w:rsidRDefault="00872EF2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21,</w:t>
            </w:r>
            <w:r w:rsidR="00AB31C2" w:rsidRPr="00297F18">
              <w:rPr>
                <w:rFonts w:ascii="Angsana New" w:hAnsi="Angsana New" w:cs="Angsana New"/>
                <w:sz w:val="26"/>
                <w:szCs w:val="26"/>
              </w:rPr>
              <w:t>541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B31C2" w:rsidRPr="00297F18">
              <w:rPr>
                <w:rFonts w:ascii="Angsana New" w:hAnsi="Angsana New" w:cs="Angsana New"/>
                <w:sz w:val="26"/>
                <w:szCs w:val="26"/>
              </w:rPr>
              <w:t>481.73</w:t>
            </w:r>
          </w:p>
        </w:tc>
        <w:tc>
          <w:tcPr>
            <w:tcW w:w="1559" w:type="dxa"/>
          </w:tcPr>
          <w:p w14:paraId="56263DC1" w14:textId="48BFDD22" w:rsidR="00994F3A" w:rsidRPr="00297F18" w:rsidRDefault="00994F3A" w:rsidP="00F66CD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12,644,791.08</w:t>
            </w:r>
          </w:p>
        </w:tc>
        <w:tc>
          <w:tcPr>
            <w:tcW w:w="1560" w:type="dxa"/>
            <w:vAlign w:val="bottom"/>
          </w:tcPr>
          <w:p w14:paraId="141BEB6F" w14:textId="39E3FB09" w:rsidR="00994F3A" w:rsidRPr="00297F18" w:rsidRDefault="00E67215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21,397.39</w:t>
            </w:r>
          </w:p>
        </w:tc>
        <w:tc>
          <w:tcPr>
            <w:tcW w:w="1560" w:type="dxa"/>
            <w:vAlign w:val="bottom"/>
          </w:tcPr>
          <w:p w14:paraId="0E23BE65" w14:textId="30BC4B87" w:rsidR="00994F3A" w:rsidRPr="00297F18" w:rsidRDefault="00994F3A" w:rsidP="00F66CD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16,918.06</w:t>
            </w:r>
          </w:p>
        </w:tc>
      </w:tr>
      <w:tr w:rsidR="00994F3A" w:rsidRPr="00297F18" w14:paraId="4AFFBB61" w14:textId="77777777" w:rsidTr="00E614B5">
        <w:tc>
          <w:tcPr>
            <w:tcW w:w="2976" w:type="dxa"/>
          </w:tcPr>
          <w:p w14:paraId="5580CCD6" w14:textId="77777777" w:rsidR="00994F3A" w:rsidRPr="00297F18" w:rsidRDefault="00994F3A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493F058F" w14:textId="7142BFC0" w:rsidR="00994F3A" w:rsidRPr="00297F18" w:rsidRDefault="00872EF2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2,665,037.95</w:t>
            </w:r>
          </w:p>
        </w:tc>
        <w:tc>
          <w:tcPr>
            <w:tcW w:w="1559" w:type="dxa"/>
          </w:tcPr>
          <w:p w14:paraId="11C5144C" w14:textId="41A9001A" w:rsidR="00994F3A" w:rsidRPr="00297F18" w:rsidRDefault="00994F3A" w:rsidP="00F66CD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2,618,359.95</w:t>
            </w:r>
          </w:p>
        </w:tc>
        <w:tc>
          <w:tcPr>
            <w:tcW w:w="1560" w:type="dxa"/>
            <w:vAlign w:val="bottom"/>
          </w:tcPr>
          <w:p w14:paraId="50A856D0" w14:textId="079254BB" w:rsidR="00994F3A" w:rsidRPr="00297F18" w:rsidRDefault="00E67215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223,128.01</w:t>
            </w:r>
          </w:p>
        </w:tc>
        <w:tc>
          <w:tcPr>
            <w:tcW w:w="1560" w:type="dxa"/>
            <w:vAlign w:val="bottom"/>
          </w:tcPr>
          <w:p w14:paraId="65175409" w14:textId="18197C8A" w:rsidR="00994F3A" w:rsidRPr="00297F18" w:rsidRDefault="00994F3A" w:rsidP="00F66CD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143,530.42</w:t>
            </w:r>
          </w:p>
        </w:tc>
      </w:tr>
      <w:tr w:rsidR="00994F3A" w:rsidRPr="00297F18" w14:paraId="1CBD72C9" w14:textId="77777777" w:rsidTr="00E614B5">
        <w:tc>
          <w:tcPr>
            <w:tcW w:w="2976" w:type="dxa"/>
          </w:tcPr>
          <w:p w14:paraId="4FC45779" w14:textId="77777777" w:rsidR="00994F3A" w:rsidRPr="00297F18" w:rsidRDefault="00994F3A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559" w:type="dxa"/>
          </w:tcPr>
          <w:p w14:paraId="3A5C91A0" w14:textId="156484B2" w:rsidR="00994F3A" w:rsidRPr="00297F18" w:rsidRDefault="00AB31C2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6,777,585.04</w:t>
            </w:r>
          </w:p>
        </w:tc>
        <w:tc>
          <w:tcPr>
            <w:tcW w:w="1559" w:type="dxa"/>
          </w:tcPr>
          <w:p w14:paraId="0C4B8AB5" w14:textId="41182F98" w:rsidR="00994F3A" w:rsidRPr="00297F18" w:rsidRDefault="00994F3A" w:rsidP="00F66CD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357,198.18</w:t>
            </w:r>
          </w:p>
        </w:tc>
        <w:tc>
          <w:tcPr>
            <w:tcW w:w="1560" w:type="dxa"/>
            <w:vAlign w:val="bottom"/>
          </w:tcPr>
          <w:p w14:paraId="49150497" w14:textId="41BF0247" w:rsidR="00994F3A" w:rsidRPr="00297F18" w:rsidRDefault="00AB31C2" w:rsidP="00E77679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7,214,332.84</w:t>
            </w:r>
          </w:p>
        </w:tc>
        <w:tc>
          <w:tcPr>
            <w:tcW w:w="1560" w:type="dxa"/>
            <w:vAlign w:val="bottom"/>
          </w:tcPr>
          <w:p w14:paraId="465DEF98" w14:textId="2D43F3CF" w:rsidR="00994F3A" w:rsidRPr="00297F18" w:rsidRDefault="00994F3A" w:rsidP="00F66CD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340,380.77</w:t>
            </w:r>
          </w:p>
        </w:tc>
      </w:tr>
      <w:tr w:rsidR="00994F3A" w:rsidRPr="00297F18" w14:paraId="7C09CB15" w14:textId="77777777" w:rsidTr="00E614B5">
        <w:trPr>
          <w:trHeight w:val="343"/>
        </w:trPr>
        <w:tc>
          <w:tcPr>
            <w:tcW w:w="2976" w:type="dxa"/>
            <w:vAlign w:val="bottom"/>
          </w:tcPr>
          <w:p w14:paraId="2AE95752" w14:textId="77777777" w:rsidR="00994F3A" w:rsidRPr="00297F18" w:rsidRDefault="00994F3A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14:paraId="54C7B782" w14:textId="38D5A9CA" w:rsidR="00994F3A" w:rsidRPr="00297F18" w:rsidRDefault="00AB31C2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10,755,241.09</w:t>
            </w:r>
          </w:p>
        </w:tc>
        <w:tc>
          <w:tcPr>
            <w:tcW w:w="1559" w:type="dxa"/>
            <w:vAlign w:val="bottom"/>
          </w:tcPr>
          <w:p w14:paraId="0CD7E473" w14:textId="48DE51E3" w:rsidR="00994F3A" w:rsidRPr="00297F18" w:rsidRDefault="00994F3A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9,483,956.81</w:t>
            </w:r>
          </w:p>
        </w:tc>
        <w:tc>
          <w:tcPr>
            <w:tcW w:w="1560" w:type="dxa"/>
            <w:vAlign w:val="bottom"/>
          </w:tcPr>
          <w:p w14:paraId="5163CAAC" w14:textId="71E7A18C" w:rsidR="00994F3A" w:rsidRPr="00297F18" w:rsidRDefault="00AB31C2" w:rsidP="00E6721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1,686,188.36</w:t>
            </w:r>
          </w:p>
        </w:tc>
        <w:tc>
          <w:tcPr>
            <w:tcW w:w="1560" w:type="dxa"/>
            <w:vAlign w:val="bottom"/>
          </w:tcPr>
          <w:p w14:paraId="7C62F97A" w14:textId="7B9D448C" w:rsidR="00994F3A" w:rsidRPr="00297F18" w:rsidRDefault="00994F3A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5,345,969.05</w:t>
            </w:r>
          </w:p>
        </w:tc>
      </w:tr>
      <w:tr w:rsidR="00994F3A" w:rsidRPr="00297F18" w14:paraId="7DAE1DA7" w14:textId="77777777" w:rsidTr="00E614B5">
        <w:tc>
          <w:tcPr>
            <w:tcW w:w="2976" w:type="dxa"/>
          </w:tcPr>
          <w:p w14:paraId="1EC0D7F2" w14:textId="77777777" w:rsidR="00994F3A" w:rsidRPr="00297F18" w:rsidRDefault="00994F3A" w:rsidP="006404B0">
            <w:pPr>
              <w:autoSpaceDE w:val="0"/>
              <w:autoSpaceDN w:val="0"/>
              <w:adjustRightInd w:val="0"/>
              <w:spacing w:after="0" w:line="480" w:lineRule="exact"/>
              <w:ind w:left="34" w:firstLine="709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6729275E" w14:textId="34A3B8C9" w:rsidR="00994F3A" w:rsidRPr="00297F18" w:rsidRDefault="00AB31C2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231,668,112.03</w:t>
            </w:r>
          </w:p>
        </w:tc>
        <w:tc>
          <w:tcPr>
            <w:tcW w:w="1559" w:type="dxa"/>
          </w:tcPr>
          <w:p w14:paraId="30D833CA" w14:textId="392B4CF7" w:rsidR="00994F3A" w:rsidRPr="00297F18" w:rsidRDefault="00994F3A" w:rsidP="00F66CD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208,620,958.09</w:t>
            </w:r>
          </w:p>
        </w:tc>
        <w:tc>
          <w:tcPr>
            <w:tcW w:w="1560" w:type="dxa"/>
            <w:vAlign w:val="bottom"/>
          </w:tcPr>
          <w:p w14:paraId="7147A2C6" w14:textId="07F4C699" w:rsidR="00994F3A" w:rsidRPr="00297F18" w:rsidRDefault="00E67215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13,224,0</w:t>
            </w:r>
            <w:r w:rsidR="00AB31C2" w:rsidRPr="00297F1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>6.64</w:t>
            </w:r>
          </w:p>
        </w:tc>
        <w:tc>
          <w:tcPr>
            <w:tcW w:w="1560" w:type="dxa"/>
            <w:vAlign w:val="bottom"/>
          </w:tcPr>
          <w:p w14:paraId="643C7053" w14:textId="66EA8F79" w:rsidR="00994F3A" w:rsidRPr="00297F18" w:rsidRDefault="00994F3A" w:rsidP="00F66CD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9,895,178.92</w:t>
            </w:r>
          </w:p>
        </w:tc>
      </w:tr>
      <w:tr w:rsidR="00994F3A" w:rsidRPr="00297F18" w14:paraId="5A489E3D" w14:textId="77777777" w:rsidTr="00E614B5">
        <w:trPr>
          <w:trHeight w:val="406"/>
        </w:trPr>
        <w:tc>
          <w:tcPr>
            <w:tcW w:w="2976" w:type="dxa"/>
          </w:tcPr>
          <w:p w14:paraId="1BB49964" w14:textId="77777777" w:rsidR="00994F3A" w:rsidRPr="00297F18" w:rsidRDefault="00994F3A" w:rsidP="00442C8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ค่าเผื่อหนี้สงสัยจะสูญ</w:t>
            </w:r>
          </w:p>
        </w:tc>
        <w:tc>
          <w:tcPr>
            <w:tcW w:w="1559" w:type="dxa"/>
          </w:tcPr>
          <w:p w14:paraId="7A6D3F68" w14:textId="77777777" w:rsidR="00994F3A" w:rsidRPr="00BA5963" w:rsidRDefault="00994F3A" w:rsidP="00442C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(278,402.56)</w:t>
            </w:r>
          </w:p>
        </w:tc>
        <w:tc>
          <w:tcPr>
            <w:tcW w:w="1559" w:type="dxa"/>
          </w:tcPr>
          <w:p w14:paraId="4C266DD2" w14:textId="6D5A338D" w:rsidR="00994F3A" w:rsidRPr="00BA5963" w:rsidRDefault="00994F3A" w:rsidP="00442C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(278,402.56)</w:t>
            </w:r>
          </w:p>
        </w:tc>
        <w:tc>
          <w:tcPr>
            <w:tcW w:w="1560" w:type="dxa"/>
          </w:tcPr>
          <w:p w14:paraId="794FE0A3" w14:textId="77777777" w:rsidR="00994F3A" w:rsidRPr="00BA5963" w:rsidRDefault="00994F3A" w:rsidP="00442C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(278,402.56)</w:t>
            </w:r>
          </w:p>
        </w:tc>
        <w:tc>
          <w:tcPr>
            <w:tcW w:w="1560" w:type="dxa"/>
          </w:tcPr>
          <w:p w14:paraId="0869B4C5" w14:textId="3ADEA919" w:rsidR="00994F3A" w:rsidRPr="00BA5963" w:rsidRDefault="00994F3A" w:rsidP="00442C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(278,402.56)</w:t>
            </w:r>
          </w:p>
        </w:tc>
      </w:tr>
      <w:tr w:rsidR="00994F3A" w:rsidRPr="00297F18" w14:paraId="088930AA" w14:textId="77777777" w:rsidTr="00E614B5">
        <w:trPr>
          <w:trHeight w:val="553"/>
        </w:trPr>
        <w:tc>
          <w:tcPr>
            <w:tcW w:w="2976" w:type="dxa"/>
          </w:tcPr>
          <w:p w14:paraId="2EEB7E9A" w14:textId="77777777" w:rsidR="00994F3A" w:rsidRPr="00297F18" w:rsidRDefault="00994F3A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</w:tcPr>
          <w:p w14:paraId="1B6497C4" w14:textId="3A018917" w:rsidR="00994F3A" w:rsidRPr="00297F18" w:rsidRDefault="00AB31C2" w:rsidP="00640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231,389,709.47</w:t>
            </w:r>
          </w:p>
        </w:tc>
        <w:tc>
          <w:tcPr>
            <w:tcW w:w="1559" w:type="dxa"/>
          </w:tcPr>
          <w:p w14:paraId="7D1EE80E" w14:textId="047576DE" w:rsidR="00994F3A" w:rsidRPr="00297F18" w:rsidRDefault="00994F3A" w:rsidP="00F66C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208,342,555.53</w:t>
            </w:r>
          </w:p>
        </w:tc>
        <w:tc>
          <w:tcPr>
            <w:tcW w:w="1560" w:type="dxa"/>
          </w:tcPr>
          <w:p w14:paraId="25B96796" w14:textId="7933F5F7" w:rsidR="00994F3A" w:rsidRPr="00BA5963" w:rsidRDefault="00E67215" w:rsidP="00640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12,945,604.08</w:t>
            </w:r>
          </w:p>
        </w:tc>
        <w:tc>
          <w:tcPr>
            <w:tcW w:w="1560" w:type="dxa"/>
          </w:tcPr>
          <w:p w14:paraId="54C79AC4" w14:textId="1A1FAFBE" w:rsidR="00994F3A" w:rsidRPr="00297F18" w:rsidRDefault="00994F3A" w:rsidP="00F66C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9,616,776.36</w:t>
            </w:r>
          </w:p>
        </w:tc>
      </w:tr>
    </w:tbl>
    <w:p w14:paraId="42675C0B" w14:textId="110F8DB0" w:rsidR="00536241" w:rsidRPr="00297F18" w:rsidRDefault="00536241" w:rsidP="00BB3F5B">
      <w:pPr>
        <w:tabs>
          <w:tab w:val="left" w:pos="720"/>
          <w:tab w:val="left" w:pos="1440"/>
          <w:tab w:val="left" w:pos="7300"/>
        </w:tabs>
        <w:autoSpaceDE w:val="0"/>
        <w:autoSpaceDN w:val="0"/>
        <w:adjustRightInd w:val="0"/>
        <w:spacing w:before="240" w:after="0" w:line="4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9.</w:t>
      </w:r>
      <w:r w:rsidR="00765432"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W w:w="935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60"/>
        <w:gridCol w:w="1560"/>
      </w:tblGrid>
      <w:tr w:rsidR="00536241" w:rsidRPr="00297F18" w14:paraId="292B0B9C" w14:textId="77777777" w:rsidTr="004B4CBA">
        <w:trPr>
          <w:trHeight w:val="20"/>
        </w:trPr>
        <w:tc>
          <w:tcPr>
            <w:tcW w:w="3118" w:type="dxa"/>
          </w:tcPr>
          <w:p w14:paraId="1242E1CC" w14:textId="77777777" w:rsidR="00536241" w:rsidRPr="00297F18" w:rsidRDefault="00536241" w:rsidP="00742FF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14:paraId="2ADD13BF" w14:textId="77777777" w:rsidR="00536241" w:rsidRPr="00297F18" w:rsidRDefault="00536241" w:rsidP="00742FF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14:paraId="7E4B488C" w14:textId="77777777" w:rsidR="00536241" w:rsidRPr="00297F18" w:rsidRDefault="00536241" w:rsidP="00742F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536241" w:rsidRPr="00297F18" w14:paraId="6D9E6C69" w14:textId="77777777" w:rsidTr="004B4CBA">
        <w:trPr>
          <w:trHeight w:val="20"/>
        </w:trPr>
        <w:tc>
          <w:tcPr>
            <w:tcW w:w="3118" w:type="dxa"/>
          </w:tcPr>
          <w:p w14:paraId="7369371C" w14:textId="77777777" w:rsidR="00536241" w:rsidRPr="00297F18" w:rsidRDefault="00536241" w:rsidP="00742FF0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14:paraId="26742C67" w14:textId="77777777" w:rsidR="00536241" w:rsidRPr="00297F18" w:rsidRDefault="00536241" w:rsidP="00742FF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  <w:vAlign w:val="bottom"/>
          </w:tcPr>
          <w:p w14:paraId="51D82F61" w14:textId="77777777" w:rsidR="00536241" w:rsidRPr="00297F18" w:rsidRDefault="00536241" w:rsidP="00742F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9E0DBD" w:rsidRPr="00297F18" w14:paraId="6D1923D8" w14:textId="77777777" w:rsidTr="004B4CBA">
        <w:trPr>
          <w:trHeight w:val="20"/>
        </w:trPr>
        <w:tc>
          <w:tcPr>
            <w:tcW w:w="3118" w:type="dxa"/>
          </w:tcPr>
          <w:p w14:paraId="71B1DF9E" w14:textId="77777777" w:rsidR="009E0DBD" w:rsidRPr="00297F18" w:rsidRDefault="009E0DBD" w:rsidP="009E0DBD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4FDCAAC1" w14:textId="77777777" w:rsidR="009E0DBD" w:rsidRPr="00297F18" w:rsidRDefault="009E0DBD" w:rsidP="009E0DBD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5F8F9FC7" w14:textId="77777777" w:rsidR="009E0DBD" w:rsidRPr="00297F18" w:rsidRDefault="009E0DBD" w:rsidP="009E0DBD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23F18430" w14:textId="731DC8F7" w:rsidR="009E0DBD" w:rsidRPr="00297F18" w:rsidRDefault="009E0DBD" w:rsidP="009E0D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31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297F18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60" w:type="dxa"/>
            <w:vAlign w:val="bottom"/>
          </w:tcPr>
          <w:p w14:paraId="0368F8B0" w14:textId="7B85136F" w:rsidR="009E0DBD" w:rsidRPr="00297F18" w:rsidRDefault="009E0DBD" w:rsidP="009E0D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 xml:space="preserve">31 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297F18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994F3A" w:rsidRPr="00297F18" w14:paraId="475DBD92" w14:textId="77777777" w:rsidTr="004B4CBA">
        <w:trPr>
          <w:trHeight w:val="20"/>
        </w:trPr>
        <w:tc>
          <w:tcPr>
            <w:tcW w:w="3118" w:type="dxa"/>
          </w:tcPr>
          <w:p w14:paraId="7881003D" w14:textId="77777777" w:rsidR="00994F3A" w:rsidRPr="00BA5963" w:rsidRDefault="00994F3A" w:rsidP="00742FF0">
            <w:pPr>
              <w:autoSpaceDE w:val="0"/>
              <w:autoSpaceDN w:val="0"/>
              <w:adjustRightInd w:val="0"/>
              <w:spacing w:after="0" w:line="44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วัตถุดิบ</w:t>
            </w:r>
          </w:p>
        </w:tc>
        <w:tc>
          <w:tcPr>
            <w:tcW w:w="1559" w:type="dxa"/>
          </w:tcPr>
          <w:p w14:paraId="07F31E39" w14:textId="77777777" w:rsidR="00994F3A" w:rsidRPr="00297F18" w:rsidRDefault="00994F3A" w:rsidP="00742FF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14DB2024" w14:textId="77777777" w:rsidR="00994F3A" w:rsidRPr="00297F18" w:rsidRDefault="00994F3A" w:rsidP="00742FF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356CB7BB" w14:textId="571E6EDA" w:rsidR="00994F3A" w:rsidRPr="00297F18" w:rsidRDefault="00AB31C2" w:rsidP="00742FF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9,085,030.03</w:t>
            </w:r>
          </w:p>
        </w:tc>
        <w:tc>
          <w:tcPr>
            <w:tcW w:w="1560" w:type="dxa"/>
          </w:tcPr>
          <w:p w14:paraId="26D152AF" w14:textId="5A1031F4" w:rsidR="00994F3A" w:rsidRPr="00297F18" w:rsidRDefault="00994F3A" w:rsidP="00742FF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8,971,466.37</w:t>
            </w:r>
          </w:p>
        </w:tc>
      </w:tr>
      <w:tr w:rsidR="00994F3A" w:rsidRPr="00297F18" w14:paraId="2123CCBD" w14:textId="77777777" w:rsidTr="004B4CBA">
        <w:trPr>
          <w:trHeight w:val="20"/>
        </w:trPr>
        <w:tc>
          <w:tcPr>
            <w:tcW w:w="3118" w:type="dxa"/>
            <w:vAlign w:val="center"/>
          </w:tcPr>
          <w:p w14:paraId="59F030FE" w14:textId="0E773859" w:rsidR="00994F3A" w:rsidRPr="00BA5963" w:rsidRDefault="00994F3A" w:rsidP="00742FF0">
            <w:pPr>
              <w:autoSpaceDE w:val="0"/>
              <w:autoSpaceDN w:val="0"/>
              <w:adjustRightInd w:val="0"/>
              <w:spacing w:after="0" w:line="44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วัสดุสิ้นเปลือง</w:t>
            </w:r>
          </w:p>
        </w:tc>
        <w:tc>
          <w:tcPr>
            <w:tcW w:w="1559" w:type="dxa"/>
            <w:vAlign w:val="center"/>
          </w:tcPr>
          <w:p w14:paraId="6E9454B7" w14:textId="77777777" w:rsidR="00994F3A" w:rsidRPr="00297F18" w:rsidRDefault="00994F3A" w:rsidP="00742FF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4B82E585" w14:textId="77777777" w:rsidR="00994F3A" w:rsidRPr="00297F18" w:rsidRDefault="00994F3A" w:rsidP="00742FF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14:paraId="77ABEEAA" w14:textId="39E69666" w:rsidR="00994F3A" w:rsidRPr="00297F18" w:rsidRDefault="00AB31C2" w:rsidP="00E6721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2,836,572.08</w:t>
            </w:r>
          </w:p>
        </w:tc>
        <w:tc>
          <w:tcPr>
            <w:tcW w:w="1560" w:type="dxa"/>
            <w:vAlign w:val="center"/>
          </w:tcPr>
          <w:p w14:paraId="19EFD750" w14:textId="0EB498B3" w:rsidR="00994F3A" w:rsidRPr="00297F18" w:rsidRDefault="00994F3A" w:rsidP="00742F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2,716,263.21</w:t>
            </w:r>
          </w:p>
        </w:tc>
      </w:tr>
      <w:tr w:rsidR="00994F3A" w:rsidRPr="00297F18" w14:paraId="2E61AFAB" w14:textId="77777777" w:rsidTr="004B4CBA">
        <w:trPr>
          <w:trHeight w:val="20"/>
        </w:trPr>
        <w:tc>
          <w:tcPr>
            <w:tcW w:w="3118" w:type="dxa"/>
          </w:tcPr>
          <w:p w14:paraId="60265216" w14:textId="597679E3" w:rsidR="00994F3A" w:rsidRPr="00BA5963" w:rsidRDefault="00994F3A" w:rsidP="00742FF0">
            <w:pPr>
              <w:autoSpaceDE w:val="0"/>
              <w:autoSpaceDN w:val="0"/>
              <w:adjustRightInd w:val="0"/>
              <w:spacing w:after="0" w:line="440" w:lineRule="exact"/>
              <w:ind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14:paraId="39280E1A" w14:textId="77777777" w:rsidR="00994F3A" w:rsidRPr="00297F18" w:rsidRDefault="00994F3A" w:rsidP="00742FF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50B1DBCD" w14:textId="77777777" w:rsidR="00994F3A" w:rsidRPr="00297F18" w:rsidRDefault="00994F3A" w:rsidP="00742FF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524A37F0" w14:textId="5A8A2CBF" w:rsidR="00994F3A" w:rsidRPr="00297F18" w:rsidRDefault="00E67215" w:rsidP="00742F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11,921,602.11</w:t>
            </w:r>
          </w:p>
        </w:tc>
        <w:tc>
          <w:tcPr>
            <w:tcW w:w="1560" w:type="dxa"/>
          </w:tcPr>
          <w:p w14:paraId="0450E4AF" w14:textId="1F885F59" w:rsidR="00994F3A" w:rsidRPr="00297F18" w:rsidRDefault="00994F3A" w:rsidP="00742F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11,687,729.58</w:t>
            </w:r>
          </w:p>
        </w:tc>
      </w:tr>
    </w:tbl>
    <w:p w14:paraId="4795D52B" w14:textId="77777777" w:rsidR="0005401C" w:rsidRDefault="0005401C" w:rsidP="00E77679">
      <w:pPr>
        <w:tabs>
          <w:tab w:val="left" w:pos="720"/>
          <w:tab w:val="left" w:pos="1440"/>
          <w:tab w:val="left" w:pos="7300"/>
        </w:tabs>
        <w:autoSpaceDE w:val="0"/>
        <w:autoSpaceDN w:val="0"/>
        <w:adjustRightInd w:val="0"/>
        <w:spacing w:before="240" w:after="0" w:line="4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</w:p>
    <w:p w14:paraId="0ABAECF8" w14:textId="77777777" w:rsidR="0005401C" w:rsidRDefault="0005401C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40218B69" w14:textId="7B35343B" w:rsidR="0005401C" w:rsidRPr="00297F18" w:rsidRDefault="0005401C" w:rsidP="0005401C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686312">
        <w:rPr>
          <w:rFonts w:ascii="Angsana New" w:hAnsi="Angsana New" w:cs="Angsana New"/>
          <w:sz w:val="30"/>
          <w:szCs w:val="30"/>
        </w:rPr>
        <w:t>29</w:t>
      </w:r>
      <w:r w:rsidRPr="00297F18">
        <w:rPr>
          <w:rFonts w:ascii="Angsana New" w:hAnsi="Angsana New" w:cs="Angsana New"/>
          <w:sz w:val="30"/>
          <w:szCs w:val="30"/>
        </w:rPr>
        <w:t xml:space="preserve"> -</w:t>
      </w:r>
    </w:p>
    <w:p w14:paraId="61EE0027" w14:textId="77777777" w:rsidR="0005401C" w:rsidRPr="00297F18" w:rsidRDefault="0005401C" w:rsidP="0005401C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CEF3DA0" w14:textId="5A1FA2F1" w:rsidR="00E77679" w:rsidRPr="00297F18" w:rsidRDefault="00507ED1" w:rsidP="00E77679">
      <w:pPr>
        <w:tabs>
          <w:tab w:val="left" w:pos="720"/>
          <w:tab w:val="left" w:pos="1440"/>
          <w:tab w:val="left" w:pos="7300"/>
        </w:tabs>
        <w:autoSpaceDE w:val="0"/>
        <w:autoSpaceDN w:val="0"/>
        <w:adjustRightInd w:val="0"/>
        <w:spacing w:before="240" w:after="0" w:line="4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10</w:t>
      </w:r>
      <w:r w:rsidR="00E77679" w:rsidRPr="00297F18">
        <w:rPr>
          <w:rFonts w:ascii="Angsana New" w:hAnsi="Angsana New" w:cs="Angsana New"/>
          <w:b/>
          <w:bCs/>
          <w:sz w:val="30"/>
          <w:szCs w:val="30"/>
        </w:rPr>
        <w:t>.</w:t>
      </w:r>
      <w:r w:rsidR="00E77679"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="00E77679" w:rsidRPr="00BA5963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ตามสัญญา</w:t>
      </w:r>
    </w:p>
    <w:tbl>
      <w:tblPr>
        <w:tblW w:w="935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60"/>
        <w:gridCol w:w="1560"/>
      </w:tblGrid>
      <w:tr w:rsidR="00E77679" w:rsidRPr="00297F18" w14:paraId="1B2891D4" w14:textId="77777777" w:rsidTr="00E77679">
        <w:trPr>
          <w:trHeight w:val="85"/>
        </w:trPr>
        <w:tc>
          <w:tcPr>
            <w:tcW w:w="3118" w:type="dxa"/>
          </w:tcPr>
          <w:p w14:paraId="311C07D4" w14:textId="77777777" w:rsidR="00E77679" w:rsidRPr="00297F18" w:rsidRDefault="00E77679" w:rsidP="00742FF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14:paraId="1B652EA7" w14:textId="77777777" w:rsidR="00E77679" w:rsidRPr="00297F18" w:rsidRDefault="00E77679" w:rsidP="00742FF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14:paraId="13BB7FF5" w14:textId="77777777" w:rsidR="00E77679" w:rsidRPr="00297F18" w:rsidRDefault="00E77679" w:rsidP="00742F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E77679" w:rsidRPr="00297F18" w14:paraId="12AFF864" w14:textId="77777777" w:rsidTr="00507ED1">
        <w:trPr>
          <w:trHeight w:val="323"/>
        </w:trPr>
        <w:tc>
          <w:tcPr>
            <w:tcW w:w="3118" w:type="dxa"/>
          </w:tcPr>
          <w:p w14:paraId="7E6F31DA" w14:textId="77777777" w:rsidR="00E77679" w:rsidRPr="00297F18" w:rsidRDefault="00E77679" w:rsidP="00742FF0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14:paraId="0AD86F1C" w14:textId="77777777" w:rsidR="00E77679" w:rsidRPr="00297F18" w:rsidRDefault="00E77679" w:rsidP="00742FF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  <w:vAlign w:val="bottom"/>
          </w:tcPr>
          <w:p w14:paraId="2C2B42D7" w14:textId="77777777" w:rsidR="00E77679" w:rsidRPr="00297F18" w:rsidRDefault="00E77679" w:rsidP="00742F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9E0DBD" w:rsidRPr="00297F18" w14:paraId="194AEA91" w14:textId="77777777" w:rsidTr="00507ED1">
        <w:trPr>
          <w:trHeight w:val="246"/>
        </w:trPr>
        <w:tc>
          <w:tcPr>
            <w:tcW w:w="3118" w:type="dxa"/>
          </w:tcPr>
          <w:p w14:paraId="03D8D658" w14:textId="77777777" w:rsidR="009E0DBD" w:rsidRPr="00297F18" w:rsidRDefault="009E0DBD" w:rsidP="009E0DBD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30A3A26B" w14:textId="77777777" w:rsidR="009E0DBD" w:rsidRPr="00297F18" w:rsidRDefault="009E0DBD" w:rsidP="009E0DBD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109AC268" w14:textId="77777777" w:rsidR="009E0DBD" w:rsidRPr="00297F18" w:rsidRDefault="009E0DBD" w:rsidP="009E0DBD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1C20D9F6" w14:textId="721428A9" w:rsidR="009E0DBD" w:rsidRPr="00297F18" w:rsidRDefault="009E0DBD" w:rsidP="009E0D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31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297F18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60" w:type="dxa"/>
            <w:vAlign w:val="bottom"/>
          </w:tcPr>
          <w:p w14:paraId="33568577" w14:textId="7482356E" w:rsidR="009E0DBD" w:rsidRPr="00297F18" w:rsidRDefault="009E0DBD" w:rsidP="009E0D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 xml:space="preserve">31 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297F18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994F3A" w:rsidRPr="00297F18" w14:paraId="42D5A1A5" w14:textId="77777777" w:rsidTr="00507ED1">
        <w:trPr>
          <w:trHeight w:val="80"/>
        </w:trPr>
        <w:tc>
          <w:tcPr>
            <w:tcW w:w="3118" w:type="dxa"/>
          </w:tcPr>
          <w:p w14:paraId="268BAB04" w14:textId="3B2279E3" w:rsidR="00994F3A" w:rsidRPr="00BA5963" w:rsidRDefault="00994F3A" w:rsidP="00742FF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เงินจ่ายล่วงหน้าค่าที่ดิน</w:t>
            </w:r>
          </w:p>
        </w:tc>
        <w:tc>
          <w:tcPr>
            <w:tcW w:w="1559" w:type="dxa"/>
          </w:tcPr>
          <w:p w14:paraId="572C8F98" w14:textId="77777777" w:rsidR="00994F3A" w:rsidRPr="00297F18" w:rsidRDefault="00994F3A" w:rsidP="00742FF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38D9D92" w14:textId="77777777" w:rsidR="00994F3A" w:rsidRPr="00297F18" w:rsidRDefault="00994F3A" w:rsidP="00742FF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4AE2E4B2" w14:textId="09B0F8E3" w:rsidR="00994F3A" w:rsidRPr="00297F18" w:rsidRDefault="00E67215" w:rsidP="00742FF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7D6C67C3" w14:textId="0E750969" w:rsidR="00994F3A" w:rsidRPr="00297F18" w:rsidRDefault="00994F3A" w:rsidP="00742FF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8,700,000.00</w:t>
            </w:r>
          </w:p>
        </w:tc>
      </w:tr>
      <w:tr w:rsidR="00994F3A" w:rsidRPr="00297F18" w14:paraId="794B3DAC" w14:textId="77777777" w:rsidTr="00507ED1">
        <w:trPr>
          <w:trHeight w:val="104"/>
        </w:trPr>
        <w:tc>
          <w:tcPr>
            <w:tcW w:w="3118" w:type="dxa"/>
          </w:tcPr>
          <w:p w14:paraId="6A158953" w14:textId="53596D1D" w:rsidR="00994F3A" w:rsidRPr="00BA5963" w:rsidRDefault="00994F3A" w:rsidP="00742FF0">
            <w:pPr>
              <w:autoSpaceDE w:val="0"/>
              <w:autoSpaceDN w:val="0"/>
              <w:adjustRightInd w:val="0"/>
              <w:spacing w:after="0" w:line="44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เงินจ่ายล่วงหน้าค่าก่อสร้าง</w:t>
            </w:r>
          </w:p>
        </w:tc>
        <w:tc>
          <w:tcPr>
            <w:tcW w:w="1559" w:type="dxa"/>
          </w:tcPr>
          <w:p w14:paraId="57422E63" w14:textId="77777777" w:rsidR="00994F3A" w:rsidRPr="00297F18" w:rsidRDefault="00994F3A" w:rsidP="00742FF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20FA61C3" w14:textId="77777777" w:rsidR="00994F3A" w:rsidRPr="00297F18" w:rsidRDefault="00994F3A" w:rsidP="00742FF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4085287E" w14:textId="6F9C59FC" w:rsidR="00994F3A" w:rsidRPr="00297F18" w:rsidRDefault="00E67215" w:rsidP="00742FF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65,</w:t>
            </w:r>
            <w:r w:rsidR="00AB31C2" w:rsidRPr="00297F18">
              <w:rPr>
                <w:rFonts w:ascii="Angsana New" w:hAnsi="Angsana New" w:cs="Angsana New"/>
                <w:sz w:val="28"/>
              </w:rPr>
              <w:t>902,974.40</w:t>
            </w:r>
          </w:p>
        </w:tc>
        <w:tc>
          <w:tcPr>
            <w:tcW w:w="1560" w:type="dxa"/>
          </w:tcPr>
          <w:p w14:paraId="4F6F3B85" w14:textId="273846F0" w:rsidR="00994F3A" w:rsidRPr="00297F18" w:rsidRDefault="00994F3A" w:rsidP="00742FF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139,4</w:t>
            </w:r>
            <w:r w:rsidR="00853D1E">
              <w:rPr>
                <w:rFonts w:ascii="Angsana New" w:hAnsi="Angsana New" w:cs="Angsana New"/>
                <w:sz w:val="28"/>
              </w:rPr>
              <w:t>3</w:t>
            </w:r>
            <w:r w:rsidRPr="00297F18">
              <w:rPr>
                <w:rFonts w:ascii="Angsana New" w:hAnsi="Angsana New" w:cs="Angsana New"/>
                <w:sz w:val="28"/>
              </w:rPr>
              <w:t>2,979.04</w:t>
            </w:r>
          </w:p>
        </w:tc>
      </w:tr>
      <w:tr w:rsidR="00994F3A" w:rsidRPr="00297F18" w14:paraId="266ED8CC" w14:textId="77777777" w:rsidTr="00507ED1">
        <w:trPr>
          <w:trHeight w:val="195"/>
        </w:trPr>
        <w:tc>
          <w:tcPr>
            <w:tcW w:w="3118" w:type="dxa"/>
          </w:tcPr>
          <w:p w14:paraId="2B7E3B49" w14:textId="04DE60E0" w:rsidR="00994F3A" w:rsidRPr="00BA5963" w:rsidRDefault="00994F3A" w:rsidP="00742FF0">
            <w:pPr>
              <w:autoSpaceDE w:val="0"/>
              <w:autoSpaceDN w:val="0"/>
              <w:adjustRightInd w:val="0"/>
              <w:spacing w:after="0" w:line="44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อื่นๆ</w:t>
            </w:r>
          </w:p>
        </w:tc>
        <w:tc>
          <w:tcPr>
            <w:tcW w:w="1559" w:type="dxa"/>
          </w:tcPr>
          <w:p w14:paraId="24B529ED" w14:textId="77777777" w:rsidR="00994F3A" w:rsidRPr="00297F18" w:rsidRDefault="00994F3A" w:rsidP="00742FF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55162ABC" w14:textId="77777777" w:rsidR="00994F3A" w:rsidRPr="00297F18" w:rsidRDefault="00994F3A" w:rsidP="00742FF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4E724CA2" w14:textId="7A2BE4B4" w:rsidR="00994F3A" w:rsidRPr="00297F18" w:rsidRDefault="00AB31C2" w:rsidP="00742F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</w:tcPr>
          <w:p w14:paraId="11F2B0A1" w14:textId="075ACAE0" w:rsidR="00994F3A" w:rsidRPr="00BA5963" w:rsidRDefault="00994F3A" w:rsidP="00742F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97F18">
              <w:rPr>
                <w:rFonts w:ascii="Angsana New" w:hAnsi="Angsana New" w:cs="Angsana New"/>
                <w:sz w:val="28"/>
              </w:rPr>
              <w:t>1,124,470.00</w:t>
            </w:r>
          </w:p>
        </w:tc>
      </w:tr>
      <w:tr w:rsidR="00994F3A" w:rsidRPr="00297F18" w14:paraId="64D80B8F" w14:textId="77777777" w:rsidTr="004B4CBA">
        <w:trPr>
          <w:trHeight w:val="245"/>
        </w:trPr>
        <w:tc>
          <w:tcPr>
            <w:tcW w:w="3118" w:type="dxa"/>
          </w:tcPr>
          <w:p w14:paraId="084C0F57" w14:textId="77777777" w:rsidR="00994F3A" w:rsidRPr="00BA5963" w:rsidRDefault="00994F3A" w:rsidP="00742FF0">
            <w:pPr>
              <w:autoSpaceDE w:val="0"/>
              <w:autoSpaceDN w:val="0"/>
              <w:adjustRightInd w:val="0"/>
              <w:spacing w:after="0" w:line="440" w:lineRule="exact"/>
              <w:ind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14:paraId="68F53B65" w14:textId="77777777" w:rsidR="00994F3A" w:rsidRPr="00297F18" w:rsidRDefault="00994F3A" w:rsidP="00742FF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22F473C6" w14:textId="77777777" w:rsidR="00994F3A" w:rsidRPr="00297F18" w:rsidRDefault="00994F3A" w:rsidP="00742FF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170A43DB" w14:textId="44BBEBB8" w:rsidR="00994F3A" w:rsidRPr="00297F18" w:rsidRDefault="00AB31C2" w:rsidP="00742F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65,902,974.40</w:t>
            </w:r>
          </w:p>
        </w:tc>
        <w:tc>
          <w:tcPr>
            <w:tcW w:w="1560" w:type="dxa"/>
          </w:tcPr>
          <w:p w14:paraId="7FD9E2A0" w14:textId="49B2D7FA" w:rsidR="00994F3A" w:rsidRPr="00297F18" w:rsidRDefault="00994F3A" w:rsidP="00742F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149,2</w:t>
            </w:r>
            <w:r w:rsidR="00853D1E">
              <w:rPr>
                <w:rFonts w:ascii="Angsana New" w:hAnsi="Angsana New" w:cs="Angsana New"/>
                <w:sz w:val="28"/>
              </w:rPr>
              <w:t>5</w:t>
            </w:r>
            <w:r w:rsidRPr="00297F18">
              <w:rPr>
                <w:rFonts w:ascii="Angsana New" w:hAnsi="Angsana New" w:cs="Angsana New"/>
                <w:sz w:val="28"/>
              </w:rPr>
              <w:t>7,449.04</w:t>
            </w:r>
          </w:p>
        </w:tc>
      </w:tr>
    </w:tbl>
    <w:p w14:paraId="723E5424" w14:textId="22BB84B7" w:rsidR="009379B0" w:rsidRPr="00297F18" w:rsidRDefault="00536241" w:rsidP="00BB3F5B">
      <w:pPr>
        <w:autoSpaceDE w:val="0"/>
        <w:autoSpaceDN w:val="0"/>
        <w:adjustRightInd w:val="0"/>
        <w:spacing w:before="240" w:after="0" w:line="4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1</w:t>
      </w:r>
      <w:r w:rsidR="004B4CBA" w:rsidRPr="00297F18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297F18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BA5963">
        <w:rPr>
          <w:rFonts w:ascii="Angsana New" w:hAnsi="Angsana New" w:cs="Angsana New"/>
          <w:b/>
          <w:bCs/>
          <w:sz w:val="30"/>
          <w:szCs w:val="30"/>
          <w:cs/>
        </w:rPr>
        <w:t>เงินฝากที่ติดภาระค้ำประกัน</w:t>
      </w:r>
    </w:p>
    <w:tbl>
      <w:tblPr>
        <w:tblW w:w="935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35"/>
        <w:gridCol w:w="1701"/>
        <w:gridCol w:w="1559"/>
        <w:gridCol w:w="1701"/>
        <w:gridCol w:w="1560"/>
      </w:tblGrid>
      <w:tr w:rsidR="009379B0" w:rsidRPr="00297F18" w14:paraId="79462C69" w14:textId="77777777" w:rsidTr="00920E1B">
        <w:trPr>
          <w:trHeight w:val="308"/>
        </w:trPr>
        <w:tc>
          <w:tcPr>
            <w:tcW w:w="2835" w:type="dxa"/>
          </w:tcPr>
          <w:p w14:paraId="5C2EDB91" w14:textId="77777777" w:rsidR="009379B0" w:rsidRPr="00297F18" w:rsidRDefault="009379B0" w:rsidP="00742FF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bookmarkStart w:id="8" w:name="_Hlk39663825"/>
          </w:p>
        </w:tc>
        <w:tc>
          <w:tcPr>
            <w:tcW w:w="6521" w:type="dxa"/>
            <w:gridSpan w:val="4"/>
          </w:tcPr>
          <w:p w14:paraId="0CAA3880" w14:textId="77777777" w:rsidR="009379B0" w:rsidRPr="00297F18" w:rsidRDefault="009379B0" w:rsidP="00742F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297F18" w14:paraId="4ECB5DE7" w14:textId="77777777" w:rsidTr="000C6151">
        <w:trPr>
          <w:trHeight w:val="499"/>
        </w:trPr>
        <w:tc>
          <w:tcPr>
            <w:tcW w:w="2835" w:type="dxa"/>
          </w:tcPr>
          <w:p w14:paraId="1422B4E7" w14:textId="77777777" w:rsidR="009379B0" w:rsidRPr="00297F18" w:rsidRDefault="009379B0" w:rsidP="00742FF0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0" w:type="dxa"/>
            <w:gridSpan w:val="2"/>
          </w:tcPr>
          <w:p w14:paraId="1282C608" w14:textId="77777777" w:rsidR="009379B0" w:rsidRPr="00297F18" w:rsidRDefault="009379B0" w:rsidP="00742F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1" w:type="dxa"/>
            <w:gridSpan w:val="2"/>
          </w:tcPr>
          <w:p w14:paraId="3DF3D8A7" w14:textId="77777777" w:rsidR="009379B0" w:rsidRPr="00297F18" w:rsidRDefault="009379B0" w:rsidP="00742F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1726" w:rsidRPr="00297F18" w14:paraId="4A44A844" w14:textId="77777777" w:rsidTr="00B53D30">
        <w:trPr>
          <w:trHeight w:val="379"/>
        </w:trPr>
        <w:tc>
          <w:tcPr>
            <w:tcW w:w="2835" w:type="dxa"/>
          </w:tcPr>
          <w:p w14:paraId="6ADE3B96" w14:textId="77777777" w:rsidR="002C1726" w:rsidRPr="00297F18" w:rsidRDefault="002C1726" w:rsidP="002C172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AA0CD12" w14:textId="2D19F92D" w:rsidR="002C1726" w:rsidRPr="00297F18" w:rsidRDefault="002C1726" w:rsidP="002C17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8"/>
              </w:rPr>
              <w:t>31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297F18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59" w:type="dxa"/>
            <w:vAlign w:val="bottom"/>
          </w:tcPr>
          <w:p w14:paraId="35E814D0" w14:textId="31FF8C89" w:rsidR="002C1726" w:rsidRPr="00297F18" w:rsidRDefault="002C1726" w:rsidP="002C17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8"/>
              </w:rPr>
              <w:t xml:space="preserve">31 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297F18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701" w:type="dxa"/>
            <w:vAlign w:val="bottom"/>
          </w:tcPr>
          <w:p w14:paraId="23735145" w14:textId="477DDFF1" w:rsidR="002C1726" w:rsidRPr="00297F18" w:rsidRDefault="002C1726" w:rsidP="002C17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8"/>
              </w:rPr>
              <w:t>31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297F18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60" w:type="dxa"/>
            <w:vAlign w:val="bottom"/>
          </w:tcPr>
          <w:p w14:paraId="1A019883" w14:textId="3342A644" w:rsidR="002C1726" w:rsidRPr="00297F18" w:rsidRDefault="002C1726" w:rsidP="002C17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8"/>
              </w:rPr>
              <w:t xml:space="preserve">31 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297F18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994F3A" w:rsidRPr="00297F18" w14:paraId="7B64170C" w14:textId="77777777" w:rsidTr="00920E1B">
        <w:trPr>
          <w:trHeight w:val="86"/>
        </w:trPr>
        <w:tc>
          <w:tcPr>
            <w:tcW w:w="2835" w:type="dxa"/>
          </w:tcPr>
          <w:p w14:paraId="46F807E7" w14:textId="77777777" w:rsidR="00994F3A" w:rsidRPr="00297F18" w:rsidRDefault="00994F3A" w:rsidP="00742FF0">
            <w:pPr>
              <w:autoSpaceDE w:val="0"/>
              <w:autoSpaceDN w:val="0"/>
              <w:adjustRightInd w:val="0"/>
              <w:spacing w:after="0" w:line="440" w:lineRule="exact"/>
              <w:ind w:left="34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701" w:type="dxa"/>
          </w:tcPr>
          <w:p w14:paraId="34540289" w14:textId="2FE68CC1" w:rsidR="00994F3A" w:rsidRPr="00297F18" w:rsidRDefault="00994F3A" w:rsidP="00742FF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6,180,000.00</w:t>
            </w:r>
          </w:p>
        </w:tc>
        <w:tc>
          <w:tcPr>
            <w:tcW w:w="1559" w:type="dxa"/>
          </w:tcPr>
          <w:p w14:paraId="15F1FE8A" w14:textId="0D3B9BA0" w:rsidR="00994F3A" w:rsidRPr="00297F18" w:rsidRDefault="00994F3A" w:rsidP="00742FF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6,180,000.00</w:t>
            </w:r>
          </w:p>
        </w:tc>
        <w:tc>
          <w:tcPr>
            <w:tcW w:w="1701" w:type="dxa"/>
          </w:tcPr>
          <w:p w14:paraId="7FBEB385" w14:textId="77777777" w:rsidR="00994F3A" w:rsidRPr="00297F18" w:rsidRDefault="00994F3A" w:rsidP="00742FF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51F9E8C8" w14:textId="0DD9865F" w:rsidR="00994F3A" w:rsidRPr="00297F18" w:rsidRDefault="00994F3A" w:rsidP="00742FF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94F3A" w:rsidRPr="00297F18" w14:paraId="6861478A" w14:textId="77777777" w:rsidTr="00920E1B">
        <w:trPr>
          <w:trHeight w:val="86"/>
        </w:trPr>
        <w:tc>
          <w:tcPr>
            <w:tcW w:w="2835" w:type="dxa"/>
          </w:tcPr>
          <w:p w14:paraId="49D511C2" w14:textId="77777777" w:rsidR="00994F3A" w:rsidRPr="00297F18" w:rsidRDefault="00994F3A" w:rsidP="00742FF0">
            <w:pPr>
              <w:autoSpaceDE w:val="0"/>
              <w:autoSpaceDN w:val="0"/>
              <w:adjustRightInd w:val="0"/>
              <w:spacing w:after="0" w:line="440" w:lineRule="exact"/>
              <w:ind w:left="34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701" w:type="dxa"/>
          </w:tcPr>
          <w:p w14:paraId="0E17169F" w14:textId="57751AEE" w:rsidR="00994F3A" w:rsidRPr="00297F18" w:rsidRDefault="00E67215" w:rsidP="00742F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24,226,524.48</w:t>
            </w:r>
          </w:p>
        </w:tc>
        <w:tc>
          <w:tcPr>
            <w:tcW w:w="1559" w:type="dxa"/>
          </w:tcPr>
          <w:p w14:paraId="26CB8EC1" w14:textId="75A5177E" w:rsidR="00994F3A" w:rsidRPr="00297F18" w:rsidRDefault="00994F3A" w:rsidP="00742F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74,172,484.18</w:t>
            </w:r>
          </w:p>
        </w:tc>
        <w:tc>
          <w:tcPr>
            <w:tcW w:w="1701" w:type="dxa"/>
          </w:tcPr>
          <w:p w14:paraId="6A305668" w14:textId="3629A896" w:rsidR="00994F3A" w:rsidRPr="00297F18" w:rsidRDefault="00E67215" w:rsidP="00742F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5B6FBAE2" w14:textId="674FEC02" w:rsidR="00994F3A" w:rsidRPr="00297F18" w:rsidRDefault="00994F3A" w:rsidP="00742F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50,000,000.00</w:t>
            </w:r>
          </w:p>
        </w:tc>
      </w:tr>
      <w:tr w:rsidR="00994F3A" w:rsidRPr="00297F18" w14:paraId="00505C1F" w14:textId="77777777" w:rsidTr="0046420A">
        <w:trPr>
          <w:trHeight w:val="580"/>
        </w:trPr>
        <w:tc>
          <w:tcPr>
            <w:tcW w:w="2835" w:type="dxa"/>
          </w:tcPr>
          <w:p w14:paraId="7702785C" w14:textId="77777777" w:rsidR="00994F3A" w:rsidRPr="00297F18" w:rsidRDefault="00994F3A" w:rsidP="00742FF0">
            <w:pPr>
              <w:autoSpaceDE w:val="0"/>
              <w:autoSpaceDN w:val="0"/>
              <w:adjustRightInd w:val="0"/>
              <w:spacing w:after="0" w:line="440" w:lineRule="exact"/>
              <w:ind w:left="34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34D04B99" w14:textId="4288D9BB" w:rsidR="00994F3A" w:rsidRPr="00297F18" w:rsidRDefault="00E67215" w:rsidP="00742F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30,406,524.48</w:t>
            </w:r>
          </w:p>
        </w:tc>
        <w:tc>
          <w:tcPr>
            <w:tcW w:w="1559" w:type="dxa"/>
          </w:tcPr>
          <w:p w14:paraId="35F0EEE5" w14:textId="16B0C3A5" w:rsidR="00994F3A" w:rsidRPr="00297F18" w:rsidRDefault="00994F3A" w:rsidP="00742F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80,352,484.18</w:t>
            </w:r>
          </w:p>
        </w:tc>
        <w:tc>
          <w:tcPr>
            <w:tcW w:w="1701" w:type="dxa"/>
          </w:tcPr>
          <w:p w14:paraId="77099783" w14:textId="53ED8884" w:rsidR="00994F3A" w:rsidRPr="00BA5963" w:rsidRDefault="00E67215" w:rsidP="00742F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46067201" w14:textId="18DC8012" w:rsidR="00994F3A" w:rsidRPr="00297F18" w:rsidRDefault="00994F3A" w:rsidP="00742F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50,000,000.00</w:t>
            </w:r>
          </w:p>
        </w:tc>
      </w:tr>
    </w:tbl>
    <w:bookmarkEnd w:id="8"/>
    <w:p w14:paraId="25EAB6E1" w14:textId="2498D708" w:rsidR="009379B0" w:rsidRPr="00297F18" w:rsidRDefault="009379B0" w:rsidP="0090011C">
      <w:pPr>
        <w:autoSpaceDE w:val="0"/>
        <w:autoSpaceDN w:val="0"/>
        <w:adjustRightInd w:val="0"/>
        <w:spacing w:before="160"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กลุ่มบริษัทได้จำนำเงินฝากไว้เป็นหลักทรัพย์ค้ำประกันจากการที่ธนาคารออกหนังสือค้ำประกันตามหมายเหตุ</w:t>
      </w:r>
      <w:r w:rsidR="00F14E96" w:rsidRPr="00297F18">
        <w:rPr>
          <w:rFonts w:ascii="Angsana New" w:hAnsi="Angsana New" w:cs="Angsana New"/>
          <w:sz w:val="30"/>
          <w:szCs w:val="30"/>
        </w:rPr>
        <w:t xml:space="preserve"> </w:t>
      </w:r>
      <w:r w:rsidRPr="00297F18">
        <w:rPr>
          <w:rFonts w:ascii="Angsana New" w:hAnsi="Angsana New" w:cs="Angsana New"/>
          <w:sz w:val="30"/>
          <w:szCs w:val="30"/>
        </w:rPr>
        <w:t>3</w:t>
      </w:r>
      <w:r w:rsidR="002C1726" w:rsidRPr="00297F18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>.</w:t>
      </w:r>
      <w:r w:rsidR="00DB63FE" w:rsidRPr="00297F18">
        <w:rPr>
          <w:rFonts w:ascii="Angsana New" w:hAnsi="Angsana New" w:cs="Angsana New"/>
          <w:sz w:val="30"/>
          <w:szCs w:val="30"/>
        </w:rPr>
        <w:t>4</w:t>
      </w:r>
      <w:r w:rsidRPr="00297F18">
        <w:rPr>
          <w:rFonts w:ascii="Angsana New" w:hAnsi="Angsana New" w:cs="Angsana New"/>
          <w:sz w:val="30"/>
          <w:szCs w:val="30"/>
        </w:rPr>
        <w:t>.</w:t>
      </w:r>
      <w:r w:rsidR="000C0F9A" w:rsidRPr="00297F18">
        <w:rPr>
          <w:rFonts w:ascii="Angsana New" w:hAnsi="Angsana New" w:cs="Angsana New"/>
          <w:sz w:val="30"/>
          <w:szCs w:val="30"/>
        </w:rPr>
        <w:t>1,</w:t>
      </w:r>
      <w:r w:rsidR="003A4E1F" w:rsidRPr="00297F18">
        <w:rPr>
          <w:rFonts w:ascii="Angsana New" w:hAnsi="Angsana New" w:cs="Angsana New"/>
          <w:sz w:val="30"/>
          <w:szCs w:val="30"/>
        </w:rPr>
        <w:t xml:space="preserve"> </w:t>
      </w:r>
      <w:r w:rsidRPr="00297F18">
        <w:rPr>
          <w:rFonts w:ascii="Angsana New" w:hAnsi="Angsana New" w:cs="Angsana New"/>
          <w:sz w:val="30"/>
          <w:szCs w:val="30"/>
        </w:rPr>
        <w:t>3</w:t>
      </w:r>
      <w:r w:rsidR="002C1726" w:rsidRPr="00297F18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>.7.1</w:t>
      </w:r>
      <w:r w:rsidR="000C0F9A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0C0F9A" w:rsidRPr="002F158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24371" w:rsidRPr="002F1581">
        <w:rPr>
          <w:rFonts w:ascii="Angsana New" w:hAnsi="Angsana New" w:cs="Angsana New"/>
          <w:sz w:val="30"/>
          <w:szCs w:val="30"/>
        </w:rPr>
        <w:t>3</w:t>
      </w:r>
      <w:r w:rsidR="002C1726" w:rsidRPr="002F1581">
        <w:rPr>
          <w:rFonts w:ascii="Angsana New" w:hAnsi="Angsana New" w:cs="Angsana New"/>
          <w:sz w:val="30"/>
          <w:szCs w:val="30"/>
        </w:rPr>
        <w:t>6</w:t>
      </w:r>
      <w:r w:rsidR="000C0F9A" w:rsidRPr="002F1581">
        <w:rPr>
          <w:rFonts w:ascii="Angsana New" w:hAnsi="Angsana New" w:cs="Angsana New"/>
          <w:sz w:val="30"/>
          <w:szCs w:val="30"/>
        </w:rPr>
        <w:t>.10.</w:t>
      </w:r>
      <w:r w:rsidR="00623B34" w:rsidRPr="002F1581">
        <w:rPr>
          <w:rFonts w:ascii="Angsana New" w:hAnsi="Angsana New" w:cs="Angsana New"/>
          <w:sz w:val="30"/>
          <w:szCs w:val="30"/>
        </w:rPr>
        <w:t>1</w:t>
      </w:r>
    </w:p>
    <w:p w14:paraId="38769042" w14:textId="6C4F35F6" w:rsidR="009379B0" w:rsidRPr="00297F18" w:rsidRDefault="009379B0" w:rsidP="0090011C">
      <w:pPr>
        <w:autoSpaceDE w:val="0"/>
        <w:autoSpaceDN w:val="0"/>
        <w:adjustRightInd w:val="0"/>
        <w:spacing w:before="120"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บริษัท</w:t>
      </w:r>
      <w:r w:rsidR="009E4C38" w:rsidRPr="00BA5963">
        <w:rPr>
          <w:rFonts w:ascii="Angsana New" w:hAnsi="Angsana New" w:cs="Angsana New"/>
          <w:sz w:val="30"/>
          <w:szCs w:val="30"/>
          <w:cs/>
        </w:rPr>
        <w:t>ย่อย</w:t>
      </w:r>
      <w:r w:rsidR="002D5C4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9E4C38" w:rsidRPr="00BA5963">
        <w:rPr>
          <w:rFonts w:ascii="Angsana New" w:hAnsi="Angsana New" w:cs="Angsana New"/>
          <w:sz w:val="30"/>
          <w:szCs w:val="30"/>
          <w:cs/>
        </w:rPr>
        <w:t>ได้แก่ บริษัท ช้างแรก ไบโอเพาเวอร์ จำกัด</w:t>
      </w:r>
      <w:r w:rsidR="009E4C38" w:rsidRPr="00297F18">
        <w:rPr>
          <w:rFonts w:ascii="Angsana New" w:hAnsi="Angsana New" w:cs="Angsana New"/>
          <w:sz w:val="30"/>
          <w:szCs w:val="30"/>
        </w:rPr>
        <w:t>,</w:t>
      </w:r>
      <w:r w:rsidR="009E4C38" w:rsidRPr="00BA5963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020AFC" w:rsidRPr="00BA5963">
        <w:rPr>
          <w:rFonts w:ascii="Angsana New" w:hAnsi="Angsana New" w:cs="Angsana New"/>
          <w:sz w:val="30"/>
          <w:szCs w:val="30"/>
          <w:cs/>
        </w:rPr>
        <w:t xml:space="preserve"> ทุ่งสัง กรีน จำกัด</w:t>
      </w:r>
      <w:r w:rsidR="009E4C38" w:rsidRPr="00297F18">
        <w:rPr>
          <w:rFonts w:ascii="Angsana New" w:hAnsi="Angsana New" w:cs="Angsana New"/>
          <w:sz w:val="30"/>
          <w:szCs w:val="30"/>
        </w:rPr>
        <w:t>,</w:t>
      </w:r>
      <w:r w:rsidR="00020AFC" w:rsidRPr="00BA5963">
        <w:rPr>
          <w:rFonts w:ascii="Angsana New" w:hAnsi="Angsana New" w:cs="Angsana New"/>
          <w:sz w:val="30"/>
          <w:szCs w:val="30"/>
          <w:cs/>
        </w:rPr>
        <w:t xml:space="preserve"> บริษัท พัทลุง กรีน เพาเวอร์ จำกัด </w:t>
      </w:r>
      <w:r w:rsidR="00F55D48" w:rsidRPr="00BA5963">
        <w:rPr>
          <w:rFonts w:ascii="Angsana New" w:hAnsi="Angsana New" w:cs="Angsana New"/>
          <w:sz w:val="30"/>
          <w:szCs w:val="30"/>
          <w:cs/>
        </w:rPr>
        <w:t xml:space="preserve">และบริษัท สตูล กรีน เพาเวอร์ จำกัด </w:t>
      </w:r>
      <w:r w:rsidR="00020AFC" w:rsidRPr="00BA5963">
        <w:rPr>
          <w:rFonts w:ascii="Angsana New" w:hAnsi="Angsana New" w:cs="Angsana New"/>
          <w:sz w:val="30"/>
          <w:szCs w:val="30"/>
          <w:cs/>
        </w:rPr>
        <w:t>จำนำสิทธิเงินฝากในบัญชี</w:t>
      </w:r>
      <w:r w:rsidR="00D91C4A" w:rsidRPr="00BA5963">
        <w:rPr>
          <w:rFonts w:ascii="Angsana New" w:hAnsi="Angsana New" w:cs="Angsana New"/>
          <w:sz w:val="30"/>
          <w:szCs w:val="30"/>
          <w:cs/>
        </w:rPr>
        <w:t>เงินฝากประจำและบัญชี</w:t>
      </w:r>
      <w:r w:rsidR="00020AFC" w:rsidRPr="00BA5963">
        <w:rPr>
          <w:rFonts w:ascii="Angsana New" w:hAnsi="Angsana New" w:cs="Angsana New"/>
          <w:sz w:val="30"/>
          <w:szCs w:val="30"/>
          <w:cs/>
        </w:rPr>
        <w:t>ออมทรัพย์ สำรองเพื่อการชำระหนี้เงินกู้ยืมระยะยา</w:t>
      </w:r>
      <w:r w:rsidR="00E24371" w:rsidRPr="00BA5963">
        <w:rPr>
          <w:rFonts w:ascii="Angsana New" w:hAnsi="Angsana New" w:cs="Angsana New"/>
          <w:sz w:val="30"/>
          <w:szCs w:val="30"/>
          <w:cs/>
        </w:rPr>
        <w:t xml:space="preserve">วกับสถาบันการเงิน ตามหมายเหตุ </w:t>
      </w:r>
      <w:r w:rsidR="002C1726" w:rsidRPr="00297F18">
        <w:rPr>
          <w:rFonts w:ascii="Angsana New" w:hAnsi="Angsana New" w:cs="Angsana New"/>
          <w:sz w:val="30"/>
          <w:szCs w:val="30"/>
        </w:rPr>
        <w:t>20</w:t>
      </w:r>
    </w:p>
    <w:p w14:paraId="378916E2" w14:textId="1F71913B" w:rsidR="009379B0" w:rsidRPr="00297F18" w:rsidRDefault="009379B0" w:rsidP="00BB3F5B">
      <w:pPr>
        <w:autoSpaceDE w:val="0"/>
        <w:autoSpaceDN w:val="0"/>
        <w:adjustRightInd w:val="0"/>
        <w:spacing w:after="20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br w:type="page"/>
      </w:r>
      <w:r w:rsidRPr="00297F1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05401C">
        <w:rPr>
          <w:rFonts w:ascii="Angsana New" w:hAnsi="Angsana New" w:cs="Angsana New"/>
          <w:sz w:val="30"/>
          <w:szCs w:val="30"/>
        </w:rPr>
        <w:t>3</w:t>
      </w:r>
      <w:r w:rsidR="00686312">
        <w:rPr>
          <w:rFonts w:ascii="Angsana New" w:hAnsi="Angsana New" w:cs="Angsana New"/>
          <w:sz w:val="30"/>
          <w:szCs w:val="30"/>
        </w:rPr>
        <w:t>0</w:t>
      </w:r>
      <w:r w:rsidR="00400960" w:rsidRPr="00297F18">
        <w:rPr>
          <w:rFonts w:ascii="Angsana New" w:hAnsi="Angsana New" w:cs="Angsana New"/>
          <w:sz w:val="30"/>
          <w:szCs w:val="30"/>
        </w:rPr>
        <w:t xml:space="preserve"> </w:t>
      </w:r>
      <w:r w:rsidRPr="00297F18">
        <w:rPr>
          <w:rFonts w:ascii="Angsana New" w:hAnsi="Angsana New" w:cs="Angsana New"/>
          <w:sz w:val="30"/>
          <w:szCs w:val="30"/>
        </w:rPr>
        <w:t>-</w:t>
      </w:r>
    </w:p>
    <w:p w14:paraId="213FACF4" w14:textId="1A8ACE25" w:rsidR="009379B0" w:rsidRPr="00297F18" w:rsidRDefault="00536241" w:rsidP="00BB3F5B">
      <w:pPr>
        <w:autoSpaceDE w:val="0"/>
        <w:autoSpaceDN w:val="0"/>
        <w:adjustRightInd w:val="0"/>
        <w:spacing w:after="200" w:line="40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1</w:t>
      </w:r>
      <w:r w:rsidR="0017156A" w:rsidRPr="00297F18">
        <w:rPr>
          <w:rFonts w:ascii="Angsana New" w:hAnsi="Angsana New" w:cs="Angsana New"/>
          <w:b/>
          <w:bCs/>
          <w:sz w:val="30"/>
          <w:szCs w:val="30"/>
        </w:rPr>
        <w:t>2</w:t>
      </w:r>
      <w:r w:rsidR="009379B0" w:rsidRPr="00297F18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BA5963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74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1984"/>
        <w:gridCol w:w="1182"/>
        <w:gridCol w:w="1086"/>
        <w:gridCol w:w="958"/>
        <w:gridCol w:w="1135"/>
        <w:gridCol w:w="1134"/>
        <w:gridCol w:w="1134"/>
        <w:gridCol w:w="1134"/>
      </w:tblGrid>
      <w:tr w:rsidR="00967E81" w:rsidRPr="00297F18" w14:paraId="3CFAB138" w14:textId="77777777" w:rsidTr="00742FF0">
        <w:tc>
          <w:tcPr>
            <w:tcW w:w="9747" w:type="dxa"/>
            <w:gridSpan w:val="8"/>
          </w:tcPr>
          <w:p w14:paraId="22DABFBE" w14:textId="77777777" w:rsidR="009379B0" w:rsidRPr="00297F18" w:rsidRDefault="009379B0" w:rsidP="00140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67E81" w:rsidRPr="00297F18" w14:paraId="20292175" w14:textId="77777777" w:rsidTr="00742FF0">
        <w:trPr>
          <w:trHeight w:val="420"/>
        </w:trPr>
        <w:tc>
          <w:tcPr>
            <w:tcW w:w="1984" w:type="dxa"/>
          </w:tcPr>
          <w:p w14:paraId="786D78F9" w14:textId="77777777" w:rsidR="009379B0" w:rsidRPr="00297F18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1AC6DB2D" w14:textId="77777777" w:rsidR="009379B0" w:rsidRPr="00297F18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44" w:type="dxa"/>
            <w:gridSpan w:val="2"/>
          </w:tcPr>
          <w:p w14:paraId="59D3046B" w14:textId="55EDE365" w:rsidR="009379B0" w:rsidRPr="00297F18" w:rsidRDefault="005C0C91" w:rsidP="00140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994F3A" w:rsidRPr="00BA5963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มีนาคม </w:t>
            </w:r>
            <w:r w:rsidRPr="00297F18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2269" w:type="dxa"/>
            <w:gridSpan w:val="2"/>
          </w:tcPr>
          <w:p w14:paraId="0F5D6A1F" w14:textId="77777777" w:rsidR="009379B0" w:rsidRPr="00297F18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268" w:type="dxa"/>
            <w:gridSpan w:val="2"/>
          </w:tcPr>
          <w:p w14:paraId="0DBCD44C" w14:textId="77777777" w:rsidR="009379B0" w:rsidRPr="00297F18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967E81" w:rsidRPr="00297F18" w14:paraId="29DF9AAD" w14:textId="77777777" w:rsidTr="00742FF0">
        <w:trPr>
          <w:trHeight w:val="420"/>
        </w:trPr>
        <w:tc>
          <w:tcPr>
            <w:tcW w:w="1984" w:type="dxa"/>
          </w:tcPr>
          <w:p w14:paraId="64F541AB" w14:textId="77777777" w:rsidR="009379B0" w:rsidRPr="00297F18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2FE537DB" w14:textId="77777777" w:rsidR="009379B0" w:rsidRPr="00297F18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6" w:type="dxa"/>
          </w:tcPr>
          <w:p w14:paraId="079C9445" w14:textId="77777777" w:rsidR="009379B0" w:rsidRPr="00297F18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958" w:type="dxa"/>
          </w:tcPr>
          <w:p w14:paraId="1CF0C807" w14:textId="77777777" w:rsidR="009379B0" w:rsidRPr="00297F18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2269" w:type="dxa"/>
            <w:gridSpan w:val="2"/>
          </w:tcPr>
          <w:p w14:paraId="5C36676B" w14:textId="77777777" w:rsidR="009379B0" w:rsidRPr="00297F18" w:rsidRDefault="009379B0" w:rsidP="00140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ร้อยละ)</w:t>
            </w:r>
          </w:p>
        </w:tc>
        <w:tc>
          <w:tcPr>
            <w:tcW w:w="2268" w:type="dxa"/>
            <w:gridSpan w:val="2"/>
          </w:tcPr>
          <w:p w14:paraId="2E2A5A86" w14:textId="77777777" w:rsidR="009379B0" w:rsidRPr="00297F18" w:rsidRDefault="009379B0" w:rsidP="00140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5C0C91" w:rsidRPr="00297F18" w14:paraId="33BF9CD0" w14:textId="77777777" w:rsidTr="00742FF0">
        <w:trPr>
          <w:trHeight w:val="420"/>
        </w:trPr>
        <w:tc>
          <w:tcPr>
            <w:tcW w:w="1984" w:type="dxa"/>
            <w:vAlign w:val="bottom"/>
          </w:tcPr>
          <w:p w14:paraId="023DAA14" w14:textId="77777777" w:rsidR="005C0C91" w:rsidRPr="00297F18" w:rsidRDefault="005C0C91" w:rsidP="005C0C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82" w:type="dxa"/>
            <w:vAlign w:val="bottom"/>
          </w:tcPr>
          <w:p w14:paraId="12B282D5" w14:textId="77777777" w:rsidR="005C0C91" w:rsidRPr="00297F18" w:rsidRDefault="005C0C91" w:rsidP="005C0C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086" w:type="dxa"/>
            <w:vAlign w:val="bottom"/>
          </w:tcPr>
          <w:p w14:paraId="6551D662" w14:textId="77777777" w:rsidR="005C0C91" w:rsidRPr="00297F18" w:rsidRDefault="005C0C91" w:rsidP="005C0C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  <w:tc>
          <w:tcPr>
            <w:tcW w:w="958" w:type="dxa"/>
            <w:vAlign w:val="bottom"/>
          </w:tcPr>
          <w:p w14:paraId="0F9A5681" w14:textId="77777777" w:rsidR="005C0C91" w:rsidRPr="00297F18" w:rsidRDefault="005C0C91" w:rsidP="005C0C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  <w:tc>
          <w:tcPr>
            <w:tcW w:w="1135" w:type="dxa"/>
            <w:vAlign w:val="bottom"/>
          </w:tcPr>
          <w:p w14:paraId="2EF551BB" w14:textId="190FFE55" w:rsidR="005C0C91" w:rsidRPr="00297F18" w:rsidRDefault="005C0C91" w:rsidP="005C0C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297F18">
              <w:rPr>
                <w:rFonts w:ascii="Angsana New" w:hAnsi="Angsana New" w:cs="Angsana New"/>
                <w:sz w:val="19"/>
                <w:szCs w:val="19"/>
              </w:rPr>
              <w:t>31</w:t>
            </w:r>
            <w:r w:rsidRPr="00BA5963">
              <w:rPr>
                <w:rFonts w:ascii="Angsana New" w:hAnsi="Angsana New" w:cs="Angsana New"/>
                <w:sz w:val="19"/>
                <w:szCs w:val="19"/>
                <w:cs/>
              </w:rPr>
              <w:t xml:space="preserve"> มีนาคม </w:t>
            </w:r>
            <w:r w:rsidRPr="00297F18">
              <w:rPr>
                <w:rFonts w:ascii="Angsana New" w:hAnsi="Angsana New" w:cs="Angsana New"/>
                <w:sz w:val="19"/>
                <w:szCs w:val="19"/>
              </w:rPr>
              <w:t>2563</w:t>
            </w:r>
          </w:p>
        </w:tc>
        <w:tc>
          <w:tcPr>
            <w:tcW w:w="1134" w:type="dxa"/>
            <w:vAlign w:val="bottom"/>
          </w:tcPr>
          <w:p w14:paraId="144D359F" w14:textId="45B365CD" w:rsidR="005C0C91" w:rsidRPr="00297F18" w:rsidRDefault="005C0C91" w:rsidP="005C0C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297F18">
              <w:rPr>
                <w:rFonts w:ascii="Angsana New" w:hAnsi="Angsana New" w:cs="Angsana New"/>
                <w:sz w:val="19"/>
                <w:szCs w:val="19"/>
              </w:rPr>
              <w:t xml:space="preserve">31 </w:t>
            </w:r>
            <w:r w:rsidRPr="00BA5963">
              <w:rPr>
                <w:rFonts w:ascii="Angsana New" w:hAnsi="Angsana New" w:cs="Angsana New"/>
                <w:sz w:val="19"/>
                <w:szCs w:val="19"/>
                <w:cs/>
              </w:rPr>
              <w:t xml:space="preserve">ธันวาคม </w:t>
            </w:r>
            <w:r w:rsidRPr="00297F18">
              <w:rPr>
                <w:rFonts w:ascii="Angsana New" w:hAnsi="Angsana New" w:cs="Angsana New"/>
                <w:sz w:val="19"/>
                <w:szCs w:val="19"/>
              </w:rPr>
              <w:t>2562</w:t>
            </w:r>
          </w:p>
        </w:tc>
        <w:tc>
          <w:tcPr>
            <w:tcW w:w="1134" w:type="dxa"/>
            <w:vAlign w:val="bottom"/>
          </w:tcPr>
          <w:p w14:paraId="710EE190" w14:textId="17FFF6A3" w:rsidR="005C0C91" w:rsidRPr="00297F18" w:rsidRDefault="005C0C91" w:rsidP="005C0C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19"/>
                <w:szCs w:val="19"/>
              </w:rPr>
              <w:t>31</w:t>
            </w:r>
            <w:r w:rsidRPr="00BA5963">
              <w:rPr>
                <w:rFonts w:ascii="Angsana New" w:hAnsi="Angsana New" w:cs="Angsana New"/>
                <w:sz w:val="19"/>
                <w:szCs w:val="19"/>
                <w:cs/>
              </w:rPr>
              <w:t xml:space="preserve"> มีนาคม </w:t>
            </w:r>
            <w:r w:rsidRPr="00297F18">
              <w:rPr>
                <w:rFonts w:ascii="Angsana New" w:hAnsi="Angsana New" w:cs="Angsana New"/>
                <w:sz w:val="19"/>
                <w:szCs w:val="19"/>
              </w:rPr>
              <w:t>2563</w:t>
            </w:r>
          </w:p>
        </w:tc>
        <w:tc>
          <w:tcPr>
            <w:tcW w:w="1134" w:type="dxa"/>
            <w:vAlign w:val="bottom"/>
          </w:tcPr>
          <w:p w14:paraId="62F0321E" w14:textId="58FC4FCD" w:rsidR="005C0C91" w:rsidRPr="00297F18" w:rsidRDefault="005C0C91" w:rsidP="005C0C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19"/>
                <w:szCs w:val="19"/>
              </w:rPr>
              <w:t xml:space="preserve">31 </w:t>
            </w:r>
            <w:r w:rsidRPr="00BA5963">
              <w:rPr>
                <w:rFonts w:ascii="Angsana New" w:hAnsi="Angsana New" w:cs="Angsana New"/>
                <w:sz w:val="19"/>
                <w:szCs w:val="19"/>
                <w:cs/>
              </w:rPr>
              <w:t xml:space="preserve">ธันวาคม </w:t>
            </w:r>
            <w:r w:rsidRPr="00297F18">
              <w:rPr>
                <w:rFonts w:ascii="Angsana New" w:hAnsi="Angsana New" w:cs="Angsana New"/>
                <w:sz w:val="19"/>
                <w:szCs w:val="19"/>
              </w:rPr>
              <w:t>2562</w:t>
            </w:r>
          </w:p>
        </w:tc>
      </w:tr>
      <w:tr w:rsidR="00967E81" w:rsidRPr="00297F18" w14:paraId="27EA5868" w14:textId="77777777" w:rsidTr="00742FF0">
        <w:tc>
          <w:tcPr>
            <w:tcW w:w="1984" w:type="dxa"/>
          </w:tcPr>
          <w:p w14:paraId="58EFB153" w14:textId="77777777" w:rsidR="009379B0" w:rsidRPr="00297F18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ช้างแรก ไบโอเพาเวอร์ </w:t>
            </w:r>
          </w:p>
        </w:tc>
        <w:tc>
          <w:tcPr>
            <w:tcW w:w="1182" w:type="dxa"/>
          </w:tcPr>
          <w:p w14:paraId="7E72AE37" w14:textId="77777777" w:rsidR="009379B0" w:rsidRPr="00297F18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109277DC" w14:textId="77777777" w:rsidR="009379B0" w:rsidRPr="00297F18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5E0CDA68" w14:textId="77777777" w:rsidR="009379B0" w:rsidRPr="00297F18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2E23BD6C" w14:textId="77777777" w:rsidR="009379B0" w:rsidRPr="00297F18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C269275" w14:textId="77777777" w:rsidR="009379B0" w:rsidRPr="00297F18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ECD4B26" w14:textId="77777777" w:rsidR="009379B0" w:rsidRPr="00297F18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C8D6F0" w14:textId="77777777" w:rsidR="009379B0" w:rsidRPr="00297F18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4F3A" w:rsidRPr="00297F18" w14:paraId="4D360C85" w14:textId="77777777" w:rsidTr="00742FF0">
        <w:tc>
          <w:tcPr>
            <w:tcW w:w="1984" w:type="dxa"/>
          </w:tcPr>
          <w:p w14:paraId="644E4F7E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34" w:firstLine="425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14:paraId="2B4C7A14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2FF41AEC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58" w:type="dxa"/>
          </w:tcPr>
          <w:p w14:paraId="42B9986A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135" w:type="dxa"/>
          </w:tcPr>
          <w:p w14:paraId="6518FBB0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73.12</w:t>
            </w:r>
          </w:p>
        </w:tc>
        <w:tc>
          <w:tcPr>
            <w:tcW w:w="1134" w:type="dxa"/>
          </w:tcPr>
          <w:p w14:paraId="0A7C7F55" w14:textId="18A7D7D0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73.12</w:t>
            </w:r>
          </w:p>
        </w:tc>
        <w:tc>
          <w:tcPr>
            <w:tcW w:w="1134" w:type="dxa"/>
          </w:tcPr>
          <w:p w14:paraId="652DA509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135,143,869.86</w:t>
            </w:r>
          </w:p>
        </w:tc>
        <w:tc>
          <w:tcPr>
            <w:tcW w:w="1134" w:type="dxa"/>
          </w:tcPr>
          <w:p w14:paraId="23213D36" w14:textId="175ADC2A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135,143,869.86</w:t>
            </w:r>
          </w:p>
        </w:tc>
      </w:tr>
      <w:tr w:rsidR="00994F3A" w:rsidRPr="00297F18" w14:paraId="6FD755A0" w14:textId="77777777" w:rsidTr="00742FF0">
        <w:tc>
          <w:tcPr>
            <w:tcW w:w="1984" w:type="dxa"/>
          </w:tcPr>
          <w:p w14:paraId="2D8B243B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บริษัท ทุ่งสัง กรีน จำกัด</w:t>
            </w:r>
          </w:p>
        </w:tc>
        <w:tc>
          <w:tcPr>
            <w:tcW w:w="1182" w:type="dxa"/>
          </w:tcPr>
          <w:p w14:paraId="4DF9C413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01E3E22D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1E688096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2A19C2BA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95027F2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319489A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C03260C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4F3A" w:rsidRPr="00297F18" w14:paraId="2692D175" w14:textId="77777777" w:rsidTr="00742FF0">
        <w:trPr>
          <w:trHeight w:val="85"/>
        </w:trPr>
        <w:tc>
          <w:tcPr>
            <w:tcW w:w="1984" w:type="dxa"/>
          </w:tcPr>
          <w:p w14:paraId="32FCCEF7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279CACAE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4099459C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58" w:type="dxa"/>
          </w:tcPr>
          <w:p w14:paraId="53104691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135" w:type="dxa"/>
          </w:tcPr>
          <w:p w14:paraId="326FFACC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65.00</w:t>
            </w:r>
          </w:p>
        </w:tc>
        <w:tc>
          <w:tcPr>
            <w:tcW w:w="1134" w:type="dxa"/>
          </w:tcPr>
          <w:p w14:paraId="0CF540F3" w14:textId="2D4A4FE8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65.00</w:t>
            </w:r>
          </w:p>
        </w:tc>
        <w:tc>
          <w:tcPr>
            <w:tcW w:w="1134" w:type="dxa"/>
          </w:tcPr>
          <w:p w14:paraId="37C95FC7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126,737,788.49</w:t>
            </w:r>
          </w:p>
        </w:tc>
        <w:tc>
          <w:tcPr>
            <w:tcW w:w="1134" w:type="dxa"/>
          </w:tcPr>
          <w:p w14:paraId="436C234B" w14:textId="519FDECE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126,737,788.49</w:t>
            </w:r>
          </w:p>
        </w:tc>
      </w:tr>
      <w:tr w:rsidR="00994F3A" w:rsidRPr="00297F18" w14:paraId="4D41D6AF" w14:textId="77777777" w:rsidTr="00742FF0">
        <w:tc>
          <w:tcPr>
            <w:tcW w:w="1984" w:type="dxa"/>
          </w:tcPr>
          <w:p w14:paraId="697A4DD8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บริษัท ปัตตานี กรีน จำกัด</w:t>
            </w:r>
          </w:p>
        </w:tc>
        <w:tc>
          <w:tcPr>
            <w:tcW w:w="1182" w:type="dxa"/>
          </w:tcPr>
          <w:p w14:paraId="1409373B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40988B28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371F4444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458AAA29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3AECF57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45544C1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63B553D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4F3A" w:rsidRPr="00297F18" w14:paraId="428C0F37" w14:textId="77777777" w:rsidTr="00742FF0">
        <w:tc>
          <w:tcPr>
            <w:tcW w:w="1984" w:type="dxa"/>
          </w:tcPr>
          <w:p w14:paraId="71D5C306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30A7BA03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2D97D03F" w14:textId="66A7E1C1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470,600,000</w:t>
            </w:r>
          </w:p>
        </w:tc>
        <w:tc>
          <w:tcPr>
            <w:tcW w:w="958" w:type="dxa"/>
          </w:tcPr>
          <w:p w14:paraId="341CBB7B" w14:textId="3903303D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404,450,000</w:t>
            </w:r>
          </w:p>
        </w:tc>
        <w:tc>
          <w:tcPr>
            <w:tcW w:w="1135" w:type="dxa"/>
          </w:tcPr>
          <w:p w14:paraId="4D51392C" w14:textId="178A583B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69.09</w:t>
            </w:r>
          </w:p>
        </w:tc>
        <w:tc>
          <w:tcPr>
            <w:tcW w:w="1134" w:type="dxa"/>
          </w:tcPr>
          <w:p w14:paraId="400B1E82" w14:textId="68C4EC35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69.09</w:t>
            </w:r>
          </w:p>
        </w:tc>
        <w:tc>
          <w:tcPr>
            <w:tcW w:w="1134" w:type="dxa"/>
          </w:tcPr>
          <w:p w14:paraId="059E2CAF" w14:textId="6AF9379B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277,224,970.00</w:t>
            </w:r>
          </w:p>
        </w:tc>
        <w:tc>
          <w:tcPr>
            <w:tcW w:w="1134" w:type="dxa"/>
          </w:tcPr>
          <w:p w14:paraId="2024E5AE" w14:textId="36E38319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277,224,970.00</w:t>
            </w:r>
          </w:p>
        </w:tc>
      </w:tr>
      <w:tr w:rsidR="00994F3A" w:rsidRPr="00297F18" w14:paraId="62506A42" w14:textId="77777777" w:rsidTr="00742FF0">
        <w:trPr>
          <w:trHeight w:val="85"/>
        </w:trPr>
        <w:tc>
          <w:tcPr>
            <w:tcW w:w="1984" w:type="dxa"/>
          </w:tcPr>
          <w:p w14:paraId="12308401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บริษัท พัทลุง กรีน เพาเวอร์ จำกัด</w:t>
            </w:r>
          </w:p>
        </w:tc>
        <w:tc>
          <w:tcPr>
            <w:tcW w:w="1182" w:type="dxa"/>
          </w:tcPr>
          <w:p w14:paraId="6A44D7BA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6E14F1B4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34897F40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19E393A4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A3C8CE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85B5298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7C36D5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4F3A" w:rsidRPr="00297F18" w14:paraId="51CA41ED" w14:textId="77777777" w:rsidTr="00742FF0">
        <w:tc>
          <w:tcPr>
            <w:tcW w:w="1984" w:type="dxa"/>
          </w:tcPr>
          <w:p w14:paraId="420960DC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7CD5AD90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2C705EC1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958" w:type="dxa"/>
          </w:tcPr>
          <w:p w14:paraId="6DEFEC40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1135" w:type="dxa"/>
          </w:tcPr>
          <w:p w14:paraId="284740CC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60.00</w:t>
            </w:r>
          </w:p>
        </w:tc>
        <w:tc>
          <w:tcPr>
            <w:tcW w:w="1134" w:type="dxa"/>
          </w:tcPr>
          <w:p w14:paraId="508D9B2A" w14:textId="458FFC3B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60.00</w:t>
            </w:r>
          </w:p>
        </w:tc>
        <w:tc>
          <w:tcPr>
            <w:tcW w:w="1134" w:type="dxa"/>
          </w:tcPr>
          <w:p w14:paraId="638677EB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149,999,970.00</w:t>
            </w:r>
          </w:p>
        </w:tc>
        <w:tc>
          <w:tcPr>
            <w:tcW w:w="1134" w:type="dxa"/>
          </w:tcPr>
          <w:p w14:paraId="38B34E29" w14:textId="33068F15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149,999,970.00</w:t>
            </w:r>
          </w:p>
        </w:tc>
      </w:tr>
      <w:tr w:rsidR="00994F3A" w:rsidRPr="00297F18" w14:paraId="24CBD926" w14:textId="77777777" w:rsidTr="00742FF0">
        <w:tc>
          <w:tcPr>
            <w:tcW w:w="1984" w:type="dxa"/>
          </w:tcPr>
          <w:p w14:paraId="5750026E" w14:textId="77777777" w:rsidR="00994F3A" w:rsidRPr="00297F18" w:rsidRDefault="00994F3A" w:rsidP="00140D2F">
            <w:pPr>
              <w:tabs>
                <w:tab w:val="left" w:pos="1572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บริษัท สตูล กรีน เพาเวอร์ จำกัด</w:t>
            </w:r>
          </w:p>
        </w:tc>
        <w:tc>
          <w:tcPr>
            <w:tcW w:w="1182" w:type="dxa"/>
          </w:tcPr>
          <w:p w14:paraId="337A0DEE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6C752060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6467F690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036ADD8A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5C1A7D6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1509921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C0F5F67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4F3A" w:rsidRPr="00297F18" w14:paraId="49B48B1E" w14:textId="77777777" w:rsidTr="00742FF0">
        <w:tc>
          <w:tcPr>
            <w:tcW w:w="1984" w:type="dxa"/>
          </w:tcPr>
          <w:p w14:paraId="3B563B7B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7634ABC2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5DAE15A7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958" w:type="dxa"/>
          </w:tcPr>
          <w:p w14:paraId="7A81A253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1135" w:type="dxa"/>
          </w:tcPr>
          <w:p w14:paraId="5A3D3141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51.00</w:t>
            </w:r>
          </w:p>
        </w:tc>
        <w:tc>
          <w:tcPr>
            <w:tcW w:w="1134" w:type="dxa"/>
          </w:tcPr>
          <w:p w14:paraId="7897620D" w14:textId="168318B2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51.00</w:t>
            </w:r>
          </w:p>
        </w:tc>
        <w:tc>
          <w:tcPr>
            <w:tcW w:w="1134" w:type="dxa"/>
          </w:tcPr>
          <w:p w14:paraId="62998BF3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127,499,970.00</w:t>
            </w:r>
          </w:p>
        </w:tc>
        <w:tc>
          <w:tcPr>
            <w:tcW w:w="1134" w:type="dxa"/>
          </w:tcPr>
          <w:p w14:paraId="379AD39A" w14:textId="65B8D756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127,499,970.00</w:t>
            </w:r>
          </w:p>
        </w:tc>
      </w:tr>
      <w:tr w:rsidR="00994F3A" w:rsidRPr="00297F18" w14:paraId="118F99B3" w14:textId="77777777" w:rsidTr="00742FF0">
        <w:trPr>
          <w:trHeight w:val="86"/>
        </w:trPr>
        <w:tc>
          <w:tcPr>
            <w:tcW w:w="1984" w:type="dxa"/>
          </w:tcPr>
          <w:p w14:paraId="2E49E560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บริษัท แม่วงศ์ เอ็นเนอยี่ จำกัด</w:t>
            </w:r>
          </w:p>
        </w:tc>
        <w:tc>
          <w:tcPr>
            <w:tcW w:w="1182" w:type="dxa"/>
          </w:tcPr>
          <w:p w14:paraId="63F167CB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3F27C15F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73321F31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64E39827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510C07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24725AF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E7D8CCE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4F3A" w:rsidRPr="00297F18" w14:paraId="4E362900" w14:textId="77777777" w:rsidTr="00742FF0">
        <w:trPr>
          <w:trHeight w:val="86"/>
        </w:trPr>
        <w:tc>
          <w:tcPr>
            <w:tcW w:w="1984" w:type="dxa"/>
          </w:tcPr>
          <w:p w14:paraId="4D0819DB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4AD4B861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5DB24890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58" w:type="dxa"/>
          </w:tcPr>
          <w:p w14:paraId="1B96A8A9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135" w:type="dxa"/>
          </w:tcPr>
          <w:p w14:paraId="7DD127E5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85.00</w:t>
            </w:r>
          </w:p>
        </w:tc>
        <w:tc>
          <w:tcPr>
            <w:tcW w:w="1134" w:type="dxa"/>
          </w:tcPr>
          <w:p w14:paraId="5BF4677D" w14:textId="2E9C2ADF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85.00</w:t>
            </w:r>
          </w:p>
        </w:tc>
        <w:tc>
          <w:tcPr>
            <w:tcW w:w="1134" w:type="dxa"/>
          </w:tcPr>
          <w:p w14:paraId="4A330472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170,739,500.00</w:t>
            </w:r>
          </w:p>
        </w:tc>
        <w:tc>
          <w:tcPr>
            <w:tcW w:w="1134" w:type="dxa"/>
          </w:tcPr>
          <w:p w14:paraId="223E61AF" w14:textId="06F105A9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170,739,500.00</w:t>
            </w:r>
          </w:p>
        </w:tc>
      </w:tr>
      <w:tr w:rsidR="00994F3A" w:rsidRPr="00297F18" w14:paraId="3D18D069" w14:textId="77777777" w:rsidTr="00742FF0">
        <w:trPr>
          <w:trHeight w:val="86"/>
        </w:trPr>
        <w:tc>
          <w:tcPr>
            <w:tcW w:w="1984" w:type="dxa"/>
          </w:tcPr>
          <w:p w14:paraId="0ECFC835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297F18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14:paraId="54405F9C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44A0D304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68CC1725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78A0C659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E6315A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C002E9F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E097D4D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4F3A" w:rsidRPr="00297F18" w14:paraId="2A10ED37" w14:textId="77777777" w:rsidTr="00742FF0">
        <w:trPr>
          <w:trHeight w:val="86"/>
        </w:trPr>
        <w:tc>
          <w:tcPr>
            <w:tcW w:w="1984" w:type="dxa"/>
          </w:tcPr>
          <w:p w14:paraId="7C001306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29E6C6F1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156AC579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260,000,000</w:t>
            </w:r>
          </w:p>
        </w:tc>
        <w:tc>
          <w:tcPr>
            <w:tcW w:w="958" w:type="dxa"/>
          </w:tcPr>
          <w:p w14:paraId="3C267618" w14:textId="00BEDAE0" w:rsidR="00994F3A" w:rsidRPr="00297F18" w:rsidRDefault="00D9622F" w:rsidP="00AB31C2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186,225,000</w:t>
            </w:r>
          </w:p>
        </w:tc>
        <w:tc>
          <w:tcPr>
            <w:tcW w:w="1135" w:type="dxa"/>
          </w:tcPr>
          <w:p w14:paraId="2A8D46F8" w14:textId="0FE43BEF" w:rsidR="00994F3A" w:rsidRPr="00297F18" w:rsidRDefault="00E67215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87.73</w:t>
            </w:r>
          </w:p>
        </w:tc>
        <w:tc>
          <w:tcPr>
            <w:tcW w:w="1134" w:type="dxa"/>
          </w:tcPr>
          <w:p w14:paraId="08E8602E" w14:textId="53AFCDDB" w:rsidR="00994F3A" w:rsidRPr="00297F18" w:rsidRDefault="00E67215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84.23</w:t>
            </w:r>
          </w:p>
        </w:tc>
        <w:tc>
          <w:tcPr>
            <w:tcW w:w="1134" w:type="dxa"/>
          </w:tcPr>
          <w:p w14:paraId="55BE6E25" w14:textId="3A54892B" w:rsidR="00994F3A" w:rsidRPr="00297F18" w:rsidRDefault="00E67215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154,324</w:t>
            </w:r>
            <w:r w:rsidR="00994F3A" w:rsidRPr="00297F18">
              <w:rPr>
                <w:rFonts w:ascii="Angsana New" w:hAnsi="Angsana New" w:cs="Angsana New"/>
                <w:sz w:val="20"/>
                <w:szCs w:val="20"/>
              </w:rPr>
              <w:t>,990.00</w:t>
            </w:r>
          </w:p>
        </w:tc>
        <w:tc>
          <w:tcPr>
            <w:tcW w:w="1134" w:type="dxa"/>
          </w:tcPr>
          <w:p w14:paraId="05946C71" w14:textId="3E1ABD4D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115,999,990.00</w:t>
            </w:r>
          </w:p>
        </w:tc>
      </w:tr>
      <w:tr w:rsidR="00F241D8" w:rsidRPr="00297F18" w14:paraId="34D0B1C6" w14:textId="77777777" w:rsidTr="00742FF0">
        <w:trPr>
          <w:trHeight w:val="86"/>
        </w:trPr>
        <w:tc>
          <w:tcPr>
            <w:tcW w:w="1984" w:type="dxa"/>
          </w:tcPr>
          <w:p w14:paraId="6669195D" w14:textId="77777777" w:rsidR="00F241D8" w:rsidRPr="00297F18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297F18">
              <w:rPr>
                <w:rFonts w:ascii="Angsana New" w:hAnsi="Angsana New" w:cs="Angsana New"/>
                <w:sz w:val="20"/>
                <w:szCs w:val="20"/>
              </w:rPr>
              <w:t xml:space="preserve">2 </w:t>
            </w: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14:paraId="68FF0270" w14:textId="77777777" w:rsidR="00F241D8" w:rsidRPr="00297F18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1A0D73FB" w14:textId="77777777" w:rsidR="00F241D8" w:rsidRPr="00297F18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1127303D" w14:textId="77777777" w:rsidR="00F241D8" w:rsidRPr="00297F18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277255A6" w14:textId="77777777" w:rsidR="00F241D8" w:rsidRPr="00297F18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84C91B3" w14:textId="77777777" w:rsidR="00F241D8" w:rsidRPr="00297F18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C7E7C68" w14:textId="77777777" w:rsidR="00F241D8" w:rsidRPr="00297F18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B778FB3" w14:textId="77777777" w:rsidR="00F241D8" w:rsidRPr="00297F18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4F3A" w:rsidRPr="00297F18" w14:paraId="34DFE54B" w14:textId="77777777" w:rsidTr="00742FF0">
        <w:trPr>
          <w:trHeight w:val="86"/>
        </w:trPr>
        <w:tc>
          <w:tcPr>
            <w:tcW w:w="1984" w:type="dxa"/>
          </w:tcPr>
          <w:p w14:paraId="4540DA90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640D93C9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77EB7F2D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260,000,000</w:t>
            </w:r>
          </w:p>
        </w:tc>
        <w:tc>
          <w:tcPr>
            <w:tcW w:w="958" w:type="dxa"/>
          </w:tcPr>
          <w:p w14:paraId="207AD68A" w14:textId="60213EBE" w:rsidR="00994F3A" w:rsidRPr="00297F18" w:rsidRDefault="00D9622F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149,200,000</w:t>
            </w:r>
          </w:p>
        </w:tc>
        <w:tc>
          <w:tcPr>
            <w:tcW w:w="1135" w:type="dxa"/>
          </w:tcPr>
          <w:p w14:paraId="238522E8" w14:textId="2D11A47E" w:rsidR="00994F3A" w:rsidRPr="00297F18" w:rsidRDefault="00E67215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88</w:t>
            </w:r>
            <w:r w:rsidR="00994F3A" w:rsidRPr="00297F18">
              <w:rPr>
                <w:rFonts w:ascii="Angsana New" w:hAnsi="Angsana New" w:cs="Angsana New"/>
                <w:sz w:val="20"/>
                <w:szCs w:val="20"/>
              </w:rPr>
              <w:t>.23</w:t>
            </w:r>
          </w:p>
        </w:tc>
        <w:tc>
          <w:tcPr>
            <w:tcW w:w="1134" w:type="dxa"/>
          </w:tcPr>
          <w:p w14:paraId="4598EFA7" w14:textId="3C0F31CF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84.23</w:t>
            </w:r>
          </w:p>
        </w:tc>
        <w:tc>
          <w:tcPr>
            <w:tcW w:w="1134" w:type="dxa"/>
          </w:tcPr>
          <w:p w14:paraId="172EBD8D" w14:textId="2515F40C" w:rsidR="00994F3A" w:rsidRPr="00297F18" w:rsidRDefault="00E67215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118,599,990.00</w:t>
            </w:r>
          </w:p>
        </w:tc>
        <w:tc>
          <w:tcPr>
            <w:tcW w:w="1134" w:type="dxa"/>
          </w:tcPr>
          <w:p w14:paraId="772A8291" w14:textId="3F38195F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115,999,990.00</w:t>
            </w:r>
          </w:p>
        </w:tc>
      </w:tr>
      <w:tr w:rsidR="00994F3A" w:rsidRPr="00297F18" w14:paraId="36104174" w14:textId="77777777" w:rsidTr="00996F25">
        <w:trPr>
          <w:trHeight w:val="86"/>
        </w:trPr>
        <w:tc>
          <w:tcPr>
            <w:tcW w:w="1984" w:type="dxa"/>
          </w:tcPr>
          <w:p w14:paraId="0C6C4863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297F18">
              <w:rPr>
                <w:rFonts w:ascii="Angsana New" w:hAnsi="Angsana New" w:cs="Angsana New"/>
                <w:sz w:val="20"/>
                <w:szCs w:val="20"/>
              </w:rPr>
              <w:t xml:space="preserve">5 </w:t>
            </w: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14:paraId="3121C526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77950BB5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2BEF14D8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0DFF6023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17E500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4B8F303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64F94E8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4F3A" w:rsidRPr="00297F18" w14:paraId="719D6688" w14:textId="77777777" w:rsidTr="00996F25">
        <w:trPr>
          <w:trHeight w:val="86"/>
        </w:trPr>
        <w:tc>
          <w:tcPr>
            <w:tcW w:w="1984" w:type="dxa"/>
          </w:tcPr>
          <w:p w14:paraId="28ABC952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82" w:type="dxa"/>
          </w:tcPr>
          <w:p w14:paraId="615721E2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66BBC5CC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58" w:type="dxa"/>
          </w:tcPr>
          <w:p w14:paraId="4CA01620" w14:textId="217EEAB5" w:rsidR="00994F3A" w:rsidRPr="00297F18" w:rsidRDefault="00D9622F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171,125,000</w:t>
            </w:r>
          </w:p>
        </w:tc>
        <w:tc>
          <w:tcPr>
            <w:tcW w:w="1135" w:type="dxa"/>
          </w:tcPr>
          <w:p w14:paraId="347D9C7F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89.00</w:t>
            </w:r>
          </w:p>
        </w:tc>
        <w:tc>
          <w:tcPr>
            <w:tcW w:w="1134" w:type="dxa"/>
          </w:tcPr>
          <w:p w14:paraId="51E989EE" w14:textId="6C216291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89.00</w:t>
            </w:r>
          </w:p>
        </w:tc>
        <w:tc>
          <w:tcPr>
            <w:tcW w:w="1134" w:type="dxa"/>
          </w:tcPr>
          <w:p w14:paraId="075D487B" w14:textId="034273A9" w:rsidR="00994F3A" w:rsidRPr="00297F18" w:rsidRDefault="00E67215" w:rsidP="00996F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149,124</w:t>
            </w:r>
            <w:r w:rsidR="00994F3A" w:rsidRPr="00297F18">
              <w:rPr>
                <w:rFonts w:ascii="Angsana New" w:hAnsi="Angsana New" w:cs="Angsana New"/>
                <w:sz w:val="20"/>
                <w:szCs w:val="20"/>
              </w:rPr>
              <w:t>,990.00</w:t>
            </w:r>
          </w:p>
        </w:tc>
        <w:tc>
          <w:tcPr>
            <w:tcW w:w="1134" w:type="dxa"/>
          </w:tcPr>
          <w:p w14:paraId="20B24212" w14:textId="2B1B0B5F" w:rsidR="00994F3A" w:rsidRPr="00297F18" w:rsidRDefault="00994F3A" w:rsidP="00996F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95,499,990.00</w:t>
            </w:r>
          </w:p>
        </w:tc>
      </w:tr>
      <w:tr w:rsidR="00994F3A" w:rsidRPr="00297F18" w14:paraId="335C56A6" w14:textId="77777777" w:rsidTr="00996F25">
        <w:trPr>
          <w:trHeight w:val="283"/>
        </w:trPr>
        <w:tc>
          <w:tcPr>
            <w:tcW w:w="1984" w:type="dxa"/>
          </w:tcPr>
          <w:p w14:paraId="794CFB3A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182" w:type="dxa"/>
          </w:tcPr>
          <w:p w14:paraId="194EC96C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6" w:type="dxa"/>
          </w:tcPr>
          <w:p w14:paraId="7E91F6B1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40B1E8ED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0441930F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2B35A73" w14:textId="77777777" w:rsidR="00994F3A" w:rsidRPr="00297F18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5A1C9DE" w14:textId="62825284" w:rsidR="00994F3A" w:rsidRPr="00297F18" w:rsidRDefault="00E67215" w:rsidP="004617E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97F18">
              <w:rPr>
                <w:rFonts w:ascii="Angsana New" w:hAnsi="Angsana New" w:cs="Angsana New"/>
                <w:sz w:val="18"/>
                <w:szCs w:val="18"/>
              </w:rPr>
              <w:t>1,409,396,038.35</w:t>
            </w:r>
          </w:p>
        </w:tc>
        <w:tc>
          <w:tcPr>
            <w:tcW w:w="1134" w:type="dxa"/>
          </w:tcPr>
          <w:p w14:paraId="7ACA0630" w14:textId="502878B2" w:rsidR="00994F3A" w:rsidRPr="00297F18" w:rsidRDefault="00994F3A" w:rsidP="00140D2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18"/>
                <w:szCs w:val="18"/>
              </w:rPr>
              <w:t>1,314,846,038.35</w:t>
            </w:r>
          </w:p>
        </w:tc>
      </w:tr>
    </w:tbl>
    <w:p w14:paraId="7874F7D7" w14:textId="336AB652" w:rsidR="00FE6F9D" w:rsidRPr="00297F18" w:rsidRDefault="00B066CD" w:rsidP="00720306">
      <w:pPr>
        <w:autoSpaceDE w:val="0"/>
        <w:autoSpaceDN w:val="0"/>
        <w:adjustRightInd w:val="0"/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br w:type="page"/>
      </w:r>
      <w:r w:rsidR="00FE6F9D" w:rsidRPr="00297F1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9818F6" w:rsidRPr="00297F18">
        <w:rPr>
          <w:rFonts w:ascii="Angsana New" w:hAnsi="Angsana New" w:cs="Angsana New"/>
          <w:sz w:val="30"/>
          <w:szCs w:val="30"/>
        </w:rPr>
        <w:t>3</w:t>
      </w:r>
      <w:r w:rsidR="00686312">
        <w:rPr>
          <w:rFonts w:ascii="Angsana New" w:hAnsi="Angsana New" w:cs="Angsana New"/>
          <w:sz w:val="30"/>
          <w:szCs w:val="30"/>
        </w:rPr>
        <w:t>1</w:t>
      </w:r>
      <w:r w:rsidR="00FE6F9D" w:rsidRPr="00297F18">
        <w:rPr>
          <w:rFonts w:ascii="Angsana New" w:hAnsi="Angsana New" w:cs="Angsana New"/>
          <w:sz w:val="30"/>
          <w:szCs w:val="30"/>
        </w:rPr>
        <w:t xml:space="preserve"> -</w:t>
      </w:r>
    </w:p>
    <w:p w14:paraId="7B98AA26" w14:textId="66603239" w:rsidR="008426F1" w:rsidRPr="00BA5963" w:rsidRDefault="008426F1" w:rsidP="00720306">
      <w:pPr>
        <w:spacing w:before="120" w:line="36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bookmarkStart w:id="9" w:name="_Hlk513110802"/>
    </w:p>
    <w:p w14:paraId="2AC464CC" w14:textId="56A8B820" w:rsidR="00F66CDD" w:rsidRPr="00297F18" w:rsidRDefault="008426F1" w:rsidP="00686312">
      <w:pPr>
        <w:spacing w:before="100" w:after="0" w:line="4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1</w:t>
      </w:r>
      <w:r w:rsidR="0017156A" w:rsidRPr="00297F18">
        <w:rPr>
          <w:rFonts w:ascii="Angsana New" w:hAnsi="Angsana New" w:cs="Angsana New"/>
          <w:sz w:val="30"/>
          <w:szCs w:val="30"/>
        </w:rPr>
        <w:t>2</w:t>
      </w:r>
      <w:r w:rsidRPr="00297F18">
        <w:rPr>
          <w:rFonts w:ascii="Angsana New" w:hAnsi="Angsana New" w:cs="Angsana New"/>
          <w:sz w:val="30"/>
          <w:szCs w:val="30"/>
        </w:rPr>
        <w:t>.</w:t>
      </w:r>
      <w:r w:rsidR="00994F3A" w:rsidRPr="00297F18">
        <w:rPr>
          <w:rFonts w:ascii="Angsana New" w:hAnsi="Angsana New" w:cs="Angsana New"/>
          <w:sz w:val="30"/>
          <w:szCs w:val="30"/>
        </w:rPr>
        <w:t>1</w:t>
      </w:r>
      <w:r w:rsidR="00C62160" w:rsidRPr="00297F18">
        <w:rPr>
          <w:rFonts w:ascii="Angsana New" w:hAnsi="Angsana New" w:cs="Angsana New"/>
          <w:sz w:val="30"/>
          <w:szCs w:val="30"/>
        </w:rPr>
        <w:tab/>
      </w:r>
      <w:r w:rsidR="00F66CDD" w:rsidRPr="00BA5963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F66CDD" w:rsidRPr="00297F18">
        <w:rPr>
          <w:rFonts w:ascii="Angsana New" w:hAnsi="Angsana New" w:cs="Angsana New"/>
          <w:sz w:val="30"/>
          <w:szCs w:val="30"/>
        </w:rPr>
        <w:t>1</w:t>
      </w:r>
      <w:r w:rsidR="00F66CDD" w:rsidRPr="00BA5963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F66CDD" w:rsidRPr="00297F18">
        <w:rPr>
          <w:rFonts w:ascii="Angsana New" w:hAnsi="Angsana New" w:cs="Angsana New"/>
          <w:sz w:val="30"/>
          <w:szCs w:val="30"/>
        </w:rPr>
        <w:t>2562</w:t>
      </w:r>
      <w:r w:rsidR="00F66CDD" w:rsidRPr="00BA5963">
        <w:rPr>
          <w:rFonts w:ascii="Angsana New" w:hAnsi="Angsana New" w:cs="Angsana New"/>
          <w:sz w:val="30"/>
          <w:szCs w:val="30"/>
          <w:cs/>
        </w:rPr>
        <w:t xml:space="preserve"> บริษัทฯ ได้ลงทุนเพิ่มและจ่ายชำระค่าหุ้น</w:t>
      </w:r>
      <w:r w:rsidR="00361CDB" w:rsidRPr="00297F18">
        <w:rPr>
          <w:rFonts w:ascii="Angsana New" w:hAnsi="Angsana New" w:cs="Angsana New"/>
          <w:sz w:val="30"/>
          <w:szCs w:val="30"/>
        </w:rPr>
        <w:t xml:space="preserve"> </w:t>
      </w:r>
      <w:r w:rsidR="00F66CDD" w:rsidRPr="00BA5963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4B5BBCA7" w14:textId="02203B11" w:rsidR="00F66CDD" w:rsidRPr="00297F18" w:rsidRDefault="00F66CDD" w:rsidP="00686312">
      <w:pPr>
        <w:spacing w:before="100" w:after="0" w:line="4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1</w:t>
      </w:r>
      <w:r w:rsidR="0017156A" w:rsidRPr="00297F18">
        <w:rPr>
          <w:rFonts w:ascii="Angsana New" w:hAnsi="Angsana New" w:cs="Angsana New"/>
          <w:sz w:val="30"/>
          <w:szCs w:val="30"/>
        </w:rPr>
        <w:t>2</w:t>
      </w:r>
      <w:r w:rsidRPr="00297F18">
        <w:rPr>
          <w:rFonts w:ascii="Angsana New" w:hAnsi="Angsana New" w:cs="Angsana New"/>
          <w:sz w:val="30"/>
          <w:szCs w:val="30"/>
        </w:rPr>
        <w:t>.</w:t>
      </w:r>
      <w:r w:rsidR="00994F3A" w:rsidRPr="00297F18">
        <w:rPr>
          <w:rFonts w:ascii="Angsana New" w:hAnsi="Angsana New" w:cs="Angsana New"/>
          <w:sz w:val="30"/>
          <w:szCs w:val="30"/>
        </w:rPr>
        <w:t>1</w:t>
      </w:r>
      <w:r w:rsidRPr="00297F18">
        <w:rPr>
          <w:rFonts w:ascii="Angsana New" w:hAnsi="Angsana New" w:cs="Angsana New"/>
          <w:sz w:val="30"/>
          <w:szCs w:val="30"/>
        </w:rPr>
        <w:t>.1</w:t>
      </w:r>
      <w:r w:rsidR="00C62160"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 บริษัท ปัตตานี กรีน จำกัด เพิ่มอีก </w:t>
      </w:r>
      <w:r w:rsidRPr="00297F18">
        <w:rPr>
          <w:rFonts w:ascii="Angsana New" w:hAnsi="Angsana New" w:cs="Angsana New"/>
          <w:sz w:val="30"/>
          <w:szCs w:val="30"/>
        </w:rPr>
        <w:t>31</w:t>
      </w:r>
      <w:r w:rsidR="00394F20" w:rsidRPr="00297F18">
        <w:rPr>
          <w:rFonts w:ascii="Angsana New" w:hAnsi="Angsana New" w:cs="Angsana New"/>
          <w:sz w:val="30"/>
          <w:szCs w:val="30"/>
        </w:rPr>
        <w:t>.</w:t>
      </w:r>
      <w:r w:rsidRPr="00297F18">
        <w:rPr>
          <w:rFonts w:ascii="Angsana New" w:hAnsi="Angsana New" w:cs="Angsana New"/>
          <w:sz w:val="30"/>
          <w:szCs w:val="30"/>
        </w:rPr>
        <w:t>85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394F20" w:rsidRPr="00BA5963">
        <w:rPr>
          <w:rFonts w:ascii="Angsana New" w:hAnsi="Angsana New" w:cs="Angsana New"/>
          <w:sz w:val="30"/>
          <w:szCs w:val="30"/>
          <w:cs/>
        </w:rPr>
        <w:t>ล้าน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หุ้น หุ้นละ </w:t>
      </w:r>
      <w:r w:rsidRPr="00297F18">
        <w:rPr>
          <w:rFonts w:ascii="Angsana New" w:hAnsi="Angsana New" w:cs="Angsana New"/>
          <w:sz w:val="30"/>
          <w:szCs w:val="30"/>
        </w:rPr>
        <w:t xml:space="preserve">2.00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บาท คิดเป็นจำนวนเงิน </w:t>
      </w:r>
      <w:r w:rsidRPr="00297F18">
        <w:rPr>
          <w:rFonts w:ascii="Angsana New" w:hAnsi="Angsana New" w:cs="Angsana New"/>
          <w:sz w:val="30"/>
          <w:szCs w:val="30"/>
        </w:rPr>
        <w:t>63</w:t>
      </w:r>
      <w:r w:rsidR="00394F20" w:rsidRPr="00297F18">
        <w:rPr>
          <w:rFonts w:ascii="Angsana New" w:hAnsi="Angsana New" w:cs="Angsana New"/>
          <w:sz w:val="30"/>
          <w:szCs w:val="30"/>
        </w:rPr>
        <w:t>.</w:t>
      </w:r>
      <w:r w:rsidRPr="00297F18">
        <w:rPr>
          <w:rFonts w:ascii="Angsana New" w:hAnsi="Angsana New" w:cs="Angsana New"/>
          <w:sz w:val="30"/>
          <w:szCs w:val="30"/>
        </w:rPr>
        <w:t>70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394F20" w:rsidRPr="00BA5963">
        <w:rPr>
          <w:rFonts w:ascii="Angsana New" w:hAnsi="Angsana New" w:cs="Angsana New"/>
          <w:sz w:val="30"/>
          <w:szCs w:val="30"/>
          <w:cs/>
        </w:rPr>
        <w:t>ล้าน</w:t>
      </w:r>
      <w:r w:rsidRPr="00BA5963">
        <w:rPr>
          <w:rFonts w:ascii="Angsana New" w:hAnsi="Angsana New" w:cs="Angsana New"/>
          <w:sz w:val="30"/>
          <w:szCs w:val="30"/>
          <w:cs/>
        </w:rPr>
        <w:t>บาท</w:t>
      </w:r>
    </w:p>
    <w:p w14:paraId="196124A4" w14:textId="2F79A7BF" w:rsidR="008426F1" w:rsidRPr="00297F18" w:rsidRDefault="008426F1" w:rsidP="00686312">
      <w:pPr>
        <w:spacing w:before="100" w:after="0" w:line="4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1</w:t>
      </w:r>
      <w:r w:rsidR="0017156A" w:rsidRPr="00297F18">
        <w:rPr>
          <w:rFonts w:ascii="Angsana New" w:hAnsi="Angsana New" w:cs="Angsana New"/>
          <w:sz w:val="30"/>
          <w:szCs w:val="30"/>
        </w:rPr>
        <w:t>2</w:t>
      </w:r>
      <w:r w:rsidRPr="00297F18">
        <w:rPr>
          <w:rFonts w:ascii="Angsana New" w:hAnsi="Angsana New" w:cs="Angsana New"/>
          <w:sz w:val="30"/>
          <w:szCs w:val="30"/>
        </w:rPr>
        <w:t>.</w:t>
      </w:r>
      <w:r w:rsidR="00994F3A" w:rsidRPr="00297F18">
        <w:rPr>
          <w:rFonts w:ascii="Angsana New" w:hAnsi="Angsana New" w:cs="Angsana New"/>
          <w:sz w:val="30"/>
          <w:szCs w:val="30"/>
        </w:rPr>
        <w:t>1</w:t>
      </w:r>
      <w:r w:rsidRPr="00297F18">
        <w:rPr>
          <w:rFonts w:ascii="Angsana New" w:hAnsi="Angsana New" w:cs="Angsana New"/>
          <w:sz w:val="30"/>
          <w:szCs w:val="30"/>
        </w:rPr>
        <w:t>.2</w:t>
      </w:r>
      <w:r w:rsidR="00C62160" w:rsidRPr="00297F18">
        <w:rPr>
          <w:rFonts w:ascii="Angsana New" w:hAnsi="Angsana New" w:cs="Angsana New"/>
          <w:sz w:val="30"/>
          <w:szCs w:val="30"/>
        </w:rPr>
        <w:tab/>
      </w:r>
      <w:r w:rsidR="00394F20" w:rsidRPr="00BA5963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 บริษัท ทีพีซีเอช เพาเวอร์ </w:t>
      </w:r>
      <w:r w:rsidR="000803CF" w:rsidRPr="00297F18">
        <w:rPr>
          <w:rFonts w:ascii="Angsana New" w:hAnsi="Angsana New" w:cs="Angsana New"/>
          <w:sz w:val="30"/>
          <w:szCs w:val="30"/>
        </w:rPr>
        <w:t>5</w:t>
      </w:r>
      <w:r w:rsidR="00394F20" w:rsidRPr="00BA5963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675A25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394F20" w:rsidRPr="00BA5963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ตามมติที่ประชุมวิสามัญครั้งที่ </w:t>
      </w:r>
      <w:r w:rsidR="000803CF" w:rsidRPr="00297F18">
        <w:rPr>
          <w:rFonts w:ascii="Angsana New" w:hAnsi="Angsana New" w:cs="Angsana New"/>
          <w:sz w:val="30"/>
          <w:szCs w:val="30"/>
        </w:rPr>
        <w:t>3</w:t>
      </w:r>
      <w:r w:rsidR="00394F20" w:rsidRPr="00BA5963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="000803CF" w:rsidRPr="00297F18">
        <w:rPr>
          <w:rFonts w:ascii="Angsana New" w:hAnsi="Angsana New" w:cs="Angsana New"/>
          <w:sz w:val="30"/>
          <w:szCs w:val="30"/>
        </w:rPr>
        <w:t>12</w:t>
      </w:r>
      <w:r w:rsidR="00394F20" w:rsidRPr="00BA596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803CF" w:rsidRPr="00297F18">
        <w:rPr>
          <w:rFonts w:ascii="Angsana New" w:hAnsi="Angsana New" w:cs="Angsana New"/>
          <w:sz w:val="30"/>
          <w:szCs w:val="30"/>
        </w:rPr>
        <w:t>2560</w:t>
      </w:r>
      <w:r w:rsidR="00394F20" w:rsidRPr="00BA5963">
        <w:rPr>
          <w:rFonts w:ascii="Angsana New" w:hAnsi="Angsana New" w:cs="Angsana New"/>
          <w:sz w:val="30"/>
          <w:szCs w:val="30"/>
          <w:cs/>
        </w:rPr>
        <w:t xml:space="preserve"> มีมติเพิ่มทุน </w:t>
      </w:r>
      <w:r w:rsidR="000803CF" w:rsidRPr="00297F18">
        <w:rPr>
          <w:rFonts w:ascii="Angsana New" w:hAnsi="Angsana New" w:cs="Angsana New"/>
          <w:sz w:val="30"/>
          <w:szCs w:val="30"/>
        </w:rPr>
        <w:t>18</w:t>
      </w:r>
      <w:r w:rsidR="00394F20" w:rsidRPr="00BA5963">
        <w:rPr>
          <w:rFonts w:ascii="Angsana New" w:hAnsi="Angsana New" w:cs="Angsana New"/>
          <w:sz w:val="30"/>
          <w:szCs w:val="30"/>
          <w:cs/>
        </w:rPr>
        <w:t xml:space="preserve"> ล้านหุ้น ราคาหุ้นละ </w:t>
      </w:r>
      <w:r w:rsidR="000803CF" w:rsidRPr="00297F18">
        <w:rPr>
          <w:rFonts w:ascii="Angsana New" w:hAnsi="Angsana New" w:cs="Angsana New"/>
          <w:sz w:val="30"/>
          <w:szCs w:val="30"/>
        </w:rPr>
        <w:t>10</w:t>
      </w:r>
      <w:r w:rsidR="00394F20" w:rsidRPr="00BA5963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="000803CF" w:rsidRPr="00297F18">
        <w:rPr>
          <w:rFonts w:ascii="Angsana New" w:hAnsi="Angsana New" w:cs="Angsana New"/>
          <w:sz w:val="30"/>
          <w:szCs w:val="30"/>
        </w:rPr>
        <w:t>180</w:t>
      </w:r>
      <w:r w:rsidR="00394F20" w:rsidRPr="00297F18">
        <w:rPr>
          <w:rFonts w:ascii="Angsana New" w:hAnsi="Angsana New" w:cs="Angsana New"/>
          <w:sz w:val="30"/>
          <w:szCs w:val="30"/>
        </w:rPr>
        <w:t xml:space="preserve"> </w:t>
      </w:r>
      <w:r w:rsidR="00C62160" w:rsidRPr="00BA5963">
        <w:rPr>
          <w:rFonts w:ascii="Angsana New" w:hAnsi="Angsana New" w:cs="Angsana New"/>
          <w:sz w:val="30"/>
          <w:szCs w:val="30"/>
          <w:cs/>
        </w:rPr>
        <w:br/>
      </w:r>
      <w:r w:rsidR="00394F20" w:rsidRPr="00BA5963">
        <w:rPr>
          <w:rFonts w:ascii="Angsana New" w:hAnsi="Angsana New" w:cs="Angsana New"/>
          <w:sz w:val="30"/>
          <w:szCs w:val="30"/>
          <w:cs/>
        </w:rPr>
        <w:t xml:space="preserve">ล้านบาท บริษัทฯ ได้เพิ่มทุน </w:t>
      </w:r>
      <w:r w:rsidR="000803CF" w:rsidRPr="00297F18">
        <w:rPr>
          <w:rFonts w:ascii="Angsana New" w:hAnsi="Angsana New" w:cs="Angsana New"/>
          <w:sz w:val="30"/>
          <w:szCs w:val="30"/>
        </w:rPr>
        <w:t>16.50</w:t>
      </w:r>
      <w:r w:rsidR="00394F20" w:rsidRPr="00BA5963">
        <w:rPr>
          <w:rFonts w:ascii="Angsana New" w:hAnsi="Angsana New" w:cs="Angsana New"/>
          <w:sz w:val="30"/>
          <w:szCs w:val="30"/>
          <w:cs/>
        </w:rPr>
        <w:t xml:space="preserve"> ล้านหุ้น ชำระ </w:t>
      </w:r>
      <w:r w:rsidR="000803CF" w:rsidRPr="00297F18">
        <w:rPr>
          <w:rFonts w:ascii="Angsana New" w:hAnsi="Angsana New" w:cs="Angsana New"/>
          <w:sz w:val="30"/>
          <w:szCs w:val="30"/>
        </w:rPr>
        <w:t>2.50</w:t>
      </w:r>
      <w:r w:rsidR="00394F20" w:rsidRPr="00BA5963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="000803CF" w:rsidRPr="00297F18">
        <w:rPr>
          <w:rFonts w:ascii="Angsana New" w:hAnsi="Angsana New" w:cs="Angsana New"/>
          <w:sz w:val="30"/>
          <w:szCs w:val="30"/>
        </w:rPr>
        <w:t>41.25</w:t>
      </w:r>
      <w:r w:rsidR="00394F20" w:rsidRPr="00BA5963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EC7767A" w14:textId="518C8F80" w:rsidR="00271F7F" w:rsidRPr="00297F18" w:rsidRDefault="009803D9" w:rsidP="00686312">
      <w:pPr>
        <w:spacing w:before="100" w:after="0" w:line="4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1</w:t>
      </w:r>
      <w:r w:rsidR="0017156A" w:rsidRPr="00297F18">
        <w:rPr>
          <w:rFonts w:ascii="Angsana New" w:hAnsi="Angsana New" w:cs="Angsana New"/>
          <w:sz w:val="30"/>
          <w:szCs w:val="30"/>
        </w:rPr>
        <w:t>2</w:t>
      </w:r>
      <w:r w:rsidRPr="00297F18">
        <w:rPr>
          <w:rFonts w:ascii="Angsana New" w:hAnsi="Angsana New" w:cs="Angsana New"/>
          <w:sz w:val="30"/>
          <w:szCs w:val="30"/>
        </w:rPr>
        <w:t>.</w:t>
      </w:r>
      <w:r w:rsidR="00994F3A" w:rsidRPr="00297F18">
        <w:rPr>
          <w:rFonts w:ascii="Angsana New" w:hAnsi="Angsana New" w:cs="Angsana New"/>
          <w:sz w:val="30"/>
          <w:szCs w:val="30"/>
        </w:rPr>
        <w:t>2</w:t>
      </w:r>
      <w:r w:rsidRPr="00297F18">
        <w:rPr>
          <w:rFonts w:ascii="Angsana New" w:hAnsi="Angsana New" w:cs="Angsana New"/>
          <w:sz w:val="30"/>
          <w:szCs w:val="30"/>
        </w:rPr>
        <w:tab/>
      </w:r>
      <w:r w:rsidR="001D40D4" w:rsidRPr="00BA5963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0803CF" w:rsidRPr="00297F18">
        <w:rPr>
          <w:rFonts w:ascii="Angsana New" w:hAnsi="Angsana New" w:cs="Angsana New"/>
          <w:sz w:val="30"/>
          <w:szCs w:val="30"/>
        </w:rPr>
        <w:t>2</w:t>
      </w:r>
      <w:r w:rsidR="001D40D4" w:rsidRPr="00BA5963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0803CF" w:rsidRPr="00297F18">
        <w:rPr>
          <w:rFonts w:ascii="Angsana New" w:hAnsi="Angsana New" w:cs="Angsana New"/>
          <w:sz w:val="30"/>
          <w:szCs w:val="30"/>
        </w:rPr>
        <w:t>2562</w:t>
      </w:r>
      <w:r w:rsidR="001D40D4" w:rsidRPr="00BA5963">
        <w:rPr>
          <w:rFonts w:ascii="Angsana New" w:hAnsi="Angsana New" w:cs="Angsana New"/>
          <w:sz w:val="30"/>
          <w:szCs w:val="30"/>
          <w:cs/>
        </w:rPr>
        <w:t xml:space="preserve"> บริษัทฯ ชำระค่าหุ้นสามัญของบริษัท ปัตตานี กรีน จำกัด เพิ่มอีก </w:t>
      </w:r>
      <w:r w:rsidR="000803CF" w:rsidRPr="00297F18">
        <w:rPr>
          <w:rFonts w:ascii="Angsana New" w:hAnsi="Angsana New" w:cs="Angsana New"/>
          <w:sz w:val="30"/>
          <w:szCs w:val="30"/>
        </w:rPr>
        <w:t>31.85</w:t>
      </w:r>
      <w:r w:rsidR="001D40D4" w:rsidRPr="00BA5963">
        <w:rPr>
          <w:rFonts w:ascii="Angsana New" w:hAnsi="Angsana New" w:cs="Angsana New"/>
          <w:sz w:val="30"/>
          <w:szCs w:val="30"/>
          <w:cs/>
        </w:rPr>
        <w:t xml:space="preserve"> ล้านหุ้น หุ้นละ </w:t>
      </w:r>
      <w:r w:rsidR="000803CF" w:rsidRPr="00297F18">
        <w:rPr>
          <w:rFonts w:ascii="Angsana New" w:hAnsi="Angsana New" w:cs="Angsana New"/>
          <w:sz w:val="30"/>
          <w:szCs w:val="30"/>
        </w:rPr>
        <w:t>1.25</w:t>
      </w:r>
      <w:r w:rsidR="001D40D4" w:rsidRPr="00BA5963">
        <w:rPr>
          <w:rFonts w:ascii="Angsana New" w:hAnsi="Angsana New" w:cs="Angsana New"/>
          <w:sz w:val="30"/>
          <w:szCs w:val="30"/>
          <w:cs/>
        </w:rPr>
        <w:t xml:space="preserve"> บาท คิดเป็นจำนวนเงิน </w:t>
      </w:r>
      <w:r w:rsidR="000803CF" w:rsidRPr="00297F18">
        <w:rPr>
          <w:rFonts w:ascii="Angsana New" w:hAnsi="Angsana New" w:cs="Angsana New"/>
          <w:sz w:val="30"/>
          <w:szCs w:val="30"/>
        </w:rPr>
        <w:t>39.81</w:t>
      </w:r>
      <w:r w:rsidR="001D40D4" w:rsidRPr="00BA5963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AD99D16" w14:textId="6D43A1F2" w:rsidR="00271F7F" w:rsidRPr="00297F18" w:rsidRDefault="00806BB3" w:rsidP="00686312">
      <w:pPr>
        <w:spacing w:before="100" w:after="0" w:line="4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1</w:t>
      </w:r>
      <w:r w:rsidR="0017156A" w:rsidRPr="00297F18">
        <w:rPr>
          <w:rFonts w:ascii="Angsana New" w:hAnsi="Angsana New" w:cs="Angsana New"/>
          <w:sz w:val="30"/>
          <w:szCs w:val="30"/>
        </w:rPr>
        <w:t>2</w:t>
      </w:r>
      <w:r w:rsidR="00271F7F" w:rsidRPr="00297F18">
        <w:rPr>
          <w:rFonts w:ascii="Angsana New" w:hAnsi="Angsana New" w:cs="Angsana New"/>
          <w:sz w:val="30"/>
          <w:szCs w:val="30"/>
        </w:rPr>
        <w:t>.</w:t>
      </w:r>
      <w:r w:rsidR="00994F3A" w:rsidRPr="00297F18">
        <w:rPr>
          <w:rFonts w:ascii="Angsana New" w:hAnsi="Angsana New" w:cs="Angsana New"/>
          <w:sz w:val="30"/>
          <w:szCs w:val="30"/>
        </w:rPr>
        <w:t>3</w:t>
      </w:r>
      <w:r w:rsidR="00271F7F" w:rsidRPr="00297F18">
        <w:rPr>
          <w:rFonts w:ascii="Angsana New" w:hAnsi="Angsana New" w:cs="Angsana New"/>
          <w:sz w:val="30"/>
          <w:szCs w:val="30"/>
        </w:rPr>
        <w:tab/>
      </w:r>
      <w:r w:rsidR="00271F7F" w:rsidRPr="00BA5963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16295B" w:rsidRPr="00297F18">
        <w:rPr>
          <w:rFonts w:ascii="Angsana New" w:hAnsi="Angsana New" w:cs="Angsana New"/>
          <w:sz w:val="30"/>
          <w:szCs w:val="30"/>
        </w:rPr>
        <w:t>3</w:t>
      </w:r>
      <w:r w:rsidR="00271F7F" w:rsidRPr="00BA5963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16295B" w:rsidRPr="00297F18">
        <w:rPr>
          <w:rFonts w:ascii="Angsana New" w:hAnsi="Angsana New" w:cs="Angsana New"/>
          <w:sz w:val="30"/>
          <w:szCs w:val="30"/>
        </w:rPr>
        <w:t>2562</w:t>
      </w:r>
      <w:r w:rsidR="00271F7F" w:rsidRPr="00BA5963">
        <w:rPr>
          <w:rFonts w:ascii="Angsana New" w:hAnsi="Angsana New" w:cs="Angsana New"/>
          <w:sz w:val="30"/>
          <w:szCs w:val="30"/>
          <w:cs/>
        </w:rPr>
        <w:t xml:space="preserve"> บริษัทฯ ชำระค่าหุ้นสามัญ</w:t>
      </w:r>
      <w:r w:rsidR="00361CDB" w:rsidRPr="00297F18">
        <w:rPr>
          <w:rFonts w:ascii="Angsana New" w:hAnsi="Angsana New" w:cs="Angsana New"/>
          <w:sz w:val="30"/>
          <w:szCs w:val="30"/>
        </w:rPr>
        <w:t xml:space="preserve"> </w:t>
      </w:r>
      <w:r w:rsidR="00271F7F" w:rsidRPr="00BA5963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496C302E" w14:textId="2B23B976" w:rsidR="00271F7F" w:rsidRPr="00297F18" w:rsidRDefault="00806BB3" w:rsidP="00686312">
      <w:pPr>
        <w:spacing w:before="100" w:after="0" w:line="4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1</w:t>
      </w:r>
      <w:r w:rsidR="0017156A" w:rsidRPr="00297F18">
        <w:rPr>
          <w:rFonts w:ascii="Angsana New" w:hAnsi="Angsana New" w:cs="Angsana New"/>
          <w:sz w:val="30"/>
          <w:szCs w:val="30"/>
        </w:rPr>
        <w:t>2</w:t>
      </w:r>
      <w:r w:rsidR="00271F7F" w:rsidRPr="00297F18">
        <w:rPr>
          <w:rFonts w:ascii="Angsana New" w:hAnsi="Angsana New" w:cs="Angsana New"/>
          <w:sz w:val="30"/>
          <w:szCs w:val="30"/>
        </w:rPr>
        <w:t>.</w:t>
      </w:r>
      <w:r w:rsidR="00994F3A" w:rsidRPr="00297F18">
        <w:rPr>
          <w:rFonts w:ascii="Angsana New" w:hAnsi="Angsana New" w:cs="Angsana New"/>
          <w:sz w:val="30"/>
          <w:szCs w:val="30"/>
        </w:rPr>
        <w:t>3</w:t>
      </w:r>
      <w:r w:rsidR="00271F7F" w:rsidRPr="00297F18">
        <w:rPr>
          <w:rFonts w:ascii="Angsana New" w:hAnsi="Angsana New" w:cs="Angsana New"/>
          <w:sz w:val="30"/>
          <w:szCs w:val="30"/>
        </w:rPr>
        <w:t>.</w:t>
      </w:r>
      <w:r w:rsidRPr="00297F18">
        <w:rPr>
          <w:rFonts w:ascii="Angsana New" w:hAnsi="Angsana New" w:cs="Angsana New"/>
          <w:sz w:val="30"/>
          <w:szCs w:val="30"/>
        </w:rPr>
        <w:t>1</w:t>
      </w:r>
      <w:r w:rsidR="00BB3F5B" w:rsidRPr="00297F18">
        <w:rPr>
          <w:rFonts w:ascii="Angsana New" w:hAnsi="Angsana New" w:cs="Angsana New"/>
          <w:sz w:val="30"/>
          <w:szCs w:val="30"/>
        </w:rPr>
        <w:tab/>
      </w:r>
      <w:r w:rsidR="00271F7F" w:rsidRPr="00BA5963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ชำระค่าหุ้นสามัญของบริษัท ทีพีซีเอช เพาเวอร์ </w:t>
      </w:r>
      <w:r w:rsidR="004D358F" w:rsidRPr="00297F18">
        <w:rPr>
          <w:rFonts w:ascii="Angsana New" w:hAnsi="Angsana New" w:cs="Angsana New"/>
          <w:sz w:val="30"/>
          <w:szCs w:val="30"/>
        </w:rPr>
        <w:t>1</w:t>
      </w:r>
      <w:r w:rsidR="00271F7F" w:rsidRPr="00BA5963">
        <w:rPr>
          <w:rFonts w:ascii="Angsana New" w:hAnsi="Angsana New" w:cs="Angsana New"/>
          <w:sz w:val="30"/>
          <w:szCs w:val="30"/>
          <w:cs/>
        </w:rPr>
        <w:t xml:space="preserve"> จำกัด เพิ่มอีก </w:t>
      </w:r>
      <w:r w:rsidR="004D358F" w:rsidRPr="00297F18">
        <w:rPr>
          <w:rFonts w:ascii="Angsana New" w:hAnsi="Angsana New" w:cs="Angsana New"/>
          <w:sz w:val="30"/>
          <w:szCs w:val="30"/>
        </w:rPr>
        <w:t>20.60</w:t>
      </w:r>
      <w:r w:rsidR="00271F7F" w:rsidRPr="00BA5963">
        <w:rPr>
          <w:rFonts w:ascii="Angsana New" w:hAnsi="Angsana New" w:cs="Angsana New"/>
          <w:sz w:val="30"/>
          <w:szCs w:val="30"/>
          <w:cs/>
        </w:rPr>
        <w:t xml:space="preserve"> ล้านหุ้น หุ้นละ </w:t>
      </w:r>
      <w:r w:rsidR="004D358F" w:rsidRPr="00297F18">
        <w:rPr>
          <w:rFonts w:ascii="Angsana New" w:hAnsi="Angsana New" w:cs="Angsana New"/>
          <w:sz w:val="30"/>
          <w:szCs w:val="30"/>
        </w:rPr>
        <w:t>2.50</w:t>
      </w:r>
      <w:r w:rsidR="00271F7F" w:rsidRPr="00BA5963">
        <w:rPr>
          <w:rFonts w:ascii="Angsana New" w:hAnsi="Angsana New" w:cs="Angsana New"/>
          <w:sz w:val="30"/>
          <w:szCs w:val="30"/>
          <w:cs/>
        </w:rPr>
        <w:t xml:space="preserve"> บาท คิดเป็นจำนวนเงิน </w:t>
      </w:r>
      <w:r w:rsidR="004D358F" w:rsidRPr="00297F18">
        <w:rPr>
          <w:rFonts w:ascii="Angsana New" w:hAnsi="Angsana New" w:cs="Angsana New"/>
          <w:sz w:val="30"/>
          <w:szCs w:val="30"/>
        </w:rPr>
        <w:t>51.50</w:t>
      </w:r>
      <w:r w:rsidR="00271F7F" w:rsidRPr="00BA5963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568130B9" w14:textId="156ED007" w:rsidR="00271F7F" w:rsidRPr="00297F18" w:rsidRDefault="00806BB3" w:rsidP="00686312">
      <w:pPr>
        <w:spacing w:before="100" w:after="0" w:line="4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1</w:t>
      </w:r>
      <w:r w:rsidR="0017156A" w:rsidRPr="00297F18">
        <w:rPr>
          <w:rFonts w:ascii="Angsana New" w:hAnsi="Angsana New" w:cs="Angsana New"/>
          <w:sz w:val="30"/>
          <w:szCs w:val="30"/>
        </w:rPr>
        <w:t>2</w:t>
      </w:r>
      <w:r w:rsidR="00271F7F" w:rsidRPr="00297F18">
        <w:rPr>
          <w:rFonts w:ascii="Angsana New" w:hAnsi="Angsana New" w:cs="Angsana New"/>
          <w:sz w:val="30"/>
          <w:szCs w:val="30"/>
        </w:rPr>
        <w:t>.</w:t>
      </w:r>
      <w:r w:rsidR="00994F3A" w:rsidRPr="00297F18">
        <w:rPr>
          <w:rFonts w:ascii="Angsana New" w:hAnsi="Angsana New" w:cs="Angsana New"/>
          <w:sz w:val="30"/>
          <w:szCs w:val="30"/>
        </w:rPr>
        <w:t>3.</w:t>
      </w:r>
      <w:r w:rsidRPr="00297F18">
        <w:rPr>
          <w:rFonts w:ascii="Angsana New" w:hAnsi="Angsana New" w:cs="Angsana New"/>
          <w:sz w:val="30"/>
          <w:szCs w:val="30"/>
        </w:rPr>
        <w:t>2</w:t>
      </w:r>
      <w:r w:rsidR="00BB3F5B" w:rsidRPr="00297F18">
        <w:rPr>
          <w:rFonts w:ascii="Angsana New" w:hAnsi="Angsana New" w:cs="Angsana New"/>
          <w:sz w:val="30"/>
          <w:szCs w:val="30"/>
        </w:rPr>
        <w:tab/>
      </w:r>
      <w:r w:rsidR="00271F7F" w:rsidRPr="00BA5963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ชำระค่าหุ้นสามัญของบริษัท ทีพีซีเอช เพาเวอร์ </w:t>
      </w:r>
      <w:r w:rsidR="004D358F" w:rsidRPr="00297F18">
        <w:rPr>
          <w:rFonts w:ascii="Angsana New" w:hAnsi="Angsana New" w:cs="Angsana New"/>
          <w:sz w:val="30"/>
          <w:szCs w:val="30"/>
        </w:rPr>
        <w:t>2</w:t>
      </w:r>
      <w:r w:rsidR="00271F7F" w:rsidRPr="00BA5963">
        <w:rPr>
          <w:rFonts w:ascii="Angsana New" w:hAnsi="Angsana New" w:cs="Angsana New"/>
          <w:sz w:val="30"/>
          <w:szCs w:val="30"/>
          <w:cs/>
        </w:rPr>
        <w:t xml:space="preserve"> จำกัด เพิ่มอีก </w:t>
      </w:r>
      <w:r w:rsidR="004D358F" w:rsidRPr="00297F18">
        <w:rPr>
          <w:rFonts w:ascii="Angsana New" w:hAnsi="Angsana New" w:cs="Angsana New"/>
          <w:sz w:val="30"/>
          <w:szCs w:val="30"/>
        </w:rPr>
        <w:t>20.60</w:t>
      </w:r>
      <w:r w:rsidR="00271F7F" w:rsidRPr="00BA5963">
        <w:rPr>
          <w:rFonts w:ascii="Angsana New" w:hAnsi="Angsana New" w:cs="Angsana New"/>
          <w:sz w:val="30"/>
          <w:szCs w:val="30"/>
          <w:cs/>
        </w:rPr>
        <w:t xml:space="preserve"> ล้านหุ้น หุ้นละ </w:t>
      </w:r>
      <w:r w:rsidR="004D358F" w:rsidRPr="00297F18">
        <w:rPr>
          <w:rFonts w:ascii="Angsana New" w:hAnsi="Angsana New" w:cs="Angsana New"/>
          <w:sz w:val="30"/>
          <w:szCs w:val="30"/>
        </w:rPr>
        <w:t>2.50</w:t>
      </w:r>
      <w:r w:rsidR="00271F7F" w:rsidRPr="00BA5963">
        <w:rPr>
          <w:rFonts w:ascii="Angsana New" w:hAnsi="Angsana New" w:cs="Angsana New"/>
          <w:sz w:val="30"/>
          <w:szCs w:val="30"/>
          <w:cs/>
        </w:rPr>
        <w:t xml:space="preserve"> บาท คิดเป็นจำนวนเงิน </w:t>
      </w:r>
      <w:r w:rsidR="004D358F" w:rsidRPr="00297F18">
        <w:rPr>
          <w:rFonts w:ascii="Angsana New" w:hAnsi="Angsana New" w:cs="Angsana New"/>
          <w:sz w:val="30"/>
          <w:szCs w:val="30"/>
        </w:rPr>
        <w:t>51.50</w:t>
      </w:r>
      <w:r w:rsidR="00271F7F" w:rsidRPr="00BA5963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5370525" w14:textId="4EDE0D50" w:rsidR="00271F7F" w:rsidRPr="00297F18" w:rsidRDefault="00806BB3" w:rsidP="00686312">
      <w:pPr>
        <w:spacing w:before="100" w:after="0" w:line="4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1</w:t>
      </w:r>
      <w:r w:rsidR="0017156A" w:rsidRPr="00297F18">
        <w:rPr>
          <w:rFonts w:ascii="Angsana New" w:hAnsi="Angsana New" w:cs="Angsana New"/>
          <w:sz w:val="30"/>
          <w:szCs w:val="30"/>
        </w:rPr>
        <w:t>2</w:t>
      </w:r>
      <w:r w:rsidR="00271F7F" w:rsidRPr="00297F18">
        <w:rPr>
          <w:rFonts w:ascii="Angsana New" w:hAnsi="Angsana New" w:cs="Angsana New"/>
          <w:sz w:val="30"/>
          <w:szCs w:val="30"/>
        </w:rPr>
        <w:t>.</w:t>
      </w:r>
      <w:r w:rsidR="00994F3A" w:rsidRPr="00297F18">
        <w:rPr>
          <w:rFonts w:ascii="Angsana New" w:hAnsi="Angsana New" w:cs="Angsana New"/>
          <w:sz w:val="30"/>
          <w:szCs w:val="30"/>
        </w:rPr>
        <w:t>3</w:t>
      </w:r>
      <w:r w:rsidR="00271F7F" w:rsidRPr="00297F18">
        <w:rPr>
          <w:rFonts w:ascii="Angsana New" w:hAnsi="Angsana New" w:cs="Angsana New"/>
          <w:sz w:val="30"/>
          <w:szCs w:val="30"/>
        </w:rPr>
        <w:t>.</w:t>
      </w:r>
      <w:r w:rsidRPr="00297F18">
        <w:rPr>
          <w:rFonts w:ascii="Angsana New" w:hAnsi="Angsana New" w:cs="Angsana New"/>
          <w:sz w:val="30"/>
          <w:szCs w:val="30"/>
        </w:rPr>
        <w:t>3</w:t>
      </w:r>
      <w:r w:rsidR="00BB3F5B" w:rsidRPr="00297F18">
        <w:rPr>
          <w:rFonts w:ascii="Angsana New" w:hAnsi="Angsana New" w:cs="Angsana New"/>
          <w:sz w:val="30"/>
          <w:szCs w:val="30"/>
        </w:rPr>
        <w:tab/>
      </w:r>
      <w:r w:rsidR="00271F7F" w:rsidRPr="00BA5963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ชำระค่าหุ้นสามัญของบริษัท ทีพีซีเอช เพาเวอร์ </w:t>
      </w:r>
      <w:r w:rsidR="004D358F" w:rsidRPr="00297F18">
        <w:rPr>
          <w:rFonts w:ascii="Angsana New" w:hAnsi="Angsana New" w:cs="Angsana New"/>
          <w:sz w:val="30"/>
          <w:szCs w:val="30"/>
        </w:rPr>
        <w:t>5</w:t>
      </w:r>
      <w:r w:rsidR="00271F7F" w:rsidRPr="00BA5963">
        <w:rPr>
          <w:rFonts w:ascii="Angsana New" w:hAnsi="Angsana New" w:cs="Angsana New"/>
          <w:sz w:val="30"/>
          <w:szCs w:val="30"/>
          <w:cs/>
        </w:rPr>
        <w:t xml:space="preserve"> จำกัด เพิ่มอีก </w:t>
      </w:r>
      <w:r w:rsidR="004D358F" w:rsidRPr="00297F18">
        <w:rPr>
          <w:rFonts w:ascii="Angsana New" w:hAnsi="Angsana New" w:cs="Angsana New"/>
          <w:sz w:val="30"/>
          <w:szCs w:val="30"/>
        </w:rPr>
        <w:t>16.50</w:t>
      </w:r>
      <w:r w:rsidR="00271F7F" w:rsidRPr="00BA5963">
        <w:rPr>
          <w:rFonts w:ascii="Angsana New" w:hAnsi="Angsana New" w:cs="Angsana New"/>
          <w:sz w:val="30"/>
          <w:szCs w:val="30"/>
          <w:cs/>
        </w:rPr>
        <w:t xml:space="preserve"> ล้านหุ้น หุ้นละ </w:t>
      </w:r>
      <w:r w:rsidR="004D358F" w:rsidRPr="00297F18">
        <w:rPr>
          <w:rFonts w:ascii="Angsana New" w:hAnsi="Angsana New" w:cs="Angsana New"/>
          <w:sz w:val="30"/>
          <w:szCs w:val="30"/>
        </w:rPr>
        <w:t>2.50</w:t>
      </w:r>
      <w:r w:rsidR="00271F7F" w:rsidRPr="00BA5963">
        <w:rPr>
          <w:rFonts w:ascii="Angsana New" w:hAnsi="Angsana New" w:cs="Angsana New"/>
          <w:sz w:val="30"/>
          <w:szCs w:val="30"/>
          <w:cs/>
        </w:rPr>
        <w:t xml:space="preserve"> บาท คิดเป็นจำนวนเงิน </w:t>
      </w:r>
      <w:r w:rsidR="004D358F" w:rsidRPr="00297F18">
        <w:rPr>
          <w:rFonts w:ascii="Angsana New" w:hAnsi="Angsana New" w:cs="Angsana New"/>
          <w:sz w:val="30"/>
          <w:szCs w:val="30"/>
        </w:rPr>
        <w:t>41.25</w:t>
      </w:r>
      <w:r w:rsidR="00271F7F" w:rsidRPr="00BA5963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55EA5A1" w14:textId="485148B3" w:rsidR="00994F3A" w:rsidRPr="00297F18" w:rsidRDefault="00994F3A" w:rsidP="00686312">
      <w:pPr>
        <w:spacing w:before="100" w:after="0" w:line="4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12</w:t>
      </w:r>
      <w:r w:rsidR="00361CDB" w:rsidRPr="00297F18">
        <w:rPr>
          <w:rFonts w:ascii="Angsana New" w:hAnsi="Angsana New" w:cs="Angsana New"/>
          <w:sz w:val="30"/>
          <w:szCs w:val="30"/>
        </w:rPr>
        <w:t>.4</w:t>
      </w:r>
      <w:r w:rsidR="00361CDB"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Pr="00297F18">
        <w:rPr>
          <w:rFonts w:ascii="Angsana New" w:hAnsi="Angsana New" w:cs="Angsana New"/>
          <w:sz w:val="30"/>
          <w:szCs w:val="30"/>
        </w:rPr>
        <w:t>4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ปี </w:t>
      </w:r>
      <w:r w:rsidRPr="00297F18">
        <w:rPr>
          <w:rFonts w:ascii="Angsana New" w:hAnsi="Angsana New" w:cs="Angsana New"/>
          <w:sz w:val="30"/>
          <w:szCs w:val="30"/>
        </w:rPr>
        <w:t>2562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บริษัทฯ ชำระค่าหุ้นสามัญของ บริษัท ปัตตานี กรีน จำกัด เพิ่มอีก </w:t>
      </w:r>
      <w:r w:rsidRPr="00297F18">
        <w:rPr>
          <w:rFonts w:ascii="Angsana New" w:hAnsi="Angsana New" w:cs="Angsana New"/>
          <w:sz w:val="30"/>
          <w:szCs w:val="30"/>
        </w:rPr>
        <w:t>31.85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ล้านหุ้น หุ้นละ </w:t>
      </w:r>
      <w:r w:rsidRPr="00297F18">
        <w:rPr>
          <w:rFonts w:ascii="Angsana New" w:hAnsi="Angsana New" w:cs="Angsana New"/>
          <w:sz w:val="30"/>
          <w:szCs w:val="30"/>
        </w:rPr>
        <w:t>1.25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="007D5D2F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คิดเป็นจำนวนเงิน </w:t>
      </w:r>
      <w:r w:rsidRPr="00297F18">
        <w:rPr>
          <w:rFonts w:ascii="Angsana New" w:hAnsi="Angsana New" w:cs="Angsana New"/>
          <w:sz w:val="30"/>
          <w:szCs w:val="30"/>
        </w:rPr>
        <w:t>39.81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21238D99" w14:textId="549342BE" w:rsidR="00361CDB" w:rsidRPr="00297F18" w:rsidRDefault="00361CDB" w:rsidP="00686312">
      <w:pPr>
        <w:spacing w:before="100" w:after="0" w:line="4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12.5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Pr="00297F18">
        <w:rPr>
          <w:rFonts w:ascii="Angsana New" w:hAnsi="Angsana New" w:cs="Angsana New"/>
          <w:sz w:val="30"/>
          <w:szCs w:val="30"/>
        </w:rPr>
        <w:t xml:space="preserve">1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ปี </w:t>
      </w:r>
      <w:proofErr w:type="gramStart"/>
      <w:r w:rsidRPr="00297F18">
        <w:rPr>
          <w:rFonts w:ascii="Angsana New" w:hAnsi="Angsana New" w:cs="Angsana New"/>
          <w:sz w:val="30"/>
          <w:szCs w:val="30"/>
        </w:rPr>
        <w:t xml:space="preserve">2563  </w:t>
      </w:r>
      <w:r w:rsidRPr="00BA5963">
        <w:rPr>
          <w:rFonts w:ascii="Angsana New" w:hAnsi="Angsana New" w:cs="Angsana New"/>
          <w:sz w:val="30"/>
          <w:szCs w:val="30"/>
          <w:cs/>
        </w:rPr>
        <w:t>บริษัทฯ</w:t>
      </w:r>
      <w:proofErr w:type="gramEnd"/>
      <w:r w:rsidRPr="00BA5963">
        <w:rPr>
          <w:rFonts w:ascii="Angsana New" w:hAnsi="Angsana New" w:cs="Angsana New"/>
          <w:sz w:val="30"/>
          <w:szCs w:val="30"/>
          <w:cs/>
        </w:rPr>
        <w:t xml:space="preserve"> ชำระค่าหุ้นสามัญ</w:t>
      </w:r>
      <w:r w:rsidRPr="00297F18">
        <w:rPr>
          <w:rFonts w:ascii="Angsana New" w:hAnsi="Angsana New" w:cs="Angsana New"/>
          <w:sz w:val="30"/>
          <w:szCs w:val="30"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7F26C445" w14:textId="59F8963C" w:rsidR="00994F3A" w:rsidRPr="00297F18" w:rsidRDefault="00994F3A" w:rsidP="00686312">
      <w:pPr>
        <w:spacing w:before="100" w:after="0" w:line="4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12.</w:t>
      </w:r>
      <w:r w:rsidR="00710BA4" w:rsidRPr="00297F18">
        <w:rPr>
          <w:rFonts w:ascii="Angsana New" w:hAnsi="Angsana New" w:cs="Angsana New"/>
          <w:sz w:val="30"/>
          <w:szCs w:val="30"/>
        </w:rPr>
        <w:t>5</w:t>
      </w:r>
      <w:r w:rsidRPr="00297F18">
        <w:rPr>
          <w:rFonts w:ascii="Angsana New" w:hAnsi="Angsana New" w:cs="Angsana New"/>
          <w:sz w:val="30"/>
          <w:szCs w:val="30"/>
        </w:rPr>
        <w:t>.1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ชำระค่าหุ้นสามัญของบริษัท ทีพีซีเอช เพาเวอร์ </w:t>
      </w:r>
      <w:r w:rsidRPr="00297F18">
        <w:rPr>
          <w:rFonts w:ascii="Angsana New" w:hAnsi="Angsana New" w:cs="Angsana New"/>
          <w:sz w:val="30"/>
          <w:szCs w:val="30"/>
        </w:rPr>
        <w:t>1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จำกัด เพิ่มอีก </w:t>
      </w:r>
      <w:r w:rsidRPr="00297F18">
        <w:rPr>
          <w:rFonts w:ascii="Angsana New" w:hAnsi="Angsana New" w:cs="Angsana New"/>
          <w:sz w:val="30"/>
          <w:szCs w:val="30"/>
        </w:rPr>
        <w:t>20.60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ล้านหุ้น หุ้นละ </w:t>
      </w:r>
      <w:r w:rsidR="00361CDB" w:rsidRPr="00297F18">
        <w:rPr>
          <w:rFonts w:ascii="Angsana New" w:hAnsi="Angsana New" w:cs="Angsana New"/>
          <w:sz w:val="30"/>
          <w:szCs w:val="30"/>
        </w:rPr>
        <w:t>1.75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บาท คิดเป็นจำนวนเงิน </w:t>
      </w:r>
      <w:r w:rsidR="00361CDB" w:rsidRPr="00297F18">
        <w:rPr>
          <w:rFonts w:ascii="Angsana New" w:hAnsi="Angsana New" w:cs="Angsana New"/>
          <w:sz w:val="30"/>
          <w:szCs w:val="30"/>
        </w:rPr>
        <w:t>36.05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A5A7F56" w14:textId="453D879A" w:rsidR="00994F3A" w:rsidRPr="00297F18" w:rsidRDefault="00994F3A" w:rsidP="00686312">
      <w:pPr>
        <w:spacing w:before="100" w:after="0" w:line="4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12.</w:t>
      </w:r>
      <w:r w:rsidR="00710BA4" w:rsidRPr="00297F18">
        <w:rPr>
          <w:rFonts w:ascii="Angsana New" w:hAnsi="Angsana New" w:cs="Angsana New"/>
          <w:sz w:val="30"/>
          <w:szCs w:val="30"/>
        </w:rPr>
        <w:t>5</w:t>
      </w:r>
      <w:r w:rsidRPr="00297F18">
        <w:rPr>
          <w:rFonts w:ascii="Angsana New" w:hAnsi="Angsana New" w:cs="Angsana New"/>
          <w:sz w:val="30"/>
          <w:szCs w:val="30"/>
        </w:rPr>
        <w:t>.</w:t>
      </w:r>
      <w:r w:rsidR="00361CDB" w:rsidRPr="00297F18">
        <w:rPr>
          <w:rFonts w:ascii="Angsana New" w:hAnsi="Angsana New" w:cs="Angsana New"/>
          <w:sz w:val="30"/>
          <w:szCs w:val="30"/>
        </w:rPr>
        <w:t>2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ชำระค่าหุ้นสามัญของบริษัท ทีพีซีเอช เพาเวอร์ </w:t>
      </w:r>
      <w:r w:rsidRPr="00297F18">
        <w:rPr>
          <w:rFonts w:ascii="Angsana New" w:hAnsi="Angsana New" w:cs="Angsana New"/>
          <w:sz w:val="30"/>
          <w:szCs w:val="30"/>
        </w:rPr>
        <w:t>5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จำกัด เพิ่มอีก </w:t>
      </w:r>
      <w:r w:rsidRPr="00297F18">
        <w:rPr>
          <w:rFonts w:ascii="Angsana New" w:hAnsi="Angsana New" w:cs="Angsana New"/>
          <w:sz w:val="30"/>
          <w:szCs w:val="30"/>
        </w:rPr>
        <w:t>16.50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ล้านหุ้น หุ้นละ </w:t>
      </w:r>
      <w:r w:rsidR="00361CDB" w:rsidRPr="00297F18">
        <w:rPr>
          <w:rFonts w:ascii="Angsana New" w:hAnsi="Angsana New" w:cs="Angsana New"/>
          <w:sz w:val="30"/>
          <w:szCs w:val="30"/>
        </w:rPr>
        <w:t>3.25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บาท คิดเป็นจำนวนเงิน </w:t>
      </w:r>
      <w:r w:rsidR="00361CDB" w:rsidRPr="00297F18">
        <w:rPr>
          <w:rFonts w:ascii="Angsana New" w:hAnsi="Angsana New" w:cs="Angsana New"/>
          <w:sz w:val="30"/>
          <w:szCs w:val="30"/>
        </w:rPr>
        <w:t>53.63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5B802E09" w14:textId="32E2874A" w:rsidR="00D34871" w:rsidRPr="00297F18" w:rsidRDefault="00D34871" w:rsidP="00686312">
      <w:pPr>
        <w:spacing w:before="100" w:after="0" w:line="4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12.</w:t>
      </w:r>
      <w:r w:rsidR="00710BA4" w:rsidRPr="00297F18">
        <w:rPr>
          <w:rFonts w:ascii="Angsana New" w:hAnsi="Angsana New" w:cs="Angsana New"/>
          <w:sz w:val="30"/>
          <w:szCs w:val="30"/>
        </w:rPr>
        <w:t>5</w:t>
      </w:r>
      <w:r w:rsidRPr="00297F18">
        <w:rPr>
          <w:rFonts w:ascii="Angsana New" w:hAnsi="Angsana New" w:cs="Angsana New"/>
          <w:sz w:val="30"/>
          <w:szCs w:val="30"/>
        </w:rPr>
        <w:t>.3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Pr="00297F18">
        <w:rPr>
          <w:rFonts w:ascii="Angsana New" w:eastAsia="Times New Roman" w:hAnsi="Angsana New" w:cs="Angsana New"/>
          <w:sz w:val="30"/>
          <w:szCs w:val="30"/>
        </w:rPr>
        <w:t>24</w:t>
      </w:r>
      <w:r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 </w:t>
      </w:r>
      <w:r w:rsidRPr="00297F18">
        <w:rPr>
          <w:rFonts w:ascii="Angsana New" w:eastAsia="Times New Roman" w:hAnsi="Angsana New" w:cs="Angsana New"/>
          <w:sz w:val="30"/>
          <w:szCs w:val="30"/>
        </w:rPr>
        <w:t xml:space="preserve">2563 </w:t>
      </w:r>
      <w:r w:rsidRPr="00BA5963">
        <w:rPr>
          <w:rFonts w:ascii="Angsana New" w:eastAsia="Times New Roman" w:hAnsi="Angsana New" w:cs="Angsana New"/>
          <w:sz w:val="30"/>
          <w:szCs w:val="30"/>
          <w:cs/>
        </w:rPr>
        <w:t>บริษัทฯ ได้ทำสัญญาโอนหุ้นสามัญ</w:t>
      </w:r>
      <w:r w:rsidR="001360EF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จำนวน </w:t>
      </w:r>
      <w:r w:rsidR="001360EF" w:rsidRPr="00297F18">
        <w:rPr>
          <w:rFonts w:ascii="Angsana New" w:eastAsia="Times New Roman" w:hAnsi="Angsana New" w:cs="Angsana New"/>
          <w:sz w:val="30"/>
          <w:szCs w:val="30"/>
        </w:rPr>
        <w:t xml:space="preserve">0.91 </w:t>
      </w:r>
      <w:r w:rsidR="001360EF" w:rsidRPr="00BA5963">
        <w:rPr>
          <w:rFonts w:ascii="Angsana New" w:eastAsia="Times New Roman" w:hAnsi="Angsana New" w:cs="Angsana New"/>
          <w:sz w:val="30"/>
          <w:szCs w:val="30"/>
          <w:cs/>
        </w:rPr>
        <w:t>ล้านหุ้นจาก</w:t>
      </w:r>
      <w:r w:rsidRPr="00BA5963">
        <w:rPr>
          <w:rFonts w:ascii="Angsana New" w:eastAsia="Times New Roman" w:hAnsi="Angsana New" w:cs="Angsana New"/>
          <w:sz w:val="30"/>
          <w:szCs w:val="30"/>
          <w:cs/>
        </w:rPr>
        <w:t>ผู้ถือหุ้น</w:t>
      </w:r>
      <w:r w:rsidR="001360EF" w:rsidRPr="00BA5963">
        <w:rPr>
          <w:rFonts w:ascii="Angsana New" w:eastAsia="Times New Roman" w:hAnsi="Angsana New" w:cs="Angsana New"/>
          <w:sz w:val="30"/>
          <w:szCs w:val="30"/>
          <w:cs/>
        </w:rPr>
        <w:t>เดิม</w:t>
      </w:r>
      <w:r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ของบริษัท ทีพีซีเอช เพาเวอร์ </w:t>
      </w:r>
      <w:r w:rsidRPr="00297F18">
        <w:rPr>
          <w:rFonts w:ascii="Angsana New" w:eastAsia="Times New Roman" w:hAnsi="Angsana New" w:cs="Angsana New"/>
          <w:sz w:val="30"/>
          <w:szCs w:val="30"/>
        </w:rPr>
        <w:t xml:space="preserve">1 </w:t>
      </w:r>
      <w:r w:rsidRPr="00BA5963">
        <w:rPr>
          <w:rFonts w:ascii="Angsana New" w:eastAsia="Times New Roman" w:hAnsi="Angsana New" w:cs="Angsana New"/>
          <w:sz w:val="30"/>
          <w:szCs w:val="30"/>
          <w:cs/>
        </w:rPr>
        <w:t>จำกั</w:t>
      </w:r>
      <w:r w:rsidR="007D5D2F" w:rsidRPr="00BA5963">
        <w:rPr>
          <w:rFonts w:ascii="Angsana New" w:eastAsia="Times New Roman" w:hAnsi="Angsana New" w:cs="Angsana New"/>
          <w:sz w:val="30"/>
          <w:szCs w:val="30"/>
          <w:cs/>
        </w:rPr>
        <w:t>ด</w:t>
      </w:r>
      <w:r w:rsidR="001360EF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BA5963">
        <w:rPr>
          <w:rFonts w:ascii="Angsana New" w:eastAsia="Times New Roman" w:hAnsi="Angsana New" w:cs="Angsana New"/>
          <w:sz w:val="30"/>
          <w:szCs w:val="30"/>
          <w:cs/>
        </w:rPr>
        <w:t>และ</w:t>
      </w:r>
      <w:r w:rsidR="001360EF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บริษัทฯ </w:t>
      </w:r>
      <w:r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ชำระค่าหุ้นดังกล่าว </w:t>
      </w:r>
      <w:r w:rsidR="007D5D2F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หุ้นละ </w:t>
      </w:r>
      <w:r w:rsidR="008B6F51" w:rsidRPr="00297F18">
        <w:rPr>
          <w:rFonts w:ascii="Angsana New" w:eastAsia="Times New Roman" w:hAnsi="Angsana New" w:cs="Angsana New"/>
          <w:sz w:val="30"/>
          <w:szCs w:val="30"/>
        </w:rPr>
        <w:t>2.50</w:t>
      </w:r>
      <w:r w:rsidR="007D5D2F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 บาท คิดเป็นจำนวนเงิน </w:t>
      </w:r>
      <w:r w:rsidR="008B6F51" w:rsidRPr="00297F18">
        <w:rPr>
          <w:rFonts w:ascii="Angsana New" w:eastAsia="Times New Roman" w:hAnsi="Angsana New" w:cs="Angsana New"/>
          <w:sz w:val="30"/>
          <w:szCs w:val="30"/>
        </w:rPr>
        <w:t>2.28</w:t>
      </w:r>
      <w:r w:rsidR="007D5D2F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</w:t>
      </w:r>
    </w:p>
    <w:p w14:paraId="5F72FFA9" w14:textId="020AC5D1" w:rsidR="00D34871" w:rsidRPr="00297F18" w:rsidRDefault="00D34871" w:rsidP="00686312">
      <w:pPr>
        <w:spacing w:before="100" w:after="0" w:line="4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12.</w:t>
      </w:r>
      <w:r w:rsidR="00710BA4" w:rsidRPr="00297F18">
        <w:rPr>
          <w:rFonts w:ascii="Angsana New" w:hAnsi="Angsana New" w:cs="Angsana New"/>
          <w:sz w:val="30"/>
          <w:szCs w:val="30"/>
        </w:rPr>
        <w:t>5</w:t>
      </w:r>
      <w:r w:rsidRPr="00297F18">
        <w:rPr>
          <w:rFonts w:ascii="Angsana New" w:hAnsi="Angsana New" w:cs="Angsana New"/>
          <w:sz w:val="30"/>
          <w:szCs w:val="30"/>
        </w:rPr>
        <w:t>.4</w:t>
      </w:r>
      <w:r w:rsidRPr="00297F18">
        <w:rPr>
          <w:rFonts w:ascii="Angsana New" w:hAnsi="Angsana New" w:cs="Angsana New"/>
          <w:sz w:val="30"/>
          <w:szCs w:val="30"/>
        </w:rPr>
        <w:tab/>
      </w:r>
      <w:r w:rsidR="007D5D2F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7D5D2F" w:rsidRPr="00297F18">
        <w:rPr>
          <w:rFonts w:ascii="Angsana New" w:eastAsia="Times New Roman" w:hAnsi="Angsana New" w:cs="Angsana New"/>
          <w:sz w:val="30"/>
          <w:szCs w:val="30"/>
        </w:rPr>
        <w:t>24</w:t>
      </w:r>
      <w:r w:rsidR="007D5D2F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 </w:t>
      </w:r>
      <w:r w:rsidR="007D5D2F" w:rsidRPr="00297F18">
        <w:rPr>
          <w:rFonts w:ascii="Angsana New" w:eastAsia="Times New Roman" w:hAnsi="Angsana New" w:cs="Angsana New"/>
          <w:sz w:val="30"/>
          <w:szCs w:val="30"/>
        </w:rPr>
        <w:t xml:space="preserve">2563 </w:t>
      </w:r>
      <w:r w:rsidR="007D5D2F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บริษัทฯ </w:t>
      </w:r>
      <w:r w:rsidR="001360EF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ได้ทำสัญญาโอนหุ้นสามัญจำนวน </w:t>
      </w:r>
      <w:r w:rsidR="001360EF" w:rsidRPr="00297F18">
        <w:rPr>
          <w:rFonts w:ascii="Angsana New" w:eastAsia="Times New Roman" w:hAnsi="Angsana New" w:cs="Angsana New"/>
          <w:sz w:val="30"/>
          <w:szCs w:val="30"/>
        </w:rPr>
        <w:t xml:space="preserve">1.04 </w:t>
      </w:r>
      <w:r w:rsidR="001360EF" w:rsidRPr="00BA5963">
        <w:rPr>
          <w:rFonts w:ascii="Angsana New" w:eastAsia="Times New Roman" w:hAnsi="Angsana New" w:cs="Angsana New"/>
          <w:sz w:val="30"/>
          <w:szCs w:val="30"/>
          <w:cs/>
        </w:rPr>
        <w:t>ล้านหุ้น</w:t>
      </w:r>
      <w:r w:rsidR="001360EF" w:rsidRPr="00297F1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1360EF" w:rsidRPr="00BA5963">
        <w:rPr>
          <w:rFonts w:ascii="Angsana New" w:eastAsia="Times New Roman" w:hAnsi="Angsana New" w:cs="Angsana New"/>
          <w:sz w:val="30"/>
          <w:szCs w:val="30"/>
          <w:cs/>
        </w:rPr>
        <w:t>จากผู้ถือหุ้นเดิม</w:t>
      </w:r>
      <w:r w:rsidR="007D5D2F" w:rsidRPr="00BA5963">
        <w:rPr>
          <w:rFonts w:ascii="Angsana New" w:eastAsia="Times New Roman" w:hAnsi="Angsana New" w:cs="Angsana New"/>
          <w:sz w:val="30"/>
          <w:szCs w:val="30"/>
          <w:cs/>
        </w:rPr>
        <w:t>ของ</w:t>
      </w:r>
      <w:r w:rsidR="001360EF" w:rsidRPr="00297F1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D5D2F" w:rsidRPr="00BA5963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  <w:r w:rsidR="001360EF" w:rsidRPr="00297F1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D5D2F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ทีพีซีเอช เพาเวอร์ </w:t>
      </w:r>
      <w:r w:rsidR="008B6F51" w:rsidRPr="00297F18">
        <w:rPr>
          <w:rFonts w:ascii="Angsana New" w:eastAsia="Times New Roman" w:hAnsi="Angsana New" w:cs="Angsana New"/>
          <w:sz w:val="30"/>
          <w:szCs w:val="30"/>
        </w:rPr>
        <w:t>2</w:t>
      </w:r>
      <w:r w:rsidR="007D5D2F" w:rsidRPr="00297F1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D5D2F" w:rsidRPr="00BA5963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="001360EF" w:rsidRPr="00297F1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D5D2F" w:rsidRPr="00BA5963">
        <w:rPr>
          <w:rFonts w:ascii="Angsana New" w:eastAsia="Times New Roman" w:hAnsi="Angsana New" w:cs="Angsana New"/>
          <w:sz w:val="30"/>
          <w:szCs w:val="30"/>
          <w:cs/>
        </w:rPr>
        <w:t>และ</w:t>
      </w:r>
      <w:r w:rsidR="001360EF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บริษัทฯ </w:t>
      </w:r>
      <w:r w:rsidR="007D5D2F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ชำระค่าหุ้นดังกล่าว หุ้นละ </w:t>
      </w:r>
      <w:r w:rsidR="008B6F51" w:rsidRPr="00297F18">
        <w:rPr>
          <w:rFonts w:ascii="Angsana New" w:eastAsia="Times New Roman" w:hAnsi="Angsana New" w:cs="Angsana New"/>
          <w:sz w:val="30"/>
          <w:szCs w:val="30"/>
        </w:rPr>
        <w:t>2.50</w:t>
      </w:r>
      <w:r w:rsidR="007D5D2F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 บาท คิดเป็นจำนวนเงิน </w:t>
      </w:r>
      <w:r w:rsidR="008B6F51" w:rsidRPr="00297F18">
        <w:rPr>
          <w:rFonts w:ascii="Angsana New" w:eastAsia="Times New Roman" w:hAnsi="Angsana New" w:cs="Angsana New"/>
          <w:sz w:val="30"/>
          <w:szCs w:val="30"/>
        </w:rPr>
        <w:t>2.60</w:t>
      </w:r>
      <w:r w:rsidR="007D5D2F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</w:t>
      </w:r>
    </w:p>
    <w:p w14:paraId="1FB90832" w14:textId="03F286C8" w:rsidR="00742FF0" w:rsidRPr="00297F18" w:rsidRDefault="00742FF0" w:rsidP="0016295B">
      <w:pPr>
        <w:spacing w:before="120" w:after="0" w:line="3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br w:type="page"/>
      </w:r>
    </w:p>
    <w:p w14:paraId="6C46B65E" w14:textId="543F85EA" w:rsidR="004D358F" w:rsidRPr="00297F18" w:rsidRDefault="004D358F" w:rsidP="004D358F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05401C">
        <w:rPr>
          <w:rFonts w:ascii="Angsana New" w:hAnsi="Angsana New" w:cs="Angsana New"/>
          <w:sz w:val="30"/>
          <w:szCs w:val="30"/>
        </w:rPr>
        <w:t>3</w:t>
      </w:r>
      <w:r w:rsidR="00686312">
        <w:rPr>
          <w:rFonts w:ascii="Angsana New" w:hAnsi="Angsana New" w:cs="Angsana New"/>
          <w:sz w:val="30"/>
          <w:szCs w:val="30"/>
        </w:rPr>
        <w:t>2</w:t>
      </w:r>
      <w:r w:rsidRPr="00297F18">
        <w:rPr>
          <w:rFonts w:ascii="Angsana New" w:hAnsi="Angsana New" w:cs="Angsana New"/>
          <w:sz w:val="30"/>
          <w:szCs w:val="30"/>
        </w:rPr>
        <w:t xml:space="preserve"> </w:t>
      </w:r>
      <w:r w:rsidR="00742FF0" w:rsidRPr="00297F18">
        <w:rPr>
          <w:rFonts w:ascii="Angsana New" w:hAnsi="Angsana New" w:cs="Angsana New"/>
          <w:sz w:val="30"/>
          <w:szCs w:val="30"/>
        </w:rPr>
        <w:t>-</w:t>
      </w:r>
    </w:p>
    <w:p w14:paraId="0CACAC74" w14:textId="77777777" w:rsidR="004D358F" w:rsidRPr="00297F18" w:rsidRDefault="004D358F" w:rsidP="004D358F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9"/>
    <w:p w14:paraId="758F2DD3" w14:textId="3523966E" w:rsidR="009379B0" w:rsidRPr="00297F18" w:rsidRDefault="00536241" w:rsidP="004D358F">
      <w:pPr>
        <w:autoSpaceDE w:val="0"/>
        <w:autoSpaceDN w:val="0"/>
        <w:adjustRightInd w:val="0"/>
        <w:spacing w:before="240" w:after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1</w:t>
      </w:r>
      <w:r w:rsidR="0017156A" w:rsidRPr="00297F18">
        <w:rPr>
          <w:rFonts w:ascii="Angsana New" w:hAnsi="Angsana New" w:cs="Angsana New"/>
          <w:b/>
          <w:bCs/>
          <w:sz w:val="30"/>
          <w:szCs w:val="30"/>
        </w:rPr>
        <w:t>3</w:t>
      </w:r>
      <w:r w:rsidR="009379B0" w:rsidRPr="00297F18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BA5963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เงินลงทุนในกิจการร่วมค้า</w:t>
      </w:r>
    </w:p>
    <w:tbl>
      <w:tblPr>
        <w:tblW w:w="10915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1560"/>
        <w:gridCol w:w="1276"/>
        <w:gridCol w:w="992"/>
        <w:gridCol w:w="1134"/>
        <w:gridCol w:w="709"/>
        <w:gridCol w:w="709"/>
        <w:gridCol w:w="1134"/>
        <w:gridCol w:w="1134"/>
        <w:gridCol w:w="1133"/>
        <w:gridCol w:w="1134"/>
      </w:tblGrid>
      <w:tr w:rsidR="009379B0" w:rsidRPr="00297F18" w14:paraId="5CF0EF40" w14:textId="77777777" w:rsidTr="00BA644B">
        <w:trPr>
          <w:trHeight w:val="90"/>
        </w:trPr>
        <w:tc>
          <w:tcPr>
            <w:tcW w:w="4962" w:type="dxa"/>
            <w:gridSpan w:val="4"/>
          </w:tcPr>
          <w:p w14:paraId="10DDE87F" w14:textId="77777777" w:rsidR="009379B0" w:rsidRPr="00297F18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284" w:right="-57" w:hanging="34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14:paraId="2C2D18E5" w14:textId="77777777" w:rsidR="009379B0" w:rsidRPr="00297F18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14:paraId="5920CAFA" w14:textId="77777777" w:rsidR="009379B0" w:rsidRPr="00297F18" w:rsidRDefault="009379B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267" w:type="dxa"/>
            <w:gridSpan w:val="2"/>
          </w:tcPr>
          <w:p w14:paraId="5A17C517" w14:textId="77777777" w:rsidR="009379B0" w:rsidRPr="00297F18" w:rsidRDefault="009379B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</w:t>
            </w:r>
          </w:p>
        </w:tc>
      </w:tr>
      <w:tr w:rsidR="009379B0" w:rsidRPr="00297F18" w14:paraId="06A21D64" w14:textId="77777777" w:rsidTr="00BA644B">
        <w:trPr>
          <w:trHeight w:val="90"/>
        </w:trPr>
        <w:tc>
          <w:tcPr>
            <w:tcW w:w="1560" w:type="dxa"/>
          </w:tcPr>
          <w:p w14:paraId="221759AC" w14:textId="77777777" w:rsidR="009379B0" w:rsidRPr="00297F18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4D7D2C7" w14:textId="77777777" w:rsidR="009379B0" w:rsidRPr="00297F18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16BE1E72" w14:textId="77777777" w:rsidR="009379B0" w:rsidRPr="00297F18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A2C286" w14:textId="77777777" w:rsidR="009379B0" w:rsidRPr="00297F18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14:paraId="7D0D509D" w14:textId="77777777" w:rsidR="009379B0" w:rsidRPr="00297F18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สัดส่วนเงินลงทุน </w:t>
            </w:r>
          </w:p>
        </w:tc>
        <w:tc>
          <w:tcPr>
            <w:tcW w:w="2268" w:type="dxa"/>
            <w:gridSpan w:val="2"/>
          </w:tcPr>
          <w:p w14:paraId="02DA913F" w14:textId="77777777" w:rsidR="009379B0" w:rsidRPr="00297F18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เงินลงทุน-วิธีส่วนได้เสีย</w:t>
            </w:r>
          </w:p>
        </w:tc>
        <w:tc>
          <w:tcPr>
            <w:tcW w:w="2267" w:type="dxa"/>
            <w:gridSpan w:val="2"/>
          </w:tcPr>
          <w:p w14:paraId="1602DB42" w14:textId="77777777" w:rsidR="009379B0" w:rsidRPr="00297F18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9379B0" w:rsidRPr="00297F18" w14:paraId="21015309" w14:textId="77777777" w:rsidTr="00BA644B">
        <w:trPr>
          <w:trHeight w:val="90"/>
        </w:trPr>
        <w:tc>
          <w:tcPr>
            <w:tcW w:w="1560" w:type="dxa"/>
          </w:tcPr>
          <w:p w14:paraId="144E4878" w14:textId="77777777" w:rsidR="009379B0" w:rsidRPr="00297F18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14:paraId="1A3ECD7B" w14:textId="22774B81" w:rsidR="009379B0" w:rsidRPr="00297F18" w:rsidRDefault="00845079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="006F5E73" w:rsidRPr="00297F18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1418" w:type="dxa"/>
            <w:gridSpan w:val="2"/>
          </w:tcPr>
          <w:p w14:paraId="765DAFC3" w14:textId="77777777" w:rsidR="009379B0" w:rsidRPr="00297F18" w:rsidRDefault="009379B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ร้อยละ)</w:t>
            </w:r>
          </w:p>
        </w:tc>
        <w:tc>
          <w:tcPr>
            <w:tcW w:w="2268" w:type="dxa"/>
            <w:gridSpan w:val="2"/>
          </w:tcPr>
          <w:p w14:paraId="032CC201" w14:textId="77777777" w:rsidR="009379B0" w:rsidRPr="00297F18" w:rsidRDefault="009379B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  <w:tc>
          <w:tcPr>
            <w:tcW w:w="2267" w:type="dxa"/>
            <w:gridSpan w:val="2"/>
          </w:tcPr>
          <w:p w14:paraId="671B6512" w14:textId="77777777" w:rsidR="009379B0" w:rsidRPr="00297F18" w:rsidRDefault="009379B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9379B0" w:rsidRPr="00297F18" w14:paraId="070D60E9" w14:textId="77777777" w:rsidTr="00BA644B">
        <w:trPr>
          <w:trHeight w:val="90"/>
        </w:trPr>
        <w:tc>
          <w:tcPr>
            <w:tcW w:w="1560" w:type="dxa"/>
          </w:tcPr>
          <w:p w14:paraId="4ADB558A" w14:textId="77777777" w:rsidR="009379B0" w:rsidRPr="00297F18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B6D5DBB" w14:textId="77777777" w:rsidR="009379B0" w:rsidRPr="00297F18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DB1BD88" w14:textId="77777777" w:rsidR="009379B0" w:rsidRPr="00297F18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ทุนจด</w:t>
            </w:r>
          </w:p>
        </w:tc>
        <w:tc>
          <w:tcPr>
            <w:tcW w:w="1134" w:type="dxa"/>
          </w:tcPr>
          <w:p w14:paraId="76C0C1C6" w14:textId="77777777" w:rsidR="009379B0" w:rsidRPr="00297F18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BD6D20C" w14:textId="77777777" w:rsidR="009379B0" w:rsidRPr="00297F18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</w:tcPr>
          <w:p w14:paraId="5B44FFC8" w14:textId="77777777" w:rsidR="009379B0" w:rsidRPr="00297F18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1158B4E" w14:textId="77777777" w:rsidR="009379B0" w:rsidRPr="00297F18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8DD52D" w14:textId="77777777" w:rsidR="009379B0" w:rsidRPr="00297F18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0637EEC7" w14:textId="77777777" w:rsidR="009379B0" w:rsidRPr="00297F18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CFF597" w14:textId="77777777" w:rsidR="009379B0" w:rsidRPr="00297F18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A0857" w:rsidRPr="00297F18" w14:paraId="760669F7" w14:textId="77777777" w:rsidTr="00BA644B">
        <w:trPr>
          <w:trHeight w:val="90"/>
        </w:trPr>
        <w:tc>
          <w:tcPr>
            <w:tcW w:w="1560" w:type="dxa"/>
          </w:tcPr>
          <w:p w14:paraId="274B8B92" w14:textId="77777777" w:rsidR="000A0857" w:rsidRPr="00297F18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83635B9" w14:textId="77777777" w:rsidR="000A0857" w:rsidRPr="00297F18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72B7B596" w14:textId="77777777" w:rsidR="000A0857" w:rsidRPr="00297F18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ทะเบียน</w:t>
            </w:r>
          </w:p>
        </w:tc>
        <w:tc>
          <w:tcPr>
            <w:tcW w:w="1134" w:type="dxa"/>
          </w:tcPr>
          <w:p w14:paraId="0CBE269B" w14:textId="77777777" w:rsidR="000A0857" w:rsidRPr="00297F18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ind w:right="-10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709" w:type="dxa"/>
          </w:tcPr>
          <w:p w14:paraId="75DBC1C7" w14:textId="7B0501F4" w:rsidR="000A0857" w:rsidRPr="00297F18" w:rsidRDefault="00994F3A" w:rsidP="000A0857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มีนาคม</w:t>
            </w:r>
          </w:p>
        </w:tc>
        <w:tc>
          <w:tcPr>
            <w:tcW w:w="709" w:type="dxa"/>
          </w:tcPr>
          <w:p w14:paraId="0AA5D559" w14:textId="50454BB6" w:rsidR="000A0857" w:rsidRPr="00297F18" w:rsidRDefault="00994F3A" w:rsidP="000A0857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134" w:type="dxa"/>
          </w:tcPr>
          <w:p w14:paraId="16F67A19" w14:textId="2C7CBB33" w:rsidR="000A0857" w:rsidRPr="00BA5963" w:rsidRDefault="00994F3A" w:rsidP="000A0857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มีนาคม</w:t>
            </w:r>
          </w:p>
        </w:tc>
        <w:tc>
          <w:tcPr>
            <w:tcW w:w="1134" w:type="dxa"/>
          </w:tcPr>
          <w:p w14:paraId="08B6BE7E" w14:textId="1175A257" w:rsidR="000A0857" w:rsidRPr="00297F18" w:rsidRDefault="00994F3A" w:rsidP="000A0857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853D1E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133" w:type="dxa"/>
          </w:tcPr>
          <w:p w14:paraId="65B69E18" w14:textId="358F468F" w:rsidR="000A0857" w:rsidRPr="00BA5963" w:rsidRDefault="00994F3A" w:rsidP="000A0857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มีนาคม</w:t>
            </w:r>
          </w:p>
        </w:tc>
        <w:tc>
          <w:tcPr>
            <w:tcW w:w="1134" w:type="dxa"/>
          </w:tcPr>
          <w:p w14:paraId="29DBF302" w14:textId="05CE80F9" w:rsidR="000A0857" w:rsidRPr="00297F18" w:rsidRDefault="00994F3A" w:rsidP="000A0857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ธันวาคม</w:t>
            </w:r>
          </w:p>
        </w:tc>
      </w:tr>
      <w:tr w:rsidR="00B066CD" w:rsidRPr="00297F18" w14:paraId="0D0C9BD5" w14:textId="77777777" w:rsidTr="00BA644B">
        <w:trPr>
          <w:trHeight w:val="91"/>
        </w:trPr>
        <w:tc>
          <w:tcPr>
            <w:tcW w:w="1560" w:type="dxa"/>
          </w:tcPr>
          <w:p w14:paraId="6F1C2B8D" w14:textId="77777777" w:rsidR="00B066CD" w:rsidRPr="00297F18" w:rsidRDefault="00B066CD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276" w:type="dxa"/>
          </w:tcPr>
          <w:p w14:paraId="26BFC61F" w14:textId="77777777" w:rsidR="00B066CD" w:rsidRPr="00297F18" w:rsidRDefault="00B066CD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992" w:type="dxa"/>
          </w:tcPr>
          <w:p w14:paraId="26205D84" w14:textId="77777777" w:rsidR="00B066CD" w:rsidRPr="00297F18" w:rsidRDefault="00B066CD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  <w:tc>
          <w:tcPr>
            <w:tcW w:w="1134" w:type="dxa"/>
          </w:tcPr>
          <w:p w14:paraId="42B06B04" w14:textId="77777777" w:rsidR="00B066CD" w:rsidRPr="00297F18" w:rsidRDefault="00B066CD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  <w:tc>
          <w:tcPr>
            <w:tcW w:w="709" w:type="dxa"/>
          </w:tcPr>
          <w:p w14:paraId="05065F09" w14:textId="5F62117A" w:rsidR="00B066CD" w:rsidRPr="00297F18" w:rsidRDefault="00994F3A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97F18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709" w:type="dxa"/>
          </w:tcPr>
          <w:p w14:paraId="607882EE" w14:textId="20746613" w:rsidR="00B066CD" w:rsidRPr="00297F18" w:rsidRDefault="00994F3A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97F18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134" w:type="dxa"/>
          </w:tcPr>
          <w:p w14:paraId="0A43DA2D" w14:textId="7BBC404E" w:rsidR="00B066CD" w:rsidRPr="00297F18" w:rsidRDefault="00994F3A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97F18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1134" w:type="dxa"/>
          </w:tcPr>
          <w:p w14:paraId="6815B188" w14:textId="11D1B812" w:rsidR="00B066CD" w:rsidRPr="00297F18" w:rsidRDefault="00994F3A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97F18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133" w:type="dxa"/>
          </w:tcPr>
          <w:p w14:paraId="2348AFA9" w14:textId="0FB448CC" w:rsidR="00B066CD" w:rsidRPr="00297F18" w:rsidRDefault="00994F3A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97F18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1134" w:type="dxa"/>
          </w:tcPr>
          <w:p w14:paraId="3687A689" w14:textId="0084E840" w:rsidR="00B066CD" w:rsidRPr="00297F18" w:rsidRDefault="00994F3A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97F18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</w:tr>
      <w:tr w:rsidR="00B066CD" w:rsidRPr="00297F18" w14:paraId="1725B2F4" w14:textId="77777777" w:rsidTr="00BA644B">
        <w:trPr>
          <w:trHeight w:val="90"/>
        </w:trPr>
        <w:tc>
          <w:tcPr>
            <w:tcW w:w="1560" w:type="dxa"/>
          </w:tcPr>
          <w:p w14:paraId="37C2E77D" w14:textId="77777777" w:rsidR="00B066CD" w:rsidRPr="00297F18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บริษัท มหาชัย กรีน</w:t>
            </w:r>
          </w:p>
        </w:tc>
        <w:tc>
          <w:tcPr>
            <w:tcW w:w="1276" w:type="dxa"/>
          </w:tcPr>
          <w:p w14:paraId="4B376739" w14:textId="77777777" w:rsidR="00B066CD" w:rsidRPr="00297F18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277FD41E" w14:textId="77777777" w:rsidR="00B066CD" w:rsidRPr="00297F18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DF957A4" w14:textId="77777777" w:rsidR="00B066CD" w:rsidRPr="00297F18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1A41921" w14:textId="77777777" w:rsidR="00B066CD" w:rsidRPr="00297F18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F64C5DA" w14:textId="77777777" w:rsidR="00B066CD" w:rsidRPr="00297F18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807253F" w14:textId="77777777" w:rsidR="00B066CD" w:rsidRPr="00297F18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52CAEB1" w14:textId="77777777" w:rsidR="00B066CD" w:rsidRPr="00297F18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E3676BF" w14:textId="77777777" w:rsidR="00B066CD" w:rsidRPr="00297F18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764AF0" w14:textId="77777777" w:rsidR="00B066CD" w:rsidRPr="00297F18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4F3A" w:rsidRPr="00297F18" w14:paraId="3107370C" w14:textId="77777777" w:rsidTr="00BA644B">
        <w:trPr>
          <w:trHeight w:val="90"/>
        </w:trPr>
        <w:tc>
          <w:tcPr>
            <w:tcW w:w="1560" w:type="dxa"/>
          </w:tcPr>
          <w:p w14:paraId="1C4F0559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เพาเวอร์ จำกัด</w:t>
            </w:r>
          </w:p>
        </w:tc>
        <w:tc>
          <w:tcPr>
            <w:tcW w:w="1276" w:type="dxa"/>
          </w:tcPr>
          <w:p w14:paraId="1E8CDE7B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1D3FE289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235,000,000.00</w:t>
            </w:r>
          </w:p>
        </w:tc>
        <w:tc>
          <w:tcPr>
            <w:tcW w:w="1134" w:type="dxa"/>
          </w:tcPr>
          <w:p w14:paraId="36E2710B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235,000,000.00</w:t>
            </w:r>
          </w:p>
        </w:tc>
        <w:tc>
          <w:tcPr>
            <w:tcW w:w="709" w:type="dxa"/>
          </w:tcPr>
          <w:p w14:paraId="28179395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  <w:tc>
          <w:tcPr>
            <w:tcW w:w="709" w:type="dxa"/>
          </w:tcPr>
          <w:p w14:paraId="2B8573C7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  <w:tc>
          <w:tcPr>
            <w:tcW w:w="1134" w:type="dxa"/>
          </w:tcPr>
          <w:p w14:paraId="39B7590F" w14:textId="3DF8E6E6" w:rsidR="00994F3A" w:rsidRPr="00297F18" w:rsidRDefault="006B1C11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185,956,573.08</w:t>
            </w:r>
          </w:p>
        </w:tc>
        <w:tc>
          <w:tcPr>
            <w:tcW w:w="1134" w:type="dxa"/>
          </w:tcPr>
          <w:p w14:paraId="49E05E07" w14:textId="301B03C1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184,293,429.87</w:t>
            </w:r>
          </w:p>
        </w:tc>
        <w:tc>
          <w:tcPr>
            <w:tcW w:w="1133" w:type="dxa"/>
          </w:tcPr>
          <w:p w14:paraId="3F841A9E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113,350,000.00</w:t>
            </w:r>
          </w:p>
        </w:tc>
        <w:tc>
          <w:tcPr>
            <w:tcW w:w="1134" w:type="dxa"/>
          </w:tcPr>
          <w:p w14:paraId="49FE04B4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113,350,000.00</w:t>
            </w:r>
          </w:p>
        </w:tc>
      </w:tr>
      <w:tr w:rsidR="00994F3A" w:rsidRPr="00297F18" w14:paraId="4376667A" w14:textId="77777777" w:rsidTr="00BA644B">
        <w:trPr>
          <w:trHeight w:val="90"/>
        </w:trPr>
        <w:tc>
          <w:tcPr>
            <w:tcW w:w="1560" w:type="dxa"/>
          </w:tcPr>
          <w:p w14:paraId="7CD79009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บริษัท พีเอ เวสต์แอนด์</w:t>
            </w:r>
          </w:p>
        </w:tc>
        <w:tc>
          <w:tcPr>
            <w:tcW w:w="1276" w:type="dxa"/>
          </w:tcPr>
          <w:p w14:paraId="74BDB0D0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2C350C08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1B5B1D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6831098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D2085BC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3B77A6D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0E08EA1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1CC609A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8A2AA91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4F3A" w:rsidRPr="00297F18" w14:paraId="2A071936" w14:textId="77777777" w:rsidTr="00BA644B">
        <w:trPr>
          <w:trHeight w:val="90"/>
        </w:trPr>
        <w:tc>
          <w:tcPr>
            <w:tcW w:w="1560" w:type="dxa"/>
          </w:tcPr>
          <w:p w14:paraId="30461C14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เอเนอร์จี จำกัด</w:t>
            </w:r>
          </w:p>
        </w:tc>
        <w:tc>
          <w:tcPr>
            <w:tcW w:w="1276" w:type="dxa"/>
          </w:tcPr>
          <w:p w14:paraId="0CB0093B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ขยะ</w:t>
            </w:r>
            <w:r w:rsidRPr="00297F18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992" w:type="dxa"/>
          </w:tcPr>
          <w:p w14:paraId="585EC75E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12,650,000.00</w:t>
            </w:r>
          </w:p>
        </w:tc>
        <w:tc>
          <w:tcPr>
            <w:tcW w:w="1134" w:type="dxa"/>
          </w:tcPr>
          <w:p w14:paraId="47133E0F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12,650,000.00</w:t>
            </w:r>
          </w:p>
        </w:tc>
        <w:tc>
          <w:tcPr>
            <w:tcW w:w="709" w:type="dxa"/>
          </w:tcPr>
          <w:p w14:paraId="4840A848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33.04</w:t>
            </w:r>
          </w:p>
        </w:tc>
        <w:tc>
          <w:tcPr>
            <w:tcW w:w="709" w:type="dxa"/>
          </w:tcPr>
          <w:p w14:paraId="73849C08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33.04</w:t>
            </w:r>
          </w:p>
        </w:tc>
        <w:tc>
          <w:tcPr>
            <w:tcW w:w="1134" w:type="dxa"/>
          </w:tcPr>
          <w:p w14:paraId="4162E2DB" w14:textId="21B0EFCF" w:rsidR="00994F3A" w:rsidRPr="00297F18" w:rsidRDefault="006B1C11" w:rsidP="00F870F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10,485,957.70</w:t>
            </w:r>
          </w:p>
        </w:tc>
        <w:tc>
          <w:tcPr>
            <w:tcW w:w="1134" w:type="dxa"/>
          </w:tcPr>
          <w:p w14:paraId="09A5C075" w14:textId="1C9B95C2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10,524,698.18</w:t>
            </w:r>
          </w:p>
        </w:tc>
        <w:tc>
          <w:tcPr>
            <w:tcW w:w="1133" w:type="dxa"/>
          </w:tcPr>
          <w:p w14:paraId="36D4F443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11,265,990.34</w:t>
            </w:r>
          </w:p>
        </w:tc>
        <w:tc>
          <w:tcPr>
            <w:tcW w:w="1134" w:type="dxa"/>
          </w:tcPr>
          <w:p w14:paraId="22AB8B2E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11,265,990.34</w:t>
            </w:r>
          </w:p>
        </w:tc>
      </w:tr>
      <w:tr w:rsidR="00994F3A" w:rsidRPr="00297F18" w14:paraId="0E614398" w14:textId="77777777" w:rsidTr="00BA644B">
        <w:trPr>
          <w:trHeight w:val="90"/>
        </w:trPr>
        <w:tc>
          <w:tcPr>
            <w:tcW w:w="1560" w:type="dxa"/>
          </w:tcPr>
          <w:p w14:paraId="6D5EFA9D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บริษัท สยาม พาวเวอร์</w:t>
            </w:r>
          </w:p>
        </w:tc>
        <w:tc>
          <w:tcPr>
            <w:tcW w:w="1276" w:type="dxa"/>
          </w:tcPr>
          <w:p w14:paraId="6FC15C9B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680AA503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B6943EB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05F9ACA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EC1FA25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A63136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CBAC14E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3969B44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3CF2F96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4F3A" w:rsidRPr="00297F18" w14:paraId="69797598" w14:textId="77777777" w:rsidTr="00BA644B">
        <w:trPr>
          <w:trHeight w:val="90"/>
        </w:trPr>
        <w:tc>
          <w:tcPr>
            <w:tcW w:w="1560" w:type="dxa"/>
          </w:tcPr>
          <w:p w14:paraId="446AD73D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 จำกัด</w:t>
            </w:r>
          </w:p>
        </w:tc>
        <w:tc>
          <w:tcPr>
            <w:tcW w:w="1276" w:type="dxa"/>
          </w:tcPr>
          <w:p w14:paraId="51D021C4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กระแสไฟฟ้าและ</w:t>
            </w:r>
          </w:p>
        </w:tc>
        <w:tc>
          <w:tcPr>
            <w:tcW w:w="992" w:type="dxa"/>
          </w:tcPr>
          <w:p w14:paraId="38AC378B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1DB9315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FA66053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CCA25DF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21BAE10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AF14B50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5E3426A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779AC6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4F3A" w:rsidRPr="00297F18" w14:paraId="5BE69596" w14:textId="77777777" w:rsidTr="004D358F">
        <w:trPr>
          <w:trHeight w:val="476"/>
        </w:trPr>
        <w:tc>
          <w:tcPr>
            <w:tcW w:w="1560" w:type="dxa"/>
          </w:tcPr>
          <w:p w14:paraId="73A135FC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ind w:right="-25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AA108B9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 xml:space="preserve">ขยะ </w:t>
            </w:r>
            <w:r w:rsidRPr="00297F18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992" w:type="dxa"/>
          </w:tcPr>
          <w:p w14:paraId="5ED86491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420,000,000.00</w:t>
            </w:r>
          </w:p>
        </w:tc>
        <w:tc>
          <w:tcPr>
            <w:tcW w:w="1134" w:type="dxa"/>
          </w:tcPr>
          <w:p w14:paraId="2E96F3D5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420,000,000.00</w:t>
            </w:r>
          </w:p>
        </w:tc>
        <w:tc>
          <w:tcPr>
            <w:tcW w:w="709" w:type="dxa"/>
          </w:tcPr>
          <w:p w14:paraId="7014EE18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  <w:tc>
          <w:tcPr>
            <w:tcW w:w="709" w:type="dxa"/>
          </w:tcPr>
          <w:p w14:paraId="6DFF0601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14:paraId="6B9634CB" w14:textId="43318E19" w:rsidR="00994F3A" w:rsidRPr="00297F18" w:rsidRDefault="006B1C11" w:rsidP="00B825A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282,567,580.78</w:t>
            </w:r>
          </w:p>
        </w:tc>
        <w:tc>
          <w:tcPr>
            <w:tcW w:w="1134" w:type="dxa"/>
          </w:tcPr>
          <w:p w14:paraId="7C744741" w14:textId="2F179E86" w:rsidR="00994F3A" w:rsidRPr="00297F18" w:rsidRDefault="00994F3A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288,810,383.80</w:t>
            </w:r>
          </w:p>
        </w:tc>
        <w:tc>
          <w:tcPr>
            <w:tcW w:w="1133" w:type="dxa"/>
          </w:tcPr>
          <w:p w14:paraId="13DE7E07" w14:textId="77777777" w:rsidR="00994F3A" w:rsidRPr="00297F18" w:rsidRDefault="00994F3A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349,950,000.00</w:t>
            </w:r>
          </w:p>
        </w:tc>
        <w:tc>
          <w:tcPr>
            <w:tcW w:w="1134" w:type="dxa"/>
          </w:tcPr>
          <w:p w14:paraId="59959E4B" w14:textId="77777777" w:rsidR="00994F3A" w:rsidRPr="00297F18" w:rsidRDefault="00994F3A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349,950,000.00</w:t>
            </w:r>
          </w:p>
        </w:tc>
      </w:tr>
      <w:tr w:rsidR="00994F3A" w:rsidRPr="00297F18" w14:paraId="34227BEE" w14:textId="77777777" w:rsidTr="004D358F">
        <w:trPr>
          <w:trHeight w:val="476"/>
        </w:trPr>
        <w:tc>
          <w:tcPr>
            <w:tcW w:w="1560" w:type="dxa"/>
          </w:tcPr>
          <w:p w14:paraId="38057C60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5814365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A5963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2" w:type="dxa"/>
          </w:tcPr>
          <w:p w14:paraId="0B034F57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076153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B2D60C7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6E691E7" w14:textId="77777777" w:rsidR="00994F3A" w:rsidRPr="00297F18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6781C10" w14:textId="06569822" w:rsidR="00994F3A" w:rsidRPr="00297F18" w:rsidRDefault="006B1C11" w:rsidP="00DC1C9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479,010,111.56</w:t>
            </w:r>
          </w:p>
        </w:tc>
        <w:tc>
          <w:tcPr>
            <w:tcW w:w="1134" w:type="dxa"/>
          </w:tcPr>
          <w:p w14:paraId="78D98726" w14:textId="227CFC6F" w:rsidR="00994F3A" w:rsidRPr="00297F18" w:rsidRDefault="00994F3A" w:rsidP="00C621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483,628,511.85</w:t>
            </w:r>
          </w:p>
        </w:tc>
        <w:tc>
          <w:tcPr>
            <w:tcW w:w="1133" w:type="dxa"/>
          </w:tcPr>
          <w:p w14:paraId="4C22A807" w14:textId="77777777" w:rsidR="00994F3A" w:rsidRPr="00297F18" w:rsidRDefault="00994F3A" w:rsidP="00C621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474,565,990.34</w:t>
            </w:r>
          </w:p>
        </w:tc>
        <w:tc>
          <w:tcPr>
            <w:tcW w:w="1134" w:type="dxa"/>
          </w:tcPr>
          <w:p w14:paraId="6894EBAF" w14:textId="77777777" w:rsidR="00994F3A" w:rsidRPr="00297F18" w:rsidRDefault="00994F3A" w:rsidP="00C621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7F18">
              <w:rPr>
                <w:rFonts w:ascii="Angsana New" w:hAnsi="Angsana New" w:cs="Angsana New"/>
                <w:sz w:val="20"/>
                <w:szCs w:val="20"/>
              </w:rPr>
              <w:t>474,565,990.34</w:t>
            </w:r>
          </w:p>
        </w:tc>
      </w:tr>
    </w:tbl>
    <w:p w14:paraId="3883A837" w14:textId="77777777" w:rsidR="00AA1022" w:rsidRPr="00297F18" w:rsidRDefault="00AA1022" w:rsidP="001B0415">
      <w:pPr>
        <w:autoSpaceDE w:val="0"/>
        <w:autoSpaceDN w:val="0"/>
        <w:adjustRightInd w:val="0"/>
        <w:spacing w:after="200" w:line="4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  <w:sectPr w:rsidR="00AA1022" w:rsidRPr="00297F18" w:rsidSect="00996F25">
          <w:pgSz w:w="11907" w:h="16839" w:code="9"/>
          <w:pgMar w:top="1310" w:right="1138" w:bottom="1138" w:left="1411" w:header="720" w:footer="720" w:gutter="0"/>
          <w:cols w:space="720"/>
          <w:noEndnote/>
          <w:docGrid w:linePitch="299"/>
        </w:sectPr>
      </w:pPr>
      <w:bookmarkStart w:id="10" w:name="_Hlk506365612"/>
    </w:p>
    <w:bookmarkEnd w:id="10"/>
    <w:p w14:paraId="2DD90F56" w14:textId="5E6D44FC" w:rsidR="00076356" w:rsidRPr="00297F18" w:rsidRDefault="00076356" w:rsidP="00065129">
      <w:pPr>
        <w:autoSpaceDE w:val="0"/>
        <w:autoSpaceDN w:val="0"/>
        <w:adjustRightInd w:val="0"/>
        <w:spacing w:after="0" w:line="320" w:lineRule="exact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8324FE" w:rsidRPr="00297F18">
        <w:rPr>
          <w:rFonts w:ascii="Angsana New" w:hAnsi="Angsana New" w:cs="Angsana New"/>
          <w:sz w:val="30"/>
          <w:szCs w:val="30"/>
        </w:rPr>
        <w:t>3</w:t>
      </w:r>
      <w:r w:rsidR="00686312">
        <w:rPr>
          <w:rFonts w:ascii="Angsana New" w:hAnsi="Angsana New" w:cs="Angsana New"/>
          <w:sz w:val="30"/>
          <w:szCs w:val="30"/>
        </w:rPr>
        <w:t>3</w:t>
      </w:r>
      <w:r w:rsidRPr="00297F18">
        <w:rPr>
          <w:rFonts w:ascii="Angsana New" w:hAnsi="Angsana New" w:cs="Angsana New"/>
          <w:sz w:val="30"/>
          <w:szCs w:val="30"/>
        </w:rPr>
        <w:t xml:space="preserve"> -</w:t>
      </w:r>
    </w:p>
    <w:p w14:paraId="34F792D0" w14:textId="59D15385" w:rsidR="00076356" w:rsidRPr="00297F18" w:rsidRDefault="00076356" w:rsidP="00076356">
      <w:pPr>
        <w:autoSpaceDE w:val="0"/>
        <w:autoSpaceDN w:val="0"/>
        <w:adjustRightInd w:val="0"/>
        <w:spacing w:after="0" w:line="32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1</w:t>
      </w:r>
      <w:r w:rsidR="0017156A" w:rsidRPr="00297F18">
        <w:rPr>
          <w:rFonts w:ascii="Angsana New" w:hAnsi="Angsana New" w:cs="Angsana New"/>
          <w:b/>
          <w:bCs/>
          <w:sz w:val="30"/>
          <w:szCs w:val="30"/>
        </w:rPr>
        <w:t>4</w:t>
      </w:r>
      <w:r w:rsidRPr="00297F18">
        <w:rPr>
          <w:rFonts w:ascii="Angsana New" w:hAnsi="Angsana New" w:cs="Angsana New"/>
          <w:b/>
          <w:bCs/>
          <w:sz w:val="30"/>
          <w:szCs w:val="30"/>
        </w:rPr>
        <w:t>.</w:t>
      </w:r>
      <w:r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tbl>
      <w:tblPr>
        <w:tblW w:w="15225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2375"/>
        <w:gridCol w:w="1538"/>
        <w:gridCol w:w="1452"/>
        <w:gridCol w:w="1264"/>
        <w:gridCol w:w="1474"/>
        <w:gridCol w:w="1529"/>
        <w:gridCol w:w="1442"/>
        <w:gridCol w:w="1282"/>
        <w:gridCol w:w="1439"/>
        <w:gridCol w:w="1430"/>
      </w:tblGrid>
      <w:tr w:rsidR="00076356" w:rsidRPr="00297F18" w14:paraId="6BDD8CE4" w14:textId="77777777" w:rsidTr="0066754E">
        <w:tc>
          <w:tcPr>
            <w:tcW w:w="2375" w:type="dxa"/>
            <w:vAlign w:val="bottom"/>
          </w:tcPr>
          <w:p w14:paraId="18C7FE2C" w14:textId="77777777" w:rsidR="00076356" w:rsidRPr="00297F18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50" w:type="dxa"/>
            <w:gridSpan w:val="9"/>
            <w:vAlign w:val="bottom"/>
          </w:tcPr>
          <w:p w14:paraId="4B6E91D6" w14:textId="77777777" w:rsidR="00076356" w:rsidRPr="00297F18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076356" w:rsidRPr="00297F18" w14:paraId="4D097E9F" w14:textId="77777777" w:rsidTr="0066754E">
        <w:trPr>
          <w:trHeight w:val="389"/>
        </w:trPr>
        <w:tc>
          <w:tcPr>
            <w:tcW w:w="2375" w:type="dxa"/>
            <w:vAlign w:val="bottom"/>
          </w:tcPr>
          <w:p w14:paraId="2D72F1FA" w14:textId="77777777" w:rsidR="00076356" w:rsidRPr="00297F18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50" w:type="dxa"/>
            <w:gridSpan w:val="9"/>
            <w:vAlign w:val="bottom"/>
          </w:tcPr>
          <w:p w14:paraId="2DB9D412" w14:textId="77777777" w:rsidR="00076356" w:rsidRPr="00297F18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C33BA" w:rsidRPr="00297F18" w14:paraId="1AA1FD6B" w14:textId="77777777" w:rsidTr="0066754E">
        <w:trPr>
          <w:trHeight w:val="200"/>
        </w:trPr>
        <w:tc>
          <w:tcPr>
            <w:tcW w:w="2375" w:type="dxa"/>
            <w:vAlign w:val="bottom"/>
          </w:tcPr>
          <w:p w14:paraId="004B6991" w14:textId="77777777" w:rsidR="000C33BA" w:rsidRPr="00297F18" w:rsidRDefault="000C33BA" w:rsidP="00065129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681D7DF2" w14:textId="0174D18B" w:rsidR="000C33BA" w:rsidRPr="00297F18" w:rsidRDefault="00994F3A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97F18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452" w:type="dxa"/>
            <w:vAlign w:val="bottom"/>
          </w:tcPr>
          <w:p w14:paraId="4E759571" w14:textId="77777777" w:rsidR="000C33BA" w:rsidRPr="00297F18" w:rsidRDefault="000C33BA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64" w:type="dxa"/>
            <w:vAlign w:val="bottom"/>
          </w:tcPr>
          <w:p w14:paraId="0FF2E0D4" w14:textId="77777777" w:rsidR="000C33BA" w:rsidRPr="00297F18" w:rsidRDefault="000C33BA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74" w:type="dxa"/>
            <w:vAlign w:val="bottom"/>
          </w:tcPr>
          <w:p w14:paraId="73A7D125" w14:textId="77777777" w:rsidR="000C33BA" w:rsidRPr="00297F18" w:rsidRDefault="000C33BA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529" w:type="dxa"/>
            <w:vAlign w:val="bottom"/>
          </w:tcPr>
          <w:p w14:paraId="080F781F" w14:textId="6A9BEA81" w:rsidR="000C33BA" w:rsidRPr="00297F18" w:rsidRDefault="00994F3A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97F18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42" w:type="dxa"/>
            <w:vAlign w:val="bottom"/>
          </w:tcPr>
          <w:p w14:paraId="54800485" w14:textId="77777777" w:rsidR="000C33BA" w:rsidRPr="00297F18" w:rsidRDefault="000C33BA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82" w:type="dxa"/>
            <w:vAlign w:val="bottom"/>
          </w:tcPr>
          <w:p w14:paraId="4E3A3230" w14:textId="77777777" w:rsidR="000C33BA" w:rsidRPr="00297F18" w:rsidRDefault="000C33BA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39" w:type="dxa"/>
            <w:vAlign w:val="bottom"/>
          </w:tcPr>
          <w:p w14:paraId="29A44D68" w14:textId="77777777" w:rsidR="000C33BA" w:rsidRPr="00297F18" w:rsidRDefault="000C33BA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430" w:type="dxa"/>
            <w:vAlign w:val="bottom"/>
          </w:tcPr>
          <w:p w14:paraId="1F3A4CD3" w14:textId="728BA4FC" w:rsidR="000C33BA" w:rsidRPr="00297F18" w:rsidRDefault="00994F3A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297F18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0C33BA" w:rsidRPr="00297F18" w14:paraId="782E7957" w14:textId="77777777" w:rsidTr="0066754E">
        <w:trPr>
          <w:trHeight w:val="80"/>
        </w:trPr>
        <w:tc>
          <w:tcPr>
            <w:tcW w:w="2375" w:type="dxa"/>
            <w:vAlign w:val="bottom"/>
          </w:tcPr>
          <w:p w14:paraId="53839F47" w14:textId="77777777" w:rsidR="000C33BA" w:rsidRPr="00297F18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538" w:type="dxa"/>
            <w:vAlign w:val="bottom"/>
          </w:tcPr>
          <w:p w14:paraId="7B82437A" w14:textId="77777777" w:rsidR="000C33BA" w:rsidRPr="00297F18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vAlign w:val="bottom"/>
          </w:tcPr>
          <w:p w14:paraId="4F63939C" w14:textId="77777777" w:rsidR="000C33BA" w:rsidRPr="00297F18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vAlign w:val="bottom"/>
          </w:tcPr>
          <w:p w14:paraId="3A229DEA" w14:textId="77777777" w:rsidR="000C33BA" w:rsidRPr="00297F18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5D10F678" w14:textId="77777777" w:rsidR="000C33BA" w:rsidRPr="00297F18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9" w:type="dxa"/>
            <w:vAlign w:val="bottom"/>
          </w:tcPr>
          <w:p w14:paraId="6ECC38FA" w14:textId="77777777" w:rsidR="000C33BA" w:rsidRPr="00297F18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2BB2B16D" w14:textId="77777777" w:rsidR="000C33BA" w:rsidRPr="00297F18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014D7DF0" w14:textId="77777777" w:rsidR="000C33BA" w:rsidRPr="00297F18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14E523C7" w14:textId="77777777" w:rsidR="000C33BA" w:rsidRPr="00297F18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0" w:type="dxa"/>
            <w:vAlign w:val="bottom"/>
          </w:tcPr>
          <w:p w14:paraId="359A36A0" w14:textId="77777777" w:rsidR="000C33BA" w:rsidRPr="00297F18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94F3A" w:rsidRPr="00297F18" w14:paraId="473C27A7" w14:textId="77777777" w:rsidTr="0066754E">
        <w:tc>
          <w:tcPr>
            <w:tcW w:w="2375" w:type="dxa"/>
            <w:vAlign w:val="bottom"/>
          </w:tcPr>
          <w:p w14:paraId="29F205A1" w14:textId="77777777" w:rsidR="00994F3A" w:rsidRPr="00297F18" w:rsidRDefault="00994F3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538" w:type="dxa"/>
            <w:vAlign w:val="bottom"/>
          </w:tcPr>
          <w:p w14:paraId="44CEB141" w14:textId="6470EA8C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570,461,188.23</w:t>
            </w:r>
          </w:p>
        </w:tc>
        <w:tc>
          <w:tcPr>
            <w:tcW w:w="1452" w:type="dxa"/>
            <w:vAlign w:val="bottom"/>
          </w:tcPr>
          <w:p w14:paraId="4872D431" w14:textId="5DFFB04E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20,450,527.73</w:t>
            </w:r>
          </w:p>
        </w:tc>
        <w:tc>
          <w:tcPr>
            <w:tcW w:w="1264" w:type="dxa"/>
            <w:vAlign w:val="bottom"/>
          </w:tcPr>
          <w:p w14:paraId="784343E0" w14:textId="7BE86DF8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4" w:type="dxa"/>
            <w:vAlign w:val="bottom"/>
          </w:tcPr>
          <w:p w14:paraId="478FCDAE" w14:textId="257555E9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650,562.88</w:t>
            </w:r>
          </w:p>
        </w:tc>
        <w:tc>
          <w:tcPr>
            <w:tcW w:w="1529" w:type="dxa"/>
            <w:vAlign w:val="bottom"/>
          </w:tcPr>
          <w:p w14:paraId="72D255DD" w14:textId="34A070A0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591,562,278.84</w:t>
            </w:r>
          </w:p>
        </w:tc>
        <w:tc>
          <w:tcPr>
            <w:tcW w:w="1442" w:type="dxa"/>
            <w:vAlign w:val="bottom"/>
          </w:tcPr>
          <w:p w14:paraId="0A34EE55" w14:textId="745F016F" w:rsidR="00994F3A" w:rsidRPr="00297F18" w:rsidRDefault="00CC3E7A" w:rsidP="00332E80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753DD4">
              <w:rPr>
                <w:rFonts w:ascii="Angsana New" w:hAnsi="Angsana New" w:cs="Angsana New"/>
                <w:sz w:val="24"/>
                <w:szCs w:val="24"/>
              </w:rPr>
              <w:t>3,301,334.42</w:t>
            </w:r>
          </w:p>
        </w:tc>
        <w:tc>
          <w:tcPr>
            <w:tcW w:w="1282" w:type="dxa"/>
            <w:vAlign w:val="bottom"/>
          </w:tcPr>
          <w:p w14:paraId="2BA7EDD9" w14:textId="0C625F36" w:rsidR="00994F3A" w:rsidRPr="00297F18" w:rsidRDefault="00753DD4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163,805.04</w:t>
            </w:r>
          </w:p>
        </w:tc>
        <w:tc>
          <w:tcPr>
            <w:tcW w:w="1439" w:type="dxa"/>
            <w:vAlign w:val="bottom"/>
          </w:tcPr>
          <w:p w14:paraId="645C75CC" w14:textId="7148A221" w:rsidR="00994F3A" w:rsidRPr="00297F18" w:rsidRDefault="0066754E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0" w:type="dxa"/>
            <w:vAlign w:val="bottom"/>
          </w:tcPr>
          <w:p w14:paraId="4A1FF664" w14:textId="3E32DA46" w:rsidR="00994F3A" w:rsidRPr="00297F18" w:rsidRDefault="00CC3E7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624,699,808.</w:t>
            </w:r>
            <w:r w:rsidR="00753DD4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</w:tr>
      <w:tr w:rsidR="00994F3A" w:rsidRPr="00297F18" w14:paraId="5329F274" w14:textId="77777777" w:rsidTr="0066754E">
        <w:tc>
          <w:tcPr>
            <w:tcW w:w="2375" w:type="dxa"/>
            <w:vAlign w:val="bottom"/>
          </w:tcPr>
          <w:p w14:paraId="69CA1CE3" w14:textId="77777777" w:rsidR="00994F3A" w:rsidRPr="00297F18" w:rsidRDefault="00994F3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538" w:type="dxa"/>
            <w:vAlign w:val="bottom"/>
          </w:tcPr>
          <w:p w14:paraId="09C32DE6" w14:textId="4CA3B391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548,066,479.27</w:t>
            </w:r>
          </w:p>
        </w:tc>
        <w:tc>
          <w:tcPr>
            <w:tcW w:w="1452" w:type="dxa"/>
            <w:vAlign w:val="bottom"/>
          </w:tcPr>
          <w:p w14:paraId="1FC48695" w14:textId="03059F2B" w:rsidR="00994F3A" w:rsidRPr="00297F18" w:rsidRDefault="00994F3A" w:rsidP="00297482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2,400,607.67</w:t>
            </w:r>
          </w:p>
        </w:tc>
        <w:tc>
          <w:tcPr>
            <w:tcW w:w="1264" w:type="dxa"/>
            <w:vAlign w:val="bottom"/>
          </w:tcPr>
          <w:p w14:paraId="516BB42E" w14:textId="6DE2C92E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4" w:type="dxa"/>
            <w:vAlign w:val="bottom"/>
          </w:tcPr>
          <w:p w14:paraId="2BEC2F70" w14:textId="0D499EB3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3,404,370.40</w:t>
            </w:r>
          </w:p>
        </w:tc>
        <w:tc>
          <w:tcPr>
            <w:tcW w:w="1529" w:type="dxa"/>
            <w:vAlign w:val="bottom"/>
          </w:tcPr>
          <w:p w14:paraId="1EE4B6A7" w14:textId="42B1F63B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553,871,457.34</w:t>
            </w:r>
          </w:p>
        </w:tc>
        <w:tc>
          <w:tcPr>
            <w:tcW w:w="1442" w:type="dxa"/>
            <w:vAlign w:val="bottom"/>
          </w:tcPr>
          <w:p w14:paraId="473FEBC6" w14:textId="425A4167" w:rsidR="00994F3A" w:rsidRPr="00297F18" w:rsidRDefault="00CC3E7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4,112,149.53</w:t>
            </w:r>
          </w:p>
        </w:tc>
        <w:tc>
          <w:tcPr>
            <w:tcW w:w="1282" w:type="dxa"/>
            <w:vAlign w:val="bottom"/>
          </w:tcPr>
          <w:p w14:paraId="7A44F33A" w14:textId="25BA25CB" w:rsidR="00994F3A" w:rsidRPr="00297F18" w:rsidRDefault="0066754E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9" w:type="dxa"/>
            <w:vAlign w:val="bottom"/>
          </w:tcPr>
          <w:p w14:paraId="4233F247" w14:textId="0A80AD79" w:rsidR="00994F3A" w:rsidRPr="00297F18" w:rsidRDefault="0066754E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0" w:type="dxa"/>
            <w:vAlign w:val="bottom"/>
          </w:tcPr>
          <w:p w14:paraId="5DE27185" w14:textId="7E4A848F" w:rsidR="00994F3A" w:rsidRPr="00297F18" w:rsidRDefault="00CC3E7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557,983,606.87</w:t>
            </w:r>
          </w:p>
        </w:tc>
      </w:tr>
      <w:tr w:rsidR="00994F3A" w:rsidRPr="00297F18" w14:paraId="46A55017" w14:textId="77777777" w:rsidTr="0066754E">
        <w:tc>
          <w:tcPr>
            <w:tcW w:w="2375" w:type="dxa"/>
            <w:vAlign w:val="bottom"/>
          </w:tcPr>
          <w:p w14:paraId="0B471EA4" w14:textId="77777777" w:rsidR="00994F3A" w:rsidRPr="00297F18" w:rsidRDefault="00994F3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538" w:type="dxa"/>
            <w:vAlign w:val="bottom"/>
          </w:tcPr>
          <w:p w14:paraId="426F2C88" w14:textId="2FC0ECD2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4,019,948.02</w:t>
            </w:r>
          </w:p>
        </w:tc>
        <w:tc>
          <w:tcPr>
            <w:tcW w:w="1452" w:type="dxa"/>
            <w:vAlign w:val="bottom"/>
          </w:tcPr>
          <w:p w14:paraId="3E0C24AA" w14:textId="0359A571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3,374,280.41</w:t>
            </w:r>
          </w:p>
        </w:tc>
        <w:tc>
          <w:tcPr>
            <w:tcW w:w="1264" w:type="dxa"/>
            <w:vAlign w:val="bottom"/>
          </w:tcPr>
          <w:p w14:paraId="72E75DA1" w14:textId="45191FBE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121,424.90</w:t>
            </w:r>
          </w:p>
        </w:tc>
        <w:tc>
          <w:tcPr>
            <w:tcW w:w="1474" w:type="dxa"/>
            <w:vAlign w:val="bottom"/>
          </w:tcPr>
          <w:p w14:paraId="30FFDB75" w14:textId="08D97262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175,611.00</w:t>
            </w:r>
          </w:p>
        </w:tc>
        <w:tc>
          <w:tcPr>
            <w:tcW w:w="1529" w:type="dxa"/>
            <w:vAlign w:val="bottom"/>
          </w:tcPr>
          <w:p w14:paraId="6292D59E" w14:textId="7576F803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7,448,414.53</w:t>
            </w:r>
          </w:p>
        </w:tc>
        <w:tc>
          <w:tcPr>
            <w:tcW w:w="1442" w:type="dxa"/>
            <w:vAlign w:val="bottom"/>
          </w:tcPr>
          <w:p w14:paraId="3619FE7E" w14:textId="2779F085" w:rsidR="00994F3A" w:rsidRPr="00297F18" w:rsidRDefault="00753DD4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468,926.53</w:t>
            </w:r>
          </w:p>
        </w:tc>
        <w:tc>
          <w:tcPr>
            <w:tcW w:w="1282" w:type="dxa"/>
            <w:vAlign w:val="bottom"/>
          </w:tcPr>
          <w:p w14:paraId="1E44F76D" w14:textId="61B05066" w:rsidR="00994F3A" w:rsidRPr="00297F18" w:rsidRDefault="00753DD4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88,438.97</w:t>
            </w:r>
          </w:p>
        </w:tc>
        <w:tc>
          <w:tcPr>
            <w:tcW w:w="1439" w:type="dxa"/>
            <w:vAlign w:val="bottom"/>
          </w:tcPr>
          <w:p w14:paraId="56D4C74B" w14:textId="5C81550B" w:rsidR="00994F3A" w:rsidRPr="00297F18" w:rsidRDefault="0066754E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0" w:type="dxa"/>
            <w:vAlign w:val="bottom"/>
          </w:tcPr>
          <w:p w14:paraId="3BEE7904" w14:textId="28D5E8E8" w:rsidR="00994F3A" w:rsidRPr="00297F18" w:rsidRDefault="00CC3E7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7,828,902.09</w:t>
            </w:r>
          </w:p>
        </w:tc>
      </w:tr>
      <w:tr w:rsidR="00994F3A" w:rsidRPr="00297F18" w14:paraId="60336DB6" w14:textId="77777777" w:rsidTr="0066754E">
        <w:tc>
          <w:tcPr>
            <w:tcW w:w="2375" w:type="dxa"/>
            <w:vAlign w:val="bottom"/>
          </w:tcPr>
          <w:p w14:paraId="4EFE60B1" w14:textId="77777777" w:rsidR="00994F3A" w:rsidRPr="00297F18" w:rsidRDefault="00994F3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38" w:type="dxa"/>
            <w:vAlign w:val="bottom"/>
          </w:tcPr>
          <w:p w14:paraId="0FD03414" w14:textId="0E6EC0C7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2,950,433,982.64</w:t>
            </w:r>
          </w:p>
        </w:tc>
        <w:tc>
          <w:tcPr>
            <w:tcW w:w="1452" w:type="dxa"/>
            <w:vAlign w:val="bottom"/>
          </w:tcPr>
          <w:p w14:paraId="416AAB92" w14:textId="0F963E8F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16,557,799.77</w:t>
            </w:r>
          </w:p>
        </w:tc>
        <w:tc>
          <w:tcPr>
            <w:tcW w:w="1264" w:type="dxa"/>
            <w:vAlign w:val="bottom"/>
          </w:tcPr>
          <w:p w14:paraId="3444E4BE" w14:textId="75396ED5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1,855,301.64</w:t>
            </w:r>
          </w:p>
        </w:tc>
        <w:tc>
          <w:tcPr>
            <w:tcW w:w="1474" w:type="dxa"/>
            <w:vAlign w:val="bottom"/>
          </w:tcPr>
          <w:p w14:paraId="52082BA8" w14:textId="2514805D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945,175.78</w:t>
            </w:r>
          </w:p>
        </w:tc>
        <w:tc>
          <w:tcPr>
            <w:tcW w:w="1529" w:type="dxa"/>
            <w:vAlign w:val="bottom"/>
          </w:tcPr>
          <w:p w14:paraId="1E7FB5AF" w14:textId="034EA7DD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2,966,081,656.55</w:t>
            </w:r>
          </w:p>
        </w:tc>
        <w:tc>
          <w:tcPr>
            <w:tcW w:w="1442" w:type="dxa"/>
            <w:vAlign w:val="bottom"/>
          </w:tcPr>
          <w:p w14:paraId="2469B266" w14:textId="78733884" w:rsidR="00994F3A" w:rsidRPr="00297F18" w:rsidRDefault="00753DD4" w:rsidP="006D79D1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34,256,576.00</w:t>
            </w:r>
          </w:p>
        </w:tc>
        <w:tc>
          <w:tcPr>
            <w:tcW w:w="1282" w:type="dxa"/>
            <w:vAlign w:val="bottom"/>
          </w:tcPr>
          <w:p w14:paraId="05EDB2E6" w14:textId="68A87750" w:rsidR="00994F3A" w:rsidRPr="00297F18" w:rsidRDefault="0066754E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9" w:type="dxa"/>
            <w:vAlign w:val="bottom"/>
          </w:tcPr>
          <w:p w14:paraId="0AF4CBBE" w14:textId="0FB20020" w:rsidR="00994F3A" w:rsidRPr="00297F18" w:rsidRDefault="00753DD4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(12,336,448.59)</w:t>
            </w:r>
          </w:p>
        </w:tc>
        <w:tc>
          <w:tcPr>
            <w:tcW w:w="1430" w:type="dxa"/>
            <w:vAlign w:val="bottom"/>
          </w:tcPr>
          <w:p w14:paraId="6C38F59D" w14:textId="26051DCE" w:rsidR="00994F3A" w:rsidRPr="00297F18" w:rsidRDefault="00753DD4" w:rsidP="00CC3E7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2,988,001,783.96</w:t>
            </w:r>
          </w:p>
        </w:tc>
      </w:tr>
      <w:tr w:rsidR="00994F3A" w:rsidRPr="00297F18" w14:paraId="3CEA2252" w14:textId="77777777" w:rsidTr="0066754E">
        <w:tc>
          <w:tcPr>
            <w:tcW w:w="2375" w:type="dxa"/>
            <w:vAlign w:val="bottom"/>
          </w:tcPr>
          <w:p w14:paraId="3004CBB1" w14:textId="77777777" w:rsidR="00994F3A" w:rsidRPr="00297F18" w:rsidRDefault="00994F3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</w:t>
            </w:r>
          </w:p>
        </w:tc>
        <w:tc>
          <w:tcPr>
            <w:tcW w:w="1538" w:type="dxa"/>
            <w:vAlign w:val="bottom"/>
          </w:tcPr>
          <w:p w14:paraId="43070058" w14:textId="77777777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14:paraId="7EA50EE6" w14:textId="77777777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1D399314" w14:textId="77777777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14:paraId="44CC341E" w14:textId="77777777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vAlign w:val="bottom"/>
          </w:tcPr>
          <w:p w14:paraId="68F8322C" w14:textId="77777777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14:paraId="14A9A292" w14:textId="77777777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4ACE73AF" w14:textId="77777777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14:paraId="6D38E6B3" w14:textId="77777777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vAlign w:val="bottom"/>
          </w:tcPr>
          <w:p w14:paraId="3AF750F9" w14:textId="77777777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94F3A" w:rsidRPr="00297F18" w14:paraId="2BFA01B3" w14:textId="77777777" w:rsidTr="0066754E">
        <w:tc>
          <w:tcPr>
            <w:tcW w:w="2375" w:type="dxa"/>
            <w:vAlign w:val="bottom"/>
          </w:tcPr>
          <w:p w14:paraId="7D3370A9" w14:textId="77777777" w:rsidR="00994F3A" w:rsidRPr="00297F18" w:rsidRDefault="00994F3A" w:rsidP="00BF5234">
            <w:pPr>
              <w:autoSpaceDE w:val="0"/>
              <w:autoSpaceDN w:val="0"/>
              <w:adjustRightInd w:val="0"/>
              <w:spacing w:after="0" w:line="320" w:lineRule="exact"/>
              <w:ind w:left="142" w:firstLine="142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538" w:type="dxa"/>
            <w:vAlign w:val="bottom"/>
          </w:tcPr>
          <w:p w14:paraId="39761189" w14:textId="21770F18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13,075,623.30</w:t>
            </w:r>
          </w:p>
        </w:tc>
        <w:tc>
          <w:tcPr>
            <w:tcW w:w="1452" w:type="dxa"/>
            <w:vAlign w:val="bottom"/>
          </w:tcPr>
          <w:p w14:paraId="018B7E47" w14:textId="2B5D072C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2,396,513.47</w:t>
            </w:r>
          </w:p>
        </w:tc>
        <w:tc>
          <w:tcPr>
            <w:tcW w:w="1264" w:type="dxa"/>
            <w:vAlign w:val="bottom"/>
          </w:tcPr>
          <w:p w14:paraId="5F782489" w14:textId="44C278A6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55,983.73</w:t>
            </w:r>
          </w:p>
        </w:tc>
        <w:tc>
          <w:tcPr>
            <w:tcW w:w="1474" w:type="dxa"/>
            <w:vAlign w:val="bottom"/>
          </w:tcPr>
          <w:p w14:paraId="1F1E8532" w14:textId="25DF6751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9" w:type="dxa"/>
            <w:vAlign w:val="bottom"/>
          </w:tcPr>
          <w:p w14:paraId="70E8A3E8" w14:textId="08E72D47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15,416,153.04</w:t>
            </w:r>
          </w:p>
        </w:tc>
        <w:tc>
          <w:tcPr>
            <w:tcW w:w="1442" w:type="dxa"/>
            <w:vAlign w:val="bottom"/>
          </w:tcPr>
          <w:p w14:paraId="27E4E5D5" w14:textId="48C81EBB" w:rsidR="00994F3A" w:rsidRPr="00297F18" w:rsidRDefault="00CC3E7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1,493,90</w:t>
            </w:r>
            <w:r w:rsidR="00753DD4">
              <w:rPr>
                <w:rFonts w:ascii="Angsana New" w:hAnsi="Angsana New" w:cs="Angsana New"/>
                <w:sz w:val="24"/>
                <w:szCs w:val="24"/>
              </w:rPr>
              <w:t>6.75</w:t>
            </w:r>
          </w:p>
        </w:tc>
        <w:tc>
          <w:tcPr>
            <w:tcW w:w="1282" w:type="dxa"/>
            <w:vAlign w:val="bottom"/>
          </w:tcPr>
          <w:p w14:paraId="1351DB3F" w14:textId="79B4AA18" w:rsidR="00994F3A" w:rsidRPr="00297F18" w:rsidRDefault="0066754E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9" w:type="dxa"/>
            <w:vAlign w:val="bottom"/>
          </w:tcPr>
          <w:p w14:paraId="4654C293" w14:textId="22EE4C9D" w:rsidR="00994F3A" w:rsidRPr="00297F18" w:rsidRDefault="0066754E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0" w:type="dxa"/>
            <w:vAlign w:val="bottom"/>
          </w:tcPr>
          <w:p w14:paraId="3CB94E34" w14:textId="761E798E" w:rsidR="00994F3A" w:rsidRPr="00297F18" w:rsidRDefault="00CC3E7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16,910,0</w:t>
            </w:r>
            <w:r w:rsidR="006672CD">
              <w:rPr>
                <w:rFonts w:ascii="Angsana New" w:hAnsi="Angsana New" w:cs="Angsana New"/>
                <w:sz w:val="24"/>
                <w:szCs w:val="24"/>
              </w:rPr>
              <w:t>59.79</w:t>
            </w:r>
          </w:p>
        </w:tc>
      </w:tr>
      <w:tr w:rsidR="00994F3A" w:rsidRPr="00297F18" w14:paraId="5D100BE2" w14:textId="77777777" w:rsidTr="0066754E">
        <w:trPr>
          <w:trHeight w:val="388"/>
        </w:trPr>
        <w:tc>
          <w:tcPr>
            <w:tcW w:w="2375" w:type="dxa"/>
            <w:vAlign w:val="bottom"/>
          </w:tcPr>
          <w:p w14:paraId="311FFD94" w14:textId="77777777" w:rsidR="00994F3A" w:rsidRPr="00297F18" w:rsidRDefault="00994F3A" w:rsidP="0014400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38" w:type="dxa"/>
            <w:vAlign w:val="bottom"/>
          </w:tcPr>
          <w:p w14:paraId="334FF088" w14:textId="3CC0E5B4" w:rsidR="00994F3A" w:rsidRPr="00297F18" w:rsidRDefault="00994F3A" w:rsidP="001440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18,629,676.89</w:t>
            </w:r>
          </w:p>
        </w:tc>
        <w:tc>
          <w:tcPr>
            <w:tcW w:w="1452" w:type="dxa"/>
            <w:vAlign w:val="bottom"/>
          </w:tcPr>
          <w:p w14:paraId="1CCB5C1D" w14:textId="2BAA9BB5" w:rsidR="00994F3A" w:rsidRPr="00297F18" w:rsidRDefault="00994F3A" w:rsidP="001440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4" w:type="dxa"/>
            <w:vAlign w:val="bottom"/>
          </w:tcPr>
          <w:p w14:paraId="40997BAF" w14:textId="467569C2" w:rsidR="00994F3A" w:rsidRPr="00297F18" w:rsidRDefault="00994F3A" w:rsidP="001440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4" w:type="dxa"/>
            <w:vAlign w:val="bottom"/>
          </w:tcPr>
          <w:p w14:paraId="5B2AB66C" w14:textId="09AE6680" w:rsidR="00994F3A" w:rsidRPr="00297F18" w:rsidRDefault="00994F3A" w:rsidP="001440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9" w:type="dxa"/>
            <w:vAlign w:val="bottom"/>
          </w:tcPr>
          <w:p w14:paraId="10A542E0" w14:textId="291137E4" w:rsidR="00994F3A" w:rsidRPr="00297F18" w:rsidRDefault="00994F3A" w:rsidP="001440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18,629,676.89</w:t>
            </w:r>
          </w:p>
        </w:tc>
        <w:tc>
          <w:tcPr>
            <w:tcW w:w="1442" w:type="dxa"/>
            <w:vAlign w:val="bottom"/>
          </w:tcPr>
          <w:p w14:paraId="2F034598" w14:textId="7C8A778E" w:rsidR="00994F3A" w:rsidRPr="00297F18" w:rsidRDefault="00994F3A" w:rsidP="001440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2" w:type="dxa"/>
            <w:vAlign w:val="bottom"/>
          </w:tcPr>
          <w:p w14:paraId="2B91B73B" w14:textId="19EE387A" w:rsidR="00994F3A" w:rsidRPr="00297F18" w:rsidRDefault="00994F3A" w:rsidP="001440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9" w:type="dxa"/>
            <w:vAlign w:val="bottom"/>
          </w:tcPr>
          <w:p w14:paraId="102F1233" w14:textId="1CCE7D65" w:rsidR="00994F3A" w:rsidRPr="00297F18" w:rsidRDefault="00753DD4" w:rsidP="001440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(12,234,000.00)</w:t>
            </w:r>
          </w:p>
        </w:tc>
        <w:tc>
          <w:tcPr>
            <w:tcW w:w="1430" w:type="dxa"/>
            <w:vAlign w:val="bottom"/>
          </w:tcPr>
          <w:p w14:paraId="78D9F81B" w14:textId="0CE30760" w:rsidR="00994F3A" w:rsidRPr="00297F18" w:rsidRDefault="006672CD" w:rsidP="001440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6,395,676.89</w:t>
            </w:r>
          </w:p>
        </w:tc>
      </w:tr>
      <w:tr w:rsidR="00994F3A" w:rsidRPr="00297F18" w14:paraId="3B20F1E9" w14:textId="77777777" w:rsidTr="0066754E">
        <w:trPr>
          <w:trHeight w:val="308"/>
        </w:trPr>
        <w:tc>
          <w:tcPr>
            <w:tcW w:w="2375" w:type="dxa"/>
            <w:vAlign w:val="bottom"/>
          </w:tcPr>
          <w:p w14:paraId="4BA4C27B" w14:textId="77777777" w:rsidR="00994F3A" w:rsidRPr="00297F18" w:rsidRDefault="00994F3A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8" w:type="dxa"/>
            <w:vAlign w:val="bottom"/>
          </w:tcPr>
          <w:p w14:paraId="0AC5B94F" w14:textId="56843E36" w:rsidR="00994F3A" w:rsidRPr="00297F18" w:rsidRDefault="00994F3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4,104,686,898.35</w:t>
            </w:r>
          </w:p>
        </w:tc>
        <w:tc>
          <w:tcPr>
            <w:tcW w:w="1452" w:type="dxa"/>
            <w:vAlign w:val="bottom"/>
          </w:tcPr>
          <w:p w14:paraId="5E62D042" w14:textId="2458334A" w:rsidR="00994F3A" w:rsidRPr="00297F18" w:rsidRDefault="00994F3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45,179,729.05</w:t>
            </w:r>
          </w:p>
        </w:tc>
        <w:tc>
          <w:tcPr>
            <w:tcW w:w="1264" w:type="dxa"/>
            <w:vAlign w:val="bottom"/>
          </w:tcPr>
          <w:p w14:paraId="0FDC5589" w14:textId="32F7AD2E" w:rsidR="00994F3A" w:rsidRPr="00297F18" w:rsidRDefault="00994F3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2,032,710.27</w:t>
            </w:r>
          </w:p>
        </w:tc>
        <w:tc>
          <w:tcPr>
            <w:tcW w:w="1474" w:type="dxa"/>
            <w:vAlign w:val="bottom"/>
          </w:tcPr>
          <w:p w14:paraId="12CA2F48" w14:textId="4D989D19" w:rsidR="00994F3A" w:rsidRPr="00297F18" w:rsidRDefault="00994F3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5,175,720.06</w:t>
            </w:r>
          </w:p>
        </w:tc>
        <w:tc>
          <w:tcPr>
            <w:tcW w:w="1529" w:type="dxa"/>
            <w:vAlign w:val="bottom"/>
          </w:tcPr>
          <w:p w14:paraId="71848DB5" w14:textId="713D2873" w:rsidR="00994F3A" w:rsidRPr="00297F18" w:rsidRDefault="00994F3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4,153,009,637.19</w:t>
            </w:r>
          </w:p>
        </w:tc>
        <w:tc>
          <w:tcPr>
            <w:tcW w:w="1442" w:type="dxa"/>
            <w:vAlign w:val="bottom"/>
          </w:tcPr>
          <w:p w14:paraId="053D4D92" w14:textId="77284ACC" w:rsidR="00994F3A" w:rsidRPr="00297F18" w:rsidRDefault="00753DD4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73,632,893.23</w:t>
            </w:r>
          </w:p>
        </w:tc>
        <w:tc>
          <w:tcPr>
            <w:tcW w:w="1282" w:type="dxa"/>
            <w:vAlign w:val="bottom"/>
          </w:tcPr>
          <w:p w14:paraId="1BD59469" w14:textId="3AAD9718" w:rsidR="00994F3A" w:rsidRPr="00297F18" w:rsidRDefault="00753DD4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252,244.01</w:t>
            </w:r>
          </w:p>
        </w:tc>
        <w:tc>
          <w:tcPr>
            <w:tcW w:w="1439" w:type="dxa"/>
            <w:vAlign w:val="bottom"/>
          </w:tcPr>
          <w:p w14:paraId="6BAB46BA" w14:textId="65AE3C33" w:rsidR="00994F3A" w:rsidRPr="00297F18" w:rsidRDefault="00753DD4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(24,570,448.59)</w:t>
            </w:r>
          </w:p>
        </w:tc>
        <w:tc>
          <w:tcPr>
            <w:tcW w:w="1430" w:type="dxa"/>
            <w:vAlign w:val="bottom"/>
          </w:tcPr>
          <w:p w14:paraId="24C52B75" w14:textId="1DC8CC1A" w:rsidR="00994F3A" w:rsidRPr="00297F18" w:rsidRDefault="00CC3E7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4,2</w:t>
            </w:r>
            <w:r w:rsidR="006672CD">
              <w:rPr>
                <w:rFonts w:ascii="Angsana New" w:hAnsi="Angsana New" w:cs="Angsana New"/>
                <w:sz w:val="24"/>
                <w:szCs w:val="24"/>
              </w:rPr>
              <w:t>01,819,837.82</w:t>
            </w:r>
          </w:p>
        </w:tc>
      </w:tr>
      <w:tr w:rsidR="00994F3A" w:rsidRPr="00297F18" w14:paraId="13EC467F" w14:textId="77777777" w:rsidTr="0066754E">
        <w:tc>
          <w:tcPr>
            <w:tcW w:w="2375" w:type="dxa"/>
            <w:vAlign w:val="bottom"/>
          </w:tcPr>
          <w:p w14:paraId="79ED3947" w14:textId="77777777" w:rsidR="00994F3A" w:rsidRPr="00297F18" w:rsidRDefault="00994F3A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 :-</w:t>
            </w:r>
          </w:p>
        </w:tc>
        <w:tc>
          <w:tcPr>
            <w:tcW w:w="1538" w:type="dxa"/>
            <w:vAlign w:val="bottom"/>
          </w:tcPr>
          <w:p w14:paraId="1CBB5D7E" w14:textId="77777777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14:paraId="5AFE789F" w14:textId="77777777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6F666166" w14:textId="77777777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14:paraId="45B366A3" w14:textId="77777777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vAlign w:val="bottom"/>
          </w:tcPr>
          <w:p w14:paraId="0E755A4D" w14:textId="77777777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14:paraId="471602B4" w14:textId="77777777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32729F37" w14:textId="77777777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14:paraId="7252C311" w14:textId="77777777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vAlign w:val="bottom"/>
          </w:tcPr>
          <w:p w14:paraId="6C1244F4" w14:textId="77777777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94F3A" w:rsidRPr="00297F18" w14:paraId="00ECD17C" w14:textId="77777777" w:rsidTr="0066754E">
        <w:trPr>
          <w:trHeight w:val="95"/>
        </w:trPr>
        <w:tc>
          <w:tcPr>
            <w:tcW w:w="2375" w:type="dxa"/>
            <w:vAlign w:val="bottom"/>
          </w:tcPr>
          <w:p w14:paraId="6A59215E" w14:textId="77777777" w:rsidR="00994F3A" w:rsidRPr="00297F18" w:rsidRDefault="00994F3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538" w:type="dxa"/>
            <w:vAlign w:val="bottom"/>
          </w:tcPr>
          <w:p w14:paraId="78620BEE" w14:textId="61E934D8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36,130,992.80</w:t>
            </w:r>
          </w:p>
        </w:tc>
        <w:tc>
          <w:tcPr>
            <w:tcW w:w="1452" w:type="dxa"/>
            <w:vAlign w:val="bottom"/>
          </w:tcPr>
          <w:p w14:paraId="6470A22B" w14:textId="23A5FF59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18,544,830.11</w:t>
            </w:r>
          </w:p>
        </w:tc>
        <w:tc>
          <w:tcPr>
            <w:tcW w:w="1264" w:type="dxa"/>
            <w:vAlign w:val="bottom"/>
          </w:tcPr>
          <w:p w14:paraId="500A3D70" w14:textId="1D5E4990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4" w:type="dxa"/>
            <w:vAlign w:val="bottom"/>
          </w:tcPr>
          <w:p w14:paraId="33E3C828" w14:textId="308AE23E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9" w:type="dxa"/>
            <w:vAlign w:val="bottom"/>
          </w:tcPr>
          <w:p w14:paraId="44827189" w14:textId="558E3332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54,675,822.91</w:t>
            </w:r>
          </w:p>
        </w:tc>
        <w:tc>
          <w:tcPr>
            <w:tcW w:w="1442" w:type="dxa"/>
            <w:vAlign w:val="bottom"/>
          </w:tcPr>
          <w:p w14:paraId="5B4A67CA" w14:textId="7CA11797" w:rsidR="00994F3A" w:rsidRPr="00297F18" w:rsidRDefault="0066754E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4,777,133.12</w:t>
            </w:r>
          </w:p>
        </w:tc>
        <w:tc>
          <w:tcPr>
            <w:tcW w:w="1282" w:type="dxa"/>
            <w:vAlign w:val="bottom"/>
          </w:tcPr>
          <w:p w14:paraId="507C941D" w14:textId="2AFDDA1C" w:rsidR="00994F3A" w:rsidRPr="00297F18" w:rsidRDefault="0066754E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9" w:type="dxa"/>
            <w:vAlign w:val="bottom"/>
          </w:tcPr>
          <w:p w14:paraId="564AED4F" w14:textId="371A4BCB" w:rsidR="00994F3A" w:rsidRPr="00297F18" w:rsidRDefault="0066754E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0" w:type="dxa"/>
            <w:vAlign w:val="bottom"/>
          </w:tcPr>
          <w:p w14:paraId="137EC233" w14:textId="44561460" w:rsidR="00994F3A" w:rsidRPr="00BA5963" w:rsidRDefault="00CC3E7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59,452,956.03</w:t>
            </w:r>
          </w:p>
        </w:tc>
      </w:tr>
      <w:tr w:rsidR="00994F3A" w:rsidRPr="00297F18" w14:paraId="2D960150" w14:textId="77777777" w:rsidTr="0066754E">
        <w:tc>
          <w:tcPr>
            <w:tcW w:w="2375" w:type="dxa"/>
            <w:vAlign w:val="bottom"/>
          </w:tcPr>
          <w:p w14:paraId="182D22F1" w14:textId="77777777" w:rsidR="00994F3A" w:rsidRPr="00297F18" w:rsidRDefault="00994F3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538" w:type="dxa"/>
            <w:vAlign w:val="bottom"/>
          </w:tcPr>
          <w:p w14:paraId="16A2476E" w14:textId="09174B95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1,281,493.97</w:t>
            </w:r>
          </w:p>
        </w:tc>
        <w:tc>
          <w:tcPr>
            <w:tcW w:w="1452" w:type="dxa"/>
            <w:vAlign w:val="bottom"/>
          </w:tcPr>
          <w:p w14:paraId="6A9AF7B3" w14:textId="7F85C5E7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1,044,144.34</w:t>
            </w:r>
          </w:p>
        </w:tc>
        <w:tc>
          <w:tcPr>
            <w:tcW w:w="1264" w:type="dxa"/>
            <w:vAlign w:val="bottom"/>
          </w:tcPr>
          <w:p w14:paraId="561D8114" w14:textId="688FDDEC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111,205.03</w:t>
            </w:r>
          </w:p>
        </w:tc>
        <w:tc>
          <w:tcPr>
            <w:tcW w:w="1474" w:type="dxa"/>
            <w:vAlign w:val="bottom"/>
          </w:tcPr>
          <w:p w14:paraId="44EDC5C4" w14:textId="5A0789DE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9" w:type="dxa"/>
            <w:vAlign w:val="bottom"/>
          </w:tcPr>
          <w:p w14:paraId="70C8C073" w14:textId="2A77EA6D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2,214,433.28</w:t>
            </w:r>
          </w:p>
        </w:tc>
        <w:tc>
          <w:tcPr>
            <w:tcW w:w="1442" w:type="dxa"/>
            <w:vAlign w:val="bottom"/>
          </w:tcPr>
          <w:p w14:paraId="608BEA38" w14:textId="0BBF8D1D" w:rsidR="00994F3A" w:rsidRPr="00297F18" w:rsidRDefault="0066754E" w:rsidP="00114F18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753DD4">
              <w:rPr>
                <w:rFonts w:ascii="Angsana New" w:hAnsi="Angsana New" w:cs="Angsana New"/>
                <w:sz w:val="24"/>
                <w:szCs w:val="24"/>
              </w:rPr>
              <w:t>44,464.30</w:t>
            </w:r>
          </w:p>
        </w:tc>
        <w:tc>
          <w:tcPr>
            <w:tcW w:w="1282" w:type="dxa"/>
            <w:vAlign w:val="bottom"/>
          </w:tcPr>
          <w:p w14:paraId="72A55CA7" w14:textId="6FEBE8CB" w:rsidR="00994F3A" w:rsidRPr="00297F18" w:rsidRDefault="00753DD4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23,747.69</w:t>
            </w:r>
          </w:p>
        </w:tc>
        <w:tc>
          <w:tcPr>
            <w:tcW w:w="1439" w:type="dxa"/>
            <w:vAlign w:val="bottom"/>
          </w:tcPr>
          <w:p w14:paraId="4CE06B9A" w14:textId="2FA3C0A3" w:rsidR="00994F3A" w:rsidRPr="00297F18" w:rsidRDefault="00753DD4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1,205.00</w:t>
            </w:r>
          </w:p>
        </w:tc>
        <w:tc>
          <w:tcPr>
            <w:tcW w:w="1430" w:type="dxa"/>
            <w:vAlign w:val="bottom"/>
          </w:tcPr>
          <w:p w14:paraId="588CD360" w14:textId="6601248B" w:rsidR="00994F3A" w:rsidRPr="00297F18" w:rsidRDefault="006672CD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2,536,354.89</w:t>
            </w:r>
          </w:p>
        </w:tc>
      </w:tr>
      <w:tr w:rsidR="00994F3A" w:rsidRPr="00297F18" w14:paraId="643F2A10" w14:textId="77777777" w:rsidTr="0066754E">
        <w:tc>
          <w:tcPr>
            <w:tcW w:w="2375" w:type="dxa"/>
            <w:vAlign w:val="bottom"/>
          </w:tcPr>
          <w:p w14:paraId="6EBD2211" w14:textId="77777777" w:rsidR="00994F3A" w:rsidRPr="00297F18" w:rsidRDefault="00994F3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38" w:type="dxa"/>
            <w:vAlign w:val="bottom"/>
          </w:tcPr>
          <w:p w14:paraId="68D0D55E" w14:textId="72BECEEE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349,703,830.12</w:t>
            </w:r>
          </w:p>
        </w:tc>
        <w:tc>
          <w:tcPr>
            <w:tcW w:w="1452" w:type="dxa"/>
            <w:vAlign w:val="bottom"/>
          </w:tcPr>
          <w:p w14:paraId="2E966645" w14:textId="4EE1D05A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137,225,274.65</w:t>
            </w:r>
          </w:p>
        </w:tc>
        <w:tc>
          <w:tcPr>
            <w:tcW w:w="1264" w:type="dxa"/>
            <w:vAlign w:val="bottom"/>
          </w:tcPr>
          <w:p w14:paraId="5ADE26DA" w14:textId="327565E4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1,291,207.73</w:t>
            </w:r>
          </w:p>
        </w:tc>
        <w:tc>
          <w:tcPr>
            <w:tcW w:w="1474" w:type="dxa"/>
            <w:vAlign w:val="bottom"/>
          </w:tcPr>
          <w:p w14:paraId="17856578" w14:textId="18D586B6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23,522.18</w:t>
            </w:r>
          </w:p>
        </w:tc>
        <w:tc>
          <w:tcPr>
            <w:tcW w:w="1529" w:type="dxa"/>
            <w:vAlign w:val="bottom"/>
          </w:tcPr>
          <w:p w14:paraId="73927220" w14:textId="3E4A167E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485,661,419.22</w:t>
            </w:r>
          </w:p>
        </w:tc>
        <w:tc>
          <w:tcPr>
            <w:tcW w:w="1442" w:type="dxa"/>
            <w:vAlign w:val="bottom"/>
          </w:tcPr>
          <w:p w14:paraId="5431250B" w14:textId="39E4B976" w:rsidR="00994F3A" w:rsidRPr="00297F18" w:rsidRDefault="0066754E" w:rsidP="00B4582B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753DD4">
              <w:rPr>
                <w:rFonts w:ascii="Angsana New" w:hAnsi="Angsana New" w:cs="Angsana New"/>
                <w:sz w:val="24"/>
                <w:szCs w:val="24"/>
              </w:rPr>
              <w:t>3,897,802.93</w:t>
            </w:r>
          </w:p>
        </w:tc>
        <w:tc>
          <w:tcPr>
            <w:tcW w:w="1282" w:type="dxa"/>
            <w:vAlign w:val="bottom"/>
          </w:tcPr>
          <w:p w14:paraId="7C66F4BA" w14:textId="46718B7B" w:rsidR="00994F3A" w:rsidRPr="00297F18" w:rsidRDefault="0066754E" w:rsidP="00B4582B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9" w:type="dxa"/>
            <w:vAlign w:val="bottom"/>
          </w:tcPr>
          <w:p w14:paraId="14C78CB1" w14:textId="215926DC" w:rsidR="00994F3A" w:rsidRPr="00297F18" w:rsidRDefault="00753DD4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(2,725,694.42)</w:t>
            </w:r>
          </w:p>
        </w:tc>
        <w:tc>
          <w:tcPr>
            <w:tcW w:w="1430" w:type="dxa"/>
            <w:vAlign w:val="bottom"/>
          </w:tcPr>
          <w:p w14:paraId="466D255D" w14:textId="27D39B5B" w:rsidR="00994F3A" w:rsidRPr="00297F18" w:rsidRDefault="0066754E" w:rsidP="00BF0CF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6672CD">
              <w:rPr>
                <w:rFonts w:ascii="Angsana New" w:hAnsi="Angsana New" w:cs="Angsana New"/>
                <w:sz w:val="24"/>
                <w:szCs w:val="24"/>
              </w:rPr>
              <w:t>16,833,527.73</w:t>
            </w:r>
          </w:p>
        </w:tc>
      </w:tr>
      <w:tr w:rsidR="00994F3A" w:rsidRPr="00297F18" w14:paraId="1247B95D" w14:textId="77777777" w:rsidTr="0066754E">
        <w:tc>
          <w:tcPr>
            <w:tcW w:w="2375" w:type="dxa"/>
            <w:vAlign w:val="bottom"/>
          </w:tcPr>
          <w:p w14:paraId="663D9A60" w14:textId="77777777" w:rsidR="00994F3A" w:rsidRPr="00297F18" w:rsidRDefault="00994F3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</w:t>
            </w:r>
          </w:p>
        </w:tc>
        <w:tc>
          <w:tcPr>
            <w:tcW w:w="1538" w:type="dxa"/>
            <w:vAlign w:val="bottom"/>
          </w:tcPr>
          <w:p w14:paraId="64584AA9" w14:textId="77777777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14:paraId="2A3523EA" w14:textId="77777777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53AF9EC6" w14:textId="77777777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14:paraId="136AF8CF" w14:textId="77777777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vAlign w:val="bottom"/>
          </w:tcPr>
          <w:p w14:paraId="09D7DFBD" w14:textId="77777777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14:paraId="39AF1487" w14:textId="77777777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0CB341BC" w14:textId="77777777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14:paraId="53ED6FBC" w14:textId="77777777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vAlign w:val="bottom"/>
          </w:tcPr>
          <w:p w14:paraId="56E4601A" w14:textId="77777777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94F3A" w:rsidRPr="00297F18" w14:paraId="0EA63E64" w14:textId="77777777" w:rsidTr="0066754E">
        <w:tc>
          <w:tcPr>
            <w:tcW w:w="2375" w:type="dxa"/>
            <w:vAlign w:val="bottom"/>
          </w:tcPr>
          <w:p w14:paraId="649ED82F" w14:textId="77777777" w:rsidR="00994F3A" w:rsidRPr="00297F18" w:rsidRDefault="00994F3A" w:rsidP="00BF5234">
            <w:pPr>
              <w:autoSpaceDE w:val="0"/>
              <w:autoSpaceDN w:val="0"/>
              <w:adjustRightInd w:val="0"/>
              <w:spacing w:after="0" w:line="320" w:lineRule="exact"/>
              <w:ind w:left="142" w:firstLine="142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538" w:type="dxa"/>
            <w:vAlign w:val="bottom"/>
          </w:tcPr>
          <w:p w14:paraId="3CD87424" w14:textId="5974F3DA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4,976,068.18</w:t>
            </w:r>
          </w:p>
        </w:tc>
        <w:tc>
          <w:tcPr>
            <w:tcW w:w="1452" w:type="dxa"/>
            <w:vAlign w:val="bottom"/>
          </w:tcPr>
          <w:p w14:paraId="56EC6696" w14:textId="084120B8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2,218,726.05</w:t>
            </w:r>
          </w:p>
        </w:tc>
        <w:tc>
          <w:tcPr>
            <w:tcW w:w="1264" w:type="dxa"/>
            <w:vAlign w:val="bottom"/>
          </w:tcPr>
          <w:p w14:paraId="46287CB5" w14:textId="618D78B8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47,800.46</w:t>
            </w:r>
          </w:p>
        </w:tc>
        <w:tc>
          <w:tcPr>
            <w:tcW w:w="1474" w:type="dxa"/>
            <w:vAlign w:val="bottom"/>
          </w:tcPr>
          <w:p w14:paraId="1A44FB08" w14:textId="0E5AD347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9" w:type="dxa"/>
            <w:vAlign w:val="bottom"/>
          </w:tcPr>
          <w:p w14:paraId="635F1C20" w14:textId="2D4A0B11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7,146,993.77</w:t>
            </w:r>
          </w:p>
        </w:tc>
        <w:tc>
          <w:tcPr>
            <w:tcW w:w="1442" w:type="dxa"/>
            <w:vAlign w:val="bottom"/>
          </w:tcPr>
          <w:p w14:paraId="52C6D6A2" w14:textId="56C3A06A" w:rsidR="00994F3A" w:rsidRPr="00297F18" w:rsidRDefault="0066754E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753DD4">
              <w:rPr>
                <w:rFonts w:ascii="Angsana New" w:hAnsi="Angsana New" w:cs="Angsana New"/>
                <w:sz w:val="24"/>
                <w:szCs w:val="24"/>
              </w:rPr>
              <w:t>6,555.25</w:t>
            </w:r>
          </w:p>
        </w:tc>
        <w:tc>
          <w:tcPr>
            <w:tcW w:w="1282" w:type="dxa"/>
            <w:vAlign w:val="bottom"/>
          </w:tcPr>
          <w:p w14:paraId="3124EAFB" w14:textId="0D00CDE5" w:rsidR="00994F3A" w:rsidRPr="00297F18" w:rsidRDefault="0066754E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9" w:type="dxa"/>
            <w:vAlign w:val="bottom"/>
          </w:tcPr>
          <w:p w14:paraId="705768C3" w14:textId="6CD02E1E" w:rsidR="00994F3A" w:rsidRPr="00297F18" w:rsidRDefault="0066754E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0" w:type="dxa"/>
            <w:vAlign w:val="bottom"/>
          </w:tcPr>
          <w:p w14:paraId="645AE8EA" w14:textId="2E60FEA2" w:rsidR="00994F3A" w:rsidRPr="00297F18" w:rsidRDefault="00CC3E7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7,7</w:t>
            </w:r>
            <w:r w:rsidR="006672CD">
              <w:rPr>
                <w:rFonts w:ascii="Angsana New" w:hAnsi="Angsana New" w:cs="Angsana New"/>
                <w:sz w:val="24"/>
                <w:szCs w:val="24"/>
              </w:rPr>
              <w:t>53,549.02</w:t>
            </w:r>
          </w:p>
        </w:tc>
      </w:tr>
      <w:tr w:rsidR="00994F3A" w:rsidRPr="00297F18" w14:paraId="3E442293" w14:textId="77777777" w:rsidTr="0066754E">
        <w:tc>
          <w:tcPr>
            <w:tcW w:w="2375" w:type="dxa"/>
            <w:vAlign w:val="bottom"/>
          </w:tcPr>
          <w:p w14:paraId="1AB42C97" w14:textId="77777777" w:rsidR="00994F3A" w:rsidRPr="00297F18" w:rsidRDefault="00994F3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38" w:type="dxa"/>
            <w:vAlign w:val="bottom"/>
          </w:tcPr>
          <w:p w14:paraId="0D1F616B" w14:textId="2180398D" w:rsidR="00994F3A" w:rsidRPr="00297F18" w:rsidRDefault="00994F3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4,973,149.43</w:t>
            </w:r>
          </w:p>
        </w:tc>
        <w:tc>
          <w:tcPr>
            <w:tcW w:w="1452" w:type="dxa"/>
            <w:vAlign w:val="bottom"/>
          </w:tcPr>
          <w:p w14:paraId="07E90111" w14:textId="2C3E8FF6" w:rsidR="00994F3A" w:rsidRPr="00297F18" w:rsidRDefault="00994F3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1,682,317.91</w:t>
            </w:r>
          </w:p>
        </w:tc>
        <w:tc>
          <w:tcPr>
            <w:tcW w:w="1264" w:type="dxa"/>
            <w:vAlign w:val="bottom"/>
          </w:tcPr>
          <w:p w14:paraId="10DAAFB0" w14:textId="77ACAB34" w:rsidR="00994F3A" w:rsidRPr="00297F18" w:rsidRDefault="00994F3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4" w:type="dxa"/>
            <w:vAlign w:val="bottom"/>
          </w:tcPr>
          <w:p w14:paraId="3092A37E" w14:textId="0C5AFA70" w:rsidR="00994F3A" w:rsidRPr="00297F18" w:rsidRDefault="00994F3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9" w:type="dxa"/>
            <w:vAlign w:val="bottom"/>
          </w:tcPr>
          <w:p w14:paraId="0496E73A" w14:textId="237065A4" w:rsidR="00994F3A" w:rsidRPr="00297F18" w:rsidRDefault="00994F3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6,655,467.34</w:t>
            </w:r>
          </w:p>
        </w:tc>
        <w:tc>
          <w:tcPr>
            <w:tcW w:w="1442" w:type="dxa"/>
            <w:vAlign w:val="bottom"/>
          </w:tcPr>
          <w:p w14:paraId="2C31565E" w14:textId="2098F3AA" w:rsidR="00994F3A" w:rsidRPr="00297F18" w:rsidRDefault="00753DD4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110,834.21</w:t>
            </w:r>
          </w:p>
        </w:tc>
        <w:tc>
          <w:tcPr>
            <w:tcW w:w="1282" w:type="dxa"/>
            <w:vAlign w:val="bottom"/>
          </w:tcPr>
          <w:p w14:paraId="7BCB13C2" w14:textId="72E7865B" w:rsidR="00994F3A" w:rsidRPr="00297F18" w:rsidRDefault="0066754E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9" w:type="dxa"/>
            <w:vAlign w:val="bottom"/>
          </w:tcPr>
          <w:p w14:paraId="38C201D9" w14:textId="03123904" w:rsidR="00994F3A" w:rsidRPr="00297F18" w:rsidRDefault="00753DD4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(3,502,040.69)</w:t>
            </w:r>
          </w:p>
        </w:tc>
        <w:tc>
          <w:tcPr>
            <w:tcW w:w="1430" w:type="dxa"/>
            <w:vAlign w:val="bottom"/>
          </w:tcPr>
          <w:p w14:paraId="05CDABCA" w14:textId="352C6901" w:rsidR="00994F3A" w:rsidRPr="00297F18" w:rsidRDefault="006672CD" w:rsidP="00DC1C9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3,264,260.86</w:t>
            </w:r>
          </w:p>
        </w:tc>
      </w:tr>
      <w:tr w:rsidR="00994F3A" w:rsidRPr="00297F18" w14:paraId="6A560684" w14:textId="77777777" w:rsidTr="0066754E">
        <w:tc>
          <w:tcPr>
            <w:tcW w:w="2375" w:type="dxa"/>
            <w:vAlign w:val="bottom"/>
          </w:tcPr>
          <w:p w14:paraId="56EF3219" w14:textId="77777777" w:rsidR="00994F3A" w:rsidRPr="00297F18" w:rsidRDefault="00994F3A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8" w:type="dxa"/>
            <w:vAlign w:val="bottom"/>
          </w:tcPr>
          <w:p w14:paraId="3161DAF9" w14:textId="7C4F16D0" w:rsidR="00994F3A" w:rsidRPr="00297F18" w:rsidRDefault="00994F3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397,065,534.50</w:t>
            </w:r>
          </w:p>
        </w:tc>
        <w:tc>
          <w:tcPr>
            <w:tcW w:w="1452" w:type="dxa"/>
            <w:vAlign w:val="bottom"/>
          </w:tcPr>
          <w:p w14:paraId="121A5FE5" w14:textId="37E12210" w:rsidR="00994F3A" w:rsidRPr="00297F18" w:rsidRDefault="00994F3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160,715,293.06</w:t>
            </w:r>
          </w:p>
        </w:tc>
        <w:tc>
          <w:tcPr>
            <w:tcW w:w="1264" w:type="dxa"/>
            <w:vAlign w:val="bottom"/>
          </w:tcPr>
          <w:p w14:paraId="18DD9B14" w14:textId="245AEAB3" w:rsidR="00994F3A" w:rsidRPr="00297F18" w:rsidRDefault="00994F3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1,450,213.22</w:t>
            </w:r>
          </w:p>
        </w:tc>
        <w:tc>
          <w:tcPr>
            <w:tcW w:w="1474" w:type="dxa"/>
            <w:vAlign w:val="bottom"/>
          </w:tcPr>
          <w:p w14:paraId="0892FB4D" w14:textId="18A895D6" w:rsidR="00994F3A" w:rsidRPr="00297F18" w:rsidRDefault="00994F3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23,522.18</w:t>
            </w:r>
          </w:p>
        </w:tc>
        <w:tc>
          <w:tcPr>
            <w:tcW w:w="1529" w:type="dxa"/>
            <w:vAlign w:val="bottom"/>
          </w:tcPr>
          <w:p w14:paraId="09BF72D2" w14:textId="2BA8C398" w:rsidR="00994F3A" w:rsidRPr="00297F18" w:rsidRDefault="00994F3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556,354,136.52</w:t>
            </w:r>
          </w:p>
        </w:tc>
        <w:tc>
          <w:tcPr>
            <w:tcW w:w="1442" w:type="dxa"/>
            <w:vAlign w:val="bottom"/>
          </w:tcPr>
          <w:p w14:paraId="10A49E76" w14:textId="0EFF4ACB" w:rsidR="00994F3A" w:rsidRPr="00297F18" w:rsidRDefault="00753DD4" w:rsidP="00B4582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39,736,789.81</w:t>
            </w:r>
          </w:p>
        </w:tc>
        <w:tc>
          <w:tcPr>
            <w:tcW w:w="1282" w:type="dxa"/>
            <w:vAlign w:val="bottom"/>
          </w:tcPr>
          <w:p w14:paraId="165FC2E0" w14:textId="3CB59B33" w:rsidR="00994F3A" w:rsidRPr="00297F18" w:rsidRDefault="00753DD4" w:rsidP="00B4582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23,747.69</w:t>
            </w:r>
          </w:p>
        </w:tc>
        <w:tc>
          <w:tcPr>
            <w:tcW w:w="1439" w:type="dxa"/>
            <w:vAlign w:val="bottom"/>
          </w:tcPr>
          <w:p w14:paraId="72C3D314" w14:textId="0A240139" w:rsidR="00994F3A" w:rsidRPr="00297F18" w:rsidRDefault="00753DD4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(6,226,530.11)</w:t>
            </w:r>
          </w:p>
        </w:tc>
        <w:tc>
          <w:tcPr>
            <w:tcW w:w="1430" w:type="dxa"/>
            <w:vAlign w:val="bottom"/>
          </w:tcPr>
          <w:p w14:paraId="5D859FF3" w14:textId="7880A2B6" w:rsidR="00994F3A" w:rsidRPr="00297F18" w:rsidRDefault="0066754E" w:rsidP="00BF0C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6672CD">
              <w:rPr>
                <w:rFonts w:ascii="Angsana New" w:hAnsi="Angsana New" w:cs="Angsana New"/>
                <w:sz w:val="24"/>
                <w:szCs w:val="24"/>
              </w:rPr>
              <w:t>89,840,648.53</w:t>
            </w:r>
          </w:p>
        </w:tc>
      </w:tr>
      <w:tr w:rsidR="00994F3A" w:rsidRPr="00297F18" w14:paraId="3C4D0362" w14:textId="77777777" w:rsidTr="0066754E">
        <w:tc>
          <w:tcPr>
            <w:tcW w:w="2375" w:type="dxa"/>
            <w:vAlign w:val="bottom"/>
          </w:tcPr>
          <w:p w14:paraId="0144DC9C" w14:textId="77777777" w:rsidR="00994F3A" w:rsidRPr="00297F18" w:rsidRDefault="00994F3A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สินทรัพย์ระหว่างติดตั้ง</w:t>
            </w:r>
          </w:p>
        </w:tc>
        <w:tc>
          <w:tcPr>
            <w:tcW w:w="1538" w:type="dxa"/>
            <w:vAlign w:val="bottom"/>
          </w:tcPr>
          <w:p w14:paraId="49CFFA4E" w14:textId="71AE81C6" w:rsidR="00994F3A" w:rsidRPr="00297F18" w:rsidRDefault="00994F3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524,877,499.18</w:t>
            </w:r>
          </w:p>
        </w:tc>
        <w:tc>
          <w:tcPr>
            <w:tcW w:w="1452" w:type="dxa"/>
            <w:vAlign w:val="bottom"/>
          </w:tcPr>
          <w:p w14:paraId="4AC24D91" w14:textId="1FA984DA" w:rsidR="00994F3A" w:rsidRPr="00297F18" w:rsidRDefault="00994F3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1,955,022,271.15</w:t>
            </w:r>
          </w:p>
        </w:tc>
        <w:tc>
          <w:tcPr>
            <w:tcW w:w="1264" w:type="dxa"/>
            <w:vAlign w:val="bottom"/>
          </w:tcPr>
          <w:p w14:paraId="1B2680B4" w14:textId="35B4FB90" w:rsidR="00994F3A" w:rsidRPr="00297F18" w:rsidRDefault="00994F3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4" w:type="dxa"/>
            <w:vAlign w:val="bottom"/>
          </w:tcPr>
          <w:p w14:paraId="2F2448BE" w14:textId="1D7F334E" w:rsidR="00994F3A" w:rsidRPr="00297F18" w:rsidRDefault="00994F3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(5,152,197.88)</w:t>
            </w:r>
          </w:p>
        </w:tc>
        <w:tc>
          <w:tcPr>
            <w:tcW w:w="1529" w:type="dxa"/>
            <w:vAlign w:val="bottom"/>
          </w:tcPr>
          <w:p w14:paraId="1E076237" w14:textId="183184BE" w:rsidR="00994F3A" w:rsidRPr="00297F18" w:rsidRDefault="00994F3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2,474,747,572.45</w:t>
            </w:r>
          </w:p>
        </w:tc>
        <w:tc>
          <w:tcPr>
            <w:tcW w:w="1442" w:type="dxa"/>
            <w:vAlign w:val="bottom"/>
          </w:tcPr>
          <w:p w14:paraId="1C4F8C82" w14:textId="081E08D2" w:rsidR="00994F3A" w:rsidRPr="00297F18" w:rsidRDefault="0066754E" w:rsidP="00496D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533</w:t>
            </w:r>
            <w:r w:rsidR="00753DD4">
              <w:rPr>
                <w:rFonts w:ascii="Angsana New" w:hAnsi="Angsana New" w:cs="Angsana New"/>
                <w:sz w:val="24"/>
                <w:szCs w:val="24"/>
              </w:rPr>
              <w:t>,551,891.97</w:t>
            </w:r>
          </w:p>
        </w:tc>
        <w:tc>
          <w:tcPr>
            <w:tcW w:w="1282" w:type="dxa"/>
            <w:vAlign w:val="bottom"/>
          </w:tcPr>
          <w:p w14:paraId="32CE175E" w14:textId="77777777" w:rsidR="00994F3A" w:rsidRPr="00297F18" w:rsidRDefault="00994F3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9" w:type="dxa"/>
            <w:vAlign w:val="bottom"/>
          </w:tcPr>
          <w:p w14:paraId="27633735" w14:textId="6CA00B76" w:rsidR="00994F3A" w:rsidRPr="00297F18" w:rsidRDefault="00753DD4" w:rsidP="006868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759,545.31</w:t>
            </w:r>
          </w:p>
        </w:tc>
        <w:tc>
          <w:tcPr>
            <w:tcW w:w="1430" w:type="dxa"/>
            <w:vAlign w:val="bottom"/>
          </w:tcPr>
          <w:p w14:paraId="2449BFBA" w14:textId="5D86F4ED" w:rsidR="00994F3A" w:rsidRPr="00297F18" w:rsidRDefault="0066754E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3,00</w:t>
            </w:r>
            <w:r w:rsidR="006672CD">
              <w:rPr>
                <w:rFonts w:ascii="Angsana New" w:hAnsi="Angsana New" w:cs="Angsana New"/>
                <w:sz w:val="24"/>
                <w:szCs w:val="24"/>
              </w:rPr>
              <w:t>9,059,00</w:t>
            </w:r>
            <w:r w:rsidRPr="00297F18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6672CD">
              <w:rPr>
                <w:rFonts w:ascii="Angsana New" w:hAnsi="Angsana New" w:cs="Angsana New"/>
                <w:sz w:val="24"/>
                <w:szCs w:val="24"/>
              </w:rPr>
              <w:t>.73</w:t>
            </w:r>
          </w:p>
        </w:tc>
      </w:tr>
      <w:tr w:rsidR="00994F3A" w:rsidRPr="00297F18" w14:paraId="57656D8D" w14:textId="77777777" w:rsidTr="0066754E">
        <w:trPr>
          <w:trHeight w:val="416"/>
        </w:trPr>
        <w:tc>
          <w:tcPr>
            <w:tcW w:w="2375" w:type="dxa"/>
            <w:vAlign w:val="center"/>
          </w:tcPr>
          <w:p w14:paraId="7187A502" w14:textId="77777777" w:rsidR="00994F3A" w:rsidRPr="00297F18" w:rsidRDefault="00994F3A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538" w:type="dxa"/>
            <w:vAlign w:val="center"/>
          </w:tcPr>
          <w:p w14:paraId="7BD238D5" w14:textId="21F9817E" w:rsidR="00994F3A" w:rsidRPr="00297F18" w:rsidRDefault="00994F3A" w:rsidP="000C33B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4,232,498,863.03</w:t>
            </w:r>
          </w:p>
        </w:tc>
        <w:tc>
          <w:tcPr>
            <w:tcW w:w="1452" w:type="dxa"/>
            <w:vAlign w:val="center"/>
          </w:tcPr>
          <w:p w14:paraId="4ADB2E00" w14:textId="77777777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14:paraId="5580A21F" w14:textId="77777777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14:paraId="42D85D39" w14:textId="77777777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vAlign w:val="center"/>
          </w:tcPr>
          <w:p w14:paraId="017D2502" w14:textId="21DFDE6C" w:rsidR="00994F3A" w:rsidRPr="00297F18" w:rsidRDefault="00994F3A" w:rsidP="000C33B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6,071,403,073.12</w:t>
            </w:r>
          </w:p>
        </w:tc>
        <w:tc>
          <w:tcPr>
            <w:tcW w:w="1442" w:type="dxa"/>
            <w:vAlign w:val="center"/>
          </w:tcPr>
          <w:p w14:paraId="39017446" w14:textId="77777777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07D68444" w14:textId="77777777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9" w:type="dxa"/>
            <w:vAlign w:val="center"/>
          </w:tcPr>
          <w:p w14:paraId="4B9CD3AF" w14:textId="77777777" w:rsidR="00994F3A" w:rsidRPr="00297F18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vAlign w:val="center"/>
          </w:tcPr>
          <w:p w14:paraId="5A71B624" w14:textId="262854F5" w:rsidR="00994F3A" w:rsidRPr="00297F18" w:rsidRDefault="0066754E" w:rsidP="003D22E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6,6</w:t>
            </w:r>
            <w:r w:rsidR="006672CD">
              <w:rPr>
                <w:rFonts w:ascii="Angsana New" w:hAnsi="Angsana New" w:cs="Angsana New"/>
                <w:sz w:val="24"/>
                <w:szCs w:val="24"/>
              </w:rPr>
              <w:t>21,038,199.02</w:t>
            </w:r>
          </w:p>
        </w:tc>
      </w:tr>
    </w:tbl>
    <w:p w14:paraId="69289855" w14:textId="0E012FA7" w:rsidR="00076356" w:rsidRPr="00297F18" w:rsidRDefault="00076356" w:rsidP="00076356">
      <w:pPr>
        <w:autoSpaceDE w:val="0"/>
        <w:autoSpaceDN w:val="0"/>
        <w:adjustRightInd w:val="0"/>
        <w:spacing w:before="120"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bookmarkStart w:id="11" w:name="_Hlk513110813"/>
      <w:r w:rsidRPr="00297F18">
        <w:rPr>
          <w:rFonts w:ascii="Angsana New" w:hAnsi="Angsana New" w:cs="Angsana New"/>
          <w:sz w:val="30"/>
          <w:szCs w:val="30"/>
        </w:rPr>
        <w:br w:type="page"/>
      </w:r>
      <w:bookmarkEnd w:id="11"/>
      <w:r w:rsidRPr="00297F1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8324FE" w:rsidRPr="00297F18">
        <w:rPr>
          <w:rFonts w:ascii="Angsana New" w:hAnsi="Angsana New" w:cs="Angsana New"/>
          <w:sz w:val="30"/>
          <w:szCs w:val="30"/>
        </w:rPr>
        <w:t>3</w:t>
      </w:r>
      <w:r w:rsidR="00686312">
        <w:rPr>
          <w:rFonts w:ascii="Angsana New" w:hAnsi="Angsana New" w:cs="Angsana New"/>
          <w:sz w:val="30"/>
          <w:szCs w:val="30"/>
        </w:rPr>
        <w:t>4</w:t>
      </w:r>
      <w:r w:rsidRPr="00297F18">
        <w:rPr>
          <w:rFonts w:ascii="Angsana New" w:hAnsi="Angsana New" w:cs="Angsana New"/>
          <w:sz w:val="30"/>
          <w:szCs w:val="30"/>
        </w:rPr>
        <w:t xml:space="preserve"> -</w:t>
      </w:r>
    </w:p>
    <w:p w14:paraId="5568D41D" w14:textId="77777777" w:rsidR="00076356" w:rsidRPr="00297F18" w:rsidRDefault="00076356" w:rsidP="00076356">
      <w:pPr>
        <w:autoSpaceDE w:val="0"/>
        <w:autoSpaceDN w:val="0"/>
        <w:adjustRightInd w:val="0"/>
        <w:spacing w:after="20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CD27B79" w14:textId="448550B5" w:rsidR="00E03BEA" w:rsidRPr="00297F18" w:rsidRDefault="00271F7F" w:rsidP="00686312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ค่าเสื่อมราคาสำหรับ</w:t>
      </w:r>
      <w:r w:rsidR="00994F3A" w:rsidRPr="00BA5963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994F3A" w:rsidRPr="00297F18">
        <w:rPr>
          <w:rFonts w:ascii="Angsana New" w:hAnsi="Angsana New" w:cs="Angsana New"/>
          <w:sz w:val="30"/>
          <w:szCs w:val="30"/>
        </w:rPr>
        <w:t xml:space="preserve">3 </w:t>
      </w:r>
      <w:r w:rsidR="00994F3A" w:rsidRPr="00BA5963">
        <w:rPr>
          <w:rFonts w:ascii="Angsana New" w:hAnsi="Angsana New" w:cs="Angsana New"/>
          <w:sz w:val="30"/>
          <w:szCs w:val="30"/>
          <w:cs/>
        </w:rPr>
        <w:t>เดือน</w:t>
      </w:r>
      <w:r w:rsidR="00E03BEA" w:rsidRPr="00BA5963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806BB3" w:rsidRPr="00297F18">
        <w:rPr>
          <w:rFonts w:ascii="Angsana New" w:hAnsi="Angsana New" w:cs="Angsana New"/>
          <w:sz w:val="30"/>
          <w:szCs w:val="30"/>
        </w:rPr>
        <w:t>31</w:t>
      </w:r>
      <w:r w:rsidR="009B37CF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994F3A" w:rsidRPr="00BA5963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E03BEA" w:rsidRPr="00297F18">
        <w:rPr>
          <w:rFonts w:ascii="Angsana New" w:hAnsi="Angsana New" w:cs="Angsana New"/>
          <w:sz w:val="30"/>
          <w:szCs w:val="30"/>
        </w:rPr>
        <w:t>256</w:t>
      </w:r>
      <w:r w:rsidR="00994F3A" w:rsidRPr="00297F18">
        <w:rPr>
          <w:rFonts w:ascii="Angsana New" w:hAnsi="Angsana New" w:cs="Angsana New"/>
          <w:sz w:val="30"/>
          <w:szCs w:val="30"/>
        </w:rPr>
        <w:t>3</w:t>
      </w:r>
      <w:r w:rsidR="00E03BEA" w:rsidRPr="00297F18">
        <w:rPr>
          <w:rFonts w:ascii="Angsana New" w:hAnsi="Angsana New" w:cs="Angsana New"/>
          <w:sz w:val="30"/>
          <w:szCs w:val="30"/>
        </w:rPr>
        <w:t xml:space="preserve"> </w:t>
      </w:r>
      <w:r w:rsidR="00E03BEA" w:rsidRPr="00BA5963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03BEA" w:rsidRPr="00297F18">
        <w:rPr>
          <w:rFonts w:ascii="Angsana New" w:hAnsi="Angsana New" w:cs="Angsana New"/>
          <w:sz w:val="30"/>
          <w:szCs w:val="30"/>
        </w:rPr>
        <w:t>256</w:t>
      </w:r>
      <w:r w:rsidR="00994F3A" w:rsidRPr="00297F18">
        <w:rPr>
          <w:rFonts w:ascii="Angsana New" w:hAnsi="Angsana New" w:cs="Angsana New"/>
          <w:sz w:val="30"/>
          <w:szCs w:val="30"/>
        </w:rPr>
        <w:t>2</w:t>
      </w:r>
      <w:r w:rsidR="00E03BEA" w:rsidRPr="00297F18">
        <w:rPr>
          <w:rFonts w:ascii="Angsana New" w:hAnsi="Angsana New" w:cs="Angsana New"/>
          <w:sz w:val="30"/>
          <w:szCs w:val="30"/>
        </w:rPr>
        <w:t xml:space="preserve"> </w:t>
      </w:r>
      <w:r w:rsidR="00E03BEA" w:rsidRPr="00BA5963">
        <w:rPr>
          <w:rFonts w:ascii="Angsana New" w:hAnsi="Angsana New" w:cs="Angsana New"/>
          <w:sz w:val="30"/>
          <w:szCs w:val="30"/>
          <w:cs/>
        </w:rPr>
        <w:t>จำนวน</w:t>
      </w:r>
      <w:r w:rsidR="00F0498F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4251AB" w:rsidRPr="00297F18">
        <w:rPr>
          <w:rFonts w:ascii="Angsana New" w:hAnsi="Angsana New" w:cs="Angsana New"/>
          <w:sz w:val="30"/>
          <w:szCs w:val="30"/>
        </w:rPr>
        <w:t>39,736,789.81</w:t>
      </w:r>
      <w:r w:rsidR="002B6E7D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E03BEA" w:rsidRPr="00BA5963">
        <w:rPr>
          <w:rFonts w:ascii="Angsana New" w:hAnsi="Angsana New" w:cs="Angsana New"/>
          <w:sz w:val="30"/>
          <w:szCs w:val="30"/>
          <w:cs/>
        </w:rPr>
        <w:t>บาท และ</w:t>
      </w:r>
      <w:r w:rsidR="00C23080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994F3A" w:rsidRPr="00297F18">
        <w:rPr>
          <w:rFonts w:ascii="Angsana New" w:hAnsi="Angsana New" w:cs="Angsana New"/>
          <w:sz w:val="30"/>
          <w:szCs w:val="30"/>
        </w:rPr>
        <w:t>39,362,729.73</w:t>
      </w:r>
      <w:r w:rsidR="00994F3A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E03BEA" w:rsidRPr="00BA5963">
        <w:rPr>
          <w:rFonts w:ascii="Angsana New" w:hAnsi="Angsana New" w:cs="Angsana New"/>
          <w:sz w:val="30"/>
          <w:szCs w:val="30"/>
          <w:cs/>
        </w:rPr>
        <w:t xml:space="preserve">บาท ตามลำดับ </w:t>
      </w:r>
    </w:p>
    <w:p w14:paraId="51D793CB" w14:textId="12CAE915" w:rsidR="005E4EC3" w:rsidRPr="00BA5963" w:rsidRDefault="000C33BA" w:rsidP="00686312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="Angsana New" w:hAnsi="Angsana New" w:cs="Angsana New"/>
          <w:sz w:val="30"/>
          <w:szCs w:val="30"/>
          <w:cs/>
        </w:rPr>
      </w:pPr>
      <w:r w:rsidRPr="00BA5963">
        <w:rPr>
          <w:rFonts w:ascii="Angsana New" w:hAnsi="Angsana New" w:cs="Angsana New"/>
          <w:sz w:val="30"/>
          <w:szCs w:val="30"/>
          <w:cs/>
        </w:rPr>
        <w:t>ณ วันที่</w:t>
      </w:r>
      <w:r w:rsidR="00D55DC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806BB3" w:rsidRPr="00297F18">
        <w:rPr>
          <w:rFonts w:ascii="Angsana New" w:hAnsi="Angsana New" w:cs="Angsana New"/>
          <w:sz w:val="30"/>
          <w:szCs w:val="30"/>
        </w:rPr>
        <w:t>31</w:t>
      </w:r>
      <w:r w:rsidR="009B37CF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994F3A" w:rsidRPr="00BA5963">
        <w:rPr>
          <w:rFonts w:ascii="Angsana New" w:hAnsi="Angsana New" w:cs="Angsana New"/>
          <w:sz w:val="30"/>
          <w:szCs w:val="30"/>
          <w:cs/>
        </w:rPr>
        <w:t>มีนาคม</w:t>
      </w:r>
      <w:r w:rsidR="00E03BEA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E03BEA" w:rsidRPr="00297F18">
        <w:rPr>
          <w:rFonts w:ascii="Angsana New" w:hAnsi="Angsana New" w:cs="Angsana New"/>
          <w:sz w:val="30"/>
          <w:szCs w:val="30"/>
        </w:rPr>
        <w:t>256</w:t>
      </w:r>
      <w:r w:rsidR="00994F3A" w:rsidRPr="00297F18">
        <w:rPr>
          <w:rFonts w:ascii="Angsana New" w:hAnsi="Angsana New" w:cs="Angsana New"/>
          <w:sz w:val="30"/>
          <w:szCs w:val="30"/>
        </w:rPr>
        <w:t>3</w:t>
      </w:r>
      <w:r w:rsidRPr="00297F18">
        <w:rPr>
          <w:rFonts w:ascii="Angsana New" w:hAnsi="Angsana New" w:cs="Angsana New"/>
          <w:sz w:val="30"/>
          <w:szCs w:val="30"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และ</w:t>
      </w:r>
      <w:r w:rsidR="002F54F8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297F18">
        <w:rPr>
          <w:rFonts w:ascii="Angsana New" w:hAnsi="Angsana New" w:cs="Angsana New"/>
          <w:sz w:val="30"/>
          <w:szCs w:val="30"/>
        </w:rPr>
        <w:t>256</w:t>
      </w:r>
      <w:r w:rsidR="00994F3A" w:rsidRPr="00297F18">
        <w:rPr>
          <w:rFonts w:ascii="Angsana New" w:hAnsi="Angsana New" w:cs="Angsana New"/>
          <w:sz w:val="30"/>
          <w:szCs w:val="30"/>
        </w:rPr>
        <w:t>2</w:t>
      </w:r>
      <w:r w:rsidRPr="00297F18">
        <w:rPr>
          <w:rFonts w:ascii="Angsana New" w:hAnsi="Angsana New" w:cs="Angsana New"/>
          <w:sz w:val="30"/>
          <w:szCs w:val="30"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กลุ่มบริษัทได้จดจำนองที่ดินพร้อมสิ่งปลูกสร้างและเครื่องจักรของโครงการโรงไฟฟ้าของกิจการ ไว้เป็นหลักทรัพย์ค้ำประกันวงเงินสินเชื่อจากสถาบันการเงิน ตามหมายเหตุ </w:t>
      </w:r>
      <w:r w:rsidR="00E614B5" w:rsidRPr="00BA5963">
        <w:rPr>
          <w:rFonts w:ascii="Angsana New" w:hAnsi="Angsana New" w:cs="Angsana New"/>
          <w:sz w:val="30"/>
          <w:szCs w:val="30"/>
        </w:rPr>
        <w:t>20</w:t>
      </w:r>
      <w:r w:rsidRPr="00BA5963">
        <w:rPr>
          <w:rFonts w:ascii="Angsana New" w:hAnsi="Angsana New" w:cs="Angsana New"/>
          <w:sz w:val="30"/>
          <w:szCs w:val="30"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297F18">
        <w:rPr>
          <w:rFonts w:ascii="Angsana New" w:hAnsi="Angsana New" w:cs="Angsana New"/>
          <w:sz w:val="30"/>
          <w:szCs w:val="30"/>
        </w:rPr>
        <w:t>3</w:t>
      </w:r>
      <w:r w:rsidR="00950FCA" w:rsidRPr="00950FCA">
        <w:rPr>
          <w:rFonts w:ascii="Angsana New" w:hAnsi="Angsana New" w:cs="Angsana New" w:hint="cs"/>
          <w:sz w:val="30"/>
          <w:szCs w:val="30"/>
        </w:rPr>
        <w:t>6</w:t>
      </w:r>
    </w:p>
    <w:p w14:paraId="564DAD7C" w14:textId="650377D4" w:rsidR="002135AB" w:rsidRPr="00297F18" w:rsidRDefault="002135AB" w:rsidP="00686312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806BB3" w:rsidRPr="00297F18">
        <w:rPr>
          <w:rFonts w:ascii="Angsana New" w:hAnsi="Angsana New" w:cs="Angsana New"/>
          <w:sz w:val="30"/>
          <w:szCs w:val="30"/>
        </w:rPr>
        <w:t>31</w:t>
      </w:r>
      <w:r w:rsidR="009B37CF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994F3A" w:rsidRPr="00BA5963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994F3A" w:rsidRPr="00297F18">
        <w:rPr>
          <w:rFonts w:ascii="Angsana New" w:hAnsi="Angsana New" w:cs="Angsana New"/>
          <w:sz w:val="30"/>
          <w:szCs w:val="30"/>
        </w:rPr>
        <w:t>2563</w:t>
      </w:r>
      <w:r w:rsidRPr="00297F18">
        <w:rPr>
          <w:rFonts w:ascii="Angsana New" w:hAnsi="Angsana New" w:cs="Angsana New"/>
          <w:sz w:val="30"/>
          <w:szCs w:val="30"/>
        </w:rPr>
        <w:t xml:space="preserve"> </w:t>
      </w:r>
      <w:r w:rsidR="004251AB" w:rsidRPr="00BA5963">
        <w:rPr>
          <w:rFonts w:ascii="Angsana New" w:hAnsi="Angsana New" w:cs="Angsana New"/>
          <w:sz w:val="30"/>
          <w:szCs w:val="30"/>
          <w:cs/>
        </w:rPr>
        <w:t xml:space="preserve">และ ณ วันที่ </w:t>
      </w:r>
      <w:r w:rsidR="004251AB" w:rsidRPr="00297F18">
        <w:rPr>
          <w:rFonts w:ascii="Angsana New" w:hAnsi="Angsana New" w:cs="Angsana New"/>
          <w:sz w:val="30"/>
          <w:szCs w:val="30"/>
        </w:rPr>
        <w:t xml:space="preserve">31 </w:t>
      </w:r>
      <w:r w:rsidR="004251AB" w:rsidRPr="00BA596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251AB" w:rsidRPr="00297F18">
        <w:rPr>
          <w:rFonts w:ascii="Angsana New" w:hAnsi="Angsana New" w:cs="Angsana New"/>
          <w:sz w:val="30"/>
          <w:szCs w:val="30"/>
        </w:rPr>
        <w:t>2562</w:t>
      </w:r>
      <w:r w:rsidRPr="00297F18">
        <w:rPr>
          <w:rFonts w:ascii="Angsana New" w:hAnsi="Angsana New" w:cs="Angsana New"/>
          <w:sz w:val="30"/>
          <w:szCs w:val="30"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กลุ่มบริษัทมีทรัพย์สินซึ่งได้คิดค่าเสื่อมราคาสะสมไว้แล้วเต็มจำนวนแต่ยังคงใช้งานอยู่โดยสินทรัพย์ดังกล่าวมีราคาทุน จำนวน </w:t>
      </w:r>
      <w:r w:rsidR="002661F8" w:rsidRPr="00297F18">
        <w:rPr>
          <w:rFonts w:ascii="Angsana New" w:hAnsi="Angsana New" w:cs="Angsana New"/>
          <w:sz w:val="30"/>
          <w:szCs w:val="30"/>
        </w:rPr>
        <w:t>19.59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F020BD" w:rsidRPr="00BA5963">
        <w:rPr>
          <w:rFonts w:ascii="Angsana New" w:hAnsi="Angsana New" w:cs="Angsana New"/>
          <w:sz w:val="30"/>
          <w:szCs w:val="30"/>
          <w:cs/>
        </w:rPr>
        <w:t xml:space="preserve"> มูลค่าสุทธิตามบัญชี </w:t>
      </w:r>
      <w:r w:rsidR="00F020BD" w:rsidRPr="00297F18">
        <w:rPr>
          <w:rFonts w:ascii="Angsana New" w:hAnsi="Angsana New" w:cs="Angsana New"/>
          <w:sz w:val="30"/>
          <w:szCs w:val="30"/>
        </w:rPr>
        <w:t xml:space="preserve">4.61 </w:t>
      </w:r>
      <w:r w:rsidR="00F020BD" w:rsidRPr="00BA5963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7D05469C" w14:textId="77777777" w:rsidR="00C62160" w:rsidRPr="00297F18" w:rsidRDefault="00C62160" w:rsidP="002135AB">
      <w:pPr>
        <w:autoSpaceDE w:val="0"/>
        <w:autoSpaceDN w:val="0"/>
        <w:adjustRightInd w:val="0"/>
        <w:spacing w:before="120" w:after="0" w:line="460" w:lineRule="exact"/>
        <w:ind w:left="425" w:right="-584"/>
        <w:jc w:val="thaiDistribute"/>
        <w:rPr>
          <w:rFonts w:ascii="Angsana New" w:hAnsi="Angsana New" w:cs="Angsana New"/>
          <w:color w:val="FF0000"/>
          <w:sz w:val="30"/>
          <w:szCs w:val="30"/>
        </w:rPr>
      </w:pPr>
    </w:p>
    <w:p w14:paraId="4E72C356" w14:textId="77777777" w:rsidR="002135AB" w:rsidRPr="00297F18" w:rsidRDefault="002135AB" w:rsidP="002135AB">
      <w:pPr>
        <w:autoSpaceDE w:val="0"/>
        <w:autoSpaceDN w:val="0"/>
        <w:adjustRightInd w:val="0"/>
        <w:spacing w:after="0" w:line="460" w:lineRule="exact"/>
        <w:ind w:right="-584"/>
        <w:jc w:val="thaiDistribute"/>
        <w:rPr>
          <w:rFonts w:ascii="Angsana New" w:hAnsi="Angsana New" w:cs="Angsana New"/>
          <w:sz w:val="30"/>
          <w:szCs w:val="30"/>
        </w:rPr>
        <w:sectPr w:rsidR="002135AB" w:rsidRPr="00297F18" w:rsidSect="00996F25">
          <w:pgSz w:w="16839" w:h="11907" w:orient="landscape" w:code="9"/>
          <w:pgMar w:top="1411" w:right="1310" w:bottom="1138" w:left="1138" w:header="720" w:footer="720" w:gutter="0"/>
          <w:cols w:space="720"/>
          <w:noEndnote/>
          <w:docGrid w:linePitch="299"/>
        </w:sectPr>
      </w:pPr>
    </w:p>
    <w:p w14:paraId="23BC8D0A" w14:textId="3319B6FA" w:rsidR="009379B0" w:rsidRPr="00297F18" w:rsidRDefault="009379B0" w:rsidP="00DF4519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lastRenderedPageBreak/>
        <w:t>- 3</w:t>
      </w:r>
      <w:r w:rsidR="00686312">
        <w:rPr>
          <w:rFonts w:ascii="Angsana New" w:hAnsi="Angsana New" w:cs="Angsana New"/>
          <w:sz w:val="30"/>
          <w:szCs w:val="30"/>
        </w:rPr>
        <w:t>5</w:t>
      </w:r>
      <w:r w:rsidRPr="00297F18">
        <w:rPr>
          <w:rFonts w:ascii="Angsana New" w:hAnsi="Angsana New" w:cs="Angsana New"/>
          <w:sz w:val="30"/>
          <w:szCs w:val="30"/>
        </w:rPr>
        <w:t xml:space="preserve"> -</w:t>
      </w:r>
    </w:p>
    <w:p w14:paraId="137B8776" w14:textId="77777777" w:rsidR="00584A88" w:rsidRPr="00297F18" w:rsidRDefault="00584A88" w:rsidP="000A4C63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14610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3089"/>
        <w:gridCol w:w="1455"/>
        <w:gridCol w:w="1106"/>
        <w:gridCol w:w="1162"/>
        <w:gridCol w:w="1276"/>
        <w:gridCol w:w="1502"/>
        <w:gridCol w:w="1163"/>
        <w:gridCol w:w="1116"/>
        <w:gridCol w:w="1265"/>
        <w:gridCol w:w="1476"/>
      </w:tblGrid>
      <w:tr w:rsidR="009379B0" w:rsidRPr="00297F18" w14:paraId="42EE9228" w14:textId="77777777" w:rsidTr="00686312">
        <w:tc>
          <w:tcPr>
            <w:tcW w:w="3089" w:type="dxa"/>
          </w:tcPr>
          <w:p w14:paraId="050870A5" w14:textId="77777777" w:rsidR="009379B0" w:rsidRPr="00297F18" w:rsidRDefault="009379B0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1" w:type="dxa"/>
            <w:gridSpan w:val="9"/>
          </w:tcPr>
          <w:p w14:paraId="2FD614F4" w14:textId="77777777" w:rsidR="009379B0" w:rsidRPr="00297F18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9379B0" w:rsidRPr="00297F18" w14:paraId="51D94F5B" w14:textId="77777777" w:rsidTr="00686312">
        <w:tc>
          <w:tcPr>
            <w:tcW w:w="3089" w:type="dxa"/>
          </w:tcPr>
          <w:p w14:paraId="5569E73D" w14:textId="77777777" w:rsidR="009379B0" w:rsidRPr="00297F18" w:rsidRDefault="009379B0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1" w:type="dxa"/>
            <w:gridSpan w:val="9"/>
          </w:tcPr>
          <w:p w14:paraId="5AD8FFC7" w14:textId="77777777" w:rsidR="009379B0" w:rsidRPr="00297F18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3BEA" w:rsidRPr="00297F18" w14:paraId="080D5D38" w14:textId="77777777" w:rsidTr="00686312">
        <w:tc>
          <w:tcPr>
            <w:tcW w:w="3089" w:type="dxa"/>
          </w:tcPr>
          <w:p w14:paraId="18C63CA3" w14:textId="77777777" w:rsidR="00E03BEA" w:rsidRPr="00297F18" w:rsidRDefault="00E03BEA" w:rsidP="00E03BEA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5" w:type="dxa"/>
          </w:tcPr>
          <w:p w14:paraId="0811063F" w14:textId="28F22EF6" w:rsidR="00E03BEA" w:rsidRPr="00297F18" w:rsidRDefault="00F33084" w:rsidP="00E03B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106" w:type="dxa"/>
          </w:tcPr>
          <w:p w14:paraId="102947E0" w14:textId="77777777" w:rsidR="00E03BEA" w:rsidRPr="00297F18" w:rsidRDefault="00E03BEA" w:rsidP="00E03B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62" w:type="dxa"/>
          </w:tcPr>
          <w:p w14:paraId="1AB71D91" w14:textId="77777777" w:rsidR="00E03BEA" w:rsidRPr="00297F18" w:rsidRDefault="00E03BEA" w:rsidP="00E03B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</w:tcPr>
          <w:p w14:paraId="7DF5F832" w14:textId="77777777" w:rsidR="00E03BEA" w:rsidRPr="00297F18" w:rsidRDefault="00E03BEA" w:rsidP="00E03B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502" w:type="dxa"/>
          </w:tcPr>
          <w:p w14:paraId="603FA307" w14:textId="4C9A1FDB" w:rsidR="00E03BEA" w:rsidRPr="00297F18" w:rsidRDefault="00F33084" w:rsidP="00E03B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163" w:type="dxa"/>
          </w:tcPr>
          <w:p w14:paraId="045E2FF8" w14:textId="77777777" w:rsidR="00E03BEA" w:rsidRPr="00297F18" w:rsidRDefault="00E03BEA" w:rsidP="00E03B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16" w:type="dxa"/>
          </w:tcPr>
          <w:p w14:paraId="2C62EA34" w14:textId="77777777" w:rsidR="00E03BEA" w:rsidRPr="00297F18" w:rsidRDefault="00E03BEA" w:rsidP="00E03B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65" w:type="dxa"/>
          </w:tcPr>
          <w:p w14:paraId="69BF8DB4" w14:textId="77777777" w:rsidR="00E03BEA" w:rsidRPr="00297F18" w:rsidRDefault="00E03BEA" w:rsidP="00E03B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76" w:type="dxa"/>
            <w:vAlign w:val="bottom"/>
          </w:tcPr>
          <w:p w14:paraId="74AC10CC" w14:textId="64B2201C" w:rsidR="00E03BEA" w:rsidRPr="00BA5963" w:rsidRDefault="00DC2BC1" w:rsidP="00FC2BD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4544C8" w:rsidRPr="00297F18" w14:paraId="098C9838" w14:textId="77777777" w:rsidTr="00686312">
        <w:trPr>
          <w:trHeight w:val="80"/>
        </w:trPr>
        <w:tc>
          <w:tcPr>
            <w:tcW w:w="3089" w:type="dxa"/>
          </w:tcPr>
          <w:p w14:paraId="03BDF19C" w14:textId="77777777" w:rsidR="004544C8" w:rsidRPr="00297F18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455" w:type="dxa"/>
            <w:vAlign w:val="bottom"/>
          </w:tcPr>
          <w:p w14:paraId="28EA8CFE" w14:textId="77777777" w:rsidR="004544C8" w:rsidRPr="00297F18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</w:tcPr>
          <w:p w14:paraId="492FC344" w14:textId="77777777" w:rsidR="004544C8" w:rsidRPr="00297F18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4862DD1F" w14:textId="77777777" w:rsidR="004544C8" w:rsidRPr="00297F18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3C9CACD" w14:textId="77777777" w:rsidR="004544C8" w:rsidRPr="00297F18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2" w:type="dxa"/>
            <w:vAlign w:val="bottom"/>
          </w:tcPr>
          <w:p w14:paraId="3F75DA76" w14:textId="77777777" w:rsidR="004544C8" w:rsidRPr="00297F18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274ABF5B" w14:textId="77777777" w:rsidR="004544C8" w:rsidRPr="00297F18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799BBB68" w14:textId="77777777" w:rsidR="004544C8" w:rsidRPr="00297F18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vAlign w:val="bottom"/>
          </w:tcPr>
          <w:p w14:paraId="66716B35" w14:textId="77777777" w:rsidR="004544C8" w:rsidRPr="00297F18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6" w:type="dxa"/>
            <w:vAlign w:val="bottom"/>
          </w:tcPr>
          <w:p w14:paraId="282AB5C9" w14:textId="77777777" w:rsidR="004544C8" w:rsidRPr="00297F18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33084" w:rsidRPr="00297F18" w14:paraId="0CA7B4E6" w14:textId="77777777" w:rsidTr="00686312">
        <w:trPr>
          <w:trHeight w:val="80"/>
        </w:trPr>
        <w:tc>
          <w:tcPr>
            <w:tcW w:w="3089" w:type="dxa"/>
          </w:tcPr>
          <w:p w14:paraId="71B858A9" w14:textId="77777777" w:rsidR="00F33084" w:rsidRPr="00297F18" w:rsidRDefault="00F33084" w:rsidP="0094568F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455" w:type="dxa"/>
            <w:vAlign w:val="bottom"/>
          </w:tcPr>
          <w:p w14:paraId="482E2DB3" w14:textId="7134B25F" w:rsidR="00F33084" w:rsidRPr="00297F18" w:rsidRDefault="00F33084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34,473,274.50</w:t>
            </w:r>
          </w:p>
        </w:tc>
        <w:tc>
          <w:tcPr>
            <w:tcW w:w="1106" w:type="dxa"/>
            <w:vAlign w:val="bottom"/>
          </w:tcPr>
          <w:p w14:paraId="2E9C11DB" w14:textId="03B4E65E" w:rsidR="00F33084" w:rsidRPr="00297F18" w:rsidRDefault="00F33084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3465D2A1" w14:textId="7FDB47BA" w:rsidR="00F33084" w:rsidRPr="00297F18" w:rsidRDefault="00F33084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414E3CAF" w14:textId="498DE16F" w:rsidR="00F33084" w:rsidRPr="00297F18" w:rsidRDefault="00F33084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717AE960" w14:textId="0AB4ADA3" w:rsidR="00F33084" w:rsidRPr="00297F18" w:rsidRDefault="00F33084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34,473,274.50</w:t>
            </w:r>
          </w:p>
        </w:tc>
        <w:tc>
          <w:tcPr>
            <w:tcW w:w="1163" w:type="dxa"/>
            <w:vAlign w:val="bottom"/>
          </w:tcPr>
          <w:p w14:paraId="135805FB" w14:textId="77777777" w:rsidR="00F33084" w:rsidRPr="00297F18" w:rsidRDefault="00F33084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14:paraId="32EA3CA2" w14:textId="77777777" w:rsidR="00F33084" w:rsidRPr="00297F18" w:rsidRDefault="00F33084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5F24F382" w14:textId="77777777" w:rsidR="00F33084" w:rsidRPr="00297F18" w:rsidRDefault="00F33084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279EA835" w14:textId="77777777" w:rsidR="00F33084" w:rsidRPr="00297F18" w:rsidRDefault="00F33084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34,473,274.50</w:t>
            </w:r>
          </w:p>
        </w:tc>
      </w:tr>
      <w:tr w:rsidR="00F33084" w:rsidRPr="00297F18" w14:paraId="7E5E6991" w14:textId="77777777" w:rsidTr="00686312">
        <w:trPr>
          <w:trHeight w:val="80"/>
        </w:trPr>
        <w:tc>
          <w:tcPr>
            <w:tcW w:w="3089" w:type="dxa"/>
          </w:tcPr>
          <w:p w14:paraId="18D3A583" w14:textId="77777777" w:rsidR="00F33084" w:rsidRPr="00297F18" w:rsidRDefault="00F33084" w:rsidP="0094568F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55" w:type="dxa"/>
            <w:vAlign w:val="bottom"/>
          </w:tcPr>
          <w:p w14:paraId="0A8150C9" w14:textId="1354F38C" w:rsidR="00F33084" w:rsidRPr="00297F18" w:rsidRDefault="00F33084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34,494,985.44</w:t>
            </w:r>
          </w:p>
        </w:tc>
        <w:tc>
          <w:tcPr>
            <w:tcW w:w="1106" w:type="dxa"/>
            <w:vAlign w:val="bottom"/>
          </w:tcPr>
          <w:p w14:paraId="1E04D95B" w14:textId="3241029D" w:rsidR="00F33084" w:rsidRPr="00297F18" w:rsidRDefault="00F33084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180,252.71</w:t>
            </w:r>
          </w:p>
        </w:tc>
        <w:tc>
          <w:tcPr>
            <w:tcW w:w="1162" w:type="dxa"/>
          </w:tcPr>
          <w:p w14:paraId="3B134396" w14:textId="4E46BF43" w:rsidR="00F33084" w:rsidRPr="00297F18" w:rsidRDefault="00F33084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6D14AEED" w14:textId="0C8618F7" w:rsidR="00F33084" w:rsidRPr="00297F18" w:rsidRDefault="00F33084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3,092,931.80</w:t>
            </w:r>
          </w:p>
        </w:tc>
        <w:tc>
          <w:tcPr>
            <w:tcW w:w="1502" w:type="dxa"/>
            <w:vAlign w:val="bottom"/>
          </w:tcPr>
          <w:p w14:paraId="4D87A758" w14:textId="57DAE0D5" w:rsidR="00F33084" w:rsidRPr="00297F18" w:rsidRDefault="00F33084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37,768,169.95</w:t>
            </w:r>
          </w:p>
        </w:tc>
        <w:tc>
          <w:tcPr>
            <w:tcW w:w="1163" w:type="dxa"/>
            <w:vAlign w:val="bottom"/>
          </w:tcPr>
          <w:p w14:paraId="682BAE83" w14:textId="46DD2852" w:rsidR="00F33084" w:rsidRPr="00297F18" w:rsidRDefault="0066754E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14:paraId="6ED2C5BB" w14:textId="77777777" w:rsidR="00F33084" w:rsidRPr="00297F18" w:rsidRDefault="00F33084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26F89796" w14:textId="71AB9003" w:rsidR="00F33084" w:rsidRPr="00297F18" w:rsidRDefault="0066754E" w:rsidP="003D22E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29DC2AB0" w14:textId="3B512F18" w:rsidR="00F33084" w:rsidRPr="00297F18" w:rsidRDefault="00F33084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37,768,169.95</w:t>
            </w:r>
          </w:p>
        </w:tc>
      </w:tr>
      <w:tr w:rsidR="00686312" w:rsidRPr="00297F18" w14:paraId="3B70F622" w14:textId="77777777" w:rsidTr="00686312">
        <w:tc>
          <w:tcPr>
            <w:tcW w:w="3089" w:type="dxa"/>
          </w:tcPr>
          <w:p w14:paraId="3DA9FDC5" w14:textId="58769C95" w:rsidR="00686312" w:rsidRPr="00297F18" w:rsidRDefault="00686312" w:rsidP="00686312">
            <w:pPr>
              <w:autoSpaceDE w:val="0"/>
              <w:autoSpaceDN w:val="0"/>
              <w:adjustRightInd w:val="0"/>
              <w:spacing w:after="0" w:line="360" w:lineRule="exact"/>
              <w:ind w:left="176" w:hanging="30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55" w:type="dxa"/>
            <w:vAlign w:val="bottom"/>
          </w:tcPr>
          <w:p w14:paraId="3D7950CC" w14:textId="2743E16D" w:rsidR="00686312" w:rsidRPr="00297F18" w:rsidRDefault="00686312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6,283,706.08</w:t>
            </w:r>
          </w:p>
        </w:tc>
        <w:tc>
          <w:tcPr>
            <w:tcW w:w="1106" w:type="dxa"/>
            <w:vAlign w:val="bottom"/>
          </w:tcPr>
          <w:p w14:paraId="721D80F7" w14:textId="1849AD35" w:rsidR="00686312" w:rsidRPr="00297F18" w:rsidRDefault="00686312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900,283.90</w:t>
            </w:r>
          </w:p>
        </w:tc>
        <w:tc>
          <w:tcPr>
            <w:tcW w:w="1162" w:type="dxa"/>
            <w:vAlign w:val="bottom"/>
          </w:tcPr>
          <w:p w14:paraId="70E98248" w14:textId="0D6F6B24" w:rsidR="00686312" w:rsidRPr="00297F18" w:rsidRDefault="00686312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25,250.00</w:t>
            </w:r>
          </w:p>
        </w:tc>
        <w:tc>
          <w:tcPr>
            <w:tcW w:w="1276" w:type="dxa"/>
            <w:vAlign w:val="bottom"/>
          </w:tcPr>
          <w:p w14:paraId="4937FC6A" w14:textId="44A4C9E9" w:rsidR="00686312" w:rsidRPr="00297F18" w:rsidRDefault="00686312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03DB5CE2" w14:textId="54EFC310" w:rsidR="00686312" w:rsidRPr="00297F18" w:rsidRDefault="00686312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7,158,739.98</w:t>
            </w:r>
          </w:p>
        </w:tc>
        <w:tc>
          <w:tcPr>
            <w:tcW w:w="1163" w:type="dxa"/>
            <w:vAlign w:val="bottom"/>
          </w:tcPr>
          <w:p w14:paraId="1186EC92" w14:textId="4D408A70" w:rsidR="00686312" w:rsidRPr="00297F18" w:rsidRDefault="00686312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55,500.00</w:t>
            </w:r>
          </w:p>
        </w:tc>
        <w:tc>
          <w:tcPr>
            <w:tcW w:w="1116" w:type="dxa"/>
            <w:vAlign w:val="bottom"/>
          </w:tcPr>
          <w:p w14:paraId="002E65CC" w14:textId="713D6A4E" w:rsidR="00686312" w:rsidRPr="00297F18" w:rsidRDefault="00686312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0F0404E6" w14:textId="77777777" w:rsidR="00686312" w:rsidRPr="00297F18" w:rsidRDefault="00686312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283CB177" w14:textId="3A74604A" w:rsidR="00686312" w:rsidRPr="00297F18" w:rsidRDefault="00686312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7,214,239.98</w:t>
            </w:r>
          </w:p>
        </w:tc>
      </w:tr>
      <w:tr w:rsidR="00686312" w:rsidRPr="00297F18" w14:paraId="5CD9F79B" w14:textId="77777777" w:rsidTr="00686312">
        <w:tc>
          <w:tcPr>
            <w:tcW w:w="3089" w:type="dxa"/>
            <w:vAlign w:val="bottom"/>
          </w:tcPr>
          <w:p w14:paraId="779F427A" w14:textId="77777777" w:rsidR="00686312" w:rsidRPr="00297F18" w:rsidRDefault="00686312" w:rsidP="0094568F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55" w:type="dxa"/>
            <w:vAlign w:val="bottom"/>
          </w:tcPr>
          <w:p w14:paraId="33C63124" w14:textId="1782543D" w:rsidR="00686312" w:rsidRPr="00297F18" w:rsidRDefault="00686312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12,480,399.64</w:t>
            </w:r>
          </w:p>
        </w:tc>
        <w:tc>
          <w:tcPr>
            <w:tcW w:w="1106" w:type="dxa"/>
            <w:vAlign w:val="bottom"/>
          </w:tcPr>
          <w:p w14:paraId="5557FE6E" w14:textId="199D1199" w:rsidR="00686312" w:rsidRPr="00297F18" w:rsidRDefault="00686312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2" w:type="dxa"/>
            <w:vAlign w:val="bottom"/>
          </w:tcPr>
          <w:p w14:paraId="2BC89F53" w14:textId="036F5F7D" w:rsidR="00686312" w:rsidRPr="00297F18" w:rsidRDefault="00686312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4A94F311" w14:textId="6977662F" w:rsidR="00686312" w:rsidRPr="00297F18" w:rsidRDefault="00686312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4F3DAAB1" w14:textId="63F8E510" w:rsidR="00686312" w:rsidRPr="00297F18" w:rsidRDefault="00686312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12,480,399.64</w:t>
            </w:r>
          </w:p>
        </w:tc>
        <w:tc>
          <w:tcPr>
            <w:tcW w:w="1163" w:type="dxa"/>
            <w:vAlign w:val="bottom"/>
          </w:tcPr>
          <w:p w14:paraId="0BCA2823" w14:textId="77777777" w:rsidR="00686312" w:rsidRPr="00297F18" w:rsidRDefault="00686312" w:rsidP="004544C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14:paraId="65728667" w14:textId="77777777" w:rsidR="00686312" w:rsidRPr="00297F18" w:rsidRDefault="00686312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759B0664" w14:textId="27E35F67" w:rsidR="00686312" w:rsidRPr="00297F18" w:rsidRDefault="00686312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(7,282,000.00)</w:t>
            </w:r>
          </w:p>
        </w:tc>
        <w:tc>
          <w:tcPr>
            <w:tcW w:w="1476" w:type="dxa"/>
            <w:vAlign w:val="bottom"/>
          </w:tcPr>
          <w:p w14:paraId="57511686" w14:textId="55E01C95" w:rsidR="00686312" w:rsidRPr="00297F18" w:rsidRDefault="00686312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5,198,399.64</w:t>
            </w:r>
          </w:p>
        </w:tc>
      </w:tr>
      <w:tr w:rsidR="00686312" w:rsidRPr="00297F18" w14:paraId="166654B0" w14:textId="77777777" w:rsidTr="00686312">
        <w:trPr>
          <w:trHeight w:val="86"/>
        </w:trPr>
        <w:tc>
          <w:tcPr>
            <w:tcW w:w="3089" w:type="dxa"/>
            <w:vAlign w:val="bottom"/>
          </w:tcPr>
          <w:p w14:paraId="30FCE8D9" w14:textId="77777777" w:rsidR="00686312" w:rsidRPr="00297F18" w:rsidRDefault="00686312" w:rsidP="00D3354E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5" w:type="dxa"/>
            <w:vAlign w:val="bottom"/>
          </w:tcPr>
          <w:p w14:paraId="717DAA1D" w14:textId="0836DAD3" w:rsidR="00686312" w:rsidRPr="00297F18" w:rsidRDefault="00686312" w:rsidP="00D335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87,732,365.66</w:t>
            </w:r>
          </w:p>
        </w:tc>
        <w:tc>
          <w:tcPr>
            <w:tcW w:w="1106" w:type="dxa"/>
          </w:tcPr>
          <w:p w14:paraId="7CF42034" w14:textId="74E16615" w:rsidR="00686312" w:rsidRPr="00297F18" w:rsidRDefault="00686312" w:rsidP="00D335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1,080,536.61</w:t>
            </w:r>
          </w:p>
        </w:tc>
        <w:tc>
          <w:tcPr>
            <w:tcW w:w="1162" w:type="dxa"/>
          </w:tcPr>
          <w:p w14:paraId="3C846CE4" w14:textId="19FDC484" w:rsidR="00686312" w:rsidRPr="00297F18" w:rsidRDefault="00686312" w:rsidP="00D335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25,250.00</w:t>
            </w:r>
          </w:p>
        </w:tc>
        <w:tc>
          <w:tcPr>
            <w:tcW w:w="1276" w:type="dxa"/>
            <w:vAlign w:val="bottom"/>
          </w:tcPr>
          <w:p w14:paraId="3F52465D" w14:textId="45D703DE" w:rsidR="00686312" w:rsidRPr="00297F18" w:rsidRDefault="00686312" w:rsidP="00D335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3,092,931.80</w:t>
            </w:r>
          </w:p>
        </w:tc>
        <w:tc>
          <w:tcPr>
            <w:tcW w:w="1502" w:type="dxa"/>
            <w:vAlign w:val="bottom"/>
          </w:tcPr>
          <w:p w14:paraId="526227F7" w14:textId="52912E46" w:rsidR="00686312" w:rsidRPr="00297F18" w:rsidRDefault="00686312" w:rsidP="00D335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91,880,584.07</w:t>
            </w:r>
          </w:p>
        </w:tc>
        <w:tc>
          <w:tcPr>
            <w:tcW w:w="1163" w:type="dxa"/>
          </w:tcPr>
          <w:p w14:paraId="1AA401D4" w14:textId="7562400E" w:rsidR="00686312" w:rsidRPr="00297F18" w:rsidRDefault="00686312" w:rsidP="00D335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55,500.00</w:t>
            </w:r>
          </w:p>
        </w:tc>
        <w:tc>
          <w:tcPr>
            <w:tcW w:w="1116" w:type="dxa"/>
          </w:tcPr>
          <w:p w14:paraId="20E6E65A" w14:textId="1DD13E89" w:rsidR="00686312" w:rsidRPr="00297F18" w:rsidRDefault="00686312" w:rsidP="00D335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551FD759" w14:textId="3AC5A79E" w:rsidR="00686312" w:rsidRPr="00297F18" w:rsidRDefault="00686312" w:rsidP="00D335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(7,282,000.00)</w:t>
            </w:r>
          </w:p>
        </w:tc>
        <w:tc>
          <w:tcPr>
            <w:tcW w:w="1476" w:type="dxa"/>
            <w:vAlign w:val="bottom"/>
          </w:tcPr>
          <w:p w14:paraId="41954434" w14:textId="6BFA08D0" w:rsidR="00686312" w:rsidRPr="00297F18" w:rsidRDefault="00686312" w:rsidP="00D335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84,654,084.07</w:t>
            </w:r>
          </w:p>
        </w:tc>
      </w:tr>
      <w:tr w:rsidR="00686312" w:rsidRPr="00297F18" w14:paraId="1B1F965B" w14:textId="77777777" w:rsidTr="00686312">
        <w:tc>
          <w:tcPr>
            <w:tcW w:w="3089" w:type="dxa"/>
          </w:tcPr>
          <w:p w14:paraId="6ECB9696" w14:textId="77777777" w:rsidR="00686312" w:rsidRPr="00297F18" w:rsidRDefault="00686312" w:rsidP="0094568F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 :-</w:t>
            </w:r>
          </w:p>
        </w:tc>
        <w:tc>
          <w:tcPr>
            <w:tcW w:w="1455" w:type="dxa"/>
            <w:vAlign w:val="bottom"/>
          </w:tcPr>
          <w:p w14:paraId="135CF09B" w14:textId="77777777" w:rsidR="00686312" w:rsidRPr="00297F18" w:rsidRDefault="00686312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14:paraId="6F872460" w14:textId="77777777" w:rsidR="00686312" w:rsidRPr="00297F18" w:rsidRDefault="00686312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</w:tcPr>
          <w:p w14:paraId="2E8B6E50" w14:textId="77777777" w:rsidR="00686312" w:rsidRPr="00297F18" w:rsidRDefault="00686312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613BB38" w14:textId="77777777" w:rsidR="00686312" w:rsidRPr="00297F18" w:rsidRDefault="00686312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14:paraId="2E022A1D" w14:textId="77777777" w:rsidR="00686312" w:rsidRPr="00297F18" w:rsidRDefault="00686312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3" w:type="dxa"/>
            <w:vAlign w:val="bottom"/>
          </w:tcPr>
          <w:p w14:paraId="24165B0D" w14:textId="77777777" w:rsidR="00686312" w:rsidRPr="00297F18" w:rsidRDefault="00686312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08AFC443" w14:textId="77777777" w:rsidR="00686312" w:rsidRPr="00297F18" w:rsidRDefault="00686312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5" w:type="dxa"/>
            <w:vAlign w:val="bottom"/>
          </w:tcPr>
          <w:p w14:paraId="5A08FD34" w14:textId="77777777" w:rsidR="00686312" w:rsidRPr="00297F18" w:rsidRDefault="00686312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14:paraId="25E69CF1" w14:textId="77777777" w:rsidR="00686312" w:rsidRPr="00297F18" w:rsidRDefault="00686312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86312" w:rsidRPr="00297F18" w14:paraId="28D3FF2C" w14:textId="77777777" w:rsidTr="00686312">
        <w:tc>
          <w:tcPr>
            <w:tcW w:w="3089" w:type="dxa"/>
          </w:tcPr>
          <w:p w14:paraId="25D7DB81" w14:textId="77777777" w:rsidR="00686312" w:rsidRPr="00297F18" w:rsidRDefault="00686312" w:rsidP="0094568F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55" w:type="dxa"/>
            <w:vAlign w:val="bottom"/>
          </w:tcPr>
          <w:p w14:paraId="650CB16A" w14:textId="24D3C940" w:rsidR="00686312" w:rsidRPr="00297F18" w:rsidRDefault="00686312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843,117.76</w:t>
            </w:r>
          </w:p>
        </w:tc>
        <w:tc>
          <w:tcPr>
            <w:tcW w:w="1106" w:type="dxa"/>
            <w:vAlign w:val="bottom"/>
          </w:tcPr>
          <w:p w14:paraId="32FF0946" w14:textId="217CC3AE" w:rsidR="00686312" w:rsidRPr="00297F18" w:rsidRDefault="00686312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2,431,098.74</w:t>
            </w:r>
          </w:p>
        </w:tc>
        <w:tc>
          <w:tcPr>
            <w:tcW w:w="1162" w:type="dxa"/>
          </w:tcPr>
          <w:p w14:paraId="7D138D21" w14:textId="22E29D2F" w:rsidR="00686312" w:rsidRPr="00297F18" w:rsidRDefault="00686312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721A2EDC" w14:textId="3421A05A" w:rsidR="00686312" w:rsidRPr="00297F18" w:rsidRDefault="00686312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7184A222" w14:textId="3D0791E8" w:rsidR="00686312" w:rsidRPr="00297F18" w:rsidRDefault="00686312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3,274,216.50</w:t>
            </w:r>
          </w:p>
        </w:tc>
        <w:tc>
          <w:tcPr>
            <w:tcW w:w="1163" w:type="dxa"/>
            <w:vAlign w:val="bottom"/>
          </w:tcPr>
          <w:p w14:paraId="084CE811" w14:textId="22E90B9D" w:rsidR="00686312" w:rsidRPr="00297F18" w:rsidRDefault="00686312" w:rsidP="0066754E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618,895.80</w:t>
            </w:r>
          </w:p>
        </w:tc>
        <w:tc>
          <w:tcPr>
            <w:tcW w:w="1116" w:type="dxa"/>
          </w:tcPr>
          <w:p w14:paraId="096F9571" w14:textId="77777777" w:rsidR="00686312" w:rsidRPr="00297F18" w:rsidRDefault="00686312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18C4CB8C" w14:textId="77777777" w:rsidR="00686312" w:rsidRPr="00297F18" w:rsidRDefault="00686312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50C175E0" w14:textId="5BB7334D" w:rsidR="00686312" w:rsidRPr="00297F18" w:rsidRDefault="00686312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3,893,112.30</w:t>
            </w:r>
          </w:p>
        </w:tc>
      </w:tr>
      <w:tr w:rsidR="00686312" w:rsidRPr="00297F18" w14:paraId="29D322DF" w14:textId="77777777" w:rsidTr="00686312">
        <w:tc>
          <w:tcPr>
            <w:tcW w:w="3089" w:type="dxa"/>
          </w:tcPr>
          <w:p w14:paraId="030E20B6" w14:textId="545310FD" w:rsidR="00686312" w:rsidRPr="00297F18" w:rsidRDefault="00686312" w:rsidP="00686312">
            <w:pPr>
              <w:autoSpaceDE w:val="0"/>
              <w:autoSpaceDN w:val="0"/>
              <w:adjustRightInd w:val="0"/>
              <w:spacing w:after="0" w:line="360" w:lineRule="exact"/>
              <w:ind w:left="176" w:hanging="30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55" w:type="dxa"/>
            <w:vAlign w:val="bottom"/>
          </w:tcPr>
          <w:p w14:paraId="5009A9ED" w14:textId="015AFCAC" w:rsidR="00686312" w:rsidRPr="00297F18" w:rsidRDefault="00686312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1,377,444.36</w:t>
            </w:r>
          </w:p>
        </w:tc>
        <w:tc>
          <w:tcPr>
            <w:tcW w:w="1106" w:type="dxa"/>
            <w:vAlign w:val="bottom"/>
          </w:tcPr>
          <w:p w14:paraId="1DC8D1B4" w14:textId="7E28557F" w:rsidR="00686312" w:rsidRPr="00297F18" w:rsidRDefault="00686312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1,118,763.13</w:t>
            </w:r>
          </w:p>
        </w:tc>
        <w:tc>
          <w:tcPr>
            <w:tcW w:w="1162" w:type="dxa"/>
            <w:vAlign w:val="bottom"/>
          </w:tcPr>
          <w:p w14:paraId="3C21A063" w14:textId="78834750" w:rsidR="00686312" w:rsidRPr="00297F18" w:rsidRDefault="00686312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22,731.83</w:t>
            </w:r>
          </w:p>
        </w:tc>
        <w:tc>
          <w:tcPr>
            <w:tcW w:w="1276" w:type="dxa"/>
            <w:vAlign w:val="bottom"/>
          </w:tcPr>
          <w:p w14:paraId="7112C011" w14:textId="2DB21961" w:rsidR="00686312" w:rsidRPr="00297F18" w:rsidRDefault="00686312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775F3EAA" w14:textId="39743C9A" w:rsidR="00686312" w:rsidRPr="00297F18" w:rsidRDefault="00686312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2,473,475.66</w:t>
            </w:r>
          </w:p>
        </w:tc>
        <w:tc>
          <w:tcPr>
            <w:tcW w:w="1163" w:type="dxa"/>
            <w:vAlign w:val="bottom"/>
          </w:tcPr>
          <w:p w14:paraId="1BF3EE94" w14:textId="61602BFC" w:rsidR="00686312" w:rsidRPr="00297F18" w:rsidRDefault="00686312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271,625.85</w:t>
            </w:r>
          </w:p>
        </w:tc>
        <w:tc>
          <w:tcPr>
            <w:tcW w:w="1116" w:type="dxa"/>
            <w:vAlign w:val="bottom"/>
          </w:tcPr>
          <w:p w14:paraId="7814701D" w14:textId="0D0705DC" w:rsidR="00686312" w:rsidRPr="00297F18" w:rsidRDefault="00686312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431E0C42" w14:textId="77777777" w:rsidR="00686312" w:rsidRPr="00297F18" w:rsidRDefault="00686312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72C92667" w14:textId="56E125CF" w:rsidR="00686312" w:rsidRPr="00297F18" w:rsidRDefault="00686312" w:rsidP="004544C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2,745,101.51</w:t>
            </w:r>
          </w:p>
        </w:tc>
      </w:tr>
      <w:tr w:rsidR="00686312" w:rsidRPr="00297F18" w14:paraId="565CF168" w14:textId="77777777" w:rsidTr="00686312">
        <w:tc>
          <w:tcPr>
            <w:tcW w:w="3089" w:type="dxa"/>
            <w:vAlign w:val="bottom"/>
          </w:tcPr>
          <w:p w14:paraId="23ED9CC1" w14:textId="77777777" w:rsidR="00686312" w:rsidRPr="00297F18" w:rsidRDefault="00686312" w:rsidP="0094568F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55" w:type="dxa"/>
            <w:vAlign w:val="bottom"/>
          </w:tcPr>
          <w:p w14:paraId="6DA3667C" w14:textId="6F49F847" w:rsidR="00686312" w:rsidRPr="00297F18" w:rsidRDefault="00686312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2,736,235.32</w:t>
            </w:r>
          </w:p>
        </w:tc>
        <w:tc>
          <w:tcPr>
            <w:tcW w:w="1106" w:type="dxa"/>
            <w:vAlign w:val="bottom"/>
          </w:tcPr>
          <w:p w14:paraId="309FA31A" w14:textId="08F10996" w:rsidR="00686312" w:rsidRPr="00297F18" w:rsidRDefault="00686312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1,077,917.84</w:t>
            </w:r>
          </w:p>
        </w:tc>
        <w:tc>
          <w:tcPr>
            <w:tcW w:w="1162" w:type="dxa"/>
            <w:vAlign w:val="bottom"/>
          </w:tcPr>
          <w:p w14:paraId="7740E041" w14:textId="6291A2FA" w:rsidR="00686312" w:rsidRPr="00297F18" w:rsidRDefault="00686312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0EE80637" w14:textId="3BC680FD" w:rsidR="00686312" w:rsidRPr="00297F18" w:rsidRDefault="00686312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76433555" w14:textId="7D933E93" w:rsidR="00686312" w:rsidRPr="00297F18" w:rsidRDefault="00686312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3,814,153.16</w:t>
            </w:r>
          </w:p>
        </w:tc>
        <w:tc>
          <w:tcPr>
            <w:tcW w:w="1163" w:type="dxa"/>
            <w:vAlign w:val="bottom"/>
          </w:tcPr>
          <w:p w14:paraId="0B61F76B" w14:textId="39100352" w:rsidR="00686312" w:rsidRPr="00297F18" w:rsidRDefault="00686312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110,834.21</w:t>
            </w:r>
          </w:p>
        </w:tc>
        <w:tc>
          <w:tcPr>
            <w:tcW w:w="1116" w:type="dxa"/>
            <w:vAlign w:val="bottom"/>
          </w:tcPr>
          <w:p w14:paraId="485D68F6" w14:textId="77777777" w:rsidR="00686312" w:rsidRPr="00297F18" w:rsidRDefault="00686312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42907BD6" w14:textId="50A8A8D6" w:rsidR="00686312" w:rsidRPr="00297F18" w:rsidRDefault="00686312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1,513,003.75</w:t>
            </w:r>
          </w:p>
        </w:tc>
        <w:tc>
          <w:tcPr>
            <w:tcW w:w="1476" w:type="dxa"/>
            <w:vAlign w:val="bottom"/>
          </w:tcPr>
          <w:p w14:paraId="3BEB8BBF" w14:textId="62E54304" w:rsidR="00686312" w:rsidRPr="00297F18" w:rsidRDefault="00686312" w:rsidP="0067475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2,411,983.62</w:t>
            </w:r>
          </w:p>
        </w:tc>
      </w:tr>
      <w:tr w:rsidR="00686312" w:rsidRPr="00297F18" w14:paraId="4364B9DD" w14:textId="77777777" w:rsidTr="00686312">
        <w:tc>
          <w:tcPr>
            <w:tcW w:w="3089" w:type="dxa"/>
            <w:vAlign w:val="bottom"/>
          </w:tcPr>
          <w:p w14:paraId="46A60683" w14:textId="77777777" w:rsidR="00686312" w:rsidRPr="00297F18" w:rsidRDefault="00686312" w:rsidP="0094568F">
            <w:pPr>
              <w:autoSpaceDE w:val="0"/>
              <w:autoSpaceDN w:val="0"/>
              <w:adjustRightInd w:val="0"/>
              <w:spacing w:after="0" w:line="360" w:lineRule="exact"/>
              <w:ind w:left="17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5" w:type="dxa"/>
            <w:vAlign w:val="bottom"/>
          </w:tcPr>
          <w:p w14:paraId="6A54A05C" w14:textId="793F91D4" w:rsidR="00686312" w:rsidRPr="00297F18" w:rsidRDefault="00686312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4,956,797.44</w:t>
            </w:r>
          </w:p>
        </w:tc>
        <w:tc>
          <w:tcPr>
            <w:tcW w:w="1106" w:type="dxa"/>
            <w:vAlign w:val="bottom"/>
          </w:tcPr>
          <w:p w14:paraId="4B98E248" w14:textId="008DD26F" w:rsidR="00686312" w:rsidRPr="00297F18" w:rsidRDefault="00686312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4,627,779.71</w:t>
            </w:r>
          </w:p>
        </w:tc>
        <w:tc>
          <w:tcPr>
            <w:tcW w:w="1162" w:type="dxa"/>
            <w:vAlign w:val="bottom"/>
          </w:tcPr>
          <w:p w14:paraId="432DBD79" w14:textId="22A9D811" w:rsidR="00686312" w:rsidRPr="00297F18" w:rsidRDefault="00686312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22,731.83</w:t>
            </w:r>
          </w:p>
        </w:tc>
        <w:tc>
          <w:tcPr>
            <w:tcW w:w="1276" w:type="dxa"/>
            <w:vAlign w:val="bottom"/>
          </w:tcPr>
          <w:p w14:paraId="4CCA9237" w14:textId="7B545FDD" w:rsidR="00686312" w:rsidRPr="00297F18" w:rsidRDefault="00686312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125817DB" w14:textId="39BF1FAE" w:rsidR="00686312" w:rsidRPr="00297F18" w:rsidRDefault="00686312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9,561,845.32</w:t>
            </w:r>
          </w:p>
        </w:tc>
        <w:tc>
          <w:tcPr>
            <w:tcW w:w="1163" w:type="dxa"/>
            <w:vAlign w:val="bottom"/>
          </w:tcPr>
          <w:p w14:paraId="5897F829" w14:textId="1C1CEEFA" w:rsidR="00686312" w:rsidRPr="00297F18" w:rsidRDefault="00686312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1,001,355.86</w:t>
            </w:r>
          </w:p>
        </w:tc>
        <w:tc>
          <w:tcPr>
            <w:tcW w:w="1116" w:type="dxa"/>
            <w:vAlign w:val="bottom"/>
          </w:tcPr>
          <w:p w14:paraId="5918214C" w14:textId="040A5561" w:rsidR="00686312" w:rsidRPr="00297F18" w:rsidRDefault="00686312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0DC249BD" w14:textId="1D772B98" w:rsidR="00686312" w:rsidRPr="00297F18" w:rsidRDefault="00686312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(1,513,003.75)</w:t>
            </w:r>
          </w:p>
        </w:tc>
        <w:tc>
          <w:tcPr>
            <w:tcW w:w="1476" w:type="dxa"/>
            <w:vAlign w:val="bottom"/>
          </w:tcPr>
          <w:p w14:paraId="71938510" w14:textId="5E4620B5" w:rsidR="00686312" w:rsidRPr="00297F18" w:rsidRDefault="00686312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9,050,197.43</w:t>
            </w:r>
          </w:p>
        </w:tc>
      </w:tr>
      <w:tr w:rsidR="00686312" w:rsidRPr="00297F18" w14:paraId="7C7380E5" w14:textId="77777777" w:rsidTr="00686312">
        <w:trPr>
          <w:trHeight w:val="88"/>
        </w:trPr>
        <w:tc>
          <w:tcPr>
            <w:tcW w:w="3089" w:type="dxa"/>
            <w:vAlign w:val="center"/>
          </w:tcPr>
          <w:p w14:paraId="0A3B214A" w14:textId="77777777" w:rsidR="00686312" w:rsidRPr="00297F18" w:rsidRDefault="00686312" w:rsidP="0094568F">
            <w:pPr>
              <w:autoSpaceDE w:val="0"/>
              <w:autoSpaceDN w:val="0"/>
              <w:adjustRightInd w:val="0"/>
              <w:spacing w:after="0" w:line="36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สินทรัพย์ระหว่างติดตั้ง</w:t>
            </w:r>
          </w:p>
        </w:tc>
        <w:tc>
          <w:tcPr>
            <w:tcW w:w="1455" w:type="dxa"/>
            <w:vAlign w:val="center"/>
          </w:tcPr>
          <w:p w14:paraId="1978CABC" w14:textId="6F058617" w:rsidR="00686312" w:rsidRPr="00297F18" w:rsidRDefault="00686312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1,205,099.00</w:t>
            </w:r>
          </w:p>
        </w:tc>
        <w:tc>
          <w:tcPr>
            <w:tcW w:w="1106" w:type="dxa"/>
            <w:vAlign w:val="center"/>
          </w:tcPr>
          <w:p w14:paraId="4A064046" w14:textId="550EFAA3" w:rsidR="00686312" w:rsidRPr="00297F18" w:rsidRDefault="00686312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1,887,832.80</w:t>
            </w:r>
          </w:p>
        </w:tc>
        <w:tc>
          <w:tcPr>
            <w:tcW w:w="1162" w:type="dxa"/>
            <w:vAlign w:val="center"/>
          </w:tcPr>
          <w:p w14:paraId="6CDC9D30" w14:textId="5F15ED22" w:rsidR="00686312" w:rsidRPr="00297F18" w:rsidRDefault="00686312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66871985" w14:textId="48B1C612" w:rsidR="00686312" w:rsidRPr="00297F18" w:rsidRDefault="00686312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(3,092,931.80)</w:t>
            </w:r>
          </w:p>
        </w:tc>
        <w:tc>
          <w:tcPr>
            <w:tcW w:w="1502" w:type="dxa"/>
            <w:vAlign w:val="center"/>
          </w:tcPr>
          <w:p w14:paraId="67EAF07C" w14:textId="4EEEEFF1" w:rsidR="00686312" w:rsidRPr="00297F18" w:rsidRDefault="00686312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3" w:type="dxa"/>
            <w:vAlign w:val="center"/>
          </w:tcPr>
          <w:p w14:paraId="3B18B7D6" w14:textId="3603D077" w:rsidR="00686312" w:rsidRPr="00297F18" w:rsidRDefault="00686312" w:rsidP="00E36F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3E517112" w14:textId="77777777" w:rsidR="00686312" w:rsidRPr="00297F18" w:rsidRDefault="00686312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center"/>
          </w:tcPr>
          <w:p w14:paraId="556BA1B2" w14:textId="6B253993" w:rsidR="00686312" w:rsidRPr="00297F18" w:rsidRDefault="00686312" w:rsidP="00C35E4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center"/>
          </w:tcPr>
          <w:p w14:paraId="1D27018F" w14:textId="77777777" w:rsidR="00686312" w:rsidRPr="00297F18" w:rsidRDefault="00686312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86312" w:rsidRPr="00297F18" w14:paraId="2C497AC6" w14:textId="77777777" w:rsidTr="00686312">
        <w:trPr>
          <w:trHeight w:val="317"/>
        </w:trPr>
        <w:tc>
          <w:tcPr>
            <w:tcW w:w="3089" w:type="dxa"/>
            <w:vAlign w:val="center"/>
          </w:tcPr>
          <w:p w14:paraId="7624C900" w14:textId="77777777" w:rsidR="00686312" w:rsidRPr="00297F18" w:rsidRDefault="00686312" w:rsidP="0094568F">
            <w:pPr>
              <w:autoSpaceDE w:val="0"/>
              <w:autoSpaceDN w:val="0"/>
              <w:adjustRightInd w:val="0"/>
              <w:spacing w:after="0" w:line="36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55" w:type="dxa"/>
            <w:vAlign w:val="center"/>
          </w:tcPr>
          <w:p w14:paraId="7C3FEFEB" w14:textId="1A827D51" w:rsidR="00686312" w:rsidRPr="00297F18" w:rsidRDefault="00686312" w:rsidP="0020243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83,980,667.22</w:t>
            </w:r>
          </w:p>
        </w:tc>
        <w:tc>
          <w:tcPr>
            <w:tcW w:w="1106" w:type="dxa"/>
            <w:vAlign w:val="center"/>
          </w:tcPr>
          <w:p w14:paraId="3BE4125E" w14:textId="77777777" w:rsidR="00686312" w:rsidRPr="00297F18" w:rsidRDefault="00686312" w:rsidP="0094568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  <w:vAlign w:val="center"/>
          </w:tcPr>
          <w:p w14:paraId="37A16DB3" w14:textId="77777777" w:rsidR="00686312" w:rsidRPr="00297F18" w:rsidRDefault="00686312" w:rsidP="0094568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6FA45CB" w14:textId="77777777" w:rsidR="00686312" w:rsidRPr="00297F18" w:rsidRDefault="00686312" w:rsidP="0094568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14:paraId="0A544774" w14:textId="70DE7888" w:rsidR="00686312" w:rsidRPr="00297F18" w:rsidRDefault="00686312" w:rsidP="0020243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82,318,738.75</w:t>
            </w:r>
          </w:p>
        </w:tc>
        <w:tc>
          <w:tcPr>
            <w:tcW w:w="1163" w:type="dxa"/>
            <w:vAlign w:val="center"/>
          </w:tcPr>
          <w:p w14:paraId="5E45E449" w14:textId="77777777" w:rsidR="00686312" w:rsidRPr="00297F18" w:rsidRDefault="00686312" w:rsidP="0094568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14:paraId="3A53B8BC" w14:textId="77777777" w:rsidR="00686312" w:rsidRPr="00297F18" w:rsidRDefault="00686312" w:rsidP="0094568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14:paraId="38E2D392" w14:textId="77777777" w:rsidR="00686312" w:rsidRPr="00297F18" w:rsidRDefault="00686312" w:rsidP="0094568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14:paraId="70DB689E" w14:textId="3AD58C33" w:rsidR="00686312" w:rsidRPr="00297F18" w:rsidRDefault="00686312" w:rsidP="0094568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75,603,886.64</w:t>
            </w:r>
          </w:p>
        </w:tc>
      </w:tr>
    </w:tbl>
    <w:p w14:paraId="50351F3E" w14:textId="6CD244FC" w:rsidR="00DF4519" w:rsidRPr="00297F18" w:rsidRDefault="00DF4519" w:rsidP="00742FF0">
      <w:pPr>
        <w:autoSpaceDE w:val="0"/>
        <w:autoSpaceDN w:val="0"/>
        <w:adjustRightInd w:val="0"/>
        <w:spacing w:before="120" w:after="0" w:line="360" w:lineRule="exact"/>
        <w:ind w:left="567"/>
        <w:jc w:val="both"/>
        <w:rPr>
          <w:rFonts w:ascii="Angsana New" w:hAnsi="Angsana New" w:cs="Angsana New"/>
          <w:sz w:val="28"/>
        </w:rPr>
      </w:pPr>
      <w:r w:rsidRPr="00BA5963">
        <w:rPr>
          <w:rFonts w:ascii="Angsana New" w:hAnsi="Angsana New" w:cs="Angsana New"/>
          <w:sz w:val="28"/>
          <w:cs/>
        </w:rPr>
        <w:t>ค่าเสื่อมราคาสำหรับ</w:t>
      </w:r>
      <w:r w:rsidR="00F33084" w:rsidRPr="00BA5963">
        <w:rPr>
          <w:rFonts w:ascii="Angsana New" w:hAnsi="Angsana New" w:cs="Angsana New"/>
          <w:sz w:val="28"/>
          <w:cs/>
        </w:rPr>
        <w:t xml:space="preserve">งวด </w:t>
      </w:r>
      <w:r w:rsidR="00F33084" w:rsidRPr="00297F18">
        <w:rPr>
          <w:rFonts w:ascii="Angsana New" w:hAnsi="Angsana New" w:cs="Angsana New"/>
          <w:sz w:val="28"/>
        </w:rPr>
        <w:t xml:space="preserve">3 </w:t>
      </w:r>
      <w:r w:rsidR="00F33084" w:rsidRPr="00BA5963">
        <w:rPr>
          <w:rFonts w:ascii="Angsana New" w:hAnsi="Angsana New" w:cs="Angsana New"/>
          <w:sz w:val="28"/>
          <w:cs/>
        </w:rPr>
        <w:t>เดือน</w:t>
      </w:r>
      <w:r w:rsidRPr="00BA5963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CB7EAD" w:rsidRPr="00297F18">
        <w:rPr>
          <w:rFonts w:ascii="Angsana New" w:hAnsi="Angsana New" w:cs="Angsana New"/>
          <w:sz w:val="28"/>
        </w:rPr>
        <w:t>31</w:t>
      </w:r>
      <w:r w:rsidR="009B37CF" w:rsidRPr="00BA5963">
        <w:rPr>
          <w:rFonts w:ascii="Angsana New" w:hAnsi="Angsana New" w:cs="Angsana New"/>
          <w:sz w:val="28"/>
          <w:cs/>
        </w:rPr>
        <w:t xml:space="preserve"> </w:t>
      </w:r>
      <w:r w:rsidR="00F33084" w:rsidRPr="00BA5963">
        <w:rPr>
          <w:rFonts w:ascii="Angsana New" w:hAnsi="Angsana New" w:cs="Angsana New"/>
          <w:sz w:val="28"/>
          <w:cs/>
        </w:rPr>
        <w:t xml:space="preserve">มีนาคม </w:t>
      </w:r>
      <w:r w:rsidR="00F33084" w:rsidRPr="00297F18">
        <w:rPr>
          <w:rFonts w:ascii="Angsana New" w:hAnsi="Angsana New" w:cs="Angsana New"/>
          <w:sz w:val="28"/>
        </w:rPr>
        <w:t xml:space="preserve">2563 </w:t>
      </w:r>
      <w:r w:rsidR="00F33084" w:rsidRPr="00BA5963">
        <w:rPr>
          <w:rFonts w:ascii="Angsana New" w:hAnsi="Angsana New" w:cs="Angsana New"/>
          <w:sz w:val="28"/>
          <w:cs/>
        </w:rPr>
        <w:t xml:space="preserve">และ </w:t>
      </w:r>
      <w:r w:rsidR="00F33084" w:rsidRPr="00297F18">
        <w:rPr>
          <w:rFonts w:ascii="Angsana New" w:hAnsi="Angsana New" w:cs="Angsana New"/>
          <w:sz w:val="28"/>
        </w:rPr>
        <w:t>2562</w:t>
      </w:r>
      <w:r w:rsidRPr="00297F18">
        <w:rPr>
          <w:rFonts w:ascii="Angsana New" w:hAnsi="Angsana New" w:cs="Angsana New"/>
          <w:sz w:val="28"/>
        </w:rPr>
        <w:t xml:space="preserve"> </w:t>
      </w:r>
      <w:r w:rsidRPr="00BA5963">
        <w:rPr>
          <w:rFonts w:ascii="Angsana New" w:hAnsi="Angsana New" w:cs="Angsana New"/>
          <w:sz w:val="28"/>
          <w:cs/>
        </w:rPr>
        <w:t xml:space="preserve">จำนวน </w:t>
      </w:r>
      <w:r w:rsidR="00730338" w:rsidRPr="00297F18">
        <w:rPr>
          <w:rFonts w:ascii="Angsana New" w:hAnsi="Angsana New" w:cs="Angsana New"/>
          <w:sz w:val="28"/>
        </w:rPr>
        <w:t>1,001,355.86</w:t>
      </w:r>
      <w:r w:rsidRPr="00297F18">
        <w:rPr>
          <w:rFonts w:ascii="Angsana New" w:hAnsi="Angsana New" w:cs="Angsana New"/>
          <w:sz w:val="28"/>
        </w:rPr>
        <w:t xml:space="preserve"> </w:t>
      </w:r>
      <w:r w:rsidRPr="00BA5963">
        <w:rPr>
          <w:rFonts w:ascii="Angsana New" w:hAnsi="Angsana New" w:cs="Angsana New"/>
          <w:sz w:val="28"/>
          <w:cs/>
        </w:rPr>
        <w:t>บาท และ</w:t>
      </w:r>
      <w:r w:rsidR="00A37458" w:rsidRPr="00BA5963">
        <w:rPr>
          <w:rFonts w:ascii="Angsana New" w:hAnsi="Angsana New" w:cs="Angsana New"/>
          <w:sz w:val="28"/>
          <w:cs/>
        </w:rPr>
        <w:t xml:space="preserve"> </w:t>
      </w:r>
      <w:r w:rsidR="00F33084" w:rsidRPr="00297F18">
        <w:rPr>
          <w:rFonts w:ascii="Angsana New" w:hAnsi="Angsana New" w:cs="Angsana New"/>
          <w:sz w:val="28"/>
        </w:rPr>
        <w:t xml:space="preserve">1,107,050.92 </w:t>
      </w:r>
      <w:r w:rsidRPr="00BA5963">
        <w:rPr>
          <w:rFonts w:ascii="Angsana New" w:hAnsi="Angsana New" w:cs="Angsana New"/>
          <w:sz w:val="28"/>
          <w:cs/>
        </w:rPr>
        <w:t xml:space="preserve">บาท ตามลำดับ </w:t>
      </w:r>
    </w:p>
    <w:p w14:paraId="20FC759A" w14:textId="1982289F" w:rsidR="00951E4A" w:rsidRPr="00BA5963" w:rsidRDefault="0007421E" w:rsidP="004C392F">
      <w:pPr>
        <w:autoSpaceDE w:val="0"/>
        <w:autoSpaceDN w:val="0"/>
        <w:adjustRightInd w:val="0"/>
        <w:spacing w:before="120" w:after="0" w:line="360" w:lineRule="exact"/>
        <w:ind w:left="567"/>
        <w:jc w:val="both"/>
        <w:rPr>
          <w:rFonts w:ascii="Angsana New" w:hAnsi="Angsana New" w:cs="Angsana New"/>
          <w:sz w:val="28"/>
          <w:cs/>
        </w:rPr>
      </w:pPr>
      <w:r w:rsidRPr="00BA5963">
        <w:rPr>
          <w:rFonts w:ascii="Angsana New" w:hAnsi="Angsana New" w:cs="Angsana New"/>
          <w:sz w:val="28"/>
          <w:cs/>
        </w:rPr>
        <w:t xml:space="preserve">ณ วันที่ </w:t>
      </w:r>
      <w:r w:rsidR="00CB7EAD" w:rsidRPr="00297F18">
        <w:rPr>
          <w:rFonts w:ascii="Angsana New" w:hAnsi="Angsana New" w:cs="Angsana New"/>
          <w:sz w:val="28"/>
        </w:rPr>
        <w:t>31</w:t>
      </w:r>
      <w:r w:rsidR="009B37CF" w:rsidRPr="00BA5963">
        <w:rPr>
          <w:rFonts w:ascii="Angsana New" w:hAnsi="Angsana New" w:cs="Angsana New"/>
          <w:sz w:val="28"/>
          <w:cs/>
        </w:rPr>
        <w:t xml:space="preserve"> </w:t>
      </w:r>
      <w:r w:rsidR="00F33084" w:rsidRPr="00BA5963">
        <w:rPr>
          <w:rFonts w:ascii="Angsana New" w:hAnsi="Angsana New" w:cs="Angsana New"/>
          <w:sz w:val="28"/>
          <w:cs/>
        </w:rPr>
        <w:t xml:space="preserve">มีนาคม </w:t>
      </w:r>
      <w:r w:rsidR="00F33084" w:rsidRPr="00297F18">
        <w:rPr>
          <w:rFonts w:ascii="Angsana New" w:hAnsi="Angsana New" w:cs="Angsana New"/>
          <w:sz w:val="28"/>
        </w:rPr>
        <w:t>2563</w:t>
      </w:r>
      <w:r w:rsidRPr="00297F18">
        <w:rPr>
          <w:rFonts w:ascii="Angsana New" w:hAnsi="Angsana New" w:cs="Angsana New"/>
          <w:sz w:val="28"/>
        </w:rPr>
        <w:t xml:space="preserve"> </w:t>
      </w:r>
      <w:r w:rsidR="00730338" w:rsidRPr="00BA5963">
        <w:rPr>
          <w:rFonts w:ascii="Angsana New" w:hAnsi="Angsana New" w:cs="Angsana New"/>
          <w:sz w:val="28"/>
          <w:cs/>
        </w:rPr>
        <w:t xml:space="preserve">และ ณ วันที่ </w:t>
      </w:r>
      <w:r w:rsidR="00730338" w:rsidRPr="00297F18">
        <w:rPr>
          <w:rFonts w:ascii="Angsana New" w:hAnsi="Angsana New" w:cs="Angsana New"/>
          <w:sz w:val="28"/>
        </w:rPr>
        <w:t xml:space="preserve">31 </w:t>
      </w:r>
      <w:r w:rsidR="00730338" w:rsidRPr="00BA5963">
        <w:rPr>
          <w:rFonts w:ascii="Angsana New" w:hAnsi="Angsana New" w:cs="Angsana New"/>
          <w:sz w:val="28"/>
          <w:cs/>
        </w:rPr>
        <w:t xml:space="preserve">ธันวาคม </w:t>
      </w:r>
      <w:r w:rsidR="00730338" w:rsidRPr="00297F18">
        <w:rPr>
          <w:rFonts w:ascii="Angsana New" w:hAnsi="Angsana New" w:cs="Angsana New"/>
          <w:sz w:val="28"/>
        </w:rPr>
        <w:t xml:space="preserve">2562 </w:t>
      </w:r>
      <w:r w:rsidRPr="00BA5963">
        <w:rPr>
          <w:rFonts w:ascii="Angsana New" w:hAnsi="Angsana New" w:cs="Angsana New"/>
          <w:sz w:val="28"/>
          <w:cs/>
        </w:rPr>
        <w:t xml:space="preserve">บริษัทฯ มีทรัพย์สินซึ่งได้คิดค่าเสื่อมราคาสะสมไว้แล้วเต็มจำนวนแต่ยังคงใช้งานอยู่โดยสินทรัพย์ดังกล่าวมีราคาทุนจำนวน </w:t>
      </w:r>
      <w:r w:rsidR="00FC2BD3" w:rsidRPr="00297F18">
        <w:rPr>
          <w:rFonts w:ascii="Angsana New" w:hAnsi="Angsana New" w:cs="Angsana New"/>
          <w:sz w:val="28"/>
        </w:rPr>
        <w:t>1.35</w:t>
      </w:r>
      <w:r w:rsidRPr="00BA5963">
        <w:rPr>
          <w:rFonts w:ascii="Angsana New" w:hAnsi="Angsana New" w:cs="Angsana New"/>
          <w:sz w:val="28"/>
          <w:cs/>
        </w:rPr>
        <w:t xml:space="preserve"> ล้านบาท มูลค่าสุทธิตามบัญชี </w:t>
      </w:r>
      <w:r w:rsidRPr="00297F18">
        <w:rPr>
          <w:rFonts w:ascii="Angsana New" w:hAnsi="Angsana New" w:cs="Angsana New"/>
          <w:sz w:val="28"/>
        </w:rPr>
        <w:t xml:space="preserve">0.25 </w:t>
      </w:r>
      <w:r w:rsidRPr="00BA5963">
        <w:rPr>
          <w:rFonts w:ascii="Angsana New" w:hAnsi="Angsana New" w:cs="Angsana New"/>
          <w:sz w:val="28"/>
          <w:cs/>
        </w:rPr>
        <w:t xml:space="preserve">ล้านบาท </w:t>
      </w:r>
    </w:p>
    <w:p w14:paraId="678445CD" w14:textId="77777777" w:rsidR="00582C89" w:rsidRDefault="00582C89" w:rsidP="00686312">
      <w:pPr>
        <w:autoSpaceDE w:val="0"/>
        <w:autoSpaceDN w:val="0"/>
        <w:adjustRightInd w:val="0"/>
        <w:spacing w:after="0" w:line="440" w:lineRule="exact"/>
        <w:ind w:left="994" w:right="72" w:hanging="994"/>
        <w:rPr>
          <w:rFonts w:ascii="Angsana New" w:hAnsi="Angsana New" w:cs="Angsana New"/>
          <w:sz w:val="30"/>
          <w:szCs w:val="30"/>
        </w:rPr>
      </w:pPr>
    </w:p>
    <w:p w14:paraId="0AA56050" w14:textId="77777777" w:rsidR="00686312" w:rsidRPr="00297F18" w:rsidRDefault="00686312" w:rsidP="00686312">
      <w:pPr>
        <w:autoSpaceDE w:val="0"/>
        <w:autoSpaceDN w:val="0"/>
        <w:adjustRightInd w:val="0"/>
        <w:spacing w:after="0" w:line="440" w:lineRule="exact"/>
        <w:ind w:left="994" w:right="72" w:hanging="994"/>
        <w:rPr>
          <w:rFonts w:ascii="Angsana New" w:hAnsi="Angsana New" w:cs="Angsana New"/>
          <w:sz w:val="30"/>
          <w:szCs w:val="30"/>
        </w:rPr>
        <w:sectPr w:rsidR="00686312" w:rsidRPr="00297F18" w:rsidSect="00996F25">
          <w:pgSz w:w="16839" w:h="11907" w:orient="landscape" w:code="9"/>
          <w:pgMar w:top="1411" w:right="1310" w:bottom="1138" w:left="1138" w:header="720" w:footer="720" w:gutter="0"/>
          <w:cols w:space="720"/>
          <w:noEndnote/>
          <w:docGrid w:linePitch="299"/>
        </w:sectPr>
      </w:pPr>
    </w:p>
    <w:p w14:paraId="270F8EC1" w14:textId="5532053A" w:rsidR="0005401C" w:rsidRPr="00297F18" w:rsidRDefault="0005401C" w:rsidP="0005401C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3</w:t>
      </w:r>
      <w:r w:rsidR="00686312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 xml:space="preserve"> -</w:t>
      </w:r>
    </w:p>
    <w:p w14:paraId="1AE4372A" w14:textId="77777777" w:rsidR="0005401C" w:rsidRPr="00297F18" w:rsidRDefault="0005401C" w:rsidP="0005401C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3EF917D" w14:textId="67C6C67A" w:rsidR="004427A4" w:rsidRPr="00297F18" w:rsidRDefault="00582C89" w:rsidP="004427A4">
      <w:pPr>
        <w:autoSpaceDE w:val="0"/>
        <w:autoSpaceDN w:val="0"/>
        <w:adjustRightInd w:val="0"/>
        <w:spacing w:before="240" w:after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15.</w:t>
      </w:r>
      <w:r w:rsidR="000B3C1D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tbl>
      <w:tblPr>
        <w:tblpPr w:leftFromText="180" w:rightFromText="180" w:vertAnchor="page" w:horzAnchor="margin" w:tblpY="3207"/>
        <w:tblW w:w="9039" w:type="dxa"/>
        <w:tblLayout w:type="fixed"/>
        <w:tblLook w:val="0000" w:firstRow="0" w:lastRow="0" w:firstColumn="0" w:lastColumn="0" w:noHBand="0" w:noVBand="0"/>
      </w:tblPr>
      <w:tblGrid>
        <w:gridCol w:w="2943"/>
        <w:gridCol w:w="1418"/>
        <w:gridCol w:w="1559"/>
        <w:gridCol w:w="1559"/>
        <w:gridCol w:w="1560"/>
      </w:tblGrid>
      <w:tr w:rsidR="0005401C" w:rsidRPr="00297F18" w14:paraId="6682D1F7" w14:textId="77777777" w:rsidTr="0005401C">
        <w:trPr>
          <w:trHeight w:val="20"/>
        </w:trPr>
        <w:tc>
          <w:tcPr>
            <w:tcW w:w="2943" w:type="dxa"/>
            <w:vAlign w:val="center"/>
          </w:tcPr>
          <w:p w14:paraId="1C489532" w14:textId="77777777" w:rsidR="0005401C" w:rsidRPr="00297F18" w:rsidRDefault="0005401C" w:rsidP="0005401C">
            <w:pPr>
              <w:autoSpaceDE w:val="0"/>
              <w:autoSpaceDN w:val="0"/>
              <w:adjustRightInd w:val="0"/>
              <w:spacing w:after="0" w:line="276" w:lineRule="auto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96" w:type="dxa"/>
            <w:gridSpan w:val="4"/>
            <w:vAlign w:val="center"/>
          </w:tcPr>
          <w:p w14:paraId="27905111" w14:textId="77777777" w:rsidR="0005401C" w:rsidRPr="00297F18" w:rsidRDefault="0005401C" w:rsidP="0005401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05401C" w:rsidRPr="00297F18" w14:paraId="59BD69CC" w14:textId="77777777" w:rsidTr="0005401C">
        <w:trPr>
          <w:trHeight w:val="20"/>
        </w:trPr>
        <w:tc>
          <w:tcPr>
            <w:tcW w:w="2943" w:type="dxa"/>
          </w:tcPr>
          <w:p w14:paraId="43BDD3F0" w14:textId="77777777" w:rsidR="0005401C" w:rsidRPr="00297F18" w:rsidRDefault="0005401C" w:rsidP="0005401C">
            <w:pPr>
              <w:autoSpaceDE w:val="0"/>
              <w:autoSpaceDN w:val="0"/>
              <w:adjustRightInd w:val="0"/>
              <w:spacing w:after="0" w:line="276" w:lineRule="auto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14:paraId="6478648B" w14:textId="77777777" w:rsidR="0005401C" w:rsidRPr="00297F18" w:rsidRDefault="0005401C" w:rsidP="0005401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76" w:lineRule="auto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79B617D6" w14:textId="77777777" w:rsidR="0005401C" w:rsidRPr="00297F18" w:rsidRDefault="0005401C" w:rsidP="0005401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76" w:lineRule="auto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5401C" w:rsidRPr="00297F18" w14:paraId="6090084C" w14:textId="77777777" w:rsidTr="0005401C">
        <w:trPr>
          <w:trHeight w:val="195"/>
        </w:trPr>
        <w:tc>
          <w:tcPr>
            <w:tcW w:w="2943" w:type="dxa"/>
          </w:tcPr>
          <w:p w14:paraId="52909717" w14:textId="77777777" w:rsidR="0005401C" w:rsidRPr="00297F18" w:rsidRDefault="0005401C" w:rsidP="0005401C">
            <w:pPr>
              <w:autoSpaceDE w:val="0"/>
              <w:autoSpaceDN w:val="0"/>
              <w:adjustRightInd w:val="0"/>
              <w:spacing w:after="0" w:line="276" w:lineRule="auto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10014159" w14:textId="77777777" w:rsidR="0005401C" w:rsidRPr="00297F18" w:rsidRDefault="0005401C" w:rsidP="0005401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Pr="00297F18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559" w:type="dxa"/>
            <w:vAlign w:val="bottom"/>
          </w:tcPr>
          <w:p w14:paraId="1B34ADB4" w14:textId="77777777" w:rsidR="0005401C" w:rsidRPr="00297F18" w:rsidRDefault="0005401C" w:rsidP="0005401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97F18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559" w:type="dxa"/>
            <w:vAlign w:val="bottom"/>
          </w:tcPr>
          <w:p w14:paraId="4EF898F9" w14:textId="77777777" w:rsidR="0005401C" w:rsidRPr="00297F18" w:rsidRDefault="0005401C" w:rsidP="0005401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Pr="00297F18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560" w:type="dxa"/>
            <w:vAlign w:val="bottom"/>
          </w:tcPr>
          <w:p w14:paraId="32116658" w14:textId="77777777" w:rsidR="0005401C" w:rsidRPr="00297F18" w:rsidRDefault="0005401C" w:rsidP="0005401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97F18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05401C" w:rsidRPr="00297F18" w14:paraId="7A012B7C" w14:textId="77777777" w:rsidTr="0005401C">
        <w:tc>
          <w:tcPr>
            <w:tcW w:w="2943" w:type="dxa"/>
          </w:tcPr>
          <w:p w14:paraId="109B2CA5" w14:textId="77777777" w:rsidR="0005401C" w:rsidRPr="00297F18" w:rsidRDefault="0005401C" w:rsidP="0005401C">
            <w:pPr>
              <w:autoSpaceDE w:val="0"/>
              <w:autoSpaceDN w:val="0"/>
              <w:adjustRightInd w:val="0"/>
              <w:spacing w:after="0" w:line="276" w:lineRule="auto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มูลค่าสุทธิตามบัญชีต้นงวด</w:t>
            </w:r>
          </w:p>
        </w:tc>
        <w:tc>
          <w:tcPr>
            <w:tcW w:w="1418" w:type="dxa"/>
          </w:tcPr>
          <w:p w14:paraId="2C0C7209" w14:textId="77777777" w:rsidR="0005401C" w:rsidRPr="00297F18" w:rsidRDefault="0005401C" w:rsidP="0005401C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14:paraId="747F90AB" w14:textId="77777777" w:rsidR="0005401C" w:rsidRPr="00297F18" w:rsidRDefault="0005401C" w:rsidP="0005401C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bottom"/>
          </w:tcPr>
          <w:p w14:paraId="5CDDE24F" w14:textId="77777777" w:rsidR="0005401C" w:rsidRPr="00297F18" w:rsidRDefault="0005401C" w:rsidP="0005401C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473FEA02" w14:textId="77777777" w:rsidR="0005401C" w:rsidRPr="00297F18" w:rsidRDefault="0005401C" w:rsidP="0005401C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5401C" w:rsidRPr="00297F18" w14:paraId="6D04EBCC" w14:textId="77777777" w:rsidTr="0005401C">
        <w:tc>
          <w:tcPr>
            <w:tcW w:w="2943" w:type="dxa"/>
          </w:tcPr>
          <w:p w14:paraId="19EE2F4E" w14:textId="77777777" w:rsidR="0005401C" w:rsidRPr="00297F18" w:rsidRDefault="0005401C" w:rsidP="0005401C">
            <w:pPr>
              <w:autoSpaceDE w:val="0"/>
              <w:autoSpaceDN w:val="0"/>
              <w:adjustRightInd w:val="0"/>
              <w:spacing w:after="0" w:line="276" w:lineRule="auto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รับโอนมาจากที่ดิน อาคารและอุปกรณ์</w:t>
            </w:r>
          </w:p>
        </w:tc>
        <w:tc>
          <w:tcPr>
            <w:tcW w:w="1418" w:type="dxa"/>
          </w:tcPr>
          <w:p w14:paraId="61999588" w14:textId="77777777" w:rsidR="0005401C" w:rsidRPr="00297F18" w:rsidRDefault="0005401C" w:rsidP="0005401C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17,720,562.66</w:t>
            </w:r>
          </w:p>
        </w:tc>
        <w:tc>
          <w:tcPr>
            <w:tcW w:w="1559" w:type="dxa"/>
          </w:tcPr>
          <w:p w14:paraId="5C0A6636" w14:textId="77777777" w:rsidR="0005401C" w:rsidRPr="00297F18" w:rsidRDefault="0005401C" w:rsidP="0005401C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bottom"/>
          </w:tcPr>
          <w:p w14:paraId="15FFFD5C" w14:textId="77777777" w:rsidR="0005401C" w:rsidRPr="00297F18" w:rsidRDefault="0005401C" w:rsidP="0005401C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5,768,996.25</w:t>
            </w:r>
          </w:p>
        </w:tc>
        <w:tc>
          <w:tcPr>
            <w:tcW w:w="1560" w:type="dxa"/>
          </w:tcPr>
          <w:p w14:paraId="18A780CD" w14:textId="77777777" w:rsidR="0005401C" w:rsidRPr="00297F18" w:rsidRDefault="0005401C" w:rsidP="0005401C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5401C" w:rsidRPr="00297F18" w14:paraId="05ABBCC4" w14:textId="77777777" w:rsidTr="0005401C">
        <w:tc>
          <w:tcPr>
            <w:tcW w:w="2943" w:type="dxa"/>
          </w:tcPr>
          <w:p w14:paraId="70D6DB35" w14:textId="77777777" w:rsidR="0005401C" w:rsidRPr="00297F18" w:rsidRDefault="0005401C" w:rsidP="0005401C">
            <w:pPr>
              <w:autoSpaceDE w:val="0"/>
              <w:autoSpaceDN w:val="0"/>
              <w:adjustRightInd w:val="0"/>
              <w:spacing w:after="0" w:line="276" w:lineRule="auto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ซื้อเพิ่มระหว่างงวด</w:t>
            </w:r>
          </w:p>
        </w:tc>
        <w:tc>
          <w:tcPr>
            <w:tcW w:w="1418" w:type="dxa"/>
          </w:tcPr>
          <w:p w14:paraId="7DA461E2" w14:textId="77777777" w:rsidR="0005401C" w:rsidRPr="00297F18" w:rsidRDefault="0005401C" w:rsidP="0005401C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43,928,971.96</w:t>
            </w:r>
          </w:p>
        </w:tc>
        <w:tc>
          <w:tcPr>
            <w:tcW w:w="1559" w:type="dxa"/>
          </w:tcPr>
          <w:p w14:paraId="264C0F04" w14:textId="77777777" w:rsidR="0005401C" w:rsidRPr="00297F18" w:rsidRDefault="0005401C" w:rsidP="0005401C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bottom"/>
          </w:tcPr>
          <w:p w14:paraId="4EE8E64B" w14:textId="77777777" w:rsidR="0005401C" w:rsidRPr="00297F18" w:rsidRDefault="0005401C" w:rsidP="0005401C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57D79CEB" w14:textId="77777777" w:rsidR="0005401C" w:rsidRPr="00297F18" w:rsidRDefault="0005401C" w:rsidP="0005401C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5401C" w:rsidRPr="00297F18" w14:paraId="35E5E198" w14:textId="77777777" w:rsidTr="0005401C">
        <w:trPr>
          <w:trHeight w:val="118"/>
        </w:trPr>
        <w:tc>
          <w:tcPr>
            <w:tcW w:w="2943" w:type="dxa"/>
          </w:tcPr>
          <w:p w14:paraId="28755311" w14:textId="77777777" w:rsidR="0005401C" w:rsidRPr="00297F18" w:rsidRDefault="0005401C" w:rsidP="0005401C">
            <w:pPr>
              <w:autoSpaceDE w:val="0"/>
              <w:autoSpaceDN w:val="0"/>
              <w:adjustRightInd w:val="0"/>
              <w:spacing w:after="0" w:line="276" w:lineRule="auto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จำหน่ายระหว่างงวด</w:t>
            </w:r>
          </w:p>
        </w:tc>
        <w:tc>
          <w:tcPr>
            <w:tcW w:w="1418" w:type="dxa"/>
          </w:tcPr>
          <w:p w14:paraId="38007EEE" w14:textId="77777777" w:rsidR="0005401C" w:rsidRPr="00297F18" w:rsidRDefault="0005401C" w:rsidP="0005401C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14:paraId="06123C71" w14:textId="77777777" w:rsidR="0005401C" w:rsidRPr="00297F18" w:rsidRDefault="0005401C" w:rsidP="0005401C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bottom"/>
          </w:tcPr>
          <w:p w14:paraId="04A57593" w14:textId="77777777" w:rsidR="0005401C" w:rsidRPr="00297F18" w:rsidRDefault="0005401C" w:rsidP="0005401C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5A9C368F" w14:textId="77777777" w:rsidR="0005401C" w:rsidRPr="00297F18" w:rsidRDefault="0005401C" w:rsidP="0005401C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5401C" w:rsidRPr="00297F18" w14:paraId="27629053" w14:textId="77777777" w:rsidTr="0005401C">
        <w:trPr>
          <w:trHeight w:val="343"/>
        </w:trPr>
        <w:tc>
          <w:tcPr>
            <w:tcW w:w="2943" w:type="dxa"/>
            <w:vAlign w:val="bottom"/>
          </w:tcPr>
          <w:p w14:paraId="4F0C4F4C" w14:textId="77777777" w:rsidR="0005401C" w:rsidRPr="00297F18" w:rsidRDefault="0005401C" w:rsidP="0005401C">
            <w:pPr>
              <w:autoSpaceDE w:val="0"/>
              <w:autoSpaceDN w:val="0"/>
              <w:adjustRightInd w:val="0"/>
              <w:spacing w:after="0" w:line="276" w:lineRule="auto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โอนเข้า/ออก</w:t>
            </w:r>
          </w:p>
        </w:tc>
        <w:tc>
          <w:tcPr>
            <w:tcW w:w="1418" w:type="dxa"/>
            <w:vAlign w:val="bottom"/>
          </w:tcPr>
          <w:p w14:paraId="264AF09A" w14:textId="77777777" w:rsidR="0005401C" w:rsidRPr="00297F18" w:rsidRDefault="0005401C" w:rsidP="0005401C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bottom"/>
          </w:tcPr>
          <w:p w14:paraId="23FCFD31" w14:textId="77777777" w:rsidR="0005401C" w:rsidRPr="00297F18" w:rsidRDefault="0005401C" w:rsidP="0005401C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bottom"/>
          </w:tcPr>
          <w:p w14:paraId="3B8A11F3" w14:textId="77777777" w:rsidR="0005401C" w:rsidRPr="00297F18" w:rsidRDefault="0005401C" w:rsidP="0005401C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bottom"/>
          </w:tcPr>
          <w:p w14:paraId="3ADF6641" w14:textId="77777777" w:rsidR="0005401C" w:rsidRPr="00297F18" w:rsidRDefault="0005401C" w:rsidP="0005401C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5401C" w:rsidRPr="00297F18" w14:paraId="7B4BC503" w14:textId="77777777" w:rsidTr="0005401C">
        <w:trPr>
          <w:trHeight w:val="343"/>
        </w:trPr>
        <w:tc>
          <w:tcPr>
            <w:tcW w:w="2943" w:type="dxa"/>
            <w:vAlign w:val="bottom"/>
          </w:tcPr>
          <w:p w14:paraId="0B478949" w14:textId="77777777" w:rsidR="0005401C" w:rsidRPr="00BA5963" w:rsidRDefault="0005401C" w:rsidP="0005401C">
            <w:pPr>
              <w:autoSpaceDE w:val="0"/>
              <w:autoSpaceDN w:val="0"/>
              <w:adjustRightInd w:val="0"/>
              <w:spacing w:after="0" w:line="276" w:lineRule="auto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ค่าตัดจ่ายสินทรัพย์การใช้-งานระหว่างทำ</w:t>
            </w:r>
          </w:p>
        </w:tc>
        <w:tc>
          <w:tcPr>
            <w:tcW w:w="1418" w:type="dxa"/>
            <w:vAlign w:val="bottom"/>
          </w:tcPr>
          <w:p w14:paraId="526A73C9" w14:textId="788324B3" w:rsidR="0005401C" w:rsidRPr="00297F18" w:rsidRDefault="00CC7AB0" w:rsidP="0005401C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(265,365.26)</w:t>
            </w:r>
          </w:p>
        </w:tc>
        <w:tc>
          <w:tcPr>
            <w:tcW w:w="1559" w:type="dxa"/>
            <w:vAlign w:val="bottom"/>
          </w:tcPr>
          <w:p w14:paraId="58E8BDAF" w14:textId="77777777" w:rsidR="0005401C" w:rsidRPr="00297F18" w:rsidRDefault="0005401C" w:rsidP="0005401C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73C1D057" w14:textId="77777777" w:rsidR="0005401C" w:rsidRPr="00297F18" w:rsidRDefault="0005401C" w:rsidP="0005401C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60" w:type="dxa"/>
            <w:vAlign w:val="bottom"/>
          </w:tcPr>
          <w:p w14:paraId="6D629DC7" w14:textId="77777777" w:rsidR="0005401C" w:rsidRPr="00BA5963" w:rsidRDefault="0005401C" w:rsidP="0005401C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5401C" w:rsidRPr="00297F18" w14:paraId="28467375" w14:textId="77777777" w:rsidTr="0005401C">
        <w:trPr>
          <w:trHeight w:val="246"/>
        </w:trPr>
        <w:tc>
          <w:tcPr>
            <w:tcW w:w="2943" w:type="dxa"/>
          </w:tcPr>
          <w:p w14:paraId="24D20FAF" w14:textId="77777777" w:rsidR="0005401C" w:rsidRPr="00297F18" w:rsidRDefault="0005401C" w:rsidP="0005401C">
            <w:pPr>
              <w:autoSpaceDE w:val="0"/>
              <w:autoSpaceDN w:val="0"/>
              <w:adjustRightInd w:val="0"/>
              <w:spacing w:after="0" w:line="276" w:lineRule="auto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ค่าตัดจ่ายสินทรัพย์การใช้</w:t>
            </w:r>
          </w:p>
        </w:tc>
        <w:tc>
          <w:tcPr>
            <w:tcW w:w="1418" w:type="dxa"/>
          </w:tcPr>
          <w:p w14:paraId="29B06F56" w14:textId="56256D57" w:rsidR="0005401C" w:rsidRPr="00BA5963" w:rsidRDefault="00CC7AB0" w:rsidP="0005401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76" w:lineRule="auto"/>
              <w:ind w:lef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(894,378.39)</w:t>
            </w:r>
          </w:p>
        </w:tc>
        <w:tc>
          <w:tcPr>
            <w:tcW w:w="1559" w:type="dxa"/>
          </w:tcPr>
          <w:p w14:paraId="70AC0A02" w14:textId="77777777" w:rsidR="0005401C" w:rsidRPr="00BA5963" w:rsidRDefault="0005401C" w:rsidP="0005401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76" w:lineRule="auto"/>
              <w:ind w:lef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14:paraId="1308F1C7" w14:textId="77777777" w:rsidR="0005401C" w:rsidRPr="00BA5963" w:rsidRDefault="0005401C" w:rsidP="0005401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76" w:lineRule="auto"/>
              <w:ind w:lef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(147,550.68)</w:t>
            </w:r>
          </w:p>
        </w:tc>
        <w:tc>
          <w:tcPr>
            <w:tcW w:w="1560" w:type="dxa"/>
          </w:tcPr>
          <w:p w14:paraId="59302D4B" w14:textId="77777777" w:rsidR="0005401C" w:rsidRPr="00BA5963" w:rsidRDefault="0005401C" w:rsidP="0005401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76" w:lineRule="auto"/>
              <w:ind w:lef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5401C" w:rsidRPr="00297F18" w14:paraId="3BD9A158" w14:textId="77777777" w:rsidTr="0005401C">
        <w:trPr>
          <w:trHeight w:val="455"/>
        </w:trPr>
        <w:tc>
          <w:tcPr>
            <w:tcW w:w="2943" w:type="dxa"/>
            <w:vAlign w:val="bottom"/>
          </w:tcPr>
          <w:p w14:paraId="31C827D8" w14:textId="77777777" w:rsidR="0005401C" w:rsidRPr="00297F18" w:rsidRDefault="0005401C" w:rsidP="0005401C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มูลค่าสุทธิตามบัญชีปลายงวด</w:t>
            </w:r>
          </w:p>
        </w:tc>
        <w:tc>
          <w:tcPr>
            <w:tcW w:w="1418" w:type="dxa"/>
            <w:vAlign w:val="bottom"/>
          </w:tcPr>
          <w:p w14:paraId="66AD693A" w14:textId="77777777" w:rsidR="0005401C" w:rsidRPr="00297F18" w:rsidRDefault="0005401C" w:rsidP="0005401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76" w:lineRule="auto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60,489,790.97</w:t>
            </w:r>
          </w:p>
        </w:tc>
        <w:tc>
          <w:tcPr>
            <w:tcW w:w="1559" w:type="dxa"/>
            <w:vAlign w:val="bottom"/>
          </w:tcPr>
          <w:p w14:paraId="25AAB528" w14:textId="77777777" w:rsidR="0005401C" w:rsidRPr="00297F18" w:rsidRDefault="0005401C" w:rsidP="0005401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76" w:lineRule="auto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bottom"/>
          </w:tcPr>
          <w:p w14:paraId="20F48644" w14:textId="77777777" w:rsidR="0005401C" w:rsidRPr="00BA5963" w:rsidRDefault="0005401C" w:rsidP="0005401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76" w:lineRule="auto"/>
              <w:ind w:lef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5,621,445.57</w:t>
            </w:r>
          </w:p>
        </w:tc>
        <w:tc>
          <w:tcPr>
            <w:tcW w:w="1560" w:type="dxa"/>
            <w:vAlign w:val="bottom"/>
          </w:tcPr>
          <w:p w14:paraId="5FCFA429" w14:textId="77777777" w:rsidR="0005401C" w:rsidRPr="00297F18" w:rsidRDefault="0005401C" w:rsidP="0005401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76" w:lineRule="auto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739A0D4D" w14:textId="4D13146B" w:rsidR="0005401C" w:rsidRDefault="0005401C" w:rsidP="004427A4">
      <w:pPr>
        <w:autoSpaceDE w:val="0"/>
        <w:autoSpaceDN w:val="0"/>
        <w:adjustRightInd w:val="0"/>
        <w:spacing w:before="240" w:after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</w:p>
    <w:p w14:paraId="70033937" w14:textId="77777777" w:rsidR="0005401C" w:rsidRDefault="0005401C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52C24847" w14:textId="429F4800" w:rsidR="00DE267C" w:rsidRPr="00297F18" w:rsidRDefault="00DE267C" w:rsidP="004427A4">
      <w:pPr>
        <w:autoSpaceDE w:val="0"/>
        <w:autoSpaceDN w:val="0"/>
        <w:adjustRightInd w:val="0"/>
        <w:spacing w:before="240" w:after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  <w:sectPr w:rsidR="00DE267C" w:rsidRPr="00297F18" w:rsidSect="00582C89">
          <w:pgSz w:w="11907" w:h="16839" w:code="9"/>
          <w:pgMar w:top="1310" w:right="1138" w:bottom="1138" w:left="1411" w:header="720" w:footer="720" w:gutter="0"/>
          <w:cols w:space="720"/>
          <w:noEndnote/>
          <w:docGrid w:linePitch="299"/>
        </w:sectPr>
      </w:pPr>
    </w:p>
    <w:p w14:paraId="103853E3" w14:textId="31814ACD" w:rsidR="00B21C0F" w:rsidRPr="00297F18" w:rsidRDefault="00582C89" w:rsidP="00582C89">
      <w:pPr>
        <w:autoSpaceDE w:val="0"/>
        <w:autoSpaceDN w:val="0"/>
        <w:adjustRightInd w:val="0"/>
        <w:spacing w:after="0" w:line="440" w:lineRule="exact"/>
        <w:ind w:right="72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8324FE" w:rsidRPr="00297F18">
        <w:rPr>
          <w:rFonts w:ascii="Angsana New" w:hAnsi="Angsana New" w:cs="Angsana New"/>
          <w:sz w:val="30"/>
          <w:szCs w:val="30"/>
        </w:rPr>
        <w:t>3</w:t>
      </w:r>
      <w:r w:rsidR="00686312">
        <w:rPr>
          <w:rFonts w:ascii="Angsana New" w:hAnsi="Angsana New" w:cs="Angsana New"/>
          <w:sz w:val="30"/>
          <w:szCs w:val="30"/>
        </w:rPr>
        <w:t>7</w:t>
      </w:r>
      <w:r w:rsidR="00B21C0F" w:rsidRPr="00297F18">
        <w:rPr>
          <w:rFonts w:ascii="Angsana New" w:hAnsi="Angsana New" w:cs="Angsana New"/>
          <w:sz w:val="30"/>
          <w:szCs w:val="30"/>
        </w:rPr>
        <w:t xml:space="preserve"> -</w:t>
      </w:r>
    </w:p>
    <w:p w14:paraId="5BF6F51E" w14:textId="5CA74276" w:rsidR="00B21C0F" w:rsidRPr="00297F18" w:rsidRDefault="00B21C0F" w:rsidP="00582C89">
      <w:pPr>
        <w:autoSpaceDE w:val="0"/>
        <w:autoSpaceDN w:val="0"/>
        <w:adjustRightInd w:val="0"/>
        <w:spacing w:after="0" w:line="440" w:lineRule="exact"/>
        <w:ind w:left="567" w:hanging="567"/>
        <w:rPr>
          <w:rFonts w:ascii="Angsana New" w:hAnsi="Angsana New" w:cs="Angsana New"/>
          <w:sz w:val="30"/>
          <w:szCs w:val="30"/>
        </w:rPr>
      </w:pPr>
    </w:p>
    <w:p w14:paraId="2C266EF2" w14:textId="1CEFDF95" w:rsidR="00B21C0F" w:rsidRPr="00BA5963" w:rsidRDefault="00B21C0F" w:rsidP="00B21C0F">
      <w:pPr>
        <w:autoSpaceDE w:val="0"/>
        <w:autoSpaceDN w:val="0"/>
        <w:adjustRightInd w:val="0"/>
        <w:spacing w:after="0" w:line="440" w:lineRule="exact"/>
        <w:ind w:left="567" w:hanging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1</w:t>
      </w:r>
      <w:r w:rsidR="00DE267C" w:rsidRPr="00297F18">
        <w:rPr>
          <w:rFonts w:ascii="Angsana New" w:hAnsi="Angsana New" w:cs="Angsana New"/>
          <w:b/>
          <w:bCs/>
          <w:sz w:val="30"/>
          <w:szCs w:val="30"/>
        </w:rPr>
        <w:t>6</w:t>
      </w:r>
      <w:r w:rsidRPr="00297F18">
        <w:rPr>
          <w:rFonts w:ascii="Angsana New" w:hAnsi="Angsana New" w:cs="Angsana New"/>
          <w:b/>
          <w:bCs/>
          <w:sz w:val="30"/>
          <w:szCs w:val="30"/>
        </w:rPr>
        <w:t>.</w:t>
      </w:r>
      <w:r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tbl>
      <w:tblPr>
        <w:tblW w:w="1400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268"/>
        <w:gridCol w:w="1559"/>
        <w:gridCol w:w="1276"/>
        <w:gridCol w:w="1025"/>
        <w:gridCol w:w="1384"/>
        <w:gridCol w:w="1560"/>
        <w:gridCol w:w="1134"/>
        <w:gridCol w:w="1109"/>
        <w:gridCol w:w="1275"/>
        <w:gridCol w:w="1409"/>
        <w:gridCol w:w="10"/>
      </w:tblGrid>
      <w:tr w:rsidR="00B21C0F" w:rsidRPr="00297F18" w14:paraId="212C4DAD" w14:textId="77777777" w:rsidTr="00730338">
        <w:trPr>
          <w:gridAfter w:val="1"/>
          <w:wAfter w:w="10" w:type="dxa"/>
          <w:trHeight w:val="67"/>
        </w:trPr>
        <w:tc>
          <w:tcPr>
            <w:tcW w:w="2268" w:type="dxa"/>
          </w:tcPr>
          <w:p w14:paraId="597AF4BB" w14:textId="77777777" w:rsidR="00B21C0F" w:rsidRPr="00297F18" w:rsidRDefault="00B21C0F" w:rsidP="00181D5C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31" w:type="dxa"/>
            <w:gridSpan w:val="9"/>
          </w:tcPr>
          <w:p w14:paraId="5D0B9A53" w14:textId="77777777" w:rsidR="00B21C0F" w:rsidRPr="00297F18" w:rsidRDefault="00B21C0F" w:rsidP="00181D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B21C0F" w:rsidRPr="00297F18" w14:paraId="6F9CC769" w14:textId="77777777" w:rsidTr="00730338">
        <w:trPr>
          <w:gridAfter w:val="1"/>
          <w:wAfter w:w="10" w:type="dxa"/>
          <w:trHeight w:val="280"/>
        </w:trPr>
        <w:tc>
          <w:tcPr>
            <w:tcW w:w="2268" w:type="dxa"/>
          </w:tcPr>
          <w:p w14:paraId="3BACB26D" w14:textId="77777777" w:rsidR="00B21C0F" w:rsidRPr="00297F18" w:rsidRDefault="00B21C0F" w:rsidP="00181D5C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31" w:type="dxa"/>
            <w:gridSpan w:val="9"/>
          </w:tcPr>
          <w:p w14:paraId="6B45CB7F" w14:textId="0D414285" w:rsidR="00FC2BD3" w:rsidRPr="00297F18" w:rsidRDefault="00B21C0F" w:rsidP="00181D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C33BA" w:rsidRPr="00297F18" w14:paraId="550DEB84" w14:textId="77777777" w:rsidTr="00730338">
        <w:trPr>
          <w:trHeight w:val="67"/>
        </w:trPr>
        <w:tc>
          <w:tcPr>
            <w:tcW w:w="2268" w:type="dxa"/>
          </w:tcPr>
          <w:p w14:paraId="6C9B0625" w14:textId="77777777" w:rsidR="000C33BA" w:rsidRPr="00297F18" w:rsidRDefault="000C33BA" w:rsidP="00181D5C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247B527" w14:textId="65724B17" w:rsidR="000C33BA" w:rsidRPr="00297F18" w:rsidRDefault="00F33084" w:rsidP="00181D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276" w:type="dxa"/>
          </w:tcPr>
          <w:p w14:paraId="63FD4872" w14:textId="77777777" w:rsidR="000C33BA" w:rsidRPr="00297F18" w:rsidRDefault="000C33BA" w:rsidP="00181D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25" w:type="dxa"/>
          </w:tcPr>
          <w:p w14:paraId="06D12EDC" w14:textId="77777777" w:rsidR="000C33BA" w:rsidRPr="00297F18" w:rsidRDefault="000C33BA" w:rsidP="00181D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84" w:type="dxa"/>
          </w:tcPr>
          <w:p w14:paraId="21FF618D" w14:textId="77777777" w:rsidR="000C33BA" w:rsidRPr="00297F18" w:rsidRDefault="000C33BA" w:rsidP="00181D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โอนเข้า</w:t>
            </w:r>
            <w:r w:rsidR="001853C6" w:rsidRPr="00BA596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(ออก)</w:t>
            </w:r>
          </w:p>
        </w:tc>
        <w:tc>
          <w:tcPr>
            <w:tcW w:w="1560" w:type="dxa"/>
          </w:tcPr>
          <w:p w14:paraId="5D4E1777" w14:textId="255AB8D1" w:rsidR="000C33BA" w:rsidRPr="00297F18" w:rsidRDefault="00F33084" w:rsidP="00181D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134" w:type="dxa"/>
          </w:tcPr>
          <w:p w14:paraId="17E727BE" w14:textId="77777777" w:rsidR="000C33BA" w:rsidRPr="00297F18" w:rsidRDefault="000C33BA" w:rsidP="00181D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09" w:type="dxa"/>
          </w:tcPr>
          <w:p w14:paraId="19EC7300" w14:textId="77777777" w:rsidR="000C33BA" w:rsidRPr="00297F18" w:rsidRDefault="000C33BA" w:rsidP="00181D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75" w:type="dxa"/>
          </w:tcPr>
          <w:p w14:paraId="1F048BB6" w14:textId="77777777" w:rsidR="000C33BA" w:rsidRPr="00297F18" w:rsidRDefault="000C33BA" w:rsidP="00181D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419" w:type="dxa"/>
            <w:gridSpan w:val="2"/>
          </w:tcPr>
          <w:p w14:paraId="0C708E40" w14:textId="23CF2A39" w:rsidR="000C33BA" w:rsidRPr="00297F18" w:rsidRDefault="00F33084" w:rsidP="00181D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0C33BA" w:rsidRPr="00297F18" w14:paraId="064AAB42" w14:textId="77777777" w:rsidTr="00730338">
        <w:trPr>
          <w:trHeight w:val="67"/>
        </w:trPr>
        <w:tc>
          <w:tcPr>
            <w:tcW w:w="2268" w:type="dxa"/>
          </w:tcPr>
          <w:p w14:paraId="1210FE9F" w14:textId="77777777" w:rsidR="000C33BA" w:rsidRPr="00297F18" w:rsidRDefault="000C33BA" w:rsidP="00181D5C">
            <w:pPr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559" w:type="dxa"/>
          </w:tcPr>
          <w:p w14:paraId="3104E12B" w14:textId="77777777" w:rsidR="000C33BA" w:rsidRPr="00297F18" w:rsidRDefault="000C33BA" w:rsidP="00181D5C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33F0C6F" w14:textId="77777777" w:rsidR="000C33BA" w:rsidRPr="00297F18" w:rsidRDefault="000C33BA" w:rsidP="00181D5C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44CCC1AF" w14:textId="77777777" w:rsidR="000C33BA" w:rsidRPr="00297F18" w:rsidRDefault="000C33BA" w:rsidP="00181D5C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E2F3BB9" w14:textId="77777777" w:rsidR="000C33BA" w:rsidRPr="00297F18" w:rsidRDefault="000C33BA" w:rsidP="00181D5C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51330A6" w14:textId="77777777" w:rsidR="000C33BA" w:rsidRPr="00297F18" w:rsidRDefault="000C33BA" w:rsidP="00181D5C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C3E47AA" w14:textId="77777777" w:rsidR="000C33BA" w:rsidRPr="00297F18" w:rsidRDefault="000C33BA" w:rsidP="00181D5C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7C502C3B" w14:textId="77777777" w:rsidR="000C33BA" w:rsidRPr="00297F18" w:rsidRDefault="000C33BA" w:rsidP="00181D5C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ABDCDCB" w14:textId="77777777" w:rsidR="000C33BA" w:rsidRPr="00297F18" w:rsidRDefault="000C33BA" w:rsidP="00181D5C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gridSpan w:val="2"/>
          </w:tcPr>
          <w:p w14:paraId="4E8CB00C" w14:textId="77777777" w:rsidR="000C33BA" w:rsidRPr="00297F18" w:rsidRDefault="000C33BA" w:rsidP="00181D5C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354A0" w:rsidRPr="00297F18" w14:paraId="74791C64" w14:textId="77777777" w:rsidTr="00730338">
        <w:trPr>
          <w:trHeight w:val="354"/>
        </w:trPr>
        <w:tc>
          <w:tcPr>
            <w:tcW w:w="2268" w:type="dxa"/>
          </w:tcPr>
          <w:p w14:paraId="7998AFDB" w14:textId="77777777" w:rsidR="00B354A0" w:rsidRPr="00297F18" w:rsidRDefault="00B354A0" w:rsidP="00181D5C">
            <w:pPr>
              <w:autoSpaceDE w:val="0"/>
              <w:autoSpaceDN w:val="0"/>
              <w:adjustRightInd w:val="0"/>
              <w:spacing w:after="0" w:line="240" w:lineRule="auto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559" w:type="dxa"/>
          </w:tcPr>
          <w:p w14:paraId="719F5D31" w14:textId="3B5477E0" w:rsidR="00B354A0" w:rsidRPr="00297F18" w:rsidRDefault="00B354A0" w:rsidP="00181D5C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2,542,370.11</w:t>
            </w:r>
          </w:p>
        </w:tc>
        <w:tc>
          <w:tcPr>
            <w:tcW w:w="1276" w:type="dxa"/>
          </w:tcPr>
          <w:p w14:paraId="09C70BBA" w14:textId="11B82708" w:rsidR="00B354A0" w:rsidRPr="00297F18" w:rsidRDefault="00B354A0" w:rsidP="00181D5C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27,000.00</w:t>
            </w:r>
          </w:p>
        </w:tc>
        <w:tc>
          <w:tcPr>
            <w:tcW w:w="1025" w:type="dxa"/>
          </w:tcPr>
          <w:p w14:paraId="341999D7" w14:textId="7A7F024D" w:rsidR="00B354A0" w:rsidRPr="00297F18" w:rsidRDefault="00B354A0" w:rsidP="00181D5C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84" w:type="dxa"/>
          </w:tcPr>
          <w:p w14:paraId="552F9A95" w14:textId="0498A789" w:rsidR="00B354A0" w:rsidRPr="00297F18" w:rsidRDefault="00B354A0" w:rsidP="00181D5C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1E4A18ED" w14:textId="38E9F6FE" w:rsidR="00B354A0" w:rsidRPr="00297F18" w:rsidRDefault="00B354A0" w:rsidP="00181D5C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2,569,370.11</w:t>
            </w:r>
          </w:p>
        </w:tc>
        <w:tc>
          <w:tcPr>
            <w:tcW w:w="1134" w:type="dxa"/>
          </w:tcPr>
          <w:p w14:paraId="1BAB0AED" w14:textId="73A88D44" w:rsidR="00B354A0" w:rsidRPr="00297F18" w:rsidRDefault="00B354A0" w:rsidP="00181D5C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9" w:type="dxa"/>
          </w:tcPr>
          <w:p w14:paraId="0BCEDCE0" w14:textId="77777777" w:rsidR="00B354A0" w:rsidRPr="00297F18" w:rsidRDefault="00B354A0" w:rsidP="00181D5C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14:paraId="19FC2863" w14:textId="77777777" w:rsidR="00B354A0" w:rsidRPr="00297F18" w:rsidRDefault="00B354A0" w:rsidP="00181D5C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gridSpan w:val="2"/>
          </w:tcPr>
          <w:p w14:paraId="79A61B7A" w14:textId="77777777" w:rsidR="00B354A0" w:rsidRPr="00297F18" w:rsidRDefault="00B354A0" w:rsidP="00181D5C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2,569,370.11</w:t>
            </w:r>
          </w:p>
        </w:tc>
      </w:tr>
      <w:tr w:rsidR="00B354A0" w:rsidRPr="00297F18" w14:paraId="378B7DD1" w14:textId="77777777" w:rsidTr="00730338">
        <w:trPr>
          <w:trHeight w:val="67"/>
        </w:trPr>
        <w:tc>
          <w:tcPr>
            <w:tcW w:w="2268" w:type="dxa"/>
          </w:tcPr>
          <w:p w14:paraId="654318F2" w14:textId="77777777" w:rsidR="00B354A0" w:rsidRPr="00297F18" w:rsidRDefault="00B354A0" w:rsidP="00181D5C">
            <w:pPr>
              <w:autoSpaceDE w:val="0"/>
              <w:autoSpaceDN w:val="0"/>
              <w:adjustRightInd w:val="0"/>
              <w:spacing w:after="0" w:line="240" w:lineRule="auto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59" w:type="dxa"/>
          </w:tcPr>
          <w:p w14:paraId="5A20D60D" w14:textId="161D9EE4" w:rsidR="00B354A0" w:rsidRPr="00297F18" w:rsidRDefault="00B354A0" w:rsidP="00181D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7,600,000.00</w:t>
            </w:r>
          </w:p>
        </w:tc>
        <w:tc>
          <w:tcPr>
            <w:tcW w:w="1276" w:type="dxa"/>
          </w:tcPr>
          <w:p w14:paraId="38C09E45" w14:textId="4ACC2AAF" w:rsidR="00B354A0" w:rsidRPr="00297F18" w:rsidRDefault="00B354A0" w:rsidP="00181D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25" w:type="dxa"/>
          </w:tcPr>
          <w:p w14:paraId="508485F9" w14:textId="0EA3A9E0" w:rsidR="00B354A0" w:rsidRPr="00297F18" w:rsidRDefault="00B354A0" w:rsidP="00181D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84" w:type="dxa"/>
          </w:tcPr>
          <w:p w14:paraId="0714712F" w14:textId="435B963A" w:rsidR="00B354A0" w:rsidRPr="00297F18" w:rsidRDefault="00B354A0" w:rsidP="00181D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3646D5BE" w14:textId="7C0A3B54" w:rsidR="00B354A0" w:rsidRPr="00297F18" w:rsidRDefault="00B354A0" w:rsidP="00181D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7,600,000.00</w:t>
            </w:r>
          </w:p>
        </w:tc>
        <w:tc>
          <w:tcPr>
            <w:tcW w:w="1134" w:type="dxa"/>
          </w:tcPr>
          <w:p w14:paraId="5682A04E" w14:textId="77777777" w:rsidR="00B354A0" w:rsidRPr="00297F18" w:rsidRDefault="00B354A0" w:rsidP="00181D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9" w:type="dxa"/>
          </w:tcPr>
          <w:p w14:paraId="6C4CB8B5" w14:textId="77777777" w:rsidR="00B354A0" w:rsidRPr="00297F18" w:rsidRDefault="00B354A0" w:rsidP="00181D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14:paraId="5656F8EE" w14:textId="77777777" w:rsidR="00B354A0" w:rsidRPr="00297F18" w:rsidRDefault="00B354A0" w:rsidP="00181D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gridSpan w:val="2"/>
          </w:tcPr>
          <w:p w14:paraId="6198A1FE" w14:textId="77777777" w:rsidR="00B354A0" w:rsidRPr="00297F18" w:rsidRDefault="00B354A0" w:rsidP="00181D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7,600,000.00</w:t>
            </w:r>
          </w:p>
        </w:tc>
      </w:tr>
      <w:tr w:rsidR="00B354A0" w:rsidRPr="00297F18" w14:paraId="2FCBE475" w14:textId="77777777" w:rsidTr="00730338">
        <w:trPr>
          <w:trHeight w:val="369"/>
        </w:trPr>
        <w:tc>
          <w:tcPr>
            <w:tcW w:w="2268" w:type="dxa"/>
          </w:tcPr>
          <w:p w14:paraId="7D668E05" w14:textId="77777777" w:rsidR="00B354A0" w:rsidRPr="00297F18" w:rsidRDefault="00B354A0" w:rsidP="00181D5C">
            <w:pPr>
              <w:autoSpaceDE w:val="0"/>
              <w:autoSpaceDN w:val="0"/>
              <w:adjustRightInd w:val="0"/>
              <w:spacing w:after="0" w:line="240" w:lineRule="auto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62634083" w14:textId="1066EE91" w:rsidR="00B354A0" w:rsidRPr="00297F18" w:rsidRDefault="00B354A0" w:rsidP="00181D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10,142,370.11</w:t>
            </w:r>
          </w:p>
        </w:tc>
        <w:tc>
          <w:tcPr>
            <w:tcW w:w="1276" w:type="dxa"/>
          </w:tcPr>
          <w:p w14:paraId="14AED49C" w14:textId="10FD0F1C" w:rsidR="00B354A0" w:rsidRPr="00297F18" w:rsidRDefault="00B354A0" w:rsidP="00181D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27,000.00</w:t>
            </w:r>
          </w:p>
        </w:tc>
        <w:tc>
          <w:tcPr>
            <w:tcW w:w="1025" w:type="dxa"/>
          </w:tcPr>
          <w:p w14:paraId="121F112F" w14:textId="502CD167" w:rsidR="00B354A0" w:rsidRPr="00297F18" w:rsidRDefault="00B354A0" w:rsidP="00181D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84" w:type="dxa"/>
          </w:tcPr>
          <w:p w14:paraId="4CE2E781" w14:textId="23032D5F" w:rsidR="00B354A0" w:rsidRPr="00297F18" w:rsidRDefault="00B354A0" w:rsidP="00181D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37D818E1" w14:textId="3729C2B1" w:rsidR="00B354A0" w:rsidRPr="00297F18" w:rsidRDefault="00B354A0" w:rsidP="00181D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10,169,370.11</w:t>
            </w:r>
          </w:p>
        </w:tc>
        <w:tc>
          <w:tcPr>
            <w:tcW w:w="1134" w:type="dxa"/>
          </w:tcPr>
          <w:p w14:paraId="783F417B" w14:textId="5756AD94" w:rsidR="00B354A0" w:rsidRPr="00297F18" w:rsidRDefault="00B354A0" w:rsidP="00181D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9" w:type="dxa"/>
          </w:tcPr>
          <w:p w14:paraId="2DC01268" w14:textId="77777777" w:rsidR="00B354A0" w:rsidRPr="00297F18" w:rsidRDefault="00B354A0" w:rsidP="00181D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14:paraId="3C8EEA09" w14:textId="77777777" w:rsidR="00B354A0" w:rsidRPr="00297F18" w:rsidRDefault="00B354A0" w:rsidP="00181D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gridSpan w:val="2"/>
          </w:tcPr>
          <w:p w14:paraId="51B53555" w14:textId="77777777" w:rsidR="00B354A0" w:rsidRPr="00297F18" w:rsidRDefault="00B354A0" w:rsidP="00181D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10,169,370.11</w:t>
            </w:r>
          </w:p>
        </w:tc>
      </w:tr>
      <w:tr w:rsidR="00F33084" w:rsidRPr="00297F18" w14:paraId="448AA8E1" w14:textId="77777777" w:rsidTr="00730338">
        <w:trPr>
          <w:trHeight w:val="339"/>
        </w:trPr>
        <w:tc>
          <w:tcPr>
            <w:tcW w:w="2268" w:type="dxa"/>
          </w:tcPr>
          <w:p w14:paraId="3C082988" w14:textId="77777777" w:rsidR="00F33084" w:rsidRPr="00297F18" w:rsidRDefault="00F33084" w:rsidP="00181D5C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ค่าตัดจำหน่ายสะสม :-</w:t>
            </w:r>
          </w:p>
        </w:tc>
        <w:tc>
          <w:tcPr>
            <w:tcW w:w="1559" w:type="dxa"/>
          </w:tcPr>
          <w:p w14:paraId="202E15C2" w14:textId="77777777" w:rsidR="00F33084" w:rsidRPr="00297F18" w:rsidRDefault="00F33084" w:rsidP="00181D5C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30574AB" w14:textId="77777777" w:rsidR="00F33084" w:rsidRPr="00297F18" w:rsidRDefault="00F33084" w:rsidP="00181D5C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235978A6" w14:textId="77777777" w:rsidR="00F33084" w:rsidRPr="00297F18" w:rsidRDefault="00F33084" w:rsidP="00181D5C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A763872" w14:textId="77777777" w:rsidR="00F33084" w:rsidRPr="00297F18" w:rsidRDefault="00F33084" w:rsidP="00181D5C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4603378" w14:textId="77777777" w:rsidR="00F33084" w:rsidRPr="00297F18" w:rsidRDefault="00F33084" w:rsidP="00181D5C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9A37C6D" w14:textId="77777777" w:rsidR="00F33084" w:rsidRPr="00297F18" w:rsidRDefault="00F33084" w:rsidP="00181D5C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6FE948C5" w14:textId="77777777" w:rsidR="00F33084" w:rsidRPr="00297F18" w:rsidRDefault="00F33084" w:rsidP="00181D5C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399B256" w14:textId="77777777" w:rsidR="00F33084" w:rsidRPr="00297F18" w:rsidRDefault="00F33084" w:rsidP="00181D5C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gridSpan w:val="2"/>
          </w:tcPr>
          <w:p w14:paraId="1A5B885A" w14:textId="77777777" w:rsidR="00F33084" w:rsidRPr="00297F18" w:rsidRDefault="00F33084" w:rsidP="00181D5C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33084" w:rsidRPr="00297F18" w14:paraId="0DFA5834" w14:textId="77777777" w:rsidTr="00730338">
        <w:trPr>
          <w:trHeight w:val="67"/>
        </w:trPr>
        <w:tc>
          <w:tcPr>
            <w:tcW w:w="2268" w:type="dxa"/>
          </w:tcPr>
          <w:p w14:paraId="167DA4D2" w14:textId="77777777" w:rsidR="00F33084" w:rsidRPr="00297F18" w:rsidRDefault="00F33084" w:rsidP="00181D5C">
            <w:pPr>
              <w:autoSpaceDE w:val="0"/>
              <w:autoSpaceDN w:val="0"/>
              <w:adjustRightInd w:val="0"/>
              <w:spacing w:after="0" w:line="240" w:lineRule="auto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559" w:type="dxa"/>
          </w:tcPr>
          <w:p w14:paraId="6D28C109" w14:textId="04BA0EF9" w:rsidR="00F33084" w:rsidRPr="00297F18" w:rsidRDefault="00F33084" w:rsidP="00181D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1,241,828.43</w:t>
            </w:r>
          </w:p>
        </w:tc>
        <w:tc>
          <w:tcPr>
            <w:tcW w:w="1276" w:type="dxa"/>
          </w:tcPr>
          <w:p w14:paraId="4F8271AD" w14:textId="5D4696E8" w:rsidR="00F33084" w:rsidRPr="00297F18" w:rsidRDefault="00F33084" w:rsidP="00181D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478,504.47</w:t>
            </w:r>
          </w:p>
        </w:tc>
        <w:tc>
          <w:tcPr>
            <w:tcW w:w="1025" w:type="dxa"/>
          </w:tcPr>
          <w:p w14:paraId="5A4FD9FB" w14:textId="52A20469" w:rsidR="00F33084" w:rsidRPr="00297F18" w:rsidRDefault="00F33084" w:rsidP="00181D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84" w:type="dxa"/>
          </w:tcPr>
          <w:p w14:paraId="446A4DBF" w14:textId="308AAFCD" w:rsidR="00F33084" w:rsidRPr="00297F18" w:rsidRDefault="00F33084" w:rsidP="00181D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3D3570E1" w14:textId="5DED2035" w:rsidR="00F33084" w:rsidRPr="00297F18" w:rsidRDefault="00B354A0" w:rsidP="00181D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1,720,332.90</w:t>
            </w:r>
          </w:p>
        </w:tc>
        <w:tc>
          <w:tcPr>
            <w:tcW w:w="1134" w:type="dxa"/>
          </w:tcPr>
          <w:p w14:paraId="46382F12" w14:textId="6ACE11C6" w:rsidR="00F33084" w:rsidRPr="00297F18" w:rsidRDefault="00B354A0" w:rsidP="00181D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113,638.78</w:t>
            </w:r>
          </w:p>
        </w:tc>
        <w:tc>
          <w:tcPr>
            <w:tcW w:w="1109" w:type="dxa"/>
          </w:tcPr>
          <w:p w14:paraId="74729C61" w14:textId="77777777" w:rsidR="00F33084" w:rsidRPr="00297F18" w:rsidRDefault="00F33084" w:rsidP="00181D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14:paraId="6BE62315" w14:textId="77777777" w:rsidR="00F33084" w:rsidRPr="00297F18" w:rsidRDefault="00F33084" w:rsidP="00181D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gridSpan w:val="2"/>
          </w:tcPr>
          <w:p w14:paraId="76DCC18E" w14:textId="24856351" w:rsidR="00F33084" w:rsidRPr="00297F18" w:rsidRDefault="00B354A0" w:rsidP="00181D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1,833,971.68</w:t>
            </w:r>
          </w:p>
        </w:tc>
      </w:tr>
      <w:tr w:rsidR="00F33084" w:rsidRPr="00297F18" w14:paraId="0BCA428C" w14:textId="77777777" w:rsidTr="00730338">
        <w:trPr>
          <w:trHeight w:val="476"/>
        </w:trPr>
        <w:tc>
          <w:tcPr>
            <w:tcW w:w="2268" w:type="dxa"/>
          </w:tcPr>
          <w:p w14:paraId="581680DB" w14:textId="77777777" w:rsidR="00F33084" w:rsidRPr="00297F18" w:rsidRDefault="00F33084" w:rsidP="00181D5C">
            <w:pPr>
              <w:autoSpaceDE w:val="0"/>
              <w:autoSpaceDN w:val="0"/>
              <w:adjustRightInd w:val="0"/>
              <w:spacing w:after="0" w:line="240" w:lineRule="auto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725A33B6" w14:textId="6B1F2FAD" w:rsidR="00F33084" w:rsidRPr="00297F18" w:rsidRDefault="00F33084" w:rsidP="00181D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1,241,828.43</w:t>
            </w:r>
          </w:p>
        </w:tc>
        <w:tc>
          <w:tcPr>
            <w:tcW w:w="1276" w:type="dxa"/>
          </w:tcPr>
          <w:p w14:paraId="097ECB60" w14:textId="01451009" w:rsidR="00F33084" w:rsidRPr="00297F18" w:rsidRDefault="00F33084" w:rsidP="00181D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478,504.47</w:t>
            </w:r>
          </w:p>
        </w:tc>
        <w:tc>
          <w:tcPr>
            <w:tcW w:w="1025" w:type="dxa"/>
          </w:tcPr>
          <w:p w14:paraId="604CD7E6" w14:textId="6E57FC9D" w:rsidR="00F33084" w:rsidRPr="00297F18" w:rsidRDefault="00F33084" w:rsidP="00181D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84" w:type="dxa"/>
          </w:tcPr>
          <w:p w14:paraId="7F036AF7" w14:textId="7CA31E37" w:rsidR="00F33084" w:rsidRPr="00297F18" w:rsidRDefault="00F33084" w:rsidP="00181D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412B92D2" w14:textId="564D3313" w:rsidR="00F33084" w:rsidRPr="00297F18" w:rsidRDefault="00B354A0" w:rsidP="00181D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1,720,332.90</w:t>
            </w:r>
          </w:p>
        </w:tc>
        <w:tc>
          <w:tcPr>
            <w:tcW w:w="1134" w:type="dxa"/>
          </w:tcPr>
          <w:p w14:paraId="3FAC5D54" w14:textId="128E2188" w:rsidR="00F33084" w:rsidRPr="00297F18" w:rsidRDefault="00B354A0" w:rsidP="00181D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113,638.78</w:t>
            </w:r>
          </w:p>
        </w:tc>
        <w:tc>
          <w:tcPr>
            <w:tcW w:w="1109" w:type="dxa"/>
          </w:tcPr>
          <w:p w14:paraId="52852D97" w14:textId="77777777" w:rsidR="00F33084" w:rsidRPr="00297F18" w:rsidRDefault="00F33084" w:rsidP="00181D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14:paraId="5A32DE09" w14:textId="77777777" w:rsidR="00F33084" w:rsidRPr="00297F18" w:rsidRDefault="00F33084" w:rsidP="00181D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gridSpan w:val="2"/>
          </w:tcPr>
          <w:p w14:paraId="6C7CD37D" w14:textId="07E0F437" w:rsidR="00F33084" w:rsidRPr="00297F18" w:rsidRDefault="00B354A0" w:rsidP="00181D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1,833,971.68</w:t>
            </w:r>
          </w:p>
        </w:tc>
      </w:tr>
      <w:tr w:rsidR="00F33084" w:rsidRPr="00297F18" w14:paraId="5F37932A" w14:textId="77777777" w:rsidTr="00730338">
        <w:trPr>
          <w:trHeight w:val="476"/>
        </w:trPr>
        <w:tc>
          <w:tcPr>
            <w:tcW w:w="2268" w:type="dxa"/>
          </w:tcPr>
          <w:p w14:paraId="6967AA22" w14:textId="77777777" w:rsidR="00F33084" w:rsidRPr="00297F18" w:rsidRDefault="00F33084" w:rsidP="00181D5C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559" w:type="dxa"/>
          </w:tcPr>
          <w:p w14:paraId="48F6B9CF" w14:textId="7202BF4B" w:rsidR="00F33084" w:rsidRPr="00297F18" w:rsidRDefault="00F33084" w:rsidP="00181D5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8,900,541.68</w:t>
            </w:r>
          </w:p>
        </w:tc>
        <w:tc>
          <w:tcPr>
            <w:tcW w:w="1276" w:type="dxa"/>
          </w:tcPr>
          <w:p w14:paraId="3C4323C6" w14:textId="77777777" w:rsidR="00F33084" w:rsidRPr="00297F18" w:rsidRDefault="00F33084" w:rsidP="00181D5C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76C03A25" w14:textId="77777777" w:rsidR="00F33084" w:rsidRPr="00297F18" w:rsidRDefault="00F33084" w:rsidP="00181D5C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78387C4" w14:textId="77777777" w:rsidR="00F33084" w:rsidRPr="00297F18" w:rsidRDefault="00F33084" w:rsidP="00181D5C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BFC3A74" w14:textId="2471DFE5" w:rsidR="00F33084" w:rsidRPr="00297F18" w:rsidRDefault="00B354A0" w:rsidP="00181D5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8,449,03</w:t>
            </w:r>
            <w:r w:rsidR="00120C00" w:rsidRPr="00297F18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120C00" w:rsidRPr="00297F18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14:paraId="365B3C39" w14:textId="77777777" w:rsidR="00F33084" w:rsidRPr="00297F18" w:rsidRDefault="00F33084" w:rsidP="00181D5C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65222681" w14:textId="77777777" w:rsidR="00F33084" w:rsidRPr="00297F18" w:rsidRDefault="00F33084" w:rsidP="00181D5C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A2C0DDC" w14:textId="77777777" w:rsidR="00F33084" w:rsidRPr="00297F18" w:rsidRDefault="00F33084" w:rsidP="00181D5C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gridSpan w:val="2"/>
          </w:tcPr>
          <w:p w14:paraId="371C9973" w14:textId="08845E47" w:rsidR="00F33084" w:rsidRPr="00297F18" w:rsidRDefault="00B354A0" w:rsidP="00181D5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8,335</w:t>
            </w:r>
            <w:r w:rsidR="00120C00" w:rsidRPr="00297F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>398.43</w:t>
            </w:r>
          </w:p>
        </w:tc>
      </w:tr>
    </w:tbl>
    <w:p w14:paraId="3F4AB127" w14:textId="6F7B677D" w:rsidR="001853C6" w:rsidRPr="00297F18" w:rsidRDefault="001853C6" w:rsidP="00742FF0">
      <w:pPr>
        <w:autoSpaceDE w:val="0"/>
        <w:autoSpaceDN w:val="0"/>
        <w:adjustRightInd w:val="0"/>
        <w:spacing w:before="120" w:after="0" w:line="440" w:lineRule="exact"/>
        <w:ind w:left="567"/>
        <w:jc w:val="both"/>
        <w:rPr>
          <w:rFonts w:ascii="Angsana New" w:hAnsi="Angsana New" w:cs="Angsana New"/>
          <w:sz w:val="28"/>
        </w:rPr>
      </w:pPr>
      <w:r w:rsidRPr="00BA5963">
        <w:rPr>
          <w:rFonts w:ascii="Angsana New" w:hAnsi="Angsana New" w:cs="Angsana New"/>
          <w:sz w:val="28"/>
          <w:cs/>
        </w:rPr>
        <w:t>ค่าตัดจำหน่ายสำหรับ</w:t>
      </w:r>
      <w:r w:rsidR="00F33084" w:rsidRPr="00BA5963">
        <w:rPr>
          <w:rFonts w:ascii="Angsana New" w:hAnsi="Angsana New" w:cs="Angsana New"/>
          <w:sz w:val="28"/>
          <w:cs/>
        </w:rPr>
        <w:t xml:space="preserve">งวด </w:t>
      </w:r>
      <w:r w:rsidR="00F33084" w:rsidRPr="00297F18">
        <w:rPr>
          <w:rFonts w:ascii="Angsana New" w:hAnsi="Angsana New" w:cs="Angsana New"/>
          <w:sz w:val="28"/>
        </w:rPr>
        <w:t xml:space="preserve">3 </w:t>
      </w:r>
      <w:r w:rsidR="00F33084" w:rsidRPr="00BA5963">
        <w:rPr>
          <w:rFonts w:ascii="Angsana New" w:hAnsi="Angsana New" w:cs="Angsana New"/>
          <w:sz w:val="28"/>
          <w:cs/>
        </w:rPr>
        <w:t>เดือน</w:t>
      </w:r>
      <w:r w:rsidRPr="00BA5963">
        <w:rPr>
          <w:rFonts w:ascii="Angsana New" w:hAnsi="Angsana New" w:cs="Angsana New"/>
          <w:sz w:val="28"/>
          <w:cs/>
        </w:rPr>
        <w:t xml:space="preserve"> สิ้นสุดวันที่ </w:t>
      </w:r>
      <w:r w:rsidR="004D358F" w:rsidRPr="00297F18">
        <w:rPr>
          <w:rFonts w:ascii="Angsana New" w:hAnsi="Angsana New" w:cs="Angsana New"/>
          <w:sz w:val="28"/>
        </w:rPr>
        <w:t>31</w:t>
      </w:r>
      <w:r w:rsidR="00F33084" w:rsidRPr="00BA5963">
        <w:rPr>
          <w:rFonts w:ascii="Angsana New" w:hAnsi="Angsana New" w:cs="Angsana New"/>
          <w:sz w:val="28"/>
          <w:cs/>
        </w:rPr>
        <w:t xml:space="preserve"> มีนาคม</w:t>
      </w:r>
      <w:r w:rsidRPr="00BA5963">
        <w:rPr>
          <w:rFonts w:ascii="Angsana New" w:hAnsi="Angsana New" w:cs="Angsana New"/>
          <w:sz w:val="28"/>
          <w:cs/>
        </w:rPr>
        <w:t xml:space="preserve"> </w:t>
      </w:r>
      <w:r w:rsidR="004D358F" w:rsidRPr="00297F18">
        <w:rPr>
          <w:rFonts w:ascii="Angsana New" w:hAnsi="Angsana New" w:cs="Angsana New"/>
          <w:sz w:val="28"/>
        </w:rPr>
        <w:t>256</w:t>
      </w:r>
      <w:r w:rsidR="00F33084" w:rsidRPr="00297F18">
        <w:rPr>
          <w:rFonts w:ascii="Angsana New" w:hAnsi="Angsana New" w:cs="Angsana New"/>
          <w:sz w:val="28"/>
        </w:rPr>
        <w:t>3</w:t>
      </w:r>
      <w:r w:rsidRPr="00297F18">
        <w:rPr>
          <w:rFonts w:ascii="Angsana New" w:hAnsi="Angsana New" w:cs="Angsana New"/>
          <w:sz w:val="28"/>
        </w:rPr>
        <w:t xml:space="preserve"> </w:t>
      </w:r>
      <w:r w:rsidRPr="00BA5963">
        <w:rPr>
          <w:rFonts w:ascii="Angsana New" w:hAnsi="Angsana New" w:cs="Angsana New"/>
          <w:sz w:val="28"/>
          <w:cs/>
        </w:rPr>
        <w:t xml:space="preserve">และ </w:t>
      </w:r>
      <w:r w:rsidR="004D358F" w:rsidRPr="00297F18">
        <w:rPr>
          <w:rFonts w:ascii="Angsana New" w:hAnsi="Angsana New" w:cs="Angsana New"/>
          <w:sz w:val="28"/>
        </w:rPr>
        <w:t>256</w:t>
      </w:r>
      <w:r w:rsidR="00F33084" w:rsidRPr="00297F18">
        <w:rPr>
          <w:rFonts w:ascii="Angsana New" w:hAnsi="Angsana New" w:cs="Angsana New"/>
          <w:sz w:val="28"/>
        </w:rPr>
        <w:t>2</w:t>
      </w:r>
      <w:r w:rsidRPr="00297F18">
        <w:rPr>
          <w:rFonts w:ascii="Angsana New" w:hAnsi="Angsana New" w:cs="Angsana New"/>
          <w:sz w:val="28"/>
        </w:rPr>
        <w:t xml:space="preserve"> </w:t>
      </w:r>
      <w:r w:rsidRPr="00BA5963">
        <w:rPr>
          <w:rFonts w:ascii="Angsana New" w:hAnsi="Angsana New" w:cs="Angsana New"/>
          <w:sz w:val="28"/>
          <w:cs/>
        </w:rPr>
        <w:t xml:space="preserve">จำนวน </w:t>
      </w:r>
      <w:r w:rsidR="00B354A0" w:rsidRPr="00297F18">
        <w:rPr>
          <w:rFonts w:ascii="Angsana New" w:hAnsi="Angsana New" w:cs="Angsana New"/>
          <w:sz w:val="28"/>
        </w:rPr>
        <w:t>113,638.78</w:t>
      </w:r>
      <w:r w:rsidR="00251A71" w:rsidRPr="00297F18">
        <w:rPr>
          <w:rFonts w:ascii="Angsana New" w:hAnsi="Angsana New" w:cs="Angsana New"/>
          <w:sz w:val="28"/>
        </w:rPr>
        <w:t xml:space="preserve"> </w:t>
      </w:r>
      <w:r w:rsidRPr="00BA5963">
        <w:rPr>
          <w:rFonts w:ascii="Angsana New" w:hAnsi="Angsana New" w:cs="Angsana New"/>
          <w:sz w:val="28"/>
          <w:cs/>
        </w:rPr>
        <w:t>บาท และ</w:t>
      </w:r>
      <w:r w:rsidR="00A37458" w:rsidRPr="00BA5963">
        <w:rPr>
          <w:rFonts w:ascii="Angsana New" w:hAnsi="Angsana New" w:cs="Angsana New"/>
          <w:sz w:val="28"/>
          <w:cs/>
        </w:rPr>
        <w:t xml:space="preserve"> </w:t>
      </w:r>
      <w:r w:rsidR="00F33084" w:rsidRPr="00297F18">
        <w:rPr>
          <w:rFonts w:ascii="Angsana New" w:hAnsi="Angsana New" w:cs="Angsana New"/>
          <w:sz w:val="26"/>
          <w:szCs w:val="26"/>
        </w:rPr>
        <w:t>124,267.99</w:t>
      </w:r>
      <w:r w:rsidR="00F33084" w:rsidRPr="00BA5963">
        <w:rPr>
          <w:rFonts w:ascii="Angsana New" w:hAnsi="Angsana New" w:cs="Angsana New"/>
          <w:sz w:val="28"/>
          <w:cs/>
        </w:rPr>
        <w:t xml:space="preserve"> </w:t>
      </w:r>
      <w:r w:rsidRPr="00BA5963">
        <w:rPr>
          <w:rFonts w:ascii="Angsana New" w:hAnsi="Angsana New" w:cs="Angsana New"/>
          <w:sz w:val="28"/>
          <w:cs/>
        </w:rPr>
        <w:t xml:space="preserve">บาท ตามลำดับ </w:t>
      </w:r>
    </w:p>
    <w:p w14:paraId="2F7AF139" w14:textId="77344FF5" w:rsidR="009379B0" w:rsidRPr="00297F18" w:rsidRDefault="00B21C0F" w:rsidP="004D358F">
      <w:pPr>
        <w:autoSpaceDE w:val="0"/>
        <w:autoSpaceDN w:val="0"/>
        <w:adjustRightInd w:val="0"/>
        <w:spacing w:after="0" w:line="440" w:lineRule="exact"/>
        <w:ind w:left="994" w:right="72" w:hanging="994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br w:type="page"/>
      </w:r>
      <w:r w:rsidR="009379B0" w:rsidRPr="00297F1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8324FE" w:rsidRPr="00297F18">
        <w:rPr>
          <w:rFonts w:ascii="Angsana New" w:hAnsi="Angsana New" w:cs="Angsana New"/>
          <w:sz w:val="30"/>
          <w:szCs w:val="30"/>
        </w:rPr>
        <w:t>3</w:t>
      </w:r>
      <w:r w:rsidR="00686312">
        <w:rPr>
          <w:rFonts w:ascii="Angsana New" w:hAnsi="Angsana New" w:cs="Angsana New"/>
          <w:sz w:val="30"/>
          <w:szCs w:val="30"/>
        </w:rPr>
        <w:t>8</w:t>
      </w:r>
      <w:r w:rsidR="009379B0" w:rsidRPr="00297F18">
        <w:rPr>
          <w:rFonts w:ascii="Angsana New" w:hAnsi="Angsana New" w:cs="Angsana New"/>
          <w:sz w:val="30"/>
          <w:szCs w:val="30"/>
        </w:rPr>
        <w:t xml:space="preserve"> </w:t>
      </w:r>
      <w:r w:rsidR="000A4C63" w:rsidRPr="00297F18">
        <w:rPr>
          <w:rFonts w:ascii="Angsana New" w:hAnsi="Angsana New" w:cs="Angsana New"/>
          <w:sz w:val="30"/>
          <w:szCs w:val="30"/>
        </w:rPr>
        <w:t>-</w:t>
      </w:r>
    </w:p>
    <w:p w14:paraId="1A84D932" w14:textId="77777777" w:rsidR="000A4C63" w:rsidRPr="00297F18" w:rsidRDefault="000A4C63" w:rsidP="003C7307">
      <w:pPr>
        <w:autoSpaceDE w:val="0"/>
        <w:autoSpaceDN w:val="0"/>
        <w:adjustRightInd w:val="0"/>
        <w:spacing w:after="20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1403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254"/>
        <w:gridCol w:w="1431"/>
        <w:gridCol w:w="1134"/>
        <w:gridCol w:w="1276"/>
        <w:gridCol w:w="1417"/>
        <w:gridCol w:w="1418"/>
        <w:gridCol w:w="1276"/>
        <w:gridCol w:w="1134"/>
        <w:gridCol w:w="1276"/>
        <w:gridCol w:w="1417"/>
      </w:tblGrid>
      <w:tr w:rsidR="009379B0" w:rsidRPr="00297F18" w14:paraId="2DFD8170" w14:textId="77777777" w:rsidTr="00730338">
        <w:trPr>
          <w:trHeight w:val="329"/>
        </w:trPr>
        <w:tc>
          <w:tcPr>
            <w:tcW w:w="2254" w:type="dxa"/>
          </w:tcPr>
          <w:p w14:paraId="758D238F" w14:textId="77777777" w:rsidR="009379B0" w:rsidRPr="00297F18" w:rsidRDefault="009379B0" w:rsidP="00730338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79" w:type="dxa"/>
            <w:gridSpan w:val="9"/>
          </w:tcPr>
          <w:p w14:paraId="429A2155" w14:textId="77777777" w:rsidR="009379B0" w:rsidRPr="00297F18" w:rsidRDefault="009379B0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9379B0" w:rsidRPr="00297F18" w14:paraId="13746CCC" w14:textId="77777777" w:rsidTr="00730338">
        <w:trPr>
          <w:trHeight w:val="348"/>
        </w:trPr>
        <w:tc>
          <w:tcPr>
            <w:tcW w:w="2254" w:type="dxa"/>
          </w:tcPr>
          <w:p w14:paraId="715B6B12" w14:textId="77777777" w:rsidR="009379B0" w:rsidRPr="00297F18" w:rsidRDefault="009379B0" w:rsidP="00730338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79" w:type="dxa"/>
            <w:gridSpan w:val="9"/>
          </w:tcPr>
          <w:p w14:paraId="5B277305" w14:textId="77777777" w:rsidR="009379B0" w:rsidRPr="00297F18" w:rsidRDefault="009379B0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F02FA" w:rsidRPr="00297F18" w14:paraId="2DD1AA54" w14:textId="77777777" w:rsidTr="00730338">
        <w:trPr>
          <w:trHeight w:val="282"/>
        </w:trPr>
        <w:tc>
          <w:tcPr>
            <w:tcW w:w="2254" w:type="dxa"/>
          </w:tcPr>
          <w:p w14:paraId="747E89C0" w14:textId="77777777" w:rsidR="000F02FA" w:rsidRPr="00297F18" w:rsidRDefault="000F02FA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14:paraId="35777B12" w14:textId="1E528F59" w:rsidR="000F02FA" w:rsidRPr="00297F18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97F18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134" w:type="dxa"/>
          </w:tcPr>
          <w:p w14:paraId="43B91FCE" w14:textId="77777777" w:rsidR="000F02FA" w:rsidRPr="00297F18" w:rsidRDefault="000F02FA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3005F981" w14:textId="77777777" w:rsidR="000F02FA" w:rsidRPr="00297F18" w:rsidRDefault="000F02FA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17" w:type="dxa"/>
          </w:tcPr>
          <w:p w14:paraId="70419144" w14:textId="77777777" w:rsidR="000F02FA" w:rsidRPr="00297F18" w:rsidRDefault="000F02FA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418" w:type="dxa"/>
          </w:tcPr>
          <w:p w14:paraId="1E6EE1E1" w14:textId="2930C277" w:rsidR="000F02FA" w:rsidRPr="00297F18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97F18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276" w:type="dxa"/>
          </w:tcPr>
          <w:p w14:paraId="1EDC381A" w14:textId="77777777" w:rsidR="000F02FA" w:rsidRPr="00297F18" w:rsidRDefault="000F02FA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0160FC3D" w14:textId="77777777" w:rsidR="000F02FA" w:rsidRPr="00297F18" w:rsidRDefault="000F02FA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</w:tcPr>
          <w:p w14:paraId="00B96BE2" w14:textId="77777777" w:rsidR="000F02FA" w:rsidRPr="00297F18" w:rsidRDefault="000F02FA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417" w:type="dxa"/>
          </w:tcPr>
          <w:p w14:paraId="646C67A9" w14:textId="50FE6D46" w:rsidR="000F02FA" w:rsidRPr="00297F18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297F18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7C7D04" w:rsidRPr="00297F18" w14:paraId="41510DE9" w14:textId="77777777" w:rsidTr="0074597C">
        <w:trPr>
          <w:trHeight w:val="377"/>
        </w:trPr>
        <w:tc>
          <w:tcPr>
            <w:tcW w:w="2254" w:type="dxa"/>
          </w:tcPr>
          <w:p w14:paraId="5F802145" w14:textId="77777777" w:rsidR="007C7D04" w:rsidRPr="00297F18" w:rsidRDefault="007C7D0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431" w:type="dxa"/>
            <w:vAlign w:val="bottom"/>
          </w:tcPr>
          <w:p w14:paraId="51893C37" w14:textId="77777777" w:rsidR="007C7D04" w:rsidRPr="00297F18" w:rsidRDefault="007C7D0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8D7F641" w14:textId="77777777" w:rsidR="007C7D04" w:rsidRPr="00297F18" w:rsidRDefault="007C7D0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00EE126" w14:textId="77777777" w:rsidR="007C7D04" w:rsidRPr="00297F18" w:rsidRDefault="007C7D0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5E037DC" w14:textId="77777777" w:rsidR="007C7D04" w:rsidRPr="00297F18" w:rsidRDefault="007C7D0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5CBD095" w14:textId="77777777" w:rsidR="007C7D04" w:rsidRPr="00297F18" w:rsidRDefault="007C7D0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70DBFEB" w14:textId="77777777" w:rsidR="007C7D04" w:rsidRPr="00297F18" w:rsidRDefault="007C7D0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5886168" w14:textId="77777777" w:rsidR="007C7D04" w:rsidRPr="00297F18" w:rsidRDefault="007C7D0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C0D8DBF" w14:textId="77777777" w:rsidR="007C7D04" w:rsidRPr="00297F18" w:rsidRDefault="007C7D0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F03D6B8" w14:textId="77777777" w:rsidR="007C7D04" w:rsidRPr="00297F18" w:rsidRDefault="007C7D0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33084" w:rsidRPr="00297F18" w14:paraId="507D6500" w14:textId="77777777" w:rsidTr="00730338">
        <w:trPr>
          <w:trHeight w:val="364"/>
        </w:trPr>
        <w:tc>
          <w:tcPr>
            <w:tcW w:w="2254" w:type="dxa"/>
            <w:vAlign w:val="center"/>
          </w:tcPr>
          <w:p w14:paraId="5D8F7EE8" w14:textId="77777777" w:rsidR="00F33084" w:rsidRPr="00297F18" w:rsidRDefault="00F33084" w:rsidP="00730338">
            <w:pPr>
              <w:autoSpaceDE w:val="0"/>
              <w:autoSpaceDN w:val="0"/>
              <w:adjustRightInd w:val="0"/>
              <w:spacing w:after="0" w:line="240" w:lineRule="auto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431" w:type="dxa"/>
            <w:vAlign w:val="center"/>
          </w:tcPr>
          <w:p w14:paraId="65046D42" w14:textId="30491E13" w:rsidR="00F33084" w:rsidRPr="00297F18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2,156,339.00</w:t>
            </w:r>
          </w:p>
        </w:tc>
        <w:tc>
          <w:tcPr>
            <w:tcW w:w="1134" w:type="dxa"/>
            <w:vAlign w:val="center"/>
          </w:tcPr>
          <w:p w14:paraId="75E07B27" w14:textId="38974771" w:rsidR="00F33084" w:rsidRPr="00297F18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center"/>
          </w:tcPr>
          <w:p w14:paraId="3FE182E0" w14:textId="747B6AAF" w:rsidR="00F33084" w:rsidRPr="00297F18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4966A105" w14:textId="705F51C3" w:rsidR="00F33084" w:rsidRPr="00297F18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013C07E6" w14:textId="3D5ED329" w:rsidR="00F33084" w:rsidRPr="00297F18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2,156,339.00</w:t>
            </w:r>
          </w:p>
        </w:tc>
        <w:tc>
          <w:tcPr>
            <w:tcW w:w="1276" w:type="dxa"/>
            <w:vAlign w:val="center"/>
          </w:tcPr>
          <w:p w14:paraId="7707B62D" w14:textId="77777777" w:rsidR="00F33084" w:rsidRPr="00297F18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center"/>
          </w:tcPr>
          <w:p w14:paraId="7DE4E251" w14:textId="77777777" w:rsidR="00F33084" w:rsidRPr="00297F18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50CB407A" w14:textId="77777777" w:rsidR="00F33084" w:rsidRPr="00297F18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20755653" w14:textId="77777777" w:rsidR="00F33084" w:rsidRPr="00297F18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2,156,339.00</w:t>
            </w:r>
          </w:p>
        </w:tc>
      </w:tr>
      <w:tr w:rsidR="00F33084" w:rsidRPr="00297F18" w14:paraId="6B819691" w14:textId="77777777" w:rsidTr="00730338">
        <w:trPr>
          <w:trHeight w:val="270"/>
        </w:trPr>
        <w:tc>
          <w:tcPr>
            <w:tcW w:w="2254" w:type="dxa"/>
            <w:vAlign w:val="center"/>
          </w:tcPr>
          <w:p w14:paraId="75988956" w14:textId="77777777" w:rsidR="00F33084" w:rsidRPr="00297F18" w:rsidRDefault="00F33084" w:rsidP="00730338">
            <w:pPr>
              <w:autoSpaceDE w:val="0"/>
              <w:autoSpaceDN w:val="0"/>
              <w:adjustRightInd w:val="0"/>
              <w:spacing w:after="0" w:line="240" w:lineRule="auto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31" w:type="dxa"/>
            <w:vAlign w:val="center"/>
          </w:tcPr>
          <w:p w14:paraId="77D9AE5C" w14:textId="0B5BBCC0" w:rsidR="00F33084" w:rsidRPr="00297F18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2,156,339.00</w:t>
            </w:r>
          </w:p>
        </w:tc>
        <w:tc>
          <w:tcPr>
            <w:tcW w:w="1134" w:type="dxa"/>
            <w:vAlign w:val="center"/>
          </w:tcPr>
          <w:p w14:paraId="75030504" w14:textId="4567F25D" w:rsidR="00F33084" w:rsidRPr="00297F18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center"/>
          </w:tcPr>
          <w:p w14:paraId="0FE46590" w14:textId="36AC81EE" w:rsidR="00F33084" w:rsidRPr="00297F18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48190992" w14:textId="34721601" w:rsidR="00F33084" w:rsidRPr="00297F18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03911217" w14:textId="5E6E8C74" w:rsidR="00F33084" w:rsidRPr="00297F18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2,156,339.00</w:t>
            </w:r>
          </w:p>
        </w:tc>
        <w:tc>
          <w:tcPr>
            <w:tcW w:w="1276" w:type="dxa"/>
            <w:vAlign w:val="center"/>
          </w:tcPr>
          <w:p w14:paraId="6F6FACFB" w14:textId="77777777" w:rsidR="00F33084" w:rsidRPr="00297F18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center"/>
          </w:tcPr>
          <w:p w14:paraId="2A4C14F7" w14:textId="77777777" w:rsidR="00F33084" w:rsidRPr="00297F18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43CD2444" w14:textId="77777777" w:rsidR="00F33084" w:rsidRPr="00297F18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2FF52B0E" w14:textId="77777777" w:rsidR="00F33084" w:rsidRPr="00297F18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2,156,339.00</w:t>
            </w:r>
          </w:p>
        </w:tc>
      </w:tr>
      <w:tr w:rsidR="00F33084" w:rsidRPr="00297F18" w14:paraId="7A4B0AD8" w14:textId="77777777" w:rsidTr="0074597C">
        <w:trPr>
          <w:trHeight w:val="377"/>
        </w:trPr>
        <w:tc>
          <w:tcPr>
            <w:tcW w:w="2254" w:type="dxa"/>
          </w:tcPr>
          <w:p w14:paraId="657A3AC0" w14:textId="77777777" w:rsidR="00F33084" w:rsidRPr="00297F18" w:rsidRDefault="00F3308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ค่าตัดจำหน่ายสะสม :-</w:t>
            </w:r>
          </w:p>
        </w:tc>
        <w:tc>
          <w:tcPr>
            <w:tcW w:w="1431" w:type="dxa"/>
          </w:tcPr>
          <w:p w14:paraId="1D2CBE2E" w14:textId="77777777" w:rsidR="00F33084" w:rsidRPr="00297F18" w:rsidRDefault="00F3308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888A9CD" w14:textId="77777777" w:rsidR="00F33084" w:rsidRPr="00297F18" w:rsidRDefault="00F3308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DE6F511" w14:textId="77777777" w:rsidR="00F33084" w:rsidRPr="00297F18" w:rsidRDefault="00F3308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0544D9D" w14:textId="77777777" w:rsidR="00F33084" w:rsidRPr="00297F18" w:rsidRDefault="00F3308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D3261F7" w14:textId="77777777" w:rsidR="00F33084" w:rsidRPr="00297F18" w:rsidRDefault="00F3308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0E52A28" w14:textId="77777777" w:rsidR="00F33084" w:rsidRPr="00297F18" w:rsidRDefault="00F3308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28F09E3" w14:textId="77777777" w:rsidR="00F33084" w:rsidRPr="00297F18" w:rsidRDefault="00F3308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47B1CA3" w14:textId="77777777" w:rsidR="00F33084" w:rsidRPr="00297F18" w:rsidRDefault="00F3308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2066484" w14:textId="77777777" w:rsidR="00F33084" w:rsidRPr="00297F18" w:rsidRDefault="00F3308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33084" w:rsidRPr="00297F18" w14:paraId="04708882" w14:textId="77777777" w:rsidTr="0074597C">
        <w:trPr>
          <w:trHeight w:val="391"/>
        </w:trPr>
        <w:tc>
          <w:tcPr>
            <w:tcW w:w="2254" w:type="dxa"/>
            <w:vAlign w:val="bottom"/>
          </w:tcPr>
          <w:p w14:paraId="2BEBFA14" w14:textId="77777777" w:rsidR="00F33084" w:rsidRPr="00297F18" w:rsidRDefault="00F33084" w:rsidP="00730338">
            <w:pPr>
              <w:autoSpaceDE w:val="0"/>
              <w:autoSpaceDN w:val="0"/>
              <w:adjustRightInd w:val="0"/>
              <w:spacing w:after="0" w:line="240" w:lineRule="auto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431" w:type="dxa"/>
            <w:vAlign w:val="bottom"/>
          </w:tcPr>
          <w:p w14:paraId="16E5A39D" w14:textId="0A341E4C" w:rsidR="00F33084" w:rsidRPr="00297F18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1,050,784.66</w:t>
            </w:r>
          </w:p>
        </w:tc>
        <w:tc>
          <w:tcPr>
            <w:tcW w:w="1134" w:type="dxa"/>
            <w:vAlign w:val="bottom"/>
          </w:tcPr>
          <w:p w14:paraId="02C2896B" w14:textId="2B042C14" w:rsidR="00F33084" w:rsidRPr="00297F18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417,160.87</w:t>
            </w:r>
          </w:p>
        </w:tc>
        <w:tc>
          <w:tcPr>
            <w:tcW w:w="1276" w:type="dxa"/>
            <w:vAlign w:val="bottom"/>
          </w:tcPr>
          <w:p w14:paraId="7C1E7701" w14:textId="75C04186" w:rsidR="00F33084" w:rsidRPr="00297F18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7C856DB" w14:textId="42AD9654" w:rsidR="00F33084" w:rsidRPr="00297F18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BB8D2EC" w14:textId="2AE0A9C9" w:rsidR="00F33084" w:rsidRPr="00297F18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1,467,945.53</w:t>
            </w:r>
          </w:p>
        </w:tc>
        <w:tc>
          <w:tcPr>
            <w:tcW w:w="1276" w:type="dxa"/>
            <w:vAlign w:val="bottom"/>
          </w:tcPr>
          <w:p w14:paraId="1C806687" w14:textId="71D12AEF" w:rsidR="00F33084" w:rsidRPr="00297F18" w:rsidRDefault="0074597C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99,430.08</w:t>
            </w:r>
          </w:p>
        </w:tc>
        <w:tc>
          <w:tcPr>
            <w:tcW w:w="1134" w:type="dxa"/>
            <w:vAlign w:val="bottom"/>
          </w:tcPr>
          <w:p w14:paraId="04EA04C4" w14:textId="77777777" w:rsidR="00F33084" w:rsidRPr="00297F18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20C57DC4" w14:textId="77777777" w:rsidR="00F33084" w:rsidRPr="00297F18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3768246" w14:textId="5A0FD662" w:rsidR="00F33084" w:rsidRPr="00297F18" w:rsidRDefault="0074597C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1,567,375.61</w:t>
            </w:r>
          </w:p>
        </w:tc>
      </w:tr>
      <w:tr w:rsidR="00F33084" w:rsidRPr="00297F18" w14:paraId="042D1714" w14:textId="77777777" w:rsidTr="0074597C">
        <w:trPr>
          <w:trHeight w:val="391"/>
        </w:trPr>
        <w:tc>
          <w:tcPr>
            <w:tcW w:w="2254" w:type="dxa"/>
            <w:vAlign w:val="bottom"/>
          </w:tcPr>
          <w:p w14:paraId="6C3184DE" w14:textId="77777777" w:rsidR="00F33084" w:rsidRPr="00297F18" w:rsidRDefault="00F33084" w:rsidP="00730338">
            <w:pPr>
              <w:autoSpaceDE w:val="0"/>
              <w:autoSpaceDN w:val="0"/>
              <w:adjustRightInd w:val="0"/>
              <w:spacing w:after="0" w:line="240" w:lineRule="auto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31" w:type="dxa"/>
            <w:vAlign w:val="bottom"/>
          </w:tcPr>
          <w:p w14:paraId="42C327D8" w14:textId="66D01534" w:rsidR="00F33084" w:rsidRPr="00297F18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1,050,784.66</w:t>
            </w:r>
          </w:p>
        </w:tc>
        <w:tc>
          <w:tcPr>
            <w:tcW w:w="1134" w:type="dxa"/>
            <w:vAlign w:val="bottom"/>
          </w:tcPr>
          <w:p w14:paraId="53DC5239" w14:textId="2548F302" w:rsidR="00F33084" w:rsidRPr="00297F18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417,160.87</w:t>
            </w:r>
          </w:p>
        </w:tc>
        <w:tc>
          <w:tcPr>
            <w:tcW w:w="1276" w:type="dxa"/>
            <w:vAlign w:val="bottom"/>
          </w:tcPr>
          <w:p w14:paraId="464B3CDB" w14:textId="5071EE66" w:rsidR="00F33084" w:rsidRPr="00297F18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F6A89D4" w14:textId="7C88B93C" w:rsidR="00F33084" w:rsidRPr="00297F18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53675EA" w14:textId="75037DC9" w:rsidR="00F33084" w:rsidRPr="00297F18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1,467,945.53</w:t>
            </w:r>
          </w:p>
        </w:tc>
        <w:tc>
          <w:tcPr>
            <w:tcW w:w="1276" w:type="dxa"/>
            <w:vAlign w:val="bottom"/>
          </w:tcPr>
          <w:p w14:paraId="55565B10" w14:textId="030E1196" w:rsidR="00F33084" w:rsidRPr="00297F18" w:rsidRDefault="0074597C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99,430.08</w:t>
            </w:r>
          </w:p>
        </w:tc>
        <w:tc>
          <w:tcPr>
            <w:tcW w:w="1134" w:type="dxa"/>
            <w:vAlign w:val="bottom"/>
          </w:tcPr>
          <w:p w14:paraId="6CF05278" w14:textId="77777777" w:rsidR="00F33084" w:rsidRPr="00297F18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5A98C7BE" w14:textId="77777777" w:rsidR="00F33084" w:rsidRPr="00297F18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233B17F" w14:textId="49BEFA3C" w:rsidR="00F33084" w:rsidRPr="00297F18" w:rsidRDefault="0074597C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1,567,375.61</w:t>
            </w:r>
          </w:p>
        </w:tc>
      </w:tr>
      <w:tr w:rsidR="00F33084" w:rsidRPr="00297F18" w14:paraId="00F98459" w14:textId="77777777" w:rsidTr="0074597C">
        <w:trPr>
          <w:trHeight w:val="504"/>
        </w:trPr>
        <w:tc>
          <w:tcPr>
            <w:tcW w:w="2254" w:type="dxa"/>
            <w:vAlign w:val="center"/>
          </w:tcPr>
          <w:p w14:paraId="50DB07BF" w14:textId="77777777" w:rsidR="00F33084" w:rsidRPr="00297F18" w:rsidRDefault="00F3308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431" w:type="dxa"/>
          </w:tcPr>
          <w:p w14:paraId="7DC50E0A" w14:textId="08ADA868" w:rsidR="00F33084" w:rsidRPr="00297F18" w:rsidRDefault="00F33084" w:rsidP="007303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1,105,554.34</w:t>
            </w:r>
          </w:p>
        </w:tc>
        <w:tc>
          <w:tcPr>
            <w:tcW w:w="1134" w:type="dxa"/>
            <w:vAlign w:val="center"/>
          </w:tcPr>
          <w:p w14:paraId="0BB885CE" w14:textId="77777777" w:rsidR="00F33084" w:rsidRPr="00297F18" w:rsidRDefault="00F3308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40F1E02A" w14:textId="77777777" w:rsidR="00F33084" w:rsidRPr="00297F18" w:rsidRDefault="00F3308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A318B2B" w14:textId="77777777" w:rsidR="00F33084" w:rsidRPr="00297F18" w:rsidRDefault="00F33084" w:rsidP="007303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9B4B746" w14:textId="159C4D40" w:rsidR="00F33084" w:rsidRPr="00297F18" w:rsidRDefault="00F33084" w:rsidP="007303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688,393.47</w:t>
            </w:r>
          </w:p>
        </w:tc>
        <w:tc>
          <w:tcPr>
            <w:tcW w:w="1276" w:type="dxa"/>
            <w:vAlign w:val="center"/>
          </w:tcPr>
          <w:p w14:paraId="24E803A6" w14:textId="77777777" w:rsidR="00F33084" w:rsidRPr="00297F18" w:rsidRDefault="00F3308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3E0BDA9" w14:textId="77777777" w:rsidR="00F33084" w:rsidRPr="00297F18" w:rsidRDefault="00F3308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FD8EBBE" w14:textId="77777777" w:rsidR="00F33084" w:rsidRPr="00297F18" w:rsidRDefault="00F3308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FD88881" w14:textId="59122D47" w:rsidR="00F33084" w:rsidRPr="00297F18" w:rsidRDefault="0074597C" w:rsidP="007303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588,963.39</w:t>
            </w:r>
          </w:p>
        </w:tc>
      </w:tr>
    </w:tbl>
    <w:p w14:paraId="571D16FA" w14:textId="31FBD520" w:rsidR="00AA1022" w:rsidRPr="00297F18" w:rsidRDefault="0001103A" w:rsidP="00742FF0">
      <w:pPr>
        <w:autoSpaceDE w:val="0"/>
        <w:autoSpaceDN w:val="0"/>
        <w:adjustRightInd w:val="0"/>
        <w:spacing w:before="120" w:after="0" w:line="440" w:lineRule="exact"/>
        <w:ind w:left="567"/>
        <w:jc w:val="both"/>
        <w:rPr>
          <w:rFonts w:ascii="Angsana New" w:hAnsi="Angsana New" w:cs="Angsana New"/>
          <w:sz w:val="28"/>
        </w:rPr>
      </w:pPr>
      <w:r w:rsidRPr="00BA5963">
        <w:rPr>
          <w:rFonts w:ascii="Angsana New" w:hAnsi="Angsana New" w:cs="Angsana New"/>
          <w:sz w:val="28"/>
          <w:cs/>
        </w:rPr>
        <w:t>ค่าตัดจำหน่ายสำหรับ</w:t>
      </w:r>
      <w:r w:rsidR="00F33084" w:rsidRPr="00BA5963">
        <w:rPr>
          <w:rFonts w:ascii="Angsana New" w:hAnsi="Angsana New" w:cs="Angsana New"/>
          <w:sz w:val="28"/>
          <w:cs/>
        </w:rPr>
        <w:t xml:space="preserve">งวด </w:t>
      </w:r>
      <w:r w:rsidR="00E614B5">
        <w:rPr>
          <w:rFonts w:ascii="Angsana New" w:hAnsi="Angsana New" w:cs="Angsana New"/>
          <w:sz w:val="28"/>
        </w:rPr>
        <w:t xml:space="preserve">3 </w:t>
      </w:r>
      <w:r w:rsidR="00E614B5" w:rsidRPr="00BA5963">
        <w:rPr>
          <w:rFonts w:ascii="Angsana New" w:hAnsi="Angsana New" w:cs="Angsana New"/>
          <w:sz w:val="28"/>
          <w:cs/>
        </w:rPr>
        <w:t xml:space="preserve">เดือน </w:t>
      </w:r>
      <w:r w:rsidR="00F33084" w:rsidRPr="00BA5963">
        <w:rPr>
          <w:rFonts w:ascii="Angsana New" w:hAnsi="Angsana New" w:cs="Angsana New"/>
          <w:sz w:val="28"/>
          <w:cs/>
        </w:rPr>
        <w:t>สิ้</w:t>
      </w:r>
      <w:r w:rsidRPr="00BA5963">
        <w:rPr>
          <w:rFonts w:ascii="Angsana New" w:hAnsi="Angsana New" w:cs="Angsana New"/>
          <w:sz w:val="28"/>
          <w:cs/>
        </w:rPr>
        <w:t xml:space="preserve">นสุดวันที่ </w:t>
      </w:r>
      <w:r w:rsidR="004F2A3C" w:rsidRPr="00297F18">
        <w:rPr>
          <w:rFonts w:ascii="Angsana New" w:hAnsi="Angsana New" w:cs="Angsana New"/>
          <w:sz w:val="28"/>
        </w:rPr>
        <w:t>31</w:t>
      </w:r>
      <w:r w:rsidR="00D34283" w:rsidRPr="00BA5963">
        <w:rPr>
          <w:rFonts w:ascii="Angsana New" w:hAnsi="Angsana New" w:cs="Angsana New"/>
          <w:sz w:val="28"/>
          <w:cs/>
        </w:rPr>
        <w:t xml:space="preserve"> </w:t>
      </w:r>
      <w:r w:rsidR="00F33084" w:rsidRPr="00BA5963">
        <w:rPr>
          <w:rFonts w:ascii="Angsana New" w:hAnsi="Angsana New" w:cs="Angsana New"/>
          <w:sz w:val="28"/>
          <w:cs/>
        </w:rPr>
        <w:t xml:space="preserve">มีนาคม </w:t>
      </w:r>
      <w:r w:rsidR="00F33084" w:rsidRPr="00297F18">
        <w:rPr>
          <w:rFonts w:ascii="Angsana New" w:hAnsi="Angsana New" w:cs="Angsana New"/>
          <w:sz w:val="28"/>
        </w:rPr>
        <w:t xml:space="preserve">2563 </w:t>
      </w:r>
      <w:r w:rsidR="00F33084" w:rsidRPr="00BA5963">
        <w:rPr>
          <w:rFonts w:ascii="Angsana New" w:hAnsi="Angsana New" w:cs="Angsana New"/>
          <w:sz w:val="28"/>
          <w:cs/>
        </w:rPr>
        <w:t xml:space="preserve">และ </w:t>
      </w:r>
      <w:r w:rsidR="00F33084" w:rsidRPr="00297F18">
        <w:rPr>
          <w:rFonts w:ascii="Angsana New" w:hAnsi="Angsana New" w:cs="Angsana New"/>
          <w:sz w:val="28"/>
        </w:rPr>
        <w:t xml:space="preserve">2562 </w:t>
      </w:r>
      <w:r w:rsidRPr="00297F18">
        <w:rPr>
          <w:rFonts w:ascii="Angsana New" w:hAnsi="Angsana New" w:cs="Angsana New"/>
          <w:sz w:val="28"/>
        </w:rPr>
        <w:t xml:space="preserve"> </w:t>
      </w:r>
      <w:r w:rsidRPr="00BA5963">
        <w:rPr>
          <w:rFonts w:ascii="Angsana New" w:hAnsi="Angsana New" w:cs="Angsana New"/>
          <w:sz w:val="28"/>
          <w:cs/>
        </w:rPr>
        <w:t xml:space="preserve">จำนวน </w:t>
      </w:r>
      <w:r w:rsidR="0074597C" w:rsidRPr="00297F18">
        <w:rPr>
          <w:rFonts w:ascii="Angsana New" w:hAnsi="Angsana New" w:cs="Angsana New"/>
          <w:sz w:val="28"/>
        </w:rPr>
        <w:t>99,430.08</w:t>
      </w:r>
      <w:r w:rsidRPr="00297F18">
        <w:rPr>
          <w:rFonts w:ascii="Angsana New" w:hAnsi="Angsana New" w:cs="Angsana New"/>
          <w:sz w:val="28"/>
        </w:rPr>
        <w:t xml:space="preserve"> </w:t>
      </w:r>
      <w:r w:rsidRPr="00BA5963">
        <w:rPr>
          <w:rFonts w:ascii="Angsana New" w:hAnsi="Angsana New" w:cs="Angsana New"/>
          <w:sz w:val="28"/>
          <w:cs/>
        </w:rPr>
        <w:t>บาท และ</w:t>
      </w:r>
      <w:r w:rsidR="00B4775C" w:rsidRPr="00BA5963">
        <w:rPr>
          <w:rFonts w:ascii="Angsana New" w:hAnsi="Angsana New" w:cs="Angsana New"/>
          <w:sz w:val="28"/>
          <w:cs/>
        </w:rPr>
        <w:t xml:space="preserve"> </w:t>
      </w:r>
      <w:r w:rsidR="00F33084" w:rsidRPr="00297F18">
        <w:rPr>
          <w:rFonts w:ascii="Angsana New" w:hAnsi="Angsana New" w:cs="Angsana New"/>
          <w:sz w:val="28"/>
        </w:rPr>
        <w:t>106,339.86</w:t>
      </w:r>
      <w:r w:rsidR="00F33084" w:rsidRPr="00BA5963">
        <w:rPr>
          <w:rFonts w:ascii="Angsana New" w:hAnsi="Angsana New" w:cs="Angsana New"/>
          <w:sz w:val="28"/>
          <w:cs/>
        </w:rPr>
        <w:t xml:space="preserve"> </w:t>
      </w:r>
      <w:r w:rsidRPr="00BA5963">
        <w:rPr>
          <w:rFonts w:ascii="Angsana New" w:hAnsi="Angsana New" w:cs="Angsana New"/>
          <w:sz w:val="28"/>
          <w:cs/>
        </w:rPr>
        <w:t>บาท ตามลำดับ</w:t>
      </w:r>
    </w:p>
    <w:p w14:paraId="12075255" w14:textId="77777777" w:rsidR="000A4C63" w:rsidRPr="00297F18" w:rsidRDefault="000A4C63" w:rsidP="009379B0">
      <w:pPr>
        <w:autoSpaceDE w:val="0"/>
        <w:autoSpaceDN w:val="0"/>
        <w:adjustRightInd w:val="0"/>
        <w:spacing w:after="0" w:line="460" w:lineRule="exact"/>
        <w:ind w:left="567"/>
        <w:jc w:val="both"/>
        <w:rPr>
          <w:rFonts w:ascii="Angsana New" w:hAnsi="Angsana New" w:cs="Angsana New"/>
          <w:sz w:val="28"/>
        </w:rPr>
      </w:pPr>
    </w:p>
    <w:p w14:paraId="0F766ED2" w14:textId="77777777" w:rsidR="00720306" w:rsidRPr="00E614B5" w:rsidRDefault="00720306" w:rsidP="009379B0">
      <w:pPr>
        <w:autoSpaceDE w:val="0"/>
        <w:autoSpaceDN w:val="0"/>
        <w:adjustRightInd w:val="0"/>
        <w:spacing w:after="0" w:line="460" w:lineRule="exact"/>
        <w:ind w:left="567"/>
        <w:jc w:val="both"/>
        <w:rPr>
          <w:rFonts w:ascii="Angsana New" w:hAnsi="Angsana New" w:cs="Angsana New"/>
          <w:sz w:val="28"/>
        </w:rPr>
        <w:sectPr w:rsidR="00720306" w:rsidRPr="00E614B5" w:rsidSect="00996F25">
          <w:pgSz w:w="16839" w:h="11907" w:orient="landscape" w:code="9"/>
          <w:pgMar w:top="1411" w:right="1310" w:bottom="1138" w:left="1138" w:header="720" w:footer="720" w:gutter="0"/>
          <w:cols w:space="720"/>
          <w:noEndnote/>
          <w:docGrid w:linePitch="299"/>
        </w:sectPr>
      </w:pPr>
    </w:p>
    <w:p w14:paraId="3DEE54BB" w14:textId="01D3327E" w:rsidR="007C7D04" w:rsidRPr="00297F18" w:rsidRDefault="009379B0" w:rsidP="00F00BBC">
      <w:pPr>
        <w:autoSpaceDE w:val="0"/>
        <w:autoSpaceDN w:val="0"/>
        <w:adjustRightInd w:val="0"/>
        <w:spacing w:after="0" w:line="480" w:lineRule="exact"/>
        <w:ind w:right="6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686312">
        <w:rPr>
          <w:rFonts w:ascii="Angsana New" w:hAnsi="Angsana New" w:cs="Angsana New"/>
          <w:sz w:val="30"/>
          <w:szCs w:val="30"/>
        </w:rPr>
        <w:t>39</w:t>
      </w:r>
      <w:r w:rsidRPr="00297F18">
        <w:rPr>
          <w:rFonts w:ascii="Angsana New" w:hAnsi="Angsana New" w:cs="Angsana New"/>
          <w:sz w:val="30"/>
          <w:szCs w:val="30"/>
        </w:rPr>
        <w:t xml:space="preserve"> </w:t>
      </w:r>
      <w:r w:rsidR="00044599" w:rsidRPr="00297F18">
        <w:rPr>
          <w:rFonts w:ascii="Angsana New" w:hAnsi="Angsana New" w:cs="Angsana New"/>
          <w:sz w:val="30"/>
          <w:szCs w:val="30"/>
        </w:rPr>
        <w:t>-</w:t>
      </w:r>
    </w:p>
    <w:p w14:paraId="042BAB11" w14:textId="77777777" w:rsidR="00720306" w:rsidRPr="00297F18" w:rsidRDefault="00720306" w:rsidP="00F00BBC">
      <w:pPr>
        <w:autoSpaceDE w:val="0"/>
        <w:autoSpaceDN w:val="0"/>
        <w:adjustRightInd w:val="0"/>
        <w:spacing w:after="0" w:line="480" w:lineRule="exact"/>
        <w:ind w:left="426" w:hanging="426"/>
        <w:jc w:val="center"/>
        <w:rPr>
          <w:rFonts w:ascii="Angsana New" w:hAnsi="Angsana New" w:cs="Angsana New"/>
          <w:sz w:val="30"/>
          <w:szCs w:val="30"/>
        </w:rPr>
      </w:pPr>
    </w:p>
    <w:p w14:paraId="0F5ABED4" w14:textId="337A6DCE" w:rsidR="007C7D04" w:rsidRPr="00297F18" w:rsidRDefault="00BD518A" w:rsidP="00F00BBC">
      <w:pPr>
        <w:autoSpaceDE w:val="0"/>
        <w:autoSpaceDN w:val="0"/>
        <w:adjustRightInd w:val="0"/>
        <w:spacing w:after="0" w:line="480" w:lineRule="exact"/>
        <w:ind w:left="426" w:hanging="426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1</w:t>
      </w:r>
      <w:r w:rsidR="0073316D" w:rsidRPr="00297F18">
        <w:rPr>
          <w:rFonts w:ascii="Angsana New" w:hAnsi="Angsana New" w:cs="Angsana New"/>
          <w:b/>
          <w:bCs/>
          <w:sz w:val="30"/>
          <w:szCs w:val="30"/>
        </w:rPr>
        <w:t>7</w:t>
      </w:r>
      <w:r w:rsidR="007C7D04" w:rsidRPr="00297F18">
        <w:rPr>
          <w:rFonts w:ascii="Angsana New" w:hAnsi="Angsana New" w:cs="Angsana New"/>
          <w:b/>
          <w:bCs/>
          <w:sz w:val="30"/>
          <w:szCs w:val="30"/>
        </w:rPr>
        <w:t>.</w:t>
      </w:r>
      <w:r w:rsidR="007C7D04"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="002667B7" w:rsidRPr="00BA5963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</w:p>
    <w:tbl>
      <w:tblPr>
        <w:tblW w:w="918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35"/>
        <w:gridCol w:w="1134"/>
        <w:gridCol w:w="992"/>
        <w:gridCol w:w="1560"/>
        <w:gridCol w:w="1559"/>
      </w:tblGrid>
      <w:tr w:rsidR="00967E81" w:rsidRPr="00297F18" w14:paraId="308DC29C" w14:textId="77777777" w:rsidTr="00D34283">
        <w:tc>
          <w:tcPr>
            <w:tcW w:w="3935" w:type="dxa"/>
          </w:tcPr>
          <w:p w14:paraId="5C9C31B4" w14:textId="77777777" w:rsidR="00AE6E25" w:rsidRPr="00297F18" w:rsidRDefault="00AE6E25" w:rsidP="00F00BBC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gridSpan w:val="2"/>
          </w:tcPr>
          <w:p w14:paraId="6F2BA82B" w14:textId="77777777" w:rsidR="00AE6E25" w:rsidRPr="00297F18" w:rsidRDefault="00AE6E25" w:rsidP="00F00BB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78DF7B65" w14:textId="77777777" w:rsidR="00AE6E25" w:rsidRPr="00297F18" w:rsidRDefault="00AE6E25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67E81" w:rsidRPr="00297F18" w14:paraId="35D07E95" w14:textId="77777777" w:rsidTr="00D34283">
        <w:trPr>
          <w:trHeight w:val="451"/>
        </w:trPr>
        <w:tc>
          <w:tcPr>
            <w:tcW w:w="3935" w:type="dxa"/>
          </w:tcPr>
          <w:p w14:paraId="496FAA52" w14:textId="77777777" w:rsidR="007C7D04" w:rsidRPr="00297F18" w:rsidRDefault="007C7D04" w:rsidP="00F00BBC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gridSpan w:val="2"/>
          </w:tcPr>
          <w:p w14:paraId="5BE5E8D9" w14:textId="77777777" w:rsidR="007C7D04" w:rsidRPr="00297F18" w:rsidRDefault="007C7D04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1E22BD9A" w14:textId="77777777" w:rsidR="007C7D04" w:rsidRPr="00297F18" w:rsidRDefault="00AE6E25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967E81" w:rsidRPr="00297F18" w14:paraId="1EF39FFD" w14:textId="77777777" w:rsidTr="00D34283">
        <w:trPr>
          <w:trHeight w:val="415"/>
        </w:trPr>
        <w:tc>
          <w:tcPr>
            <w:tcW w:w="3935" w:type="dxa"/>
          </w:tcPr>
          <w:p w14:paraId="1A94F877" w14:textId="77777777" w:rsidR="00967E81" w:rsidRPr="00297F18" w:rsidRDefault="00967E81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00CBB01" w14:textId="77777777" w:rsidR="00967E81" w:rsidRPr="00297F18" w:rsidRDefault="00967E81" w:rsidP="00F00BB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636F0408" w14:textId="77777777" w:rsidR="00967E81" w:rsidRPr="00297F18" w:rsidRDefault="00967E81" w:rsidP="00F00BB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34FA8B9C" w14:textId="1BD83BE9" w:rsidR="00967E81" w:rsidRPr="00297F18" w:rsidRDefault="00C61E59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97F18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="008D4BE8" w:rsidRPr="00BA5963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มีนาคม </w:t>
            </w:r>
            <w:r w:rsidRPr="00297F18">
              <w:rPr>
                <w:rFonts w:ascii="Angsana New" w:hAnsi="Angsana New" w:cs="Angsana New"/>
                <w:sz w:val="29"/>
                <w:szCs w:val="29"/>
              </w:rPr>
              <w:t>2563</w:t>
            </w:r>
          </w:p>
        </w:tc>
        <w:tc>
          <w:tcPr>
            <w:tcW w:w="1559" w:type="dxa"/>
            <w:vAlign w:val="bottom"/>
          </w:tcPr>
          <w:p w14:paraId="0ACABE4F" w14:textId="2C4EFE3C" w:rsidR="00967E81" w:rsidRPr="00297F18" w:rsidRDefault="00C61E59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97F18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BA5963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 w:rsidR="008D4BE8" w:rsidRPr="00BA5963">
              <w:rPr>
                <w:rFonts w:ascii="Angsana New" w:hAnsi="Angsana New" w:cs="Angsana New"/>
                <w:sz w:val="29"/>
                <w:szCs w:val="29"/>
                <w:cs/>
              </w:rPr>
              <w:t xml:space="preserve">ธันวาคม </w:t>
            </w:r>
            <w:r w:rsidRPr="00297F18">
              <w:rPr>
                <w:rFonts w:ascii="Angsana New" w:hAnsi="Angsana New" w:cs="Angsana New"/>
                <w:sz w:val="29"/>
                <w:szCs w:val="29"/>
              </w:rPr>
              <w:t>2562</w:t>
            </w:r>
          </w:p>
        </w:tc>
      </w:tr>
      <w:tr w:rsidR="008D4BE8" w:rsidRPr="00297F18" w14:paraId="7E0B1838" w14:textId="77777777" w:rsidTr="00D34283">
        <w:tc>
          <w:tcPr>
            <w:tcW w:w="5069" w:type="dxa"/>
            <w:gridSpan w:val="2"/>
            <w:vAlign w:val="bottom"/>
          </w:tcPr>
          <w:p w14:paraId="034D64BC" w14:textId="2084D4CB" w:rsidR="008D4BE8" w:rsidRPr="00297F18" w:rsidRDefault="008D4BE8" w:rsidP="00742FF0">
            <w:pPr>
              <w:autoSpaceDE w:val="0"/>
              <w:autoSpaceDN w:val="0"/>
              <w:adjustRightInd w:val="0"/>
              <w:spacing w:after="0" w:line="480" w:lineRule="exact"/>
              <w:ind w:left="34" w:firstLine="108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เงินจ่ายล่วงหน้าค่าบริหารจัดการ</w:t>
            </w:r>
            <w:r w:rsidR="00120C00" w:rsidRPr="00BA5963">
              <w:rPr>
                <w:rFonts w:ascii="Angsana New" w:hAnsi="Angsana New" w:cs="Angsana New"/>
                <w:sz w:val="30"/>
                <w:szCs w:val="30"/>
                <w:cs/>
              </w:rPr>
              <w:t>ไฟฟ้า</w:t>
            </w: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 (หมายเหตุ 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>5.2)</w:t>
            </w:r>
          </w:p>
        </w:tc>
        <w:tc>
          <w:tcPr>
            <w:tcW w:w="992" w:type="dxa"/>
          </w:tcPr>
          <w:p w14:paraId="4B1E4023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28F4F43" w14:textId="2A120ABF" w:rsidR="008D4BE8" w:rsidRPr="00297F18" w:rsidRDefault="002F3D14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120C00" w:rsidRPr="00297F18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20C00" w:rsidRPr="00297F1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="008D4BE8" w:rsidRPr="00297F18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59" w:type="dxa"/>
          </w:tcPr>
          <w:p w14:paraId="2EE0B84C" w14:textId="3BD3F001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74,000,000.00</w:t>
            </w:r>
          </w:p>
        </w:tc>
      </w:tr>
      <w:tr w:rsidR="008D4BE8" w:rsidRPr="00297F18" w14:paraId="15B53910" w14:textId="77777777" w:rsidTr="00D34283">
        <w:tc>
          <w:tcPr>
            <w:tcW w:w="3935" w:type="dxa"/>
          </w:tcPr>
          <w:p w14:paraId="0AAD09AB" w14:textId="024390E3" w:rsidR="008D4BE8" w:rsidRPr="00297F18" w:rsidRDefault="008D4BE8" w:rsidP="00742FF0">
            <w:pPr>
              <w:autoSpaceDE w:val="0"/>
              <w:autoSpaceDN w:val="0"/>
              <w:adjustRightInd w:val="0"/>
              <w:spacing w:after="0" w:line="480" w:lineRule="exact"/>
              <w:ind w:firstLine="142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เงินจ่ายล่วงหน้าค่าดำเนินการ</w:t>
            </w:r>
          </w:p>
        </w:tc>
        <w:tc>
          <w:tcPr>
            <w:tcW w:w="1134" w:type="dxa"/>
          </w:tcPr>
          <w:p w14:paraId="2B589933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0F9F639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067A122" w14:textId="5B9F0C81" w:rsidR="008D4BE8" w:rsidRPr="00297F18" w:rsidRDefault="008D4BE8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11,652,803.73</w:t>
            </w:r>
          </w:p>
        </w:tc>
        <w:tc>
          <w:tcPr>
            <w:tcW w:w="1559" w:type="dxa"/>
          </w:tcPr>
          <w:p w14:paraId="729D4035" w14:textId="77777777" w:rsidR="008D4BE8" w:rsidRPr="00297F18" w:rsidRDefault="008D4BE8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11,652,803.73</w:t>
            </w:r>
          </w:p>
        </w:tc>
      </w:tr>
      <w:tr w:rsidR="008D4BE8" w:rsidRPr="00297F18" w14:paraId="29D080B6" w14:textId="77777777" w:rsidTr="00D34283">
        <w:trPr>
          <w:trHeight w:val="365"/>
        </w:trPr>
        <w:tc>
          <w:tcPr>
            <w:tcW w:w="3935" w:type="dxa"/>
          </w:tcPr>
          <w:p w14:paraId="645AEA29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80" w:lineRule="exact"/>
              <w:ind w:left="33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</w:tcPr>
          <w:p w14:paraId="0ED60E73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4F5064D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6FF9E7A" w14:textId="55453F03" w:rsidR="008D4BE8" w:rsidRPr="00297F18" w:rsidRDefault="002F3D14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120C00" w:rsidRPr="00297F18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20C00" w:rsidRPr="00297F18">
              <w:rPr>
                <w:rFonts w:ascii="Angsana New" w:hAnsi="Angsana New" w:cs="Angsana New"/>
                <w:sz w:val="26"/>
                <w:szCs w:val="26"/>
              </w:rPr>
              <w:t>652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>,803.73</w:t>
            </w:r>
          </w:p>
        </w:tc>
        <w:tc>
          <w:tcPr>
            <w:tcW w:w="1559" w:type="dxa"/>
          </w:tcPr>
          <w:p w14:paraId="176F7462" w14:textId="32C8ED0D" w:rsidR="008D4BE8" w:rsidRPr="00297F18" w:rsidRDefault="00120C00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85</w:t>
            </w:r>
            <w:r w:rsidR="008D4BE8" w:rsidRPr="00297F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>652</w:t>
            </w:r>
            <w:r w:rsidR="008D4BE8" w:rsidRPr="00297F18">
              <w:rPr>
                <w:rFonts w:ascii="Angsana New" w:hAnsi="Angsana New" w:cs="Angsana New"/>
                <w:sz w:val="26"/>
                <w:szCs w:val="26"/>
              </w:rPr>
              <w:t>,803.73</w:t>
            </w:r>
          </w:p>
        </w:tc>
      </w:tr>
      <w:tr w:rsidR="008D4BE8" w:rsidRPr="00297F18" w14:paraId="6E70AC11" w14:textId="77777777" w:rsidTr="00D34283">
        <w:trPr>
          <w:trHeight w:val="254"/>
        </w:trPr>
        <w:tc>
          <w:tcPr>
            <w:tcW w:w="3935" w:type="dxa"/>
          </w:tcPr>
          <w:p w14:paraId="3EE686EE" w14:textId="77777777" w:rsidR="008D4BE8" w:rsidRPr="00BA5963" w:rsidRDefault="008D4BE8" w:rsidP="00742FF0">
            <w:pPr>
              <w:autoSpaceDE w:val="0"/>
              <w:autoSpaceDN w:val="0"/>
              <w:adjustRightInd w:val="0"/>
              <w:spacing w:after="0" w:line="480" w:lineRule="exact"/>
              <w:ind w:firstLine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เงินจ่ายล่วงหน้าที่จะได้รับเงินคืนภายใน 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34" w:type="dxa"/>
          </w:tcPr>
          <w:p w14:paraId="2CD336DF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DECDDC2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center"/>
          </w:tcPr>
          <w:p w14:paraId="43041FA9" w14:textId="2BEE1720" w:rsidR="008D4BE8" w:rsidRPr="00297F18" w:rsidRDefault="008D4BE8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103F7B7A" w14:textId="2B7457C3" w:rsidR="008D4BE8" w:rsidRPr="00297F18" w:rsidRDefault="00120C0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D4BE8" w:rsidRPr="00297F18" w14:paraId="7029CA41" w14:textId="77777777" w:rsidTr="00D34283">
        <w:trPr>
          <w:trHeight w:val="491"/>
        </w:trPr>
        <w:tc>
          <w:tcPr>
            <w:tcW w:w="3935" w:type="dxa"/>
          </w:tcPr>
          <w:p w14:paraId="73860394" w14:textId="3092B2FC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80" w:lineRule="exact"/>
              <w:ind w:left="33" w:firstLine="56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</w:tcPr>
          <w:p w14:paraId="77444B42" w14:textId="77777777" w:rsidR="008D4BE8" w:rsidRPr="00BA5963" w:rsidRDefault="008D4BE8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120824FB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D7F6A5A" w14:textId="06F2A9E2" w:rsidR="008D4BE8" w:rsidRPr="00297F18" w:rsidRDefault="002F3D14" w:rsidP="005B6DF2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120C00" w:rsidRPr="00297F18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20C00" w:rsidRPr="00297F18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>52,803.73</w:t>
            </w:r>
          </w:p>
        </w:tc>
        <w:tc>
          <w:tcPr>
            <w:tcW w:w="1559" w:type="dxa"/>
          </w:tcPr>
          <w:p w14:paraId="7C1FEF3C" w14:textId="5CDD8B97" w:rsidR="008D4BE8" w:rsidRPr="00BA5963" w:rsidRDefault="008D4BE8" w:rsidP="005B6DF2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85,652,803.73</w:t>
            </w:r>
          </w:p>
        </w:tc>
      </w:tr>
      <w:tr w:rsidR="008D4BE8" w:rsidRPr="00297F18" w14:paraId="65884034" w14:textId="77777777" w:rsidTr="00EF4539">
        <w:trPr>
          <w:trHeight w:val="491"/>
        </w:trPr>
        <w:tc>
          <w:tcPr>
            <w:tcW w:w="5069" w:type="dxa"/>
            <w:gridSpan w:val="2"/>
          </w:tcPr>
          <w:p w14:paraId="0BF373F9" w14:textId="18C18461" w:rsidR="008D4BE8" w:rsidRPr="00BA5963" w:rsidRDefault="008D4BE8" w:rsidP="00742FF0">
            <w:pPr>
              <w:autoSpaceDE w:val="0"/>
              <w:autoSpaceDN w:val="0"/>
              <w:adjustRightInd w:val="0"/>
              <w:spacing w:after="0" w:line="480" w:lineRule="exact"/>
              <w:ind w:left="34" w:firstLine="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ค่าเผื่อการด้อยค่า-เงินจ่ายล่วงหน้าค่าดำเนินการ</w:t>
            </w:r>
          </w:p>
        </w:tc>
        <w:tc>
          <w:tcPr>
            <w:tcW w:w="992" w:type="dxa"/>
          </w:tcPr>
          <w:p w14:paraId="15B4DEDE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6D6A218" w14:textId="624D33B7" w:rsidR="008D4BE8" w:rsidRPr="00297F18" w:rsidRDefault="008D4BE8" w:rsidP="002F3D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(6</w:t>
            </w:r>
            <w:r w:rsidR="002F3D14" w:rsidRPr="00297F18">
              <w:rPr>
                <w:rFonts w:ascii="Angsana New" w:hAnsi="Angsana New" w:cs="Angsana New"/>
                <w:sz w:val="26"/>
                <w:szCs w:val="26"/>
              </w:rPr>
              <w:t>,495,314.29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14:paraId="03155C72" w14:textId="3EE3B79F" w:rsidR="008D4BE8" w:rsidRPr="00297F18" w:rsidRDefault="008D4BE8" w:rsidP="005B6DF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(6,347,108.68)</w:t>
            </w:r>
          </w:p>
        </w:tc>
      </w:tr>
      <w:tr w:rsidR="008D4BE8" w:rsidRPr="00297F18" w14:paraId="396CD2FD" w14:textId="77777777" w:rsidTr="00D34283">
        <w:trPr>
          <w:trHeight w:val="491"/>
        </w:trPr>
        <w:tc>
          <w:tcPr>
            <w:tcW w:w="3935" w:type="dxa"/>
          </w:tcPr>
          <w:p w14:paraId="4BBAB6FC" w14:textId="0AA71E43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80" w:lineRule="exact"/>
              <w:ind w:left="33" w:firstLine="56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</w:tcPr>
          <w:p w14:paraId="550AC846" w14:textId="77777777" w:rsidR="008D4BE8" w:rsidRPr="00BA5963" w:rsidRDefault="008D4BE8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19B20065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CC5E9CC" w14:textId="4698DDC9" w:rsidR="008D4BE8" w:rsidRPr="00297F18" w:rsidRDefault="00120C00" w:rsidP="005B6DF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79,157,489.44</w:t>
            </w:r>
          </w:p>
        </w:tc>
        <w:tc>
          <w:tcPr>
            <w:tcW w:w="1559" w:type="dxa"/>
          </w:tcPr>
          <w:p w14:paraId="2FA71F69" w14:textId="56FFC1B9" w:rsidR="008D4BE8" w:rsidRPr="00297F18" w:rsidRDefault="00120C00" w:rsidP="005B6DF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79,305,696.05</w:t>
            </w:r>
          </w:p>
        </w:tc>
      </w:tr>
    </w:tbl>
    <w:p w14:paraId="70384BA8" w14:textId="41E887FA" w:rsidR="009379B0" w:rsidRPr="00BA5963" w:rsidRDefault="00B825AC" w:rsidP="0090011C">
      <w:pPr>
        <w:autoSpaceDE w:val="0"/>
        <w:autoSpaceDN w:val="0"/>
        <w:adjustRightInd w:val="0"/>
        <w:spacing w:after="120" w:line="48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12" w:name="_Hlk506858995"/>
      <w:r w:rsidRPr="00BA5963">
        <w:rPr>
          <w:rFonts w:ascii="Angsana New" w:hAnsi="Angsana New" w:cs="Angsana New"/>
          <w:sz w:val="30"/>
          <w:szCs w:val="30"/>
          <w:cs/>
        </w:rPr>
        <w:t>เงินจ่ายล่วงหน้าค่าดำเนินการเป็นเงินที่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บริษัท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แม่วงศ์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เอ็นเนอร์ยี่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จำกัด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ซึ่งเป็นบริษัทย่อยแห่งหนึ่ง</w:t>
      </w:r>
      <w:r w:rsidR="00900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จ่ายให้กับบริษัท ไบโอ-แพลนท์ส รอว์ แม็ททีเรียล จำกัด เพื่อดำเนินการ ปลูกพืชพลังงาน ซึ่งนำมาใช้เป็นเชื้อเพลิงผลิตไฟฟ้าเพื่อขาย (ตามหมายเหตุ </w:t>
      </w:r>
      <w:r w:rsidRPr="00297F18">
        <w:rPr>
          <w:rFonts w:ascii="Angsana New" w:hAnsi="Angsana New" w:cs="Angsana New"/>
          <w:sz w:val="30"/>
          <w:szCs w:val="30"/>
        </w:rPr>
        <w:t>3</w:t>
      </w:r>
      <w:r w:rsidR="00186868" w:rsidRPr="00297F18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 xml:space="preserve">.7.2) </w:t>
      </w:r>
      <w:r w:rsidRPr="00BA5963">
        <w:rPr>
          <w:rFonts w:ascii="Angsana New" w:hAnsi="Angsana New" w:cs="Angsana New"/>
          <w:sz w:val="30"/>
          <w:szCs w:val="30"/>
          <w:cs/>
        </w:rPr>
        <w:t>แต่บริษัทดังกล่าวไม่สามารถปฏิบัติตามข้อตกลงในสัญญาได้ บริษัท แม่วงศ์ เอ็นเนอร์ยี่ จำกัด จึงได้ตั้งค่าเผื่อการด้วยค่าสำหรับส่วนที่คาดว่าจะไม่ได้รับคืน</w:t>
      </w:r>
    </w:p>
    <w:p w14:paraId="0D881400" w14:textId="240AA931" w:rsidR="000C6E6A" w:rsidRPr="00297F18" w:rsidRDefault="00806BB3" w:rsidP="004D358F">
      <w:pPr>
        <w:autoSpaceDE w:val="0"/>
        <w:autoSpaceDN w:val="0"/>
        <w:adjustRightInd w:val="0"/>
        <w:spacing w:line="420" w:lineRule="exact"/>
        <w:ind w:left="426" w:hanging="426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1</w:t>
      </w:r>
      <w:r w:rsidR="0017481F" w:rsidRPr="00297F18">
        <w:rPr>
          <w:rFonts w:ascii="Angsana New" w:hAnsi="Angsana New" w:cs="Angsana New"/>
          <w:b/>
          <w:bCs/>
          <w:sz w:val="30"/>
          <w:szCs w:val="30"/>
        </w:rPr>
        <w:t>8</w:t>
      </w:r>
      <w:r w:rsidR="0027237F" w:rsidRPr="00297F18">
        <w:rPr>
          <w:rFonts w:ascii="Angsana New" w:hAnsi="Angsana New" w:cs="Angsana New"/>
          <w:b/>
          <w:bCs/>
          <w:sz w:val="30"/>
          <w:szCs w:val="30"/>
        </w:rPr>
        <w:t>.</w:t>
      </w:r>
      <w:r w:rsidR="00720306"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="000C6E6A" w:rsidRPr="00BA5963">
        <w:rPr>
          <w:rFonts w:ascii="Angsana New" w:hAnsi="Angsana New" w:cs="Angsana New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54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660"/>
        <w:gridCol w:w="992"/>
        <w:gridCol w:w="992"/>
        <w:gridCol w:w="1210"/>
        <w:gridCol w:w="1170"/>
        <w:gridCol w:w="1260"/>
        <w:gridCol w:w="1260"/>
      </w:tblGrid>
      <w:tr w:rsidR="00E52CAA" w:rsidRPr="00297F18" w14:paraId="2A231748" w14:textId="77777777" w:rsidTr="00742FF0">
        <w:trPr>
          <w:trHeight w:val="93"/>
        </w:trPr>
        <w:tc>
          <w:tcPr>
            <w:tcW w:w="2660" w:type="dxa"/>
          </w:tcPr>
          <w:p w14:paraId="54D58A63" w14:textId="77777777" w:rsidR="00E52CAA" w:rsidRPr="00297F18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1F2AD8B3" w14:textId="77777777" w:rsidR="00E52CAA" w:rsidRPr="00297F18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 </w:t>
            </w:r>
          </w:p>
        </w:tc>
        <w:tc>
          <w:tcPr>
            <w:tcW w:w="2380" w:type="dxa"/>
            <w:gridSpan w:val="2"/>
          </w:tcPr>
          <w:p w14:paraId="49C8119C" w14:textId="77777777" w:rsidR="00E52CAA" w:rsidRPr="00297F18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B586B8F" w14:textId="77777777" w:rsidR="00E52CAA" w:rsidRPr="00297F18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</w:t>
            </w:r>
          </w:p>
        </w:tc>
      </w:tr>
      <w:tr w:rsidR="00E52CAA" w:rsidRPr="00297F18" w14:paraId="4CFF1C61" w14:textId="77777777" w:rsidTr="00742FF0">
        <w:trPr>
          <w:trHeight w:val="93"/>
        </w:trPr>
        <w:tc>
          <w:tcPr>
            <w:tcW w:w="2660" w:type="dxa"/>
          </w:tcPr>
          <w:p w14:paraId="1F40DFD4" w14:textId="77777777" w:rsidR="00E52CAA" w:rsidRPr="00297F18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16D7841C" w14:textId="77777777" w:rsidR="00E52CAA" w:rsidRPr="00297F18" w:rsidRDefault="00E52CAA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2380" w:type="dxa"/>
            <w:gridSpan w:val="2"/>
          </w:tcPr>
          <w:p w14:paraId="64F3F392" w14:textId="77777777" w:rsidR="00E52CAA" w:rsidRPr="00297F18" w:rsidRDefault="00E52CAA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2520" w:type="dxa"/>
            <w:gridSpan w:val="2"/>
          </w:tcPr>
          <w:p w14:paraId="7DD41A3A" w14:textId="77777777" w:rsidR="00E52CAA" w:rsidRPr="00297F18" w:rsidRDefault="00E52CAA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186868" w:rsidRPr="00297F18" w14:paraId="7812A0C8" w14:textId="77777777" w:rsidTr="00742FF0">
        <w:trPr>
          <w:trHeight w:val="93"/>
        </w:trPr>
        <w:tc>
          <w:tcPr>
            <w:tcW w:w="2660" w:type="dxa"/>
          </w:tcPr>
          <w:p w14:paraId="71F09212" w14:textId="77777777" w:rsidR="00186868" w:rsidRPr="00297F18" w:rsidRDefault="00186868" w:rsidP="00186868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520BEC4" w14:textId="7683514B" w:rsidR="00186868" w:rsidRPr="00297F18" w:rsidRDefault="00186868" w:rsidP="0018686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297F18">
              <w:rPr>
                <w:rFonts w:ascii="Angsana New" w:hAnsi="Angsana New" w:cs="Angsana New"/>
                <w:sz w:val="19"/>
                <w:szCs w:val="19"/>
              </w:rPr>
              <w:t>31</w:t>
            </w:r>
            <w:r w:rsidRPr="00BA5963">
              <w:rPr>
                <w:rFonts w:ascii="Angsana New" w:hAnsi="Angsana New" w:cs="Angsana New"/>
                <w:sz w:val="19"/>
                <w:szCs w:val="19"/>
                <w:cs/>
              </w:rPr>
              <w:t xml:space="preserve"> มีนาคม</w:t>
            </w:r>
            <w:r w:rsidRPr="00297F18">
              <w:rPr>
                <w:rFonts w:ascii="Angsana New" w:hAnsi="Angsana New" w:cs="Angsana New"/>
                <w:sz w:val="19"/>
                <w:szCs w:val="19"/>
              </w:rPr>
              <w:t xml:space="preserve"> 2563</w:t>
            </w:r>
          </w:p>
        </w:tc>
        <w:tc>
          <w:tcPr>
            <w:tcW w:w="992" w:type="dxa"/>
          </w:tcPr>
          <w:p w14:paraId="4443335A" w14:textId="5A833489" w:rsidR="00186868" w:rsidRPr="00297F18" w:rsidRDefault="00186868" w:rsidP="0018686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297F18">
              <w:rPr>
                <w:rFonts w:ascii="Angsana New" w:hAnsi="Angsana New" w:cs="Angsana New"/>
                <w:sz w:val="19"/>
                <w:szCs w:val="19"/>
              </w:rPr>
              <w:t xml:space="preserve">31 </w:t>
            </w:r>
            <w:r w:rsidRPr="00BA5963">
              <w:rPr>
                <w:rFonts w:ascii="Angsana New" w:hAnsi="Angsana New" w:cs="Angsana New"/>
                <w:sz w:val="19"/>
                <w:szCs w:val="19"/>
                <w:cs/>
              </w:rPr>
              <w:t>ธันวาคม</w:t>
            </w:r>
            <w:r w:rsidRPr="00297F18">
              <w:rPr>
                <w:rFonts w:ascii="Angsana New" w:hAnsi="Angsana New" w:cs="Angsana New"/>
                <w:sz w:val="19"/>
                <w:szCs w:val="19"/>
              </w:rPr>
              <w:t xml:space="preserve"> 2562</w:t>
            </w:r>
          </w:p>
        </w:tc>
        <w:tc>
          <w:tcPr>
            <w:tcW w:w="1210" w:type="dxa"/>
          </w:tcPr>
          <w:p w14:paraId="6115EED7" w14:textId="2D983744" w:rsidR="00186868" w:rsidRPr="00BA5963" w:rsidRDefault="00186868" w:rsidP="0018686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97F18">
              <w:rPr>
                <w:rFonts w:ascii="Angsana New" w:hAnsi="Angsana New" w:cs="Angsana New"/>
                <w:sz w:val="19"/>
                <w:szCs w:val="19"/>
              </w:rPr>
              <w:t>31</w:t>
            </w:r>
            <w:r w:rsidRPr="00BA5963">
              <w:rPr>
                <w:rFonts w:ascii="Angsana New" w:hAnsi="Angsana New" w:cs="Angsana New"/>
                <w:sz w:val="19"/>
                <w:szCs w:val="19"/>
                <w:cs/>
              </w:rPr>
              <w:t xml:space="preserve"> มีนาคม</w:t>
            </w:r>
            <w:r w:rsidRPr="00297F18">
              <w:rPr>
                <w:rFonts w:ascii="Angsana New" w:hAnsi="Angsana New" w:cs="Angsana New"/>
                <w:sz w:val="19"/>
                <w:szCs w:val="19"/>
              </w:rPr>
              <w:t xml:space="preserve"> 2563</w:t>
            </w:r>
          </w:p>
        </w:tc>
        <w:tc>
          <w:tcPr>
            <w:tcW w:w="1170" w:type="dxa"/>
          </w:tcPr>
          <w:p w14:paraId="2178A492" w14:textId="10CD5D31" w:rsidR="00186868" w:rsidRPr="00297F18" w:rsidRDefault="00186868" w:rsidP="0018686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19"/>
                <w:szCs w:val="19"/>
              </w:rPr>
              <w:t xml:space="preserve">31 </w:t>
            </w:r>
            <w:r w:rsidRPr="00BA5963">
              <w:rPr>
                <w:rFonts w:ascii="Angsana New" w:hAnsi="Angsana New" w:cs="Angsana New"/>
                <w:sz w:val="19"/>
                <w:szCs w:val="19"/>
                <w:cs/>
              </w:rPr>
              <w:t>ธันวาคม</w:t>
            </w:r>
            <w:r w:rsidRPr="00297F18">
              <w:rPr>
                <w:rFonts w:ascii="Angsana New" w:hAnsi="Angsana New" w:cs="Angsana New"/>
                <w:sz w:val="19"/>
                <w:szCs w:val="19"/>
              </w:rPr>
              <w:t xml:space="preserve"> 2562</w:t>
            </w:r>
          </w:p>
        </w:tc>
        <w:tc>
          <w:tcPr>
            <w:tcW w:w="1260" w:type="dxa"/>
          </w:tcPr>
          <w:p w14:paraId="2C4E2F2F" w14:textId="202FD3B4" w:rsidR="00186868" w:rsidRPr="00BA5963" w:rsidRDefault="00186868" w:rsidP="0018686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97F18">
              <w:rPr>
                <w:rFonts w:ascii="Angsana New" w:hAnsi="Angsana New" w:cs="Angsana New"/>
                <w:sz w:val="19"/>
                <w:szCs w:val="19"/>
              </w:rPr>
              <w:t>31</w:t>
            </w:r>
            <w:r w:rsidRPr="00BA5963">
              <w:rPr>
                <w:rFonts w:ascii="Angsana New" w:hAnsi="Angsana New" w:cs="Angsana New"/>
                <w:sz w:val="19"/>
                <w:szCs w:val="19"/>
                <w:cs/>
              </w:rPr>
              <w:t xml:space="preserve"> มีนาคม</w:t>
            </w:r>
            <w:r w:rsidRPr="00297F18">
              <w:rPr>
                <w:rFonts w:ascii="Angsana New" w:hAnsi="Angsana New" w:cs="Angsana New"/>
                <w:sz w:val="19"/>
                <w:szCs w:val="19"/>
              </w:rPr>
              <w:t xml:space="preserve"> 2563</w:t>
            </w:r>
          </w:p>
        </w:tc>
        <w:tc>
          <w:tcPr>
            <w:tcW w:w="1260" w:type="dxa"/>
          </w:tcPr>
          <w:p w14:paraId="4E74F61D" w14:textId="61055431" w:rsidR="00186868" w:rsidRPr="00297F18" w:rsidRDefault="00186868" w:rsidP="0018686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19"/>
                <w:szCs w:val="19"/>
              </w:rPr>
              <w:t xml:space="preserve">31 </w:t>
            </w:r>
            <w:r w:rsidRPr="00BA5963">
              <w:rPr>
                <w:rFonts w:ascii="Angsana New" w:hAnsi="Angsana New" w:cs="Angsana New"/>
                <w:sz w:val="19"/>
                <w:szCs w:val="19"/>
                <w:cs/>
              </w:rPr>
              <w:t>ธันวาคม</w:t>
            </w:r>
            <w:r w:rsidRPr="00297F18">
              <w:rPr>
                <w:rFonts w:ascii="Angsana New" w:hAnsi="Angsana New" w:cs="Angsana New"/>
                <w:sz w:val="19"/>
                <w:szCs w:val="19"/>
              </w:rPr>
              <w:t xml:space="preserve"> 2562</w:t>
            </w:r>
          </w:p>
        </w:tc>
      </w:tr>
      <w:tr w:rsidR="008D4BE8" w:rsidRPr="00297F18" w14:paraId="077D492C" w14:textId="77777777" w:rsidTr="00742FF0">
        <w:trPr>
          <w:trHeight w:val="93"/>
        </w:trPr>
        <w:tc>
          <w:tcPr>
            <w:tcW w:w="2660" w:type="dxa"/>
          </w:tcPr>
          <w:p w14:paraId="445737D9" w14:textId="7F154D07" w:rsidR="008D4BE8" w:rsidRPr="00BA5963" w:rsidRDefault="008D4BE8" w:rsidP="00B825AC">
            <w:pPr>
              <w:autoSpaceDE w:val="0"/>
              <w:autoSpaceDN w:val="0"/>
              <w:adjustRightInd w:val="0"/>
              <w:spacing w:after="0" w:line="480" w:lineRule="exact"/>
              <w:ind w:left="142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992" w:type="dxa"/>
          </w:tcPr>
          <w:p w14:paraId="610649C9" w14:textId="77777777" w:rsidR="008D4BE8" w:rsidRPr="00297F18" w:rsidRDefault="008D4BE8" w:rsidP="00B825AC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9498893" w14:textId="77777777" w:rsidR="008D4BE8" w:rsidRPr="00297F18" w:rsidRDefault="008D4BE8" w:rsidP="00B825AC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</w:tcPr>
          <w:p w14:paraId="2509401A" w14:textId="082F5AD2" w:rsidR="008D4BE8" w:rsidRPr="00297F18" w:rsidRDefault="002F3D14" w:rsidP="00EE6A5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6EECF0F8" w14:textId="3D50370B" w:rsidR="008D4BE8" w:rsidRPr="00297F18" w:rsidRDefault="008D4BE8" w:rsidP="00DC5345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3,501,860.27</w:t>
            </w:r>
          </w:p>
        </w:tc>
        <w:tc>
          <w:tcPr>
            <w:tcW w:w="1260" w:type="dxa"/>
          </w:tcPr>
          <w:p w14:paraId="12E55DE5" w14:textId="7E072B96" w:rsidR="008D4BE8" w:rsidRPr="00297F18" w:rsidRDefault="008D4BE8" w:rsidP="00DC5345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044FE127" w14:textId="43682110" w:rsidR="008D4BE8" w:rsidRPr="00297F18" w:rsidRDefault="008D4BE8" w:rsidP="00DC5345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F3D14" w:rsidRPr="00297F18" w14:paraId="4C7E46A3" w14:textId="77777777" w:rsidTr="00742FF0">
        <w:trPr>
          <w:trHeight w:val="93"/>
        </w:trPr>
        <w:tc>
          <w:tcPr>
            <w:tcW w:w="2660" w:type="dxa"/>
          </w:tcPr>
          <w:p w14:paraId="7DAF0839" w14:textId="77777777" w:rsidR="002F3D14" w:rsidRPr="00297F18" w:rsidRDefault="002F3D14" w:rsidP="00F00BBC">
            <w:pPr>
              <w:autoSpaceDE w:val="0"/>
              <w:autoSpaceDN w:val="0"/>
              <w:adjustRightInd w:val="0"/>
              <w:spacing w:after="0" w:line="480" w:lineRule="exact"/>
              <w:ind w:left="142" w:hanging="142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</w:tcPr>
          <w:p w14:paraId="3EDB5E61" w14:textId="771574F7" w:rsidR="002F3D14" w:rsidRPr="00297F18" w:rsidRDefault="002F3D14" w:rsidP="00F00BB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3.35 – 3.50</w:t>
            </w:r>
          </w:p>
        </w:tc>
        <w:tc>
          <w:tcPr>
            <w:tcW w:w="992" w:type="dxa"/>
          </w:tcPr>
          <w:p w14:paraId="00C089D5" w14:textId="77777777" w:rsidR="002F3D14" w:rsidRPr="00297F18" w:rsidRDefault="002F3D14" w:rsidP="00F00BB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0" w:type="dxa"/>
          </w:tcPr>
          <w:p w14:paraId="757454A4" w14:textId="47A51B57" w:rsidR="002F3D14" w:rsidRPr="00297F18" w:rsidRDefault="002F3D14" w:rsidP="00F00BBC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160,000,000.00</w:t>
            </w:r>
          </w:p>
        </w:tc>
        <w:tc>
          <w:tcPr>
            <w:tcW w:w="1170" w:type="dxa"/>
          </w:tcPr>
          <w:p w14:paraId="0AE0147D" w14:textId="7A7145F7" w:rsidR="002F3D14" w:rsidRPr="00297F18" w:rsidRDefault="002F3D14" w:rsidP="00F00BBC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297F18">
              <w:rPr>
                <w:rFonts w:ascii="Angsana New" w:hAnsi="Angsana New" w:cs="Angsana New"/>
                <w:szCs w:val="22"/>
              </w:rPr>
              <w:t>200,000,000.00</w:t>
            </w:r>
          </w:p>
        </w:tc>
        <w:tc>
          <w:tcPr>
            <w:tcW w:w="1260" w:type="dxa"/>
          </w:tcPr>
          <w:p w14:paraId="517EB6A2" w14:textId="251BEFD1" w:rsidR="002F3D14" w:rsidRPr="00297F18" w:rsidRDefault="002F3D14" w:rsidP="00F00BBC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160,000,000.00</w:t>
            </w:r>
          </w:p>
        </w:tc>
        <w:tc>
          <w:tcPr>
            <w:tcW w:w="1260" w:type="dxa"/>
          </w:tcPr>
          <w:p w14:paraId="053139AD" w14:textId="213C6C6B" w:rsidR="002F3D14" w:rsidRPr="00297F18" w:rsidRDefault="002F3D14" w:rsidP="00F00BBC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</w:tr>
      <w:tr w:rsidR="002F3D14" w:rsidRPr="00297F18" w14:paraId="0DC45909" w14:textId="77777777" w:rsidTr="00742FF0">
        <w:trPr>
          <w:trHeight w:val="93"/>
        </w:trPr>
        <w:tc>
          <w:tcPr>
            <w:tcW w:w="2660" w:type="dxa"/>
          </w:tcPr>
          <w:p w14:paraId="2368BC2D" w14:textId="36E8336F" w:rsidR="002F3D14" w:rsidRPr="00BA5963" w:rsidRDefault="002F3D14" w:rsidP="00F00BBC">
            <w:pPr>
              <w:autoSpaceDE w:val="0"/>
              <w:autoSpaceDN w:val="0"/>
              <w:adjustRightInd w:val="0"/>
              <w:spacing w:after="0" w:line="480" w:lineRule="exact"/>
              <w:ind w:left="142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หัก ดอกเบี้ยจ่ายล่วงหน้า</w:t>
            </w:r>
          </w:p>
        </w:tc>
        <w:tc>
          <w:tcPr>
            <w:tcW w:w="992" w:type="dxa"/>
          </w:tcPr>
          <w:p w14:paraId="0407BF7A" w14:textId="77777777" w:rsidR="002F3D14" w:rsidRPr="00297F18" w:rsidRDefault="002F3D14" w:rsidP="00F00BB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49567B" w14:textId="77777777" w:rsidR="002F3D14" w:rsidRPr="00297F18" w:rsidRDefault="002F3D14" w:rsidP="00F00BB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</w:tcPr>
          <w:p w14:paraId="70877822" w14:textId="6BC0E052" w:rsidR="002F3D14" w:rsidRPr="00297F18" w:rsidRDefault="002F3D14" w:rsidP="002F3D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(1,478,763.43)</w:t>
            </w:r>
          </w:p>
        </w:tc>
        <w:tc>
          <w:tcPr>
            <w:tcW w:w="1170" w:type="dxa"/>
          </w:tcPr>
          <w:p w14:paraId="1818AD2F" w14:textId="252CB7E7" w:rsidR="002F3D14" w:rsidRPr="00297F18" w:rsidRDefault="002F3D14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297F18">
              <w:rPr>
                <w:rFonts w:ascii="Angsana New" w:hAnsi="Angsana New" w:cs="Angsana New"/>
                <w:szCs w:val="22"/>
              </w:rPr>
              <w:t>(1,286,124.10)</w:t>
            </w:r>
          </w:p>
        </w:tc>
        <w:tc>
          <w:tcPr>
            <w:tcW w:w="1260" w:type="dxa"/>
          </w:tcPr>
          <w:p w14:paraId="05B8AF3B" w14:textId="18E2FA71" w:rsidR="002F3D14" w:rsidRPr="00297F18" w:rsidRDefault="002F3D14" w:rsidP="00D342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(1,478,763.43)</w:t>
            </w:r>
          </w:p>
        </w:tc>
        <w:tc>
          <w:tcPr>
            <w:tcW w:w="1260" w:type="dxa"/>
          </w:tcPr>
          <w:p w14:paraId="19272508" w14:textId="0148D861" w:rsidR="002F3D14" w:rsidRPr="00297F18" w:rsidRDefault="002F3D14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(1,286,124.10)</w:t>
            </w:r>
          </w:p>
        </w:tc>
      </w:tr>
      <w:tr w:rsidR="002F3D14" w:rsidRPr="00297F18" w14:paraId="174E289D" w14:textId="77777777" w:rsidTr="00742FF0">
        <w:trPr>
          <w:trHeight w:val="499"/>
        </w:trPr>
        <w:tc>
          <w:tcPr>
            <w:tcW w:w="2660" w:type="dxa"/>
          </w:tcPr>
          <w:p w14:paraId="4098596E" w14:textId="77777777" w:rsidR="002F3D14" w:rsidRPr="00297F18" w:rsidRDefault="002F3D14" w:rsidP="00F00BBC">
            <w:pPr>
              <w:autoSpaceDE w:val="0"/>
              <w:autoSpaceDN w:val="0"/>
              <w:adjustRightInd w:val="0"/>
              <w:spacing w:after="0" w:line="480" w:lineRule="exact"/>
              <w:ind w:firstLine="885"/>
              <w:rPr>
                <w:rFonts w:ascii="Angsana New" w:hAnsi="Angsana New" w:cs="Angsana New"/>
                <w:sz w:val="24"/>
                <w:szCs w:val="24"/>
              </w:rPr>
            </w:pP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992" w:type="dxa"/>
          </w:tcPr>
          <w:p w14:paraId="2FAB9C6A" w14:textId="77777777" w:rsidR="002F3D14" w:rsidRPr="00297F18" w:rsidRDefault="002F3D14" w:rsidP="00F00BBC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59C64F9" w14:textId="77777777" w:rsidR="002F3D14" w:rsidRPr="00297F18" w:rsidRDefault="002F3D14" w:rsidP="00F00BBC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</w:tcPr>
          <w:p w14:paraId="3BDA95D3" w14:textId="31A6EBF0" w:rsidR="002F3D14" w:rsidRPr="00297F18" w:rsidRDefault="002F3D14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158,521,236.57</w:t>
            </w:r>
          </w:p>
        </w:tc>
        <w:tc>
          <w:tcPr>
            <w:tcW w:w="1170" w:type="dxa"/>
          </w:tcPr>
          <w:p w14:paraId="4BB292AC" w14:textId="40C7CAFD" w:rsidR="002F3D14" w:rsidRPr="00297F18" w:rsidRDefault="002F3D14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297F18">
              <w:rPr>
                <w:rFonts w:ascii="Angsana New" w:hAnsi="Angsana New" w:cs="Angsana New"/>
                <w:szCs w:val="22"/>
              </w:rPr>
              <w:t>202,215,736.17</w:t>
            </w:r>
          </w:p>
        </w:tc>
        <w:tc>
          <w:tcPr>
            <w:tcW w:w="1260" w:type="dxa"/>
          </w:tcPr>
          <w:p w14:paraId="1CB1B437" w14:textId="00C42DAC" w:rsidR="002F3D14" w:rsidRPr="00297F18" w:rsidRDefault="002F3D14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158,521,236.57</w:t>
            </w:r>
          </w:p>
        </w:tc>
        <w:tc>
          <w:tcPr>
            <w:tcW w:w="1260" w:type="dxa"/>
          </w:tcPr>
          <w:p w14:paraId="685B72C0" w14:textId="6E9C194D" w:rsidR="002F3D14" w:rsidRPr="00297F18" w:rsidRDefault="002F3D14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198,713,875.90</w:t>
            </w:r>
          </w:p>
        </w:tc>
      </w:tr>
    </w:tbl>
    <w:p w14:paraId="1E44BC1B" w14:textId="213E4D80" w:rsidR="00686312" w:rsidRDefault="0027237F" w:rsidP="008D4BE8">
      <w:pPr>
        <w:tabs>
          <w:tab w:val="left" w:pos="7200"/>
        </w:tabs>
        <w:autoSpaceDE w:val="0"/>
        <w:autoSpaceDN w:val="0"/>
        <w:adjustRightInd w:val="0"/>
        <w:spacing w:after="200" w:line="480" w:lineRule="exact"/>
        <w:ind w:left="426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 xml:space="preserve">ณ </w:t>
      </w:r>
      <w:r w:rsidR="00243D3D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4D358F" w:rsidRPr="00297F18">
        <w:rPr>
          <w:rFonts w:ascii="Angsana New" w:hAnsi="Angsana New" w:cs="Angsana New"/>
          <w:sz w:val="30"/>
          <w:szCs w:val="30"/>
        </w:rPr>
        <w:t>31</w:t>
      </w:r>
      <w:r w:rsidR="00D34283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8D4BE8" w:rsidRPr="00BA5963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8D4BE8" w:rsidRPr="00297F18">
        <w:rPr>
          <w:rFonts w:ascii="Angsana New" w:hAnsi="Angsana New" w:cs="Angsana New"/>
          <w:sz w:val="30"/>
          <w:szCs w:val="30"/>
        </w:rPr>
        <w:t>2563</w:t>
      </w:r>
      <w:r w:rsidRPr="00297F18">
        <w:rPr>
          <w:rFonts w:ascii="Angsana New" w:hAnsi="Angsana New" w:cs="Angsana New"/>
          <w:sz w:val="30"/>
          <w:szCs w:val="30"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บริษัท</w:t>
      </w:r>
      <w:r w:rsidR="00377242" w:rsidRPr="00BA5963">
        <w:rPr>
          <w:rFonts w:ascii="Angsana New" w:hAnsi="Angsana New" w:cs="Angsana New"/>
          <w:sz w:val="30"/>
          <w:szCs w:val="30"/>
          <w:cs/>
        </w:rPr>
        <w:t xml:space="preserve">ฯ </w:t>
      </w:r>
      <w:r w:rsidR="00D265A9" w:rsidRPr="00BA5963">
        <w:rPr>
          <w:rFonts w:ascii="Angsana New" w:hAnsi="Angsana New" w:cs="Angsana New"/>
          <w:sz w:val="30"/>
          <w:szCs w:val="30"/>
          <w:cs/>
        </w:rPr>
        <w:t>ออกตั๋วแลกเงิน</w:t>
      </w:r>
      <w:r w:rsidR="00377242" w:rsidRPr="00BA5963">
        <w:rPr>
          <w:rFonts w:ascii="Angsana New" w:hAnsi="Angsana New" w:cs="Angsana New"/>
          <w:sz w:val="30"/>
          <w:szCs w:val="30"/>
          <w:cs/>
        </w:rPr>
        <w:t>ให้</w:t>
      </w:r>
      <w:r w:rsidR="00D265A9" w:rsidRPr="00BA5963">
        <w:rPr>
          <w:rFonts w:ascii="Angsana New" w:hAnsi="Angsana New" w:cs="Angsana New"/>
          <w:sz w:val="30"/>
          <w:szCs w:val="30"/>
          <w:cs/>
        </w:rPr>
        <w:t>กับสถาบันการเงิน</w:t>
      </w:r>
      <w:r w:rsidR="00377242" w:rsidRPr="00BA5963">
        <w:rPr>
          <w:rFonts w:ascii="Angsana New" w:hAnsi="Angsana New" w:cs="Angsana New"/>
          <w:sz w:val="30"/>
          <w:szCs w:val="30"/>
          <w:cs/>
        </w:rPr>
        <w:t>แห่งหนึ่ง</w:t>
      </w:r>
      <w:r w:rsidR="00D265A9" w:rsidRPr="00BA5963">
        <w:rPr>
          <w:rFonts w:ascii="Angsana New" w:hAnsi="Angsana New" w:cs="Angsana New"/>
          <w:sz w:val="30"/>
          <w:szCs w:val="30"/>
          <w:cs/>
        </w:rPr>
        <w:t xml:space="preserve"> ครบกำหนด</w:t>
      </w:r>
      <w:r w:rsidR="00377242" w:rsidRPr="00BA5963">
        <w:rPr>
          <w:rFonts w:ascii="Angsana New" w:hAnsi="Angsana New" w:cs="Angsana New"/>
          <w:sz w:val="30"/>
          <w:szCs w:val="30"/>
          <w:cs/>
        </w:rPr>
        <w:t>ภายใน</w:t>
      </w:r>
      <w:r w:rsidR="00D265A9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4D358F" w:rsidRPr="00297F18">
        <w:rPr>
          <w:rFonts w:ascii="Angsana New" w:hAnsi="Angsana New" w:cs="Angsana New"/>
          <w:sz w:val="30"/>
          <w:szCs w:val="30"/>
        </w:rPr>
        <w:t>6</w:t>
      </w:r>
      <w:r w:rsidR="00D265A9" w:rsidRPr="00BA5963">
        <w:rPr>
          <w:rFonts w:ascii="Angsana New" w:hAnsi="Angsana New" w:cs="Angsana New"/>
          <w:sz w:val="30"/>
          <w:szCs w:val="30"/>
          <w:cs/>
        </w:rPr>
        <w:t xml:space="preserve"> เดือน </w:t>
      </w:r>
    </w:p>
    <w:p w14:paraId="7DD1E46A" w14:textId="4DF1115B" w:rsidR="00F00BBC" w:rsidRPr="00297F18" w:rsidRDefault="00F00BBC" w:rsidP="008D4BE8">
      <w:pPr>
        <w:tabs>
          <w:tab w:val="left" w:pos="7200"/>
        </w:tabs>
        <w:autoSpaceDE w:val="0"/>
        <w:autoSpaceDN w:val="0"/>
        <w:adjustRightInd w:val="0"/>
        <w:spacing w:after="200" w:line="480" w:lineRule="exact"/>
        <w:ind w:left="426"/>
        <w:rPr>
          <w:rFonts w:ascii="Angsana New" w:hAnsi="Angsana New" w:cs="Angsana New"/>
          <w:b/>
          <w:bCs/>
          <w:sz w:val="30"/>
          <w:szCs w:val="30"/>
        </w:rPr>
      </w:pPr>
      <w:r w:rsidRPr="00BA5963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3DF8909C" w14:textId="3D9C47A2" w:rsidR="00B70A2A" w:rsidRPr="00297F18" w:rsidRDefault="00B70A2A" w:rsidP="00B64B8E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05401C">
        <w:rPr>
          <w:rFonts w:ascii="Angsana New" w:hAnsi="Angsana New" w:cs="Angsana New"/>
          <w:sz w:val="30"/>
          <w:szCs w:val="30"/>
        </w:rPr>
        <w:t>4</w:t>
      </w:r>
      <w:r w:rsidR="00686312">
        <w:rPr>
          <w:rFonts w:ascii="Angsana New" w:hAnsi="Angsana New" w:cs="Angsana New"/>
          <w:sz w:val="30"/>
          <w:szCs w:val="30"/>
        </w:rPr>
        <w:t>0</w:t>
      </w:r>
      <w:r w:rsidRPr="00297F18">
        <w:rPr>
          <w:rFonts w:ascii="Angsana New" w:hAnsi="Angsana New" w:cs="Angsana New"/>
          <w:sz w:val="30"/>
          <w:szCs w:val="30"/>
        </w:rPr>
        <w:t xml:space="preserve"> -</w:t>
      </w:r>
    </w:p>
    <w:bookmarkEnd w:id="12"/>
    <w:p w14:paraId="354C7D8B" w14:textId="77777777" w:rsidR="00F00BBC" w:rsidRPr="00297F18" w:rsidRDefault="00F00BBC" w:rsidP="0075070E">
      <w:pPr>
        <w:autoSpaceDE w:val="0"/>
        <w:autoSpaceDN w:val="0"/>
        <w:adjustRightInd w:val="0"/>
        <w:spacing w:after="0" w:line="240" w:lineRule="auto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6B622EBD" w14:textId="2F025000" w:rsidR="009379B0" w:rsidRPr="00297F18" w:rsidRDefault="0027237F" w:rsidP="0075070E">
      <w:pPr>
        <w:autoSpaceDE w:val="0"/>
        <w:autoSpaceDN w:val="0"/>
        <w:adjustRightInd w:val="0"/>
        <w:spacing w:after="0" w:line="420" w:lineRule="exact"/>
        <w:ind w:left="426" w:hanging="426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1</w:t>
      </w:r>
      <w:r w:rsidR="0017481F" w:rsidRPr="00297F18">
        <w:rPr>
          <w:rFonts w:ascii="Angsana New" w:hAnsi="Angsana New" w:cs="Angsana New"/>
          <w:b/>
          <w:bCs/>
          <w:sz w:val="30"/>
          <w:szCs w:val="30"/>
        </w:rPr>
        <w:t>9</w:t>
      </w:r>
      <w:r w:rsidR="009379B0" w:rsidRPr="00297F18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BA5963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</w:t>
      </w:r>
      <w:r w:rsidR="00D53920" w:rsidRPr="00BA5963">
        <w:rPr>
          <w:rFonts w:ascii="Angsana New" w:hAnsi="Angsana New" w:cs="Angsana New"/>
          <w:b/>
          <w:bCs/>
          <w:sz w:val="30"/>
          <w:szCs w:val="30"/>
          <w:cs/>
        </w:rPr>
        <w:t>หมุน</w:t>
      </w:r>
      <w:r w:rsidR="002F5A74" w:rsidRPr="00BA5963">
        <w:rPr>
          <w:rFonts w:ascii="Angsana New" w:hAnsi="Angsana New" w:cs="Angsana New"/>
          <w:b/>
          <w:bCs/>
          <w:sz w:val="30"/>
          <w:szCs w:val="30"/>
          <w:cs/>
        </w:rPr>
        <w:t>เวียน</w:t>
      </w:r>
      <w:r w:rsidR="009379B0" w:rsidRPr="00BA5963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tbl>
      <w:tblPr>
        <w:tblW w:w="9213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3141"/>
        <w:gridCol w:w="1530"/>
        <w:gridCol w:w="1530"/>
        <w:gridCol w:w="1530"/>
        <w:gridCol w:w="1482"/>
      </w:tblGrid>
      <w:tr w:rsidR="009379B0" w:rsidRPr="00297F18" w14:paraId="362635F5" w14:textId="77777777" w:rsidTr="002518B1">
        <w:tc>
          <w:tcPr>
            <w:tcW w:w="3141" w:type="dxa"/>
          </w:tcPr>
          <w:p w14:paraId="30A7ED11" w14:textId="77777777" w:rsidR="009379B0" w:rsidRPr="00297F18" w:rsidRDefault="009379B0" w:rsidP="00F00BBC">
            <w:pPr>
              <w:autoSpaceDE w:val="0"/>
              <w:autoSpaceDN w:val="0"/>
              <w:adjustRightInd w:val="0"/>
              <w:spacing w:after="0" w:line="420" w:lineRule="exact"/>
              <w:ind w:left="46" w:right="15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72" w:type="dxa"/>
            <w:gridSpan w:val="4"/>
            <w:vAlign w:val="bottom"/>
          </w:tcPr>
          <w:p w14:paraId="353E67F0" w14:textId="77777777" w:rsidR="009379B0" w:rsidRPr="00297F18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151"/>
              <w:jc w:val="center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297F18" w14:paraId="4B2DFC86" w14:textId="77777777" w:rsidTr="002518B1">
        <w:trPr>
          <w:trHeight w:val="382"/>
        </w:trPr>
        <w:tc>
          <w:tcPr>
            <w:tcW w:w="3141" w:type="dxa"/>
          </w:tcPr>
          <w:p w14:paraId="72F0D4B0" w14:textId="77777777" w:rsidR="009379B0" w:rsidRPr="00297F18" w:rsidRDefault="009379B0" w:rsidP="00F00BBC">
            <w:pPr>
              <w:autoSpaceDE w:val="0"/>
              <w:autoSpaceDN w:val="0"/>
              <w:adjustRightInd w:val="0"/>
              <w:spacing w:after="0" w:line="420" w:lineRule="exact"/>
              <w:ind w:left="46" w:right="15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1C1C583B" w14:textId="77777777" w:rsidR="009379B0" w:rsidRPr="00297F18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 w:right="151"/>
              <w:jc w:val="center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012" w:type="dxa"/>
            <w:gridSpan w:val="2"/>
            <w:vAlign w:val="bottom"/>
          </w:tcPr>
          <w:p w14:paraId="06717F51" w14:textId="77777777" w:rsidR="009379B0" w:rsidRPr="00297F18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 w:right="151"/>
              <w:jc w:val="center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17481F" w:rsidRPr="00297F18" w14:paraId="1B3B24F4" w14:textId="77777777" w:rsidTr="002518B1">
        <w:trPr>
          <w:trHeight w:val="133"/>
        </w:trPr>
        <w:tc>
          <w:tcPr>
            <w:tcW w:w="3141" w:type="dxa"/>
          </w:tcPr>
          <w:p w14:paraId="3E3D8010" w14:textId="77777777" w:rsidR="0017481F" w:rsidRPr="00297F18" w:rsidRDefault="0017481F" w:rsidP="0017481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5866C86B" w14:textId="5121EB5D" w:rsidR="0017481F" w:rsidRPr="00297F18" w:rsidRDefault="0017481F" w:rsidP="0017481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Pr="00297F18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530" w:type="dxa"/>
          </w:tcPr>
          <w:p w14:paraId="7A238C35" w14:textId="56B70667" w:rsidR="0017481F" w:rsidRPr="00297F18" w:rsidRDefault="0017481F" w:rsidP="0017481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297F18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530" w:type="dxa"/>
          </w:tcPr>
          <w:p w14:paraId="40C6B734" w14:textId="51A15E33" w:rsidR="0017481F" w:rsidRPr="00297F18" w:rsidRDefault="0017481F" w:rsidP="0017481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Pr="00297F18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82" w:type="dxa"/>
          </w:tcPr>
          <w:p w14:paraId="226F19BD" w14:textId="57CCA228" w:rsidR="0017481F" w:rsidRPr="00297F18" w:rsidRDefault="0017481F" w:rsidP="0017481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297F18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9379B0" w:rsidRPr="00297F18" w14:paraId="537272E6" w14:textId="77777777" w:rsidTr="002518B1">
        <w:trPr>
          <w:trHeight w:val="85"/>
        </w:trPr>
        <w:tc>
          <w:tcPr>
            <w:tcW w:w="3141" w:type="dxa"/>
            <w:vAlign w:val="bottom"/>
          </w:tcPr>
          <w:p w14:paraId="47056E72" w14:textId="77777777" w:rsidR="009379B0" w:rsidRPr="00297F18" w:rsidRDefault="009379B0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  <w:tc>
          <w:tcPr>
            <w:tcW w:w="1530" w:type="dxa"/>
            <w:vAlign w:val="bottom"/>
          </w:tcPr>
          <w:p w14:paraId="366AE208" w14:textId="77777777" w:rsidR="009379B0" w:rsidRPr="00297F18" w:rsidRDefault="009379B0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D6E25D9" w14:textId="77777777" w:rsidR="009379B0" w:rsidRPr="00297F18" w:rsidRDefault="009379B0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5AEC09C" w14:textId="77777777" w:rsidR="009379B0" w:rsidRPr="00297F18" w:rsidRDefault="009379B0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82" w:type="dxa"/>
            <w:vAlign w:val="bottom"/>
          </w:tcPr>
          <w:p w14:paraId="5C200526" w14:textId="77777777" w:rsidR="009379B0" w:rsidRPr="00297F18" w:rsidRDefault="009379B0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8D4BE8" w:rsidRPr="00297F18" w14:paraId="2610123C" w14:textId="77777777" w:rsidTr="002518B1">
        <w:trPr>
          <w:trHeight w:val="85"/>
        </w:trPr>
        <w:tc>
          <w:tcPr>
            <w:tcW w:w="3141" w:type="dxa"/>
            <w:vAlign w:val="bottom"/>
          </w:tcPr>
          <w:p w14:paraId="68AEB134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  <w:tc>
          <w:tcPr>
            <w:tcW w:w="1530" w:type="dxa"/>
            <w:vAlign w:val="bottom"/>
          </w:tcPr>
          <w:p w14:paraId="10D0F4F4" w14:textId="23EAA2B4" w:rsidR="008D4BE8" w:rsidRPr="00297F18" w:rsidRDefault="00120C00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96,</w:t>
            </w:r>
            <w:r w:rsidR="00D413F1" w:rsidRPr="00297F18">
              <w:rPr>
                <w:rFonts w:ascii="Angsana New" w:hAnsi="Angsana New" w:cs="Angsana New"/>
                <w:sz w:val="28"/>
              </w:rPr>
              <w:t>471</w:t>
            </w:r>
            <w:r w:rsidRPr="00297F18">
              <w:rPr>
                <w:rFonts w:ascii="Angsana New" w:hAnsi="Angsana New" w:cs="Angsana New"/>
                <w:sz w:val="28"/>
              </w:rPr>
              <w:t>,</w:t>
            </w:r>
            <w:r w:rsidR="00621B7D">
              <w:rPr>
                <w:rFonts w:ascii="Angsana New" w:hAnsi="Angsana New" w:cs="Angsana New"/>
                <w:sz w:val="28"/>
              </w:rPr>
              <w:t>013.84</w:t>
            </w:r>
          </w:p>
        </w:tc>
        <w:tc>
          <w:tcPr>
            <w:tcW w:w="1530" w:type="dxa"/>
            <w:vAlign w:val="bottom"/>
          </w:tcPr>
          <w:p w14:paraId="3B51FF0C" w14:textId="6EAA24EA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110,713,938.46</w:t>
            </w:r>
          </w:p>
        </w:tc>
        <w:tc>
          <w:tcPr>
            <w:tcW w:w="1530" w:type="dxa"/>
            <w:vAlign w:val="bottom"/>
          </w:tcPr>
          <w:p w14:paraId="53B230FF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760E84F8" w14:textId="788508E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8D4BE8" w:rsidRPr="00297F18" w14:paraId="723F6A9C" w14:textId="77777777" w:rsidTr="002518B1">
        <w:trPr>
          <w:trHeight w:val="451"/>
        </w:trPr>
        <w:tc>
          <w:tcPr>
            <w:tcW w:w="3141" w:type="dxa"/>
            <w:vAlign w:val="center"/>
          </w:tcPr>
          <w:p w14:paraId="51985040" w14:textId="69A92BA8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ตั๋วเงินจ่าย</w:t>
            </w:r>
          </w:p>
        </w:tc>
        <w:tc>
          <w:tcPr>
            <w:tcW w:w="1530" w:type="dxa"/>
            <w:vAlign w:val="center"/>
          </w:tcPr>
          <w:p w14:paraId="5B4B99E4" w14:textId="11F51FD7" w:rsidR="008D4BE8" w:rsidRPr="00297F18" w:rsidRDefault="0095685D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44,503.57</w:t>
            </w:r>
          </w:p>
        </w:tc>
        <w:tc>
          <w:tcPr>
            <w:tcW w:w="1530" w:type="dxa"/>
            <w:vAlign w:val="center"/>
          </w:tcPr>
          <w:p w14:paraId="7E5B9638" w14:textId="7ACB13E5" w:rsidR="008D4BE8" w:rsidRPr="00297F18" w:rsidRDefault="008D4BE8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49,868.02</w:t>
            </w:r>
          </w:p>
        </w:tc>
        <w:tc>
          <w:tcPr>
            <w:tcW w:w="1530" w:type="dxa"/>
            <w:vAlign w:val="center"/>
          </w:tcPr>
          <w:p w14:paraId="1A9ECCBF" w14:textId="5BE9FB8F" w:rsidR="008D4BE8" w:rsidRPr="00297F18" w:rsidRDefault="0095685D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44,483.57</w:t>
            </w:r>
          </w:p>
        </w:tc>
        <w:tc>
          <w:tcPr>
            <w:tcW w:w="1482" w:type="dxa"/>
            <w:vAlign w:val="center"/>
          </w:tcPr>
          <w:p w14:paraId="59216C2A" w14:textId="5BA32B37" w:rsidR="008D4BE8" w:rsidRPr="00297F18" w:rsidRDefault="008D4BE8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49,848.02</w:t>
            </w:r>
          </w:p>
        </w:tc>
      </w:tr>
      <w:tr w:rsidR="008D4BE8" w:rsidRPr="00297F18" w14:paraId="46D3DE8B" w14:textId="77777777" w:rsidTr="002518B1">
        <w:trPr>
          <w:trHeight w:val="229"/>
        </w:trPr>
        <w:tc>
          <w:tcPr>
            <w:tcW w:w="3141" w:type="dxa"/>
            <w:vAlign w:val="bottom"/>
          </w:tcPr>
          <w:p w14:paraId="05E9DD55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20" w:lineRule="exact"/>
              <w:ind w:left="742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7DCC6B0" w14:textId="3DAC9C71" w:rsidR="008D4BE8" w:rsidRPr="00BA5963" w:rsidRDefault="00120C00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97F18">
              <w:rPr>
                <w:rFonts w:ascii="Angsana New" w:hAnsi="Angsana New" w:cs="Angsana New"/>
                <w:sz w:val="28"/>
              </w:rPr>
              <w:t>96,515,517.41</w:t>
            </w:r>
          </w:p>
        </w:tc>
        <w:tc>
          <w:tcPr>
            <w:tcW w:w="1530" w:type="dxa"/>
            <w:vAlign w:val="bottom"/>
          </w:tcPr>
          <w:p w14:paraId="6BBF52B5" w14:textId="03A339B0" w:rsidR="008D4BE8" w:rsidRPr="00297F18" w:rsidRDefault="008D4BE8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110,763,806.48</w:t>
            </w:r>
          </w:p>
        </w:tc>
        <w:tc>
          <w:tcPr>
            <w:tcW w:w="1530" w:type="dxa"/>
            <w:vAlign w:val="bottom"/>
          </w:tcPr>
          <w:p w14:paraId="25D4E4DD" w14:textId="47678BDF" w:rsidR="008D4BE8" w:rsidRPr="00BA5963" w:rsidRDefault="0095685D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97F18">
              <w:rPr>
                <w:rFonts w:ascii="Angsana New" w:hAnsi="Angsana New" w:cs="Angsana New"/>
                <w:sz w:val="28"/>
              </w:rPr>
              <w:t>44,483.57</w:t>
            </w:r>
          </w:p>
        </w:tc>
        <w:tc>
          <w:tcPr>
            <w:tcW w:w="1482" w:type="dxa"/>
            <w:vAlign w:val="bottom"/>
          </w:tcPr>
          <w:p w14:paraId="735CB68B" w14:textId="13FB725E" w:rsidR="008D4BE8" w:rsidRPr="00297F18" w:rsidRDefault="008D4BE8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49,848.02</w:t>
            </w:r>
          </w:p>
        </w:tc>
      </w:tr>
      <w:tr w:rsidR="001E66D3" w:rsidRPr="00297F18" w14:paraId="42B4C7FD" w14:textId="77777777" w:rsidTr="002518B1">
        <w:trPr>
          <w:trHeight w:val="85"/>
        </w:trPr>
        <w:tc>
          <w:tcPr>
            <w:tcW w:w="3141" w:type="dxa"/>
            <w:vAlign w:val="bottom"/>
          </w:tcPr>
          <w:p w14:paraId="490D51A3" w14:textId="77777777" w:rsidR="001E66D3" w:rsidRPr="00297F18" w:rsidRDefault="001E66D3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  <w:vAlign w:val="bottom"/>
          </w:tcPr>
          <w:p w14:paraId="1F01BD92" w14:textId="77777777" w:rsidR="001E66D3" w:rsidRPr="00297F18" w:rsidRDefault="001E66D3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20D25E56" w14:textId="77777777" w:rsidR="001E66D3" w:rsidRPr="00297F18" w:rsidRDefault="001E66D3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179C9FB" w14:textId="77777777" w:rsidR="001E66D3" w:rsidRPr="00297F18" w:rsidRDefault="001E66D3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82" w:type="dxa"/>
            <w:vAlign w:val="bottom"/>
          </w:tcPr>
          <w:p w14:paraId="7846799F" w14:textId="77777777" w:rsidR="001E66D3" w:rsidRPr="00297F18" w:rsidRDefault="001E66D3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8D4BE8" w:rsidRPr="00297F18" w14:paraId="1FD51C2D" w14:textId="77777777" w:rsidTr="002518B1">
        <w:trPr>
          <w:trHeight w:val="445"/>
        </w:trPr>
        <w:tc>
          <w:tcPr>
            <w:tcW w:w="3141" w:type="dxa"/>
            <w:vAlign w:val="bottom"/>
          </w:tcPr>
          <w:p w14:paraId="2C691F3C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ภาษีหัก ณ ที่จ่ายค้างจ่าย</w:t>
            </w:r>
          </w:p>
        </w:tc>
        <w:tc>
          <w:tcPr>
            <w:tcW w:w="1530" w:type="dxa"/>
            <w:vAlign w:val="bottom"/>
          </w:tcPr>
          <w:p w14:paraId="57E010F8" w14:textId="41D4BBAE" w:rsidR="008D4BE8" w:rsidRPr="00297F18" w:rsidRDefault="002518B1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4,665,231.15</w:t>
            </w:r>
          </w:p>
        </w:tc>
        <w:tc>
          <w:tcPr>
            <w:tcW w:w="1530" w:type="dxa"/>
            <w:vAlign w:val="bottom"/>
          </w:tcPr>
          <w:p w14:paraId="49F7E192" w14:textId="7D895F09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7,823,843.38</w:t>
            </w:r>
          </w:p>
        </w:tc>
        <w:tc>
          <w:tcPr>
            <w:tcW w:w="1530" w:type="dxa"/>
            <w:vAlign w:val="bottom"/>
          </w:tcPr>
          <w:p w14:paraId="459571F5" w14:textId="47CD0374" w:rsidR="008D4BE8" w:rsidRPr="00297F18" w:rsidRDefault="002518B1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174,752.83</w:t>
            </w:r>
          </w:p>
        </w:tc>
        <w:tc>
          <w:tcPr>
            <w:tcW w:w="1482" w:type="dxa"/>
            <w:vAlign w:val="bottom"/>
          </w:tcPr>
          <w:p w14:paraId="1141AEA1" w14:textId="52B97434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165,185.08</w:t>
            </w:r>
          </w:p>
        </w:tc>
      </w:tr>
      <w:tr w:rsidR="008D4BE8" w:rsidRPr="00297F18" w14:paraId="35BF16E7" w14:textId="77777777" w:rsidTr="002518B1">
        <w:trPr>
          <w:trHeight w:val="454"/>
        </w:trPr>
        <w:tc>
          <w:tcPr>
            <w:tcW w:w="3141" w:type="dxa"/>
            <w:vAlign w:val="bottom"/>
          </w:tcPr>
          <w:p w14:paraId="4DA69AFA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530" w:type="dxa"/>
            <w:vAlign w:val="bottom"/>
          </w:tcPr>
          <w:p w14:paraId="0B943E3E" w14:textId="5076F2AF" w:rsidR="008D4BE8" w:rsidRPr="00297F18" w:rsidRDefault="002518B1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2,</w:t>
            </w:r>
            <w:r w:rsidR="00120C00" w:rsidRPr="00297F18">
              <w:rPr>
                <w:rFonts w:ascii="Angsana New" w:hAnsi="Angsana New" w:cs="Angsana New"/>
                <w:sz w:val="28"/>
              </w:rPr>
              <w:t>357,780.23</w:t>
            </w:r>
          </w:p>
        </w:tc>
        <w:tc>
          <w:tcPr>
            <w:tcW w:w="1530" w:type="dxa"/>
            <w:vAlign w:val="bottom"/>
          </w:tcPr>
          <w:p w14:paraId="512486B2" w14:textId="6CB24953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2,903,647.24</w:t>
            </w:r>
          </w:p>
        </w:tc>
        <w:tc>
          <w:tcPr>
            <w:tcW w:w="1530" w:type="dxa"/>
            <w:vAlign w:val="bottom"/>
          </w:tcPr>
          <w:p w14:paraId="01504105" w14:textId="6FC078AA" w:rsidR="008D4BE8" w:rsidRPr="00297F18" w:rsidRDefault="00120C00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7EDB14EF" w14:textId="6ACDB049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8D4BE8" w:rsidRPr="00297F18" w14:paraId="3FC58920" w14:textId="77777777" w:rsidTr="002518B1">
        <w:trPr>
          <w:trHeight w:val="210"/>
        </w:trPr>
        <w:tc>
          <w:tcPr>
            <w:tcW w:w="3141" w:type="dxa"/>
            <w:vAlign w:val="bottom"/>
          </w:tcPr>
          <w:p w14:paraId="7EDE6784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ค่าใช้จ่ายค้างจ่ายอื่น</w:t>
            </w:r>
          </w:p>
        </w:tc>
        <w:tc>
          <w:tcPr>
            <w:tcW w:w="1530" w:type="dxa"/>
            <w:vAlign w:val="bottom"/>
          </w:tcPr>
          <w:p w14:paraId="35363DB9" w14:textId="4C9A75BD" w:rsidR="008D4BE8" w:rsidRPr="00297F18" w:rsidRDefault="00120C00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20,315,510.40</w:t>
            </w:r>
          </w:p>
        </w:tc>
        <w:tc>
          <w:tcPr>
            <w:tcW w:w="1530" w:type="dxa"/>
            <w:vAlign w:val="bottom"/>
          </w:tcPr>
          <w:p w14:paraId="7CEAA4F7" w14:textId="291A92E8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36,817,511.68</w:t>
            </w:r>
          </w:p>
        </w:tc>
        <w:tc>
          <w:tcPr>
            <w:tcW w:w="1530" w:type="dxa"/>
            <w:vAlign w:val="bottom"/>
          </w:tcPr>
          <w:p w14:paraId="50C791DD" w14:textId="7A9815C4" w:rsidR="008D4BE8" w:rsidRPr="00297F18" w:rsidRDefault="00120C00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7,063,</w:t>
            </w:r>
            <w:r w:rsidR="00555C19" w:rsidRPr="00297F18">
              <w:rPr>
                <w:rFonts w:ascii="Angsana New" w:hAnsi="Angsana New" w:cs="Angsana New"/>
                <w:sz w:val="28"/>
              </w:rPr>
              <w:t>499.12</w:t>
            </w:r>
          </w:p>
        </w:tc>
        <w:tc>
          <w:tcPr>
            <w:tcW w:w="1482" w:type="dxa"/>
            <w:vAlign w:val="bottom"/>
          </w:tcPr>
          <w:p w14:paraId="1333A820" w14:textId="0606D519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19,997,867.44</w:t>
            </w:r>
          </w:p>
        </w:tc>
      </w:tr>
      <w:tr w:rsidR="008D4BE8" w:rsidRPr="00297F18" w14:paraId="47949DF4" w14:textId="77777777" w:rsidTr="002518B1">
        <w:trPr>
          <w:trHeight w:val="85"/>
        </w:trPr>
        <w:tc>
          <w:tcPr>
            <w:tcW w:w="3141" w:type="dxa"/>
            <w:vAlign w:val="bottom"/>
          </w:tcPr>
          <w:p w14:paraId="182A5EA1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เจ้าหนี้กรมสรรพากร</w:t>
            </w:r>
          </w:p>
        </w:tc>
        <w:tc>
          <w:tcPr>
            <w:tcW w:w="1530" w:type="dxa"/>
            <w:vAlign w:val="bottom"/>
          </w:tcPr>
          <w:p w14:paraId="2C7CFD56" w14:textId="68489C99" w:rsidR="008D4BE8" w:rsidRPr="00BA5963" w:rsidRDefault="002518B1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97F18">
              <w:rPr>
                <w:rFonts w:ascii="Angsana New" w:hAnsi="Angsana New" w:cs="Angsana New"/>
                <w:sz w:val="28"/>
              </w:rPr>
              <w:t>3,437,432.22</w:t>
            </w:r>
          </w:p>
        </w:tc>
        <w:tc>
          <w:tcPr>
            <w:tcW w:w="1530" w:type="dxa"/>
            <w:vAlign w:val="bottom"/>
          </w:tcPr>
          <w:p w14:paraId="520FA495" w14:textId="5DC926D2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3,130,447.38</w:t>
            </w:r>
          </w:p>
        </w:tc>
        <w:tc>
          <w:tcPr>
            <w:tcW w:w="1530" w:type="dxa"/>
            <w:vAlign w:val="bottom"/>
          </w:tcPr>
          <w:p w14:paraId="3D29C7E3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06E62E8D" w14:textId="15634712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8D4BE8" w:rsidRPr="00297F18" w14:paraId="1CD9EB80" w14:textId="77777777" w:rsidTr="002518B1">
        <w:trPr>
          <w:trHeight w:val="85"/>
        </w:trPr>
        <w:tc>
          <w:tcPr>
            <w:tcW w:w="3141" w:type="dxa"/>
            <w:vAlign w:val="bottom"/>
          </w:tcPr>
          <w:p w14:paraId="2B7C8577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ภาษีขายไม่ถึงกำหนด</w:t>
            </w:r>
          </w:p>
        </w:tc>
        <w:tc>
          <w:tcPr>
            <w:tcW w:w="1530" w:type="dxa"/>
            <w:vAlign w:val="bottom"/>
          </w:tcPr>
          <w:p w14:paraId="6318E851" w14:textId="5D814491" w:rsidR="008D4BE8" w:rsidRPr="00297F18" w:rsidRDefault="002518B1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18,558,312.61</w:t>
            </w:r>
          </w:p>
        </w:tc>
        <w:tc>
          <w:tcPr>
            <w:tcW w:w="1530" w:type="dxa"/>
            <w:vAlign w:val="bottom"/>
          </w:tcPr>
          <w:p w14:paraId="4D954D35" w14:textId="0F737FB6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20,240,878.03</w:t>
            </w:r>
          </w:p>
        </w:tc>
        <w:tc>
          <w:tcPr>
            <w:tcW w:w="1530" w:type="dxa"/>
            <w:vAlign w:val="bottom"/>
          </w:tcPr>
          <w:p w14:paraId="73BFC5AA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1F0EFBAD" w14:textId="46DF86DE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8D4BE8" w:rsidRPr="00297F18" w14:paraId="197141A2" w14:textId="77777777" w:rsidTr="002518B1">
        <w:trPr>
          <w:trHeight w:val="85"/>
        </w:trPr>
        <w:tc>
          <w:tcPr>
            <w:tcW w:w="3141" w:type="dxa"/>
            <w:vAlign w:val="bottom"/>
          </w:tcPr>
          <w:p w14:paraId="6F2C4432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เจ้าหนี้ซื้อทรัพย์สิน</w:t>
            </w:r>
          </w:p>
        </w:tc>
        <w:tc>
          <w:tcPr>
            <w:tcW w:w="1530" w:type="dxa"/>
            <w:vAlign w:val="bottom"/>
          </w:tcPr>
          <w:p w14:paraId="104122EF" w14:textId="0826179E" w:rsidR="008D4BE8" w:rsidRPr="00297F18" w:rsidRDefault="00555C19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284,950,394.99</w:t>
            </w:r>
          </w:p>
        </w:tc>
        <w:tc>
          <w:tcPr>
            <w:tcW w:w="1530" w:type="dxa"/>
            <w:vAlign w:val="bottom"/>
          </w:tcPr>
          <w:p w14:paraId="2DE5EC8A" w14:textId="0FC8BC9E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86,031,675.66</w:t>
            </w:r>
          </w:p>
        </w:tc>
        <w:tc>
          <w:tcPr>
            <w:tcW w:w="1530" w:type="dxa"/>
            <w:vAlign w:val="bottom"/>
          </w:tcPr>
          <w:p w14:paraId="68B02912" w14:textId="071E7195" w:rsidR="008D4BE8" w:rsidRPr="00297F18" w:rsidRDefault="002518B1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285,476.00</w:t>
            </w:r>
          </w:p>
        </w:tc>
        <w:tc>
          <w:tcPr>
            <w:tcW w:w="1482" w:type="dxa"/>
            <w:vAlign w:val="bottom"/>
          </w:tcPr>
          <w:p w14:paraId="4924878E" w14:textId="7A1B998F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209,720.00</w:t>
            </w:r>
          </w:p>
        </w:tc>
      </w:tr>
      <w:tr w:rsidR="008D4BE8" w:rsidRPr="00297F18" w14:paraId="1C8A5A9B" w14:textId="77777777" w:rsidTr="002518B1">
        <w:trPr>
          <w:trHeight w:val="85"/>
        </w:trPr>
        <w:tc>
          <w:tcPr>
            <w:tcW w:w="3141" w:type="dxa"/>
            <w:vAlign w:val="bottom"/>
          </w:tcPr>
          <w:p w14:paraId="28EF9EAC" w14:textId="7014B2EF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ภาษีเงินได้ค้างจ่าย</w:t>
            </w:r>
          </w:p>
        </w:tc>
        <w:tc>
          <w:tcPr>
            <w:tcW w:w="1530" w:type="dxa"/>
            <w:vAlign w:val="bottom"/>
          </w:tcPr>
          <w:p w14:paraId="0BA6F684" w14:textId="2992C37B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28,315.71</w:t>
            </w:r>
          </w:p>
        </w:tc>
        <w:tc>
          <w:tcPr>
            <w:tcW w:w="1530" w:type="dxa"/>
            <w:vAlign w:val="bottom"/>
          </w:tcPr>
          <w:p w14:paraId="1F4BEB1D" w14:textId="39B3978C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28,315.71</w:t>
            </w:r>
          </w:p>
        </w:tc>
        <w:tc>
          <w:tcPr>
            <w:tcW w:w="1530" w:type="dxa"/>
            <w:vAlign w:val="bottom"/>
          </w:tcPr>
          <w:p w14:paraId="3E87841D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6FE4186F" w14:textId="7A187A72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8D4BE8" w:rsidRPr="00297F18" w14:paraId="348F2BE4" w14:textId="77777777" w:rsidTr="002518B1">
        <w:trPr>
          <w:trHeight w:val="85"/>
        </w:trPr>
        <w:tc>
          <w:tcPr>
            <w:tcW w:w="3141" w:type="dxa"/>
            <w:vAlign w:val="bottom"/>
          </w:tcPr>
          <w:p w14:paraId="02C29E97" w14:textId="02A68FB3" w:rsidR="008D4BE8" w:rsidRPr="00297F18" w:rsidRDefault="008D4BE8" w:rsidP="00106D88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เจ้าหนี้เงินลงทุน</w:t>
            </w:r>
          </w:p>
        </w:tc>
        <w:tc>
          <w:tcPr>
            <w:tcW w:w="1530" w:type="dxa"/>
            <w:vAlign w:val="bottom"/>
          </w:tcPr>
          <w:p w14:paraId="7F4AB5C2" w14:textId="089A1C80" w:rsidR="008D4BE8" w:rsidRPr="00297F18" w:rsidRDefault="002518B1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02BC870" w14:textId="0801C7BD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87,500.00</w:t>
            </w:r>
          </w:p>
        </w:tc>
        <w:tc>
          <w:tcPr>
            <w:tcW w:w="1530" w:type="dxa"/>
            <w:vAlign w:val="bottom"/>
          </w:tcPr>
          <w:p w14:paraId="5AB57649" w14:textId="0B719682" w:rsidR="008D4BE8" w:rsidRPr="00BA5963" w:rsidRDefault="002518B1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7E87A343" w14:textId="6051D764" w:rsidR="008D4BE8" w:rsidRPr="00BA5963" w:rsidRDefault="008D4BE8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97F18">
              <w:rPr>
                <w:rFonts w:ascii="Angsana New" w:hAnsi="Angsana New" w:cs="Angsana New"/>
                <w:sz w:val="28"/>
              </w:rPr>
              <w:t>87,500.00</w:t>
            </w:r>
          </w:p>
        </w:tc>
      </w:tr>
      <w:tr w:rsidR="008D4BE8" w:rsidRPr="00297F18" w14:paraId="1789E22A" w14:textId="77777777" w:rsidTr="002518B1">
        <w:trPr>
          <w:trHeight w:val="320"/>
        </w:trPr>
        <w:tc>
          <w:tcPr>
            <w:tcW w:w="3141" w:type="dxa"/>
            <w:vAlign w:val="center"/>
          </w:tcPr>
          <w:p w14:paraId="739388B1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530" w:type="dxa"/>
            <w:vAlign w:val="center"/>
          </w:tcPr>
          <w:p w14:paraId="7DEFD759" w14:textId="635532AA" w:rsidR="008D4BE8" w:rsidRPr="00297F18" w:rsidRDefault="00555C19" w:rsidP="00963F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868,351.11</w:t>
            </w:r>
          </w:p>
        </w:tc>
        <w:tc>
          <w:tcPr>
            <w:tcW w:w="1530" w:type="dxa"/>
            <w:vAlign w:val="center"/>
          </w:tcPr>
          <w:p w14:paraId="752564A5" w14:textId="23F3A8F5" w:rsidR="008D4BE8" w:rsidRPr="00297F18" w:rsidRDefault="008D4BE8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565,828.25</w:t>
            </w:r>
          </w:p>
        </w:tc>
        <w:tc>
          <w:tcPr>
            <w:tcW w:w="1530" w:type="dxa"/>
            <w:vAlign w:val="center"/>
          </w:tcPr>
          <w:p w14:paraId="3692FCC3" w14:textId="041F6776" w:rsidR="008D4BE8" w:rsidRPr="00297F18" w:rsidRDefault="00555C19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349,445.44</w:t>
            </w:r>
          </w:p>
        </w:tc>
        <w:tc>
          <w:tcPr>
            <w:tcW w:w="1482" w:type="dxa"/>
            <w:vAlign w:val="center"/>
          </w:tcPr>
          <w:p w14:paraId="3FF79131" w14:textId="0B3E6CCE" w:rsidR="008D4BE8" w:rsidRPr="00297F18" w:rsidRDefault="008D4BE8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491,272.29</w:t>
            </w:r>
          </w:p>
        </w:tc>
      </w:tr>
      <w:tr w:rsidR="008D4BE8" w:rsidRPr="00297F18" w14:paraId="71324D85" w14:textId="77777777" w:rsidTr="002518B1">
        <w:trPr>
          <w:trHeight w:val="439"/>
        </w:trPr>
        <w:tc>
          <w:tcPr>
            <w:tcW w:w="3141" w:type="dxa"/>
            <w:vAlign w:val="center"/>
          </w:tcPr>
          <w:p w14:paraId="1FB6252D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20" w:lineRule="exact"/>
              <w:ind w:left="742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30" w:type="dxa"/>
            <w:vAlign w:val="center"/>
          </w:tcPr>
          <w:p w14:paraId="29BCE081" w14:textId="72592975" w:rsidR="008D4BE8" w:rsidRPr="00297F18" w:rsidRDefault="00555C19" w:rsidP="00963F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335,181,328.42</w:t>
            </w:r>
          </w:p>
        </w:tc>
        <w:tc>
          <w:tcPr>
            <w:tcW w:w="1530" w:type="dxa"/>
            <w:vAlign w:val="center"/>
          </w:tcPr>
          <w:p w14:paraId="4DFD6E55" w14:textId="473CA952" w:rsidR="008D4BE8" w:rsidRPr="00297F18" w:rsidRDefault="008D4BE8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157,629,647.33</w:t>
            </w:r>
          </w:p>
        </w:tc>
        <w:tc>
          <w:tcPr>
            <w:tcW w:w="1530" w:type="dxa"/>
            <w:vAlign w:val="center"/>
          </w:tcPr>
          <w:p w14:paraId="0E7E98EF" w14:textId="292AA424" w:rsidR="008D4BE8" w:rsidRPr="00BA5963" w:rsidRDefault="00555C19" w:rsidP="00963F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97F18">
              <w:rPr>
                <w:rFonts w:ascii="Angsana New" w:hAnsi="Angsana New" w:cs="Angsana New"/>
                <w:sz w:val="28"/>
              </w:rPr>
              <w:t>7,873,173.39</w:t>
            </w:r>
          </w:p>
        </w:tc>
        <w:tc>
          <w:tcPr>
            <w:tcW w:w="1482" w:type="dxa"/>
            <w:vAlign w:val="center"/>
          </w:tcPr>
          <w:p w14:paraId="29BDCB70" w14:textId="05E384BF" w:rsidR="008D4BE8" w:rsidRPr="00297F18" w:rsidRDefault="00555C19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20,951,544.81</w:t>
            </w:r>
          </w:p>
        </w:tc>
      </w:tr>
    </w:tbl>
    <w:p w14:paraId="2E0AD4F8" w14:textId="637D6E72" w:rsidR="009379B0" w:rsidRPr="00297F18" w:rsidRDefault="0073316D" w:rsidP="0075070E">
      <w:pPr>
        <w:autoSpaceDE w:val="0"/>
        <w:autoSpaceDN w:val="0"/>
        <w:adjustRightInd w:val="0"/>
        <w:spacing w:before="120" w:after="0" w:line="42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20</w:t>
      </w:r>
      <w:r w:rsidR="009379B0" w:rsidRPr="00297F18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BA5963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</w:t>
      </w: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560"/>
        <w:gridCol w:w="1560"/>
      </w:tblGrid>
      <w:tr w:rsidR="009379B0" w:rsidRPr="00297F18" w14:paraId="10B7BEEC" w14:textId="77777777" w:rsidTr="0075070E">
        <w:trPr>
          <w:trHeight w:val="341"/>
        </w:trPr>
        <w:tc>
          <w:tcPr>
            <w:tcW w:w="2977" w:type="dxa"/>
          </w:tcPr>
          <w:p w14:paraId="70990947" w14:textId="77777777" w:rsidR="009379B0" w:rsidRPr="00297F18" w:rsidRDefault="009379B0" w:rsidP="00F00BBC">
            <w:pPr>
              <w:autoSpaceDE w:val="0"/>
              <w:autoSpaceDN w:val="0"/>
              <w:adjustRightInd w:val="0"/>
              <w:spacing w:after="0" w:line="42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14:paraId="3A05EB2B" w14:textId="77777777" w:rsidR="009379B0" w:rsidRPr="00297F18" w:rsidRDefault="009379B0" w:rsidP="00F00BBC">
            <w:pPr>
              <w:tabs>
                <w:tab w:val="center" w:pos="2905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14:paraId="101BAC90" w14:textId="77777777" w:rsidR="009379B0" w:rsidRPr="00297F18" w:rsidRDefault="009379B0" w:rsidP="00F00BBC">
            <w:pPr>
              <w:pBdr>
                <w:bottom w:val="single" w:sz="4" w:space="1" w:color="auto"/>
              </w:pBdr>
              <w:tabs>
                <w:tab w:val="center" w:pos="2905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297F18" w14:paraId="558ABDA0" w14:textId="77777777" w:rsidTr="00565B47">
        <w:trPr>
          <w:trHeight w:val="287"/>
        </w:trPr>
        <w:tc>
          <w:tcPr>
            <w:tcW w:w="2977" w:type="dxa"/>
          </w:tcPr>
          <w:p w14:paraId="74241675" w14:textId="77777777" w:rsidR="009379B0" w:rsidRPr="00297F18" w:rsidRDefault="009379B0" w:rsidP="00F00BBC">
            <w:pPr>
              <w:autoSpaceDE w:val="0"/>
              <w:autoSpaceDN w:val="0"/>
              <w:adjustRightInd w:val="0"/>
              <w:spacing w:after="0" w:line="42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14:paraId="277E8596" w14:textId="77777777" w:rsidR="009379B0" w:rsidRPr="00297F18" w:rsidRDefault="009379B0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14:paraId="3BD7815E" w14:textId="77777777" w:rsidR="009379B0" w:rsidRPr="00297F18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D413F1" w:rsidRPr="00297F18" w14:paraId="58C1BD4A" w14:textId="77777777" w:rsidTr="00946D16">
        <w:trPr>
          <w:trHeight w:val="283"/>
        </w:trPr>
        <w:tc>
          <w:tcPr>
            <w:tcW w:w="2977" w:type="dxa"/>
          </w:tcPr>
          <w:p w14:paraId="46999218" w14:textId="77777777" w:rsidR="00D413F1" w:rsidRPr="00297F18" w:rsidRDefault="00D413F1" w:rsidP="00D413F1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0C867CF0" w14:textId="77777777" w:rsidR="00D413F1" w:rsidRPr="00297F18" w:rsidRDefault="00D413F1" w:rsidP="00D413F1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1E73AAFA" w14:textId="77777777" w:rsidR="00D413F1" w:rsidRPr="00297F18" w:rsidRDefault="00D413F1" w:rsidP="00D413F1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5672FD9A" w14:textId="7EA6A6EC" w:rsidR="00D413F1" w:rsidRPr="00297F18" w:rsidRDefault="00D413F1" w:rsidP="00D413F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Pr="00297F18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560" w:type="dxa"/>
          </w:tcPr>
          <w:p w14:paraId="1477F369" w14:textId="7EA61488" w:rsidR="00D413F1" w:rsidRPr="00297F18" w:rsidRDefault="00D413F1" w:rsidP="00D413F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297F18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8D4BE8" w:rsidRPr="00297F18" w14:paraId="19F0DB86" w14:textId="77777777" w:rsidTr="003C7307">
        <w:tc>
          <w:tcPr>
            <w:tcW w:w="2977" w:type="dxa"/>
          </w:tcPr>
          <w:p w14:paraId="1B8797ED" w14:textId="7705203A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1559" w:type="dxa"/>
            <w:vAlign w:val="bottom"/>
          </w:tcPr>
          <w:p w14:paraId="3BDC22FC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0736E6C1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03F3F58" w14:textId="3E6189B2" w:rsidR="008D4BE8" w:rsidRPr="00BA5963" w:rsidRDefault="0088031B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97F18">
              <w:rPr>
                <w:rFonts w:ascii="Angsana New" w:hAnsi="Angsana New" w:cs="Angsana New"/>
                <w:sz w:val="28"/>
              </w:rPr>
              <w:t>3,539,261,352.09</w:t>
            </w:r>
          </w:p>
        </w:tc>
        <w:tc>
          <w:tcPr>
            <w:tcW w:w="1560" w:type="dxa"/>
            <w:vAlign w:val="bottom"/>
          </w:tcPr>
          <w:p w14:paraId="756E0CE0" w14:textId="124F80B0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3,407,400,000.00</w:t>
            </w:r>
          </w:p>
        </w:tc>
      </w:tr>
      <w:tr w:rsidR="008D4BE8" w:rsidRPr="00297F18" w14:paraId="058A1C4B" w14:textId="77777777" w:rsidTr="0075070E">
        <w:trPr>
          <w:trHeight w:val="267"/>
        </w:trPr>
        <w:tc>
          <w:tcPr>
            <w:tcW w:w="2977" w:type="dxa"/>
          </w:tcPr>
          <w:p w14:paraId="482257C1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หัก  ส่วนที่ถึงกำหนดชำระ</w:t>
            </w:r>
          </w:p>
        </w:tc>
        <w:tc>
          <w:tcPr>
            <w:tcW w:w="1559" w:type="dxa"/>
          </w:tcPr>
          <w:p w14:paraId="688D6A2B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142ED269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34AB100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4375494E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8D4BE8" w:rsidRPr="00297F18" w14:paraId="44336EBF" w14:textId="77777777" w:rsidTr="0075070E">
        <w:trPr>
          <w:trHeight w:val="273"/>
        </w:trPr>
        <w:tc>
          <w:tcPr>
            <w:tcW w:w="2977" w:type="dxa"/>
            <w:vAlign w:val="bottom"/>
          </w:tcPr>
          <w:p w14:paraId="1E6C0C64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20" w:lineRule="exact"/>
              <w:ind w:left="459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ภายในหนึ่งปี</w:t>
            </w:r>
          </w:p>
        </w:tc>
        <w:tc>
          <w:tcPr>
            <w:tcW w:w="1559" w:type="dxa"/>
            <w:vAlign w:val="bottom"/>
          </w:tcPr>
          <w:p w14:paraId="32241313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2CFC82F7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E390702" w14:textId="240658ED" w:rsidR="008D4BE8" w:rsidRPr="00297F18" w:rsidRDefault="008D4BE8" w:rsidP="008803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(</w:t>
            </w:r>
            <w:r w:rsidR="00555C19" w:rsidRPr="00297F18">
              <w:rPr>
                <w:rFonts w:ascii="Angsana New" w:hAnsi="Angsana New" w:cs="Angsana New"/>
                <w:sz w:val="28"/>
              </w:rPr>
              <w:t>5</w:t>
            </w:r>
            <w:r w:rsidR="007C4960" w:rsidRPr="00297F18">
              <w:rPr>
                <w:rFonts w:ascii="Angsana New" w:hAnsi="Angsana New" w:cs="Angsana New"/>
                <w:sz w:val="28"/>
              </w:rPr>
              <w:t>04</w:t>
            </w:r>
            <w:r w:rsidR="00555C19" w:rsidRPr="00297F18">
              <w:rPr>
                <w:rFonts w:ascii="Angsana New" w:hAnsi="Angsana New" w:cs="Angsana New"/>
                <w:sz w:val="28"/>
              </w:rPr>
              <w:t>,</w:t>
            </w:r>
            <w:r w:rsidR="007C4960" w:rsidRPr="00297F18">
              <w:rPr>
                <w:rFonts w:ascii="Angsana New" w:hAnsi="Angsana New" w:cs="Angsana New"/>
                <w:sz w:val="28"/>
              </w:rPr>
              <w:t>139</w:t>
            </w:r>
            <w:r w:rsidR="00555C19" w:rsidRPr="00297F18">
              <w:rPr>
                <w:rFonts w:ascii="Angsana New" w:hAnsi="Angsana New" w:cs="Angsana New"/>
                <w:sz w:val="28"/>
              </w:rPr>
              <w:t>,917.21</w:t>
            </w:r>
            <w:r w:rsidRPr="00297F18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60" w:type="dxa"/>
            <w:vAlign w:val="bottom"/>
          </w:tcPr>
          <w:p w14:paraId="1CCECA4B" w14:textId="59A13D6F" w:rsidR="008D4BE8" w:rsidRPr="00297F18" w:rsidRDefault="008D4BE8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(543,560,000.00)</w:t>
            </w:r>
          </w:p>
        </w:tc>
      </w:tr>
      <w:tr w:rsidR="008D4BE8" w:rsidRPr="00297F18" w14:paraId="3E7D05F3" w14:textId="77777777" w:rsidTr="0075070E">
        <w:trPr>
          <w:trHeight w:val="393"/>
        </w:trPr>
        <w:tc>
          <w:tcPr>
            <w:tcW w:w="2977" w:type="dxa"/>
            <w:vAlign w:val="center"/>
          </w:tcPr>
          <w:p w14:paraId="042C6484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เงินกู้ยืมระยะยาว – สุทธิ</w:t>
            </w:r>
          </w:p>
        </w:tc>
        <w:tc>
          <w:tcPr>
            <w:tcW w:w="1559" w:type="dxa"/>
            <w:vAlign w:val="center"/>
          </w:tcPr>
          <w:p w14:paraId="3618C83D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14:paraId="6FC68D0C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14:paraId="2F1DEABD" w14:textId="25212942" w:rsidR="008D4BE8" w:rsidRPr="00297F18" w:rsidRDefault="007C4960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3</w:t>
            </w:r>
            <w:r w:rsidR="00555C19" w:rsidRPr="00297F18">
              <w:rPr>
                <w:rFonts w:ascii="Angsana New" w:hAnsi="Angsana New" w:cs="Angsana New"/>
                <w:sz w:val="28"/>
              </w:rPr>
              <w:t>,</w:t>
            </w:r>
            <w:r w:rsidRPr="00297F18">
              <w:rPr>
                <w:rFonts w:ascii="Angsana New" w:hAnsi="Angsana New" w:cs="Angsana New"/>
                <w:sz w:val="28"/>
              </w:rPr>
              <w:t>035</w:t>
            </w:r>
            <w:r w:rsidR="00555C19" w:rsidRPr="00297F18">
              <w:rPr>
                <w:rFonts w:ascii="Angsana New" w:hAnsi="Angsana New" w:cs="Angsana New"/>
                <w:sz w:val="28"/>
              </w:rPr>
              <w:t>,</w:t>
            </w:r>
            <w:r w:rsidRPr="00297F18">
              <w:rPr>
                <w:rFonts w:ascii="Angsana New" w:hAnsi="Angsana New" w:cs="Angsana New"/>
                <w:sz w:val="28"/>
              </w:rPr>
              <w:t>121</w:t>
            </w:r>
            <w:r w:rsidR="00555C19" w:rsidRPr="00297F18">
              <w:rPr>
                <w:rFonts w:ascii="Angsana New" w:hAnsi="Angsana New" w:cs="Angsana New"/>
                <w:sz w:val="28"/>
              </w:rPr>
              <w:t>,434.88</w:t>
            </w:r>
          </w:p>
        </w:tc>
        <w:tc>
          <w:tcPr>
            <w:tcW w:w="1560" w:type="dxa"/>
            <w:vAlign w:val="center"/>
          </w:tcPr>
          <w:p w14:paraId="29C3255C" w14:textId="4370FB4F" w:rsidR="008D4BE8" w:rsidRPr="00BA5963" w:rsidRDefault="008D4BE8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97F18">
              <w:rPr>
                <w:rFonts w:ascii="Angsana New" w:hAnsi="Angsana New" w:cs="Angsana New"/>
                <w:sz w:val="28"/>
              </w:rPr>
              <w:t>2,863,840,000.00</w:t>
            </w:r>
          </w:p>
        </w:tc>
      </w:tr>
    </w:tbl>
    <w:p w14:paraId="2A8617D6" w14:textId="30B1376F" w:rsidR="00F00BBC" w:rsidRPr="00297F18" w:rsidRDefault="00F00BBC" w:rsidP="00B64B8E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br w:type="page"/>
      </w:r>
      <w:r w:rsidRPr="00297F1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05401C">
        <w:rPr>
          <w:rFonts w:ascii="Angsana New" w:hAnsi="Angsana New" w:cs="Angsana New"/>
          <w:sz w:val="30"/>
          <w:szCs w:val="30"/>
        </w:rPr>
        <w:t>4</w:t>
      </w:r>
      <w:r w:rsidR="00686312">
        <w:rPr>
          <w:rFonts w:ascii="Angsana New" w:hAnsi="Angsana New" w:cs="Angsana New"/>
          <w:sz w:val="30"/>
          <w:szCs w:val="30"/>
        </w:rPr>
        <w:t>1</w:t>
      </w:r>
      <w:r w:rsidRPr="00297F18">
        <w:rPr>
          <w:rFonts w:ascii="Angsana New" w:hAnsi="Angsana New" w:cs="Angsana New"/>
          <w:sz w:val="30"/>
          <w:szCs w:val="30"/>
        </w:rPr>
        <w:t xml:space="preserve"> -</w:t>
      </w:r>
    </w:p>
    <w:p w14:paraId="754D3AD1" w14:textId="77777777" w:rsidR="00F00BBC" w:rsidRPr="00297F18" w:rsidRDefault="00F00BBC" w:rsidP="00F00BBC">
      <w:pPr>
        <w:autoSpaceDE w:val="0"/>
        <w:autoSpaceDN w:val="0"/>
        <w:adjustRightInd w:val="0"/>
        <w:spacing w:after="0" w:line="42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716B7172" w14:textId="5D05B156" w:rsidR="005B2018" w:rsidRPr="00BA5963" w:rsidRDefault="005B2018" w:rsidP="00B64B8E">
      <w:pPr>
        <w:autoSpaceDE w:val="0"/>
        <w:autoSpaceDN w:val="0"/>
        <w:adjustRightInd w:val="0"/>
        <w:spacing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บริษัท ทีพีซี เพาเวอร์ โฮลดิ้ง จำกัด</w:t>
      </w:r>
      <w:r w:rsidR="00BD56CB" w:rsidRPr="00BA5963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 xml:space="preserve">(มหาชน)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มีวงเงินสินเชื่อหนังสือค้ำประกันเพื่อใช้ในการค้ำประกันการประมูลงานกับสถาบันการเงินภายในประเทศจำนวน </w:t>
      </w:r>
      <w:r w:rsidR="00BD56CB" w:rsidRPr="00297F18">
        <w:rPr>
          <w:rFonts w:ascii="Angsana New" w:hAnsi="Angsana New" w:cs="Angsana New"/>
          <w:sz w:val="30"/>
          <w:szCs w:val="30"/>
        </w:rPr>
        <w:t>300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ล้านบาทโดยใช้หลักประกันเป็นเงินฝากออมทรัพย์/เงินฝากประจำ จำนวน </w:t>
      </w:r>
      <w:r w:rsidR="00BD56CB" w:rsidRPr="00297F18">
        <w:rPr>
          <w:rFonts w:ascii="Angsana New" w:hAnsi="Angsana New" w:cs="Angsana New"/>
          <w:sz w:val="30"/>
          <w:szCs w:val="30"/>
        </w:rPr>
        <w:t>60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ล้านบาท  ปัจจุบันกิจการยังไม่ได้ใช้วงเงินดังกล่าว</w:t>
      </w:r>
    </w:p>
    <w:p w14:paraId="27BC222F" w14:textId="10F7E511" w:rsidR="009379B0" w:rsidRPr="00297F18" w:rsidRDefault="009379B0" w:rsidP="00B64B8E">
      <w:pPr>
        <w:autoSpaceDE w:val="0"/>
        <w:autoSpaceDN w:val="0"/>
        <w:adjustRightInd w:val="0"/>
        <w:spacing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บริษัท ช้างแรก ไบโอเพาเวอร์ จำกัด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มีวงเงินกู้ยืมระยะยาวจากสถาบันการเงินภายในประเทศจำนวน </w:t>
      </w:r>
      <w:r w:rsidRPr="00297F18">
        <w:rPr>
          <w:rFonts w:ascii="Angsana New" w:hAnsi="Angsana New" w:cs="Angsana New"/>
          <w:sz w:val="30"/>
          <w:szCs w:val="30"/>
        </w:rPr>
        <w:t xml:space="preserve">500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ล้านบาท กำหนดชำระเงินต้นคืนทั้งหมดตามสัญญาภายใน </w:t>
      </w:r>
      <w:r w:rsidRPr="00297F18">
        <w:rPr>
          <w:rFonts w:ascii="Angsana New" w:hAnsi="Angsana New" w:cs="Angsana New"/>
          <w:sz w:val="30"/>
          <w:szCs w:val="30"/>
        </w:rPr>
        <w:t>81</w:t>
      </w:r>
      <w:r w:rsidR="00DC1C97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งวด นับตั้งแต่เบิกเงินกู้ครั้</w:t>
      </w:r>
      <w:r w:rsidR="00D96D1C" w:rsidRPr="00BA5963">
        <w:rPr>
          <w:rFonts w:ascii="Angsana New" w:hAnsi="Angsana New" w:cs="Angsana New"/>
          <w:sz w:val="30"/>
          <w:szCs w:val="30"/>
          <w:cs/>
        </w:rPr>
        <w:t xml:space="preserve">งแรก และชำระดอกเบี้ยทุกเดือน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Pr="00297F18">
        <w:rPr>
          <w:rFonts w:ascii="Angsana New" w:hAnsi="Angsana New" w:cs="Angsana New"/>
          <w:sz w:val="30"/>
          <w:szCs w:val="30"/>
        </w:rPr>
        <w:t>MLR-1.25</w:t>
      </w:r>
      <w:r w:rsidR="00DC1C97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="00D96D1C" w:rsidRPr="00BA5963">
        <w:rPr>
          <w:rFonts w:ascii="Angsana New" w:hAnsi="Angsana New" w:cs="Angsana New"/>
          <w:sz w:val="30"/>
          <w:szCs w:val="30"/>
          <w:cs/>
        </w:rPr>
        <w:t>และ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Pr="00297F18">
        <w:rPr>
          <w:rFonts w:ascii="Angsana New" w:hAnsi="Angsana New" w:cs="Angsana New"/>
          <w:sz w:val="30"/>
          <w:szCs w:val="30"/>
        </w:rPr>
        <w:t>MLR-</w:t>
      </w:r>
      <w:r w:rsidR="00D96D1C" w:rsidRPr="00297F18">
        <w:rPr>
          <w:rFonts w:ascii="Angsana New" w:hAnsi="Angsana New" w:cs="Angsana New"/>
          <w:sz w:val="30"/>
          <w:szCs w:val="30"/>
        </w:rPr>
        <w:t>2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ต่อปีนับตั้งแต่วันที่ </w:t>
      </w:r>
      <w:r w:rsidRPr="00297F18">
        <w:rPr>
          <w:rFonts w:ascii="Angsana New" w:hAnsi="Angsana New" w:cs="Angsana New"/>
          <w:sz w:val="30"/>
          <w:szCs w:val="30"/>
        </w:rPr>
        <w:t>1</w:t>
      </w:r>
      <w:r w:rsidR="00DC1C97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297F18">
        <w:rPr>
          <w:rFonts w:ascii="Angsana New" w:hAnsi="Angsana New" w:cs="Angsana New"/>
          <w:sz w:val="30"/>
          <w:szCs w:val="30"/>
        </w:rPr>
        <w:t>2560</w:t>
      </w:r>
      <w:r w:rsidR="00DC1C97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ค้ำประกันโดย</w:t>
      </w:r>
      <w:r w:rsidR="003C7307" w:rsidRPr="00297F18">
        <w:rPr>
          <w:rFonts w:ascii="Angsana New" w:hAnsi="Angsana New" w:cs="Angsana New"/>
          <w:sz w:val="30"/>
          <w:szCs w:val="30"/>
        </w:rPr>
        <w:br/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จดจำนองที่ดินพร้อมสิ่งปลูกสร้างและเครื่องจักรของโครงการ ตามหมายเหตุ </w:t>
      </w:r>
      <w:r w:rsidR="00BD518A" w:rsidRPr="00297F18">
        <w:rPr>
          <w:rFonts w:ascii="Angsana New" w:hAnsi="Angsana New" w:cs="Angsana New"/>
          <w:sz w:val="30"/>
          <w:szCs w:val="30"/>
        </w:rPr>
        <w:t>13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และในวันที่ </w:t>
      </w:r>
      <w:r w:rsidRPr="00297F18">
        <w:rPr>
          <w:rFonts w:ascii="Angsana New" w:hAnsi="Angsana New" w:cs="Angsana New"/>
          <w:sz w:val="30"/>
          <w:szCs w:val="30"/>
        </w:rPr>
        <w:t>13</w:t>
      </w:r>
      <w:r w:rsidR="00DC1C97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297F18">
        <w:rPr>
          <w:rFonts w:ascii="Angsana New" w:hAnsi="Angsana New" w:cs="Angsana New"/>
          <w:sz w:val="30"/>
          <w:szCs w:val="30"/>
        </w:rPr>
        <w:t xml:space="preserve">2560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บริษัทฯ ลงนามในสัญญาให้สินเชื่อแก้ไขเพิ่มเติมฉบับแก้ไขเพิ่มเติมครั้งที่ </w:t>
      </w:r>
      <w:r w:rsidRPr="00297F18">
        <w:rPr>
          <w:rFonts w:ascii="Angsana New" w:hAnsi="Angsana New" w:cs="Angsana New"/>
          <w:sz w:val="30"/>
          <w:szCs w:val="30"/>
        </w:rPr>
        <w:t>3</w:t>
      </w:r>
      <w:r w:rsidR="00DC1C97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เรื่องสัญญาค้ำประกัน หนี้คงเหลือ </w:t>
      </w:r>
      <w:r w:rsidRPr="00F277A4">
        <w:rPr>
          <w:rFonts w:ascii="Angsana New" w:hAnsi="Angsana New" w:cs="Angsana New"/>
          <w:sz w:val="30"/>
          <w:szCs w:val="30"/>
          <w:cs/>
        </w:rPr>
        <w:t xml:space="preserve">วงเงินรวม </w:t>
      </w:r>
      <w:r w:rsidRPr="00F277A4">
        <w:rPr>
          <w:rFonts w:ascii="Angsana New" w:hAnsi="Angsana New" w:cs="Angsana New"/>
          <w:sz w:val="30"/>
          <w:szCs w:val="30"/>
        </w:rPr>
        <w:t xml:space="preserve">281,620,000 </w:t>
      </w:r>
      <w:r w:rsidRPr="00F277A4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ค้ำประกันโดย บริษัท ทีพีซี เพาเวอร์ โฮลดิ้ง จำกัด (มหาชน) </w:t>
      </w:r>
    </w:p>
    <w:p w14:paraId="77781EEA" w14:textId="4F3BE34F" w:rsidR="009379B0" w:rsidRPr="00297F18" w:rsidRDefault="009379B0" w:rsidP="00B64B8E">
      <w:pPr>
        <w:autoSpaceDE w:val="0"/>
        <w:autoSpaceDN w:val="0"/>
        <w:adjustRightInd w:val="0"/>
        <w:spacing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บริษัท แม่วงศ์ เอ็นเนอยี่ จำกัด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297F18">
        <w:rPr>
          <w:rFonts w:ascii="Angsana New" w:hAnsi="Angsana New" w:cs="Angsana New"/>
          <w:sz w:val="30"/>
          <w:szCs w:val="30"/>
        </w:rPr>
        <w:t xml:space="preserve">500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ล้านบาท ครบกำหนดชำระภายใน </w:t>
      </w:r>
      <w:r w:rsidRPr="00297F18">
        <w:rPr>
          <w:rFonts w:ascii="Angsana New" w:hAnsi="Angsana New" w:cs="Angsana New"/>
          <w:sz w:val="30"/>
          <w:szCs w:val="30"/>
        </w:rPr>
        <w:t xml:space="preserve">116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เดือน (รวมระยะเวลาปลอดชำระเงินต้น) โดยปลอดชำระเงินต้น </w:t>
      </w:r>
      <w:r w:rsidRPr="00297F18">
        <w:rPr>
          <w:rFonts w:ascii="Angsana New" w:hAnsi="Angsana New" w:cs="Angsana New"/>
          <w:sz w:val="30"/>
          <w:szCs w:val="30"/>
        </w:rPr>
        <w:t xml:space="preserve">20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นับจากวันที่ลงนามในสัญญา หรือ </w:t>
      </w:r>
      <w:r w:rsidRPr="00297F18">
        <w:rPr>
          <w:rFonts w:ascii="Angsana New" w:hAnsi="Angsana New" w:cs="Angsana New"/>
          <w:sz w:val="30"/>
          <w:szCs w:val="30"/>
        </w:rPr>
        <w:t xml:space="preserve">6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เดือน หลังจากผู้กู้เปิดดำเนินการในเชิงพาณิชย์ของโรงไฟฟ้า แล้วแต่เหตุการณ์ใดจะเกิดขึ้นก่อนและชำระดอกเบี้ยทุกเดือน โดยมีอัตราดอกเบี้ย (เดือนที่ </w:t>
      </w:r>
      <w:r w:rsidRPr="00297F18">
        <w:rPr>
          <w:rFonts w:ascii="Angsana New" w:hAnsi="Angsana New" w:cs="Angsana New"/>
          <w:sz w:val="30"/>
          <w:szCs w:val="30"/>
        </w:rPr>
        <w:t xml:space="preserve">1 - 48)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ในอัตรา </w:t>
      </w:r>
      <w:r w:rsidRPr="00297F18">
        <w:rPr>
          <w:rFonts w:ascii="Angsana New" w:hAnsi="Angsana New" w:cs="Angsana New"/>
          <w:sz w:val="30"/>
          <w:szCs w:val="30"/>
        </w:rPr>
        <w:t xml:space="preserve">MLR - 1.50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ต่อปี (เดือน </w:t>
      </w:r>
      <w:r w:rsidRPr="00297F18">
        <w:rPr>
          <w:rFonts w:ascii="Angsana New" w:hAnsi="Angsana New" w:cs="Angsana New"/>
          <w:sz w:val="30"/>
          <w:szCs w:val="30"/>
        </w:rPr>
        <w:t xml:space="preserve">49 - 116)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ในอัตรา </w:t>
      </w:r>
      <w:r w:rsidRPr="00297F18">
        <w:rPr>
          <w:rFonts w:ascii="Angsana New" w:hAnsi="Angsana New" w:cs="Angsana New"/>
          <w:sz w:val="30"/>
          <w:szCs w:val="30"/>
        </w:rPr>
        <w:t xml:space="preserve">MLR - 1.25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ต่อปี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</w:t>
      </w:r>
    </w:p>
    <w:p w14:paraId="7CD4155C" w14:textId="58E1AE91" w:rsidR="00C40A59" w:rsidRPr="00297F18" w:rsidRDefault="00C40A59" w:rsidP="00B64B8E">
      <w:pPr>
        <w:autoSpaceDE w:val="0"/>
        <w:autoSpaceDN w:val="0"/>
        <w:adjustRightInd w:val="0"/>
        <w:spacing w:after="0" w:line="420" w:lineRule="exact"/>
        <w:ind w:left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บริษัท ทุ่งสัง กรีน จำกัด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297F18">
        <w:rPr>
          <w:rFonts w:ascii="Angsana New" w:hAnsi="Angsana New" w:cs="Angsana New"/>
          <w:sz w:val="30"/>
          <w:szCs w:val="30"/>
        </w:rPr>
        <w:t xml:space="preserve">500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ล้านบาท เบิกใช้เต็มวงเงินแล้ว โดยกิจการได้ทำสัญญาขอเลื่อนเวลาการชำระหนี้ให้เร็วขึ้น เป็นทุกวันที่ </w:t>
      </w:r>
      <w:r w:rsidRPr="00297F18">
        <w:rPr>
          <w:rFonts w:ascii="Angsana New" w:hAnsi="Angsana New" w:cs="Angsana New"/>
          <w:sz w:val="30"/>
          <w:szCs w:val="30"/>
        </w:rPr>
        <w:t>20</w:t>
      </w:r>
      <w:r w:rsidR="00DC1C97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ของเดือน เริ่มชำระตั้งแต่เดือน เมษายน </w:t>
      </w:r>
      <w:r w:rsidRPr="00297F18">
        <w:rPr>
          <w:rFonts w:ascii="Angsana New" w:hAnsi="Angsana New" w:cs="Angsana New"/>
          <w:sz w:val="30"/>
          <w:szCs w:val="30"/>
        </w:rPr>
        <w:t xml:space="preserve">2560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และชำระหนี้ทั้งหมดให้เสร็จสิ้นภายใน วันที่ </w:t>
      </w:r>
      <w:r w:rsidRPr="00297F18">
        <w:rPr>
          <w:rFonts w:ascii="Angsana New" w:hAnsi="Angsana New" w:cs="Angsana New"/>
          <w:sz w:val="30"/>
          <w:szCs w:val="30"/>
        </w:rPr>
        <w:t xml:space="preserve">20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Pr="00297F18">
        <w:rPr>
          <w:rFonts w:ascii="Angsana New" w:hAnsi="Angsana New" w:cs="Angsana New"/>
          <w:sz w:val="30"/>
          <w:szCs w:val="30"/>
        </w:rPr>
        <w:t xml:space="preserve">2568 </w:t>
      </w:r>
      <w:r w:rsidRPr="00BA5963">
        <w:rPr>
          <w:rFonts w:ascii="Angsana New" w:hAnsi="Angsana New" w:cs="Angsana New"/>
          <w:sz w:val="30"/>
          <w:szCs w:val="30"/>
          <w:cs/>
        </w:rPr>
        <w:t>ชำระดอกเบี้ยทุกเดือน โดยมีอัตราดอกเบี้ย</w:t>
      </w:r>
      <w:r w:rsidR="00DC1C97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297F18">
        <w:rPr>
          <w:rFonts w:ascii="Angsana New" w:hAnsi="Angsana New" w:cs="Angsana New"/>
          <w:sz w:val="30"/>
          <w:szCs w:val="30"/>
        </w:rPr>
        <w:t>MLR</w:t>
      </w:r>
      <w:r w:rsidR="00DC1C97" w:rsidRPr="00297F18">
        <w:rPr>
          <w:rFonts w:ascii="Angsana New" w:hAnsi="Angsana New" w:cs="Angsana New"/>
          <w:sz w:val="30"/>
          <w:szCs w:val="30"/>
        </w:rPr>
        <w:t xml:space="preserve"> </w:t>
      </w:r>
      <w:r w:rsidRPr="00297F18">
        <w:rPr>
          <w:rFonts w:ascii="Angsana New" w:hAnsi="Angsana New" w:cs="Angsana New"/>
          <w:sz w:val="30"/>
          <w:szCs w:val="30"/>
        </w:rPr>
        <w:t>- 1.5</w:t>
      </w:r>
      <w:r w:rsidR="00DC1C97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 ทีพีซี เพาเวอร์ โฮลดิ้ง จำกัด (มหาชน)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297F18">
        <w:rPr>
          <w:rFonts w:ascii="Angsana New" w:hAnsi="Angsana New" w:cs="Angsana New"/>
          <w:sz w:val="30"/>
          <w:szCs w:val="30"/>
        </w:rPr>
        <w:t xml:space="preserve">1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297F18">
        <w:rPr>
          <w:rFonts w:ascii="Angsana New" w:hAnsi="Angsana New" w:cs="Angsana New"/>
          <w:sz w:val="30"/>
          <w:szCs w:val="30"/>
        </w:rPr>
        <w:t xml:space="preserve">4 </w:t>
      </w:r>
      <w:r w:rsidRPr="00BA5963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297F18">
        <w:rPr>
          <w:rFonts w:ascii="Angsana New" w:hAnsi="Angsana New" w:cs="Angsana New"/>
          <w:sz w:val="30"/>
          <w:szCs w:val="30"/>
        </w:rPr>
        <w:t>COD)</w:t>
      </w:r>
    </w:p>
    <w:p w14:paraId="6F445F75" w14:textId="5A15B636" w:rsidR="009379B0" w:rsidRPr="00297F18" w:rsidRDefault="009379B0" w:rsidP="00B64B8E">
      <w:pPr>
        <w:autoSpaceDE w:val="0"/>
        <w:autoSpaceDN w:val="0"/>
        <w:adjustRightInd w:val="0"/>
        <w:spacing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บริษัท พัทลุง กรีน เพาเวอร์ จำกัด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297F18">
        <w:rPr>
          <w:rFonts w:ascii="Angsana New" w:hAnsi="Angsana New" w:cs="Angsana New"/>
          <w:sz w:val="30"/>
          <w:szCs w:val="30"/>
        </w:rPr>
        <w:t xml:space="preserve">500 </w:t>
      </w:r>
      <w:r w:rsidRPr="00BA5963">
        <w:rPr>
          <w:rFonts w:ascii="Angsana New" w:hAnsi="Angsana New" w:cs="Angsana New"/>
          <w:sz w:val="30"/>
          <w:szCs w:val="30"/>
          <w:cs/>
        </w:rPr>
        <w:t>ล้านบาท โดยชำระ</w:t>
      </w:r>
      <w:r w:rsidR="00584A88" w:rsidRPr="00BA5963">
        <w:rPr>
          <w:rFonts w:ascii="Angsana New" w:hAnsi="Angsana New" w:cs="Angsana New"/>
          <w:sz w:val="30"/>
          <w:szCs w:val="30"/>
          <w:cs/>
        </w:rPr>
        <w:t>เงิน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ต้นเงินงวดแรกในวันครบกำหนดระยะเวลา </w:t>
      </w:r>
      <w:r w:rsidRPr="00297F18">
        <w:rPr>
          <w:rFonts w:ascii="Angsana New" w:hAnsi="Angsana New" w:cs="Angsana New"/>
          <w:sz w:val="30"/>
          <w:szCs w:val="30"/>
        </w:rPr>
        <w:t xml:space="preserve">25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Pr="00297F18">
        <w:rPr>
          <w:rFonts w:ascii="Angsana New" w:hAnsi="Angsana New" w:cs="Angsana New"/>
          <w:sz w:val="30"/>
          <w:szCs w:val="30"/>
        </w:rPr>
        <w:t xml:space="preserve">120 </w:t>
      </w:r>
      <w:r w:rsidRPr="00BA5963">
        <w:rPr>
          <w:rFonts w:ascii="Angsana New" w:hAnsi="Angsana New" w:cs="Angsana New"/>
          <w:sz w:val="30"/>
          <w:szCs w:val="30"/>
          <w:cs/>
        </w:rPr>
        <w:t>เดือนนับจากวันเบิกเงินกู้ครั้งแรก</w:t>
      </w:r>
      <w:r w:rsidR="00DC1C97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(ปลอดชำระหนี้ ระยะเวลา </w:t>
      </w:r>
      <w:r w:rsidRPr="00297F18">
        <w:rPr>
          <w:rFonts w:ascii="Angsana New" w:hAnsi="Angsana New" w:cs="Angsana New"/>
          <w:sz w:val="30"/>
          <w:szCs w:val="30"/>
        </w:rPr>
        <w:t xml:space="preserve">24 </w:t>
      </w:r>
      <w:r w:rsidRPr="00BA5963">
        <w:rPr>
          <w:rFonts w:ascii="Angsana New" w:hAnsi="Angsana New" w:cs="Angsana New"/>
          <w:sz w:val="30"/>
          <w:szCs w:val="30"/>
          <w:cs/>
        </w:rPr>
        <w:t>เดือน นับจากวันที่เบิกเงินกู้งวดแรก) ชำระดอกเบี้ยทุกเดือน</w:t>
      </w:r>
      <w:r w:rsidR="00DC1C97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โดยมีอัตราดอกเบี้ย</w:t>
      </w:r>
      <w:r w:rsidR="00DC1C97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297F18">
        <w:rPr>
          <w:rFonts w:ascii="Angsana New" w:hAnsi="Angsana New" w:cs="Angsana New"/>
          <w:sz w:val="30"/>
          <w:szCs w:val="30"/>
        </w:rPr>
        <w:t>MLR</w:t>
      </w:r>
      <w:r w:rsidR="00DC1C97" w:rsidRPr="00297F18">
        <w:rPr>
          <w:rFonts w:ascii="Angsana New" w:hAnsi="Angsana New" w:cs="Angsana New"/>
          <w:sz w:val="30"/>
          <w:szCs w:val="30"/>
        </w:rPr>
        <w:t xml:space="preserve"> - </w:t>
      </w:r>
      <w:r w:rsidRPr="00297F18">
        <w:rPr>
          <w:rFonts w:ascii="Angsana New" w:hAnsi="Angsana New" w:cs="Angsana New"/>
          <w:sz w:val="30"/>
          <w:szCs w:val="30"/>
        </w:rPr>
        <w:t>2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</w:t>
      </w:r>
      <w:r w:rsidR="00B64B8E" w:rsidRPr="00297F18">
        <w:rPr>
          <w:rFonts w:ascii="Angsana New" w:hAnsi="Angsana New" w:cs="Angsana New"/>
          <w:sz w:val="30"/>
          <w:szCs w:val="30"/>
        </w:rPr>
        <w:t>h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ดำรงเงินสดในบัญชีเพื่อรองรับการชำระเงินต้นและดอกเบี้ยจำนวน </w:t>
      </w:r>
      <w:r w:rsidRPr="00297F18">
        <w:rPr>
          <w:rFonts w:ascii="Angsana New" w:hAnsi="Angsana New" w:cs="Angsana New"/>
          <w:sz w:val="30"/>
          <w:szCs w:val="30"/>
        </w:rPr>
        <w:t xml:space="preserve">1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297F18">
        <w:rPr>
          <w:rFonts w:ascii="Angsana New" w:hAnsi="Angsana New" w:cs="Angsana New"/>
          <w:sz w:val="30"/>
          <w:szCs w:val="30"/>
        </w:rPr>
        <w:t xml:space="preserve">4 </w:t>
      </w:r>
      <w:r w:rsidRPr="00BA5963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297F18">
        <w:rPr>
          <w:rFonts w:ascii="Angsana New" w:hAnsi="Angsana New" w:cs="Angsana New"/>
          <w:sz w:val="30"/>
          <w:szCs w:val="30"/>
        </w:rPr>
        <w:t>COD)</w:t>
      </w:r>
    </w:p>
    <w:p w14:paraId="1D0EA8F8" w14:textId="6EA87B29" w:rsidR="00B64B8E" w:rsidRPr="00297F18" w:rsidRDefault="003A197F" w:rsidP="00B64B8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9818F6" w:rsidRPr="00297F18">
        <w:rPr>
          <w:rFonts w:ascii="Angsana New" w:hAnsi="Angsana New" w:cs="Angsana New"/>
          <w:sz w:val="30"/>
          <w:szCs w:val="30"/>
        </w:rPr>
        <w:t>4</w:t>
      </w:r>
      <w:r w:rsidR="00686312">
        <w:rPr>
          <w:rFonts w:ascii="Angsana New" w:hAnsi="Angsana New" w:cs="Angsana New"/>
          <w:sz w:val="30"/>
          <w:szCs w:val="30"/>
        </w:rPr>
        <w:t>2</w:t>
      </w:r>
      <w:r w:rsidR="00B64B8E" w:rsidRPr="00297F18">
        <w:rPr>
          <w:rFonts w:ascii="Angsana New" w:hAnsi="Angsana New" w:cs="Angsana New"/>
          <w:sz w:val="30"/>
          <w:szCs w:val="30"/>
        </w:rPr>
        <w:t xml:space="preserve"> </w:t>
      </w:r>
      <w:r w:rsidR="004A6840" w:rsidRPr="00297F18">
        <w:rPr>
          <w:rFonts w:ascii="Angsana New" w:hAnsi="Angsana New" w:cs="Angsana New"/>
          <w:sz w:val="30"/>
          <w:szCs w:val="30"/>
        </w:rPr>
        <w:t>-</w:t>
      </w:r>
    </w:p>
    <w:p w14:paraId="03972D67" w14:textId="77777777" w:rsidR="00B64B8E" w:rsidRPr="00297F18" w:rsidRDefault="00B64B8E" w:rsidP="00B64B8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D0F0138" w14:textId="0DFC2471" w:rsidR="009379B0" w:rsidRPr="00297F18" w:rsidRDefault="009379B0" w:rsidP="00B64B8E">
      <w:pPr>
        <w:autoSpaceDE w:val="0"/>
        <w:autoSpaceDN w:val="0"/>
        <w:adjustRightInd w:val="0"/>
        <w:spacing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สัญญาเงินกู้ระบุข้อปฏิบัติและข้อจำกัดบางประการ เช่น การดำรงอัตราส่วนของหนี้สินต่อส่วนของผู้ถือหุ้น ข้อจำกัดในการจ่ายเงินปันผล เป็นต้น</w:t>
      </w:r>
    </w:p>
    <w:p w14:paraId="48D5562A" w14:textId="29EAB5CD" w:rsidR="004A07C8" w:rsidRPr="00297F18" w:rsidRDefault="009379B0" w:rsidP="00DF328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บริษัท สตูล กรีน เพาเวอร์ จำกัด</w:t>
      </w:r>
      <w:r w:rsidR="00776D93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มีวงเงินสินเชื่อจากสถาบันการเงินภายในประเทศ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จำนวน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97F18">
        <w:rPr>
          <w:rFonts w:ascii="Angsana New" w:hAnsi="Angsana New" w:cs="Angsana New"/>
          <w:sz w:val="30"/>
          <w:szCs w:val="30"/>
        </w:rPr>
        <w:t>500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ล้านบาท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โดยชำระ</w:t>
      </w:r>
      <w:r w:rsidR="00584A88" w:rsidRPr="00BA5963">
        <w:rPr>
          <w:rFonts w:ascii="Angsana New" w:hAnsi="Angsana New" w:cs="Angsana New"/>
          <w:sz w:val="30"/>
          <w:szCs w:val="30"/>
          <w:cs/>
        </w:rPr>
        <w:t>เงิน</w:t>
      </w:r>
      <w:r w:rsidRPr="00BA5963">
        <w:rPr>
          <w:rFonts w:ascii="Angsana New" w:hAnsi="Angsana New" w:cs="Angsana New"/>
          <w:sz w:val="30"/>
          <w:szCs w:val="30"/>
          <w:cs/>
        </w:rPr>
        <w:t>ต้นงวดแรกในวันครบกำหนดระยะเวลา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97F18">
        <w:rPr>
          <w:rFonts w:ascii="Angsana New" w:hAnsi="Angsana New" w:cs="Angsana New"/>
          <w:sz w:val="30"/>
          <w:szCs w:val="30"/>
        </w:rPr>
        <w:t>25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เดือน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และชำระคืนหนี้ทั้งหมดตามสัญญาภายใน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97F18">
        <w:rPr>
          <w:rFonts w:ascii="Angsana New" w:hAnsi="Angsana New" w:cs="Angsana New"/>
          <w:sz w:val="30"/>
          <w:szCs w:val="30"/>
        </w:rPr>
        <w:t>120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เดือนนับจากวันเบิกเงินกู้ครั้งแรก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(ปลอดชำระหนี้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ระยะเวลา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97F18">
        <w:rPr>
          <w:rFonts w:ascii="Angsana New" w:hAnsi="Angsana New" w:cs="Angsana New"/>
          <w:sz w:val="30"/>
          <w:szCs w:val="30"/>
        </w:rPr>
        <w:t>24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เดือนนับจากวันที่เบิกเงินกู้งวดแรก)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ชำระดอกเบี้ยทุกเดือน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โดยมีอัตราดอกเบี้ย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97F18">
        <w:rPr>
          <w:rFonts w:ascii="Angsana New" w:hAnsi="Angsana New" w:cs="Angsana New"/>
          <w:sz w:val="30"/>
          <w:szCs w:val="30"/>
        </w:rPr>
        <w:t>MLR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- </w:t>
      </w:r>
      <w:r w:rsidRPr="00297F18">
        <w:rPr>
          <w:rFonts w:ascii="Angsana New" w:hAnsi="Angsana New" w:cs="Angsana New"/>
          <w:sz w:val="30"/>
          <w:szCs w:val="30"/>
        </w:rPr>
        <w:t>2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ต่อปี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ตลอดอายุสัญญาเงินกู้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ค้ำประกันโดยบริษัทฯ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ซึ่งค้ำประกันตามสัดส่วนการถือหุ้น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โอนสิทธิรับเงินค่าไฟฟ้าจากการไฟฟ้าส่วนภูมิภาคให้กับธนาคารเป็นผู้รับเงิน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และกำหนดให้ดำรง</w:t>
      </w:r>
      <w:r w:rsidR="00776D93">
        <w:rPr>
          <w:rFonts w:ascii="Angsana New" w:hAnsi="Angsana New" w:cs="Angsana New" w:hint="cs"/>
          <w:sz w:val="30"/>
          <w:szCs w:val="30"/>
          <w:cs/>
        </w:rPr>
        <w:br/>
      </w:r>
      <w:r w:rsidRPr="00BA5963">
        <w:rPr>
          <w:rFonts w:ascii="Angsana New" w:hAnsi="Angsana New" w:cs="Angsana New"/>
          <w:sz w:val="30"/>
          <w:szCs w:val="30"/>
          <w:cs/>
        </w:rPr>
        <w:t>เงินสดในบัญชีเพื่อรองรับการชำระเงินต้นและดอกเบี้ยจำนวน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97F18">
        <w:rPr>
          <w:rFonts w:ascii="Angsana New" w:hAnsi="Angsana New" w:cs="Angsana New"/>
          <w:sz w:val="30"/>
          <w:szCs w:val="30"/>
        </w:rPr>
        <w:t>1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งวด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โดยทยอยให้ครบภายใน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97F18">
        <w:rPr>
          <w:rFonts w:ascii="Angsana New" w:hAnsi="Angsana New" w:cs="Angsana New"/>
          <w:sz w:val="30"/>
          <w:szCs w:val="30"/>
        </w:rPr>
        <w:t>4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297F18">
        <w:rPr>
          <w:rFonts w:ascii="Angsana New" w:hAnsi="Angsana New" w:cs="Angsana New"/>
          <w:sz w:val="30"/>
          <w:szCs w:val="30"/>
        </w:rPr>
        <w:t>COD)</w:t>
      </w:r>
    </w:p>
    <w:p w14:paraId="23C93903" w14:textId="7E2A8224" w:rsidR="00A27170" w:rsidRPr="00297F18" w:rsidRDefault="00A564D5" w:rsidP="00E03818">
      <w:pPr>
        <w:autoSpaceDE w:val="0"/>
        <w:autoSpaceDN w:val="0"/>
        <w:adjustRightInd w:val="0"/>
        <w:spacing w:before="120" w:after="0" w:line="480" w:lineRule="exact"/>
        <w:ind w:left="425"/>
        <w:rPr>
          <w:rFonts w:ascii="Angsana New" w:hAnsi="Angsana New" w:cs="Angsana New"/>
          <w:sz w:val="30"/>
          <w:szCs w:val="30"/>
        </w:rPr>
      </w:pPr>
      <w:bookmarkStart w:id="13" w:name="_Hlk513110839"/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บริษัท ปัตตานี กรีน จำกัด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297F18">
        <w:rPr>
          <w:rFonts w:ascii="Angsana New" w:hAnsi="Angsana New" w:cs="Angsana New"/>
          <w:sz w:val="30"/>
          <w:szCs w:val="30"/>
        </w:rPr>
        <w:t xml:space="preserve">1,450 </w:t>
      </w:r>
      <w:r w:rsidRPr="00BA5963">
        <w:rPr>
          <w:rFonts w:ascii="Angsana New" w:hAnsi="Angsana New" w:cs="Angsana New"/>
          <w:sz w:val="30"/>
          <w:szCs w:val="30"/>
          <w:cs/>
        </w:rPr>
        <w:t>ล้านบาท โดยชำระ</w:t>
      </w:r>
      <w:r w:rsidR="00584A88" w:rsidRPr="00BA5963">
        <w:rPr>
          <w:rFonts w:ascii="Angsana New" w:hAnsi="Angsana New" w:cs="Angsana New"/>
          <w:sz w:val="30"/>
          <w:szCs w:val="30"/>
          <w:cs/>
        </w:rPr>
        <w:t>เงิน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ต้นงวดแรกในวันครบกำหนดระยะเวลา </w:t>
      </w:r>
      <w:r w:rsidRPr="00297F18">
        <w:rPr>
          <w:rFonts w:ascii="Angsana New" w:hAnsi="Angsana New" w:cs="Angsana New"/>
          <w:sz w:val="30"/>
          <w:szCs w:val="30"/>
        </w:rPr>
        <w:t xml:space="preserve">6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เดือนนับจากวัน </w:t>
      </w:r>
      <w:r w:rsidRPr="00297F18">
        <w:rPr>
          <w:rFonts w:ascii="Angsana New" w:hAnsi="Angsana New" w:cs="Angsana New"/>
          <w:sz w:val="30"/>
          <w:szCs w:val="30"/>
        </w:rPr>
        <w:t xml:space="preserve">COD </w:t>
      </w:r>
      <w:r w:rsidRPr="00BA5963">
        <w:rPr>
          <w:rFonts w:ascii="Angsana New" w:hAnsi="Angsana New" w:cs="Angsana New"/>
          <w:sz w:val="30"/>
          <w:szCs w:val="30"/>
          <w:cs/>
        </w:rPr>
        <w:t>แต่ไม่เกิน</w:t>
      </w:r>
      <w:r w:rsidR="00DC1C97" w:rsidRPr="00BA5963">
        <w:rPr>
          <w:rFonts w:ascii="Angsana New" w:hAnsi="Angsana New" w:cs="Angsana New"/>
          <w:sz w:val="30"/>
          <w:szCs w:val="30"/>
          <w:cs/>
        </w:rPr>
        <w:t>เดือน</w:t>
      </w:r>
      <w:r w:rsidR="00E03818" w:rsidRPr="00BA5963">
        <w:rPr>
          <w:rFonts w:ascii="Angsana New" w:hAnsi="Angsana New" w:cs="Angsana New"/>
          <w:sz w:val="30"/>
          <w:szCs w:val="30"/>
          <w:cs/>
        </w:rPr>
        <w:t>กรกฎาคม</w:t>
      </w:r>
      <w:r w:rsidR="004D6569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4D6569" w:rsidRPr="00297F18">
        <w:rPr>
          <w:rFonts w:ascii="Angsana New" w:hAnsi="Angsana New" w:cs="Angsana New"/>
          <w:sz w:val="30"/>
          <w:szCs w:val="30"/>
        </w:rPr>
        <w:t>2563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แล</w:t>
      </w:r>
      <w:r w:rsidR="00E475F8" w:rsidRPr="00BA5963">
        <w:rPr>
          <w:rFonts w:ascii="Angsana New" w:hAnsi="Angsana New" w:cs="Angsana New"/>
          <w:sz w:val="30"/>
          <w:szCs w:val="30"/>
          <w:cs/>
        </w:rPr>
        <w:t>ะชำระคืนหนี้ทั้งหมดตามสัญญาระยะเวลา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E475F8" w:rsidRPr="00297F18">
        <w:rPr>
          <w:rFonts w:ascii="Angsana New" w:hAnsi="Angsana New" w:cs="Angsana New"/>
          <w:sz w:val="30"/>
          <w:szCs w:val="30"/>
        </w:rPr>
        <w:t>96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E475F8" w:rsidRPr="00BA5963">
        <w:rPr>
          <w:rFonts w:ascii="Angsana New" w:hAnsi="Angsana New" w:cs="Angsana New"/>
          <w:sz w:val="30"/>
          <w:szCs w:val="30"/>
          <w:cs/>
        </w:rPr>
        <w:t>งวด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นับ</w:t>
      </w:r>
      <w:r w:rsidR="00E03818" w:rsidRPr="00BA5963">
        <w:rPr>
          <w:rFonts w:ascii="Angsana New" w:hAnsi="Angsana New" w:cs="Angsana New"/>
          <w:sz w:val="30"/>
          <w:szCs w:val="30"/>
          <w:cs/>
        </w:rPr>
        <w:t>แต่เดือนที่ถึงกำหนดชำระต้นเงินกู้งวดแรก</w:t>
      </w:r>
      <w:r w:rsidR="00765F05" w:rsidRPr="00BA5963">
        <w:rPr>
          <w:rFonts w:ascii="Angsana New" w:hAnsi="Angsana New" w:cs="Angsana New"/>
          <w:sz w:val="30"/>
          <w:szCs w:val="30"/>
          <w:cs/>
        </w:rPr>
        <w:t xml:space="preserve"> ชำระดอกเบี้ยทุกเดือน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Pr="00297F18">
        <w:rPr>
          <w:rFonts w:ascii="Angsana New" w:hAnsi="Angsana New" w:cs="Angsana New"/>
          <w:sz w:val="30"/>
          <w:szCs w:val="30"/>
        </w:rPr>
        <w:t xml:space="preserve">MLR </w:t>
      </w:r>
      <w:r w:rsidR="00742FF0" w:rsidRPr="00297F18">
        <w:rPr>
          <w:rFonts w:ascii="Angsana New" w:hAnsi="Angsana New" w:cs="Angsana New"/>
          <w:sz w:val="30"/>
          <w:szCs w:val="30"/>
        </w:rPr>
        <w:t>-</w:t>
      </w:r>
      <w:r w:rsidRPr="00297F18">
        <w:rPr>
          <w:rFonts w:ascii="Angsana New" w:hAnsi="Angsana New" w:cs="Angsana New"/>
          <w:sz w:val="30"/>
          <w:szCs w:val="30"/>
        </w:rPr>
        <w:t xml:space="preserve"> 2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</w:t>
      </w:r>
      <w:r w:rsidR="00B77A7F" w:rsidRPr="00BA5963">
        <w:rPr>
          <w:rFonts w:ascii="Angsana New" w:hAnsi="Angsana New" w:cs="Angsana New"/>
          <w:sz w:val="30"/>
          <w:szCs w:val="30"/>
          <w:cs/>
        </w:rPr>
        <w:t xml:space="preserve">์ทั้งหมดในระบบการผลิตกระแสไฟฟ้าตามหมายเหตุ </w:t>
      </w:r>
      <w:r w:rsidR="00B77A7F" w:rsidRPr="00297F18">
        <w:rPr>
          <w:rFonts w:ascii="Angsana New" w:hAnsi="Angsana New" w:cs="Angsana New"/>
          <w:sz w:val="30"/>
          <w:szCs w:val="30"/>
        </w:rPr>
        <w:t>1</w:t>
      </w:r>
      <w:r w:rsidR="00106D88" w:rsidRPr="00297F18">
        <w:rPr>
          <w:rFonts w:ascii="Angsana New" w:hAnsi="Angsana New" w:cs="Angsana New"/>
          <w:sz w:val="30"/>
          <w:szCs w:val="30"/>
        </w:rPr>
        <w:t>4</w:t>
      </w:r>
      <w:r w:rsidR="00B77A7F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A27170" w:rsidRPr="00BA5963">
        <w:rPr>
          <w:rFonts w:ascii="Angsana New" w:hAnsi="Angsana New" w:cs="Angsana New"/>
          <w:sz w:val="30"/>
          <w:szCs w:val="30"/>
          <w:cs/>
        </w:rPr>
        <w:t>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</w:t>
      </w:r>
      <w:r w:rsidR="00E03818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8040A7" w:rsidRPr="00297F18">
        <w:rPr>
          <w:rFonts w:ascii="Angsana New" w:hAnsi="Angsana New" w:cs="Angsana New"/>
          <w:sz w:val="30"/>
          <w:szCs w:val="30"/>
        </w:rPr>
        <w:t>2</w:t>
      </w:r>
      <w:r w:rsidR="00A27170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8040A7" w:rsidRPr="00BA5963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A27170" w:rsidRPr="00BA5963">
        <w:rPr>
          <w:rFonts w:ascii="Angsana New" w:hAnsi="Angsana New" w:cs="Angsana New"/>
          <w:sz w:val="30"/>
          <w:szCs w:val="30"/>
          <w:cs/>
        </w:rPr>
        <w:t xml:space="preserve">ภายใน </w:t>
      </w:r>
      <w:r w:rsidR="008040A7" w:rsidRPr="00297F18">
        <w:rPr>
          <w:rFonts w:ascii="Angsana New" w:hAnsi="Angsana New" w:cs="Angsana New"/>
          <w:sz w:val="30"/>
          <w:szCs w:val="30"/>
        </w:rPr>
        <w:t xml:space="preserve">2 </w:t>
      </w:r>
      <w:r w:rsidR="008040A7" w:rsidRPr="00BA5963">
        <w:rPr>
          <w:rFonts w:ascii="Angsana New" w:hAnsi="Angsana New" w:cs="Angsana New"/>
          <w:sz w:val="30"/>
          <w:szCs w:val="30"/>
          <w:cs/>
        </w:rPr>
        <w:t>ปี</w:t>
      </w:r>
      <w:r w:rsidR="00A27170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8040A7" w:rsidRPr="00BA5963">
        <w:rPr>
          <w:rFonts w:ascii="Angsana New" w:hAnsi="Angsana New" w:cs="Angsana New"/>
          <w:sz w:val="30"/>
          <w:szCs w:val="30"/>
          <w:cs/>
        </w:rPr>
        <w:t>นับจากเริ่มจำหน่ายไฟในเชิงพาณิชย์ (</w:t>
      </w:r>
      <w:r w:rsidR="008040A7" w:rsidRPr="00297F18">
        <w:rPr>
          <w:rFonts w:ascii="Angsana New" w:hAnsi="Angsana New" w:cs="Angsana New"/>
          <w:sz w:val="30"/>
          <w:szCs w:val="30"/>
        </w:rPr>
        <w:t xml:space="preserve">COD) </w:t>
      </w:r>
      <w:r w:rsidR="008040A7" w:rsidRPr="00BA5963">
        <w:rPr>
          <w:rFonts w:ascii="Angsana New" w:hAnsi="Angsana New" w:cs="Angsana New"/>
          <w:sz w:val="30"/>
          <w:szCs w:val="30"/>
          <w:cs/>
        </w:rPr>
        <w:t>แต่ไม่เกิน</w:t>
      </w:r>
      <w:r w:rsidR="00DC1C97" w:rsidRPr="00BA5963">
        <w:rPr>
          <w:rFonts w:ascii="Angsana New" w:hAnsi="Angsana New" w:cs="Angsana New"/>
          <w:sz w:val="30"/>
          <w:szCs w:val="30"/>
          <w:cs/>
        </w:rPr>
        <w:t xml:space="preserve">เดือนมิถุนายน </w:t>
      </w:r>
      <w:r w:rsidR="008040A7" w:rsidRPr="00297F18">
        <w:rPr>
          <w:rFonts w:ascii="Angsana New" w:hAnsi="Angsana New" w:cs="Angsana New"/>
          <w:sz w:val="30"/>
          <w:szCs w:val="30"/>
        </w:rPr>
        <w:t>2564</w:t>
      </w:r>
    </w:p>
    <w:p w14:paraId="799CF809" w14:textId="37F62F9C" w:rsidR="00F967A5" w:rsidRPr="00297F18" w:rsidRDefault="00F967A5" w:rsidP="000976B1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ทีพีซีเอช เพาเวอร์ </w:t>
      </w:r>
      <w:r w:rsidRPr="00297F18">
        <w:rPr>
          <w:rFonts w:ascii="Angsana New" w:hAnsi="Angsana New" w:cs="Angsana New"/>
          <w:b/>
          <w:bCs/>
          <w:sz w:val="30"/>
          <w:szCs w:val="30"/>
        </w:rPr>
        <w:t xml:space="preserve">1 </w:t>
      </w: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97F18">
        <w:rPr>
          <w:rFonts w:ascii="Angsana New" w:hAnsi="Angsana New" w:cs="Angsana New"/>
          <w:sz w:val="30"/>
          <w:szCs w:val="30"/>
        </w:rPr>
        <w:t>500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ล้านบาท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โดยชำระเงินต้นงวดแรกในวันครบกำหนดระยะเวลา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97F18">
        <w:rPr>
          <w:rFonts w:ascii="Angsana New" w:hAnsi="Angsana New" w:cs="Angsana New"/>
          <w:sz w:val="30"/>
          <w:szCs w:val="30"/>
        </w:rPr>
        <w:t>19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เดือน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และชำระคืนหนี้ทั้งหมดตามสัญญาภายใน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97F18">
        <w:rPr>
          <w:rFonts w:ascii="Angsana New" w:hAnsi="Angsana New" w:cs="Angsana New"/>
          <w:sz w:val="30"/>
          <w:szCs w:val="30"/>
        </w:rPr>
        <w:t>125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เดือนนับจากวันเบิกเงินกู้ครั้งแรก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(ปลอดชำระหนี้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ระยะเวลา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97F18">
        <w:rPr>
          <w:rFonts w:ascii="Angsana New" w:hAnsi="Angsana New" w:cs="Angsana New"/>
          <w:sz w:val="30"/>
          <w:szCs w:val="30"/>
        </w:rPr>
        <w:t>18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เดือนนับจากวันที่เบิกเงินกู้งวดแรก)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ชำระดอกเบี้ยทุกเดือน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โดยมีอัตราดอกเบี้ย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97F18">
        <w:rPr>
          <w:rFonts w:ascii="Angsana New" w:hAnsi="Angsana New" w:cs="Angsana New"/>
          <w:sz w:val="30"/>
          <w:szCs w:val="30"/>
        </w:rPr>
        <w:t>MLR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D5DB1" w:rsidRPr="00297F18">
        <w:rPr>
          <w:rFonts w:ascii="Angsana New" w:hAnsi="Angsana New" w:cs="Angsana New"/>
          <w:sz w:val="30"/>
          <w:szCs w:val="30"/>
        </w:rPr>
        <w:t>-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97F18">
        <w:rPr>
          <w:rFonts w:ascii="Angsana New" w:hAnsi="Angsana New" w:cs="Angsana New"/>
          <w:sz w:val="30"/>
          <w:szCs w:val="30"/>
        </w:rPr>
        <w:t>1.5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ต่อปี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ระยะเวลา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97F18">
        <w:rPr>
          <w:rFonts w:ascii="Angsana New" w:hAnsi="Angsana New" w:cs="Angsana New"/>
          <w:sz w:val="30"/>
          <w:szCs w:val="30"/>
        </w:rPr>
        <w:t>3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ปี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และ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97F18">
        <w:rPr>
          <w:rFonts w:ascii="Angsana New" w:hAnsi="Angsana New" w:cs="Angsana New"/>
          <w:sz w:val="30"/>
          <w:szCs w:val="30"/>
        </w:rPr>
        <w:t>MLR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97F18">
        <w:rPr>
          <w:rFonts w:ascii="Angsana New" w:hAnsi="Angsana New" w:cs="Angsana New"/>
          <w:sz w:val="30"/>
          <w:szCs w:val="30"/>
        </w:rPr>
        <w:t>-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97F18">
        <w:rPr>
          <w:rFonts w:ascii="Angsana New" w:hAnsi="Angsana New" w:cs="Angsana New"/>
          <w:sz w:val="30"/>
          <w:szCs w:val="30"/>
        </w:rPr>
        <w:t>1.00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ตลอดอายุสัญญาเงินกู้</w:t>
      </w:r>
      <w:r w:rsidR="00776D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</w:t>
      </w:r>
      <w:r w:rsidR="008D5DB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297F18">
        <w:rPr>
          <w:rFonts w:ascii="Angsana New" w:hAnsi="Angsana New" w:cs="Angsana New"/>
          <w:sz w:val="30"/>
          <w:szCs w:val="30"/>
        </w:rPr>
        <w:t>1</w:t>
      </w:r>
      <w:r w:rsidR="008D5DB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งวด</w:t>
      </w:r>
      <w:r w:rsidR="008D5DB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โดยทยอยให้ครบภายใน </w:t>
      </w:r>
      <w:r w:rsidR="008D5DB1" w:rsidRPr="00297F18">
        <w:rPr>
          <w:rFonts w:ascii="Angsana New" w:hAnsi="Angsana New" w:cs="Angsana New"/>
          <w:sz w:val="30"/>
          <w:szCs w:val="30"/>
        </w:rPr>
        <w:br/>
      </w:r>
      <w:r w:rsidRPr="00297F18">
        <w:rPr>
          <w:rFonts w:ascii="Angsana New" w:hAnsi="Angsana New" w:cs="Angsana New"/>
          <w:sz w:val="30"/>
          <w:szCs w:val="30"/>
        </w:rPr>
        <w:t xml:space="preserve">4 </w:t>
      </w:r>
      <w:r w:rsidRPr="00BA5963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297F18">
        <w:rPr>
          <w:rFonts w:ascii="Angsana New" w:hAnsi="Angsana New" w:cs="Angsana New"/>
          <w:sz w:val="30"/>
          <w:szCs w:val="30"/>
        </w:rPr>
        <w:t>COD)</w:t>
      </w:r>
    </w:p>
    <w:p w14:paraId="79C35210" w14:textId="5EA5718D" w:rsidR="00F00BBC" w:rsidRPr="00297F18" w:rsidRDefault="00F00BBC" w:rsidP="000976B1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br w:type="page"/>
      </w:r>
    </w:p>
    <w:p w14:paraId="424DAE7E" w14:textId="50BA8A5A" w:rsidR="00F00BBC" w:rsidRPr="00297F18" w:rsidRDefault="00F00BBC" w:rsidP="00F00BBC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3A197F" w:rsidRPr="00297F18">
        <w:rPr>
          <w:rFonts w:ascii="Angsana New" w:hAnsi="Angsana New" w:cs="Angsana New"/>
          <w:sz w:val="30"/>
          <w:szCs w:val="30"/>
        </w:rPr>
        <w:t>4</w:t>
      </w:r>
      <w:r w:rsidR="00686312">
        <w:rPr>
          <w:rFonts w:ascii="Angsana New" w:hAnsi="Angsana New" w:cs="Angsana New"/>
          <w:sz w:val="30"/>
          <w:szCs w:val="30"/>
        </w:rPr>
        <w:t>3</w:t>
      </w:r>
      <w:r w:rsidRPr="00297F18">
        <w:rPr>
          <w:rFonts w:ascii="Angsana New" w:hAnsi="Angsana New" w:cs="Angsana New"/>
          <w:sz w:val="30"/>
          <w:szCs w:val="30"/>
        </w:rPr>
        <w:t xml:space="preserve"> -</w:t>
      </w:r>
    </w:p>
    <w:p w14:paraId="392BFF40" w14:textId="77777777" w:rsidR="00F00BBC" w:rsidRPr="00297F18" w:rsidRDefault="00F00BBC" w:rsidP="00F00BBC">
      <w:pPr>
        <w:autoSpaceDE w:val="0"/>
        <w:autoSpaceDN w:val="0"/>
        <w:adjustRightInd w:val="0"/>
        <w:spacing w:after="0" w:line="42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15E46A35" w14:textId="139FB0B5" w:rsidR="00F967A5" w:rsidRPr="00297F18" w:rsidRDefault="00F967A5" w:rsidP="00B64B8E">
      <w:pPr>
        <w:autoSpaceDE w:val="0"/>
        <w:autoSpaceDN w:val="0"/>
        <w:adjustRightInd w:val="0"/>
        <w:spacing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ทีพีซีเอช เพาเวอร์ </w:t>
      </w:r>
      <w:r w:rsidRPr="00297F18">
        <w:rPr>
          <w:rFonts w:ascii="Angsana New" w:hAnsi="Angsana New" w:cs="Angsana New"/>
          <w:b/>
          <w:bCs/>
          <w:sz w:val="30"/>
          <w:szCs w:val="30"/>
        </w:rPr>
        <w:t xml:space="preserve">2 </w:t>
      </w: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297F18">
        <w:rPr>
          <w:rFonts w:ascii="Angsana New" w:hAnsi="Angsana New" w:cs="Angsana New"/>
          <w:sz w:val="30"/>
          <w:szCs w:val="30"/>
        </w:rPr>
        <w:t xml:space="preserve">500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ล้านบาท โดยชำระเงินต้นงวดแรกในวันครบกำหนดระยะเวลา </w:t>
      </w:r>
      <w:r w:rsidRPr="00297F18">
        <w:rPr>
          <w:rFonts w:ascii="Angsana New" w:hAnsi="Angsana New" w:cs="Angsana New"/>
          <w:sz w:val="30"/>
          <w:szCs w:val="30"/>
        </w:rPr>
        <w:t xml:space="preserve">19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Pr="00297F18">
        <w:rPr>
          <w:rFonts w:ascii="Angsana New" w:hAnsi="Angsana New" w:cs="Angsana New"/>
          <w:sz w:val="30"/>
          <w:szCs w:val="30"/>
        </w:rPr>
        <w:t xml:space="preserve">125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เดือนนับจากวันเบิกเงินกู้ครั้งแรก (ปลอดชำระหนี้ ระยะเวลา </w:t>
      </w:r>
      <w:r w:rsidRPr="00297F18">
        <w:rPr>
          <w:rFonts w:ascii="Angsana New" w:hAnsi="Angsana New" w:cs="Angsana New"/>
          <w:sz w:val="30"/>
          <w:szCs w:val="30"/>
        </w:rPr>
        <w:t xml:space="preserve">18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นับจากวันที่เบิกเงินกู้งวดแรก) ชำระดอกเบี้ยทุกเดือน โดยมีอัตราดอกเบี้ย </w:t>
      </w:r>
      <w:r w:rsidRPr="00297F18">
        <w:rPr>
          <w:rFonts w:ascii="Angsana New" w:hAnsi="Angsana New" w:cs="Angsana New"/>
          <w:sz w:val="30"/>
          <w:szCs w:val="30"/>
        </w:rPr>
        <w:t xml:space="preserve">MLR -1.5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ต่อปี ระยะเวลา </w:t>
      </w:r>
      <w:r w:rsidRPr="00297F18">
        <w:rPr>
          <w:rFonts w:ascii="Angsana New" w:hAnsi="Angsana New" w:cs="Angsana New"/>
          <w:sz w:val="30"/>
          <w:szCs w:val="30"/>
        </w:rPr>
        <w:t xml:space="preserve">3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ปี และ </w:t>
      </w:r>
      <w:r w:rsidRPr="00297F18">
        <w:rPr>
          <w:rFonts w:ascii="Angsana New" w:hAnsi="Angsana New" w:cs="Angsana New"/>
          <w:sz w:val="30"/>
          <w:szCs w:val="30"/>
        </w:rPr>
        <w:t>MLR -1.00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</w:t>
      </w:r>
      <w:r w:rsidR="008D5DB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297F18">
        <w:rPr>
          <w:rFonts w:ascii="Angsana New" w:hAnsi="Angsana New" w:cs="Angsana New"/>
          <w:sz w:val="30"/>
          <w:szCs w:val="30"/>
        </w:rPr>
        <w:t>1</w:t>
      </w:r>
      <w:r w:rsidR="008D5DB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งวด</w:t>
      </w:r>
      <w:r w:rsidR="008D5DB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โดยทยอยให้ครบภายใน </w:t>
      </w:r>
      <w:r w:rsidR="008D5DB1" w:rsidRPr="00BA5963">
        <w:rPr>
          <w:rFonts w:ascii="Angsana New" w:hAnsi="Angsana New" w:cs="Angsana New"/>
          <w:sz w:val="30"/>
          <w:szCs w:val="30"/>
          <w:cs/>
        </w:rPr>
        <w:br/>
      </w:r>
      <w:r w:rsidRPr="00297F18">
        <w:rPr>
          <w:rFonts w:ascii="Angsana New" w:hAnsi="Angsana New" w:cs="Angsana New"/>
          <w:sz w:val="30"/>
          <w:szCs w:val="30"/>
        </w:rPr>
        <w:t xml:space="preserve">4 </w:t>
      </w:r>
      <w:r w:rsidRPr="00BA5963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297F18">
        <w:rPr>
          <w:rFonts w:ascii="Angsana New" w:hAnsi="Angsana New" w:cs="Angsana New"/>
          <w:sz w:val="30"/>
          <w:szCs w:val="30"/>
        </w:rPr>
        <w:t>COD)</w:t>
      </w:r>
    </w:p>
    <w:p w14:paraId="76CB2D52" w14:textId="7BD661D1" w:rsidR="00546690" w:rsidRPr="00297F18" w:rsidRDefault="00546690" w:rsidP="00C6216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ทีพีซีเอช เพาเวอร์ </w:t>
      </w:r>
      <w:r w:rsidRPr="00297F18">
        <w:rPr>
          <w:rFonts w:ascii="Angsana New" w:hAnsi="Angsana New" w:cs="Angsana New"/>
          <w:b/>
          <w:bCs/>
          <w:sz w:val="30"/>
          <w:szCs w:val="30"/>
        </w:rPr>
        <w:t xml:space="preserve">5 </w:t>
      </w: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</w:t>
      </w:r>
      <w:r w:rsidR="003D0F90" w:rsidRPr="00BA5963">
        <w:rPr>
          <w:rFonts w:ascii="Angsana New" w:hAnsi="Angsana New" w:cs="Angsana New"/>
          <w:sz w:val="30"/>
          <w:szCs w:val="30"/>
          <w:cs/>
        </w:rPr>
        <w:t xml:space="preserve">าบันการเงินภายในประเทศ จำนวน </w:t>
      </w:r>
      <w:r w:rsidR="003D0F90" w:rsidRPr="00297F18">
        <w:rPr>
          <w:rFonts w:ascii="Angsana New" w:hAnsi="Angsana New" w:cs="Angsana New"/>
          <w:sz w:val="30"/>
          <w:szCs w:val="30"/>
        </w:rPr>
        <w:t>360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ล้านบาท โดยชำระเงินต้นงวดแรกในวันครบกำหนดระยะเวลา </w:t>
      </w:r>
      <w:r w:rsidRPr="00297F18">
        <w:rPr>
          <w:rFonts w:ascii="Angsana New" w:hAnsi="Angsana New" w:cs="Angsana New"/>
          <w:sz w:val="30"/>
          <w:szCs w:val="30"/>
        </w:rPr>
        <w:t xml:space="preserve">19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="002C7DED" w:rsidRPr="00297F18">
        <w:rPr>
          <w:rFonts w:ascii="Angsana New" w:hAnsi="Angsana New" w:cs="Angsana New"/>
          <w:sz w:val="30"/>
          <w:szCs w:val="30"/>
        </w:rPr>
        <w:t>144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เดือนนับจากวันเบิกเงินกู้ครั้งแรก (ปลอดชำระหนี้ ระยะเวลา </w:t>
      </w:r>
      <w:r w:rsidRPr="00297F18">
        <w:rPr>
          <w:rFonts w:ascii="Angsana New" w:hAnsi="Angsana New" w:cs="Angsana New"/>
          <w:sz w:val="30"/>
          <w:szCs w:val="30"/>
        </w:rPr>
        <w:t xml:space="preserve">18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นับจากวันที่เบิกเงินกู้งวดแรก) ชำระดอกเบี้ยทุกเดือน โดยมีอัตราดอกเบี้ย </w:t>
      </w:r>
      <w:r w:rsidRPr="00297F18">
        <w:rPr>
          <w:rFonts w:ascii="Angsana New" w:hAnsi="Angsana New" w:cs="Angsana New"/>
          <w:sz w:val="30"/>
          <w:szCs w:val="30"/>
        </w:rPr>
        <w:t xml:space="preserve">MLR -1.5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ต่อปี ระยะเวลา </w:t>
      </w:r>
      <w:r w:rsidRPr="00297F18">
        <w:rPr>
          <w:rFonts w:ascii="Angsana New" w:hAnsi="Angsana New" w:cs="Angsana New"/>
          <w:sz w:val="30"/>
          <w:szCs w:val="30"/>
        </w:rPr>
        <w:t xml:space="preserve">3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ปี และ </w:t>
      </w:r>
      <w:r w:rsidRPr="00297F18">
        <w:rPr>
          <w:rFonts w:ascii="Angsana New" w:hAnsi="Angsana New" w:cs="Angsana New"/>
          <w:sz w:val="30"/>
          <w:szCs w:val="30"/>
        </w:rPr>
        <w:t>MLR -1.00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</w:t>
      </w:r>
      <w:r w:rsidR="008D5DB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2C7DED" w:rsidRPr="00297F18">
        <w:rPr>
          <w:rFonts w:ascii="Angsana New" w:hAnsi="Angsana New" w:cs="Angsana New"/>
          <w:sz w:val="30"/>
          <w:szCs w:val="30"/>
        </w:rPr>
        <w:t>6</w:t>
      </w:r>
      <w:r w:rsidR="008D5DB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งวด</w:t>
      </w:r>
      <w:r w:rsidR="008D5DB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โดยทยอยให้ครบภายใน </w:t>
      </w:r>
      <w:r w:rsidR="008D5DB1" w:rsidRPr="00BA5963">
        <w:rPr>
          <w:rFonts w:ascii="Angsana New" w:hAnsi="Angsana New" w:cs="Angsana New"/>
          <w:sz w:val="30"/>
          <w:szCs w:val="30"/>
          <w:cs/>
        </w:rPr>
        <w:br/>
      </w:r>
      <w:r w:rsidR="002C7DED" w:rsidRPr="00297F18">
        <w:rPr>
          <w:rFonts w:ascii="Angsana New" w:hAnsi="Angsana New" w:cs="Angsana New"/>
          <w:sz w:val="30"/>
          <w:szCs w:val="30"/>
        </w:rPr>
        <w:t>9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เดือนนับจากเริ่มจำหน่ายไฟในเชิงพาณิชย์ (</w:t>
      </w:r>
      <w:r w:rsidRPr="00297F18">
        <w:rPr>
          <w:rFonts w:ascii="Angsana New" w:hAnsi="Angsana New" w:cs="Angsana New"/>
          <w:sz w:val="30"/>
          <w:szCs w:val="30"/>
        </w:rPr>
        <w:t>COD)</w:t>
      </w:r>
    </w:p>
    <w:bookmarkEnd w:id="13"/>
    <w:p w14:paraId="6B969A39" w14:textId="77777777" w:rsidR="009379B0" w:rsidRPr="00297F18" w:rsidRDefault="009379B0" w:rsidP="008D5DB1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รายการเคลื่อนไหวของเงินกู้ยืมระยะยาวจากสถาบันการเงิน สรุปได้ดังนี้</w:t>
      </w:r>
    </w:p>
    <w:tbl>
      <w:tblPr>
        <w:tblW w:w="921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1702"/>
      </w:tblGrid>
      <w:tr w:rsidR="009E487F" w:rsidRPr="00297F18" w14:paraId="397DE67D" w14:textId="77777777" w:rsidTr="00D61642">
        <w:tc>
          <w:tcPr>
            <w:tcW w:w="5812" w:type="dxa"/>
          </w:tcPr>
          <w:p w14:paraId="0BA76B3B" w14:textId="77777777" w:rsidR="009E487F" w:rsidRPr="00297F18" w:rsidRDefault="009E487F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30C966EA" w14:textId="77777777" w:rsidR="009E487F" w:rsidRPr="00297F18" w:rsidRDefault="009E487F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E487F" w:rsidRPr="00297F18" w14:paraId="7EDEDE28" w14:textId="77777777" w:rsidTr="004575D4">
        <w:trPr>
          <w:trHeight w:val="476"/>
        </w:trPr>
        <w:tc>
          <w:tcPr>
            <w:tcW w:w="5812" w:type="dxa"/>
          </w:tcPr>
          <w:p w14:paraId="2E002E31" w14:textId="77777777" w:rsidR="009E487F" w:rsidRPr="00297F18" w:rsidRDefault="009E487F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57F8CD0A" w14:textId="77777777" w:rsidR="009E487F" w:rsidRPr="00297F18" w:rsidRDefault="009E487F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8D4BE8" w:rsidRPr="00297F18" w14:paraId="251CE3D4" w14:textId="77777777" w:rsidTr="00946D16">
        <w:tc>
          <w:tcPr>
            <w:tcW w:w="5812" w:type="dxa"/>
          </w:tcPr>
          <w:p w14:paraId="46FDA974" w14:textId="77777777" w:rsidR="008D4BE8" w:rsidRPr="00297F18" w:rsidRDefault="008D4BE8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C5AA9F9" w14:textId="43CDEE2F" w:rsidR="008D4BE8" w:rsidRPr="00297F18" w:rsidRDefault="008D4BE8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297F18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702" w:type="dxa"/>
          </w:tcPr>
          <w:p w14:paraId="0D377F57" w14:textId="3B238624" w:rsidR="008D4BE8" w:rsidRPr="00297F18" w:rsidRDefault="008D4BE8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97F18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8D4BE8" w:rsidRPr="00297F18" w14:paraId="5B99C371" w14:textId="77777777" w:rsidTr="00D61642">
        <w:tc>
          <w:tcPr>
            <w:tcW w:w="5812" w:type="dxa"/>
          </w:tcPr>
          <w:p w14:paraId="605D10D5" w14:textId="2EF4EB6C" w:rsidR="008D4BE8" w:rsidRPr="00297F18" w:rsidRDefault="008D4BE8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วันต้น</w:t>
            </w:r>
            <w:r w:rsidR="0088031B" w:rsidRPr="00BA5963">
              <w:rPr>
                <w:rFonts w:ascii="Angsana New" w:hAnsi="Angsana New" w:cs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701" w:type="dxa"/>
            <w:vAlign w:val="bottom"/>
          </w:tcPr>
          <w:p w14:paraId="6D5BACE5" w14:textId="6F56C210" w:rsidR="008D4BE8" w:rsidRPr="00297F18" w:rsidRDefault="00DF2B6C" w:rsidP="008803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3,407,400,000.00</w:t>
            </w:r>
          </w:p>
        </w:tc>
        <w:tc>
          <w:tcPr>
            <w:tcW w:w="1702" w:type="dxa"/>
            <w:vAlign w:val="bottom"/>
          </w:tcPr>
          <w:p w14:paraId="7104AE25" w14:textId="403EB08A" w:rsidR="008D4BE8" w:rsidRPr="00297F18" w:rsidRDefault="008D4BE8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2,163,010,000.00</w:t>
            </w:r>
          </w:p>
        </w:tc>
      </w:tr>
      <w:tr w:rsidR="008D4BE8" w:rsidRPr="00297F18" w14:paraId="67454A76" w14:textId="77777777" w:rsidTr="00D61642">
        <w:tc>
          <w:tcPr>
            <w:tcW w:w="5812" w:type="dxa"/>
          </w:tcPr>
          <w:p w14:paraId="34EBA596" w14:textId="77777777" w:rsidR="008D4BE8" w:rsidRPr="00297F18" w:rsidRDefault="008D4BE8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บวก  รับเงินกู้ยืม</w:t>
            </w:r>
          </w:p>
        </w:tc>
        <w:tc>
          <w:tcPr>
            <w:tcW w:w="1701" w:type="dxa"/>
            <w:vAlign w:val="bottom"/>
          </w:tcPr>
          <w:p w14:paraId="4F3C35AC" w14:textId="783D9D9F" w:rsidR="008D4BE8" w:rsidRPr="00297F18" w:rsidRDefault="00843419" w:rsidP="00DE671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234,210,000.00</w:t>
            </w:r>
          </w:p>
        </w:tc>
        <w:tc>
          <w:tcPr>
            <w:tcW w:w="1702" w:type="dxa"/>
            <w:vAlign w:val="bottom"/>
          </w:tcPr>
          <w:p w14:paraId="53E3DA94" w14:textId="7BD9E2DF" w:rsidR="008D4BE8" w:rsidRPr="00297F18" w:rsidRDefault="008D4BE8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1,568,630,000.00</w:t>
            </w:r>
          </w:p>
        </w:tc>
      </w:tr>
      <w:tr w:rsidR="008D4BE8" w:rsidRPr="00297F18" w14:paraId="2642FD57" w14:textId="77777777" w:rsidTr="00D61642">
        <w:tc>
          <w:tcPr>
            <w:tcW w:w="5812" w:type="dxa"/>
            <w:vAlign w:val="bottom"/>
          </w:tcPr>
          <w:p w14:paraId="684683E1" w14:textId="77777777" w:rsidR="008D4BE8" w:rsidRPr="00297F18" w:rsidRDefault="008D4BE8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หัก  จ่ายคืนเงินกู้ยืม</w:t>
            </w:r>
          </w:p>
        </w:tc>
        <w:tc>
          <w:tcPr>
            <w:tcW w:w="1701" w:type="dxa"/>
            <w:vAlign w:val="bottom"/>
          </w:tcPr>
          <w:p w14:paraId="743E47F8" w14:textId="7C147DA1" w:rsidR="008D4BE8" w:rsidRPr="00BA5963" w:rsidRDefault="008D4BE8" w:rsidP="008803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031B" w:rsidRPr="00297F18">
              <w:rPr>
                <w:rFonts w:ascii="Angsana New" w:hAnsi="Angsana New" w:cs="Angsana New"/>
                <w:sz w:val="30"/>
                <w:szCs w:val="30"/>
              </w:rPr>
              <w:t>102,348,647.91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2" w:type="dxa"/>
            <w:vAlign w:val="bottom"/>
          </w:tcPr>
          <w:p w14:paraId="145BF141" w14:textId="17CBB4A1" w:rsidR="008D4BE8" w:rsidRPr="00BA5963" w:rsidRDefault="008D4BE8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(324,240,000.00)</w:t>
            </w:r>
          </w:p>
        </w:tc>
      </w:tr>
      <w:tr w:rsidR="008D4BE8" w:rsidRPr="00297F18" w14:paraId="055B76A9" w14:textId="77777777" w:rsidTr="00D61642">
        <w:tc>
          <w:tcPr>
            <w:tcW w:w="5812" w:type="dxa"/>
          </w:tcPr>
          <w:p w14:paraId="72FDCB51" w14:textId="77777777" w:rsidR="008D4BE8" w:rsidRPr="00297F18" w:rsidRDefault="008D4BE8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0D6DE507" w14:textId="29FB3753" w:rsidR="008D4BE8" w:rsidRPr="00297F18" w:rsidRDefault="0088031B" w:rsidP="00DE671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3,539,261,352.09</w:t>
            </w:r>
          </w:p>
        </w:tc>
        <w:tc>
          <w:tcPr>
            <w:tcW w:w="1702" w:type="dxa"/>
            <w:vAlign w:val="bottom"/>
          </w:tcPr>
          <w:p w14:paraId="4BF80819" w14:textId="4DB8D067" w:rsidR="008D4BE8" w:rsidRPr="00297F18" w:rsidRDefault="008D4BE8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3,407,400,000.00</w:t>
            </w:r>
          </w:p>
        </w:tc>
      </w:tr>
      <w:tr w:rsidR="008D4BE8" w:rsidRPr="00297F18" w14:paraId="785441D0" w14:textId="77777777" w:rsidTr="00D61642">
        <w:tc>
          <w:tcPr>
            <w:tcW w:w="5812" w:type="dxa"/>
            <w:vAlign w:val="bottom"/>
          </w:tcPr>
          <w:p w14:paraId="20E3E120" w14:textId="074102F4" w:rsidR="008D4BE8" w:rsidRPr="00297F18" w:rsidRDefault="008D4BE8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หัก  เงินกู้ยืมระยะยาวที่ถึงกำหนดชำระภายใน 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vAlign w:val="bottom"/>
          </w:tcPr>
          <w:p w14:paraId="61405726" w14:textId="7F27609E" w:rsidR="008D4BE8" w:rsidRPr="00BA5963" w:rsidRDefault="0094615A" w:rsidP="008803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(504,139,917.21)</w:t>
            </w:r>
          </w:p>
        </w:tc>
        <w:tc>
          <w:tcPr>
            <w:tcW w:w="1702" w:type="dxa"/>
            <w:vAlign w:val="bottom"/>
          </w:tcPr>
          <w:p w14:paraId="7C5C346D" w14:textId="4ED30B2A" w:rsidR="008D4BE8" w:rsidRPr="00BA5963" w:rsidRDefault="008D4BE8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(543,560,000.00)</w:t>
            </w:r>
          </w:p>
        </w:tc>
      </w:tr>
      <w:tr w:rsidR="008D4BE8" w:rsidRPr="00297F18" w14:paraId="529208D7" w14:textId="77777777" w:rsidTr="00D61642">
        <w:trPr>
          <w:trHeight w:val="573"/>
        </w:trPr>
        <w:tc>
          <w:tcPr>
            <w:tcW w:w="5812" w:type="dxa"/>
            <w:vAlign w:val="center"/>
          </w:tcPr>
          <w:p w14:paraId="536DD175" w14:textId="4BC97CCA" w:rsidR="008D4BE8" w:rsidRPr="00297F18" w:rsidRDefault="008D4BE8" w:rsidP="004D656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วันสิ้</w:t>
            </w:r>
            <w:r w:rsidR="0088031B" w:rsidRPr="00BA5963">
              <w:rPr>
                <w:rFonts w:ascii="Angsana New" w:hAnsi="Angsana New" w:cs="Angsana New"/>
                <w:sz w:val="30"/>
                <w:szCs w:val="30"/>
                <w:cs/>
              </w:rPr>
              <w:t>นงวด</w:t>
            </w:r>
          </w:p>
        </w:tc>
        <w:tc>
          <w:tcPr>
            <w:tcW w:w="1701" w:type="dxa"/>
            <w:vAlign w:val="center"/>
          </w:tcPr>
          <w:p w14:paraId="370949F3" w14:textId="22C965B8" w:rsidR="008D4BE8" w:rsidRPr="00297F18" w:rsidRDefault="0094615A" w:rsidP="00C621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3,035,121,434.88</w:t>
            </w:r>
          </w:p>
        </w:tc>
        <w:tc>
          <w:tcPr>
            <w:tcW w:w="1702" w:type="dxa"/>
            <w:vAlign w:val="center"/>
          </w:tcPr>
          <w:p w14:paraId="7A66BDF3" w14:textId="32BCC914" w:rsidR="008D4BE8" w:rsidRPr="00BA5963" w:rsidRDefault="008D4BE8" w:rsidP="00C621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2,863,840,000.00</w:t>
            </w:r>
          </w:p>
        </w:tc>
      </w:tr>
    </w:tbl>
    <w:p w14:paraId="4769F9CB" w14:textId="4B2A8F5E" w:rsidR="00F00BBC" w:rsidRPr="00297F18" w:rsidRDefault="00F00BBC" w:rsidP="00C62160">
      <w:pPr>
        <w:autoSpaceDE w:val="0"/>
        <w:autoSpaceDN w:val="0"/>
        <w:adjustRightInd w:val="0"/>
        <w:spacing w:before="200" w:after="0" w:line="440" w:lineRule="exact"/>
        <w:ind w:left="432" w:hanging="432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4274279C" w14:textId="6C649639" w:rsidR="00F00BBC" w:rsidRPr="00297F18" w:rsidRDefault="00F00BBC" w:rsidP="00F00BBC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3A197F" w:rsidRPr="00297F18">
        <w:rPr>
          <w:rFonts w:ascii="Angsana New" w:hAnsi="Angsana New" w:cs="Angsana New"/>
          <w:sz w:val="30"/>
          <w:szCs w:val="30"/>
        </w:rPr>
        <w:t>4</w:t>
      </w:r>
      <w:r w:rsidR="00686312">
        <w:rPr>
          <w:rFonts w:ascii="Angsana New" w:hAnsi="Angsana New" w:cs="Angsana New"/>
          <w:sz w:val="30"/>
          <w:szCs w:val="30"/>
        </w:rPr>
        <w:t>4</w:t>
      </w:r>
      <w:r w:rsidRPr="00297F18">
        <w:rPr>
          <w:rFonts w:ascii="Angsana New" w:hAnsi="Angsana New" w:cs="Angsana New"/>
          <w:sz w:val="30"/>
          <w:szCs w:val="30"/>
        </w:rPr>
        <w:t xml:space="preserve"> -</w:t>
      </w:r>
    </w:p>
    <w:p w14:paraId="7D207278" w14:textId="77777777" w:rsidR="00F00BBC" w:rsidRPr="00297F18" w:rsidRDefault="00F00BBC" w:rsidP="009818F6">
      <w:pPr>
        <w:autoSpaceDE w:val="0"/>
        <w:autoSpaceDN w:val="0"/>
        <w:adjustRightInd w:val="0"/>
        <w:spacing w:after="0" w:line="400" w:lineRule="exact"/>
        <w:ind w:left="425" w:hanging="425"/>
        <w:rPr>
          <w:rFonts w:ascii="Angsana New" w:hAnsi="Angsana New" w:cs="Angsana New"/>
          <w:sz w:val="30"/>
          <w:szCs w:val="30"/>
        </w:rPr>
      </w:pPr>
    </w:p>
    <w:p w14:paraId="5A618CEB" w14:textId="4BE090C4" w:rsidR="009379B0" w:rsidRPr="00BA5963" w:rsidRDefault="004D358F" w:rsidP="00F00BBC">
      <w:pPr>
        <w:autoSpaceDE w:val="0"/>
        <w:autoSpaceDN w:val="0"/>
        <w:adjustRightInd w:val="0"/>
        <w:spacing w:before="120" w:after="0" w:line="400" w:lineRule="exact"/>
        <w:ind w:left="431" w:hanging="431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2</w:t>
      </w:r>
      <w:r w:rsidR="0073316D" w:rsidRPr="00297F18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297F18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="002F5A74" w:rsidRPr="00BA5963">
        <w:rPr>
          <w:rFonts w:ascii="Angsana New" w:hAnsi="Angsana New" w:cs="Angsana New"/>
          <w:b/>
          <w:bCs/>
          <w:sz w:val="30"/>
          <w:szCs w:val="30"/>
          <w:cs/>
        </w:rPr>
        <w:t>หนี้สิน</w:t>
      </w:r>
      <w:r w:rsidR="001104C3" w:rsidRPr="00BA5963">
        <w:rPr>
          <w:rFonts w:ascii="Angsana New" w:hAnsi="Angsana New" w:cs="Angsana New"/>
          <w:b/>
          <w:bCs/>
          <w:sz w:val="30"/>
          <w:szCs w:val="30"/>
          <w:cs/>
        </w:rPr>
        <w:t>ตามสัญญาเช่า</w:t>
      </w:r>
    </w:p>
    <w:tbl>
      <w:tblPr>
        <w:tblW w:w="920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44"/>
        <w:gridCol w:w="1413"/>
        <w:gridCol w:w="1417"/>
        <w:gridCol w:w="1417"/>
        <w:gridCol w:w="1418"/>
      </w:tblGrid>
      <w:tr w:rsidR="009379B0" w:rsidRPr="00297F18" w14:paraId="595E6480" w14:textId="77777777" w:rsidTr="001563CC">
        <w:tc>
          <w:tcPr>
            <w:tcW w:w="3544" w:type="dxa"/>
          </w:tcPr>
          <w:p w14:paraId="6B680CAD" w14:textId="77777777" w:rsidR="009379B0" w:rsidRPr="00297F18" w:rsidRDefault="009379B0" w:rsidP="00F00BBC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5" w:type="dxa"/>
            <w:gridSpan w:val="4"/>
          </w:tcPr>
          <w:p w14:paraId="11BB4BFA" w14:textId="77777777" w:rsidR="009379B0" w:rsidRPr="00297F18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297F18" w14:paraId="5A100221" w14:textId="77777777" w:rsidTr="001563CC">
        <w:tc>
          <w:tcPr>
            <w:tcW w:w="3544" w:type="dxa"/>
          </w:tcPr>
          <w:p w14:paraId="15426290" w14:textId="77777777" w:rsidR="009379B0" w:rsidRPr="00297F18" w:rsidRDefault="009379B0" w:rsidP="00F00BBC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0" w:type="dxa"/>
            <w:gridSpan w:val="2"/>
          </w:tcPr>
          <w:p w14:paraId="2ECBDC8B" w14:textId="77777777" w:rsidR="009379B0" w:rsidRPr="00297F18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DD89D1B" w14:textId="77777777" w:rsidR="009379B0" w:rsidRPr="00297F18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4BE8" w:rsidRPr="00297F18" w14:paraId="2E995E9E" w14:textId="77777777" w:rsidTr="00946D16">
        <w:tc>
          <w:tcPr>
            <w:tcW w:w="3544" w:type="dxa"/>
          </w:tcPr>
          <w:p w14:paraId="332E865A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3" w:type="dxa"/>
          </w:tcPr>
          <w:p w14:paraId="1AE506C9" w14:textId="55AC6156" w:rsidR="008D4BE8" w:rsidRPr="00297F18" w:rsidRDefault="008D4BE8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297F18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17" w:type="dxa"/>
          </w:tcPr>
          <w:p w14:paraId="5F42098F" w14:textId="2CBA65CF" w:rsidR="008D4BE8" w:rsidRPr="00297F18" w:rsidRDefault="008D4BE8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97F18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17" w:type="dxa"/>
          </w:tcPr>
          <w:p w14:paraId="0375AA2A" w14:textId="1C951C44" w:rsidR="008D4BE8" w:rsidRPr="00297F18" w:rsidRDefault="008D4BE8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297F18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18" w:type="dxa"/>
          </w:tcPr>
          <w:p w14:paraId="540DC05C" w14:textId="44461783" w:rsidR="008D4BE8" w:rsidRPr="00297F18" w:rsidRDefault="008D4BE8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97F18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8D4BE8" w:rsidRPr="00297F18" w14:paraId="003CA037" w14:textId="77777777" w:rsidTr="001563CC">
        <w:tc>
          <w:tcPr>
            <w:tcW w:w="3544" w:type="dxa"/>
          </w:tcPr>
          <w:p w14:paraId="4CCF9B08" w14:textId="011E9722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3" w:type="dxa"/>
            <w:vAlign w:val="bottom"/>
          </w:tcPr>
          <w:p w14:paraId="537B4E42" w14:textId="55D5D607" w:rsidR="008D4BE8" w:rsidRPr="00297F18" w:rsidRDefault="0088031B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48,</w:t>
            </w:r>
            <w:r w:rsidR="00555C19" w:rsidRPr="00297F18">
              <w:rPr>
                <w:rFonts w:ascii="Angsana New" w:hAnsi="Angsana New" w:cs="Angsana New"/>
                <w:sz w:val="30"/>
                <w:szCs w:val="30"/>
              </w:rPr>
              <w:t>324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55C19" w:rsidRPr="00297F18">
              <w:rPr>
                <w:rFonts w:ascii="Angsana New" w:hAnsi="Angsana New" w:cs="Angsana New"/>
                <w:sz w:val="30"/>
                <w:szCs w:val="30"/>
              </w:rPr>
              <w:t>669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555C19" w:rsidRPr="00297F18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1417" w:type="dxa"/>
            <w:vAlign w:val="bottom"/>
          </w:tcPr>
          <w:p w14:paraId="3C761756" w14:textId="75FC3220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6,456,654.35</w:t>
            </w:r>
          </w:p>
        </w:tc>
        <w:tc>
          <w:tcPr>
            <w:tcW w:w="1417" w:type="dxa"/>
            <w:vAlign w:val="bottom"/>
          </w:tcPr>
          <w:p w14:paraId="196A2486" w14:textId="5A3D59D3" w:rsidR="008D4BE8" w:rsidRPr="00297F18" w:rsidRDefault="0088031B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1,602,866.24</w:t>
            </w:r>
          </w:p>
        </w:tc>
        <w:tc>
          <w:tcPr>
            <w:tcW w:w="1418" w:type="dxa"/>
            <w:vAlign w:val="bottom"/>
          </w:tcPr>
          <w:p w14:paraId="1807D9D6" w14:textId="57C21BC9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1,950,940.31</w:t>
            </w:r>
          </w:p>
        </w:tc>
      </w:tr>
      <w:tr w:rsidR="008D4BE8" w:rsidRPr="00297F18" w14:paraId="1DDEAAF3" w14:textId="77777777" w:rsidTr="001563CC">
        <w:tc>
          <w:tcPr>
            <w:tcW w:w="3544" w:type="dxa"/>
          </w:tcPr>
          <w:p w14:paraId="30DB1DAC" w14:textId="6A50168E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หัก  หนี้สินตามสัญญาเช่า</w:t>
            </w:r>
            <w:r w:rsidR="00F277A4" w:rsidRPr="00BA5963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</w:t>
            </w:r>
          </w:p>
        </w:tc>
        <w:tc>
          <w:tcPr>
            <w:tcW w:w="1413" w:type="dxa"/>
            <w:vAlign w:val="bottom"/>
          </w:tcPr>
          <w:p w14:paraId="610E1218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3D91D4C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6B45F31A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758C2E71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D4BE8" w:rsidRPr="00297F18" w14:paraId="36AA1216" w14:textId="77777777" w:rsidTr="001563CC">
        <w:trPr>
          <w:trHeight w:val="391"/>
        </w:trPr>
        <w:tc>
          <w:tcPr>
            <w:tcW w:w="3544" w:type="dxa"/>
            <w:vAlign w:val="bottom"/>
          </w:tcPr>
          <w:p w14:paraId="43F8CF0A" w14:textId="6D061B04" w:rsidR="008D4BE8" w:rsidRPr="00297F18" w:rsidRDefault="00F277A4" w:rsidP="00F00BBC">
            <w:pPr>
              <w:autoSpaceDE w:val="0"/>
              <w:autoSpaceDN w:val="0"/>
              <w:adjustRightInd w:val="0"/>
              <w:spacing w:after="0" w:line="40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กำหนดชำระภายใน</w:t>
            </w:r>
            <w:r w:rsidR="008D4BE8" w:rsidRPr="00BA5963">
              <w:rPr>
                <w:rFonts w:ascii="Angsana New" w:hAnsi="Angsana New" w:cs="Angsana New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1413" w:type="dxa"/>
            <w:vAlign w:val="bottom"/>
          </w:tcPr>
          <w:p w14:paraId="3B2B89ED" w14:textId="79D3917A" w:rsidR="008D4BE8" w:rsidRPr="00BA5963" w:rsidRDefault="008D4BE8" w:rsidP="008803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7F18">
              <w:rPr>
                <w:rFonts w:ascii="Angsana New" w:hAnsi="Angsana New" w:cs="Angsana New"/>
                <w:sz w:val="28"/>
              </w:rPr>
              <w:t>(</w:t>
            </w:r>
            <w:r w:rsidR="0088031B" w:rsidRPr="00297F18">
              <w:rPr>
                <w:rFonts w:ascii="Angsana New" w:hAnsi="Angsana New" w:cs="Angsana New"/>
                <w:sz w:val="28"/>
              </w:rPr>
              <w:t>12,</w:t>
            </w:r>
            <w:r w:rsidR="00555C19" w:rsidRPr="00297F18">
              <w:rPr>
                <w:rFonts w:ascii="Angsana New" w:hAnsi="Angsana New" w:cs="Angsana New"/>
                <w:sz w:val="28"/>
              </w:rPr>
              <w:t>308,303.86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  <w:vAlign w:val="bottom"/>
          </w:tcPr>
          <w:p w14:paraId="10571407" w14:textId="33CCF921" w:rsidR="008D4BE8" w:rsidRPr="00BA5963" w:rsidRDefault="008D4BE8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(5,035,012.00)</w:t>
            </w:r>
          </w:p>
        </w:tc>
        <w:tc>
          <w:tcPr>
            <w:tcW w:w="1417" w:type="dxa"/>
            <w:vAlign w:val="bottom"/>
          </w:tcPr>
          <w:p w14:paraId="77A81C98" w14:textId="69BC3D68" w:rsidR="008D4BE8" w:rsidRPr="00297F18" w:rsidRDefault="008D4BE8" w:rsidP="008803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(1</w:t>
            </w:r>
            <w:r w:rsidR="0088031B" w:rsidRPr="00297F18">
              <w:rPr>
                <w:rFonts w:ascii="Angsana New" w:hAnsi="Angsana New" w:cs="Angsana New"/>
                <w:sz w:val="30"/>
                <w:szCs w:val="30"/>
              </w:rPr>
              <w:t>,239,200.97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18" w:type="dxa"/>
            <w:vAlign w:val="bottom"/>
          </w:tcPr>
          <w:p w14:paraId="075DDB13" w14:textId="37E9D253" w:rsidR="008D4BE8" w:rsidRPr="00297F18" w:rsidRDefault="008D4BE8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(1,415,434.05)</w:t>
            </w:r>
          </w:p>
        </w:tc>
      </w:tr>
      <w:tr w:rsidR="008D4BE8" w:rsidRPr="00297F18" w14:paraId="20067191" w14:textId="77777777" w:rsidTr="00F00BBC">
        <w:trPr>
          <w:trHeight w:val="87"/>
        </w:trPr>
        <w:tc>
          <w:tcPr>
            <w:tcW w:w="3544" w:type="dxa"/>
            <w:vAlign w:val="center"/>
          </w:tcPr>
          <w:p w14:paraId="3584B9F3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00" w:lineRule="exact"/>
              <w:ind w:firstLine="742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13" w:type="dxa"/>
            <w:vAlign w:val="center"/>
          </w:tcPr>
          <w:p w14:paraId="3FDE5E98" w14:textId="3413669E" w:rsidR="008D4BE8" w:rsidRPr="00297F18" w:rsidRDefault="00555C19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36,016,365.76</w:t>
            </w:r>
          </w:p>
        </w:tc>
        <w:tc>
          <w:tcPr>
            <w:tcW w:w="1417" w:type="dxa"/>
            <w:vAlign w:val="center"/>
          </w:tcPr>
          <w:p w14:paraId="50DFB35A" w14:textId="5AE03E51" w:rsidR="008D4BE8" w:rsidRPr="00297F18" w:rsidRDefault="008D4BE8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1,421,642.35</w:t>
            </w:r>
          </w:p>
        </w:tc>
        <w:tc>
          <w:tcPr>
            <w:tcW w:w="1417" w:type="dxa"/>
            <w:vAlign w:val="center"/>
          </w:tcPr>
          <w:p w14:paraId="30F05E23" w14:textId="12766429" w:rsidR="008D4BE8" w:rsidRPr="00297F18" w:rsidRDefault="0088031B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363,665.27</w:t>
            </w:r>
          </w:p>
        </w:tc>
        <w:tc>
          <w:tcPr>
            <w:tcW w:w="1418" w:type="dxa"/>
            <w:vAlign w:val="center"/>
          </w:tcPr>
          <w:p w14:paraId="10582169" w14:textId="661808A1" w:rsidR="008D4BE8" w:rsidRPr="00297F18" w:rsidRDefault="008D4BE8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535,506.26</w:t>
            </w:r>
          </w:p>
        </w:tc>
      </w:tr>
    </w:tbl>
    <w:p w14:paraId="323F98E6" w14:textId="6F72CE99" w:rsidR="009379B0" w:rsidRPr="00297F18" w:rsidRDefault="009379B0" w:rsidP="00F00BBC">
      <w:pPr>
        <w:autoSpaceDE w:val="0"/>
        <w:autoSpaceDN w:val="0"/>
        <w:adjustRightInd w:val="0"/>
        <w:spacing w:before="120" w:after="0" w:line="400" w:lineRule="exact"/>
        <w:ind w:left="425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  <w:cs/>
        </w:rPr>
        <w:t>จำนวนขั้นต่ำที่ต้องจ่ายสำหรับ</w:t>
      </w:r>
      <w:r w:rsidR="001104C3" w:rsidRPr="00297F18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  <w:r w:rsidRPr="00297F18">
        <w:rPr>
          <w:rFonts w:ascii="Angsana New" w:hAnsi="Angsana New" w:cs="Angsana New"/>
          <w:sz w:val="30"/>
          <w:szCs w:val="30"/>
          <w:cs/>
        </w:rPr>
        <w:t>ข้างต้น มีดังนี้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60"/>
        <w:gridCol w:w="1559"/>
      </w:tblGrid>
      <w:tr w:rsidR="009379B0" w:rsidRPr="00297F18" w14:paraId="5C1E7BDC" w14:textId="77777777" w:rsidTr="005B5504">
        <w:tc>
          <w:tcPr>
            <w:tcW w:w="3118" w:type="dxa"/>
            <w:vAlign w:val="bottom"/>
          </w:tcPr>
          <w:p w14:paraId="4CD9857F" w14:textId="77777777" w:rsidR="009379B0" w:rsidRPr="00297F18" w:rsidRDefault="009379B0" w:rsidP="00F00BBC">
            <w:pPr>
              <w:autoSpaceDE w:val="0"/>
              <w:autoSpaceDN w:val="0"/>
              <w:adjustRightInd w:val="0"/>
              <w:spacing w:after="0" w:line="400" w:lineRule="exact"/>
              <w:ind w:left="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4FE34016" w14:textId="77777777" w:rsidR="009379B0" w:rsidRPr="00297F18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297F18" w14:paraId="49F57B14" w14:textId="77777777" w:rsidTr="005B5504">
        <w:trPr>
          <w:trHeight w:val="86"/>
        </w:trPr>
        <w:tc>
          <w:tcPr>
            <w:tcW w:w="3118" w:type="dxa"/>
            <w:vAlign w:val="bottom"/>
          </w:tcPr>
          <w:p w14:paraId="18828808" w14:textId="77777777" w:rsidR="009379B0" w:rsidRPr="00297F18" w:rsidRDefault="009379B0" w:rsidP="00F00BBC">
            <w:pPr>
              <w:autoSpaceDE w:val="0"/>
              <w:autoSpaceDN w:val="0"/>
              <w:adjustRightInd w:val="0"/>
              <w:spacing w:after="0" w:line="400" w:lineRule="exact"/>
              <w:ind w:left="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62A95DF7" w14:textId="77777777" w:rsidR="009379B0" w:rsidRPr="00297F18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1686BC60" w14:textId="77777777" w:rsidR="009379B0" w:rsidRPr="00297F18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4BE8" w:rsidRPr="00297F18" w14:paraId="3E347602" w14:textId="77777777" w:rsidTr="00946D16">
        <w:trPr>
          <w:trHeight w:val="481"/>
        </w:trPr>
        <w:tc>
          <w:tcPr>
            <w:tcW w:w="3118" w:type="dxa"/>
            <w:vAlign w:val="bottom"/>
          </w:tcPr>
          <w:p w14:paraId="697F7DB0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B05B775" w14:textId="519BEFF3" w:rsidR="008D4BE8" w:rsidRPr="00297F18" w:rsidRDefault="008D4BE8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297F18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559" w:type="dxa"/>
          </w:tcPr>
          <w:p w14:paraId="055BDA46" w14:textId="5257CFE5" w:rsidR="008D4BE8" w:rsidRPr="00297F18" w:rsidRDefault="008D4BE8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97F18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560" w:type="dxa"/>
          </w:tcPr>
          <w:p w14:paraId="2FD16FF2" w14:textId="0DD43047" w:rsidR="008D4BE8" w:rsidRPr="00297F18" w:rsidRDefault="008D4BE8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297F18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559" w:type="dxa"/>
          </w:tcPr>
          <w:p w14:paraId="10C05974" w14:textId="3B18642A" w:rsidR="008D4BE8" w:rsidRPr="00297F18" w:rsidRDefault="008D4BE8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97F18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8D4BE8" w:rsidRPr="00297F18" w14:paraId="278CA33F" w14:textId="77777777" w:rsidTr="005B5504">
        <w:trPr>
          <w:trHeight w:val="445"/>
        </w:trPr>
        <w:tc>
          <w:tcPr>
            <w:tcW w:w="3118" w:type="dxa"/>
            <w:vAlign w:val="bottom"/>
          </w:tcPr>
          <w:p w14:paraId="7D9FED69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ภายใน 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14:paraId="7B63C84E" w14:textId="0C11A7F7" w:rsidR="008D4BE8" w:rsidRPr="00297F18" w:rsidRDefault="00555C19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13,742,274.72</w:t>
            </w:r>
          </w:p>
        </w:tc>
        <w:tc>
          <w:tcPr>
            <w:tcW w:w="1559" w:type="dxa"/>
            <w:vAlign w:val="bottom"/>
          </w:tcPr>
          <w:p w14:paraId="3E085F95" w14:textId="1F2BB7ED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5,230,833.88</w:t>
            </w:r>
          </w:p>
        </w:tc>
        <w:tc>
          <w:tcPr>
            <w:tcW w:w="1560" w:type="dxa"/>
            <w:vAlign w:val="bottom"/>
          </w:tcPr>
          <w:p w14:paraId="6247ABB9" w14:textId="19A86E0B" w:rsidR="008D4BE8" w:rsidRPr="00297F18" w:rsidRDefault="0088031B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1,278,119.00</w:t>
            </w:r>
          </w:p>
        </w:tc>
        <w:tc>
          <w:tcPr>
            <w:tcW w:w="1559" w:type="dxa"/>
            <w:vAlign w:val="bottom"/>
          </w:tcPr>
          <w:p w14:paraId="7293B4D1" w14:textId="66BD35F1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1,470,162.00</w:t>
            </w:r>
          </w:p>
        </w:tc>
      </w:tr>
      <w:tr w:rsidR="008D4BE8" w:rsidRPr="00297F18" w14:paraId="67A9BD86" w14:textId="77777777" w:rsidTr="005B5504">
        <w:trPr>
          <w:trHeight w:val="490"/>
        </w:trPr>
        <w:tc>
          <w:tcPr>
            <w:tcW w:w="3118" w:type="dxa"/>
            <w:vAlign w:val="bottom"/>
          </w:tcPr>
          <w:p w14:paraId="595F8253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 แต่ไม่เกิน 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14:paraId="40178D35" w14:textId="123E5467" w:rsidR="008D4BE8" w:rsidRPr="00297F18" w:rsidRDefault="00555C19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38,573,220.20</w:t>
            </w:r>
          </w:p>
        </w:tc>
        <w:tc>
          <w:tcPr>
            <w:tcW w:w="1559" w:type="dxa"/>
            <w:vAlign w:val="bottom"/>
          </w:tcPr>
          <w:p w14:paraId="62910909" w14:textId="6F15C25A" w:rsidR="008D4BE8" w:rsidRPr="00297F18" w:rsidRDefault="008D4BE8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1,447,513.71</w:t>
            </w:r>
          </w:p>
        </w:tc>
        <w:tc>
          <w:tcPr>
            <w:tcW w:w="1560" w:type="dxa"/>
            <w:vAlign w:val="bottom"/>
          </w:tcPr>
          <w:p w14:paraId="711495DA" w14:textId="7AB678B9" w:rsidR="008D4BE8" w:rsidRPr="00297F18" w:rsidRDefault="0088031B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370,844.04</w:t>
            </w:r>
          </w:p>
        </w:tc>
        <w:tc>
          <w:tcPr>
            <w:tcW w:w="1559" w:type="dxa"/>
            <w:vAlign w:val="bottom"/>
          </w:tcPr>
          <w:p w14:paraId="3DC5C880" w14:textId="26F43DDB" w:rsidR="008D4BE8" w:rsidRPr="00297F18" w:rsidRDefault="008D4BE8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546,341.54</w:t>
            </w:r>
          </w:p>
        </w:tc>
      </w:tr>
      <w:tr w:rsidR="008D4BE8" w:rsidRPr="00297F18" w14:paraId="3D6F5C34" w14:textId="77777777" w:rsidTr="005B5504">
        <w:trPr>
          <w:trHeight w:val="418"/>
        </w:trPr>
        <w:tc>
          <w:tcPr>
            <w:tcW w:w="3118" w:type="dxa"/>
            <w:vAlign w:val="bottom"/>
          </w:tcPr>
          <w:p w14:paraId="75D8B483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00" w:lineRule="exact"/>
              <w:ind w:firstLine="742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159208F1" w14:textId="64C40868" w:rsidR="008D4BE8" w:rsidRPr="00297F18" w:rsidRDefault="00555C19" w:rsidP="00EF6CAE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52,315,494.92</w:t>
            </w:r>
          </w:p>
        </w:tc>
        <w:tc>
          <w:tcPr>
            <w:tcW w:w="1559" w:type="dxa"/>
            <w:vAlign w:val="bottom"/>
          </w:tcPr>
          <w:p w14:paraId="1E6DC910" w14:textId="6771B3B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6,678,347.59</w:t>
            </w:r>
          </w:p>
        </w:tc>
        <w:tc>
          <w:tcPr>
            <w:tcW w:w="1560" w:type="dxa"/>
            <w:vAlign w:val="bottom"/>
          </w:tcPr>
          <w:p w14:paraId="74C73789" w14:textId="562ECC39" w:rsidR="008D4BE8" w:rsidRPr="00297F18" w:rsidRDefault="0088031B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1,648,963.04</w:t>
            </w:r>
          </w:p>
        </w:tc>
        <w:tc>
          <w:tcPr>
            <w:tcW w:w="1559" w:type="dxa"/>
            <w:vAlign w:val="bottom"/>
          </w:tcPr>
          <w:p w14:paraId="19AA82F9" w14:textId="27673254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2,016,503.54</w:t>
            </w:r>
          </w:p>
        </w:tc>
      </w:tr>
      <w:tr w:rsidR="008D4BE8" w:rsidRPr="00297F18" w14:paraId="65EDCF5B" w14:textId="77777777" w:rsidTr="005B5504">
        <w:trPr>
          <w:trHeight w:val="445"/>
        </w:trPr>
        <w:tc>
          <w:tcPr>
            <w:tcW w:w="4677" w:type="dxa"/>
            <w:gridSpan w:val="2"/>
            <w:vAlign w:val="bottom"/>
          </w:tcPr>
          <w:p w14:paraId="7431173F" w14:textId="77777777" w:rsidR="008D4BE8" w:rsidRPr="00BA5963" w:rsidRDefault="008D4BE8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หัก  ดอกเบี้ยจ่ายในอนาคตของหนี้สิน</w:t>
            </w:r>
          </w:p>
        </w:tc>
        <w:tc>
          <w:tcPr>
            <w:tcW w:w="1559" w:type="dxa"/>
            <w:vAlign w:val="bottom"/>
          </w:tcPr>
          <w:p w14:paraId="1A55BC5B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6627BB42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D47C8C4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D4BE8" w:rsidRPr="00297F18" w14:paraId="100F87F7" w14:textId="77777777" w:rsidTr="00616FD8">
        <w:trPr>
          <w:trHeight w:val="357"/>
        </w:trPr>
        <w:tc>
          <w:tcPr>
            <w:tcW w:w="3118" w:type="dxa"/>
            <w:vAlign w:val="bottom"/>
          </w:tcPr>
          <w:p w14:paraId="6F38D330" w14:textId="1EB9F4C5" w:rsidR="008D4BE8" w:rsidRPr="00BA5963" w:rsidRDefault="008D4BE8" w:rsidP="00F00BBC">
            <w:pPr>
              <w:autoSpaceDE w:val="0"/>
              <w:autoSpaceDN w:val="0"/>
              <w:adjustRightInd w:val="0"/>
              <w:spacing w:after="0" w:line="400" w:lineRule="exact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559" w:type="dxa"/>
            <w:vAlign w:val="bottom"/>
          </w:tcPr>
          <w:p w14:paraId="720ABF50" w14:textId="6CB1EF16" w:rsidR="008D4BE8" w:rsidRPr="00297F18" w:rsidRDefault="008D4BE8" w:rsidP="008803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031B" w:rsidRPr="00297F18">
              <w:rPr>
                <w:rFonts w:ascii="Angsana New" w:hAnsi="Angsana New" w:cs="Angsana New"/>
                <w:sz w:val="30"/>
                <w:szCs w:val="30"/>
              </w:rPr>
              <w:t>3,990,</w:t>
            </w:r>
            <w:r w:rsidR="00555C19" w:rsidRPr="00297F18">
              <w:rPr>
                <w:rFonts w:ascii="Angsana New" w:hAnsi="Angsana New" w:cs="Angsana New"/>
                <w:sz w:val="30"/>
                <w:szCs w:val="30"/>
              </w:rPr>
              <w:t>825.30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9" w:type="dxa"/>
            <w:vAlign w:val="bottom"/>
          </w:tcPr>
          <w:p w14:paraId="215A490A" w14:textId="1E0F16AF" w:rsidR="008D4BE8" w:rsidRPr="00297F18" w:rsidRDefault="008D4BE8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(221,693.24)</w:t>
            </w:r>
          </w:p>
        </w:tc>
        <w:tc>
          <w:tcPr>
            <w:tcW w:w="1560" w:type="dxa"/>
            <w:vAlign w:val="bottom"/>
          </w:tcPr>
          <w:p w14:paraId="1FB0CA8B" w14:textId="547315A3" w:rsidR="008D4BE8" w:rsidRPr="00297F18" w:rsidRDefault="008D4BE8" w:rsidP="008803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031B" w:rsidRPr="00297F18">
              <w:rPr>
                <w:rFonts w:ascii="Angsana New" w:hAnsi="Angsana New" w:cs="Angsana New"/>
                <w:sz w:val="30"/>
                <w:szCs w:val="30"/>
              </w:rPr>
              <w:t>46,096.80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9" w:type="dxa"/>
            <w:vAlign w:val="bottom"/>
          </w:tcPr>
          <w:p w14:paraId="5C56FC07" w14:textId="270B27B1" w:rsidR="008D4BE8" w:rsidRPr="00297F18" w:rsidRDefault="008D4BE8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(65,563.23)</w:t>
            </w:r>
          </w:p>
        </w:tc>
      </w:tr>
      <w:tr w:rsidR="008D4BE8" w:rsidRPr="00297F18" w14:paraId="4687004D" w14:textId="77777777" w:rsidTr="00616FD8">
        <w:trPr>
          <w:trHeight w:val="349"/>
        </w:trPr>
        <w:tc>
          <w:tcPr>
            <w:tcW w:w="3118" w:type="dxa"/>
            <w:vAlign w:val="bottom"/>
          </w:tcPr>
          <w:p w14:paraId="3EDFC607" w14:textId="01BCF842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มูลค่าปัจจุบันของหนี้สิน</w:t>
            </w:r>
          </w:p>
        </w:tc>
        <w:tc>
          <w:tcPr>
            <w:tcW w:w="1559" w:type="dxa"/>
            <w:vAlign w:val="bottom"/>
          </w:tcPr>
          <w:p w14:paraId="29BCD655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C7741E9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162868FB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75016CA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D4BE8" w:rsidRPr="00297F18" w14:paraId="5C167731" w14:textId="77777777" w:rsidTr="00616FD8">
        <w:trPr>
          <w:cantSplit/>
          <w:trHeight w:val="511"/>
        </w:trPr>
        <w:tc>
          <w:tcPr>
            <w:tcW w:w="3118" w:type="dxa"/>
          </w:tcPr>
          <w:p w14:paraId="4423574C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0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559" w:type="dxa"/>
            <w:vAlign w:val="center"/>
          </w:tcPr>
          <w:p w14:paraId="1AD8E9D6" w14:textId="53F4E4B6" w:rsidR="008D4BE8" w:rsidRPr="00297F18" w:rsidRDefault="00555C19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48,324,669.62</w:t>
            </w:r>
          </w:p>
        </w:tc>
        <w:tc>
          <w:tcPr>
            <w:tcW w:w="1559" w:type="dxa"/>
            <w:vAlign w:val="center"/>
          </w:tcPr>
          <w:p w14:paraId="0E8F6773" w14:textId="699BFF2E" w:rsidR="008D4BE8" w:rsidRPr="00297F18" w:rsidRDefault="008D4BE8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6,456,654.35</w:t>
            </w:r>
          </w:p>
        </w:tc>
        <w:tc>
          <w:tcPr>
            <w:tcW w:w="1560" w:type="dxa"/>
            <w:vAlign w:val="center"/>
          </w:tcPr>
          <w:p w14:paraId="2E805CCD" w14:textId="1B17FB0D" w:rsidR="008D4BE8" w:rsidRPr="00297F18" w:rsidRDefault="0088031B" w:rsidP="00731BA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1,602,866.24</w:t>
            </w:r>
          </w:p>
        </w:tc>
        <w:tc>
          <w:tcPr>
            <w:tcW w:w="1559" w:type="dxa"/>
            <w:vAlign w:val="center"/>
          </w:tcPr>
          <w:p w14:paraId="0D74FCE4" w14:textId="4D4F3433" w:rsidR="008D4BE8" w:rsidRPr="00BA5963" w:rsidRDefault="008D4BE8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1,950,940.31</w:t>
            </w:r>
          </w:p>
        </w:tc>
      </w:tr>
    </w:tbl>
    <w:p w14:paraId="64E76DC3" w14:textId="603B169F" w:rsidR="009379B0" w:rsidRPr="00BA5963" w:rsidRDefault="009379B0" w:rsidP="00F00BBC">
      <w:pPr>
        <w:autoSpaceDE w:val="0"/>
        <w:autoSpaceDN w:val="0"/>
        <w:adjustRightInd w:val="0"/>
        <w:spacing w:before="120" w:after="0" w:line="400" w:lineRule="exact"/>
        <w:ind w:left="431"/>
        <w:jc w:val="both"/>
        <w:rPr>
          <w:rFonts w:ascii="Angsana New" w:hAnsi="Angsana New" w:cs="Angsana New"/>
          <w:sz w:val="30"/>
          <w:szCs w:val="30"/>
          <w:cs/>
        </w:rPr>
      </w:pPr>
      <w:r w:rsidRPr="00BA5963">
        <w:rPr>
          <w:rFonts w:ascii="Angsana New" w:hAnsi="Angsana New" w:cs="Angsana New"/>
          <w:sz w:val="30"/>
          <w:szCs w:val="30"/>
          <w:cs/>
        </w:rPr>
        <w:t>รายละเอียดเกี่ยวกับสินทรัพย์ที่เช่าตาม</w:t>
      </w:r>
      <w:r w:rsidR="00F277A4">
        <w:rPr>
          <w:rFonts w:ascii="Angsana New" w:hAnsi="Angsana New" w:cs="Angsana New" w:hint="cs"/>
          <w:sz w:val="30"/>
          <w:szCs w:val="30"/>
          <w:cs/>
        </w:rPr>
        <w:t>สัญญาเช่า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60"/>
        <w:gridCol w:w="1558"/>
        <w:gridCol w:w="1558"/>
        <w:gridCol w:w="1561"/>
      </w:tblGrid>
      <w:tr w:rsidR="009379B0" w:rsidRPr="00297F18" w14:paraId="08372DD9" w14:textId="77777777" w:rsidTr="00F00BBC">
        <w:trPr>
          <w:trHeight w:val="87"/>
        </w:trPr>
        <w:tc>
          <w:tcPr>
            <w:tcW w:w="3118" w:type="dxa"/>
            <w:vAlign w:val="bottom"/>
          </w:tcPr>
          <w:p w14:paraId="1D6ABF50" w14:textId="77777777" w:rsidR="009379B0" w:rsidRPr="00297F18" w:rsidRDefault="009379B0" w:rsidP="00F00BBC">
            <w:pPr>
              <w:autoSpaceDE w:val="0"/>
              <w:autoSpaceDN w:val="0"/>
              <w:adjustRightInd w:val="0"/>
              <w:spacing w:after="0" w:line="400" w:lineRule="exact"/>
              <w:ind w:left="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233A2200" w14:textId="77777777" w:rsidR="009379B0" w:rsidRPr="00297F18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297F18" w14:paraId="075DD4B6" w14:textId="77777777" w:rsidTr="00F00BBC">
        <w:trPr>
          <w:trHeight w:val="87"/>
        </w:trPr>
        <w:tc>
          <w:tcPr>
            <w:tcW w:w="3118" w:type="dxa"/>
            <w:vAlign w:val="bottom"/>
          </w:tcPr>
          <w:p w14:paraId="47E69B20" w14:textId="77777777" w:rsidR="009379B0" w:rsidRPr="00297F18" w:rsidRDefault="009379B0" w:rsidP="00F00BBC">
            <w:pPr>
              <w:autoSpaceDE w:val="0"/>
              <w:autoSpaceDN w:val="0"/>
              <w:adjustRightInd w:val="0"/>
              <w:spacing w:after="0" w:line="400" w:lineRule="exact"/>
              <w:ind w:left="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74D9E46D" w14:textId="77777777" w:rsidR="009379B0" w:rsidRPr="00297F18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661D2693" w14:textId="77777777" w:rsidR="009379B0" w:rsidRPr="00297F18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4BE8" w:rsidRPr="00297F18" w14:paraId="5A1BB266" w14:textId="77777777" w:rsidTr="00946D16">
        <w:trPr>
          <w:trHeight w:val="476"/>
        </w:trPr>
        <w:tc>
          <w:tcPr>
            <w:tcW w:w="3118" w:type="dxa"/>
            <w:vAlign w:val="bottom"/>
          </w:tcPr>
          <w:p w14:paraId="35B5EE89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F8CBBE3" w14:textId="2546736D" w:rsidR="008D4BE8" w:rsidRPr="00297F18" w:rsidRDefault="008D4BE8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297F18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558" w:type="dxa"/>
          </w:tcPr>
          <w:p w14:paraId="7510BD31" w14:textId="59992A05" w:rsidR="008D4BE8" w:rsidRPr="00297F18" w:rsidRDefault="008D4BE8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97F18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558" w:type="dxa"/>
          </w:tcPr>
          <w:p w14:paraId="1E36F6D1" w14:textId="386F3DED" w:rsidR="008D4BE8" w:rsidRPr="00297F18" w:rsidRDefault="008D4BE8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297F18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561" w:type="dxa"/>
          </w:tcPr>
          <w:p w14:paraId="3DA766B3" w14:textId="1B43FE9F" w:rsidR="008D4BE8" w:rsidRPr="00297F18" w:rsidRDefault="008D4BE8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97F18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8D4BE8" w:rsidRPr="00297F18" w14:paraId="2989D679" w14:textId="77777777" w:rsidTr="00493BB9">
        <w:trPr>
          <w:trHeight w:val="454"/>
        </w:trPr>
        <w:tc>
          <w:tcPr>
            <w:tcW w:w="3118" w:type="dxa"/>
            <w:vAlign w:val="bottom"/>
          </w:tcPr>
          <w:p w14:paraId="7397D6EE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60" w:type="dxa"/>
            <w:vAlign w:val="bottom"/>
          </w:tcPr>
          <w:p w14:paraId="231D6D89" w14:textId="6CAC031B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12,234,000.00</w:t>
            </w:r>
          </w:p>
        </w:tc>
        <w:tc>
          <w:tcPr>
            <w:tcW w:w="1558" w:type="dxa"/>
            <w:vAlign w:val="bottom"/>
          </w:tcPr>
          <w:p w14:paraId="3AFFEB06" w14:textId="1B090668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12,234,000.00</w:t>
            </w:r>
          </w:p>
        </w:tc>
        <w:tc>
          <w:tcPr>
            <w:tcW w:w="1558" w:type="dxa"/>
            <w:vAlign w:val="bottom"/>
          </w:tcPr>
          <w:p w14:paraId="06E81F3F" w14:textId="6B850970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7,282,000.00</w:t>
            </w:r>
          </w:p>
        </w:tc>
        <w:tc>
          <w:tcPr>
            <w:tcW w:w="1561" w:type="dxa"/>
            <w:vAlign w:val="bottom"/>
          </w:tcPr>
          <w:p w14:paraId="1203741A" w14:textId="2E65F94B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7,282,000.00</w:t>
            </w:r>
          </w:p>
        </w:tc>
      </w:tr>
      <w:tr w:rsidR="008D4BE8" w:rsidRPr="00297F18" w14:paraId="4D063009" w14:textId="77777777" w:rsidTr="00F00BBC">
        <w:trPr>
          <w:trHeight w:val="87"/>
        </w:trPr>
        <w:tc>
          <w:tcPr>
            <w:tcW w:w="3118" w:type="dxa"/>
            <w:vAlign w:val="center"/>
          </w:tcPr>
          <w:p w14:paraId="27F5AF4F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560" w:type="dxa"/>
            <w:vAlign w:val="center"/>
          </w:tcPr>
          <w:p w14:paraId="17532AE4" w14:textId="0AC22C25" w:rsidR="008D4BE8" w:rsidRPr="00297F18" w:rsidRDefault="00555C19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56,265,420.56</w:t>
            </w:r>
          </w:p>
        </w:tc>
        <w:tc>
          <w:tcPr>
            <w:tcW w:w="1558" w:type="dxa"/>
            <w:vAlign w:val="center"/>
          </w:tcPr>
          <w:p w14:paraId="6CA1215A" w14:textId="03F37972" w:rsidR="008D4BE8" w:rsidRPr="00297F18" w:rsidRDefault="008D4BE8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20,406,542.05</w:t>
            </w:r>
          </w:p>
        </w:tc>
        <w:tc>
          <w:tcPr>
            <w:tcW w:w="1558" w:type="dxa"/>
            <w:vAlign w:val="center"/>
          </w:tcPr>
          <w:p w14:paraId="7C896032" w14:textId="69C809B1" w:rsidR="008D4BE8" w:rsidRPr="00297F18" w:rsidRDefault="008D4BE8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1" w:type="dxa"/>
            <w:vAlign w:val="center"/>
          </w:tcPr>
          <w:p w14:paraId="3D3C4A96" w14:textId="042B7927" w:rsidR="008D4BE8" w:rsidRPr="00297F18" w:rsidRDefault="008D4BE8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D4BE8" w:rsidRPr="00297F18" w14:paraId="3902A2D8" w14:textId="77777777" w:rsidTr="00F00BBC">
        <w:trPr>
          <w:trHeight w:val="87"/>
        </w:trPr>
        <w:tc>
          <w:tcPr>
            <w:tcW w:w="3118" w:type="dxa"/>
            <w:vAlign w:val="bottom"/>
          </w:tcPr>
          <w:p w14:paraId="016DB76B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00" w:lineRule="exact"/>
              <w:ind w:left="34" w:firstLine="992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14:paraId="692237CB" w14:textId="04307428" w:rsidR="008D4BE8" w:rsidRPr="00297F18" w:rsidRDefault="00555C19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68,499,420.56</w:t>
            </w:r>
          </w:p>
        </w:tc>
        <w:tc>
          <w:tcPr>
            <w:tcW w:w="1558" w:type="dxa"/>
            <w:vAlign w:val="bottom"/>
          </w:tcPr>
          <w:p w14:paraId="60C3623A" w14:textId="03DED21B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32,640,542.05</w:t>
            </w:r>
          </w:p>
        </w:tc>
        <w:tc>
          <w:tcPr>
            <w:tcW w:w="1558" w:type="dxa"/>
            <w:vAlign w:val="bottom"/>
          </w:tcPr>
          <w:p w14:paraId="429C3D90" w14:textId="6C86009F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7,282,000.00</w:t>
            </w:r>
          </w:p>
        </w:tc>
        <w:tc>
          <w:tcPr>
            <w:tcW w:w="1561" w:type="dxa"/>
            <w:vAlign w:val="bottom"/>
          </w:tcPr>
          <w:p w14:paraId="7EF285C4" w14:textId="547168D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7,282,000.00</w:t>
            </w:r>
          </w:p>
        </w:tc>
      </w:tr>
      <w:tr w:rsidR="008D4BE8" w:rsidRPr="00297F18" w14:paraId="7D936C41" w14:textId="77777777" w:rsidTr="00616FD8">
        <w:trPr>
          <w:trHeight w:val="200"/>
        </w:trPr>
        <w:tc>
          <w:tcPr>
            <w:tcW w:w="3118" w:type="dxa"/>
            <w:vAlign w:val="center"/>
          </w:tcPr>
          <w:p w14:paraId="352E0F03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หัก  ค่าเสื่อมราคาสะสม</w:t>
            </w:r>
          </w:p>
        </w:tc>
        <w:tc>
          <w:tcPr>
            <w:tcW w:w="1560" w:type="dxa"/>
          </w:tcPr>
          <w:p w14:paraId="4302B810" w14:textId="0C11F5FD" w:rsidR="008D4BE8" w:rsidRPr="00BA5963" w:rsidRDefault="008D4BE8" w:rsidP="00344CB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55C19" w:rsidRPr="00297F18">
              <w:rPr>
                <w:rFonts w:ascii="Angsana New" w:hAnsi="Angsana New" w:cs="Angsana New"/>
                <w:sz w:val="30"/>
                <w:szCs w:val="30"/>
              </w:rPr>
              <w:t>7,992,095.35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8" w:type="dxa"/>
          </w:tcPr>
          <w:p w14:paraId="5A5C0CB6" w14:textId="24CC0F78" w:rsidR="008D4BE8" w:rsidRPr="00BA5963" w:rsidRDefault="008D4BE8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(9,356,678.70)</w:t>
            </w:r>
          </w:p>
        </w:tc>
        <w:tc>
          <w:tcPr>
            <w:tcW w:w="1558" w:type="dxa"/>
          </w:tcPr>
          <w:p w14:paraId="18608639" w14:textId="3D3D9373" w:rsidR="008D4BE8" w:rsidRPr="00297F18" w:rsidRDefault="008D4BE8" w:rsidP="00731BA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(1,</w:t>
            </w:r>
            <w:r w:rsidR="00555C19" w:rsidRPr="00297F18">
              <w:rPr>
                <w:rFonts w:ascii="Angsana New" w:hAnsi="Angsana New" w:cs="Angsana New"/>
                <w:sz w:val="30"/>
                <w:szCs w:val="30"/>
              </w:rPr>
              <w:t>660,554.43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61" w:type="dxa"/>
          </w:tcPr>
          <w:p w14:paraId="4A0A05F5" w14:textId="4B6FD8FF" w:rsidR="008D4BE8" w:rsidRPr="00297F18" w:rsidRDefault="008D4BE8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(1,513,003.75)</w:t>
            </w:r>
          </w:p>
        </w:tc>
      </w:tr>
      <w:tr w:rsidR="008D4BE8" w:rsidRPr="00297F18" w14:paraId="7ED7230C" w14:textId="77777777" w:rsidTr="003C7307">
        <w:trPr>
          <w:trHeight w:val="526"/>
        </w:trPr>
        <w:tc>
          <w:tcPr>
            <w:tcW w:w="3118" w:type="dxa"/>
            <w:vAlign w:val="center"/>
          </w:tcPr>
          <w:p w14:paraId="1BACFB2B" w14:textId="77777777" w:rsidR="008D4BE8" w:rsidRPr="00297F18" w:rsidRDefault="008D4BE8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1560" w:type="dxa"/>
            <w:vAlign w:val="center"/>
          </w:tcPr>
          <w:p w14:paraId="562C5658" w14:textId="2510ACAF" w:rsidR="008D4BE8" w:rsidRPr="00297F18" w:rsidRDefault="00555C19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60,507,325.21</w:t>
            </w:r>
          </w:p>
        </w:tc>
        <w:tc>
          <w:tcPr>
            <w:tcW w:w="1558" w:type="dxa"/>
            <w:vAlign w:val="center"/>
          </w:tcPr>
          <w:p w14:paraId="7DF950DF" w14:textId="4470650D" w:rsidR="008D4BE8" w:rsidRPr="00297F18" w:rsidRDefault="008D4BE8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23,283,863.35</w:t>
            </w:r>
          </w:p>
        </w:tc>
        <w:tc>
          <w:tcPr>
            <w:tcW w:w="1558" w:type="dxa"/>
            <w:vAlign w:val="center"/>
          </w:tcPr>
          <w:p w14:paraId="60A07239" w14:textId="198DDB94" w:rsidR="008D4BE8" w:rsidRPr="00297F18" w:rsidRDefault="00555C19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5,621,445.57</w:t>
            </w:r>
          </w:p>
        </w:tc>
        <w:tc>
          <w:tcPr>
            <w:tcW w:w="1561" w:type="dxa"/>
            <w:vAlign w:val="center"/>
          </w:tcPr>
          <w:p w14:paraId="064ACE40" w14:textId="088228E8" w:rsidR="008D4BE8" w:rsidRPr="00297F18" w:rsidRDefault="008D4BE8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5,768,996.25</w:t>
            </w:r>
          </w:p>
        </w:tc>
      </w:tr>
    </w:tbl>
    <w:p w14:paraId="57FE4BD0" w14:textId="4E91D60D" w:rsidR="00F00BBC" w:rsidRPr="00297F18" w:rsidRDefault="00F00BBC" w:rsidP="00F00BBC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br w:type="page"/>
      </w:r>
    </w:p>
    <w:p w14:paraId="17BBC4E0" w14:textId="6C0006C5" w:rsidR="00F00BBC" w:rsidRPr="00297F18" w:rsidRDefault="00F00BBC" w:rsidP="00F00BBC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3A197F" w:rsidRPr="00297F18">
        <w:rPr>
          <w:rFonts w:ascii="Angsana New" w:hAnsi="Angsana New" w:cs="Angsana New"/>
          <w:sz w:val="30"/>
          <w:szCs w:val="30"/>
        </w:rPr>
        <w:t>4</w:t>
      </w:r>
      <w:r w:rsidR="00686312">
        <w:rPr>
          <w:rFonts w:ascii="Angsana New" w:hAnsi="Angsana New" w:cs="Angsana New"/>
          <w:sz w:val="30"/>
          <w:szCs w:val="30"/>
        </w:rPr>
        <w:t>5</w:t>
      </w:r>
      <w:r w:rsidRPr="00297F18">
        <w:rPr>
          <w:rFonts w:ascii="Angsana New" w:hAnsi="Angsana New" w:cs="Angsana New"/>
          <w:sz w:val="30"/>
          <w:szCs w:val="30"/>
        </w:rPr>
        <w:t xml:space="preserve"> -</w:t>
      </w:r>
    </w:p>
    <w:p w14:paraId="197C7E19" w14:textId="77777777" w:rsidR="00F00BBC" w:rsidRPr="00297F18" w:rsidRDefault="00F00BBC" w:rsidP="00F00BBC">
      <w:pPr>
        <w:autoSpaceDE w:val="0"/>
        <w:autoSpaceDN w:val="0"/>
        <w:adjustRightInd w:val="0"/>
        <w:spacing w:after="0" w:line="40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1E686D3C" w14:textId="737F94A7" w:rsidR="009379B0" w:rsidRPr="00297F18" w:rsidRDefault="004D358F" w:rsidP="002952A9">
      <w:pPr>
        <w:autoSpaceDE w:val="0"/>
        <w:autoSpaceDN w:val="0"/>
        <w:adjustRightInd w:val="0"/>
        <w:spacing w:after="120" w:line="400" w:lineRule="exact"/>
        <w:ind w:left="432" w:hanging="432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2</w:t>
      </w:r>
      <w:r w:rsidR="0073316D" w:rsidRPr="00297F18">
        <w:rPr>
          <w:rFonts w:ascii="Angsana New" w:hAnsi="Angsana New" w:cs="Angsana New"/>
          <w:b/>
          <w:bCs/>
          <w:sz w:val="30"/>
          <w:szCs w:val="30"/>
        </w:rPr>
        <w:t>2</w:t>
      </w:r>
      <w:r w:rsidR="009379B0" w:rsidRPr="00297F18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BA5963">
        <w:rPr>
          <w:rFonts w:ascii="Angsana New" w:hAnsi="Angsana New" w:cs="Angsana New"/>
          <w:b/>
          <w:bCs/>
          <w:sz w:val="30"/>
          <w:szCs w:val="30"/>
          <w:cs/>
        </w:rPr>
        <w:t>เจ้าหนี้เงินประกันผลงาน</w:t>
      </w:r>
    </w:p>
    <w:p w14:paraId="2733639A" w14:textId="77777777" w:rsidR="009379B0" w:rsidRPr="00297F18" w:rsidRDefault="002D5C41" w:rsidP="00F00BBC">
      <w:pPr>
        <w:autoSpaceDE w:val="0"/>
        <w:autoSpaceDN w:val="0"/>
        <w:adjustRightInd w:val="0"/>
        <w:spacing w:after="0" w:line="400" w:lineRule="exact"/>
        <w:ind w:left="425" w:right="2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9379B0" w:rsidRPr="00BA5963">
        <w:rPr>
          <w:rFonts w:ascii="Angsana New" w:hAnsi="Angsana New" w:cs="Angsana New"/>
          <w:sz w:val="30"/>
          <w:szCs w:val="30"/>
          <w:cs/>
        </w:rPr>
        <w:t xml:space="preserve">หักเงินประกันการปฏิบัติตามสัญญาจากผู้รับเหมาในอัตราร้อยละ </w:t>
      </w:r>
      <w:r w:rsidR="00003652" w:rsidRPr="00297F18">
        <w:rPr>
          <w:rFonts w:ascii="Angsana New" w:hAnsi="Angsana New" w:cs="Angsana New"/>
          <w:sz w:val="30"/>
          <w:szCs w:val="30"/>
        </w:rPr>
        <w:t>10</w:t>
      </w:r>
      <w:r w:rsidR="009379B0" w:rsidRPr="00BA5963">
        <w:rPr>
          <w:rFonts w:ascii="Angsana New" w:hAnsi="Angsana New" w:cs="Angsana New"/>
          <w:sz w:val="30"/>
          <w:szCs w:val="30"/>
          <w:cs/>
        </w:rPr>
        <w:t xml:space="preserve"> ของมูลค่างานก่อสร้างที่ผู้รับเหมาเรียกเก็บโดยกลุ่มบริษัทจะคืนเงินประกันนี้แก่ผู้รับเหมาเมื่องานนั้น ๆ ได้แล้วเสร็จและผู้รับเหมาไม่ได้ผิดสัญญาข้อหนึ่งข้อใด</w:t>
      </w:r>
    </w:p>
    <w:p w14:paraId="5C215AE1" w14:textId="648BCA36" w:rsidR="009379B0" w:rsidRPr="00297F18" w:rsidRDefault="004D358F" w:rsidP="00F00BBC">
      <w:pPr>
        <w:autoSpaceDE w:val="0"/>
        <w:autoSpaceDN w:val="0"/>
        <w:adjustRightInd w:val="0"/>
        <w:spacing w:after="120" w:line="40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14" w:name="_Hlk1399579"/>
      <w:r w:rsidRPr="00297F18">
        <w:rPr>
          <w:rFonts w:ascii="Angsana New" w:hAnsi="Angsana New" w:cs="Angsana New"/>
          <w:b/>
          <w:bCs/>
          <w:sz w:val="30"/>
          <w:szCs w:val="30"/>
        </w:rPr>
        <w:t>2</w:t>
      </w:r>
      <w:r w:rsidR="0073316D" w:rsidRPr="00297F18">
        <w:rPr>
          <w:rFonts w:ascii="Angsana New" w:hAnsi="Angsana New" w:cs="Angsana New"/>
          <w:b/>
          <w:bCs/>
          <w:sz w:val="30"/>
          <w:szCs w:val="30"/>
        </w:rPr>
        <w:t>3</w:t>
      </w:r>
      <w:r w:rsidR="009379B0" w:rsidRPr="00297F18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="002F5A74" w:rsidRPr="00BA5963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9379B0" w:rsidRPr="00BA5963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14:paraId="06A84395" w14:textId="5E4E9B57" w:rsidR="009379B0" w:rsidRPr="00BA5963" w:rsidRDefault="009379B0" w:rsidP="00F00BBC">
      <w:pPr>
        <w:autoSpaceDE w:val="0"/>
        <w:autoSpaceDN w:val="0"/>
        <w:adjustRightInd w:val="0"/>
        <w:spacing w:after="0" w:line="400" w:lineRule="exact"/>
        <w:ind w:left="425" w:right="2"/>
        <w:jc w:val="thaiDistribute"/>
        <w:rPr>
          <w:rFonts w:ascii="Angsana New" w:hAnsi="Angsana New" w:cs="Angsana New"/>
          <w:sz w:val="30"/>
          <w:szCs w:val="30"/>
          <w:cs/>
        </w:rPr>
      </w:pPr>
      <w:r w:rsidRPr="00297F18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การเปลี่ยนแปลงในมูลค่าปัจจุบันภาระผูก</w:t>
      </w:r>
      <w:r w:rsidR="008A4610" w:rsidRPr="00297F18">
        <w:rPr>
          <w:rFonts w:ascii="Angsana New" w:hAnsi="Angsana New" w:cs="Angsana New"/>
          <w:sz w:val="30"/>
          <w:szCs w:val="30"/>
          <w:cs/>
        </w:rPr>
        <w:t>พันของโครงการผลประโยชน์</w:t>
      </w:r>
      <w:r w:rsidR="000766E7" w:rsidRPr="00297F18">
        <w:rPr>
          <w:rFonts w:ascii="Angsana New" w:hAnsi="Angsana New" w:cs="Angsana New"/>
          <w:sz w:val="30"/>
          <w:szCs w:val="30"/>
          <w:cs/>
        </w:rPr>
        <w:t xml:space="preserve"> ณ </w:t>
      </w:r>
      <w:r w:rsidRPr="00297F18">
        <w:rPr>
          <w:rFonts w:ascii="Angsana New" w:hAnsi="Angsana New" w:cs="Angsana New"/>
          <w:sz w:val="30"/>
          <w:szCs w:val="30"/>
          <w:cs/>
        </w:rPr>
        <w:t>วันท</w:t>
      </w:r>
      <w:r w:rsidR="00FD6DF9" w:rsidRPr="00297F18">
        <w:rPr>
          <w:rFonts w:ascii="Angsana New" w:hAnsi="Angsana New" w:cs="Angsana New"/>
          <w:sz w:val="30"/>
          <w:szCs w:val="30"/>
          <w:cs/>
        </w:rPr>
        <w:t>ี่</w:t>
      </w:r>
      <w:r w:rsidR="00FD6DF9" w:rsidRPr="00297F18">
        <w:rPr>
          <w:rFonts w:ascii="Angsana New" w:hAnsi="Angsana New" w:cs="Angsana New"/>
          <w:sz w:val="30"/>
          <w:szCs w:val="30"/>
        </w:rPr>
        <w:t xml:space="preserve"> </w:t>
      </w:r>
      <w:r w:rsidR="005A426F" w:rsidRPr="00297F18">
        <w:rPr>
          <w:rFonts w:ascii="Angsana New" w:hAnsi="Angsana New" w:cs="Angsana New"/>
          <w:sz w:val="30"/>
          <w:szCs w:val="30"/>
        </w:rPr>
        <w:t>31</w:t>
      </w:r>
      <w:r w:rsidR="00731BA7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DB154C" w:rsidRPr="00BA5963">
        <w:rPr>
          <w:rFonts w:ascii="Angsana New" w:hAnsi="Angsana New" w:cs="Angsana New"/>
          <w:sz w:val="30"/>
          <w:szCs w:val="30"/>
          <w:cs/>
        </w:rPr>
        <w:t>มีนาคม</w:t>
      </w:r>
      <w:r w:rsidR="00DB154C" w:rsidRPr="00297F18">
        <w:rPr>
          <w:rFonts w:ascii="Angsana New" w:hAnsi="Angsana New" w:cs="Angsana New"/>
          <w:sz w:val="30"/>
          <w:szCs w:val="30"/>
        </w:rPr>
        <w:t xml:space="preserve"> 2563 </w:t>
      </w:r>
      <w:r w:rsidR="00DB154C" w:rsidRPr="00BA5963">
        <w:rPr>
          <w:rFonts w:ascii="Angsana New" w:hAnsi="Angsana New" w:cs="Angsana New"/>
          <w:sz w:val="30"/>
          <w:szCs w:val="30"/>
          <w:cs/>
        </w:rPr>
        <w:t>และ</w:t>
      </w:r>
      <w:r w:rsidR="00DB154C" w:rsidRPr="00297F18">
        <w:rPr>
          <w:rFonts w:ascii="Angsana New" w:hAnsi="Angsana New" w:cs="Angsana New"/>
          <w:sz w:val="30"/>
          <w:szCs w:val="30"/>
        </w:rPr>
        <w:t xml:space="preserve"> 31 </w:t>
      </w:r>
      <w:r w:rsidR="00DB154C" w:rsidRPr="00BA596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DB154C" w:rsidRPr="00297F18">
        <w:rPr>
          <w:rFonts w:ascii="Angsana New" w:hAnsi="Angsana New" w:cs="Angsana New"/>
          <w:sz w:val="30"/>
          <w:szCs w:val="30"/>
        </w:rPr>
        <w:t>2562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85"/>
        <w:gridCol w:w="1418"/>
        <w:gridCol w:w="1417"/>
        <w:gridCol w:w="1418"/>
        <w:gridCol w:w="1417"/>
      </w:tblGrid>
      <w:tr w:rsidR="009379B0" w:rsidRPr="00297F18" w14:paraId="0F3E2D7F" w14:textId="77777777" w:rsidTr="00807AC2">
        <w:tc>
          <w:tcPr>
            <w:tcW w:w="3685" w:type="dxa"/>
          </w:tcPr>
          <w:p w14:paraId="00355671" w14:textId="77777777" w:rsidR="009379B0" w:rsidRPr="00297F18" w:rsidRDefault="009379B0" w:rsidP="00F00BBC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0" w:type="dxa"/>
            <w:gridSpan w:val="4"/>
          </w:tcPr>
          <w:p w14:paraId="1941E014" w14:textId="77777777" w:rsidR="009379B0" w:rsidRPr="00297F18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297F18" w14:paraId="29022F65" w14:textId="77777777" w:rsidTr="00807AC2">
        <w:tc>
          <w:tcPr>
            <w:tcW w:w="3685" w:type="dxa"/>
          </w:tcPr>
          <w:p w14:paraId="5F6414E4" w14:textId="77777777" w:rsidR="009379B0" w:rsidRPr="00297F18" w:rsidRDefault="009379B0" w:rsidP="00F00BBC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1D826439" w14:textId="77777777" w:rsidR="009379B0" w:rsidRPr="00297F18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E4BB241" w14:textId="77777777" w:rsidR="009379B0" w:rsidRPr="00297F18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154C" w:rsidRPr="00297F18" w14:paraId="033B313F" w14:textId="77777777" w:rsidTr="00946D16">
        <w:tc>
          <w:tcPr>
            <w:tcW w:w="3685" w:type="dxa"/>
          </w:tcPr>
          <w:p w14:paraId="53E10FFB" w14:textId="77777777" w:rsidR="00DB154C" w:rsidRPr="00297F18" w:rsidRDefault="00DB154C" w:rsidP="00F00BBC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C2EE54C" w14:textId="0ED31724" w:rsidR="00DB154C" w:rsidRPr="00297F18" w:rsidRDefault="00DB154C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297F18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17" w:type="dxa"/>
          </w:tcPr>
          <w:p w14:paraId="2E1FA200" w14:textId="446D26B9" w:rsidR="00DB154C" w:rsidRPr="00297F18" w:rsidRDefault="00DB154C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97F18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18" w:type="dxa"/>
          </w:tcPr>
          <w:p w14:paraId="0E96AA8D" w14:textId="296FC33D" w:rsidR="00DB154C" w:rsidRPr="00297F18" w:rsidRDefault="00DB154C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297F18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17" w:type="dxa"/>
          </w:tcPr>
          <w:p w14:paraId="4519A0D0" w14:textId="39FD2625" w:rsidR="00DB154C" w:rsidRPr="00297F18" w:rsidRDefault="00DB154C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A5963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97F18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8A4610" w:rsidRPr="00297F18" w14:paraId="78D325F4" w14:textId="77777777" w:rsidTr="00807AC2">
        <w:trPr>
          <w:trHeight w:val="87"/>
        </w:trPr>
        <w:tc>
          <w:tcPr>
            <w:tcW w:w="3685" w:type="dxa"/>
          </w:tcPr>
          <w:p w14:paraId="10DCDDA9" w14:textId="77777777" w:rsidR="008A4610" w:rsidRPr="00297F18" w:rsidRDefault="008A4610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8" w:type="dxa"/>
          </w:tcPr>
          <w:p w14:paraId="0430507A" w14:textId="77777777" w:rsidR="008A4610" w:rsidRPr="00297F18" w:rsidRDefault="008A4610" w:rsidP="00F00BBC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C8C05A7" w14:textId="77777777" w:rsidR="008A4610" w:rsidRPr="00297F18" w:rsidRDefault="008A4610" w:rsidP="00F00BBC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2C1AD63" w14:textId="77777777" w:rsidR="008A4610" w:rsidRPr="00297F18" w:rsidRDefault="008A4610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B258103" w14:textId="77777777" w:rsidR="008A4610" w:rsidRPr="00297F18" w:rsidRDefault="008A4610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B154C" w:rsidRPr="00297F18" w14:paraId="067E8FAD" w14:textId="77777777" w:rsidTr="00807AC2">
        <w:tc>
          <w:tcPr>
            <w:tcW w:w="3685" w:type="dxa"/>
          </w:tcPr>
          <w:p w14:paraId="576407FC" w14:textId="41EBB1EF" w:rsidR="00DB154C" w:rsidRPr="00BA5963" w:rsidRDefault="003C3440" w:rsidP="00F00BBC">
            <w:pPr>
              <w:autoSpaceDE w:val="0"/>
              <w:autoSpaceDN w:val="0"/>
              <w:adjustRightInd w:val="0"/>
              <w:spacing w:after="0" w:line="400" w:lineRule="exact"/>
              <w:ind w:firstLine="45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ณ วันต้น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418" w:type="dxa"/>
          </w:tcPr>
          <w:p w14:paraId="3393429D" w14:textId="77480B54" w:rsidR="00DB154C" w:rsidRPr="00297F18" w:rsidRDefault="002C47E1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10,456,385.00</w:t>
            </w:r>
          </w:p>
        </w:tc>
        <w:tc>
          <w:tcPr>
            <w:tcW w:w="1417" w:type="dxa"/>
          </w:tcPr>
          <w:p w14:paraId="336F4260" w14:textId="485F7981" w:rsidR="00DB154C" w:rsidRPr="00297F18" w:rsidRDefault="00DB154C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7,249,578.00</w:t>
            </w:r>
          </w:p>
        </w:tc>
        <w:tc>
          <w:tcPr>
            <w:tcW w:w="1418" w:type="dxa"/>
          </w:tcPr>
          <w:p w14:paraId="4E521F56" w14:textId="6EB1CB94" w:rsidR="00DB154C" w:rsidRPr="00297F18" w:rsidRDefault="002C47E1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8,514,816.00</w:t>
            </w:r>
          </w:p>
        </w:tc>
        <w:tc>
          <w:tcPr>
            <w:tcW w:w="1417" w:type="dxa"/>
          </w:tcPr>
          <w:p w14:paraId="3F890481" w14:textId="1F33902C" w:rsidR="00DB154C" w:rsidRPr="00297F18" w:rsidRDefault="00DB154C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6,290,569.00</w:t>
            </w:r>
          </w:p>
        </w:tc>
      </w:tr>
      <w:tr w:rsidR="00DB154C" w:rsidRPr="00297F18" w14:paraId="67DD585F" w14:textId="77777777" w:rsidTr="00807AC2">
        <w:trPr>
          <w:trHeight w:val="86"/>
        </w:trPr>
        <w:tc>
          <w:tcPr>
            <w:tcW w:w="3685" w:type="dxa"/>
          </w:tcPr>
          <w:p w14:paraId="405A85E9" w14:textId="309F73CC" w:rsidR="00DB154C" w:rsidRPr="00297F18" w:rsidRDefault="00DB154C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ต้นทุน</w:t>
            </w:r>
            <w:r w:rsidR="00555C19" w:rsidRPr="00BA5963">
              <w:rPr>
                <w:rFonts w:ascii="Angsana New" w:hAnsi="Angsana New" w:cs="Angsana New"/>
                <w:sz w:val="30"/>
                <w:szCs w:val="30"/>
                <w:cs/>
              </w:rPr>
              <w:t>โครงการ</w:t>
            </w: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ปัจจุบันและดอกเบี้ย</w:t>
            </w:r>
          </w:p>
        </w:tc>
        <w:tc>
          <w:tcPr>
            <w:tcW w:w="1418" w:type="dxa"/>
          </w:tcPr>
          <w:p w14:paraId="6BD01FF9" w14:textId="2755EC99" w:rsidR="00DB154C" w:rsidRPr="00297F18" w:rsidRDefault="002C47E1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526,917.75</w:t>
            </w:r>
          </w:p>
        </w:tc>
        <w:tc>
          <w:tcPr>
            <w:tcW w:w="1417" w:type="dxa"/>
          </w:tcPr>
          <w:p w14:paraId="2A67759D" w14:textId="507F1E83" w:rsidR="00DB154C" w:rsidRPr="00297F18" w:rsidRDefault="00DB154C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2,143,926.82</w:t>
            </w:r>
          </w:p>
        </w:tc>
        <w:tc>
          <w:tcPr>
            <w:tcW w:w="1418" w:type="dxa"/>
          </w:tcPr>
          <w:p w14:paraId="5E17E013" w14:textId="7EF02A01" w:rsidR="00DB154C" w:rsidRPr="00297F18" w:rsidRDefault="002C47E1" w:rsidP="002C47E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348,880.75</w:t>
            </w:r>
          </w:p>
        </w:tc>
        <w:tc>
          <w:tcPr>
            <w:tcW w:w="1417" w:type="dxa"/>
          </w:tcPr>
          <w:p w14:paraId="54FC2326" w14:textId="521CAC5D" w:rsidR="00DB154C" w:rsidRPr="00297F18" w:rsidRDefault="00DB154C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1,565,083.00</w:t>
            </w:r>
          </w:p>
        </w:tc>
      </w:tr>
      <w:tr w:rsidR="00DB154C" w:rsidRPr="00297F18" w14:paraId="1FCF4727" w14:textId="77777777" w:rsidTr="00807AC2">
        <w:trPr>
          <w:trHeight w:val="86"/>
        </w:trPr>
        <w:tc>
          <w:tcPr>
            <w:tcW w:w="3685" w:type="dxa"/>
          </w:tcPr>
          <w:p w14:paraId="3194201C" w14:textId="77777777" w:rsidR="00DB154C" w:rsidRPr="00BA5963" w:rsidRDefault="00DB154C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ต้นทุนในอดีต</w:t>
            </w:r>
          </w:p>
        </w:tc>
        <w:tc>
          <w:tcPr>
            <w:tcW w:w="1418" w:type="dxa"/>
          </w:tcPr>
          <w:p w14:paraId="1AA0A5B8" w14:textId="2B4A6410" w:rsidR="00DB154C" w:rsidRPr="00297F18" w:rsidRDefault="002C47E1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14:paraId="20024BA1" w14:textId="3AB2A182" w:rsidR="00DB154C" w:rsidRPr="00297F18" w:rsidRDefault="00DB154C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20,255.00</w:t>
            </w:r>
          </w:p>
        </w:tc>
        <w:tc>
          <w:tcPr>
            <w:tcW w:w="1418" w:type="dxa"/>
          </w:tcPr>
          <w:p w14:paraId="131C136B" w14:textId="32E98B5F" w:rsidR="00DB154C" w:rsidRPr="00297F18" w:rsidRDefault="002C47E1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14:paraId="37219EA1" w14:textId="63E1AC0E" w:rsidR="00DB154C" w:rsidRPr="00297F18" w:rsidRDefault="00DB154C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20,255.00</w:t>
            </w:r>
          </w:p>
        </w:tc>
      </w:tr>
      <w:tr w:rsidR="00DB154C" w:rsidRPr="00297F18" w14:paraId="390BCCC1" w14:textId="77777777" w:rsidTr="00807AC2">
        <w:trPr>
          <w:trHeight w:val="86"/>
        </w:trPr>
        <w:tc>
          <w:tcPr>
            <w:tcW w:w="3685" w:type="dxa"/>
          </w:tcPr>
          <w:p w14:paraId="6DE973A3" w14:textId="6E12F92E" w:rsidR="00DB154C" w:rsidRPr="00BA5963" w:rsidRDefault="002C47E1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หัก ประมาณการจ่ายชดเชย</w:t>
            </w:r>
          </w:p>
        </w:tc>
        <w:tc>
          <w:tcPr>
            <w:tcW w:w="1418" w:type="dxa"/>
          </w:tcPr>
          <w:p w14:paraId="30063791" w14:textId="720D21B9" w:rsidR="00DB154C" w:rsidRPr="00297F18" w:rsidRDefault="00373B97" w:rsidP="002C47E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14:paraId="798E792F" w14:textId="578CB33A" w:rsidR="00DB154C" w:rsidRPr="00297F18" w:rsidRDefault="00DB154C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(866,564.82)</w:t>
            </w:r>
          </w:p>
        </w:tc>
        <w:tc>
          <w:tcPr>
            <w:tcW w:w="1418" w:type="dxa"/>
          </w:tcPr>
          <w:p w14:paraId="69CBF329" w14:textId="61124B94" w:rsidR="00DB154C" w:rsidRPr="00BA5963" w:rsidRDefault="00373B97" w:rsidP="002C47E1">
            <w:pPr>
              <w:tabs>
                <w:tab w:val="center" w:pos="672"/>
                <w:tab w:val="right" w:pos="1344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14:paraId="503C6C19" w14:textId="07879FCD" w:rsidR="00DB154C" w:rsidRPr="00297F18" w:rsidRDefault="00DB154C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(795,600.00)</w:t>
            </w:r>
          </w:p>
        </w:tc>
      </w:tr>
      <w:tr w:rsidR="00373B97" w:rsidRPr="00297F18" w14:paraId="2568F542" w14:textId="77777777" w:rsidTr="00807AC2">
        <w:trPr>
          <w:trHeight w:val="86"/>
        </w:trPr>
        <w:tc>
          <w:tcPr>
            <w:tcW w:w="3685" w:type="dxa"/>
          </w:tcPr>
          <w:p w14:paraId="48397772" w14:textId="23F16069" w:rsidR="00373B97" w:rsidRPr="00BA5963" w:rsidRDefault="00373B97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จัดประเภทเป</w:t>
            </w:r>
            <w:r w:rsidR="00915437" w:rsidRPr="00BA5963">
              <w:rPr>
                <w:rFonts w:ascii="Angsana New" w:hAnsi="Angsana New" w:cs="Angsana New"/>
                <w:sz w:val="30"/>
                <w:szCs w:val="30"/>
                <w:cs/>
              </w:rPr>
              <w:t>็</w:t>
            </w: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นค่าใช้จ่ายค้างจ่าย</w:t>
            </w:r>
          </w:p>
        </w:tc>
        <w:tc>
          <w:tcPr>
            <w:tcW w:w="1418" w:type="dxa"/>
          </w:tcPr>
          <w:p w14:paraId="5FA833B1" w14:textId="75B89B35" w:rsidR="00373B97" w:rsidRPr="00BA5963" w:rsidRDefault="00373B97" w:rsidP="002C47E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(1,255,458.00)</w:t>
            </w:r>
          </w:p>
        </w:tc>
        <w:tc>
          <w:tcPr>
            <w:tcW w:w="1417" w:type="dxa"/>
          </w:tcPr>
          <w:p w14:paraId="52D400FD" w14:textId="78D6E845" w:rsidR="00373B97" w:rsidRPr="00BA5963" w:rsidRDefault="00373B97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2A36D522" w14:textId="7E76D571" w:rsidR="00373B97" w:rsidRPr="00297F18" w:rsidRDefault="00373B97" w:rsidP="002C47E1">
            <w:pPr>
              <w:tabs>
                <w:tab w:val="center" w:pos="672"/>
                <w:tab w:val="right" w:pos="1344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(1,255,458.00)</w:t>
            </w:r>
          </w:p>
        </w:tc>
        <w:tc>
          <w:tcPr>
            <w:tcW w:w="1417" w:type="dxa"/>
          </w:tcPr>
          <w:p w14:paraId="149B506C" w14:textId="77777777" w:rsidR="00373B97" w:rsidRPr="00BA5963" w:rsidRDefault="00373B97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B154C" w:rsidRPr="00297F18" w14:paraId="785801EA" w14:textId="77777777" w:rsidTr="00807AC2">
        <w:trPr>
          <w:trHeight w:val="86"/>
        </w:trPr>
        <w:tc>
          <w:tcPr>
            <w:tcW w:w="3685" w:type="dxa"/>
          </w:tcPr>
          <w:p w14:paraId="79EAB7DE" w14:textId="0718751E" w:rsidR="00DB154C" w:rsidRPr="00297F18" w:rsidRDefault="00DB154C" w:rsidP="00807AC2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ผลขาดทุน(กำไร)จากการวัดมูลค่าใหม่</w:t>
            </w:r>
          </w:p>
        </w:tc>
        <w:tc>
          <w:tcPr>
            <w:tcW w:w="1418" w:type="dxa"/>
          </w:tcPr>
          <w:p w14:paraId="3C9CA88C" w14:textId="77777777" w:rsidR="00DB154C" w:rsidRPr="00297F18" w:rsidRDefault="00DB154C" w:rsidP="00DE671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60FAE816" w14:textId="77777777" w:rsidR="00DB154C" w:rsidRPr="00297F18" w:rsidRDefault="00DB154C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14A67D0B" w14:textId="77777777" w:rsidR="00DB154C" w:rsidRPr="00297F18" w:rsidRDefault="00DB154C" w:rsidP="00731BA7">
            <w:pPr>
              <w:tabs>
                <w:tab w:val="center" w:pos="672"/>
                <w:tab w:val="right" w:pos="1344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5217DBCC" w14:textId="77777777" w:rsidR="00DB154C" w:rsidRPr="00BA5963" w:rsidRDefault="00DB154C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B154C" w:rsidRPr="00297F18" w14:paraId="495822AA" w14:textId="77777777" w:rsidTr="00807AC2">
        <w:trPr>
          <w:trHeight w:val="86"/>
        </w:trPr>
        <w:tc>
          <w:tcPr>
            <w:tcW w:w="3685" w:type="dxa"/>
          </w:tcPr>
          <w:p w14:paraId="0377A0DC" w14:textId="2FA0E644" w:rsidR="00DB154C" w:rsidRPr="00BA5963" w:rsidRDefault="00DB154C" w:rsidP="00807AC2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ของผลประโยชน์พนักงานที่กำหนดไว้</w:t>
            </w:r>
          </w:p>
        </w:tc>
        <w:tc>
          <w:tcPr>
            <w:tcW w:w="1418" w:type="dxa"/>
          </w:tcPr>
          <w:p w14:paraId="1F62DA29" w14:textId="53513983" w:rsidR="00DB154C" w:rsidRPr="00297F18" w:rsidRDefault="002C47E1" w:rsidP="00807AC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14:paraId="2E582040" w14:textId="51ADCBD4" w:rsidR="00DB154C" w:rsidRPr="00BA5963" w:rsidRDefault="00DB154C" w:rsidP="00807AC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1,909,190.00</w:t>
            </w:r>
          </w:p>
        </w:tc>
        <w:tc>
          <w:tcPr>
            <w:tcW w:w="1418" w:type="dxa"/>
          </w:tcPr>
          <w:p w14:paraId="05DA0A6D" w14:textId="364668F2" w:rsidR="00DB154C" w:rsidRPr="00BA5963" w:rsidRDefault="002C47E1" w:rsidP="002C47E1">
            <w:pPr>
              <w:pBdr>
                <w:bottom w:val="single" w:sz="4" w:space="1" w:color="auto"/>
              </w:pBdr>
              <w:tabs>
                <w:tab w:val="center" w:pos="672"/>
                <w:tab w:val="right" w:pos="1344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14:paraId="18CE9C8A" w14:textId="1964132C" w:rsidR="00DB154C" w:rsidRPr="00BA5963" w:rsidRDefault="00DB154C" w:rsidP="00807AC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1,434,509.00</w:t>
            </w:r>
          </w:p>
        </w:tc>
      </w:tr>
      <w:tr w:rsidR="00DB154C" w:rsidRPr="00297F18" w14:paraId="4E644368" w14:textId="77777777" w:rsidTr="00807AC2">
        <w:tc>
          <w:tcPr>
            <w:tcW w:w="3685" w:type="dxa"/>
          </w:tcPr>
          <w:p w14:paraId="1AD292CD" w14:textId="77777777" w:rsidR="00DB154C" w:rsidRPr="00297F18" w:rsidRDefault="00DB154C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8" w:type="dxa"/>
          </w:tcPr>
          <w:p w14:paraId="1B5684A3" w14:textId="77777777" w:rsidR="00DB154C" w:rsidRPr="00297F18" w:rsidRDefault="00DB154C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12B239A" w14:textId="77777777" w:rsidR="00DB154C" w:rsidRPr="00297F18" w:rsidRDefault="00DB154C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F01A23C" w14:textId="77777777" w:rsidR="00DB154C" w:rsidRPr="00297F18" w:rsidRDefault="00DB154C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CB9C918" w14:textId="77777777" w:rsidR="00DB154C" w:rsidRPr="00297F18" w:rsidRDefault="00DB154C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B154C" w:rsidRPr="00297F18" w14:paraId="68F3C9E9" w14:textId="77777777" w:rsidTr="00807AC2">
        <w:trPr>
          <w:trHeight w:val="87"/>
        </w:trPr>
        <w:tc>
          <w:tcPr>
            <w:tcW w:w="3685" w:type="dxa"/>
            <w:vAlign w:val="center"/>
          </w:tcPr>
          <w:p w14:paraId="777AD4A1" w14:textId="3590C4A2" w:rsidR="00DB154C" w:rsidRPr="00BA5963" w:rsidRDefault="003C3440" w:rsidP="00F00BBC">
            <w:pPr>
              <w:autoSpaceDE w:val="0"/>
              <w:autoSpaceDN w:val="0"/>
              <w:adjustRightInd w:val="0"/>
              <w:spacing w:after="0" w:line="400" w:lineRule="exact"/>
              <w:ind w:firstLine="45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ณ วันสิ้น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418" w:type="dxa"/>
            <w:vAlign w:val="center"/>
          </w:tcPr>
          <w:p w14:paraId="3E3C1B40" w14:textId="2880634A" w:rsidR="00DB154C" w:rsidRPr="00297F18" w:rsidRDefault="00373B97" w:rsidP="002C47E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9,727,844.75</w:t>
            </w:r>
          </w:p>
        </w:tc>
        <w:tc>
          <w:tcPr>
            <w:tcW w:w="1417" w:type="dxa"/>
            <w:vAlign w:val="center"/>
          </w:tcPr>
          <w:p w14:paraId="22EE3C58" w14:textId="02048B63" w:rsidR="00DB154C" w:rsidRPr="00297F18" w:rsidRDefault="00DB154C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10,456,385.00</w:t>
            </w:r>
          </w:p>
        </w:tc>
        <w:tc>
          <w:tcPr>
            <w:tcW w:w="1418" w:type="dxa"/>
            <w:vAlign w:val="center"/>
          </w:tcPr>
          <w:p w14:paraId="288DCA7F" w14:textId="37BFCB72" w:rsidR="00DB154C" w:rsidRPr="00297F18" w:rsidRDefault="00373B97" w:rsidP="00731BA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7,608,238.75</w:t>
            </w:r>
          </w:p>
        </w:tc>
        <w:tc>
          <w:tcPr>
            <w:tcW w:w="1417" w:type="dxa"/>
            <w:vAlign w:val="center"/>
          </w:tcPr>
          <w:p w14:paraId="629E2B66" w14:textId="4F498E9B" w:rsidR="00DB154C" w:rsidRPr="00297F18" w:rsidRDefault="00DB154C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8,514,816.00</w:t>
            </w:r>
          </w:p>
        </w:tc>
      </w:tr>
    </w:tbl>
    <w:p w14:paraId="6B95D206" w14:textId="77777777" w:rsidR="009379B0" w:rsidRPr="00297F18" w:rsidRDefault="009379B0" w:rsidP="00F00BBC">
      <w:pPr>
        <w:autoSpaceDE w:val="0"/>
        <w:autoSpaceDN w:val="0"/>
        <w:adjustRightInd w:val="0"/>
        <w:spacing w:before="120" w:after="0" w:line="400" w:lineRule="exact"/>
        <w:ind w:left="425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ข้อสมมติ</w:t>
      </w:r>
      <w:r w:rsidR="00F37A0A" w:rsidRPr="00BA5963">
        <w:rPr>
          <w:rFonts w:ascii="Angsana New" w:hAnsi="Angsana New" w:cs="Angsana New"/>
          <w:sz w:val="30"/>
          <w:szCs w:val="30"/>
          <w:cs/>
        </w:rPr>
        <w:t>ฐาน</w:t>
      </w:r>
      <w:r w:rsidRPr="00BA5963">
        <w:rPr>
          <w:rFonts w:ascii="Angsana New" w:hAnsi="Angsana New" w:cs="Angsana New"/>
          <w:sz w:val="30"/>
          <w:szCs w:val="30"/>
          <w:cs/>
        </w:rPr>
        <w:t>หลักในการประมาณการตามหลักคณิตศาสตร์ประกันภัย ณ วันที่รายงาน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245"/>
        <w:gridCol w:w="1984"/>
        <w:gridCol w:w="2126"/>
      </w:tblGrid>
      <w:tr w:rsidR="009379B0" w:rsidRPr="00297F18" w14:paraId="3AD178DE" w14:textId="77777777" w:rsidTr="00F00BBC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DA71CF9" w14:textId="77777777" w:rsidR="009379B0" w:rsidRPr="00297F18" w:rsidRDefault="009379B0" w:rsidP="00F00BBC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F0F72C5" w14:textId="77777777" w:rsidR="009379B0" w:rsidRPr="00297F18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EB2C236" w14:textId="77777777" w:rsidR="009379B0" w:rsidRPr="00297F18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297F18" w14:paraId="2B1FB345" w14:textId="77777777" w:rsidTr="00F00BBC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1116C208" w14:textId="77777777" w:rsidR="009379B0" w:rsidRPr="00297F18" w:rsidRDefault="009379B0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11E572B" w14:textId="77777777" w:rsidR="009379B0" w:rsidRPr="00297F18" w:rsidRDefault="000976B1" w:rsidP="00F00BBC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ร้อยละ)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402D12D" w14:textId="77777777" w:rsidR="009379B0" w:rsidRPr="00297F18" w:rsidRDefault="000976B1" w:rsidP="00F00BBC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ร้อยละ)</w:t>
            </w:r>
          </w:p>
        </w:tc>
      </w:tr>
      <w:tr w:rsidR="000976B1" w:rsidRPr="00297F18" w14:paraId="34AA1EF7" w14:textId="77777777" w:rsidTr="00F00BBC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7A2D24B8" w14:textId="611AD235" w:rsidR="000976B1" w:rsidRPr="00297F18" w:rsidRDefault="000976B1" w:rsidP="00DB154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7267B7" w:rsidRPr="00297F1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DB154C"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="00DB154C" w:rsidRPr="00297F1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0E6B210" w14:textId="77777777" w:rsidR="000976B1" w:rsidRPr="00297F18" w:rsidRDefault="000976B1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D49D62C" w14:textId="77777777" w:rsidR="000976B1" w:rsidRPr="00297F18" w:rsidRDefault="000976B1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76B1" w:rsidRPr="00297F18" w14:paraId="7105F4EF" w14:textId="77777777" w:rsidTr="00F00BBC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7D72C06B" w14:textId="77777777" w:rsidR="000976B1" w:rsidRPr="00297F18" w:rsidRDefault="000976B1" w:rsidP="00F00BBC">
            <w:pPr>
              <w:autoSpaceDE w:val="0"/>
              <w:autoSpaceDN w:val="0"/>
              <w:adjustRightInd w:val="0"/>
              <w:spacing w:after="0" w:line="40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64CCF25" w14:textId="11E62825" w:rsidR="000976B1" w:rsidRPr="00297F18" w:rsidRDefault="00806BB3" w:rsidP="00D52D84">
            <w:pPr>
              <w:autoSpaceDE w:val="0"/>
              <w:autoSpaceDN w:val="0"/>
              <w:adjustRightInd w:val="0"/>
              <w:spacing w:after="0" w:line="40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E78DB" w:rsidRPr="00297F18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>05</w:t>
            </w:r>
            <w:r w:rsidR="008C4007" w:rsidRPr="00297F1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52D84" w:rsidRPr="00297F18">
              <w:rPr>
                <w:rFonts w:ascii="Angsana New" w:hAnsi="Angsana New" w:cs="Angsana New"/>
                <w:sz w:val="30"/>
                <w:szCs w:val="30"/>
              </w:rPr>
              <w:t>–</w:t>
            </w:r>
            <w:r w:rsidR="008C4007" w:rsidRPr="00297F1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52D84" w:rsidRPr="00297F18">
              <w:rPr>
                <w:rFonts w:ascii="Angsana New" w:hAnsi="Angsana New" w:cs="Angsana New"/>
                <w:sz w:val="30"/>
                <w:szCs w:val="30"/>
              </w:rPr>
              <w:t>2.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BB38519" w14:textId="296A5068" w:rsidR="000976B1" w:rsidRPr="00297F18" w:rsidRDefault="00D52D84" w:rsidP="00F00BBC">
            <w:pPr>
              <w:autoSpaceDE w:val="0"/>
              <w:autoSpaceDN w:val="0"/>
              <w:adjustRightInd w:val="0"/>
              <w:spacing w:after="0" w:line="40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2.05</w:t>
            </w:r>
          </w:p>
        </w:tc>
      </w:tr>
      <w:tr w:rsidR="000976B1" w:rsidRPr="00297F18" w14:paraId="57685180" w14:textId="77777777" w:rsidTr="00F00BBC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0C926166" w14:textId="77777777" w:rsidR="000976B1" w:rsidRPr="00297F18" w:rsidRDefault="000976B1" w:rsidP="00F00BBC">
            <w:pPr>
              <w:autoSpaceDE w:val="0"/>
              <w:autoSpaceDN w:val="0"/>
              <w:adjustRightInd w:val="0"/>
              <w:spacing w:after="0" w:line="40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6AF412C" w14:textId="77777777" w:rsidR="000976B1" w:rsidRPr="00297F18" w:rsidRDefault="008C4007" w:rsidP="00F00BBC">
            <w:pPr>
              <w:autoSpaceDE w:val="0"/>
              <w:autoSpaceDN w:val="0"/>
              <w:adjustRightInd w:val="0"/>
              <w:spacing w:after="0" w:line="40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7.82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C641AE2" w14:textId="77777777" w:rsidR="000976B1" w:rsidRPr="00297F18" w:rsidRDefault="008C4007" w:rsidP="00F00BBC">
            <w:pPr>
              <w:autoSpaceDE w:val="0"/>
              <w:autoSpaceDN w:val="0"/>
              <w:adjustRightInd w:val="0"/>
              <w:spacing w:after="0" w:line="40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7.82</w:t>
            </w:r>
          </w:p>
        </w:tc>
      </w:tr>
      <w:tr w:rsidR="000976B1" w:rsidRPr="00297F18" w14:paraId="62E7067B" w14:textId="77777777" w:rsidTr="00F00BBC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580B9003" w14:textId="77777777" w:rsidR="000976B1" w:rsidRPr="00297F18" w:rsidRDefault="000976B1" w:rsidP="00F00BBC">
            <w:pPr>
              <w:autoSpaceDE w:val="0"/>
              <w:autoSpaceDN w:val="0"/>
              <w:adjustRightInd w:val="0"/>
              <w:spacing w:after="0" w:line="40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อัตราหมุนเวียนพนักงาน (พนักงานทุกช่วงอายุ)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EA0AE3D" w14:textId="77777777" w:rsidR="000976B1" w:rsidRPr="00297F18" w:rsidRDefault="000976B1" w:rsidP="00F00BBC">
            <w:pPr>
              <w:autoSpaceDE w:val="0"/>
              <w:autoSpaceDN w:val="0"/>
              <w:adjustRightInd w:val="0"/>
              <w:spacing w:after="0" w:line="40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0 - 11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5492A43" w14:textId="77777777" w:rsidR="000976B1" w:rsidRPr="00297F18" w:rsidRDefault="000976B1" w:rsidP="00F00BBC">
            <w:pPr>
              <w:autoSpaceDE w:val="0"/>
              <w:autoSpaceDN w:val="0"/>
              <w:adjustRightInd w:val="0"/>
              <w:spacing w:after="0" w:line="40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0 – 11</w:t>
            </w:r>
          </w:p>
        </w:tc>
      </w:tr>
      <w:tr w:rsidR="000976B1" w:rsidRPr="00297F18" w14:paraId="18631F2C" w14:textId="77777777" w:rsidTr="00F00BBC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53F09B16" w14:textId="77777777" w:rsidR="000976B1" w:rsidRPr="00297F18" w:rsidRDefault="000976B1" w:rsidP="00F00BBC">
            <w:pPr>
              <w:autoSpaceDE w:val="0"/>
              <w:autoSpaceDN w:val="0"/>
              <w:adjustRightInd w:val="0"/>
              <w:spacing w:after="0" w:line="40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อัตราการมรณะ (ของตารางมรณะไทย ปี 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>2560)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07A853D" w14:textId="77777777" w:rsidR="000976B1" w:rsidRPr="00297F18" w:rsidRDefault="000976B1" w:rsidP="00F00BBC">
            <w:pPr>
              <w:autoSpaceDE w:val="0"/>
              <w:autoSpaceDN w:val="0"/>
              <w:adjustRightInd w:val="0"/>
              <w:spacing w:after="0" w:line="40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75664BB" w14:textId="77777777" w:rsidR="000976B1" w:rsidRPr="00297F18" w:rsidRDefault="000976B1" w:rsidP="00F00BBC">
            <w:pPr>
              <w:autoSpaceDE w:val="0"/>
              <w:autoSpaceDN w:val="0"/>
              <w:adjustRightInd w:val="0"/>
              <w:spacing w:after="0" w:line="40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</w:tr>
      <w:tr w:rsidR="000976B1" w:rsidRPr="00297F18" w14:paraId="401EE2DF" w14:textId="77777777" w:rsidTr="00F00BBC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2DAF882B" w14:textId="77777777" w:rsidR="000976B1" w:rsidRPr="00297F18" w:rsidRDefault="000976B1" w:rsidP="00F00BBC">
            <w:pPr>
              <w:autoSpaceDE w:val="0"/>
              <w:autoSpaceDN w:val="0"/>
              <w:adjustRightInd w:val="0"/>
              <w:spacing w:after="0" w:line="40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อัตราการทุพพลภาพ (ของตารางมรณะไทย ปี 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>2560)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207A167" w14:textId="77777777" w:rsidR="000976B1" w:rsidRPr="00297F18" w:rsidRDefault="000976B1" w:rsidP="00F00BBC">
            <w:pPr>
              <w:autoSpaceDE w:val="0"/>
              <w:autoSpaceDN w:val="0"/>
              <w:adjustRightInd w:val="0"/>
              <w:spacing w:after="0" w:line="40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10.00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9C7C6B5" w14:textId="77777777" w:rsidR="000976B1" w:rsidRPr="00297F18" w:rsidRDefault="000976B1" w:rsidP="00F00BBC">
            <w:pPr>
              <w:autoSpaceDE w:val="0"/>
              <w:autoSpaceDN w:val="0"/>
              <w:adjustRightInd w:val="0"/>
              <w:spacing w:after="0" w:line="40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10.00</w:t>
            </w:r>
          </w:p>
        </w:tc>
      </w:tr>
    </w:tbl>
    <w:p w14:paraId="741D2C6F" w14:textId="77777777" w:rsidR="00D72820" w:rsidRPr="00297F18" w:rsidRDefault="00D72820" w:rsidP="00F00BBC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367300E" w14:textId="77777777" w:rsidR="008D5DB1" w:rsidRPr="00BA5963" w:rsidRDefault="008D5DB1" w:rsidP="00F00BBC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  <w:cs/>
        </w:rPr>
      </w:pPr>
      <w:r w:rsidRPr="00297F18">
        <w:rPr>
          <w:rFonts w:ascii="Angsana New" w:hAnsi="Angsana New" w:cs="Angsana New"/>
          <w:sz w:val="30"/>
          <w:szCs w:val="30"/>
        </w:rPr>
        <w:br w:type="page"/>
      </w:r>
    </w:p>
    <w:p w14:paraId="3308AAE8" w14:textId="13F87C4D" w:rsidR="00F00BBC" w:rsidRPr="00297F18" w:rsidRDefault="00F00BBC" w:rsidP="00F00BBC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3A197F" w:rsidRPr="00297F18">
        <w:rPr>
          <w:rFonts w:ascii="Angsana New" w:hAnsi="Angsana New" w:cs="Angsana New"/>
          <w:sz w:val="30"/>
          <w:szCs w:val="30"/>
        </w:rPr>
        <w:t>4</w:t>
      </w:r>
      <w:r w:rsidR="00686312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 xml:space="preserve"> </w:t>
      </w:r>
      <w:r w:rsidR="008D5DB1" w:rsidRPr="00297F18">
        <w:rPr>
          <w:rFonts w:ascii="Angsana New" w:hAnsi="Angsana New" w:cs="Angsana New"/>
          <w:sz w:val="30"/>
          <w:szCs w:val="30"/>
        </w:rPr>
        <w:t>-</w:t>
      </w:r>
    </w:p>
    <w:p w14:paraId="626C3E14" w14:textId="77777777" w:rsidR="00D72820" w:rsidRPr="00297F18" w:rsidRDefault="00D72820" w:rsidP="00F00BBC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E915780" w14:textId="434BD09E" w:rsidR="00F00BBC" w:rsidRPr="00BA5963" w:rsidRDefault="00D72820" w:rsidP="00D72820">
      <w:pPr>
        <w:autoSpaceDE w:val="0"/>
        <w:autoSpaceDN w:val="0"/>
        <w:adjustRightInd w:val="0"/>
        <w:spacing w:after="0" w:line="400" w:lineRule="exact"/>
        <w:ind w:left="425"/>
        <w:rPr>
          <w:rFonts w:ascii="Angsana New" w:hAnsi="Angsana New" w:cs="Angsana New"/>
          <w:sz w:val="30"/>
          <w:szCs w:val="30"/>
          <w:cs/>
        </w:rPr>
      </w:pPr>
      <w:r w:rsidRPr="00BA5963">
        <w:rPr>
          <w:rFonts w:ascii="Angsana New" w:hAnsi="Angsana New" w:cs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297F18">
        <w:rPr>
          <w:rFonts w:ascii="Angsana New" w:hAnsi="Angsana New" w:cs="Angsana New"/>
          <w:sz w:val="30"/>
          <w:szCs w:val="30"/>
        </w:rPr>
        <w:t>4.1</w:t>
      </w:r>
      <w:r w:rsidR="00950FCA" w:rsidRPr="00950FCA">
        <w:rPr>
          <w:rFonts w:ascii="Angsana New" w:hAnsi="Angsana New" w:cs="Angsana New" w:hint="cs"/>
          <w:sz w:val="30"/>
          <w:szCs w:val="30"/>
        </w:rPr>
        <w:t>9</w:t>
      </w:r>
      <w:r w:rsidRPr="00297F18">
        <w:rPr>
          <w:rFonts w:ascii="Angsana New" w:hAnsi="Angsana New" w:cs="Angsana New"/>
          <w:sz w:val="30"/>
          <w:szCs w:val="30"/>
        </w:rPr>
        <w:t>.2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กลุ่มบริษัท ได้มีการบันทึกผลกระทบจากพระราชบัญญัติคุ้ม</w:t>
      </w:r>
      <w:r w:rsidR="00D52D84" w:rsidRPr="00BA5963">
        <w:rPr>
          <w:rFonts w:ascii="Angsana New" w:hAnsi="Angsana New" w:cs="Angsana New"/>
          <w:sz w:val="30"/>
          <w:szCs w:val="30"/>
          <w:cs/>
        </w:rPr>
        <w:t>ครองแรงงานฉบับใหม่ ใน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297F18">
        <w:rPr>
          <w:rFonts w:ascii="Angsana New" w:hAnsi="Angsana New" w:cs="Angsana New"/>
          <w:sz w:val="30"/>
          <w:szCs w:val="30"/>
        </w:rPr>
        <w:t>2562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แล้ว เป็นจำนวนเงิน </w:t>
      </w:r>
      <w:r w:rsidR="00D52D84" w:rsidRPr="00297F18">
        <w:rPr>
          <w:rFonts w:ascii="Angsana New" w:hAnsi="Angsana New" w:cs="Angsana New"/>
          <w:sz w:val="30"/>
          <w:szCs w:val="30"/>
        </w:rPr>
        <w:t>20,255.00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บาท ( เฉพาะกิจการ จำนวน </w:t>
      </w:r>
      <w:r w:rsidR="00D52D84" w:rsidRPr="00297F18">
        <w:rPr>
          <w:rFonts w:ascii="Angsana New" w:hAnsi="Angsana New" w:cs="Angsana New"/>
          <w:sz w:val="30"/>
          <w:szCs w:val="30"/>
        </w:rPr>
        <w:t>20,255.00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บาท )</w:t>
      </w:r>
    </w:p>
    <w:p w14:paraId="6E36C4F1" w14:textId="77777777" w:rsidR="009379B0" w:rsidRPr="00297F18" w:rsidRDefault="009379B0" w:rsidP="008D5DB1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b/>
          <w:bCs/>
          <w:sz w:val="30"/>
          <w:szCs w:val="30"/>
        </w:rPr>
      </w:pP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การวิเคราะห์ความอ่อนไหว</w:t>
      </w:r>
    </w:p>
    <w:p w14:paraId="462E4949" w14:textId="77777777" w:rsidR="009379B0" w:rsidRPr="00297F18" w:rsidRDefault="009379B0" w:rsidP="006404B0">
      <w:pPr>
        <w:autoSpaceDE w:val="0"/>
        <w:autoSpaceDN w:val="0"/>
        <w:adjustRightInd w:val="0"/>
        <w:spacing w:after="0" w:line="44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35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85"/>
        <w:gridCol w:w="1417"/>
        <w:gridCol w:w="1418"/>
        <w:gridCol w:w="1417"/>
        <w:gridCol w:w="1417"/>
      </w:tblGrid>
      <w:tr w:rsidR="009379B0" w:rsidRPr="00CC7AB0" w14:paraId="594903B7" w14:textId="77777777" w:rsidTr="00BA5963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E598C" w14:textId="77777777" w:rsidR="009379B0" w:rsidRPr="00BA5963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E3C82" w14:textId="77777777" w:rsidR="009379B0" w:rsidRPr="00BA5963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40964" w14:textId="77777777" w:rsidR="009379B0" w:rsidRPr="00BA5963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CC7AB0" w14:paraId="2F01AF1A" w14:textId="77777777" w:rsidTr="00BA5963">
        <w:trPr>
          <w:trHeight w:val="47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05AC5" w14:textId="77777777" w:rsidR="009379B0" w:rsidRPr="00BA5963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728DC" w14:textId="77777777" w:rsidR="009379B0" w:rsidRPr="00BA5963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74BFA" w14:textId="77777777" w:rsidR="009379B0" w:rsidRPr="00BA5963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A774E" w14:textId="77777777" w:rsidR="009379B0" w:rsidRPr="00BA5963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FE21A" w14:textId="77777777" w:rsidR="009379B0" w:rsidRPr="00BA5963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9379B0" w:rsidRPr="00CC7AB0" w14:paraId="2A755990" w14:textId="77777777" w:rsidTr="00BA5963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74000" w14:textId="77777777" w:rsidR="009379B0" w:rsidRPr="00BA5963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F2BC0" w14:textId="77777777" w:rsidR="009379B0" w:rsidRPr="00BA5963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E2004" w14:textId="77777777" w:rsidR="009379B0" w:rsidRPr="00BA5963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F2D4B" w14:textId="77777777" w:rsidR="009379B0" w:rsidRPr="00BA5963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96932" w14:textId="77777777" w:rsidR="009379B0" w:rsidRPr="00BA5963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9B0" w:rsidRPr="00CC7AB0" w14:paraId="09544E0D" w14:textId="77777777" w:rsidTr="00BA5963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9BE34" w14:textId="0F868DF8" w:rsidR="009379B0" w:rsidRPr="00BA5963" w:rsidRDefault="009379B0" w:rsidP="00BE5CA2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E5CA2" w:rsidRPr="00BA59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4B258E" w:rsidRPr="00BA596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BA5963" w:rsidRPr="00BA596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</w:t>
            </w:r>
            <w:r w:rsidR="004B258E" w:rsidRPr="00BA596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าคม</w:t>
            </w:r>
            <w:r w:rsidR="00B60ADD" w:rsidRPr="00BA596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9626A9" w:rsidRPr="00BA59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BA5963" w:rsidRPr="00BA59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2C95F" w14:textId="77777777" w:rsidR="009379B0" w:rsidRPr="00BA5963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444B5" w14:textId="77777777" w:rsidR="009379B0" w:rsidRPr="00BA5963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CD60F" w14:textId="77777777" w:rsidR="009379B0" w:rsidRPr="00BA5963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CAC21" w14:textId="77777777" w:rsidR="009379B0" w:rsidRPr="00BA5963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673D" w:rsidRPr="00CC7AB0" w14:paraId="76B99533" w14:textId="77777777" w:rsidTr="00BA5963">
        <w:trPr>
          <w:trHeight w:val="33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2F6F5" w14:textId="77777777" w:rsidR="0092673D" w:rsidRPr="00BA5963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BA5963">
              <w:rPr>
                <w:rFonts w:ascii="Angsana New" w:hAnsi="Angsana New" w:cs="Angsana New"/>
                <w:sz w:val="30"/>
                <w:szCs w:val="30"/>
              </w:rPr>
              <w:t>0.50)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8CB40" w14:textId="1BC3698B" w:rsidR="0092673D" w:rsidRPr="00BA5963" w:rsidRDefault="00BA5963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(235,550.00</w:t>
            </w:r>
            <w:r w:rsidR="00BE5CA2" w:rsidRPr="00BA596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A4393" w14:textId="7D972663" w:rsidR="0092673D" w:rsidRPr="00BA5963" w:rsidRDefault="00BA5963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262,599.50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F2969" w14:textId="74209905" w:rsidR="0092673D" w:rsidRPr="00BA5963" w:rsidRDefault="00BA5963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(171,089.00)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44DCE" w14:textId="6D7931B3" w:rsidR="0092673D" w:rsidRPr="00BA5963" w:rsidRDefault="00BA5963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189,439.25</w:t>
            </w:r>
          </w:p>
        </w:tc>
      </w:tr>
      <w:tr w:rsidR="0092673D" w:rsidRPr="00CC7AB0" w14:paraId="29A76630" w14:textId="77777777" w:rsidTr="00BA5963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DBCAA" w14:textId="77777777" w:rsidR="0092673D" w:rsidRPr="00BA5963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B9867" w14:textId="77777777" w:rsidR="0092673D" w:rsidRPr="00BA5963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28EAB" w14:textId="77777777" w:rsidR="0092673D" w:rsidRPr="00BA5963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81B81" w14:textId="77777777" w:rsidR="0092673D" w:rsidRPr="00BA5963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3CE1F" w14:textId="088202E8" w:rsidR="0092673D" w:rsidRPr="00BA5963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673D" w:rsidRPr="00CC7AB0" w14:paraId="3F4C9B27" w14:textId="77777777" w:rsidTr="00BA5963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7FAA2" w14:textId="77777777" w:rsidR="0092673D" w:rsidRPr="00BA5963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เปลี่ยนแปลงร้อยละ </w:t>
            </w:r>
            <w:r w:rsidRPr="00BA5963">
              <w:rPr>
                <w:rFonts w:ascii="Angsana New" w:hAnsi="Angsana New" w:cs="Angsana New"/>
                <w:sz w:val="30"/>
                <w:szCs w:val="30"/>
              </w:rPr>
              <w:t>0.50)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6DF5C" w14:textId="35674843" w:rsidR="0092673D" w:rsidRPr="00BA5963" w:rsidRDefault="00BA5963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256,949.75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3A357" w14:textId="503EAFA1" w:rsidR="0092673D" w:rsidRPr="00BA5963" w:rsidRDefault="00BE5CA2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A5963">
              <w:rPr>
                <w:rFonts w:ascii="Angsana New" w:hAnsi="Angsana New" w:cs="Angsana New"/>
                <w:sz w:val="30"/>
                <w:szCs w:val="30"/>
              </w:rPr>
              <w:t>233,743.75</w:t>
            </w:r>
            <w:r w:rsidRPr="00BA596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E0F0D" w14:textId="7CA6A512" w:rsidR="0092673D" w:rsidRPr="00BA5963" w:rsidRDefault="00BA5963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186,490.50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46CBE" w14:textId="29792505" w:rsidR="0092673D" w:rsidRPr="00BA5963" w:rsidRDefault="00BE5CA2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A5963">
              <w:rPr>
                <w:rFonts w:ascii="Angsana New" w:hAnsi="Angsana New" w:cs="Angsana New"/>
                <w:sz w:val="30"/>
                <w:szCs w:val="30"/>
              </w:rPr>
              <w:t>170,712.50)</w:t>
            </w:r>
          </w:p>
        </w:tc>
      </w:tr>
      <w:tr w:rsidR="0092673D" w:rsidRPr="00CC7AB0" w14:paraId="3FC8F55D" w14:textId="77777777" w:rsidTr="00BA5963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8F0BF" w14:textId="77777777" w:rsidR="0092673D" w:rsidRPr="00BA5963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8B777" w14:textId="62CE9A3E" w:rsidR="0092673D" w:rsidRPr="00BA5963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30F3F" w14:textId="77777777" w:rsidR="0092673D" w:rsidRPr="00BA5963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CB482" w14:textId="77777777" w:rsidR="0092673D" w:rsidRPr="00BA5963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5CA26" w14:textId="77777777" w:rsidR="0092673D" w:rsidRPr="00BA5963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673D" w:rsidRPr="00297F18" w14:paraId="1FA05D03" w14:textId="77777777" w:rsidTr="00BA5963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9B74C" w14:textId="77777777" w:rsidR="0092673D" w:rsidRPr="00BA5963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เปลี่ยนแปลงร้อยละ </w:t>
            </w:r>
            <w:r w:rsidRPr="00BA5963">
              <w:rPr>
                <w:rFonts w:ascii="Angsana New" w:hAnsi="Angsana New" w:cs="Angsana New"/>
                <w:sz w:val="30"/>
                <w:szCs w:val="30"/>
              </w:rPr>
              <w:t>0.50)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98F2A" w14:textId="4505A8C1" w:rsidR="0092673D" w:rsidRPr="00BA5963" w:rsidRDefault="00BE5CA2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A5963">
              <w:rPr>
                <w:rFonts w:ascii="Angsana New" w:hAnsi="Angsana New" w:cs="Angsana New"/>
                <w:sz w:val="30"/>
                <w:szCs w:val="30"/>
              </w:rPr>
              <w:t>137,424.50</w:t>
            </w:r>
            <w:r w:rsidRPr="00BA596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60CB4" w14:textId="6BB8B6A2" w:rsidR="0092673D" w:rsidRPr="00BA5963" w:rsidRDefault="00BA5963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147,592.25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25C6A" w14:textId="2066E4D7" w:rsidR="0092673D" w:rsidRPr="00BA5963" w:rsidRDefault="00BA5963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(95,444.50)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00E47" w14:textId="163AAE17" w:rsidR="0092673D" w:rsidRPr="00BA5963" w:rsidRDefault="00BA5963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101,639.25</w:t>
            </w:r>
          </w:p>
        </w:tc>
      </w:tr>
    </w:tbl>
    <w:p w14:paraId="661CFDCD" w14:textId="77777777" w:rsidR="002D54AB" w:rsidRPr="00297F18" w:rsidRDefault="009379B0" w:rsidP="006404B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 ๆ</w:t>
      </w:r>
    </w:p>
    <w:bookmarkEnd w:id="14"/>
    <w:p w14:paraId="014186C8" w14:textId="6AE79B2E" w:rsidR="009379B0" w:rsidRPr="00297F18" w:rsidRDefault="002C11CE" w:rsidP="00500813">
      <w:pPr>
        <w:tabs>
          <w:tab w:val="left" w:pos="851"/>
          <w:tab w:val="left" w:pos="9072"/>
        </w:tabs>
        <w:autoSpaceDE w:val="0"/>
        <w:autoSpaceDN w:val="0"/>
        <w:adjustRightInd w:val="0"/>
        <w:spacing w:before="120" w:after="120" w:line="44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2</w:t>
      </w:r>
      <w:r w:rsidR="0073316D" w:rsidRPr="00297F18">
        <w:rPr>
          <w:rFonts w:ascii="Angsana New" w:hAnsi="Angsana New" w:cs="Angsana New"/>
          <w:b/>
          <w:bCs/>
          <w:sz w:val="30"/>
          <w:szCs w:val="30"/>
        </w:rPr>
        <w:t>4</w:t>
      </w:r>
      <w:r w:rsidR="009379B0" w:rsidRPr="00297F18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BA5963">
        <w:rPr>
          <w:rFonts w:ascii="Angsana New" w:hAnsi="Angsana New" w:cs="Angsana New"/>
          <w:b/>
          <w:bCs/>
          <w:sz w:val="30"/>
          <w:szCs w:val="30"/>
          <w:cs/>
        </w:rPr>
        <w:t>กำไร (ขาดทุน) ต่อหุ้นขั้นพื้นฐาน</w:t>
      </w:r>
    </w:p>
    <w:p w14:paraId="49DC49F2" w14:textId="60444685" w:rsidR="009379B0" w:rsidRPr="00297F18" w:rsidRDefault="009379B0" w:rsidP="006404B0">
      <w:pPr>
        <w:tabs>
          <w:tab w:val="left" w:pos="426"/>
        </w:tabs>
        <w:autoSpaceDE w:val="0"/>
        <w:autoSpaceDN w:val="0"/>
        <w:adjustRightInd w:val="0"/>
        <w:spacing w:after="0" w:line="44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กำไร</w:t>
      </w:r>
      <w:r w:rsidR="00065AEC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(ขาดทุน)</w:t>
      </w:r>
      <w:r w:rsidR="00065AEC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ต่อหุ้นขั้นพื้นฐาน คำนวณโดยการหารก</w:t>
      </w:r>
      <w:r w:rsidR="002F5A74" w:rsidRPr="00BA5963">
        <w:rPr>
          <w:rFonts w:ascii="Angsana New" w:hAnsi="Angsana New" w:cs="Angsana New"/>
          <w:sz w:val="30"/>
          <w:szCs w:val="30"/>
          <w:cs/>
        </w:rPr>
        <w:t>ำไร</w:t>
      </w:r>
      <w:r w:rsidR="00065AEC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2F5A74" w:rsidRPr="00BA5963">
        <w:rPr>
          <w:rFonts w:ascii="Angsana New" w:hAnsi="Angsana New" w:cs="Angsana New"/>
          <w:sz w:val="30"/>
          <w:szCs w:val="30"/>
          <w:cs/>
        </w:rPr>
        <w:t>(ขาดทุน)</w:t>
      </w:r>
      <w:r w:rsidR="00065AEC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2F5A74" w:rsidRPr="00BA5963">
        <w:rPr>
          <w:rFonts w:ascii="Angsana New" w:hAnsi="Angsana New" w:cs="Angsana New"/>
          <w:sz w:val="30"/>
          <w:szCs w:val="30"/>
          <w:cs/>
        </w:rPr>
        <w:t>สำหรับ</w:t>
      </w:r>
      <w:r w:rsidR="001F68EE" w:rsidRPr="00BA5963">
        <w:rPr>
          <w:rFonts w:ascii="Angsana New" w:hAnsi="Angsana New" w:cs="Angsana New"/>
          <w:sz w:val="30"/>
          <w:szCs w:val="30"/>
          <w:cs/>
        </w:rPr>
        <w:t>งวด</w:t>
      </w:r>
      <w:r w:rsidRPr="00BA5963">
        <w:rPr>
          <w:rFonts w:ascii="Angsana New" w:hAnsi="Angsana New" w:cs="Angsana New"/>
          <w:sz w:val="30"/>
          <w:szCs w:val="30"/>
          <w:cs/>
        </w:rPr>
        <w:t>ด้วยจำนวนหุ้นสามัญที่ออกจำหน่ายและเรียกชำระแล้วโดยวิธีถัวเฉลี่ยถ่วงน้ำหนัก แสดงได้ดังนี้</w:t>
      </w:r>
    </w:p>
    <w:p w14:paraId="230DB7F6" w14:textId="00AD03F0" w:rsidR="00397FF4" w:rsidRPr="00297F18" w:rsidRDefault="00397FF4" w:rsidP="00500813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กำไร (ขาดทุน) ต่อหุ้นขั้นพื้นฐาน สำหรับ</w:t>
      </w:r>
      <w:r w:rsidR="00DB154C" w:rsidRPr="00BA5963">
        <w:rPr>
          <w:rFonts w:ascii="Angsana New" w:hAnsi="Angsana New" w:cs="Angsana New"/>
          <w:sz w:val="30"/>
          <w:szCs w:val="30"/>
          <w:cs/>
        </w:rPr>
        <w:t>งวด</w:t>
      </w:r>
      <w:r w:rsidR="00DB154C" w:rsidRPr="00297F18">
        <w:rPr>
          <w:rFonts w:ascii="Angsana New" w:hAnsi="Angsana New" w:cs="Angsana New"/>
          <w:sz w:val="30"/>
          <w:szCs w:val="30"/>
        </w:rPr>
        <w:t xml:space="preserve"> 3 </w:t>
      </w:r>
      <w:r w:rsidR="00DB154C" w:rsidRPr="00297F18">
        <w:rPr>
          <w:rFonts w:ascii="Angsana New" w:hAnsi="Angsana New" w:cs="Angsana New"/>
          <w:sz w:val="30"/>
          <w:szCs w:val="30"/>
          <w:cs/>
        </w:rPr>
        <w:t>เดือน</w:t>
      </w:r>
      <w:r w:rsidRPr="00297F18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297F18">
        <w:rPr>
          <w:rFonts w:ascii="Angsana New" w:hAnsi="Angsana New" w:cs="Angsana New"/>
          <w:sz w:val="30"/>
          <w:szCs w:val="30"/>
        </w:rPr>
        <w:t xml:space="preserve"> </w:t>
      </w:r>
      <w:r w:rsidR="00A04686" w:rsidRPr="00297F18">
        <w:rPr>
          <w:rFonts w:ascii="Angsana New" w:hAnsi="Angsana New" w:cs="Angsana New"/>
          <w:sz w:val="30"/>
          <w:szCs w:val="30"/>
        </w:rPr>
        <w:t>31</w:t>
      </w:r>
      <w:r w:rsidR="004B258E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DB154C" w:rsidRPr="00BA5963">
        <w:rPr>
          <w:rFonts w:ascii="Angsana New" w:hAnsi="Angsana New" w:cs="Angsana New"/>
          <w:sz w:val="30"/>
          <w:szCs w:val="30"/>
          <w:cs/>
        </w:rPr>
        <w:t>มีนาคม</w:t>
      </w:r>
      <w:r w:rsidR="00DB154C" w:rsidRPr="00297F18">
        <w:rPr>
          <w:rFonts w:ascii="Angsana New" w:hAnsi="Angsana New" w:cs="Angsana New"/>
          <w:sz w:val="30"/>
          <w:szCs w:val="30"/>
        </w:rPr>
        <w:t xml:space="preserve"> 2563 </w:t>
      </w:r>
      <w:r w:rsidR="00DB154C" w:rsidRPr="00BA5963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DB154C" w:rsidRPr="00297F18">
        <w:rPr>
          <w:rFonts w:ascii="Angsana New" w:hAnsi="Angsana New" w:cs="Angsana New"/>
          <w:sz w:val="30"/>
          <w:szCs w:val="30"/>
        </w:rPr>
        <w:t>2562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85"/>
        <w:gridCol w:w="1417"/>
        <w:gridCol w:w="1418"/>
        <w:gridCol w:w="1420"/>
        <w:gridCol w:w="1415"/>
      </w:tblGrid>
      <w:tr w:rsidR="00397FF4" w:rsidRPr="00297F18" w14:paraId="57FBD9B6" w14:textId="77777777" w:rsidTr="00043F7E">
        <w:trPr>
          <w:trHeight w:val="80"/>
        </w:trPr>
        <w:tc>
          <w:tcPr>
            <w:tcW w:w="3685" w:type="dxa"/>
          </w:tcPr>
          <w:p w14:paraId="60571EA6" w14:textId="77777777" w:rsidR="00397FF4" w:rsidRPr="00297F18" w:rsidRDefault="00397FF4" w:rsidP="00B10007">
            <w:pPr>
              <w:autoSpaceDE w:val="0"/>
              <w:autoSpaceDN w:val="0"/>
              <w:adjustRightInd w:val="0"/>
              <w:spacing w:after="0" w:line="44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93FAEAF" w14:textId="77777777" w:rsidR="00397FF4" w:rsidRPr="00297F18" w:rsidRDefault="00397FF4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B1D2406" w14:textId="77777777" w:rsidR="00397FF4" w:rsidRPr="00297F18" w:rsidRDefault="00397FF4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397FF4" w:rsidRPr="00297F18" w14:paraId="5B6FBBC9" w14:textId="77777777" w:rsidTr="00043F7E">
        <w:trPr>
          <w:trHeight w:val="88"/>
        </w:trPr>
        <w:tc>
          <w:tcPr>
            <w:tcW w:w="3685" w:type="dxa"/>
          </w:tcPr>
          <w:p w14:paraId="73DC0BBB" w14:textId="77777777" w:rsidR="00397FF4" w:rsidRPr="00297F18" w:rsidRDefault="00397FF4" w:rsidP="00397FF4">
            <w:pPr>
              <w:autoSpaceDE w:val="0"/>
              <w:autoSpaceDN w:val="0"/>
              <w:adjustRightInd w:val="0"/>
              <w:spacing w:after="0" w:line="440" w:lineRule="exact"/>
              <w:ind w:left="522" w:right="-45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5BBB055C" w14:textId="2A247AE5" w:rsidR="00397FF4" w:rsidRPr="00297F18" w:rsidRDefault="00DB154C" w:rsidP="00397F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18" w:type="dxa"/>
            <w:vAlign w:val="bottom"/>
          </w:tcPr>
          <w:p w14:paraId="30C98126" w14:textId="7300C083" w:rsidR="00397FF4" w:rsidRPr="00297F18" w:rsidRDefault="00DB154C" w:rsidP="00397F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20" w:type="dxa"/>
            <w:vAlign w:val="bottom"/>
          </w:tcPr>
          <w:p w14:paraId="3D6C69C5" w14:textId="0271AF53" w:rsidR="00397FF4" w:rsidRPr="00297F18" w:rsidRDefault="00DB154C" w:rsidP="00397F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15" w:type="dxa"/>
            <w:vAlign w:val="bottom"/>
          </w:tcPr>
          <w:p w14:paraId="032271AD" w14:textId="591DCCF5" w:rsidR="00397FF4" w:rsidRPr="00297F18" w:rsidRDefault="00DB154C" w:rsidP="00397F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9E1391" w:rsidRPr="00297F18" w14:paraId="17B73CEE" w14:textId="77777777" w:rsidTr="00946D16">
        <w:trPr>
          <w:trHeight w:val="87"/>
        </w:trPr>
        <w:tc>
          <w:tcPr>
            <w:tcW w:w="3685" w:type="dxa"/>
            <w:vAlign w:val="center"/>
          </w:tcPr>
          <w:p w14:paraId="22C5C965" w14:textId="5A692013" w:rsidR="009E1391" w:rsidRPr="00BA5963" w:rsidRDefault="009E1391" w:rsidP="00A04686">
            <w:pPr>
              <w:autoSpaceDE w:val="0"/>
              <w:autoSpaceDN w:val="0"/>
              <w:adjustRightInd w:val="0"/>
              <w:spacing w:after="0" w:line="440" w:lineRule="exact"/>
              <w:ind w:left="33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A596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กำไร(ขาดทุน) สำหรับ</w:t>
            </w:r>
            <w:r w:rsidR="00915437" w:rsidRPr="00BA596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งวด</w:t>
            </w:r>
            <w:r w:rsidRPr="00BA596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A596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</w:tcPr>
          <w:p w14:paraId="18CBDE9E" w14:textId="2F0DC403" w:rsidR="009E1391" w:rsidRPr="00297F18" w:rsidRDefault="00950FCA" w:rsidP="00DC1C9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50FCA">
              <w:rPr>
                <w:rFonts w:ascii="Angsana New" w:hAnsi="Angsana New" w:cs="Angsana New" w:hint="cs"/>
                <w:sz w:val="28"/>
              </w:rPr>
              <w:t>85</w:t>
            </w:r>
            <w:r w:rsidR="00686D7E">
              <w:rPr>
                <w:rFonts w:ascii="Angsana New" w:hAnsi="Angsana New" w:cs="Angsana New"/>
                <w:sz w:val="28"/>
              </w:rPr>
              <w:t>,7</w:t>
            </w:r>
            <w:r w:rsidRPr="00950FCA">
              <w:rPr>
                <w:rFonts w:ascii="Angsana New" w:hAnsi="Angsana New" w:cs="Angsana New" w:hint="cs"/>
                <w:sz w:val="28"/>
              </w:rPr>
              <w:t>2</w:t>
            </w:r>
            <w:r w:rsidR="00686D7E">
              <w:rPr>
                <w:rFonts w:ascii="Angsana New" w:hAnsi="Angsana New" w:cs="Angsana New"/>
                <w:sz w:val="28"/>
              </w:rPr>
              <w:t>2,721.32</w:t>
            </w:r>
          </w:p>
        </w:tc>
        <w:tc>
          <w:tcPr>
            <w:tcW w:w="1418" w:type="dxa"/>
            <w:vAlign w:val="bottom"/>
          </w:tcPr>
          <w:p w14:paraId="60280C58" w14:textId="16262D8E" w:rsidR="009E1391" w:rsidRPr="00BA5963" w:rsidRDefault="009E1391" w:rsidP="0031387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97F18">
              <w:rPr>
                <w:rFonts w:ascii="Angsana New" w:hAnsi="Angsana New" w:cs="Angsana New"/>
                <w:sz w:val="28"/>
              </w:rPr>
              <w:t>84,849,178.44</w:t>
            </w:r>
          </w:p>
        </w:tc>
        <w:tc>
          <w:tcPr>
            <w:tcW w:w="1420" w:type="dxa"/>
          </w:tcPr>
          <w:p w14:paraId="7B6E679A" w14:textId="2C7F276A" w:rsidR="009E1391" w:rsidRPr="00297F18" w:rsidRDefault="005D0FFD" w:rsidP="0031387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54,484,028.30</w:t>
            </w:r>
          </w:p>
        </w:tc>
        <w:tc>
          <w:tcPr>
            <w:tcW w:w="1415" w:type="dxa"/>
            <w:vAlign w:val="bottom"/>
          </w:tcPr>
          <w:p w14:paraId="558984C4" w14:textId="24ED8CF7" w:rsidR="009E1391" w:rsidRPr="00BA5963" w:rsidRDefault="009E1391" w:rsidP="0031387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97F18">
              <w:rPr>
                <w:rFonts w:ascii="Angsana New" w:hAnsi="Angsana New" w:cs="Angsana New"/>
                <w:sz w:val="28"/>
              </w:rPr>
              <w:t>39,870,567.25</w:t>
            </w:r>
          </w:p>
        </w:tc>
      </w:tr>
      <w:tr w:rsidR="009E1391" w:rsidRPr="00297F18" w14:paraId="393DEA73" w14:textId="77777777" w:rsidTr="0060696F">
        <w:trPr>
          <w:trHeight w:val="88"/>
        </w:trPr>
        <w:tc>
          <w:tcPr>
            <w:tcW w:w="3685" w:type="dxa"/>
            <w:vAlign w:val="bottom"/>
          </w:tcPr>
          <w:p w14:paraId="2E899CBA" w14:textId="1BD219F6" w:rsidR="009E1391" w:rsidRPr="00297F18" w:rsidRDefault="009E1391" w:rsidP="00313877">
            <w:pPr>
              <w:autoSpaceDE w:val="0"/>
              <w:autoSpaceDN w:val="0"/>
              <w:adjustRightInd w:val="0"/>
              <w:spacing w:after="0" w:line="440" w:lineRule="exact"/>
              <w:ind w:left="33" w:right="-45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จำนวนหุ้นสามัญที่ออก ณ วันต้น</w:t>
            </w:r>
            <w:r w:rsidR="00915437" w:rsidRPr="00BA5963">
              <w:rPr>
                <w:rFonts w:ascii="Angsana New" w:hAnsi="Angsana New" w:cs="Angsana New"/>
                <w:sz w:val="28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4E5BE4" w14:textId="77777777" w:rsidR="009E1391" w:rsidRPr="00297F18" w:rsidRDefault="009E1391" w:rsidP="0031387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282F3F" w14:textId="2B70B23B" w:rsidR="009E1391" w:rsidRPr="00297F18" w:rsidRDefault="009E1391" w:rsidP="0031387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65A92946" w14:textId="77777777" w:rsidR="009E1391" w:rsidRPr="00297F18" w:rsidRDefault="009E1391" w:rsidP="0031387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25A154C6" w14:textId="31861A68" w:rsidR="009E1391" w:rsidRPr="00297F18" w:rsidRDefault="009E1391" w:rsidP="0031387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401,200,000</w:t>
            </w:r>
          </w:p>
        </w:tc>
      </w:tr>
      <w:tr w:rsidR="009E1391" w:rsidRPr="00297F18" w14:paraId="42494BEC" w14:textId="77777777" w:rsidTr="0060696F">
        <w:trPr>
          <w:trHeight w:val="88"/>
        </w:trPr>
        <w:tc>
          <w:tcPr>
            <w:tcW w:w="3685" w:type="dxa"/>
            <w:vAlign w:val="center"/>
          </w:tcPr>
          <w:p w14:paraId="1758124D" w14:textId="77777777" w:rsidR="009E1391" w:rsidRPr="00297F18" w:rsidRDefault="009E1391" w:rsidP="00313877">
            <w:pPr>
              <w:autoSpaceDE w:val="0"/>
              <w:autoSpaceDN w:val="0"/>
              <w:adjustRightInd w:val="0"/>
              <w:spacing w:after="0" w:line="440" w:lineRule="exact"/>
              <w:ind w:left="33" w:right="-45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ผลกระทบจากการออกหุ้นสามัญ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C2C341" w14:textId="77777777" w:rsidR="009E1391" w:rsidRPr="00297F18" w:rsidRDefault="009E1391" w:rsidP="003138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C95FB1" w14:textId="45895098" w:rsidR="009E1391" w:rsidRPr="00297F18" w:rsidRDefault="009E1391" w:rsidP="003138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268E34B" w14:textId="77777777" w:rsidR="009E1391" w:rsidRPr="00297F18" w:rsidRDefault="009E1391" w:rsidP="003138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5CE46D7D" w14:textId="76FF1BF7" w:rsidR="009E1391" w:rsidRPr="00297F18" w:rsidRDefault="009E1391" w:rsidP="003138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9E1391" w:rsidRPr="00297F18" w14:paraId="05E5C9AA" w14:textId="77777777" w:rsidTr="0060696F">
        <w:trPr>
          <w:trHeight w:val="170"/>
        </w:trPr>
        <w:tc>
          <w:tcPr>
            <w:tcW w:w="3685" w:type="dxa"/>
            <w:vAlign w:val="center"/>
          </w:tcPr>
          <w:p w14:paraId="10F26BB6" w14:textId="77777777" w:rsidR="009E1391" w:rsidRPr="00297F18" w:rsidRDefault="009E1391" w:rsidP="00313877">
            <w:pPr>
              <w:autoSpaceDE w:val="0"/>
              <w:autoSpaceDN w:val="0"/>
              <w:adjustRightInd w:val="0"/>
              <w:spacing w:after="0" w:line="440" w:lineRule="exact"/>
              <w:ind w:left="33" w:right="-45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1AE9D4" w14:textId="77777777" w:rsidR="009E1391" w:rsidRPr="00297F18" w:rsidRDefault="009E1391" w:rsidP="0031387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893326" w14:textId="6BC8E6F8" w:rsidR="009E1391" w:rsidRPr="00297F18" w:rsidRDefault="009E1391" w:rsidP="0031387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587BF712" w14:textId="77777777" w:rsidR="009E1391" w:rsidRPr="00297F18" w:rsidRDefault="009E1391" w:rsidP="0031387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26C24535" w14:textId="50D59175" w:rsidR="009E1391" w:rsidRPr="00297F18" w:rsidRDefault="009E1391" w:rsidP="0031387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401,200,000</w:t>
            </w:r>
          </w:p>
        </w:tc>
      </w:tr>
      <w:tr w:rsidR="009E1391" w:rsidRPr="00297F18" w14:paraId="34A06098" w14:textId="77777777" w:rsidTr="00043F7E">
        <w:trPr>
          <w:trHeight w:val="88"/>
        </w:trPr>
        <w:tc>
          <w:tcPr>
            <w:tcW w:w="3685" w:type="dxa"/>
            <w:vAlign w:val="bottom"/>
          </w:tcPr>
          <w:p w14:paraId="5B763634" w14:textId="77777777" w:rsidR="009E1391" w:rsidRPr="00297F18" w:rsidRDefault="009E1391" w:rsidP="00313877">
            <w:pPr>
              <w:autoSpaceDE w:val="0"/>
              <w:autoSpaceDN w:val="0"/>
              <w:adjustRightInd w:val="0"/>
              <w:spacing w:after="0" w:line="440" w:lineRule="exact"/>
              <w:ind w:left="33" w:right="-45"/>
              <w:rPr>
                <w:rFonts w:ascii="Angsana New" w:hAnsi="Angsana New" w:cs="Angsana New"/>
                <w:b/>
                <w:bCs/>
                <w:sz w:val="28"/>
              </w:rPr>
            </w:pPr>
            <w:r w:rsidRPr="00BA5963">
              <w:rPr>
                <w:rFonts w:ascii="Angsana New" w:hAnsi="Angsana New" w:cs="Angsana New"/>
                <w:b/>
                <w:bCs/>
                <w:sz w:val="28"/>
                <w:cs/>
              </w:rPr>
              <w:t>กำไร(ขาดทุน) ต่อหุ้นขั้นพื้นฐาน</w:t>
            </w:r>
          </w:p>
        </w:tc>
        <w:tc>
          <w:tcPr>
            <w:tcW w:w="1417" w:type="dxa"/>
            <w:vAlign w:val="bottom"/>
          </w:tcPr>
          <w:p w14:paraId="610A529D" w14:textId="2B06C216" w:rsidR="009E1391" w:rsidRPr="00297F18" w:rsidRDefault="005D0FFD" w:rsidP="00106D8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0.2</w:t>
            </w:r>
            <w:r w:rsidR="00797209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418" w:type="dxa"/>
            <w:vAlign w:val="bottom"/>
          </w:tcPr>
          <w:p w14:paraId="64103630" w14:textId="79B67D2F" w:rsidR="009E1391" w:rsidRPr="00297F18" w:rsidRDefault="009E1391" w:rsidP="0031387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0.21</w:t>
            </w:r>
          </w:p>
        </w:tc>
        <w:tc>
          <w:tcPr>
            <w:tcW w:w="1420" w:type="dxa"/>
            <w:vAlign w:val="bottom"/>
          </w:tcPr>
          <w:p w14:paraId="5CFBB184" w14:textId="20CB363D" w:rsidR="009E1391" w:rsidRPr="00297F18" w:rsidRDefault="009E1391" w:rsidP="005D0FF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0.</w:t>
            </w:r>
            <w:r w:rsidR="005D0FFD" w:rsidRPr="00297F18">
              <w:rPr>
                <w:rFonts w:ascii="Angsana New" w:hAnsi="Angsana New" w:cs="Angsana New"/>
                <w:sz w:val="28"/>
              </w:rPr>
              <w:t>1</w:t>
            </w:r>
            <w:r w:rsidRPr="00297F18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415" w:type="dxa"/>
            <w:vAlign w:val="bottom"/>
          </w:tcPr>
          <w:p w14:paraId="3ED60C3D" w14:textId="4B8DC794" w:rsidR="009E1391" w:rsidRPr="00297F18" w:rsidRDefault="009E1391" w:rsidP="004B258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0.10</w:t>
            </w:r>
          </w:p>
        </w:tc>
      </w:tr>
    </w:tbl>
    <w:p w14:paraId="07A6784C" w14:textId="33CA597E" w:rsidR="00397FF4" w:rsidRPr="00297F18" w:rsidRDefault="00043F7E" w:rsidP="00193E1E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br w:type="page"/>
      </w:r>
      <w:r w:rsidR="0056023F" w:rsidRPr="00297F18">
        <w:rPr>
          <w:rFonts w:ascii="Angsana New" w:hAnsi="Angsana New" w:cs="Angsana New"/>
          <w:sz w:val="30"/>
          <w:szCs w:val="30"/>
        </w:rPr>
        <w:lastRenderedPageBreak/>
        <w:t>-</w:t>
      </w:r>
      <w:r w:rsidR="00397FF4" w:rsidRPr="00297F18">
        <w:rPr>
          <w:rFonts w:ascii="Angsana New" w:hAnsi="Angsana New" w:cs="Angsana New"/>
          <w:sz w:val="30"/>
          <w:szCs w:val="30"/>
        </w:rPr>
        <w:t xml:space="preserve"> </w:t>
      </w:r>
      <w:r w:rsidR="00806BB3" w:rsidRPr="00297F18">
        <w:rPr>
          <w:rFonts w:ascii="Angsana New" w:hAnsi="Angsana New" w:cs="Angsana New"/>
          <w:sz w:val="30"/>
          <w:szCs w:val="30"/>
        </w:rPr>
        <w:t>4</w:t>
      </w:r>
      <w:r w:rsidR="00686312">
        <w:rPr>
          <w:rFonts w:ascii="Angsana New" w:hAnsi="Angsana New" w:cs="Angsana New"/>
          <w:sz w:val="30"/>
          <w:szCs w:val="30"/>
        </w:rPr>
        <w:t>7</w:t>
      </w:r>
      <w:r w:rsidR="00397FF4" w:rsidRPr="00297F18">
        <w:rPr>
          <w:rFonts w:ascii="Angsana New" w:hAnsi="Angsana New" w:cs="Angsana New"/>
          <w:sz w:val="30"/>
          <w:szCs w:val="30"/>
        </w:rPr>
        <w:t xml:space="preserve"> </w:t>
      </w:r>
      <w:r w:rsidR="003C7307" w:rsidRPr="00297F18">
        <w:rPr>
          <w:rFonts w:ascii="Angsana New" w:hAnsi="Angsana New" w:cs="Angsana New"/>
          <w:sz w:val="30"/>
          <w:szCs w:val="30"/>
        </w:rPr>
        <w:t>-</w:t>
      </w:r>
    </w:p>
    <w:p w14:paraId="51DB4A58" w14:textId="77777777" w:rsidR="00720306" w:rsidRPr="00297F18" w:rsidRDefault="00720306" w:rsidP="00193E1E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68C6B39" w14:textId="7361D99A" w:rsidR="009379B0" w:rsidRPr="00297F18" w:rsidRDefault="0027237F" w:rsidP="00ED5DE1">
      <w:pPr>
        <w:autoSpaceDE w:val="0"/>
        <w:autoSpaceDN w:val="0"/>
        <w:adjustRightInd w:val="0"/>
        <w:spacing w:after="120" w:line="50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2</w:t>
      </w:r>
      <w:r w:rsidR="0073316D" w:rsidRPr="00297F18">
        <w:rPr>
          <w:rFonts w:ascii="Angsana New" w:hAnsi="Angsana New" w:cs="Angsana New"/>
          <w:b/>
          <w:bCs/>
          <w:sz w:val="30"/>
          <w:szCs w:val="30"/>
        </w:rPr>
        <w:t>5</w:t>
      </w:r>
      <w:r w:rsidR="009379B0" w:rsidRPr="00297F18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BA5963">
        <w:rPr>
          <w:rFonts w:ascii="Angsana New" w:hAnsi="Angsana New" w:cs="Angsana New"/>
          <w:b/>
          <w:bCs/>
          <w:sz w:val="30"/>
          <w:szCs w:val="30"/>
          <w:cs/>
        </w:rPr>
        <w:t>เงินปันผลจ่าย</w:t>
      </w:r>
    </w:p>
    <w:p w14:paraId="3F3B2EDB" w14:textId="685382A9" w:rsidR="009B6592" w:rsidRPr="00297F18" w:rsidRDefault="00670EC2" w:rsidP="00ED5DE1">
      <w:pPr>
        <w:autoSpaceDE w:val="0"/>
        <w:autoSpaceDN w:val="0"/>
        <w:adjustRightInd w:val="0"/>
        <w:spacing w:before="120" w:after="120" w:line="50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วันที่</w:t>
      </w:r>
      <w:r w:rsidR="008D5DB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C75371" w:rsidRPr="00297F18">
        <w:rPr>
          <w:rFonts w:ascii="Angsana New" w:hAnsi="Angsana New" w:cs="Angsana New"/>
          <w:sz w:val="30"/>
          <w:szCs w:val="30"/>
        </w:rPr>
        <w:t>24</w:t>
      </w:r>
      <w:r w:rsidR="008D5DB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เมษายน</w:t>
      </w:r>
      <w:r w:rsidR="008D5DB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297F18">
        <w:rPr>
          <w:rFonts w:ascii="Angsana New" w:hAnsi="Angsana New" w:cs="Angsana New"/>
          <w:sz w:val="30"/>
          <w:szCs w:val="30"/>
        </w:rPr>
        <w:t>25</w:t>
      </w:r>
      <w:r w:rsidR="00C75371" w:rsidRPr="00297F18">
        <w:rPr>
          <w:rFonts w:ascii="Angsana New" w:hAnsi="Angsana New" w:cs="Angsana New"/>
          <w:sz w:val="30"/>
          <w:szCs w:val="30"/>
        </w:rPr>
        <w:t>62</w:t>
      </w:r>
      <w:r w:rsidR="008D5DB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ที่ประชุมสามัญผู้ถือหุ้นประจำปี</w:t>
      </w:r>
      <w:r w:rsidR="008D5DB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297F18">
        <w:rPr>
          <w:rFonts w:ascii="Angsana New" w:hAnsi="Angsana New" w:cs="Angsana New"/>
          <w:sz w:val="30"/>
          <w:szCs w:val="30"/>
        </w:rPr>
        <w:t>25</w:t>
      </w:r>
      <w:r w:rsidR="00C75371" w:rsidRPr="00297F18">
        <w:rPr>
          <w:rFonts w:ascii="Angsana New" w:hAnsi="Angsana New" w:cs="Angsana New"/>
          <w:sz w:val="30"/>
          <w:szCs w:val="30"/>
        </w:rPr>
        <w:t>62</w:t>
      </w:r>
      <w:r w:rsidR="008D5DB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ของบริษัท ทีพีซี</w:t>
      </w:r>
      <w:r w:rsidR="008D5DB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เพาเวอร์</w:t>
      </w:r>
      <w:r w:rsidR="008D5DB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โฮลดิ้ง</w:t>
      </w:r>
      <w:r w:rsidR="008D5DB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จำกัด</w:t>
      </w:r>
      <w:r w:rsidR="008D5DB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(มหาชน)</w:t>
      </w:r>
      <w:r w:rsidR="00373B4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8D5DB1" w:rsidRPr="00BA5963">
        <w:rPr>
          <w:rFonts w:ascii="Angsana New" w:hAnsi="Angsana New" w:cs="Angsana New"/>
          <w:sz w:val="30"/>
          <w:szCs w:val="30"/>
          <w:cs/>
        </w:rPr>
        <w:br/>
      </w:r>
      <w:r w:rsidRPr="00BA5963">
        <w:rPr>
          <w:rFonts w:ascii="Angsana New" w:hAnsi="Angsana New" w:cs="Angsana New"/>
          <w:sz w:val="30"/>
          <w:szCs w:val="30"/>
          <w:cs/>
        </w:rPr>
        <w:t>มีมติ</w:t>
      </w:r>
      <w:r w:rsidR="009B6592" w:rsidRPr="00BA5963">
        <w:rPr>
          <w:rFonts w:ascii="Angsana New" w:hAnsi="Angsana New" w:cs="Angsana New"/>
          <w:sz w:val="30"/>
          <w:szCs w:val="30"/>
          <w:cs/>
        </w:rPr>
        <w:t xml:space="preserve">อนุมัติการจ่ายเงินปันผลสำหรับปี </w:t>
      </w:r>
      <w:r w:rsidR="009B6592" w:rsidRPr="00297F18">
        <w:rPr>
          <w:rFonts w:ascii="Angsana New" w:hAnsi="Angsana New" w:cs="Angsana New"/>
          <w:sz w:val="30"/>
          <w:szCs w:val="30"/>
        </w:rPr>
        <w:t>2561</w:t>
      </w:r>
      <w:r w:rsidR="009B6592" w:rsidRPr="00BA5963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="009B6592" w:rsidRPr="00297F18">
        <w:rPr>
          <w:rFonts w:ascii="Angsana New" w:hAnsi="Angsana New" w:cs="Angsana New"/>
          <w:sz w:val="30"/>
          <w:szCs w:val="30"/>
        </w:rPr>
        <w:t>0.0623</w:t>
      </w:r>
      <w:r w:rsidR="009B6592" w:rsidRPr="00BA5963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="009B6592" w:rsidRPr="00297F18">
        <w:rPr>
          <w:rFonts w:ascii="Angsana New" w:hAnsi="Angsana New" w:cs="Angsana New"/>
          <w:sz w:val="30"/>
          <w:szCs w:val="30"/>
        </w:rPr>
        <w:t>24.99</w:t>
      </w:r>
      <w:r w:rsidR="009B6592" w:rsidRPr="00BA5963">
        <w:rPr>
          <w:rFonts w:ascii="Angsana New" w:hAnsi="Angsana New" w:cs="Angsana New"/>
          <w:sz w:val="30"/>
          <w:szCs w:val="30"/>
          <w:cs/>
        </w:rPr>
        <w:t xml:space="preserve"> ล้านบาท โดยมีกำหนดจ่ายเงินปันผลให้กับผู้ถือหุ้นในวันที่ </w:t>
      </w:r>
      <w:r w:rsidR="009B6592" w:rsidRPr="00297F18">
        <w:rPr>
          <w:rFonts w:ascii="Angsana New" w:hAnsi="Angsana New" w:cs="Angsana New"/>
          <w:sz w:val="30"/>
          <w:szCs w:val="30"/>
        </w:rPr>
        <w:t xml:space="preserve">24 </w:t>
      </w:r>
      <w:r w:rsidR="009B6592" w:rsidRPr="00BA5963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9B6592" w:rsidRPr="00297F18">
        <w:rPr>
          <w:rFonts w:ascii="Angsana New" w:hAnsi="Angsana New" w:cs="Angsana New"/>
          <w:sz w:val="30"/>
          <w:szCs w:val="30"/>
        </w:rPr>
        <w:t xml:space="preserve">2562 </w:t>
      </w:r>
    </w:p>
    <w:p w14:paraId="6A5CF968" w14:textId="3E21CD48" w:rsidR="00223DB1" w:rsidRPr="00297F18" w:rsidRDefault="00223DB1" w:rsidP="00ED5DE1">
      <w:pPr>
        <w:autoSpaceDE w:val="0"/>
        <w:autoSpaceDN w:val="0"/>
        <w:adjustRightInd w:val="0"/>
        <w:spacing w:after="200" w:line="50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297F18">
        <w:rPr>
          <w:rFonts w:ascii="Angsana New" w:hAnsi="Angsana New" w:cs="Angsana New"/>
          <w:sz w:val="30"/>
          <w:szCs w:val="30"/>
        </w:rPr>
        <w:t>7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297F18">
        <w:rPr>
          <w:rFonts w:ascii="Angsana New" w:hAnsi="Angsana New" w:cs="Angsana New"/>
          <w:sz w:val="30"/>
          <w:szCs w:val="30"/>
        </w:rPr>
        <w:t>2562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297F18">
        <w:rPr>
          <w:rFonts w:ascii="Angsana New" w:hAnsi="Angsana New" w:cs="Angsana New"/>
          <w:sz w:val="30"/>
          <w:szCs w:val="30"/>
        </w:rPr>
        <w:t>4/2562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คณะกรรมการมีมติเห็นชอบอนุมัติการจ่ายเงินปันผลระหว่างกาลสำหรับปี </w:t>
      </w:r>
      <w:r w:rsidRPr="00297F18">
        <w:rPr>
          <w:rFonts w:ascii="Angsana New" w:hAnsi="Angsana New" w:cs="Angsana New"/>
          <w:sz w:val="30"/>
          <w:szCs w:val="30"/>
        </w:rPr>
        <w:t>2562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ในอัตราหุ้นละ </w:t>
      </w:r>
      <w:r w:rsidRPr="00297F18">
        <w:rPr>
          <w:rFonts w:ascii="Angsana New" w:hAnsi="Angsana New" w:cs="Angsana New"/>
          <w:sz w:val="30"/>
          <w:szCs w:val="30"/>
        </w:rPr>
        <w:t>0.084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Pr="00297F18">
        <w:rPr>
          <w:rFonts w:ascii="Angsana New" w:hAnsi="Angsana New" w:cs="Angsana New"/>
          <w:sz w:val="30"/>
          <w:szCs w:val="30"/>
        </w:rPr>
        <w:t>33.70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ล้านบาท โดยมีวันกำหนดจ่ายเงินปันผลให้กับผู้ถือหุ้นในวันที่ </w:t>
      </w:r>
      <w:r w:rsidRPr="00297F18">
        <w:rPr>
          <w:rFonts w:ascii="Angsana New" w:hAnsi="Angsana New" w:cs="Angsana New"/>
          <w:sz w:val="30"/>
          <w:szCs w:val="30"/>
        </w:rPr>
        <w:t>5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297F18">
        <w:rPr>
          <w:rFonts w:ascii="Angsana New" w:hAnsi="Angsana New" w:cs="Angsana New"/>
          <w:sz w:val="30"/>
          <w:szCs w:val="30"/>
        </w:rPr>
        <w:t>2562</w:t>
      </w:r>
    </w:p>
    <w:p w14:paraId="0BD8F362" w14:textId="6AA3F1D2" w:rsidR="009379B0" w:rsidRPr="00297F18" w:rsidRDefault="0027237F" w:rsidP="00ED5DE1">
      <w:pPr>
        <w:autoSpaceDE w:val="0"/>
        <w:autoSpaceDN w:val="0"/>
        <w:adjustRightInd w:val="0"/>
        <w:spacing w:before="120" w:after="120" w:line="5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2</w:t>
      </w:r>
      <w:r w:rsidR="0073316D" w:rsidRPr="00297F18">
        <w:rPr>
          <w:rFonts w:ascii="Angsana New" w:hAnsi="Angsana New" w:cs="Angsana New"/>
          <w:b/>
          <w:bCs/>
          <w:sz w:val="30"/>
          <w:szCs w:val="30"/>
        </w:rPr>
        <w:t>5</w:t>
      </w:r>
      <w:r w:rsidR="009379B0" w:rsidRPr="00297F18">
        <w:rPr>
          <w:rFonts w:ascii="Angsana New" w:hAnsi="Angsana New" w:cs="Angsana New"/>
          <w:b/>
          <w:bCs/>
          <w:sz w:val="30"/>
          <w:szCs w:val="30"/>
        </w:rPr>
        <w:t>.1</w:t>
      </w:r>
      <w:r w:rsidR="009379B0"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BA5963">
        <w:rPr>
          <w:rFonts w:ascii="Angsana New" w:hAnsi="Angsana New" w:cs="Angsana New"/>
          <w:b/>
          <w:bCs/>
          <w:sz w:val="30"/>
          <w:szCs w:val="30"/>
          <w:cs/>
        </w:rPr>
        <w:t>บริษัท ช้างแรก ไบโอเพาเวอร์ จำกัด</w:t>
      </w:r>
    </w:p>
    <w:p w14:paraId="16CFDCC7" w14:textId="259471C5" w:rsidR="009B6592" w:rsidRPr="00297F18" w:rsidRDefault="00567FB0" w:rsidP="00ED5DE1">
      <w:pPr>
        <w:autoSpaceDE w:val="0"/>
        <w:autoSpaceDN w:val="0"/>
        <w:adjustRightInd w:val="0"/>
        <w:spacing w:after="0" w:line="50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2</w:t>
      </w:r>
      <w:r w:rsidR="0073316D" w:rsidRPr="00297F18">
        <w:rPr>
          <w:rFonts w:ascii="Angsana New" w:hAnsi="Angsana New" w:cs="Angsana New"/>
          <w:sz w:val="30"/>
          <w:szCs w:val="30"/>
        </w:rPr>
        <w:t>5</w:t>
      </w:r>
      <w:r w:rsidR="009B6592" w:rsidRPr="00297F18">
        <w:rPr>
          <w:rFonts w:ascii="Angsana New" w:hAnsi="Angsana New" w:cs="Angsana New"/>
          <w:sz w:val="30"/>
          <w:szCs w:val="30"/>
        </w:rPr>
        <w:t>.1.</w:t>
      </w:r>
      <w:r w:rsidR="009E1391" w:rsidRPr="00297F18">
        <w:rPr>
          <w:rFonts w:ascii="Angsana New" w:hAnsi="Angsana New" w:cs="Angsana New"/>
          <w:sz w:val="30"/>
          <w:szCs w:val="30"/>
        </w:rPr>
        <w:t>1</w:t>
      </w:r>
      <w:r w:rsidR="00C62160" w:rsidRPr="00297F18">
        <w:rPr>
          <w:rFonts w:ascii="Angsana New" w:hAnsi="Angsana New" w:cs="Angsana New"/>
          <w:sz w:val="30"/>
          <w:szCs w:val="30"/>
        </w:rPr>
        <w:tab/>
      </w:r>
      <w:r w:rsidR="009B6592" w:rsidRPr="00BA596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B6592" w:rsidRPr="00297F18">
        <w:rPr>
          <w:rFonts w:ascii="Angsana New" w:hAnsi="Angsana New" w:cs="Angsana New"/>
          <w:sz w:val="30"/>
          <w:szCs w:val="30"/>
        </w:rPr>
        <w:t xml:space="preserve">14 </w:t>
      </w:r>
      <w:r w:rsidR="009B6592" w:rsidRPr="00BA5963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9B6592" w:rsidRPr="00297F18">
        <w:rPr>
          <w:rFonts w:ascii="Angsana New" w:hAnsi="Angsana New" w:cs="Angsana New"/>
          <w:sz w:val="30"/>
          <w:szCs w:val="30"/>
        </w:rPr>
        <w:t xml:space="preserve">2562 </w:t>
      </w:r>
      <w:r w:rsidR="009B6592" w:rsidRPr="00BA5963">
        <w:rPr>
          <w:rFonts w:ascii="Angsana New" w:hAnsi="Angsana New" w:cs="Angsana New"/>
          <w:sz w:val="30"/>
          <w:szCs w:val="30"/>
          <w:cs/>
        </w:rPr>
        <w:t>ที่ประชุมกรรมการบริษัท</w:t>
      </w:r>
      <w:r w:rsidR="008D5DB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9B6592" w:rsidRPr="00BA5963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9B6592" w:rsidRPr="00297F18">
        <w:rPr>
          <w:rFonts w:ascii="Angsana New" w:hAnsi="Angsana New" w:cs="Angsana New"/>
          <w:sz w:val="30"/>
          <w:szCs w:val="30"/>
        </w:rPr>
        <w:t xml:space="preserve">1/2562 </w:t>
      </w:r>
      <w:r w:rsidR="009B6592" w:rsidRPr="00BA5963">
        <w:rPr>
          <w:rFonts w:ascii="Angsana New" w:hAnsi="Angsana New" w:cs="Angsana New"/>
          <w:sz w:val="30"/>
          <w:szCs w:val="30"/>
          <w:cs/>
        </w:rPr>
        <w:t xml:space="preserve">ของบริษัท ช้างแรก ไบโอเพาเวอร์ จำกัด มีมติอนุมัติจ่ายเงินปันผลระหว่างกาลในอัตรา </w:t>
      </w:r>
      <w:r w:rsidR="009B6592" w:rsidRPr="00297F18">
        <w:rPr>
          <w:rFonts w:ascii="Angsana New" w:hAnsi="Angsana New" w:cs="Angsana New"/>
          <w:sz w:val="30"/>
          <w:szCs w:val="30"/>
        </w:rPr>
        <w:t xml:space="preserve">1.75 </w:t>
      </w:r>
      <w:r w:rsidR="009B6592" w:rsidRPr="00BA5963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9B6592" w:rsidRPr="00297F18">
        <w:rPr>
          <w:rFonts w:ascii="Angsana New" w:hAnsi="Angsana New" w:cs="Angsana New"/>
          <w:sz w:val="30"/>
          <w:szCs w:val="30"/>
        </w:rPr>
        <w:t xml:space="preserve">35.00 </w:t>
      </w:r>
      <w:r w:rsidR="009B6592" w:rsidRPr="00BA5963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9B6592" w:rsidRPr="00297F18">
        <w:rPr>
          <w:rFonts w:ascii="Angsana New" w:hAnsi="Angsana New" w:cs="Angsana New"/>
          <w:sz w:val="30"/>
          <w:szCs w:val="30"/>
        </w:rPr>
        <w:t xml:space="preserve">21 </w:t>
      </w:r>
      <w:proofErr w:type="gramStart"/>
      <w:r w:rsidR="009B6592" w:rsidRPr="00BA5963">
        <w:rPr>
          <w:rFonts w:ascii="Angsana New" w:hAnsi="Angsana New" w:cs="Angsana New"/>
          <w:sz w:val="30"/>
          <w:szCs w:val="30"/>
          <w:cs/>
        </w:rPr>
        <w:t xml:space="preserve">กุมภาพันธ์  </w:t>
      </w:r>
      <w:r w:rsidR="009B6592" w:rsidRPr="00297F18">
        <w:rPr>
          <w:rFonts w:ascii="Angsana New" w:hAnsi="Angsana New" w:cs="Angsana New"/>
          <w:sz w:val="30"/>
          <w:szCs w:val="30"/>
        </w:rPr>
        <w:t>2562</w:t>
      </w:r>
      <w:proofErr w:type="gramEnd"/>
    </w:p>
    <w:p w14:paraId="3F556A47" w14:textId="2622822E" w:rsidR="000361E1" w:rsidRPr="00297F18" w:rsidRDefault="0027237F" w:rsidP="00ED5DE1">
      <w:pPr>
        <w:autoSpaceDE w:val="0"/>
        <w:autoSpaceDN w:val="0"/>
        <w:adjustRightInd w:val="0"/>
        <w:spacing w:before="120" w:after="0" w:line="50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2</w:t>
      </w:r>
      <w:r w:rsidR="0073316D" w:rsidRPr="00297F18">
        <w:rPr>
          <w:rFonts w:ascii="Angsana New" w:hAnsi="Angsana New" w:cs="Angsana New"/>
          <w:sz w:val="30"/>
          <w:szCs w:val="30"/>
        </w:rPr>
        <w:t>5</w:t>
      </w:r>
      <w:r w:rsidR="00BA63D2" w:rsidRPr="00297F18">
        <w:rPr>
          <w:rFonts w:ascii="Angsana New" w:hAnsi="Angsana New" w:cs="Angsana New"/>
          <w:sz w:val="30"/>
          <w:szCs w:val="30"/>
        </w:rPr>
        <w:t>.1.</w:t>
      </w:r>
      <w:r w:rsidR="009E1391" w:rsidRPr="00297F18">
        <w:rPr>
          <w:rFonts w:ascii="Angsana New" w:hAnsi="Angsana New" w:cs="Angsana New"/>
          <w:sz w:val="30"/>
          <w:szCs w:val="30"/>
        </w:rPr>
        <w:t>2</w:t>
      </w:r>
      <w:r w:rsidR="00BA63D2" w:rsidRPr="00297F18">
        <w:rPr>
          <w:rFonts w:ascii="Angsana New" w:hAnsi="Angsana New" w:cs="Angsana New"/>
          <w:sz w:val="30"/>
          <w:szCs w:val="30"/>
        </w:rPr>
        <w:tab/>
      </w:r>
      <w:r w:rsidR="00BA63D2" w:rsidRPr="00BA596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E3D1A" w:rsidRPr="00297F18">
        <w:rPr>
          <w:rFonts w:ascii="Angsana New" w:hAnsi="Angsana New" w:cs="Angsana New"/>
          <w:sz w:val="30"/>
          <w:szCs w:val="30"/>
        </w:rPr>
        <w:t>19</w:t>
      </w:r>
      <w:r w:rsidR="00DE3D1A" w:rsidRPr="00BA5963">
        <w:rPr>
          <w:rFonts w:ascii="Angsana New" w:hAnsi="Angsana New" w:cs="Angsana New"/>
          <w:sz w:val="30"/>
          <w:szCs w:val="30"/>
          <w:cs/>
        </w:rPr>
        <w:t xml:space="preserve"> เมษายน</w:t>
      </w:r>
      <w:r w:rsidR="00BA63D2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BA63D2" w:rsidRPr="00297F18">
        <w:rPr>
          <w:rFonts w:ascii="Angsana New" w:hAnsi="Angsana New" w:cs="Angsana New"/>
          <w:sz w:val="30"/>
          <w:szCs w:val="30"/>
        </w:rPr>
        <w:t xml:space="preserve">2562 </w:t>
      </w:r>
      <w:r w:rsidR="00BA63D2" w:rsidRPr="00BA5963">
        <w:rPr>
          <w:rFonts w:ascii="Angsana New" w:hAnsi="Angsana New" w:cs="Angsana New"/>
          <w:sz w:val="30"/>
          <w:szCs w:val="30"/>
          <w:cs/>
        </w:rPr>
        <w:t>ที่ประชุมกรรมการบริษัท</w:t>
      </w:r>
      <w:r w:rsidR="008D5DB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BA63D2" w:rsidRPr="00BA5963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DE3D1A" w:rsidRPr="00297F18">
        <w:rPr>
          <w:rFonts w:ascii="Angsana New" w:hAnsi="Angsana New" w:cs="Angsana New"/>
          <w:sz w:val="30"/>
          <w:szCs w:val="30"/>
        </w:rPr>
        <w:t>3</w:t>
      </w:r>
      <w:r w:rsidR="00BA63D2" w:rsidRPr="00297F18">
        <w:rPr>
          <w:rFonts w:ascii="Angsana New" w:hAnsi="Angsana New" w:cs="Angsana New"/>
          <w:sz w:val="30"/>
          <w:szCs w:val="30"/>
        </w:rPr>
        <w:t xml:space="preserve">/2562 </w:t>
      </w:r>
      <w:r w:rsidR="00BA63D2" w:rsidRPr="00BA5963">
        <w:rPr>
          <w:rFonts w:ascii="Angsana New" w:hAnsi="Angsana New" w:cs="Angsana New"/>
          <w:sz w:val="30"/>
          <w:szCs w:val="30"/>
          <w:cs/>
        </w:rPr>
        <w:t xml:space="preserve">ของบริษัท ช้างแรก ไบโอเพาเวอร์ จำกัด มีมติอนุมัติจ่ายเงินปันผลระหว่างกาลในอัตรา </w:t>
      </w:r>
      <w:r w:rsidR="00BA63D2" w:rsidRPr="00297F18">
        <w:rPr>
          <w:rFonts w:ascii="Angsana New" w:hAnsi="Angsana New" w:cs="Angsana New"/>
          <w:sz w:val="30"/>
          <w:szCs w:val="30"/>
        </w:rPr>
        <w:t>1.</w:t>
      </w:r>
      <w:r w:rsidR="00DE3D1A" w:rsidRPr="00297F18">
        <w:rPr>
          <w:rFonts w:ascii="Angsana New" w:hAnsi="Angsana New" w:cs="Angsana New"/>
          <w:sz w:val="30"/>
          <w:szCs w:val="30"/>
        </w:rPr>
        <w:t>25</w:t>
      </w:r>
      <w:r w:rsidR="00BA63D2" w:rsidRPr="00BA5963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DE3D1A" w:rsidRPr="00297F18">
        <w:rPr>
          <w:rFonts w:ascii="Angsana New" w:hAnsi="Angsana New" w:cs="Angsana New"/>
          <w:sz w:val="30"/>
          <w:szCs w:val="30"/>
        </w:rPr>
        <w:t>2</w:t>
      </w:r>
      <w:r w:rsidR="00BA63D2" w:rsidRPr="00297F18">
        <w:rPr>
          <w:rFonts w:ascii="Angsana New" w:hAnsi="Angsana New" w:cs="Angsana New"/>
          <w:sz w:val="30"/>
          <w:szCs w:val="30"/>
        </w:rPr>
        <w:t xml:space="preserve">5.00 </w:t>
      </w:r>
      <w:r w:rsidR="00BA63D2" w:rsidRPr="00BA5963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DE3D1A" w:rsidRPr="00297F18">
        <w:rPr>
          <w:rFonts w:ascii="Angsana New" w:hAnsi="Angsana New" w:cs="Angsana New"/>
          <w:sz w:val="30"/>
          <w:szCs w:val="30"/>
        </w:rPr>
        <w:t xml:space="preserve">15 </w:t>
      </w:r>
      <w:r w:rsidR="00093BE5" w:rsidRPr="00BA5963">
        <w:rPr>
          <w:rFonts w:ascii="Angsana New" w:hAnsi="Angsana New" w:cs="Angsana New"/>
          <w:sz w:val="30"/>
          <w:szCs w:val="30"/>
          <w:cs/>
        </w:rPr>
        <w:t>พฤษภาคม</w:t>
      </w:r>
      <w:r w:rsidR="00BA63D2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BA63D2" w:rsidRPr="00297F18">
        <w:rPr>
          <w:rFonts w:ascii="Angsana New" w:hAnsi="Angsana New" w:cs="Angsana New"/>
          <w:sz w:val="30"/>
          <w:szCs w:val="30"/>
        </w:rPr>
        <w:t>2562</w:t>
      </w:r>
    </w:p>
    <w:p w14:paraId="4ADAF12C" w14:textId="4355A74A" w:rsidR="00C459C3" w:rsidRPr="00297F18" w:rsidRDefault="00806BB3" w:rsidP="00ED5DE1">
      <w:pPr>
        <w:autoSpaceDE w:val="0"/>
        <w:autoSpaceDN w:val="0"/>
        <w:adjustRightInd w:val="0"/>
        <w:spacing w:before="120" w:after="0" w:line="50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2</w:t>
      </w:r>
      <w:r w:rsidR="0073316D" w:rsidRPr="00297F18">
        <w:rPr>
          <w:rFonts w:ascii="Angsana New" w:hAnsi="Angsana New" w:cs="Angsana New"/>
          <w:sz w:val="30"/>
          <w:szCs w:val="30"/>
        </w:rPr>
        <w:t>5</w:t>
      </w:r>
      <w:r w:rsidR="008610D5" w:rsidRPr="00297F18">
        <w:rPr>
          <w:rFonts w:ascii="Angsana New" w:hAnsi="Angsana New" w:cs="Angsana New"/>
          <w:sz w:val="30"/>
          <w:szCs w:val="30"/>
        </w:rPr>
        <w:t>.1.</w:t>
      </w:r>
      <w:r w:rsidR="009E1391" w:rsidRPr="00297F18">
        <w:rPr>
          <w:rFonts w:ascii="Angsana New" w:hAnsi="Angsana New" w:cs="Angsana New"/>
          <w:sz w:val="30"/>
          <w:szCs w:val="30"/>
        </w:rPr>
        <w:t>3</w:t>
      </w:r>
      <w:r w:rsidR="00193E1E" w:rsidRPr="00297F18">
        <w:rPr>
          <w:rFonts w:ascii="Angsana New" w:hAnsi="Angsana New" w:cs="Angsana New"/>
          <w:sz w:val="30"/>
          <w:szCs w:val="30"/>
        </w:rPr>
        <w:tab/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459C3" w:rsidRPr="00297F18">
        <w:rPr>
          <w:rFonts w:ascii="Angsana New" w:hAnsi="Angsana New" w:cs="Angsana New"/>
          <w:sz w:val="30"/>
          <w:szCs w:val="30"/>
        </w:rPr>
        <w:t>22</w:t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C459C3" w:rsidRPr="00297F18">
        <w:rPr>
          <w:rFonts w:ascii="Angsana New" w:hAnsi="Angsana New" w:cs="Angsana New"/>
          <w:sz w:val="30"/>
          <w:szCs w:val="30"/>
        </w:rPr>
        <w:t>2562</w:t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8D5DB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C459C3" w:rsidRPr="00297F18">
        <w:rPr>
          <w:rFonts w:ascii="Angsana New" w:hAnsi="Angsana New" w:cs="Angsana New"/>
          <w:sz w:val="30"/>
          <w:szCs w:val="30"/>
        </w:rPr>
        <w:t>4/2562</w:t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 ไบโอเพาเวอร์ จำกัด มีมติอนุมัติจ่ายเงินปันผลระหว่างกาลในอัตรา </w:t>
      </w:r>
      <w:r w:rsidR="00C459C3" w:rsidRPr="00297F18">
        <w:rPr>
          <w:rFonts w:ascii="Angsana New" w:hAnsi="Angsana New" w:cs="Angsana New"/>
          <w:sz w:val="30"/>
          <w:szCs w:val="30"/>
        </w:rPr>
        <w:t>1.25</w:t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C459C3" w:rsidRPr="00297F18">
        <w:rPr>
          <w:rFonts w:ascii="Angsana New" w:hAnsi="Angsana New" w:cs="Angsana New"/>
          <w:sz w:val="30"/>
          <w:szCs w:val="30"/>
        </w:rPr>
        <w:t>25.00</w:t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C459C3" w:rsidRPr="00297F18">
        <w:rPr>
          <w:rFonts w:ascii="Angsana New" w:hAnsi="Angsana New" w:cs="Angsana New"/>
          <w:sz w:val="30"/>
          <w:szCs w:val="30"/>
        </w:rPr>
        <w:t>15</w:t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C459C3" w:rsidRPr="00297F18">
        <w:rPr>
          <w:rFonts w:ascii="Angsana New" w:hAnsi="Angsana New" w:cs="Angsana New"/>
          <w:sz w:val="30"/>
          <w:szCs w:val="30"/>
        </w:rPr>
        <w:t>2562</w:t>
      </w:r>
    </w:p>
    <w:p w14:paraId="1E2B0BA7" w14:textId="661BC604" w:rsidR="0005401C" w:rsidRDefault="00806BB3" w:rsidP="00ED5DE1">
      <w:pPr>
        <w:autoSpaceDE w:val="0"/>
        <w:autoSpaceDN w:val="0"/>
        <w:adjustRightInd w:val="0"/>
        <w:spacing w:before="120" w:after="0" w:line="50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2</w:t>
      </w:r>
      <w:r w:rsidR="0073316D" w:rsidRPr="00297F18">
        <w:rPr>
          <w:rFonts w:ascii="Angsana New" w:hAnsi="Angsana New" w:cs="Angsana New"/>
          <w:sz w:val="30"/>
          <w:szCs w:val="30"/>
        </w:rPr>
        <w:t>5</w:t>
      </w:r>
      <w:r w:rsidR="004B258E" w:rsidRPr="00297F18">
        <w:rPr>
          <w:rFonts w:ascii="Angsana New" w:hAnsi="Angsana New" w:cs="Angsana New"/>
          <w:sz w:val="30"/>
          <w:szCs w:val="30"/>
        </w:rPr>
        <w:t>.</w:t>
      </w:r>
      <w:r w:rsidRPr="00297F18">
        <w:rPr>
          <w:rFonts w:ascii="Angsana New" w:hAnsi="Angsana New" w:cs="Angsana New"/>
          <w:sz w:val="30"/>
          <w:szCs w:val="30"/>
        </w:rPr>
        <w:t>1</w:t>
      </w:r>
      <w:r w:rsidR="004B258E" w:rsidRPr="00297F18">
        <w:rPr>
          <w:rFonts w:ascii="Angsana New" w:hAnsi="Angsana New" w:cs="Angsana New"/>
          <w:sz w:val="30"/>
          <w:szCs w:val="30"/>
        </w:rPr>
        <w:t>.</w:t>
      </w:r>
      <w:r w:rsidR="009E1391" w:rsidRPr="00297F18">
        <w:rPr>
          <w:rFonts w:ascii="Angsana New" w:hAnsi="Angsana New" w:cs="Angsana New"/>
          <w:sz w:val="30"/>
          <w:szCs w:val="30"/>
        </w:rPr>
        <w:t>4</w:t>
      </w:r>
      <w:r w:rsidR="004B258E" w:rsidRPr="00297F18">
        <w:rPr>
          <w:rFonts w:ascii="Angsana New" w:hAnsi="Angsana New" w:cs="Angsana New"/>
          <w:sz w:val="30"/>
          <w:szCs w:val="30"/>
        </w:rPr>
        <w:tab/>
      </w:r>
      <w:r w:rsidR="004B258E" w:rsidRPr="00BA596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B258E" w:rsidRPr="00297F18">
        <w:rPr>
          <w:rFonts w:ascii="Angsana New" w:hAnsi="Angsana New" w:cs="Angsana New"/>
          <w:sz w:val="30"/>
          <w:szCs w:val="30"/>
        </w:rPr>
        <w:t>21</w:t>
      </w:r>
      <w:r w:rsidR="004B258E" w:rsidRPr="00BA5963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4B258E" w:rsidRPr="00297F18">
        <w:rPr>
          <w:rFonts w:ascii="Angsana New" w:hAnsi="Angsana New" w:cs="Angsana New"/>
          <w:sz w:val="30"/>
          <w:szCs w:val="30"/>
        </w:rPr>
        <w:t>2562</w:t>
      </w:r>
      <w:r w:rsidR="004B258E" w:rsidRPr="00BA5963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8D5DB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BA5963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4B258E" w:rsidRPr="00297F18">
        <w:rPr>
          <w:rFonts w:ascii="Angsana New" w:hAnsi="Angsana New" w:cs="Angsana New"/>
          <w:sz w:val="30"/>
          <w:szCs w:val="30"/>
        </w:rPr>
        <w:t>6/2562</w:t>
      </w:r>
      <w:r w:rsidR="004B258E" w:rsidRPr="00BA5963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 ไบโอเพาเวอร์ จำกัด มีมติอนุมัติจ่ายเงินปันผลระหว่างกาลในอัตรา </w:t>
      </w:r>
      <w:r w:rsidR="004B258E" w:rsidRPr="00297F18">
        <w:rPr>
          <w:rFonts w:ascii="Angsana New" w:hAnsi="Angsana New" w:cs="Angsana New"/>
          <w:sz w:val="30"/>
          <w:szCs w:val="30"/>
        </w:rPr>
        <w:t>1.25</w:t>
      </w:r>
      <w:r w:rsidR="004B258E" w:rsidRPr="00BA5963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4B258E" w:rsidRPr="00297F18">
        <w:rPr>
          <w:rFonts w:ascii="Angsana New" w:hAnsi="Angsana New" w:cs="Angsana New"/>
          <w:sz w:val="30"/>
          <w:szCs w:val="30"/>
        </w:rPr>
        <w:t>25.00</w:t>
      </w:r>
      <w:r w:rsidR="004B258E" w:rsidRPr="00BA5963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4B258E" w:rsidRPr="00297F18">
        <w:rPr>
          <w:rFonts w:ascii="Angsana New" w:hAnsi="Angsana New" w:cs="Angsana New"/>
          <w:sz w:val="30"/>
          <w:szCs w:val="30"/>
        </w:rPr>
        <w:t>19</w:t>
      </w:r>
      <w:r w:rsidR="004B258E" w:rsidRPr="00BA5963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4B258E" w:rsidRPr="00297F18">
        <w:rPr>
          <w:rFonts w:ascii="Angsana New" w:hAnsi="Angsana New" w:cs="Angsana New"/>
          <w:sz w:val="30"/>
          <w:szCs w:val="30"/>
        </w:rPr>
        <w:t>2562</w:t>
      </w:r>
    </w:p>
    <w:p w14:paraId="2D9F9D66" w14:textId="77777777" w:rsidR="00ED5DE1" w:rsidRDefault="00ED5DE1" w:rsidP="00ED5DE1">
      <w:pPr>
        <w:autoSpaceDE w:val="0"/>
        <w:autoSpaceDN w:val="0"/>
        <w:adjustRightInd w:val="0"/>
        <w:spacing w:before="120" w:after="0" w:line="50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</w:p>
    <w:p w14:paraId="5F662FF0" w14:textId="77777777" w:rsidR="00ED5DE1" w:rsidRDefault="00ED5DE1" w:rsidP="00C82051">
      <w:pPr>
        <w:autoSpaceDE w:val="0"/>
        <w:autoSpaceDN w:val="0"/>
        <w:adjustRightInd w:val="0"/>
        <w:spacing w:before="120" w:after="0" w:line="44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</w:p>
    <w:p w14:paraId="52886A95" w14:textId="77777777" w:rsidR="0005401C" w:rsidRDefault="0005401C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66DBBE1" w14:textId="1BBAF9FC" w:rsidR="0005401C" w:rsidRPr="00297F18" w:rsidRDefault="0005401C" w:rsidP="0005401C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4</w:t>
      </w:r>
      <w:r w:rsidR="00686312">
        <w:rPr>
          <w:rFonts w:ascii="Angsana New" w:hAnsi="Angsana New" w:cs="Angsana New"/>
          <w:sz w:val="30"/>
          <w:szCs w:val="30"/>
        </w:rPr>
        <w:t>8</w:t>
      </w:r>
      <w:r w:rsidRPr="00297F18">
        <w:rPr>
          <w:rFonts w:ascii="Angsana New" w:hAnsi="Angsana New" w:cs="Angsana New"/>
          <w:sz w:val="30"/>
          <w:szCs w:val="30"/>
        </w:rPr>
        <w:t xml:space="preserve"> -</w:t>
      </w:r>
    </w:p>
    <w:p w14:paraId="4ACD9A34" w14:textId="77777777" w:rsidR="0005401C" w:rsidRPr="00297F18" w:rsidRDefault="0005401C" w:rsidP="0005401C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5673DF3" w14:textId="3308C965" w:rsidR="009E1391" w:rsidRPr="00297F18" w:rsidRDefault="009E1391" w:rsidP="0005401C">
      <w:pPr>
        <w:autoSpaceDE w:val="0"/>
        <w:autoSpaceDN w:val="0"/>
        <w:adjustRightInd w:val="0"/>
        <w:spacing w:before="120" w:after="0" w:line="44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2</w:t>
      </w:r>
      <w:r w:rsidR="0073316D" w:rsidRPr="00297F18">
        <w:rPr>
          <w:rFonts w:ascii="Angsana New" w:hAnsi="Angsana New" w:cs="Angsana New"/>
          <w:sz w:val="30"/>
          <w:szCs w:val="30"/>
        </w:rPr>
        <w:t>5</w:t>
      </w:r>
      <w:r w:rsidRPr="00297F18">
        <w:rPr>
          <w:rFonts w:ascii="Angsana New" w:hAnsi="Angsana New" w:cs="Angsana New"/>
          <w:sz w:val="30"/>
          <w:szCs w:val="30"/>
        </w:rPr>
        <w:t>.1.5</w:t>
      </w:r>
      <w:r w:rsidR="0073316D" w:rsidRPr="00297F18">
        <w:rPr>
          <w:rFonts w:ascii="Angsana New" w:hAnsi="Angsana New" w:cs="Angsana New"/>
          <w:sz w:val="30"/>
          <w:szCs w:val="30"/>
        </w:rPr>
        <w:tab/>
      </w:r>
      <w:r w:rsidR="0073316D" w:rsidRPr="00BA5963">
        <w:rPr>
          <w:rFonts w:ascii="Angsana New" w:hAnsi="Angsana New" w:cs="Angsana New"/>
          <w:sz w:val="30"/>
          <w:szCs w:val="30"/>
          <w:cs/>
        </w:rPr>
        <w:t>วั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นที่ </w:t>
      </w:r>
      <w:r w:rsidRPr="00297F18">
        <w:rPr>
          <w:rFonts w:ascii="Angsana New" w:hAnsi="Angsana New" w:cs="Angsana New"/>
          <w:sz w:val="30"/>
          <w:szCs w:val="30"/>
        </w:rPr>
        <w:t xml:space="preserve">21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297F18">
        <w:rPr>
          <w:rFonts w:ascii="Angsana New" w:hAnsi="Angsana New" w:cs="Angsana New"/>
          <w:sz w:val="30"/>
          <w:szCs w:val="30"/>
        </w:rPr>
        <w:t>2563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297F18">
        <w:rPr>
          <w:rFonts w:ascii="Angsana New" w:hAnsi="Angsana New" w:cs="Angsana New"/>
          <w:sz w:val="30"/>
          <w:szCs w:val="30"/>
        </w:rPr>
        <w:t>1/2563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 ไบโอเพาเวอร์ จำกัด มีมติอนุมัติจ่ายเงินปันผลระหว่างกาลในอัตรา </w:t>
      </w:r>
      <w:r w:rsidRPr="00297F18">
        <w:rPr>
          <w:rFonts w:ascii="Angsana New" w:hAnsi="Angsana New" w:cs="Angsana New"/>
          <w:sz w:val="30"/>
          <w:szCs w:val="30"/>
        </w:rPr>
        <w:t>1.00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297F18">
        <w:rPr>
          <w:rFonts w:ascii="Angsana New" w:hAnsi="Angsana New" w:cs="Angsana New"/>
          <w:sz w:val="30"/>
          <w:szCs w:val="30"/>
        </w:rPr>
        <w:t>20.00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297F18">
        <w:rPr>
          <w:rFonts w:ascii="Angsana New" w:hAnsi="Angsana New" w:cs="Angsana New"/>
          <w:sz w:val="30"/>
          <w:szCs w:val="30"/>
        </w:rPr>
        <w:t xml:space="preserve">20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297F18">
        <w:rPr>
          <w:rFonts w:ascii="Angsana New" w:hAnsi="Angsana New" w:cs="Angsana New"/>
          <w:sz w:val="30"/>
          <w:szCs w:val="30"/>
        </w:rPr>
        <w:t>2563</w:t>
      </w:r>
    </w:p>
    <w:p w14:paraId="4C62F47C" w14:textId="63A7A108" w:rsidR="009379B0" w:rsidRPr="00297F18" w:rsidRDefault="0027237F" w:rsidP="00193E1E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2</w:t>
      </w:r>
      <w:r w:rsidR="0073316D" w:rsidRPr="00297F18">
        <w:rPr>
          <w:rFonts w:ascii="Angsana New" w:hAnsi="Angsana New" w:cs="Angsana New"/>
          <w:b/>
          <w:bCs/>
          <w:sz w:val="30"/>
          <w:szCs w:val="30"/>
        </w:rPr>
        <w:t>5</w:t>
      </w:r>
      <w:r w:rsidR="009379B0" w:rsidRPr="00297F18">
        <w:rPr>
          <w:rFonts w:ascii="Angsana New" w:hAnsi="Angsana New" w:cs="Angsana New"/>
          <w:b/>
          <w:bCs/>
          <w:sz w:val="30"/>
          <w:szCs w:val="30"/>
        </w:rPr>
        <w:t>.2</w:t>
      </w:r>
      <w:r w:rsidR="009379B0"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BA5963">
        <w:rPr>
          <w:rFonts w:ascii="Angsana New" w:hAnsi="Angsana New" w:cs="Angsana New"/>
          <w:b/>
          <w:bCs/>
          <w:sz w:val="30"/>
          <w:szCs w:val="30"/>
          <w:cs/>
        </w:rPr>
        <w:t>บริษัท แม่วงศ์ เอ็นเนอยี่ จำกัด</w:t>
      </w:r>
    </w:p>
    <w:p w14:paraId="4AD9250A" w14:textId="49D11B5E" w:rsidR="00416423" w:rsidRPr="00297F18" w:rsidRDefault="0027237F" w:rsidP="008D5DB1">
      <w:pPr>
        <w:autoSpaceDE w:val="0"/>
        <w:autoSpaceDN w:val="0"/>
        <w:adjustRightInd w:val="0"/>
        <w:spacing w:after="0" w:line="440" w:lineRule="exact"/>
        <w:ind w:left="1701" w:right="2" w:hanging="714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2</w:t>
      </w:r>
      <w:r w:rsidR="0073316D" w:rsidRPr="00297F18">
        <w:rPr>
          <w:rFonts w:ascii="Angsana New" w:hAnsi="Angsana New" w:cs="Angsana New"/>
          <w:sz w:val="30"/>
          <w:szCs w:val="30"/>
        </w:rPr>
        <w:t>5</w:t>
      </w:r>
      <w:r w:rsidR="00416423" w:rsidRPr="00297F18">
        <w:rPr>
          <w:rFonts w:ascii="Angsana New" w:hAnsi="Angsana New" w:cs="Angsana New"/>
          <w:sz w:val="30"/>
          <w:szCs w:val="30"/>
        </w:rPr>
        <w:t>.2.</w:t>
      </w:r>
      <w:r w:rsidR="009E1391" w:rsidRPr="00297F18">
        <w:rPr>
          <w:rFonts w:ascii="Angsana New" w:hAnsi="Angsana New" w:cs="Angsana New"/>
          <w:sz w:val="30"/>
          <w:szCs w:val="30"/>
        </w:rPr>
        <w:t>1</w:t>
      </w:r>
      <w:r w:rsidR="00416423" w:rsidRPr="00297F18">
        <w:rPr>
          <w:rFonts w:ascii="Angsana New" w:hAnsi="Angsana New" w:cs="Angsana New"/>
          <w:sz w:val="30"/>
          <w:szCs w:val="30"/>
        </w:rPr>
        <w:tab/>
      </w:r>
      <w:r w:rsidR="00416423" w:rsidRPr="00BA596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16423" w:rsidRPr="00297F18">
        <w:rPr>
          <w:rFonts w:ascii="Angsana New" w:hAnsi="Angsana New" w:cs="Angsana New"/>
          <w:sz w:val="30"/>
          <w:szCs w:val="30"/>
        </w:rPr>
        <w:t>22</w:t>
      </w:r>
      <w:r w:rsidR="00416423" w:rsidRPr="00BA5963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416423" w:rsidRPr="00297F18">
        <w:rPr>
          <w:rFonts w:ascii="Angsana New" w:hAnsi="Angsana New" w:cs="Angsana New"/>
          <w:sz w:val="30"/>
          <w:szCs w:val="30"/>
        </w:rPr>
        <w:t>2562</w:t>
      </w:r>
      <w:r w:rsidR="00416423" w:rsidRPr="00BA5963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8D5DB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416423" w:rsidRPr="00BA5963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416423" w:rsidRPr="00297F18">
        <w:rPr>
          <w:rFonts w:ascii="Angsana New" w:hAnsi="Angsana New" w:cs="Angsana New"/>
          <w:sz w:val="30"/>
          <w:szCs w:val="30"/>
        </w:rPr>
        <w:t>2/2562</w:t>
      </w:r>
      <w:r w:rsidR="00416423" w:rsidRPr="00BA5963">
        <w:rPr>
          <w:rFonts w:ascii="Angsana New" w:hAnsi="Angsana New" w:cs="Angsana New"/>
          <w:sz w:val="30"/>
          <w:szCs w:val="30"/>
          <w:cs/>
        </w:rPr>
        <w:t xml:space="preserve"> ของบริษัท แม่วงศ์ เอ็นเนอยี่ จำกัด มีมติอนุมัติจ่ายเงินปันผลระหว่างกาลในอัตรา </w:t>
      </w:r>
      <w:r w:rsidR="00416423" w:rsidRPr="00297F18">
        <w:rPr>
          <w:rFonts w:ascii="Angsana New" w:hAnsi="Angsana New" w:cs="Angsana New"/>
          <w:sz w:val="30"/>
          <w:szCs w:val="30"/>
        </w:rPr>
        <w:t>2.50</w:t>
      </w:r>
      <w:r w:rsidR="00416423" w:rsidRPr="00BA5963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416423" w:rsidRPr="00297F18">
        <w:rPr>
          <w:rFonts w:ascii="Angsana New" w:hAnsi="Angsana New" w:cs="Angsana New"/>
          <w:sz w:val="30"/>
          <w:szCs w:val="30"/>
        </w:rPr>
        <w:t>5.00</w:t>
      </w:r>
      <w:r w:rsidR="00416423" w:rsidRPr="00BA5963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416423" w:rsidRPr="00297F18">
        <w:rPr>
          <w:rFonts w:ascii="Angsana New" w:hAnsi="Angsana New" w:cs="Angsana New"/>
          <w:sz w:val="30"/>
          <w:szCs w:val="30"/>
        </w:rPr>
        <w:t>5</w:t>
      </w:r>
      <w:r w:rsidR="00416423" w:rsidRPr="00BA5963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416423" w:rsidRPr="00297F18">
        <w:rPr>
          <w:rFonts w:ascii="Angsana New" w:hAnsi="Angsana New" w:cs="Angsana New"/>
          <w:sz w:val="30"/>
          <w:szCs w:val="30"/>
        </w:rPr>
        <w:t>31</w:t>
      </w:r>
      <w:r w:rsidR="00416423" w:rsidRPr="00BA5963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416423" w:rsidRPr="00297F18">
        <w:rPr>
          <w:rFonts w:ascii="Angsana New" w:hAnsi="Angsana New" w:cs="Angsana New"/>
          <w:sz w:val="30"/>
          <w:szCs w:val="30"/>
        </w:rPr>
        <w:t>2562</w:t>
      </w:r>
      <w:r w:rsidR="00416423" w:rsidRPr="00BA5963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416423" w:rsidRPr="00297F18">
        <w:rPr>
          <w:rFonts w:ascii="Angsana New" w:hAnsi="Angsana New" w:cs="Angsana New"/>
          <w:sz w:val="30"/>
          <w:szCs w:val="30"/>
        </w:rPr>
        <w:t>0.87</w:t>
      </w:r>
      <w:r w:rsidR="00416423" w:rsidRPr="00BA5963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416423" w:rsidRPr="00297F18">
        <w:rPr>
          <w:rFonts w:ascii="Angsana New" w:hAnsi="Angsana New" w:cs="Angsana New"/>
          <w:sz w:val="30"/>
          <w:szCs w:val="30"/>
        </w:rPr>
        <w:t>15</w:t>
      </w:r>
      <w:r w:rsidR="00416423" w:rsidRPr="00BA5963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416423" w:rsidRPr="00297F18">
        <w:rPr>
          <w:rFonts w:ascii="Angsana New" w:hAnsi="Angsana New" w:cs="Angsana New"/>
          <w:sz w:val="30"/>
          <w:szCs w:val="30"/>
        </w:rPr>
        <w:t>2562</w:t>
      </w:r>
    </w:p>
    <w:p w14:paraId="5BF5A938" w14:textId="7086EB14" w:rsidR="00EF4539" w:rsidRPr="00297F18" w:rsidRDefault="00806BB3" w:rsidP="00C82051">
      <w:pPr>
        <w:autoSpaceDE w:val="0"/>
        <w:autoSpaceDN w:val="0"/>
        <w:adjustRightInd w:val="0"/>
        <w:spacing w:before="120" w:after="0" w:line="44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2</w:t>
      </w:r>
      <w:r w:rsidR="0073316D" w:rsidRPr="00297F18">
        <w:rPr>
          <w:rFonts w:ascii="Angsana New" w:hAnsi="Angsana New" w:cs="Angsana New"/>
          <w:sz w:val="30"/>
          <w:szCs w:val="30"/>
        </w:rPr>
        <w:t>5</w:t>
      </w:r>
      <w:r w:rsidR="00495DE7" w:rsidRPr="00297F18">
        <w:rPr>
          <w:rFonts w:ascii="Angsana New" w:hAnsi="Angsana New" w:cs="Angsana New"/>
          <w:sz w:val="30"/>
          <w:szCs w:val="30"/>
        </w:rPr>
        <w:t>.2.</w:t>
      </w:r>
      <w:r w:rsidR="009E1391" w:rsidRPr="00297F18">
        <w:rPr>
          <w:rFonts w:ascii="Angsana New" w:hAnsi="Angsana New" w:cs="Angsana New"/>
          <w:sz w:val="30"/>
          <w:szCs w:val="30"/>
        </w:rPr>
        <w:t>2</w:t>
      </w:r>
      <w:r w:rsidR="00193E1E" w:rsidRPr="00297F18">
        <w:rPr>
          <w:rFonts w:ascii="Angsana New" w:hAnsi="Angsana New" w:cs="Angsana New"/>
          <w:sz w:val="30"/>
          <w:szCs w:val="30"/>
        </w:rPr>
        <w:tab/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459C3" w:rsidRPr="00297F18">
        <w:rPr>
          <w:rFonts w:ascii="Angsana New" w:hAnsi="Angsana New" w:cs="Angsana New"/>
          <w:sz w:val="30"/>
          <w:szCs w:val="30"/>
        </w:rPr>
        <w:t>22</w:t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C459C3" w:rsidRPr="00297F18">
        <w:rPr>
          <w:rFonts w:ascii="Angsana New" w:hAnsi="Angsana New" w:cs="Angsana New"/>
          <w:sz w:val="30"/>
          <w:szCs w:val="30"/>
        </w:rPr>
        <w:t>2562</w:t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8D5DB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C459C3" w:rsidRPr="00297F18">
        <w:rPr>
          <w:rFonts w:ascii="Angsana New" w:hAnsi="Angsana New" w:cs="Angsana New"/>
          <w:sz w:val="30"/>
          <w:szCs w:val="30"/>
        </w:rPr>
        <w:t>3/2562</w:t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 ของบริษัท แม่วงศ์ เอ็นเนอยี่ จำกัด มีมติอนุมัติจ่ายเงินปันผลระหว่างกาลในอัตรา </w:t>
      </w:r>
      <w:r w:rsidR="00C459C3" w:rsidRPr="00297F18">
        <w:rPr>
          <w:rFonts w:ascii="Angsana New" w:hAnsi="Angsana New" w:cs="Angsana New"/>
          <w:sz w:val="30"/>
          <w:szCs w:val="30"/>
        </w:rPr>
        <w:t>5.00</w:t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C459C3" w:rsidRPr="00297F18">
        <w:rPr>
          <w:rFonts w:ascii="Angsana New" w:hAnsi="Angsana New" w:cs="Angsana New"/>
          <w:sz w:val="30"/>
          <w:szCs w:val="30"/>
        </w:rPr>
        <w:t>10.00</w:t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C459C3" w:rsidRPr="00297F18">
        <w:rPr>
          <w:rFonts w:ascii="Angsana New" w:hAnsi="Angsana New" w:cs="Angsana New"/>
          <w:sz w:val="30"/>
          <w:szCs w:val="30"/>
        </w:rPr>
        <w:t>5</w:t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C459C3" w:rsidRPr="00297F18">
        <w:rPr>
          <w:rFonts w:ascii="Angsana New" w:hAnsi="Angsana New" w:cs="Angsana New"/>
          <w:sz w:val="30"/>
          <w:szCs w:val="30"/>
        </w:rPr>
        <w:t>30</w:t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C459C3" w:rsidRPr="00297F18">
        <w:rPr>
          <w:rFonts w:ascii="Angsana New" w:hAnsi="Angsana New" w:cs="Angsana New"/>
          <w:sz w:val="30"/>
          <w:szCs w:val="30"/>
        </w:rPr>
        <w:t>2562</w:t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C459C3" w:rsidRPr="00297F18">
        <w:rPr>
          <w:rFonts w:ascii="Angsana New" w:hAnsi="Angsana New" w:cs="Angsana New"/>
          <w:sz w:val="30"/>
          <w:szCs w:val="30"/>
        </w:rPr>
        <w:t>0.94</w:t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C459C3" w:rsidRPr="00297F18">
        <w:rPr>
          <w:rFonts w:ascii="Angsana New" w:hAnsi="Angsana New" w:cs="Angsana New"/>
          <w:sz w:val="30"/>
          <w:szCs w:val="30"/>
        </w:rPr>
        <w:t>15</w:t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C459C3" w:rsidRPr="00297F18">
        <w:rPr>
          <w:rFonts w:ascii="Angsana New" w:hAnsi="Angsana New" w:cs="Angsana New"/>
          <w:sz w:val="30"/>
          <w:szCs w:val="30"/>
        </w:rPr>
        <w:t>2562</w:t>
      </w:r>
    </w:p>
    <w:p w14:paraId="433EEE0C" w14:textId="162B21E7" w:rsidR="004B258E" w:rsidRPr="00297F18" w:rsidRDefault="00806BB3" w:rsidP="00C82051">
      <w:pPr>
        <w:autoSpaceDE w:val="0"/>
        <w:autoSpaceDN w:val="0"/>
        <w:adjustRightInd w:val="0"/>
        <w:spacing w:before="120" w:after="0" w:line="44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2</w:t>
      </w:r>
      <w:r w:rsidR="0073316D" w:rsidRPr="00297F18">
        <w:rPr>
          <w:rFonts w:ascii="Angsana New" w:hAnsi="Angsana New" w:cs="Angsana New"/>
          <w:sz w:val="30"/>
          <w:szCs w:val="30"/>
        </w:rPr>
        <w:t>5</w:t>
      </w:r>
      <w:r w:rsidR="004B258E" w:rsidRPr="00297F18">
        <w:rPr>
          <w:rFonts w:ascii="Angsana New" w:hAnsi="Angsana New" w:cs="Angsana New"/>
          <w:sz w:val="30"/>
          <w:szCs w:val="30"/>
        </w:rPr>
        <w:t>.</w:t>
      </w:r>
      <w:r w:rsidRPr="00297F18">
        <w:rPr>
          <w:rFonts w:ascii="Angsana New" w:hAnsi="Angsana New" w:cs="Angsana New"/>
          <w:sz w:val="30"/>
          <w:szCs w:val="30"/>
        </w:rPr>
        <w:t>2</w:t>
      </w:r>
      <w:r w:rsidR="004B258E" w:rsidRPr="00297F18">
        <w:rPr>
          <w:rFonts w:ascii="Angsana New" w:hAnsi="Angsana New" w:cs="Angsana New"/>
          <w:sz w:val="30"/>
          <w:szCs w:val="30"/>
        </w:rPr>
        <w:t>.</w:t>
      </w:r>
      <w:r w:rsidR="009E1391" w:rsidRPr="00297F18">
        <w:rPr>
          <w:rFonts w:ascii="Angsana New" w:hAnsi="Angsana New" w:cs="Angsana New"/>
          <w:sz w:val="30"/>
          <w:szCs w:val="30"/>
        </w:rPr>
        <w:t>3</w:t>
      </w:r>
      <w:r w:rsidR="004B258E" w:rsidRPr="00297F18">
        <w:rPr>
          <w:rFonts w:ascii="Angsana New" w:hAnsi="Angsana New" w:cs="Angsana New"/>
          <w:sz w:val="30"/>
          <w:szCs w:val="30"/>
        </w:rPr>
        <w:tab/>
      </w:r>
      <w:r w:rsidR="004B258E" w:rsidRPr="00BA5963">
        <w:rPr>
          <w:rFonts w:ascii="Angsana New" w:hAnsi="Angsana New" w:cs="Angsana New"/>
          <w:sz w:val="30"/>
          <w:szCs w:val="30"/>
          <w:cs/>
        </w:rPr>
        <w:t>วันที่</w:t>
      </w:r>
      <w:r w:rsidR="008D5DB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297F18">
        <w:rPr>
          <w:rFonts w:ascii="Angsana New" w:hAnsi="Angsana New" w:cs="Angsana New"/>
          <w:sz w:val="30"/>
          <w:szCs w:val="30"/>
        </w:rPr>
        <w:t>21</w:t>
      </w:r>
      <w:r w:rsidR="008D5DB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BA5963">
        <w:rPr>
          <w:rFonts w:ascii="Angsana New" w:hAnsi="Angsana New" w:cs="Angsana New"/>
          <w:sz w:val="30"/>
          <w:szCs w:val="30"/>
          <w:cs/>
        </w:rPr>
        <w:t>ตุลาคม</w:t>
      </w:r>
      <w:r w:rsidR="008D5DB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297F18">
        <w:rPr>
          <w:rFonts w:ascii="Angsana New" w:hAnsi="Angsana New" w:cs="Angsana New"/>
          <w:sz w:val="30"/>
          <w:szCs w:val="30"/>
        </w:rPr>
        <w:t>2562</w:t>
      </w:r>
      <w:r w:rsidR="008D5DB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BA5963">
        <w:rPr>
          <w:rFonts w:ascii="Angsana New" w:hAnsi="Angsana New" w:cs="Angsana New"/>
          <w:sz w:val="30"/>
          <w:szCs w:val="30"/>
          <w:cs/>
        </w:rPr>
        <w:t>ที่ประชุมกรรมการบริษัท</w:t>
      </w:r>
      <w:r w:rsidR="008D5DB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BA5963">
        <w:rPr>
          <w:rFonts w:ascii="Angsana New" w:hAnsi="Angsana New" w:cs="Angsana New"/>
          <w:sz w:val="30"/>
          <w:szCs w:val="30"/>
          <w:cs/>
        </w:rPr>
        <w:t>ครั้งที่</w:t>
      </w:r>
      <w:r w:rsidR="008D5DB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297F18">
        <w:rPr>
          <w:rFonts w:ascii="Angsana New" w:hAnsi="Angsana New" w:cs="Angsana New"/>
          <w:sz w:val="30"/>
          <w:szCs w:val="30"/>
        </w:rPr>
        <w:t>6/2562</w:t>
      </w:r>
      <w:r w:rsidR="008D5DB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BA5963">
        <w:rPr>
          <w:rFonts w:ascii="Angsana New" w:hAnsi="Angsana New" w:cs="Angsana New"/>
          <w:sz w:val="30"/>
          <w:szCs w:val="30"/>
          <w:cs/>
        </w:rPr>
        <w:t>ของบริษัท</w:t>
      </w:r>
      <w:r w:rsidR="008D5DB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BA5963">
        <w:rPr>
          <w:rFonts w:ascii="Angsana New" w:hAnsi="Angsana New" w:cs="Angsana New"/>
          <w:sz w:val="30"/>
          <w:szCs w:val="30"/>
          <w:cs/>
        </w:rPr>
        <w:t>แม่วงศ์</w:t>
      </w:r>
      <w:r w:rsidR="008D5DB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BA5963">
        <w:rPr>
          <w:rFonts w:ascii="Angsana New" w:hAnsi="Angsana New" w:cs="Angsana New"/>
          <w:sz w:val="30"/>
          <w:szCs w:val="30"/>
          <w:cs/>
        </w:rPr>
        <w:t>เอ็นเนอยี่</w:t>
      </w:r>
      <w:r w:rsidR="008D5DB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BA5963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="008D5DB1" w:rsidRPr="00BA5963">
        <w:rPr>
          <w:rFonts w:ascii="Angsana New" w:hAnsi="Angsana New" w:cs="Angsana New"/>
          <w:sz w:val="30"/>
          <w:szCs w:val="30"/>
          <w:cs/>
        </w:rPr>
        <w:br/>
      </w:r>
      <w:r w:rsidR="004B258E" w:rsidRPr="00BA5963">
        <w:rPr>
          <w:rFonts w:ascii="Angsana New" w:hAnsi="Angsana New" w:cs="Angsana New"/>
          <w:sz w:val="30"/>
          <w:szCs w:val="30"/>
          <w:cs/>
        </w:rPr>
        <w:t>มีมติอนุมัติจ่ายเงินปันผลระหว่างกาลในอัตรา</w:t>
      </w:r>
      <w:r w:rsidR="008D5DB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297F18">
        <w:rPr>
          <w:rFonts w:ascii="Angsana New" w:hAnsi="Angsana New" w:cs="Angsana New"/>
          <w:sz w:val="30"/>
          <w:szCs w:val="30"/>
        </w:rPr>
        <w:t>2.50</w:t>
      </w:r>
      <w:r w:rsidR="008D5DB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BA5963">
        <w:rPr>
          <w:rFonts w:ascii="Angsana New" w:hAnsi="Angsana New" w:cs="Angsana New"/>
          <w:sz w:val="30"/>
          <w:szCs w:val="30"/>
          <w:cs/>
        </w:rPr>
        <w:t>บาทต่อหุ้น</w:t>
      </w:r>
      <w:r w:rsidR="008D5DB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BA5963">
        <w:rPr>
          <w:rFonts w:ascii="Angsana New" w:hAnsi="Angsana New" w:cs="Angsana New"/>
          <w:sz w:val="30"/>
          <w:szCs w:val="30"/>
          <w:cs/>
        </w:rPr>
        <w:t>รวมเป็นเงิน</w:t>
      </w:r>
      <w:r w:rsidR="008D5DB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297F18">
        <w:rPr>
          <w:rFonts w:ascii="Angsana New" w:hAnsi="Angsana New" w:cs="Angsana New"/>
          <w:sz w:val="30"/>
          <w:szCs w:val="30"/>
        </w:rPr>
        <w:t>5.00</w:t>
      </w:r>
      <w:r w:rsidR="008D5DB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BA5963">
        <w:rPr>
          <w:rFonts w:ascii="Angsana New" w:hAnsi="Angsana New" w:cs="Angsana New"/>
          <w:sz w:val="30"/>
          <w:szCs w:val="30"/>
          <w:cs/>
        </w:rPr>
        <w:t>ล้านบาท</w:t>
      </w:r>
      <w:r w:rsidR="008D5DB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BA5963">
        <w:rPr>
          <w:rFonts w:ascii="Angsana New" w:hAnsi="Angsana New" w:cs="Angsana New"/>
          <w:sz w:val="30"/>
          <w:szCs w:val="30"/>
          <w:cs/>
        </w:rPr>
        <w:t>และ</w:t>
      </w:r>
      <w:r w:rsidR="008D5DB1" w:rsidRPr="00BA5963">
        <w:rPr>
          <w:rFonts w:ascii="Angsana New" w:hAnsi="Angsana New" w:cs="Angsana New"/>
          <w:sz w:val="30"/>
          <w:szCs w:val="30"/>
          <w:cs/>
        </w:rPr>
        <w:br/>
      </w:r>
      <w:r w:rsidR="004B258E" w:rsidRPr="00BA5963">
        <w:rPr>
          <w:rFonts w:ascii="Angsana New" w:hAnsi="Angsana New" w:cs="Angsana New"/>
          <w:sz w:val="30"/>
          <w:szCs w:val="30"/>
          <w:cs/>
        </w:rPr>
        <w:t xml:space="preserve">ได้กันสำรองตามกฎหมายเป็นจำนวนร้อยละ </w:t>
      </w:r>
      <w:r w:rsidR="004B258E" w:rsidRPr="00297F18">
        <w:rPr>
          <w:rFonts w:ascii="Angsana New" w:hAnsi="Angsana New" w:cs="Angsana New"/>
          <w:sz w:val="30"/>
          <w:szCs w:val="30"/>
        </w:rPr>
        <w:t>5</w:t>
      </w:r>
      <w:r w:rsidR="004B258E" w:rsidRPr="00BA5963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4B258E" w:rsidRPr="00297F18">
        <w:rPr>
          <w:rFonts w:ascii="Angsana New" w:hAnsi="Angsana New" w:cs="Angsana New"/>
          <w:sz w:val="30"/>
          <w:szCs w:val="30"/>
        </w:rPr>
        <w:t>30</w:t>
      </w:r>
      <w:r w:rsidR="004B258E" w:rsidRPr="00BA5963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4B258E" w:rsidRPr="00297F18">
        <w:rPr>
          <w:rFonts w:ascii="Angsana New" w:hAnsi="Angsana New" w:cs="Angsana New"/>
          <w:sz w:val="30"/>
          <w:szCs w:val="30"/>
        </w:rPr>
        <w:t>2562</w:t>
      </w:r>
      <w:r w:rsidR="004B258E" w:rsidRPr="00BA5963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4B258E" w:rsidRPr="00297F18">
        <w:rPr>
          <w:rFonts w:ascii="Angsana New" w:hAnsi="Angsana New" w:cs="Angsana New"/>
          <w:sz w:val="30"/>
          <w:szCs w:val="30"/>
        </w:rPr>
        <w:t>1.29</w:t>
      </w:r>
      <w:r w:rsidR="004B258E" w:rsidRPr="00BA5963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4B258E" w:rsidRPr="00297F18">
        <w:rPr>
          <w:rFonts w:ascii="Angsana New" w:hAnsi="Angsana New" w:cs="Angsana New"/>
          <w:sz w:val="30"/>
          <w:szCs w:val="30"/>
        </w:rPr>
        <w:t>12</w:t>
      </w:r>
      <w:r w:rsidR="004B258E" w:rsidRPr="00BA5963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4B258E" w:rsidRPr="00297F18">
        <w:rPr>
          <w:rFonts w:ascii="Angsana New" w:hAnsi="Angsana New" w:cs="Angsana New"/>
          <w:sz w:val="30"/>
          <w:szCs w:val="30"/>
        </w:rPr>
        <w:t>2562</w:t>
      </w:r>
    </w:p>
    <w:p w14:paraId="74C0847E" w14:textId="0ED9D522" w:rsidR="009E1391" w:rsidRPr="00297F18" w:rsidRDefault="009E1391" w:rsidP="00C82051">
      <w:pPr>
        <w:autoSpaceDE w:val="0"/>
        <w:autoSpaceDN w:val="0"/>
        <w:adjustRightInd w:val="0"/>
        <w:spacing w:before="120" w:after="0" w:line="44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2</w:t>
      </w:r>
      <w:r w:rsidR="0073316D" w:rsidRPr="00297F18">
        <w:rPr>
          <w:rFonts w:ascii="Angsana New" w:hAnsi="Angsana New" w:cs="Angsana New"/>
          <w:sz w:val="30"/>
          <w:szCs w:val="30"/>
        </w:rPr>
        <w:t>5.</w:t>
      </w:r>
      <w:r w:rsidRPr="00297F18">
        <w:rPr>
          <w:rFonts w:ascii="Angsana New" w:hAnsi="Angsana New" w:cs="Angsana New"/>
          <w:sz w:val="30"/>
          <w:szCs w:val="30"/>
        </w:rPr>
        <w:t>2.</w:t>
      </w:r>
      <w:r w:rsidR="0073316D" w:rsidRPr="00297F18">
        <w:rPr>
          <w:rFonts w:ascii="Angsana New" w:hAnsi="Angsana New" w:cs="Angsana New"/>
          <w:sz w:val="30"/>
          <w:szCs w:val="30"/>
        </w:rPr>
        <w:t>4</w:t>
      </w:r>
      <w:r w:rsidR="0073316D" w:rsidRPr="00297F18">
        <w:rPr>
          <w:rFonts w:ascii="Angsana New" w:hAnsi="Angsana New" w:cs="Angsana New"/>
          <w:sz w:val="30"/>
          <w:szCs w:val="30"/>
        </w:rPr>
        <w:tab/>
      </w:r>
      <w:r w:rsidR="0073316D" w:rsidRPr="00BA5963">
        <w:rPr>
          <w:rFonts w:ascii="Angsana New" w:hAnsi="Angsana New" w:cs="Angsana New"/>
          <w:sz w:val="30"/>
          <w:szCs w:val="30"/>
          <w:cs/>
        </w:rPr>
        <w:t>วั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นที่ </w:t>
      </w:r>
      <w:r w:rsidRPr="00297F18">
        <w:rPr>
          <w:rFonts w:ascii="Angsana New" w:hAnsi="Angsana New" w:cs="Angsana New"/>
          <w:sz w:val="30"/>
          <w:szCs w:val="30"/>
        </w:rPr>
        <w:t xml:space="preserve">28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297F18">
        <w:rPr>
          <w:rFonts w:ascii="Angsana New" w:hAnsi="Angsana New" w:cs="Angsana New"/>
          <w:sz w:val="30"/>
          <w:szCs w:val="30"/>
        </w:rPr>
        <w:t>2563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297F18">
        <w:rPr>
          <w:rFonts w:ascii="Angsana New" w:hAnsi="Angsana New" w:cs="Angsana New"/>
          <w:sz w:val="30"/>
          <w:szCs w:val="30"/>
        </w:rPr>
        <w:t>1/2563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ของบริษัท แม่วงศ์ เอ็นเนอยี่ จำกัด มีมติอนุมัติจ่ายเงินปันผลระหว่างกาลในอัตรา </w:t>
      </w:r>
      <w:r w:rsidRPr="00297F18">
        <w:rPr>
          <w:rFonts w:ascii="Angsana New" w:hAnsi="Angsana New" w:cs="Angsana New"/>
          <w:sz w:val="30"/>
          <w:szCs w:val="30"/>
        </w:rPr>
        <w:t>2.50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297F18">
        <w:rPr>
          <w:rFonts w:ascii="Angsana New" w:hAnsi="Angsana New" w:cs="Angsana New"/>
          <w:sz w:val="30"/>
          <w:szCs w:val="30"/>
        </w:rPr>
        <w:t>5.00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297F18">
        <w:rPr>
          <w:rFonts w:ascii="Angsana New" w:hAnsi="Angsana New" w:cs="Angsana New"/>
          <w:sz w:val="30"/>
          <w:szCs w:val="30"/>
        </w:rPr>
        <w:t>5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297F18">
        <w:rPr>
          <w:rFonts w:ascii="Angsana New" w:hAnsi="Angsana New" w:cs="Angsana New"/>
          <w:sz w:val="30"/>
          <w:szCs w:val="30"/>
        </w:rPr>
        <w:t xml:space="preserve">31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97F18">
        <w:rPr>
          <w:rFonts w:ascii="Angsana New" w:hAnsi="Angsana New" w:cs="Angsana New"/>
          <w:sz w:val="30"/>
          <w:szCs w:val="30"/>
        </w:rPr>
        <w:t>2562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297F18">
        <w:rPr>
          <w:rFonts w:ascii="Angsana New" w:hAnsi="Angsana New" w:cs="Angsana New"/>
          <w:sz w:val="30"/>
          <w:szCs w:val="30"/>
        </w:rPr>
        <w:t>1.33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297F18">
        <w:rPr>
          <w:rFonts w:ascii="Angsana New" w:hAnsi="Angsana New" w:cs="Angsana New"/>
          <w:sz w:val="30"/>
          <w:szCs w:val="30"/>
        </w:rPr>
        <w:t xml:space="preserve">20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297F18">
        <w:rPr>
          <w:rFonts w:ascii="Angsana New" w:hAnsi="Angsana New" w:cs="Angsana New"/>
          <w:sz w:val="30"/>
          <w:szCs w:val="30"/>
        </w:rPr>
        <w:t>2563</w:t>
      </w:r>
    </w:p>
    <w:p w14:paraId="68BEFA53" w14:textId="7CAF5FEF" w:rsidR="00755C1D" w:rsidRPr="00297F18" w:rsidRDefault="009B6592" w:rsidP="00C82051">
      <w:pPr>
        <w:autoSpaceDE w:val="0"/>
        <w:autoSpaceDN w:val="0"/>
        <w:adjustRightInd w:val="0"/>
        <w:spacing w:before="120" w:after="120" w:line="44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2</w:t>
      </w:r>
      <w:r w:rsidR="0073316D" w:rsidRPr="00297F18">
        <w:rPr>
          <w:rFonts w:ascii="Angsana New" w:hAnsi="Angsana New" w:cs="Angsana New"/>
          <w:b/>
          <w:bCs/>
          <w:sz w:val="30"/>
          <w:szCs w:val="30"/>
        </w:rPr>
        <w:t>5</w:t>
      </w:r>
      <w:r w:rsidR="00755C1D" w:rsidRPr="00297F18">
        <w:rPr>
          <w:rFonts w:ascii="Angsana New" w:hAnsi="Angsana New" w:cs="Angsana New"/>
          <w:b/>
          <w:bCs/>
          <w:sz w:val="30"/>
          <w:szCs w:val="30"/>
        </w:rPr>
        <w:t>.3</w:t>
      </w:r>
      <w:r w:rsidR="00C62160"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="00755C1D" w:rsidRPr="00BA5963">
        <w:rPr>
          <w:rFonts w:ascii="Angsana New" w:hAnsi="Angsana New" w:cs="Angsana New"/>
          <w:b/>
          <w:bCs/>
          <w:sz w:val="30"/>
          <w:szCs w:val="30"/>
          <w:cs/>
        </w:rPr>
        <w:t>บริษัท ทุ่งสัง กรีน จำกัด</w:t>
      </w:r>
    </w:p>
    <w:p w14:paraId="353796BF" w14:textId="7743294A" w:rsidR="00C82051" w:rsidRPr="00297F18" w:rsidRDefault="009B6592" w:rsidP="00EF4539">
      <w:pPr>
        <w:autoSpaceDE w:val="0"/>
        <w:autoSpaceDN w:val="0"/>
        <w:adjustRightInd w:val="0"/>
        <w:spacing w:line="440" w:lineRule="exact"/>
        <w:ind w:left="1713" w:hanging="726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2</w:t>
      </w:r>
      <w:r w:rsidR="0073316D" w:rsidRPr="00297F18">
        <w:rPr>
          <w:rFonts w:ascii="Angsana New" w:hAnsi="Angsana New" w:cs="Angsana New"/>
          <w:sz w:val="30"/>
          <w:szCs w:val="30"/>
        </w:rPr>
        <w:t>5</w:t>
      </w:r>
      <w:r w:rsidRPr="00297F18">
        <w:rPr>
          <w:rFonts w:ascii="Angsana New" w:hAnsi="Angsana New" w:cs="Angsana New"/>
          <w:sz w:val="30"/>
          <w:szCs w:val="30"/>
        </w:rPr>
        <w:t>.3.</w:t>
      </w:r>
      <w:r w:rsidR="009E1391" w:rsidRPr="00297F18">
        <w:rPr>
          <w:rFonts w:ascii="Angsana New" w:hAnsi="Angsana New" w:cs="Angsana New"/>
          <w:sz w:val="30"/>
          <w:szCs w:val="30"/>
        </w:rPr>
        <w:t>1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297F18">
        <w:rPr>
          <w:rFonts w:ascii="Angsana New" w:hAnsi="Angsana New" w:cs="Angsana New"/>
          <w:sz w:val="30"/>
          <w:szCs w:val="30"/>
        </w:rPr>
        <w:t>14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297F18">
        <w:rPr>
          <w:rFonts w:ascii="Angsana New" w:hAnsi="Angsana New" w:cs="Angsana New"/>
          <w:sz w:val="30"/>
          <w:szCs w:val="30"/>
        </w:rPr>
        <w:t>2562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8D5DB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Pr="00297F18">
        <w:rPr>
          <w:rFonts w:ascii="Angsana New" w:hAnsi="Angsana New" w:cs="Angsana New"/>
          <w:sz w:val="30"/>
          <w:szCs w:val="30"/>
        </w:rPr>
        <w:t>1/2562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 </w:t>
      </w:r>
      <w:r w:rsidRPr="00297F18">
        <w:rPr>
          <w:rFonts w:ascii="Angsana New" w:hAnsi="Angsana New" w:cs="Angsana New"/>
          <w:sz w:val="30"/>
          <w:szCs w:val="30"/>
        </w:rPr>
        <w:t>12.00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297F18">
        <w:rPr>
          <w:rFonts w:ascii="Angsana New" w:hAnsi="Angsana New" w:cs="Angsana New"/>
          <w:sz w:val="30"/>
          <w:szCs w:val="30"/>
        </w:rPr>
        <w:t>24.00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297F18">
        <w:rPr>
          <w:rFonts w:ascii="Angsana New" w:hAnsi="Angsana New" w:cs="Angsana New"/>
          <w:sz w:val="30"/>
          <w:szCs w:val="30"/>
        </w:rPr>
        <w:t>5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297F18">
        <w:rPr>
          <w:rFonts w:ascii="Angsana New" w:hAnsi="Angsana New" w:cs="Angsana New"/>
          <w:sz w:val="30"/>
          <w:szCs w:val="30"/>
        </w:rPr>
        <w:t>31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97F18">
        <w:rPr>
          <w:rFonts w:ascii="Angsana New" w:hAnsi="Angsana New" w:cs="Angsana New"/>
          <w:sz w:val="30"/>
          <w:szCs w:val="30"/>
        </w:rPr>
        <w:t>2561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297F18">
        <w:rPr>
          <w:rFonts w:ascii="Angsana New" w:hAnsi="Angsana New" w:cs="Angsana New"/>
          <w:sz w:val="30"/>
          <w:szCs w:val="30"/>
        </w:rPr>
        <w:t>1.80</w:t>
      </w:r>
      <w:r w:rsidR="00202436" w:rsidRPr="00BA5963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ทำการจ่ายเงินปันผลในวันที่ </w:t>
      </w:r>
      <w:r w:rsidRPr="00297F18">
        <w:rPr>
          <w:rFonts w:ascii="Angsana New" w:hAnsi="Angsana New" w:cs="Angsana New"/>
          <w:sz w:val="30"/>
          <w:szCs w:val="30"/>
        </w:rPr>
        <w:t>21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297F18">
        <w:rPr>
          <w:rFonts w:ascii="Angsana New" w:hAnsi="Angsana New" w:cs="Angsana New"/>
          <w:sz w:val="30"/>
          <w:szCs w:val="30"/>
        </w:rPr>
        <w:t>2562</w:t>
      </w:r>
    </w:p>
    <w:p w14:paraId="6AEFDA2F" w14:textId="77777777" w:rsidR="0005401C" w:rsidRDefault="0005401C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E923423" w14:textId="1E6EEC2E" w:rsidR="0005401C" w:rsidRPr="00297F18" w:rsidRDefault="0005401C" w:rsidP="0005401C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686312">
        <w:rPr>
          <w:rFonts w:ascii="Angsana New" w:hAnsi="Angsana New" w:cs="Angsana New"/>
          <w:sz w:val="30"/>
          <w:szCs w:val="30"/>
        </w:rPr>
        <w:t>49</w:t>
      </w:r>
      <w:r w:rsidRPr="00297F18">
        <w:rPr>
          <w:rFonts w:ascii="Angsana New" w:hAnsi="Angsana New" w:cs="Angsana New"/>
          <w:sz w:val="30"/>
          <w:szCs w:val="30"/>
        </w:rPr>
        <w:t xml:space="preserve"> -</w:t>
      </w:r>
    </w:p>
    <w:p w14:paraId="19E6EE52" w14:textId="77777777" w:rsidR="0005401C" w:rsidRPr="00297F18" w:rsidRDefault="0005401C" w:rsidP="0005401C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09EE671" w14:textId="4BA3EE0A" w:rsidR="006266DA" w:rsidRPr="00297F18" w:rsidRDefault="0027237F" w:rsidP="00500813">
      <w:pPr>
        <w:autoSpaceDE w:val="0"/>
        <w:autoSpaceDN w:val="0"/>
        <w:adjustRightInd w:val="0"/>
        <w:spacing w:after="120" w:line="38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2</w:t>
      </w:r>
      <w:r w:rsidR="0073316D" w:rsidRPr="00297F18">
        <w:rPr>
          <w:rFonts w:ascii="Angsana New" w:hAnsi="Angsana New" w:cs="Angsana New"/>
          <w:sz w:val="30"/>
          <w:szCs w:val="30"/>
        </w:rPr>
        <w:t>5</w:t>
      </w:r>
      <w:r w:rsidR="006266DA" w:rsidRPr="00297F18">
        <w:rPr>
          <w:rFonts w:ascii="Angsana New" w:hAnsi="Angsana New" w:cs="Angsana New"/>
          <w:sz w:val="30"/>
          <w:szCs w:val="30"/>
        </w:rPr>
        <w:t>.3.</w:t>
      </w:r>
      <w:r w:rsidR="009E1391" w:rsidRPr="00297F18">
        <w:rPr>
          <w:rFonts w:ascii="Angsana New" w:hAnsi="Angsana New" w:cs="Angsana New"/>
          <w:sz w:val="30"/>
          <w:szCs w:val="30"/>
        </w:rPr>
        <w:t>2</w:t>
      </w:r>
      <w:r w:rsidR="006266DA" w:rsidRPr="00297F18">
        <w:rPr>
          <w:rFonts w:ascii="Angsana New" w:hAnsi="Angsana New" w:cs="Angsana New"/>
          <w:sz w:val="30"/>
          <w:szCs w:val="30"/>
        </w:rPr>
        <w:tab/>
      </w:r>
      <w:r w:rsidR="006266DA" w:rsidRPr="00BA596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266DA" w:rsidRPr="00297F18">
        <w:rPr>
          <w:rFonts w:ascii="Angsana New" w:hAnsi="Angsana New" w:cs="Angsana New"/>
          <w:sz w:val="30"/>
          <w:szCs w:val="30"/>
        </w:rPr>
        <w:t xml:space="preserve">19 </w:t>
      </w:r>
      <w:r w:rsidR="006266DA" w:rsidRPr="00BA5963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="006266DA" w:rsidRPr="00297F18">
        <w:rPr>
          <w:rFonts w:ascii="Angsana New" w:hAnsi="Angsana New" w:cs="Angsana New"/>
          <w:sz w:val="30"/>
          <w:szCs w:val="30"/>
        </w:rPr>
        <w:t xml:space="preserve">2562 </w:t>
      </w:r>
      <w:r w:rsidR="006266DA" w:rsidRPr="00BA5963">
        <w:rPr>
          <w:rFonts w:ascii="Angsana New" w:hAnsi="Angsana New" w:cs="Angsana New"/>
          <w:sz w:val="30"/>
          <w:szCs w:val="30"/>
          <w:cs/>
        </w:rPr>
        <w:t>ที่ประชุมกรรมการบริษัท</w:t>
      </w:r>
      <w:r w:rsidR="008D5DB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6266DA" w:rsidRPr="00BA5963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EF4539" w:rsidRPr="00297F18">
        <w:rPr>
          <w:rFonts w:ascii="Angsana New" w:hAnsi="Angsana New" w:cs="Angsana New"/>
          <w:sz w:val="30"/>
          <w:szCs w:val="30"/>
        </w:rPr>
        <w:t>3</w:t>
      </w:r>
      <w:r w:rsidR="006266DA" w:rsidRPr="00297F18">
        <w:rPr>
          <w:rFonts w:ascii="Angsana New" w:hAnsi="Angsana New" w:cs="Angsana New"/>
          <w:sz w:val="30"/>
          <w:szCs w:val="30"/>
        </w:rPr>
        <w:t xml:space="preserve">/2562 </w:t>
      </w:r>
      <w:r w:rsidR="006266DA" w:rsidRPr="00BA5963">
        <w:rPr>
          <w:rFonts w:ascii="Angsana New" w:hAnsi="Angsana New" w:cs="Angsana New"/>
          <w:sz w:val="30"/>
          <w:szCs w:val="30"/>
          <w:cs/>
        </w:rPr>
        <w:t xml:space="preserve">ของบริษัท ทุ่งสัง กรีน จำกัด มีมติอนุมัติจ่ายเงินปันผลระหว่างกาลในอัตรา </w:t>
      </w:r>
      <w:r w:rsidR="006266DA" w:rsidRPr="00297F18">
        <w:rPr>
          <w:rFonts w:ascii="Angsana New" w:hAnsi="Angsana New" w:cs="Angsana New"/>
          <w:sz w:val="30"/>
          <w:szCs w:val="30"/>
        </w:rPr>
        <w:t xml:space="preserve">10.00 </w:t>
      </w:r>
      <w:r w:rsidR="006266DA" w:rsidRPr="00BA5963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6266DA" w:rsidRPr="00297F18">
        <w:rPr>
          <w:rFonts w:ascii="Angsana New" w:hAnsi="Angsana New" w:cs="Angsana New"/>
          <w:sz w:val="30"/>
          <w:szCs w:val="30"/>
        </w:rPr>
        <w:t xml:space="preserve">20.00 </w:t>
      </w:r>
      <w:r w:rsidR="006266DA" w:rsidRPr="00BA5963">
        <w:rPr>
          <w:rFonts w:ascii="Angsana New" w:hAnsi="Angsana New" w:cs="Angsana New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="006266DA" w:rsidRPr="00297F18">
        <w:rPr>
          <w:rFonts w:ascii="Angsana New" w:hAnsi="Angsana New" w:cs="Angsana New"/>
          <w:sz w:val="30"/>
          <w:szCs w:val="30"/>
        </w:rPr>
        <w:t xml:space="preserve">5 </w:t>
      </w:r>
      <w:r w:rsidR="006266DA" w:rsidRPr="00BA5963">
        <w:rPr>
          <w:rFonts w:ascii="Angsana New" w:hAnsi="Angsana New" w:cs="Angsana New"/>
          <w:sz w:val="30"/>
          <w:szCs w:val="30"/>
          <w:cs/>
        </w:rPr>
        <w:t xml:space="preserve">ของกำไรสุทธิงวดวันที่ </w:t>
      </w:r>
      <w:r w:rsidR="006266DA" w:rsidRPr="00297F18">
        <w:rPr>
          <w:rFonts w:ascii="Angsana New" w:hAnsi="Angsana New" w:cs="Angsana New"/>
          <w:sz w:val="30"/>
          <w:szCs w:val="30"/>
        </w:rPr>
        <w:t xml:space="preserve">31 </w:t>
      </w:r>
      <w:r w:rsidR="006266DA" w:rsidRPr="00BA5963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6266DA" w:rsidRPr="00297F18">
        <w:rPr>
          <w:rFonts w:ascii="Angsana New" w:hAnsi="Angsana New" w:cs="Angsana New"/>
          <w:sz w:val="30"/>
          <w:szCs w:val="30"/>
        </w:rPr>
        <w:t xml:space="preserve">2562 </w:t>
      </w:r>
      <w:r w:rsidR="006266DA" w:rsidRPr="00BA5963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6266DA" w:rsidRPr="00297F18">
        <w:rPr>
          <w:rFonts w:ascii="Angsana New" w:hAnsi="Angsana New" w:cs="Angsana New"/>
          <w:sz w:val="30"/>
          <w:szCs w:val="30"/>
        </w:rPr>
        <w:t xml:space="preserve">1.59 </w:t>
      </w:r>
      <w:r w:rsidR="006266DA" w:rsidRPr="00BA5963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6266DA" w:rsidRPr="00297F18">
        <w:rPr>
          <w:rFonts w:ascii="Angsana New" w:hAnsi="Angsana New" w:cs="Angsana New"/>
          <w:sz w:val="30"/>
          <w:szCs w:val="30"/>
        </w:rPr>
        <w:t xml:space="preserve">15 </w:t>
      </w:r>
      <w:r w:rsidR="006266DA" w:rsidRPr="00BA5963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6266DA" w:rsidRPr="00297F18">
        <w:rPr>
          <w:rFonts w:ascii="Angsana New" w:hAnsi="Angsana New" w:cs="Angsana New"/>
          <w:sz w:val="30"/>
          <w:szCs w:val="30"/>
        </w:rPr>
        <w:t>2562</w:t>
      </w:r>
    </w:p>
    <w:p w14:paraId="5AFB5AB6" w14:textId="5E327D43" w:rsidR="00C459C3" w:rsidRPr="00297F18" w:rsidRDefault="00806BB3" w:rsidP="00500813">
      <w:pPr>
        <w:autoSpaceDE w:val="0"/>
        <w:autoSpaceDN w:val="0"/>
        <w:adjustRightInd w:val="0"/>
        <w:spacing w:after="120" w:line="38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2</w:t>
      </w:r>
      <w:r w:rsidR="00D470B8" w:rsidRPr="00297F18">
        <w:rPr>
          <w:rFonts w:ascii="Angsana New" w:hAnsi="Angsana New" w:cs="Angsana New"/>
          <w:sz w:val="30"/>
          <w:szCs w:val="30"/>
        </w:rPr>
        <w:t>5</w:t>
      </w:r>
      <w:r w:rsidR="00495DE7" w:rsidRPr="00297F18">
        <w:rPr>
          <w:rFonts w:ascii="Angsana New" w:hAnsi="Angsana New" w:cs="Angsana New"/>
          <w:sz w:val="30"/>
          <w:szCs w:val="30"/>
        </w:rPr>
        <w:t>.3.</w:t>
      </w:r>
      <w:r w:rsidR="009E1391" w:rsidRPr="00297F18">
        <w:rPr>
          <w:rFonts w:ascii="Angsana New" w:hAnsi="Angsana New" w:cs="Angsana New"/>
          <w:sz w:val="30"/>
          <w:szCs w:val="30"/>
        </w:rPr>
        <w:t>3</w:t>
      </w:r>
      <w:r w:rsidR="00193E1E" w:rsidRPr="00297F18">
        <w:rPr>
          <w:rFonts w:ascii="Angsana New" w:hAnsi="Angsana New" w:cs="Angsana New"/>
          <w:sz w:val="30"/>
          <w:szCs w:val="30"/>
        </w:rPr>
        <w:tab/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459C3" w:rsidRPr="00297F18">
        <w:rPr>
          <w:rFonts w:ascii="Angsana New" w:hAnsi="Angsana New" w:cs="Angsana New"/>
          <w:sz w:val="30"/>
          <w:szCs w:val="30"/>
        </w:rPr>
        <w:t>22</w:t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C459C3" w:rsidRPr="00297F18">
        <w:rPr>
          <w:rFonts w:ascii="Angsana New" w:hAnsi="Angsana New" w:cs="Angsana New"/>
          <w:sz w:val="30"/>
          <w:szCs w:val="30"/>
        </w:rPr>
        <w:t>2562</w:t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8D5DB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C459C3" w:rsidRPr="00297F18">
        <w:rPr>
          <w:rFonts w:ascii="Angsana New" w:hAnsi="Angsana New" w:cs="Angsana New"/>
          <w:sz w:val="30"/>
          <w:szCs w:val="30"/>
        </w:rPr>
        <w:t>5/2562</w:t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 </w:t>
      </w:r>
      <w:r w:rsidR="00C459C3" w:rsidRPr="00297F18">
        <w:rPr>
          <w:rFonts w:ascii="Angsana New" w:hAnsi="Angsana New" w:cs="Angsana New"/>
          <w:sz w:val="30"/>
          <w:szCs w:val="30"/>
        </w:rPr>
        <w:t>12.50</w:t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C459C3" w:rsidRPr="00297F18">
        <w:rPr>
          <w:rFonts w:ascii="Angsana New" w:hAnsi="Angsana New" w:cs="Angsana New"/>
          <w:sz w:val="30"/>
          <w:szCs w:val="30"/>
        </w:rPr>
        <w:t>25.00</w:t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C459C3" w:rsidRPr="00297F18">
        <w:rPr>
          <w:rFonts w:ascii="Angsana New" w:hAnsi="Angsana New" w:cs="Angsana New"/>
          <w:sz w:val="30"/>
          <w:szCs w:val="30"/>
        </w:rPr>
        <w:t>5</w:t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C459C3" w:rsidRPr="00297F18">
        <w:rPr>
          <w:rFonts w:ascii="Angsana New" w:hAnsi="Angsana New" w:cs="Angsana New"/>
          <w:sz w:val="30"/>
          <w:szCs w:val="30"/>
        </w:rPr>
        <w:t>30</w:t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C459C3" w:rsidRPr="00297F18">
        <w:rPr>
          <w:rFonts w:ascii="Angsana New" w:hAnsi="Angsana New" w:cs="Angsana New"/>
          <w:sz w:val="30"/>
          <w:szCs w:val="30"/>
        </w:rPr>
        <w:t>2562</w:t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C459C3" w:rsidRPr="00297F18">
        <w:rPr>
          <w:rFonts w:ascii="Angsana New" w:hAnsi="Angsana New" w:cs="Angsana New"/>
          <w:sz w:val="30"/>
          <w:szCs w:val="30"/>
        </w:rPr>
        <w:t>1.86</w:t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C459C3" w:rsidRPr="00297F18">
        <w:rPr>
          <w:rFonts w:ascii="Angsana New" w:hAnsi="Angsana New" w:cs="Angsana New"/>
          <w:sz w:val="30"/>
          <w:szCs w:val="30"/>
        </w:rPr>
        <w:t>15</w:t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C459C3" w:rsidRPr="00297F18">
        <w:rPr>
          <w:rFonts w:ascii="Angsana New" w:hAnsi="Angsana New" w:cs="Angsana New"/>
          <w:sz w:val="30"/>
          <w:szCs w:val="30"/>
        </w:rPr>
        <w:t>2562</w:t>
      </w:r>
    </w:p>
    <w:p w14:paraId="618BB0E2" w14:textId="5A9C27AE" w:rsidR="004B258E" w:rsidRPr="00297F18" w:rsidRDefault="00806BB3" w:rsidP="00500813">
      <w:pPr>
        <w:autoSpaceDE w:val="0"/>
        <w:autoSpaceDN w:val="0"/>
        <w:adjustRightInd w:val="0"/>
        <w:spacing w:after="120" w:line="38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2</w:t>
      </w:r>
      <w:r w:rsidR="00D470B8" w:rsidRPr="00297F18">
        <w:rPr>
          <w:rFonts w:ascii="Angsana New" w:hAnsi="Angsana New" w:cs="Angsana New"/>
          <w:sz w:val="30"/>
          <w:szCs w:val="30"/>
        </w:rPr>
        <w:t>5</w:t>
      </w:r>
      <w:r w:rsidR="004B258E" w:rsidRPr="00297F18">
        <w:rPr>
          <w:rFonts w:ascii="Angsana New" w:hAnsi="Angsana New" w:cs="Angsana New"/>
          <w:sz w:val="30"/>
          <w:szCs w:val="30"/>
        </w:rPr>
        <w:t>.</w:t>
      </w:r>
      <w:r w:rsidRPr="00297F18">
        <w:rPr>
          <w:rFonts w:ascii="Angsana New" w:hAnsi="Angsana New" w:cs="Angsana New"/>
          <w:sz w:val="30"/>
          <w:szCs w:val="30"/>
        </w:rPr>
        <w:t>3</w:t>
      </w:r>
      <w:r w:rsidR="004B258E" w:rsidRPr="00297F18">
        <w:rPr>
          <w:rFonts w:ascii="Angsana New" w:hAnsi="Angsana New" w:cs="Angsana New"/>
          <w:sz w:val="30"/>
          <w:szCs w:val="30"/>
        </w:rPr>
        <w:t>.</w:t>
      </w:r>
      <w:r w:rsidR="009E1391" w:rsidRPr="00297F18">
        <w:rPr>
          <w:rFonts w:ascii="Angsana New" w:hAnsi="Angsana New" w:cs="Angsana New"/>
          <w:sz w:val="30"/>
          <w:szCs w:val="30"/>
        </w:rPr>
        <w:t>4</w:t>
      </w:r>
      <w:r w:rsidR="004B258E" w:rsidRPr="00297F18">
        <w:rPr>
          <w:rFonts w:ascii="Angsana New" w:hAnsi="Angsana New" w:cs="Angsana New"/>
          <w:sz w:val="30"/>
          <w:szCs w:val="30"/>
        </w:rPr>
        <w:tab/>
      </w:r>
      <w:r w:rsidR="004B258E" w:rsidRPr="00BA596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B258E" w:rsidRPr="00297F18">
        <w:rPr>
          <w:rFonts w:ascii="Angsana New" w:hAnsi="Angsana New" w:cs="Angsana New"/>
          <w:sz w:val="30"/>
          <w:szCs w:val="30"/>
        </w:rPr>
        <w:t>21</w:t>
      </w:r>
      <w:r w:rsidR="004B258E" w:rsidRPr="00BA5963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4B258E" w:rsidRPr="00297F18">
        <w:rPr>
          <w:rFonts w:ascii="Angsana New" w:hAnsi="Angsana New" w:cs="Angsana New"/>
          <w:sz w:val="30"/>
          <w:szCs w:val="30"/>
        </w:rPr>
        <w:t>2562</w:t>
      </w:r>
      <w:r w:rsidR="004B258E" w:rsidRPr="00BA5963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8D5DB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BA5963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4B258E" w:rsidRPr="00297F18">
        <w:rPr>
          <w:rFonts w:ascii="Angsana New" w:hAnsi="Angsana New" w:cs="Angsana New"/>
          <w:sz w:val="30"/>
          <w:szCs w:val="30"/>
        </w:rPr>
        <w:t>7/2562</w:t>
      </w:r>
      <w:r w:rsidR="004B258E" w:rsidRPr="00BA5963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 </w:t>
      </w:r>
      <w:r w:rsidR="004B258E" w:rsidRPr="00297F18">
        <w:rPr>
          <w:rFonts w:ascii="Angsana New" w:hAnsi="Angsana New" w:cs="Angsana New"/>
          <w:sz w:val="30"/>
          <w:szCs w:val="30"/>
        </w:rPr>
        <w:t>15.00</w:t>
      </w:r>
      <w:r w:rsidR="004B258E" w:rsidRPr="00BA5963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4B258E" w:rsidRPr="00297F18">
        <w:rPr>
          <w:rFonts w:ascii="Angsana New" w:hAnsi="Angsana New" w:cs="Angsana New"/>
          <w:sz w:val="30"/>
          <w:szCs w:val="30"/>
        </w:rPr>
        <w:t>30.00</w:t>
      </w:r>
      <w:r w:rsidR="004B258E" w:rsidRPr="00BA5963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4B258E" w:rsidRPr="00297F18">
        <w:rPr>
          <w:rFonts w:ascii="Angsana New" w:hAnsi="Angsana New" w:cs="Angsana New"/>
          <w:sz w:val="30"/>
          <w:szCs w:val="30"/>
        </w:rPr>
        <w:t>5</w:t>
      </w:r>
      <w:r w:rsidR="004B258E" w:rsidRPr="00BA5963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4B258E" w:rsidRPr="00297F18">
        <w:rPr>
          <w:rFonts w:ascii="Angsana New" w:hAnsi="Angsana New" w:cs="Angsana New"/>
          <w:sz w:val="30"/>
          <w:szCs w:val="30"/>
        </w:rPr>
        <w:t>30</w:t>
      </w:r>
      <w:r w:rsidR="004B258E" w:rsidRPr="00BA5963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4B258E" w:rsidRPr="00297F18">
        <w:rPr>
          <w:rFonts w:ascii="Angsana New" w:hAnsi="Angsana New" w:cs="Angsana New"/>
          <w:sz w:val="30"/>
          <w:szCs w:val="30"/>
        </w:rPr>
        <w:t>2562</w:t>
      </w:r>
      <w:r w:rsidR="004B258E" w:rsidRPr="00BA5963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4B258E" w:rsidRPr="00297F18">
        <w:rPr>
          <w:rFonts w:ascii="Angsana New" w:hAnsi="Angsana New" w:cs="Angsana New"/>
          <w:sz w:val="30"/>
          <w:szCs w:val="30"/>
        </w:rPr>
        <w:t>1.94</w:t>
      </w:r>
      <w:r w:rsidR="004B258E" w:rsidRPr="00BA5963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EF4539" w:rsidRPr="00297F18">
        <w:rPr>
          <w:rFonts w:ascii="Angsana New" w:hAnsi="Angsana New" w:cs="Angsana New"/>
          <w:sz w:val="30"/>
          <w:szCs w:val="30"/>
        </w:rPr>
        <w:t>19</w:t>
      </w:r>
      <w:r w:rsidR="004B258E" w:rsidRPr="00BA5963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4B258E" w:rsidRPr="00297F18">
        <w:rPr>
          <w:rFonts w:ascii="Angsana New" w:hAnsi="Angsana New" w:cs="Angsana New"/>
          <w:sz w:val="30"/>
          <w:szCs w:val="30"/>
        </w:rPr>
        <w:t>2562</w:t>
      </w:r>
    </w:p>
    <w:p w14:paraId="4F52D1AE" w14:textId="7D3BC947" w:rsidR="009E1391" w:rsidRPr="00297F18" w:rsidRDefault="009E1391" w:rsidP="00500813">
      <w:pPr>
        <w:autoSpaceDE w:val="0"/>
        <w:autoSpaceDN w:val="0"/>
        <w:adjustRightInd w:val="0"/>
        <w:spacing w:after="120" w:line="38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2</w:t>
      </w:r>
      <w:r w:rsidR="00D470B8" w:rsidRPr="00297F18">
        <w:rPr>
          <w:rFonts w:ascii="Angsana New" w:hAnsi="Angsana New" w:cs="Angsana New"/>
          <w:sz w:val="30"/>
          <w:szCs w:val="30"/>
        </w:rPr>
        <w:t>5</w:t>
      </w:r>
      <w:r w:rsidRPr="00297F18">
        <w:rPr>
          <w:rFonts w:ascii="Angsana New" w:hAnsi="Angsana New" w:cs="Angsana New"/>
          <w:sz w:val="30"/>
          <w:szCs w:val="30"/>
        </w:rPr>
        <w:t>.3.5</w:t>
      </w:r>
      <w:r w:rsidR="00D470B8"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297F18">
        <w:rPr>
          <w:rFonts w:ascii="Angsana New" w:hAnsi="Angsana New" w:cs="Angsana New"/>
          <w:sz w:val="30"/>
          <w:szCs w:val="30"/>
        </w:rPr>
        <w:t xml:space="preserve">21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297F18">
        <w:rPr>
          <w:rFonts w:ascii="Angsana New" w:hAnsi="Angsana New" w:cs="Angsana New"/>
          <w:sz w:val="30"/>
          <w:szCs w:val="30"/>
        </w:rPr>
        <w:t>2563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297F18">
        <w:rPr>
          <w:rFonts w:ascii="Angsana New" w:hAnsi="Angsana New" w:cs="Angsana New"/>
          <w:sz w:val="30"/>
          <w:szCs w:val="30"/>
        </w:rPr>
        <w:t>1/2563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 </w:t>
      </w:r>
      <w:r w:rsidRPr="00297F18">
        <w:rPr>
          <w:rFonts w:ascii="Angsana New" w:hAnsi="Angsana New" w:cs="Angsana New"/>
          <w:sz w:val="30"/>
          <w:szCs w:val="30"/>
        </w:rPr>
        <w:t>12.00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297F18">
        <w:rPr>
          <w:rFonts w:ascii="Angsana New" w:hAnsi="Angsana New" w:cs="Angsana New"/>
          <w:sz w:val="30"/>
          <w:szCs w:val="30"/>
        </w:rPr>
        <w:t>24.00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297F18">
        <w:rPr>
          <w:rFonts w:ascii="Angsana New" w:hAnsi="Angsana New" w:cs="Angsana New"/>
          <w:sz w:val="30"/>
          <w:szCs w:val="30"/>
        </w:rPr>
        <w:t xml:space="preserve">20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297F18">
        <w:rPr>
          <w:rFonts w:ascii="Angsana New" w:hAnsi="Angsana New" w:cs="Angsana New"/>
          <w:sz w:val="30"/>
          <w:szCs w:val="30"/>
        </w:rPr>
        <w:t>2563</w:t>
      </w:r>
    </w:p>
    <w:p w14:paraId="77D3D3E7" w14:textId="62EC74D5" w:rsidR="009379B0" w:rsidRPr="00297F18" w:rsidRDefault="001C6999" w:rsidP="008D5DB1">
      <w:pPr>
        <w:autoSpaceDE w:val="0"/>
        <w:autoSpaceDN w:val="0"/>
        <w:adjustRightInd w:val="0"/>
        <w:spacing w:after="120" w:line="44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2</w:t>
      </w:r>
      <w:r w:rsidR="00D470B8" w:rsidRPr="00297F18">
        <w:rPr>
          <w:rFonts w:ascii="Angsana New" w:hAnsi="Angsana New" w:cs="Angsana New"/>
          <w:b/>
          <w:bCs/>
          <w:sz w:val="30"/>
          <w:szCs w:val="30"/>
        </w:rPr>
        <w:t>5</w:t>
      </w:r>
      <w:r w:rsidR="009379B0" w:rsidRPr="00297F18">
        <w:rPr>
          <w:rFonts w:ascii="Angsana New" w:hAnsi="Angsana New" w:cs="Angsana New"/>
          <w:b/>
          <w:bCs/>
          <w:sz w:val="30"/>
          <w:szCs w:val="30"/>
        </w:rPr>
        <w:t>.4</w:t>
      </w:r>
      <w:r w:rsidR="009379B0"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BA5963">
        <w:rPr>
          <w:rFonts w:ascii="Angsana New" w:hAnsi="Angsana New" w:cs="Angsana New"/>
          <w:b/>
          <w:bCs/>
          <w:sz w:val="30"/>
          <w:szCs w:val="30"/>
          <w:cs/>
        </w:rPr>
        <w:t>บริษัท มหาชัย กรีน เพาเวอร์ จำกัด</w:t>
      </w:r>
    </w:p>
    <w:p w14:paraId="10415073" w14:textId="6D31A95A" w:rsidR="006266DA" w:rsidRPr="00297F18" w:rsidRDefault="00806BB3" w:rsidP="00C82051">
      <w:pPr>
        <w:autoSpaceDE w:val="0"/>
        <w:autoSpaceDN w:val="0"/>
        <w:adjustRightInd w:val="0"/>
        <w:spacing w:before="120" w:after="0" w:line="380" w:lineRule="exact"/>
        <w:ind w:left="1701" w:hanging="714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2</w:t>
      </w:r>
      <w:r w:rsidR="00D470B8" w:rsidRPr="00297F18">
        <w:rPr>
          <w:rFonts w:ascii="Angsana New" w:hAnsi="Angsana New" w:cs="Angsana New"/>
          <w:sz w:val="30"/>
          <w:szCs w:val="30"/>
        </w:rPr>
        <w:t>5</w:t>
      </w:r>
      <w:r w:rsidR="006266DA" w:rsidRPr="00297F18">
        <w:rPr>
          <w:rFonts w:ascii="Angsana New" w:hAnsi="Angsana New" w:cs="Angsana New"/>
          <w:sz w:val="30"/>
          <w:szCs w:val="30"/>
        </w:rPr>
        <w:t>.</w:t>
      </w:r>
      <w:r w:rsidRPr="00297F18">
        <w:rPr>
          <w:rFonts w:ascii="Angsana New" w:hAnsi="Angsana New" w:cs="Angsana New"/>
          <w:sz w:val="30"/>
          <w:szCs w:val="30"/>
        </w:rPr>
        <w:t>4</w:t>
      </w:r>
      <w:r w:rsidR="006266DA" w:rsidRPr="00297F18">
        <w:rPr>
          <w:rFonts w:ascii="Angsana New" w:hAnsi="Angsana New" w:cs="Angsana New"/>
          <w:sz w:val="30"/>
          <w:szCs w:val="30"/>
        </w:rPr>
        <w:t>.</w:t>
      </w:r>
      <w:r w:rsidR="009E1391" w:rsidRPr="00297F18">
        <w:rPr>
          <w:rFonts w:ascii="Angsana New" w:hAnsi="Angsana New" w:cs="Angsana New"/>
          <w:sz w:val="30"/>
          <w:szCs w:val="30"/>
        </w:rPr>
        <w:t>1</w:t>
      </w:r>
      <w:r w:rsidR="006266DA" w:rsidRPr="00297F18">
        <w:rPr>
          <w:rFonts w:ascii="Angsana New" w:hAnsi="Angsana New" w:cs="Angsana New"/>
          <w:sz w:val="30"/>
          <w:szCs w:val="30"/>
        </w:rPr>
        <w:tab/>
      </w:r>
      <w:r w:rsidR="006266DA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="006266DA" w:rsidRPr="00297F18">
        <w:rPr>
          <w:rFonts w:ascii="Angsana New" w:eastAsia="Times New Roman" w:hAnsi="Angsana New" w:cs="Angsana New"/>
          <w:sz w:val="30"/>
          <w:szCs w:val="30"/>
        </w:rPr>
        <w:t xml:space="preserve">22 </w:t>
      </w:r>
      <w:r w:rsidR="006266DA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เมษายน </w:t>
      </w:r>
      <w:r w:rsidR="006266DA" w:rsidRPr="00297F18">
        <w:rPr>
          <w:rFonts w:ascii="Angsana New" w:eastAsia="Times New Roman" w:hAnsi="Angsana New" w:cs="Angsana New"/>
          <w:sz w:val="30"/>
          <w:szCs w:val="30"/>
        </w:rPr>
        <w:t xml:space="preserve">2562 </w:t>
      </w:r>
      <w:r w:rsidR="006266DA" w:rsidRPr="00BA5963">
        <w:rPr>
          <w:rFonts w:ascii="Angsana New" w:eastAsia="Times New Roman" w:hAnsi="Angsana New" w:cs="Angsana New"/>
          <w:sz w:val="30"/>
          <w:szCs w:val="30"/>
          <w:cs/>
        </w:rPr>
        <w:t>ที่ประชุมกรรมการบริษัท</w:t>
      </w:r>
      <w:r w:rsidR="008D5DB1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266DA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ครั้งที่ </w:t>
      </w:r>
      <w:r w:rsidR="006266DA" w:rsidRPr="00297F18">
        <w:rPr>
          <w:rFonts w:ascii="Angsana New" w:eastAsia="Times New Roman" w:hAnsi="Angsana New" w:cs="Angsana New"/>
          <w:sz w:val="30"/>
          <w:szCs w:val="30"/>
        </w:rPr>
        <w:t>2/2562</w:t>
      </w:r>
      <w:r w:rsidR="006266DA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 ของบริษัท มหาชัย กรีน เพาเวอร์จำกัด มีมติอนุมัติจ่ายเงินปันผลระหว่างกาลในอัตรา </w:t>
      </w:r>
      <w:r w:rsidR="006266DA" w:rsidRPr="00297F18">
        <w:rPr>
          <w:rFonts w:ascii="Angsana New" w:eastAsia="Times New Roman" w:hAnsi="Angsana New" w:cs="Angsana New"/>
          <w:sz w:val="30"/>
          <w:szCs w:val="30"/>
        </w:rPr>
        <w:t xml:space="preserve">7.50 </w:t>
      </w:r>
      <w:r w:rsidR="006266DA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6266DA" w:rsidRPr="00297F18">
        <w:rPr>
          <w:rFonts w:ascii="Angsana New" w:eastAsia="Times New Roman" w:hAnsi="Angsana New" w:cs="Angsana New"/>
          <w:sz w:val="30"/>
          <w:szCs w:val="30"/>
        </w:rPr>
        <w:t xml:space="preserve">17.63 </w:t>
      </w:r>
      <w:r w:rsidR="006266DA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="006266DA" w:rsidRPr="00297F18">
        <w:rPr>
          <w:rFonts w:ascii="Angsana New" w:eastAsia="Times New Roman" w:hAnsi="Angsana New" w:cs="Angsana New"/>
          <w:sz w:val="30"/>
          <w:szCs w:val="30"/>
        </w:rPr>
        <w:t>5</w:t>
      </w:r>
      <w:r w:rsidR="006266DA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6266DA" w:rsidRPr="00297F18">
        <w:rPr>
          <w:rFonts w:ascii="Angsana New" w:eastAsia="Times New Roman" w:hAnsi="Angsana New" w:cs="Angsana New"/>
          <w:sz w:val="30"/>
          <w:szCs w:val="30"/>
        </w:rPr>
        <w:t>31</w:t>
      </w:r>
      <w:r w:rsidR="006266DA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 </w:t>
      </w:r>
      <w:r w:rsidR="006266DA" w:rsidRPr="00297F18">
        <w:rPr>
          <w:rFonts w:ascii="Angsana New" w:eastAsia="Times New Roman" w:hAnsi="Angsana New" w:cs="Angsana New"/>
          <w:sz w:val="30"/>
          <w:szCs w:val="30"/>
        </w:rPr>
        <w:t>2562</w:t>
      </w:r>
      <w:r w:rsidR="006266DA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เป็นจำนวนเงิน </w:t>
      </w:r>
      <w:r w:rsidR="006266DA" w:rsidRPr="00297F18">
        <w:rPr>
          <w:rFonts w:ascii="Angsana New" w:eastAsia="Times New Roman" w:hAnsi="Angsana New" w:cs="Angsana New"/>
          <w:sz w:val="30"/>
          <w:szCs w:val="30"/>
        </w:rPr>
        <w:t>1.07</w:t>
      </w:r>
      <w:r w:rsidR="006266DA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6266DA" w:rsidRPr="00297F18">
        <w:rPr>
          <w:rFonts w:ascii="Angsana New" w:eastAsia="Times New Roman" w:hAnsi="Angsana New" w:cs="Angsana New"/>
          <w:sz w:val="30"/>
          <w:szCs w:val="30"/>
        </w:rPr>
        <w:t>27</w:t>
      </w:r>
      <w:r w:rsidR="006266DA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 พฤษภาคม </w:t>
      </w:r>
      <w:r w:rsidR="006266DA" w:rsidRPr="00297F18">
        <w:rPr>
          <w:rFonts w:ascii="Angsana New" w:eastAsia="Times New Roman" w:hAnsi="Angsana New" w:cs="Angsana New"/>
          <w:sz w:val="30"/>
          <w:szCs w:val="30"/>
        </w:rPr>
        <w:t>2562</w:t>
      </w:r>
    </w:p>
    <w:p w14:paraId="270AF0F8" w14:textId="5D77D7A1" w:rsidR="00C459C3" w:rsidRPr="00297F18" w:rsidRDefault="00806BB3" w:rsidP="00C82051">
      <w:pPr>
        <w:autoSpaceDE w:val="0"/>
        <w:autoSpaceDN w:val="0"/>
        <w:adjustRightInd w:val="0"/>
        <w:spacing w:before="120" w:after="0" w:line="38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eastAsia="Times New Roman" w:hAnsi="Angsana New" w:cs="Angsana New"/>
          <w:sz w:val="30"/>
          <w:szCs w:val="30"/>
        </w:rPr>
        <w:t>2</w:t>
      </w:r>
      <w:r w:rsidR="00D470B8" w:rsidRPr="00297F18">
        <w:rPr>
          <w:rFonts w:ascii="Angsana New" w:eastAsia="Times New Roman" w:hAnsi="Angsana New" w:cs="Angsana New"/>
          <w:sz w:val="30"/>
          <w:szCs w:val="30"/>
        </w:rPr>
        <w:t>5</w:t>
      </w:r>
      <w:r w:rsidR="00495DE7" w:rsidRPr="00297F18">
        <w:rPr>
          <w:rFonts w:ascii="Angsana New" w:eastAsia="Times New Roman" w:hAnsi="Angsana New" w:cs="Angsana New"/>
          <w:sz w:val="30"/>
          <w:szCs w:val="30"/>
        </w:rPr>
        <w:t>.4.</w:t>
      </w:r>
      <w:r w:rsidR="009E1391" w:rsidRPr="00297F18">
        <w:rPr>
          <w:rFonts w:ascii="Angsana New" w:eastAsia="Times New Roman" w:hAnsi="Angsana New" w:cs="Angsana New"/>
          <w:sz w:val="30"/>
          <w:szCs w:val="30"/>
        </w:rPr>
        <w:t>2</w:t>
      </w:r>
      <w:r w:rsidR="00720306" w:rsidRPr="00297F18">
        <w:rPr>
          <w:rFonts w:ascii="Angsana New" w:eastAsia="Times New Roman" w:hAnsi="Angsana New" w:cs="Angsana New"/>
          <w:sz w:val="30"/>
          <w:szCs w:val="30"/>
        </w:rPr>
        <w:tab/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459C3" w:rsidRPr="00297F18">
        <w:rPr>
          <w:rFonts w:ascii="Angsana New" w:hAnsi="Angsana New" w:cs="Angsana New"/>
          <w:sz w:val="30"/>
          <w:szCs w:val="30"/>
        </w:rPr>
        <w:t>22</w:t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C459C3" w:rsidRPr="00297F18">
        <w:rPr>
          <w:rFonts w:ascii="Angsana New" w:hAnsi="Angsana New" w:cs="Angsana New"/>
          <w:sz w:val="30"/>
          <w:szCs w:val="30"/>
        </w:rPr>
        <w:t>2562</w:t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8D5DB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C459C3" w:rsidRPr="00297F18">
        <w:rPr>
          <w:rFonts w:ascii="Angsana New" w:hAnsi="Angsana New" w:cs="Angsana New"/>
          <w:sz w:val="30"/>
          <w:szCs w:val="30"/>
        </w:rPr>
        <w:t>3/2562</w:t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 ของบริษัท มหาชัย กรีน เพาเวอร์จำกัด มีมติอนุมัติจ่ายเงินปันผลระหว่างกาลในอัตรา </w:t>
      </w:r>
      <w:r w:rsidR="00C459C3" w:rsidRPr="00297F18">
        <w:rPr>
          <w:rFonts w:ascii="Angsana New" w:hAnsi="Angsana New" w:cs="Angsana New"/>
          <w:sz w:val="30"/>
          <w:szCs w:val="30"/>
        </w:rPr>
        <w:t>7.50</w:t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C459C3" w:rsidRPr="00297F18">
        <w:rPr>
          <w:rFonts w:ascii="Angsana New" w:hAnsi="Angsana New" w:cs="Angsana New"/>
          <w:sz w:val="30"/>
          <w:szCs w:val="30"/>
        </w:rPr>
        <w:t>17.63</w:t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C459C3" w:rsidRPr="00297F18">
        <w:rPr>
          <w:rFonts w:ascii="Angsana New" w:hAnsi="Angsana New" w:cs="Angsana New"/>
          <w:sz w:val="30"/>
          <w:szCs w:val="30"/>
        </w:rPr>
        <w:t>5</w:t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C459C3" w:rsidRPr="00297F18">
        <w:rPr>
          <w:rFonts w:ascii="Angsana New" w:hAnsi="Angsana New" w:cs="Angsana New"/>
          <w:sz w:val="30"/>
          <w:szCs w:val="30"/>
        </w:rPr>
        <w:t>30</w:t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C459C3" w:rsidRPr="00297F18">
        <w:rPr>
          <w:rFonts w:ascii="Angsana New" w:hAnsi="Angsana New" w:cs="Angsana New"/>
          <w:sz w:val="30"/>
          <w:szCs w:val="30"/>
        </w:rPr>
        <w:t>2562</w:t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C459C3" w:rsidRPr="00297F18">
        <w:rPr>
          <w:rFonts w:ascii="Angsana New" w:hAnsi="Angsana New" w:cs="Angsana New"/>
          <w:sz w:val="30"/>
          <w:szCs w:val="30"/>
        </w:rPr>
        <w:t xml:space="preserve">1.19 </w:t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C459C3" w:rsidRPr="00297F18">
        <w:rPr>
          <w:rFonts w:ascii="Angsana New" w:hAnsi="Angsana New" w:cs="Angsana New"/>
          <w:sz w:val="30"/>
          <w:szCs w:val="30"/>
        </w:rPr>
        <w:t>26</w:t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C459C3" w:rsidRPr="00297F18">
        <w:rPr>
          <w:rFonts w:ascii="Angsana New" w:hAnsi="Angsana New" w:cs="Angsana New"/>
          <w:sz w:val="30"/>
          <w:szCs w:val="30"/>
        </w:rPr>
        <w:t>2562</w:t>
      </w:r>
    </w:p>
    <w:p w14:paraId="4FA04132" w14:textId="3DB5C3D0" w:rsidR="00193E1E" w:rsidRPr="00297F18" w:rsidRDefault="00806BB3" w:rsidP="00C82051">
      <w:pPr>
        <w:autoSpaceDE w:val="0"/>
        <w:autoSpaceDN w:val="0"/>
        <w:adjustRightInd w:val="0"/>
        <w:spacing w:before="120" w:after="0" w:line="38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2</w:t>
      </w:r>
      <w:r w:rsidR="00D470B8" w:rsidRPr="00297F18">
        <w:rPr>
          <w:rFonts w:ascii="Angsana New" w:hAnsi="Angsana New" w:cs="Angsana New"/>
          <w:sz w:val="30"/>
          <w:szCs w:val="30"/>
        </w:rPr>
        <w:t>5</w:t>
      </w:r>
      <w:r w:rsidR="004B258E" w:rsidRPr="00297F18">
        <w:rPr>
          <w:rFonts w:ascii="Angsana New" w:hAnsi="Angsana New" w:cs="Angsana New"/>
          <w:sz w:val="30"/>
          <w:szCs w:val="30"/>
        </w:rPr>
        <w:t>.</w:t>
      </w:r>
      <w:r w:rsidRPr="00297F18">
        <w:rPr>
          <w:rFonts w:ascii="Angsana New" w:hAnsi="Angsana New" w:cs="Angsana New"/>
          <w:sz w:val="30"/>
          <w:szCs w:val="30"/>
        </w:rPr>
        <w:t>4</w:t>
      </w:r>
      <w:r w:rsidR="004B258E" w:rsidRPr="00297F18">
        <w:rPr>
          <w:rFonts w:ascii="Angsana New" w:hAnsi="Angsana New" w:cs="Angsana New"/>
          <w:sz w:val="30"/>
          <w:szCs w:val="30"/>
        </w:rPr>
        <w:t>.</w:t>
      </w:r>
      <w:r w:rsidR="009E1391" w:rsidRPr="00297F18">
        <w:rPr>
          <w:rFonts w:ascii="Angsana New" w:hAnsi="Angsana New" w:cs="Angsana New"/>
          <w:sz w:val="30"/>
          <w:szCs w:val="30"/>
        </w:rPr>
        <w:t>3</w:t>
      </w:r>
      <w:r w:rsidR="004B258E" w:rsidRPr="00297F18">
        <w:rPr>
          <w:rFonts w:ascii="Angsana New" w:hAnsi="Angsana New" w:cs="Angsana New"/>
          <w:sz w:val="30"/>
          <w:szCs w:val="30"/>
        </w:rPr>
        <w:tab/>
      </w:r>
      <w:r w:rsidR="004B258E" w:rsidRPr="00BA596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A272A" w:rsidRPr="00297F18">
        <w:rPr>
          <w:rFonts w:ascii="Angsana New" w:hAnsi="Angsana New" w:cs="Angsana New"/>
          <w:sz w:val="30"/>
          <w:szCs w:val="30"/>
        </w:rPr>
        <w:t>4</w:t>
      </w:r>
      <w:r w:rsidR="004B258E" w:rsidRPr="00BA5963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4B258E" w:rsidRPr="00297F18">
        <w:rPr>
          <w:rFonts w:ascii="Angsana New" w:hAnsi="Angsana New" w:cs="Angsana New"/>
          <w:sz w:val="30"/>
          <w:szCs w:val="30"/>
        </w:rPr>
        <w:t>2562</w:t>
      </w:r>
      <w:r w:rsidR="004B258E" w:rsidRPr="00BA5963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C8205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BA5963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4B258E" w:rsidRPr="00297F18">
        <w:rPr>
          <w:rFonts w:ascii="Angsana New" w:hAnsi="Angsana New" w:cs="Angsana New"/>
          <w:sz w:val="30"/>
          <w:szCs w:val="30"/>
        </w:rPr>
        <w:t>6/2562</w:t>
      </w:r>
      <w:r w:rsidR="004B258E" w:rsidRPr="00BA5963">
        <w:rPr>
          <w:rFonts w:ascii="Angsana New" w:hAnsi="Angsana New" w:cs="Angsana New"/>
          <w:sz w:val="30"/>
          <w:szCs w:val="30"/>
          <w:cs/>
        </w:rPr>
        <w:t xml:space="preserve"> ของบริษัท มหาชัย กรีน เพาเวอร์ จำกัดมีมติอนุมัติจ่ายเงินปันผลระหว่างกาลในอัตรา </w:t>
      </w:r>
      <w:r w:rsidR="004B258E" w:rsidRPr="00297F18">
        <w:rPr>
          <w:rFonts w:ascii="Angsana New" w:hAnsi="Angsana New" w:cs="Angsana New"/>
          <w:sz w:val="30"/>
          <w:szCs w:val="30"/>
        </w:rPr>
        <w:t>2.</w:t>
      </w:r>
      <w:r w:rsidR="008A272A" w:rsidRPr="00297F18">
        <w:rPr>
          <w:rFonts w:ascii="Angsana New" w:hAnsi="Angsana New" w:cs="Angsana New"/>
          <w:sz w:val="30"/>
          <w:szCs w:val="30"/>
        </w:rPr>
        <w:t>25</w:t>
      </w:r>
      <w:r w:rsidR="004B258E" w:rsidRPr="00BA5963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4B258E" w:rsidRPr="00297F18">
        <w:rPr>
          <w:rFonts w:ascii="Angsana New" w:hAnsi="Angsana New" w:cs="Angsana New"/>
          <w:sz w:val="30"/>
          <w:szCs w:val="30"/>
        </w:rPr>
        <w:t>5.</w:t>
      </w:r>
      <w:r w:rsidR="008A272A" w:rsidRPr="00297F18">
        <w:rPr>
          <w:rFonts w:ascii="Angsana New" w:hAnsi="Angsana New" w:cs="Angsana New"/>
          <w:sz w:val="30"/>
          <w:szCs w:val="30"/>
        </w:rPr>
        <w:t>29</w:t>
      </w:r>
      <w:r w:rsidR="004B258E" w:rsidRPr="00BA5963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4B258E" w:rsidRPr="00297F18">
        <w:rPr>
          <w:rFonts w:ascii="Angsana New" w:hAnsi="Angsana New" w:cs="Angsana New"/>
          <w:sz w:val="30"/>
          <w:szCs w:val="30"/>
        </w:rPr>
        <w:t>5</w:t>
      </w:r>
      <w:r w:rsidR="004B258E" w:rsidRPr="00BA5963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4B258E" w:rsidRPr="00297F18">
        <w:rPr>
          <w:rFonts w:ascii="Angsana New" w:hAnsi="Angsana New" w:cs="Angsana New"/>
          <w:sz w:val="30"/>
          <w:szCs w:val="30"/>
        </w:rPr>
        <w:t>30</w:t>
      </w:r>
      <w:r w:rsidR="004B258E" w:rsidRPr="00BA5963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4B258E" w:rsidRPr="00297F18">
        <w:rPr>
          <w:rFonts w:ascii="Angsana New" w:hAnsi="Angsana New" w:cs="Angsana New"/>
          <w:sz w:val="30"/>
          <w:szCs w:val="30"/>
        </w:rPr>
        <w:t>2562</w:t>
      </w:r>
      <w:r w:rsidR="004B258E" w:rsidRPr="00BA5963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8A272A" w:rsidRPr="00297F18">
        <w:rPr>
          <w:rFonts w:ascii="Angsana New" w:hAnsi="Angsana New" w:cs="Angsana New"/>
          <w:sz w:val="30"/>
          <w:szCs w:val="30"/>
        </w:rPr>
        <w:t>0.5</w:t>
      </w:r>
      <w:r w:rsidR="007F5C0B" w:rsidRPr="00297F18">
        <w:rPr>
          <w:rFonts w:ascii="Angsana New" w:hAnsi="Angsana New" w:cs="Angsana New"/>
          <w:sz w:val="30"/>
          <w:szCs w:val="30"/>
        </w:rPr>
        <w:t>6</w:t>
      </w:r>
      <w:r w:rsidR="004B258E" w:rsidRPr="00BA5963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4B258E" w:rsidRPr="00297F18">
        <w:rPr>
          <w:rFonts w:ascii="Angsana New" w:hAnsi="Angsana New" w:cs="Angsana New"/>
          <w:sz w:val="30"/>
          <w:szCs w:val="30"/>
        </w:rPr>
        <w:t>1</w:t>
      </w:r>
      <w:r w:rsidR="008A272A" w:rsidRPr="00297F18">
        <w:rPr>
          <w:rFonts w:ascii="Angsana New" w:hAnsi="Angsana New" w:cs="Angsana New"/>
          <w:sz w:val="30"/>
          <w:szCs w:val="30"/>
        </w:rPr>
        <w:t>3</w:t>
      </w:r>
      <w:r w:rsidR="004B258E" w:rsidRPr="00BA5963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4B258E" w:rsidRPr="00297F18">
        <w:rPr>
          <w:rFonts w:ascii="Angsana New" w:hAnsi="Angsana New" w:cs="Angsana New"/>
          <w:sz w:val="30"/>
          <w:szCs w:val="30"/>
        </w:rPr>
        <w:t>2562</w:t>
      </w:r>
    </w:p>
    <w:p w14:paraId="75643784" w14:textId="6A04910F" w:rsidR="009E1391" w:rsidRPr="00297F18" w:rsidRDefault="002D790D" w:rsidP="007F5C0B">
      <w:pPr>
        <w:autoSpaceDE w:val="0"/>
        <w:autoSpaceDN w:val="0"/>
        <w:adjustRightInd w:val="0"/>
        <w:spacing w:before="120" w:after="0" w:line="38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2</w:t>
      </w:r>
      <w:r w:rsidR="00D470B8" w:rsidRPr="00297F18">
        <w:rPr>
          <w:rFonts w:ascii="Angsana New" w:hAnsi="Angsana New" w:cs="Angsana New"/>
          <w:sz w:val="30"/>
          <w:szCs w:val="30"/>
        </w:rPr>
        <w:t>5</w:t>
      </w:r>
      <w:r w:rsidRPr="00297F18">
        <w:rPr>
          <w:rFonts w:ascii="Angsana New" w:hAnsi="Angsana New" w:cs="Angsana New"/>
          <w:sz w:val="30"/>
          <w:szCs w:val="30"/>
        </w:rPr>
        <w:t>.4.4</w:t>
      </w:r>
      <w:r w:rsidR="00D470B8"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297F18">
        <w:rPr>
          <w:rFonts w:ascii="Angsana New" w:hAnsi="Angsana New" w:cs="Angsana New"/>
          <w:sz w:val="30"/>
          <w:szCs w:val="30"/>
        </w:rPr>
        <w:t xml:space="preserve">28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297F18">
        <w:rPr>
          <w:rFonts w:ascii="Angsana New" w:hAnsi="Angsana New" w:cs="Angsana New"/>
          <w:sz w:val="30"/>
          <w:szCs w:val="30"/>
        </w:rPr>
        <w:t>2563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297F18">
        <w:rPr>
          <w:rFonts w:ascii="Angsana New" w:hAnsi="Angsana New" w:cs="Angsana New"/>
          <w:sz w:val="30"/>
          <w:szCs w:val="30"/>
        </w:rPr>
        <w:t>1/2563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ของบริษัท มหาชัย กรีน เพาเวอร์ จำกัด</w:t>
      </w:r>
      <w:r w:rsidR="007F5C0B" w:rsidRPr="00297F18">
        <w:rPr>
          <w:rFonts w:ascii="Angsana New" w:hAnsi="Angsana New" w:cs="Angsana New"/>
          <w:sz w:val="30"/>
          <w:szCs w:val="30"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มีมติอนุมัติจ่ายเงินปันผลระหว่างกาลในอัตรา </w:t>
      </w:r>
      <w:r w:rsidRPr="00297F18">
        <w:rPr>
          <w:rFonts w:ascii="Angsana New" w:hAnsi="Angsana New" w:cs="Angsana New"/>
          <w:sz w:val="30"/>
          <w:szCs w:val="30"/>
        </w:rPr>
        <w:t>5.00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297F18">
        <w:rPr>
          <w:rFonts w:ascii="Angsana New" w:hAnsi="Angsana New" w:cs="Angsana New"/>
          <w:sz w:val="30"/>
          <w:szCs w:val="30"/>
        </w:rPr>
        <w:t>11.75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297F18">
        <w:rPr>
          <w:rFonts w:ascii="Angsana New" w:hAnsi="Angsana New" w:cs="Angsana New"/>
          <w:sz w:val="30"/>
          <w:szCs w:val="30"/>
        </w:rPr>
        <w:t>5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297F18">
        <w:rPr>
          <w:rFonts w:ascii="Angsana New" w:hAnsi="Angsana New" w:cs="Angsana New"/>
          <w:sz w:val="30"/>
          <w:szCs w:val="30"/>
        </w:rPr>
        <w:t xml:space="preserve">31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97F18">
        <w:rPr>
          <w:rFonts w:ascii="Angsana New" w:hAnsi="Angsana New" w:cs="Angsana New"/>
          <w:sz w:val="30"/>
          <w:szCs w:val="30"/>
        </w:rPr>
        <w:t>2562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297F18">
        <w:rPr>
          <w:rFonts w:ascii="Angsana New" w:hAnsi="Angsana New" w:cs="Angsana New"/>
          <w:sz w:val="30"/>
          <w:szCs w:val="30"/>
        </w:rPr>
        <w:t>1.09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297F18">
        <w:rPr>
          <w:rFonts w:ascii="Angsana New" w:hAnsi="Angsana New" w:cs="Angsana New"/>
          <w:sz w:val="30"/>
          <w:szCs w:val="30"/>
        </w:rPr>
        <w:t xml:space="preserve">20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297F18">
        <w:rPr>
          <w:rFonts w:ascii="Angsana New" w:hAnsi="Angsana New" w:cs="Angsana New"/>
          <w:sz w:val="30"/>
          <w:szCs w:val="30"/>
        </w:rPr>
        <w:t>2563</w:t>
      </w:r>
    </w:p>
    <w:p w14:paraId="0EC713E2" w14:textId="77777777" w:rsidR="0005401C" w:rsidRDefault="0005401C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44A643D" w14:textId="38BC1419" w:rsidR="0005401C" w:rsidRPr="00297F18" w:rsidRDefault="0005401C" w:rsidP="0005401C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5</w:t>
      </w:r>
      <w:r w:rsidR="00686312">
        <w:rPr>
          <w:rFonts w:ascii="Angsana New" w:hAnsi="Angsana New" w:cs="Angsana New"/>
          <w:sz w:val="30"/>
          <w:szCs w:val="30"/>
        </w:rPr>
        <w:t>0</w:t>
      </w:r>
      <w:r w:rsidRPr="00297F18">
        <w:rPr>
          <w:rFonts w:ascii="Angsana New" w:hAnsi="Angsana New" w:cs="Angsana New"/>
          <w:sz w:val="30"/>
          <w:szCs w:val="30"/>
        </w:rPr>
        <w:t xml:space="preserve"> -</w:t>
      </w:r>
    </w:p>
    <w:p w14:paraId="64F474C4" w14:textId="77777777" w:rsidR="0005401C" w:rsidRPr="00297F18" w:rsidRDefault="0005401C" w:rsidP="0005401C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3468CFD" w14:textId="7DD4FE09" w:rsidR="00223DB1" w:rsidRPr="00297F18" w:rsidRDefault="0027237F" w:rsidP="00C82051">
      <w:pPr>
        <w:autoSpaceDE w:val="0"/>
        <w:autoSpaceDN w:val="0"/>
        <w:adjustRightInd w:val="0"/>
        <w:spacing w:before="120" w:after="120" w:line="42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2</w:t>
      </w:r>
      <w:r w:rsidR="00D470B8" w:rsidRPr="00297F18">
        <w:rPr>
          <w:rFonts w:ascii="Angsana New" w:hAnsi="Angsana New" w:cs="Angsana New"/>
          <w:b/>
          <w:bCs/>
          <w:sz w:val="30"/>
          <w:szCs w:val="30"/>
        </w:rPr>
        <w:t>5</w:t>
      </w:r>
      <w:r w:rsidR="006266DA" w:rsidRPr="00297F18">
        <w:rPr>
          <w:rFonts w:ascii="Angsana New" w:hAnsi="Angsana New" w:cs="Angsana New"/>
          <w:b/>
          <w:bCs/>
          <w:sz w:val="30"/>
          <w:szCs w:val="30"/>
        </w:rPr>
        <w:t>.5</w:t>
      </w:r>
      <w:r w:rsidR="006266DA"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="006266DA" w:rsidRPr="00BA5963">
        <w:rPr>
          <w:rFonts w:ascii="Angsana New" w:hAnsi="Angsana New" w:cs="Angsana New"/>
          <w:b/>
          <w:bCs/>
          <w:sz w:val="30"/>
          <w:szCs w:val="30"/>
          <w:cs/>
        </w:rPr>
        <w:t>บริษัท พัทลุง กรีน เพาเวอร์ จำกัด</w:t>
      </w:r>
    </w:p>
    <w:p w14:paraId="50A881CB" w14:textId="1E8ED3CE" w:rsidR="009B6592" w:rsidRPr="00297F18" w:rsidRDefault="0027237F" w:rsidP="00C82051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2</w:t>
      </w:r>
      <w:r w:rsidR="00D470B8" w:rsidRPr="00297F18">
        <w:rPr>
          <w:rFonts w:ascii="Angsana New" w:hAnsi="Angsana New" w:cs="Angsana New"/>
          <w:sz w:val="30"/>
          <w:szCs w:val="30"/>
        </w:rPr>
        <w:t>5</w:t>
      </w:r>
      <w:r w:rsidR="009B6592" w:rsidRPr="00297F18">
        <w:rPr>
          <w:rFonts w:ascii="Angsana New" w:hAnsi="Angsana New" w:cs="Angsana New"/>
          <w:sz w:val="30"/>
          <w:szCs w:val="30"/>
        </w:rPr>
        <w:t>.5.</w:t>
      </w:r>
      <w:r w:rsidR="009E1391" w:rsidRPr="00297F18">
        <w:rPr>
          <w:rFonts w:ascii="Angsana New" w:hAnsi="Angsana New" w:cs="Angsana New"/>
          <w:sz w:val="30"/>
          <w:szCs w:val="30"/>
        </w:rPr>
        <w:t>1</w:t>
      </w:r>
      <w:r w:rsidR="009B6592" w:rsidRPr="00297F18">
        <w:rPr>
          <w:rFonts w:ascii="Angsana New" w:hAnsi="Angsana New" w:cs="Angsana New"/>
          <w:sz w:val="30"/>
          <w:szCs w:val="30"/>
        </w:rPr>
        <w:tab/>
      </w:r>
      <w:r w:rsidR="009B6592" w:rsidRPr="00BA596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B6592" w:rsidRPr="00297F18">
        <w:rPr>
          <w:rFonts w:ascii="Angsana New" w:hAnsi="Angsana New" w:cs="Angsana New"/>
          <w:sz w:val="30"/>
          <w:szCs w:val="30"/>
        </w:rPr>
        <w:t>14</w:t>
      </w:r>
      <w:r w:rsidR="009B6592" w:rsidRPr="00BA5963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9B6592" w:rsidRPr="00297F18">
        <w:rPr>
          <w:rFonts w:ascii="Angsana New" w:hAnsi="Angsana New" w:cs="Angsana New"/>
          <w:sz w:val="30"/>
          <w:szCs w:val="30"/>
        </w:rPr>
        <w:t>2562</w:t>
      </w:r>
      <w:r w:rsidR="009B6592" w:rsidRPr="00BA5963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C8205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9B6592" w:rsidRPr="00BA5963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9B6592" w:rsidRPr="00297F18">
        <w:rPr>
          <w:rFonts w:ascii="Angsana New" w:hAnsi="Angsana New" w:cs="Angsana New"/>
          <w:sz w:val="30"/>
          <w:szCs w:val="30"/>
        </w:rPr>
        <w:t>1/2562</w:t>
      </w:r>
      <w:r w:rsidR="009B6592" w:rsidRPr="00BA5963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เพาเวอร์จำกัด มีมติอนุมัติจ่ายเงินปันผลระหว่างกาลในอัตรา </w:t>
      </w:r>
      <w:r w:rsidR="009B6592" w:rsidRPr="00297F18">
        <w:rPr>
          <w:rFonts w:ascii="Angsana New" w:hAnsi="Angsana New" w:cs="Angsana New"/>
          <w:sz w:val="30"/>
          <w:szCs w:val="30"/>
        </w:rPr>
        <w:t>1.00</w:t>
      </w:r>
      <w:r w:rsidR="009B6592" w:rsidRPr="00BA5963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9B6592" w:rsidRPr="00297F18">
        <w:rPr>
          <w:rFonts w:ascii="Angsana New" w:hAnsi="Angsana New" w:cs="Angsana New"/>
          <w:sz w:val="30"/>
          <w:szCs w:val="30"/>
        </w:rPr>
        <w:t>25.00</w:t>
      </w:r>
      <w:r w:rsidR="009B6592" w:rsidRPr="00BA5963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9B6592" w:rsidRPr="00297F18">
        <w:rPr>
          <w:rFonts w:ascii="Angsana New" w:hAnsi="Angsana New" w:cs="Angsana New"/>
          <w:sz w:val="30"/>
          <w:szCs w:val="30"/>
        </w:rPr>
        <w:t>5</w:t>
      </w:r>
      <w:r w:rsidR="009B6592" w:rsidRPr="00BA5963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9B6592" w:rsidRPr="00297F18">
        <w:rPr>
          <w:rFonts w:ascii="Angsana New" w:hAnsi="Angsana New" w:cs="Angsana New"/>
          <w:sz w:val="30"/>
          <w:szCs w:val="30"/>
        </w:rPr>
        <w:t>31</w:t>
      </w:r>
      <w:r w:rsidR="009B6592" w:rsidRPr="00BA596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B6592" w:rsidRPr="00297F18">
        <w:rPr>
          <w:rFonts w:ascii="Angsana New" w:hAnsi="Angsana New" w:cs="Angsana New"/>
          <w:sz w:val="30"/>
          <w:szCs w:val="30"/>
        </w:rPr>
        <w:t>2561</w:t>
      </w:r>
      <w:r w:rsidR="009B6592" w:rsidRPr="00BA5963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9B6592" w:rsidRPr="00297F18">
        <w:rPr>
          <w:rFonts w:ascii="Angsana New" w:hAnsi="Angsana New" w:cs="Angsana New"/>
          <w:sz w:val="30"/>
          <w:szCs w:val="30"/>
        </w:rPr>
        <w:t>1.64</w:t>
      </w:r>
      <w:r w:rsidR="00202436" w:rsidRPr="00BA5963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="009B6592" w:rsidRPr="00BA5963">
        <w:rPr>
          <w:rFonts w:ascii="Angsana New" w:hAnsi="Angsana New" w:cs="Angsana New"/>
          <w:sz w:val="30"/>
          <w:szCs w:val="30"/>
          <w:cs/>
        </w:rPr>
        <w:t xml:space="preserve">ทำการจ่ายเงินปันผลในวันที่ </w:t>
      </w:r>
      <w:r w:rsidR="009B6592" w:rsidRPr="00297F18">
        <w:rPr>
          <w:rFonts w:ascii="Angsana New" w:hAnsi="Angsana New" w:cs="Angsana New"/>
          <w:sz w:val="30"/>
          <w:szCs w:val="30"/>
        </w:rPr>
        <w:t>21</w:t>
      </w:r>
      <w:r w:rsidR="009B6592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gramStart"/>
      <w:r w:rsidR="009B6592" w:rsidRPr="00BA5963">
        <w:rPr>
          <w:rFonts w:ascii="Angsana New" w:hAnsi="Angsana New" w:cs="Angsana New"/>
          <w:sz w:val="30"/>
          <w:szCs w:val="30"/>
          <w:cs/>
        </w:rPr>
        <w:t xml:space="preserve">กุมภาพันธ์  </w:t>
      </w:r>
      <w:r w:rsidR="009B6592" w:rsidRPr="00297F18">
        <w:rPr>
          <w:rFonts w:ascii="Angsana New" w:hAnsi="Angsana New" w:cs="Angsana New"/>
          <w:sz w:val="30"/>
          <w:szCs w:val="30"/>
        </w:rPr>
        <w:t>2562</w:t>
      </w:r>
      <w:proofErr w:type="gramEnd"/>
    </w:p>
    <w:p w14:paraId="6B8826DB" w14:textId="5396C947" w:rsidR="006266DA" w:rsidRPr="00297F18" w:rsidRDefault="00806BB3" w:rsidP="00193E1E">
      <w:pPr>
        <w:autoSpaceDE w:val="0"/>
        <w:autoSpaceDN w:val="0"/>
        <w:adjustRightInd w:val="0"/>
        <w:spacing w:after="0" w:line="42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2</w:t>
      </w:r>
      <w:r w:rsidR="00D470B8" w:rsidRPr="00297F18">
        <w:rPr>
          <w:rFonts w:ascii="Angsana New" w:hAnsi="Angsana New" w:cs="Angsana New"/>
          <w:sz w:val="30"/>
          <w:szCs w:val="30"/>
        </w:rPr>
        <w:t>5</w:t>
      </w:r>
      <w:r w:rsidR="006266DA" w:rsidRPr="00297F18">
        <w:rPr>
          <w:rFonts w:ascii="Angsana New" w:hAnsi="Angsana New" w:cs="Angsana New"/>
          <w:sz w:val="30"/>
          <w:szCs w:val="30"/>
        </w:rPr>
        <w:t>.</w:t>
      </w:r>
      <w:r w:rsidRPr="00297F18">
        <w:rPr>
          <w:rFonts w:ascii="Angsana New" w:hAnsi="Angsana New" w:cs="Angsana New"/>
          <w:sz w:val="30"/>
          <w:szCs w:val="30"/>
        </w:rPr>
        <w:t>5</w:t>
      </w:r>
      <w:r w:rsidR="006266DA" w:rsidRPr="00297F18">
        <w:rPr>
          <w:rFonts w:ascii="Angsana New" w:hAnsi="Angsana New" w:cs="Angsana New"/>
          <w:sz w:val="30"/>
          <w:szCs w:val="30"/>
        </w:rPr>
        <w:t>.</w:t>
      </w:r>
      <w:r w:rsidR="009E1391" w:rsidRPr="00297F18">
        <w:rPr>
          <w:rFonts w:ascii="Angsana New" w:hAnsi="Angsana New" w:cs="Angsana New"/>
          <w:sz w:val="30"/>
          <w:szCs w:val="30"/>
        </w:rPr>
        <w:t>2</w:t>
      </w:r>
      <w:r w:rsidR="006266DA" w:rsidRPr="00297F18">
        <w:rPr>
          <w:rFonts w:ascii="Angsana New" w:hAnsi="Angsana New" w:cs="Angsana New"/>
          <w:sz w:val="30"/>
          <w:szCs w:val="30"/>
        </w:rPr>
        <w:tab/>
      </w:r>
      <w:r w:rsidR="006266DA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="006266DA" w:rsidRPr="00297F18">
        <w:rPr>
          <w:rFonts w:ascii="Angsana New" w:eastAsia="Times New Roman" w:hAnsi="Angsana New" w:cs="Angsana New"/>
          <w:sz w:val="30"/>
          <w:szCs w:val="30"/>
        </w:rPr>
        <w:t>19</w:t>
      </w:r>
      <w:r w:rsidR="006266DA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 เมษายน </w:t>
      </w:r>
      <w:r w:rsidR="006266DA" w:rsidRPr="00297F18">
        <w:rPr>
          <w:rFonts w:ascii="Angsana New" w:eastAsia="Times New Roman" w:hAnsi="Angsana New" w:cs="Angsana New"/>
          <w:sz w:val="30"/>
          <w:szCs w:val="30"/>
        </w:rPr>
        <w:t xml:space="preserve">2562 </w:t>
      </w:r>
      <w:r w:rsidR="006266DA" w:rsidRPr="00BA5963">
        <w:rPr>
          <w:rFonts w:ascii="Angsana New" w:eastAsia="Times New Roman" w:hAnsi="Angsana New" w:cs="Angsana New"/>
          <w:sz w:val="30"/>
          <w:szCs w:val="30"/>
          <w:cs/>
        </w:rPr>
        <w:t>ที่ประชุมกรรมการบริษัท</w:t>
      </w:r>
      <w:r w:rsidR="00C82051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266DA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ครั้งที่ </w:t>
      </w:r>
      <w:r w:rsidR="006266DA" w:rsidRPr="00297F18">
        <w:rPr>
          <w:rFonts w:ascii="Angsana New" w:eastAsia="Times New Roman" w:hAnsi="Angsana New" w:cs="Angsana New"/>
          <w:sz w:val="30"/>
          <w:szCs w:val="30"/>
        </w:rPr>
        <w:t xml:space="preserve">4/2562 </w:t>
      </w:r>
      <w:r w:rsidR="006266DA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ของบริษัท พัทลุง กรีน เพาเวอร์จำกัด มีมติอนุมัติจ่ายเงินปันผลระหว่างกาลในอัตรา </w:t>
      </w:r>
      <w:r w:rsidR="006266DA" w:rsidRPr="00297F18">
        <w:rPr>
          <w:rFonts w:ascii="Angsana New" w:eastAsia="Times New Roman" w:hAnsi="Angsana New" w:cs="Angsana New"/>
          <w:sz w:val="30"/>
          <w:szCs w:val="30"/>
        </w:rPr>
        <w:t xml:space="preserve">1.00 </w:t>
      </w:r>
      <w:r w:rsidR="006266DA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6266DA" w:rsidRPr="00297F18">
        <w:rPr>
          <w:rFonts w:ascii="Angsana New" w:eastAsia="Times New Roman" w:hAnsi="Angsana New" w:cs="Angsana New"/>
          <w:sz w:val="30"/>
          <w:szCs w:val="30"/>
        </w:rPr>
        <w:t xml:space="preserve">25.00 </w:t>
      </w:r>
      <w:r w:rsidR="006266DA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="006266DA" w:rsidRPr="00297F18">
        <w:rPr>
          <w:rFonts w:ascii="Angsana New" w:eastAsia="Times New Roman" w:hAnsi="Angsana New" w:cs="Angsana New"/>
          <w:sz w:val="30"/>
          <w:szCs w:val="30"/>
        </w:rPr>
        <w:t xml:space="preserve">5 </w:t>
      </w:r>
      <w:r w:rsidR="006266DA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ของกำไรสุทธิงวดวันที่ </w:t>
      </w:r>
      <w:r w:rsidR="006266DA" w:rsidRPr="00297F18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6266DA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มีนาคม </w:t>
      </w:r>
      <w:r w:rsidR="006266DA" w:rsidRPr="00297F18">
        <w:rPr>
          <w:rFonts w:ascii="Angsana New" w:eastAsia="Times New Roman" w:hAnsi="Angsana New" w:cs="Angsana New"/>
          <w:sz w:val="30"/>
          <w:szCs w:val="30"/>
        </w:rPr>
        <w:t xml:space="preserve">2562 </w:t>
      </w:r>
      <w:r w:rsidR="006266DA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เป็นจำนวนเงิน </w:t>
      </w:r>
      <w:r w:rsidR="006266DA" w:rsidRPr="00297F18">
        <w:rPr>
          <w:rFonts w:ascii="Angsana New" w:eastAsia="Times New Roman" w:hAnsi="Angsana New" w:cs="Angsana New"/>
          <w:sz w:val="30"/>
          <w:szCs w:val="30"/>
        </w:rPr>
        <w:t xml:space="preserve">1.53 </w:t>
      </w:r>
      <w:r w:rsidR="006266DA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6266DA" w:rsidRPr="00297F18">
        <w:rPr>
          <w:rFonts w:ascii="Angsana New" w:eastAsia="Times New Roman" w:hAnsi="Angsana New" w:cs="Angsana New"/>
          <w:sz w:val="30"/>
          <w:szCs w:val="30"/>
        </w:rPr>
        <w:t>15</w:t>
      </w:r>
      <w:r w:rsidR="006266DA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 พฤษภาคม </w:t>
      </w:r>
      <w:r w:rsidR="006266DA" w:rsidRPr="00297F18">
        <w:rPr>
          <w:rFonts w:ascii="Angsana New" w:eastAsia="Times New Roman" w:hAnsi="Angsana New" w:cs="Angsana New"/>
          <w:sz w:val="30"/>
          <w:szCs w:val="30"/>
        </w:rPr>
        <w:t>2562</w:t>
      </w:r>
    </w:p>
    <w:p w14:paraId="61477ECA" w14:textId="5C8275D0" w:rsidR="00C459C3" w:rsidRPr="00297F18" w:rsidRDefault="00806BB3" w:rsidP="00C82051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eastAsia="Times New Roman" w:hAnsi="Angsana New" w:cs="Angsana New"/>
          <w:sz w:val="30"/>
          <w:szCs w:val="30"/>
        </w:rPr>
        <w:t>2</w:t>
      </w:r>
      <w:r w:rsidR="00D470B8" w:rsidRPr="00297F18">
        <w:rPr>
          <w:rFonts w:ascii="Angsana New" w:eastAsia="Times New Roman" w:hAnsi="Angsana New" w:cs="Angsana New"/>
          <w:sz w:val="30"/>
          <w:szCs w:val="30"/>
        </w:rPr>
        <w:t>5</w:t>
      </w:r>
      <w:r w:rsidR="00495DE7" w:rsidRPr="00297F18">
        <w:rPr>
          <w:rFonts w:ascii="Angsana New" w:eastAsia="Times New Roman" w:hAnsi="Angsana New" w:cs="Angsana New"/>
          <w:sz w:val="30"/>
          <w:szCs w:val="30"/>
        </w:rPr>
        <w:t>.5.</w:t>
      </w:r>
      <w:r w:rsidR="009E1391" w:rsidRPr="00297F18">
        <w:rPr>
          <w:rFonts w:ascii="Angsana New" w:eastAsia="Times New Roman" w:hAnsi="Angsana New" w:cs="Angsana New"/>
          <w:sz w:val="30"/>
          <w:szCs w:val="30"/>
        </w:rPr>
        <w:t>3</w:t>
      </w:r>
      <w:r w:rsidR="00193E1E" w:rsidRPr="00297F18">
        <w:rPr>
          <w:rFonts w:ascii="Angsana New" w:eastAsia="Times New Roman" w:hAnsi="Angsana New" w:cs="Angsana New"/>
          <w:sz w:val="30"/>
          <w:szCs w:val="30"/>
        </w:rPr>
        <w:tab/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459C3" w:rsidRPr="00297F18">
        <w:rPr>
          <w:rFonts w:ascii="Angsana New" w:hAnsi="Angsana New" w:cs="Angsana New"/>
          <w:sz w:val="30"/>
          <w:szCs w:val="30"/>
        </w:rPr>
        <w:t>22</w:t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C459C3" w:rsidRPr="00297F18">
        <w:rPr>
          <w:rFonts w:ascii="Angsana New" w:hAnsi="Angsana New" w:cs="Angsana New"/>
          <w:sz w:val="30"/>
          <w:szCs w:val="30"/>
        </w:rPr>
        <w:t>2562</w:t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C8205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C459C3" w:rsidRPr="00297F18">
        <w:rPr>
          <w:rFonts w:ascii="Angsana New" w:hAnsi="Angsana New" w:cs="Angsana New"/>
          <w:sz w:val="30"/>
          <w:szCs w:val="30"/>
        </w:rPr>
        <w:t>6/2562</w:t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เพาเวอร์จำกัด มีมติอนุมัติจ่ายเงินปันผลระหว่างกาลในอัตรา </w:t>
      </w:r>
      <w:r w:rsidR="00C459C3" w:rsidRPr="00297F18">
        <w:rPr>
          <w:rFonts w:ascii="Angsana New" w:hAnsi="Angsana New" w:cs="Angsana New"/>
          <w:sz w:val="30"/>
          <w:szCs w:val="30"/>
        </w:rPr>
        <w:t>1.00</w:t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C459C3" w:rsidRPr="00297F18">
        <w:rPr>
          <w:rFonts w:ascii="Angsana New" w:hAnsi="Angsana New" w:cs="Angsana New"/>
          <w:sz w:val="30"/>
          <w:szCs w:val="30"/>
        </w:rPr>
        <w:t>25.00</w:t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C459C3" w:rsidRPr="00297F18">
        <w:rPr>
          <w:rFonts w:ascii="Angsana New" w:hAnsi="Angsana New" w:cs="Angsana New"/>
          <w:sz w:val="30"/>
          <w:szCs w:val="30"/>
        </w:rPr>
        <w:t>5</w:t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C459C3" w:rsidRPr="00297F18">
        <w:rPr>
          <w:rFonts w:ascii="Angsana New" w:hAnsi="Angsana New" w:cs="Angsana New"/>
          <w:sz w:val="30"/>
          <w:szCs w:val="30"/>
        </w:rPr>
        <w:t>30</w:t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C459C3" w:rsidRPr="00297F18">
        <w:rPr>
          <w:rFonts w:ascii="Angsana New" w:hAnsi="Angsana New" w:cs="Angsana New"/>
          <w:sz w:val="30"/>
          <w:szCs w:val="30"/>
        </w:rPr>
        <w:t>2562</w:t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C459C3" w:rsidRPr="00297F18">
        <w:rPr>
          <w:rFonts w:ascii="Angsana New" w:hAnsi="Angsana New" w:cs="Angsana New"/>
          <w:sz w:val="30"/>
          <w:szCs w:val="30"/>
        </w:rPr>
        <w:t>1.08</w:t>
      </w:r>
      <w:r w:rsidR="00223DB1" w:rsidRPr="00BA5963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ทำการจ่ายเงินปันผลในวันที่ </w:t>
      </w:r>
      <w:r w:rsidR="00C459C3" w:rsidRPr="00297F18">
        <w:rPr>
          <w:rFonts w:ascii="Angsana New" w:hAnsi="Angsana New" w:cs="Angsana New"/>
          <w:sz w:val="30"/>
          <w:szCs w:val="30"/>
        </w:rPr>
        <w:t>15</w:t>
      </w:r>
      <w:r w:rsidR="00C459C3" w:rsidRPr="00BA5963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C459C3" w:rsidRPr="00297F18">
        <w:rPr>
          <w:rFonts w:ascii="Angsana New" w:hAnsi="Angsana New" w:cs="Angsana New"/>
          <w:sz w:val="30"/>
          <w:szCs w:val="30"/>
        </w:rPr>
        <w:t>2562</w:t>
      </w:r>
    </w:p>
    <w:p w14:paraId="2820124F" w14:textId="4175E5C7" w:rsidR="004B258E" w:rsidRPr="00297F18" w:rsidRDefault="00806BB3" w:rsidP="00C82051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97F18">
        <w:rPr>
          <w:rFonts w:ascii="Angsana New" w:eastAsia="Times New Roman" w:hAnsi="Angsana New" w:cs="Angsana New"/>
          <w:sz w:val="30"/>
          <w:szCs w:val="30"/>
        </w:rPr>
        <w:t>2</w:t>
      </w:r>
      <w:r w:rsidR="00D470B8" w:rsidRPr="00297F18">
        <w:rPr>
          <w:rFonts w:ascii="Angsana New" w:eastAsia="Times New Roman" w:hAnsi="Angsana New" w:cs="Angsana New"/>
          <w:sz w:val="30"/>
          <w:szCs w:val="30"/>
        </w:rPr>
        <w:t>5</w:t>
      </w:r>
      <w:r w:rsidR="00A9221A" w:rsidRPr="00297F18">
        <w:rPr>
          <w:rFonts w:ascii="Angsana New" w:eastAsia="Times New Roman" w:hAnsi="Angsana New" w:cs="Angsana New"/>
          <w:sz w:val="30"/>
          <w:szCs w:val="30"/>
        </w:rPr>
        <w:t>.</w:t>
      </w:r>
      <w:r w:rsidRPr="00297F18">
        <w:rPr>
          <w:rFonts w:ascii="Angsana New" w:eastAsia="Times New Roman" w:hAnsi="Angsana New" w:cs="Angsana New"/>
          <w:sz w:val="30"/>
          <w:szCs w:val="30"/>
        </w:rPr>
        <w:t>5</w:t>
      </w:r>
      <w:r w:rsidR="00A9221A" w:rsidRPr="00297F18">
        <w:rPr>
          <w:rFonts w:ascii="Angsana New" w:eastAsia="Times New Roman" w:hAnsi="Angsana New" w:cs="Angsana New"/>
          <w:sz w:val="30"/>
          <w:szCs w:val="30"/>
        </w:rPr>
        <w:t>.</w:t>
      </w:r>
      <w:r w:rsidR="009E1391" w:rsidRPr="00297F18">
        <w:rPr>
          <w:rFonts w:ascii="Angsana New" w:eastAsia="Times New Roman" w:hAnsi="Angsana New" w:cs="Angsana New"/>
          <w:sz w:val="30"/>
          <w:szCs w:val="30"/>
        </w:rPr>
        <w:t>4</w:t>
      </w:r>
      <w:r w:rsidR="00C12727" w:rsidRPr="00297F18">
        <w:rPr>
          <w:rFonts w:ascii="Angsana New" w:eastAsia="Times New Roman" w:hAnsi="Angsana New" w:cs="Angsana New"/>
          <w:sz w:val="30"/>
          <w:szCs w:val="30"/>
        </w:rPr>
        <w:tab/>
      </w:r>
      <w:r w:rsidR="004B258E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="004B258E" w:rsidRPr="00297F18">
        <w:rPr>
          <w:rFonts w:ascii="Angsana New" w:eastAsia="Times New Roman" w:hAnsi="Angsana New" w:cs="Angsana New"/>
          <w:sz w:val="30"/>
          <w:szCs w:val="30"/>
        </w:rPr>
        <w:t>21</w:t>
      </w:r>
      <w:r w:rsidR="004B258E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 ตุลาคม </w:t>
      </w:r>
      <w:r w:rsidR="004B258E" w:rsidRPr="00297F18">
        <w:rPr>
          <w:rFonts w:ascii="Angsana New" w:eastAsia="Times New Roman" w:hAnsi="Angsana New" w:cs="Angsana New"/>
          <w:sz w:val="30"/>
          <w:szCs w:val="30"/>
        </w:rPr>
        <w:t>2562</w:t>
      </w:r>
      <w:r w:rsidR="004B258E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C82051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4B258E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ครั้งที่ </w:t>
      </w:r>
      <w:r w:rsidR="004B258E" w:rsidRPr="00297F18">
        <w:rPr>
          <w:rFonts w:ascii="Angsana New" w:eastAsia="Times New Roman" w:hAnsi="Angsana New" w:cs="Angsana New"/>
          <w:sz w:val="30"/>
          <w:szCs w:val="30"/>
        </w:rPr>
        <w:t>9/2562</w:t>
      </w:r>
      <w:r w:rsidR="004B258E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 ของบริษัท พัทลุง กรีน เพาเวอร์จำกัด มีมติอนุมัติจ่ายเงินปันผลระหว่างกาลในอัตรา</w:t>
      </w:r>
      <w:r w:rsidR="00C82051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4B258E" w:rsidRPr="00297F18">
        <w:rPr>
          <w:rFonts w:ascii="Angsana New" w:eastAsia="Times New Roman" w:hAnsi="Angsana New" w:cs="Angsana New"/>
          <w:sz w:val="30"/>
          <w:szCs w:val="30"/>
        </w:rPr>
        <w:t>1.</w:t>
      </w:r>
      <w:r w:rsidRPr="00297F18">
        <w:rPr>
          <w:rFonts w:ascii="Angsana New" w:eastAsia="Times New Roman" w:hAnsi="Angsana New" w:cs="Angsana New"/>
          <w:sz w:val="30"/>
          <w:szCs w:val="30"/>
        </w:rPr>
        <w:t>4</w:t>
      </w:r>
      <w:r w:rsidR="004B258E" w:rsidRPr="00297F18">
        <w:rPr>
          <w:rFonts w:ascii="Angsana New" w:eastAsia="Times New Roman" w:hAnsi="Angsana New" w:cs="Angsana New"/>
          <w:sz w:val="30"/>
          <w:szCs w:val="30"/>
        </w:rPr>
        <w:t>0</w:t>
      </w:r>
      <w:r w:rsidR="00C82051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4B258E" w:rsidRPr="00BA5963">
        <w:rPr>
          <w:rFonts w:ascii="Angsana New" w:eastAsia="Times New Roman" w:hAnsi="Angsana New" w:cs="Angsana New"/>
          <w:sz w:val="30"/>
          <w:szCs w:val="30"/>
          <w:cs/>
        </w:rPr>
        <w:t>บาทต่อหุ้น</w:t>
      </w:r>
      <w:r w:rsidR="00C82051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4B258E" w:rsidRPr="00BA5963">
        <w:rPr>
          <w:rFonts w:ascii="Angsana New" w:eastAsia="Times New Roman" w:hAnsi="Angsana New" w:cs="Angsana New"/>
          <w:sz w:val="30"/>
          <w:szCs w:val="30"/>
          <w:cs/>
        </w:rPr>
        <w:t>รวมเป็นเงิน</w:t>
      </w:r>
      <w:r w:rsidR="00C82051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4B258E" w:rsidRPr="00297F18">
        <w:rPr>
          <w:rFonts w:ascii="Angsana New" w:eastAsia="Times New Roman" w:hAnsi="Angsana New" w:cs="Angsana New"/>
          <w:sz w:val="30"/>
          <w:szCs w:val="30"/>
        </w:rPr>
        <w:t>35.00</w:t>
      </w:r>
      <w:r w:rsidR="00C82051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4B258E" w:rsidRPr="00BA5963">
        <w:rPr>
          <w:rFonts w:ascii="Angsana New" w:eastAsia="Times New Roman" w:hAnsi="Angsana New" w:cs="Angsana New"/>
          <w:sz w:val="30"/>
          <w:szCs w:val="30"/>
          <w:cs/>
        </w:rPr>
        <w:t>ล้านบาท</w:t>
      </w:r>
      <w:r w:rsidR="00C82051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4B258E" w:rsidRPr="00BA5963">
        <w:rPr>
          <w:rFonts w:ascii="Angsana New" w:eastAsia="Times New Roman" w:hAnsi="Angsana New" w:cs="Angsana New"/>
          <w:sz w:val="30"/>
          <w:szCs w:val="30"/>
          <w:cs/>
        </w:rPr>
        <w:t>และ</w:t>
      </w:r>
      <w:r w:rsidR="00C82051" w:rsidRPr="00BA5963">
        <w:rPr>
          <w:rFonts w:ascii="Angsana New" w:eastAsia="Times New Roman" w:hAnsi="Angsana New" w:cs="Angsana New"/>
          <w:sz w:val="30"/>
          <w:szCs w:val="30"/>
          <w:cs/>
        </w:rPr>
        <w:br/>
      </w:r>
      <w:r w:rsidR="004B258E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ได้กันสำรองตามกฎหมายเป็นจำนวนร้อยละ </w:t>
      </w:r>
      <w:r w:rsidR="004B258E" w:rsidRPr="00297F18">
        <w:rPr>
          <w:rFonts w:ascii="Angsana New" w:eastAsia="Times New Roman" w:hAnsi="Angsana New" w:cs="Angsana New"/>
          <w:sz w:val="30"/>
          <w:szCs w:val="30"/>
        </w:rPr>
        <w:t>5</w:t>
      </w:r>
      <w:r w:rsidR="004B258E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4B258E" w:rsidRPr="00297F18">
        <w:rPr>
          <w:rFonts w:ascii="Angsana New" w:eastAsia="Times New Roman" w:hAnsi="Angsana New" w:cs="Angsana New"/>
          <w:sz w:val="30"/>
          <w:szCs w:val="30"/>
        </w:rPr>
        <w:t>30</w:t>
      </w:r>
      <w:r w:rsidR="004B258E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 กันยายน </w:t>
      </w:r>
      <w:r w:rsidR="004B258E" w:rsidRPr="00297F18">
        <w:rPr>
          <w:rFonts w:ascii="Angsana New" w:eastAsia="Times New Roman" w:hAnsi="Angsana New" w:cs="Angsana New"/>
          <w:sz w:val="30"/>
          <w:szCs w:val="30"/>
        </w:rPr>
        <w:t>2562</w:t>
      </w:r>
      <w:r w:rsidR="004B258E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เป็นจำนวนเงิน </w:t>
      </w:r>
      <w:r w:rsidR="004B258E" w:rsidRPr="00297F18">
        <w:rPr>
          <w:rFonts w:ascii="Angsana New" w:eastAsia="Times New Roman" w:hAnsi="Angsana New" w:cs="Angsana New"/>
          <w:sz w:val="30"/>
          <w:szCs w:val="30"/>
        </w:rPr>
        <w:t>1.78</w:t>
      </w:r>
      <w:r w:rsidR="00A9221A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</w:t>
      </w:r>
      <w:r w:rsidR="004B258E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ทำการจ่ายเงินปันผลในวันที่ </w:t>
      </w:r>
      <w:r w:rsidR="004B258E" w:rsidRPr="00297F18">
        <w:rPr>
          <w:rFonts w:ascii="Angsana New" w:eastAsia="Times New Roman" w:hAnsi="Angsana New" w:cs="Angsana New"/>
          <w:sz w:val="30"/>
          <w:szCs w:val="30"/>
        </w:rPr>
        <w:t>19</w:t>
      </w:r>
      <w:r w:rsidR="004B258E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 พฤศจิกายน </w:t>
      </w:r>
      <w:r w:rsidR="004B258E" w:rsidRPr="00297F18">
        <w:rPr>
          <w:rFonts w:ascii="Angsana New" w:eastAsia="Times New Roman" w:hAnsi="Angsana New" w:cs="Angsana New"/>
          <w:sz w:val="30"/>
          <w:szCs w:val="30"/>
        </w:rPr>
        <w:t>2562</w:t>
      </w:r>
    </w:p>
    <w:p w14:paraId="594885FB" w14:textId="4563D4A5" w:rsidR="009E1391" w:rsidRPr="00297F18" w:rsidRDefault="009E1391" w:rsidP="00C82051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2</w:t>
      </w:r>
      <w:r w:rsidR="00D470B8" w:rsidRPr="00297F18">
        <w:rPr>
          <w:rFonts w:ascii="Angsana New" w:hAnsi="Angsana New" w:cs="Angsana New"/>
          <w:sz w:val="30"/>
          <w:szCs w:val="30"/>
        </w:rPr>
        <w:t>5</w:t>
      </w:r>
      <w:r w:rsidRPr="00297F18">
        <w:rPr>
          <w:rFonts w:ascii="Angsana New" w:hAnsi="Angsana New" w:cs="Angsana New"/>
          <w:sz w:val="30"/>
          <w:szCs w:val="30"/>
        </w:rPr>
        <w:t>.5.5</w:t>
      </w:r>
      <w:r w:rsidR="00D470B8"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297F18">
        <w:rPr>
          <w:rFonts w:ascii="Angsana New" w:hAnsi="Angsana New" w:cs="Angsana New"/>
          <w:sz w:val="30"/>
          <w:szCs w:val="30"/>
        </w:rPr>
        <w:t xml:space="preserve">21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297F18">
        <w:rPr>
          <w:rFonts w:ascii="Angsana New" w:hAnsi="Angsana New" w:cs="Angsana New"/>
          <w:sz w:val="30"/>
          <w:szCs w:val="30"/>
        </w:rPr>
        <w:t>2563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297F18">
        <w:rPr>
          <w:rFonts w:ascii="Angsana New" w:hAnsi="Angsana New" w:cs="Angsana New"/>
          <w:sz w:val="30"/>
          <w:szCs w:val="30"/>
        </w:rPr>
        <w:t>1/2563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เพาเวอร์จำกัด มีมติอนุมัติจ่ายเงินปันผลระหว่างกาลในอัตรา </w:t>
      </w:r>
      <w:r w:rsidRPr="00297F18">
        <w:rPr>
          <w:rFonts w:ascii="Angsana New" w:hAnsi="Angsana New" w:cs="Angsana New"/>
          <w:sz w:val="30"/>
          <w:szCs w:val="30"/>
        </w:rPr>
        <w:t>1.00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297F18">
        <w:rPr>
          <w:rFonts w:ascii="Angsana New" w:hAnsi="Angsana New" w:cs="Angsana New"/>
          <w:sz w:val="30"/>
          <w:szCs w:val="30"/>
        </w:rPr>
        <w:t>25.00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297F18">
        <w:rPr>
          <w:rFonts w:ascii="Angsana New" w:hAnsi="Angsana New" w:cs="Angsana New"/>
          <w:sz w:val="30"/>
          <w:szCs w:val="30"/>
        </w:rPr>
        <w:t>5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297F18">
        <w:rPr>
          <w:rFonts w:ascii="Angsana New" w:hAnsi="Angsana New" w:cs="Angsana New"/>
          <w:sz w:val="30"/>
          <w:szCs w:val="30"/>
        </w:rPr>
        <w:t>31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97F18">
        <w:rPr>
          <w:rFonts w:ascii="Angsana New" w:hAnsi="Angsana New" w:cs="Angsana New"/>
          <w:sz w:val="30"/>
          <w:szCs w:val="30"/>
        </w:rPr>
        <w:t>2562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297F18">
        <w:rPr>
          <w:rFonts w:ascii="Angsana New" w:hAnsi="Angsana New" w:cs="Angsana New"/>
          <w:sz w:val="30"/>
          <w:szCs w:val="30"/>
        </w:rPr>
        <w:t>1.70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297F18">
        <w:rPr>
          <w:rFonts w:ascii="Angsana New" w:hAnsi="Angsana New" w:cs="Angsana New"/>
          <w:sz w:val="30"/>
          <w:szCs w:val="30"/>
        </w:rPr>
        <w:t xml:space="preserve">20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297F18">
        <w:rPr>
          <w:rFonts w:ascii="Angsana New" w:hAnsi="Angsana New" w:cs="Angsana New"/>
          <w:sz w:val="30"/>
          <w:szCs w:val="30"/>
        </w:rPr>
        <w:t>2563</w:t>
      </w:r>
    </w:p>
    <w:p w14:paraId="0ED8067E" w14:textId="67A53886" w:rsidR="00EE6104" w:rsidRPr="00297F18" w:rsidRDefault="0027237F" w:rsidP="00C82051">
      <w:pPr>
        <w:autoSpaceDE w:val="0"/>
        <w:autoSpaceDN w:val="0"/>
        <w:adjustRightInd w:val="0"/>
        <w:spacing w:before="120" w:after="12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2</w:t>
      </w:r>
      <w:r w:rsidR="00D470B8" w:rsidRPr="00297F18">
        <w:rPr>
          <w:rFonts w:ascii="Angsana New" w:hAnsi="Angsana New" w:cs="Angsana New"/>
          <w:b/>
          <w:bCs/>
          <w:sz w:val="30"/>
          <w:szCs w:val="30"/>
        </w:rPr>
        <w:t>5</w:t>
      </w:r>
      <w:r w:rsidR="00EE6104" w:rsidRPr="00297F18">
        <w:rPr>
          <w:rFonts w:ascii="Angsana New" w:hAnsi="Angsana New" w:cs="Angsana New"/>
          <w:b/>
          <w:bCs/>
          <w:sz w:val="30"/>
          <w:szCs w:val="30"/>
        </w:rPr>
        <w:t>.6</w:t>
      </w:r>
      <w:r w:rsidR="00EE6104"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="00EE6104" w:rsidRPr="00BA5963">
        <w:rPr>
          <w:rFonts w:ascii="Angsana New" w:hAnsi="Angsana New" w:cs="Angsana New"/>
          <w:b/>
          <w:bCs/>
          <w:sz w:val="30"/>
          <w:szCs w:val="30"/>
          <w:cs/>
        </w:rPr>
        <w:t>บริษัท สตูล กรีน เพาเวอร์ จำกัด</w:t>
      </w:r>
    </w:p>
    <w:p w14:paraId="46394315" w14:textId="7E847694" w:rsidR="00B23EE4" w:rsidRPr="00297F18" w:rsidRDefault="0027237F" w:rsidP="00043408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2</w:t>
      </w:r>
      <w:r w:rsidR="00D470B8" w:rsidRPr="00297F18">
        <w:rPr>
          <w:rFonts w:ascii="Angsana New" w:hAnsi="Angsana New" w:cs="Angsana New"/>
          <w:sz w:val="30"/>
          <w:szCs w:val="30"/>
        </w:rPr>
        <w:t>5</w:t>
      </w:r>
      <w:r w:rsidR="00B23EE4" w:rsidRPr="00297F18">
        <w:rPr>
          <w:rFonts w:ascii="Angsana New" w:hAnsi="Angsana New" w:cs="Angsana New"/>
          <w:sz w:val="30"/>
          <w:szCs w:val="30"/>
        </w:rPr>
        <w:t>.6.</w:t>
      </w:r>
      <w:r w:rsidR="009E1391" w:rsidRPr="00297F18">
        <w:rPr>
          <w:rFonts w:ascii="Angsana New" w:hAnsi="Angsana New" w:cs="Angsana New"/>
          <w:sz w:val="30"/>
          <w:szCs w:val="30"/>
        </w:rPr>
        <w:t>1</w:t>
      </w:r>
      <w:r w:rsidR="00B23EE4" w:rsidRPr="00297F18">
        <w:rPr>
          <w:rFonts w:ascii="Angsana New" w:hAnsi="Angsana New" w:cs="Angsana New"/>
          <w:sz w:val="30"/>
          <w:szCs w:val="30"/>
        </w:rPr>
        <w:tab/>
      </w:r>
      <w:r w:rsidR="00B23EE4" w:rsidRPr="00BA596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B23EE4" w:rsidRPr="00297F18">
        <w:rPr>
          <w:rFonts w:ascii="Angsana New" w:hAnsi="Angsana New" w:cs="Angsana New"/>
          <w:sz w:val="30"/>
          <w:szCs w:val="30"/>
        </w:rPr>
        <w:t xml:space="preserve">19 </w:t>
      </w:r>
      <w:r w:rsidR="00B23EE4" w:rsidRPr="00BA5963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="00B23EE4" w:rsidRPr="00297F18">
        <w:rPr>
          <w:rFonts w:ascii="Angsana New" w:hAnsi="Angsana New" w:cs="Angsana New"/>
          <w:sz w:val="30"/>
          <w:szCs w:val="30"/>
        </w:rPr>
        <w:t xml:space="preserve">2562 </w:t>
      </w:r>
      <w:r w:rsidR="00B23EE4" w:rsidRPr="00BA5963">
        <w:rPr>
          <w:rFonts w:ascii="Angsana New" w:hAnsi="Angsana New" w:cs="Angsana New"/>
          <w:sz w:val="30"/>
          <w:szCs w:val="30"/>
          <w:cs/>
        </w:rPr>
        <w:t>ที่ประชุมกรรมการบริษัท</w:t>
      </w:r>
      <w:r w:rsidR="00C8205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B23EE4" w:rsidRPr="00BA5963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B23EE4" w:rsidRPr="00297F18">
        <w:rPr>
          <w:rFonts w:ascii="Angsana New" w:hAnsi="Angsana New" w:cs="Angsana New"/>
          <w:sz w:val="30"/>
          <w:szCs w:val="30"/>
        </w:rPr>
        <w:t xml:space="preserve">2/2562 </w:t>
      </w:r>
      <w:r w:rsidR="00B23EE4" w:rsidRPr="00BA5963">
        <w:rPr>
          <w:rFonts w:ascii="Angsana New" w:hAnsi="Angsana New" w:cs="Angsana New"/>
          <w:sz w:val="30"/>
          <w:szCs w:val="30"/>
          <w:cs/>
        </w:rPr>
        <w:t>ของบริษัท สตูล กรีน เพาเวอร์จำกัด มีมติอนุมัติจ่ายเงินปันผลระหว่างกาลในอัตรา</w:t>
      </w:r>
      <w:r w:rsidR="00C8205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B23EE4" w:rsidRPr="00297F18">
        <w:rPr>
          <w:rFonts w:ascii="Angsana New" w:hAnsi="Angsana New" w:cs="Angsana New"/>
          <w:sz w:val="30"/>
          <w:szCs w:val="30"/>
        </w:rPr>
        <w:t>0.35</w:t>
      </w:r>
      <w:r w:rsidR="00C8205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B23EE4" w:rsidRPr="00BA5963">
        <w:rPr>
          <w:rFonts w:ascii="Angsana New" w:hAnsi="Angsana New" w:cs="Angsana New"/>
          <w:sz w:val="30"/>
          <w:szCs w:val="30"/>
          <w:cs/>
        </w:rPr>
        <w:t>บาทต่อหุ้น</w:t>
      </w:r>
      <w:r w:rsidR="00C8205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B23EE4" w:rsidRPr="00BA5963">
        <w:rPr>
          <w:rFonts w:ascii="Angsana New" w:hAnsi="Angsana New" w:cs="Angsana New"/>
          <w:sz w:val="30"/>
          <w:szCs w:val="30"/>
          <w:cs/>
        </w:rPr>
        <w:t>รวมเป็นเงิน</w:t>
      </w:r>
      <w:r w:rsidR="00C8205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B23EE4" w:rsidRPr="00297F18">
        <w:rPr>
          <w:rFonts w:ascii="Angsana New" w:hAnsi="Angsana New" w:cs="Angsana New"/>
          <w:sz w:val="30"/>
          <w:szCs w:val="30"/>
        </w:rPr>
        <w:t>8.75</w:t>
      </w:r>
      <w:r w:rsidR="00C8205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B23EE4" w:rsidRPr="00BA5963">
        <w:rPr>
          <w:rFonts w:ascii="Angsana New" w:hAnsi="Angsana New" w:cs="Angsana New"/>
          <w:sz w:val="30"/>
          <w:szCs w:val="30"/>
          <w:cs/>
        </w:rPr>
        <w:t>ล้านบาท</w:t>
      </w:r>
      <w:r w:rsidR="00C8205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B23EE4" w:rsidRPr="00BA5963">
        <w:rPr>
          <w:rFonts w:ascii="Angsana New" w:hAnsi="Angsana New" w:cs="Angsana New"/>
          <w:sz w:val="30"/>
          <w:szCs w:val="30"/>
          <w:cs/>
        </w:rPr>
        <w:t>และ</w:t>
      </w:r>
      <w:r w:rsidR="00C82051" w:rsidRPr="00BA5963">
        <w:rPr>
          <w:rFonts w:ascii="Angsana New" w:hAnsi="Angsana New" w:cs="Angsana New"/>
          <w:sz w:val="30"/>
          <w:szCs w:val="30"/>
          <w:cs/>
        </w:rPr>
        <w:br/>
      </w:r>
      <w:r w:rsidR="00B23EE4" w:rsidRPr="00BA5963">
        <w:rPr>
          <w:rFonts w:ascii="Angsana New" w:hAnsi="Angsana New" w:cs="Angsana New"/>
          <w:sz w:val="30"/>
          <w:szCs w:val="30"/>
          <w:cs/>
        </w:rPr>
        <w:t xml:space="preserve">ได้กันสำรองตามกฎหมายเป็นจำนวนร้อยละ </w:t>
      </w:r>
      <w:r w:rsidR="00B23EE4" w:rsidRPr="00297F18">
        <w:rPr>
          <w:rFonts w:ascii="Angsana New" w:hAnsi="Angsana New" w:cs="Angsana New"/>
          <w:sz w:val="30"/>
          <w:szCs w:val="30"/>
        </w:rPr>
        <w:t xml:space="preserve">5 </w:t>
      </w:r>
      <w:r w:rsidR="00B23EE4" w:rsidRPr="00BA5963">
        <w:rPr>
          <w:rFonts w:ascii="Angsana New" w:hAnsi="Angsana New" w:cs="Angsana New"/>
          <w:sz w:val="30"/>
          <w:szCs w:val="30"/>
          <w:cs/>
        </w:rPr>
        <w:t xml:space="preserve">ของกำไรสุทธิงวดวันที่ </w:t>
      </w:r>
      <w:r w:rsidR="00B23EE4" w:rsidRPr="00297F18">
        <w:rPr>
          <w:rFonts w:ascii="Angsana New" w:hAnsi="Angsana New" w:cs="Angsana New"/>
          <w:sz w:val="30"/>
          <w:szCs w:val="30"/>
        </w:rPr>
        <w:t xml:space="preserve">31 </w:t>
      </w:r>
      <w:r w:rsidR="00B23EE4" w:rsidRPr="00BA5963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B23EE4" w:rsidRPr="00297F18">
        <w:rPr>
          <w:rFonts w:ascii="Angsana New" w:hAnsi="Angsana New" w:cs="Angsana New"/>
          <w:sz w:val="30"/>
          <w:szCs w:val="30"/>
        </w:rPr>
        <w:t xml:space="preserve">2562 </w:t>
      </w:r>
      <w:r w:rsidR="00B23EE4" w:rsidRPr="00BA5963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B23EE4" w:rsidRPr="00297F18">
        <w:rPr>
          <w:rFonts w:ascii="Angsana New" w:hAnsi="Angsana New" w:cs="Angsana New"/>
          <w:sz w:val="30"/>
          <w:szCs w:val="30"/>
        </w:rPr>
        <w:t xml:space="preserve">1.33 </w:t>
      </w:r>
      <w:r w:rsidR="00B23EE4" w:rsidRPr="00BA5963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B23EE4" w:rsidRPr="00297F18">
        <w:rPr>
          <w:rFonts w:ascii="Angsana New" w:hAnsi="Angsana New" w:cs="Angsana New"/>
          <w:sz w:val="30"/>
          <w:szCs w:val="30"/>
        </w:rPr>
        <w:t xml:space="preserve">15 </w:t>
      </w:r>
      <w:r w:rsidR="00B23EE4" w:rsidRPr="00BA5963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B23EE4" w:rsidRPr="00297F18">
        <w:rPr>
          <w:rFonts w:ascii="Angsana New" w:hAnsi="Angsana New" w:cs="Angsana New"/>
          <w:sz w:val="30"/>
          <w:szCs w:val="30"/>
        </w:rPr>
        <w:t>2562</w:t>
      </w:r>
    </w:p>
    <w:p w14:paraId="236408AA" w14:textId="77777777" w:rsidR="0005401C" w:rsidRDefault="0005401C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FAD23EB" w14:textId="3A596E58" w:rsidR="0005401C" w:rsidRPr="00297F18" w:rsidRDefault="0005401C" w:rsidP="0005401C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5</w:t>
      </w:r>
      <w:r w:rsidR="00686312">
        <w:rPr>
          <w:rFonts w:ascii="Angsana New" w:hAnsi="Angsana New" w:cs="Angsana New"/>
          <w:sz w:val="30"/>
          <w:szCs w:val="30"/>
        </w:rPr>
        <w:t>1</w:t>
      </w:r>
      <w:r w:rsidRPr="00297F18">
        <w:rPr>
          <w:rFonts w:ascii="Angsana New" w:hAnsi="Angsana New" w:cs="Angsana New"/>
          <w:sz w:val="30"/>
          <w:szCs w:val="30"/>
        </w:rPr>
        <w:t xml:space="preserve"> -</w:t>
      </w:r>
    </w:p>
    <w:p w14:paraId="4047D71F" w14:textId="77777777" w:rsidR="0005401C" w:rsidRPr="00297F18" w:rsidRDefault="0005401C" w:rsidP="0005401C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DCF57BE" w14:textId="606525B2" w:rsidR="00223DB1" w:rsidRPr="00297F18" w:rsidRDefault="00806BB3" w:rsidP="00043408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2</w:t>
      </w:r>
      <w:r w:rsidR="00D470B8" w:rsidRPr="00297F18">
        <w:rPr>
          <w:rFonts w:ascii="Angsana New" w:hAnsi="Angsana New" w:cs="Angsana New"/>
          <w:sz w:val="30"/>
          <w:szCs w:val="30"/>
        </w:rPr>
        <w:t>5.</w:t>
      </w:r>
      <w:r w:rsidR="00495DE7" w:rsidRPr="00297F18">
        <w:rPr>
          <w:rFonts w:ascii="Angsana New" w:hAnsi="Angsana New" w:cs="Angsana New"/>
          <w:sz w:val="30"/>
          <w:szCs w:val="30"/>
        </w:rPr>
        <w:t>6.</w:t>
      </w:r>
      <w:r w:rsidR="009E1391" w:rsidRPr="00297F18">
        <w:rPr>
          <w:rFonts w:ascii="Angsana New" w:hAnsi="Angsana New" w:cs="Angsana New"/>
          <w:sz w:val="30"/>
          <w:szCs w:val="30"/>
        </w:rPr>
        <w:t>2</w:t>
      </w:r>
      <w:r w:rsidR="00720306" w:rsidRPr="00297F18">
        <w:rPr>
          <w:rFonts w:ascii="Angsana New" w:hAnsi="Angsana New" w:cs="Angsana New"/>
          <w:sz w:val="30"/>
          <w:szCs w:val="30"/>
        </w:rPr>
        <w:tab/>
      </w:r>
      <w:r w:rsidR="00223DB1" w:rsidRPr="00BA596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23DB1" w:rsidRPr="00297F18">
        <w:rPr>
          <w:rFonts w:ascii="Angsana New" w:hAnsi="Angsana New" w:cs="Angsana New"/>
          <w:sz w:val="30"/>
          <w:szCs w:val="30"/>
        </w:rPr>
        <w:t>22</w:t>
      </w:r>
      <w:r w:rsidR="00223DB1" w:rsidRPr="00BA5963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223DB1" w:rsidRPr="00297F18">
        <w:rPr>
          <w:rFonts w:ascii="Angsana New" w:hAnsi="Angsana New" w:cs="Angsana New"/>
          <w:sz w:val="30"/>
          <w:szCs w:val="30"/>
        </w:rPr>
        <w:t>2562</w:t>
      </w:r>
      <w:r w:rsidR="00223DB1" w:rsidRPr="00BA5963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C8205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223DB1" w:rsidRPr="00BA5963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223DB1" w:rsidRPr="00297F18">
        <w:rPr>
          <w:rFonts w:ascii="Angsana New" w:hAnsi="Angsana New" w:cs="Angsana New"/>
          <w:sz w:val="30"/>
          <w:szCs w:val="30"/>
        </w:rPr>
        <w:t>4/2562</w:t>
      </w:r>
      <w:r w:rsidR="00223DB1" w:rsidRPr="00BA5963">
        <w:rPr>
          <w:rFonts w:ascii="Angsana New" w:hAnsi="Angsana New" w:cs="Angsana New"/>
          <w:sz w:val="30"/>
          <w:szCs w:val="30"/>
          <w:cs/>
        </w:rPr>
        <w:t xml:space="preserve"> ของบริษัท สตูล กรีน เพาเวอร์จำกัด มีมติอนุมัติจ่ายเงินปันผลระหว่างกาลในอัตรา </w:t>
      </w:r>
      <w:r w:rsidR="00223DB1" w:rsidRPr="00297F18">
        <w:rPr>
          <w:rFonts w:ascii="Angsana New" w:hAnsi="Angsana New" w:cs="Angsana New"/>
          <w:sz w:val="30"/>
          <w:szCs w:val="30"/>
        </w:rPr>
        <w:t>1.00</w:t>
      </w:r>
      <w:r w:rsidR="00223DB1" w:rsidRPr="00BA5963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223DB1" w:rsidRPr="00297F18">
        <w:rPr>
          <w:rFonts w:ascii="Angsana New" w:hAnsi="Angsana New" w:cs="Angsana New"/>
          <w:sz w:val="30"/>
          <w:szCs w:val="30"/>
        </w:rPr>
        <w:t>25.00</w:t>
      </w:r>
      <w:r w:rsidR="00223DB1" w:rsidRPr="00BA5963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223DB1" w:rsidRPr="00297F18">
        <w:rPr>
          <w:rFonts w:ascii="Angsana New" w:hAnsi="Angsana New" w:cs="Angsana New"/>
          <w:sz w:val="30"/>
          <w:szCs w:val="30"/>
        </w:rPr>
        <w:t>5</w:t>
      </w:r>
      <w:r w:rsidR="00223DB1" w:rsidRPr="00BA5963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proofErr w:type="gramStart"/>
      <w:r w:rsidR="00223DB1" w:rsidRPr="00297F18">
        <w:rPr>
          <w:rFonts w:ascii="Angsana New" w:hAnsi="Angsana New" w:cs="Angsana New"/>
          <w:sz w:val="30"/>
          <w:szCs w:val="30"/>
        </w:rPr>
        <w:t>30</w:t>
      </w:r>
      <w:r w:rsidR="00223DB1" w:rsidRPr="00BA5963">
        <w:rPr>
          <w:rFonts w:ascii="Angsana New" w:hAnsi="Angsana New" w:cs="Angsana New"/>
          <w:sz w:val="30"/>
          <w:szCs w:val="30"/>
          <w:cs/>
        </w:rPr>
        <w:t xml:space="preserve">  มิถุนายน</w:t>
      </w:r>
      <w:proofErr w:type="gramEnd"/>
      <w:r w:rsidR="00223DB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223DB1" w:rsidRPr="00297F18">
        <w:rPr>
          <w:rFonts w:ascii="Angsana New" w:hAnsi="Angsana New" w:cs="Angsana New"/>
          <w:sz w:val="30"/>
          <w:szCs w:val="30"/>
        </w:rPr>
        <w:t>2562</w:t>
      </w:r>
      <w:r w:rsidR="00223DB1" w:rsidRPr="00BA5963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223DB1" w:rsidRPr="00297F18">
        <w:rPr>
          <w:rFonts w:ascii="Angsana New" w:hAnsi="Angsana New" w:cs="Angsana New"/>
          <w:sz w:val="30"/>
          <w:szCs w:val="30"/>
        </w:rPr>
        <w:t>1.65</w:t>
      </w:r>
      <w:r w:rsidR="00223DB1" w:rsidRPr="00BA5963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223DB1" w:rsidRPr="00297F18">
        <w:rPr>
          <w:rFonts w:ascii="Angsana New" w:hAnsi="Angsana New" w:cs="Angsana New"/>
          <w:sz w:val="30"/>
          <w:szCs w:val="30"/>
        </w:rPr>
        <w:t>15</w:t>
      </w:r>
      <w:r w:rsidR="00223DB1" w:rsidRPr="00BA5963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223DB1" w:rsidRPr="00297F18">
        <w:rPr>
          <w:rFonts w:ascii="Angsana New" w:hAnsi="Angsana New" w:cs="Angsana New"/>
          <w:sz w:val="30"/>
          <w:szCs w:val="30"/>
        </w:rPr>
        <w:t>2562</w:t>
      </w:r>
    </w:p>
    <w:p w14:paraId="6D9BAA0B" w14:textId="22C5CE21" w:rsidR="009E1391" w:rsidRPr="00297F18" w:rsidRDefault="00806BB3" w:rsidP="00043408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2</w:t>
      </w:r>
      <w:r w:rsidR="00D470B8" w:rsidRPr="00297F18">
        <w:rPr>
          <w:rFonts w:ascii="Angsana New" w:hAnsi="Angsana New" w:cs="Angsana New"/>
          <w:sz w:val="30"/>
          <w:szCs w:val="30"/>
        </w:rPr>
        <w:t>5</w:t>
      </w:r>
      <w:r w:rsidR="00A9221A" w:rsidRPr="00297F18">
        <w:rPr>
          <w:rFonts w:ascii="Angsana New" w:hAnsi="Angsana New" w:cs="Angsana New"/>
          <w:sz w:val="30"/>
          <w:szCs w:val="30"/>
        </w:rPr>
        <w:t>.</w:t>
      </w:r>
      <w:r w:rsidRPr="00297F18">
        <w:rPr>
          <w:rFonts w:ascii="Angsana New" w:hAnsi="Angsana New" w:cs="Angsana New"/>
          <w:sz w:val="30"/>
          <w:szCs w:val="30"/>
        </w:rPr>
        <w:t>6</w:t>
      </w:r>
      <w:r w:rsidR="00A9221A" w:rsidRPr="00297F18">
        <w:rPr>
          <w:rFonts w:ascii="Angsana New" w:hAnsi="Angsana New" w:cs="Angsana New"/>
          <w:sz w:val="30"/>
          <w:szCs w:val="30"/>
        </w:rPr>
        <w:t>.</w:t>
      </w:r>
      <w:r w:rsidR="009E1391" w:rsidRPr="00297F18">
        <w:rPr>
          <w:rFonts w:ascii="Angsana New" w:hAnsi="Angsana New" w:cs="Angsana New"/>
          <w:sz w:val="30"/>
          <w:szCs w:val="30"/>
        </w:rPr>
        <w:t>3</w:t>
      </w:r>
      <w:r w:rsidR="00A9221A" w:rsidRPr="00297F18">
        <w:rPr>
          <w:rFonts w:ascii="Angsana New" w:hAnsi="Angsana New" w:cs="Angsana New"/>
          <w:sz w:val="30"/>
          <w:szCs w:val="30"/>
        </w:rPr>
        <w:tab/>
      </w:r>
      <w:r w:rsidR="00A9221A" w:rsidRPr="00BA596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9221A" w:rsidRPr="00297F18">
        <w:rPr>
          <w:rFonts w:ascii="Angsana New" w:hAnsi="Angsana New" w:cs="Angsana New"/>
          <w:sz w:val="30"/>
          <w:szCs w:val="30"/>
        </w:rPr>
        <w:t>21</w:t>
      </w:r>
      <w:r w:rsidR="00A9221A" w:rsidRPr="00BA5963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A9221A" w:rsidRPr="00297F18">
        <w:rPr>
          <w:rFonts w:ascii="Angsana New" w:hAnsi="Angsana New" w:cs="Angsana New"/>
          <w:sz w:val="30"/>
          <w:szCs w:val="30"/>
        </w:rPr>
        <w:t>2562</w:t>
      </w:r>
      <w:r w:rsidR="00A9221A" w:rsidRPr="00BA5963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C8205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BA5963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A9221A" w:rsidRPr="00297F18">
        <w:rPr>
          <w:rFonts w:ascii="Angsana New" w:hAnsi="Angsana New" w:cs="Angsana New"/>
          <w:sz w:val="30"/>
          <w:szCs w:val="30"/>
        </w:rPr>
        <w:t>6/2562</w:t>
      </w:r>
      <w:r w:rsidR="00A9221A" w:rsidRPr="00BA5963">
        <w:rPr>
          <w:rFonts w:ascii="Angsana New" w:hAnsi="Angsana New" w:cs="Angsana New"/>
          <w:sz w:val="30"/>
          <w:szCs w:val="30"/>
          <w:cs/>
        </w:rPr>
        <w:t xml:space="preserve"> ของบริษัท สตูล กรีน เพาเวอร์จำกัด มีมติอนุมัติจ่ายเงินปันผลระหว่างกาลในอัตรา</w:t>
      </w:r>
      <w:r w:rsidR="00C8205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297F18">
        <w:rPr>
          <w:rFonts w:ascii="Angsana New" w:hAnsi="Angsana New" w:cs="Angsana New"/>
          <w:sz w:val="30"/>
          <w:szCs w:val="30"/>
        </w:rPr>
        <w:t>1.</w:t>
      </w:r>
      <w:r w:rsidRPr="00297F18">
        <w:rPr>
          <w:rFonts w:ascii="Angsana New" w:hAnsi="Angsana New" w:cs="Angsana New"/>
          <w:sz w:val="30"/>
          <w:szCs w:val="30"/>
        </w:rPr>
        <w:t>2</w:t>
      </w:r>
      <w:r w:rsidR="00A9221A" w:rsidRPr="00297F18">
        <w:rPr>
          <w:rFonts w:ascii="Angsana New" w:hAnsi="Angsana New" w:cs="Angsana New"/>
          <w:sz w:val="30"/>
          <w:szCs w:val="30"/>
        </w:rPr>
        <w:t>0</w:t>
      </w:r>
      <w:r w:rsidR="00C8205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BA5963">
        <w:rPr>
          <w:rFonts w:ascii="Angsana New" w:hAnsi="Angsana New" w:cs="Angsana New"/>
          <w:sz w:val="30"/>
          <w:szCs w:val="30"/>
          <w:cs/>
        </w:rPr>
        <w:t>บาทต่อหุ้น</w:t>
      </w:r>
      <w:r w:rsidR="00C8205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BA5963">
        <w:rPr>
          <w:rFonts w:ascii="Angsana New" w:hAnsi="Angsana New" w:cs="Angsana New"/>
          <w:sz w:val="30"/>
          <w:szCs w:val="30"/>
          <w:cs/>
        </w:rPr>
        <w:t>รวมเป็นเงิน</w:t>
      </w:r>
      <w:r w:rsidR="00C8205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297F18">
        <w:rPr>
          <w:rFonts w:ascii="Angsana New" w:hAnsi="Angsana New" w:cs="Angsana New"/>
          <w:sz w:val="30"/>
          <w:szCs w:val="30"/>
        </w:rPr>
        <w:t>30.00</w:t>
      </w:r>
      <w:r w:rsidR="00C8205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BA5963">
        <w:rPr>
          <w:rFonts w:ascii="Angsana New" w:hAnsi="Angsana New" w:cs="Angsana New"/>
          <w:sz w:val="30"/>
          <w:szCs w:val="30"/>
          <w:cs/>
        </w:rPr>
        <w:t>ล้านบาท</w:t>
      </w:r>
      <w:r w:rsidR="00C8205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BA5963">
        <w:rPr>
          <w:rFonts w:ascii="Angsana New" w:hAnsi="Angsana New" w:cs="Angsana New"/>
          <w:sz w:val="30"/>
          <w:szCs w:val="30"/>
          <w:cs/>
        </w:rPr>
        <w:t>และ</w:t>
      </w:r>
      <w:r w:rsidR="00C82051" w:rsidRPr="00BA5963">
        <w:rPr>
          <w:rFonts w:ascii="Angsana New" w:hAnsi="Angsana New" w:cs="Angsana New"/>
          <w:sz w:val="30"/>
          <w:szCs w:val="30"/>
          <w:cs/>
        </w:rPr>
        <w:br/>
      </w:r>
      <w:r w:rsidR="00A9221A" w:rsidRPr="00BA5963">
        <w:rPr>
          <w:rFonts w:ascii="Angsana New" w:hAnsi="Angsana New" w:cs="Angsana New"/>
          <w:sz w:val="30"/>
          <w:szCs w:val="30"/>
          <w:cs/>
        </w:rPr>
        <w:t>ได้กันสำรองตามกฎหมายเป็นจำนวนร้อยละ</w:t>
      </w:r>
      <w:r w:rsidR="00C8205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297F18">
        <w:rPr>
          <w:rFonts w:ascii="Angsana New" w:hAnsi="Angsana New" w:cs="Angsana New"/>
          <w:sz w:val="30"/>
          <w:szCs w:val="30"/>
        </w:rPr>
        <w:t>5</w:t>
      </w:r>
      <w:r w:rsidR="00C8205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BA5963">
        <w:rPr>
          <w:rFonts w:ascii="Angsana New" w:hAnsi="Angsana New" w:cs="Angsana New"/>
          <w:sz w:val="30"/>
          <w:szCs w:val="30"/>
          <w:cs/>
        </w:rPr>
        <w:t>ของกำไรสุทธิงวดวันที่</w:t>
      </w:r>
      <w:r w:rsidR="00C8205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297F18">
        <w:rPr>
          <w:rFonts w:ascii="Angsana New" w:hAnsi="Angsana New" w:cs="Angsana New"/>
          <w:sz w:val="30"/>
          <w:szCs w:val="30"/>
        </w:rPr>
        <w:t>30</w:t>
      </w:r>
      <w:r w:rsidR="00C8205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BA5963">
        <w:rPr>
          <w:rFonts w:ascii="Angsana New" w:hAnsi="Angsana New" w:cs="Angsana New"/>
          <w:sz w:val="30"/>
          <w:szCs w:val="30"/>
          <w:cs/>
        </w:rPr>
        <w:t>กันยายน</w:t>
      </w:r>
      <w:r w:rsidR="00C8205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297F18">
        <w:rPr>
          <w:rFonts w:ascii="Angsana New" w:hAnsi="Angsana New" w:cs="Angsana New"/>
          <w:sz w:val="30"/>
          <w:szCs w:val="30"/>
        </w:rPr>
        <w:t>2562</w:t>
      </w:r>
      <w:r w:rsidR="00C8205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BA5963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A9221A" w:rsidRPr="00297F18">
        <w:rPr>
          <w:rFonts w:ascii="Angsana New" w:hAnsi="Angsana New" w:cs="Angsana New"/>
          <w:sz w:val="30"/>
          <w:szCs w:val="30"/>
        </w:rPr>
        <w:t>1.</w:t>
      </w:r>
      <w:r w:rsidR="00C12727" w:rsidRPr="00297F18">
        <w:rPr>
          <w:rFonts w:ascii="Angsana New" w:hAnsi="Angsana New" w:cs="Angsana New"/>
          <w:sz w:val="30"/>
          <w:szCs w:val="30"/>
        </w:rPr>
        <w:t>83</w:t>
      </w:r>
      <w:r w:rsidR="00A9221A" w:rsidRPr="00BA5963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A9221A" w:rsidRPr="00297F18">
        <w:rPr>
          <w:rFonts w:ascii="Angsana New" w:hAnsi="Angsana New" w:cs="Angsana New"/>
          <w:sz w:val="30"/>
          <w:szCs w:val="30"/>
        </w:rPr>
        <w:t>12</w:t>
      </w:r>
      <w:r w:rsidR="00A9221A" w:rsidRPr="00BA5963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A9221A" w:rsidRPr="00297F18">
        <w:rPr>
          <w:rFonts w:ascii="Angsana New" w:hAnsi="Angsana New" w:cs="Angsana New"/>
          <w:sz w:val="30"/>
          <w:szCs w:val="30"/>
        </w:rPr>
        <w:t>2562</w:t>
      </w:r>
    </w:p>
    <w:p w14:paraId="58804504" w14:textId="290CD940" w:rsidR="00043408" w:rsidRPr="00297F18" w:rsidRDefault="009E1391" w:rsidP="0005401C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2</w:t>
      </w:r>
      <w:r w:rsidR="00D470B8" w:rsidRPr="00297F18">
        <w:rPr>
          <w:rFonts w:ascii="Angsana New" w:hAnsi="Angsana New" w:cs="Angsana New"/>
          <w:sz w:val="30"/>
          <w:szCs w:val="30"/>
        </w:rPr>
        <w:t>5</w:t>
      </w:r>
      <w:r w:rsidRPr="00297F18">
        <w:rPr>
          <w:rFonts w:ascii="Angsana New" w:hAnsi="Angsana New" w:cs="Angsana New"/>
          <w:sz w:val="30"/>
          <w:szCs w:val="30"/>
        </w:rPr>
        <w:t>.6.4</w:t>
      </w:r>
      <w:r w:rsidR="00D470B8"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297F18">
        <w:rPr>
          <w:rFonts w:ascii="Angsana New" w:hAnsi="Angsana New" w:cs="Angsana New"/>
          <w:sz w:val="30"/>
          <w:szCs w:val="30"/>
        </w:rPr>
        <w:t xml:space="preserve">21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297F18">
        <w:rPr>
          <w:rFonts w:ascii="Angsana New" w:hAnsi="Angsana New" w:cs="Angsana New"/>
          <w:sz w:val="30"/>
          <w:szCs w:val="30"/>
        </w:rPr>
        <w:t>2563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297F18">
        <w:rPr>
          <w:rFonts w:ascii="Angsana New" w:hAnsi="Angsana New" w:cs="Angsana New"/>
          <w:sz w:val="30"/>
          <w:szCs w:val="30"/>
        </w:rPr>
        <w:t>1/2563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ของบริษัท สตูล กรีน เพาเวอร์จำกัด มีมติอนุมัติจ่ายเงินปันผลระหว่างกาลในอัตรา </w:t>
      </w:r>
      <w:r w:rsidRPr="00297F18">
        <w:rPr>
          <w:rFonts w:ascii="Angsana New" w:hAnsi="Angsana New" w:cs="Angsana New"/>
          <w:sz w:val="30"/>
          <w:szCs w:val="30"/>
        </w:rPr>
        <w:t>1.20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297F18">
        <w:rPr>
          <w:rFonts w:ascii="Angsana New" w:hAnsi="Angsana New" w:cs="Angsana New"/>
          <w:sz w:val="30"/>
          <w:szCs w:val="30"/>
        </w:rPr>
        <w:t>30.00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297F18">
        <w:rPr>
          <w:rFonts w:ascii="Angsana New" w:hAnsi="Angsana New" w:cs="Angsana New"/>
          <w:sz w:val="30"/>
          <w:szCs w:val="30"/>
        </w:rPr>
        <w:t>5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297F18">
        <w:rPr>
          <w:rFonts w:ascii="Angsana New" w:hAnsi="Angsana New" w:cs="Angsana New"/>
          <w:sz w:val="30"/>
          <w:szCs w:val="30"/>
        </w:rPr>
        <w:t xml:space="preserve">31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97F18">
        <w:rPr>
          <w:rFonts w:ascii="Angsana New" w:hAnsi="Angsana New" w:cs="Angsana New"/>
          <w:sz w:val="30"/>
          <w:szCs w:val="30"/>
        </w:rPr>
        <w:t>2562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297F18">
        <w:rPr>
          <w:rFonts w:ascii="Angsana New" w:hAnsi="Angsana New" w:cs="Angsana New"/>
          <w:sz w:val="30"/>
          <w:szCs w:val="30"/>
        </w:rPr>
        <w:t>1.81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297F18">
        <w:rPr>
          <w:rFonts w:ascii="Angsana New" w:hAnsi="Angsana New" w:cs="Angsana New"/>
          <w:sz w:val="30"/>
          <w:szCs w:val="30"/>
        </w:rPr>
        <w:t xml:space="preserve">20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297F18">
        <w:rPr>
          <w:rFonts w:ascii="Angsana New" w:hAnsi="Angsana New" w:cs="Angsana New"/>
          <w:sz w:val="30"/>
          <w:szCs w:val="30"/>
        </w:rPr>
        <w:t>2563</w:t>
      </w:r>
    </w:p>
    <w:p w14:paraId="5D4E3F51" w14:textId="28F59FB1" w:rsidR="00193E1E" w:rsidRPr="00297F18" w:rsidRDefault="00193E1E" w:rsidP="00686312">
      <w:pPr>
        <w:autoSpaceDE w:val="0"/>
        <w:autoSpaceDN w:val="0"/>
        <w:adjustRightInd w:val="0"/>
        <w:spacing w:before="120" w:after="120" w:line="380" w:lineRule="exact"/>
        <w:ind w:left="448" w:hanging="44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2</w:t>
      </w:r>
      <w:r w:rsidR="00D470B8" w:rsidRPr="00297F18">
        <w:rPr>
          <w:rFonts w:ascii="Angsana New" w:hAnsi="Angsana New" w:cs="Angsana New"/>
          <w:b/>
          <w:bCs/>
          <w:sz w:val="30"/>
          <w:szCs w:val="30"/>
        </w:rPr>
        <w:t>6.</w:t>
      </w:r>
      <w:r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ทุนสำรองตามกฎหมาย</w:t>
      </w:r>
    </w:p>
    <w:p w14:paraId="1DDFEAFB" w14:textId="79FC96F0" w:rsidR="00193E1E" w:rsidRPr="00297F18" w:rsidRDefault="00193E1E" w:rsidP="00686312">
      <w:pPr>
        <w:autoSpaceDE w:val="0"/>
        <w:autoSpaceDN w:val="0"/>
        <w:adjustRightInd w:val="0"/>
        <w:spacing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บริษัทฯ</w:t>
      </w:r>
      <w:r w:rsidR="00C8205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ต้องจัดสรรทุนสำรองตามกฎหมายอย่างน้อยร้อยละ</w:t>
      </w:r>
      <w:r w:rsidR="00C8205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297F18">
        <w:rPr>
          <w:rFonts w:ascii="Angsana New" w:hAnsi="Angsana New" w:cs="Angsana New"/>
          <w:sz w:val="30"/>
          <w:szCs w:val="30"/>
        </w:rPr>
        <w:t>5</w:t>
      </w:r>
      <w:r w:rsidR="00C8205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ของกำไรสุทธิประจำปีหักด้วยยอดเงินขาดทุนสะสมยกมา</w:t>
      </w:r>
      <w:r w:rsidR="00C8205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(ถ้ามี)</w:t>
      </w:r>
      <w:r w:rsidR="00C8205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จนกว่าจะครบร้อยละ</w:t>
      </w:r>
      <w:r w:rsidR="00C8205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297F18">
        <w:rPr>
          <w:rFonts w:ascii="Angsana New" w:hAnsi="Angsana New" w:cs="Angsana New"/>
          <w:sz w:val="30"/>
          <w:szCs w:val="30"/>
        </w:rPr>
        <w:t>10</w:t>
      </w:r>
      <w:r w:rsidR="00C8205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ของทุนจดทะเบียนของบริษัทตามพระราชบัญญัติบริษัทมหาชน</w:t>
      </w:r>
      <w:r w:rsidR="00C82051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="00C82051" w:rsidRPr="00BA5963">
        <w:rPr>
          <w:rFonts w:ascii="Angsana New" w:hAnsi="Angsana New" w:cs="Angsana New"/>
          <w:sz w:val="30"/>
          <w:szCs w:val="30"/>
          <w:cs/>
        </w:rPr>
        <w:br/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297F18">
        <w:rPr>
          <w:rFonts w:ascii="Angsana New" w:hAnsi="Angsana New" w:cs="Angsana New"/>
          <w:sz w:val="30"/>
          <w:szCs w:val="30"/>
        </w:rPr>
        <w:t>2535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โดยทุนสำรองตามกฎหมายไม่สามารถนำมาจ่ายเงินปันผลได้</w:t>
      </w:r>
    </w:p>
    <w:p w14:paraId="6417FFBC" w14:textId="77777777" w:rsidR="0005401C" w:rsidRDefault="0005401C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7BAB787" w14:textId="5256DCE0" w:rsidR="0005401C" w:rsidRPr="00297F18" w:rsidRDefault="0005401C" w:rsidP="0005401C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5</w:t>
      </w:r>
      <w:r w:rsidR="00686312">
        <w:rPr>
          <w:rFonts w:ascii="Angsana New" w:hAnsi="Angsana New" w:cs="Angsana New"/>
          <w:sz w:val="30"/>
          <w:szCs w:val="30"/>
        </w:rPr>
        <w:t>2</w:t>
      </w:r>
      <w:r w:rsidRPr="00297F18">
        <w:rPr>
          <w:rFonts w:ascii="Angsana New" w:hAnsi="Angsana New" w:cs="Angsana New"/>
          <w:sz w:val="30"/>
          <w:szCs w:val="30"/>
        </w:rPr>
        <w:t xml:space="preserve"> -</w:t>
      </w:r>
    </w:p>
    <w:p w14:paraId="211F5C8F" w14:textId="77777777" w:rsidR="0005401C" w:rsidRPr="00297F18" w:rsidRDefault="0005401C" w:rsidP="0005401C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62C7361" w14:textId="6CF73E25" w:rsidR="00AC5FE7" w:rsidRPr="00297F18" w:rsidRDefault="0027237F" w:rsidP="00043408">
      <w:pPr>
        <w:autoSpaceDE w:val="0"/>
        <w:autoSpaceDN w:val="0"/>
        <w:adjustRightInd w:val="0"/>
        <w:spacing w:before="120" w:after="120" w:line="38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2</w:t>
      </w:r>
      <w:r w:rsidR="00D470B8" w:rsidRPr="00297F18">
        <w:rPr>
          <w:rFonts w:ascii="Angsana New" w:hAnsi="Angsana New" w:cs="Angsana New"/>
          <w:b/>
          <w:bCs/>
          <w:sz w:val="30"/>
          <w:szCs w:val="30"/>
        </w:rPr>
        <w:t>7</w:t>
      </w:r>
      <w:r w:rsidR="00AC5FE7" w:rsidRPr="00297F18">
        <w:rPr>
          <w:rFonts w:ascii="Angsana New" w:hAnsi="Angsana New" w:cs="Angsana New"/>
          <w:b/>
          <w:bCs/>
          <w:sz w:val="30"/>
          <w:szCs w:val="30"/>
        </w:rPr>
        <w:t>.</w:t>
      </w:r>
      <w:r w:rsidR="00720306"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="00AC5FE7" w:rsidRPr="00BA5963">
        <w:rPr>
          <w:rFonts w:ascii="Angsana New" w:hAnsi="Angsana New" w:cs="Angsana New"/>
          <w:b/>
          <w:bCs/>
          <w:sz w:val="30"/>
          <w:szCs w:val="30"/>
          <w:cs/>
        </w:rPr>
        <w:t>สัญญาและข้อตกลงที่สำคัญ</w:t>
      </w:r>
    </w:p>
    <w:p w14:paraId="3253267B" w14:textId="77777777" w:rsidR="00202436" w:rsidRPr="00297F18" w:rsidRDefault="00AC5FE7" w:rsidP="00043408">
      <w:pPr>
        <w:autoSpaceDE w:val="0"/>
        <w:autoSpaceDN w:val="0"/>
        <w:adjustRightInd w:val="0"/>
        <w:spacing w:after="0" w:line="3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กลุ่มบริษัทย่อยได้ทำสัญญาซื้อขายไฟฟ้ากับการไฟฟ้าส่วนภูมิภาคประเภทการรับซื้อไฟฟ้าจากผู้ผลิตไฟฟ้าขนาดเล็กมากสำหรับการผลิตไฟฟ้าจากพลังงานหมุนเวียนโดยมี บริษัทที่ได้มีการทำสัญญาซื้อขายไฟฟ้า การรับซื้อไฟฟ้าจากผู้ผลิตไฟฟ้าขนาดเล็กมากสำหรับการผลิตไฟฟ้าจากพลังงานหมุนเวียนกับการไฟฟ้าส่วนภูมิภาค เป็นแบบ</w:t>
      </w:r>
      <w:r w:rsidRPr="00297F18">
        <w:rPr>
          <w:rFonts w:ascii="Angsana New" w:hAnsi="Angsana New" w:cs="Angsana New"/>
          <w:sz w:val="30"/>
          <w:szCs w:val="30"/>
        </w:rPr>
        <w:t xml:space="preserve"> Feed-in tariff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2410"/>
        <w:gridCol w:w="3686"/>
      </w:tblGrid>
      <w:tr w:rsidR="000361E1" w:rsidRPr="00297F18" w14:paraId="21AC0E03" w14:textId="77777777" w:rsidTr="00777545">
        <w:tc>
          <w:tcPr>
            <w:tcW w:w="3118" w:type="dxa"/>
          </w:tcPr>
          <w:p w14:paraId="5AE97FD3" w14:textId="77777777" w:rsidR="000361E1" w:rsidRPr="00297F18" w:rsidRDefault="000361E1" w:rsidP="00043408">
            <w:pPr>
              <w:autoSpaceDE w:val="0"/>
              <w:autoSpaceDN w:val="0"/>
              <w:adjustRightInd w:val="0"/>
              <w:spacing w:before="120" w:after="12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bookmarkStart w:id="15" w:name="_Hlk1390941"/>
            <w:r w:rsidRPr="00BA5963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2410" w:type="dxa"/>
          </w:tcPr>
          <w:p w14:paraId="4AD9A442" w14:textId="77777777" w:rsidR="000361E1" w:rsidRPr="00297F18" w:rsidRDefault="000361E1" w:rsidP="00043408">
            <w:pPr>
              <w:autoSpaceDE w:val="0"/>
              <w:autoSpaceDN w:val="0"/>
              <w:adjustRightInd w:val="0"/>
              <w:spacing w:before="120" w:after="120" w:line="38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</w:tcPr>
          <w:p w14:paraId="1A7F5351" w14:textId="77777777" w:rsidR="000361E1" w:rsidRPr="00297F18" w:rsidRDefault="000361E1" w:rsidP="00043408">
            <w:pPr>
              <w:autoSpaceDE w:val="0"/>
              <w:autoSpaceDN w:val="0"/>
              <w:adjustRightInd w:val="0"/>
              <w:spacing w:before="120" w:after="120" w:line="38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ระยะเวลาการขายไฟฟ้า</w:t>
            </w:r>
          </w:p>
        </w:tc>
      </w:tr>
      <w:bookmarkEnd w:id="15"/>
      <w:tr w:rsidR="00B30AF4" w:rsidRPr="00297F18" w14:paraId="3A5B699F" w14:textId="77777777" w:rsidTr="00777545">
        <w:tc>
          <w:tcPr>
            <w:tcW w:w="3118" w:type="dxa"/>
          </w:tcPr>
          <w:p w14:paraId="60A25CC8" w14:textId="77777777" w:rsidR="00B30AF4" w:rsidRPr="00297F18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2410" w:type="dxa"/>
          </w:tcPr>
          <w:p w14:paraId="4FCE60BD" w14:textId="77777777" w:rsidR="00B30AF4" w:rsidRPr="00297F18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3B6204B5" w14:textId="77777777" w:rsidR="00B30AF4" w:rsidRPr="00297F18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297F18" w14:paraId="6DC4593B" w14:textId="77777777" w:rsidTr="00777545">
        <w:tc>
          <w:tcPr>
            <w:tcW w:w="3118" w:type="dxa"/>
          </w:tcPr>
          <w:p w14:paraId="5FEFD8BE" w14:textId="77777777" w:rsidR="00B30AF4" w:rsidRPr="00297F18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0F5AE504" w14:textId="77777777" w:rsidR="00B30AF4" w:rsidRPr="00297F18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2D1084D3" w14:textId="77777777" w:rsidR="00B30AF4" w:rsidRPr="00297F18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>2556</w:t>
            </w:r>
          </w:p>
        </w:tc>
      </w:tr>
      <w:tr w:rsidR="00B30AF4" w:rsidRPr="00297F18" w14:paraId="2AE5C7A0" w14:textId="77777777" w:rsidTr="00777545">
        <w:tc>
          <w:tcPr>
            <w:tcW w:w="3118" w:type="dxa"/>
          </w:tcPr>
          <w:p w14:paraId="20A030AF" w14:textId="77777777" w:rsidR="00B30AF4" w:rsidRPr="00297F18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2410" w:type="dxa"/>
          </w:tcPr>
          <w:p w14:paraId="3C7873FB" w14:textId="77777777" w:rsidR="00B30AF4" w:rsidRPr="00297F18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จังหวัดนครสวรรค์</w:t>
            </w:r>
          </w:p>
        </w:tc>
        <w:tc>
          <w:tcPr>
            <w:tcW w:w="3686" w:type="dxa"/>
          </w:tcPr>
          <w:p w14:paraId="740625D1" w14:textId="77777777" w:rsidR="00B30AF4" w:rsidRPr="00297F18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297F18" w14:paraId="3509ADFC" w14:textId="77777777" w:rsidTr="00777545">
        <w:tc>
          <w:tcPr>
            <w:tcW w:w="3118" w:type="dxa"/>
          </w:tcPr>
          <w:p w14:paraId="4C2812FA" w14:textId="77777777" w:rsidR="00B30AF4" w:rsidRPr="00297F18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386CD018" w14:textId="77777777" w:rsidR="00B30AF4" w:rsidRPr="00297F18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4178094D" w14:textId="77777777" w:rsidR="00B30AF4" w:rsidRPr="00297F18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B30AF4" w:rsidRPr="00297F18" w14:paraId="1B7CDCF9" w14:textId="77777777" w:rsidTr="00777545">
        <w:tc>
          <w:tcPr>
            <w:tcW w:w="3118" w:type="dxa"/>
          </w:tcPr>
          <w:p w14:paraId="4F645C4F" w14:textId="77777777" w:rsidR="00B30AF4" w:rsidRPr="00297F18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2410" w:type="dxa"/>
          </w:tcPr>
          <w:p w14:paraId="583632A4" w14:textId="77777777" w:rsidR="00B30AF4" w:rsidRPr="00297F18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3241A5A8" w14:textId="77777777" w:rsidR="00B30AF4" w:rsidRPr="00297F18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297F18" w14:paraId="60E75F49" w14:textId="77777777" w:rsidTr="00777545">
        <w:tc>
          <w:tcPr>
            <w:tcW w:w="3118" w:type="dxa"/>
          </w:tcPr>
          <w:p w14:paraId="2036061D" w14:textId="77777777" w:rsidR="00B30AF4" w:rsidRPr="00297F18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53954F37" w14:textId="77777777" w:rsidR="00B30AF4" w:rsidRPr="00297F18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220CD22A" w14:textId="77777777" w:rsidR="00B30AF4" w:rsidRPr="00297F18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B30AF4" w:rsidRPr="00297F18" w14:paraId="2C078E40" w14:textId="77777777" w:rsidTr="00777545">
        <w:tc>
          <w:tcPr>
            <w:tcW w:w="3118" w:type="dxa"/>
          </w:tcPr>
          <w:p w14:paraId="273F5F0B" w14:textId="77777777" w:rsidR="00B30AF4" w:rsidRPr="00297F18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บริษัท มหาชัย กรีน เพาเวอร์ จำกัด</w:t>
            </w:r>
          </w:p>
        </w:tc>
        <w:tc>
          <w:tcPr>
            <w:tcW w:w="2410" w:type="dxa"/>
          </w:tcPr>
          <w:p w14:paraId="452DF593" w14:textId="77777777" w:rsidR="00B30AF4" w:rsidRPr="00297F18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จังหวัดสมุทรสาคร</w:t>
            </w:r>
          </w:p>
        </w:tc>
        <w:tc>
          <w:tcPr>
            <w:tcW w:w="3686" w:type="dxa"/>
          </w:tcPr>
          <w:p w14:paraId="0F32D44F" w14:textId="77777777" w:rsidR="00B30AF4" w:rsidRPr="00297F18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297F18" w14:paraId="377453CE" w14:textId="77777777" w:rsidTr="00777545">
        <w:tc>
          <w:tcPr>
            <w:tcW w:w="3118" w:type="dxa"/>
          </w:tcPr>
          <w:p w14:paraId="38E905E4" w14:textId="77777777" w:rsidR="00B30AF4" w:rsidRPr="00297F18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5E93D118" w14:textId="77777777" w:rsidR="00B30AF4" w:rsidRPr="00297F18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67C97AAE" w14:textId="77777777" w:rsidR="00B30AF4" w:rsidRPr="00297F18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B30AF4" w:rsidRPr="00297F18" w14:paraId="77C30C85" w14:textId="77777777" w:rsidTr="00777545">
        <w:tc>
          <w:tcPr>
            <w:tcW w:w="3118" w:type="dxa"/>
          </w:tcPr>
          <w:p w14:paraId="04BFE393" w14:textId="77777777" w:rsidR="00B30AF4" w:rsidRPr="00297F18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2410" w:type="dxa"/>
          </w:tcPr>
          <w:p w14:paraId="508A3ACB" w14:textId="77777777" w:rsidR="00B30AF4" w:rsidRPr="00297F18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จังหวัดพัทลุง</w:t>
            </w:r>
          </w:p>
        </w:tc>
        <w:tc>
          <w:tcPr>
            <w:tcW w:w="3686" w:type="dxa"/>
          </w:tcPr>
          <w:p w14:paraId="61FE6705" w14:textId="77777777" w:rsidR="00B30AF4" w:rsidRPr="00297F18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297F18" w14:paraId="2CA9737E" w14:textId="77777777" w:rsidTr="00777545">
        <w:tc>
          <w:tcPr>
            <w:tcW w:w="3118" w:type="dxa"/>
          </w:tcPr>
          <w:p w14:paraId="10C44521" w14:textId="77777777" w:rsidR="00B30AF4" w:rsidRPr="00297F18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549CAB60" w14:textId="77777777" w:rsidR="00B30AF4" w:rsidRPr="00297F18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1967580C" w14:textId="77777777" w:rsidR="00B30AF4" w:rsidRPr="00297F18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กรกฎาคม  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B30AF4" w:rsidRPr="00297F18" w14:paraId="3B3852E1" w14:textId="77777777" w:rsidTr="00777545">
        <w:trPr>
          <w:trHeight w:val="89"/>
        </w:trPr>
        <w:tc>
          <w:tcPr>
            <w:tcW w:w="3118" w:type="dxa"/>
          </w:tcPr>
          <w:p w14:paraId="7BC065E9" w14:textId="77777777" w:rsidR="00B30AF4" w:rsidRPr="00297F18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2410" w:type="dxa"/>
          </w:tcPr>
          <w:p w14:paraId="1F12A43E" w14:textId="77777777" w:rsidR="00B30AF4" w:rsidRPr="00297F18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จังหวัดสตูล</w:t>
            </w:r>
          </w:p>
        </w:tc>
        <w:tc>
          <w:tcPr>
            <w:tcW w:w="3686" w:type="dxa"/>
          </w:tcPr>
          <w:p w14:paraId="29339719" w14:textId="77777777" w:rsidR="00B30AF4" w:rsidRPr="00297F18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297F18" w14:paraId="587BE4A4" w14:textId="77777777" w:rsidTr="00777545">
        <w:trPr>
          <w:trHeight w:val="89"/>
        </w:trPr>
        <w:tc>
          <w:tcPr>
            <w:tcW w:w="3118" w:type="dxa"/>
          </w:tcPr>
          <w:p w14:paraId="7AD04F70" w14:textId="77777777" w:rsidR="00B30AF4" w:rsidRPr="00297F18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10" w:type="dxa"/>
          </w:tcPr>
          <w:p w14:paraId="24846364" w14:textId="77777777" w:rsidR="00B30AF4" w:rsidRPr="00297F18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</w:tcPr>
          <w:p w14:paraId="05E5B5CB" w14:textId="31883A1C" w:rsidR="00B30AF4" w:rsidRPr="00BA5963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กุมภาพันธ์  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B30AF4" w:rsidRPr="00297F18" w14:paraId="375EEF01" w14:textId="77777777" w:rsidTr="00777545">
        <w:trPr>
          <w:trHeight w:val="89"/>
        </w:trPr>
        <w:tc>
          <w:tcPr>
            <w:tcW w:w="3118" w:type="dxa"/>
            <w:shd w:val="clear" w:color="auto" w:fill="FFFFFF"/>
          </w:tcPr>
          <w:p w14:paraId="23FF54C0" w14:textId="77777777" w:rsidR="00B30AF4" w:rsidRPr="00297F18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410" w:type="dxa"/>
            <w:shd w:val="clear" w:color="auto" w:fill="FFFFFF"/>
          </w:tcPr>
          <w:p w14:paraId="1563162E" w14:textId="77777777" w:rsidR="00B30AF4" w:rsidRPr="00297F18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86" w:type="dxa"/>
            <w:shd w:val="clear" w:color="auto" w:fill="FFFFFF"/>
          </w:tcPr>
          <w:p w14:paraId="1556A0AE" w14:textId="77777777" w:rsidR="00B30AF4" w:rsidRPr="00297F18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ยังไม่เริ่มดำเนินงาน(อยู่ระหว่างก่อสร้าง)</w:t>
            </w:r>
          </w:p>
        </w:tc>
      </w:tr>
      <w:tr w:rsidR="00B30AF4" w:rsidRPr="00297F18" w14:paraId="115CD659" w14:textId="77777777" w:rsidTr="00777545">
        <w:trPr>
          <w:trHeight w:val="89"/>
        </w:trPr>
        <w:tc>
          <w:tcPr>
            <w:tcW w:w="3118" w:type="dxa"/>
            <w:shd w:val="clear" w:color="auto" w:fill="FFFFFF"/>
          </w:tcPr>
          <w:p w14:paraId="5003D141" w14:textId="77777777" w:rsidR="00B30AF4" w:rsidRPr="00297F18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410" w:type="dxa"/>
            <w:shd w:val="clear" w:color="auto" w:fill="FFFFFF"/>
          </w:tcPr>
          <w:p w14:paraId="3D7F86ED" w14:textId="77777777" w:rsidR="00B30AF4" w:rsidRPr="00297F18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86" w:type="dxa"/>
            <w:shd w:val="clear" w:color="auto" w:fill="FFFFFF"/>
          </w:tcPr>
          <w:p w14:paraId="6068038B" w14:textId="77777777" w:rsidR="00B30AF4" w:rsidRPr="00297F18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ยังไม่เริ่มดำเนินงาน(อยู่ระหว่างก่อสร้าง)</w:t>
            </w:r>
          </w:p>
        </w:tc>
      </w:tr>
      <w:tr w:rsidR="00B30AF4" w:rsidRPr="00297F18" w14:paraId="66D5FCAB" w14:textId="77777777" w:rsidTr="00777545">
        <w:trPr>
          <w:trHeight w:val="86"/>
        </w:trPr>
        <w:tc>
          <w:tcPr>
            <w:tcW w:w="3118" w:type="dxa"/>
            <w:shd w:val="clear" w:color="auto" w:fill="FFFFFF"/>
          </w:tcPr>
          <w:p w14:paraId="3197C88F" w14:textId="77777777" w:rsidR="00B30AF4" w:rsidRPr="00297F18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410" w:type="dxa"/>
            <w:shd w:val="clear" w:color="auto" w:fill="FFFFFF"/>
          </w:tcPr>
          <w:p w14:paraId="26F5E094" w14:textId="77777777" w:rsidR="00B30AF4" w:rsidRPr="00297F18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จังหวัดนราธิวาส</w:t>
            </w:r>
          </w:p>
        </w:tc>
        <w:tc>
          <w:tcPr>
            <w:tcW w:w="3686" w:type="dxa"/>
            <w:shd w:val="clear" w:color="auto" w:fill="FFFFFF"/>
          </w:tcPr>
          <w:p w14:paraId="41B5644F" w14:textId="77777777" w:rsidR="00B30AF4" w:rsidRPr="00297F18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ยังไม่เริ่มดำเนินงาน(อยู่ระหว่างก่อสร้าง)</w:t>
            </w:r>
          </w:p>
        </w:tc>
      </w:tr>
    </w:tbl>
    <w:p w14:paraId="1560A947" w14:textId="77777777" w:rsidR="0005401C" w:rsidRDefault="0005401C" w:rsidP="00EF4539">
      <w:pPr>
        <w:autoSpaceDE w:val="0"/>
        <w:autoSpaceDN w:val="0"/>
        <w:adjustRightInd w:val="0"/>
        <w:spacing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14:paraId="3A4B2162" w14:textId="44AF551A" w:rsidR="009379B0" w:rsidRPr="00297F18" w:rsidRDefault="009379B0" w:rsidP="00EF4539">
      <w:pPr>
        <w:autoSpaceDE w:val="0"/>
        <w:autoSpaceDN w:val="0"/>
        <w:adjustRightInd w:val="0"/>
        <w:spacing w:after="0" w:line="420" w:lineRule="exact"/>
        <w:ind w:left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บริษัทที่ได้มีการทำสัญญาซื้อขายไฟฟ้า การรับซื้อไฟฟ้าจากผู้ผลิตไฟฟ้าขนาดเล็กสำหรับการผลิตไฟฟ้าจา</w:t>
      </w:r>
      <w:r w:rsidR="00202436" w:rsidRPr="00BA5963">
        <w:rPr>
          <w:rFonts w:ascii="Angsana New" w:hAnsi="Angsana New" w:cs="Angsana New"/>
          <w:sz w:val="30"/>
          <w:szCs w:val="30"/>
          <w:cs/>
        </w:rPr>
        <w:t>กพลังงานหมุนเวียนกับการไฟฟ้า</w:t>
      </w:r>
      <w:r w:rsidR="00F37A0A" w:rsidRPr="00BA5963">
        <w:rPr>
          <w:rFonts w:ascii="Angsana New" w:hAnsi="Angsana New" w:cs="Angsana New"/>
          <w:sz w:val="30"/>
          <w:szCs w:val="30"/>
          <w:cs/>
        </w:rPr>
        <w:t>ฝ่ายผลิต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เป็นแบบ</w:t>
      </w:r>
      <w:r w:rsidRPr="00297F18">
        <w:rPr>
          <w:rFonts w:ascii="Angsana New" w:hAnsi="Angsana New" w:cs="Angsana New"/>
          <w:sz w:val="30"/>
          <w:szCs w:val="30"/>
        </w:rPr>
        <w:t xml:space="preserve"> Adder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2410"/>
        <w:gridCol w:w="3686"/>
      </w:tblGrid>
      <w:tr w:rsidR="009379B0" w:rsidRPr="00297F18" w14:paraId="2AB0EF75" w14:textId="77777777" w:rsidTr="00777545">
        <w:trPr>
          <w:trHeight w:val="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F4C90B4" w14:textId="77777777" w:rsidR="009379B0" w:rsidRPr="0005401C" w:rsidRDefault="009379B0" w:rsidP="00043408">
            <w:pPr>
              <w:autoSpaceDE w:val="0"/>
              <w:autoSpaceDN w:val="0"/>
              <w:adjustRightInd w:val="0"/>
              <w:spacing w:before="120" w:after="120" w:line="420" w:lineRule="exact"/>
              <w:ind w:left="34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BA5963">
              <w:rPr>
                <w:rFonts w:ascii="Angsana New" w:hAnsi="Angsana New" w:cs="Angsana New"/>
                <w:sz w:val="28"/>
                <w:u w:val="single"/>
                <w:cs/>
              </w:rPr>
              <w:t>บริษัท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7583D01" w14:textId="77777777" w:rsidR="009379B0" w:rsidRPr="0005401C" w:rsidRDefault="009379B0" w:rsidP="00043408">
            <w:pPr>
              <w:autoSpaceDE w:val="0"/>
              <w:autoSpaceDN w:val="0"/>
              <w:adjustRightInd w:val="0"/>
              <w:spacing w:before="120" w:after="120" w:line="42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BA5963">
              <w:rPr>
                <w:rFonts w:ascii="Angsana New" w:hAnsi="Angsana New" w:cs="Angsana New"/>
                <w:sz w:val="28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F2933B1" w14:textId="77777777" w:rsidR="009379B0" w:rsidRPr="0005401C" w:rsidRDefault="009379B0" w:rsidP="00043408">
            <w:pPr>
              <w:autoSpaceDE w:val="0"/>
              <w:autoSpaceDN w:val="0"/>
              <w:adjustRightInd w:val="0"/>
              <w:spacing w:before="120" w:after="120" w:line="42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BA5963">
              <w:rPr>
                <w:rFonts w:ascii="Angsana New" w:hAnsi="Angsana New" w:cs="Angsana New"/>
                <w:sz w:val="28"/>
                <w:u w:val="single"/>
                <w:cs/>
              </w:rPr>
              <w:t>ระยะเวลาการขายไฟฟ้า</w:t>
            </w:r>
          </w:p>
        </w:tc>
      </w:tr>
      <w:tr w:rsidR="009379B0" w:rsidRPr="00297F18" w14:paraId="5DFDE11F" w14:textId="77777777" w:rsidTr="0077754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0DF3365" w14:textId="77777777" w:rsidR="009379B0" w:rsidRPr="0005401C" w:rsidRDefault="009379B0" w:rsidP="00193E1E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บริษัท ปัตตานี กรีน จำกัด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DC38600" w14:textId="77777777" w:rsidR="009379B0" w:rsidRPr="0005401C" w:rsidRDefault="009379B0" w:rsidP="00193E1E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จังหวัดปัตตานี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0F8A5D1" w14:textId="77777777" w:rsidR="009379B0" w:rsidRPr="0005401C" w:rsidRDefault="009379B0" w:rsidP="00193E1E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ยังไม่เริ่มดำเนินงาน(อยู่ระหว่างก่อสร้าง)</w:t>
            </w:r>
          </w:p>
        </w:tc>
      </w:tr>
    </w:tbl>
    <w:p w14:paraId="2980EE12" w14:textId="77777777" w:rsidR="0005401C" w:rsidRDefault="0005401C" w:rsidP="004427A4">
      <w:pPr>
        <w:spacing w:before="120" w:line="4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</w:p>
    <w:p w14:paraId="15B97D94" w14:textId="77777777" w:rsidR="0005401C" w:rsidRDefault="0005401C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813515D" w14:textId="413CF12F" w:rsidR="0005401C" w:rsidRPr="00297F18" w:rsidRDefault="0005401C" w:rsidP="0005401C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lastRenderedPageBreak/>
        <w:t>- 5</w:t>
      </w:r>
      <w:r w:rsidR="00686312">
        <w:rPr>
          <w:rFonts w:ascii="Angsana New" w:hAnsi="Angsana New" w:cs="Angsana New"/>
          <w:sz w:val="30"/>
          <w:szCs w:val="30"/>
        </w:rPr>
        <w:t xml:space="preserve">3 </w:t>
      </w:r>
      <w:r w:rsidRPr="00297F18">
        <w:rPr>
          <w:rFonts w:ascii="Angsana New" w:hAnsi="Angsana New" w:cs="Angsana New"/>
          <w:sz w:val="30"/>
          <w:szCs w:val="30"/>
        </w:rPr>
        <w:t>-</w:t>
      </w:r>
    </w:p>
    <w:p w14:paraId="682511E8" w14:textId="77777777" w:rsidR="0005401C" w:rsidRPr="00297F18" w:rsidRDefault="0005401C" w:rsidP="0005401C">
      <w:pPr>
        <w:autoSpaceDE w:val="0"/>
        <w:autoSpaceDN w:val="0"/>
        <w:adjustRightInd w:val="0"/>
        <w:spacing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14:paraId="28215475" w14:textId="5239FD5B" w:rsidR="004427A4" w:rsidRPr="00297F18" w:rsidRDefault="004427A4" w:rsidP="004427A4">
      <w:pPr>
        <w:spacing w:before="120" w:line="4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28.</w:t>
      </w:r>
      <w:r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รายได้จากสัญญาที่ทำกับลูกค้า</w:t>
      </w:r>
    </w:p>
    <w:p w14:paraId="21B1DD0E" w14:textId="77777777" w:rsidR="004427A4" w:rsidRPr="00297F18" w:rsidRDefault="004427A4" w:rsidP="004427A4">
      <w:pPr>
        <w:spacing w:before="4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  <w:cs/>
        </w:rPr>
        <w:t>กลุ่มบริษัท ฯ มีรายได้จากการขายกระแสไฟฟ้าซึ่งได้ทำสัญญากับการไฟฟ้าส่วนภูมิภาค ซึ่งราคาในการซื้อขายไฟฟ้าเป็นไปตามหลักเกณฑ์ วิธีการ และเงื่อนไขที่กำหนดในระเบียบคณะกรรมการกำกับกิจการพลังงานที่เกี่ยวข้อง โดยมีรายละเอียด ดังนี้</w:t>
      </w:r>
    </w:p>
    <w:tbl>
      <w:tblPr>
        <w:tblStyle w:val="TableGrid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589"/>
        <w:gridCol w:w="2031"/>
        <w:gridCol w:w="1495"/>
        <w:gridCol w:w="1544"/>
      </w:tblGrid>
      <w:tr w:rsidR="004427A4" w:rsidRPr="00297F18" w14:paraId="0A7E6C14" w14:textId="77777777" w:rsidTr="0005401C">
        <w:trPr>
          <w:trHeight w:val="250"/>
          <w:tblHeader/>
        </w:trPr>
        <w:tc>
          <w:tcPr>
            <w:tcW w:w="1590" w:type="pct"/>
            <w:vAlign w:val="bottom"/>
          </w:tcPr>
          <w:p w14:paraId="3F7A1FAD" w14:textId="77777777" w:rsidR="004427A4" w:rsidRPr="0005401C" w:rsidRDefault="004427A4" w:rsidP="002F533F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3" w:type="pct"/>
            <w:vAlign w:val="bottom"/>
          </w:tcPr>
          <w:p w14:paraId="4B1E1586" w14:textId="77777777" w:rsidR="004427A4" w:rsidRPr="0005401C" w:rsidRDefault="004427A4" w:rsidP="002F533F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5963">
              <w:rPr>
                <w:rFonts w:ascii="Angsana New" w:hAnsi="Angsana New"/>
                <w:sz w:val="24"/>
                <w:szCs w:val="24"/>
                <w:cs/>
              </w:rPr>
              <w:t>ปริมาณรับซื้อ</w:t>
            </w:r>
          </w:p>
        </w:tc>
        <w:tc>
          <w:tcPr>
            <w:tcW w:w="1060" w:type="pct"/>
            <w:vAlign w:val="bottom"/>
          </w:tcPr>
          <w:p w14:paraId="5C2CA22D" w14:textId="77777777" w:rsidR="004427A4" w:rsidRPr="0005401C" w:rsidRDefault="004427A4" w:rsidP="002F533F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17" w:type="pct"/>
            <w:gridSpan w:val="2"/>
            <w:vAlign w:val="bottom"/>
            <w:hideMark/>
          </w:tcPr>
          <w:p w14:paraId="375672C9" w14:textId="77777777" w:rsidR="004427A4" w:rsidRPr="00BA5963" w:rsidRDefault="004427A4" w:rsidP="002F533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5963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4427A4" w:rsidRPr="00297F18" w14:paraId="20082C9F" w14:textId="77777777" w:rsidTr="002F533F">
        <w:trPr>
          <w:trHeight w:val="271"/>
          <w:tblHeader/>
        </w:trPr>
        <w:tc>
          <w:tcPr>
            <w:tcW w:w="1590" w:type="pct"/>
            <w:vAlign w:val="bottom"/>
          </w:tcPr>
          <w:p w14:paraId="2F04F3B0" w14:textId="77777777" w:rsidR="004427A4" w:rsidRPr="0005401C" w:rsidRDefault="004427A4" w:rsidP="002F533F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3" w:type="pct"/>
            <w:vAlign w:val="bottom"/>
          </w:tcPr>
          <w:p w14:paraId="6C057828" w14:textId="77777777" w:rsidR="004427A4" w:rsidRPr="0005401C" w:rsidRDefault="004427A4" w:rsidP="002F533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5963">
              <w:rPr>
                <w:rFonts w:ascii="Angsana New" w:hAnsi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060" w:type="pct"/>
            <w:vAlign w:val="bottom"/>
          </w:tcPr>
          <w:p w14:paraId="28DF92D7" w14:textId="77777777" w:rsidR="004427A4" w:rsidRPr="00BA5963" w:rsidRDefault="004427A4" w:rsidP="002F533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5963">
              <w:rPr>
                <w:rFonts w:ascii="Angsana New" w:hAnsi="Angsana New"/>
                <w:sz w:val="24"/>
                <w:szCs w:val="24"/>
                <w:cs/>
              </w:rPr>
              <w:t>วันที่สิ้นสุดสัญญา</w:t>
            </w:r>
          </w:p>
        </w:tc>
        <w:tc>
          <w:tcPr>
            <w:tcW w:w="708" w:type="pct"/>
            <w:vAlign w:val="bottom"/>
            <w:hideMark/>
          </w:tcPr>
          <w:p w14:paraId="241102C5" w14:textId="77777777" w:rsidR="004427A4" w:rsidRPr="0005401C" w:rsidRDefault="004427A4" w:rsidP="002F533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401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BA5963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05401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808" w:type="pct"/>
            <w:vAlign w:val="bottom"/>
            <w:hideMark/>
          </w:tcPr>
          <w:p w14:paraId="3BA4100A" w14:textId="77777777" w:rsidR="004427A4" w:rsidRPr="0005401C" w:rsidRDefault="004427A4" w:rsidP="002F533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401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BA5963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05401C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4427A4" w:rsidRPr="00297F18" w14:paraId="1AE23BC1" w14:textId="77777777" w:rsidTr="00181D5C">
        <w:trPr>
          <w:trHeight w:val="404"/>
        </w:trPr>
        <w:tc>
          <w:tcPr>
            <w:tcW w:w="1590" w:type="pct"/>
            <w:hideMark/>
          </w:tcPr>
          <w:p w14:paraId="74A49332" w14:textId="77777777" w:rsidR="004427A4" w:rsidRPr="0005401C" w:rsidRDefault="004427A4" w:rsidP="00253704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BA596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ประเภทของสินค้าหรือบริการ</w:t>
            </w:r>
          </w:p>
        </w:tc>
        <w:tc>
          <w:tcPr>
            <w:tcW w:w="833" w:type="pct"/>
          </w:tcPr>
          <w:p w14:paraId="68AFD149" w14:textId="77777777" w:rsidR="004427A4" w:rsidRPr="0005401C" w:rsidRDefault="004427A4" w:rsidP="002537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pct"/>
          </w:tcPr>
          <w:p w14:paraId="3BFCBB8E" w14:textId="77777777" w:rsidR="004427A4" w:rsidRPr="0005401C" w:rsidRDefault="004427A4" w:rsidP="002537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pct"/>
          </w:tcPr>
          <w:p w14:paraId="69B40ED9" w14:textId="77777777" w:rsidR="004427A4" w:rsidRPr="0005401C" w:rsidRDefault="004427A4" w:rsidP="002537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pct"/>
          </w:tcPr>
          <w:p w14:paraId="3BAA99FC" w14:textId="77777777" w:rsidR="004427A4" w:rsidRPr="0005401C" w:rsidRDefault="004427A4" w:rsidP="002537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427A4" w:rsidRPr="00297F18" w14:paraId="4603D7A0" w14:textId="77777777" w:rsidTr="00181D5C">
        <w:trPr>
          <w:trHeight w:val="404"/>
        </w:trPr>
        <w:tc>
          <w:tcPr>
            <w:tcW w:w="1590" w:type="pct"/>
            <w:hideMark/>
          </w:tcPr>
          <w:p w14:paraId="741B2178" w14:textId="77777777" w:rsidR="004427A4" w:rsidRPr="0005401C" w:rsidRDefault="004427A4" w:rsidP="00253704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A596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รายได้จากการขายไฟฟ้า</w:t>
            </w:r>
          </w:p>
        </w:tc>
        <w:tc>
          <w:tcPr>
            <w:tcW w:w="833" w:type="pct"/>
          </w:tcPr>
          <w:p w14:paraId="4FDFE7F0" w14:textId="77777777" w:rsidR="004427A4" w:rsidRPr="0005401C" w:rsidRDefault="004427A4" w:rsidP="00253704">
            <w:pPr>
              <w:pStyle w:val="2"/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1060" w:type="pct"/>
          </w:tcPr>
          <w:p w14:paraId="5BD1B907" w14:textId="77777777" w:rsidR="004427A4" w:rsidRPr="0005401C" w:rsidRDefault="004427A4" w:rsidP="00253704">
            <w:pPr>
              <w:pStyle w:val="2"/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pct"/>
          </w:tcPr>
          <w:p w14:paraId="17B42F64" w14:textId="77777777" w:rsidR="004427A4" w:rsidRPr="0005401C" w:rsidRDefault="004427A4" w:rsidP="00253704">
            <w:pPr>
              <w:pStyle w:val="2"/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808" w:type="pct"/>
          </w:tcPr>
          <w:p w14:paraId="768ACDBE" w14:textId="77777777" w:rsidR="004427A4" w:rsidRPr="0005401C" w:rsidRDefault="004427A4" w:rsidP="00253704">
            <w:pPr>
              <w:pStyle w:val="2"/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</w:rPr>
            </w:pPr>
          </w:p>
        </w:tc>
      </w:tr>
      <w:tr w:rsidR="004427A4" w:rsidRPr="00297F18" w14:paraId="19605915" w14:textId="77777777" w:rsidTr="00181D5C">
        <w:trPr>
          <w:trHeight w:val="404"/>
        </w:trPr>
        <w:tc>
          <w:tcPr>
            <w:tcW w:w="1590" w:type="pct"/>
          </w:tcPr>
          <w:p w14:paraId="1C73FAA8" w14:textId="77777777" w:rsidR="004427A4" w:rsidRPr="00BA5963" w:rsidRDefault="004427A4" w:rsidP="00253704">
            <w:pPr>
              <w:spacing w:line="240" w:lineRule="auto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BA5963">
              <w:rPr>
                <w:rFonts w:ascii="Angsana New" w:hAnsi="Angsana New"/>
                <w:sz w:val="24"/>
                <w:szCs w:val="24"/>
                <w:cs/>
              </w:rPr>
              <w:t xml:space="preserve">บริษัท ช้างแรก ไบโอเพาเวอร์ จำกัด </w:t>
            </w:r>
          </w:p>
        </w:tc>
        <w:tc>
          <w:tcPr>
            <w:tcW w:w="833" w:type="pct"/>
          </w:tcPr>
          <w:p w14:paraId="2863B73B" w14:textId="77777777" w:rsidR="004427A4" w:rsidRPr="0005401C" w:rsidRDefault="004427A4" w:rsidP="00253704">
            <w:pPr>
              <w:pStyle w:val="2"/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</w:rPr>
            </w:pPr>
            <w:r w:rsidRPr="0005401C">
              <w:rPr>
                <w:rFonts w:ascii="Angsana New" w:hAnsi="Angsana New"/>
              </w:rPr>
              <w:t xml:space="preserve">9.2 </w:t>
            </w:r>
            <w:r w:rsidRPr="00BA5963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060" w:type="pct"/>
          </w:tcPr>
          <w:p w14:paraId="14790EC1" w14:textId="39E29509" w:rsidR="004427A4" w:rsidRPr="0005401C" w:rsidRDefault="004427A4" w:rsidP="00253704">
            <w:pPr>
              <w:pStyle w:val="2"/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</w:rPr>
            </w:pPr>
            <w:r w:rsidRPr="0005401C">
              <w:rPr>
                <w:rFonts w:ascii="Angsana New" w:hAnsi="Angsana New"/>
              </w:rPr>
              <w:t xml:space="preserve">14 </w:t>
            </w:r>
            <w:r w:rsidRPr="00BA5963">
              <w:rPr>
                <w:rFonts w:ascii="Angsana New" w:hAnsi="Angsana New"/>
                <w:cs/>
              </w:rPr>
              <w:t>มีนาคม พ</w:t>
            </w:r>
            <w:r w:rsidRPr="0005401C">
              <w:rPr>
                <w:rFonts w:ascii="Angsana New" w:hAnsi="Angsana New"/>
              </w:rPr>
              <w:t>.</w:t>
            </w:r>
            <w:r w:rsidRPr="00BA5963">
              <w:rPr>
                <w:rFonts w:ascii="Angsana New" w:hAnsi="Angsana New"/>
                <w:cs/>
              </w:rPr>
              <w:t>ศ</w:t>
            </w:r>
            <w:r w:rsidRPr="0005401C">
              <w:rPr>
                <w:rFonts w:ascii="Angsana New" w:hAnsi="Angsana New"/>
              </w:rPr>
              <w:t>.</w:t>
            </w:r>
            <w:r w:rsidR="00686D7E">
              <w:rPr>
                <w:rFonts w:ascii="Angsana New" w:hAnsi="Angsana New"/>
              </w:rPr>
              <w:t xml:space="preserve"> </w:t>
            </w:r>
            <w:r w:rsidRPr="0005401C">
              <w:rPr>
                <w:rFonts w:ascii="Angsana New" w:hAnsi="Angsana New"/>
              </w:rPr>
              <w:t>2572</w:t>
            </w:r>
          </w:p>
        </w:tc>
        <w:tc>
          <w:tcPr>
            <w:tcW w:w="708" w:type="pct"/>
          </w:tcPr>
          <w:p w14:paraId="0337BE0F" w14:textId="77777777" w:rsidR="004427A4" w:rsidRPr="0005401C" w:rsidRDefault="004427A4" w:rsidP="00253704">
            <w:pPr>
              <w:pStyle w:val="2"/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</w:rPr>
            </w:pPr>
            <w:r w:rsidRPr="0005401C">
              <w:rPr>
                <w:rFonts w:ascii="Angsana New" w:hAnsi="Angsana New"/>
              </w:rPr>
              <w:t>88,687,162.31</w:t>
            </w:r>
          </w:p>
        </w:tc>
        <w:tc>
          <w:tcPr>
            <w:tcW w:w="808" w:type="pct"/>
          </w:tcPr>
          <w:p w14:paraId="0C8304EB" w14:textId="77777777" w:rsidR="004427A4" w:rsidRPr="0005401C" w:rsidRDefault="004427A4" w:rsidP="00253704">
            <w:pPr>
              <w:pStyle w:val="2"/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</w:rPr>
            </w:pPr>
            <w:r w:rsidRPr="0005401C">
              <w:rPr>
                <w:rFonts w:ascii="Angsana New" w:hAnsi="Angsana New"/>
              </w:rPr>
              <w:t>87,531,326.61</w:t>
            </w:r>
          </w:p>
        </w:tc>
      </w:tr>
      <w:tr w:rsidR="004427A4" w:rsidRPr="00297F18" w14:paraId="62589366" w14:textId="77777777" w:rsidTr="00181D5C">
        <w:trPr>
          <w:trHeight w:val="404"/>
        </w:trPr>
        <w:tc>
          <w:tcPr>
            <w:tcW w:w="1590" w:type="pct"/>
          </w:tcPr>
          <w:p w14:paraId="20463D75" w14:textId="77777777" w:rsidR="004427A4" w:rsidRPr="00BA5963" w:rsidRDefault="004427A4" w:rsidP="00253704">
            <w:pPr>
              <w:spacing w:line="240" w:lineRule="auto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BA5963">
              <w:rPr>
                <w:rFonts w:ascii="Angsana New" w:hAnsi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833" w:type="pct"/>
          </w:tcPr>
          <w:p w14:paraId="41B07CFF" w14:textId="77777777" w:rsidR="004427A4" w:rsidRPr="0005401C" w:rsidRDefault="004427A4" w:rsidP="00253704">
            <w:pPr>
              <w:pStyle w:val="2"/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</w:rPr>
            </w:pPr>
            <w:r w:rsidRPr="0005401C">
              <w:rPr>
                <w:rFonts w:ascii="Angsana New" w:hAnsi="Angsana New"/>
              </w:rPr>
              <w:t xml:space="preserve">8.0 </w:t>
            </w:r>
            <w:r w:rsidRPr="00BA5963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060" w:type="pct"/>
          </w:tcPr>
          <w:p w14:paraId="2AB80968" w14:textId="447C4C04" w:rsidR="004427A4" w:rsidRPr="0005401C" w:rsidRDefault="004427A4" w:rsidP="00253704">
            <w:pPr>
              <w:pStyle w:val="2"/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</w:rPr>
            </w:pPr>
            <w:r w:rsidRPr="0005401C">
              <w:rPr>
                <w:rFonts w:ascii="Angsana New" w:hAnsi="Angsana New"/>
              </w:rPr>
              <w:t xml:space="preserve">11 </w:t>
            </w:r>
            <w:r w:rsidRPr="00BA5963">
              <w:rPr>
                <w:rFonts w:ascii="Angsana New" w:hAnsi="Angsana New"/>
                <w:cs/>
              </w:rPr>
              <w:t>ตุลาคม พ</w:t>
            </w:r>
            <w:r w:rsidRPr="0005401C">
              <w:rPr>
                <w:rFonts w:ascii="Angsana New" w:hAnsi="Angsana New"/>
              </w:rPr>
              <w:t>.</w:t>
            </w:r>
            <w:r w:rsidRPr="00BA5963">
              <w:rPr>
                <w:rFonts w:ascii="Angsana New" w:hAnsi="Angsana New"/>
                <w:cs/>
              </w:rPr>
              <w:t>ศ</w:t>
            </w:r>
            <w:r w:rsidRPr="0005401C">
              <w:rPr>
                <w:rFonts w:ascii="Angsana New" w:hAnsi="Angsana New"/>
              </w:rPr>
              <w:t>.</w:t>
            </w:r>
            <w:r w:rsidR="00686D7E">
              <w:rPr>
                <w:rFonts w:ascii="Angsana New" w:hAnsi="Angsana New"/>
              </w:rPr>
              <w:t xml:space="preserve"> </w:t>
            </w:r>
            <w:r w:rsidRPr="0005401C">
              <w:rPr>
                <w:rFonts w:ascii="Angsana New" w:hAnsi="Angsana New"/>
              </w:rPr>
              <w:t>2578</w:t>
            </w:r>
          </w:p>
        </w:tc>
        <w:tc>
          <w:tcPr>
            <w:tcW w:w="708" w:type="pct"/>
          </w:tcPr>
          <w:p w14:paraId="714DB6F1" w14:textId="77777777" w:rsidR="004427A4" w:rsidRPr="0005401C" w:rsidRDefault="004427A4" w:rsidP="00253704">
            <w:pPr>
              <w:pStyle w:val="2"/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</w:rPr>
            </w:pPr>
            <w:r w:rsidRPr="0005401C">
              <w:rPr>
                <w:rFonts w:ascii="Angsana New" w:hAnsi="Angsana New"/>
              </w:rPr>
              <w:t>78,194,873.37</w:t>
            </w:r>
          </w:p>
        </w:tc>
        <w:tc>
          <w:tcPr>
            <w:tcW w:w="808" w:type="pct"/>
          </w:tcPr>
          <w:p w14:paraId="4D70256D" w14:textId="77777777" w:rsidR="004427A4" w:rsidRPr="0005401C" w:rsidRDefault="004427A4" w:rsidP="00253704">
            <w:pPr>
              <w:pStyle w:val="2"/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</w:rPr>
            </w:pPr>
            <w:r w:rsidRPr="0005401C">
              <w:rPr>
                <w:rFonts w:ascii="Angsana New" w:hAnsi="Angsana New"/>
              </w:rPr>
              <w:t>68,853,885.45</w:t>
            </w:r>
          </w:p>
        </w:tc>
      </w:tr>
      <w:tr w:rsidR="004427A4" w:rsidRPr="00297F18" w14:paraId="2C7DD267" w14:textId="77777777" w:rsidTr="00181D5C">
        <w:trPr>
          <w:trHeight w:val="404"/>
        </w:trPr>
        <w:tc>
          <w:tcPr>
            <w:tcW w:w="1590" w:type="pct"/>
          </w:tcPr>
          <w:p w14:paraId="7B1B90DC" w14:textId="77777777" w:rsidR="004427A4" w:rsidRPr="00BA5963" w:rsidRDefault="004427A4" w:rsidP="00253704">
            <w:pPr>
              <w:spacing w:line="240" w:lineRule="auto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BA5963">
              <w:rPr>
                <w:rFonts w:ascii="Angsana New" w:hAnsi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833" w:type="pct"/>
          </w:tcPr>
          <w:p w14:paraId="6B913BD5" w14:textId="77777777" w:rsidR="004427A4" w:rsidRPr="0005401C" w:rsidRDefault="004427A4" w:rsidP="00253704">
            <w:pPr>
              <w:pStyle w:val="2"/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</w:rPr>
            </w:pPr>
            <w:r w:rsidRPr="0005401C">
              <w:rPr>
                <w:rFonts w:ascii="Angsana New" w:hAnsi="Angsana New"/>
              </w:rPr>
              <w:t xml:space="preserve">9.2 </w:t>
            </w:r>
            <w:r w:rsidRPr="00BA5963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060" w:type="pct"/>
          </w:tcPr>
          <w:p w14:paraId="3DB15A95" w14:textId="6F7D15CF" w:rsidR="004427A4" w:rsidRPr="0005401C" w:rsidRDefault="004427A4" w:rsidP="00253704">
            <w:pPr>
              <w:pStyle w:val="2"/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</w:rPr>
            </w:pPr>
            <w:r w:rsidRPr="0005401C">
              <w:rPr>
                <w:rFonts w:ascii="Angsana New" w:hAnsi="Angsana New"/>
              </w:rPr>
              <w:t xml:space="preserve">2 </w:t>
            </w:r>
            <w:r w:rsidRPr="00BA5963">
              <w:rPr>
                <w:rFonts w:ascii="Angsana New" w:hAnsi="Angsana New"/>
                <w:cs/>
              </w:rPr>
              <w:t>ตุลาคม พ</w:t>
            </w:r>
            <w:r w:rsidRPr="0005401C">
              <w:rPr>
                <w:rFonts w:ascii="Angsana New" w:hAnsi="Angsana New"/>
              </w:rPr>
              <w:t>.</w:t>
            </w:r>
            <w:r w:rsidRPr="00BA5963">
              <w:rPr>
                <w:rFonts w:ascii="Angsana New" w:hAnsi="Angsana New"/>
                <w:cs/>
              </w:rPr>
              <w:t>ศ</w:t>
            </w:r>
            <w:r w:rsidRPr="0005401C">
              <w:rPr>
                <w:rFonts w:ascii="Angsana New" w:hAnsi="Angsana New"/>
              </w:rPr>
              <w:t>.</w:t>
            </w:r>
            <w:r w:rsidR="00686D7E">
              <w:rPr>
                <w:rFonts w:ascii="Angsana New" w:hAnsi="Angsana New"/>
              </w:rPr>
              <w:t xml:space="preserve"> </w:t>
            </w:r>
            <w:r w:rsidRPr="0005401C">
              <w:rPr>
                <w:rFonts w:ascii="Angsana New" w:hAnsi="Angsana New"/>
              </w:rPr>
              <w:t>2579</w:t>
            </w:r>
          </w:p>
        </w:tc>
        <w:tc>
          <w:tcPr>
            <w:tcW w:w="708" w:type="pct"/>
          </w:tcPr>
          <w:p w14:paraId="57ECD7E0" w14:textId="77777777" w:rsidR="004427A4" w:rsidRPr="0005401C" w:rsidRDefault="004427A4" w:rsidP="00253704">
            <w:pPr>
              <w:pStyle w:val="2"/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</w:rPr>
            </w:pPr>
            <w:r w:rsidRPr="0005401C">
              <w:rPr>
                <w:rFonts w:ascii="Angsana New" w:hAnsi="Angsana New"/>
              </w:rPr>
              <w:t>82,470,547.57</w:t>
            </w:r>
          </w:p>
        </w:tc>
        <w:tc>
          <w:tcPr>
            <w:tcW w:w="808" w:type="pct"/>
          </w:tcPr>
          <w:p w14:paraId="34228CBC" w14:textId="77777777" w:rsidR="004427A4" w:rsidRPr="0005401C" w:rsidRDefault="004427A4" w:rsidP="00253704">
            <w:pPr>
              <w:pStyle w:val="2"/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</w:rPr>
            </w:pPr>
            <w:r w:rsidRPr="0005401C">
              <w:rPr>
                <w:rFonts w:ascii="Angsana New" w:hAnsi="Angsana New"/>
              </w:rPr>
              <w:t>75,756,211.80</w:t>
            </w:r>
          </w:p>
        </w:tc>
      </w:tr>
      <w:tr w:rsidR="004427A4" w:rsidRPr="00297F18" w14:paraId="38503D6E" w14:textId="77777777" w:rsidTr="00181D5C">
        <w:trPr>
          <w:trHeight w:val="404"/>
        </w:trPr>
        <w:tc>
          <w:tcPr>
            <w:tcW w:w="1590" w:type="pct"/>
          </w:tcPr>
          <w:p w14:paraId="71FD858B" w14:textId="77777777" w:rsidR="004427A4" w:rsidRPr="00BA5963" w:rsidRDefault="004427A4" w:rsidP="00253704">
            <w:pPr>
              <w:spacing w:line="240" w:lineRule="auto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BA5963">
              <w:rPr>
                <w:rFonts w:ascii="Angsana New" w:hAnsi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833" w:type="pct"/>
          </w:tcPr>
          <w:p w14:paraId="25F91451" w14:textId="77777777" w:rsidR="004427A4" w:rsidRPr="0005401C" w:rsidRDefault="004427A4" w:rsidP="00253704">
            <w:pPr>
              <w:pStyle w:val="2"/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</w:rPr>
            </w:pPr>
            <w:r w:rsidRPr="0005401C">
              <w:rPr>
                <w:rFonts w:ascii="Angsana New" w:hAnsi="Angsana New"/>
              </w:rPr>
              <w:t xml:space="preserve">9.2 </w:t>
            </w:r>
            <w:r w:rsidRPr="00BA5963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060" w:type="pct"/>
          </w:tcPr>
          <w:p w14:paraId="5F8D33C7" w14:textId="2CBA96AB" w:rsidR="004427A4" w:rsidRPr="0005401C" w:rsidRDefault="004427A4" w:rsidP="00253704">
            <w:pPr>
              <w:pStyle w:val="2"/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</w:rPr>
            </w:pPr>
            <w:r w:rsidRPr="0005401C">
              <w:rPr>
                <w:rFonts w:ascii="Angsana New" w:hAnsi="Angsana New"/>
              </w:rPr>
              <w:t xml:space="preserve">6 </w:t>
            </w:r>
            <w:r w:rsidRPr="00BA5963">
              <w:rPr>
                <w:rFonts w:ascii="Angsana New" w:hAnsi="Angsana New"/>
                <w:cs/>
              </w:rPr>
              <w:t>กรกฎาคม พ</w:t>
            </w:r>
            <w:r w:rsidRPr="0005401C">
              <w:rPr>
                <w:rFonts w:ascii="Angsana New" w:hAnsi="Angsana New"/>
              </w:rPr>
              <w:t>.</w:t>
            </w:r>
            <w:r w:rsidRPr="00BA5963">
              <w:rPr>
                <w:rFonts w:ascii="Angsana New" w:hAnsi="Angsana New"/>
                <w:cs/>
              </w:rPr>
              <w:t>ศ</w:t>
            </w:r>
            <w:r w:rsidRPr="0005401C">
              <w:rPr>
                <w:rFonts w:ascii="Angsana New" w:hAnsi="Angsana New"/>
              </w:rPr>
              <w:t>.</w:t>
            </w:r>
            <w:r w:rsidR="00686D7E">
              <w:rPr>
                <w:rFonts w:ascii="Angsana New" w:hAnsi="Angsana New"/>
              </w:rPr>
              <w:t xml:space="preserve"> </w:t>
            </w:r>
            <w:r w:rsidRPr="0005401C">
              <w:rPr>
                <w:rFonts w:ascii="Angsana New" w:hAnsi="Angsana New"/>
              </w:rPr>
              <w:t>2580</w:t>
            </w:r>
          </w:p>
        </w:tc>
        <w:tc>
          <w:tcPr>
            <w:tcW w:w="708" w:type="pct"/>
          </w:tcPr>
          <w:p w14:paraId="470836A7" w14:textId="77777777" w:rsidR="004427A4" w:rsidRPr="0005401C" w:rsidRDefault="004427A4" w:rsidP="00253704">
            <w:pPr>
              <w:pStyle w:val="2"/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</w:rPr>
            </w:pPr>
            <w:r w:rsidRPr="0005401C">
              <w:rPr>
                <w:rFonts w:ascii="Angsana New" w:hAnsi="Angsana New"/>
              </w:rPr>
              <w:t>70,899,394.28</w:t>
            </w:r>
          </w:p>
        </w:tc>
        <w:tc>
          <w:tcPr>
            <w:tcW w:w="808" w:type="pct"/>
          </w:tcPr>
          <w:p w14:paraId="21258AF3" w14:textId="77777777" w:rsidR="004427A4" w:rsidRPr="0005401C" w:rsidRDefault="004427A4" w:rsidP="00253704">
            <w:pPr>
              <w:pStyle w:val="2"/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</w:rPr>
            </w:pPr>
            <w:r w:rsidRPr="0005401C">
              <w:rPr>
                <w:rFonts w:ascii="Angsana New" w:hAnsi="Angsana New"/>
              </w:rPr>
              <w:t>84,185,276.82</w:t>
            </w:r>
          </w:p>
        </w:tc>
      </w:tr>
      <w:tr w:rsidR="004427A4" w:rsidRPr="00297F18" w14:paraId="69D06DB5" w14:textId="77777777" w:rsidTr="00181D5C">
        <w:trPr>
          <w:trHeight w:val="404"/>
        </w:trPr>
        <w:tc>
          <w:tcPr>
            <w:tcW w:w="1590" w:type="pct"/>
          </w:tcPr>
          <w:p w14:paraId="795184CB" w14:textId="77777777" w:rsidR="004427A4" w:rsidRPr="00BA5963" w:rsidRDefault="004427A4" w:rsidP="00253704">
            <w:pPr>
              <w:spacing w:line="240" w:lineRule="auto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BA5963">
              <w:rPr>
                <w:rFonts w:ascii="Angsana New" w:hAnsi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833" w:type="pct"/>
          </w:tcPr>
          <w:p w14:paraId="476045CC" w14:textId="77777777" w:rsidR="004427A4" w:rsidRPr="0005401C" w:rsidRDefault="004427A4" w:rsidP="00253704">
            <w:pPr>
              <w:pStyle w:val="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</w:rPr>
            </w:pPr>
            <w:r w:rsidRPr="0005401C">
              <w:rPr>
                <w:rFonts w:ascii="Angsana New" w:hAnsi="Angsana New"/>
              </w:rPr>
              <w:t xml:space="preserve">9.2 </w:t>
            </w:r>
            <w:r w:rsidRPr="00BA5963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060" w:type="pct"/>
          </w:tcPr>
          <w:p w14:paraId="53628C3C" w14:textId="77777777" w:rsidR="004427A4" w:rsidRPr="0005401C" w:rsidRDefault="004427A4" w:rsidP="00253704">
            <w:pPr>
              <w:pStyle w:val="2"/>
              <w:tabs>
                <w:tab w:val="decimal" w:pos="1065"/>
              </w:tabs>
              <w:spacing w:after="0" w:line="240" w:lineRule="auto"/>
              <w:ind w:right="-18"/>
              <w:jc w:val="center"/>
              <w:rPr>
                <w:rFonts w:ascii="Angsana New" w:hAnsi="Angsana New"/>
              </w:rPr>
            </w:pPr>
            <w:r w:rsidRPr="0005401C">
              <w:rPr>
                <w:rFonts w:ascii="Angsana New" w:hAnsi="Angsana New"/>
              </w:rPr>
              <w:t xml:space="preserve">8 </w:t>
            </w:r>
            <w:r w:rsidRPr="00BA5963">
              <w:rPr>
                <w:rFonts w:ascii="Angsana New" w:hAnsi="Angsana New"/>
                <w:cs/>
              </w:rPr>
              <w:t xml:space="preserve">กุมภพันธ์ พ.ศ. </w:t>
            </w:r>
            <w:r w:rsidRPr="0005401C">
              <w:rPr>
                <w:rFonts w:ascii="Angsana New" w:hAnsi="Angsana New"/>
              </w:rPr>
              <w:t>2581</w:t>
            </w:r>
          </w:p>
        </w:tc>
        <w:tc>
          <w:tcPr>
            <w:tcW w:w="708" w:type="pct"/>
          </w:tcPr>
          <w:p w14:paraId="06AAAD92" w14:textId="77777777" w:rsidR="004427A4" w:rsidRPr="0005401C" w:rsidRDefault="004427A4" w:rsidP="00253704">
            <w:pPr>
              <w:pStyle w:val="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</w:rPr>
            </w:pPr>
            <w:r w:rsidRPr="0005401C">
              <w:rPr>
                <w:rFonts w:ascii="Angsana New" w:hAnsi="Angsana New"/>
              </w:rPr>
              <w:t>73,106,272.21</w:t>
            </w:r>
          </w:p>
        </w:tc>
        <w:tc>
          <w:tcPr>
            <w:tcW w:w="808" w:type="pct"/>
          </w:tcPr>
          <w:p w14:paraId="5CD1705C" w14:textId="77777777" w:rsidR="004427A4" w:rsidRPr="0005401C" w:rsidRDefault="004427A4" w:rsidP="00253704">
            <w:pPr>
              <w:pStyle w:val="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</w:rPr>
            </w:pPr>
            <w:r w:rsidRPr="0005401C">
              <w:rPr>
                <w:rFonts w:ascii="Angsana New" w:hAnsi="Angsana New"/>
              </w:rPr>
              <w:t>76,135,643.16</w:t>
            </w:r>
          </w:p>
        </w:tc>
      </w:tr>
      <w:tr w:rsidR="004427A4" w:rsidRPr="00297F18" w14:paraId="28DBF076" w14:textId="77777777" w:rsidTr="00181D5C">
        <w:trPr>
          <w:trHeight w:val="404"/>
        </w:trPr>
        <w:tc>
          <w:tcPr>
            <w:tcW w:w="1590" w:type="pct"/>
          </w:tcPr>
          <w:p w14:paraId="7C0DB55B" w14:textId="77777777" w:rsidR="004427A4" w:rsidRPr="0005401C" w:rsidRDefault="004427A4" w:rsidP="00253704">
            <w:pPr>
              <w:spacing w:line="240" w:lineRule="auto"/>
              <w:ind w:left="342" w:hanging="1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5963">
              <w:rPr>
                <w:rFonts w:ascii="Angsana New" w:hAnsi="Angsana New"/>
                <w:sz w:val="24"/>
                <w:szCs w:val="24"/>
                <w:cs/>
              </w:rPr>
              <w:t>รวมรายได้ขากการขายไฟฟ้า</w:t>
            </w:r>
          </w:p>
        </w:tc>
        <w:tc>
          <w:tcPr>
            <w:tcW w:w="833" w:type="pct"/>
          </w:tcPr>
          <w:p w14:paraId="34F366E2" w14:textId="77777777" w:rsidR="004427A4" w:rsidRPr="0005401C" w:rsidRDefault="004427A4" w:rsidP="00253704">
            <w:pPr>
              <w:pStyle w:val="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060" w:type="pct"/>
          </w:tcPr>
          <w:p w14:paraId="78BECBA2" w14:textId="77777777" w:rsidR="004427A4" w:rsidRPr="00BA5963" w:rsidRDefault="004427A4" w:rsidP="00253704">
            <w:pPr>
              <w:pStyle w:val="2"/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08" w:type="pct"/>
          </w:tcPr>
          <w:p w14:paraId="4A96F665" w14:textId="77777777" w:rsidR="004427A4" w:rsidRPr="00BA5963" w:rsidRDefault="004427A4" w:rsidP="00456D3B">
            <w:pPr>
              <w:pStyle w:val="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  <w:cs/>
              </w:rPr>
            </w:pPr>
            <w:r w:rsidRPr="0005401C">
              <w:rPr>
                <w:rFonts w:ascii="Angsana New" w:hAnsi="Angsana New"/>
              </w:rPr>
              <w:t>393,358,249.74</w:t>
            </w:r>
          </w:p>
        </w:tc>
        <w:tc>
          <w:tcPr>
            <w:tcW w:w="808" w:type="pct"/>
          </w:tcPr>
          <w:p w14:paraId="1C7753F0" w14:textId="77777777" w:rsidR="004427A4" w:rsidRPr="0005401C" w:rsidRDefault="004427A4" w:rsidP="00456D3B">
            <w:pPr>
              <w:pStyle w:val="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</w:rPr>
            </w:pPr>
            <w:r w:rsidRPr="0005401C">
              <w:rPr>
                <w:rFonts w:ascii="Angsana New" w:hAnsi="Angsana New"/>
              </w:rPr>
              <w:t>392,462,343.84</w:t>
            </w:r>
          </w:p>
        </w:tc>
      </w:tr>
      <w:tr w:rsidR="004427A4" w:rsidRPr="00297F18" w14:paraId="31906B17" w14:textId="77777777" w:rsidTr="0005401C">
        <w:trPr>
          <w:trHeight w:val="291"/>
        </w:trPr>
        <w:tc>
          <w:tcPr>
            <w:tcW w:w="1590" w:type="pct"/>
          </w:tcPr>
          <w:p w14:paraId="18A4A348" w14:textId="77777777" w:rsidR="004427A4" w:rsidRPr="0005401C" w:rsidRDefault="004427A4" w:rsidP="00253704">
            <w:pPr>
              <w:spacing w:line="240" w:lineRule="auto"/>
              <w:ind w:left="342" w:hanging="1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3" w:type="pct"/>
          </w:tcPr>
          <w:p w14:paraId="7F18AE69" w14:textId="77777777" w:rsidR="004427A4" w:rsidRPr="0005401C" w:rsidRDefault="004427A4" w:rsidP="00253704">
            <w:pPr>
              <w:pStyle w:val="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060" w:type="pct"/>
          </w:tcPr>
          <w:p w14:paraId="70E7E741" w14:textId="77777777" w:rsidR="004427A4" w:rsidRPr="0005401C" w:rsidRDefault="004427A4" w:rsidP="00253704">
            <w:pPr>
              <w:pStyle w:val="2"/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08" w:type="pct"/>
          </w:tcPr>
          <w:p w14:paraId="0B9FA539" w14:textId="77777777" w:rsidR="004427A4" w:rsidRPr="0005401C" w:rsidRDefault="004427A4" w:rsidP="00253704">
            <w:pPr>
              <w:pStyle w:val="2"/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08" w:type="pct"/>
          </w:tcPr>
          <w:p w14:paraId="069231E2" w14:textId="77777777" w:rsidR="004427A4" w:rsidRPr="00BA5963" w:rsidRDefault="004427A4" w:rsidP="00253704">
            <w:pPr>
              <w:pStyle w:val="2"/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  <w:cs/>
              </w:rPr>
            </w:pPr>
          </w:p>
        </w:tc>
      </w:tr>
      <w:tr w:rsidR="004427A4" w:rsidRPr="00297F18" w14:paraId="2D31DE92" w14:textId="77777777" w:rsidTr="00181D5C">
        <w:trPr>
          <w:trHeight w:val="404"/>
        </w:trPr>
        <w:tc>
          <w:tcPr>
            <w:tcW w:w="1590" w:type="pct"/>
            <w:hideMark/>
          </w:tcPr>
          <w:p w14:paraId="0C692FD8" w14:textId="77777777" w:rsidR="004427A4" w:rsidRPr="0005401C" w:rsidRDefault="004427A4" w:rsidP="00253704">
            <w:pPr>
              <w:spacing w:line="240" w:lineRule="auto"/>
              <w:ind w:left="157" w:hanging="157"/>
              <w:rPr>
                <w:rFonts w:ascii="Angsana New" w:hAnsi="Angsana New"/>
                <w:sz w:val="24"/>
                <w:szCs w:val="24"/>
              </w:rPr>
            </w:pPr>
            <w:r w:rsidRPr="00BA596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833" w:type="pct"/>
          </w:tcPr>
          <w:p w14:paraId="3A5D26D2" w14:textId="77777777" w:rsidR="004427A4" w:rsidRPr="0005401C" w:rsidRDefault="004427A4" w:rsidP="002537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pct"/>
          </w:tcPr>
          <w:p w14:paraId="22A7065B" w14:textId="77777777" w:rsidR="004427A4" w:rsidRPr="0005401C" w:rsidRDefault="004427A4" w:rsidP="002537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pct"/>
          </w:tcPr>
          <w:p w14:paraId="7CAB9025" w14:textId="77777777" w:rsidR="004427A4" w:rsidRPr="0005401C" w:rsidRDefault="004427A4" w:rsidP="002537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pct"/>
          </w:tcPr>
          <w:p w14:paraId="5CC5D965" w14:textId="77777777" w:rsidR="004427A4" w:rsidRPr="0005401C" w:rsidRDefault="004427A4" w:rsidP="00253704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427A4" w:rsidRPr="00297F18" w14:paraId="7703A958" w14:textId="77777777" w:rsidTr="00181D5C">
        <w:trPr>
          <w:trHeight w:val="404"/>
        </w:trPr>
        <w:tc>
          <w:tcPr>
            <w:tcW w:w="1590" w:type="pct"/>
            <w:hideMark/>
          </w:tcPr>
          <w:p w14:paraId="6D344993" w14:textId="77777777" w:rsidR="004427A4" w:rsidRPr="0005401C" w:rsidRDefault="004427A4" w:rsidP="00253704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A596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รับรู้รายได้ ณ เวลาใดเวลาหนึ่ง</w:t>
            </w:r>
          </w:p>
        </w:tc>
        <w:tc>
          <w:tcPr>
            <w:tcW w:w="833" w:type="pct"/>
          </w:tcPr>
          <w:p w14:paraId="09F771A2" w14:textId="77777777" w:rsidR="004427A4" w:rsidRPr="0005401C" w:rsidRDefault="004427A4" w:rsidP="00253704">
            <w:pPr>
              <w:pStyle w:val="2"/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1060" w:type="pct"/>
          </w:tcPr>
          <w:p w14:paraId="74CF169C" w14:textId="77777777" w:rsidR="004427A4" w:rsidRPr="0005401C" w:rsidRDefault="004427A4" w:rsidP="00253704">
            <w:pPr>
              <w:pStyle w:val="2"/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pct"/>
          </w:tcPr>
          <w:p w14:paraId="47A358CE" w14:textId="77777777" w:rsidR="004427A4" w:rsidRPr="0005401C" w:rsidRDefault="004427A4" w:rsidP="00253704">
            <w:pPr>
              <w:pStyle w:val="2"/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808" w:type="pct"/>
          </w:tcPr>
          <w:p w14:paraId="6092B3AC" w14:textId="77777777" w:rsidR="004427A4" w:rsidRPr="0005401C" w:rsidRDefault="004427A4" w:rsidP="00253704">
            <w:pPr>
              <w:pStyle w:val="2"/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</w:rPr>
            </w:pPr>
          </w:p>
        </w:tc>
      </w:tr>
      <w:tr w:rsidR="004427A4" w:rsidRPr="00297F18" w14:paraId="5711EAE4" w14:textId="77777777" w:rsidTr="00181D5C">
        <w:trPr>
          <w:trHeight w:val="404"/>
        </w:trPr>
        <w:tc>
          <w:tcPr>
            <w:tcW w:w="1590" w:type="pct"/>
          </w:tcPr>
          <w:p w14:paraId="62848955" w14:textId="77777777" w:rsidR="004427A4" w:rsidRPr="00BA5963" w:rsidRDefault="004427A4" w:rsidP="00253704">
            <w:pPr>
              <w:spacing w:line="240" w:lineRule="auto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BA5963">
              <w:rPr>
                <w:rFonts w:ascii="Angsana New" w:hAnsi="Angsana New"/>
                <w:sz w:val="24"/>
                <w:szCs w:val="24"/>
                <w:cs/>
              </w:rPr>
              <w:t xml:space="preserve">บริษัท ช้างแรก ไบโอเพาเวอร์ จำกัด </w:t>
            </w:r>
          </w:p>
        </w:tc>
        <w:tc>
          <w:tcPr>
            <w:tcW w:w="833" w:type="pct"/>
          </w:tcPr>
          <w:p w14:paraId="11955F2B" w14:textId="77777777" w:rsidR="004427A4" w:rsidRPr="0005401C" w:rsidRDefault="004427A4" w:rsidP="00253704">
            <w:pPr>
              <w:pStyle w:val="2"/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</w:rPr>
            </w:pPr>
            <w:r w:rsidRPr="0005401C">
              <w:rPr>
                <w:rFonts w:ascii="Angsana New" w:hAnsi="Angsana New"/>
              </w:rPr>
              <w:t xml:space="preserve">9.2 </w:t>
            </w:r>
            <w:r w:rsidRPr="00BA5963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060" w:type="pct"/>
          </w:tcPr>
          <w:p w14:paraId="2A70AD91" w14:textId="0D32EA54" w:rsidR="004427A4" w:rsidRPr="0005401C" w:rsidRDefault="004427A4" w:rsidP="00253704">
            <w:pPr>
              <w:pStyle w:val="2"/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</w:rPr>
            </w:pPr>
            <w:r w:rsidRPr="0005401C">
              <w:rPr>
                <w:rFonts w:ascii="Angsana New" w:hAnsi="Angsana New"/>
              </w:rPr>
              <w:t xml:space="preserve">14 </w:t>
            </w:r>
            <w:r w:rsidRPr="00BA5963">
              <w:rPr>
                <w:rFonts w:ascii="Angsana New" w:hAnsi="Angsana New"/>
                <w:cs/>
              </w:rPr>
              <w:t>มีนาคม พ.ศ.</w:t>
            </w:r>
            <w:r w:rsidR="00686D7E">
              <w:rPr>
                <w:rFonts w:ascii="Angsana New" w:hAnsi="Angsana New"/>
              </w:rPr>
              <w:t xml:space="preserve"> </w:t>
            </w:r>
            <w:r w:rsidRPr="0005401C">
              <w:rPr>
                <w:rFonts w:ascii="Angsana New" w:hAnsi="Angsana New"/>
              </w:rPr>
              <w:t>2572</w:t>
            </w:r>
          </w:p>
        </w:tc>
        <w:tc>
          <w:tcPr>
            <w:tcW w:w="708" w:type="pct"/>
          </w:tcPr>
          <w:p w14:paraId="3FBF6F50" w14:textId="77777777" w:rsidR="004427A4" w:rsidRPr="0005401C" w:rsidRDefault="004427A4" w:rsidP="00253704">
            <w:pPr>
              <w:pStyle w:val="2"/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</w:rPr>
            </w:pPr>
            <w:r w:rsidRPr="0005401C">
              <w:rPr>
                <w:rFonts w:ascii="Angsana New" w:hAnsi="Angsana New"/>
              </w:rPr>
              <w:t>88,687,162.31</w:t>
            </w:r>
          </w:p>
        </w:tc>
        <w:tc>
          <w:tcPr>
            <w:tcW w:w="808" w:type="pct"/>
          </w:tcPr>
          <w:p w14:paraId="2E1E2F86" w14:textId="77777777" w:rsidR="004427A4" w:rsidRPr="0005401C" w:rsidRDefault="004427A4" w:rsidP="00253704">
            <w:pPr>
              <w:pStyle w:val="2"/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</w:rPr>
            </w:pPr>
            <w:r w:rsidRPr="0005401C">
              <w:rPr>
                <w:rFonts w:ascii="Angsana New" w:hAnsi="Angsana New"/>
              </w:rPr>
              <w:t>87,531,326.61</w:t>
            </w:r>
          </w:p>
        </w:tc>
      </w:tr>
      <w:tr w:rsidR="004427A4" w:rsidRPr="00297F18" w14:paraId="616F8F96" w14:textId="77777777" w:rsidTr="00181D5C">
        <w:trPr>
          <w:trHeight w:val="404"/>
        </w:trPr>
        <w:tc>
          <w:tcPr>
            <w:tcW w:w="1590" w:type="pct"/>
          </w:tcPr>
          <w:p w14:paraId="656D040B" w14:textId="77777777" w:rsidR="004427A4" w:rsidRPr="00BA5963" w:rsidRDefault="004427A4" w:rsidP="00253704">
            <w:pPr>
              <w:spacing w:line="240" w:lineRule="auto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BA5963">
              <w:rPr>
                <w:rFonts w:ascii="Angsana New" w:hAnsi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833" w:type="pct"/>
          </w:tcPr>
          <w:p w14:paraId="22410452" w14:textId="77777777" w:rsidR="004427A4" w:rsidRPr="0005401C" w:rsidRDefault="004427A4" w:rsidP="00253704">
            <w:pPr>
              <w:pStyle w:val="2"/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</w:rPr>
            </w:pPr>
            <w:r w:rsidRPr="0005401C">
              <w:rPr>
                <w:rFonts w:ascii="Angsana New" w:hAnsi="Angsana New"/>
              </w:rPr>
              <w:t xml:space="preserve">8.0 </w:t>
            </w:r>
            <w:r w:rsidRPr="00BA5963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060" w:type="pct"/>
          </w:tcPr>
          <w:p w14:paraId="334F8DF7" w14:textId="75544193" w:rsidR="004427A4" w:rsidRPr="0005401C" w:rsidRDefault="004427A4" w:rsidP="00253704">
            <w:pPr>
              <w:pStyle w:val="2"/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</w:rPr>
            </w:pPr>
            <w:r w:rsidRPr="0005401C">
              <w:rPr>
                <w:rFonts w:ascii="Angsana New" w:hAnsi="Angsana New"/>
              </w:rPr>
              <w:t xml:space="preserve">11 </w:t>
            </w:r>
            <w:r w:rsidRPr="00BA5963">
              <w:rPr>
                <w:rFonts w:ascii="Angsana New" w:hAnsi="Angsana New"/>
                <w:cs/>
              </w:rPr>
              <w:t>ตุลาคม พ.ศ.</w:t>
            </w:r>
            <w:r w:rsidR="00686D7E">
              <w:rPr>
                <w:rFonts w:ascii="Angsana New" w:hAnsi="Angsana New"/>
              </w:rPr>
              <w:t xml:space="preserve"> </w:t>
            </w:r>
            <w:r w:rsidRPr="0005401C">
              <w:rPr>
                <w:rFonts w:ascii="Angsana New" w:hAnsi="Angsana New"/>
              </w:rPr>
              <w:t>2578</w:t>
            </w:r>
          </w:p>
        </w:tc>
        <w:tc>
          <w:tcPr>
            <w:tcW w:w="708" w:type="pct"/>
          </w:tcPr>
          <w:p w14:paraId="0E05FDD9" w14:textId="77777777" w:rsidR="004427A4" w:rsidRPr="0005401C" w:rsidRDefault="004427A4" w:rsidP="00253704">
            <w:pPr>
              <w:pStyle w:val="2"/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</w:rPr>
            </w:pPr>
            <w:r w:rsidRPr="0005401C">
              <w:rPr>
                <w:rFonts w:ascii="Angsana New" w:hAnsi="Angsana New"/>
              </w:rPr>
              <w:t>78,194,873.37</w:t>
            </w:r>
          </w:p>
        </w:tc>
        <w:tc>
          <w:tcPr>
            <w:tcW w:w="808" w:type="pct"/>
          </w:tcPr>
          <w:p w14:paraId="16E81B64" w14:textId="77777777" w:rsidR="004427A4" w:rsidRPr="0005401C" w:rsidRDefault="004427A4" w:rsidP="00253704">
            <w:pPr>
              <w:pStyle w:val="2"/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</w:rPr>
            </w:pPr>
            <w:r w:rsidRPr="0005401C">
              <w:rPr>
                <w:rFonts w:ascii="Angsana New" w:hAnsi="Angsana New"/>
              </w:rPr>
              <w:t>68,853,885.45</w:t>
            </w:r>
          </w:p>
        </w:tc>
      </w:tr>
      <w:tr w:rsidR="004427A4" w:rsidRPr="00297F18" w14:paraId="01EBECF7" w14:textId="77777777" w:rsidTr="00181D5C">
        <w:trPr>
          <w:trHeight w:val="404"/>
        </w:trPr>
        <w:tc>
          <w:tcPr>
            <w:tcW w:w="1590" w:type="pct"/>
          </w:tcPr>
          <w:p w14:paraId="0FE4598B" w14:textId="77777777" w:rsidR="004427A4" w:rsidRPr="00BA5963" w:rsidRDefault="004427A4" w:rsidP="00253704">
            <w:pPr>
              <w:spacing w:line="240" w:lineRule="auto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BA5963">
              <w:rPr>
                <w:rFonts w:ascii="Angsana New" w:hAnsi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833" w:type="pct"/>
          </w:tcPr>
          <w:p w14:paraId="464BDA20" w14:textId="77777777" w:rsidR="004427A4" w:rsidRPr="0005401C" w:rsidRDefault="004427A4" w:rsidP="00253704">
            <w:pPr>
              <w:pStyle w:val="2"/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</w:rPr>
            </w:pPr>
            <w:r w:rsidRPr="0005401C">
              <w:rPr>
                <w:rFonts w:ascii="Angsana New" w:hAnsi="Angsana New"/>
              </w:rPr>
              <w:t xml:space="preserve">9.2 </w:t>
            </w:r>
            <w:r w:rsidRPr="00BA5963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060" w:type="pct"/>
          </w:tcPr>
          <w:p w14:paraId="66FBD30B" w14:textId="3C6492EC" w:rsidR="004427A4" w:rsidRPr="0005401C" w:rsidRDefault="004427A4" w:rsidP="00253704">
            <w:pPr>
              <w:pStyle w:val="2"/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</w:rPr>
            </w:pPr>
            <w:r w:rsidRPr="0005401C">
              <w:rPr>
                <w:rFonts w:ascii="Angsana New" w:hAnsi="Angsana New"/>
              </w:rPr>
              <w:t xml:space="preserve">2 </w:t>
            </w:r>
            <w:r w:rsidRPr="00BA5963">
              <w:rPr>
                <w:rFonts w:ascii="Angsana New" w:hAnsi="Angsana New"/>
                <w:cs/>
              </w:rPr>
              <w:t>ตุลาคม พ.ศ.</w:t>
            </w:r>
            <w:r w:rsidR="00686D7E">
              <w:rPr>
                <w:rFonts w:ascii="Angsana New" w:hAnsi="Angsana New"/>
              </w:rPr>
              <w:t xml:space="preserve"> </w:t>
            </w:r>
            <w:r w:rsidRPr="0005401C">
              <w:rPr>
                <w:rFonts w:ascii="Angsana New" w:hAnsi="Angsana New"/>
              </w:rPr>
              <w:t>2579</w:t>
            </w:r>
          </w:p>
        </w:tc>
        <w:tc>
          <w:tcPr>
            <w:tcW w:w="708" w:type="pct"/>
          </w:tcPr>
          <w:p w14:paraId="65DC2988" w14:textId="77777777" w:rsidR="004427A4" w:rsidRPr="0005401C" w:rsidRDefault="004427A4" w:rsidP="00253704">
            <w:pPr>
              <w:pStyle w:val="2"/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</w:rPr>
            </w:pPr>
            <w:r w:rsidRPr="0005401C">
              <w:rPr>
                <w:rFonts w:ascii="Angsana New" w:hAnsi="Angsana New"/>
              </w:rPr>
              <w:t>82,470,547.57</w:t>
            </w:r>
          </w:p>
        </w:tc>
        <w:tc>
          <w:tcPr>
            <w:tcW w:w="808" w:type="pct"/>
          </w:tcPr>
          <w:p w14:paraId="4A322CC2" w14:textId="77777777" w:rsidR="004427A4" w:rsidRPr="0005401C" w:rsidRDefault="004427A4" w:rsidP="00253704">
            <w:pPr>
              <w:pStyle w:val="2"/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</w:rPr>
            </w:pPr>
            <w:r w:rsidRPr="0005401C">
              <w:rPr>
                <w:rFonts w:ascii="Angsana New" w:hAnsi="Angsana New"/>
              </w:rPr>
              <w:t>75,756,211.80</w:t>
            </w:r>
          </w:p>
        </w:tc>
      </w:tr>
      <w:tr w:rsidR="004427A4" w:rsidRPr="00297F18" w14:paraId="0A3E3FFC" w14:textId="77777777" w:rsidTr="00181D5C">
        <w:trPr>
          <w:trHeight w:val="404"/>
        </w:trPr>
        <w:tc>
          <w:tcPr>
            <w:tcW w:w="1590" w:type="pct"/>
          </w:tcPr>
          <w:p w14:paraId="52EE7514" w14:textId="77777777" w:rsidR="004427A4" w:rsidRPr="00BA5963" w:rsidRDefault="004427A4" w:rsidP="00253704">
            <w:pPr>
              <w:spacing w:line="240" w:lineRule="auto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BA5963">
              <w:rPr>
                <w:rFonts w:ascii="Angsana New" w:hAnsi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833" w:type="pct"/>
          </w:tcPr>
          <w:p w14:paraId="210E66B2" w14:textId="77777777" w:rsidR="004427A4" w:rsidRPr="0005401C" w:rsidRDefault="004427A4" w:rsidP="00253704">
            <w:pPr>
              <w:pStyle w:val="2"/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</w:rPr>
            </w:pPr>
            <w:r w:rsidRPr="0005401C">
              <w:rPr>
                <w:rFonts w:ascii="Angsana New" w:hAnsi="Angsana New"/>
              </w:rPr>
              <w:t xml:space="preserve">9.2 </w:t>
            </w:r>
            <w:r w:rsidRPr="00BA5963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060" w:type="pct"/>
          </w:tcPr>
          <w:p w14:paraId="408690C2" w14:textId="79653E93" w:rsidR="004427A4" w:rsidRPr="0005401C" w:rsidRDefault="004427A4" w:rsidP="00253704">
            <w:pPr>
              <w:pStyle w:val="2"/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</w:rPr>
            </w:pPr>
            <w:r w:rsidRPr="0005401C">
              <w:rPr>
                <w:rFonts w:ascii="Angsana New" w:hAnsi="Angsana New"/>
              </w:rPr>
              <w:t xml:space="preserve">6 </w:t>
            </w:r>
            <w:r w:rsidRPr="00BA5963">
              <w:rPr>
                <w:rFonts w:ascii="Angsana New" w:hAnsi="Angsana New"/>
                <w:cs/>
              </w:rPr>
              <w:t>กรกฎาคม พ.ศ.</w:t>
            </w:r>
            <w:r w:rsidR="00686D7E">
              <w:rPr>
                <w:rFonts w:ascii="Angsana New" w:hAnsi="Angsana New"/>
              </w:rPr>
              <w:t xml:space="preserve"> </w:t>
            </w:r>
            <w:r w:rsidRPr="0005401C">
              <w:rPr>
                <w:rFonts w:ascii="Angsana New" w:hAnsi="Angsana New"/>
              </w:rPr>
              <w:t>2580</w:t>
            </w:r>
          </w:p>
        </w:tc>
        <w:tc>
          <w:tcPr>
            <w:tcW w:w="708" w:type="pct"/>
          </w:tcPr>
          <w:p w14:paraId="056C3101" w14:textId="77777777" w:rsidR="004427A4" w:rsidRPr="0005401C" w:rsidRDefault="004427A4" w:rsidP="00253704">
            <w:pPr>
              <w:pStyle w:val="2"/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</w:rPr>
            </w:pPr>
            <w:r w:rsidRPr="0005401C">
              <w:rPr>
                <w:rFonts w:ascii="Angsana New" w:hAnsi="Angsana New"/>
              </w:rPr>
              <w:t>70,899,394.28</w:t>
            </w:r>
          </w:p>
        </w:tc>
        <w:tc>
          <w:tcPr>
            <w:tcW w:w="808" w:type="pct"/>
          </w:tcPr>
          <w:p w14:paraId="22A0B4A1" w14:textId="77777777" w:rsidR="004427A4" w:rsidRPr="0005401C" w:rsidRDefault="004427A4" w:rsidP="00253704">
            <w:pPr>
              <w:pStyle w:val="2"/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</w:rPr>
            </w:pPr>
            <w:r w:rsidRPr="0005401C">
              <w:rPr>
                <w:rFonts w:ascii="Angsana New" w:hAnsi="Angsana New"/>
              </w:rPr>
              <w:t>84,185,276.82</w:t>
            </w:r>
          </w:p>
        </w:tc>
      </w:tr>
      <w:tr w:rsidR="004427A4" w:rsidRPr="00297F18" w14:paraId="00A4E9F0" w14:textId="77777777" w:rsidTr="00181D5C">
        <w:trPr>
          <w:trHeight w:val="404"/>
        </w:trPr>
        <w:tc>
          <w:tcPr>
            <w:tcW w:w="1590" w:type="pct"/>
          </w:tcPr>
          <w:p w14:paraId="11296291" w14:textId="77777777" w:rsidR="004427A4" w:rsidRPr="00BA5963" w:rsidRDefault="004427A4" w:rsidP="00253704">
            <w:pPr>
              <w:spacing w:line="240" w:lineRule="auto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BA5963">
              <w:rPr>
                <w:rFonts w:ascii="Angsana New" w:hAnsi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833" w:type="pct"/>
          </w:tcPr>
          <w:p w14:paraId="7BB71B1B" w14:textId="77777777" w:rsidR="004427A4" w:rsidRPr="0005401C" w:rsidRDefault="004427A4" w:rsidP="00253704">
            <w:pPr>
              <w:pStyle w:val="2"/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</w:rPr>
            </w:pPr>
            <w:r w:rsidRPr="0005401C">
              <w:rPr>
                <w:rFonts w:ascii="Angsana New" w:hAnsi="Angsana New"/>
              </w:rPr>
              <w:t xml:space="preserve">9.2 </w:t>
            </w:r>
            <w:r w:rsidRPr="00BA5963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060" w:type="pct"/>
          </w:tcPr>
          <w:p w14:paraId="3A97D11F" w14:textId="3C1E7B3F" w:rsidR="004427A4" w:rsidRPr="0005401C" w:rsidRDefault="004427A4" w:rsidP="00253704">
            <w:pPr>
              <w:pStyle w:val="2"/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</w:rPr>
            </w:pPr>
            <w:r w:rsidRPr="0005401C">
              <w:rPr>
                <w:rFonts w:ascii="Angsana New" w:hAnsi="Angsana New"/>
              </w:rPr>
              <w:t xml:space="preserve">8 </w:t>
            </w:r>
            <w:r w:rsidRPr="00BA5963">
              <w:rPr>
                <w:rFonts w:ascii="Angsana New" w:hAnsi="Angsana New"/>
                <w:cs/>
              </w:rPr>
              <w:t xml:space="preserve">กุมภพันธ์ พ.ศ. </w:t>
            </w:r>
            <w:r w:rsidR="00686D7E">
              <w:rPr>
                <w:rFonts w:ascii="Angsana New" w:hAnsi="Angsana New"/>
              </w:rPr>
              <w:t xml:space="preserve"> </w:t>
            </w:r>
            <w:r w:rsidRPr="0005401C">
              <w:rPr>
                <w:rFonts w:ascii="Angsana New" w:hAnsi="Angsana New"/>
              </w:rPr>
              <w:t>2581</w:t>
            </w:r>
          </w:p>
        </w:tc>
        <w:tc>
          <w:tcPr>
            <w:tcW w:w="708" w:type="pct"/>
          </w:tcPr>
          <w:p w14:paraId="6D3E64E8" w14:textId="77777777" w:rsidR="004427A4" w:rsidRPr="0005401C" w:rsidRDefault="004427A4" w:rsidP="00253704">
            <w:pPr>
              <w:pStyle w:val="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</w:rPr>
            </w:pPr>
            <w:r w:rsidRPr="0005401C">
              <w:rPr>
                <w:rFonts w:ascii="Angsana New" w:hAnsi="Angsana New"/>
              </w:rPr>
              <w:t>73,106,272.21</w:t>
            </w:r>
          </w:p>
        </w:tc>
        <w:tc>
          <w:tcPr>
            <w:tcW w:w="808" w:type="pct"/>
          </w:tcPr>
          <w:p w14:paraId="0DB1FF89" w14:textId="77777777" w:rsidR="004427A4" w:rsidRPr="0005401C" w:rsidRDefault="004427A4" w:rsidP="00253704">
            <w:pPr>
              <w:pStyle w:val="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</w:rPr>
            </w:pPr>
            <w:r w:rsidRPr="0005401C">
              <w:rPr>
                <w:rFonts w:ascii="Angsana New" w:hAnsi="Angsana New"/>
              </w:rPr>
              <w:t>76,135,643.16</w:t>
            </w:r>
          </w:p>
        </w:tc>
      </w:tr>
      <w:tr w:rsidR="004427A4" w:rsidRPr="00297F18" w14:paraId="547BF384" w14:textId="77777777" w:rsidTr="00181D5C">
        <w:trPr>
          <w:trHeight w:val="585"/>
        </w:trPr>
        <w:tc>
          <w:tcPr>
            <w:tcW w:w="1590" w:type="pct"/>
          </w:tcPr>
          <w:p w14:paraId="51AF5462" w14:textId="77777777" w:rsidR="004427A4" w:rsidRPr="00FD1F4B" w:rsidRDefault="004427A4" w:rsidP="00FD1F4B">
            <w:pPr>
              <w:spacing w:line="240" w:lineRule="auto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FD1F4B">
              <w:rPr>
                <w:rFonts w:ascii="Angsana New" w:hAnsi="Angsana New"/>
                <w:sz w:val="24"/>
                <w:szCs w:val="24"/>
                <w:cs/>
              </w:rPr>
              <w:t>รวมรับรู้รายได้ ณ เวลาใดเวลาหนึ่ง</w:t>
            </w:r>
          </w:p>
        </w:tc>
        <w:tc>
          <w:tcPr>
            <w:tcW w:w="833" w:type="pct"/>
          </w:tcPr>
          <w:p w14:paraId="4E451648" w14:textId="77777777" w:rsidR="004427A4" w:rsidRPr="00297F18" w:rsidRDefault="004427A4" w:rsidP="00253704">
            <w:pPr>
              <w:pStyle w:val="2"/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pct"/>
          </w:tcPr>
          <w:p w14:paraId="4B74B5ED" w14:textId="77777777" w:rsidR="004427A4" w:rsidRPr="00297F18" w:rsidRDefault="004427A4" w:rsidP="00253704">
            <w:pPr>
              <w:pStyle w:val="2"/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" w:type="pct"/>
          </w:tcPr>
          <w:p w14:paraId="577422E8" w14:textId="77777777" w:rsidR="004427A4" w:rsidRPr="00297F18" w:rsidRDefault="004427A4" w:rsidP="00253704">
            <w:pPr>
              <w:pStyle w:val="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7F18">
              <w:rPr>
                <w:rFonts w:ascii="Angsana New" w:hAnsi="Angsana New"/>
                <w:sz w:val="28"/>
                <w:szCs w:val="28"/>
              </w:rPr>
              <w:t>393,358,249.74</w:t>
            </w:r>
          </w:p>
        </w:tc>
        <w:tc>
          <w:tcPr>
            <w:tcW w:w="808" w:type="pct"/>
          </w:tcPr>
          <w:p w14:paraId="1D6C0802" w14:textId="77777777" w:rsidR="004427A4" w:rsidRPr="00297F18" w:rsidRDefault="004427A4" w:rsidP="00253704">
            <w:pPr>
              <w:pStyle w:val="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7F18">
              <w:rPr>
                <w:rFonts w:ascii="Angsana New" w:hAnsi="Angsana New"/>
                <w:sz w:val="28"/>
                <w:szCs w:val="28"/>
              </w:rPr>
              <w:t>392,462,343.84</w:t>
            </w:r>
          </w:p>
        </w:tc>
      </w:tr>
    </w:tbl>
    <w:p w14:paraId="45555CAF" w14:textId="77777777" w:rsidR="004427A4" w:rsidRPr="00297F18" w:rsidRDefault="004427A4" w:rsidP="004427A4">
      <w:pPr>
        <w:autoSpaceDE w:val="0"/>
        <w:autoSpaceDN w:val="0"/>
        <w:adjustRightInd w:val="0"/>
        <w:spacing w:before="240" w:after="120" w:line="40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62F9E212" w14:textId="77777777" w:rsidR="0005401C" w:rsidRDefault="0005401C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2762C972" w14:textId="373CB66B" w:rsidR="0005401C" w:rsidRPr="00297F18" w:rsidRDefault="0005401C" w:rsidP="0005401C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lastRenderedPageBreak/>
        <w:t>- 5</w:t>
      </w:r>
      <w:r w:rsidR="00FD1F4B">
        <w:rPr>
          <w:rFonts w:ascii="Angsana New" w:hAnsi="Angsana New" w:cs="Angsana New"/>
          <w:sz w:val="30"/>
          <w:szCs w:val="30"/>
        </w:rPr>
        <w:t>4</w:t>
      </w:r>
      <w:r w:rsidRPr="00297F18">
        <w:rPr>
          <w:rFonts w:ascii="Angsana New" w:hAnsi="Angsana New" w:cs="Angsana New"/>
          <w:sz w:val="30"/>
          <w:szCs w:val="30"/>
        </w:rPr>
        <w:t>-</w:t>
      </w:r>
    </w:p>
    <w:p w14:paraId="13D6EC63" w14:textId="77777777" w:rsidR="0005401C" w:rsidRPr="00297F18" w:rsidRDefault="0005401C" w:rsidP="0005401C">
      <w:pPr>
        <w:autoSpaceDE w:val="0"/>
        <w:autoSpaceDN w:val="0"/>
        <w:adjustRightInd w:val="0"/>
        <w:spacing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14:paraId="33D70B36" w14:textId="697D6A25" w:rsidR="007C46D6" w:rsidRPr="00297F18" w:rsidRDefault="001C5DEB" w:rsidP="00043408">
      <w:pPr>
        <w:autoSpaceDE w:val="0"/>
        <w:autoSpaceDN w:val="0"/>
        <w:adjustRightInd w:val="0"/>
        <w:spacing w:before="240" w:after="120" w:line="400" w:lineRule="exact"/>
        <w:ind w:left="425" w:hanging="42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29</w:t>
      </w:r>
      <w:r w:rsidR="0027237F" w:rsidRPr="00297F18">
        <w:rPr>
          <w:rFonts w:ascii="Angsana New" w:hAnsi="Angsana New" w:cs="Angsana New"/>
          <w:b/>
          <w:bCs/>
          <w:sz w:val="30"/>
          <w:szCs w:val="30"/>
        </w:rPr>
        <w:t>.</w:t>
      </w:r>
      <w:r w:rsidR="00C62160"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="007C46D6" w:rsidRPr="00BA5963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ค่าใช้จ่ายตามลักษณะ</w:t>
      </w:r>
    </w:p>
    <w:p w14:paraId="5BD5ED9C" w14:textId="522D0D6D" w:rsidR="007C46D6" w:rsidRPr="00297F18" w:rsidRDefault="007C46D6" w:rsidP="00F00BBC">
      <w:pPr>
        <w:autoSpaceDE w:val="0"/>
        <w:autoSpaceDN w:val="0"/>
        <w:adjustRightInd w:val="0"/>
        <w:spacing w:after="0" w:line="400" w:lineRule="exact"/>
        <w:ind w:left="431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รายการค่าใช้</w:t>
      </w:r>
      <w:r w:rsidR="00931C02" w:rsidRPr="00BA5963">
        <w:rPr>
          <w:rFonts w:ascii="Angsana New" w:hAnsi="Angsana New" w:cs="Angsana New"/>
          <w:sz w:val="30"/>
          <w:szCs w:val="30"/>
          <w:cs/>
        </w:rPr>
        <w:t>จ่ายตามลักษณะที่สำคัญสำหรับ</w:t>
      </w:r>
      <w:r w:rsidR="002236E8" w:rsidRPr="00BA5963">
        <w:rPr>
          <w:rFonts w:ascii="Angsana New" w:hAnsi="Angsana New" w:cs="Angsana New"/>
          <w:sz w:val="30"/>
          <w:szCs w:val="30"/>
          <w:cs/>
        </w:rPr>
        <w:t>งวด</w:t>
      </w:r>
      <w:r w:rsidR="002236E8" w:rsidRPr="00297F18">
        <w:rPr>
          <w:rFonts w:ascii="Angsana New" w:hAnsi="Angsana New" w:cs="Angsana New"/>
          <w:sz w:val="30"/>
          <w:szCs w:val="30"/>
        </w:rPr>
        <w:t xml:space="preserve"> 3 </w:t>
      </w:r>
      <w:r w:rsidR="002236E8" w:rsidRPr="00297F18">
        <w:rPr>
          <w:rFonts w:ascii="Angsana New" w:hAnsi="Angsana New" w:cs="Angsana New"/>
          <w:sz w:val="30"/>
          <w:szCs w:val="30"/>
          <w:cs/>
        </w:rPr>
        <w:t>เดือน</w:t>
      </w:r>
      <w:r w:rsidRPr="00297F18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297F18">
        <w:rPr>
          <w:rFonts w:ascii="Angsana New" w:hAnsi="Angsana New" w:cs="Angsana New"/>
          <w:sz w:val="30"/>
          <w:szCs w:val="30"/>
        </w:rPr>
        <w:t xml:space="preserve"> </w:t>
      </w:r>
      <w:r w:rsidR="00FB6A85" w:rsidRPr="00297F18">
        <w:rPr>
          <w:rFonts w:ascii="Angsana New" w:hAnsi="Angsana New" w:cs="Angsana New"/>
          <w:sz w:val="30"/>
          <w:szCs w:val="30"/>
        </w:rPr>
        <w:t>31</w:t>
      </w:r>
      <w:r w:rsidR="00A9221A" w:rsidRPr="00297F18">
        <w:rPr>
          <w:rFonts w:ascii="Angsana New" w:hAnsi="Angsana New" w:cs="Angsana New"/>
          <w:sz w:val="30"/>
          <w:szCs w:val="30"/>
          <w:cs/>
        </w:rPr>
        <w:t xml:space="preserve"> </w:t>
      </w:r>
      <w:r w:rsidR="002236E8" w:rsidRPr="00297F18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950FCA" w:rsidRPr="00950FCA">
        <w:rPr>
          <w:rFonts w:ascii="Angsana New" w:hAnsi="Angsana New" w:cs="Angsana New"/>
          <w:sz w:val="30"/>
          <w:szCs w:val="30"/>
        </w:rPr>
        <w:t>2563</w:t>
      </w:r>
      <w:r w:rsidR="002236E8" w:rsidRPr="00297F18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50FCA" w:rsidRPr="00950FCA">
        <w:rPr>
          <w:rFonts w:ascii="Angsana New" w:hAnsi="Angsana New" w:cs="Angsana New"/>
          <w:sz w:val="30"/>
          <w:szCs w:val="30"/>
        </w:rPr>
        <w:t>2562</w:t>
      </w:r>
      <w:r w:rsidRPr="00297F18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7C46D6" w:rsidRPr="00297F18" w14:paraId="74516E2D" w14:textId="77777777" w:rsidTr="008823A7">
        <w:trPr>
          <w:trHeight w:val="85"/>
        </w:trPr>
        <w:tc>
          <w:tcPr>
            <w:tcW w:w="2977" w:type="dxa"/>
          </w:tcPr>
          <w:p w14:paraId="39094F17" w14:textId="77777777" w:rsidR="007C46D6" w:rsidRPr="00297F18" w:rsidRDefault="007C46D6" w:rsidP="00F00BBC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4"/>
          </w:tcPr>
          <w:p w14:paraId="352C01E5" w14:textId="77777777" w:rsidR="007C46D6" w:rsidRPr="00297F18" w:rsidRDefault="007C46D6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7C46D6" w:rsidRPr="00297F18" w14:paraId="2926A0B0" w14:textId="77777777" w:rsidTr="008823A7">
        <w:trPr>
          <w:trHeight w:val="147"/>
        </w:trPr>
        <w:tc>
          <w:tcPr>
            <w:tcW w:w="2977" w:type="dxa"/>
          </w:tcPr>
          <w:p w14:paraId="72FCB931" w14:textId="77777777" w:rsidR="007C46D6" w:rsidRPr="00297F18" w:rsidRDefault="007C46D6" w:rsidP="00F00BBC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14:paraId="64598EF3" w14:textId="77777777" w:rsidR="007C46D6" w:rsidRPr="00297F18" w:rsidRDefault="007C46D6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ACDEDBF" w14:textId="77777777" w:rsidR="007C46D6" w:rsidRPr="00297F18" w:rsidRDefault="007C46D6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51595E" w:rsidRPr="00297F18" w14:paraId="7073C31C" w14:textId="77777777" w:rsidTr="008823A7">
        <w:tc>
          <w:tcPr>
            <w:tcW w:w="2977" w:type="dxa"/>
          </w:tcPr>
          <w:p w14:paraId="49EF53C8" w14:textId="77777777" w:rsidR="0051595E" w:rsidRPr="00297F18" w:rsidRDefault="0051595E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7D6E034F" w14:textId="714E8194" w:rsidR="0051595E" w:rsidRPr="00297F18" w:rsidRDefault="0051595E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59" w:type="dxa"/>
            <w:vAlign w:val="bottom"/>
          </w:tcPr>
          <w:p w14:paraId="0081DDDF" w14:textId="58E9B076" w:rsidR="0051595E" w:rsidRPr="00297F18" w:rsidRDefault="0051595E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59" w:type="dxa"/>
            <w:vAlign w:val="bottom"/>
          </w:tcPr>
          <w:p w14:paraId="11296458" w14:textId="27895F02" w:rsidR="0051595E" w:rsidRPr="00297F18" w:rsidRDefault="0051595E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60" w:type="dxa"/>
            <w:vAlign w:val="bottom"/>
          </w:tcPr>
          <w:p w14:paraId="7BFB3D83" w14:textId="3821C1A5" w:rsidR="0051595E" w:rsidRPr="00297F18" w:rsidRDefault="0051595E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51595E" w:rsidRPr="00297F18" w14:paraId="06C911F8" w14:textId="77777777" w:rsidTr="008823A7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14:paraId="2410FCCA" w14:textId="77777777" w:rsidR="0051595E" w:rsidRPr="00297F18" w:rsidRDefault="0051595E" w:rsidP="00BD1004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BE8F59" w14:textId="25775020" w:rsidR="0051595E" w:rsidRPr="00297F18" w:rsidRDefault="009D45BE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11</w:t>
            </w:r>
            <w:r w:rsidR="000E3D8C" w:rsidRPr="00297F18">
              <w:rPr>
                <w:rFonts w:ascii="Angsana New" w:hAnsi="Angsana New" w:cs="Angsana New"/>
                <w:sz w:val="28"/>
              </w:rPr>
              <w:t>,</w:t>
            </w:r>
            <w:r w:rsidRPr="00297F18">
              <w:rPr>
                <w:rFonts w:ascii="Angsana New" w:hAnsi="Angsana New" w:cs="Angsana New"/>
                <w:sz w:val="28"/>
              </w:rPr>
              <w:t>860</w:t>
            </w:r>
            <w:r w:rsidR="000E3D8C" w:rsidRPr="00297F18">
              <w:rPr>
                <w:rFonts w:ascii="Angsana New" w:hAnsi="Angsana New" w:cs="Angsana New"/>
                <w:sz w:val="28"/>
              </w:rPr>
              <w:t>,</w:t>
            </w:r>
            <w:r w:rsidRPr="00297F18">
              <w:rPr>
                <w:rFonts w:ascii="Angsana New" w:hAnsi="Angsana New" w:cs="Angsana New"/>
                <w:sz w:val="28"/>
              </w:rPr>
              <w:t>018</w:t>
            </w:r>
            <w:r w:rsidR="000E3D8C" w:rsidRPr="00297F18">
              <w:rPr>
                <w:rFonts w:ascii="Angsana New" w:hAnsi="Angsana New" w:cs="Angsana New"/>
                <w:sz w:val="28"/>
              </w:rPr>
              <w:t>.</w:t>
            </w:r>
            <w:r w:rsidRPr="00297F18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1559" w:type="dxa"/>
            <w:vAlign w:val="bottom"/>
          </w:tcPr>
          <w:p w14:paraId="3B8E2B7D" w14:textId="6CD9DA62" w:rsidR="0051595E" w:rsidRPr="00297F18" w:rsidRDefault="0051595E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11,329,108.57</w:t>
            </w:r>
          </w:p>
        </w:tc>
        <w:tc>
          <w:tcPr>
            <w:tcW w:w="1559" w:type="dxa"/>
            <w:vAlign w:val="bottom"/>
          </w:tcPr>
          <w:p w14:paraId="5827324D" w14:textId="3A54B889" w:rsidR="0051595E" w:rsidRPr="00297F18" w:rsidRDefault="000E3D8C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7,887,049.64</w:t>
            </w:r>
          </w:p>
        </w:tc>
        <w:tc>
          <w:tcPr>
            <w:tcW w:w="1560" w:type="dxa"/>
            <w:vAlign w:val="bottom"/>
          </w:tcPr>
          <w:p w14:paraId="72C19048" w14:textId="33BCD441" w:rsidR="0051595E" w:rsidRPr="00297F18" w:rsidRDefault="0051595E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7,573,400.01</w:t>
            </w:r>
          </w:p>
        </w:tc>
      </w:tr>
      <w:tr w:rsidR="0051595E" w:rsidRPr="00297F18" w14:paraId="2BFF8CD7" w14:textId="77777777" w:rsidTr="008823A7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14:paraId="6AC31BA7" w14:textId="77777777" w:rsidR="0051595E" w:rsidRPr="00297F18" w:rsidRDefault="0051595E" w:rsidP="00BD1004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ค่าตอบแทนกรรมการ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08B739" w14:textId="078ACCD4" w:rsidR="0051595E" w:rsidRPr="00297F18" w:rsidRDefault="000E3D8C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2,144,375.00</w:t>
            </w:r>
          </w:p>
        </w:tc>
        <w:tc>
          <w:tcPr>
            <w:tcW w:w="1559" w:type="dxa"/>
            <w:vAlign w:val="bottom"/>
          </w:tcPr>
          <w:p w14:paraId="1B69F295" w14:textId="7FD9D41E" w:rsidR="0051595E" w:rsidRPr="00297F18" w:rsidRDefault="0051595E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1,505,000.00</w:t>
            </w:r>
          </w:p>
        </w:tc>
        <w:tc>
          <w:tcPr>
            <w:tcW w:w="1559" w:type="dxa"/>
            <w:vAlign w:val="bottom"/>
          </w:tcPr>
          <w:p w14:paraId="4A8BEEAF" w14:textId="55360F2B" w:rsidR="0051595E" w:rsidRPr="00297F18" w:rsidRDefault="000E3D8C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2,144,375.00</w:t>
            </w:r>
          </w:p>
        </w:tc>
        <w:tc>
          <w:tcPr>
            <w:tcW w:w="1560" w:type="dxa"/>
            <w:vAlign w:val="bottom"/>
          </w:tcPr>
          <w:p w14:paraId="75507E05" w14:textId="00E53E6B" w:rsidR="0051595E" w:rsidRPr="00297F18" w:rsidRDefault="0051595E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1,505,000.00</w:t>
            </w:r>
          </w:p>
        </w:tc>
      </w:tr>
      <w:tr w:rsidR="0051595E" w:rsidRPr="00297F18" w14:paraId="027102AE" w14:textId="77777777" w:rsidTr="008823A7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14:paraId="05CAD3E0" w14:textId="77777777" w:rsidR="0051595E" w:rsidRPr="00297F18" w:rsidRDefault="0051595E" w:rsidP="00BD1004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ค่าตอบแทนผู้บริหาร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2EDB97" w14:textId="422A04E2" w:rsidR="0051595E" w:rsidRPr="00297F18" w:rsidRDefault="000E3D8C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4,233,042.12</w:t>
            </w:r>
          </w:p>
        </w:tc>
        <w:tc>
          <w:tcPr>
            <w:tcW w:w="1559" w:type="dxa"/>
            <w:vAlign w:val="bottom"/>
          </w:tcPr>
          <w:p w14:paraId="0DAB17EF" w14:textId="69DF8209" w:rsidR="0051595E" w:rsidRPr="00297F18" w:rsidRDefault="0051595E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4,233,042.11</w:t>
            </w:r>
          </w:p>
        </w:tc>
        <w:tc>
          <w:tcPr>
            <w:tcW w:w="1559" w:type="dxa"/>
            <w:vAlign w:val="bottom"/>
          </w:tcPr>
          <w:p w14:paraId="77C1EAC3" w14:textId="562C9AC8" w:rsidR="0051595E" w:rsidRPr="00297F18" w:rsidRDefault="000E3D8C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4,233,042.12</w:t>
            </w:r>
          </w:p>
        </w:tc>
        <w:tc>
          <w:tcPr>
            <w:tcW w:w="1560" w:type="dxa"/>
            <w:vAlign w:val="bottom"/>
          </w:tcPr>
          <w:p w14:paraId="65582ADB" w14:textId="6F248BC2" w:rsidR="0051595E" w:rsidRPr="00297F18" w:rsidRDefault="0051595E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4,233,042.11</w:t>
            </w:r>
          </w:p>
        </w:tc>
      </w:tr>
      <w:tr w:rsidR="0051595E" w:rsidRPr="00297F18" w14:paraId="47447152" w14:textId="77777777" w:rsidTr="008823A7">
        <w:trPr>
          <w:trHeight w:val="85"/>
        </w:trPr>
        <w:tc>
          <w:tcPr>
            <w:tcW w:w="2977" w:type="dxa"/>
            <w:vAlign w:val="bottom"/>
          </w:tcPr>
          <w:p w14:paraId="44808EFF" w14:textId="77777777" w:rsidR="0051595E" w:rsidRPr="00297F18" w:rsidRDefault="0051595E" w:rsidP="00BD1004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ค่าเสื่อมราคา</w:t>
            </w:r>
          </w:p>
        </w:tc>
        <w:tc>
          <w:tcPr>
            <w:tcW w:w="1559" w:type="dxa"/>
            <w:vAlign w:val="bottom"/>
          </w:tcPr>
          <w:p w14:paraId="12FAB8EA" w14:textId="15B350A0" w:rsidR="0051595E" w:rsidRPr="00297F18" w:rsidRDefault="00175F4D" w:rsidP="00764F86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39,736,789.81</w:t>
            </w:r>
          </w:p>
        </w:tc>
        <w:tc>
          <w:tcPr>
            <w:tcW w:w="1559" w:type="dxa"/>
          </w:tcPr>
          <w:p w14:paraId="37949F2F" w14:textId="2CACF80F" w:rsidR="0051595E" w:rsidRPr="00297F18" w:rsidRDefault="0051595E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39,362,729.73</w:t>
            </w:r>
          </w:p>
        </w:tc>
        <w:tc>
          <w:tcPr>
            <w:tcW w:w="1559" w:type="dxa"/>
            <w:vAlign w:val="bottom"/>
          </w:tcPr>
          <w:p w14:paraId="5BAB8E10" w14:textId="303F4F8A" w:rsidR="0051595E" w:rsidRPr="00297F18" w:rsidRDefault="00175F4D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1,001,355.86</w:t>
            </w:r>
          </w:p>
        </w:tc>
        <w:tc>
          <w:tcPr>
            <w:tcW w:w="1560" w:type="dxa"/>
            <w:vAlign w:val="bottom"/>
          </w:tcPr>
          <w:p w14:paraId="5F75DA4C" w14:textId="2A579E60" w:rsidR="0051595E" w:rsidRPr="00297F18" w:rsidRDefault="0051595E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1,107,050.92</w:t>
            </w:r>
          </w:p>
        </w:tc>
      </w:tr>
      <w:tr w:rsidR="0092023A" w:rsidRPr="00297F18" w14:paraId="5F939CB5" w14:textId="77777777" w:rsidTr="008823A7">
        <w:trPr>
          <w:trHeight w:val="85"/>
        </w:trPr>
        <w:tc>
          <w:tcPr>
            <w:tcW w:w="2977" w:type="dxa"/>
            <w:vAlign w:val="bottom"/>
          </w:tcPr>
          <w:p w14:paraId="799835A7" w14:textId="6EB876B5" w:rsidR="0092023A" w:rsidRPr="00297F18" w:rsidRDefault="0092023A" w:rsidP="00BD1004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ค่าตัดจำหน่าย-สินทรัพย์สิทธิการใช้</w:t>
            </w:r>
          </w:p>
        </w:tc>
        <w:tc>
          <w:tcPr>
            <w:tcW w:w="1559" w:type="dxa"/>
            <w:vAlign w:val="bottom"/>
          </w:tcPr>
          <w:p w14:paraId="5F4F3E5A" w14:textId="1B8FA52D" w:rsidR="0092023A" w:rsidRPr="00297F18" w:rsidRDefault="0092023A" w:rsidP="00764F86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</w:rPr>
              <w:t>894</w:t>
            </w:r>
            <w:r>
              <w:rPr>
                <w:rFonts w:ascii="Angsana New" w:hAnsi="Angsana New" w:cs="Angsana New"/>
                <w:sz w:val="28"/>
              </w:rPr>
              <w:t>,378.39</w:t>
            </w:r>
          </w:p>
        </w:tc>
        <w:tc>
          <w:tcPr>
            <w:tcW w:w="1559" w:type="dxa"/>
          </w:tcPr>
          <w:p w14:paraId="7E17F81B" w14:textId="70C07421" w:rsidR="0092023A" w:rsidRPr="00297F18" w:rsidRDefault="0092023A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789615D9" w14:textId="00090912" w:rsidR="0092023A" w:rsidRPr="00297F18" w:rsidRDefault="0092023A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147,550.68</w:t>
            </w:r>
          </w:p>
        </w:tc>
        <w:tc>
          <w:tcPr>
            <w:tcW w:w="1560" w:type="dxa"/>
            <w:vAlign w:val="bottom"/>
          </w:tcPr>
          <w:p w14:paraId="30D1115B" w14:textId="75AD99A1" w:rsidR="0092023A" w:rsidRPr="00297F18" w:rsidRDefault="0092023A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51595E" w:rsidRPr="00297F18" w14:paraId="3A1B883B" w14:textId="77777777" w:rsidTr="008823A7">
        <w:trPr>
          <w:trHeight w:val="85"/>
        </w:trPr>
        <w:tc>
          <w:tcPr>
            <w:tcW w:w="2977" w:type="dxa"/>
            <w:vAlign w:val="bottom"/>
          </w:tcPr>
          <w:p w14:paraId="27BC3D38" w14:textId="77777777" w:rsidR="0051595E" w:rsidRPr="00297F18" w:rsidRDefault="0051595E" w:rsidP="00BD1004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ค่าตัดจำหน่าย</w:t>
            </w:r>
          </w:p>
        </w:tc>
        <w:tc>
          <w:tcPr>
            <w:tcW w:w="1559" w:type="dxa"/>
            <w:vAlign w:val="bottom"/>
          </w:tcPr>
          <w:p w14:paraId="7B854C6E" w14:textId="6068D83F" w:rsidR="0051595E" w:rsidRPr="00297F18" w:rsidRDefault="000E3D8C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113,638.78</w:t>
            </w:r>
          </w:p>
        </w:tc>
        <w:tc>
          <w:tcPr>
            <w:tcW w:w="1559" w:type="dxa"/>
          </w:tcPr>
          <w:p w14:paraId="43D215EA" w14:textId="7C44D4A5" w:rsidR="0051595E" w:rsidRPr="00297F18" w:rsidRDefault="0051595E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124,267.99</w:t>
            </w:r>
          </w:p>
        </w:tc>
        <w:tc>
          <w:tcPr>
            <w:tcW w:w="1559" w:type="dxa"/>
            <w:vAlign w:val="bottom"/>
          </w:tcPr>
          <w:p w14:paraId="6D9F98E2" w14:textId="68C6CA30" w:rsidR="0051595E" w:rsidRPr="00BA5963" w:rsidRDefault="000E3D8C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97F18">
              <w:rPr>
                <w:rFonts w:ascii="Angsana New" w:hAnsi="Angsana New" w:cs="Angsana New"/>
                <w:sz w:val="28"/>
              </w:rPr>
              <w:t>99,430.08</w:t>
            </w:r>
          </w:p>
        </w:tc>
        <w:tc>
          <w:tcPr>
            <w:tcW w:w="1560" w:type="dxa"/>
            <w:vAlign w:val="bottom"/>
          </w:tcPr>
          <w:p w14:paraId="1EB8FF01" w14:textId="4C6C5A6C" w:rsidR="0051595E" w:rsidRPr="00BA5963" w:rsidRDefault="0051595E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97F18">
              <w:rPr>
                <w:rFonts w:ascii="Angsana New" w:hAnsi="Angsana New" w:cs="Angsana New"/>
                <w:sz w:val="28"/>
              </w:rPr>
              <w:t>106,339.86</w:t>
            </w:r>
          </w:p>
        </w:tc>
      </w:tr>
      <w:tr w:rsidR="0051595E" w:rsidRPr="00297F18" w14:paraId="71F600B7" w14:textId="77777777" w:rsidTr="008823A7">
        <w:trPr>
          <w:trHeight w:val="85"/>
        </w:trPr>
        <w:tc>
          <w:tcPr>
            <w:tcW w:w="2977" w:type="dxa"/>
            <w:vAlign w:val="bottom"/>
          </w:tcPr>
          <w:p w14:paraId="4D46021F" w14:textId="77777777" w:rsidR="0051595E" w:rsidRPr="00297F18" w:rsidRDefault="0051595E" w:rsidP="00BD1004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ค่าบริหารจัดการโรงไฟฟ้า</w:t>
            </w:r>
          </w:p>
        </w:tc>
        <w:tc>
          <w:tcPr>
            <w:tcW w:w="1559" w:type="dxa"/>
            <w:vAlign w:val="bottom"/>
          </w:tcPr>
          <w:p w14:paraId="11CC2C11" w14:textId="265F3505" w:rsidR="0051595E" w:rsidRPr="00297F18" w:rsidRDefault="008823A7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122,</w:t>
            </w:r>
            <w:r w:rsidR="00303B66" w:rsidRPr="00297F18">
              <w:rPr>
                <w:rFonts w:ascii="Angsana New" w:hAnsi="Angsana New" w:cs="Angsana New"/>
                <w:sz w:val="28"/>
              </w:rPr>
              <w:t>601</w:t>
            </w:r>
            <w:r w:rsidRPr="00297F18">
              <w:rPr>
                <w:rFonts w:ascii="Angsana New" w:hAnsi="Angsana New" w:cs="Angsana New"/>
                <w:sz w:val="28"/>
              </w:rPr>
              <w:t>,</w:t>
            </w:r>
            <w:r w:rsidR="00303B66" w:rsidRPr="00297F18">
              <w:rPr>
                <w:rFonts w:ascii="Angsana New" w:hAnsi="Angsana New" w:cs="Angsana New"/>
                <w:sz w:val="28"/>
              </w:rPr>
              <w:t>539.70</w:t>
            </w:r>
          </w:p>
        </w:tc>
        <w:tc>
          <w:tcPr>
            <w:tcW w:w="1559" w:type="dxa"/>
          </w:tcPr>
          <w:p w14:paraId="60C3429E" w14:textId="214D4A8C" w:rsidR="0051595E" w:rsidRPr="00297F18" w:rsidRDefault="0051595E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133,186,282.56</w:t>
            </w:r>
          </w:p>
        </w:tc>
        <w:tc>
          <w:tcPr>
            <w:tcW w:w="1559" w:type="dxa"/>
            <w:vAlign w:val="bottom"/>
          </w:tcPr>
          <w:p w14:paraId="3DDF9B50" w14:textId="40E4A8C7" w:rsidR="0051595E" w:rsidRPr="00297F18" w:rsidRDefault="008823A7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465625D4" w14:textId="6C173B4F" w:rsidR="0051595E" w:rsidRPr="00297F18" w:rsidRDefault="0051595E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51595E" w:rsidRPr="00297F18" w14:paraId="5C23E56E" w14:textId="77777777" w:rsidTr="008823A7">
        <w:trPr>
          <w:trHeight w:val="85"/>
        </w:trPr>
        <w:tc>
          <w:tcPr>
            <w:tcW w:w="2977" w:type="dxa"/>
            <w:vAlign w:val="bottom"/>
          </w:tcPr>
          <w:p w14:paraId="0586705C" w14:textId="77777777" w:rsidR="0051595E" w:rsidRPr="00BA5963" w:rsidRDefault="0051595E" w:rsidP="00BD1004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ค่าที่ปรึกษา</w:t>
            </w:r>
          </w:p>
        </w:tc>
        <w:tc>
          <w:tcPr>
            <w:tcW w:w="1559" w:type="dxa"/>
            <w:vAlign w:val="bottom"/>
          </w:tcPr>
          <w:p w14:paraId="119120EA" w14:textId="29344BA4" w:rsidR="0051595E" w:rsidRPr="00297F18" w:rsidRDefault="00303B66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1,301</w:t>
            </w:r>
            <w:r w:rsidR="008823A7" w:rsidRPr="00297F18">
              <w:rPr>
                <w:rFonts w:ascii="Angsana New" w:hAnsi="Angsana New" w:cs="Angsana New"/>
                <w:sz w:val="28"/>
              </w:rPr>
              <w:t>,</w:t>
            </w:r>
            <w:r w:rsidRPr="00297F18">
              <w:rPr>
                <w:rFonts w:ascii="Angsana New" w:hAnsi="Angsana New" w:cs="Angsana New"/>
                <w:sz w:val="28"/>
              </w:rPr>
              <w:t>895.32</w:t>
            </w:r>
          </w:p>
        </w:tc>
        <w:tc>
          <w:tcPr>
            <w:tcW w:w="1559" w:type="dxa"/>
          </w:tcPr>
          <w:p w14:paraId="07A859EC" w14:textId="611F090D" w:rsidR="0051595E" w:rsidRPr="00297F18" w:rsidRDefault="0051595E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893,775.00</w:t>
            </w:r>
          </w:p>
        </w:tc>
        <w:tc>
          <w:tcPr>
            <w:tcW w:w="1559" w:type="dxa"/>
            <w:vAlign w:val="bottom"/>
          </w:tcPr>
          <w:p w14:paraId="608E6CF4" w14:textId="756B57EC" w:rsidR="0051595E" w:rsidRPr="00297F18" w:rsidRDefault="008823A7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922,850.00</w:t>
            </w:r>
          </w:p>
        </w:tc>
        <w:tc>
          <w:tcPr>
            <w:tcW w:w="1560" w:type="dxa"/>
          </w:tcPr>
          <w:p w14:paraId="52F6ABA6" w14:textId="2BEB0A7F" w:rsidR="0051595E" w:rsidRPr="00297F18" w:rsidRDefault="0051595E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826,975.00</w:t>
            </w:r>
          </w:p>
        </w:tc>
      </w:tr>
      <w:tr w:rsidR="0051595E" w:rsidRPr="00297F18" w14:paraId="7148460F" w14:textId="77777777" w:rsidTr="008823A7">
        <w:trPr>
          <w:trHeight w:val="85"/>
        </w:trPr>
        <w:tc>
          <w:tcPr>
            <w:tcW w:w="2977" w:type="dxa"/>
            <w:vAlign w:val="bottom"/>
          </w:tcPr>
          <w:p w14:paraId="68259CE7" w14:textId="77777777" w:rsidR="0051595E" w:rsidRPr="00BA5963" w:rsidRDefault="0051595E" w:rsidP="00BD1004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ค่าพัฒนาธุรกิจต่างประเทศ</w:t>
            </w:r>
          </w:p>
        </w:tc>
        <w:tc>
          <w:tcPr>
            <w:tcW w:w="1559" w:type="dxa"/>
            <w:vAlign w:val="bottom"/>
          </w:tcPr>
          <w:p w14:paraId="060131FF" w14:textId="084C399F" w:rsidR="0051595E" w:rsidRPr="00297F18" w:rsidRDefault="008823A7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20,031.07</w:t>
            </w:r>
          </w:p>
        </w:tc>
        <w:tc>
          <w:tcPr>
            <w:tcW w:w="1559" w:type="dxa"/>
          </w:tcPr>
          <w:p w14:paraId="76E7C293" w14:textId="064036CC" w:rsidR="0051595E" w:rsidRPr="00297F18" w:rsidRDefault="0051595E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56,226.36</w:t>
            </w:r>
          </w:p>
        </w:tc>
        <w:tc>
          <w:tcPr>
            <w:tcW w:w="1559" w:type="dxa"/>
            <w:vAlign w:val="bottom"/>
          </w:tcPr>
          <w:p w14:paraId="3420716C" w14:textId="6DB2B1FA" w:rsidR="0051595E" w:rsidRPr="00297F18" w:rsidRDefault="008823A7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20,031.07</w:t>
            </w:r>
          </w:p>
        </w:tc>
        <w:tc>
          <w:tcPr>
            <w:tcW w:w="1560" w:type="dxa"/>
          </w:tcPr>
          <w:p w14:paraId="5BAC04FD" w14:textId="2545AB98" w:rsidR="0051595E" w:rsidRPr="00297F18" w:rsidRDefault="0051595E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56,226.36</w:t>
            </w:r>
          </w:p>
        </w:tc>
      </w:tr>
      <w:tr w:rsidR="0051595E" w:rsidRPr="00297F18" w14:paraId="3E54FF12" w14:textId="77777777" w:rsidTr="008823A7">
        <w:trPr>
          <w:trHeight w:val="85"/>
        </w:trPr>
        <w:tc>
          <w:tcPr>
            <w:tcW w:w="2977" w:type="dxa"/>
            <w:vAlign w:val="bottom"/>
          </w:tcPr>
          <w:p w14:paraId="7CB499B8" w14:textId="77777777" w:rsidR="0051595E" w:rsidRPr="00BA5963" w:rsidRDefault="0051595E" w:rsidP="00BD1004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ค่าเชื้อเพลิง</w:t>
            </w:r>
          </w:p>
        </w:tc>
        <w:tc>
          <w:tcPr>
            <w:tcW w:w="1559" w:type="dxa"/>
            <w:vAlign w:val="bottom"/>
          </w:tcPr>
          <w:p w14:paraId="377A13D1" w14:textId="4B3E6A8E" w:rsidR="0051595E" w:rsidRPr="00BA5963" w:rsidRDefault="00303B66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97F18">
              <w:rPr>
                <w:rFonts w:ascii="Angsana New" w:hAnsi="Angsana New" w:cs="Angsana New"/>
                <w:sz w:val="28"/>
              </w:rPr>
              <w:t>3</w:t>
            </w:r>
            <w:r w:rsidR="008823A7" w:rsidRPr="00297F18">
              <w:rPr>
                <w:rFonts w:ascii="Angsana New" w:hAnsi="Angsana New" w:cs="Angsana New"/>
                <w:sz w:val="28"/>
              </w:rPr>
              <w:t>0,</w:t>
            </w:r>
            <w:r w:rsidRPr="00297F18">
              <w:rPr>
                <w:rFonts w:ascii="Angsana New" w:hAnsi="Angsana New" w:cs="Angsana New"/>
                <w:sz w:val="28"/>
              </w:rPr>
              <w:t>817</w:t>
            </w:r>
            <w:r w:rsidR="008823A7" w:rsidRPr="00297F18">
              <w:rPr>
                <w:rFonts w:ascii="Angsana New" w:hAnsi="Angsana New" w:cs="Angsana New"/>
                <w:sz w:val="28"/>
              </w:rPr>
              <w:t>,</w:t>
            </w:r>
            <w:r w:rsidRPr="00297F18">
              <w:rPr>
                <w:rFonts w:ascii="Angsana New" w:hAnsi="Angsana New" w:cs="Angsana New"/>
                <w:sz w:val="28"/>
              </w:rPr>
              <w:t>075.61</w:t>
            </w:r>
          </w:p>
        </w:tc>
        <w:tc>
          <w:tcPr>
            <w:tcW w:w="1559" w:type="dxa"/>
          </w:tcPr>
          <w:p w14:paraId="61570906" w14:textId="7DE95F9D" w:rsidR="0051595E" w:rsidRPr="00BA5963" w:rsidRDefault="0051595E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97F18">
              <w:rPr>
                <w:rFonts w:ascii="Angsana New" w:hAnsi="Angsana New" w:cs="Angsana New"/>
                <w:sz w:val="28"/>
              </w:rPr>
              <w:t>30,923,524.67</w:t>
            </w:r>
          </w:p>
        </w:tc>
        <w:tc>
          <w:tcPr>
            <w:tcW w:w="1559" w:type="dxa"/>
            <w:vAlign w:val="bottom"/>
          </w:tcPr>
          <w:p w14:paraId="63020BAF" w14:textId="77777777" w:rsidR="0051595E" w:rsidRPr="00BA5963" w:rsidRDefault="0051595E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</w:tcPr>
          <w:p w14:paraId="608736FA" w14:textId="06AB2A37" w:rsidR="0051595E" w:rsidRPr="00BA5963" w:rsidRDefault="0051595E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08C5408F" w14:textId="337E8BF2" w:rsidR="00F00BBC" w:rsidRPr="001C5DEB" w:rsidRDefault="00F00BBC" w:rsidP="001C5DEB">
      <w:pPr>
        <w:autoSpaceDE w:val="0"/>
        <w:autoSpaceDN w:val="0"/>
        <w:adjustRightInd w:val="0"/>
        <w:spacing w:after="0" w:line="400" w:lineRule="exact"/>
        <w:rPr>
          <w:rFonts w:ascii="Angsana New" w:hAnsi="Angsana New" w:cs="Angsana New"/>
          <w:sz w:val="16"/>
          <w:szCs w:val="16"/>
        </w:rPr>
      </w:pPr>
    </w:p>
    <w:p w14:paraId="2E0A4A9F" w14:textId="304CFAFD" w:rsidR="00AC5FE7" w:rsidRPr="00297F18" w:rsidRDefault="00D470B8" w:rsidP="008A272A">
      <w:pPr>
        <w:autoSpaceDE w:val="0"/>
        <w:autoSpaceDN w:val="0"/>
        <w:adjustRightInd w:val="0"/>
        <w:spacing w:after="120" w:line="44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3</w:t>
      </w:r>
      <w:r w:rsidR="001C5DEB">
        <w:rPr>
          <w:rFonts w:ascii="Angsana New" w:hAnsi="Angsana New" w:cs="Angsana New"/>
          <w:b/>
          <w:bCs/>
          <w:sz w:val="30"/>
          <w:szCs w:val="30"/>
        </w:rPr>
        <w:t>0</w:t>
      </w:r>
      <w:r w:rsidR="00AC5FE7" w:rsidRPr="00297F18">
        <w:rPr>
          <w:rFonts w:ascii="Angsana New" w:hAnsi="Angsana New" w:cs="Angsana New"/>
          <w:b/>
          <w:bCs/>
          <w:sz w:val="30"/>
          <w:szCs w:val="30"/>
        </w:rPr>
        <w:t>.</w:t>
      </w:r>
      <w:r w:rsidR="00AC5FE7"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="00AC5FE7" w:rsidRPr="00BA5963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ค่าใช้จ่ายภาษีเงินได้ / ภาษีเงินได้รอการตัดบัญชี</w:t>
      </w:r>
    </w:p>
    <w:p w14:paraId="5BDD894E" w14:textId="0C6EC02B" w:rsidR="00AC5FE7" w:rsidRPr="00297F18" w:rsidRDefault="00D470B8" w:rsidP="00B036A1">
      <w:pPr>
        <w:autoSpaceDE w:val="0"/>
        <w:autoSpaceDN w:val="0"/>
        <w:adjustRightInd w:val="0"/>
        <w:spacing w:line="440" w:lineRule="exact"/>
        <w:ind w:left="992" w:right="2" w:hanging="567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0</w:t>
      </w:r>
      <w:r w:rsidR="00AC5FE7" w:rsidRPr="00297F18">
        <w:rPr>
          <w:rFonts w:ascii="Angsana New" w:hAnsi="Angsana New" w:cs="Angsana New"/>
          <w:sz w:val="30"/>
          <w:szCs w:val="30"/>
        </w:rPr>
        <w:t>.1</w:t>
      </w:r>
      <w:r w:rsidR="00AC5FE7" w:rsidRPr="00297F18">
        <w:rPr>
          <w:rFonts w:ascii="Angsana New" w:hAnsi="Angsana New" w:cs="Angsana New"/>
          <w:sz w:val="30"/>
          <w:szCs w:val="30"/>
        </w:rPr>
        <w:tab/>
      </w:r>
      <w:r w:rsidR="00AC5FE7" w:rsidRPr="00BA5963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 w:rsidR="0051595E" w:rsidRPr="00BA5963">
        <w:rPr>
          <w:rFonts w:ascii="Angsana New" w:hAnsi="Angsana New" w:cs="Angsana New"/>
          <w:sz w:val="30"/>
          <w:szCs w:val="30"/>
          <w:cs/>
        </w:rPr>
        <w:t>งวด</w:t>
      </w:r>
      <w:r w:rsidR="0051595E" w:rsidRPr="00297F18">
        <w:rPr>
          <w:rFonts w:ascii="Angsana New" w:hAnsi="Angsana New" w:cs="Angsana New"/>
          <w:sz w:val="30"/>
          <w:szCs w:val="30"/>
        </w:rPr>
        <w:t xml:space="preserve"> 3</w:t>
      </w:r>
      <w:r w:rsidR="0051595E" w:rsidRPr="00297F18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AC5FE7" w:rsidRPr="00297F18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="00AC5FE7" w:rsidRPr="00297F18">
        <w:rPr>
          <w:rFonts w:ascii="Angsana New" w:hAnsi="Angsana New" w:cs="Angsana New"/>
          <w:sz w:val="30"/>
          <w:szCs w:val="30"/>
        </w:rPr>
        <w:t xml:space="preserve"> </w:t>
      </w:r>
      <w:r w:rsidR="00BD1004" w:rsidRPr="00297F18">
        <w:rPr>
          <w:rFonts w:ascii="Angsana New" w:hAnsi="Angsana New" w:cs="Angsana New"/>
          <w:sz w:val="30"/>
          <w:szCs w:val="30"/>
        </w:rPr>
        <w:t>31</w:t>
      </w:r>
      <w:r w:rsidR="00A9221A" w:rsidRPr="00297F18">
        <w:rPr>
          <w:rFonts w:ascii="Angsana New" w:hAnsi="Angsana New" w:cs="Angsana New"/>
          <w:sz w:val="30"/>
          <w:szCs w:val="30"/>
          <w:cs/>
        </w:rPr>
        <w:t xml:space="preserve"> </w:t>
      </w:r>
      <w:r w:rsidR="0051595E" w:rsidRPr="00297F18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950FCA" w:rsidRPr="00950FCA">
        <w:rPr>
          <w:rFonts w:ascii="Angsana New" w:hAnsi="Angsana New" w:cs="Angsana New"/>
          <w:sz w:val="30"/>
          <w:szCs w:val="30"/>
        </w:rPr>
        <w:t>2563</w:t>
      </w:r>
      <w:r w:rsidR="0051595E" w:rsidRPr="00297F18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50FCA" w:rsidRPr="00950FCA">
        <w:rPr>
          <w:rFonts w:ascii="Angsana New" w:hAnsi="Angsana New" w:cs="Angsana New"/>
          <w:sz w:val="30"/>
          <w:szCs w:val="30"/>
        </w:rPr>
        <w:t>2562</w:t>
      </w:r>
      <w:r w:rsidR="00AC5FE7" w:rsidRPr="00297F18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921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44"/>
        <w:gridCol w:w="1410"/>
        <w:gridCol w:w="1425"/>
        <w:gridCol w:w="1417"/>
        <w:gridCol w:w="1422"/>
      </w:tblGrid>
      <w:tr w:rsidR="00AC5FE7" w:rsidRPr="00297F18" w14:paraId="4876D66E" w14:textId="77777777" w:rsidTr="00904899">
        <w:tc>
          <w:tcPr>
            <w:tcW w:w="3544" w:type="dxa"/>
          </w:tcPr>
          <w:p w14:paraId="009A3FFA" w14:textId="77777777" w:rsidR="00AC5FE7" w:rsidRPr="00297F18" w:rsidRDefault="00AC5FE7" w:rsidP="00F00BBC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4" w:type="dxa"/>
            <w:gridSpan w:val="4"/>
          </w:tcPr>
          <w:p w14:paraId="38950894" w14:textId="77777777" w:rsidR="00AC5FE7" w:rsidRPr="00297F18" w:rsidRDefault="00AC5FE7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AC5FE7" w:rsidRPr="00297F18" w14:paraId="32368C48" w14:textId="77777777" w:rsidTr="00F23882">
        <w:trPr>
          <w:trHeight w:val="476"/>
        </w:trPr>
        <w:tc>
          <w:tcPr>
            <w:tcW w:w="3544" w:type="dxa"/>
          </w:tcPr>
          <w:p w14:paraId="120D15E7" w14:textId="77777777" w:rsidR="00AC5FE7" w:rsidRPr="00297F18" w:rsidRDefault="00AC5FE7" w:rsidP="00F00BBC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1B0DED87" w14:textId="77777777" w:rsidR="00AC5FE7" w:rsidRPr="00297F18" w:rsidRDefault="00AC5FE7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9" w:type="dxa"/>
            <w:gridSpan w:val="2"/>
          </w:tcPr>
          <w:p w14:paraId="005E06C6" w14:textId="77777777" w:rsidR="00AC5FE7" w:rsidRPr="00297F18" w:rsidRDefault="00AC5FE7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595E" w:rsidRPr="00297F18" w14:paraId="06163C57" w14:textId="77777777" w:rsidTr="00946D16">
        <w:tc>
          <w:tcPr>
            <w:tcW w:w="3544" w:type="dxa"/>
          </w:tcPr>
          <w:p w14:paraId="71B08264" w14:textId="77777777" w:rsidR="0051595E" w:rsidRPr="00297F18" w:rsidRDefault="0051595E" w:rsidP="00F00BBC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0" w:type="dxa"/>
            <w:vAlign w:val="bottom"/>
          </w:tcPr>
          <w:p w14:paraId="1B87358F" w14:textId="52EA1EA1" w:rsidR="0051595E" w:rsidRPr="00297F18" w:rsidRDefault="0051595E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25" w:type="dxa"/>
            <w:vAlign w:val="bottom"/>
          </w:tcPr>
          <w:p w14:paraId="2D1E72E9" w14:textId="4B872690" w:rsidR="0051595E" w:rsidRPr="00297F18" w:rsidRDefault="0051595E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17" w:type="dxa"/>
            <w:vAlign w:val="bottom"/>
          </w:tcPr>
          <w:p w14:paraId="042B24D2" w14:textId="016F71B5" w:rsidR="0051595E" w:rsidRPr="00297F18" w:rsidRDefault="0051595E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22" w:type="dxa"/>
            <w:vAlign w:val="bottom"/>
          </w:tcPr>
          <w:p w14:paraId="06304D68" w14:textId="1536E6DB" w:rsidR="0051595E" w:rsidRPr="00297F18" w:rsidRDefault="0051595E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C929F3" w:rsidRPr="00297F18" w14:paraId="62B7D47D" w14:textId="77777777" w:rsidTr="00904899">
        <w:tc>
          <w:tcPr>
            <w:tcW w:w="3544" w:type="dxa"/>
          </w:tcPr>
          <w:p w14:paraId="1E1599DE" w14:textId="77777777" w:rsidR="00C929F3" w:rsidRPr="00297F18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 :</w:t>
            </w:r>
          </w:p>
        </w:tc>
        <w:tc>
          <w:tcPr>
            <w:tcW w:w="1410" w:type="dxa"/>
          </w:tcPr>
          <w:p w14:paraId="3DBC9F55" w14:textId="77777777" w:rsidR="00C929F3" w:rsidRPr="00297F18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083956E0" w14:textId="77777777" w:rsidR="00C929F3" w:rsidRPr="00297F18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AC67E6F" w14:textId="77777777" w:rsidR="00C929F3" w:rsidRPr="00297F18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4BED1E7F" w14:textId="77777777" w:rsidR="00C929F3" w:rsidRPr="00297F18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1595E" w:rsidRPr="00297F18" w14:paraId="09AC0975" w14:textId="77777777" w:rsidTr="00946D16">
        <w:tc>
          <w:tcPr>
            <w:tcW w:w="3544" w:type="dxa"/>
          </w:tcPr>
          <w:p w14:paraId="415F9DE5" w14:textId="4CF66214" w:rsidR="0051595E" w:rsidRPr="00BA5963" w:rsidRDefault="0051595E" w:rsidP="00F00BBC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</w:t>
            </w:r>
            <w:r w:rsidR="007F5C0B" w:rsidRPr="00BA5963">
              <w:rPr>
                <w:rFonts w:ascii="Angsana New" w:hAnsi="Angsana New" w:cs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410" w:type="dxa"/>
            <w:vAlign w:val="bottom"/>
          </w:tcPr>
          <w:p w14:paraId="0C3935E8" w14:textId="4ABD6F72" w:rsidR="0051595E" w:rsidRPr="00297F18" w:rsidRDefault="0051595E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5" w:type="dxa"/>
            <w:vAlign w:val="bottom"/>
          </w:tcPr>
          <w:p w14:paraId="09D5C559" w14:textId="7C7F1B98" w:rsidR="0051595E" w:rsidRPr="00297F18" w:rsidRDefault="0051595E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7" w:type="dxa"/>
            <w:vAlign w:val="bottom"/>
          </w:tcPr>
          <w:p w14:paraId="6900A66B" w14:textId="77777777" w:rsidR="0051595E" w:rsidRPr="00297F18" w:rsidRDefault="0051595E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2" w:type="dxa"/>
          </w:tcPr>
          <w:p w14:paraId="58FD54D3" w14:textId="77777777" w:rsidR="0051595E" w:rsidRPr="00297F18" w:rsidRDefault="0051595E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1595E" w:rsidRPr="00297F18" w14:paraId="1D40EB46" w14:textId="77777777" w:rsidTr="00946D16">
        <w:tc>
          <w:tcPr>
            <w:tcW w:w="3544" w:type="dxa"/>
          </w:tcPr>
          <w:p w14:paraId="27F38913" w14:textId="77777777" w:rsidR="0051595E" w:rsidRPr="00297F18" w:rsidRDefault="0051595E" w:rsidP="00F00BBC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410" w:type="dxa"/>
            <w:vAlign w:val="bottom"/>
          </w:tcPr>
          <w:p w14:paraId="44DE60E3" w14:textId="77777777" w:rsidR="0051595E" w:rsidRPr="00297F18" w:rsidRDefault="0051595E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  <w:vAlign w:val="bottom"/>
          </w:tcPr>
          <w:p w14:paraId="2237CD24" w14:textId="77777777" w:rsidR="0051595E" w:rsidRPr="00297F18" w:rsidRDefault="0051595E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51C5AE67" w14:textId="77777777" w:rsidR="0051595E" w:rsidRPr="00297F18" w:rsidRDefault="0051595E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27C07478" w14:textId="77777777" w:rsidR="0051595E" w:rsidRPr="00297F18" w:rsidRDefault="0051595E" w:rsidP="00F00BB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1595E" w:rsidRPr="00297F18" w14:paraId="7E2EB6E4" w14:textId="77777777" w:rsidTr="00946D16">
        <w:tc>
          <w:tcPr>
            <w:tcW w:w="3544" w:type="dxa"/>
          </w:tcPr>
          <w:p w14:paraId="5E8EA170" w14:textId="77777777" w:rsidR="0051595E" w:rsidRPr="00297F18" w:rsidRDefault="0051595E" w:rsidP="00F00BBC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</w:t>
            </w:r>
          </w:p>
        </w:tc>
        <w:tc>
          <w:tcPr>
            <w:tcW w:w="1410" w:type="dxa"/>
            <w:vAlign w:val="bottom"/>
          </w:tcPr>
          <w:p w14:paraId="20D42AB1" w14:textId="77777777" w:rsidR="0051595E" w:rsidRPr="00297F18" w:rsidRDefault="0051595E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  <w:vAlign w:val="bottom"/>
          </w:tcPr>
          <w:p w14:paraId="06769C73" w14:textId="77777777" w:rsidR="0051595E" w:rsidRPr="00297F18" w:rsidRDefault="0051595E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0F5C9A95" w14:textId="77777777" w:rsidR="0051595E" w:rsidRPr="00297F18" w:rsidRDefault="0051595E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6EA2FF72" w14:textId="77777777" w:rsidR="0051595E" w:rsidRPr="00297F18" w:rsidRDefault="0051595E" w:rsidP="00F00BB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1595E" w:rsidRPr="00297F18" w14:paraId="3E3D037E" w14:textId="77777777" w:rsidTr="00946D16">
        <w:tc>
          <w:tcPr>
            <w:tcW w:w="3544" w:type="dxa"/>
          </w:tcPr>
          <w:p w14:paraId="612B3A0B" w14:textId="77777777" w:rsidR="0051595E" w:rsidRPr="00297F18" w:rsidRDefault="0051595E" w:rsidP="00F00BBC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410" w:type="dxa"/>
            <w:vAlign w:val="bottom"/>
          </w:tcPr>
          <w:p w14:paraId="525EA384" w14:textId="77777777" w:rsidR="0051595E" w:rsidRPr="00297F18" w:rsidRDefault="0051595E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  <w:vAlign w:val="bottom"/>
          </w:tcPr>
          <w:p w14:paraId="13B3F1E5" w14:textId="77777777" w:rsidR="0051595E" w:rsidRPr="00297F18" w:rsidRDefault="0051595E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953AA17" w14:textId="77777777" w:rsidR="0051595E" w:rsidRPr="00297F18" w:rsidRDefault="0051595E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19B134A3" w14:textId="77777777" w:rsidR="0051595E" w:rsidRPr="00297F18" w:rsidRDefault="0051595E" w:rsidP="00F00BB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1595E" w:rsidRPr="00297F18" w14:paraId="1E414B10" w14:textId="77777777" w:rsidTr="00720306">
        <w:trPr>
          <w:trHeight w:val="87"/>
        </w:trPr>
        <w:tc>
          <w:tcPr>
            <w:tcW w:w="3544" w:type="dxa"/>
            <w:vAlign w:val="bottom"/>
          </w:tcPr>
          <w:p w14:paraId="45BBCE0B" w14:textId="77777777" w:rsidR="0051595E" w:rsidRPr="00297F18" w:rsidRDefault="0051595E" w:rsidP="00F00BBC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410" w:type="dxa"/>
            <w:vAlign w:val="bottom"/>
          </w:tcPr>
          <w:p w14:paraId="50DC4A98" w14:textId="41C0820B" w:rsidR="0051595E" w:rsidRPr="00297F18" w:rsidRDefault="0051595E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5" w:type="dxa"/>
            <w:vAlign w:val="bottom"/>
          </w:tcPr>
          <w:p w14:paraId="2E2697D0" w14:textId="01282D28" w:rsidR="0051595E" w:rsidRPr="00297F18" w:rsidRDefault="0051595E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7" w:type="dxa"/>
            <w:vAlign w:val="bottom"/>
          </w:tcPr>
          <w:p w14:paraId="199AE44D" w14:textId="77777777" w:rsidR="0051595E" w:rsidRPr="00297F18" w:rsidRDefault="0051595E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2" w:type="dxa"/>
            <w:vAlign w:val="bottom"/>
          </w:tcPr>
          <w:p w14:paraId="66351A5D" w14:textId="77777777" w:rsidR="0051595E" w:rsidRPr="00297F18" w:rsidRDefault="0051595E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 w:hanging="1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1595E" w:rsidRPr="00297F18" w14:paraId="25767AB1" w14:textId="77777777" w:rsidTr="00904899">
        <w:tc>
          <w:tcPr>
            <w:tcW w:w="3544" w:type="dxa"/>
          </w:tcPr>
          <w:p w14:paraId="49E96028" w14:textId="77777777" w:rsidR="0051595E" w:rsidRPr="00297F18" w:rsidRDefault="0051595E" w:rsidP="00F00BBC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ค่าใช้จ่าย(รายได้)ภาษีเงินได้ที่แสดงอยู่ใน</w:t>
            </w:r>
          </w:p>
        </w:tc>
        <w:tc>
          <w:tcPr>
            <w:tcW w:w="1410" w:type="dxa"/>
          </w:tcPr>
          <w:p w14:paraId="191AB2FA" w14:textId="77777777" w:rsidR="0051595E" w:rsidRPr="00297F18" w:rsidRDefault="0051595E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3050EF7F" w14:textId="77777777" w:rsidR="0051595E" w:rsidRPr="00297F18" w:rsidRDefault="0051595E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C00AA56" w14:textId="77777777" w:rsidR="0051595E" w:rsidRPr="00297F18" w:rsidRDefault="0051595E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vAlign w:val="center"/>
          </w:tcPr>
          <w:p w14:paraId="30937EDC" w14:textId="77777777" w:rsidR="0051595E" w:rsidRPr="00297F18" w:rsidRDefault="0051595E" w:rsidP="00F00BB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1595E" w:rsidRPr="00297F18" w14:paraId="6094EE3B" w14:textId="77777777" w:rsidTr="00F00BBC">
        <w:trPr>
          <w:trHeight w:val="556"/>
        </w:trPr>
        <w:tc>
          <w:tcPr>
            <w:tcW w:w="3544" w:type="dxa"/>
            <w:vAlign w:val="center"/>
          </w:tcPr>
          <w:p w14:paraId="4D4D97B1" w14:textId="77777777" w:rsidR="0051595E" w:rsidRPr="00297F18" w:rsidRDefault="0051595E" w:rsidP="00F00BBC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410" w:type="dxa"/>
            <w:vAlign w:val="center"/>
          </w:tcPr>
          <w:p w14:paraId="34C12E67" w14:textId="5442DA39" w:rsidR="0051595E" w:rsidRPr="00297F18" w:rsidRDefault="0051595E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5" w:type="dxa"/>
            <w:vAlign w:val="center"/>
          </w:tcPr>
          <w:p w14:paraId="721DFBBC" w14:textId="5C613964" w:rsidR="0051595E" w:rsidRPr="00297F18" w:rsidRDefault="0051595E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7" w:type="dxa"/>
            <w:vAlign w:val="center"/>
          </w:tcPr>
          <w:p w14:paraId="034F3EBB" w14:textId="77777777" w:rsidR="0051595E" w:rsidRPr="00297F18" w:rsidRDefault="0051595E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2" w:type="dxa"/>
            <w:vAlign w:val="center"/>
          </w:tcPr>
          <w:p w14:paraId="122640E9" w14:textId="77777777" w:rsidR="0051595E" w:rsidRPr="00297F18" w:rsidRDefault="0051595E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 w:hanging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7336515" w14:textId="37E7E70D" w:rsidR="00046C51" w:rsidRPr="00297F18" w:rsidRDefault="00720306" w:rsidP="00A9221A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lastRenderedPageBreak/>
        <w:t>- 5</w:t>
      </w:r>
      <w:r w:rsidR="00FD1F4B">
        <w:rPr>
          <w:rFonts w:ascii="Angsana New" w:hAnsi="Angsana New" w:cs="Angsana New"/>
          <w:sz w:val="30"/>
          <w:szCs w:val="30"/>
        </w:rPr>
        <w:t>5</w:t>
      </w:r>
      <w:r w:rsidRPr="00297F18">
        <w:rPr>
          <w:rFonts w:ascii="Angsana New" w:hAnsi="Angsana New" w:cs="Angsana New"/>
          <w:sz w:val="30"/>
          <w:szCs w:val="30"/>
        </w:rPr>
        <w:t xml:space="preserve"> -</w:t>
      </w:r>
    </w:p>
    <w:p w14:paraId="09B9DC74" w14:textId="77777777" w:rsidR="00046C51" w:rsidRPr="00BA5963" w:rsidRDefault="00046C51" w:rsidP="008A272A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3A4B1180" w14:textId="3B11FB86" w:rsidR="00455AB8" w:rsidRPr="00297F18" w:rsidRDefault="00D470B8" w:rsidP="00455AB8">
      <w:pPr>
        <w:autoSpaceDE w:val="0"/>
        <w:autoSpaceDN w:val="0"/>
        <w:adjustRightInd w:val="0"/>
        <w:spacing w:after="0" w:line="480" w:lineRule="exact"/>
        <w:ind w:left="994" w:hanging="562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0</w:t>
      </w:r>
      <w:r w:rsidR="00C2244D" w:rsidRPr="00297F18">
        <w:rPr>
          <w:rFonts w:ascii="Angsana New" w:hAnsi="Angsana New" w:cs="Angsana New"/>
          <w:sz w:val="30"/>
          <w:szCs w:val="30"/>
        </w:rPr>
        <w:t>.</w:t>
      </w:r>
      <w:r w:rsidR="005F2A75" w:rsidRPr="00297F18">
        <w:rPr>
          <w:rFonts w:ascii="Angsana New" w:hAnsi="Angsana New" w:cs="Angsana New"/>
          <w:sz w:val="30"/>
          <w:szCs w:val="30"/>
        </w:rPr>
        <w:t>2</w:t>
      </w:r>
      <w:r w:rsidR="00455AB8" w:rsidRPr="00297F18">
        <w:rPr>
          <w:rFonts w:ascii="Angsana New" w:hAnsi="Angsana New" w:cs="Angsana New"/>
          <w:sz w:val="30"/>
          <w:szCs w:val="30"/>
          <w:cs/>
        </w:rPr>
        <w:tab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="0051595E" w:rsidRPr="00297F18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950FCA" w:rsidRPr="00950FCA">
        <w:rPr>
          <w:rFonts w:ascii="Angsana New" w:hAnsi="Angsana New" w:cs="Angsana New"/>
          <w:sz w:val="30"/>
          <w:szCs w:val="30"/>
        </w:rPr>
        <w:t>3</w:t>
      </w:r>
      <w:r w:rsidR="0051595E" w:rsidRPr="00297F18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455AB8" w:rsidRPr="00297F18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950FCA" w:rsidRPr="00950FCA">
        <w:rPr>
          <w:rFonts w:ascii="Angsana New" w:hAnsi="Angsana New" w:cs="Angsana New"/>
          <w:sz w:val="30"/>
          <w:szCs w:val="30"/>
        </w:rPr>
        <w:t>31</w:t>
      </w:r>
      <w:r w:rsidR="0051595E" w:rsidRPr="00297F18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950FCA" w:rsidRPr="00950FCA">
        <w:rPr>
          <w:rFonts w:ascii="Angsana New" w:hAnsi="Angsana New" w:cs="Angsana New"/>
          <w:sz w:val="30"/>
          <w:szCs w:val="30"/>
        </w:rPr>
        <w:t>2563</w:t>
      </w:r>
      <w:r w:rsidR="0051595E" w:rsidRPr="00297F18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50FCA" w:rsidRPr="00950FCA">
        <w:rPr>
          <w:rFonts w:ascii="Angsana New" w:hAnsi="Angsana New" w:cs="Angsana New"/>
          <w:sz w:val="30"/>
          <w:szCs w:val="30"/>
        </w:rPr>
        <w:t>2562</w:t>
      </w:r>
      <w:r w:rsidR="00455AB8" w:rsidRPr="00297F18">
        <w:rPr>
          <w:rFonts w:ascii="Angsana New" w:hAnsi="Angsana New" w:cs="Angsana New"/>
          <w:sz w:val="30"/>
          <w:szCs w:val="30"/>
          <w:cs/>
        </w:rPr>
        <w:t xml:space="preserve"> สามารถแสดงได้ดังนี้</w:t>
      </w:r>
    </w:p>
    <w:tbl>
      <w:tblPr>
        <w:tblW w:w="934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02"/>
        <w:gridCol w:w="1418"/>
        <w:gridCol w:w="1559"/>
        <w:gridCol w:w="1530"/>
        <w:gridCol w:w="1440"/>
      </w:tblGrid>
      <w:tr w:rsidR="00455AB8" w:rsidRPr="00297F18" w14:paraId="0B541EC0" w14:textId="77777777" w:rsidTr="00B10007">
        <w:tc>
          <w:tcPr>
            <w:tcW w:w="3402" w:type="dxa"/>
          </w:tcPr>
          <w:p w14:paraId="6CEB40A7" w14:textId="77777777" w:rsidR="00455AB8" w:rsidRPr="00297F18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47" w:type="dxa"/>
            <w:gridSpan w:val="4"/>
          </w:tcPr>
          <w:p w14:paraId="181C28C0" w14:textId="77777777" w:rsidR="00455AB8" w:rsidRPr="00297F18" w:rsidRDefault="00455AB8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455AB8" w:rsidRPr="00297F18" w14:paraId="7E08019F" w14:textId="77777777" w:rsidTr="00B10007">
        <w:tc>
          <w:tcPr>
            <w:tcW w:w="3402" w:type="dxa"/>
          </w:tcPr>
          <w:p w14:paraId="352C6CCA" w14:textId="77777777" w:rsidR="00455AB8" w:rsidRPr="00297F18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47" w:type="dxa"/>
            <w:gridSpan w:val="4"/>
          </w:tcPr>
          <w:p w14:paraId="04564E57" w14:textId="77777777" w:rsidR="00455AB8" w:rsidRPr="00297F18" w:rsidRDefault="00455AB8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455AB8" w:rsidRPr="00297F18" w14:paraId="0F9BBAC3" w14:textId="77777777" w:rsidTr="00B10007">
        <w:tc>
          <w:tcPr>
            <w:tcW w:w="3402" w:type="dxa"/>
          </w:tcPr>
          <w:p w14:paraId="14331C70" w14:textId="77777777" w:rsidR="00455AB8" w:rsidRPr="00297F18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7" w:type="dxa"/>
            <w:gridSpan w:val="2"/>
          </w:tcPr>
          <w:p w14:paraId="07D6A8EB" w14:textId="26EFAF6E" w:rsidR="00455AB8" w:rsidRPr="00297F18" w:rsidRDefault="0051595E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 xml:space="preserve">31 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Pr="00297F18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2970" w:type="dxa"/>
            <w:gridSpan w:val="2"/>
          </w:tcPr>
          <w:p w14:paraId="511AE3A3" w14:textId="1B87C787" w:rsidR="00455AB8" w:rsidRPr="00297F18" w:rsidRDefault="0051595E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 xml:space="preserve">31 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Pr="00297F18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455AB8" w:rsidRPr="00297F18" w14:paraId="7A28F0F7" w14:textId="77777777" w:rsidTr="00B10007">
        <w:tc>
          <w:tcPr>
            <w:tcW w:w="3402" w:type="dxa"/>
          </w:tcPr>
          <w:p w14:paraId="64587672" w14:textId="77777777" w:rsidR="00455AB8" w:rsidRPr="00297F18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30C4E8AE" w14:textId="77777777" w:rsidR="00455AB8" w:rsidRPr="00297F18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รายได้ที่ได้</w:t>
            </w:r>
          </w:p>
        </w:tc>
        <w:tc>
          <w:tcPr>
            <w:tcW w:w="1559" w:type="dxa"/>
          </w:tcPr>
          <w:p w14:paraId="0D1F18F5" w14:textId="77777777" w:rsidR="00455AB8" w:rsidRPr="00297F18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รายได้ที่ไม่ได้</w:t>
            </w:r>
          </w:p>
        </w:tc>
        <w:tc>
          <w:tcPr>
            <w:tcW w:w="1530" w:type="dxa"/>
          </w:tcPr>
          <w:p w14:paraId="7D0D15E3" w14:textId="77777777" w:rsidR="00455AB8" w:rsidRPr="00297F18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รายได้ที่ได้</w:t>
            </w:r>
          </w:p>
        </w:tc>
        <w:tc>
          <w:tcPr>
            <w:tcW w:w="1440" w:type="dxa"/>
          </w:tcPr>
          <w:p w14:paraId="7A0DB014" w14:textId="77777777" w:rsidR="00455AB8" w:rsidRPr="00297F18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รายได้ที่ไม่ได้</w:t>
            </w:r>
          </w:p>
        </w:tc>
      </w:tr>
      <w:tr w:rsidR="00455AB8" w:rsidRPr="00297F18" w14:paraId="52620854" w14:textId="77777777" w:rsidTr="00B10007">
        <w:tc>
          <w:tcPr>
            <w:tcW w:w="3402" w:type="dxa"/>
          </w:tcPr>
          <w:p w14:paraId="0FB11DC2" w14:textId="77777777" w:rsidR="00455AB8" w:rsidRPr="00297F18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18CF4FDB" w14:textId="77777777" w:rsidR="00455AB8" w:rsidRPr="00297F18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559" w:type="dxa"/>
          </w:tcPr>
          <w:p w14:paraId="643736C2" w14:textId="77777777" w:rsidR="00455AB8" w:rsidRPr="00297F18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530" w:type="dxa"/>
          </w:tcPr>
          <w:p w14:paraId="353CA524" w14:textId="77777777" w:rsidR="00455AB8" w:rsidRPr="00297F18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440" w:type="dxa"/>
          </w:tcPr>
          <w:p w14:paraId="729828CC" w14:textId="77777777" w:rsidR="00455AB8" w:rsidRPr="00297F18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</w:tr>
      <w:tr w:rsidR="00455AB8" w:rsidRPr="00297F18" w14:paraId="3D4AB7E5" w14:textId="77777777" w:rsidTr="00B10007">
        <w:tc>
          <w:tcPr>
            <w:tcW w:w="3402" w:type="dxa"/>
          </w:tcPr>
          <w:p w14:paraId="15E65FDA" w14:textId="77777777" w:rsidR="00455AB8" w:rsidRPr="00297F18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41F7DFCC" w14:textId="77777777" w:rsidR="00455AB8" w:rsidRPr="00297F18" w:rsidRDefault="00455AB8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559" w:type="dxa"/>
          </w:tcPr>
          <w:p w14:paraId="5D517863" w14:textId="77777777" w:rsidR="00455AB8" w:rsidRPr="00297F18" w:rsidRDefault="00455AB8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530" w:type="dxa"/>
          </w:tcPr>
          <w:p w14:paraId="198461A8" w14:textId="77777777" w:rsidR="00455AB8" w:rsidRPr="00297F18" w:rsidRDefault="00455AB8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440" w:type="dxa"/>
          </w:tcPr>
          <w:p w14:paraId="06A32EE5" w14:textId="77777777" w:rsidR="00455AB8" w:rsidRPr="00297F18" w:rsidRDefault="00455AB8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</w:tr>
      <w:tr w:rsidR="00455AB8" w:rsidRPr="00297F18" w14:paraId="54A16D4E" w14:textId="77777777" w:rsidTr="00B10007">
        <w:tc>
          <w:tcPr>
            <w:tcW w:w="3402" w:type="dxa"/>
          </w:tcPr>
          <w:p w14:paraId="767DA893" w14:textId="77777777" w:rsidR="00455AB8" w:rsidRPr="00297F18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กำไร(ขาดทุน)ทางบัญชีก่อน</w:t>
            </w:r>
          </w:p>
        </w:tc>
        <w:tc>
          <w:tcPr>
            <w:tcW w:w="1418" w:type="dxa"/>
          </w:tcPr>
          <w:p w14:paraId="4DB90E2E" w14:textId="77777777" w:rsidR="00455AB8" w:rsidRPr="00297F18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4F61E170" w14:textId="77777777" w:rsidR="00455AB8" w:rsidRPr="00297F18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791260A6" w14:textId="77777777" w:rsidR="00455AB8" w:rsidRPr="00297F18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5112ADC6" w14:textId="77777777" w:rsidR="00455AB8" w:rsidRPr="00297F18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51595E" w:rsidRPr="00297F18" w14:paraId="0AA7F774" w14:textId="77777777" w:rsidTr="00BB4F72">
        <w:tc>
          <w:tcPr>
            <w:tcW w:w="3402" w:type="dxa"/>
            <w:vAlign w:val="bottom"/>
          </w:tcPr>
          <w:p w14:paraId="4FEB2426" w14:textId="77777777" w:rsidR="0051595E" w:rsidRPr="00297F18" w:rsidRDefault="0051595E" w:rsidP="00BB4F72">
            <w:pPr>
              <w:autoSpaceDE w:val="0"/>
              <w:autoSpaceDN w:val="0"/>
              <w:adjustRightInd w:val="0"/>
              <w:spacing w:after="0" w:line="540" w:lineRule="exact"/>
              <w:ind w:left="34" w:firstLine="283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418" w:type="dxa"/>
            <w:vAlign w:val="bottom"/>
          </w:tcPr>
          <w:p w14:paraId="0AD6A558" w14:textId="34D2B869" w:rsidR="0051595E" w:rsidRPr="00297F18" w:rsidRDefault="00D10344" w:rsidP="00106D88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161,187,333.38</w:t>
            </w:r>
          </w:p>
        </w:tc>
        <w:tc>
          <w:tcPr>
            <w:tcW w:w="1559" w:type="dxa"/>
            <w:vAlign w:val="bottom"/>
          </w:tcPr>
          <w:p w14:paraId="6791C4C8" w14:textId="3DBA9BC0" w:rsidR="0051595E" w:rsidRPr="00297F18" w:rsidRDefault="00D10344" w:rsidP="007412E1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(25,912,816.55)</w:t>
            </w:r>
          </w:p>
        </w:tc>
        <w:tc>
          <w:tcPr>
            <w:tcW w:w="1530" w:type="dxa"/>
            <w:vAlign w:val="bottom"/>
          </w:tcPr>
          <w:p w14:paraId="5E37261D" w14:textId="7B0C5614" w:rsidR="0051595E" w:rsidRPr="00297F18" w:rsidRDefault="0051595E" w:rsidP="00EB4007">
            <w:pPr>
              <w:autoSpaceDE w:val="0"/>
              <w:autoSpaceDN w:val="0"/>
              <w:adjustRightInd w:val="0"/>
              <w:spacing w:after="0" w:line="240" w:lineRule="auto"/>
              <w:ind w:hanging="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158,356,631.71</w:t>
            </w:r>
          </w:p>
        </w:tc>
        <w:tc>
          <w:tcPr>
            <w:tcW w:w="1440" w:type="dxa"/>
            <w:vAlign w:val="bottom"/>
          </w:tcPr>
          <w:p w14:paraId="04BE113D" w14:textId="301BABC1" w:rsidR="0051595E" w:rsidRPr="00297F18" w:rsidRDefault="0051595E" w:rsidP="00EB4007">
            <w:pPr>
              <w:autoSpaceDE w:val="0"/>
              <w:autoSpaceDN w:val="0"/>
              <w:adjustRightInd w:val="0"/>
              <w:spacing w:after="0" w:line="240" w:lineRule="auto"/>
              <w:ind w:hanging="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(23,707,518.39)</w:t>
            </w:r>
          </w:p>
        </w:tc>
      </w:tr>
      <w:tr w:rsidR="0051595E" w:rsidRPr="00297F18" w14:paraId="686ADC7A" w14:textId="77777777" w:rsidTr="00B10007">
        <w:tc>
          <w:tcPr>
            <w:tcW w:w="3402" w:type="dxa"/>
          </w:tcPr>
          <w:p w14:paraId="68CCC9A5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418" w:type="dxa"/>
          </w:tcPr>
          <w:p w14:paraId="1360BB1A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0%</w:t>
            </w:r>
          </w:p>
        </w:tc>
        <w:tc>
          <w:tcPr>
            <w:tcW w:w="1559" w:type="dxa"/>
          </w:tcPr>
          <w:p w14:paraId="00F6871A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20%</w:t>
            </w:r>
          </w:p>
        </w:tc>
        <w:tc>
          <w:tcPr>
            <w:tcW w:w="1530" w:type="dxa"/>
          </w:tcPr>
          <w:p w14:paraId="0CA99BD5" w14:textId="75045144" w:rsidR="0051595E" w:rsidRPr="00297F18" w:rsidRDefault="0051595E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0%</w:t>
            </w:r>
          </w:p>
        </w:tc>
        <w:tc>
          <w:tcPr>
            <w:tcW w:w="1440" w:type="dxa"/>
          </w:tcPr>
          <w:p w14:paraId="61CBF45F" w14:textId="61C48C46" w:rsidR="0051595E" w:rsidRPr="00297F18" w:rsidRDefault="0051595E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20%</w:t>
            </w:r>
          </w:p>
        </w:tc>
      </w:tr>
      <w:tr w:rsidR="0051595E" w:rsidRPr="00297F18" w14:paraId="420962D8" w14:textId="77777777" w:rsidTr="00B10007">
        <w:tc>
          <w:tcPr>
            <w:tcW w:w="3402" w:type="dxa"/>
          </w:tcPr>
          <w:p w14:paraId="6699357F" w14:textId="13D20221" w:rsidR="0051595E" w:rsidRPr="00297F18" w:rsidRDefault="0051595E" w:rsidP="00B10007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กำไร (ขาดทุน) ทางบัญชีก่อน</w:t>
            </w:r>
          </w:p>
        </w:tc>
        <w:tc>
          <w:tcPr>
            <w:tcW w:w="1418" w:type="dxa"/>
          </w:tcPr>
          <w:p w14:paraId="1EA628AC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77318A9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458604DA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417509E5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51595E" w:rsidRPr="00297F18" w14:paraId="42F5AE0C" w14:textId="77777777" w:rsidTr="00B10007">
        <w:tc>
          <w:tcPr>
            <w:tcW w:w="3402" w:type="dxa"/>
          </w:tcPr>
          <w:p w14:paraId="7D21CB56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540" w:lineRule="exact"/>
              <w:ind w:left="34" w:firstLine="283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418" w:type="dxa"/>
          </w:tcPr>
          <w:p w14:paraId="14829E67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</w:tcPr>
          <w:p w14:paraId="72038824" w14:textId="3E83886B" w:rsidR="0051595E" w:rsidRPr="00297F18" w:rsidRDefault="00D10344" w:rsidP="007412E1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(5,182,563.31)</w:t>
            </w:r>
          </w:p>
        </w:tc>
        <w:tc>
          <w:tcPr>
            <w:tcW w:w="1530" w:type="dxa"/>
          </w:tcPr>
          <w:p w14:paraId="0C8ACC29" w14:textId="3C774C3F" w:rsidR="0051595E" w:rsidRPr="00297F18" w:rsidRDefault="0051595E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43C6F6C5" w14:textId="7F1663C6" w:rsidR="0051595E" w:rsidRPr="00BA5963" w:rsidRDefault="0051595E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97F18">
              <w:rPr>
                <w:rFonts w:ascii="Angsana New" w:hAnsi="Angsana New" w:cs="Angsana New"/>
                <w:sz w:val="28"/>
              </w:rPr>
              <w:t>(4,741,503</w:t>
            </w:r>
            <w:r w:rsidR="00175F4D">
              <w:rPr>
                <w:rFonts w:ascii="Angsana New" w:hAnsi="Angsana New" w:cs="Angsana New"/>
                <w:sz w:val="28"/>
              </w:rPr>
              <w:t>.</w:t>
            </w:r>
            <w:r w:rsidRPr="00297F18">
              <w:rPr>
                <w:rFonts w:ascii="Angsana New" w:hAnsi="Angsana New" w:cs="Angsana New"/>
                <w:sz w:val="28"/>
              </w:rPr>
              <w:t>68)</w:t>
            </w:r>
          </w:p>
        </w:tc>
      </w:tr>
      <w:tr w:rsidR="0051595E" w:rsidRPr="00297F18" w14:paraId="1726E78F" w14:textId="77777777" w:rsidTr="00B10007">
        <w:tc>
          <w:tcPr>
            <w:tcW w:w="3402" w:type="dxa"/>
          </w:tcPr>
          <w:p w14:paraId="6622CAF6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ผลกระทบทางภาษีสำหรับ :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FD13FF1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98EF510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C5C51F5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C11A9D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51595E" w:rsidRPr="00297F18" w14:paraId="03190DA9" w14:textId="77777777" w:rsidTr="00B10007">
        <w:tc>
          <w:tcPr>
            <w:tcW w:w="3402" w:type="dxa"/>
            <w:tcBorders>
              <w:right w:val="single" w:sz="4" w:space="0" w:color="auto"/>
            </w:tcBorders>
          </w:tcPr>
          <w:p w14:paraId="4A8E096D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ผลขาดทุนทางภาษีที่ไม่ใช้สิทธิ์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0C8871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B3BD4" w14:textId="3F095B3B" w:rsidR="0051595E" w:rsidRPr="00297F18" w:rsidRDefault="00D10344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4,494,543.72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93199F" w14:textId="08AF265D" w:rsidR="0051595E" w:rsidRPr="00297F18" w:rsidRDefault="0051595E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AA7EE" w14:textId="631E6249" w:rsidR="0051595E" w:rsidRPr="00297F18" w:rsidRDefault="0051595E" w:rsidP="00EB4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3,037,460.44</w:t>
            </w:r>
          </w:p>
        </w:tc>
      </w:tr>
      <w:tr w:rsidR="0051595E" w:rsidRPr="00297F18" w14:paraId="7723AFF0" w14:textId="77777777" w:rsidTr="00B10007">
        <w:tc>
          <w:tcPr>
            <w:tcW w:w="3402" w:type="dxa"/>
            <w:tcBorders>
              <w:right w:val="single" w:sz="4" w:space="0" w:color="auto"/>
            </w:tcBorders>
          </w:tcPr>
          <w:p w14:paraId="732DC8B6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รายการต้องห้ามทางภาษี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3E79D06D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23DBC23" w14:textId="47F9F9A5" w:rsidR="0051595E" w:rsidRPr="00297F18" w:rsidRDefault="00D10344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(746,110.25)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14:paraId="7567830C" w14:textId="5C401474" w:rsidR="0051595E" w:rsidRPr="00297F18" w:rsidRDefault="0051595E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1F1B58A0" w14:textId="1A349B2B" w:rsidR="0051595E" w:rsidRPr="00297F18" w:rsidRDefault="0051595E" w:rsidP="00EB4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592,932.22</w:t>
            </w:r>
          </w:p>
        </w:tc>
      </w:tr>
      <w:tr w:rsidR="0051595E" w:rsidRPr="00297F18" w14:paraId="5F0CF7FC" w14:textId="77777777" w:rsidTr="00B10007">
        <w:tc>
          <w:tcPr>
            <w:tcW w:w="3402" w:type="dxa"/>
            <w:tcBorders>
              <w:right w:val="single" w:sz="4" w:space="0" w:color="auto"/>
            </w:tcBorders>
          </w:tcPr>
          <w:p w14:paraId="2F2184C6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59B3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0398" w14:textId="6C15273E" w:rsidR="0051595E" w:rsidRPr="00297F18" w:rsidRDefault="00D10344" w:rsidP="00293F7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1,434,129.84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9059" w14:textId="5B6744E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6DAB" w14:textId="45BEF31D" w:rsidR="0051595E" w:rsidRPr="00297F18" w:rsidRDefault="0051595E" w:rsidP="00EB4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1,111,111.02</w:t>
            </w:r>
          </w:p>
        </w:tc>
      </w:tr>
      <w:tr w:rsidR="0051595E" w:rsidRPr="00297F18" w14:paraId="60246A89" w14:textId="77777777" w:rsidTr="00B10007">
        <w:tc>
          <w:tcPr>
            <w:tcW w:w="3402" w:type="dxa"/>
            <w:tcBorders>
              <w:right w:val="single" w:sz="4" w:space="0" w:color="auto"/>
            </w:tcBorders>
          </w:tcPr>
          <w:p w14:paraId="0F92679A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540" w:lineRule="exact"/>
              <w:ind w:firstLine="1026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2561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0168" w14:textId="22454D7B" w:rsidR="0051595E" w:rsidRPr="00297F18" w:rsidRDefault="00D10344" w:rsidP="00293F7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5,182,563.31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E6B3" w14:textId="05317F89" w:rsidR="0051595E" w:rsidRPr="00297F18" w:rsidRDefault="0051595E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1480" w14:textId="45FA5801" w:rsidR="0051595E" w:rsidRPr="00297F18" w:rsidRDefault="0051595E" w:rsidP="00EB4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4,741,503.68</w:t>
            </w:r>
          </w:p>
        </w:tc>
      </w:tr>
      <w:tr w:rsidR="00455AB8" w:rsidRPr="00297F18" w14:paraId="63A7D134" w14:textId="77777777" w:rsidTr="00B10007">
        <w:tc>
          <w:tcPr>
            <w:tcW w:w="3402" w:type="dxa"/>
          </w:tcPr>
          <w:p w14:paraId="7017E34E" w14:textId="28A826CD" w:rsidR="00455AB8" w:rsidRPr="00297F18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ค่าใช้จ่าย</w:t>
            </w:r>
            <w:r w:rsidR="003B129B" w:rsidRPr="00BA596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BA5963">
              <w:rPr>
                <w:rFonts w:ascii="Angsana New" w:hAnsi="Angsana New" w:cs="Angsana New"/>
                <w:sz w:val="28"/>
                <w:cs/>
              </w:rPr>
              <w:t>(รายได้)</w:t>
            </w:r>
            <w:r w:rsidR="003B129B" w:rsidRPr="00BA596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BA5963">
              <w:rPr>
                <w:rFonts w:ascii="Angsana New" w:hAnsi="Angsana New" w:cs="Angsana New"/>
                <w:sz w:val="28"/>
                <w:cs/>
              </w:rPr>
              <w:t>ภาษีเงินได้ที่แสดงอยู่ใน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F7829DC" w14:textId="77777777" w:rsidR="00455AB8" w:rsidRPr="00297F18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FEAC6F3" w14:textId="77777777" w:rsidR="00455AB8" w:rsidRPr="00297F18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CDF0C95" w14:textId="77777777" w:rsidR="00455AB8" w:rsidRPr="00297F18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F25B5C" w14:textId="77777777" w:rsidR="00455AB8" w:rsidRPr="00297F18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455AB8" w:rsidRPr="00297F18" w14:paraId="3952E094" w14:textId="77777777" w:rsidTr="00B10007">
        <w:tc>
          <w:tcPr>
            <w:tcW w:w="3402" w:type="dxa"/>
          </w:tcPr>
          <w:p w14:paraId="3811B09A" w14:textId="77777777" w:rsidR="00455AB8" w:rsidRPr="00297F18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418" w:type="dxa"/>
          </w:tcPr>
          <w:p w14:paraId="19B0CF53" w14:textId="77777777" w:rsidR="00455AB8" w:rsidRPr="00297F18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</w:tcPr>
          <w:p w14:paraId="2F0E72A7" w14:textId="1742F337" w:rsidR="00455AB8" w:rsidRPr="00297F18" w:rsidRDefault="007412E1" w:rsidP="00293F7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58513FCB" w14:textId="77777777" w:rsidR="00455AB8" w:rsidRPr="00297F18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40092164" w14:textId="4AB364C9" w:rsidR="00455AB8" w:rsidRPr="00BA5963" w:rsidRDefault="0051595E" w:rsidP="00B1000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455AB8" w:rsidRPr="00297F18" w14:paraId="079C5CFD" w14:textId="77777777" w:rsidTr="00B10007">
        <w:tc>
          <w:tcPr>
            <w:tcW w:w="3402" w:type="dxa"/>
          </w:tcPr>
          <w:p w14:paraId="3B7E7325" w14:textId="77777777" w:rsidR="00455AB8" w:rsidRPr="00297F18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อัตราภาษีเงินได้ที่แท้จริง</w:t>
            </w:r>
          </w:p>
        </w:tc>
        <w:tc>
          <w:tcPr>
            <w:tcW w:w="1418" w:type="dxa"/>
          </w:tcPr>
          <w:p w14:paraId="7D142310" w14:textId="77777777" w:rsidR="00455AB8" w:rsidRPr="00297F18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0%</w:t>
            </w:r>
          </w:p>
        </w:tc>
        <w:tc>
          <w:tcPr>
            <w:tcW w:w="1559" w:type="dxa"/>
          </w:tcPr>
          <w:p w14:paraId="089207BD" w14:textId="0AD6B96C" w:rsidR="00455AB8" w:rsidRPr="00297F18" w:rsidRDefault="007412E1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0</w:t>
            </w:r>
            <w:r w:rsidR="00986C00" w:rsidRPr="00297F18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1530" w:type="dxa"/>
          </w:tcPr>
          <w:p w14:paraId="653F98ED" w14:textId="77777777" w:rsidR="00455AB8" w:rsidRPr="00297F18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0 %</w:t>
            </w:r>
          </w:p>
        </w:tc>
        <w:tc>
          <w:tcPr>
            <w:tcW w:w="1440" w:type="dxa"/>
          </w:tcPr>
          <w:p w14:paraId="53DAAFF0" w14:textId="0B90802C" w:rsidR="00455AB8" w:rsidRPr="00297F18" w:rsidRDefault="00986C00" w:rsidP="0051595E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0%</w:t>
            </w:r>
          </w:p>
        </w:tc>
      </w:tr>
    </w:tbl>
    <w:p w14:paraId="14A7FE60" w14:textId="137B773B" w:rsidR="00455AB8" w:rsidRPr="00297F18" w:rsidRDefault="00455AB8" w:rsidP="00455AB8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br w:type="page"/>
      </w:r>
      <w:r w:rsidRPr="00297F18">
        <w:rPr>
          <w:rFonts w:ascii="Angsana New" w:hAnsi="Angsana New" w:cs="Angsana New"/>
          <w:sz w:val="30"/>
          <w:szCs w:val="30"/>
        </w:rPr>
        <w:lastRenderedPageBreak/>
        <w:t>- 5</w:t>
      </w:r>
      <w:r w:rsidR="00FD1F4B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 xml:space="preserve"> -</w:t>
      </w:r>
    </w:p>
    <w:p w14:paraId="0BD65FA7" w14:textId="77777777" w:rsidR="00455AB8" w:rsidRPr="00297F18" w:rsidRDefault="00455AB8" w:rsidP="00455AB8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754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502"/>
        <w:gridCol w:w="1134"/>
        <w:gridCol w:w="1559"/>
        <w:gridCol w:w="1559"/>
      </w:tblGrid>
      <w:tr w:rsidR="00455AB8" w:rsidRPr="00297F18" w14:paraId="5562EE69" w14:textId="77777777" w:rsidTr="00380CB1">
        <w:tc>
          <w:tcPr>
            <w:tcW w:w="4502" w:type="dxa"/>
          </w:tcPr>
          <w:p w14:paraId="3A2034AD" w14:textId="77777777" w:rsidR="00455AB8" w:rsidRPr="00297F18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091B4BB" w14:textId="77777777" w:rsidR="00455AB8" w:rsidRPr="00297F18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70CF2247" w14:textId="77777777" w:rsidR="00455AB8" w:rsidRPr="00297F18" w:rsidRDefault="00455AB8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595E" w:rsidRPr="00297F18" w14:paraId="2F2667BC" w14:textId="77777777" w:rsidTr="00946D16">
        <w:trPr>
          <w:trHeight w:val="476"/>
        </w:trPr>
        <w:tc>
          <w:tcPr>
            <w:tcW w:w="4502" w:type="dxa"/>
          </w:tcPr>
          <w:p w14:paraId="4F6117D2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ADBBFC9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B595C75" w14:textId="5F11BCB0" w:rsidR="0051595E" w:rsidRPr="00297F18" w:rsidRDefault="0051595E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559" w:type="dxa"/>
            <w:vAlign w:val="bottom"/>
          </w:tcPr>
          <w:p w14:paraId="6E3CD78E" w14:textId="4CD526BD" w:rsidR="0051595E" w:rsidRPr="00297F18" w:rsidRDefault="0051595E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51595E" w:rsidRPr="00297F18" w14:paraId="54BBD95B" w14:textId="77777777" w:rsidTr="00380CB1">
        <w:tc>
          <w:tcPr>
            <w:tcW w:w="4502" w:type="dxa"/>
          </w:tcPr>
          <w:p w14:paraId="6F666897" w14:textId="55E549D5" w:rsidR="0051595E" w:rsidRPr="00297F18" w:rsidRDefault="0051595E" w:rsidP="003B129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34" w:type="dxa"/>
            <w:vAlign w:val="bottom"/>
          </w:tcPr>
          <w:p w14:paraId="46C76C21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B8C10D1" w14:textId="51803056" w:rsidR="0051595E" w:rsidRPr="00297F18" w:rsidRDefault="007412E1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54,484,028.30</w:t>
            </w:r>
          </w:p>
        </w:tc>
        <w:tc>
          <w:tcPr>
            <w:tcW w:w="1559" w:type="dxa"/>
          </w:tcPr>
          <w:p w14:paraId="776E122A" w14:textId="7EEB00A7" w:rsidR="0051595E" w:rsidRPr="00297F18" w:rsidRDefault="0051595E" w:rsidP="00EB4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39,870,567.25</w:t>
            </w:r>
          </w:p>
        </w:tc>
      </w:tr>
      <w:tr w:rsidR="0051595E" w:rsidRPr="00297F18" w14:paraId="079DB538" w14:textId="77777777" w:rsidTr="00380CB1">
        <w:tc>
          <w:tcPr>
            <w:tcW w:w="4502" w:type="dxa"/>
          </w:tcPr>
          <w:p w14:paraId="458E5AE4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134" w:type="dxa"/>
            <w:vAlign w:val="bottom"/>
          </w:tcPr>
          <w:p w14:paraId="0141A6B6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EA54B57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20 %</w:t>
            </w:r>
          </w:p>
        </w:tc>
        <w:tc>
          <w:tcPr>
            <w:tcW w:w="1559" w:type="dxa"/>
          </w:tcPr>
          <w:p w14:paraId="36481D6D" w14:textId="422BED58" w:rsidR="0051595E" w:rsidRPr="00297F18" w:rsidRDefault="0051595E" w:rsidP="00EB4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20 %</w:t>
            </w:r>
          </w:p>
        </w:tc>
      </w:tr>
      <w:tr w:rsidR="0051595E" w:rsidRPr="00297F18" w14:paraId="60C4B7B7" w14:textId="77777777" w:rsidTr="00EB4007">
        <w:tc>
          <w:tcPr>
            <w:tcW w:w="4502" w:type="dxa"/>
          </w:tcPr>
          <w:p w14:paraId="483DD7EC" w14:textId="584E5588" w:rsidR="0051595E" w:rsidRPr="00297F18" w:rsidRDefault="0051595E" w:rsidP="003B129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34" w:type="dxa"/>
            <w:vAlign w:val="bottom"/>
          </w:tcPr>
          <w:p w14:paraId="07914384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AD7DD11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648C544" w14:textId="77777777" w:rsidR="0051595E" w:rsidRPr="00297F18" w:rsidRDefault="0051595E" w:rsidP="00EB4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1595E" w:rsidRPr="00297F18" w14:paraId="1273F8AA" w14:textId="77777777" w:rsidTr="00946D16">
        <w:tc>
          <w:tcPr>
            <w:tcW w:w="4502" w:type="dxa"/>
          </w:tcPr>
          <w:p w14:paraId="75C8C49D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440" w:lineRule="exact"/>
              <w:ind w:left="34" w:firstLine="283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คูณอัตราภาษี</w:t>
            </w:r>
          </w:p>
        </w:tc>
        <w:tc>
          <w:tcPr>
            <w:tcW w:w="1134" w:type="dxa"/>
            <w:vAlign w:val="bottom"/>
          </w:tcPr>
          <w:p w14:paraId="322BB2C6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1761398" w14:textId="3F2C9C1F" w:rsidR="0051595E" w:rsidRPr="00297F18" w:rsidRDefault="007412E1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10,896,805.66</w:t>
            </w:r>
          </w:p>
        </w:tc>
        <w:tc>
          <w:tcPr>
            <w:tcW w:w="1559" w:type="dxa"/>
            <w:vAlign w:val="center"/>
          </w:tcPr>
          <w:p w14:paraId="39DA9ADE" w14:textId="0841BBCB" w:rsidR="0051595E" w:rsidRPr="00297F18" w:rsidRDefault="0051595E" w:rsidP="00EB4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7,974,113.45</w:t>
            </w:r>
          </w:p>
        </w:tc>
      </w:tr>
      <w:tr w:rsidR="0051595E" w:rsidRPr="00297F18" w14:paraId="31D9E87B" w14:textId="77777777" w:rsidTr="00380CB1">
        <w:tc>
          <w:tcPr>
            <w:tcW w:w="4502" w:type="dxa"/>
          </w:tcPr>
          <w:p w14:paraId="06174636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ผลกระทบทางภาษีสำหรับ :</w:t>
            </w:r>
          </w:p>
        </w:tc>
        <w:tc>
          <w:tcPr>
            <w:tcW w:w="1134" w:type="dxa"/>
            <w:vAlign w:val="bottom"/>
          </w:tcPr>
          <w:p w14:paraId="45ED3ECA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98E9590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E0C8869" w14:textId="77777777" w:rsidR="0051595E" w:rsidRPr="00297F18" w:rsidRDefault="0051595E" w:rsidP="00EB4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1595E" w:rsidRPr="00297F18" w14:paraId="0D542528" w14:textId="77777777" w:rsidTr="00380CB1">
        <w:tc>
          <w:tcPr>
            <w:tcW w:w="4502" w:type="dxa"/>
          </w:tcPr>
          <w:p w14:paraId="0FB88357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ผลขาดทุนทางภาษีที่ไม่ใช้สิทธิ์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14:paraId="34934D1D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22755" w14:textId="3942C282" w:rsidR="0051595E" w:rsidRPr="00297F18" w:rsidRDefault="00232027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4,072,873.56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B9A87" w14:textId="6AC4B2B1" w:rsidR="0051595E" w:rsidRPr="00297F18" w:rsidRDefault="0051595E" w:rsidP="00EB4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2,687,973.20</w:t>
            </w:r>
          </w:p>
        </w:tc>
      </w:tr>
      <w:tr w:rsidR="0051595E" w:rsidRPr="00297F18" w14:paraId="1D5F8D96" w14:textId="77777777" w:rsidTr="00380CB1">
        <w:trPr>
          <w:trHeight w:val="337"/>
        </w:trPr>
        <w:tc>
          <w:tcPr>
            <w:tcW w:w="4502" w:type="dxa"/>
          </w:tcPr>
          <w:p w14:paraId="70222999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รายการต้องห้ามทางภาษี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14:paraId="69A2CA04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52CE9F9" w14:textId="3B79BD8D" w:rsidR="0051595E" w:rsidRPr="00297F18" w:rsidRDefault="00232027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(933,961.74)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718CC39" w14:textId="2E53CC65" w:rsidR="0051595E" w:rsidRPr="00297F18" w:rsidRDefault="0051595E" w:rsidP="00EB4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576,648.55</w:t>
            </w:r>
          </w:p>
        </w:tc>
      </w:tr>
      <w:tr w:rsidR="0051595E" w:rsidRPr="00297F18" w14:paraId="401CB7DD" w14:textId="77777777" w:rsidTr="00380CB1">
        <w:tc>
          <w:tcPr>
            <w:tcW w:w="4502" w:type="dxa"/>
          </w:tcPr>
          <w:p w14:paraId="75C77607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14:paraId="0007CFC6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6BAA1B1" w14:textId="12E8D514" w:rsidR="0051595E" w:rsidRPr="00297F18" w:rsidRDefault="0051595E" w:rsidP="007412E1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412E1" w:rsidRPr="00297F18">
              <w:rPr>
                <w:rFonts w:ascii="Angsana New" w:hAnsi="Angsana New" w:cs="Angsana New"/>
                <w:sz w:val="30"/>
                <w:szCs w:val="30"/>
              </w:rPr>
              <w:t>14,035,987.48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0D9D714" w14:textId="082D03DB" w:rsidR="0051595E" w:rsidRPr="00297F18" w:rsidRDefault="0051595E" w:rsidP="00EB4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(11,238,735.20)</w:t>
            </w:r>
          </w:p>
        </w:tc>
      </w:tr>
      <w:tr w:rsidR="0051595E" w:rsidRPr="00297F18" w14:paraId="5839943F" w14:textId="77777777" w:rsidTr="00380CB1">
        <w:trPr>
          <w:trHeight w:val="76"/>
        </w:trPr>
        <w:tc>
          <w:tcPr>
            <w:tcW w:w="4502" w:type="dxa"/>
          </w:tcPr>
          <w:p w14:paraId="28C66976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14:paraId="5EC8A071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151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5A57" w14:textId="20BB6D3F" w:rsidR="0051595E" w:rsidRPr="00297F18" w:rsidRDefault="0051595E" w:rsidP="00EB4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1595E" w:rsidRPr="00297F18" w14:paraId="5382D90A" w14:textId="77777777" w:rsidTr="00380CB1">
        <w:trPr>
          <w:trHeight w:val="76"/>
        </w:trPr>
        <w:tc>
          <w:tcPr>
            <w:tcW w:w="4502" w:type="dxa"/>
          </w:tcPr>
          <w:p w14:paraId="33F90A28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440" w:lineRule="exact"/>
              <w:ind w:left="459" w:firstLine="709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14:paraId="74076F21" w14:textId="542D7F46" w:rsidR="0051595E" w:rsidRPr="00297F18" w:rsidRDefault="0051595E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3395" w14:textId="4D289965" w:rsidR="0051595E" w:rsidRPr="00BA5963" w:rsidRDefault="0051595E" w:rsidP="007412E1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412E1" w:rsidRPr="00297F18">
              <w:rPr>
                <w:rFonts w:ascii="Angsana New" w:hAnsi="Angsana New" w:cs="Angsana New"/>
                <w:sz w:val="30"/>
                <w:szCs w:val="30"/>
              </w:rPr>
              <w:t>10,89</w:t>
            </w:r>
            <w:r w:rsidR="0092023A" w:rsidRPr="00BA5963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92023A">
              <w:rPr>
                <w:rFonts w:ascii="Angsana New" w:hAnsi="Angsana New" w:cs="Angsana New"/>
                <w:sz w:val="30"/>
                <w:szCs w:val="30"/>
              </w:rPr>
              <w:t>,07</w:t>
            </w:r>
            <w:r w:rsidR="007412E1" w:rsidRPr="00297F18">
              <w:rPr>
                <w:rFonts w:ascii="Angsana New" w:hAnsi="Angsana New" w:cs="Angsana New"/>
                <w:sz w:val="30"/>
                <w:szCs w:val="30"/>
              </w:rPr>
              <w:t>5.66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B8DC" w14:textId="20BACEFC" w:rsidR="0051595E" w:rsidRPr="00BA5963" w:rsidRDefault="0051595E" w:rsidP="00EB4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(7,974,113.45)</w:t>
            </w:r>
          </w:p>
        </w:tc>
      </w:tr>
      <w:tr w:rsidR="0051595E" w:rsidRPr="00297F18" w14:paraId="08D8EB3D" w14:textId="77777777" w:rsidTr="00380CB1">
        <w:trPr>
          <w:trHeight w:val="76"/>
        </w:trPr>
        <w:tc>
          <w:tcPr>
            <w:tcW w:w="4502" w:type="dxa"/>
          </w:tcPr>
          <w:p w14:paraId="5DCD3E0E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 (รายได้) ภาษีเงินได้ที่แสดงอยู่ใน</w:t>
            </w:r>
          </w:p>
        </w:tc>
        <w:tc>
          <w:tcPr>
            <w:tcW w:w="1134" w:type="dxa"/>
            <w:vAlign w:val="bottom"/>
          </w:tcPr>
          <w:p w14:paraId="25D28EBB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9BA6823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F39D624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1595E" w:rsidRPr="00297F18" w14:paraId="3C6F00B8" w14:textId="77777777" w:rsidTr="00380CB1">
        <w:tc>
          <w:tcPr>
            <w:tcW w:w="4502" w:type="dxa"/>
          </w:tcPr>
          <w:p w14:paraId="04C53391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440" w:lineRule="exact"/>
              <w:ind w:left="459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134" w:type="dxa"/>
            <w:vAlign w:val="bottom"/>
          </w:tcPr>
          <w:p w14:paraId="1C580231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758D456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25D6CC79" w14:textId="4D1B9F52" w:rsidR="0051595E" w:rsidRPr="00297F18" w:rsidRDefault="0051595E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1595E" w:rsidRPr="00297F18" w14:paraId="434E4DAE" w14:textId="77777777" w:rsidTr="00380CB1">
        <w:trPr>
          <w:trHeight w:val="86"/>
        </w:trPr>
        <w:tc>
          <w:tcPr>
            <w:tcW w:w="4502" w:type="dxa"/>
            <w:vAlign w:val="center"/>
          </w:tcPr>
          <w:p w14:paraId="097B669E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1134" w:type="dxa"/>
            <w:vAlign w:val="center"/>
          </w:tcPr>
          <w:p w14:paraId="5E1C71B8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04439423" w14:textId="77777777" w:rsidR="0051595E" w:rsidRPr="00297F18" w:rsidRDefault="0051595E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 xml:space="preserve">        0 %</w:t>
            </w:r>
          </w:p>
        </w:tc>
        <w:tc>
          <w:tcPr>
            <w:tcW w:w="1559" w:type="dxa"/>
            <w:vAlign w:val="center"/>
          </w:tcPr>
          <w:p w14:paraId="2F96B298" w14:textId="3DA86A61" w:rsidR="0051595E" w:rsidRPr="00297F18" w:rsidRDefault="0051595E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0%</w:t>
            </w:r>
          </w:p>
        </w:tc>
      </w:tr>
    </w:tbl>
    <w:p w14:paraId="2E06EB99" w14:textId="41D0CEE4" w:rsidR="009379B0" w:rsidRPr="00297F18" w:rsidRDefault="00D470B8" w:rsidP="00671685">
      <w:pPr>
        <w:autoSpaceDE w:val="0"/>
        <w:autoSpaceDN w:val="0"/>
        <w:adjustRightInd w:val="0"/>
        <w:spacing w:before="120" w:after="0" w:line="440" w:lineRule="exact"/>
        <w:ind w:left="992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8571D6">
        <w:rPr>
          <w:rFonts w:ascii="Angsana New" w:hAnsi="Angsana New" w:cs="Angsana New"/>
          <w:sz w:val="30"/>
          <w:szCs w:val="30"/>
        </w:rPr>
        <w:t>0</w:t>
      </w:r>
      <w:r w:rsidR="00986C00" w:rsidRPr="00297F18">
        <w:rPr>
          <w:rFonts w:ascii="Angsana New" w:hAnsi="Angsana New" w:cs="Angsana New"/>
          <w:sz w:val="30"/>
          <w:szCs w:val="30"/>
        </w:rPr>
        <w:t>.3</w:t>
      </w:r>
      <w:r w:rsidR="009379B0" w:rsidRPr="00297F18">
        <w:rPr>
          <w:rFonts w:ascii="Angsana New" w:hAnsi="Angsana New" w:cs="Angsana New"/>
          <w:sz w:val="30"/>
          <w:szCs w:val="30"/>
        </w:rPr>
        <w:tab/>
      </w:r>
      <w:r w:rsidR="009379B0" w:rsidRPr="00297F18">
        <w:rPr>
          <w:rFonts w:ascii="Angsana New" w:hAnsi="Angsana New" w:cs="Angsana New"/>
          <w:sz w:val="30"/>
          <w:szCs w:val="30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</w:t>
      </w:r>
      <w:r w:rsidR="00A8213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379B0" w:rsidRPr="00297F18">
        <w:rPr>
          <w:rFonts w:ascii="Angsana New" w:hAnsi="Angsana New" w:cs="Angsana New"/>
          <w:sz w:val="30"/>
          <w:szCs w:val="30"/>
          <w:cs/>
        </w:rPr>
        <w:t>ณ</w:t>
      </w:r>
      <w:r w:rsidR="00A8213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379B0" w:rsidRPr="00297F18">
        <w:rPr>
          <w:rFonts w:ascii="Angsana New" w:hAnsi="Angsana New" w:cs="Angsana New"/>
          <w:sz w:val="30"/>
          <w:szCs w:val="30"/>
          <w:cs/>
        </w:rPr>
        <w:t>วันที่</w:t>
      </w:r>
      <w:r w:rsidR="00A8213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8213B">
        <w:rPr>
          <w:rFonts w:ascii="Angsana New" w:hAnsi="Angsana New" w:cs="Angsana New"/>
          <w:sz w:val="30"/>
          <w:szCs w:val="30"/>
          <w:cs/>
        </w:rPr>
        <w:br/>
      </w:r>
      <w:r w:rsidR="00807442" w:rsidRPr="00297F18">
        <w:rPr>
          <w:rFonts w:ascii="Angsana New" w:hAnsi="Angsana New" w:cs="Angsana New"/>
          <w:sz w:val="30"/>
          <w:szCs w:val="30"/>
        </w:rPr>
        <w:t>3</w:t>
      </w:r>
      <w:r w:rsidR="00806BB3" w:rsidRPr="00297F18">
        <w:rPr>
          <w:rFonts w:ascii="Angsana New" w:hAnsi="Angsana New" w:cs="Angsana New"/>
          <w:sz w:val="30"/>
          <w:szCs w:val="30"/>
        </w:rPr>
        <w:t>1</w:t>
      </w:r>
      <w:r w:rsidR="00807442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51595E" w:rsidRPr="00BA5963">
        <w:rPr>
          <w:rFonts w:ascii="Angsana New" w:hAnsi="Angsana New" w:cs="Angsana New"/>
          <w:sz w:val="30"/>
          <w:szCs w:val="30"/>
          <w:cs/>
        </w:rPr>
        <w:t>มีนาคม</w:t>
      </w:r>
      <w:r w:rsidR="0051595E" w:rsidRPr="00297F18">
        <w:rPr>
          <w:rFonts w:ascii="Angsana New" w:hAnsi="Angsana New" w:cs="Angsana New"/>
          <w:sz w:val="30"/>
          <w:szCs w:val="30"/>
        </w:rPr>
        <w:t xml:space="preserve"> 256</w:t>
      </w:r>
      <w:r w:rsidR="001E3F60" w:rsidRPr="00297F18">
        <w:rPr>
          <w:rFonts w:ascii="Angsana New" w:hAnsi="Angsana New" w:cs="Angsana New"/>
          <w:sz w:val="30"/>
          <w:szCs w:val="30"/>
        </w:rPr>
        <w:t>3</w:t>
      </w:r>
      <w:r w:rsidR="0051595E" w:rsidRPr="00BA5963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3C3440">
        <w:rPr>
          <w:rFonts w:ascii="Angsana New" w:hAnsi="Angsana New" w:cs="Angsana New" w:hint="cs"/>
          <w:sz w:val="30"/>
          <w:szCs w:val="30"/>
          <w:cs/>
        </w:rPr>
        <w:t>วันที่ 31 ธันวาคม</w:t>
      </w:r>
      <w:r w:rsidR="0051595E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51595E" w:rsidRPr="00297F18">
        <w:rPr>
          <w:rFonts w:ascii="Angsana New" w:hAnsi="Angsana New" w:cs="Angsana New"/>
          <w:sz w:val="30"/>
          <w:szCs w:val="30"/>
        </w:rPr>
        <w:t>256</w:t>
      </w:r>
      <w:r w:rsidR="001E3F60" w:rsidRPr="00297F18">
        <w:rPr>
          <w:rFonts w:ascii="Angsana New" w:hAnsi="Angsana New" w:cs="Angsana New"/>
          <w:sz w:val="30"/>
          <w:szCs w:val="30"/>
        </w:rPr>
        <w:t>2</w:t>
      </w:r>
      <w:r w:rsidR="009379B0" w:rsidRPr="00297F18">
        <w:rPr>
          <w:rFonts w:ascii="Angsana New" w:hAnsi="Angsana New" w:cs="Angsana New"/>
          <w:sz w:val="30"/>
          <w:szCs w:val="30"/>
        </w:rPr>
        <w:t xml:space="preserve"> 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835"/>
        <w:gridCol w:w="1530"/>
        <w:gridCol w:w="1440"/>
        <w:gridCol w:w="1493"/>
        <w:gridCol w:w="1491"/>
      </w:tblGrid>
      <w:tr w:rsidR="009379B0" w:rsidRPr="00297F18" w14:paraId="4CD010DC" w14:textId="77777777" w:rsidTr="00380CB1">
        <w:tc>
          <w:tcPr>
            <w:tcW w:w="2835" w:type="dxa"/>
          </w:tcPr>
          <w:p w14:paraId="5A8908D3" w14:textId="77777777" w:rsidR="009379B0" w:rsidRPr="00297F18" w:rsidRDefault="009379B0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4" w:type="dxa"/>
            <w:gridSpan w:val="4"/>
          </w:tcPr>
          <w:p w14:paraId="562461FD" w14:textId="77777777" w:rsidR="009379B0" w:rsidRPr="00297F18" w:rsidRDefault="009379B0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297F18" w14:paraId="0F870BC9" w14:textId="77777777" w:rsidTr="000614E9">
        <w:trPr>
          <w:trHeight w:val="476"/>
        </w:trPr>
        <w:tc>
          <w:tcPr>
            <w:tcW w:w="2835" w:type="dxa"/>
          </w:tcPr>
          <w:p w14:paraId="65239B9D" w14:textId="77777777" w:rsidR="009379B0" w:rsidRPr="00297F18" w:rsidRDefault="009379B0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2"/>
          </w:tcPr>
          <w:p w14:paraId="2215D21E" w14:textId="77777777" w:rsidR="009379B0" w:rsidRPr="00297F18" w:rsidRDefault="009379B0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84" w:type="dxa"/>
            <w:gridSpan w:val="2"/>
          </w:tcPr>
          <w:p w14:paraId="3A2A9AF2" w14:textId="77777777" w:rsidR="009379B0" w:rsidRPr="00297F18" w:rsidRDefault="009379B0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595E" w:rsidRPr="00297F18" w14:paraId="5B100F43" w14:textId="77777777" w:rsidTr="00380CB1">
        <w:tc>
          <w:tcPr>
            <w:tcW w:w="2835" w:type="dxa"/>
          </w:tcPr>
          <w:p w14:paraId="4ADBD7A4" w14:textId="77777777" w:rsidR="0051595E" w:rsidRPr="00297F18" w:rsidRDefault="0051595E" w:rsidP="00743DD9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EEC7C34" w14:textId="1FF3F1AA" w:rsidR="0051595E" w:rsidRPr="00297F18" w:rsidRDefault="0051595E" w:rsidP="00743DD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14:paraId="0165B7A1" w14:textId="7157352A" w:rsidR="0051595E" w:rsidRPr="00297F18" w:rsidRDefault="0051595E" w:rsidP="00743DD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93" w:type="dxa"/>
            <w:vAlign w:val="bottom"/>
          </w:tcPr>
          <w:p w14:paraId="36423BC9" w14:textId="04842B6C" w:rsidR="0051595E" w:rsidRPr="00297F18" w:rsidRDefault="0051595E" w:rsidP="00743DD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91" w:type="dxa"/>
            <w:vAlign w:val="bottom"/>
          </w:tcPr>
          <w:p w14:paraId="25FC4C83" w14:textId="47B86259" w:rsidR="0051595E" w:rsidRPr="00297F18" w:rsidRDefault="0051595E" w:rsidP="00743DD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C677F0" w:rsidRPr="00297F18" w14:paraId="03AFF10B" w14:textId="77777777" w:rsidTr="00380CB1">
        <w:trPr>
          <w:trHeight w:val="85"/>
        </w:trPr>
        <w:tc>
          <w:tcPr>
            <w:tcW w:w="4365" w:type="dxa"/>
            <w:gridSpan w:val="2"/>
          </w:tcPr>
          <w:p w14:paraId="122656BB" w14:textId="77777777" w:rsidR="00C677F0" w:rsidRPr="00297F18" w:rsidRDefault="00C677F0" w:rsidP="00671685">
            <w:pPr>
              <w:autoSpaceDE w:val="0"/>
              <w:autoSpaceDN w:val="0"/>
              <w:adjustRightInd w:val="0"/>
              <w:spacing w:after="0" w:line="440" w:lineRule="exact"/>
              <w:ind w:firstLine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63DA1228" w14:textId="77777777" w:rsidR="00C677F0" w:rsidRPr="00297F18" w:rsidRDefault="00C677F0" w:rsidP="00671685">
            <w:pPr>
              <w:autoSpaceDE w:val="0"/>
              <w:autoSpaceDN w:val="0"/>
              <w:adjustRightInd w:val="0"/>
              <w:spacing w:after="0" w:line="4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3" w:type="dxa"/>
            <w:vAlign w:val="bottom"/>
          </w:tcPr>
          <w:p w14:paraId="3FF77AA6" w14:textId="77777777" w:rsidR="00C677F0" w:rsidRPr="00297F18" w:rsidRDefault="00C677F0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1" w:type="dxa"/>
          </w:tcPr>
          <w:p w14:paraId="1428FE49" w14:textId="77777777" w:rsidR="00C677F0" w:rsidRPr="00297F18" w:rsidRDefault="00C677F0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1595E" w:rsidRPr="00297F18" w14:paraId="6D39A0AA" w14:textId="77777777" w:rsidTr="0080640E">
        <w:tc>
          <w:tcPr>
            <w:tcW w:w="2835" w:type="dxa"/>
          </w:tcPr>
          <w:p w14:paraId="0FBEE128" w14:textId="77777777" w:rsidR="0051595E" w:rsidRPr="00297F18" w:rsidRDefault="0051595E" w:rsidP="00671685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</w:tcPr>
          <w:p w14:paraId="28D06AD0" w14:textId="77777777" w:rsidR="0051595E" w:rsidRPr="00297F18" w:rsidRDefault="0051595E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40,000.00</w:t>
            </w:r>
          </w:p>
        </w:tc>
        <w:tc>
          <w:tcPr>
            <w:tcW w:w="1440" w:type="dxa"/>
            <w:shd w:val="clear" w:color="auto" w:fill="auto"/>
          </w:tcPr>
          <w:p w14:paraId="5E9E78A4" w14:textId="7735EA42" w:rsidR="0051595E" w:rsidRPr="00297F18" w:rsidRDefault="0051595E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40,000.00</w:t>
            </w:r>
          </w:p>
        </w:tc>
        <w:tc>
          <w:tcPr>
            <w:tcW w:w="1493" w:type="dxa"/>
            <w:vAlign w:val="bottom"/>
          </w:tcPr>
          <w:p w14:paraId="00870592" w14:textId="77777777" w:rsidR="0051595E" w:rsidRPr="00297F18" w:rsidRDefault="0051595E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40,000.00</w:t>
            </w:r>
          </w:p>
        </w:tc>
        <w:tc>
          <w:tcPr>
            <w:tcW w:w="1491" w:type="dxa"/>
            <w:vAlign w:val="bottom"/>
          </w:tcPr>
          <w:p w14:paraId="56ED6B49" w14:textId="5FB79BA2" w:rsidR="0051595E" w:rsidRPr="00297F18" w:rsidRDefault="0051595E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40,000.00</w:t>
            </w:r>
          </w:p>
        </w:tc>
      </w:tr>
      <w:tr w:rsidR="0051595E" w:rsidRPr="00297F18" w14:paraId="0333145F" w14:textId="77777777" w:rsidTr="0080640E">
        <w:tc>
          <w:tcPr>
            <w:tcW w:w="2835" w:type="dxa"/>
          </w:tcPr>
          <w:p w14:paraId="56D59A8F" w14:textId="77777777" w:rsidR="0051595E" w:rsidRPr="00297F18" w:rsidRDefault="0051595E" w:rsidP="00671685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สำรองผลประโยชน์ระยะยาว</w:t>
            </w:r>
          </w:p>
        </w:tc>
        <w:tc>
          <w:tcPr>
            <w:tcW w:w="1530" w:type="dxa"/>
          </w:tcPr>
          <w:p w14:paraId="5B974314" w14:textId="77777777" w:rsidR="0051595E" w:rsidRPr="00297F18" w:rsidRDefault="0051595E" w:rsidP="00671685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4F53C04" w14:textId="77777777" w:rsidR="0051595E" w:rsidRPr="00297F18" w:rsidRDefault="0051595E" w:rsidP="00671685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3" w:type="dxa"/>
            <w:vAlign w:val="bottom"/>
          </w:tcPr>
          <w:p w14:paraId="5F0C58EB" w14:textId="77777777" w:rsidR="0051595E" w:rsidRPr="00297F18" w:rsidRDefault="0051595E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1" w:type="dxa"/>
            <w:vAlign w:val="bottom"/>
          </w:tcPr>
          <w:p w14:paraId="77BC05AF" w14:textId="77777777" w:rsidR="0051595E" w:rsidRPr="00297F18" w:rsidRDefault="0051595E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1595E" w:rsidRPr="00297F18" w14:paraId="693E4A9B" w14:textId="77777777" w:rsidTr="0080640E">
        <w:tc>
          <w:tcPr>
            <w:tcW w:w="2835" w:type="dxa"/>
          </w:tcPr>
          <w:p w14:paraId="59A1357C" w14:textId="77777777" w:rsidR="0051595E" w:rsidRPr="00297F18" w:rsidRDefault="0051595E" w:rsidP="00671685">
            <w:pPr>
              <w:autoSpaceDE w:val="0"/>
              <w:autoSpaceDN w:val="0"/>
              <w:adjustRightInd w:val="0"/>
              <w:spacing w:after="0" w:line="440" w:lineRule="exact"/>
              <w:ind w:left="34" w:firstLine="709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1530" w:type="dxa"/>
          </w:tcPr>
          <w:p w14:paraId="188DC000" w14:textId="6DD270F7" w:rsidR="0051595E" w:rsidRPr="00297F18" w:rsidRDefault="00232027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554,240.80</w:t>
            </w:r>
          </w:p>
        </w:tc>
        <w:tc>
          <w:tcPr>
            <w:tcW w:w="1440" w:type="dxa"/>
            <w:shd w:val="clear" w:color="auto" w:fill="auto"/>
          </w:tcPr>
          <w:p w14:paraId="110B8456" w14:textId="54D1EA5A" w:rsidR="0051595E" w:rsidRPr="00297F18" w:rsidRDefault="0051595E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590,001.40</w:t>
            </w:r>
          </w:p>
        </w:tc>
        <w:tc>
          <w:tcPr>
            <w:tcW w:w="1493" w:type="dxa"/>
          </w:tcPr>
          <w:p w14:paraId="01E0A3E6" w14:textId="17203BED" w:rsidR="0051595E" w:rsidRPr="00297F18" w:rsidRDefault="00232027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554,240.80</w:t>
            </w:r>
          </w:p>
        </w:tc>
        <w:tc>
          <w:tcPr>
            <w:tcW w:w="1491" w:type="dxa"/>
          </w:tcPr>
          <w:p w14:paraId="21FC5B10" w14:textId="575CE40B" w:rsidR="0051595E" w:rsidRPr="00297F18" w:rsidRDefault="0051595E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590,001.40</w:t>
            </w:r>
          </w:p>
        </w:tc>
      </w:tr>
      <w:tr w:rsidR="0051595E" w:rsidRPr="00297F18" w14:paraId="5FD51A90" w14:textId="77777777" w:rsidTr="0080640E">
        <w:tc>
          <w:tcPr>
            <w:tcW w:w="2835" w:type="dxa"/>
          </w:tcPr>
          <w:p w14:paraId="15C10C54" w14:textId="77777777" w:rsidR="0051595E" w:rsidRPr="00297F18" w:rsidRDefault="0051595E" w:rsidP="00671685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530" w:type="dxa"/>
            <w:vAlign w:val="bottom"/>
          </w:tcPr>
          <w:p w14:paraId="2A02BB33" w14:textId="3D10A420" w:rsidR="0051595E" w:rsidRPr="00297F18" w:rsidRDefault="00232027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6,156,881.71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D44E59" w14:textId="061A6529" w:rsidR="0051595E" w:rsidRPr="00297F18" w:rsidRDefault="0051595E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11,256,405.73</w:t>
            </w:r>
          </w:p>
        </w:tc>
        <w:tc>
          <w:tcPr>
            <w:tcW w:w="1493" w:type="dxa"/>
            <w:vAlign w:val="bottom"/>
          </w:tcPr>
          <w:p w14:paraId="7CCE765C" w14:textId="661EFBBC" w:rsidR="0051595E" w:rsidRPr="00297F18" w:rsidRDefault="00232027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3,635,254.55</w:t>
            </w:r>
          </w:p>
        </w:tc>
        <w:tc>
          <w:tcPr>
            <w:tcW w:w="1491" w:type="dxa"/>
            <w:vAlign w:val="bottom"/>
          </w:tcPr>
          <w:p w14:paraId="179F92F2" w14:textId="6250FF17" w:rsidR="0051595E" w:rsidRPr="00297F18" w:rsidRDefault="0051595E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8,734,778.57</w:t>
            </w:r>
          </w:p>
        </w:tc>
      </w:tr>
      <w:tr w:rsidR="0051595E" w:rsidRPr="00297F18" w14:paraId="0CF19EEA" w14:textId="77777777" w:rsidTr="0080640E">
        <w:trPr>
          <w:trHeight w:val="86"/>
        </w:trPr>
        <w:tc>
          <w:tcPr>
            <w:tcW w:w="2835" w:type="dxa"/>
          </w:tcPr>
          <w:p w14:paraId="0D68FF8D" w14:textId="77777777" w:rsidR="0051595E" w:rsidRPr="00297F18" w:rsidRDefault="0051595E" w:rsidP="00671685">
            <w:pPr>
              <w:autoSpaceDE w:val="0"/>
              <w:autoSpaceDN w:val="0"/>
              <w:adjustRightInd w:val="0"/>
              <w:spacing w:after="0" w:line="440" w:lineRule="exact"/>
              <w:ind w:left="459" w:firstLine="425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</w:tcPr>
          <w:p w14:paraId="102073A8" w14:textId="5ECF3341" w:rsidR="0051595E" w:rsidRPr="00297F18" w:rsidRDefault="00232027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6,751,122.51</w:t>
            </w:r>
          </w:p>
        </w:tc>
        <w:tc>
          <w:tcPr>
            <w:tcW w:w="1440" w:type="dxa"/>
            <w:shd w:val="clear" w:color="auto" w:fill="auto"/>
          </w:tcPr>
          <w:p w14:paraId="4801A6AF" w14:textId="5E0EC18A" w:rsidR="0051595E" w:rsidRPr="00297F18" w:rsidRDefault="0051595E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11,886,407.13</w:t>
            </w:r>
          </w:p>
        </w:tc>
        <w:tc>
          <w:tcPr>
            <w:tcW w:w="1493" w:type="dxa"/>
          </w:tcPr>
          <w:p w14:paraId="02645953" w14:textId="180C0424" w:rsidR="0051595E" w:rsidRPr="00297F18" w:rsidRDefault="00232027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4,229,495.35</w:t>
            </w:r>
          </w:p>
        </w:tc>
        <w:tc>
          <w:tcPr>
            <w:tcW w:w="1491" w:type="dxa"/>
          </w:tcPr>
          <w:p w14:paraId="5EC37F25" w14:textId="1A2602B6" w:rsidR="0051595E" w:rsidRPr="00297F18" w:rsidRDefault="0051595E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9,364,779.97</w:t>
            </w:r>
          </w:p>
        </w:tc>
      </w:tr>
      <w:tr w:rsidR="0051595E" w:rsidRPr="00297F18" w14:paraId="6261FE59" w14:textId="77777777" w:rsidTr="000614E9">
        <w:trPr>
          <w:trHeight w:val="476"/>
        </w:trPr>
        <w:tc>
          <w:tcPr>
            <w:tcW w:w="2835" w:type="dxa"/>
          </w:tcPr>
          <w:p w14:paraId="2C6A33C7" w14:textId="77777777" w:rsidR="0051595E" w:rsidRPr="00297F18" w:rsidRDefault="0051595E" w:rsidP="00671685">
            <w:pPr>
              <w:autoSpaceDE w:val="0"/>
              <w:autoSpaceDN w:val="0"/>
              <w:adjustRightInd w:val="0"/>
              <w:spacing w:after="0" w:line="440" w:lineRule="exact"/>
              <w:ind w:left="240" w:hanging="64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หัก ค่าเผื่อด้อยค่าของสินทรัพย์</w:t>
            </w:r>
          </w:p>
        </w:tc>
        <w:tc>
          <w:tcPr>
            <w:tcW w:w="1530" w:type="dxa"/>
          </w:tcPr>
          <w:p w14:paraId="015118B0" w14:textId="58F43505" w:rsidR="00232027" w:rsidRPr="00BA5963" w:rsidRDefault="00232027" w:rsidP="0023202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(4,229,495.35)</w:t>
            </w:r>
          </w:p>
        </w:tc>
        <w:tc>
          <w:tcPr>
            <w:tcW w:w="1440" w:type="dxa"/>
            <w:shd w:val="clear" w:color="auto" w:fill="auto"/>
          </w:tcPr>
          <w:p w14:paraId="1F2CBEAE" w14:textId="2CFB5BF3" w:rsidR="0051595E" w:rsidRPr="00BA5963" w:rsidRDefault="0051595E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(9,364,779.97)</w:t>
            </w:r>
          </w:p>
        </w:tc>
        <w:tc>
          <w:tcPr>
            <w:tcW w:w="1493" w:type="dxa"/>
          </w:tcPr>
          <w:p w14:paraId="129BC92B" w14:textId="484C76BD" w:rsidR="0051595E" w:rsidRPr="00297F18" w:rsidRDefault="0051595E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32027" w:rsidRPr="00297F18">
              <w:rPr>
                <w:rFonts w:ascii="Angsana New" w:hAnsi="Angsana New" w:cs="Angsana New"/>
                <w:sz w:val="26"/>
                <w:szCs w:val="26"/>
              </w:rPr>
              <w:t>4,229,495.35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91" w:type="dxa"/>
          </w:tcPr>
          <w:p w14:paraId="7D813F30" w14:textId="7C4147C7" w:rsidR="0051595E" w:rsidRPr="00297F18" w:rsidRDefault="0051595E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(9,364,779.97)</w:t>
            </w:r>
          </w:p>
        </w:tc>
      </w:tr>
      <w:tr w:rsidR="0051595E" w:rsidRPr="00297F18" w14:paraId="6B3C89A7" w14:textId="77777777" w:rsidTr="000614E9">
        <w:trPr>
          <w:trHeight w:val="476"/>
        </w:trPr>
        <w:tc>
          <w:tcPr>
            <w:tcW w:w="2835" w:type="dxa"/>
          </w:tcPr>
          <w:p w14:paraId="64677FC3" w14:textId="77777777" w:rsidR="0051595E" w:rsidRPr="00297F18" w:rsidRDefault="0051595E" w:rsidP="00671685">
            <w:pPr>
              <w:autoSpaceDE w:val="0"/>
              <w:autoSpaceDN w:val="0"/>
              <w:adjustRightInd w:val="0"/>
              <w:spacing w:after="0" w:line="420" w:lineRule="exact"/>
              <w:ind w:left="24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96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</w:tcPr>
          <w:p w14:paraId="719D371A" w14:textId="1924175A" w:rsidR="0051595E" w:rsidRPr="00BA5963" w:rsidRDefault="0051595E" w:rsidP="006716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2,521,627.16</w:t>
            </w:r>
          </w:p>
        </w:tc>
        <w:tc>
          <w:tcPr>
            <w:tcW w:w="1440" w:type="dxa"/>
            <w:shd w:val="clear" w:color="auto" w:fill="auto"/>
          </w:tcPr>
          <w:p w14:paraId="3757C36D" w14:textId="1395C336" w:rsidR="0051595E" w:rsidRPr="00BA5963" w:rsidRDefault="0051595E" w:rsidP="006716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2,521,627.16</w:t>
            </w:r>
          </w:p>
        </w:tc>
        <w:tc>
          <w:tcPr>
            <w:tcW w:w="1493" w:type="dxa"/>
          </w:tcPr>
          <w:p w14:paraId="3CF1047D" w14:textId="77777777" w:rsidR="0051595E" w:rsidRPr="00297F18" w:rsidRDefault="0051595E" w:rsidP="006716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91" w:type="dxa"/>
          </w:tcPr>
          <w:p w14:paraId="05460BBA" w14:textId="0BE26134" w:rsidR="0051595E" w:rsidRPr="00297F18" w:rsidRDefault="0051595E" w:rsidP="006716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0C79B685" w14:textId="77777777" w:rsidR="00380CB1" w:rsidRPr="00297F18" w:rsidRDefault="00380CB1" w:rsidP="00671685">
      <w:pPr>
        <w:autoSpaceDE w:val="0"/>
        <w:autoSpaceDN w:val="0"/>
        <w:adjustRightInd w:val="0"/>
        <w:spacing w:after="0" w:line="40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br w:type="page"/>
      </w:r>
    </w:p>
    <w:p w14:paraId="345BC0B1" w14:textId="62F66E89" w:rsidR="00671685" w:rsidRPr="00297F18" w:rsidRDefault="00671685" w:rsidP="00671685">
      <w:pPr>
        <w:autoSpaceDE w:val="0"/>
        <w:autoSpaceDN w:val="0"/>
        <w:adjustRightInd w:val="0"/>
        <w:spacing w:after="0" w:line="40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lastRenderedPageBreak/>
        <w:t>- 5</w:t>
      </w:r>
      <w:r w:rsidR="00FD1F4B">
        <w:rPr>
          <w:rFonts w:ascii="Angsana New" w:hAnsi="Angsana New" w:cs="Angsana New"/>
          <w:sz w:val="30"/>
          <w:szCs w:val="30"/>
        </w:rPr>
        <w:t>7</w:t>
      </w:r>
      <w:r w:rsidRPr="00297F18">
        <w:rPr>
          <w:rFonts w:ascii="Angsana New" w:hAnsi="Angsana New" w:cs="Angsana New"/>
          <w:sz w:val="30"/>
          <w:szCs w:val="30"/>
        </w:rPr>
        <w:t xml:space="preserve"> -</w:t>
      </w:r>
    </w:p>
    <w:p w14:paraId="3EFC1EDE" w14:textId="77777777" w:rsidR="00671685" w:rsidRPr="00297F18" w:rsidRDefault="00671685" w:rsidP="00671685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938F8F2" w14:textId="77777777" w:rsidR="00173BEC" w:rsidRPr="00297F18" w:rsidRDefault="00173BEC" w:rsidP="00671685">
      <w:pPr>
        <w:autoSpaceDE w:val="0"/>
        <w:autoSpaceDN w:val="0"/>
        <w:adjustRightInd w:val="0"/>
        <w:spacing w:after="0" w:line="40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บริษัท ทีพีซี</w:t>
      </w:r>
      <w:r w:rsidR="00615A72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เพาเวอร์ โฮลดิ้ง จำกัด (มหาชน) เป็นบริษัทที่ลงทุนในบริษัทอื่นที่ประกอบธุรกิจโรงไฟฟ้าจากพลังงานหมุนเวียนเป็นหลัก มีรายได้หลักจากเงินปันผลจากบริษัทย่อยและกิจการร่วมค้า ซึ่งรายได้จากเงินปันผลรับจากธุรกิจที่ได้รับการส่งเสริมการลงทุนและได้รับยกเว้นภาษีเงินได้นิติบุคคล ทำให้ไม่มีโอกาสการใช้สิทธิ สินทรัพย์ภาษีเงินได้รอตัดบัญชี จำนวน </w:t>
      </w:r>
      <w:r w:rsidR="00D51A20" w:rsidRPr="00297F18">
        <w:rPr>
          <w:rFonts w:ascii="Angsana New" w:hAnsi="Angsana New" w:cs="Angsana New"/>
          <w:sz w:val="30"/>
          <w:szCs w:val="30"/>
        </w:rPr>
        <w:t>9.36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ล้านบาท จึงตั้งค่าเผื่อด้อยค่าของสินทรัพย์ภาษีเงินได้รอตัดทั้งจำนวน</w:t>
      </w:r>
    </w:p>
    <w:p w14:paraId="49B354FF" w14:textId="777C36B5" w:rsidR="00173BEC" w:rsidRPr="00297F18" w:rsidRDefault="005F2A75" w:rsidP="00671685">
      <w:pPr>
        <w:autoSpaceDE w:val="0"/>
        <w:autoSpaceDN w:val="0"/>
        <w:adjustRightInd w:val="0"/>
        <w:spacing w:before="240" w:after="120" w:line="400" w:lineRule="exac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3</w:t>
      </w:r>
      <w:r w:rsidR="001C5DEB">
        <w:rPr>
          <w:rFonts w:ascii="Angsana New" w:hAnsi="Angsana New" w:cs="Angsana New"/>
          <w:b/>
          <w:bCs/>
          <w:sz w:val="30"/>
          <w:szCs w:val="30"/>
        </w:rPr>
        <w:t>1</w:t>
      </w:r>
      <w:r w:rsidR="00173BEC" w:rsidRPr="00297F18">
        <w:rPr>
          <w:rFonts w:ascii="Angsana New" w:hAnsi="Angsana New" w:cs="Angsana New"/>
          <w:b/>
          <w:bCs/>
          <w:sz w:val="30"/>
          <w:szCs w:val="30"/>
        </w:rPr>
        <w:t>.</w:t>
      </w:r>
      <w:r w:rsidR="00173BEC"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BA5963">
        <w:rPr>
          <w:rFonts w:ascii="Angsana New" w:hAnsi="Angsana New" w:cs="Angsana New"/>
          <w:b/>
          <w:bCs/>
          <w:sz w:val="30"/>
          <w:szCs w:val="30"/>
          <w:cs/>
        </w:rPr>
        <w:t>ค่าตอบแทนกรรมการและผู้บริหาร</w:t>
      </w:r>
    </w:p>
    <w:p w14:paraId="7FD0A8DA" w14:textId="3D52BFDA" w:rsidR="00173BEC" w:rsidRPr="00297F18" w:rsidRDefault="005F2A75" w:rsidP="00671685">
      <w:pPr>
        <w:autoSpaceDE w:val="0"/>
        <w:autoSpaceDN w:val="0"/>
        <w:adjustRightInd w:val="0"/>
        <w:spacing w:after="0" w:line="400" w:lineRule="exact"/>
        <w:ind w:left="993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1</w:t>
      </w:r>
      <w:r w:rsidR="00173BEC" w:rsidRPr="00297F18">
        <w:rPr>
          <w:rFonts w:ascii="Angsana New" w:hAnsi="Angsana New" w:cs="Angsana New"/>
          <w:sz w:val="30"/>
          <w:szCs w:val="30"/>
        </w:rPr>
        <w:t>.1</w:t>
      </w:r>
      <w:r w:rsidR="00173BEC" w:rsidRPr="00297F18">
        <w:rPr>
          <w:rFonts w:ascii="Angsana New" w:hAnsi="Angsana New" w:cs="Angsana New"/>
          <w:sz w:val="30"/>
          <w:szCs w:val="30"/>
        </w:rPr>
        <w:tab/>
      </w:r>
      <w:r w:rsidR="00173BEC" w:rsidRPr="00BA5963">
        <w:rPr>
          <w:rFonts w:ascii="Angsana New" w:hAnsi="Angsana New" w:cs="Angsana New"/>
          <w:sz w:val="30"/>
          <w:szCs w:val="30"/>
          <w:cs/>
        </w:rPr>
        <w:t xml:space="preserve">ค่าตอบแทนกรรมการนี้เป็นผลประโยชน์ที่จ่ายให้แก่กรรมการของกลุ่มบริษัท ตามมาตรา </w:t>
      </w:r>
      <w:r w:rsidR="00173BEC" w:rsidRPr="00297F18">
        <w:rPr>
          <w:rFonts w:ascii="Angsana New" w:hAnsi="Angsana New" w:cs="Angsana New"/>
          <w:sz w:val="30"/>
          <w:szCs w:val="30"/>
        </w:rPr>
        <w:t xml:space="preserve">90 </w:t>
      </w:r>
      <w:r w:rsidR="00173BEC" w:rsidRPr="00BA5963">
        <w:rPr>
          <w:rFonts w:ascii="Angsana New" w:hAnsi="Angsana New" w:cs="Angsana New"/>
          <w:sz w:val="30"/>
          <w:szCs w:val="30"/>
          <w:cs/>
        </w:rPr>
        <w:t xml:space="preserve">ของพระราชบัญญัติบริษัทมหาชน จำกัด โดยไม่รวมเงินเดือนและประโยชน์ที่เกี่ยวข้องที่จ่ายให้กับกรรมการ </w:t>
      </w:r>
    </w:p>
    <w:p w14:paraId="02EABAD2" w14:textId="6B950FD4" w:rsidR="00173BEC" w:rsidRPr="00297F18" w:rsidRDefault="005F2A75" w:rsidP="00671685">
      <w:pPr>
        <w:autoSpaceDE w:val="0"/>
        <w:autoSpaceDN w:val="0"/>
        <w:adjustRightInd w:val="0"/>
        <w:spacing w:before="120" w:after="0" w:line="4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1.</w:t>
      </w:r>
      <w:r w:rsidR="00173BEC" w:rsidRPr="00297F18">
        <w:rPr>
          <w:rFonts w:ascii="Angsana New" w:hAnsi="Angsana New" w:cs="Angsana New"/>
          <w:sz w:val="30"/>
          <w:szCs w:val="30"/>
        </w:rPr>
        <w:t>2</w:t>
      </w:r>
      <w:r w:rsidR="00173BEC" w:rsidRPr="00297F18">
        <w:rPr>
          <w:rFonts w:ascii="Angsana New" w:hAnsi="Angsana New" w:cs="Angsana New"/>
          <w:sz w:val="30"/>
          <w:szCs w:val="30"/>
        </w:rPr>
        <w:tab/>
      </w:r>
      <w:r w:rsidR="00173BEC" w:rsidRPr="00BA5963">
        <w:rPr>
          <w:rFonts w:ascii="Angsana New" w:hAnsi="Angsana New" w:cs="Angsana New"/>
          <w:sz w:val="30"/>
          <w:szCs w:val="30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และ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และผู้ซึ่งดำรงตำแหน่งเทียบเท่าผู้ดำรงตำแหน่งระดับผู้บริหารรายที่ </w:t>
      </w:r>
      <w:r w:rsidR="00173BEC" w:rsidRPr="00297F18">
        <w:rPr>
          <w:rFonts w:ascii="Angsana New" w:hAnsi="Angsana New" w:cs="Angsana New"/>
          <w:sz w:val="30"/>
          <w:szCs w:val="30"/>
        </w:rPr>
        <w:t xml:space="preserve">4 </w:t>
      </w:r>
      <w:r w:rsidR="00173BEC" w:rsidRPr="00BA5963">
        <w:rPr>
          <w:rFonts w:ascii="Angsana New" w:hAnsi="Angsana New" w:cs="Angsana New"/>
          <w:sz w:val="30"/>
          <w:szCs w:val="30"/>
          <w:cs/>
        </w:rPr>
        <w:t>ทุกราย</w:t>
      </w:r>
    </w:p>
    <w:p w14:paraId="020DB514" w14:textId="54A14EDE" w:rsidR="00173BEC" w:rsidRPr="00297F18" w:rsidRDefault="0027237F" w:rsidP="00671685">
      <w:pPr>
        <w:autoSpaceDE w:val="0"/>
        <w:autoSpaceDN w:val="0"/>
        <w:adjustRightInd w:val="0"/>
        <w:spacing w:before="240" w:after="120" w:line="40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3</w:t>
      </w:r>
      <w:r w:rsidR="001C5DEB">
        <w:rPr>
          <w:rFonts w:ascii="Angsana New" w:hAnsi="Angsana New" w:cs="Angsana New"/>
          <w:b/>
          <w:bCs/>
          <w:sz w:val="30"/>
          <w:szCs w:val="30"/>
        </w:rPr>
        <w:t>2</w:t>
      </w:r>
      <w:r w:rsidR="00173BEC" w:rsidRPr="00297F18">
        <w:rPr>
          <w:rFonts w:ascii="Angsana New" w:hAnsi="Angsana New" w:cs="Angsana New"/>
          <w:b/>
          <w:bCs/>
          <w:sz w:val="30"/>
          <w:szCs w:val="30"/>
        </w:rPr>
        <w:t>.</w:t>
      </w:r>
      <w:r w:rsidR="00173BEC"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BA5963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62E868E1" w14:textId="77777777" w:rsidR="00173BEC" w:rsidRPr="00297F18" w:rsidRDefault="00173BEC" w:rsidP="00671685">
      <w:pPr>
        <w:autoSpaceDE w:val="0"/>
        <w:autoSpaceDN w:val="0"/>
        <w:adjustRightInd w:val="0"/>
        <w:spacing w:after="0" w:line="400" w:lineRule="exact"/>
        <w:ind w:left="425" w:right="2" w:firstLine="1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บริษัทฯ ดำเนินการในส่วนงานธุรกิจเดียว คือ ขายพลังงาน และดำเนินธุรกิจในส่วนงานทางภูมิศาสตร์เดียวในประเทศไทย ดังนั้น รายได้ กำไรและสินทรัพย์ทั้งหมดที่แสดงในงบการเงินจึงเกี่ยวกับส่วนงานทางภูมิศาสตร์ตามที่กล่าวไว้</w:t>
      </w:r>
    </w:p>
    <w:p w14:paraId="090C5B73" w14:textId="77777777" w:rsidR="00173BEC" w:rsidRPr="00297F18" w:rsidRDefault="00173BEC" w:rsidP="00671685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A1D0333" w14:textId="0D7F9D5F" w:rsidR="009379B0" w:rsidRPr="00297F18" w:rsidRDefault="0027237F" w:rsidP="00671685">
      <w:pPr>
        <w:autoSpaceDE w:val="0"/>
        <w:autoSpaceDN w:val="0"/>
        <w:adjustRightInd w:val="0"/>
        <w:spacing w:before="240" w:after="120" w:line="40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3</w:t>
      </w:r>
      <w:r w:rsidR="001C5DEB">
        <w:rPr>
          <w:rFonts w:ascii="Angsana New" w:hAnsi="Angsana New" w:cs="Angsana New"/>
          <w:b/>
          <w:bCs/>
          <w:sz w:val="30"/>
          <w:szCs w:val="30"/>
        </w:rPr>
        <w:t>3</w:t>
      </w:r>
      <w:r w:rsidR="009379B0" w:rsidRPr="00297F18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BA5963">
        <w:rPr>
          <w:rFonts w:ascii="Angsana New" w:hAnsi="Angsana New" w:cs="Angsana New"/>
          <w:b/>
          <w:bCs/>
          <w:sz w:val="30"/>
          <w:szCs w:val="30"/>
          <w:cs/>
        </w:rPr>
        <w:t>เงินกองทุนสำรองเลี้ยงชีพพนักงาน</w:t>
      </w:r>
    </w:p>
    <w:p w14:paraId="06108CC1" w14:textId="77777777" w:rsidR="009379B0" w:rsidRPr="00297F18" w:rsidRDefault="009379B0" w:rsidP="00671685">
      <w:pPr>
        <w:autoSpaceDE w:val="0"/>
        <w:autoSpaceDN w:val="0"/>
        <w:adjustRightInd w:val="0"/>
        <w:spacing w:after="0" w:line="40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 xml:space="preserve">บริษัทฯ ได้จัดตั้งเงินกองทุนสำรองเลี้ยงชีพพนักงานตามความในพระราชบัญญัติกองทุนสำรองเลี้ยงชีพ พ.ศ. </w:t>
      </w:r>
      <w:r w:rsidRPr="00297F18">
        <w:rPr>
          <w:rFonts w:ascii="Angsana New" w:hAnsi="Angsana New" w:cs="Angsana New"/>
          <w:sz w:val="30"/>
          <w:szCs w:val="30"/>
        </w:rPr>
        <w:t xml:space="preserve">2530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และเข้าเป็นกองทุนจดทะเบียนเมื่อวันที่ </w:t>
      </w:r>
      <w:r w:rsidRPr="00297F18">
        <w:rPr>
          <w:rFonts w:ascii="Angsana New" w:hAnsi="Angsana New" w:cs="Angsana New"/>
          <w:sz w:val="30"/>
          <w:szCs w:val="30"/>
        </w:rPr>
        <w:t>23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297F18">
        <w:rPr>
          <w:rFonts w:ascii="Angsana New" w:hAnsi="Angsana New" w:cs="Angsana New"/>
          <w:sz w:val="30"/>
          <w:szCs w:val="30"/>
        </w:rPr>
        <w:t>2556</w:t>
      </w:r>
    </w:p>
    <w:p w14:paraId="43F477B1" w14:textId="77777777" w:rsidR="009379B0" w:rsidRPr="00297F18" w:rsidRDefault="009379B0" w:rsidP="00671685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 xml:space="preserve">ตามระเบียบกองทุน พนักงานจ่ายสะสมเข้ากองทุนในอัตราร้อยละ </w:t>
      </w:r>
      <w:r w:rsidRPr="00297F18">
        <w:rPr>
          <w:rFonts w:ascii="Angsana New" w:hAnsi="Angsana New" w:cs="Angsana New"/>
          <w:sz w:val="30"/>
          <w:szCs w:val="30"/>
        </w:rPr>
        <w:t>3.00 - 10.00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ของเงินเดือนแต่ละเดือนและบริษัท จ่ายสมทบในอัตราร้อยละ </w:t>
      </w:r>
      <w:r w:rsidRPr="00297F18">
        <w:rPr>
          <w:rFonts w:ascii="Angsana New" w:hAnsi="Angsana New" w:cs="Angsana New"/>
          <w:sz w:val="30"/>
          <w:szCs w:val="30"/>
        </w:rPr>
        <w:t xml:space="preserve">3.00 - 15.00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ของเงินเดือนพนักงาน บริษัทฯ ได้แต่งตั้งผู้จัดการกองทุนเพื่อบริหารกองทุนให้เป็นไปตามข้อกำหนดของกฎกระทรวงฉบับที่ </w:t>
      </w:r>
      <w:r w:rsidRPr="00297F18">
        <w:rPr>
          <w:rFonts w:ascii="Angsana New" w:hAnsi="Angsana New" w:cs="Angsana New"/>
          <w:sz w:val="30"/>
          <w:szCs w:val="30"/>
        </w:rPr>
        <w:t>2 (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297F18">
        <w:rPr>
          <w:rFonts w:ascii="Angsana New" w:hAnsi="Angsana New" w:cs="Angsana New"/>
          <w:sz w:val="30"/>
          <w:szCs w:val="30"/>
        </w:rPr>
        <w:t xml:space="preserve">2532)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ออกตามความในพระราชบัญญัติกองทุนสำรองเลี้ยงชีพ พ.ศ. </w:t>
      </w:r>
      <w:r w:rsidRPr="00297F18">
        <w:rPr>
          <w:rFonts w:ascii="Angsana New" w:hAnsi="Angsana New" w:cs="Angsana New"/>
          <w:sz w:val="30"/>
          <w:szCs w:val="30"/>
        </w:rPr>
        <w:t>2530</w:t>
      </w:r>
    </w:p>
    <w:p w14:paraId="14A0A841" w14:textId="3D54AD73" w:rsidR="009379B0" w:rsidRPr="00297F18" w:rsidRDefault="009379B0" w:rsidP="00671685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16" w:name="_Hlk513111703"/>
      <w:r w:rsidRPr="00BA5963">
        <w:rPr>
          <w:rFonts w:ascii="Angsana New" w:hAnsi="Angsana New" w:cs="Angsana New"/>
          <w:sz w:val="30"/>
          <w:szCs w:val="30"/>
          <w:cs/>
        </w:rPr>
        <w:t>เงินสมทบที่บริษัทฯ จ่ายกองทุน</w:t>
      </w:r>
      <w:r w:rsidR="00291749" w:rsidRPr="00BA5963">
        <w:rPr>
          <w:rFonts w:ascii="Angsana New" w:hAnsi="Angsana New" w:cs="Angsana New"/>
          <w:sz w:val="30"/>
          <w:szCs w:val="30"/>
          <w:cs/>
        </w:rPr>
        <w:t>ฯ</w:t>
      </w:r>
      <w:r w:rsidRPr="00BA5963">
        <w:rPr>
          <w:rFonts w:ascii="Angsana New" w:hAnsi="Angsana New" w:cs="Angsana New"/>
          <w:sz w:val="30"/>
          <w:szCs w:val="30"/>
          <w:cs/>
        </w:rPr>
        <w:t>และบันทึกเป็นค่าใช้จ่ายสำ</w:t>
      </w:r>
      <w:r w:rsidR="00931C02" w:rsidRPr="00BA5963">
        <w:rPr>
          <w:rFonts w:ascii="Angsana New" w:hAnsi="Angsana New" w:cs="Angsana New"/>
          <w:sz w:val="30"/>
          <w:szCs w:val="30"/>
          <w:cs/>
        </w:rPr>
        <w:t>หรับ</w:t>
      </w:r>
      <w:r w:rsidR="0051595E" w:rsidRPr="00BA5963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51595E" w:rsidRPr="00297F18">
        <w:rPr>
          <w:rFonts w:ascii="Angsana New" w:hAnsi="Angsana New" w:cs="Angsana New"/>
          <w:sz w:val="30"/>
          <w:szCs w:val="30"/>
        </w:rPr>
        <w:t xml:space="preserve">3 </w:t>
      </w:r>
      <w:r w:rsidR="0051595E" w:rsidRPr="00BA5963">
        <w:rPr>
          <w:rFonts w:ascii="Angsana New" w:hAnsi="Angsana New" w:cs="Angsana New"/>
          <w:sz w:val="30"/>
          <w:szCs w:val="30"/>
          <w:cs/>
        </w:rPr>
        <w:t>เดือน</w:t>
      </w:r>
      <w:r w:rsidR="004178A4" w:rsidRPr="00BA5963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986C00" w:rsidRPr="00297F18">
        <w:rPr>
          <w:rFonts w:ascii="Angsana New" w:hAnsi="Angsana New" w:cs="Angsana New"/>
          <w:sz w:val="30"/>
          <w:szCs w:val="30"/>
        </w:rPr>
        <w:t>31</w:t>
      </w:r>
      <w:r w:rsidR="009C175E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51595E" w:rsidRPr="00BA5963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51595E" w:rsidRPr="00297F18">
        <w:rPr>
          <w:rFonts w:ascii="Angsana New" w:hAnsi="Angsana New" w:cs="Angsana New"/>
          <w:sz w:val="30"/>
          <w:szCs w:val="30"/>
        </w:rPr>
        <w:t>2563</w:t>
      </w:r>
      <w:r w:rsidR="00E92A43" w:rsidRPr="00297F18">
        <w:rPr>
          <w:rFonts w:ascii="Angsana New" w:hAnsi="Angsana New" w:cs="Angsana New"/>
          <w:sz w:val="30"/>
          <w:szCs w:val="30"/>
        </w:rPr>
        <w:t xml:space="preserve"> </w:t>
      </w:r>
      <w:r w:rsidR="00E92A43" w:rsidRPr="00BA5963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51595E" w:rsidRPr="00297F18">
        <w:rPr>
          <w:rFonts w:ascii="Angsana New" w:hAnsi="Angsana New" w:cs="Angsana New"/>
          <w:sz w:val="30"/>
          <w:szCs w:val="30"/>
        </w:rPr>
        <w:t>2562</w:t>
      </w:r>
      <w:r w:rsidRPr="00297F18">
        <w:rPr>
          <w:rFonts w:ascii="Angsana New" w:hAnsi="Angsana New" w:cs="Angsana New"/>
          <w:sz w:val="30"/>
          <w:szCs w:val="30"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มีจำนวน </w:t>
      </w:r>
      <w:r w:rsidR="007412E1" w:rsidRPr="00297F18">
        <w:rPr>
          <w:rFonts w:ascii="Angsana New" w:hAnsi="Angsana New" w:cs="Angsana New"/>
          <w:sz w:val="30"/>
          <w:szCs w:val="30"/>
        </w:rPr>
        <w:t>176,194.78</w:t>
      </w:r>
      <w:r w:rsidRPr="00297F18">
        <w:rPr>
          <w:rFonts w:ascii="Angsana New" w:hAnsi="Angsana New" w:cs="Angsana New"/>
          <w:sz w:val="30"/>
          <w:szCs w:val="30"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บาท และ</w:t>
      </w:r>
      <w:r w:rsidR="006A65EE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51595E" w:rsidRPr="00297F18">
        <w:rPr>
          <w:rFonts w:ascii="Angsana New" w:hAnsi="Angsana New" w:cs="Angsana New"/>
          <w:sz w:val="30"/>
          <w:szCs w:val="30"/>
        </w:rPr>
        <w:t>211,268.17</w:t>
      </w:r>
      <w:r w:rsidR="0051595E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บาท</w:t>
      </w:r>
      <w:r w:rsidR="009A08B8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ตามลำดับ</w:t>
      </w:r>
    </w:p>
    <w:p w14:paraId="72638F1D" w14:textId="77777777" w:rsidR="00671685" w:rsidRPr="00BA5963" w:rsidRDefault="00671685" w:rsidP="00671685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297F18">
        <w:rPr>
          <w:rFonts w:ascii="Angsana New" w:hAnsi="Angsana New" w:cs="Angsana New"/>
          <w:sz w:val="30"/>
          <w:szCs w:val="30"/>
        </w:rPr>
        <w:br w:type="page"/>
      </w:r>
    </w:p>
    <w:p w14:paraId="70765301" w14:textId="551A530A" w:rsidR="00671685" w:rsidRPr="00297F18" w:rsidRDefault="00671685" w:rsidP="00671685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FD1F4B">
        <w:rPr>
          <w:rFonts w:ascii="Angsana New" w:hAnsi="Angsana New" w:cs="Angsana New"/>
          <w:sz w:val="30"/>
          <w:szCs w:val="30"/>
        </w:rPr>
        <w:t>58</w:t>
      </w:r>
      <w:r w:rsidRPr="00297F18">
        <w:rPr>
          <w:rFonts w:ascii="Angsana New" w:hAnsi="Angsana New" w:cs="Angsana New"/>
          <w:sz w:val="30"/>
          <w:szCs w:val="30"/>
        </w:rPr>
        <w:t xml:space="preserve"> -</w:t>
      </w:r>
    </w:p>
    <w:p w14:paraId="065B36CB" w14:textId="77777777" w:rsidR="00671685" w:rsidRPr="00297F18" w:rsidRDefault="00671685" w:rsidP="00671685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16"/>
    <w:p w14:paraId="7451ACBC" w14:textId="67AD66C7" w:rsidR="00173BEC" w:rsidRPr="00297F18" w:rsidRDefault="0027237F" w:rsidP="00671685">
      <w:pPr>
        <w:autoSpaceDE w:val="0"/>
        <w:autoSpaceDN w:val="0"/>
        <w:adjustRightInd w:val="0"/>
        <w:spacing w:before="240" w:after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3</w:t>
      </w:r>
      <w:r w:rsidR="001C5DEB">
        <w:rPr>
          <w:rFonts w:ascii="Angsana New" w:hAnsi="Angsana New" w:cs="Angsana New"/>
          <w:b/>
          <w:bCs/>
          <w:sz w:val="30"/>
          <w:szCs w:val="30"/>
        </w:rPr>
        <w:t>4</w:t>
      </w:r>
      <w:r w:rsidR="00173BEC" w:rsidRPr="00297F18">
        <w:rPr>
          <w:rFonts w:ascii="Angsana New" w:hAnsi="Angsana New" w:cs="Angsana New"/>
          <w:b/>
          <w:bCs/>
          <w:sz w:val="30"/>
          <w:szCs w:val="30"/>
        </w:rPr>
        <w:t>.</w:t>
      </w:r>
      <w:r w:rsidR="00173BEC"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BA5963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7C5CA1D4" w14:textId="6E048A88" w:rsidR="00173BEC" w:rsidRPr="00297F18" w:rsidRDefault="00173BEC" w:rsidP="00671685">
      <w:pPr>
        <w:autoSpaceDE w:val="0"/>
        <w:autoSpaceDN w:val="0"/>
        <w:adjustRightInd w:val="0"/>
        <w:spacing w:after="0" w:line="46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0614E9" w:rsidRPr="00297F18">
        <w:rPr>
          <w:rFonts w:ascii="Angsana New" w:hAnsi="Angsana New" w:cs="Angsana New"/>
          <w:sz w:val="30"/>
          <w:szCs w:val="30"/>
        </w:rPr>
        <w:t>31</w:t>
      </w:r>
      <w:r w:rsidR="009C175E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51595E" w:rsidRPr="00BA5963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51595E" w:rsidRPr="00297F18">
        <w:rPr>
          <w:rFonts w:ascii="Angsana New" w:hAnsi="Angsana New" w:cs="Angsana New"/>
          <w:sz w:val="30"/>
          <w:szCs w:val="30"/>
        </w:rPr>
        <w:t>2563</w:t>
      </w:r>
      <w:r w:rsidRPr="00297F18">
        <w:rPr>
          <w:rFonts w:ascii="Angsana New" w:hAnsi="Angsana New" w:cs="Angsana New"/>
          <w:sz w:val="30"/>
          <w:szCs w:val="30"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กลุ่มบริษัทไม่มีนโยบายที่จะประกอบธุรกรรมตราสารทางการเงินที่เป็นตราสารอนุพันธ์เพื่อการเก็งกำไรหรือการค้า</w:t>
      </w:r>
    </w:p>
    <w:p w14:paraId="08B933D6" w14:textId="5698A47C" w:rsidR="00173BEC" w:rsidRPr="00297F18" w:rsidRDefault="0027237F" w:rsidP="00671685">
      <w:pPr>
        <w:autoSpaceDE w:val="0"/>
        <w:autoSpaceDN w:val="0"/>
        <w:adjustRightInd w:val="0"/>
        <w:spacing w:before="120" w:after="12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3</w:t>
      </w:r>
      <w:r w:rsidR="001C5DEB">
        <w:rPr>
          <w:rFonts w:ascii="Angsana New" w:hAnsi="Angsana New" w:cs="Angsana New"/>
          <w:b/>
          <w:bCs/>
          <w:sz w:val="30"/>
          <w:szCs w:val="30"/>
        </w:rPr>
        <w:t>4</w:t>
      </w:r>
      <w:r w:rsidR="00173BEC" w:rsidRPr="00297F18">
        <w:rPr>
          <w:rFonts w:ascii="Angsana New" w:hAnsi="Angsana New" w:cs="Angsana New"/>
          <w:b/>
          <w:bCs/>
          <w:sz w:val="30"/>
          <w:szCs w:val="30"/>
        </w:rPr>
        <w:t>.1</w:t>
      </w:r>
      <w:r w:rsidR="00173BEC"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BA5963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ความเสี่ยงด้านสภาพคล่อง</w:t>
      </w:r>
    </w:p>
    <w:p w14:paraId="440648EC" w14:textId="77777777" w:rsidR="00173BEC" w:rsidRPr="00297F18" w:rsidRDefault="00173BEC" w:rsidP="00671685">
      <w:pPr>
        <w:autoSpaceDE w:val="0"/>
        <w:autoSpaceDN w:val="0"/>
        <w:adjustRightInd w:val="0"/>
        <w:spacing w:after="200" w:line="46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 xml:space="preserve">ความเสี่ยงด้านสภาพคล่องหรือความเสี่ยงในการระดมทุน คือ ความเสี่ยงที่กลุ่มบริษัทจะเผชิญกับความยุ่งยากในการระดมทุนให้เพียงพอและทันเวลาต่อการปฏิบัติตามภาระผูกพันที่ระบุไว้ในเครื่องมือทางการเงิน </w:t>
      </w:r>
    </w:p>
    <w:p w14:paraId="402857B5" w14:textId="77777777" w:rsidR="00173BEC" w:rsidRPr="00297F18" w:rsidRDefault="00173BEC" w:rsidP="00671685">
      <w:pPr>
        <w:autoSpaceDE w:val="0"/>
        <w:autoSpaceDN w:val="0"/>
        <w:adjustRightInd w:val="0"/>
        <w:spacing w:after="0" w:line="46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ความเสี่ยงด้านสภาพคล่องอาจเกิดจากการที่กิจการไม่สามารถขายสินทรัพย์ทางการเงินได้ทันเวลาด้วยราคาที่ใกล้เคียงกับมูลค่ายุติธรรม</w:t>
      </w:r>
    </w:p>
    <w:p w14:paraId="66B989A7" w14:textId="2D5E8A2C" w:rsidR="00173BEC" w:rsidRPr="00297F18" w:rsidRDefault="00173BEC" w:rsidP="00671685">
      <w:pPr>
        <w:autoSpaceDE w:val="0"/>
        <w:autoSpaceDN w:val="0"/>
        <w:adjustRightInd w:val="0"/>
        <w:spacing w:before="120" w:after="120" w:line="46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3</w:t>
      </w:r>
      <w:r w:rsidR="001C5DEB">
        <w:rPr>
          <w:rFonts w:ascii="Angsana New" w:hAnsi="Angsana New" w:cs="Angsana New"/>
          <w:b/>
          <w:bCs/>
          <w:sz w:val="30"/>
          <w:szCs w:val="30"/>
        </w:rPr>
        <w:t>4</w:t>
      </w:r>
      <w:r w:rsidRPr="00297F18">
        <w:rPr>
          <w:rFonts w:ascii="Angsana New" w:hAnsi="Angsana New" w:cs="Angsana New"/>
          <w:b/>
          <w:bCs/>
          <w:sz w:val="30"/>
          <w:szCs w:val="30"/>
        </w:rPr>
        <w:t>.2</w:t>
      </w:r>
      <w:r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ความเสี่ยงจากอัตราดอกเบี้ย</w:t>
      </w:r>
    </w:p>
    <w:p w14:paraId="76E2AFC5" w14:textId="77777777" w:rsidR="00173BEC" w:rsidRPr="00297F18" w:rsidRDefault="00173BEC" w:rsidP="00671685">
      <w:pPr>
        <w:autoSpaceDE w:val="0"/>
        <w:autoSpaceDN w:val="0"/>
        <w:adjustRightInd w:val="0"/>
        <w:spacing w:after="0" w:line="46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เป็นความเสี่ยงที่เกิดจากการเปลี่ยนแปลงระดับอัตราดอกเบี้ยที่อาจเกิดขึ้นในอนาคตเนื่องจากกลุ่มบริษัทมีเงินกู้ยืมจากสถาบันการเงินส่วนใหญ่เป็นเงินกู้ระยะยาวดังนั้นความเสี่ยงในเรื่อง อัตราดอกเบี้ยจึงไม่ก่อให้เกิดความเสียหายแก่กลุ่มบริษัท ประกอบกับการที่กิจการจะมีการขอเปลี่ยนแปลงเงื่อนไขการกู้ยืมหรือมีการหาแหล่งเงินกู้ใหม่ ที่มีภาระดอกเบี้ยต่ำมาทดแทนแหล่งเงินกู้เดิม</w:t>
      </w:r>
    </w:p>
    <w:p w14:paraId="717E0C2E" w14:textId="3355CBE3" w:rsidR="00173BEC" w:rsidRPr="00297F18" w:rsidRDefault="0027237F" w:rsidP="00671685">
      <w:pPr>
        <w:autoSpaceDE w:val="0"/>
        <w:autoSpaceDN w:val="0"/>
        <w:adjustRightInd w:val="0"/>
        <w:spacing w:before="120" w:after="120" w:line="46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3</w:t>
      </w:r>
      <w:r w:rsidR="001C5DEB">
        <w:rPr>
          <w:rFonts w:ascii="Angsana New" w:hAnsi="Angsana New" w:cs="Angsana New"/>
          <w:b/>
          <w:bCs/>
          <w:sz w:val="30"/>
          <w:szCs w:val="30"/>
        </w:rPr>
        <w:t>4</w:t>
      </w:r>
      <w:r w:rsidR="00173BEC" w:rsidRPr="00297F18">
        <w:rPr>
          <w:rFonts w:ascii="Angsana New" w:hAnsi="Angsana New" w:cs="Angsana New"/>
          <w:b/>
          <w:bCs/>
          <w:sz w:val="30"/>
          <w:szCs w:val="30"/>
        </w:rPr>
        <w:t>.3</w:t>
      </w:r>
      <w:r w:rsidR="00173BEC"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BA5963">
        <w:rPr>
          <w:rFonts w:ascii="Angsana New" w:hAnsi="Angsana New" w:cs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0BA6250B" w14:textId="77777777" w:rsidR="002F7799" w:rsidRPr="00297F18" w:rsidRDefault="00173BEC" w:rsidP="00671685">
      <w:pPr>
        <w:autoSpaceDE w:val="0"/>
        <w:autoSpaceDN w:val="0"/>
        <w:adjustRightInd w:val="0"/>
        <w:spacing w:after="0" w:line="46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ราคาตามบัญชีของสินทรัพย์และหนี้สินทางการเงิน อันได้แก่ เงินสดและรายการเทียบเท่าเงินสด ลูกหนี้การค้า เงินให้กู้ยืมระยะสั้น ลูกหนี้เงินประกันผลงาน เจ้าหนี้การค้า เงินกู้ยืมและเจ้าหนี้ เงินประกันผลงาน มีมูลค่าใกล้เคียงกับมูลค่ายุติธรรม</w:t>
      </w:r>
    </w:p>
    <w:p w14:paraId="7FE7D2DC" w14:textId="1F381518" w:rsidR="009379B0" w:rsidRPr="00297F18" w:rsidRDefault="0027237F" w:rsidP="00671685">
      <w:pPr>
        <w:autoSpaceDE w:val="0"/>
        <w:autoSpaceDN w:val="0"/>
        <w:adjustRightInd w:val="0"/>
        <w:spacing w:before="240" w:after="120" w:line="46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3</w:t>
      </w:r>
      <w:r w:rsidR="001C5DEB">
        <w:rPr>
          <w:rFonts w:ascii="Angsana New" w:hAnsi="Angsana New" w:cs="Angsana New"/>
          <w:b/>
          <w:bCs/>
          <w:sz w:val="30"/>
          <w:szCs w:val="30"/>
        </w:rPr>
        <w:t>5.</w:t>
      </w:r>
      <w:r w:rsidR="009379B0"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BA5963">
        <w:rPr>
          <w:rFonts w:ascii="Angsana New" w:hAnsi="Angsana New" w:cs="Angsana New"/>
          <w:b/>
          <w:bCs/>
          <w:sz w:val="30"/>
          <w:szCs w:val="30"/>
          <w:cs/>
        </w:rPr>
        <w:t>การบริหารจัดการทุน</w:t>
      </w:r>
    </w:p>
    <w:p w14:paraId="7B914724" w14:textId="77777777" w:rsidR="009379B0" w:rsidRPr="00297F18" w:rsidRDefault="009379B0" w:rsidP="00671685">
      <w:pPr>
        <w:autoSpaceDE w:val="0"/>
        <w:autoSpaceDN w:val="0"/>
        <w:adjustRightInd w:val="0"/>
        <w:spacing w:after="0" w:line="46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0F632EC9" w14:textId="3874155D" w:rsidR="00C57A70" w:rsidRPr="00297F18" w:rsidRDefault="009379B0" w:rsidP="00671685">
      <w:pPr>
        <w:autoSpaceDE w:val="0"/>
        <w:autoSpaceDN w:val="0"/>
        <w:adjustRightInd w:val="0"/>
        <w:spacing w:before="24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74541" w:rsidRPr="00297F18">
        <w:rPr>
          <w:rFonts w:ascii="Angsana New" w:hAnsi="Angsana New" w:cs="Angsana New"/>
          <w:sz w:val="30"/>
          <w:szCs w:val="30"/>
        </w:rPr>
        <w:t>31</w:t>
      </w:r>
      <w:r w:rsidR="009C175E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51595E" w:rsidRPr="00BA5963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C87B34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C87B34" w:rsidRPr="00297F18">
        <w:rPr>
          <w:rFonts w:ascii="Angsana New" w:hAnsi="Angsana New" w:cs="Angsana New"/>
          <w:sz w:val="30"/>
          <w:szCs w:val="30"/>
        </w:rPr>
        <w:t>256</w:t>
      </w:r>
      <w:r w:rsidR="0051595E" w:rsidRPr="00297F18">
        <w:rPr>
          <w:rFonts w:ascii="Angsana New" w:hAnsi="Angsana New" w:cs="Angsana New"/>
          <w:sz w:val="30"/>
          <w:szCs w:val="30"/>
        </w:rPr>
        <w:t>3</w:t>
      </w:r>
      <w:r w:rsidRPr="00297F18">
        <w:rPr>
          <w:rFonts w:ascii="Angsana New" w:hAnsi="Angsana New" w:cs="Angsana New"/>
          <w:sz w:val="30"/>
          <w:szCs w:val="30"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งบการเงินรวมแสดงอัตราส่วนหนี้สินต่อทุน เท่ากับ </w:t>
      </w:r>
      <w:r w:rsidR="005F1E96" w:rsidRPr="00297F18">
        <w:rPr>
          <w:rFonts w:ascii="Angsana New" w:hAnsi="Angsana New" w:cs="Angsana New"/>
          <w:sz w:val="30"/>
          <w:szCs w:val="30"/>
        </w:rPr>
        <w:t>1.</w:t>
      </w:r>
      <w:r w:rsidR="00806BB3" w:rsidRPr="00297F18">
        <w:rPr>
          <w:rFonts w:ascii="Angsana New" w:hAnsi="Angsana New" w:cs="Angsana New"/>
          <w:sz w:val="30"/>
          <w:szCs w:val="30"/>
        </w:rPr>
        <w:t>1</w:t>
      </w:r>
      <w:r w:rsidR="007412E1" w:rsidRPr="00297F18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>:1 (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งบการเงินเฉพาะกิจการ </w:t>
      </w:r>
      <w:r w:rsidR="0051595E" w:rsidRPr="00297F18">
        <w:rPr>
          <w:rFonts w:ascii="Angsana New" w:hAnsi="Angsana New" w:cs="Angsana New"/>
          <w:sz w:val="30"/>
          <w:szCs w:val="30"/>
        </w:rPr>
        <w:t>1</w:t>
      </w:r>
      <w:r w:rsidRPr="00297F18">
        <w:rPr>
          <w:rFonts w:ascii="Angsana New" w:hAnsi="Angsana New" w:cs="Angsana New"/>
          <w:sz w:val="30"/>
          <w:szCs w:val="30"/>
        </w:rPr>
        <w:t>.</w:t>
      </w:r>
      <w:r w:rsidR="005F1E96" w:rsidRPr="00297F18">
        <w:rPr>
          <w:rFonts w:ascii="Angsana New" w:hAnsi="Angsana New" w:cs="Angsana New"/>
          <w:sz w:val="30"/>
          <w:szCs w:val="30"/>
        </w:rPr>
        <w:t>1</w:t>
      </w:r>
      <w:r w:rsidR="00863435" w:rsidRPr="00297F18">
        <w:rPr>
          <w:rFonts w:ascii="Angsana New" w:hAnsi="Angsana New" w:cs="Angsana New"/>
          <w:sz w:val="30"/>
          <w:szCs w:val="30"/>
        </w:rPr>
        <w:t>1</w:t>
      </w:r>
      <w:r w:rsidRPr="00297F18">
        <w:rPr>
          <w:rFonts w:ascii="Angsana New" w:hAnsi="Angsana New" w:cs="Angsana New"/>
          <w:sz w:val="30"/>
          <w:szCs w:val="30"/>
        </w:rPr>
        <w:t>:1)</w:t>
      </w:r>
    </w:p>
    <w:p w14:paraId="58646F6B" w14:textId="4E1E7A3F" w:rsidR="00232027" w:rsidRPr="00297F18" w:rsidRDefault="00232027" w:rsidP="00671685">
      <w:pPr>
        <w:autoSpaceDE w:val="0"/>
        <w:autoSpaceDN w:val="0"/>
        <w:adjustRightInd w:val="0"/>
        <w:spacing w:before="24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297F18">
        <w:rPr>
          <w:rFonts w:ascii="Angsana New" w:hAnsi="Angsana New" w:cs="Angsana New"/>
          <w:sz w:val="30"/>
          <w:szCs w:val="30"/>
        </w:rPr>
        <w:t xml:space="preserve">31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97F18">
        <w:rPr>
          <w:rFonts w:ascii="Angsana New" w:hAnsi="Angsana New" w:cs="Angsana New"/>
          <w:sz w:val="30"/>
          <w:szCs w:val="30"/>
        </w:rPr>
        <w:t xml:space="preserve">2562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งบการเงินแสดงอัตราส่วนหนี้สินต่อทุน </w:t>
      </w:r>
      <w:r w:rsidRPr="00297F18">
        <w:rPr>
          <w:rFonts w:ascii="Angsana New" w:hAnsi="Angsana New" w:cs="Angsana New"/>
          <w:sz w:val="30"/>
          <w:szCs w:val="30"/>
        </w:rPr>
        <w:t>1.11:1 (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งบการเงินเฉพาะกิจการ </w:t>
      </w:r>
      <w:r w:rsidRPr="00297F18">
        <w:rPr>
          <w:rFonts w:ascii="Angsana New" w:hAnsi="Angsana New" w:cs="Angsana New"/>
          <w:sz w:val="30"/>
          <w:szCs w:val="30"/>
        </w:rPr>
        <w:t>0.11:1)</w:t>
      </w:r>
    </w:p>
    <w:p w14:paraId="6B068E7D" w14:textId="77777777" w:rsidR="00671685" w:rsidRPr="00BA5963" w:rsidRDefault="00671685" w:rsidP="00671685">
      <w:pPr>
        <w:autoSpaceDE w:val="0"/>
        <w:autoSpaceDN w:val="0"/>
        <w:adjustRightInd w:val="0"/>
        <w:spacing w:before="24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297F18">
        <w:rPr>
          <w:rFonts w:ascii="Angsana New" w:hAnsi="Angsana New" w:cs="Angsana New"/>
          <w:sz w:val="30"/>
          <w:szCs w:val="30"/>
        </w:rPr>
        <w:br w:type="page"/>
      </w:r>
    </w:p>
    <w:p w14:paraId="75953776" w14:textId="05955A81" w:rsidR="00671685" w:rsidRPr="00297F18" w:rsidRDefault="00671685" w:rsidP="00380CB1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FD1F4B">
        <w:rPr>
          <w:rFonts w:ascii="Angsana New" w:hAnsi="Angsana New" w:cs="Angsana New"/>
          <w:sz w:val="30"/>
          <w:szCs w:val="30"/>
        </w:rPr>
        <w:t>59</w:t>
      </w:r>
      <w:r w:rsidRPr="00297F18">
        <w:rPr>
          <w:rFonts w:ascii="Angsana New" w:hAnsi="Angsana New" w:cs="Angsana New"/>
          <w:sz w:val="30"/>
          <w:szCs w:val="30"/>
        </w:rPr>
        <w:t xml:space="preserve"> -</w:t>
      </w:r>
    </w:p>
    <w:p w14:paraId="787D92FD" w14:textId="77777777" w:rsidR="00671685" w:rsidRPr="00297F18" w:rsidRDefault="00671685" w:rsidP="00380CB1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EAA3FA0" w14:textId="729D5424" w:rsidR="005912FC" w:rsidRPr="00297F18" w:rsidRDefault="005912FC" w:rsidP="005912FC">
      <w:pPr>
        <w:tabs>
          <w:tab w:val="left" w:pos="426"/>
        </w:tabs>
        <w:autoSpaceDE w:val="0"/>
        <w:autoSpaceDN w:val="0"/>
        <w:adjustRightInd w:val="0"/>
        <w:spacing w:after="120" w:line="460" w:lineRule="exact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3</w:t>
      </w:r>
      <w:r w:rsidR="001C5DEB">
        <w:rPr>
          <w:rFonts w:ascii="Angsana New" w:hAnsi="Angsana New" w:cs="Angsana New"/>
          <w:b/>
          <w:bCs/>
          <w:sz w:val="30"/>
          <w:szCs w:val="30"/>
        </w:rPr>
        <w:t>6</w:t>
      </w:r>
      <w:r w:rsidRPr="00297F18">
        <w:rPr>
          <w:rFonts w:ascii="Angsana New" w:hAnsi="Angsana New" w:cs="Angsana New"/>
          <w:b/>
          <w:bCs/>
          <w:sz w:val="30"/>
          <w:szCs w:val="30"/>
        </w:rPr>
        <w:t>.</w:t>
      </w:r>
      <w:r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ภาระผูกพันและหนี้สินที่อาจจะเกิดขึ้นภายหลัง</w:t>
      </w:r>
    </w:p>
    <w:p w14:paraId="7457CD4A" w14:textId="7B2A0E17" w:rsidR="005912FC" w:rsidRPr="00297F18" w:rsidRDefault="005912FC" w:rsidP="005912FC">
      <w:pPr>
        <w:tabs>
          <w:tab w:val="left" w:pos="993"/>
        </w:tabs>
        <w:autoSpaceDE w:val="0"/>
        <w:autoSpaceDN w:val="0"/>
        <w:adjustRightInd w:val="0"/>
        <w:spacing w:after="120" w:line="460" w:lineRule="exact"/>
        <w:ind w:firstLine="425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>.1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</w:t>
      </w:r>
    </w:p>
    <w:p w14:paraId="676B8CDC" w14:textId="141D7F38" w:rsidR="005912FC" w:rsidRPr="00297F18" w:rsidRDefault="005912FC" w:rsidP="005912FC">
      <w:pPr>
        <w:tabs>
          <w:tab w:val="left" w:pos="426"/>
        </w:tabs>
        <w:autoSpaceDE w:val="0"/>
        <w:autoSpaceDN w:val="0"/>
        <w:adjustRightInd w:val="0"/>
        <w:spacing w:after="0" w:line="46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>.1.1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มีภาระผูกพันการค้ำประกันวงเงินสินเชื่อวงเงิน </w:t>
      </w:r>
      <w:r w:rsidRPr="00297F18">
        <w:rPr>
          <w:rFonts w:ascii="Angsana New" w:hAnsi="Angsana New" w:cs="Angsana New"/>
          <w:sz w:val="30"/>
          <w:szCs w:val="30"/>
        </w:rPr>
        <w:t xml:space="preserve">500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 มหาชัย กรีน เพาเวอร์ จำกัด ซึ่งเป็นกิจการที่ควบคุมร่วมกัน โดยค้ำประกันตามสัดส่วนการถือหุ้น ภายในวงเงิน </w:t>
      </w:r>
      <w:r w:rsidRPr="00297F18">
        <w:rPr>
          <w:rFonts w:ascii="Angsana New" w:hAnsi="Angsana New" w:cs="Angsana New"/>
          <w:sz w:val="30"/>
          <w:szCs w:val="30"/>
        </w:rPr>
        <w:t xml:space="preserve">230 </w:t>
      </w:r>
      <w:r w:rsidRPr="00BA5963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2407D33A" w14:textId="6633FB92" w:rsidR="005912FC" w:rsidRPr="00297F18" w:rsidRDefault="005912FC" w:rsidP="005912FC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>.1.2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มีภาระผูกพันจากการค้ำประกันวงเงินสินเชื่อ </w:t>
      </w:r>
      <w:r w:rsidRPr="00297F18">
        <w:rPr>
          <w:rFonts w:ascii="Angsana New" w:hAnsi="Angsana New" w:cs="Angsana New"/>
          <w:sz w:val="30"/>
          <w:szCs w:val="30"/>
        </w:rPr>
        <w:t>500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ล้านบาทให้กับบริษัท แม่วงศ์ เอ็นเนอยี่ จำกัด ซึ่งเป็นบริษัทย่อยโดยค้ำประกันตามสัดส่วนการถือหุ้น ภายในวงเงิน </w:t>
      </w:r>
      <w:r w:rsidRPr="00297F18">
        <w:rPr>
          <w:rFonts w:ascii="Angsana New" w:hAnsi="Angsana New" w:cs="Angsana New"/>
          <w:sz w:val="30"/>
          <w:szCs w:val="30"/>
        </w:rPr>
        <w:t xml:space="preserve">425 </w:t>
      </w:r>
      <w:r w:rsidRPr="00BA5963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5B3F22D9" w14:textId="065B6250" w:rsidR="005912FC" w:rsidRPr="00297F18" w:rsidRDefault="005912FC" w:rsidP="005912FC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>.1.3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มีภาระผูกพันจากการเข้าค้ำประกันบัตรเครดิต และค่าบริการอื่น ณ สถานีบริการน้ำมัน วงเงิน </w:t>
      </w:r>
      <w:r w:rsidRPr="00297F18">
        <w:rPr>
          <w:rFonts w:ascii="Angsana New" w:hAnsi="Angsana New" w:cs="Angsana New"/>
          <w:sz w:val="30"/>
          <w:szCs w:val="30"/>
        </w:rPr>
        <w:t xml:space="preserve">1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ให้กับบริษัทย่อยและกิจการที่ควบคุมร่วมกัน จำนวน </w:t>
      </w:r>
      <w:r w:rsidRPr="00297F18">
        <w:rPr>
          <w:rFonts w:ascii="Angsana New" w:hAnsi="Angsana New" w:cs="Angsana New"/>
          <w:sz w:val="30"/>
          <w:szCs w:val="30"/>
        </w:rPr>
        <w:t xml:space="preserve">3 </w:t>
      </w:r>
      <w:r w:rsidRPr="00BA5963">
        <w:rPr>
          <w:rFonts w:ascii="Angsana New" w:hAnsi="Angsana New" w:cs="Angsana New"/>
          <w:sz w:val="30"/>
          <w:szCs w:val="30"/>
          <w:cs/>
        </w:rPr>
        <w:t>ราย</w:t>
      </w:r>
    </w:p>
    <w:p w14:paraId="2028C350" w14:textId="32644A03" w:rsidR="005912FC" w:rsidRPr="00297F18" w:rsidRDefault="005912FC" w:rsidP="005912FC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>.1.4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</w:t>
      </w:r>
      <w:r w:rsidRPr="00297F18">
        <w:rPr>
          <w:rFonts w:ascii="Angsana New" w:hAnsi="Angsana New" w:cs="Angsana New"/>
          <w:sz w:val="30"/>
          <w:szCs w:val="30"/>
        </w:rPr>
        <w:t xml:space="preserve">500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ล้านบาทให้กับบริษัท พัทลุง กรีน เพาเวอร์ จำกัด ซึ่งเป็นบริษัทย่อยโดยค้ำประกันตามสัดส่วนการถือหุ้น ภายในวงเงิน </w:t>
      </w:r>
      <w:r w:rsidRPr="00297F18">
        <w:rPr>
          <w:rFonts w:ascii="Angsana New" w:hAnsi="Angsana New" w:cs="Angsana New"/>
          <w:sz w:val="30"/>
          <w:szCs w:val="30"/>
        </w:rPr>
        <w:t xml:space="preserve">300 </w:t>
      </w:r>
      <w:r w:rsidRPr="00BA5963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56D99DCA" w14:textId="353AE559" w:rsidR="005912FC" w:rsidRPr="00297F18" w:rsidRDefault="005912FC" w:rsidP="005912FC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>.1.5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</w:t>
      </w:r>
      <w:r w:rsidRPr="00297F18">
        <w:rPr>
          <w:rFonts w:ascii="Angsana New" w:hAnsi="Angsana New" w:cs="Angsana New"/>
          <w:sz w:val="30"/>
          <w:szCs w:val="30"/>
        </w:rPr>
        <w:t xml:space="preserve">500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ล้านบาทให้กับบริษัท ทุ่งสัง กรีน จำกัด ซึ่งเป็นบริษัทย่อยโดยค้ำประกันตามสัดส่วนการถือหุ้น ภายในวงเงิน </w:t>
      </w:r>
      <w:r w:rsidRPr="00297F18">
        <w:rPr>
          <w:rFonts w:ascii="Angsana New" w:hAnsi="Angsana New" w:cs="Angsana New"/>
          <w:sz w:val="30"/>
          <w:szCs w:val="30"/>
        </w:rPr>
        <w:t xml:space="preserve">325 </w:t>
      </w:r>
      <w:r w:rsidRPr="00BA5963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75874464" w14:textId="754E05F3" w:rsidR="005912FC" w:rsidRPr="00297F18" w:rsidRDefault="005912FC" w:rsidP="005912FC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>.1.6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297F18">
        <w:rPr>
          <w:rFonts w:ascii="Angsana New" w:hAnsi="Angsana New" w:cs="Angsana New"/>
          <w:sz w:val="30"/>
          <w:szCs w:val="30"/>
        </w:rPr>
        <w:t>500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สตูล กรีน เพาเวอร์ จำกัด ซึ่งเป็นบริษัทย่อยโดยค้ำประกันตามสัดส่วนการถือหุ้น ภายในวงเงินจำนวน </w:t>
      </w:r>
      <w:r w:rsidRPr="00297F18">
        <w:rPr>
          <w:rFonts w:ascii="Angsana New" w:hAnsi="Angsana New" w:cs="Angsana New"/>
          <w:sz w:val="30"/>
          <w:szCs w:val="30"/>
        </w:rPr>
        <w:t xml:space="preserve">255 </w:t>
      </w:r>
      <w:r w:rsidRPr="00BA5963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6157B3C0" w14:textId="40AAB077" w:rsidR="005912FC" w:rsidRPr="00297F18" w:rsidRDefault="005912FC" w:rsidP="005912FC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>.1.7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297F18">
        <w:rPr>
          <w:rFonts w:ascii="Angsana New" w:hAnsi="Angsana New" w:cs="Angsana New"/>
          <w:sz w:val="30"/>
          <w:szCs w:val="30"/>
        </w:rPr>
        <w:t xml:space="preserve">281.62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ล้านบาท บริษัท ช้างแรก ไบโอเพาเวอร์ จำกัด </w:t>
      </w:r>
    </w:p>
    <w:p w14:paraId="7C97BDAA" w14:textId="1D4E6546" w:rsidR="005912FC" w:rsidRPr="00BA5963" w:rsidRDefault="005912FC" w:rsidP="005912FC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>.1.8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มีหนี้สินที่อาจจะเกิดขึ้นจากการที่ธนาคารออกหนังสือค้ำประกันการใช้ไฟฟ้า มูลค่าตามสัญญา </w:t>
      </w:r>
      <w:r w:rsidRPr="00297F18">
        <w:rPr>
          <w:rFonts w:ascii="Angsana New" w:hAnsi="Angsana New" w:cs="Angsana New"/>
          <w:sz w:val="30"/>
          <w:szCs w:val="30"/>
        </w:rPr>
        <w:t xml:space="preserve">0.05 </w:t>
      </w:r>
      <w:r w:rsidRPr="00BA5963">
        <w:rPr>
          <w:rFonts w:ascii="Angsana New" w:hAnsi="Angsana New" w:cs="Angsana New"/>
          <w:sz w:val="30"/>
          <w:szCs w:val="30"/>
          <w:cs/>
        </w:rPr>
        <w:t>ล้านบาท ซึ่งค้ำประกันโดย บริษัท ไทยโพลีคอนส์ จำกัด (มหาชน)</w:t>
      </w:r>
    </w:p>
    <w:p w14:paraId="645418B1" w14:textId="2407F9DE" w:rsidR="005912FC" w:rsidRPr="00297F18" w:rsidRDefault="005912FC" w:rsidP="005912FC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28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>.1.9</w:t>
      </w:r>
      <w:r w:rsidRPr="00297F18">
        <w:rPr>
          <w:rFonts w:ascii="Angsana New" w:hAnsi="Angsana New" w:cs="Angsana New"/>
          <w:sz w:val="30"/>
          <w:szCs w:val="30"/>
        </w:rPr>
        <w:tab/>
      </w:r>
      <w:bookmarkStart w:id="17" w:name="_Hlk513111721"/>
      <w:r w:rsidRPr="00BA5963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297F18">
        <w:rPr>
          <w:rFonts w:ascii="Angsana New" w:hAnsi="Angsana New" w:cs="Angsana New"/>
          <w:sz w:val="30"/>
          <w:szCs w:val="30"/>
        </w:rPr>
        <w:t xml:space="preserve">1,450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 ปัตตานี กรีน จำกัด ซึ่งเป็นบริษัทย่อยโดยค้ำประกันตามสัดส่วนการถือหุ้นภายในวงเงิน จำนวน </w:t>
      </w:r>
      <w:r w:rsidRPr="00297F18">
        <w:rPr>
          <w:rFonts w:ascii="Angsana New" w:hAnsi="Angsana New" w:cs="Angsana New"/>
          <w:sz w:val="30"/>
          <w:szCs w:val="30"/>
        </w:rPr>
        <w:t xml:space="preserve">942.50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bookmarkStart w:id="18" w:name="_Hlk513111734"/>
      <w:bookmarkEnd w:id="17"/>
    </w:p>
    <w:p w14:paraId="09443AE9" w14:textId="4286AC78" w:rsidR="005912FC" w:rsidRPr="00297F18" w:rsidRDefault="005912FC" w:rsidP="005912FC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>.1.10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297F18">
        <w:rPr>
          <w:rFonts w:ascii="Angsana New" w:hAnsi="Angsana New" w:cs="Angsana New"/>
          <w:sz w:val="30"/>
          <w:szCs w:val="30"/>
        </w:rPr>
        <w:t>500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</w:t>
      </w:r>
      <w:r w:rsidRPr="00BA5963">
        <w:rPr>
          <w:rFonts w:ascii="Angsana New" w:hAnsi="Angsana New" w:cs="Angsana New"/>
          <w:sz w:val="30"/>
          <w:szCs w:val="30"/>
          <w:cs/>
        </w:rPr>
        <w:br/>
        <w:t xml:space="preserve">ทีพีซีเอช เพาเวอร์ </w:t>
      </w:r>
      <w:r w:rsidRPr="00297F18">
        <w:rPr>
          <w:rFonts w:ascii="Angsana New" w:hAnsi="Angsana New" w:cs="Angsana New"/>
          <w:sz w:val="30"/>
          <w:szCs w:val="30"/>
        </w:rPr>
        <w:t>1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ภายในวงเงินจำนวน </w:t>
      </w:r>
      <w:r w:rsidRPr="00297F18">
        <w:rPr>
          <w:rFonts w:ascii="Angsana New" w:hAnsi="Angsana New" w:cs="Angsana New"/>
          <w:sz w:val="30"/>
          <w:szCs w:val="30"/>
        </w:rPr>
        <w:t>325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994B2BF" w14:textId="77777777" w:rsidR="005912FC" w:rsidRPr="00297F18" w:rsidRDefault="005912FC" w:rsidP="005912FC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br w:type="page"/>
      </w:r>
    </w:p>
    <w:p w14:paraId="789A0267" w14:textId="2C6CD679" w:rsidR="005912FC" w:rsidRPr="00297F18" w:rsidRDefault="005912FC" w:rsidP="005912FC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05401C">
        <w:rPr>
          <w:rFonts w:ascii="Angsana New" w:hAnsi="Angsana New" w:cs="Angsana New"/>
          <w:sz w:val="30"/>
          <w:szCs w:val="30"/>
        </w:rPr>
        <w:t>6</w:t>
      </w:r>
      <w:r w:rsidR="00FD1F4B">
        <w:rPr>
          <w:rFonts w:ascii="Angsana New" w:hAnsi="Angsana New" w:cs="Angsana New"/>
          <w:sz w:val="30"/>
          <w:szCs w:val="30"/>
        </w:rPr>
        <w:t>0</w:t>
      </w:r>
      <w:r w:rsidRPr="00297F18">
        <w:rPr>
          <w:rFonts w:ascii="Angsana New" w:hAnsi="Angsana New" w:cs="Angsana New"/>
          <w:sz w:val="30"/>
          <w:szCs w:val="30"/>
        </w:rPr>
        <w:t xml:space="preserve"> </w:t>
      </w:r>
      <w:r w:rsidR="00FD1F4B">
        <w:rPr>
          <w:rFonts w:ascii="Angsana New" w:hAnsi="Angsana New" w:cs="Angsana New"/>
          <w:sz w:val="30"/>
          <w:szCs w:val="30"/>
        </w:rPr>
        <w:t>-</w:t>
      </w:r>
    </w:p>
    <w:p w14:paraId="475B3263" w14:textId="77777777" w:rsidR="005912FC" w:rsidRPr="00297F18" w:rsidRDefault="005912FC" w:rsidP="005912FC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</w:p>
    <w:p w14:paraId="10A8DB4E" w14:textId="04A52CA4" w:rsidR="005912FC" w:rsidRPr="00297F18" w:rsidRDefault="005912FC" w:rsidP="00FD1F4B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>.1.11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297F18">
        <w:rPr>
          <w:rFonts w:ascii="Angsana New" w:hAnsi="Angsana New" w:cs="Angsana New"/>
          <w:sz w:val="30"/>
          <w:szCs w:val="30"/>
        </w:rPr>
        <w:t>500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</w:t>
      </w:r>
      <w:r w:rsidRPr="00BA5963">
        <w:rPr>
          <w:rFonts w:ascii="Angsana New" w:hAnsi="Angsana New" w:cs="Angsana New"/>
          <w:sz w:val="30"/>
          <w:szCs w:val="30"/>
          <w:cs/>
        </w:rPr>
        <w:br/>
        <w:t xml:space="preserve">ทีพีซีเอช เพาเวอร์ </w:t>
      </w:r>
      <w:r w:rsidRPr="00297F18">
        <w:rPr>
          <w:rFonts w:ascii="Angsana New" w:hAnsi="Angsana New" w:cs="Angsana New"/>
          <w:sz w:val="30"/>
          <w:szCs w:val="30"/>
        </w:rPr>
        <w:t>2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ภายในวงเงินจำนวน </w:t>
      </w:r>
      <w:r w:rsidRPr="00297F18">
        <w:rPr>
          <w:rFonts w:ascii="Angsana New" w:hAnsi="Angsana New" w:cs="Angsana New"/>
          <w:sz w:val="30"/>
          <w:szCs w:val="30"/>
        </w:rPr>
        <w:t>325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8F202EC" w14:textId="69555884" w:rsidR="005912FC" w:rsidRPr="00297F18" w:rsidRDefault="005912FC" w:rsidP="00FD1F4B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6</w:t>
      </w:r>
      <w:r w:rsidR="00D470B8" w:rsidRPr="00297F18">
        <w:rPr>
          <w:rFonts w:ascii="Angsana New" w:hAnsi="Angsana New" w:cs="Angsana New"/>
          <w:sz w:val="30"/>
          <w:szCs w:val="30"/>
        </w:rPr>
        <w:t>.1</w:t>
      </w:r>
      <w:r w:rsidRPr="00297F18">
        <w:rPr>
          <w:rFonts w:ascii="Angsana New" w:hAnsi="Angsana New" w:cs="Angsana New"/>
          <w:sz w:val="30"/>
          <w:szCs w:val="30"/>
        </w:rPr>
        <w:t>.12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297F18">
        <w:rPr>
          <w:rFonts w:ascii="Angsana New" w:hAnsi="Angsana New" w:cs="Angsana New"/>
          <w:sz w:val="30"/>
          <w:szCs w:val="30"/>
        </w:rPr>
        <w:t xml:space="preserve">360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ล้านบาทให้กับ บริษัท ทีพีซีเอช เพาเวอร์ </w:t>
      </w:r>
      <w:r w:rsidRPr="00297F18">
        <w:rPr>
          <w:rFonts w:ascii="Angsana New" w:hAnsi="Angsana New" w:cs="Angsana New"/>
          <w:sz w:val="30"/>
          <w:szCs w:val="30"/>
        </w:rPr>
        <w:t>5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 </w:t>
      </w:r>
      <w:r w:rsidRPr="00297F18">
        <w:rPr>
          <w:rFonts w:ascii="Angsana New" w:hAnsi="Angsana New" w:cs="Angsana New"/>
          <w:sz w:val="30"/>
          <w:szCs w:val="30"/>
        </w:rPr>
        <w:t>320.40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766EB6E" w14:textId="310A5730" w:rsidR="005912FC" w:rsidRPr="00297F18" w:rsidRDefault="005912FC" w:rsidP="00FD1F4B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>.1.13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ี่ธนาคารออกหนังสือค้ำประกันให้กับกิจการที่เกี่ยวข้องกันเพื่อใช้เป็นหลักประกันการปฏิบัติตามสัญญาจ้างก่อสร้างและบริหารจัดการโครงการการนำขยะมูลฝอยจากหลุมฝังกลบขยะมูลฝอยเดิม ขององค์การบริหารส่วนจังหวัดนนทบุรี มาใช้ประโยชน์เป็นเชื้อเพลิงสำหรับใช้ในการผลิตไฟฟ้า มูลค่าตามสัญญา จำนวน </w:t>
      </w:r>
      <w:r w:rsidRPr="00297F18">
        <w:rPr>
          <w:rFonts w:ascii="Angsana New" w:hAnsi="Angsana New" w:cs="Angsana New"/>
          <w:sz w:val="30"/>
          <w:szCs w:val="30"/>
        </w:rPr>
        <w:t>49.75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0262B0AF" w14:textId="7624516E" w:rsidR="005912FC" w:rsidRPr="00297F18" w:rsidRDefault="005912FC" w:rsidP="00FD1F4B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>.1.14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มีภาระผูกพันจากการเข้าค้ำประกันสัญญาซื้อขายไฟ วงเงินค้ำประกัน</w:t>
      </w:r>
      <w:r w:rsidRPr="00297F18">
        <w:rPr>
          <w:rFonts w:ascii="Angsana New" w:hAnsi="Angsana New" w:cs="Angsana New"/>
          <w:sz w:val="30"/>
          <w:szCs w:val="30"/>
        </w:rPr>
        <w:t xml:space="preserve"> 4.75 </w:t>
      </w:r>
      <w:r w:rsidRPr="00BA5963">
        <w:rPr>
          <w:rFonts w:ascii="Angsana New" w:hAnsi="Angsana New" w:cs="Angsana New"/>
          <w:sz w:val="30"/>
          <w:szCs w:val="30"/>
          <w:cs/>
        </w:rPr>
        <w:t>ล้านบาท ให้กับ บริษัท สยาม เพาเวอร์ จำกัด ซึ่งเป็นบริษัทที่กิจการควบคุมร่วมกัน โดยค้ำประกันตามสัดส่วนการถือหุ้นภายในวงเงิน จำนวน</w:t>
      </w:r>
      <w:r w:rsidRPr="00297F18">
        <w:rPr>
          <w:rFonts w:ascii="Angsana New" w:hAnsi="Angsana New" w:cs="Angsana New"/>
          <w:sz w:val="30"/>
          <w:szCs w:val="30"/>
        </w:rPr>
        <w:t xml:space="preserve"> 2.38 </w:t>
      </w:r>
      <w:r w:rsidRPr="00BA5963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1F20D542" w14:textId="25E1D923" w:rsidR="005912FC" w:rsidRPr="00297F18" w:rsidRDefault="005912FC" w:rsidP="00FD1F4B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>.1.15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มีภาระผูกพันจากการจ้างบริการ เป็นจำนวน </w:t>
      </w:r>
      <w:r w:rsidR="005C7C87" w:rsidRPr="00297F18">
        <w:rPr>
          <w:rFonts w:ascii="Angsana New" w:hAnsi="Angsana New" w:cs="Angsana New"/>
          <w:sz w:val="30"/>
          <w:szCs w:val="30"/>
        </w:rPr>
        <w:t>2.37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 </w:t>
      </w:r>
      <w:r w:rsidR="005C7C87" w:rsidRPr="00297F18">
        <w:rPr>
          <w:rFonts w:ascii="Angsana New" w:hAnsi="Angsana New" w:cs="Angsana New"/>
          <w:sz w:val="30"/>
          <w:szCs w:val="30"/>
        </w:rPr>
        <w:t>0.78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="005C7C87" w:rsidRPr="00297F18">
        <w:rPr>
          <w:rFonts w:ascii="Angsana New" w:hAnsi="Angsana New" w:cs="Angsana New"/>
          <w:sz w:val="30"/>
          <w:szCs w:val="30"/>
        </w:rPr>
        <w:t>1.59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AECC774" w14:textId="014923B9" w:rsidR="005912FC" w:rsidRPr="00297F18" w:rsidRDefault="005912FC" w:rsidP="00FD1F4B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440" w:lineRule="exact"/>
        <w:ind w:firstLine="425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>.2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>บริษัท ช้างแรก ไบโอเพาเวอร์ จำกัด</w:t>
      </w:r>
    </w:p>
    <w:p w14:paraId="18AC9811" w14:textId="14338401" w:rsidR="005912FC" w:rsidRPr="00297F18" w:rsidRDefault="005912FC" w:rsidP="00FD1F4B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>.2.1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มีหนี้สินที่อาจจะเกิดขึ้นจากการที่ธนาคารออกหนังสือค้ำประกันเป็นจำนวนเงิน </w:t>
      </w:r>
      <w:r w:rsidRPr="00297F18">
        <w:rPr>
          <w:rFonts w:ascii="Angsana New" w:hAnsi="Angsana New" w:cs="Angsana New"/>
          <w:sz w:val="30"/>
          <w:szCs w:val="30"/>
        </w:rPr>
        <w:t xml:space="preserve">1 </w:t>
      </w:r>
      <w:r w:rsidRPr="00297F18">
        <w:rPr>
          <w:rFonts w:ascii="Angsana New" w:hAnsi="Angsana New" w:cs="Angsana New"/>
          <w:sz w:val="30"/>
          <w:szCs w:val="30"/>
        </w:rPr>
        <w:br/>
      </w:r>
      <w:r w:rsidRPr="00BA5963">
        <w:rPr>
          <w:rFonts w:ascii="Angsana New" w:hAnsi="Angsana New" w:cs="Angsana New"/>
          <w:sz w:val="30"/>
          <w:szCs w:val="30"/>
          <w:cs/>
        </w:rPr>
        <w:t>ล้านบาท ค้ำประกันโดยจดจำนองที่ดินพร้อมสิ่งปลูกสร้างและเครื่องจักรของโครงการ ตาม</w:t>
      </w:r>
      <w:r w:rsidRPr="00BA5963">
        <w:rPr>
          <w:rFonts w:ascii="Angsana New" w:hAnsi="Angsana New" w:cs="Angsana New"/>
          <w:sz w:val="30"/>
          <w:szCs w:val="30"/>
          <w:cs/>
        </w:rPr>
        <w:br/>
        <w:t xml:space="preserve">หมายเหตุ </w:t>
      </w:r>
      <w:r w:rsidRPr="00297F18">
        <w:rPr>
          <w:rFonts w:ascii="Angsana New" w:hAnsi="Angsana New" w:cs="Angsana New"/>
          <w:sz w:val="30"/>
          <w:szCs w:val="30"/>
        </w:rPr>
        <w:t>14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และโดยบริษัท ทีพีซี เพาเวอร์ โฮลดิ้ง จำกัด (มหาชน) </w:t>
      </w:r>
    </w:p>
    <w:p w14:paraId="30527F72" w14:textId="39D76D0D" w:rsidR="005912FC" w:rsidRPr="00297F18" w:rsidRDefault="005912FC" w:rsidP="00FD1F4B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>.2.2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บริษัทฯ มีภาระผูกพันจากการจ้างบริการเป็นจำนวน </w:t>
      </w:r>
      <w:r w:rsidRPr="00297F18">
        <w:rPr>
          <w:rFonts w:ascii="Angsana New" w:eastAsia="Times New Roman" w:hAnsi="Angsana New" w:cs="Angsana New"/>
          <w:sz w:val="30"/>
          <w:szCs w:val="30"/>
        </w:rPr>
        <w:t>7.15</w:t>
      </w:r>
      <w:r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จ่ายชำระแล้ว จำนวน </w:t>
      </w:r>
      <w:r w:rsidRPr="00297F18">
        <w:rPr>
          <w:rFonts w:ascii="Angsana New" w:eastAsia="Times New Roman" w:hAnsi="Angsana New" w:cs="Angsana New"/>
          <w:sz w:val="30"/>
          <w:szCs w:val="30"/>
        </w:rPr>
        <w:t>4.40</w:t>
      </w:r>
      <w:r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Pr="00297F18">
        <w:rPr>
          <w:rFonts w:ascii="Angsana New" w:eastAsia="Times New Roman" w:hAnsi="Angsana New" w:cs="Angsana New"/>
          <w:sz w:val="30"/>
          <w:szCs w:val="30"/>
        </w:rPr>
        <w:t>2.75</w:t>
      </w:r>
      <w:r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</w:t>
      </w:r>
    </w:p>
    <w:p w14:paraId="67F005E3" w14:textId="7A3B1411" w:rsidR="005912FC" w:rsidRPr="00297F18" w:rsidRDefault="005912FC" w:rsidP="00FD1F4B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>.2.3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มีภาระผูกพันจากการซื้อสินค้า เป็นจำนวนเงิน</w:t>
      </w:r>
      <w:r w:rsidRPr="00297F18">
        <w:rPr>
          <w:rFonts w:ascii="Angsana New" w:hAnsi="Angsana New" w:cs="Angsana New"/>
          <w:sz w:val="30"/>
          <w:szCs w:val="30"/>
        </w:rPr>
        <w:t xml:space="preserve"> </w:t>
      </w:r>
      <w:r w:rsidR="00DF2B6C">
        <w:rPr>
          <w:rFonts w:ascii="Angsana New" w:hAnsi="Angsana New" w:cs="Angsana New"/>
          <w:sz w:val="30"/>
          <w:szCs w:val="30"/>
        </w:rPr>
        <w:t>11.61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ล้านบาท ชำระแล้ว</w:t>
      </w:r>
      <w:r w:rsidRPr="00297F18">
        <w:rPr>
          <w:rFonts w:ascii="Angsana New" w:hAnsi="Angsana New" w:cs="Angsana New"/>
          <w:sz w:val="30"/>
          <w:szCs w:val="30"/>
        </w:rPr>
        <w:t xml:space="preserve"> 1.36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ล้านบาท ยอดคงเหลือที่ต้องชำระอีกจำนวน </w:t>
      </w:r>
      <w:r w:rsidRPr="00297F18">
        <w:rPr>
          <w:rFonts w:ascii="Angsana New" w:hAnsi="Angsana New" w:cs="Angsana New"/>
          <w:sz w:val="30"/>
          <w:szCs w:val="30"/>
        </w:rPr>
        <w:t xml:space="preserve">1.75 </w:t>
      </w:r>
      <w:r w:rsidRPr="00BA5963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7E1ECE9F" w14:textId="6AC15154" w:rsidR="005912FC" w:rsidRPr="00297F18" w:rsidRDefault="005912FC" w:rsidP="00FD1F4B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>.2.4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มีภาระผูกพันจากการจ้างตรวจสอบคุณภาพสิ่งแวดล้อมเป็นจำนวน </w:t>
      </w:r>
      <w:r w:rsidRPr="00297F18">
        <w:rPr>
          <w:rFonts w:ascii="Angsana New" w:hAnsi="Angsana New" w:cs="Angsana New"/>
          <w:sz w:val="30"/>
          <w:szCs w:val="30"/>
        </w:rPr>
        <w:t xml:space="preserve">0.36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 จำนวน </w:t>
      </w:r>
      <w:r w:rsidRPr="00297F18">
        <w:rPr>
          <w:rFonts w:ascii="Angsana New" w:hAnsi="Angsana New" w:cs="Angsana New"/>
          <w:sz w:val="30"/>
          <w:szCs w:val="30"/>
        </w:rPr>
        <w:t xml:space="preserve">0.22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ล้านบาท ยอดคงเหลือที่ต้องชำระอีกจำนวน </w:t>
      </w:r>
      <w:r w:rsidRPr="00297F18">
        <w:rPr>
          <w:rFonts w:ascii="Angsana New" w:hAnsi="Angsana New" w:cs="Angsana New"/>
          <w:sz w:val="30"/>
          <w:szCs w:val="30"/>
        </w:rPr>
        <w:t xml:space="preserve">0.14 </w:t>
      </w:r>
      <w:r w:rsidRPr="00BA5963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7EE99EF2" w14:textId="35C6E420" w:rsidR="005912FC" w:rsidRPr="00297F18" w:rsidRDefault="005912FC" w:rsidP="00FD1F4B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>.2.5</w:t>
      </w:r>
      <w:r w:rsidRPr="00297F18">
        <w:rPr>
          <w:rFonts w:ascii="Angsana New" w:hAnsi="Angsana New" w:cs="Angsana New"/>
          <w:sz w:val="30"/>
          <w:szCs w:val="30"/>
        </w:rPr>
        <w:tab/>
      </w:r>
      <w:bookmarkStart w:id="19" w:name="_Hlk15907694"/>
      <w:r w:rsidRPr="00BA5963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มีภาระผูกพันจากการจ้างวิศวกรควบคุมหม้อไอน้ำ เป็นจำนวนเงิน </w:t>
      </w:r>
      <w:r w:rsidRPr="00297F18">
        <w:rPr>
          <w:rFonts w:ascii="Angsana New" w:hAnsi="Angsana New" w:cs="Angsana New"/>
          <w:sz w:val="30"/>
          <w:szCs w:val="30"/>
        </w:rPr>
        <w:t>0.</w:t>
      </w:r>
      <w:r w:rsidR="00E97DA8" w:rsidRPr="00297F18">
        <w:rPr>
          <w:rFonts w:ascii="Angsana New" w:hAnsi="Angsana New" w:cs="Angsana New"/>
          <w:sz w:val="30"/>
          <w:szCs w:val="30"/>
        </w:rPr>
        <w:t>77</w:t>
      </w:r>
      <w:r w:rsidRPr="00297F18">
        <w:rPr>
          <w:rFonts w:ascii="Angsana New" w:hAnsi="Angsana New" w:cs="Angsana New"/>
          <w:sz w:val="30"/>
          <w:szCs w:val="30"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bookmarkEnd w:id="18"/>
      <w:bookmarkEnd w:id="19"/>
      <w:r w:rsidRPr="00BA5963">
        <w:rPr>
          <w:rFonts w:ascii="Angsana New" w:hAnsi="Angsana New" w:cs="Angsana New"/>
          <w:sz w:val="30"/>
          <w:szCs w:val="30"/>
          <w:cs/>
        </w:rPr>
        <w:t xml:space="preserve">จ่ายชำระแล้ว จำนวน </w:t>
      </w:r>
      <w:r w:rsidRPr="00297F18">
        <w:rPr>
          <w:rFonts w:ascii="Angsana New" w:hAnsi="Angsana New" w:cs="Angsana New"/>
          <w:sz w:val="30"/>
          <w:szCs w:val="30"/>
        </w:rPr>
        <w:t xml:space="preserve">0.19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ล้านบาท ยอดคงเหลือที่ต้องชำระอีกจำนวน </w:t>
      </w:r>
      <w:r w:rsidRPr="00297F18">
        <w:rPr>
          <w:rFonts w:ascii="Angsana New" w:hAnsi="Angsana New" w:cs="Angsana New"/>
          <w:sz w:val="30"/>
          <w:szCs w:val="30"/>
        </w:rPr>
        <w:t>0.</w:t>
      </w:r>
      <w:r w:rsidR="00E97DA8" w:rsidRPr="00297F18">
        <w:rPr>
          <w:rFonts w:ascii="Angsana New" w:hAnsi="Angsana New" w:cs="Angsana New"/>
          <w:sz w:val="30"/>
          <w:szCs w:val="30"/>
        </w:rPr>
        <w:t>58</w:t>
      </w:r>
      <w:r w:rsidRPr="00297F18">
        <w:rPr>
          <w:rFonts w:ascii="Angsana New" w:hAnsi="Angsana New" w:cs="Angsana New"/>
          <w:sz w:val="30"/>
          <w:szCs w:val="30"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659DC5E2" w14:textId="77777777" w:rsidR="0005401C" w:rsidRDefault="0005401C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8B24204" w14:textId="11CFB365" w:rsidR="00D470B8" w:rsidRDefault="005912FC" w:rsidP="00D470B8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lastRenderedPageBreak/>
        <w:t>-</w:t>
      </w:r>
      <w:r w:rsidR="00B63725" w:rsidRPr="00297F18">
        <w:rPr>
          <w:rFonts w:ascii="Angsana New" w:hAnsi="Angsana New" w:cs="Angsana New"/>
          <w:sz w:val="30"/>
          <w:szCs w:val="30"/>
        </w:rPr>
        <w:t xml:space="preserve"> </w:t>
      </w:r>
      <w:r w:rsidR="0005401C">
        <w:rPr>
          <w:rFonts w:ascii="Angsana New" w:hAnsi="Angsana New" w:cs="Angsana New"/>
          <w:sz w:val="30"/>
          <w:szCs w:val="30"/>
        </w:rPr>
        <w:t>6</w:t>
      </w:r>
      <w:r w:rsidR="00FD1F4B">
        <w:rPr>
          <w:rFonts w:ascii="Angsana New" w:hAnsi="Angsana New" w:cs="Angsana New"/>
          <w:sz w:val="30"/>
          <w:szCs w:val="30"/>
        </w:rPr>
        <w:t>1</w:t>
      </w:r>
      <w:r w:rsidR="00D470B8" w:rsidRPr="00297F18">
        <w:rPr>
          <w:rFonts w:ascii="Angsana New" w:hAnsi="Angsana New" w:cs="Angsana New"/>
          <w:sz w:val="30"/>
          <w:szCs w:val="30"/>
        </w:rPr>
        <w:t>-</w:t>
      </w:r>
    </w:p>
    <w:p w14:paraId="3A3D1D4D" w14:textId="77777777" w:rsidR="005B6E05" w:rsidRPr="00297F18" w:rsidRDefault="005B6E05" w:rsidP="00D470B8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34C577E" w14:textId="38E4AE87" w:rsidR="005912FC" w:rsidRPr="00297F18" w:rsidRDefault="005912FC" w:rsidP="00D470B8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460" w:lineRule="exact"/>
        <w:ind w:firstLine="425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>.3</w:t>
      </w:r>
      <w:r w:rsidR="00D470B8"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>บริษัท ทุ่งสัง กรีน จำกัด</w:t>
      </w:r>
    </w:p>
    <w:p w14:paraId="42C53100" w14:textId="2E0E75BA" w:rsidR="005912FC" w:rsidRPr="00297F18" w:rsidRDefault="005912FC" w:rsidP="00D470B8">
      <w:pPr>
        <w:autoSpaceDE w:val="0"/>
        <w:autoSpaceDN w:val="0"/>
        <w:adjustRightInd w:val="0"/>
        <w:spacing w:after="0" w:line="46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>.3.1</w:t>
      </w:r>
      <w:r w:rsidR="00D470B8"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มีภาระผูกพันจากการจ้างทนายความ มูลค่าตามสัญญาจำนวน </w:t>
      </w:r>
      <w:r w:rsidRPr="00297F18">
        <w:rPr>
          <w:rFonts w:ascii="Angsana New" w:hAnsi="Angsana New" w:cs="Angsana New"/>
          <w:sz w:val="30"/>
          <w:szCs w:val="30"/>
        </w:rPr>
        <w:t>1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Pr="00297F18">
        <w:rPr>
          <w:rFonts w:ascii="Angsana New" w:hAnsi="Angsana New" w:cs="Angsana New"/>
          <w:sz w:val="30"/>
          <w:szCs w:val="30"/>
        </w:rPr>
        <w:t>0.50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ล้านบาท และมียอดคงเหลือที่ต้องจ่ายชำระอีกจำนวน </w:t>
      </w:r>
      <w:r w:rsidRPr="00297F18">
        <w:rPr>
          <w:rFonts w:ascii="Angsana New" w:hAnsi="Angsana New" w:cs="Angsana New"/>
          <w:sz w:val="30"/>
          <w:szCs w:val="30"/>
        </w:rPr>
        <w:t>0.50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21F597A1" w14:textId="243E29A6" w:rsidR="005912FC" w:rsidRPr="00297F18" w:rsidRDefault="005912FC" w:rsidP="005912FC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>.3.2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มีหนี้สินที่อาจจะเกิดขึ้นจากการที่ธนาคารออกหนังสือค้ำประกันการใช้กระแสไฟฟ้า</w:t>
      </w:r>
      <w:r w:rsidRPr="00297F18">
        <w:rPr>
          <w:rFonts w:ascii="Angsana New" w:hAnsi="Angsana New" w:cs="Angsana New"/>
          <w:sz w:val="30"/>
          <w:szCs w:val="30"/>
        </w:rPr>
        <w:br/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กับการไฟฟ้าส่วนภูมิภาค เป็นจำนวนเงิน </w:t>
      </w:r>
      <w:r w:rsidRPr="00297F18">
        <w:rPr>
          <w:rFonts w:ascii="Angsana New" w:hAnsi="Angsana New" w:cs="Angsana New"/>
          <w:sz w:val="30"/>
          <w:szCs w:val="30"/>
        </w:rPr>
        <w:t>0.14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Pr="00297F18">
        <w:rPr>
          <w:rFonts w:ascii="Angsana New" w:hAnsi="Angsana New" w:cs="Angsana New"/>
          <w:sz w:val="30"/>
          <w:szCs w:val="30"/>
        </w:rPr>
        <w:t xml:space="preserve">14 </w:t>
      </w:r>
      <w:r w:rsidRPr="00BA5963">
        <w:rPr>
          <w:rFonts w:ascii="Angsana New" w:hAnsi="Angsana New" w:cs="Angsana New"/>
          <w:sz w:val="30"/>
          <w:szCs w:val="30"/>
          <w:cs/>
        </w:rPr>
        <w:t>และโดยบริษัทที่เป็นผู้ถือหุ้น</w:t>
      </w:r>
    </w:p>
    <w:p w14:paraId="6402DCA3" w14:textId="2852A78C" w:rsidR="005912FC" w:rsidRPr="00297F18" w:rsidRDefault="005912FC" w:rsidP="005B6E05">
      <w:pPr>
        <w:autoSpaceDE w:val="0"/>
        <w:autoSpaceDN w:val="0"/>
        <w:adjustRightInd w:val="0"/>
        <w:spacing w:after="0" w:line="4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6.</w:t>
      </w:r>
      <w:r w:rsidRPr="00297F18">
        <w:rPr>
          <w:rFonts w:ascii="Angsana New" w:hAnsi="Angsana New" w:cs="Angsana New"/>
          <w:sz w:val="30"/>
          <w:szCs w:val="30"/>
        </w:rPr>
        <w:t>3.3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eastAsia="Times New Roman" w:hAnsi="Angsana New" w:cs="Angsana New"/>
          <w:sz w:val="30"/>
          <w:szCs w:val="30"/>
          <w:cs/>
        </w:rPr>
        <w:t>บริษัทฯ มีภาระผูกพันจากการ</w:t>
      </w:r>
      <w:r w:rsidR="005C7C87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ซื้อสินค้าและบริการเป็นจำนวนเงิน </w:t>
      </w:r>
      <w:r w:rsidR="005C7C87" w:rsidRPr="00297F18">
        <w:rPr>
          <w:rFonts w:ascii="Angsana New" w:eastAsia="Times New Roman" w:hAnsi="Angsana New" w:cs="Angsana New"/>
          <w:sz w:val="30"/>
          <w:szCs w:val="30"/>
        </w:rPr>
        <w:t>8.97</w:t>
      </w:r>
      <w:r w:rsidR="005C7C87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5C7C87" w:rsidRPr="00297F18">
        <w:rPr>
          <w:rFonts w:ascii="Angsana New" w:eastAsia="Times New Roman" w:hAnsi="Angsana New" w:cs="Angsana New"/>
          <w:sz w:val="30"/>
          <w:szCs w:val="30"/>
        </w:rPr>
        <w:t>4.07</w:t>
      </w:r>
      <w:r w:rsidR="005C7C87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</w:t>
      </w:r>
      <w:r w:rsidR="00E97DA8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 ยอดคงเหลือที่ต้องชำระอีกจำนวน </w:t>
      </w:r>
      <w:r w:rsidR="00E97DA8" w:rsidRPr="00297F18">
        <w:rPr>
          <w:rFonts w:ascii="Angsana New" w:eastAsia="Times New Roman" w:hAnsi="Angsana New" w:cs="Angsana New"/>
          <w:sz w:val="30"/>
          <w:szCs w:val="30"/>
        </w:rPr>
        <w:t>4.90</w:t>
      </w:r>
      <w:r w:rsidR="00E97DA8" w:rsidRPr="00BA5963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</w:t>
      </w:r>
    </w:p>
    <w:p w14:paraId="5CD73D51" w14:textId="3ED298F9" w:rsidR="005912FC" w:rsidRPr="00297F18" w:rsidRDefault="005912FC" w:rsidP="005912FC">
      <w:pPr>
        <w:autoSpaceDE w:val="0"/>
        <w:autoSpaceDN w:val="0"/>
        <w:adjustRightInd w:val="0"/>
        <w:spacing w:before="120" w:after="12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>.4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>บริษัท ปัตตานี กรีน จำกัด</w:t>
      </w:r>
    </w:p>
    <w:p w14:paraId="4858400A" w14:textId="731C0E5D" w:rsidR="005912FC" w:rsidRPr="00297F18" w:rsidRDefault="005912FC" w:rsidP="005912FC">
      <w:pPr>
        <w:autoSpaceDE w:val="0"/>
        <w:autoSpaceDN w:val="0"/>
        <w:adjustRightInd w:val="0"/>
        <w:spacing w:after="0" w:line="46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6.</w:t>
      </w:r>
      <w:r w:rsidRPr="00297F18">
        <w:rPr>
          <w:rFonts w:ascii="Angsana New" w:hAnsi="Angsana New" w:cs="Angsana New"/>
          <w:sz w:val="30"/>
          <w:szCs w:val="30"/>
        </w:rPr>
        <w:t>4.1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ปฏิบัติตามสัญญาซื้อขายเป็นจำนวนเงิน </w:t>
      </w:r>
      <w:r w:rsidRPr="00297F18">
        <w:rPr>
          <w:rFonts w:ascii="Angsana New" w:hAnsi="Angsana New" w:cs="Angsana New"/>
          <w:sz w:val="30"/>
          <w:szCs w:val="30"/>
        </w:rPr>
        <w:t>4.2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ค้ำประกันโดยเงินฝาก ตามหมายเหตุ </w:t>
      </w:r>
      <w:r w:rsidRPr="00297F18">
        <w:rPr>
          <w:rFonts w:ascii="Angsana New" w:hAnsi="Angsana New" w:cs="Angsana New"/>
          <w:sz w:val="30"/>
          <w:szCs w:val="30"/>
        </w:rPr>
        <w:t>11</w:t>
      </w:r>
    </w:p>
    <w:p w14:paraId="7C9DA3E2" w14:textId="512AA619" w:rsidR="005912FC" w:rsidRPr="00BA5963" w:rsidRDefault="005912FC" w:rsidP="005912FC">
      <w:pPr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6</w:t>
      </w:r>
      <w:r w:rsidR="00D470B8" w:rsidRPr="00297F18">
        <w:rPr>
          <w:rFonts w:ascii="Angsana New" w:hAnsi="Angsana New" w:cs="Angsana New"/>
          <w:sz w:val="30"/>
          <w:szCs w:val="30"/>
        </w:rPr>
        <w:t>.</w:t>
      </w:r>
      <w:r w:rsidRPr="00297F18">
        <w:rPr>
          <w:rFonts w:ascii="Angsana New" w:hAnsi="Angsana New" w:cs="Angsana New"/>
          <w:sz w:val="30"/>
          <w:szCs w:val="30"/>
        </w:rPr>
        <w:t>4.2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มีหนี้สินที่อาจจะเกิดขึ้นจากการที่ธนาคารออกหนังสือค้ำประกันการใช้กระแสไฟฟ้า</w:t>
      </w:r>
      <w:r w:rsidRPr="00297F18">
        <w:rPr>
          <w:rFonts w:ascii="Angsana New" w:hAnsi="Angsana New" w:cs="Angsana New"/>
          <w:sz w:val="30"/>
          <w:szCs w:val="30"/>
        </w:rPr>
        <w:br/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กับการไฟฟ้าส่วนภูมิภาค เป็นจำนวนเงิน </w:t>
      </w:r>
      <w:r w:rsidRPr="00297F18">
        <w:rPr>
          <w:rFonts w:ascii="Angsana New" w:hAnsi="Angsana New" w:cs="Angsana New"/>
          <w:sz w:val="30"/>
          <w:szCs w:val="30"/>
        </w:rPr>
        <w:t>1.84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Pr="00297F18">
        <w:rPr>
          <w:rFonts w:ascii="Angsana New" w:hAnsi="Angsana New" w:cs="Angsana New"/>
          <w:sz w:val="30"/>
          <w:szCs w:val="30"/>
        </w:rPr>
        <w:t>14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46A516A7" w14:textId="58441260" w:rsidR="005912FC" w:rsidRPr="00297F18" w:rsidRDefault="005912FC" w:rsidP="005912FC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>.4.3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มีภาระผูกพันจากการจ้างผู้รับเหมา มูลค่าจำนวน </w:t>
      </w:r>
      <w:r w:rsidR="005C7C87" w:rsidRPr="00297F18">
        <w:rPr>
          <w:rFonts w:ascii="Angsana New" w:hAnsi="Angsana New" w:cs="Angsana New"/>
          <w:sz w:val="30"/>
          <w:szCs w:val="30"/>
        </w:rPr>
        <w:t>19.38</w:t>
      </w:r>
      <w:r w:rsidRPr="00297F18">
        <w:rPr>
          <w:rFonts w:ascii="Angsana New" w:hAnsi="Angsana New" w:cs="Angsana New"/>
          <w:sz w:val="30"/>
          <w:szCs w:val="30"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5C7C87" w:rsidRPr="00297F18">
        <w:rPr>
          <w:rFonts w:ascii="Angsana New" w:hAnsi="Angsana New" w:cs="Angsana New"/>
          <w:sz w:val="30"/>
          <w:szCs w:val="30"/>
        </w:rPr>
        <w:t>13.61</w:t>
      </w:r>
      <w:r w:rsidRPr="00297F18">
        <w:rPr>
          <w:rFonts w:ascii="Angsana New" w:hAnsi="Angsana New" w:cs="Angsana New"/>
          <w:sz w:val="30"/>
          <w:szCs w:val="30"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คงเหลือที่ต้องชำระอีกจำนวน </w:t>
      </w:r>
      <w:r w:rsidR="005C7C87" w:rsidRPr="00297F18">
        <w:rPr>
          <w:rFonts w:ascii="Angsana New" w:hAnsi="Angsana New" w:cs="Angsana New"/>
          <w:sz w:val="30"/>
          <w:szCs w:val="30"/>
        </w:rPr>
        <w:t>5.77</w:t>
      </w:r>
      <w:r w:rsidRPr="00297F18">
        <w:rPr>
          <w:rFonts w:ascii="Angsana New" w:hAnsi="Angsana New" w:cs="Angsana New"/>
          <w:sz w:val="30"/>
          <w:szCs w:val="30"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4662E0C1" w14:textId="7D51F966" w:rsidR="005912FC" w:rsidRPr="00297F18" w:rsidRDefault="005912FC" w:rsidP="005912FC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>.4.4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มีภาระผูกพันจากการจ้างผู้รับเหมาก่อสร้างโรงไฟฟ้า มูลค่าตามสัญญา </w:t>
      </w:r>
      <w:r w:rsidRPr="00297F18">
        <w:rPr>
          <w:rFonts w:ascii="Angsana New" w:hAnsi="Angsana New" w:cs="Angsana New"/>
          <w:sz w:val="30"/>
          <w:szCs w:val="30"/>
        </w:rPr>
        <w:t xml:space="preserve">1,309.89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Pr="00297F18">
        <w:rPr>
          <w:rFonts w:ascii="Angsana New" w:hAnsi="Angsana New" w:cs="Angsana New"/>
          <w:sz w:val="30"/>
          <w:szCs w:val="30"/>
        </w:rPr>
        <w:t>1,</w:t>
      </w:r>
      <w:r w:rsidR="005C7C87" w:rsidRPr="00297F18">
        <w:rPr>
          <w:rFonts w:ascii="Angsana New" w:hAnsi="Angsana New" w:cs="Angsana New"/>
          <w:sz w:val="30"/>
          <w:szCs w:val="30"/>
        </w:rPr>
        <w:t>290.52</w:t>
      </w:r>
      <w:r w:rsidRPr="00297F18">
        <w:rPr>
          <w:rFonts w:ascii="Angsana New" w:hAnsi="Angsana New" w:cs="Angsana New"/>
          <w:sz w:val="30"/>
          <w:szCs w:val="30"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คงเหลือที่ต้องชำระอีกจำนวน </w:t>
      </w:r>
      <w:proofErr w:type="gramStart"/>
      <w:r w:rsidR="005C7C87" w:rsidRPr="00297F18">
        <w:rPr>
          <w:rFonts w:ascii="Angsana New" w:hAnsi="Angsana New" w:cs="Angsana New"/>
          <w:sz w:val="30"/>
          <w:szCs w:val="30"/>
        </w:rPr>
        <w:t>19.37</w:t>
      </w:r>
      <w:r w:rsidRPr="00297F18">
        <w:rPr>
          <w:rFonts w:ascii="Angsana New" w:hAnsi="Angsana New" w:cs="Angsana New"/>
          <w:sz w:val="30"/>
          <w:szCs w:val="30"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proofErr w:type="gramEnd"/>
      <w:r w:rsidRPr="00BA5963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A726683" w14:textId="550382B9" w:rsidR="00527B8C" w:rsidRPr="00297F18" w:rsidRDefault="005912FC" w:rsidP="005B6E05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bookmarkStart w:id="20" w:name="_Hlk513111798"/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>.4.5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</w:t>
      </w:r>
      <w:r w:rsidR="005C7C87" w:rsidRPr="00BA5963">
        <w:rPr>
          <w:rFonts w:ascii="Angsana New" w:hAnsi="Angsana New" w:cs="Angsana New"/>
          <w:sz w:val="30"/>
          <w:szCs w:val="30"/>
          <w:cs/>
        </w:rPr>
        <w:t xml:space="preserve">ที่ปรึกษาก่อสร้างโรงไฟฟ้า มูลค่าตามสัญญาจำนวน </w:t>
      </w:r>
      <w:r w:rsidR="005C7C87" w:rsidRPr="00297F18">
        <w:rPr>
          <w:rFonts w:ascii="Angsana New" w:hAnsi="Angsana New" w:cs="Angsana New"/>
          <w:sz w:val="30"/>
          <w:szCs w:val="30"/>
        </w:rPr>
        <w:t xml:space="preserve">0.40 </w:t>
      </w:r>
      <w:r w:rsidR="005C7C87" w:rsidRPr="00BA5963">
        <w:rPr>
          <w:rFonts w:ascii="Angsana New" w:hAnsi="Angsana New" w:cs="Angsana New"/>
          <w:sz w:val="30"/>
          <w:szCs w:val="30"/>
          <w:cs/>
        </w:rPr>
        <w:t>ล้านบาท ยังไม่จ่ายชำระทั้งจำนวน</w:t>
      </w:r>
    </w:p>
    <w:p w14:paraId="45ABE0DD" w14:textId="574A09A3" w:rsidR="00527B8C" w:rsidRPr="00297F18" w:rsidRDefault="00527B8C" w:rsidP="00527B8C">
      <w:pPr>
        <w:tabs>
          <w:tab w:val="left" w:pos="993"/>
        </w:tabs>
        <w:autoSpaceDE w:val="0"/>
        <w:autoSpaceDN w:val="0"/>
        <w:adjustRightInd w:val="0"/>
        <w:spacing w:before="120" w:after="120" w:line="460" w:lineRule="exact"/>
        <w:ind w:left="994" w:hanging="562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>.5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>บริษัท พัทลุง กรีน เพาเวอร์ จำกัด</w:t>
      </w:r>
    </w:p>
    <w:p w14:paraId="6DDE60F7" w14:textId="6A8AAB02" w:rsidR="00527B8C" w:rsidRPr="00297F18" w:rsidRDefault="00527B8C" w:rsidP="00527B8C">
      <w:pPr>
        <w:tabs>
          <w:tab w:val="left" w:pos="426"/>
        </w:tabs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>.5.1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เป็นจำนวนเงิน </w:t>
      </w:r>
      <w:r w:rsidRPr="00297F18">
        <w:rPr>
          <w:rFonts w:ascii="Angsana New" w:hAnsi="Angsana New" w:cs="Angsana New"/>
          <w:sz w:val="30"/>
          <w:szCs w:val="30"/>
        </w:rPr>
        <w:t>1.20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Pr="00297F18">
        <w:rPr>
          <w:rFonts w:ascii="Angsana New" w:hAnsi="Angsana New" w:cs="Angsana New"/>
          <w:sz w:val="30"/>
          <w:szCs w:val="30"/>
        </w:rPr>
        <w:t xml:space="preserve">14 </w:t>
      </w:r>
      <w:r w:rsidRPr="00BA5963">
        <w:rPr>
          <w:rFonts w:ascii="Angsana New" w:hAnsi="Angsana New" w:cs="Angsana New"/>
          <w:sz w:val="30"/>
          <w:szCs w:val="30"/>
          <w:cs/>
        </w:rPr>
        <w:t>และโดยบริษัทที่เป็นผู้ถือหุ้น</w:t>
      </w:r>
    </w:p>
    <w:p w14:paraId="073AC60A" w14:textId="7FAF51B4" w:rsidR="00527B8C" w:rsidRPr="00297F18" w:rsidRDefault="00527B8C" w:rsidP="00527B8C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>.5.2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มีภาระผูกพันจากการจ้างงานมวลชนสัมพันธ์ เป็นจำนวน </w:t>
      </w:r>
      <w:r w:rsidRPr="00297F18">
        <w:rPr>
          <w:rFonts w:ascii="Angsana New" w:hAnsi="Angsana New" w:cs="Angsana New"/>
          <w:sz w:val="30"/>
          <w:szCs w:val="30"/>
        </w:rPr>
        <w:t xml:space="preserve">0.37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 จำนวน </w:t>
      </w:r>
      <w:r w:rsidRPr="00297F18">
        <w:rPr>
          <w:rFonts w:ascii="Angsana New" w:hAnsi="Angsana New" w:cs="Angsana New"/>
          <w:sz w:val="30"/>
          <w:szCs w:val="30"/>
        </w:rPr>
        <w:t xml:space="preserve">0.31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ล้านบาท ยอดคงเหลือที่ต้องชำระอีกจำนวน </w:t>
      </w:r>
      <w:r w:rsidRPr="00297F18">
        <w:rPr>
          <w:rFonts w:ascii="Angsana New" w:hAnsi="Angsana New" w:cs="Angsana New"/>
          <w:sz w:val="30"/>
          <w:szCs w:val="30"/>
        </w:rPr>
        <w:t xml:space="preserve">0.06 </w:t>
      </w:r>
      <w:r w:rsidRPr="00BA5963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74CC2D18" w14:textId="07EA11C3" w:rsidR="00527B8C" w:rsidRPr="00297F18" w:rsidRDefault="00527B8C" w:rsidP="00E97DA8">
      <w:pPr>
        <w:autoSpaceDE w:val="0"/>
        <w:autoSpaceDN w:val="0"/>
        <w:adjustRightInd w:val="0"/>
        <w:spacing w:after="0" w:line="460" w:lineRule="exact"/>
        <w:ind w:left="1701" w:hanging="709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>.5.3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Pr="00297F18">
        <w:rPr>
          <w:rFonts w:ascii="Angsana New" w:hAnsi="Angsana New" w:cs="Angsana New"/>
          <w:sz w:val="30"/>
          <w:szCs w:val="30"/>
        </w:rPr>
        <w:t xml:space="preserve">1.10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 จำนวน </w:t>
      </w:r>
      <w:r w:rsidRPr="00297F18">
        <w:rPr>
          <w:rFonts w:ascii="Angsana New" w:hAnsi="Angsana New" w:cs="Angsana New"/>
          <w:sz w:val="30"/>
          <w:szCs w:val="30"/>
        </w:rPr>
        <w:t xml:space="preserve">0.35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ล้านบาท ยอดคงเหลือที่ต้องชำระอีกจำนวน </w:t>
      </w:r>
      <w:r w:rsidRPr="00297F18">
        <w:rPr>
          <w:rFonts w:ascii="Angsana New" w:hAnsi="Angsana New" w:cs="Angsana New"/>
          <w:sz w:val="30"/>
          <w:szCs w:val="30"/>
        </w:rPr>
        <w:t xml:space="preserve">0.75 </w:t>
      </w:r>
      <w:r w:rsidRPr="00BA5963">
        <w:rPr>
          <w:rFonts w:ascii="Angsana New" w:hAnsi="Angsana New" w:cs="Angsana New"/>
          <w:sz w:val="30"/>
          <w:szCs w:val="30"/>
          <w:cs/>
        </w:rPr>
        <w:t>ล้านบาท</w:t>
      </w:r>
    </w:p>
    <w:bookmarkEnd w:id="20"/>
    <w:p w14:paraId="176931F1" w14:textId="1A09E6FC" w:rsidR="005B6E05" w:rsidRPr="00297F18" w:rsidRDefault="005B6E05" w:rsidP="005B6E05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6</w:t>
      </w:r>
      <w:r w:rsidR="00FD1F4B">
        <w:rPr>
          <w:rFonts w:ascii="Angsana New" w:hAnsi="Angsana New" w:cs="Angsana New"/>
          <w:sz w:val="30"/>
          <w:szCs w:val="30"/>
        </w:rPr>
        <w:t xml:space="preserve">2 </w:t>
      </w:r>
      <w:r w:rsidRPr="00297F18">
        <w:rPr>
          <w:rFonts w:ascii="Angsana New" w:hAnsi="Angsana New" w:cs="Angsana New"/>
          <w:sz w:val="30"/>
          <w:szCs w:val="30"/>
        </w:rPr>
        <w:t>-</w:t>
      </w:r>
    </w:p>
    <w:p w14:paraId="39ADAEE3" w14:textId="77777777" w:rsidR="005B6E05" w:rsidRPr="00297F18" w:rsidRDefault="005B6E05" w:rsidP="005B6E05">
      <w:pPr>
        <w:autoSpaceDE w:val="0"/>
        <w:autoSpaceDN w:val="0"/>
        <w:adjustRightInd w:val="0"/>
        <w:spacing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14:paraId="03858E0E" w14:textId="641DC7B6" w:rsidR="005912FC" w:rsidRPr="00297F18" w:rsidRDefault="005912FC" w:rsidP="005912FC">
      <w:pPr>
        <w:autoSpaceDE w:val="0"/>
        <w:autoSpaceDN w:val="0"/>
        <w:adjustRightInd w:val="0"/>
        <w:spacing w:before="120" w:after="120" w:line="4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>.6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>บริษัท สตูล กรีน เพาเวอร์ จำกัด</w:t>
      </w:r>
    </w:p>
    <w:p w14:paraId="35A76A48" w14:textId="010C43C1" w:rsidR="005912FC" w:rsidRPr="00297F18" w:rsidRDefault="005912FC" w:rsidP="005912FC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>.6.1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เป็นจำนวน </w:t>
      </w:r>
      <w:r w:rsidRPr="00297F18">
        <w:rPr>
          <w:rFonts w:ascii="Angsana New" w:hAnsi="Angsana New" w:cs="Angsana New"/>
          <w:sz w:val="30"/>
          <w:szCs w:val="30"/>
        </w:rPr>
        <w:t>1.68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 ตามหมายเหตุ </w:t>
      </w:r>
      <w:r w:rsidRPr="00297F18">
        <w:rPr>
          <w:rFonts w:ascii="Angsana New" w:hAnsi="Angsana New" w:cs="Angsana New"/>
          <w:sz w:val="30"/>
          <w:szCs w:val="30"/>
        </w:rPr>
        <w:t xml:space="preserve">14 </w:t>
      </w:r>
      <w:r w:rsidRPr="00BA5963">
        <w:rPr>
          <w:rFonts w:ascii="Angsana New" w:hAnsi="Angsana New" w:cs="Angsana New"/>
          <w:sz w:val="30"/>
          <w:szCs w:val="30"/>
          <w:cs/>
        </w:rPr>
        <w:t>และโดยบริษัทเป็นผู้ถือหุ้น</w:t>
      </w:r>
    </w:p>
    <w:p w14:paraId="72A512A9" w14:textId="34F0A746" w:rsidR="005912FC" w:rsidRPr="00297F18" w:rsidRDefault="005912FC" w:rsidP="005912FC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D470B8" w:rsidRPr="00297F18">
        <w:rPr>
          <w:rFonts w:ascii="Angsana New" w:hAnsi="Angsana New" w:cs="Angsana New"/>
          <w:sz w:val="30"/>
          <w:szCs w:val="30"/>
        </w:rPr>
        <w:t>7</w:t>
      </w:r>
      <w:r w:rsidRPr="00297F18">
        <w:rPr>
          <w:rFonts w:ascii="Angsana New" w:hAnsi="Angsana New" w:cs="Angsana New"/>
          <w:sz w:val="30"/>
          <w:szCs w:val="30"/>
        </w:rPr>
        <w:t>.6.2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</w:t>
      </w:r>
      <w:r w:rsidR="00527B8C" w:rsidRPr="00BA5963">
        <w:rPr>
          <w:rFonts w:ascii="Angsana New" w:hAnsi="Angsana New" w:cs="Angsana New"/>
          <w:sz w:val="30"/>
          <w:szCs w:val="30"/>
          <w:cs/>
        </w:rPr>
        <w:t xml:space="preserve">บริการ เป็นจำนวน </w:t>
      </w:r>
      <w:r w:rsidR="00527B8C" w:rsidRPr="00297F18">
        <w:rPr>
          <w:rFonts w:ascii="Angsana New" w:hAnsi="Angsana New" w:cs="Angsana New"/>
          <w:sz w:val="30"/>
          <w:szCs w:val="30"/>
        </w:rPr>
        <w:t xml:space="preserve">0.52 </w:t>
      </w:r>
      <w:r w:rsidR="00527B8C" w:rsidRPr="00BA5963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527B8C" w:rsidRPr="00297F18">
        <w:rPr>
          <w:rFonts w:ascii="Angsana New" w:hAnsi="Angsana New" w:cs="Angsana New"/>
          <w:sz w:val="30"/>
          <w:szCs w:val="30"/>
        </w:rPr>
        <w:t xml:space="preserve">0.22 </w:t>
      </w:r>
      <w:r w:rsidR="00527B8C" w:rsidRPr="00BA5963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คงเหลือที่ต้องชำระอีกจำนวน </w:t>
      </w:r>
      <w:r w:rsidR="00527B8C" w:rsidRPr="00297F18">
        <w:rPr>
          <w:rFonts w:ascii="Angsana New" w:hAnsi="Angsana New" w:cs="Angsana New"/>
          <w:sz w:val="30"/>
          <w:szCs w:val="30"/>
        </w:rPr>
        <w:t xml:space="preserve">0.30 </w:t>
      </w:r>
      <w:r w:rsidR="00527B8C" w:rsidRPr="00BA5963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24B8DFD5" w14:textId="01F7076C" w:rsidR="005912FC" w:rsidRPr="00297F18" w:rsidRDefault="005912FC" w:rsidP="005912FC">
      <w:pPr>
        <w:autoSpaceDE w:val="0"/>
        <w:autoSpaceDN w:val="0"/>
        <w:adjustRightInd w:val="0"/>
        <w:spacing w:before="120" w:after="120" w:line="4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>.7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</w:t>
      </w:r>
    </w:p>
    <w:p w14:paraId="636FB7F5" w14:textId="30B9278D" w:rsidR="005912FC" w:rsidRPr="00297F18" w:rsidRDefault="001C5DEB" w:rsidP="005912FC">
      <w:pPr>
        <w:autoSpaceDE w:val="0"/>
        <w:autoSpaceDN w:val="0"/>
        <w:adjustRightInd w:val="0"/>
        <w:spacing w:after="0" w:line="4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36</w:t>
      </w:r>
      <w:r w:rsidR="005912FC" w:rsidRPr="00297F18">
        <w:rPr>
          <w:rFonts w:ascii="Angsana New" w:hAnsi="Angsana New" w:cs="Angsana New"/>
          <w:sz w:val="30"/>
          <w:szCs w:val="30"/>
        </w:rPr>
        <w:t>.7.1</w:t>
      </w:r>
      <w:r w:rsidR="005912FC" w:rsidRPr="00297F18">
        <w:rPr>
          <w:rFonts w:ascii="Angsana New" w:hAnsi="Angsana New" w:cs="Angsana New"/>
          <w:sz w:val="30"/>
          <w:szCs w:val="30"/>
        </w:rPr>
        <w:tab/>
      </w:r>
      <w:r w:rsidR="005912FC" w:rsidRPr="00BA5963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มีหนี้สินที่อาจจะเกิดขึ้นจากการที่ธนาคารออกหนังสือค้ำประกันการใช้ไฟฟ้าเป็นจำนวนเงิน</w:t>
      </w:r>
      <w:r w:rsidR="005912FC" w:rsidRPr="00297F18">
        <w:rPr>
          <w:rFonts w:ascii="Angsana New" w:hAnsi="Angsana New" w:cs="Angsana New"/>
          <w:sz w:val="30"/>
          <w:szCs w:val="30"/>
        </w:rPr>
        <w:t xml:space="preserve"> </w:t>
      </w:r>
      <w:r w:rsidR="00A42F23" w:rsidRPr="00297F18">
        <w:rPr>
          <w:rFonts w:ascii="Angsana New" w:hAnsi="Angsana New" w:cs="Angsana New"/>
          <w:sz w:val="30"/>
          <w:szCs w:val="30"/>
        </w:rPr>
        <w:t>0.24</w:t>
      </w:r>
      <w:r w:rsidR="005912FC" w:rsidRPr="00BA5963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ค้ำประกันโดยเงินฝาก ตามหมายเหตุ</w:t>
      </w:r>
      <w:r w:rsidR="005912FC" w:rsidRPr="00297F18">
        <w:rPr>
          <w:rFonts w:ascii="Angsana New" w:hAnsi="Angsana New" w:cs="Angsana New"/>
          <w:sz w:val="30"/>
          <w:szCs w:val="30"/>
        </w:rPr>
        <w:t xml:space="preserve"> 1</w:t>
      </w:r>
      <w:r w:rsidR="00A42F23" w:rsidRPr="00297F18">
        <w:rPr>
          <w:rFonts w:ascii="Angsana New" w:hAnsi="Angsana New" w:cs="Angsana New"/>
          <w:sz w:val="30"/>
          <w:szCs w:val="30"/>
        </w:rPr>
        <w:t>1</w:t>
      </w:r>
    </w:p>
    <w:p w14:paraId="4FF11A14" w14:textId="0A6FEC8B" w:rsidR="005912FC" w:rsidRPr="00297F18" w:rsidRDefault="005912FC" w:rsidP="005912FC">
      <w:pPr>
        <w:autoSpaceDE w:val="0"/>
        <w:autoSpaceDN w:val="0"/>
        <w:adjustRightInd w:val="0"/>
        <w:spacing w:before="120"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>.7.2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มีภาระผูกพันจากการทำสัญญา</w:t>
      </w:r>
      <w:r w:rsidR="00301E18" w:rsidRPr="00BA5963">
        <w:rPr>
          <w:rFonts w:ascii="Angsana New" w:hAnsi="Angsana New" w:cs="Angsana New"/>
          <w:sz w:val="30"/>
          <w:szCs w:val="30"/>
          <w:cs/>
        </w:rPr>
        <w:t xml:space="preserve">จ้างบริการ มูลค่าตามสัญญา </w:t>
      </w:r>
      <w:r w:rsidR="00A42F23" w:rsidRPr="00297F18">
        <w:rPr>
          <w:rFonts w:ascii="Angsana New" w:hAnsi="Angsana New" w:cs="Angsana New"/>
          <w:sz w:val="30"/>
          <w:szCs w:val="30"/>
        </w:rPr>
        <w:t>3.15</w:t>
      </w:r>
      <w:r w:rsidR="00301E18" w:rsidRPr="00BA5963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A42F23" w:rsidRPr="00297F18">
        <w:rPr>
          <w:rFonts w:ascii="Angsana New" w:hAnsi="Angsana New" w:cs="Angsana New"/>
          <w:sz w:val="30"/>
          <w:szCs w:val="30"/>
        </w:rPr>
        <w:t xml:space="preserve">1.43 </w:t>
      </w:r>
      <w:r w:rsidR="00301E18" w:rsidRPr="00BA5963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คงเหลือที่จะต้องชำระ </w:t>
      </w:r>
      <w:r w:rsidR="00A42F23" w:rsidRPr="00297F18">
        <w:rPr>
          <w:rFonts w:ascii="Angsana New" w:hAnsi="Angsana New" w:cs="Angsana New"/>
          <w:sz w:val="30"/>
          <w:szCs w:val="30"/>
        </w:rPr>
        <w:t>1.72</w:t>
      </w:r>
      <w:r w:rsidR="00301E18" w:rsidRPr="00BA5963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F825691" w14:textId="59FEDCAD" w:rsidR="005912FC" w:rsidRPr="00297F18" w:rsidRDefault="005912FC" w:rsidP="005912FC">
      <w:pPr>
        <w:autoSpaceDE w:val="0"/>
        <w:autoSpaceDN w:val="0"/>
        <w:adjustRightInd w:val="0"/>
        <w:spacing w:before="120"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>.7.3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มีภาระผูกพันจากการทำสัญญา</w:t>
      </w:r>
      <w:r w:rsidR="00301E18" w:rsidRPr="00BA5963">
        <w:rPr>
          <w:rFonts w:ascii="Angsana New" w:hAnsi="Angsana New" w:cs="Angsana New"/>
          <w:sz w:val="30"/>
          <w:szCs w:val="30"/>
          <w:cs/>
        </w:rPr>
        <w:t xml:space="preserve">ซื้อขายพืชพลังงาน มูลค่าตามสัญญาจำนวน </w:t>
      </w:r>
      <w:r w:rsidR="00A42F23" w:rsidRPr="00297F18">
        <w:rPr>
          <w:rFonts w:ascii="Angsana New" w:hAnsi="Angsana New" w:cs="Angsana New"/>
          <w:sz w:val="30"/>
          <w:szCs w:val="30"/>
        </w:rPr>
        <w:t>12.76</w:t>
      </w:r>
      <w:r w:rsidR="00301E18" w:rsidRPr="00BA5963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A42F23" w:rsidRPr="00297F18">
        <w:rPr>
          <w:rFonts w:ascii="Angsana New" w:hAnsi="Angsana New" w:cs="Angsana New"/>
          <w:sz w:val="30"/>
          <w:szCs w:val="30"/>
        </w:rPr>
        <w:t>11.65</w:t>
      </w:r>
      <w:r w:rsidR="00301E18" w:rsidRPr="00BA5963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คงเหลือที่ต้องชำระจำนวน </w:t>
      </w:r>
      <w:r w:rsidR="00A42F23" w:rsidRPr="00297F18">
        <w:rPr>
          <w:rFonts w:ascii="Angsana New" w:hAnsi="Angsana New" w:cs="Angsana New"/>
          <w:sz w:val="30"/>
          <w:szCs w:val="30"/>
        </w:rPr>
        <w:t>1.11</w:t>
      </w:r>
      <w:r w:rsidR="00301E18" w:rsidRPr="00BA5963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2C94AD65" w14:textId="31331B14" w:rsidR="009818F6" w:rsidRPr="00297F18" w:rsidRDefault="009818F6" w:rsidP="00181D5C">
      <w:pPr>
        <w:autoSpaceDE w:val="0"/>
        <w:autoSpaceDN w:val="0"/>
        <w:adjustRightInd w:val="0"/>
        <w:spacing w:before="120" w:after="120" w:line="500" w:lineRule="exact"/>
        <w:ind w:left="1276" w:hanging="850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>.8</w:t>
      </w:r>
      <w:r w:rsidR="00181D5C"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A42F23" w:rsidRPr="00297F18">
        <w:rPr>
          <w:rFonts w:ascii="Angsana New" w:hAnsi="Angsana New" w:cs="Angsana New"/>
          <w:sz w:val="30"/>
          <w:szCs w:val="30"/>
        </w:rPr>
        <w:t>1</w:t>
      </w:r>
      <w:r w:rsidRPr="00297F18">
        <w:rPr>
          <w:rFonts w:ascii="Angsana New" w:hAnsi="Angsana New" w:cs="Angsana New"/>
          <w:sz w:val="30"/>
          <w:szCs w:val="30"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จำกัด</w:t>
      </w:r>
    </w:p>
    <w:p w14:paraId="5ECCD4EE" w14:textId="46803A60" w:rsidR="009818F6" w:rsidRPr="00297F18" w:rsidRDefault="009818F6" w:rsidP="009818F6">
      <w:pPr>
        <w:autoSpaceDE w:val="0"/>
        <w:autoSpaceDN w:val="0"/>
        <w:adjustRightInd w:val="0"/>
        <w:spacing w:after="0" w:line="50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>.8.1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ปฏิบัติตามสัญญาซื้อขายไฟฟ้าเป็นจำนวน </w:t>
      </w:r>
      <w:r w:rsidRPr="00297F18">
        <w:rPr>
          <w:rFonts w:ascii="Angsana New" w:hAnsi="Angsana New" w:cs="Angsana New"/>
          <w:sz w:val="30"/>
          <w:szCs w:val="30"/>
        </w:rPr>
        <w:t>4.95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Pr="00297F18">
        <w:rPr>
          <w:rFonts w:ascii="Angsana New" w:hAnsi="Angsana New" w:cs="Angsana New"/>
          <w:sz w:val="30"/>
          <w:szCs w:val="30"/>
        </w:rPr>
        <w:t>14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7311951C" w14:textId="4A047932" w:rsidR="009818F6" w:rsidRPr="00297F18" w:rsidRDefault="009818F6" w:rsidP="009818F6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>.8.2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มีภาระผูกพันจากการจ้างผู้รับเหมาก่อสร้าง มูลค่าตามสัญญา จำนวน </w:t>
      </w:r>
      <w:r w:rsidRPr="00297F18">
        <w:rPr>
          <w:rFonts w:ascii="Angsana New" w:hAnsi="Angsana New" w:cs="Angsana New"/>
          <w:sz w:val="30"/>
          <w:szCs w:val="30"/>
        </w:rPr>
        <w:t>666.20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Pr="00297F18">
        <w:rPr>
          <w:rFonts w:ascii="Angsana New" w:hAnsi="Angsana New" w:cs="Angsana New"/>
          <w:sz w:val="30"/>
          <w:szCs w:val="30"/>
        </w:rPr>
        <w:t xml:space="preserve">517.30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ล้านบาทคงเหลือที่ต้องชำระอีกจำนวน </w:t>
      </w:r>
      <w:r w:rsidR="00A42F23" w:rsidRPr="00297F18">
        <w:rPr>
          <w:rFonts w:ascii="Angsana New" w:hAnsi="Angsana New" w:cs="Angsana New"/>
          <w:sz w:val="30"/>
          <w:szCs w:val="30"/>
        </w:rPr>
        <w:t>148.90</w:t>
      </w:r>
      <w:r w:rsidRPr="00297F18">
        <w:rPr>
          <w:rFonts w:ascii="Angsana New" w:hAnsi="Angsana New" w:cs="Angsana New"/>
          <w:sz w:val="30"/>
          <w:szCs w:val="30"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7BB525B5" w14:textId="295E8545" w:rsidR="009818F6" w:rsidRPr="00297F18" w:rsidRDefault="009818F6" w:rsidP="00A42F23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16"/>
          <w:szCs w:val="16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>.8.3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มีภาระผูกพันจากการจ้างที่ปรึกษาทำรายงานหลักการปฏิบัติการขายไฟฟ้า </w:t>
      </w:r>
      <w:r w:rsidRPr="00297F18">
        <w:rPr>
          <w:rFonts w:ascii="Angsana New" w:hAnsi="Angsana New" w:cs="Angsana New"/>
          <w:sz w:val="30"/>
          <w:szCs w:val="30"/>
        </w:rPr>
        <w:t xml:space="preserve">COP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มูลค่าตามสัญญาจำนวน </w:t>
      </w:r>
      <w:r w:rsidRPr="00297F18">
        <w:rPr>
          <w:rFonts w:ascii="Angsana New" w:hAnsi="Angsana New" w:cs="Angsana New"/>
          <w:sz w:val="30"/>
          <w:szCs w:val="30"/>
        </w:rPr>
        <w:t xml:space="preserve">0.50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ล้านบาท ชำระแล้วจำนวน </w:t>
      </w:r>
      <w:r w:rsidRPr="00297F18">
        <w:rPr>
          <w:rFonts w:ascii="Angsana New" w:hAnsi="Angsana New" w:cs="Angsana New"/>
          <w:sz w:val="30"/>
          <w:szCs w:val="30"/>
        </w:rPr>
        <w:t xml:space="preserve">0.47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คงเหลือที่ต้องชำระจำนวน </w:t>
      </w:r>
      <w:r w:rsidRPr="00297F18">
        <w:rPr>
          <w:rFonts w:ascii="Angsana New" w:hAnsi="Angsana New" w:cs="Angsana New"/>
          <w:sz w:val="30"/>
          <w:szCs w:val="30"/>
        </w:rPr>
        <w:t xml:space="preserve">0.03 </w:t>
      </w:r>
      <w:r w:rsidRPr="00BA5963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42D26AB8" w14:textId="77777777" w:rsidR="00301E18" w:rsidRPr="00297F18" w:rsidRDefault="00301E18" w:rsidP="005912FC">
      <w:pPr>
        <w:autoSpaceDE w:val="0"/>
        <w:autoSpaceDN w:val="0"/>
        <w:adjustRightInd w:val="0"/>
        <w:spacing w:after="0" w:line="480" w:lineRule="exact"/>
        <w:ind w:left="1701" w:hanging="709"/>
        <w:jc w:val="center"/>
        <w:rPr>
          <w:rFonts w:ascii="Angsana New" w:hAnsi="Angsana New" w:cs="Angsana New"/>
          <w:sz w:val="32"/>
          <w:szCs w:val="32"/>
        </w:rPr>
      </w:pPr>
    </w:p>
    <w:p w14:paraId="51646D70" w14:textId="77777777" w:rsidR="005B6E05" w:rsidRDefault="005B6E05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4C73370" w14:textId="56D3EF81" w:rsidR="005B6E05" w:rsidRPr="00297F18" w:rsidRDefault="005B6E05" w:rsidP="005B6E05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6</w:t>
      </w:r>
      <w:r w:rsidR="00FD1F4B">
        <w:rPr>
          <w:rFonts w:ascii="Angsana New" w:hAnsi="Angsana New" w:cs="Angsana New"/>
          <w:sz w:val="30"/>
          <w:szCs w:val="30"/>
        </w:rPr>
        <w:t>3</w:t>
      </w:r>
      <w:r w:rsidRPr="00297F18">
        <w:rPr>
          <w:rFonts w:ascii="Angsana New" w:hAnsi="Angsana New" w:cs="Angsana New"/>
          <w:sz w:val="30"/>
          <w:szCs w:val="30"/>
        </w:rPr>
        <w:t>-</w:t>
      </w:r>
    </w:p>
    <w:p w14:paraId="390D09AF" w14:textId="77777777" w:rsidR="005B6E05" w:rsidRPr="00297F18" w:rsidRDefault="005B6E05" w:rsidP="005B6E05">
      <w:pPr>
        <w:autoSpaceDE w:val="0"/>
        <w:autoSpaceDN w:val="0"/>
        <w:adjustRightInd w:val="0"/>
        <w:spacing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14:paraId="4A33F72E" w14:textId="5D9D0712" w:rsidR="009818F6" w:rsidRPr="00297F18" w:rsidRDefault="009818F6" w:rsidP="009818F6">
      <w:pPr>
        <w:autoSpaceDE w:val="0"/>
        <w:autoSpaceDN w:val="0"/>
        <w:adjustRightInd w:val="0"/>
        <w:spacing w:before="120" w:after="120" w:line="5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>.9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A42F23" w:rsidRPr="00297F18">
        <w:rPr>
          <w:rFonts w:ascii="Angsana New" w:hAnsi="Angsana New" w:cs="Angsana New"/>
          <w:sz w:val="30"/>
          <w:szCs w:val="30"/>
        </w:rPr>
        <w:t>2</w:t>
      </w:r>
      <w:r w:rsidRPr="00297F18">
        <w:rPr>
          <w:rFonts w:ascii="Angsana New" w:hAnsi="Angsana New" w:cs="Angsana New"/>
          <w:sz w:val="30"/>
          <w:szCs w:val="30"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จำกัด</w:t>
      </w:r>
    </w:p>
    <w:p w14:paraId="469E797A" w14:textId="6799C36A" w:rsidR="009818F6" w:rsidRPr="00297F18" w:rsidRDefault="009818F6" w:rsidP="009818F6">
      <w:pPr>
        <w:autoSpaceDE w:val="0"/>
        <w:autoSpaceDN w:val="0"/>
        <w:adjustRightInd w:val="0"/>
        <w:spacing w:after="0" w:line="50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>.9.1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ปฏิบัติตามสัญญาซื้อขายไฟฟ้าเป็นจำนวน </w:t>
      </w:r>
      <w:r w:rsidRPr="00297F18">
        <w:rPr>
          <w:rFonts w:ascii="Angsana New" w:hAnsi="Angsana New" w:cs="Angsana New"/>
          <w:sz w:val="30"/>
          <w:szCs w:val="30"/>
        </w:rPr>
        <w:t>4.95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</w:t>
      </w:r>
      <w:bookmarkStart w:id="21" w:name="_Hlk39711333"/>
      <w:r w:rsidRPr="00BA5963">
        <w:rPr>
          <w:rFonts w:ascii="Angsana New" w:hAnsi="Angsana New" w:cs="Angsana New"/>
          <w:sz w:val="30"/>
          <w:szCs w:val="30"/>
          <w:cs/>
        </w:rPr>
        <w:t xml:space="preserve">จดจำนองที่ดินพร้อมสิ่งปลูกสร้างและเครื่องจักรของโครงการ ตามหมายเหตุ </w:t>
      </w:r>
      <w:r w:rsidRPr="00297F18">
        <w:rPr>
          <w:rFonts w:ascii="Angsana New" w:hAnsi="Angsana New" w:cs="Angsana New"/>
          <w:sz w:val="30"/>
          <w:szCs w:val="30"/>
        </w:rPr>
        <w:t>14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bookmarkEnd w:id="21"/>
    <w:p w14:paraId="48A70806" w14:textId="15C1255D" w:rsidR="009818F6" w:rsidRPr="00297F18" w:rsidRDefault="009818F6" w:rsidP="009818F6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>.9.2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มีภาระผูกพันจากการจ้างผู้รับเหมาก่อสร้าง มูลค่าตามสัญญา จำนวน </w:t>
      </w:r>
      <w:r w:rsidRPr="00297F18">
        <w:rPr>
          <w:rFonts w:ascii="Angsana New" w:hAnsi="Angsana New" w:cs="Angsana New"/>
          <w:sz w:val="30"/>
          <w:szCs w:val="30"/>
        </w:rPr>
        <w:t xml:space="preserve">653.56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Pr="00297F18">
        <w:rPr>
          <w:rFonts w:ascii="Angsana New" w:hAnsi="Angsana New" w:cs="Angsana New"/>
          <w:sz w:val="30"/>
          <w:szCs w:val="30"/>
        </w:rPr>
        <w:t xml:space="preserve">514.57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ล้านบาทคงเหลือที่ต้องชำระอีกจำนวน </w:t>
      </w:r>
      <w:r w:rsidRPr="00297F18">
        <w:rPr>
          <w:rFonts w:ascii="Angsana New" w:hAnsi="Angsana New" w:cs="Angsana New"/>
          <w:sz w:val="30"/>
          <w:szCs w:val="30"/>
        </w:rPr>
        <w:t xml:space="preserve">138.99 </w:t>
      </w:r>
      <w:r w:rsidRPr="00BA5963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4E267327" w14:textId="323785A1" w:rsidR="009818F6" w:rsidRPr="00297F18" w:rsidRDefault="009818F6" w:rsidP="00044E6F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>.9.3</w:t>
      </w:r>
      <w:bookmarkStart w:id="22" w:name="_Hlk39590901"/>
      <w:r w:rsidR="00044E6F"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มีภาระผูกพันจากการจ้างที่ปรึกษาทำรายงานหลักการปฏิบัติการขายไฟฟ้า </w:t>
      </w:r>
      <w:r w:rsidRPr="00297F18">
        <w:rPr>
          <w:rFonts w:ascii="Angsana New" w:hAnsi="Angsana New" w:cs="Angsana New"/>
          <w:sz w:val="30"/>
          <w:szCs w:val="30"/>
        </w:rPr>
        <w:t xml:space="preserve">COP </w:t>
      </w:r>
      <w:r w:rsidRPr="00BA5963">
        <w:rPr>
          <w:rFonts w:ascii="Angsana New" w:hAnsi="Angsana New" w:cs="Angsana New"/>
          <w:sz w:val="30"/>
          <w:szCs w:val="30"/>
          <w:cs/>
        </w:rPr>
        <w:t>มูลค่าตาม</w:t>
      </w:r>
      <w:r w:rsidRPr="00297F18">
        <w:rPr>
          <w:rFonts w:ascii="Angsana New" w:hAnsi="Angsana New" w:cs="Angsana New"/>
          <w:sz w:val="30"/>
          <w:szCs w:val="30"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สัญญาจำนวน </w:t>
      </w:r>
      <w:r w:rsidRPr="00297F18">
        <w:rPr>
          <w:rFonts w:ascii="Angsana New" w:hAnsi="Angsana New" w:cs="Angsana New"/>
          <w:sz w:val="30"/>
          <w:szCs w:val="30"/>
        </w:rPr>
        <w:t>0.50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ล้านบาท ชำระแล้วจำนวน </w:t>
      </w:r>
      <w:r w:rsidRPr="00297F18">
        <w:rPr>
          <w:rFonts w:ascii="Angsana New" w:hAnsi="Angsana New" w:cs="Angsana New"/>
          <w:sz w:val="30"/>
          <w:szCs w:val="30"/>
        </w:rPr>
        <w:t>0.47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คงเหลือที่ต้องชำระจำนวน </w:t>
      </w:r>
      <w:r w:rsidRPr="00297F18">
        <w:rPr>
          <w:rFonts w:ascii="Angsana New" w:hAnsi="Angsana New" w:cs="Angsana New"/>
          <w:sz w:val="30"/>
          <w:szCs w:val="30"/>
        </w:rPr>
        <w:t>0.03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bookmarkEnd w:id="22"/>
    <w:p w14:paraId="3C55088E" w14:textId="1AD9E247" w:rsidR="0092023A" w:rsidRPr="00297F18" w:rsidRDefault="0092023A" w:rsidP="0092023A">
      <w:pPr>
        <w:tabs>
          <w:tab w:val="left" w:pos="426"/>
        </w:tabs>
        <w:autoSpaceDE w:val="0"/>
        <w:autoSpaceDN w:val="0"/>
        <w:adjustRightInd w:val="0"/>
        <w:spacing w:before="120" w:after="0" w:line="460" w:lineRule="exact"/>
        <w:ind w:left="1134" w:hanging="708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>.10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Pr="00297F18">
        <w:rPr>
          <w:rFonts w:ascii="Angsana New" w:hAnsi="Angsana New" w:cs="Angsana New"/>
          <w:sz w:val="30"/>
          <w:szCs w:val="30"/>
        </w:rPr>
        <w:t xml:space="preserve">5 </w:t>
      </w:r>
      <w:r w:rsidRPr="00BA5963">
        <w:rPr>
          <w:rFonts w:ascii="Angsana New" w:hAnsi="Angsana New" w:cs="Angsana New"/>
          <w:sz w:val="30"/>
          <w:szCs w:val="30"/>
          <w:cs/>
        </w:rPr>
        <w:t>จำกัด</w:t>
      </w:r>
    </w:p>
    <w:p w14:paraId="2B7A8965" w14:textId="77DE3BF1" w:rsidR="00853D1E" w:rsidRPr="00297F18" w:rsidRDefault="0092023A" w:rsidP="00853D1E">
      <w:pPr>
        <w:autoSpaceDE w:val="0"/>
        <w:autoSpaceDN w:val="0"/>
        <w:adjustRightInd w:val="0"/>
        <w:spacing w:after="0" w:line="50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>.10.1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ปฏิบัติตามสัญญาซื้อขายไฟฟ้าเป็นจำนวน </w:t>
      </w:r>
      <w:r w:rsidRPr="00297F18">
        <w:rPr>
          <w:rFonts w:ascii="Angsana New" w:hAnsi="Angsana New" w:cs="Angsana New"/>
          <w:sz w:val="30"/>
          <w:szCs w:val="30"/>
        </w:rPr>
        <w:t>3.15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</w:t>
      </w:r>
      <w:r w:rsidR="00853D1E" w:rsidRPr="00BA5963">
        <w:rPr>
          <w:rFonts w:ascii="Angsana New" w:hAnsi="Angsana New" w:cs="Angsana New"/>
          <w:sz w:val="30"/>
          <w:szCs w:val="30"/>
          <w:cs/>
        </w:rPr>
        <w:t xml:space="preserve">จดจำนองที่ดินพร้อมสิ่งปลูกสร้างและเครื่องจักรของโครงการ ตามหมายเหตุ </w:t>
      </w:r>
      <w:r w:rsidR="00853D1E" w:rsidRPr="00297F18">
        <w:rPr>
          <w:rFonts w:ascii="Angsana New" w:hAnsi="Angsana New" w:cs="Angsana New"/>
          <w:sz w:val="30"/>
          <w:szCs w:val="30"/>
        </w:rPr>
        <w:t>14</w:t>
      </w:r>
      <w:r w:rsidR="00853D1E" w:rsidRPr="00BA5963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4DBB5B76" w14:textId="126F3BA9" w:rsidR="00DF2B6C" w:rsidRDefault="0092023A" w:rsidP="001C5DEB">
      <w:pPr>
        <w:tabs>
          <w:tab w:val="left" w:pos="426"/>
        </w:tabs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1C5DEB">
        <w:rPr>
          <w:rFonts w:ascii="Angsana New" w:hAnsi="Angsana New" w:cs="Angsana New"/>
          <w:sz w:val="30"/>
          <w:szCs w:val="30"/>
        </w:rPr>
        <w:t>6.</w:t>
      </w:r>
      <w:r w:rsidRPr="00297F18">
        <w:rPr>
          <w:rFonts w:ascii="Angsana New" w:hAnsi="Angsana New" w:cs="Angsana New"/>
          <w:sz w:val="30"/>
          <w:szCs w:val="30"/>
        </w:rPr>
        <w:t>10.2</w:t>
      </w:r>
      <w:r w:rsidR="001C5DEB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มีภาระผูกพันจากการจ้างที่ปรึกษาทำรายงานหลักการปฏิบัติการขายไฟฟ้า</w:t>
      </w:r>
      <w:r w:rsidR="00DF2B6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97F18">
        <w:rPr>
          <w:rFonts w:ascii="Angsana New" w:hAnsi="Angsana New" w:cs="Angsana New"/>
          <w:sz w:val="30"/>
          <w:szCs w:val="30"/>
        </w:rPr>
        <w:t>COP</w:t>
      </w:r>
      <w:r w:rsidR="00DF2B6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มูลค่าตามสัญญาจำนวน</w:t>
      </w:r>
      <w:r w:rsidR="00DF2B6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97F18">
        <w:rPr>
          <w:rFonts w:ascii="Angsana New" w:hAnsi="Angsana New" w:cs="Angsana New"/>
          <w:sz w:val="30"/>
          <w:szCs w:val="30"/>
        </w:rPr>
        <w:t>0.50</w:t>
      </w:r>
      <w:r w:rsidR="00DF2B6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ล้านบาท</w:t>
      </w:r>
      <w:r w:rsidR="00DF2B6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ได้ทำการจ่ายชำระแล้วจำนวน</w:t>
      </w:r>
      <w:r w:rsidR="00DF2B6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97F18">
        <w:rPr>
          <w:rFonts w:ascii="Angsana New" w:hAnsi="Angsana New" w:cs="Angsana New"/>
          <w:sz w:val="30"/>
          <w:szCs w:val="30"/>
        </w:rPr>
        <w:t>0.47</w:t>
      </w:r>
      <w:r w:rsidR="00DF2B6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ล้านบาท</w:t>
      </w:r>
      <w:r w:rsidR="00DF2B6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คงเหลือที่ต้องชำระ   จำนวน </w:t>
      </w:r>
      <w:r w:rsidRPr="00297F18">
        <w:rPr>
          <w:rFonts w:ascii="Angsana New" w:hAnsi="Angsana New" w:cs="Angsana New"/>
          <w:sz w:val="30"/>
          <w:szCs w:val="30"/>
        </w:rPr>
        <w:t xml:space="preserve">0.03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ล้านบาท </w:t>
      </w:r>
    </w:p>
    <w:p w14:paraId="23A19CF4" w14:textId="3AC6076C" w:rsidR="0092023A" w:rsidRPr="00297F18" w:rsidRDefault="0092023A" w:rsidP="001C5DEB">
      <w:pPr>
        <w:tabs>
          <w:tab w:val="left" w:pos="426"/>
        </w:tabs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3</w:t>
      </w:r>
      <w:r w:rsidR="00DF2B6C">
        <w:rPr>
          <w:rFonts w:ascii="Angsana New" w:hAnsi="Angsana New" w:cs="Angsana New"/>
          <w:sz w:val="30"/>
          <w:szCs w:val="30"/>
        </w:rPr>
        <w:t>6</w:t>
      </w:r>
      <w:r w:rsidRPr="00297F18">
        <w:rPr>
          <w:rFonts w:ascii="Angsana New" w:hAnsi="Angsana New" w:cs="Angsana New"/>
          <w:sz w:val="30"/>
          <w:szCs w:val="30"/>
        </w:rPr>
        <w:t>.10.3</w:t>
      </w:r>
      <w:r w:rsidR="00DF2B6C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มีภาระผูกพันจากการจ้างผู้รับเหมาก่อสร้าง มูลค่าตามสัญญา จำนวน </w:t>
      </w:r>
      <w:r w:rsidRPr="00297F18">
        <w:rPr>
          <w:rFonts w:ascii="Angsana New" w:hAnsi="Angsana New" w:cs="Angsana New"/>
          <w:sz w:val="30"/>
          <w:szCs w:val="30"/>
        </w:rPr>
        <w:t>519.42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Pr="00297F18">
        <w:rPr>
          <w:rFonts w:ascii="Angsana New" w:hAnsi="Angsana New" w:cs="Angsana New"/>
          <w:sz w:val="30"/>
          <w:szCs w:val="30"/>
        </w:rPr>
        <w:t>434.74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Pr="00297F18">
        <w:rPr>
          <w:rFonts w:ascii="Angsana New" w:hAnsi="Angsana New" w:cs="Angsana New"/>
          <w:sz w:val="30"/>
          <w:szCs w:val="30"/>
        </w:rPr>
        <w:t xml:space="preserve">84.68 </w:t>
      </w:r>
      <w:r w:rsidRPr="00BA5963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7315CCCA" w14:textId="08B33D3A" w:rsidR="009818F6" w:rsidRPr="00297F18" w:rsidRDefault="00297F18" w:rsidP="00297F1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  <w:r w:rsidR="009818F6" w:rsidRPr="00297F18">
        <w:rPr>
          <w:rFonts w:ascii="Angsana New" w:hAnsi="Angsana New" w:cs="Angsana New"/>
          <w:sz w:val="32"/>
          <w:szCs w:val="32"/>
        </w:rPr>
        <w:lastRenderedPageBreak/>
        <w:t>-</w:t>
      </w:r>
      <w:r w:rsidR="00FD1F4B">
        <w:rPr>
          <w:rFonts w:ascii="Angsana New" w:hAnsi="Angsana New" w:cs="Angsana New"/>
          <w:sz w:val="32"/>
          <w:szCs w:val="32"/>
        </w:rPr>
        <w:t xml:space="preserve"> </w:t>
      </w:r>
      <w:r w:rsidR="00B63725" w:rsidRPr="00297F18">
        <w:rPr>
          <w:rFonts w:ascii="Angsana New" w:hAnsi="Angsana New" w:cs="Angsana New"/>
          <w:sz w:val="32"/>
          <w:szCs w:val="32"/>
        </w:rPr>
        <w:t>6</w:t>
      </w:r>
      <w:r w:rsidR="00FD1F4B">
        <w:rPr>
          <w:rFonts w:ascii="Angsana New" w:hAnsi="Angsana New" w:cs="Angsana New"/>
          <w:sz w:val="32"/>
          <w:szCs w:val="32"/>
        </w:rPr>
        <w:t xml:space="preserve">4 </w:t>
      </w:r>
      <w:r w:rsidR="009818F6" w:rsidRPr="00297F18">
        <w:rPr>
          <w:rFonts w:ascii="Angsana New" w:hAnsi="Angsana New" w:cs="Angsana New"/>
          <w:sz w:val="32"/>
          <w:szCs w:val="32"/>
        </w:rPr>
        <w:t>-</w:t>
      </w:r>
    </w:p>
    <w:p w14:paraId="7EFB2892" w14:textId="77777777" w:rsidR="0092023A" w:rsidRDefault="0092023A" w:rsidP="002952A9">
      <w:pPr>
        <w:tabs>
          <w:tab w:val="left" w:pos="426"/>
        </w:tabs>
        <w:autoSpaceDE w:val="0"/>
        <w:autoSpaceDN w:val="0"/>
        <w:adjustRightInd w:val="0"/>
        <w:spacing w:after="120" w:line="4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088D428F" w14:textId="53805500" w:rsidR="009379B0" w:rsidRPr="00297F18" w:rsidRDefault="007067D3" w:rsidP="002952A9">
      <w:pPr>
        <w:tabs>
          <w:tab w:val="left" w:pos="426"/>
        </w:tabs>
        <w:autoSpaceDE w:val="0"/>
        <w:autoSpaceDN w:val="0"/>
        <w:adjustRightInd w:val="0"/>
        <w:spacing w:after="120" w:line="460" w:lineRule="exact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3</w:t>
      </w:r>
      <w:r w:rsidR="001C5DEB">
        <w:rPr>
          <w:rFonts w:ascii="Angsana New" w:hAnsi="Angsana New" w:cs="Angsana New"/>
          <w:b/>
          <w:bCs/>
          <w:sz w:val="30"/>
          <w:szCs w:val="30"/>
        </w:rPr>
        <w:t>7</w:t>
      </w:r>
      <w:r w:rsidR="009379B0" w:rsidRPr="00297F18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BA5963">
        <w:rPr>
          <w:rFonts w:ascii="Angsana New" w:hAnsi="Angsana New" w:cs="Angsana New"/>
          <w:b/>
          <w:bCs/>
          <w:sz w:val="30"/>
          <w:szCs w:val="30"/>
          <w:cs/>
        </w:rPr>
        <w:t>สิทธิและหน้าที่ในการได้รับการส่งเสริมการลงทุน</w:t>
      </w:r>
    </w:p>
    <w:p w14:paraId="2E3F235E" w14:textId="77777777" w:rsidR="009379B0" w:rsidRPr="00297F18" w:rsidRDefault="009379B0" w:rsidP="00500813">
      <w:pPr>
        <w:tabs>
          <w:tab w:val="left" w:pos="426"/>
        </w:tabs>
        <w:autoSpaceDE w:val="0"/>
        <w:autoSpaceDN w:val="0"/>
        <w:adjustRightInd w:val="0"/>
        <w:spacing w:line="500" w:lineRule="exact"/>
        <w:ind w:left="426" w:right="2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บริษัทย่อย ที่ได้รับสิทธิและประโยชน์ตามบัตรส่งเสริมการลงทุน มีดังนี้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245"/>
        <w:gridCol w:w="3969"/>
      </w:tblGrid>
      <w:tr w:rsidR="009379B0" w:rsidRPr="00297F18" w14:paraId="1F46223A" w14:textId="77777777" w:rsidTr="00FF1800">
        <w:tc>
          <w:tcPr>
            <w:tcW w:w="5245" w:type="dxa"/>
          </w:tcPr>
          <w:p w14:paraId="473CA890" w14:textId="77777777" w:rsidR="009379B0" w:rsidRPr="00297F18" w:rsidRDefault="009379B0" w:rsidP="00500813">
            <w:pPr>
              <w:autoSpaceDE w:val="0"/>
              <w:autoSpaceDN w:val="0"/>
              <w:adjustRightInd w:val="0"/>
              <w:spacing w:after="0" w:line="500" w:lineRule="exact"/>
              <w:ind w:right="43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BA5963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3969" w:type="dxa"/>
          </w:tcPr>
          <w:p w14:paraId="7D1B66DD" w14:textId="77777777" w:rsidR="009379B0" w:rsidRPr="00297F18" w:rsidRDefault="009379B0" w:rsidP="00500813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BA5963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บัตรส่งเสริมการลงทุน</w:t>
            </w:r>
          </w:p>
        </w:tc>
      </w:tr>
      <w:tr w:rsidR="009379B0" w:rsidRPr="00297F18" w14:paraId="650AAA0B" w14:textId="77777777" w:rsidTr="00FF1800">
        <w:tc>
          <w:tcPr>
            <w:tcW w:w="5245" w:type="dxa"/>
          </w:tcPr>
          <w:p w14:paraId="609BBAF3" w14:textId="77777777" w:rsidR="009379B0" w:rsidRPr="00297F18" w:rsidRDefault="009379B0" w:rsidP="00500813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3969" w:type="dxa"/>
          </w:tcPr>
          <w:p w14:paraId="515FD8BD" w14:textId="77777777" w:rsidR="009379B0" w:rsidRPr="00297F18" w:rsidRDefault="009379B0" w:rsidP="00500813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>1767(1)/2555</w:t>
            </w:r>
          </w:p>
        </w:tc>
      </w:tr>
      <w:tr w:rsidR="009379B0" w:rsidRPr="00297F18" w14:paraId="2975A11B" w14:textId="77777777" w:rsidTr="00FF1800">
        <w:tc>
          <w:tcPr>
            <w:tcW w:w="5245" w:type="dxa"/>
          </w:tcPr>
          <w:p w14:paraId="652A4A9A" w14:textId="77777777" w:rsidR="009379B0" w:rsidRPr="00297F18" w:rsidRDefault="009379B0" w:rsidP="00500813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3969" w:type="dxa"/>
          </w:tcPr>
          <w:p w14:paraId="227CD149" w14:textId="77777777" w:rsidR="009379B0" w:rsidRPr="00297F18" w:rsidRDefault="009379B0" w:rsidP="00500813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7C46D6" w:rsidRPr="00297F18">
              <w:rPr>
                <w:rFonts w:ascii="Angsana New" w:hAnsi="Angsana New" w:cs="Angsana New"/>
                <w:sz w:val="30"/>
                <w:szCs w:val="30"/>
              </w:rPr>
              <w:t>1915(1)/</w:t>
            </w:r>
            <w:r w:rsidR="007C46D6" w:rsidRPr="00BA5963">
              <w:rPr>
                <w:rFonts w:ascii="Angsana New" w:hAnsi="Angsana New" w:cs="Angsana New"/>
                <w:sz w:val="30"/>
                <w:szCs w:val="30"/>
                <w:cs/>
              </w:rPr>
              <w:t>อ./</w:t>
            </w:r>
            <w:r w:rsidR="007C46D6" w:rsidRPr="00297F18">
              <w:rPr>
                <w:rFonts w:ascii="Angsana New" w:hAnsi="Angsana New" w:cs="Angsana New"/>
                <w:sz w:val="30"/>
                <w:szCs w:val="30"/>
              </w:rPr>
              <w:t>2557</w:t>
            </w:r>
          </w:p>
        </w:tc>
      </w:tr>
      <w:tr w:rsidR="009379B0" w:rsidRPr="00297F18" w14:paraId="3A04A42D" w14:textId="77777777" w:rsidTr="00FF1800">
        <w:tc>
          <w:tcPr>
            <w:tcW w:w="5245" w:type="dxa"/>
          </w:tcPr>
          <w:p w14:paraId="20B25C81" w14:textId="77777777" w:rsidR="009379B0" w:rsidRPr="00297F18" w:rsidRDefault="009379B0" w:rsidP="00500813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3969" w:type="dxa"/>
          </w:tcPr>
          <w:p w14:paraId="75939694" w14:textId="77777777" w:rsidR="009379B0" w:rsidRPr="00297F18" w:rsidRDefault="009379B0" w:rsidP="00500813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>2141(1)/2557</w:t>
            </w:r>
          </w:p>
        </w:tc>
      </w:tr>
      <w:tr w:rsidR="009379B0" w:rsidRPr="00297F18" w14:paraId="134C2C40" w14:textId="77777777" w:rsidTr="00FF1800">
        <w:tc>
          <w:tcPr>
            <w:tcW w:w="5245" w:type="dxa"/>
          </w:tcPr>
          <w:p w14:paraId="5F1B284A" w14:textId="77777777" w:rsidR="009379B0" w:rsidRPr="00297F18" w:rsidRDefault="009379B0" w:rsidP="00500813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3969" w:type="dxa"/>
          </w:tcPr>
          <w:p w14:paraId="2FE585D6" w14:textId="77777777" w:rsidR="009379B0" w:rsidRPr="00297F18" w:rsidRDefault="009379B0" w:rsidP="00500813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>58-1871-0-00-2-0</w:t>
            </w:r>
          </w:p>
        </w:tc>
      </w:tr>
      <w:tr w:rsidR="009379B0" w:rsidRPr="00297F18" w14:paraId="61D18661" w14:textId="77777777" w:rsidTr="00FF1800">
        <w:tc>
          <w:tcPr>
            <w:tcW w:w="5245" w:type="dxa"/>
          </w:tcPr>
          <w:p w14:paraId="6C4A4DFE" w14:textId="77777777" w:rsidR="009379B0" w:rsidRPr="00297F18" w:rsidRDefault="009379B0" w:rsidP="00500813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3969" w:type="dxa"/>
          </w:tcPr>
          <w:p w14:paraId="799EF2B2" w14:textId="77777777" w:rsidR="009379B0" w:rsidRPr="00297F18" w:rsidRDefault="009379B0" w:rsidP="00500813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>58-1870-0-02-2-0</w:t>
            </w:r>
          </w:p>
        </w:tc>
      </w:tr>
      <w:tr w:rsidR="00B53D30" w:rsidRPr="00297F18" w14:paraId="56CE1B38" w14:textId="77777777" w:rsidTr="00FF1800">
        <w:tc>
          <w:tcPr>
            <w:tcW w:w="5245" w:type="dxa"/>
          </w:tcPr>
          <w:p w14:paraId="3E1D30D9" w14:textId="77777777" w:rsidR="008F77F2" w:rsidRPr="00297F18" w:rsidRDefault="008F77F2" w:rsidP="00500813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บริษัท  ปัตตานี กรีน จำกัด</w:t>
            </w:r>
          </w:p>
        </w:tc>
        <w:tc>
          <w:tcPr>
            <w:tcW w:w="3969" w:type="dxa"/>
          </w:tcPr>
          <w:p w14:paraId="00E7C71C" w14:textId="77777777" w:rsidR="008F77F2" w:rsidRPr="00BA5963" w:rsidRDefault="008F77F2" w:rsidP="00500813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>61-0069-1-19-2-0</w:t>
            </w:r>
          </w:p>
        </w:tc>
      </w:tr>
      <w:tr w:rsidR="00B53D30" w:rsidRPr="00297F18" w14:paraId="517E1110" w14:textId="77777777" w:rsidTr="00FF1800">
        <w:tc>
          <w:tcPr>
            <w:tcW w:w="5245" w:type="dxa"/>
          </w:tcPr>
          <w:p w14:paraId="3BF706F7" w14:textId="77777777" w:rsidR="00F82D26" w:rsidRPr="00297F18" w:rsidRDefault="00F82D26" w:rsidP="00500813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14:paraId="0ED30BF3" w14:textId="77777777" w:rsidR="00F82D26" w:rsidRPr="00BA5963" w:rsidRDefault="00F82D26" w:rsidP="00500813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>61-1409-1-02-2-0</w:t>
            </w:r>
          </w:p>
        </w:tc>
      </w:tr>
      <w:tr w:rsidR="00B53D30" w:rsidRPr="00297F18" w14:paraId="30ACB3D0" w14:textId="77777777" w:rsidTr="00FF1800">
        <w:tc>
          <w:tcPr>
            <w:tcW w:w="5245" w:type="dxa"/>
          </w:tcPr>
          <w:p w14:paraId="6C617DF5" w14:textId="77777777" w:rsidR="00F82D26" w:rsidRPr="00297F18" w:rsidRDefault="00F82D26" w:rsidP="00500813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14:paraId="732A1676" w14:textId="77777777" w:rsidR="00F82D26" w:rsidRPr="00BA5963" w:rsidRDefault="00F82D26" w:rsidP="00500813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>61-1410-1-02-2-0</w:t>
            </w:r>
          </w:p>
        </w:tc>
      </w:tr>
      <w:tr w:rsidR="00806658" w:rsidRPr="00297F18" w14:paraId="45B34917" w14:textId="77777777" w:rsidTr="00FF1800">
        <w:tc>
          <w:tcPr>
            <w:tcW w:w="5245" w:type="dxa"/>
          </w:tcPr>
          <w:p w14:paraId="6C7B11A5" w14:textId="77777777" w:rsidR="00806658" w:rsidRPr="00297F18" w:rsidRDefault="00806658" w:rsidP="00500813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14:paraId="4860D409" w14:textId="77777777" w:rsidR="00806658" w:rsidRPr="00BA5963" w:rsidRDefault="00FF1800" w:rsidP="00500813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>62-0232-1-02-2-0</w:t>
            </w:r>
          </w:p>
        </w:tc>
      </w:tr>
    </w:tbl>
    <w:p w14:paraId="71A54378" w14:textId="41114A40" w:rsidR="007338A2" w:rsidRPr="00297F18" w:rsidRDefault="00297F18" w:rsidP="00FD1F4B">
      <w:pPr>
        <w:spacing w:before="120" w:after="0" w:line="420" w:lineRule="exact"/>
        <w:ind w:left="425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บ</w:t>
      </w:r>
      <w:r w:rsidR="007338A2" w:rsidRPr="00BA5963">
        <w:rPr>
          <w:rFonts w:ascii="Angsana New" w:hAnsi="Angsana New" w:cs="Angsana New"/>
          <w:sz w:val="30"/>
          <w:szCs w:val="30"/>
          <w:cs/>
        </w:rPr>
        <w:t xml:space="preserve">ริษัทย่อย ได้รับสิทธิและประโยชน์ตามบัตรส่งเสริมการลงทุนตามพระราชบัญญัติส่งเสริมการลงทุน พ.ศ. </w:t>
      </w:r>
      <w:r w:rsidR="007338A2" w:rsidRPr="00297F18">
        <w:rPr>
          <w:rFonts w:ascii="Angsana New" w:hAnsi="Angsana New" w:cs="Angsana New"/>
          <w:sz w:val="30"/>
          <w:szCs w:val="30"/>
        </w:rPr>
        <w:t>2520</w:t>
      </w:r>
      <w:r w:rsidR="007338A2" w:rsidRPr="00BA5963">
        <w:rPr>
          <w:rFonts w:ascii="Angsana New" w:hAnsi="Angsana New" w:cs="Angsana New"/>
          <w:sz w:val="30"/>
          <w:szCs w:val="30"/>
          <w:cs/>
        </w:rPr>
        <w:t xml:space="preserve"> ซึ่งสิทธิที่ได้รับโดยสังเขปมีดังนี้</w:t>
      </w:r>
    </w:p>
    <w:p w14:paraId="6C1A4F32" w14:textId="77777777" w:rsidR="007338A2" w:rsidRPr="00297F18" w:rsidRDefault="007338A2" w:rsidP="004125AE">
      <w:pPr>
        <w:autoSpaceDE w:val="0"/>
        <w:autoSpaceDN w:val="0"/>
        <w:adjustRightInd w:val="0"/>
        <w:spacing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-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485D3410" w14:textId="1532BA92" w:rsidR="0092023A" w:rsidRPr="00BA5963" w:rsidRDefault="007338A2" w:rsidP="004125AE">
      <w:pPr>
        <w:autoSpaceDE w:val="0"/>
        <w:autoSpaceDN w:val="0"/>
        <w:adjustRightInd w:val="0"/>
        <w:spacing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297F18">
        <w:rPr>
          <w:rFonts w:ascii="Angsana New" w:hAnsi="Angsana New" w:cs="Angsana New"/>
          <w:sz w:val="30"/>
          <w:szCs w:val="30"/>
        </w:rPr>
        <w:t>-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 ซึ่งบริษัท ช้างแรก ไบโอเพาเวอร์ จำกัด มีรายได้จากการประกอบกิจการวันที่ </w:t>
      </w:r>
      <w:r w:rsidRPr="00297F18">
        <w:rPr>
          <w:rFonts w:ascii="Angsana New" w:hAnsi="Angsana New" w:cs="Angsana New"/>
          <w:sz w:val="30"/>
          <w:szCs w:val="30"/>
        </w:rPr>
        <w:t>15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297F18">
        <w:rPr>
          <w:rFonts w:ascii="Angsana New" w:hAnsi="Angsana New" w:cs="Angsana New"/>
          <w:sz w:val="30"/>
          <w:szCs w:val="30"/>
        </w:rPr>
        <w:t xml:space="preserve">2556, </w:t>
      </w:r>
      <w:r w:rsidRPr="00BA5963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 มีรายได้จากการประกอบกิจการ</w:t>
      </w:r>
      <w:r w:rsidR="00DC33EC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297F18">
        <w:rPr>
          <w:rFonts w:ascii="Angsana New" w:hAnsi="Angsana New" w:cs="Angsana New"/>
          <w:sz w:val="30"/>
          <w:szCs w:val="30"/>
        </w:rPr>
        <w:t>12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297F18">
        <w:rPr>
          <w:rFonts w:ascii="Angsana New" w:hAnsi="Angsana New" w:cs="Angsana New"/>
          <w:sz w:val="30"/>
          <w:szCs w:val="30"/>
        </w:rPr>
        <w:t>2558,</w:t>
      </w:r>
      <w:r w:rsidR="00DC33EC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บริษัท ทุ่งสัง กรีน จำกัด มีรายได้จากการประกอบกิจการ วันที่ </w:t>
      </w:r>
      <w:r w:rsidRPr="00297F18">
        <w:rPr>
          <w:rFonts w:ascii="Angsana New" w:hAnsi="Angsana New" w:cs="Angsana New"/>
          <w:sz w:val="30"/>
          <w:szCs w:val="30"/>
        </w:rPr>
        <w:t>3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297F18">
        <w:rPr>
          <w:rFonts w:ascii="Angsana New" w:hAnsi="Angsana New" w:cs="Angsana New"/>
          <w:sz w:val="30"/>
          <w:szCs w:val="30"/>
        </w:rPr>
        <w:t xml:space="preserve">2559,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บริษัท พัทลุง กรีนเพาเวอร์ จำกัด มีรายได้จากการประกอบกิจการ วันที่ </w:t>
      </w:r>
      <w:r w:rsidRPr="00297F18">
        <w:rPr>
          <w:rFonts w:ascii="Angsana New" w:hAnsi="Angsana New" w:cs="Angsana New"/>
          <w:sz w:val="30"/>
          <w:szCs w:val="30"/>
        </w:rPr>
        <w:t>7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297F18">
        <w:rPr>
          <w:rFonts w:ascii="Angsana New" w:hAnsi="Angsana New" w:cs="Angsana New"/>
          <w:sz w:val="30"/>
          <w:szCs w:val="30"/>
        </w:rPr>
        <w:t>2560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และบริษัท สตูล กรีน เพาเวอร์ จำกัด </w:t>
      </w:r>
      <w:r w:rsidR="00380CB1" w:rsidRPr="00297F18">
        <w:rPr>
          <w:rFonts w:ascii="Angsana New" w:hAnsi="Angsana New" w:cs="Angsana New"/>
          <w:sz w:val="30"/>
          <w:szCs w:val="30"/>
        </w:rPr>
        <w:br/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มีรายได้จากการประกอบกิจการ วันที่ </w:t>
      </w:r>
      <w:r w:rsidRPr="00297F18">
        <w:rPr>
          <w:rFonts w:ascii="Angsana New" w:hAnsi="Angsana New" w:cs="Angsana New"/>
          <w:sz w:val="30"/>
          <w:szCs w:val="30"/>
        </w:rPr>
        <w:t>9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297F18">
        <w:rPr>
          <w:rFonts w:ascii="Angsana New" w:hAnsi="Angsana New" w:cs="Angsana New"/>
          <w:sz w:val="30"/>
          <w:szCs w:val="30"/>
        </w:rPr>
        <w:t>2561</w:t>
      </w:r>
      <w:r w:rsidR="00DC33EC" w:rsidRPr="00297F18">
        <w:rPr>
          <w:rFonts w:ascii="Angsana New" w:hAnsi="Angsana New" w:cs="Angsana New"/>
          <w:sz w:val="30"/>
          <w:szCs w:val="30"/>
        </w:rPr>
        <w:t xml:space="preserve">, </w:t>
      </w:r>
      <w:r w:rsidRPr="00BA5963">
        <w:rPr>
          <w:rFonts w:ascii="Angsana New" w:hAnsi="Angsana New" w:cs="Angsana New"/>
          <w:sz w:val="30"/>
          <w:szCs w:val="30"/>
          <w:cs/>
        </w:rPr>
        <w:t>บริษัท ปัตตานีกรีน จำกัด</w:t>
      </w:r>
      <w:r w:rsidRPr="00297F18">
        <w:rPr>
          <w:rFonts w:ascii="Angsana New" w:hAnsi="Angsana New" w:cs="Angsana New"/>
          <w:sz w:val="30"/>
          <w:szCs w:val="30"/>
        </w:rPr>
        <w:t xml:space="preserve">,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Pr="00297F18">
        <w:rPr>
          <w:rFonts w:ascii="Angsana New" w:hAnsi="Angsana New" w:cs="Angsana New"/>
          <w:sz w:val="30"/>
          <w:szCs w:val="30"/>
        </w:rPr>
        <w:t>1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จำกั</w:t>
      </w:r>
      <w:r w:rsidR="00DC33EC" w:rsidRPr="00BA5963">
        <w:rPr>
          <w:rFonts w:ascii="Angsana New" w:hAnsi="Angsana New" w:cs="Angsana New"/>
          <w:sz w:val="30"/>
          <w:szCs w:val="30"/>
          <w:cs/>
        </w:rPr>
        <w:t>ด</w:t>
      </w:r>
      <w:r w:rsidR="00DC33EC" w:rsidRPr="00297F18">
        <w:rPr>
          <w:rFonts w:ascii="Angsana New" w:hAnsi="Angsana New" w:cs="Angsana New"/>
          <w:sz w:val="30"/>
          <w:szCs w:val="30"/>
        </w:rPr>
        <w:t>,</w:t>
      </w:r>
      <w:r w:rsidR="00C75445" w:rsidRPr="00297F18">
        <w:rPr>
          <w:rFonts w:ascii="Angsana New" w:hAnsi="Angsana New" w:cs="Angsana New"/>
          <w:sz w:val="30"/>
          <w:szCs w:val="30"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Pr="00297F18">
        <w:rPr>
          <w:rFonts w:ascii="Angsana New" w:hAnsi="Angsana New" w:cs="Angsana New"/>
          <w:sz w:val="30"/>
          <w:szCs w:val="30"/>
        </w:rPr>
        <w:t>2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DC33EC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C75445" w:rsidRPr="00BA5963">
        <w:rPr>
          <w:rFonts w:ascii="Angsana New" w:hAnsi="Angsana New" w:cs="Angsana New"/>
          <w:sz w:val="30"/>
          <w:szCs w:val="30"/>
          <w:cs/>
        </w:rPr>
        <w:t xml:space="preserve">และบริษัท ทีพีซีเอช เพาเวอร์ </w:t>
      </w:r>
      <w:r w:rsidR="00C75445" w:rsidRPr="00297F18">
        <w:rPr>
          <w:rFonts w:ascii="Angsana New" w:hAnsi="Angsana New" w:cs="Angsana New"/>
          <w:sz w:val="30"/>
          <w:szCs w:val="30"/>
        </w:rPr>
        <w:t xml:space="preserve">5 </w:t>
      </w:r>
      <w:r w:rsidR="00C75445" w:rsidRPr="00BA5963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Pr="00BA5963">
        <w:rPr>
          <w:rFonts w:ascii="Angsana New" w:hAnsi="Angsana New" w:cs="Angsana New"/>
          <w:sz w:val="30"/>
          <w:szCs w:val="30"/>
          <w:cs/>
        </w:rPr>
        <w:t>อยู่ระหว่างการก่อสร้างและยังไม่มีรายได้จากการดำเนินงาน โดยรวมถึงรายได้จากการจำหน่ายผลพลอยได้</w:t>
      </w:r>
    </w:p>
    <w:p w14:paraId="562C21B8" w14:textId="77777777" w:rsidR="0092023A" w:rsidRPr="00BA5963" w:rsidRDefault="0092023A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BA5963">
        <w:rPr>
          <w:rFonts w:ascii="Angsana New" w:hAnsi="Angsana New" w:cs="Angsana New"/>
          <w:sz w:val="30"/>
          <w:szCs w:val="30"/>
        </w:rPr>
        <w:br w:type="page"/>
      </w:r>
    </w:p>
    <w:p w14:paraId="1ED90F47" w14:textId="3142F694" w:rsidR="0092023A" w:rsidRPr="00297F18" w:rsidRDefault="0092023A" w:rsidP="0092023A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297F18">
        <w:rPr>
          <w:rFonts w:ascii="Angsana New" w:hAnsi="Angsana New" w:cs="Angsana New"/>
          <w:sz w:val="32"/>
          <w:szCs w:val="32"/>
        </w:rPr>
        <w:lastRenderedPageBreak/>
        <w:t>-</w:t>
      </w:r>
      <w:r w:rsidR="00FD1F4B">
        <w:rPr>
          <w:rFonts w:ascii="Angsana New" w:hAnsi="Angsana New" w:cs="Angsana New"/>
          <w:sz w:val="32"/>
          <w:szCs w:val="32"/>
        </w:rPr>
        <w:t xml:space="preserve"> </w:t>
      </w:r>
      <w:r w:rsidRPr="00297F18">
        <w:rPr>
          <w:rFonts w:ascii="Angsana New" w:hAnsi="Angsana New" w:cs="Angsana New"/>
          <w:sz w:val="32"/>
          <w:szCs w:val="32"/>
        </w:rPr>
        <w:t>6</w:t>
      </w:r>
      <w:r w:rsidR="00FD1F4B">
        <w:rPr>
          <w:rFonts w:ascii="Angsana New" w:hAnsi="Angsana New" w:cs="Angsana New"/>
          <w:sz w:val="32"/>
          <w:szCs w:val="32"/>
        </w:rPr>
        <w:t xml:space="preserve">5 </w:t>
      </w:r>
      <w:r w:rsidRPr="00297F18">
        <w:rPr>
          <w:rFonts w:ascii="Angsana New" w:hAnsi="Angsana New" w:cs="Angsana New"/>
          <w:sz w:val="32"/>
          <w:szCs w:val="32"/>
        </w:rPr>
        <w:t>-</w:t>
      </w:r>
    </w:p>
    <w:p w14:paraId="1919FE05" w14:textId="77777777" w:rsidR="00395D10" w:rsidRPr="00297F18" w:rsidRDefault="00395D10" w:rsidP="0092023A">
      <w:pPr>
        <w:autoSpaceDE w:val="0"/>
        <w:autoSpaceDN w:val="0"/>
        <w:adjustRightInd w:val="0"/>
        <w:spacing w:after="0" w:line="5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AA3303D" w14:textId="77777777" w:rsidR="009379B0" w:rsidRPr="00297F18" w:rsidRDefault="009379B0" w:rsidP="004125AE">
      <w:pPr>
        <w:autoSpaceDE w:val="0"/>
        <w:autoSpaceDN w:val="0"/>
        <w:adjustRightInd w:val="0"/>
        <w:spacing w:after="0" w:line="50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-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>ในกรณีที่ประกอบกิจการขาดทุนในระหว่างที่ได้รับการยกเว้นภาษีเงินได้นิติบุคคลจะได้รับอนุญาตให้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การยกเว้นภาษีเงินได้นิติบุคคลเป็นระยะเวลาห้าปี โดยจะเลือกหักจากกำไรสุทธิของปีใดปีหนึ่งหรือหลายปีก็ได้</w:t>
      </w:r>
    </w:p>
    <w:p w14:paraId="0D14D43D" w14:textId="6000BE5F" w:rsidR="00E86F2A" w:rsidRPr="00297F18" w:rsidRDefault="009379B0" w:rsidP="004125AE">
      <w:pPr>
        <w:autoSpaceDE w:val="0"/>
        <w:autoSpaceDN w:val="0"/>
        <w:adjustRightInd w:val="0"/>
        <w:spacing w:after="0" w:line="50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-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</w:t>
      </w:r>
    </w:p>
    <w:p w14:paraId="0C0C53A1" w14:textId="1B89B5EC" w:rsidR="009379B0" w:rsidRPr="00297F18" w:rsidRDefault="009379B0" w:rsidP="004125AE">
      <w:pPr>
        <w:autoSpaceDE w:val="0"/>
        <w:autoSpaceDN w:val="0"/>
        <w:adjustRightInd w:val="0"/>
        <w:spacing w:after="0" w:line="50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-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 นับจากวันที่พ้นกำหนดระยะเวลาตามบัตรส่งเสริมการลงทุน ยกเว้น บริษัท พัทลุงกรีน เพาเวอร์ จำกัด ที่ไม่ได้รับสิทธิลดหย่อนสำหรับอัตราร้อยละห้าสิบของอัตราปกติ</w:t>
      </w:r>
    </w:p>
    <w:p w14:paraId="4FF107ED" w14:textId="77777777" w:rsidR="009379B0" w:rsidRPr="00297F18" w:rsidRDefault="009379B0" w:rsidP="004125AE">
      <w:pPr>
        <w:autoSpaceDE w:val="0"/>
        <w:autoSpaceDN w:val="0"/>
        <w:adjustRightInd w:val="0"/>
        <w:spacing w:after="0" w:line="50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t>-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>ได้รับอนุญาตให้หักค่าขนส่ง ค่าไฟฟ้า และค่าน้ำประปาสองเท่าของค่าใช้จ่ายดังกล่าวเป็นระยะเวลาสิบปี นับแต่วันที่เริ่มมีรายได้จากการประกอบกิจการนั้น ยกเว้น บริษัท สตูล กรีน เพาเวอร์ จำกัด ได้รับเป็นระยะเวลาเพิ่มเติมเป็นสิบห้าปี</w:t>
      </w:r>
    </w:p>
    <w:p w14:paraId="4BB7E1B8" w14:textId="3427AE86" w:rsidR="00181D5C" w:rsidRPr="00BA5963" w:rsidRDefault="009379B0" w:rsidP="004125AE">
      <w:pPr>
        <w:autoSpaceDE w:val="0"/>
        <w:autoSpaceDN w:val="0"/>
        <w:adjustRightInd w:val="0"/>
        <w:spacing w:after="0" w:line="500" w:lineRule="exact"/>
        <w:ind w:left="709" w:hanging="2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297F18">
        <w:rPr>
          <w:rFonts w:ascii="Angsana New" w:hAnsi="Angsana New" w:cs="Angsana New"/>
          <w:sz w:val="30"/>
          <w:szCs w:val="30"/>
        </w:rPr>
        <w:t>-</w:t>
      </w:r>
      <w:r w:rsidRPr="00297F18">
        <w:rPr>
          <w:rFonts w:ascii="Angsana New" w:hAnsi="Angsana New" w:cs="Angsana New"/>
          <w:sz w:val="30"/>
          <w:szCs w:val="30"/>
        </w:rPr>
        <w:tab/>
      </w:r>
      <w:r w:rsidRPr="00BA5963">
        <w:rPr>
          <w:rFonts w:ascii="Angsana New" w:hAnsi="Angsana New" w:cs="Angsana New"/>
          <w:sz w:val="30"/>
          <w:szCs w:val="30"/>
          <w:cs/>
        </w:rPr>
        <w:t>ได้รับอนุญาตให้หักเงินลงทุนในการติดตั้งหรือก่อสร้างสิ่งอำนวยความสะดวกร้อยละยี่สิบห้าของเงินลงทุน นอกเหนือไปจากการหักค่าเสื่อมราคาตามปกติ</w:t>
      </w:r>
    </w:p>
    <w:p w14:paraId="4D6FBF45" w14:textId="2903B1AF" w:rsidR="00DE1724" w:rsidRPr="00297F18" w:rsidRDefault="00DE1724" w:rsidP="008324FE">
      <w:pPr>
        <w:autoSpaceDE w:val="0"/>
        <w:autoSpaceDN w:val="0"/>
        <w:adjustRightInd w:val="0"/>
        <w:spacing w:after="0" w:line="400" w:lineRule="exact"/>
        <w:ind w:left="426" w:right="2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บริษัทฯ มีรายได้และค่าใช้จ่ายที่ได้รับการส่งเสริมการลงทุนสำหรับ</w:t>
      </w:r>
      <w:r w:rsidR="0051595E" w:rsidRPr="00BA5963">
        <w:rPr>
          <w:rFonts w:ascii="Angsana New" w:hAnsi="Angsana New" w:cs="Angsana New"/>
          <w:sz w:val="30"/>
          <w:szCs w:val="30"/>
          <w:cs/>
        </w:rPr>
        <w:t>งวด</w:t>
      </w:r>
      <w:r w:rsidR="0051595E" w:rsidRPr="00297F18">
        <w:rPr>
          <w:rFonts w:ascii="Angsana New" w:hAnsi="Angsana New" w:cs="Angsana New"/>
          <w:sz w:val="30"/>
          <w:szCs w:val="30"/>
        </w:rPr>
        <w:t xml:space="preserve"> 3 </w:t>
      </w:r>
      <w:r w:rsidR="0051595E" w:rsidRPr="00297F18">
        <w:rPr>
          <w:rFonts w:ascii="Angsana New" w:hAnsi="Angsana New" w:cs="Angsana New"/>
          <w:sz w:val="30"/>
          <w:szCs w:val="30"/>
          <w:cs/>
        </w:rPr>
        <w:t>เดือน</w:t>
      </w:r>
      <w:r w:rsidRPr="00297F18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297F18">
        <w:rPr>
          <w:rFonts w:ascii="Angsana New" w:hAnsi="Angsana New" w:cs="Angsana New"/>
          <w:sz w:val="30"/>
          <w:szCs w:val="30"/>
        </w:rPr>
        <w:t xml:space="preserve"> </w:t>
      </w:r>
      <w:r w:rsidR="002952A9" w:rsidRPr="00297F18">
        <w:rPr>
          <w:rFonts w:ascii="Angsana New" w:hAnsi="Angsana New" w:cs="Angsana New"/>
          <w:sz w:val="30"/>
          <w:szCs w:val="30"/>
        </w:rPr>
        <w:t>31</w:t>
      </w:r>
      <w:r w:rsidR="009C175E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51595E" w:rsidRPr="00BA5963">
        <w:rPr>
          <w:rFonts w:ascii="Angsana New" w:hAnsi="Angsana New" w:cs="Angsana New"/>
          <w:sz w:val="30"/>
          <w:szCs w:val="30"/>
          <w:cs/>
        </w:rPr>
        <w:t>มีนาคม</w:t>
      </w:r>
      <w:r w:rsidR="0051595E" w:rsidRPr="00297F18">
        <w:rPr>
          <w:rFonts w:ascii="Angsana New" w:hAnsi="Angsana New" w:cs="Angsana New"/>
          <w:sz w:val="30"/>
          <w:szCs w:val="30"/>
        </w:rPr>
        <w:t xml:space="preserve"> 2563</w:t>
      </w:r>
      <w:r w:rsidRPr="00297F18">
        <w:rPr>
          <w:rFonts w:ascii="Angsana New" w:hAnsi="Angsana New" w:cs="Angsana New"/>
          <w:sz w:val="30"/>
          <w:szCs w:val="30"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และ</w:t>
      </w:r>
      <w:r w:rsidRPr="00297F18">
        <w:rPr>
          <w:rFonts w:ascii="Angsana New" w:hAnsi="Angsana New" w:cs="Angsana New"/>
          <w:sz w:val="30"/>
          <w:szCs w:val="30"/>
        </w:rPr>
        <w:t xml:space="preserve"> </w:t>
      </w:r>
      <w:r w:rsidR="00E629C7" w:rsidRPr="00297F18">
        <w:rPr>
          <w:rFonts w:ascii="Angsana New" w:hAnsi="Angsana New" w:cs="Angsana New"/>
          <w:sz w:val="30"/>
          <w:szCs w:val="30"/>
        </w:rPr>
        <w:t>256</w:t>
      </w:r>
      <w:r w:rsidR="00950FCA" w:rsidRPr="00950FCA">
        <w:rPr>
          <w:rFonts w:ascii="Angsana New" w:hAnsi="Angsana New" w:cs="Angsana New"/>
          <w:sz w:val="30"/>
          <w:szCs w:val="30"/>
        </w:rPr>
        <w:t>2</w:t>
      </w:r>
      <w:r w:rsidRPr="00297F18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มีรายละเอียดดังนี้</w:t>
      </w:r>
    </w:p>
    <w:tbl>
      <w:tblPr>
        <w:tblW w:w="934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8"/>
        <w:gridCol w:w="1686"/>
        <w:gridCol w:w="1984"/>
        <w:gridCol w:w="1848"/>
      </w:tblGrid>
      <w:tr w:rsidR="00DE1724" w:rsidRPr="00297F18" w14:paraId="2387930F" w14:textId="77777777" w:rsidTr="00EE18D8">
        <w:tc>
          <w:tcPr>
            <w:tcW w:w="3828" w:type="dxa"/>
          </w:tcPr>
          <w:p w14:paraId="5309A7C3" w14:textId="77777777" w:rsidR="00DE1724" w:rsidRPr="00297F18" w:rsidRDefault="00DE1724" w:rsidP="00B10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14:paraId="3475BAAF" w14:textId="77777777" w:rsidR="00DE1724" w:rsidRPr="00297F18" w:rsidRDefault="00DE1724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DE1724" w:rsidRPr="00297F18" w14:paraId="276384FF" w14:textId="77777777" w:rsidTr="00EE18D8">
        <w:tc>
          <w:tcPr>
            <w:tcW w:w="3828" w:type="dxa"/>
          </w:tcPr>
          <w:p w14:paraId="232164DE" w14:textId="77777777" w:rsidR="00DE1724" w:rsidRPr="00297F18" w:rsidRDefault="00DE1724" w:rsidP="00B10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14:paraId="532757E3" w14:textId="77777777" w:rsidR="00DE1724" w:rsidRPr="00297F18" w:rsidRDefault="00DE1724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E1724" w:rsidRPr="00297F18" w14:paraId="77AE69C1" w14:textId="77777777" w:rsidTr="00EE18D8">
        <w:tc>
          <w:tcPr>
            <w:tcW w:w="3828" w:type="dxa"/>
          </w:tcPr>
          <w:p w14:paraId="2FF1E2D6" w14:textId="77777777" w:rsidR="00DE1724" w:rsidRPr="00297F18" w:rsidRDefault="00DE1724" w:rsidP="00B10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14:paraId="6D97E80F" w14:textId="6002DFCC" w:rsidR="00DE1724" w:rsidRPr="00BA5963" w:rsidRDefault="0051595E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DE1724" w:rsidRPr="00297F18" w14:paraId="0A40A10A" w14:textId="77777777" w:rsidTr="00EE18D8">
        <w:tc>
          <w:tcPr>
            <w:tcW w:w="3828" w:type="dxa"/>
          </w:tcPr>
          <w:p w14:paraId="791BF6F0" w14:textId="77777777" w:rsidR="00DE1724" w:rsidRPr="00297F18" w:rsidRDefault="00DE1724" w:rsidP="00B10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</w:tcPr>
          <w:p w14:paraId="40DD4FB2" w14:textId="77777777" w:rsidR="00DE1724" w:rsidRPr="00297F18" w:rsidRDefault="00DE1724" w:rsidP="003C34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</w:tcPr>
          <w:p w14:paraId="054738E8" w14:textId="77777777" w:rsidR="00DE1724" w:rsidRPr="00297F18" w:rsidRDefault="00DE1724" w:rsidP="003C34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48" w:type="dxa"/>
          </w:tcPr>
          <w:p w14:paraId="185EDC93" w14:textId="77777777" w:rsidR="00DE1724" w:rsidRPr="00297F18" w:rsidRDefault="00DE1724" w:rsidP="003C34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E1724" w:rsidRPr="00297F18" w14:paraId="42D2965D" w14:textId="77777777" w:rsidTr="00EE18D8">
        <w:tc>
          <w:tcPr>
            <w:tcW w:w="3828" w:type="dxa"/>
          </w:tcPr>
          <w:p w14:paraId="6C6EA17F" w14:textId="77777777" w:rsidR="00DE1724" w:rsidRPr="00297F18" w:rsidRDefault="00DE1724" w:rsidP="00B10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</w:tcPr>
          <w:p w14:paraId="6B366D0F" w14:textId="77777777" w:rsidR="00DE1724" w:rsidRPr="00297F18" w:rsidRDefault="00DE1724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</w:tcPr>
          <w:p w14:paraId="2202D642" w14:textId="77777777" w:rsidR="00DE1724" w:rsidRPr="00297F18" w:rsidRDefault="00DE1724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48" w:type="dxa"/>
          </w:tcPr>
          <w:p w14:paraId="61E2548D" w14:textId="77777777" w:rsidR="00DE1724" w:rsidRPr="00297F18" w:rsidRDefault="00DE1724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273AF0" w:rsidRPr="00297F18" w14:paraId="30A69EB9" w14:textId="77777777" w:rsidTr="00EE18D8">
        <w:tc>
          <w:tcPr>
            <w:tcW w:w="3828" w:type="dxa"/>
          </w:tcPr>
          <w:p w14:paraId="23DF5244" w14:textId="77777777" w:rsidR="00273AF0" w:rsidRPr="00297F18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686" w:type="dxa"/>
          </w:tcPr>
          <w:p w14:paraId="4963C46F" w14:textId="7CEB3C4D" w:rsidR="00273AF0" w:rsidRPr="00FD1F4B" w:rsidRDefault="00EE18D8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D1F4B">
              <w:rPr>
                <w:rFonts w:ascii="Angsana New" w:hAnsi="Angsana New" w:cs="Angsana New"/>
                <w:sz w:val="30"/>
                <w:szCs w:val="30"/>
              </w:rPr>
              <w:t>393,358,249.74</w:t>
            </w:r>
          </w:p>
        </w:tc>
        <w:tc>
          <w:tcPr>
            <w:tcW w:w="1984" w:type="dxa"/>
          </w:tcPr>
          <w:p w14:paraId="1373A5FA" w14:textId="77777777" w:rsidR="00273AF0" w:rsidRPr="00FD1F4B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D1F4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8" w:type="dxa"/>
          </w:tcPr>
          <w:p w14:paraId="56B31E84" w14:textId="5D47C1D1" w:rsidR="00273AF0" w:rsidRPr="00FD1F4B" w:rsidRDefault="00EE18D8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D1F4B">
              <w:rPr>
                <w:rFonts w:ascii="Angsana New" w:hAnsi="Angsana New" w:cs="Angsana New"/>
                <w:sz w:val="30"/>
                <w:szCs w:val="30"/>
              </w:rPr>
              <w:t>393,358,249.74</w:t>
            </w:r>
          </w:p>
        </w:tc>
      </w:tr>
      <w:tr w:rsidR="00273AF0" w:rsidRPr="00297F18" w14:paraId="17E9319C" w14:textId="77777777" w:rsidTr="00EE18D8">
        <w:tc>
          <w:tcPr>
            <w:tcW w:w="3828" w:type="dxa"/>
          </w:tcPr>
          <w:p w14:paraId="0323E0D9" w14:textId="77777777" w:rsidR="00273AF0" w:rsidRPr="00297F18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86" w:type="dxa"/>
          </w:tcPr>
          <w:p w14:paraId="12759CCE" w14:textId="77777777" w:rsidR="00273AF0" w:rsidRPr="00FD1F4B" w:rsidRDefault="00273AF0" w:rsidP="00273AF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D1F4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</w:tcPr>
          <w:p w14:paraId="450D589D" w14:textId="2DB71312" w:rsidR="00273AF0" w:rsidRPr="00FD1F4B" w:rsidRDefault="001F68EE" w:rsidP="00273AF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1F4B">
              <w:rPr>
                <w:rFonts w:ascii="Angsana New" w:hAnsi="Angsana New" w:cs="Angsana New"/>
                <w:sz w:val="30"/>
                <w:szCs w:val="30"/>
              </w:rPr>
              <w:t>4,433,393.48</w:t>
            </w:r>
          </w:p>
        </w:tc>
        <w:tc>
          <w:tcPr>
            <w:tcW w:w="1848" w:type="dxa"/>
          </w:tcPr>
          <w:p w14:paraId="2C0D5E58" w14:textId="2BBEFFDF" w:rsidR="00273AF0" w:rsidRPr="00FD1F4B" w:rsidRDefault="001F68EE" w:rsidP="00273AF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1F4B">
              <w:rPr>
                <w:rFonts w:ascii="Angsana New" w:hAnsi="Angsana New" w:cs="Angsana New"/>
                <w:sz w:val="30"/>
                <w:szCs w:val="30"/>
              </w:rPr>
              <w:t>4,433,393.48</w:t>
            </w:r>
          </w:p>
        </w:tc>
      </w:tr>
      <w:tr w:rsidR="00273AF0" w:rsidRPr="00297F18" w14:paraId="16A18166" w14:textId="77777777" w:rsidTr="00EE18D8">
        <w:tc>
          <w:tcPr>
            <w:tcW w:w="3828" w:type="dxa"/>
          </w:tcPr>
          <w:p w14:paraId="6820E6C4" w14:textId="77777777" w:rsidR="00273AF0" w:rsidRPr="00297F18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686" w:type="dxa"/>
          </w:tcPr>
          <w:p w14:paraId="5141D6C7" w14:textId="47954F06" w:rsidR="00273AF0" w:rsidRPr="00FD1F4B" w:rsidRDefault="00EE18D8" w:rsidP="00273AF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D1F4B">
              <w:rPr>
                <w:rFonts w:ascii="Angsana New" w:hAnsi="Angsana New" w:cs="Angsana New"/>
                <w:sz w:val="30"/>
                <w:szCs w:val="30"/>
              </w:rPr>
              <w:t>393,358,249.74</w:t>
            </w:r>
          </w:p>
        </w:tc>
        <w:tc>
          <w:tcPr>
            <w:tcW w:w="1984" w:type="dxa"/>
          </w:tcPr>
          <w:p w14:paraId="65D96782" w14:textId="504E2F85" w:rsidR="00273AF0" w:rsidRPr="00FD1F4B" w:rsidRDefault="001F68EE" w:rsidP="00273AF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D1F4B">
              <w:rPr>
                <w:rFonts w:ascii="Angsana New" w:hAnsi="Angsana New" w:cs="Angsana New"/>
                <w:sz w:val="30"/>
                <w:szCs w:val="30"/>
              </w:rPr>
              <w:t>4,433,393.48</w:t>
            </w:r>
          </w:p>
        </w:tc>
        <w:tc>
          <w:tcPr>
            <w:tcW w:w="1848" w:type="dxa"/>
          </w:tcPr>
          <w:p w14:paraId="6064D08C" w14:textId="02E2B8ED" w:rsidR="00273AF0" w:rsidRPr="00FD1F4B" w:rsidRDefault="00EE18D8" w:rsidP="00EE18D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D1F4B">
              <w:rPr>
                <w:rFonts w:ascii="Angsana New" w:hAnsi="Angsana New" w:cs="Angsana New"/>
                <w:sz w:val="30"/>
                <w:szCs w:val="30"/>
              </w:rPr>
              <w:t>39</w:t>
            </w:r>
            <w:r w:rsidR="00582C89" w:rsidRPr="00FD1F4B">
              <w:rPr>
                <w:rFonts w:ascii="Angsana New" w:hAnsi="Angsana New" w:cs="Angsana New"/>
                <w:sz w:val="30"/>
                <w:szCs w:val="30"/>
              </w:rPr>
              <w:t>7,791,643.22</w:t>
            </w:r>
          </w:p>
        </w:tc>
      </w:tr>
      <w:tr w:rsidR="00273AF0" w:rsidRPr="00297F18" w14:paraId="0C61BBE4" w14:textId="77777777" w:rsidTr="00EE18D8">
        <w:tc>
          <w:tcPr>
            <w:tcW w:w="3828" w:type="dxa"/>
          </w:tcPr>
          <w:p w14:paraId="4CEDE72B" w14:textId="77777777" w:rsidR="00273AF0" w:rsidRPr="00297F18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86" w:type="dxa"/>
          </w:tcPr>
          <w:p w14:paraId="5DCA308A" w14:textId="0788F9A5" w:rsidR="00273AF0" w:rsidRPr="00FD1F4B" w:rsidRDefault="001F68EE" w:rsidP="00EE18D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D1F4B">
              <w:rPr>
                <w:rFonts w:ascii="Angsana New" w:hAnsi="Angsana New" w:cs="Angsana New"/>
                <w:sz w:val="30"/>
                <w:szCs w:val="30"/>
              </w:rPr>
              <w:t>(215,387,627.55)</w:t>
            </w:r>
          </w:p>
        </w:tc>
        <w:tc>
          <w:tcPr>
            <w:tcW w:w="1984" w:type="dxa"/>
          </w:tcPr>
          <w:p w14:paraId="30B508C2" w14:textId="6703C0FD" w:rsidR="00273AF0" w:rsidRPr="00FD1F4B" w:rsidRDefault="00E86F2A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D1F4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8" w:type="dxa"/>
          </w:tcPr>
          <w:p w14:paraId="2C1DC029" w14:textId="2443AF98" w:rsidR="00273AF0" w:rsidRPr="00FD1F4B" w:rsidRDefault="00582C89" w:rsidP="00EE18D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D1F4B">
              <w:rPr>
                <w:rFonts w:ascii="Angsana New" w:hAnsi="Angsana New" w:cs="Angsana New"/>
                <w:sz w:val="30"/>
                <w:szCs w:val="30"/>
              </w:rPr>
              <w:t>(215,387,627.55)</w:t>
            </w:r>
          </w:p>
        </w:tc>
      </w:tr>
      <w:tr w:rsidR="00273AF0" w:rsidRPr="00297F18" w14:paraId="3C85AAAF" w14:textId="77777777" w:rsidTr="00EE18D8">
        <w:tc>
          <w:tcPr>
            <w:tcW w:w="3828" w:type="dxa"/>
          </w:tcPr>
          <w:p w14:paraId="1C71C8E3" w14:textId="77777777" w:rsidR="00273AF0" w:rsidRPr="00297F18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686" w:type="dxa"/>
          </w:tcPr>
          <w:p w14:paraId="543462A3" w14:textId="667DBB82" w:rsidR="00273AF0" w:rsidRPr="00FD1F4B" w:rsidRDefault="001F68EE" w:rsidP="00EE18D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D1F4B">
              <w:rPr>
                <w:rFonts w:ascii="Angsana New" w:hAnsi="Angsana New" w:cs="Angsana New"/>
                <w:sz w:val="30"/>
                <w:szCs w:val="30"/>
              </w:rPr>
              <w:t>(9,569,088.42)</w:t>
            </w:r>
          </w:p>
        </w:tc>
        <w:tc>
          <w:tcPr>
            <w:tcW w:w="1984" w:type="dxa"/>
          </w:tcPr>
          <w:p w14:paraId="78B8ED90" w14:textId="76261FED" w:rsidR="00273AF0" w:rsidRPr="00FD1F4B" w:rsidRDefault="00E86F2A" w:rsidP="00EE18D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D1F4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E18D8" w:rsidRPr="00FD1F4B">
              <w:rPr>
                <w:rFonts w:ascii="Angsana New" w:hAnsi="Angsana New" w:cs="Angsana New"/>
                <w:sz w:val="30"/>
                <w:szCs w:val="30"/>
              </w:rPr>
              <w:t>20,482,1</w:t>
            </w:r>
            <w:r w:rsidR="001F68EE" w:rsidRPr="00FD1F4B">
              <w:rPr>
                <w:rFonts w:ascii="Angsana New" w:hAnsi="Angsana New" w:cs="Angsana New"/>
                <w:sz w:val="30"/>
                <w:szCs w:val="30"/>
              </w:rPr>
              <w:t>12.02</w:t>
            </w:r>
            <w:r w:rsidRPr="00FD1F4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8" w:type="dxa"/>
          </w:tcPr>
          <w:p w14:paraId="697EB228" w14:textId="2004C7F1" w:rsidR="00273AF0" w:rsidRPr="00FD1F4B" w:rsidRDefault="00E86F2A" w:rsidP="00EE18D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D1F4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E18D8" w:rsidRPr="00FD1F4B">
              <w:rPr>
                <w:rFonts w:ascii="Angsana New" w:hAnsi="Angsana New" w:cs="Angsana New"/>
                <w:sz w:val="30"/>
                <w:szCs w:val="30"/>
              </w:rPr>
              <w:t>30,</w:t>
            </w:r>
            <w:r w:rsidR="00582C89" w:rsidRPr="00FD1F4B">
              <w:rPr>
                <w:rFonts w:ascii="Angsana New" w:hAnsi="Angsana New" w:cs="Angsana New"/>
                <w:sz w:val="30"/>
                <w:szCs w:val="30"/>
              </w:rPr>
              <w:t>051,200.44</w:t>
            </w:r>
            <w:r w:rsidRPr="00FD1F4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73AF0" w:rsidRPr="00297F18" w14:paraId="41747083" w14:textId="77777777" w:rsidTr="00EE18D8">
        <w:tc>
          <w:tcPr>
            <w:tcW w:w="3828" w:type="dxa"/>
          </w:tcPr>
          <w:p w14:paraId="6EF1C29B" w14:textId="77777777" w:rsidR="00273AF0" w:rsidRPr="00297F18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686" w:type="dxa"/>
          </w:tcPr>
          <w:p w14:paraId="4BC395A4" w14:textId="542DCDC9" w:rsidR="00273AF0" w:rsidRPr="00FD1F4B" w:rsidRDefault="00E86F2A" w:rsidP="00EE18D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1F4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E18D8" w:rsidRPr="00FD1F4B">
              <w:rPr>
                <w:rFonts w:ascii="Angsana New" w:hAnsi="Angsana New" w:cs="Angsana New"/>
                <w:sz w:val="30"/>
                <w:szCs w:val="30"/>
              </w:rPr>
              <w:t>14,</w:t>
            </w:r>
            <w:r w:rsidR="001F68EE" w:rsidRPr="00FD1F4B">
              <w:rPr>
                <w:rFonts w:ascii="Angsana New" w:hAnsi="Angsana New" w:cs="Angsana New"/>
                <w:sz w:val="30"/>
                <w:szCs w:val="30"/>
              </w:rPr>
              <w:t>282,343.60</w:t>
            </w:r>
            <w:r w:rsidRPr="00FD1F4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84" w:type="dxa"/>
          </w:tcPr>
          <w:p w14:paraId="29508C9F" w14:textId="6302F460" w:rsidR="00273AF0" w:rsidRPr="00FD1F4B" w:rsidRDefault="00E86F2A" w:rsidP="00EE18D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D1F4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E18D8" w:rsidRPr="00FD1F4B"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1F68EE" w:rsidRPr="00FD1F4B">
              <w:rPr>
                <w:rFonts w:ascii="Angsana New" w:hAnsi="Angsana New" w:cs="Angsana New"/>
                <w:sz w:val="30"/>
                <w:szCs w:val="30"/>
              </w:rPr>
              <w:t>665,248.91</w:t>
            </w:r>
            <w:r w:rsidRPr="00FD1F4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8" w:type="dxa"/>
          </w:tcPr>
          <w:p w14:paraId="122F73A6" w14:textId="6F638012" w:rsidR="00273AF0" w:rsidRPr="00FD1F4B" w:rsidRDefault="00E86F2A" w:rsidP="00EE18D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D1F4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E18D8" w:rsidRPr="00FD1F4B">
              <w:rPr>
                <w:rFonts w:ascii="Angsana New" w:hAnsi="Angsana New" w:cs="Angsana New"/>
                <w:sz w:val="30"/>
                <w:szCs w:val="30"/>
              </w:rPr>
              <w:t>17,</w:t>
            </w:r>
            <w:r w:rsidR="00582C89" w:rsidRPr="00FD1F4B">
              <w:rPr>
                <w:rFonts w:ascii="Angsana New" w:hAnsi="Angsana New" w:cs="Angsana New"/>
                <w:sz w:val="30"/>
                <w:szCs w:val="30"/>
              </w:rPr>
              <w:t>947,592.51</w:t>
            </w:r>
            <w:r w:rsidRPr="00FD1F4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73AF0" w:rsidRPr="00297F18" w14:paraId="6886AB1A" w14:textId="77777777" w:rsidTr="00EE18D8">
        <w:tc>
          <w:tcPr>
            <w:tcW w:w="3828" w:type="dxa"/>
          </w:tcPr>
          <w:p w14:paraId="2B0D16D3" w14:textId="77777777" w:rsidR="00273AF0" w:rsidRPr="00297F18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กำไรจากเงินลงทุนในกิจการร่วมค้า</w:t>
            </w:r>
          </w:p>
        </w:tc>
        <w:tc>
          <w:tcPr>
            <w:tcW w:w="1686" w:type="dxa"/>
          </w:tcPr>
          <w:p w14:paraId="30317033" w14:textId="46329C4F" w:rsidR="00273AF0" w:rsidRPr="00FD1F4B" w:rsidRDefault="001F68EE" w:rsidP="00FF5152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D1F4B">
              <w:rPr>
                <w:rFonts w:ascii="Angsana New" w:hAnsi="Angsana New" w:cs="Angsana New"/>
                <w:sz w:val="30"/>
                <w:szCs w:val="30"/>
              </w:rPr>
              <w:t>7,068,143.21</w:t>
            </w:r>
          </w:p>
        </w:tc>
        <w:tc>
          <w:tcPr>
            <w:tcW w:w="1984" w:type="dxa"/>
          </w:tcPr>
          <w:p w14:paraId="73AA1C4E" w14:textId="1A6CC693" w:rsidR="00273AF0" w:rsidRPr="00FD1F4B" w:rsidRDefault="001F68EE" w:rsidP="00EE18D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1F4B">
              <w:rPr>
                <w:rFonts w:ascii="Angsana New" w:hAnsi="Angsana New" w:cs="Angsana New"/>
                <w:sz w:val="30"/>
                <w:szCs w:val="30"/>
              </w:rPr>
              <w:t>(6,198,849.10)</w:t>
            </w:r>
          </w:p>
        </w:tc>
        <w:tc>
          <w:tcPr>
            <w:tcW w:w="1848" w:type="dxa"/>
          </w:tcPr>
          <w:p w14:paraId="600CDCFC" w14:textId="63C62734" w:rsidR="00273AF0" w:rsidRPr="00FD1F4B" w:rsidRDefault="00582C89" w:rsidP="00013FA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D1F4B">
              <w:rPr>
                <w:rFonts w:ascii="Angsana New" w:hAnsi="Angsana New" w:cs="Angsana New"/>
                <w:sz w:val="30"/>
                <w:szCs w:val="30"/>
              </w:rPr>
              <w:t>869,294.11</w:t>
            </w:r>
          </w:p>
        </w:tc>
      </w:tr>
      <w:tr w:rsidR="00273AF0" w:rsidRPr="00297F18" w14:paraId="36D98C8F" w14:textId="77777777" w:rsidTr="00EE18D8">
        <w:trPr>
          <w:trHeight w:val="85"/>
        </w:trPr>
        <w:tc>
          <w:tcPr>
            <w:tcW w:w="3828" w:type="dxa"/>
          </w:tcPr>
          <w:p w14:paraId="115EF271" w14:textId="77777777" w:rsidR="00273AF0" w:rsidRPr="00297F18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686" w:type="dxa"/>
          </w:tcPr>
          <w:p w14:paraId="0287A568" w14:textId="7BB72B63" w:rsidR="00273AF0" w:rsidRPr="00FD1F4B" w:rsidRDefault="001F68EE" w:rsidP="00EE18D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D1F4B">
              <w:rPr>
                <w:rFonts w:ascii="Angsana New" w:hAnsi="Angsana New" w:cs="Angsana New"/>
                <w:sz w:val="30"/>
                <w:szCs w:val="30"/>
              </w:rPr>
              <w:t>(232,170,916.36)</w:t>
            </w:r>
          </w:p>
        </w:tc>
        <w:tc>
          <w:tcPr>
            <w:tcW w:w="1984" w:type="dxa"/>
          </w:tcPr>
          <w:p w14:paraId="28E13DC8" w14:textId="322D4901" w:rsidR="00273AF0" w:rsidRPr="00FD1F4B" w:rsidRDefault="001F68EE" w:rsidP="00EE18D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D1F4B">
              <w:rPr>
                <w:rFonts w:ascii="Angsana New" w:hAnsi="Angsana New" w:cs="Angsana New"/>
                <w:sz w:val="30"/>
                <w:szCs w:val="30"/>
              </w:rPr>
              <w:t>(30,346,210.03</w:t>
            </w:r>
            <w:r w:rsidR="003C3440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48" w:type="dxa"/>
          </w:tcPr>
          <w:p w14:paraId="640BE192" w14:textId="5E46E38B" w:rsidR="00273AF0" w:rsidRPr="00FD1F4B" w:rsidRDefault="00FF5152" w:rsidP="00EE18D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D1F4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82C89" w:rsidRPr="00FD1F4B">
              <w:rPr>
                <w:rFonts w:ascii="Angsana New" w:hAnsi="Angsana New" w:cs="Angsana New"/>
                <w:sz w:val="30"/>
                <w:szCs w:val="30"/>
              </w:rPr>
              <w:t>262,517,126.39</w:t>
            </w:r>
            <w:r w:rsidRPr="00FD1F4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73AF0" w:rsidRPr="00297F18" w14:paraId="02E74E7D" w14:textId="77777777" w:rsidTr="00EE18D8">
        <w:trPr>
          <w:trHeight w:val="472"/>
        </w:trPr>
        <w:tc>
          <w:tcPr>
            <w:tcW w:w="3828" w:type="dxa"/>
          </w:tcPr>
          <w:p w14:paraId="52F220B7" w14:textId="77777777" w:rsidR="00273AF0" w:rsidRPr="00297F18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686" w:type="dxa"/>
          </w:tcPr>
          <w:p w14:paraId="2DDDF35C" w14:textId="425B4792" w:rsidR="00273AF0" w:rsidRPr="00FD1F4B" w:rsidRDefault="001F68EE" w:rsidP="00FF5152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D1F4B">
              <w:rPr>
                <w:rFonts w:ascii="Angsana New" w:hAnsi="Angsana New" w:cs="Angsana New"/>
                <w:sz w:val="30"/>
                <w:szCs w:val="30"/>
              </w:rPr>
              <w:t>161,187,333.38</w:t>
            </w:r>
          </w:p>
        </w:tc>
        <w:tc>
          <w:tcPr>
            <w:tcW w:w="1984" w:type="dxa"/>
          </w:tcPr>
          <w:p w14:paraId="36CDD2F6" w14:textId="4D330FB0" w:rsidR="00273AF0" w:rsidRPr="00FD1F4B" w:rsidRDefault="00E86F2A" w:rsidP="00EE18D8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D1F4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E18D8" w:rsidRPr="00FD1F4B">
              <w:rPr>
                <w:rFonts w:ascii="Angsana New" w:hAnsi="Angsana New" w:cs="Angsana New"/>
                <w:sz w:val="30"/>
                <w:szCs w:val="30"/>
              </w:rPr>
              <w:t>25,</w:t>
            </w:r>
            <w:r w:rsidR="001F68EE" w:rsidRPr="00FD1F4B">
              <w:rPr>
                <w:rFonts w:ascii="Angsana New" w:hAnsi="Angsana New" w:cs="Angsana New"/>
                <w:sz w:val="30"/>
                <w:szCs w:val="30"/>
              </w:rPr>
              <w:t>912,816.55</w:t>
            </w:r>
            <w:r w:rsidRPr="00FD1F4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8" w:type="dxa"/>
          </w:tcPr>
          <w:p w14:paraId="1122E63C" w14:textId="7EDB6178" w:rsidR="00273AF0" w:rsidRPr="00FD1F4B" w:rsidRDefault="00EE18D8" w:rsidP="00013FAA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1F4B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582C89" w:rsidRPr="00FD1F4B">
              <w:rPr>
                <w:rFonts w:ascii="Angsana New" w:hAnsi="Angsana New" w:cs="Angsana New"/>
                <w:sz w:val="30"/>
                <w:szCs w:val="30"/>
              </w:rPr>
              <w:t>5,274,5</w:t>
            </w:r>
            <w:r w:rsidR="00621B7D" w:rsidRPr="00FD1F4B">
              <w:rPr>
                <w:rFonts w:ascii="Angsana New" w:hAnsi="Angsana New" w:cs="Angsana New"/>
                <w:sz w:val="30"/>
                <w:szCs w:val="30"/>
              </w:rPr>
              <w:t>16.83</w:t>
            </w:r>
          </w:p>
        </w:tc>
      </w:tr>
    </w:tbl>
    <w:p w14:paraId="68D75199" w14:textId="31861971" w:rsidR="00E86F2A" w:rsidRPr="00297F18" w:rsidRDefault="003A197F" w:rsidP="00DE1724">
      <w:pPr>
        <w:tabs>
          <w:tab w:val="left" w:pos="245"/>
        </w:tabs>
        <w:autoSpaceDE w:val="0"/>
        <w:autoSpaceDN w:val="0"/>
        <w:adjustRightInd w:val="0"/>
        <w:spacing w:after="0" w:line="300" w:lineRule="exact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5B6E05">
        <w:rPr>
          <w:rFonts w:ascii="Angsana New" w:hAnsi="Angsana New" w:cs="Angsana New"/>
          <w:sz w:val="30"/>
          <w:szCs w:val="30"/>
        </w:rPr>
        <w:t>6</w:t>
      </w:r>
      <w:r w:rsidR="00FD1F4B">
        <w:rPr>
          <w:rFonts w:ascii="Angsana New" w:hAnsi="Angsana New" w:cs="Angsana New"/>
          <w:sz w:val="30"/>
          <w:szCs w:val="30"/>
        </w:rPr>
        <w:t xml:space="preserve">6 </w:t>
      </w:r>
      <w:r w:rsidR="00631E01" w:rsidRPr="00297F18">
        <w:rPr>
          <w:rFonts w:ascii="Angsana New" w:hAnsi="Angsana New" w:cs="Angsana New"/>
          <w:sz w:val="30"/>
          <w:szCs w:val="30"/>
        </w:rPr>
        <w:t>-</w:t>
      </w:r>
    </w:p>
    <w:p w14:paraId="263FAA8F" w14:textId="77777777" w:rsidR="00E86F2A" w:rsidRPr="00297F18" w:rsidRDefault="00E86F2A" w:rsidP="00DE1724">
      <w:pPr>
        <w:tabs>
          <w:tab w:val="left" w:pos="245"/>
        </w:tabs>
        <w:autoSpaceDE w:val="0"/>
        <w:autoSpaceDN w:val="0"/>
        <w:adjustRightInd w:val="0"/>
        <w:spacing w:after="0" w:line="3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3827"/>
        <w:gridCol w:w="1686"/>
        <w:gridCol w:w="1984"/>
        <w:gridCol w:w="1858"/>
      </w:tblGrid>
      <w:tr w:rsidR="00DE1724" w:rsidRPr="00297F18" w14:paraId="6A5440EB" w14:textId="77777777" w:rsidTr="00823B22">
        <w:tc>
          <w:tcPr>
            <w:tcW w:w="3827" w:type="dxa"/>
            <w:shd w:val="clear" w:color="auto" w:fill="auto"/>
          </w:tcPr>
          <w:p w14:paraId="5C2BE0A4" w14:textId="0FFC6F82" w:rsidR="00357EE2" w:rsidRPr="00297F18" w:rsidRDefault="00357EE2" w:rsidP="00B10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1A55D836" w14:textId="77777777" w:rsidR="00DE1724" w:rsidRPr="00BA5963" w:rsidRDefault="00DE1724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DE1724" w:rsidRPr="00297F18" w14:paraId="4B603530" w14:textId="77777777" w:rsidTr="00CB4830">
        <w:trPr>
          <w:trHeight w:val="393"/>
        </w:trPr>
        <w:tc>
          <w:tcPr>
            <w:tcW w:w="3827" w:type="dxa"/>
            <w:shd w:val="clear" w:color="auto" w:fill="auto"/>
          </w:tcPr>
          <w:p w14:paraId="3D4B6524" w14:textId="77777777" w:rsidR="00DE1724" w:rsidRPr="00297F18" w:rsidRDefault="00DE1724" w:rsidP="00B10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1073F3E4" w14:textId="77777777" w:rsidR="00DE1724" w:rsidRPr="00297F18" w:rsidRDefault="00DE1724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E1724" w:rsidRPr="00297F18" w14:paraId="0EAF511D" w14:textId="77777777" w:rsidTr="00823B22">
        <w:tc>
          <w:tcPr>
            <w:tcW w:w="3827" w:type="dxa"/>
            <w:shd w:val="clear" w:color="auto" w:fill="auto"/>
          </w:tcPr>
          <w:p w14:paraId="44E55797" w14:textId="77777777" w:rsidR="00DE1724" w:rsidRPr="00297F18" w:rsidRDefault="00DE1724" w:rsidP="00B10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2D5E1DF0" w14:textId="5A727963" w:rsidR="00DE1724" w:rsidRPr="00297F18" w:rsidRDefault="0051595E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 xml:space="preserve">31  </w:t>
            </w: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297F1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DE1724" w:rsidRPr="00297F18" w14:paraId="68952B66" w14:textId="77777777" w:rsidTr="00823B22">
        <w:tc>
          <w:tcPr>
            <w:tcW w:w="3827" w:type="dxa"/>
            <w:shd w:val="clear" w:color="auto" w:fill="auto"/>
          </w:tcPr>
          <w:p w14:paraId="76C77F9A" w14:textId="77777777" w:rsidR="00DE1724" w:rsidRPr="00297F18" w:rsidRDefault="00DE1724" w:rsidP="00B10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5E772E61" w14:textId="77777777" w:rsidR="00DE1724" w:rsidRPr="00297F18" w:rsidRDefault="00DE1724" w:rsidP="00B10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  <w:shd w:val="clear" w:color="auto" w:fill="auto"/>
          </w:tcPr>
          <w:p w14:paraId="1D3B2DC3" w14:textId="77777777" w:rsidR="00DE1724" w:rsidRPr="00BA5963" w:rsidRDefault="00DE1724" w:rsidP="00B10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58" w:type="dxa"/>
            <w:shd w:val="clear" w:color="auto" w:fill="auto"/>
          </w:tcPr>
          <w:p w14:paraId="0257423F" w14:textId="77777777" w:rsidR="00DE1724" w:rsidRPr="00297F18" w:rsidRDefault="00DE1724" w:rsidP="00B10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E1724" w:rsidRPr="00297F18" w14:paraId="1BF3E4F2" w14:textId="77777777" w:rsidTr="00823B22">
        <w:tc>
          <w:tcPr>
            <w:tcW w:w="3827" w:type="dxa"/>
            <w:shd w:val="clear" w:color="auto" w:fill="auto"/>
          </w:tcPr>
          <w:p w14:paraId="3DAED0F5" w14:textId="77777777" w:rsidR="00DE1724" w:rsidRPr="00297F18" w:rsidRDefault="00DE1724" w:rsidP="00B10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76931CDE" w14:textId="77777777" w:rsidR="00DE1724" w:rsidRPr="00297F18" w:rsidRDefault="00DE1724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  <w:shd w:val="clear" w:color="auto" w:fill="auto"/>
          </w:tcPr>
          <w:p w14:paraId="04C77700" w14:textId="77777777" w:rsidR="00DE1724" w:rsidRPr="00297F18" w:rsidRDefault="00DE1724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58" w:type="dxa"/>
            <w:shd w:val="clear" w:color="auto" w:fill="auto"/>
          </w:tcPr>
          <w:p w14:paraId="732CE256" w14:textId="77777777" w:rsidR="00DE1724" w:rsidRPr="00297F18" w:rsidRDefault="00DE1724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51595E" w:rsidRPr="00297F18" w14:paraId="03C6ACEC" w14:textId="77777777" w:rsidTr="00823B22">
        <w:tc>
          <w:tcPr>
            <w:tcW w:w="3827" w:type="dxa"/>
            <w:shd w:val="clear" w:color="auto" w:fill="auto"/>
          </w:tcPr>
          <w:p w14:paraId="76A2DA5F" w14:textId="77777777" w:rsidR="0051595E" w:rsidRPr="00297F18" w:rsidRDefault="0051595E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686" w:type="dxa"/>
          </w:tcPr>
          <w:p w14:paraId="60A07322" w14:textId="07AE1941" w:rsidR="0051595E" w:rsidRPr="00297F18" w:rsidRDefault="0051595E" w:rsidP="00EB4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392,462,343.84</w:t>
            </w:r>
          </w:p>
        </w:tc>
        <w:tc>
          <w:tcPr>
            <w:tcW w:w="1984" w:type="dxa"/>
          </w:tcPr>
          <w:p w14:paraId="066DCCAD" w14:textId="7F4EE493" w:rsidR="0051595E" w:rsidRPr="00297F18" w:rsidRDefault="0051595E" w:rsidP="00EB4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58" w:type="dxa"/>
          </w:tcPr>
          <w:p w14:paraId="3D51BCD9" w14:textId="781E6735" w:rsidR="0051595E" w:rsidRPr="00297F18" w:rsidRDefault="0051595E" w:rsidP="00EB4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392,462,343.84</w:t>
            </w:r>
          </w:p>
        </w:tc>
      </w:tr>
      <w:tr w:rsidR="0051595E" w:rsidRPr="00297F18" w14:paraId="58C88752" w14:textId="77777777" w:rsidTr="00823B22">
        <w:trPr>
          <w:trHeight w:val="213"/>
        </w:trPr>
        <w:tc>
          <w:tcPr>
            <w:tcW w:w="3827" w:type="dxa"/>
            <w:shd w:val="clear" w:color="auto" w:fill="auto"/>
          </w:tcPr>
          <w:p w14:paraId="77E49646" w14:textId="77777777" w:rsidR="0051595E" w:rsidRPr="00297F18" w:rsidRDefault="0051595E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86" w:type="dxa"/>
          </w:tcPr>
          <w:p w14:paraId="1765F2A5" w14:textId="29F39476" w:rsidR="0051595E" w:rsidRPr="00297F18" w:rsidRDefault="0051595E" w:rsidP="00EB4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</w:tcPr>
          <w:p w14:paraId="3D1A571E" w14:textId="29C25DAA" w:rsidR="0051595E" w:rsidRPr="00BA5963" w:rsidRDefault="0051595E" w:rsidP="00EB4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2,561,193.33</w:t>
            </w:r>
          </w:p>
        </w:tc>
        <w:tc>
          <w:tcPr>
            <w:tcW w:w="1858" w:type="dxa"/>
          </w:tcPr>
          <w:p w14:paraId="368CF610" w14:textId="53F95301" w:rsidR="0051595E" w:rsidRPr="00297F18" w:rsidRDefault="0051595E" w:rsidP="00EB4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2,561,193.33</w:t>
            </w:r>
          </w:p>
        </w:tc>
      </w:tr>
      <w:tr w:rsidR="0051595E" w:rsidRPr="00297F18" w14:paraId="2A54AA7E" w14:textId="77777777" w:rsidTr="00823B22">
        <w:tc>
          <w:tcPr>
            <w:tcW w:w="3827" w:type="dxa"/>
            <w:shd w:val="clear" w:color="auto" w:fill="auto"/>
          </w:tcPr>
          <w:p w14:paraId="1FFC47E2" w14:textId="77777777" w:rsidR="0051595E" w:rsidRPr="00BA5963" w:rsidRDefault="0051595E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686" w:type="dxa"/>
          </w:tcPr>
          <w:p w14:paraId="2C5E5C94" w14:textId="4C4DE6A6" w:rsidR="0051595E" w:rsidRPr="00297F18" w:rsidRDefault="0051595E" w:rsidP="00EB4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392,462,343.84</w:t>
            </w:r>
          </w:p>
        </w:tc>
        <w:tc>
          <w:tcPr>
            <w:tcW w:w="1984" w:type="dxa"/>
          </w:tcPr>
          <w:p w14:paraId="3B126B70" w14:textId="16A84D22" w:rsidR="0051595E" w:rsidRPr="00297F18" w:rsidRDefault="0051595E" w:rsidP="00EB4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2,561,193.33</w:t>
            </w:r>
          </w:p>
        </w:tc>
        <w:tc>
          <w:tcPr>
            <w:tcW w:w="1858" w:type="dxa"/>
          </w:tcPr>
          <w:p w14:paraId="4CB08114" w14:textId="167D1FC1" w:rsidR="0051595E" w:rsidRPr="00297F18" w:rsidRDefault="0051595E" w:rsidP="00EB4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395,023,537.17</w:t>
            </w:r>
          </w:p>
        </w:tc>
      </w:tr>
      <w:tr w:rsidR="0051595E" w:rsidRPr="00297F18" w14:paraId="0EF3DD81" w14:textId="77777777" w:rsidTr="00823B22">
        <w:trPr>
          <w:trHeight w:val="348"/>
        </w:trPr>
        <w:tc>
          <w:tcPr>
            <w:tcW w:w="3827" w:type="dxa"/>
            <w:shd w:val="clear" w:color="auto" w:fill="auto"/>
          </w:tcPr>
          <w:p w14:paraId="0D1D6F88" w14:textId="77777777" w:rsidR="0051595E" w:rsidRPr="00BA5963" w:rsidRDefault="0051595E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86" w:type="dxa"/>
          </w:tcPr>
          <w:p w14:paraId="3D4C5A05" w14:textId="51D9B70F" w:rsidR="0051595E" w:rsidRPr="00297F18" w:rsidRDefault="0051595E" w:rsidP="00EB4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(216,499,141.13)</w:t>
            </w:r>
          </w:p>
        </w:tc>
        <w:tc>
          <w:tcPr>
            <w:tcW w:w="1984" w:type="dxa"/>
          </w:tcPr>
          <w:p w14:paraId="352652B3" w14:textId="373BA236" w:rsidR="0051595E" w:rsidRPr="00297F18" w:rsidRDefault="0051595E" w:rsidP="00EB4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58" w:type="dxa"/>
          </w:tcPr>
          <w:p w14:paraId="1A3F718D" w14:textId="4C710144" w:rsidR="0051595E" w:rsidRPr="00297F18" w:rsidRDefault="0051595E" w:rsidP="00EB4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(216,499,141.13)</w:t>
            </w:r>
          </w:p>
        </w:tc>
      </w:tr>
      <w:tr w:rsidR="0051595E" w:rsidRPr="00297F18" w14:paraId="532EB8F5" w14:textId="77777777" w:rsidTr="00823B22">
        <w:trPr>
          <w:trHeight w:val="348"/>
        </w:trPr>
        <w:tc>
          <w:tcPr>
            <w:tcW w:w="3827" w:type="dxa"/>
            <w:shd w:val="clear" w:color="auto" w:fill="auto"/>
          </w:tcPr>
          <w:p w14:paraId="3C8568F1" w14:textId="77777777" w:rsidR="0051595E" w:rsidRPr="00BA5963" w:rsidRDefault="0051595E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686" w:type="dxa"/>
          </w:tcPr>
          <w:p w14:paraId="6517BF8A" w14:textId="111C7E08" w:rsidR="0051595E" w:rsidRPr="00297F18" w:rsidRDefault="0051595E" w:rsidP="00EB4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(8,685,227.36)</w:t>
            </w:r>
          </w:p>
        </w:tc>
        <w:tc>
          <w:tcPr>
            <w:tcW w:w="1984" w:type="dxa"/>
          </w:tcPr>
          <w:p w14:paraId="5B1BF0BD" w14:textId="7A353752" w:rsidR="0051595E" w:rsidRPr="00297F18" w:rsidRDefault="0051595E" w:rsidP="00EB4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(20,023,007.37)</w:t>
            </w:r>
          </w:p>
        </w:tc>
        <w:tc>
          <w:tcPr>
            <w:tcW w:w="1858" w:type="dxa"/>
          </w:tcPr>
          <w:p w14:paraId="59EF7A2B" w14:textId="7AE092EA" w:rsidR="0051595E" w:rsidRPr="00297F18" w:rsidRDefault="0051595E" w:rsidP="00EB4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(28,708,234.73)</w:t>
            </w:r>
          </w:p>
        </w:tc>
      </w:tr>
      <w:tr w:rsidR="0051595E" w:rsidRPr="00297F18" w14:paraId="61F72DDB" w14:textId="77777777" w:rsidTr="00823B22">
        <w:tc>
          <w:tcPr>
            <w:tcW w:w="3827" w:type="dxa"/>
            <w:shd w:val="clear" w:color="auto" w:fill="auto"/>
          </w:tcPr>
          <w:p w14:paraId="427A7A14" w14:textId="77777777" w:rsidR="0051595E" w:rsidRPr="00297F18" w:rsidRDefault="0051595E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686" w:type="dxa"/>
          </w:tcPr>
          <w:p w14:paraId="6FAA1A65" w14:textId="4FD4F378" w:rsidR="0051595E" w:rsidRPr="00297F18" w:rsidRDefault="0051595E" w:rsidP="00EB4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(18,705,720.97)</w:t>
            </w:r>
          </w:p>
        </w:tc>
        <w:tc>
          <w:tcPr>
            <w:tcW w:w="1984" w:type="dxa"/>
          </w:tcPr>
          <w:p w14:paraId="6BC37951" w14:textId="3A664D0F" w:rsidR="0051595E" w:rsidRPr="00297F18" w:rsidRDefault="0051595E" w:rsidP="00EB4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(788,678.77)</w:t>
            </w:r>
          </w:p>
        </w:tc>
        <w:tc>
          <w:tcPr>
            <w:tcW w:w="1858" w:type="dxa"/>
          </w:tcPr>
          <w:p w14:paraId="45121688" w14:textId="0086DD4B" w:rsidR="0051595E" w:rsidRPr="00297F18" w:rsidRDefault="0051595E" w:rsidP="00EB4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(19,494,399.74)</w:t>
            </w:r>
          </w:p>
        </w:tc>
      </w:tr>
      <w:tr w:rsidR="0051595E" w:rsidRPr="00297F18" w14:paraId="08607E8E" w14:textId="77777777" w:rsidTr="00823B22">
        <w:trPr>
          <w:trHeight w:val="85"/>
        </w:trPr>
        <w:tc>
          <w:tcPr>
            <w:tcW w:w="3827" w:type="dxa"/>
            <w:shd w:val="clear" w:color="auto" w:fill="auto"/>
          </w:tcPr>
          <w:p w14:paraId="62A70B37" w14:textId="77777777" w:rsidR="0051595E" w:rsidRPr="00297F18" w:rsidRDefault="0051595E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กำไรจากเงินลงทุนในกิจการร่วมค้า</w:t>
            </w:r>
          </w:p>
        </w:tc>
        <w:tc>
          <w:tcPr>
            <w:tcW w:w="1686" w:type="dxa"/>
          </w:tcPr>
          <w:p w14:paraId="3D6622F5" w14:textId="5DFA71B7" w:rsidR="0051595E" w:rsidRPr="00297F18" w:rsidRDefault="0051595E" w:rsidP="00EB4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9,784,377.33</w:t>
            </w:r>
          </w:p>
        </w:tc>
        <w:tc>
          <w:tcPr>
            <w:tcW w:w="1984" w:type="dxa"/>
          </w:tcPr>
          <w:p w14:paraId="1257F303" w14:textId="71620021" w:rsidR="0051595E" w:rsidRPr="00297F18" w:rsidRDefault="0051595E" w:rsidP="00EB4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(5,457,025.58)</w:t>
            </w:r>
          </w:p>
        </w:tc>
        <w:tc>
          <w:tcPr>
            <w:tcW w:w="1858" w:type="dxa"/>
          </w:tcPr>
          <w:p w14:paraId="5312840B" w14:textId="7AC78FEC" w:rsidR="0051595E" w:rsidRPr="00297F18" w:rsidRDefault="0051595E" w:rsidP="00EB4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4,327,351.75</w:t>
            </w:r>
          </w:p>
        </w:tc>
      </w:tr>
      <w:tr w:rsidR="0051595E" w:rsidRPr="00297F18" w14:paraId="764BB9BD" w14:textId="77777777" w:rsidTr="00823B22">
        <w:tc>
          <w:tcPr>
            <w:tcW w:w="3827" w:type="dxa"/>
            <w:shd w:val="clear" w:color="auto" w:fill="auto"/>
          </w:tcPr>
          <w:p w14:paraId="78E3B7EB" w14:textId="77777777" w:rsidR="0051595E" w:rsidRPr="00BA5963" w:rsidRDefault="0051595E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686" w:type="dxa"/>
          </w:tcPr>
          <w:p w14:paraId="5313A443" w14:textId="16C16E47" w:rsidR="0051595E" w:rsidRPr="00297F18" w:rsidRDefault="0051595E" w:rsidP="00EB4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(234,105,712.13)</w:t>
            </w:r>
          </w:p>
        </w:tc>
        <w:tc>
          <w:tcPr>
            <w:tcW w:w="1984" w:type="dxa"/>
          </w:tcPr>
          <w:p w14:paraId="33917BC7" w14:textId="2A1224E6" w:rsidR="0051595E" w:rsidRPr="00297F18" w:rsidRDefault="0051595E" w:rsidP="00EB4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(26,268,711.72)</w:t>
            </w:r>
          </w:p>
        </w:tc>
        <w:tc>
          <w:tcPr>
            <w:tcW w:w="1858" w:type="dxa"/>
          </w:tcPr>
          <w:p w14:paraId="6F46482C" w14:textId="4A55832A" w:rsidR="0051595E" w:rsidRPr="00297F18" w:rsidRDefault="0051595E" w:rsidP="00EB4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(260,374,423.85)</w:t>
            </w:r>
          </w:p>
        </w:tc>
      </w:tr>
      <w:tr w:rsidR="0051595E" w:rsidRPr="00297F18" w14:paraId="0AD2CF10" w14:textId="77777777" w:rsidTr="00823B22">
        <w:trPr>
          <w:trHeight w:val="453"/>
        </w:trPr>
        <w:tc>
          <w:tcPr>
            <w:tcW w:w="3827" w:type="dxa"/>
            <w:shd w:val="clear" w:color="auto" w:fill="auto"/>
          </w:tcPr>
          <w:p w14:paraId="52218E4E" w14:textId="77777777" w:rsidR="0051595E" w:rsidRPr="00297F18" w:rsidRDefault="0051595E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686" w:type="dxa"/>
          </w:tcPr>
          <w:p w14:paraId="6C5D2FE8" w14:textId="054C7206" w:rsidR="0051595E" w:rsidRPr="00297F18" w:rsidRDefault="0051595E" w:rsidP="00EB4007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158,356,631.71</w:t>
            </w:r>
          </w:p>
        </w:tc>
        <w:tc>
          <w:tcPr>
            <w:tcW w:w="1984" w:type="dxa"/>
          </w:tcPr>
          <w:p w14:paraId="4E03D4DC" w14:textId="1B6670EC" w:rsidR="0051595E" w:rsidRPr="00297F18" w:rsidRDefault="0051595E" w:rsidP="00EB4007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(23,707,518.39)</w:t>
            </w:r>
          </w:p>
        </w:tc>
        <w:tc>
          <w:tcPr>
            <w:tcW w:w="1858" w:type="dxa"/>
          </w:tcPr>
          <w:p w14:paraId="0409E640" w14:textId="52432562" w:rsidR="0051595E" w:rsidRPr="00297F18" w:rsidRDefault="0051595E" w:rsidP="00EB4007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134,649,113.32</w:t>
            </w:r>
          </w:p>
        </w:tc>
      </w:tr>
    </w:tbl>
    <w:p w14:paraId="4454E877" w14:textId="130FBF12" w:rsidR="00032BB1" w:rsidRPr="00297F18" w:rsidRDefault="00032BB1" w:rsidP="00032BB1">
      <w:pPr>
        <w:autoSpaceDE w:val="0"/>
        <w:autoSpaceDN w:val="0"/>
        <w:adjustRightInd w:val="0"/>
        <w:spacing w:before="240" w:after="0" w:line="46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3</w:t>
      </w:r>
      <w:r w:rsidR="001C5DEB">
        <w:rPr>
          <w:rFonts w:ascii="Angsana New" w:hAnsi="Angsana New" w:cs="Angsana New"/>
          <w:b/>
          <w:bCs/>
          <w:sz w:val="30"/>
          <w:szCs w:val="30"/>
        </w:rPr>
        <w:t>8</w:t>
      </w:r>
      <w:r w:rsidRPr="00297F18">
        <w:rPr>
          <w:rFonts w:ascii="Angsana New" w:hAnsi="Angsana New" w:cs="Angsana New"/>
          <w:b/>
          <w:bCs/>
          <w:sz w:val="30"/>
          <w:szCs w:val="30"/>
        </w:rPr>
        <w:t>.</w:t>
      </w:r>
      <w:r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Pr="00BA5963">
        <w:rPr>
          <w:rFonts w:ascii="Angsana New" w:hAnsi="Angsana New" w:cs="Angsana New"/>
          <w:b/>
          <w:bCs/>
          <w:sz w:val="30"/>
          <w:szCs w:val="30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411E2E6D" w14:textId="09BC524A" w:rsidR="00032BB1" w:rsidRPr="00297F18" w:rsidRDefault="00032BB1" w:rsidP="00032BB1">
      <w:pPr>
        <w:autoSpaceDE w:val="0"/>
        <w:autoSpaceDN w:val="0"/>
        <w:adjustRightInd w:val="0"/>
        <w:spacing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ผลกระทบต่องบแสดงฐานะการเงิน ต้นงวดปี</w:t>
      </w:r>
      <w:r w:rsidRPr="00297F18">
        <w:rPr>
          <w:rFonts w:ascii="Angsana New" w:hAnsi="Angsana New" w:cs="Angsana New"/>
          <w:sz w:val="30"/>
          <w:szCs w:val="30"/>
        </w:rPr>
        <w:t xml:space="preserve"> 2563 </w:t>
      </w:r>
      <w:r w:rsidRPr="00297F18">
        <w:rPr>
          <w:rFonts w:ascii="Angsana New" w:hAnsi="Angsana New" w:cs="Angsana New"/>
          <w:sz w:val="30"/>
          <w:szCs w:val="30"/>
          <w:cs/>
        </w:rPr>
        <w:t>จากการเปลี่ยนแปลงนโยบายการบัญชีเนื่องจากการนำมาตรฐานนี้มาถือปฏิบัติ แสดงได้ดังนี้</w:t>
      </w: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3827"/>
        <w:gridCol w:w="1686"/>
        <w:gridCol w:w="1984"/>
        <w:gridCol w:w="1858"/>
      </w:tblGrid>
      <w:tr w:rsidR="00032BB1" w:rsidRPr="00297F18" w14:paraId="30969559" w14:textId="77777777" w:rsidTr="00E03818">
        <w:tc>
          <w:tcPr>
            <w:tcW w:w="3827" w:type="dxa"/>
            <w:shd w:val="clear" w:color="auto" w:fill="auto"/>
          </w:tcPr>
          <w:p w14:paraId="7C4FEBAD" w14:textId="77777777" w:rsidR="00032BB1" w:rsidRPr="00297F18" w:rsidRDefault="00032BB1" w:rsidP="00E0381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2111527F" w14:textId="77777777" w:rsidR="00032BB1" w:rsidRPr="00BA5963" w:rsidRDefault="00032BB1" w:rsidP="00E0381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032BB1" w:rsidRPr="00297F18" w14:paraId="12814A40" w14:textId="77777777" w:rsidTr="00E03818">
        <w:trPr>
          <w:trHeight w:val="393"/>
        </w:trPr>
        <w:tc>
          <w:tcPr>
            <w:tcW w:w="3827" w:type="dxa"/>
            <w:shd w:val="clear" w:color="auto" w:fill="auto"/>
          </w:tcPr>
          <w:p w14:paraId="1BEC4E8D" w14:textId="77777777" w:rsidR="00032BB1" w:rsidRPr="00297F18" w:rsidRDefault="00032BB1" w:rsidP="00E0381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538E3B2F" w14:textId="77777777" w:rsidR="00032BB1" w:rsidRPr="00297F18" w:rsidRDefault="00032BB1" w:rsidP="00E0381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032BB1" w:rsidRPr="00297F18" w14:paraId="725BE5E8" w14:textId="77777777" w:rsidTr="00E03818">
        <w:tc>
          <w:tcPr>
            <w:tcW w:w="3827" w:type="dxa"/>
            <w:shd w:val="clear" w:color="auto" w:fill="auto"/>
          </w:tcPr>
          <w:p w14:paraId="4FE07036" w14:textId="77777777" w:rsidR="00032BB1" w:rsidRPr="00297F18" w:rsidRDefault="00032BB1" w:rsidP="00E0381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703DA593" w14:textId="1B950ECE" w:rsidR="00032BB1" w:rsidRPr="00297F18" w:rsidRDefault="00032BB1" w:rsidP="00E0381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0805F011" w14:textId="0C40CF9E" w:rsidR="00032BB1" w:rsidRPr="00BA5963" w:rsidRDefault="003628EB" w:rsidP="00E0381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ผลกระทบจาก</w:t>
            </w:r>
          </w:p>
        </w:tc>
        <w:tc>
          <w:tcPr>
            <w:tcW w:w="1858" w:type="dxa"/>
            <w:shd w:val="clear" w:color="auto" w:fill="auto"/>
          </w:tcPr>
          <w:p w14:paraId="66D772CC" w14:textId="77777777" w:rsidR="00032BB1" w:rsidRPr="00297F18" w:rsidRDefault="00032BB1" w:rsidP="00E0381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3628EB" w:rsidRPr="00297F18" w14:paraId="1D6B10D1" w14:textId="77777777" w:rsidTr="00E03818">
        <w:tc>
          <w:tcPr>
            <w:tcW w:w="3827" w:type="dxa"/>
            <w:shd w:val="clear" w:color="auto" w:fill="auto"/>
          </w:tcPr>
          <w:p w14:paraId="4741EF96" w14:textId="77777777" w:rsidR="003628EB" w:rsidRPr="00297F18" w:rsidRDefault="003628EB" w:rsidP="00E0381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47913651" w14:textId="77777777" w:rsidR="003628EB" w:rsidRPr="00297F18" w:rsidRDefault="003628EB" w:rsidP="00E0381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28DD9FB0" w14:textId="51B5E466" w:rsidR="003628EB" w:rsidRPr="00BA5963" w:rsidRDefault="003628EB" w:rsidP="00E0381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มาตรฐานการรายงาน</w:t>
            </w:r>
          </w:p>
        </w:tc>
        <w:tc>
          <w:tcPr>
            <w:tcW w:w="1858" w:type="dxa"/>
            <w:shd w:val="clear" w:color="auto" w:fill="auto"/>
          </w:tcPr>
          <w:p w14:paraId="5943E9BE" w14:textId="77777777" w:rsidR="003628EB" w:rsidRPr="00297F18" w:rsidRDefault="003628EB" w:rsidP="00E0381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032BB1" w:rsidRPr="00297F18" w14:paraId="0C0B763F" w14:textId="77777777" w:rsidTr="00E03818">
        <w:tc>
          <w:tcPr>
            <w:tcW w:w="3827" w:type="dxa"/>
            <w:shd w:val="clear" w:color="auto" w:fill="auto"/>
          </w:tcPr>
          <w:p w14:paraId="4A8FE167" w14:textId="77777777" w:rsidR="00032BB1" w:rsidRPr="00297F18" w:rsidRDefault="00032BB1" w:rsidP="00E0381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0CC70A75" w14:textId="1697E0CA" w:rsidR="00032BB1" w:rsidRPr="00297F18" w:rsidRDefault="00032BB1" w:rsidP="00E0381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 xml:space="preserve">31 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297F18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984" w:type="dxa"/>
            <w:shd w:val="clear" w:color="auto" w:fill="auto"/>
          </w:tcPr>
          <w:p w14:paraId="4AE8DC68" w14:textId="71734B73" w:rsidR="00032BB1" w:rsidRPr="00297F18" w:rsidRDefault="003628EB" w:rsidP="00E0381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 xml:space="preserve">ทางการเงิน ฉบับที่ </w:t>
            </w:r>
            <w:r w:rsidRPr="00297F18">
              <w:rPr>
                <w:rFonts w:ascii="Angsana New" w:hAnsi="Angsana New" w:cs="Angsana New"/>
                <w:sz w:val="28"/>
              </w:rPr>
              <w:t>16</w:t>
            </w:r>
          </w:p>
        </w:tc>
        <w:tc>
          <w:tcPr>
            <w:tcW w:w="1858" w:type="dxa"/>
            <w:shd w:val="clear" w:color="auto" w:fill="auto"/>
          </w:tcPr>
          <w:p w14:paraId="625C5A92" w14:textId="6BADF9A4" w:rsidR="00032BB1" w:rsidRPr="00297F18" w:rsidRDefault="003628EB" w:rsidP="00E0381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 xml:space="preserve">1 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มกราคม </w:t>
            </w:r>
            <w:r w:rsidRPr="00297F18">
              <w:rPr>
                <w:rFonts w:ascii="Angsana New" w:hAnsi="Angsana New" w:cs="Angsana New"/>
                <w:sz w:val="28"/>
              </w:rPr>
              <w:t>2563</w:t>
            </w:r>
          </w:p>
        </w:tc>
      </w:tr>
      <w:tr w:rsidR="00032BB1" w:rsidRPr="00297F18" w14:paraId="63C1A89C" w14:textId="77777777" w:rsidTr="00E03818">
        <w:tc>
          <w:tcPr>
            <w:tcW w:w="3827" w:type="dxa"/>
            <w:shd w:val="clear" w:color="auto" w:fill="auto"/>
          </w:tcPr>
          <w:p w14:paraId="2EC4153F" w14:textId="3F9FF2AB" w:rsidR="00032BB1" w:rsidRPr="00297F18" w:rsidRDefault="003628EB" w:rsidP="00E0381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686" w:type="dxa"/>
          </w:tcPr>
          <w:p w14:paraId="336FDADE" w14:textId="718F2612" w:rsidR="00032BB1" w:rsidRPr="00297F18" w:rsidRDefault="003628EB" w:rsidP="00E0381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6,071,403,073.12</w:t>
            </w:r>
          </w:p>
        </w:tc>
        <w:tc>
          <w:tcPr>
            <w:tcW w:w="1984" w:type="dxa"/>
          </w:tcPr>
          <w:p w14:paraId="652C4D57" w14:textId="4A0615E9" w:rsidR="00032BB1" w:rsidRPr="00297F18" w:rsidRDefault="003628EB" w:rsidP="003628E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(17,720,562.66)</w:t>
            </w:r>
          </w:p>
        </w:tc>
        <w:tc>
          <w:tcPr>
            <w:tcW w:w="1858" w:type="dxa"/>
          </w:tcPr>
          <w:p w14:paraId="6F9FE283" w14:textId="08EF8C75" w:rsidR="00032BB1" w:rsidRPr="00297F18" w:rsidRDefault="003628EB" w:rsidP="003628E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6,053,682,510.46</w:t>
            </w:r>
          </w:p>
        </w:tc>
      </w:tr>
      <w:tr w:rsidR="00032BB1" w:rsidRPr="00297F18" w14:paraId="4CFAB321" w14:textId="77777777" w:rsidTr="005B6E05">
        <w:trPr>
          <w:trHeight w:val="102"/>
        </w:trPr>
        <w:tc>
          <w:tcPr>
            <w:tcW w:w="3827" w:type="dxa"/>
            <w:shd w:val="clear" w:color="auto" w:fill="auto"/>
          </w:tcPr>
          <w:p w14:paraId="176E4D9A" w14:textId="24A1023E" w:rsidR="00032BB1" w:rsidRPr="00297F18" w:rsidRDefault="003628EB" w:rsidP="00E0381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86" w:type="dxa"/>
          </w:tcPr>
          <w:p w14:paraId="7DA3DA1E" w14:textId="68EC1B59" w:rsidR="00032BB1" w:rsidRPr="00297F18" w:rsidRDefault="003628EB" w:rsidP="009F3B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</w:tcPr>
          <w:p w14:paraId="11F3B48D" w14:textId="32F8DF68" w:rsidR="00032BB1" w:rsidRPr="00BA5963" w:rsidRDefault="003628EB" w:rsidP="009F3B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17,720,562.66</w:t>
            </w:r>
          </w:p>
        </w:tc>
        <w:tc>
          <w:tcPr>
            <w:tcW w:w="1858" w:type="dxa"/>
          </w:tcPr>
          <w:p w14:paraId="4D623E3E" w14:textId="231E3F2B" w:rsidR="00032BB1" w:rsidRPr="00297F18" w:rsidRDefault="003628EB" w:rsidP="009F3B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17,720,562.66</w:t>
            </w:r>
          </w:p>
        </w:tc>
      </w:tr>
    </w:tbl>
    <w:p w14:paraId="0D1333D7" w14:textId="77777777" w:rsidR="005B6E05" w:rsidRDefault="005B6E05"/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3827"/>
        <w:gridCol w:w="1686"/>
        <w:gridCol w:w="1984"/>
        <w:gridCol w:w="1858"/>
      </w:tblGrid>
      <w:tr w:rsidR="00A90398" w:rsidRPr="00297F18" w14:paraId="7511D9CE" w14:textId="77777777" w:rsidTr="00E03818">
        <w:tc>
          <w:tcPr>
            <w:tcW w:w="3827" w:type="dxa"/>
            <w:shd w:val="clear" w:color="auto" w:fill="auto"/>
          </w:tcPr>
          <w:p w14:paraId="6DC8DAF4" w14:textId="77777777" w:rsidR="00A90398" w:rsidRPr="00297F18" w:rsidRDefault="00A90398" w:rsidP="00E0381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4D84A745" w14:textId="4187AD61" w:rsidR="00A90398" w:rsidRPr="00BA5963" w:rsidRDefault="005B6E05" w:rsidP="005B6E05">
            <w:pPr>
              <w:pBdr>
                <w:bottom w:val="single" w:sz="4" w:space="1" w:color="auto"/>
              </w:pBdr>
              <w:tabs>
                <w:tab w:val="left" w:pos="709"/>
                <w:tab w:val="center" w:pos="2656"/>
                <w:tab w:val="left" w:pos="39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BA5963">
              <w:rPr>
                <w:rFonts w:ascii="Angsana New" w:hAnsi="Angsana New" w:cs="Angsana New"/>
                <w:sz w:val="30"/>
                <w:szCs w:val="30"/>
              </w:rPr>
              <w:tab/>
            </w:r>
            <w:r w:rsidR="00A90398" w:rsidRPr="00BA5963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</w:p>
        </w:tc>
      </w:tr>
      <w:tr w:rsidR="00A90398" w:rsidRPr="00297F18" w14:paraId="5738C132" w14:textId="77777777" w:rsidTr="00E03818">
        <w:trPr>
          <w:trHeight w:val="393"/>
        </w:trPr>
        <w:tc>
          <w:tcPr>
            <w:tcW w:w="3827" w:type="dxa"/>
            <w:shd w:val="clear" w:color="auto" w:fill="auto"/>
          </w:tcPr>
          <w:p w14:paraId="48DDA893" w14:textId="77777777" w:rsidR="00A90398" w:rsidRPr="00297F18" w:rsidRDefault="00A90398" w:rsidP="00E0381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7A98E93D" w14:textId="7A70C477" w:rsidR="00A90398" w:rsidRPr="00297F18" w:rsidRDefault="00A90398" w:rsidP="00E0381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0398" w:rsidRPr="00297F18" w14:paraId="04BBDE0B" w14:textId="77777777" w:rsidTr="00E03818">
        <w:tc>
          <w:tcPr>
            <w:tcW w:w="3827" w:type="dxa"/>
            <w:shd w:val="clear" w:color="auto" w:fill="auto"/>
          </w:tcPr>
          <w:p w14:paraId="375874B4" w14:textId="77777777" w:rsidR="00A90398" w:rsidRPr="00297F18" w:rsidRDefault="00A90398" w:rsidP="00E0381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5781F98D" w14:textId="77777777" w:rsidR="00A90398" w:rsidRPr="00297F18" w:rsidRDefault="00A90398" w:rsidP="00E0381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304F8019" w14:textId="77777777" w:rsidR="00A90398" w:rsidRPr="00BA5963" w:rsidRDefault="00A90398" w:rsidP="00E0381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ผลกระทบจาก</w:t>
            </w:r>
          </w:p>
        </w:tc>
        <w:tc>
          <w:tcPr>
            <w:tcW w:w="1858" w:type="dxa"/>
            <w:shd w:val="clear" w:color="auto" w:fill="auto"/>
          </w:tcPr>
          <w:p w14:paraId="74F20BCE" w14:textId="77777777" w:rsidR="00A90398" w:rsidRPr="00297F18" w:rsidRDefault="00A90398" w:rsidP="00E0381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A90398" w:rsidRPr="00297F18" w14:paraId="31C4B3A2" w14:textId="77777777" w:rsidTr="00E03818">
        <w:tc>
          <w:tcPr>
            <w:tcW w:w="3827" w:type="dxa"/>
            <w:shd w:val="clear" w:color="auto" w:fill="auto"/>
          </w:tcPr>
          <w:p w14:paraId="3641F761" w14:textId="77777777" w:rsidR="00A90398" w:rsidRPr="00297F18" w:rsidRDefault="00A90398" w:rsidP="00E0381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1BBC2499" w14:textId="77777777" w:rsidR="00A90398" w:rsidRPr="00297F18" w:rsidRDefault="00A90398" w:rsidP="00E0381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1BD4CBB0" w14:textId="77777777" w:rsidR="00A90398" w:rsidRPr="00BA5963" w:rsidRDefault="00A90398" w:rsidP="00E0381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>มาตรฐานการรายงาน</w:t>
            </w:r>
          </w:p>
        </w:tc>
        <w:tc>
          <w:tcPr>
            <w:tcW w:w="1858" w:type="dxa"/>
            <w:shd w:val="clear" w:color="auto" w:fill="auto"/>
          </w:tcPr>
          <w:p w14:paraId="4D96EB10" w14:textId="77777777" w:rsidR="00A90398" w:rsidRPr="00297F18" w:rsidRDefault="00A90398" w:rsidP="00E0381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A90398" w:rsidRPr="00297F18" w14:paraId="4140A76A" w14:textId="77777777" w:rsidTr="00E03818">
        <w:tc>
          <w:tcPr>
            <w:tcW w:w="3827" w:type="dxa"/>
            <w:shd w:val="clear" w:color="auto" w:fill="auto"/>
          </w:tcPr>
          <w:p w14:paraId="622C1A20" w14:textId="77777777" w:rsidR="00A90398" w:rsidRPr="00297F18" w:rsidRDefault="00A90398" w:rsidP="00E0381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50F33A61" w14:textId="77777777" w:rsidR="00A90398" w:rsidRPr="00297F18" w:rsidRDefault="00A90398" w:rsidP="00E0381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 xml:space="preserve">31 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297F18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984" w:type="dxa"/>
            <w:shd w:val="clear" w:color="auto" w:fill="auto"/>
          </w:tcPr>
          <w:p w14:paraId="1E1385A4" w14:textId="77777777" w:rsidR="00A90398" w:rsidRPr="00297F18" w:rsidRDefault="00A90398" w:rsidP="00E0381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A5963">
              <w:rPr>
                <w:rFonts w:ascii="Angsana New" w:hAnsi="Angsana New" w:cs="Angsana New"/>
                <w:sz w:val="28"/>
                <w:cs/>
              </w:rPr>
              <w:t xml:space="preserve">ทางการเงิน ฉบับที่ </w:t>
            </w:r>
            <w:r w:rsidRPr="00297F18">
              <w:rPr>
                <w:rFonts w:ascii="Angsana New" w:hAnsi="Angsana New" w:cs="Angsana New"/>
                <w:sz w:val="28"/>
              </w:rPr>
              <w:t>16</w:t>
            </w:r>
          </w:p>
        </w:tc>
        <w:tc>
          <w:tcPr>
            <w:tcW w:w="1858" w:type="dxa"/>
            <w:shd w:val="clear" w:color="auto" w:fill="auto"/>
          </w:tcPr>
          <w:p w14:paraId="6DFA955B" w14:textId="77777777" w:rsidR="00A90398" w:rsidRPr="00297F18" w:rsidRDefault="00A90398" w:rsidP="00E0381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 xml:space="preserve">1 </w:t>
            </w:r>
            <w:r w:rsidRPr="00BA5963">
              <w:rPr>
                <w:rFonts w:ascii="Angsana New" w:hAnsi="Angsana New" w:cs="Angsana New"/>
                <w:sz w:val="28"/>
                <w:cs/>
              </w:rPr>
              <w:t xml:space="preserve">มกราคม </w:t>
            </w:r>
            <w:r w:rsidRPr="00297F18">
              <w:rPr>
                <w:rFonts w:ascii="Angsana New" w:hAnsi="Angsana New" w:cs="Angsana New"/>
                <w:sz w:val="28"/>
              </w:rPr>
              <w:t>2563</w:t>
            </w:r>
          </w:p>
        </w:tc>
      </w:tr>
      <w:tr w:rsidR="00A90398" w:rsidRPr="00297F18" w14:paraId="6A73EACA" w14:textId="77777777" w:rsidTr="00E03818">
        <w:tc>
          <w:tcPr>
            <w:tcW w:w="3827" w:type="dxa"/>
            <w:shd w:val="clear" w:color="auto" w:fill="auto"/>
          </w:tcPr>
          <w:p w14:paraId="686361F3" w14:textId="77777777" w:rsidR="00A90398" w:rsidRPr="00297F18" w:rsidRDefault="00A90398" w:rsidP="00E0381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686" w:type="dxa"/>
          </w:tcPr>
          <w:p w14:paraId="47B19C51" w14:textId="6CAA0434" w:rsidR="00A90398" w:rsidRPr="00297F18" w:rsidRDefault="00A90398" w:rsidP="00E0381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82,318,738.75</w:t>
            </w:r>
          </w:p>
        </w:tc>
        <w:tc>
          <w:tcPr>
            <w:tcW w:w="1984" w:type="dxa"/>
          </w:tcPr>
          <w:p w14:paraId="03C69EA1" w14:textId="0C7B5AF4" w:rsidR="00A90398" w:rsidRPr="00297F18" w:rsidRDefault="009F3B33" w:rsidP="005B6E0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(5,768,996.25)</w:t>
            </w:r>
          </w:p>
        </w:tc>
        <w:tc>
          <w:tcPr>
            <w:tcW w:w="1858" w:type="dxa"/>
          </w:tcPr>
          <w:p w14:paraId="75C039BC" w14:textId="735CF271" w:rsidR="00A90398" w:rsidRPr="00297F18" w:rsidRDefault="009F3B33" w:rsidP="005B6E0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76,549,742.50</w:t>
            </w:r>
          </w:p>
        </w:tc>
      </w:tr>
      <w:tr w:rsidR="00A90398" w:rsidRPr="00297F18" w14:paraId="3DF3CC0E" w14:textId="77777777" w:rsidTr="00E03818">
        <w:trPr>
          <w:trHeight w:val="213"/>
        </w:trPr>
        <w:tc>
          <w:tcPr>
            <w:tcW w:w="3827" w:type="dxa"/>
            <w:shd w:val="clear" w:color="auto" w:fill="auto"/>
          </w:tcPr>
          <w:p w14:paraId="7C032D35" w14:textId="77777777" w:rsidR="00A90398" w:rsidRPr="00297F18" w:rsidRDefault="00A90398" w:rsidP="00E0381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A5963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86" w:type="dxa"/>
          </w:tcPr>
          <w:p w14:paraId="20EA44B0" w14:textId="77777777" w:rsidR="00A90398" w:rsidRPr="00297F18" w:rsidRDefault="00A90398" w:rsidP="009F3B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</w:tcPr>
          <w:p w14:paraId="5659E648" w14:textId="36AF7C01" w:rsidR="00A90398" w:rsidRPr="00BA5963" w:rsidRDefault="009F3B33" w:rsidP="009F3B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5,768,996.25</w:t>
            </w:r>
          </w:p>
        </w:tc>
        <w:tc>
          <w:tcPr>
            <w:tcW w:w="1858" w:type="dxa"/>
          </w:tcPr>
          <w:p w14:paraId="51E449E6" w14:textId="72AD69D1" w:rsidR="00A90398" w:rsidRPr="00297F18" w:rsidRDefault="009F3B33" w:rsidP="009F3B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5,768,996.25</w:t>
            </w:r>
          </w:p>
        </w:tc>
      </w:tr>
    </w:tbl>
    <w:p w14:paraId="34B86B2A" w14:textId="28BA452A" w:rsidR="005B6E05" w:rsidRPr="00297F18" w:rsidRDefault="005B6E05" w:rsidP="005B6E05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297F1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BD2352">
        <w:rPr>
          <w:rFonts w:ascii="Angsana New" w:hAnsi="Angsana New" w:cs="Angsana New"/>
          <w:sz w:val="30"/>
          <w:szCs w:val="30"/>
        </w:rPr>
        <w:t>6</w:t>
      </w:r>
      <w:r w:rsidR="00FD1F4B">
        <w:rPr>
          <w:rFonts w:ascii="Angsana New" w:hAnsi="Angsana New" w:cs="Angsana New"/>
          <w:sz w:val="30"/>
          <w:szCs w:val="30"/>
        </w:rPr>
        <w:t xml:space="preserve">7 </w:t>
      </w:r>
      <w:r w:rsidRPr="00297F18">
        <w:rPr>
          <w:rFonts w:ascii="Angsana New" w:hAnsi="Angsana New" w:cs="Angsana New"/>
          <w:sz w:val="30"/>
          <w:szCs w:val="30"/>
        </w:rPr>
        <w:t>-</w:t>
      </w:r>
    </w:p>
    <w:p w14:paraId="21F3FC9B" w14:textId="77777777" w:rsidR="005B6E05" w:rsidRPr="00297F18" w:rsidRDefault="005B6E05" w:rsidP="005B6E05">
      <w:pPr>
        <w:autoSpaceDE w:val="0"/>
        <w:autoSpaceDN w:val="0"/>
        <w:adjustRightInd w:val="0"/>
        <w:spacing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14:paraId="58DD8DF3" w14:textId="53BCCEF8" w:rsidR="00076BD8" w:rsidRPr="00297F18" w:rsidRDefault="001C5DEB" w:rsidP="00E86F2A">
      <w:pPr>
        <w:autoSpaceDE w:val="0"/>
        <w:autoSpaceDN w:val="0"/>
        <w:adjustRightInd w:val="0"/>
        <w:spacing w:before="240" w:after="0" w:line="460" w:lineRule="exact"/>
        <w:ind w:left="425" w:hanging="425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39</w:t>
      </w:r>
      <w:r w:rsidR="00076BD8" w:rsidRPr="00297F18">
        <w:rPr>
          <w:rFonts w:ascii="Angsana New" w:hAnsi="Angsana New" w:cs="Angsana New"/>
          <w:b/>
          <w:bCs/>
          <w:sz w:val="30"/>
          <w:szCs w:val="30"/>
        </w:rPr>
        <w:t>.</w:t>
      </w:r>
      <w:r w:rsidR="00076BD8"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BA5963">
        <w:rPr>
          <w:rFonts w:ascii="Angsana New" w:hAnsi="Angsana New" w:cs="Angsana New"/>
          <w:b/>
          <w:bCs/>
          <w:sz w:val="30"/>
          <w:szCs w:val="30"/>
          <w:cs/>
        </w:rPr>
        <w:t>เรื่องอื่น ๆ</w:t>
      </w:r>
    </w:p>
    <w:p w14:paraId="469B7A6B" w14:textId="0D957395" w:rsidR="00076BD8" w:rsidRPr="00297F18" w:rsidRDefault="00076BD8" w:rsidP="00013FAA">
      <w:pPr>
        <w:autoSpaceDE w:val="0"/>
        <w:autoSpaceDN w:val="0"/>
        <w:adjustRightInd w:val="0"/>
        <w:spacing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7D4EB0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2C57A3" w:rsidRPr="00297F18">
        <w:rPr>
          <w:rFonts w:ascii="Angsana New" w:hAnsi="Angsana New" w:cs="Angsana New"/>
          <w:sz w:val="30"/>
          <w:szCs w:val="30"/>
        </w:rPr>
        <w:t>3</w:t>
      </w:r>
      <w:r w:rsidR="007D4EB0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>กันยายน</w:t>
      </w:r>
      <w:r w:rsidR="007D4EB0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="002C57A3" w:rsidRPr="00297F18">
        <w:rPr>
          <w:rFonts w:ascii="Angsana New" w:hAnsi="Angsana New" w:cs="Angsana New"/>
          <w:sz w:val="30"/>
          <w:szCs w:val="30"/>
        </w:rPr>
        <w:t>2558</w:t>
      </w:r>
      <w:r w:rsidR="007D4EB0" w:rsidRPr="00BA59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ชาวบ้านจำนวนหนึ่งได้ร่วมกันยื่นฟ้องหน่วยงานราชการต่อศาลปกครองนครศรีธรรมราชเพื่อขอให้เพิกถอนใบอนุญาตประกอบกิจการโรงงาน และใบอนุญาตก่อสร้างโรงไฟฟ้า ของบริษัท ทุ่งสัง กรีน จำกัด เนื่องจากเห็นว่าเป็นการออกใบอนุญาตโดยมิชอบ อันจะก่อให้เกิดผลกระทบต่อสิ่งแวดล้อม และโดยที่ศาลได้พิจารณาแล้วเห็นว่าคำพิพากษาหรือคำสั่งในคดีนี้อาจมีผลกระทบต่อบริษัท ทุ่งสัง กรีน จำกัด จึงมีคำสั่งเมื่อ วันที่ </w:t>
      </w:r>
      <w:r w:rsidRPr="00297F18">
        <w:rPr>
          <w:rFonts w:ascii="Angsana New" w:hAnsi="Angsana New" w:cs="Angsana New"/>
          <w:sz w:val="30"/>
          <w:szCs w:val="30"/>
        </w:rPr>
        <w:t xml:space="preserve">14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Pr="00297F18">
        <w:rPr>
          <w:rFonts w:ascii="Angsana New" w:hAnsi="Angsana New" w:cs="Angsana New"/>
          <w:sz w:val="30"/>
          <w:szCs w:val="30"/>
        </w:rPr>
        <w:t xml:space="preserve">2558 </w:t>
      </w:r>
      <w:r w:rsidRPr="00BA5963">
        <w:rPr>
          <w:rFonts w:ascii="Angsana New" w:hAnsi="Angsana New" w:cs="Angsana New"/>
          <w:sz w:val="30"/>
          <w:szCs w:val="30"/>
          <w:cs/>
        </w:rPr>
        <w:t xml:space="preserve">เรียก บริษัท ทุ่งสัง กรีน จำกัด เข้ามาเป็นผู้ร้องสอดฝ่ายผู้ถูกฟ้องคดีโดยกำหนดให้เป็นผู้ถูกฟ้องคดีที่ </w:t>
      </w:r>
      <w:r w:rsidRPr="00297F18">
        <w:rPr>
          <w:rFonts w:ascii="Angsana New" w:hAnsi="Angsana New" w:cs="Angsana New"/>
          <w:sz w:val="30"/>
          <w:szCs w:val="30"/>
        </w:rPr>
        <w:t xml:space="preserve">3 </w:t>
      </w:r>
      <w:r w:rsidRPr="00BA5963">
        <w:rPr>
          <w:rFonts w:ascii="Angsana New" w:hAnsi="Angsana New" w:cs="Angsana New"/>
          <w:sz w:val="30"/>
          <w:szCs w:val="30"/>
          <w:cs/>
        </w:rPr>
        <w:t>ปัจจุบันอยู่ในระหว่างการพิจารณาของศาล</w:t>
      </w:r>
    </w:p>
    <w:p w14:paraId="55B43E3A" w14:textId="4A773186" w:rsidR="00076BD8" w:rsidRPr="00BD2352" w:rsidRDefault="00181D5C" w:rsidP="00013FAA">
      <w:pPr>
        <w:autoSpaceDE w:val="0"/>
        <w:autoSpaceDN w:val="0"/>
        <w:adjustRightInd w:val="0"/>
        <w:spacing w:before="120" w:after="120" w:line="46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97F18">
        <w:rPr>
          <w:rFonts w:ascii="Angsana New" w:hAnsi="Angsana New" w:cs="Angsana New"/>
          <w:b/>
          <w:bCs/>
          <w:sz w:val="30"/>
          <w:szCs w:val="30"/>
        </w:rPr>
        <w:t>4</w:t>
      </w:r>
      <w:r w:rsidR="001C5DEB">
        <w:rPr>
          <w:rFonts w:ascii="Angsana New" w:hAnsi="Angsana New" w:cs="Angsana New"/>
          <w:b/>
          <w:bCs/>
          <w:sz w:val="30"/>
          <w:szCs w:val="30"/>
        </w:rPr>
        <w:t>0</w:t>
      </w:r>
      <w:r w:rsidR="00076BD8" w:rsidRPr="00297F18">
        <w:rPr>
          <w:rFonts w:ascii="Angsana New" w:hAnsi="Angsana New" w:cs="Angsana New"/>
          <w:b/>
          <w:bCs/>
          <w:sz w:val="30"/>
          <w:szCs w:val="30"/>
        </w:rPr>
        <w:t>.</w:t>
      </w:r>
      <w:r w:rsidR="00076BD8" w:rsidRPr="00297F18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BD2352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เหตุการณ์ภายหลังวันที่ในงบการเงิน</w:t>
      </w:r>
    </w:p>
    <w:p w14:paraId="56BC1DCE" w14:textId="68EDD740" w:rsidR="00BD2352" w:rsidRPr="00BD2352" w:rsidRDefault="00181D5C" w:rsidP="00592091">
      <w:pPr>
        <w:autoSpaceDE w:val="0"/>
        <w:autoSpaceDN w:val="0"/>
        <w:adjustRightInd w:val="0"/>
        <w:spacing w:after="0" w:line="46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BD2352">
        <w:rPr>
          <w:rFonts w:ascii="Angsana New" w:hAnsi="Angsana New" w:cs="Angsana New"/>
          <w:sz w:val="30"/>
          <w:szCs w:val="30"/>
        </w:rPr>
        <w:t>4</w:t>
      </w:r>
      <w:r w:rsidR="001C5DEB">
        <w:rPr>
          <w:rFonts w:ascii="Angsana New" w:hAnsi="Angsana New" w:cs="Angsana New"/>
          <w:sz w:val="30"/>
          <w:szCs w:val="30"/>
        </w:rPr>
        <w:t>0</w:t>
      </w:r>
      <w:r w:rsidR="00592091" w:rsidRPr="00BD2352">
        <w:rPr>
          <w:rFonts w:ascii="Angsana New" w:hAnsi="Angsana New" w:cs="Angsana New"/>
          <w:sz w:val="30"/>
          <w:szCs w:val="30"/>
        </w:rPr>
        <w:t>.1</w:t>
      </w:r>
      <w:r w:rsidR="00592091" w:rsidRPr="00BD2352">
        <w:rPr>
          <w:rFonts w:ascii="Angsana New" w:hAnsi="Angsana New" w:cs="Angsana New"/>
          <w:sz w:val="30"/>
          <w:szCs w:val="30"/>
        </w:rPr>
        <w:tab/>
      </w:r>
      <w:r w:rsidR="00BD2352" w:rsidRPr="00BD2352">
        <w:rPr>
          <w:rFonts w:ascii="Angsana New" w:hAnsi="Angsana New" w:cs="Angsana New"/>
          <w:sz w:val="30"/>
          <w:szCs w:val="30"/>
          <w:cs/>
        </w:rPr>
        <w:t>วันที่</w:t>
      </w:r>
      <w:r w:rsidR="00FD1F4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F7651">
        <w:rPr>
          <w:rFonts w:ascii="Angsana New" w:hAnsi="Angsana New" w:cs="Angsana New"/>
          <w:sz w:val="30"/>
          <w:szCs w:val="30"/>
        </w:rPr>
        <w:t>5</w:t>
      </w:r>
      <w:r w:rsidR="00FD1F4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D2352" w:rsidRPr="00BD2352">
        <w:rPr>
          <w:rFonts w:ascii="Angsana New" w:hAnsi="Angsana New" w:cs="Angsana New"/>
          <w:sz w:val="30"/>
          <w:szCs w:val="30"/>
          <w:cs/>
        </w:rPr>
        <w:t>พฤษภาคม</w:t>
      </w:r>
      <w:r w:rsidR="00FD1F4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D2352" w:rsidRPr="00BD2352">
        <w:rPr>
          <w:rFonts w:ascii="Angsana New" w:hAnsi="Angsana New" w:cs="Angsana New"/>
          <w:sz w:val="30"/>
          <w:szCs w:val="30"/>
        </w:rPr>
        <w:t>2563</w:t>
      </w:r>
      <w:r w:rsidR="00FD1F4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D2352" w:rsidRPr="00BD2352">
        <w:rPr>
          <w:rFonts w:ascii="Angsana New" w:hAnsi="Angsana New" w:cs="Angsana New" w:hint="cs"/>
          <w:sz w:val="30"/>
          <w:szCs w:val="30"/>
          <w:cs/>
        </w:rPr>
        <w:t>ที่ประชุมกรรมการบริษัท</w:t>
      </w:r>
      <w:r w:rsidR="00FD1F4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D2352" w:rsidRPr="00BD2352">
        <w:rPr>
          <w:rFonts w:ascii="Angsana New" w:hAnsi="Angsana New" w:cs="Angsana New" w:hint="cs"/>
          <w:sz w:val="30"/>
          <w:szCs w:val="30"/>
          <w:cs/>
        </w:rPr>
        <w:t>ครั้งที่</w:t>
      </w:r>
      <w:r w:rsidR="00FD1F4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C679C">
        <w:rPr>
          <w:rFonts w:ascii="Angsana New" w:hAnsi="Angsana New" w:cs="Angsana New"/>
          <w:sz w:val="30"/>
          <w:szCs w:val="30"/>
        </w:rPr>
        <w:t>3</w:t>
      </w:r>
      <w:r w:rsidR="00BD2352" w:rsidRPr="00BD2352">
        <w:rPr>
          <w:rFonts w:ascii="Angsana New" w:hAnsi="Angsana New" w:cs="Angsana New" w:hint="cs"/>
          <w:sz w:val="30"/>
          <w:szCs w:val="30"/>
          <w:cs/>
        </w:rPr>
        <w:t>/</w:t>
      </w:r>
      <w:r w:rsidR="00BD2352" w:rsidRPr="00BD2352">
        <w:rPr>
          <w:rFonts w:ascii="Angsana New" w:hAnsi="Angsana New" w:cs="Angsana New"/>
          <w:sz w:val="30"/>
          <w:szCs w:val="30"/>
        </w:rPr>
        <w:t>2563</w:t>
      </w:r>
      <w:r w:rsidR="00FD1F4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D2352" w:rsidRPr="00BD2352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="00FD1F4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D2352" w:rsidRPr="00BD2352">
        <w:rPr>
          <w:rFonts w:ascii="Angsana New" w:hAnsi="Angsana New" w:cs="Angsana New" w:hint="cs"/>
          <w:sz w:val="30"/>
          <w:szCs w:val="30"/>
          <w:cs/>
        </w:rPr>
        <w:t>ช้างแรก</w:t>
      </w:r>
      <w:r w:rsidR="00FD1F4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D2352" w:rsidRPr="00BD2352">
        <w:rPr>
          <w:rFonts w:ascii="Angsana New" w:hAnsi="Angsana New" w:cs="Angsana New" w:hint="cs"/>
          <w:sz w:val="30"/>
          <w:szCs w:val="30"/>
          <w:cs/>
        </w:rPr>
        <w:t>ไบโอเพาเวอร์</w:t>
      </w:r>
      <w:r w:rsidR="00FD1F4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D2352" w:rsidRPr="00BD2352">
        <w:rPr>
          <w:rFonts w:ascii="Angsana New" w:hAnsi="Angsana New" w:cs="Angsana New" w:hint="cs"/>
          <w:sz w:val="30"/>
          <w:szCs w:val="30"/>
          <w:cs/>
        </w:rPr>
        <w:t xml:space="preserve">จำกัด </w:t>
      </w:r>
      <w:r w:rsidR="00FD1F4B">
        <w:rPr>
          <w:rFonts w:ascii="Angsana New" w:hAnsi="Angsana New" w:cs="Angsana New"/>
          <w:sz w:val="30"/>
          <w:szCs w:val="30"/>
        </w:rPr>
        <w:br/>
      </w:r>
      <w:r w:rsidR="00BD2352" w:rsidRPr="00BD2352">
        <w:rPr>
          <w:rFonts w:ascii="Angsana New" w:hAnsi="Angsana New" w:cs="Angsana New" w:hint="cs"/>
          <w:sz w:val="30"/>
          <w:szCs w:val="30"/>
          <w:cs/>
        </w:rPr>
        <w:t xml:space="preserve">มีมติอนุมัติจ่ายเงินปันผลระหว่างกาลในอัตรา </w:t>
      </w:r>
      <w:r w:rsidR="00BD2352" w:rsidRPr="00BD2352">
        <w:rPr>
          <w:rFonts w:ascii="Angsana New" w:hAnsi="Angsana New" w:cs="Angsana New"/>
          <w:sz w:val="30"/>
          <w:szCs w:val="30"/>
        </w:rPr>
        <w:t>1</w:t>
      </w:r>
      <w:r w:rsidR="00BD2352" w:rsidRPr="00BD2352">
        <w:rPr>
          <w:rFonts w:ascii="Angsana New" w:hAnsi="Angsana New" w:cs="Angsana New" w:hint="cs"/>
          <w:sz w:val="30"/>
          <w:szCs w:val="30"/>
          <w:cs/>
        </w:rPr>
        <w:t>.</w:t>
      </w:r>
      <w:r w:rsidR="007C679C">
        <w:rPr>
          <w:rFonts w:ascii="Angsana New" w:hAnsi="Angsana New" w:cs="Angsana New"/>
          <w:sz w:val="30"/>
          <w:szCs w:val="30"/>
        </w:rPr>
        <w:t>25</w:t>
      </w:r>
      <w:r w:rsidR="00BD2352" w:rsidRPr="00BD2352">
        <w:rPr>
          <w:rFonts w:ascii="Angsana New" w:hAnsi="Angsana New" w:cs="Angsana New" w:hint="cs"/>
          <w:sz w:val="30"/>
          <w:szCs w:val="30"/>
          <w:cs/>
        </w:rPr>
        <w:t xml:space="preserve"> บาทต่อหุ้น รวมเป็นเงิน </w:t>
      </w:r>
      <w:r w:rsidR="00BD2352" w:rsidRPr="00BD2352">
        <w:rPr>
          <w:rFonts w:ascii="Angsana New" w:hAnsi="Angsana New" w:cs="Angsana New"/>
          <w:sz w:val="30"/>
          <w:szCs w:val="30"/>
        </w:rPr>
        <w:t>2</w:t>
      </w:r>
      <w:r w:rsidR="007C679C">
        <w:rPr>
          <w:rFonts w:ascii="Angsana New" w:hAnsi="Angsana New" w:cs="Angsana New"/>
          <w:sz w:val="30"/>
          <w:szCs w:val="30"/>
        </w:rPr>
        <w:t>5</w:t>
      </w:r>
      <w:r w:rsidR="00BD2352" w:rsidRPr="00BD2352">
        <w:rPr>
          <w:rFonts w:ascii="Angsana New" w:hAnsi="Angsana New" w:cs="Angsana New" w:hint="cs"/>
          <w:sz w:val="30"/>
          <w:szCs w:val="30"/>
          <w:cs/>
        </w:rPr>
        <w:t>.</w:t>
      </w:r>
      <w:r w:rsidR="00BD2352" w:rsidRPr="00BD2352">
        <w:rPr>
          <w:rFonts w:ascii="Angsana New" w:hAnsi="Angsana New" w:cs="Angsana New"/>
          <w:sz w:val="30"/>
          <w:szCs w:val="30"/>
        </w:rPr>
        <w:t>00</w:t>
      </w:r>
      <w:r w:rsidR="00BD2352" w:rsidRPr="00BD2352">
        <w:rPr>
          <w:rFonts w:ascii="Angsana New" w:hAnsi="Angsana New" w:cs="Angsana New" w:hint="cs"/>
          <w:sz w:val="30"/>
          <w:szCs w:val="30"/>
          <w:cs/>
        </w:rPr>
        <w:t xml:space="preserve"> ล้านบาท โดยจะทำการจ่ายเงินปันผลในวันที่ </w:t>
      </w:r>
      <w:r w:rsidR="00950FCA" w:rsidRPr="00950FCA">
        <w:rPr>
          <w:rFonts w:ascii="Angsana New" w:hAnsi="Angsana New" w:cs="Angsana New" w:hint="cs"/>
          <w:sz w:val="30"/>
          <w:szCs w:val="30"/>
        </w:rPr>
        <w:t>1</w:t>
      </w:r>
      <w:r w:rsidR="008F7651">
        <w:rPr>
          <w:rFonts w:ascii="Angsana New" w:hAnsi="Angsana New" w:cs="Angsana New"/>
          <w:sz w:val="30"/>
          <w:szCs w:val="30"/>
        </w:rPr>
        <w:t>3</w:t>
      </w:r>
      <w:r w:rsidR="00BD2352" w:rsidRPr="00BD2352">
        <w:rPr>
          <w:rFonts w:ascii="Angsana New" w:hAnsi="Angsana New" w:cs="Angsana New" w:hint="cs"/>
          <w:sz w:val="30"/>
          <w:szCs w:val="30"/>
          <w:cs/>
        </w:rPr>
        <w:t xml:space="preserve"> พฤษภาคม </w:t>
      </w:r>
      <w:r w:rsidR="00BD2352" w:rsidRPr="00BD2352">
        <w:rPr>
          <w:rFonts w:ascii="Angsana New" w:hAnsi="Angsana New" w:cs="Angsana New"/>
          <w:sz w:val="30"/>
          <w:szCs w:val="30"/>
        </w:rPr>
        <w:t>2563</w:t>
      </w:r>
    </w:p>
    <w:p w14:paraId="74461B10" w14:textId="0767A32C" w:rsidR="00BD2352" w:rsidRPr="00BD2352" w:rsidRDefault="00BD2352" w:rsidP="001C5DEB">
      <w:pPr>
        <w:autoSpaceDE w:val="0"/>
        <w:autoSpaceDN w:val="0"/>
        <w:adjustRightInd w:val="0"/>
        <w:spacing w:after="0" w:line="46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BD2352">
        <w:rPr>
          <w:rFonts w:ascii="Angsana New" w:hAnsi="Angsana New" w:cs="Angsana New"/>
          <w:sz w:val="30"/>
          <w:szCs w:val="30"/>
        </w:rPr>
        <w:t>4</w:t>
      </w:r>
      <w:r w:rsidR="001C5DEB">
        <w:rPr>
          <w:rFonts w:ascii="Angsana New" w:hAnsi="Angsana New" w:cs="Angsana New"/>
          <w:sz w:val="30"/>
          <w:szCs w:val="30"/>
        </w:rPr>
        <w:t>0</w:t>
      </w:r>
      <w:r w:rsidRPr="00BD2352">
        <w:rPr>
          <w:rFonts w:ascii="Angsana New" w:hAnsi="Angsana New" w:cs="Angsana New"/>
          <w:sz w:val="30"/>
          <w:szCs w:val="30"/>
        </w:rPr>
        <w:t>.2</w:t>
      </w:r>
      <w:r w:rsidRPr="00BD2352">
        <w:rPr>
          <w:rFonts w:ascii="Angsana New" w:hAnsi="Angsana New" w:cs="Angsana New"/>
          <w:sz w:val="30"/>
          <w:szCs w:val="30"/>
        </w:rPr>
        <w:tab/>
      </w:r>
      <w:r w:rsidRPr="00BD235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F7651">
        <w:rPr>
          <w:rFonts w:ascii="Angsana New" w:hAnsi="Angsana New" w:cs="Angsana New"/>
          <w:sz w:val="30"/>
          <w:szCs w:val="30"/>
        </w:rPr>
        <w:t>5</w:t>
      </w:r>
      <w:r w:rsidRPr="00BD2352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BD2352">
        <w:rPr>
          <w:rFonts w:ascii="Angsana New" w:hAnsi="Angsana New" w:cs="Angsana New"/>
          <w:sz w:val="30"/>
          <w:szCs w:val="30"/>
        </w:rPr>
        <w:t>2563</w:t>
      </w:r>
      <w:r w:rsidRPr="00BD2352">
        <w:rPr>
          <w:rFonts w:ascii="Angsana New" w:hAnsi="Angsana New" w:cs="Angsana New" w:hint="cs"/>
          <w:sz w:val="30"/>
          <w:szCs w:val="30"/>
          <w:cs/>
        </w:rPr>
        <w:t xml:space="preserve"> ที่ประชุมกรรมการบริษัท</w:t>
      </w:r>
      <w:r w:rsidR="00FD1F4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D2352">
        <w:rPr>
          <w:rFonts w:ascii="Angsana New" w:hAnsi="Angsana New" w:cs="Angsana New" w:hint="cs"/>
          <w:sz w:val="30"/>
          <w:szCs w:val="30"/>
          <w:cs/>
        </w:rPr>
        <w:t xml:space="preserve">ครั้งที่ </w:t>
      </w:r>
      <w:r w:rsidR="007C679C">
        <w:rPr>
          <w:rFonts w:ascii="Angsana New" w:hAnsi="Angsana New" w:cs="Angsana New"/>
          <w:sz w:val="30"/>
          <w:szCs w:val="30"/>
        </w:rPr>
        <w:t>3</w:t>
      </w:r>
      <w:r w:rsidRPr="00BD2352">
        <w:rPr>
          <w:rFonts w:ascii="Angsana New" w:hAnsi="Angsana New" w:cs="Angsana New" w:hint="cs"/>
          <w:sz w:val="30"/>
          <w:szCs w:val="30"/>
          <w:cs/>
        </w:rPr>
        <w:t>/</w:t>
      </w:r>
      <w:r w:rsidRPr="00BD2352">
        <w:rPr>
          <w:rFonts w:ascii="Angsana New" w:hAnsi="Angsana New" w:cs="Angsana New"/>
          <w:sz w:val="30"/>
          <w:szCs w:val="30"/>
        </w:rPr>
        <w:t>2563</w:t>
      </w:r>
      <w:r w:rsidRPr="00BD2352">
        <w:rPr>
          <w:rFonts w:ascii="Angsana New" w:hAnsi="Angsana New" w:cs="Angsana New" w:hint="cs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 </w:t>
      </w:r>
      <w:r w:rsidR="00950FCA" w:rsidRPr="00950FCA">
        <w:rPr>
          <w:rFonts w:ascii="Angsana New" w:hAnsi="Angsana New" w:cs="Angsana New" w:hint="cs"/>
          <w:sz w:val="30"/>
          <w:szCs w:val="30"/>
        </w:rPr>
        <w:t>12</w:t>
      </w:r>
      <w:r w:rsidRPr="00BD2352">
        <w:rPr>
          <w:rFonts w:ascii="Angsana New" w:hAnsi="Angsana New" w:cs="Angsana New" w:hint="cs"/>
          <w:sz w:val="30"/>
          <w:szCs w:val="30"/>
          <w:cs/>
        </w:rPr>
        <w:t>.</w:t>
      </w:r>
      <w:r w:rsidR="00950FCA" w:rsidRPr="00950FCA">
        <w:rPr>
          <w:rFonts w:ascii="Angsana New" w:hAnsi="Angsana New" w:cs="Angsana New" w:hint="cs"/>
          <w:sz w:val="30"/>
          <w:szCs w:val="30"/>
        </w:rPr>
        <w:t>50</w:t>
      </w:r>
      <w:r w:rsidRPr="00BD2352">
        <w:rPr>
          <w:rFonts w:ascii="Angsana New" w:hAnsi="Angsana New" w:cs="Angsana New" w:hint="cs"/>
          <w:sz w:val="30"/>
          <w:szCs w:val="30"/>
          <w:cs/>
        </w:rPr>
        <w:t xml:space="preserve"> บาทต่อหุ้น รวมเป็นเงิน </w:t>
      </w:r>
      <w:r w:rsidR="00950FCA" w:rsidRPr="00950FCA">
        <w:rPr>
          <w:rFonts w:ascii="Angsana New" w:hAnsi="Angsana New" w:cs="Angsana New" w:hint="cs"/>
          <w:sz w:val="30"/>
          <w:szCs w:val="30"/>
        </w:rPr>
        <w:t>25</w:t>
      </w:r>
      <w:r w:rsidRPr="00BD2352">
        <w:rPr>
          <w:rFonts w:ascii="Angsana New" w:hAnsi="Angsana New" w:cs="Angsana New" w:hint="cs"/>
          <w:sz w:val="30"/>
          <w:szCs w:val="30"/>
          <w:cs/>
        </w:rPr>
        <w:t>.</w:t>
      </w:r>
      <w:r w:rsidR="00950FCA" w:rsidRPr="00950FCA">
        <w:rPr>
          <w:rFonts w:ascii="Angsana New" w:hAnsi="Angsana New" w:cs="Angsana New" w:hint="cs"/>
          <w:sz w:val="30"/>
          <w:szCs w:val="30"/>
        </w:rPr>
        <w:t>00</w:t>
      </w:r>
      <w:r w:rsidRPr="00BD2352">
        <w:rPr>
          <w:rFonts w:ascii="Angsana New" w:hAnsi="Angsana New" w:cs="Angsana New" w:hint="cs"/>
          <w:sz w:val="30"/>
          <w:szCs w:val="30"/>
          <w:cs/>
        </w:rPr>
        <w:t xml:space="preserve"> ล้านบาท โดยจะทำการจ่ายเงินปันผลในวันที่ </w:t>
      </w:r>
      <w:r w:rsidR="00950FCA" w:rsidRPr="00950FCA">
        <w:rPr>
          <w:rFonts w:ascii="Angsana New" w:hAnsi="Angsana New" w:cs="Angsana New" w:hint="cs"/>
          <w:sz w:val="30"/>
          <w:szCs w:val="30"/>
        </w:rPr>
        <w:t>15</w:t>
      </w:r>
      <w:r w:rsidRPr="00BD2352">
        <w:rPr>
          <w:rFonts w:ascii="Angsana New" w:hAnsi="Angsana New" w:cs="Angsana New" w:hint="cs"/>
          <w:sz w:val="30"/>
          <w:szCs w:val="30"/>
          <w:cs/>
        </w:rPr>
        <w:t xml:space="preserve"> พฤษภาคม </w:t>
      </w:r>
      <w:r w:rsidRPr="00BD2352">
        <w:rPr>
          <w:rFonts w:ascii="Angsana New" w:hAnsi="Angsana New" w:cs="Angsana New"/>
          <w:sz w:val="30"/>
          <w:szCs w:val="30"/>
        </w:rPr>
        <w:t>2563</w:t>
      </w:r>
    </w:p>
    <w:p w14:paraId="403DF82D" w14:textId="3AA097FE" w:rsidR="00BD2352" w:rsidRPr="00BD2352" w:rsidRDefault="00BD2352" w:rsidP="00592091">
      <w:pPr>
        <w:autoSpaceDE w:val="0"/>
        <w:autoSpaceDN w:val="0"/>
        <w:adjustRightInd w:val="0"/>
        <w:spacing w:after="0" w:line="46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BD2352">
        <w:rPr>
          <w:rFonts w:ascii="Angsana New" w:hAnsi="Angsana New" w:cs="Angsana New"/>
          <w:sz w:val="30"/>
          <w:szCs w:val="30"/>
        </w:rPr>
        <w:t>4</w:t>
      </w:r>
      <w:r w:rsidR="001C5DEB">
        <w:rPr>
          <w:rFonts w:ascii="Angsana New" w:hAnsi="Angsana New" w:cs="Angsana New"/>
          <w:sz w:val="30"/>
          <w:szCs w:val="30"/>
        </w:rPr>
        <w:t>0</w:t>
      </w:r>
      <w:r w:rsidRPr="00BD2352">
        <w:rPr>
          <w:rFonts w:ascii="Angsana New" w:hAnsi="Angsana New" w:cs="Angsana New"/>
          <w:sz w:val="30"/>
          <w:szCs w:val="30"/>
        </w:rPr>
        <w:t>.3</w:t>
      </w:r>
      <w:r w:rsidRPr="00BD2352">
        <w:rPr>
          <w:rFonts w:ascii="Angsana New" w:hAnsi="Angsana New" w:cs="Angsana New"/>
          <w:sz w:val="30"/>
          <w:szCs w:val="30"/>
        </w:rPr>
        <w:tab/>
      </w:r>
      <w:r w:rsidRPr="00BD235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F7651">
        <w:rPr>
          <w:rFonts w:ascii="Angsana New" w:hAnsi="Angsana New" w:cs="Angsana New"/>
          <w:sz w:val="30"/>
          <w:szCs w:val="30"/>
        </w:rPr>
        <w:t>5</w:t>
      </w:r>
      <w:r w:rsidRPr="00BD2352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BD2352">
        <w:rPr>
          <w:rFonts w:ascii="Angsana New" w:hAnsi="Angsana New" w:cs="Angsana New"/>
          <w:sz w:val="30"/>
          <w:szCs w:val="30"/>
        </w:rPr>
        <w:t>2563</w:t>
      </w:r>
      <w:r w:rsidRPr="00BD2352">
        <w:rPr>
          <w:rFonts w:ascii="Angsana New" w:hAnsi="Angsana New" w:cs="Angsana New" w:hint="cs"/>
          <w:sz w:val="30"/>
          <w:szCs w:val="30"/>
          <w:cs/>
        </w:rPr>
        <w:t xml:space="preserve"> ที่ประชุมกรรมการบริษัท</w:t>
      </w:r>
      <w:r w:rsidR="00FD1F4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D2352">
        <w:rPr>
          <w:rFonts w:ascii="Angsana New" w:hAnsi="Angsana New" w:cs="Angsana New" w:hint="cs"/>
          <w:sz w:val="30"/>
          <w:szCs w:val="30"/>
          <w:cs/>
        </w:rPr>
        <w:t xml:space="preserve">ครั้งที่ </w:t>
      </w:r>
      <w:r w:rsidR="009343D6">
        <w:rPr>
          <w:rFonts w:ascii="Angsana New" w:hAnsi="Angsana New" w:cs="Angsana New"/>
          <w:sz w:val="30"/>
          <w:szCs w:val="30"/>
        </w:rPr>
        <w:t>4</w:t>
      </w:r>
      <w:r w:rsidRPr="00BD2352">
        <w:rPr>
          <w:rFonts w:ascii="Angsana New" w:hAnsi="Angsana New" w:cs="Angsana New" w:hint="cs"/>
          <w:sz w:val="30"/>
          <w:szCs w:val="30"/>
          <w:cs/>
        </w:rPr>
        <w:t>/</w:t>
      </w:r>
      <w:r w:rsidRPr="00BD2352">
        <w:rPr>
          <w:rFonts w:ascii="Angsana New" w:hAnsi="Angsana New" w:cs="Angsana New"/>
          <w:sz w:val="30"/>
          <w:szCs w:val="30"/>
        </w:rPr>
        <w:t>2563</w:t>
      </w:r>
      <w:r w:rsidRPr="00BD2352">
        <w:rPr>
          <w:rFonts w:ascii="Angsana New" w:hAnsi="Angsana New" w:cs="Angsana New" w:hint="cs"/>
          <w:sz w:val="30"/>
          <w:szCs w:val="30"/>
          <w:cs/>
        </w:rPr>
        <w:t xml:space="preserve"> ของบริษัท แม่วงศ์ เอ็นเนอยี่ จำกัด มีมติอนุมัติจ่ายเงินปันผลระหว่างกาลในอัตรา </w:t>
      </w:r>
      <w:r w:rsidRPr="00BD2352">
        <w:rPr>
          <w:rFonts w:ascii="Angsana New" w:hAnsi="Angsana New" w:cs="Angsana New"/>
          <w:sz w:val="30"/>
          <w:szCs w:val="30"/>
        </w:rPr>
        <w:t>2</w:t>
      </w:r>
      <w:r w:rsidRPr="00BD2352">
        <w:rPr>
          <w:rFonts w:ascii="Angsana New" w:hAnsi="Angsana New" w:cs="Angsana New" w:hint="cs"/>
          <w:sz w:val="30"/>
          <w:szCs w:val="30"/>
          <w:cs/>
        </w:rPr>
        <w:t>.</w:t>
      </w:r>
      <w:r w:rsidRPr="00BD2352">
        <w:rPr>
          <w:rFonts w:ascii="Angsana New" w:hAnsi="Angsana New" w:cs="Angsana New"/>
          <w:sz w:val="30"/>
          <w:szCs w:val="30"/>
        </w:rPr>
        <w:t>50</w:t>
      </w:r>
      <w:r w:rsidRPr="00BD2352">
        <w:rPr>
          <w:rFonts w:ascii="Angsana New" w:hAnsi="Angsana New" w:cs="Angsana New" w:hint="cs"/>
          <w:sz w:val="30"/>
          <w:szCs w:val="30"/>
          <w:cs/>
        </w:rPr>
        <w:t xml:space="preserve"> บาทต่อหุ้น รวมเป็นเงิน </w:t>
      </w:r>
      <w:r w:rsidRPr="00BD2352">
        <w:rPr>
          <w:rFonts w:ascii="Angsana New" w:hAnsi="Angsana New" w:cs="Angsana New"/>
          <w:sz w:val="30"/>
          <w:szCs w:val="30"/>
        </w:rPr>
        <w:t>5</w:t>
      </w:r>
      <w:r w:rsidRPr="00BD2352">
        <w:rPr>
          <w:rFonts w:ascii="Angsana New" w:hAnsi="Angsana New" w:cs="Angsana New" w:hint="cs"/>
          <w:sz w:val="30"/>
          <w:szCs w:val="30"/>
          <w:cs/>
        </w:rPr>
        <w:t>.</w:t>
      </w:r>
      <w:r w:rsidRPr="00BD2352">
        <w:rPr>
          <w:rFonts w:ascii="Angsana New" w:hAnsi="Angsana New" w:cs="Angsana New"/>
          <w:sz w:val="30"/>
          <w:szCs w:val="30"/>
        </w:rPr>
        <w:t>00</w:t>
      </w:r>
      <w:r w:rsidRPr="00BD2352">
        <w:rPr>
          <w:rFonts w:ascii="Angsana New" w:hAnsi="Angsana New" w:cs="Angsana New" w:hint="cs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BD2352">
        <w:rPr>
          <w:rFonts w:ascii="Angsana New" w:hAnsi="Angsana New" w:cs="Angsana New"/>
          <w:sz w:val="30"/>
          <w:szCs w:val="30"/>
        </w:rPr>
        <w:t>5</w:t>
      </w:r>
      <w:r w:rsidRPr="00BD2352">
        <w:rPr>
          <w:rFonts w:ascii="Angsana New" w:hAnsi="Angsana New" w:cs="Angsana New" w:hint="cs"/>
          <w:sz w:val="30"/>
          <w:szCs w:val="30"/>
          <w:cs/>
        </w:rPr>
        <w:t xml:space="preserve"> ของกำไรสุทธิงวดวันที่ </w:t>
      </w:r>
      <w:r w:rsidRPr="00BD2352">
        <w:rPr>
          <w:rFonts w:ascii="Angsana New" w:hAnsi="Angsana New" w:cs="Angsana New"/>
          <w:sz w:val="30"/>
          <w:szCs w:val="30"/>
        </w:rPr>
        <w:t xml:space="preserve">31 </w:t>
      </w:r>
      <w:r w:rsidRPr="00BD2352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950FCA" w:rsidRPr="00950FCA">
        <w:rPr>
          <w:rFonts w:ascii="Angsana New" w:hAnsi="Angsana New" w:cs="Angsana New" w:hint="cs"/>
          <w:sz w:val="30"/>
          <w:szCs w:val="30"/>
        </w:rPr>
        <w:t>2563</w:t>
      </w:r>
      <w:r w:rsidRPr="00BD2352">
        <w:rPr>
          <w:rFonts w:ascii="Angsana New" w:hAnsi="Angsana New" w:cs="Angsana New" w:hint="cs"/>
          <w:sz w:val="30"/>
          <w:szCs w:val="30"/>
          <w:cs/>
        </w:rPr>
        <w:t xml:space="preserve"> เป็นจำนวนเงิน </w:t>
      </w:r>
      <w:r w:rsidR="00950FCA" w:rsidRPr="00950FCA">
        <w:rPr>
          <w:rFonts w:ascii="Angsana New" w:hAnsi="Angsana New" w:cs="Angsana New" w:hint="cs"/>
          <w:sz w:val="30"/>
          <w:szCs w:val="30"/>
        </w:rPr>
        <w:t>1</w:t>
      </w:r>
      <w:r w:rsidRPr="00BD2352">
        <w:rPr>
          <w:rFonts w:ascii="Angsana New" w:hAnsi="Angsana New" w:cs="Angsana New" w:hint="cs"/>
          <w:sz w:val="30"/>
          <w:szCs w:val="30"/>
          <w:cs/>
        </w:rPr>
        <w:t>.</w:t>
      </w:r>
      <w:r w:rsidR="00950FCA" w:rsidRPr="00950FCA">
        <w:rPr>
          <w:rFonts w:ascii="Angsana New" w:hAnsi="Angsana New" w:cs="Angsana New" w:hint="cs"/>
          <w:sz w:val="30"/>
          <w:szCs w:val="30"/>
        </w:rPr>
        <w:t>38</w:t>
      </w:r>
      <w:r w:rsidRPr="00BD2352">
        <w:rPr>
          <w:rFonts w:ascii="Angsana New" w:hAnsi="Angsana New" w:cs="Angsana New" w:hint="cs"/>
          <w:sz w:val="30"/>
          <w:szCs w:val="30"/>
          <w:cs/>
        </w:rPr>
        <w:t xml:space="preserve"> ล้านบาท โดยจะทำการจ่ายเงินปันผลในวันที่ </w:t>
      </w:r>
      <w:r w:rsidR="00950FCA" w:rsidRPr="00950FCA">
        <w:rPr>
          <w:rFonts w:ascii="Angsana New" w:hAnsi="Angsana New" w:cs="Angsana New" w:hint="cs"/>
          <w:sz w:val="30"/>
          <w:szCs w:val="30"/>
        </w:rPr>
        <w:t>1</w:t>
      </w:r>
      <w:r w:rsidR="008F7651">
        <w:rPr>
          <w:rFonts w:ascii="Angsana New" w:hAnsi="Angsana New" w:cs="Angsana New"/>
          <w:sz w:val="30"/>
          <w:szCs w:val="30"/>
        </w:rPr>
        <w:t>3</w:t>
      </w:r>
      <w:r w:rsidRPr="00BD2352">
        <w:rPr>
          <w:rFonts w:ascii="Angsana New" w:hAnsi="Angsana New" w:cs="Angsana New" w:hint="cs"/>
          <w:sz w:val="30"/>
          <w:szCs w:val="30"/>
          <w:cs/>
        </w:rPr>
        <w:t xml:space="preserve"> พฤษภาคม </w:t>
      </w:r>
      <w:r w:rsidRPr="00BD2352">
        <w:rPr>
          <w:rFonts w:ascii="Angsana New" w:hAnsi="Angsana New" w:cs="Angsana New"/>
          <w:sz w:val="30"/>
          <w:szCs w:val="30"/>
        </w:rPr>
        <w:t>2563</w:t>
      </w:r>
    </w:p>
    <w:p w14:paraId="4A891A09" w14:textId="001E0A0F" w:rsidR="00592091" w:rsidRPr="00BD2352" w:rsidRDefault="00BD2352" w:rsidP="00592091">
      <w:pPr>
        <w:autoSpaceDE w:val="0"/>
        <w:autoSpaceDN w:val="0"/>
        <w:adjustRightInd w:val="0"/>
        <w:spacing w:after="0" w:line="46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BD2352">
        <w:rPr>
          <w:rFonts w:ascii="Angsana New" w:hAnsi="Angsana New" w:cs="Angsana New"/>
          <w:sz w:val="30"/>
          <w:szCs w:val="30"/>
        </w:rPr>
        <w:t>4</w:t>
      </w:r>
      <w:r w:rsidR="001C5DEB">
        <w:rPr>
          <w:rFonts w:ascii="Angsana New" w:hAnsi="Angsana New" w:cs="Angsana New"/>
          <w:sz w:val="30"/>
          <w:szCs w:val="30"/>
        </w:rPr>
        <w:t>0</w:t>
      </w:r>
      <w:r w:rsidRPr="00BD2352">
        <w:rPr>
          <w:rFonts w:ascii="Angsana New" w:hAnsi="Angsana New" w:cs="Angsana New"/>
          <w:sz w:val="30"/>
          <w:szCs w:val="30"/>
        </w:rPr>
        <w:t>.4</w:t>
      </w:r>
      <w:r w:rsidRPr="00BD2352">
        <w:rPr>
          <w:rFonts w:ascii="Angsana New" w:hAnsi="Angsana New" w:cs="Angsana New"/>
          <w:sz w:val="30"/>
          <w:szCs w:val="30"/>
        </w:rPr>
        <w:tab/>
      </w:r>
      <w:r w:rsidR="00592091" w:rsidRPr="00BD2352">
        <w:rPr>
          <w:rFonts w:ascii="Angsana New" w:hAnsi="Angsana New" w:cs="Angsana New"/>
          <w:sz w:val="30"/>
          <w:szCs w:val="30"/>
          <w:cs/>
        </w:rPr>
        <w:t>วันที่</w:t>
      </w:r>
      <w:r w:rsidR="007C67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2091" w:rsidRPr="00BD2352">
        <w:rPr>
          <w:rFonts w:ascii="Angsana New" w:hAnsi="Angsana New" w:cs="Angsana New"/>
          <w:sz w:val="30"/>
          <w:szCs w:val="30"/>
        </w:rPr>
        <w:t>23</w:t>
      </w:r>
      <w:r w:rsidR="007C67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2091" w:rsidRPr="00BD2352">
        <w:rPr>
          <w:rFonts w:ascii="Angsana New" w:hAnsi="Angsana New" w:cs="Angsana New"/>
          <w:sz w:val="30"/>
          <w:szCs w:val="30"/>
          <w:cs/>
        </w:rPr>
        <w:t>เมษายน</w:t>
      </w:r>
      <w:r w:rsidR="007C67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2091" w:rsidRPr="00BD2352">
        <w:rPr>
          <w:rFonts w:ascii="Angsana New" w:hAnsi="Angsana New" w:cs="Angsana New"/>
          <w:sz w:val="30"/>
          <w:szCs w:val="30"/>
        </w:rPr>
        <w:t>2563</w:t>
      </w:r>
      <w:r w:rsidR="007C67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2091" w:rsidRPr="00BD2352">
        <w:rPr>
          <w:rFonts w:ascii="Angsana New" w:hAnsi="Angsana New" w:cs="Angsana New"/>
          <w:sz w:val="30"/>
          <w:szCs w:val="30"/>
          <w:cs/>
        </w:rPr>
        <w:t>ที่ประชุมคณะกรรมการของบริษัท</w:t>
      </w:r>
      <w:r w:rsidR="005074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2091" w:rsidRPr="00BD2352">
        <w:rPr>
          <w:rFonts w:ascii="Angsana New" w:hAnsi="Angsana New" w:cs="Angsana New"/>
          <w:sz w:val="30"/>
          <w:szCs w:val="30"/>
          <w:cs/>
        </w:rPr>
        <w:t>ครั้งที่</w:t>
      </w:r>
      <w:r w:rsidR="005074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C679C">
        <w:rPr>
          <w:rFonts w:ascii="Angsana New" w:hAnsi="Angsana New" w:cs="Angsana New"/>
          <w:sz w:val="30"/>
          <w:szCs w:val="30"/>
        </w:rPr>
        <w:t>3</w:t>
      </w:r>
      <w:r w:rsidR="00592091" w:rsidRPr="00BD2352">
        <w:rPr>
          <w:rFonts w:ascii="Angsana New" w:hAnsi="Angsana New" w:cs="Angsana New"/>
          <w:sz w:val="30"/>
          <w:szCs w:val="30"/>
        </w:rPr>
        <w:t>/2563</w:t>
      </w:r>
      <w:r w:rsidR="005074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2091" w:rsidRPr="00BD2352">
        <w:rPr>
          <w:rFonts w:ascii="Angsana New" w:hAnsi="Angsana New" w:cs="Angsana New"/>
          <w:sz w:val="30"/>
          <w:szCs w:val="30"/>
          <w:cs/>
        </w:rPr>
        <w:t>คณะกรรมการของบริษัทมีมติอนุมัติการจ่ายเงินปันผลระหว่างกาลสำหรับผลการดำเนินงาน</w:t>
      </w:r>
      <w:r w:rsidR="005074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2091" w:rsidRPr="00BD2352">
        <w:rPr>
          <w:rFonts w:ascii="Angsana New" w:hAnsi="Angsana New" w:cs="Angsana New"/>
          <w:sz w:val="30"/>
          <w:szCs w:val="30"/>
        </w:rPr>
        <w:t>6</w:t>
      </w:r>
      <w:r w:rsidR="005074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2091" w:rsidRPr="00BD2352">
        <w:rPr>
          <w:rFonts w:ascii="Angsana New" w:hAnsi="Angsana New" w:cs="Angsana New"/>
          <w:sz w:val="30"/>
          <w:szCs w:val="30"/>
          <w:cs/>
        </w:rPr>
        <w:t>เดือนหลังของปี</w:t>
      </w:r>
      <w:r w:rsidR="005074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2091" w:rsidRPr="00BD2352">
        <w:rPr>
          <w:rFonts w:ascii="Angsana New" w:hAnsi="Angsana New" w:cs="Angsana New"/>
          <w:sz w:val="30"/>
          <w:szCs w:val="30"/>
        </w:rPr>
        <w:t>2562</w:t>
      </w:r>
      <w:r w:rsidR="005074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2091" w:rsidRPr="00BD2352">
        <w:rPr>
          <w:rFonts w:ascii="Angsana New" w:hAnsi="Angsana New" w:cs="Angsana New"/>
          <w:sz w:val="30"/>
          <w:szCs w:val="30"/>
          <w:cs/>
        </w:rPr>
        <w:t>หุ้นละ</w:t>
      </w:r>
      <w:r w:rsidR="005074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2091" w:rsidRPr="00BD2352">
        <w:rPr>
          <w:rFonts w:ascii="Angsana New" w:hAnsi="Angsana New" w:cs="Angsana New"/>
          <w:sz w:val="30"/>
          <w:szCs w:val="30"/>
        </w:rPr>
        <w:t>0.1230</w:t>
      </w:r>
      <w:r w:rsidR="005074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2091" w:rsidRPr="00BD2352">
        <w:rPr>
          <w:rFonts w:ascii="Angsana New" w:hAnsi="Angsana New" w:cs="Angsana New"/>
          <w:sz w:val="30"/>
          <w:szCs w:val="30"/>
          <w:cs/>
        </w:rPr>
        <w:t>บาท เป็นจำนวนเงิน</w:t>
      </w:r>
      <w:r w:rsidR="005074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2091" w:rsidRPr="00BD2352">
        <w:rPr>
          <w:rFonts w:ascii="Angsana New" w:hAnsi="Angsana New" w:cs="Angsana New"/>
          <w:sz w:val="30"/>
          <w:szCs w:val="30"/>
        </w:rPr>
        <w:t>49.35</w:t>
      </w:r>
      <w:r w:rsidR="005074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2091" w:rsidRPr="00BD2352">
        <w:rPr>
          <w:rFonts w:ascii="Angsana New" w:hAnsi="Angsana New" w:cs="Angsana New"/>
          <w:sz w:val="30"/>
          <w:szCs w:val="30"/>
          <w:cs/>
        </w:rPr>
        <w:t>ล้านบาท</w:t>
      </w:r>
      <w:r w:rsidR="005074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2091" w:rsidRPr="00BD2352">
        <w:rPr>
          <w:rFonts w:ascii="Angsana New" w:hAnsi="Angsana New" w:cs="Angsana New"/>
          <w:sz w:val="30"/>
          <w:szCs w:val="30"/>
          <w:cs/>
        </w:rPr>
        <w:t>โดยกำหนดวัน</w:t>
      </w:r>
      <w:r w:rsidR="00592091" w:rsidRPr="00BD2352">
        <w:rPr>
          <w:rFonts w:ascii="Angsana New" w:eastAsia="Times New Roman" w:hAnsi="Angsana New" w:cs="Angsana New"/>
          <w:sz w:val="28"/>
          <w:cs/>
        </w:rPr>
        <w:t>รายชื่อผู้ถือหุ้นที่มีสิทธิรับเงินปันผล</w:t>
      </w:r>
      <w:r w:rsidR="00507486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592091" w:rsidRPr="00BD2352">
        <w:rPr>
          <w:rFonts w:ascii="Angsana New" w:eastAsia="Times New Roman" w:hAnsi="Angsana New" w:cs="Angsana New"/>
          <w:sz w:val="28"/>
          <w:cs/>
        </w:rPr>
        <w:t>(</w:t>
      </w:r>
      <w:r w:rsidR="00592091" w:rsidRPr="00BD2352">
        <w:rPr>
          <w:rFonts w:ascii="Angsana New" w:eastAsia="Times New Roman" w:hAnsi="Angsana New" w:cs="Angsana New"/>
          <w:sz w:val="28"/>
        </w:rPr>
        <w:t>Record</w:t>
      </w:r>
      <w:r w:rsidR="00507486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592091" w:rsidRPr="00BD2352">
        <w:rPr>
          <w:rFonts w:ascii="Angsana New" w:eastAsia="Times New Roman" w:hAnsi="Angsana New" w:cs="Angsana New"/>
          <w:sz w:val="28"/>
        </w:rPr>
        <w:t>Date)</w:t>
      </w:r>
      <w:r w:rsidR="00507486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592091" w:rsidRPr="00BD2352">
        <w:rPr>
          <w:rFonts w:ascii="Angsana New" w:hAnsi="Angsana New" w:cs="Angsana New"/>
          <w:sz w:val="30"/>
          <w:szCs w:val="30"/>
          <w:cs/>
        </w:rPr>
        <w:t>ในวันที่</w:t>
      </w:r>
      <w:r w:rsidR="007C679C">
        <w:rPr>
          <w:rFonts w:ascii="Angsana New" w:hAnsi="Angsana New" w:cs="Angsana New"/>
          <w:sz w:val="30"/>
          <w:szCs w:val="30"/>
        </w:rPr>
        <w:t xml:space="preserve"> </w:t>
      </w:r>
      <w:r w:rsidR="007C679C">
        <w:rPr>
          <w:rFonts w:ascii="Angsana New" w:hAnsi="Angsana New" w:cs="Angsana New"/>
          <w:sz w:val="30"/>
          <w:szCs w:val="30"/>
        </w:rPr>
        <w:br/>
      </w:r>
      <w:r w:rsidR="00592091" w:rsidRPr="00BD2352">
        <w:rPr>
          <w:rFonts w:ascii="Angsana New" w:hAnsi="Angsana New" w:cs="Angsana New"/>
          <w:sz w:val="30"/>
          <w:szCs w:val="30"/>
        </w:rPr>
        <w:t xml:space="preserve">7 </w:t>
      </w:r>
      <w:r w:rsidR="00592091" w:rsidRPr="00BD2352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592091" w:rsidRPr="00BD2352">
        <w:rPr>
          <w:rFonts w:ascii="Angsana New" w:hAnsi="Angsana New" w:cs="Angsana New"/>
          <w:sz w:val="30"/>
          <w:szCs w:val="30"/>
        </w:rPr>
        <w:t xml:space="preserve">2563 </w:t>
      </w:r>
      <w:r w:rsidR="00592091" w:rsidRPr="00BD2352">
        <w:rPr>
          <w:rFonts w:ascii="Angsana New" w:hAnsi="Angsana New" w:cs="Angsana New"/>
          <w:sz w:val="30"/>
          <w:szCs w:val="30"/>
          <w:cs/>
        </w:rPr>
        <w:t xml:space="preserve">และกำหนดการจ่ายเงินปันผลให้กับผู้ถือหุ้นในวันที่ </w:t>
      </w:r>
      <w:r w:rsidR="00592091" w:rsidRPr="00BD2352">
        <w:rPr>
          <w:rFonts w:ascii="Angsana New" w:hAnsi="Angsana New" w:cs="Angsana New"/>
          <w:sz w:val="30"/>
          <w:szCs w:val="30"/>
        </w:rPr>
        <w:t xml:space="preserve">20 </w:t>
      </w:r>
      <w:r w:rsidR="00592091" w:rsidRPr="00BD2352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592091" w:rsidRPr="00BD2352">
        <w:rPr>
          <w:rFonts w:ascii="Angsana New" w:hAnsi="Angsana New" w:cs="Angsana New"/>
          <w:sz w:val="30"/>
          <w:szCs w:val="30"/>
        </w:rPr>
        <w:t xml:space="preserve">2563 </w:t>
      </w:r>
    </w:p>
    <w:p w14:paraId="24EF58F6" w14:textId="7BB101ED" w:rsidR="00076BD8" w:rsidRPr="00297F18" w:rsidRDefault="00181D5C" w:rsidP="00013FAA">
      <w:pPr>
        <w:autoSpaceDE w:val="0"/>
        <w:autoSpaceDN w:val="0"/>
        <w:adjustRightInd w:val="0"/>
        <w:spacing w:before="120" w:after="120" w:line="460" w:lineRule="exact"/>
        <w:ind w:left="425" w:hanging="425"/>
        <w:jc w:val="thaiDistribute"/>
        <w:rPr>
          <w:rFonts w:ascii="Angsana New" w:hAnsi="Angsana New" w:cs="Angsana New"/>
          <w:sz w:val="30"/>
          <w:szCs w:val="30"/>
        </w:rPr>
      </w:pPr>
      <w:bookmarkStart w:id="23" w:name="_Hlk506859790"/>
      <w:r w:rsidRPr="00BD2352">
        <w:rPr>
          <w:rFonts w:ascii="Angsana New" w:hAnsi="Angsana New" w:cs="Angsana New"/>
          <w:b/>
          <w:bCs/>
          <w:sz w:val="30"/>
          <w:szCs w:val="30"/>
        </w:rPr>
        <w:t>4</w:t>
      </w:r>
      <w:r w:rsidR="00175F4D">
        <w:rPr>
          <w:rFonts w:ascii="Angsana New" w:hAnsi="Angsana New" w:cs="Angsana New"/>
          <w:b/>
          <w:bCs/>
          <w:sz w:val="30"/>
          <w:szCs w:val="30"/>
        </w:rPr>
        <w:t>1</w:t>
      </w:r>
      <w:r w:rsidR="00076BD8" w:rsidRPr="00BD2352">
        <w:rPr>
          <w:rFonts w:ascii="Angsana New" w:hAnsi="Angsana New" w:cs="Angsana New"/>
          <w:b/>
          <w:bCs/>
          <w:sz w:val="30"/>
          <w:szCs w:val="30"/>
        </w:rPr>
        <w:t>.</w:t>
      </w:r>
      <w:r w:rsidR="00076BD8" w:rsidRPr="00BD2352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BD2352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14:paraId="0D34A82B" w14:textId="2B98AE26" w:rsidR="005B6E05" w:rsidRDefault="00076BD8" w:rsidP="00013FAA">
      <w:pPr>
        <w:autoSpaceDE w:val="0"/>
        <w:autoSpaceDN w:val="0"/>
        <w:adjustRightInd w:val="0"/>
        <w:spacing w:before="120" w:after="120" w:line="46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BA5963">
        <w:rPr>
          <w:rFonts w:ascii="Angsana New" w:hAnsi="Angsana New" w:cs="Angsana New"/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 และได้มีการอนุมัติงบการเงินเมื่อวันที่ </w:t>
      </w:r>
      <w:bookmarkEnd w:id="23"/>
      <w:r w:rsidR="008655A9" w:rsidRPr="00297F18">
        <w:rPr>
          <w:rFonts w:ascii="Angsana New" w:hAnsi="Angsana New" w:cs="Angsana New"/>
          <w:sz w:val="30"/>
          <w:szCs w:val="30"/>
        </w:rPr>
        <w:t>7</w:t>
      </w:r>
      <w:r w:rsidR="0051595E" w:rsidRPr="00BA5963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8655A9" w:rsidRPr="00297F18">
        <w:rPr>
          <w:rFonts w:ascii="Angsana New" w:hAnsi="Angsana New" w:cs="Angsana New"/>
          <w:sz w:val="30"/>
          <w:szCs w:val="30"/>
        </w:rPr>
        <w:t>2563</w:t>
      </w:r>
    </w:p>
    <w:p w14:paraId="1B5DAC5E" w14:textId="73AA4D57" w:rsidR="005B6E05" w:rsidRDefault="005B6E05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sectPr w:rsidR="005B6E05" w:rsidSect="00996F25">
      <w:pgSz w:w="11907" w:h="16839" w:code="9"/>
      <w:pgMar w:top="1310" w:right="992" w:bottom="1138" w:left="141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BE0F3A" w14:textId="77777777" w:rsidR="00E217A7" w:rsidRDefault="00E217A7" w:rsidP="00446DEF">
      <w:pPr>
        <w:spacing w:after="0" w:line="240" w:lineRule="auto"/>
      </w:pPr>
      <w:r>
        <w:separator/>
      </w:r>
    </w:p>
  </w:endnote>
  <w:endnote w:type="continuationSeparator" w:id="0">
    <w:p w14:paraId="662B0394" w14:textId="77777777" w:rsidR="00E217A7" w:rsidRDefault="00E217A7" w:rsidP="00446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24BF92" w14:textId="77777777" w:rsidR="00E217A7" w:rsidRDefault="00E217A7" w:rsidP="00446DEF">
      <w:pPr>
        <w:spacing w:after="0" w:line="240" w:lineRule="auto"/>
      </w:pPr>
      <w:r>
        <w:separator/>
      </w:r>
    </w:p>
  </w:footnote>
  <w:footnote w:type="continuationSeparator" w:id="0">
    <w:p w14:paraId="55F4ED0D" w14:textId="77777777" w:rsidR="00E217A7" w:rsidRDefault="00E217A7" w:rsidP="00446D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B5472AC"/>
    <w:lvl w:ilvl="0">
      <w:numFmt w:val="bullet"/>
      <w:lvlText w:val="*"/>
      <w:lvlJc w:val="left"/>
    </w:lvl>
  </w:abstractNum>
  <w:abstractNum w:abstractNumId="1" w15:restartNumberingAfterBreak="0">
    <w:nsid w:val="1E8D447C"/>
    <w:multiLevelType w:val="hybridMultilevel"/>
    <w:tmpl w:val="29808396"/>
    <w:lvl w:ilvl="0" w:tplc="805E36B4">
      <w:start w:val="4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115D54"/>
    <w:multiLevelType w:val="hybridMultilevel"/>
    <w:tmpl w:val="26B44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3725AC"/>
    <w:multiLevelType w:val="hybridMultilevel"/>
    <w:tmpl w:val="8190F72E"/>
    <w:lvl w:ilvl="0" w:tplc="7A64AC5A">
      <w:start w:val="31"/>
      <w:numFmt w:val="bullet"/>
      <w:lvlText w:val="﷐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374247"/>
    <w:multiLevelType w:val="hybridMultilevel"/>
    <w:tmpl w:val="1100935C"/>
    <w:lvl w:ilvl="0" w:tplc="53E4BDE2">
      <w:start w:val="47"/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297DA4"/>
    <w:multiLevelType w:val="hybridMultilevel"/>
    <w:tmpl w:val="BCD261E8"/>
    <w:lvl w:ilvl="0" w:tplc="C4D839BE">
      <w:start w:val="21"/>
      <w:numFmt w:val="bullet"/>
      <w:lvlText w:val="-"/>
      <w:lvlJc w:val="left"/>
      <w:pPr>
        <w:ind w:left="81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4C63328C"/>
    <w:multiLevelType w:val="hybridMultilevel"/>
    <w:tmpl w:val="0B96BBFC"/>
    <w:lvl w:ilvl="0" w:tplc="1BBEA09C">
      <w:start w:val="32"/>
      <w:numFmt w:val="bullet"/>
      <w:lvlText w:val="-"/>
      <w:lvlJc w:val="left"/>
      <w:pPr>
        <w:ind w:left="78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72CF43F5"/>
    <w:multiLevelType w:val="hybridMultilevel"/>
    <w:tmpl w:val="05746CD0"/>
    <w:lvl w:ilvl="0" w:tplc="A9ACBC80">
      <w:start w:val="3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C32975"/>
    <w:multiLevelType w:val="hybridMultilevel"/>
    <w:tmpl w:val="EBA004BA"/>
    <w:lvl w:ilvl="0" w:tplc="2528F508">
      <w:start w:val="33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79B0"/>
    <w:rsid w:val="0000223E"/>
    <w:rsid w:val="00003143"/>
    <w:rsid w:val="000034CB"/>
    <w:rsid w:val="00003652"/>
    <w:rsid w:val="00003992"/>
    <w:rsid w:val="00004FD8"/>
    <w:rsid w:val="00005B89"/>
    <w:rsid w:val="000070F5"/>
    <w:rsid w:val="000073AB"/>
    <w:rsid w:val="000108DB"/>
    <w:rsid w:val="0001103A"/>
    <w:rsid w:val="0001111E"/>
    <w:rsid w:val="0001257E"/>
    <w:rsid w:val="00013955"/>
    <w:rsid w:val="00013FAA"/>
    <w:rsid w:val="0001483C"/>
    <w:rsid w:val="0001578C"/>
    <w:rsid w:val="0001757C"/>
    <w:rsid w:val="000177C8"/>
    <w:rsid w:val="00017FEE"/>
    <w:rsid w:val="00020AFC"/>
    <w:rsid w:val="00020D5D"/>
    <w:rsid w:val="00023BD1"/>
    <w:rsid w:val="00024AEF"/>
    <w:rsid w:val="00024B0C"/>
    <w:rsid w:val="000302A7"/>
    <w:rsid w:val="00030B5E"/>
    <w:rsid w:val="00030E89"/>
    <w:rsid w:val="00031978"/>
    <w:rsid w:val="000323EB"/>
    <w:rsid w:val="00032BB1"/>
    <w:rsid w:val="00033193"/>
    <w:rsid w:val="000339A5"/>
    <w:rsid w:val="00035504"/>
    <w:rsid w:val="000361E1"/>
    <w:rsid w:val="0003696C"/>
    <w:rsid w:val="00036B3B"/>
    <w:rsid w:val="00036CE6"/>
    <w:rsid w:val="00037144"/>
    <w:rsid w:val="00037899"/>
    <w:rsid w:val="000429F6"/>
    <w:rsid w:val="00042F56"/>
    <w:rsid w:val="00043408"/>
    <w:rsid w:val="00043454"/>
    <w:rsid w:val="00043F7E"/>
    <w:rsid w:val="00044599"/>
    <w:rsid w:val="00044E6F"/>
    <w:rsid w:val="00045055"/>
    <w:rsid w:val="00046C51"/>
    <w:rsid w:val="00047505"/>
    <w:rsid w:val="00047E58"/>
    <w:rsid w:val="00050597"/>
    <w:rsid w:val="00050E10"/>
    <w:rsid w:val="00051CBF"/>
    <w:rsid w:val="00053963"/>
    <w:rsid w:val="000539A6"/>
    <w:rsid w:val="0005401C"/>
    <w:rsid w:val="00054D7D"/>
    <w:rsid w:val="000557F1"/>
    <w:rsid w:val="000557F5"/>
    <w:rsid w:val="00055B0F"/>
    <w:rsid w:val="00056C28"/>
    <w:rsid w:val="00056C32"/>
    <w:rsid w:val="00057CA2"/>
    <w:rsid w:val="00060313"/>
    <w:rsid w:val="000614E9"/>
    <w:rsid w:val="0006288A"/>
    <w:rsid w:val="00063BD2"/>
    <w:rsid w:val="0006413D"/>
    <w:rsid w:val="0006509C"/>
    <w:rsid w:val="00065129"/>
    <w:rsid w:val="000656E4"/>
    <w:rsid w:val="00065AEC"/>
    <w:rsid w:val="00066F68"/>
    <w:rsid w:val="00071255"/>
    <w:rsid w:val="0007421E"/>
    <w:rsid w:val="00074850"/>
    <w:rsid w:val="00076356"/>
    <w:rsid w:val="000766E7"/>
    <w:rsid w:val="00076BD8"/>
    <w:rsid w:val="00076EE1"/>
    <w:rsid w:val="000772B0"/>
    <w:rsid w:val="0007792A"/>
    <w:rsid w:val="00080163"/>
    <w:rsid w:val="000803CF"/>
    <w:rsid w:val="00080A26"/>
    <w:rsid w:val="00080D5A"/>
    <w:rsid w:val="00081A55"/>
    <w:rsid w:val="00086968"/>
    <w:rsid w:val="00087D7B"/>
    <w:rsid w:val="00091142"/>
    <w:rsid w:val="00091873"/>
    <w:rsid w:val="0009260F"/>
    <w:rsid w:val="00092737"/>
    <w:rsid w:val="00092B62"/>
    <w:rsid w:val="00092E02"/>
    <w:rsid w:val="00093BE5"/>
    <w:rsid w:val="00094DBC"/>
    <w:rsid w:val="000955C3"/>
    <w:rsid w:val="00096359"/>
    <w:rsid w:val="000966CC"/>
    <w:rsid w:val="000976B1"/>
    <w:rsid w:val="000A0857"/>
    <w:rsid w:val="000A1221"/>
    <w:rsid w:val="000A22D9"/>
    <w:rsid w:val="000A246C"/>
    <w:rsid w:val="000A27BB"/>
    <w:rsid w:val="000A32AB"/>
    <w:rsid w:val="000A38CE"/>
    <w:rsid w:val="000A3FC4"/>
    <w:rsid w:val="000A478A"/>
    <w:rsid w:val="000A4C63"/>
    <w:rsid w:val="000A6363"/>
    <w:rsid w:val="000A7468"/>
    <w:rsid w:val="000B2535"/>
    <w:rsid w:val="000B2C26"/>
    <w:rsid w:val="000B2CA6"/>
    <w:rsid w:val="000B3C1D"/>
    <w:rsid w:val="000B5893"/>
    <w:rsid w:val="000B6201"/>
    <w:rsid w:val="000B6F4B"/>
    <w:rsid w:val="000C0F9A"/>
    <w:rsid w:val="000C1665"/>
    <w:rsid w:val="000C2181"/>
    <w:rsid w:val="000C274E"/>
    <w:rsid w:val="000C295F"/>
    <w:rsid w:val="000C33BA"/>
    <w:rsid w:val="000C4002"/>
    <w:rsid w:val="000C41DF"/>
    <w:rsid w:val="000C49DD"/>
    <w:rsid w:val="000C5A99"/>
    <w:rsid w:val="000C6151"/>
    <w:rsid w:val="000C6216"/>
    <w:rsid w:val="000C6E6A"/>
    <w:rsid w:val="000C7639"/>
    <w:rsid w:val="000C7A20"/>
    <w:rsid w:val="000D01B0"/>
    <w:rsid w:val="000D2C9A"/>
    <w:rsid w:val="000D386A"/>
    <w:rsid w:val="000D3CDE"/>
    <w:rsid w:val="000D498C"/>
    <w:rsid w:val="000D4EB8"/>
    <w:rsid w:val="000D59A1"/>
    <w:rsid w:val="000D5A91"/>
    <w:rsid w:val="000D7BA4"/>
    <w:rsid w:val="000D7EE3"/>
    <w:rsid w:val="000E2CCA"/>
    <w:rsid w:val="000E3D8C"/>
    <w:rsid w:val="000E3EB1"/>
    <w:rsid w:val="000E5060"/>
    <w:rsid w:val="000E5817"/>
    <w:rsid w:val="000E60E1"/>
    <w:rsid w:val="000E6B89"/>
    <w:rsid w:val="000E6E16"/>
    <w:rsid w:val="000F02FA"/>
    <w:rsid w:val="000F0F17"/>
    <w:rsid w:val="000F1434"/>
    <w:rsid w:val="000F18A4"/>
    <w:rsid w:val="000F1EAD"/>
    <w:rsid w:val="000F2326"/>
    <w:rsid w:val="000F263E"/>
    <w:rsid w:val="000F3959"/>
    <w:rsid w:val="000F4678"/>
    <w:rsid w:val="000F59C2"/>
    <w:rsid w:val="000F5A76"/>
    <w:rsid w:val="000F6D7F"/>
    <w:rsid w:val="000F789D"/>
    <w:rsid w:val="00102B9D"/>
    <w:rsid w:val="0010330A"/>
    <w:rsid w:val="001033E8"/>
    <w:rsid w:val="00103E6C"/>
    <w:rsid w:val="00104360"/>
    <w:rsid w:val="00106D88"/>
    <w:rsid w:val="00107265"/>
    <w:rsid w:val="001104C3"/>
    <w:rsid w:val="00110A4D"/>
    <w:rsid w:val="00110FDB"/>
    <w:rsid w:val="0011109B"/>
    <w:rsid w:val="00111BC7"/>
    <w:rsid w:val="00114846"/>
    <w:rsid w:val="00114F10"/>
    <w:rsid w:val="00114F18"/>
    <w:rsid w:val="00115899"/>
    <w:rsid w:val="0011636F"/>
    <w:rsid w:val="00116483"/>
    <w:rsid w:val="00116A1E"/>
    <w:rsid w:val="00117D0F"/>
    <w:rsid w:val="00120C00"/>
    <w:rsid w:val="00121BB5"/>
    <w:rsid w:val="0012212E"/>
    <w:rsid w:val="001222C4"/>
    <w:rsid w:val="00122617"/>
    <w:rsid w:val="00123963"/>
    <w:rsid w:val="001256E4"/>
    <w:rsid w:val="00125F66"/>
    <w:rsid w:val="00126E0A"/>
    <w:rsid w:val="001275DD"/>
    <w:rsid w:val="00127994"/>
    <w:rsid w:val="00130385"/>
    <w:rsid w:val="0013041C"/>
    <w:rsid w:val="0013151A"/>
    <w:rsid w:val="00132DE5"/>
    <w:rsid w:val="00133135"/>
    <w:rsid w:val="00134B08"/>
    <w:rsid w:val="00134C3A"/>
    <w:rsid w:val="0013521A"/>
    <w:rsid w:val="001355AB"/>
    <w:rsid w:val="001360EF"/>
    <w:rsid w:val="0013660C"/>
    <w:rsid w:val="00136B95"/>
    <w:rsid w:val="00140D2F"/>
    <w:rsid w:val="00141387"/>
    <w:rsid w:val="00141CB2"/>
    <w:rsid w:val="00142FD8"/>
    <w:rsid w:val="00143A1E"/>
    <w:rsid w:val="00144004"/>
    <w:rsid w:val="0014405C"/>
    <w:rsid w:val="0014552A"/>
    <w:rsid w:val="0015080F"/>
    <w:rsid w:val="00150BD1"/>
    <w:rsid w:val="00150C22"/>
    <w:rsid w:val="001513C5"/>
    <w:rsid w:val="001519A7"/>
    <w:rsid w:val="00152A7B"/>
    <w:rsid w:val="001540AD"/>
    <w:rsid w:val="00154BC1"/>
    <w:rsid w:val="001563CC"/>
    <w:rsid w:val="00157B42"/>
    <w:rsid w:val="00160CAB"/>
    <w:rsid w:val="00162640"/>
    <w:rsid w:val="0016295B"/>
    <w:rsid w:val="00163369"/>
    <w:rsid w:val="00163386"/>
    <w:rsid w:val="00163423"/>
    <w:rsid w:val="00165578"/>
    <w:rsid w:val="00165B90"/>
    <w:rsid w:val="001661B3"/>
    <w:rsid w:val="00166B0B"/>
    <w:rsid w:val="00167A48"/>
    <w:rsid w:val="00170106"/>
    <w:rsid w:val="00170CEC"/>
    <w:rsid w:val="0017134C"/>
    <w:rsid w:val="0017156A"/>
    <w:rsid w:val="0017234E"/>
    <w:rsid w:val="00173BD6"/>
    <w:rsid w:val="00173BEC"/>
    <w:rsid w:val="0017481F"/>
    <w:rsid w:val="001757C3"/>
    <w:rsid w:val="001759B2"/>
    <w:rsid w:val="00175F4D"/>
    <w:rsid w:val="00177D35"/>
    <w:rsid w:val="00180037"/>
    <w:rsid w:val="00181A0C"/>
    <w:rsid w:val="00181D5C"/>
    <w:rsid w:val="00183D2B"/>
    <w:rsid w:val="001848B2"/>
    <w:rsid w:val="00184C70"/>
    <w:rsid w:val="001853C6"/>
    <w:rsid w:val="001858F1"/>
    <w:rsid w:val="00185AB8"/>
    <w:rsid w:val="00186868"/>
    <w:rsid w:val="0019148A"/>
    <w:rsid w:val="001927BA"/>
    <w:rsid w:val="00193555"/>
    <w:rsid w:val="00193E1E"/>
    <w:rsid w:val="001945D8"/>
    <w:rsid w:val="001A118D"/>
    <w:rsid w:val="001A195F"/>
    <w:rsid w:val="001A1A13"/>
    <w:rsid w:val="001A33E2"/>
    <w:rsid w:val="001A3525"/>
    <w:rsid w:val="001A4703"/>
    <w:rsid w:val="001A4769"/>
    <w:rsid w:val="001A4BC4"/>
    <w:rsid w:val="001A4FF3"/>
    <w:rsid w:val="001A50A3"/>
    <w:rsid w:val="001A53D5"/>
    <w:rsid w:val="001A5526"/>
    <w:rsid w:val="001A593A"/>
    <w:rsid w:val="001A5E3F"/>
    <w:rsid w:val="001A7092"/>
    <w:rsid w:val="001A7522"/>
    <w:rsid w:val="001A7A6C"/>
    <w:rsid w:val="001B0415"/>
    <w:rsid w:val="001B1151"/>
    <w:rsid w:val="001B39C2"/>
    <w:rsid w:val="001B4E95"/>
    <w:rsid w:val="001B5AF4"/>
    <w:rsid w:val="001B785F"/>
    <w:rsid w:val="001B7C06"/>
    <w:rsid w:val="001C1119"/>
    <w:rsid w:val="001C198F"/>
    <w:rsid w:val="001C1D2A"/>
    <w:rsid w:val="001C219D"/>
    <w:rsid w:val="001C5499"/>
    <w:rsid w:val="001C5AF0"/>
    <w:rsid w:val="001C5DEB"/>
    <w:rsid w:val="001C5FA6"/>
    <w:rsid w:val="001C6999"/>
    <w:rsid w:val="001C76B8"/>
    <w:rsid w:val="001D0AA9"/>
    <w:rsid w:val="001D0EC7"/>
    <w:rsid w:val="001D0FAB"/>
    <w:rsid w:val="001D1A2A"/>
    <w:rsid w:val="001D1A71"/>
    <w:rsid w:val="001D26C6"/>
    <w:rsid w:val="001D2D53"/>
    <w:rsid w:val="001D2F40"/>
    <w:rsid w:val="001D40D4"/>
    <w:rsid w:val="001D4C7C"/>
    <w:rsid w:val="001D58EC"/>
    <w:rsid w:val="001D6575"/>
    <w:rsid w:val="001D699E"/>
    <w:rsid w:val="001D6B46"/>
    <w:rsid w:val="001D7B8A"/>
    <w:rsid w:val="001E0ADB"/>
    <w:rsid w:val="001E2045"/>
    <w:rsid w:val="001E331C"/>
    <w:rsid w:val="001E3F60"/>
    <w:rsid w:val="001E5720"/>
    <w:rsid w:val="001E58A7"/>
    <w:rsid w:val="001E5FC7"/>
    <w:rsid w:val="001E66D3"/>
    <w:rsid w:val="001E6912"/>
    <w:rsid w:val="001F359A"/>
    <w:rsid w:val="001F3F65"/>
    <w:rsid w:val="001F474C"/>
    <w:rsid w:val="001F5366"/>
    <w:rsid w:val="001F5EB8"/>
    <w:rsid w:val="001F6148"/>
    <w:rsid w:val="001F6300"/>
    <w:rsid w:val="001F68EE"/>
    <w:rsid w:val="001F72CD"/>
    <w:rsid w:val="001F74F6"/>
    <w:rsid w:val="001F7E86"/>
    <w:rsid w:val="00200C25"/>
    <w:rsid w:val="00202436"/>
    <w:rsid w:val="002024AB"/>
    <w:rsid w:val="00203876"/>
    <w:rsid w:val="0020491B"/>
    <w:rsid w:val="002135AB"/>
    <w:rsid w:val="002153F3"/>
    <w:rsid w:val="00215C92"/>
    <w:rsid w:val="0022086B"/>
    <w:rsid w:val="00221CD5"/>
    <w:rsid w:val="00222138"/>
    <w:rsid w:val="00222412"/>
    <w:rsid w:val="002236E8"/>
    <w:rsid w:val="00223CBF"/>
    <w:rsid w:val="00223D37"/>
    <w:rsid w:val="00223DB1"/>
    <w:rsid w:val="00224846"/>
    <w:rsid w:val="00225FB4"/>
    <w:rsid w:val="002312C2"/>
    <w:rsid w:val="00232027"/>
    <w:rsid w:val="00232042"/>
    <w:rsid w:val="0023381B"/>
    <w:rsid w:val="00236854"/>
    <w:rsid w:val="002377E3"/>
    <w:rsid w:val="00242084"/>
    <w:rsid w:val="002428EE"/>
    <w:rsid w:val="00243D3D"/>
    <w:rsid w:val="002444F4"/>
    <w:rsid w:val="00244C69"/>
    <w:rsid w:val="00246044"/>
    <w:rsid w:val="0024635E"/>
    <w:rsid w:val="00246922"/>
    <w:rsid w:val="002500FE"/>
    <w:rsid w:val="00251211"/>
    <w:rsid w:val="002518B1"/>
    <w:rsid w:val="00251A71"/>
    <w:rsid w:val="00251EDF"/>
    <w:rsid w:val="002523E7"/>
    <w:rsid w:val="00252580"/>
    <w:rsid w:val="00253704"/>
    <w:rsid w:val="00253AD8"/>
    <w:rsid w:val="00253D2D"/>
    <w:rsid w:val="00256096"/>
    <w:rsid w:val="00260E27"/>
    <w:rsid w:val="00261344"/>
    <w:rsid w:val="00261E29"/>
    <w:rsid w:val="002656E0"/>
    <w:rsid w:val="002661F8"/>
    <w:rsid w:val="002667B7"/>
    <w:rsid w:val="00266C90"/>
    <w:rsid w:val="0027109B"/>
    <w:rsid w:val="0027150E"/>
    <w:rsid w:val="00271F7F"/>
    <w:rsid w:val="0027237F"/>
    <w:rsid w:val="002729E8"/>
    <w:rsid w:val="00273AF0"/>
    <w:rsid w:val="002748FE"/>
    <w:rsid w:val="002764D2"/>
    <w:rsid w:val="002766A0"/>
    <w:rsid w:val="00276B0D"/>
    <w:rsid w:val="002809BB"/>
    <w:rsid w:val="00282801"/>
    <w:rsid w:val="00282E31"/>
    <w:rsid w:val="002831D4"/>
    <w:rsid w:val="002834A9"/>
    <w:rsid w:val="002838EF"/>
    <w:rsid w:val="002841C5"/>
    <w:rsid w:val="00285DEA"/>
    <w:rsid w:val="00285DF0"/>
    <w:rsid w:val="00287948"/>
    <w:rsid w:val="00291749"/>
    <w:rsid w:val="002921C2"/>
    <w:rsid w:val="002922FA"/>
    <w:rsid w:val="00293F77"/>
    <w:rsid w:val="0029408E"/>
    <w:rsid w:val="00294B72"/>
    <w:rsid w:val="002952A9"/>
    <w:rsid w:val="0029558A"/>
    <w:rsid w:val="00296CD0"/>
    <w:rsid w:val="00297142"/>
    <w:rsid w:val="00297482"/>
    <w:rsid w:val="00297F18"/>
    <w:rsid w:val="002A1988"/>
    <w:rsid w:val="002A20CC"/>
    <w:rsid w:val="002A30E6"/>
    <w:rsid w:val="002A3223"/>
    <w:rsid w:val="002A42EC"/>
    <w:rsid w:val="002A4FE1"/>
    <w:rsid w:val="002A529C"/>
    <w:rsid w:val="002A5C13"/>
    <w:rsid w:val="002A69D6"/>
    <w:rsid w:val="002B1D58"/>
    <w:rsid w:val="002B2072"/>
    <w:rsid w:val="002B2BF8"/>
    <w:rsid w:val="002B32BD"/>
    <w:rsid w:val="002B5798"/>
    <w:rsid w:val="002B5ADA"/>
    <w:rsid w:val="002B5B6D"/>
    <w:rsid w:val="002B6AC1"/>
    <w:rsid w:val="002B6E7D"/>
    <w:rsid w:val="002C11CE"/>
    <w:rsid w:val="002C1726"/>
    <w:rsid w:val="002C307F"/>
    <w:rsid w:val="002C412C"/>
    <w:rsid w:val="002C465F"/>
    <w:rsid w:val="002C47E1"/>
    <w:rsid w:val="002C4860"/>
    <w:rsid w:val="002C48A9"/>
    <w:rsid w:val="002C4969"/>
    <w:rsid w:val="002C4BF9"/>
    <w:rsid w:val="002C57A3"/>
    <w:rsid w:val="002C5FB4"/>
    <w:rsid w:val="002C7A35"/>
    <w:rsid w:val="002C7DED"/>
    <w:rsid w:val="002D0882"/>
    <w:rsid w:val="002D0AE1"/>
    <w:rsid w:val="002D41C3"/>
    <w:rsid w:val="002D54AB"/>
    <w:rsid w:val="002D5654"/>
    <w:rsid w:val="002D568B"/>
    <w:rsid w:val="002D5C41"/>
    <w:rsid w:val="002D63D4"/>
    <w:rsid w:val="002D6631"/>
    <w:rsid w:val="002D6C60"/>
    <w:rsid w:val="002D6DC5"/>
    <w:rsid w:val="002D790D"/>
    <w:rsid w:val="002D7D8B"/>
    <w:rsid w:val="002E0FA2"/>
    <w:rsid w:val="002E1E8D"/>
    <w:rsid w:val="002E2A0C"/>
    <w:rsid w:val="002E2C22"/>
    <w:rsid w:val="002E30D1"/>
    <w:rsid w:val="002E44D9"/>
    <w:rsid w:val="002E5B8B"/>
    <w:rsid w:val="002E6490"/>
    <w:rsid w:val="002E772D"/>
    <w:rsid w:val="002F039C"/>
    <w:rsid w:val="002F0554"/>
    <w:rsid w:val="002F0DBC"/>
    <w:rsid w:val="002F1581"/>
    <w:rsid w:val="002F212E"/>
    <w:rsid w:val="002F2277"/>
    <w:rsid w:val="002F3A02"/>
    <w:rsid w:val="002F3D14"/>
    <w:rsid w:val="002F4404"/>
    <w:rsid w:val="002F4E2D"/>
    <w:rsid w:val="002F533F"/>
    <w:rsid w:val="002F54F8"/>
    <w:rsid w:val="002F5672"/>
    <w:rsid w:val="002F5A74"/>
    <w:rsid w:val="002F6BE6"/>
    <w:rsid w:val="002F6F58"/>
    <w:rsid w:val="002F74D7"/>
    <w:rsid w:val="002F7799"/>
    <w:rsid w:val="002F7A95"/>
    <w:rsid w:val="002F7EC1"/>
    <w:rsid w:val="00300100"/>
    <w:rsid w:val="00301E18"/>
    <w:rsid w:val="00301FBD"/>
    <w:rsid w:val="00302758"/>
    <w:rsid w:val="00303518"/>
    <w:rsid w:val="0030368E"/>
    <w:rsid w:val="00303B66"/>
    <w:rsid w:val="003050F9"/>
    <w:rsid w:val="00305A2B"/>
    <w:rsid w:val="00305EFA"/>
    <w:rsid w:val="0030690F"/>
    <w:rsid w:val="00306CEA"/>
    <w:rsid w:val="00310FEF"/>
    <w:rsid w:val="00313877"/>
    <w:rsid w:val="00314161"/>
    <w:rsid w:val="003158AB"/>
    <w:rsid w:val="003164F8"/>
    <w:rsid w:val="00316998"/>
    <w:rsid w:val="0031722C"/>
    <w:rsid w:val="003201AA"/>
    <w:rsid w:val="00320515"/>
    <w:rsid w:val="0032099B"/>
    <w:rsid w:val="00321AA2"/>
    <w:rsid w:val="00321DD5"/>
    <w:rsid w:val="00322E53"/>
    <w:rsid w:val="00323389"/>
    <w:rsid w:val="00323FE4"/>
    <w:rsid w:val="003251AD"/>
    <w:rsid w:val="0032556C"/>
    <w:rsid w:val="003279FC"/>
    <w:rsid w:val="00330139"/>
    <w:rsid w:val="0033052F"/>
    <w:rsid w:val="003315A6"/>
    <w:rsid w:val="00332032"/>
    <w:rsid w:val="00332E80"/>
    <w:rsid w:val="0033341B"/>
    <w:rsid w:val="003350DA"/>
    <w:rsid w:val="00340294"/>
    <w:rsid w:val="00340322"/>
    <w:rsid w:val="003416BE"/>
    <w:rsid w:val="00344265"/>
    <w:rsid w:val="0034482A"/>
    <w:rsid w:val="00344CB1"/>
    <w:rsid w:val="00346523"/>
    <w:rsid w:val="00346918"/>
    <w:rsid w:val="00346BF2"/>
    <w:rsid w:val="00350022"/>
    <w:rsid w:val="0035130A"/>
    <w:rsid w:val="00351D6A"/>
    <w:rsid w:val="00352AD9"/>
    <w:rsid w:val="00353058"/>
    <w:rsid w:val="00353879"/>
    <w:rsid w:val="00356647"/>
    <w:rsid w:val="00357EE2"/>
    <w:rsid w:val="00361CDB"/>
    <w:rsid w:val="00361EDD"/>
    <w:rsid w:val="003628EB"/>
    <w:rsid w:val="00362E28"/>
    <w:rsid w:val="003635A4"/>
    <w:rsid w:val="003636E0"/>
    <w:rsid w:val="00363CDB"/>
    <w:rsid w:val="0036553B"/>
    <w:rsid w:val="00366D2C"/>
    <w:rsid w:val="00367328"/>
    <w:rsid w:val="00370F9B"/>
    <w:rsid w:val="003728A1"/>
    <w:rsid w:val="0037392C"/>
    <w:rsid w:val="00373B41"/>
    <w:rsid w:val="00373B97"/>
    <w:rsid w:val="00374541"/>
    <w:rsid w:val="00374C78"/>
    <w:rsid w:val="00374EB7"/>
    <w:rsid w:val="00375AC8"/>
    <w:rsid w:val="00375DDE"/>
    <w:rsid w:val="003762ED"/>
    <w:rsid w:val="00376486"/>
    <w:rsid w:val="00377242"/>
    <w:rsid w:val="003809E1"/>
    <w:rsid w:val="00380CB1"/>
    <w:rsid w:val="00381E37"/>
    <w:rsid w:val="00382D87"/>
    <w:rsid w:val="00385CAB"/>
    <w:rsid w:val="00385D1E"/>
    <w:rsid w:val="00385E6A"/>
    <w:rsid w:val="00390724"/>
    <w:rsid w:val="00391ED2"/>
    <w:rsid w:val="00393155"/>
    <w:rsid w:val="0039335C"/>
    <w:rsid w:val="00393CE9"/>
    <w:rsid w:val="00394F20"/>
    <w:rsid w:val="0039570C"/>
    <w:rsid w:val="003959A9"/>
    <w:rsid w:val="00395D10"/>
    <w:rsid w:val="003962C8"/>
    <w:rsid w:val="00396E56"/>
    <w:rsid w:val="00397FF4"/>
    <w:rsid w:val="003A05C2"/>
    <w:rsid w:val="003A197F"/>
    <w:rsid w:val="003A387E"/>
    <w:rsid w:val="003A3E3E"/>
    <w:rsid w:val="003A3FB8"/>
    <w:rsid w:val="003A4E1F"/>
    <w:rsid w:val="003A5146"/>
    <w:rsid w:val="003A58BF"/>
    <w:rsid w:val="003A5BE9"/>
    <w:rsid w:val="003A62CA"/>
    <w:rsid w:val="003A6E0C"/>
    <w:rsid w:val="003A7A3C"/>
    <w:rsid w:val="003B02F4"/>
    <w:rsid w:val="003B129B"/>
    <w:rsid w:val="003B39E6"/>
    <w:rsid w:val="003B3FFC"/>
    <w:rsid w:val="003B44E2"/>
    <w:rsid w:val="003B4E6B"/>
    <w:rsid w:val="003B5E5F"/>
    <w:rsid w:val="003B6451"/>
    <w:rsid w:val="003B6AA2"/>
    <w:rsid w:val="003B7086"/>
    <w:rsid w:val="003B710F"/>
    <w:rsid w:val="003B7198"/>
    <w:rsid w:val="003B7E6C"/>
    <w:rsid w:val="003C04A7"/>
    <w:rsid w:val="003C16CD"/>
    <w:rsid w:val="003C29D3"/>
    <w:rsid w:val="003C3440"/>
    <w:rsid w:val="003C3B34"/>
    <w:rsid w:val="003C5271"/>
    <w:rsid w:val="003C669C"/>
    <w:rsid w:val="003C7268"/>
    <w:rsid w:val="003C7307"/>
    <w:rsid w:val="003D0436"/>
    <w:rsid w:val="003D07CB"/>
    <w:rsid w:val="003D0F90"/>
    <w:rsid w:val="003D219B"/>
    <w:rsid w:val="003D22BF"/>
    <w:rsid w:val="003D22E0"/>
    <w:rsid w:val="003D2310"/>
    <w:rsid w:val="003D28CD"/>
    <w:rsid w:val="003D29DE"/>
    <w:rsid w:val="003D2A10"/>
    <w:rsid w:val="003D2C7B"/>
    <w:rsid w:val="003D3AF9"/>
    <w:rsid w:val="003D4818"/>
    <w:rsid w:val="003D487A"/>
    <w:rsid w:val="003E0181"/>
    <w:rsid w:val="003E03F8"/>
    <w:rsid w:val="003E1976"/>
    <w:rsid w:val="003E3B72"/>
    <w:rsid w:val="003E7412"/>
    <w:rsid w:val="003E7AE3"/>
    <w:rsid w:val="003E7DD7"/>
    <w:rsid w:val="003F0DAB"/>
    <w:rsid w:val="003F2265"/>
    <w:rsid w:val="003F2E0F"/>
    <w:rsid w:val="003F3C2B"/>
    <w:rsid w:val="003F3ECB"/>
    <w:rsid w:val="003F48EE"/>
    <w:rsid w:val="003F6FE8"/>
    <w:rsid w:val="003F7E48"/>
    <w:rsid w:val="004000BE"/>
    <w:rsid w:val="00400636"/>
    <w:rsid w:val="00400960"/>
    <w:rsid w:val="00401B3D"/>
    <w:rsid w:val="00401E11"/>
    <w:rsid w:val="004020B3"/>
    <w:rsid w:val="004068E5"/>
    <w:rsid w:val="004077F3"/>
    <w:rsid w:val="0040794C"/>
    <w:rsid w:val="004114F3"/>
    <w:rsid w:val="004125AE"/>
    <w:rsid w:val="0041302D"/>
    <w:rsid w:val="00413E4F"/>
    <w:rsid w:val="0041501D"/>
    <w:rsid w:val="00415217"/>
    <w:rsid w:val="0041640F"/>
    <w:rsid w:val="00416423"/>
    <w:rsid w:val="00416540"/>
    <w:rsid w:val="004178A4"/>
    <w:rsid w:val="004210B1"/>
    <w:rsid w:val="00422986"/>
    <w:rsid w:val="00423434"/>
    <w:rsid w:val="00423AF4"/>
    <w:rsid w:val="004251AB"/>
    <w:rsid w:val="004255C3"/>
    <w:rsid w:val="00425ACA"/>
    <w:rsid w:val="0042652A"/>
    <w:rsid w:val="00426987"/>
    <w:rsid w:val="00426A88"/>
    <w:rsid w:val="0042742C"/>
    <w:rsid w:val="004301B9"/>
    <w:rsid w:val="00431034"/>
    <w:rsid w:val="004312BC"/>
    <w:rsid w:val="00431A39"/>
    <w:rsid w:val="00431E77"/>
    <w:rsid w:val="00431F34"/>
    <w:rsid w:val="0043364C"/>
    <w:rsid w:val="00433E84"/>
    <w:rsid w:val="00433F7C"/>
    <w:rsid w:val="0043532D"/>
    <w:rsid w:val="00435B3D"/>
    <w:rsid w:val="00436E9B"/>
    <w:rsid w:val="00437655"/>
    <w:rsid w:val="00437953"/>
    <w:rsid w:val="00437AE8"/>
    <w:rsid w:val="00440750"/>
    <w:rsid w:val="004427A4"/>
    <w:rsid w:val="00442C8B"/>
    <w:rsid w:val="00443DAE"/>
    <w:rsid w:val="004448E9"/>
    <w:rsid w:val="00444B1F"/>
    <w:rsid w:val="004453DE"/>
    <w:rsid w:val="00446DEF"/>
    <w:rsid w:val="00450ABF"/>
    <w:rsid w:val="00450FE3"/>
    <w:rsid w:val="00453FCC"/>
    <w:rsid w:val="004541DC"/>
    <w:rsid w:val="004544C8"/>
    <w:rsid w:val="00455AB8"/>
    <w:rsid w:val="00455AC2"/>
    <w:rsid w:val="0045686E"/>
    <w:rsid w:val="00456D3B"/>
    <w:rsid w:val="004575D4"/>
    <w:rsid w:val="00457DBF"/>
    <w:rsid w:val="004617EB"/>
    <w:rsid w:val="00462025"/>
    <w:rsid w:val="00463196"/>
    <w:rsid w:val="0046420A"/>
    <w:rsid w:val="00470F30"/>
    <w:rsid w:val="00471316"/>
    <w:rsid w:val="00471A3D"/>
    <w:rsid w:val="00471BBC"/>
    <w:rsid w:val="004721B1"/>
    <w:rsid w:val="00472BE6"/>
    <w:rsid w:val="00475410"/>
    <w:rsid w:val="00477247"/>
    <w:rsid w:val="00480AF9"/>
    <w:rsid w:val="004815D2"/>
    <w:rsid w:val="00481C2F"/>
    <w:rsid w:val="0048200D"/>
    <w:rsid w:val="004821B3"/>
    <w:rsid w:val="00482583"/>
    <w:rsid w:val="004847E9"/>
    <w:rsid w:val="00485A44"/>
    <w:rsid w:val="00485DA1"/>
    <w:rsid w:val="00486AC7"/>
    <w:rsid w:val="0048770F"/>
    <w:rsid w:val="0049105D"/>
    <w:rsid w:val="00491845"/>
    <w:rsid w:val="004928AF"/>
    <w:rsid w:val="00493403"/>
    <w:rsid w:val="00493731"/>
    <w:rsid w:val="00493BB9"/>
    <w:rsid w:val="00495990"/>
    <w:rsid w:val="00495DE7"/>
    <w:rsid w:val="00496261"/>
    <w:rsid w:val="00496DDF"/>
    <w:rsid w:val="00497B20"/>
    <w:rsid w:val="004A07C8"/>
    <w:rsid w:val="004A2083"/>
    <w:rsid w:val="004A2734"/>
    <w:rsid w:val="004A34EA"/>
    <w:rsid w:val="004A383A"/>
    <w:rsid w:val="004A3F9A"/>
    <w:rsid w:val="004A4F5A"/>
    <w:rsid w:val="004A64C5"/>
    <w:rsid w:val="004A6575"/>
    <w:rsid w:val="004A6840"/>
    <w:rsid w:val="004A6F04"/>
    <w:rsid w:val="004A6F41"/>
    <w:rsid w:val="004A6F56"/>
    <w:rsid w:val="004A73AC"/>
    <w:rsid w:val="004B258E"/>
    <w:rsid w:val="004B2CD1"/>
    <w:rsid w:val="004B39B6"/>
    <w:rsid w:val="004B4014"/>
    <w:rsid w:val="004B4062"/>
    <w:rsid w:val="004B49F0"/>
    <w:rsid w:val="004B4CBA"/>
    <w:rsid w:val="004B6210"/>
    <w:rsid w:val="004B6C41"/>
    <w:rsid w:val="004B7928"/>
    <w:rsid w:val="004C0508"/>
    <w:rsid w:val="004C21AB"/>
    <w:rsid w:val="004C235D"/>
    <w:rsid w:val="004C392F"/>
    <w:rsid w:val="004C3E94"/>
    <w:rsid w:val="004C3F33"/>
    <w:rsid w:val="004C6F1B"/>
    <w:rsid w:val="004D04B2"/>
    <w:rsid w:val="004D338E"/>
    <w:rsid w:val="004D358F"/>
    <w:rsid w:val="004D3FFD"/>
    <w:rsid w:val="004D5971"/>
    <w:rsid w:val="004D6569"/>
    <w:rsid w:val="004D6CF9"/>
    <w:rsid w:val="004E0652"/>
    <w:rsid w:val="004E1738"/>
    <w:rsid w:val="004E2054"/>
    <w:rsid w:val="004E2A23"/>
    <w:rsid w:val="004E3C4D"/>
    <w:rsid w:val="004E4058"/>
    <w:rsid w:val="004E6612"/>
    <w:rsid w:val="004E6877"/>
    <w:rsid w:val="004E7370"/>
    <w:rsid w:val="004E7A34"/>
    <w:rsid w:val="004E7F09"/>
    <w:rsid w:val="004F0F5C"/>
    <w:rsid w:val="004F1087"/>
    <w:rsid w:val="004F16D6"/>
    <w:rsid w:val="004F2A3C"/>
    <w:rsid w:val="004F3C43"/>
    <w:rsid w:val="004F3F38"/>
    <w:rsid w:val="004F4EC0"/>
    <w:rsid w:val="004F5197"/>
    <w:rsid w:val="004F5B09"/>
    <w:rsid w:val="004F655E"/>
    <w:rsid w:val="00500813"/>
    <w:rsid w:val="00500C00"/>
    <w:rsid w:val="00500D4C"/>
    <w:rsid w:val="005021CC"/>
    <w:rsid w:val="00504F71"/>
    <w:rsid w:val="00507486"/>
    <w:rsid w:val="00507840"/>
    <w:rsid w:val="00507ED1"/>
    <w:rsid w:val="00513765"/>
    <w:rsid w:val="00513EAC"/>
    <w:rsid w:val="005142C8"/>
    <w:rsid w:val="0051469A"/>
    <w:rsid w:val="0051519E"/>
    <w:rsid w:val="00515214"/>
    <w:rsid w:val="005157A1"/>
    <w:rsid w:val="0051595E"/>
    <w:rsid w:val="005169FD"/>
    <w:rsid w:val="00521563"/>
    <w:rsid w:val="005226C8"/>
    <w:rsid w:val="00522EE1"/>
    <w:rsid w:val="00523844"/>
    <w:rsid w:val="00524F8B"/>
    <w:rsid w:val="005272DA"/>
    <w:rsid w:val="00527783"/>
    <w:rsid w:val="00527B8C"/>
    <w:rsid w:val="005314C5"/>
    <w:rsid w:val="00531879"/>
    <w:rsid w:val="00532322"/>
    <w:rsid w:val="00532C76"/>
    <w:rsid w:val="00534579"/>
    <w:rsid w:val="005351C6"/>
    <w:rsid w:val="00536241"/>
    <w:rsid w:val="005368BB"/>
    <w:rsid w:val="00537AC8"/>
    <w:rsid w:val="0054097F"/>
    <w:rsid w:val="00540F90"/>
    <w:rsid w:val="00541083"/>
    <w:rsid w:val="00542B7A"/>
    <w:rsid w:val="00543502"/>
    <w:rsid w:val="005460A7"/>
    <w:rsid w:val="00546690"/>
    <w:rsid w:val="00546745"/>
    <w:rsid w:val="0054769F"/>
    <w:rsid w:val="00547947"/>
    <w:rsid w:val="0055193A"/>
    <w:rsid w:val="00552635"/>
    <w:rsid w:val="0055322D"/>
    <w:rsid w:val="00553981"/>
    <w:rsid w:val="005541D9"/>
    <w:rsid w:val="005552AA"/>
    <w:rsid w:val="00555C19"/>
    <w:rsid w:val="00556265"/>
    <w:rsid w:val="00557E5A"/>
    <w:rsid w:val="0056023F"/>
    <w:rsid w:val="00560359"/>
    <w:rsid w:val="0056266A"/>
    <w:rsid w:val="005630B9"/>
    <w:rsid w:val="005634FC"/>
    <w:rsid w:val="00564366"/>
    <w:rsid w:val="00565B47"/>
    <w:rsid w:val="0056750D"/>
    <w:rsid w:val="00567C45"/>
    <w:rsid w:val="00567E3C"/>
    <w:rsid w:val="00567FB0"/>
    <w:rsid w:val="005713F1"/>
    <w:rsid w:val="0057189B"/>
    <w:rsid w:val="00571DBE"/>
    <w:rsid w:val="005722CB"/>
    <w:rsid w:val="00572674"/>
    <w:rsid w:val="00572EE0"/>
    <w:rsid w:val="00572F9B"/>
    <w:rsid w:val="00573CC5"/>
    <w:rsid w:val="005758BE"/>
    <w:rsid w:val="00576655"/>
    <w:rsid w:val="0057669B"/>
    <w:rsid w:val="005779A8"/>
    <w:rsid w:val="00580E1A"/>
    <w:rsid w:val="00580F55"/>
    <w:rsid w:val="00581CDC"/>
    <w:rsid w:val="005826E2"/>
    <w:rsid w:val="00582C57"/>
    <w:rsid w:val="00582C89"/>
    <w:rsid w:val="00584A88"/>
    <w:rsid w:val="00585FD1"/>
    <w:rsid w:val="00586FCA"/>
    <w:rsid w:val="00587895"/>
    <w:rsid w:val="005912FC"/>
    <w:rsid w:val="0059142E"/>
    <w:rsid w:val="00592091"/>
    <w:rsid w:val="00592DB3"/>
    <w:rsid w:val="00592F54"/>
    <w:rsid w:val="00593E41"/>
    <w:rsid w:val="00593EC0"/>
    <w:rsid w:val="00594A7A"/>
    <w:rsid w:val="00595A2F"/>
    <w:rsid w:val="0059683B"/>
    <w:rsid w:val="00596D20"/>
    <w:rsid w:val="005971CC"/>
    <w:rsid w:val="0059757F"/>
    <w:rsid w:val="005A0CD3"/>
    <w:rsid w:val="005A14EA"/>
    <w:rsid w:val="005A278A"/>
    <w:rsid w:val="005A37C4"/>
    <w:rsid w:val="005A426F"/>
    <w:rsid w:val="005A5D77"/>
    <w:rsid w:val="005A6127"/>
    <w:rsid w:val="005B0237"/>
    <w:rsid w:val="005B14F8"/>
    <w:rsid w:val="005B2018"/>
    <w:rsid w:val="005B2D25"/>
    <w:rsid w:val="005B3D1D"/>
    <w:rsid w:val="005B3F90"/>
    <w:rsid w:val="005B4004"/>
    <w:rsid w:val="005B48B2"/>
    <w:rsid w:val="005B4A7C"/>
    <w:rsid w:val="005B5504"/>
    <w:rsid w:val="005B6DF2"/>
    <w:rsid w:val="005B6E05"/>
    <w:rsid w:val="005B6FF4"/>
    <w:rsid w:val="005C06DA"/>
    <w:rsid w:val="005C0C91"/>
    <w:rsid w:val="005C143D"/>
    <w:rsid w:val="005C1E89"/>
    <w:rsid w:val="005C3C62"/>
    <w:rsid w:val="005C3D30"/>
    <w:rsid w:val="005C3F6D"/>
    <w:rsid w:val="005C7C87"/>
    <w:rsid w:val="005D0087"/>
    <w:rsid w:val="005D0F93"/>
    <w:rsid w:val="005D0FFD"/>
    <w:rsid w:val="005D25D0"/>
    <w:rsid w:val="005D3804"/>
    <w:rsid w:val="005D4355"/>
    <w:rsid w:val="005D4AC2"/>
    <w:rsid w:val="005E20EE"/>
    <w:rsid w:val="005E2EE7"/>
    <w:rsid w:val="005E3463"/>
    <w:rsid w:val="005E36FB"/>
    <w:rsid w:val="005E390C"/>
    <w:rsid w:val="005E4EC3"/>
    <w:rsid w:val="005E57BD"/>
    <w:rsid w:val="005E6132"/>
    <w:rsid w:val="005E62A4"/>
    <w:rsid w:val="005E65AF"/>
    <w:rsid w:val="005E7AD5"/>
    <w:rsid w:val="005F1E96"/>
    <w:rsid w:val="005F27F2"/>
    <w:rsid w:val="005F2A01"/>
    <w:rsid w:val="005F2A75"/>
    <w:rsid w:val="005F30A0"/>
    <w:rsid w:val="005F616B"/>
    <w:rsid w:val="005F66A7"/>
    <w:rsid w:val="005F66D7"/>
    <w:rsid w:val="00600DB2"/>
    <w:rsid w:val="0060206D"/>
    <w:rsid w:val="006043BF"/>
    <w:rsid w:val="0060455D"/>
    <w:rsid w:val="00604843"/>
    <w:rsid w:val="00605FC6"/>
    <w:rsid w:val="00606506"/>
    <w:rsid w:val="0060696F"/>
    <w:rsid w:val="00606D17"/>
    <w:rsid w:val="006076BD"/>
    <w:rsid w:val="00607BFC"/>
    <w:rsid w:val="00607C32"/>
    <w:rsid w:val="006101C7"/>
    <w:rsid w:val="006104ED"/>
    <w:rsid w:val="00611145"/>
    <w:rsid w:val="0061175F"/>
    <w:rsid w:val="006118E7"/>
    <w:rsid w:val="006119E8"/>
    <w:rsid w:val="00611A90"/>
    <w:rsid w:val="00611DDB"/>
    <w:rsid w:val="00611E1F"/>
    <w:rsid w:val="0061249D"/>
    <w:rsid w:val="006144FC"/>
    <w:rsid w:val="00614855"/>
    <w:rsid w:val="006149C6"/>
    <w:rsid w:val="00614D74"/>
    <w:rsid w:val="00615A72"/>
    <w:rsid w:val="006164FA"/>
    <w:rsid w:val="0061666C"/>
    <w:rsid w:val="00616FD8"/>
    <w:rsid w:val="006210D9"/>
    <w:rsid w:val="00621B7D"/>
    <w:rsid w:val="00622826"/>
    <w:rsid w:val="006228FC"/>
    <w:rsid w:val="00623196"/>
    <w:rsid w:val="00623B34"/>
    <w:rsid w:val="00624EC5"/>
    <w:rsid w:val="00625689"/>
    <w:rsid w:val="006257C6"/>
    <w:rsid w:val="00625D88"/>
    <w:rsid w:val="006266DA"/>
    <w:rsid w:val="00626CA0"/>
    <w:rsid w:val="00627639"/>
    <w:rsid w:val="0063096F"/>
    <w:rsid w:val="006316D0"/>
    <w:rsid w:val="00631E01"/>
    <w:rsid w:val="006321F1"/>
    <w:rsid w:val="006323DC"/>
    <w:rsid w:val="006351A2"/>
    <w:rsid w:val="00635804"/>
    <w:rsid w:val="00636728"/>
    <w:rsid w:val="00636B9D"/>
    <w:rsid w:val="00637059"/>
    <w:rsid w:val="00637102"/>
    <w:rsid w:val="00640129"/>
    <w:rsid w:val="006404B0"/>
    <w:rsid w:val="006407EE"/>
    <w:rsid w:val="0064141D"/>
    <w:rsid w:val="006430B1"/>
    <w:rsid w:val="00643CBF"/>
    <w:rsid w:val="0064487A"/>
    <w:rsid w:val="006451D0"/>
    <w:rsid w:val="006455AD"/>
    <w:rsid w:val="00646AB4"/>
    <w:rsid w:val="00647260"/>
    <w:rsid w:val="006500BB"/>
    <w:rsid w:val="00651D1A"/>
    <w:rsid w:val="006570F5"/>
    <w:rsid w:val="006578ED"/>
    <w:rsid w:val="0066245A"/>
    <w:rsid w:val="006630CE"/>
    <w:rsid w:val="00663E57"/>
    <w:rsid w:val="006652F7"/>
    <w:rsid w:val="00666297"/>
    <w:rsid w:val="00666BA8"/>
    <w:rsid w:val="0066728F"/>
    <w:rsid w:val="006672CD"/>
    <w:rsid w:val="0066754E"/>
    <w:rsid w:val="00667845"/>
    <w:rsid w:val="0067078B"/>
    <w:rsid w:val="0067078E"/>
    <w:rsid w:val="00670EC2"/>
    <w:rsid w:val="00671685"/>
    <w:rsid w:val="006716E5"/>
    <w:rsid w:val="0067191B"/>
    <w:rsid w:val="00671FAE"/>
    <w:rsid w:val="00672BF1"/>
    <w:rsid w:val="00673231"/>
    <w:rsid w:val="00673363"/>
    <w:rsid w:val="00674755"/>
    <w:rsid w:val="00675A25"/>
    <w:rsid w:val="006771DC"/>
    <w:rsid w:val="00677EEB"/>
    <w:rsid w:val="00680BF2"/>
    <w:rsid w:val="00683418"/>
    <w:rsid w:val="00683906"/>
    <w:rsid w:val="00684543"/>
    <w:rsid w:val="00684B75"/>
    <w:rsid w:val="006854CB"/>
    <w:rsid w:val="006862A9"/>
    <w:rsid w:val="00686312"/>
    <w:rsid w:val="006864CA"/>
    <w:rsid w:val="00686842"/>
    <w:rsid w:val="00686D7E"/>
    <w:rsid w:val="00687FD9"/>
    <w:rsid w:val="00691B82"/>
    <w:rsid w:val="006944B9"/>
    <w:rsid w:val="0069524D"/>
    <w:rsid w:val="006976C2"/>
    <w:rsid w:val="006A0899"/>
    <w:rsid w:val="006A1332"/>
    <w:rsid w:val="006A133F"/>
    <w:rsid w:val="006A19C7"/>
    <w:rsid w:val="006A31AD"/>
    <w:rsid w:val="006A52FE"/>
    <w:rsid w:val="006A57CB"/>
    <w:rsid w:val="006A61D5"/>
    <w:rsid w:val="006A654A"/>
    <w:rsid w:val="006A65EE"/>
    <w:rsid w:val="006B0DAC"/>
    <w:rsid w:val="006B1C11"/>
    <w:rsid w:val="006B43C0"/>
    <w:rsid w:val="006B4521"/>
    <w:rsid w:val="006B4801"/>
    <w:rsid w:val="006B4DE7"/>
    <w:rsid w:val="006B61CB"/>
    <w:rsid w:val="006B6CE5"/>
    <w:rsid w:val="006B6EFD"/>
    <w:rsid w:val="006C0707"/>
    <w:rsid w:val="006C3314"/>
    <w:rsid w:val="006C4614"/>
    <w:rsid w:val="006C4D75"/>
    <w:rsid w:val="006C541B"/>
    <w:rsid w:val="006C591B"/>
    <w:rsid w:val="006C6446"/>
    <w:rsid w:val="006C67D0"/>
    <w:rsid w:val="006C6A86"/>
    <w:rsid w:val="006C702C"/>
    <w:rsid w:val="006C7C73"/>
    <w:rsid w:val="006C7D39"/>
    <w:rsid w:val="006D0E43"/>
    <w:rsid w:val="006D1B9F"/>
    <w:rsid w:val="006D1BA4"/>
    <w:rsid w:val="006D20DF"/>
    <w:rsid w:val="006D2FF1"/>
    <w:rsid w:val="006D3117"/>
    <w:rsid w:val="006D41A6"/>
    <w:rsid w:val="006D4C46"/>
    <w:rsid w:val="006D4FAE"/>
    <w:rsid w:val="006D5F2E"/>
    <w:rsid w:val="006D79D1"/>
    <w:rsid w:val="006E0CFA"/>
    <w:rsid w:val="006E23B9"/>
    <w:rsid w:val="006E2F4C"/>
    <w:rsid w:val="006E3791"/>
    <w:rsid w:val="006E4033"/>
    <w:rsid w:val="006E5FEB"/>
    <w:rsid w:val="006E660B"/>
    <w:rsid w:val="006F0A0A"/>
    <w:rsid w:val="006F1CD8"/>
    <w:rsid w:val="006F23B0"/>
    <w:rsid w:val="006F33F9"/>
    <w:rsid w:val="006F3427"/>
    <w:rsid w:val="006F3B62"/>
    <w:rsid w:val="006F5E73"/>
    <w:rsid w:val="006F606C"/>
    <w:rsid w:val="006F62E2"/>
    <w:rsid w:val="006F64C6"/>
    <w:rsid w:val="006F65B7"/>
    <w:rsid w:val="00701073"/>
    <w:rsid w:val="0070173A"/>
    <w:rsid w:val="00703561"/>
    <w:rsid w:val="00705844"/>
    <w:rsid w:val="00706245"/>
    <w:rsid w:val="007067D3"/>
    <w:rsid w:val="00710BA4"/>
    <w:rsid w:val="00714121"/>
    <w:rsid w:val="007146A7"/>
    <w:rsid w:val="00715C44"/>
    <w:rsid w:val="007177A5"/>
    <w:rsid w:val="00720306"/>
    <w:rsid w:val="007218A8"/>
    <w:rsid w:val="00721966"/>
    <w:rsid w:val="00721C97"/>
    <w:rsid w:val="007249D9"/>
    <w:rsid w:val="00724EF1"/>
    <w:rsid w:val="007258AD"/>
    <w:rsid w:val="007267B7"/>
    <w:rsid w:val="00726C5A"/>
    <w:rsid w:val="00730338"/>
    <w:rsid w:val="00731BA7"/>
    <w:rsid w:val="0073316D"/>
    <w:rsid w:val="0073354A"/>
    <w:rsid w:val="007338A2"/>
    <w:rsid w:val="00734963"/>
    <w:rsid w:val="0073653C"/>
    <w:rsid w:val="007367AE"/>
    <w:rsid w:val="00740B14"/>
    <w:rsid w:val="007412E1"/>
    <w:rsid w:val="00741F6C"/>
    <w:rsid w:val="00742938"/>
    <w:rsid w:val="00742FF0"/>
    <w:rsid w:val="00743DD9"/>
    <w:rsid w:val="0074597C"/>
    <w:rsid w:val="00746819"/>
    <w:rsid w:val="0074708D"/>
    <w:rsid w:val="00747F59"/>
    <w:rsid w:val="007501EF"/>
    <w:rsid w:val="0075070E"/>
    <w:rsid w:val="0075084F"/>
    <w:rsid w:val="00750E77"/>
    <w:rsid w:val="007511BF"/>
    <w:rsid w:val="00752A37"/>
    <w:rsid w:val="00753DD4"/>
    <w:rsid w:val="0075469A"/>
    <w:rsid w:val="00755040"/>
    <w:rsid w:val="0075582D"/>
    <w:rsid w:val="00755C1D"/>
    <w:rsid w:val="0075758B"/>
    <w:rsid w:val="007607F3"/>
    <w:rsid w:val="00761E6B"/>
    <w:rsid w:val="00761E73"/>
    <w:rsid w:val="007622B3"/>
    <w:rsid w:val="00762F14"/>
    <w:rsid w:val="00762FAB"/>
    <w:rsid w:val="007631FE"/>
    <w:rsid w:val="00763F30"/>
    <w:rsid w:val="00764F86"/>
    <w:rsid w:val="00765432"/>
    <w:rsid w:val="00765B49"/>
    <w:rsid w:val="00765C5A"/>
    <w:rsid w:val="00765E2F"/>
    <w:rsid w:val="00765F05"/>
    <w:rsid w:val="00767076"/>
    <w:rsid w:val="00767131"/>
    <w:rsid w:val="00767CD6"/>
    <w:rsid w:val="00767E84"/>
    <w:rsid w:val="007705E9"/>
    <w:rsid w:val="007717A5"/>
    <w:rsid w:val="00773013"/>
    <w:rsid w:val="007739B3"/>
    <w:rsid w:val="0077685E"/>
    <w:rsid w:val="00776D93"/>
    <w:rsid w:val="00777545"/>
    <w:rsid w:val="007803E9"/>
    <w:rsid w:val="007806C1"/>
    <w:rsid w:val="00780BE6"/>
    <w:rsid w:val="0078240F"/>
    <w:rsid w:val="00782F77"/>
    <w:rsid w:val="00785E1D"/>
    <w:rsid w:val="00785FC7"/>
    <w:rsid w:val="007876FA"/>
    <w:rsid w:val="0079091E"/>
    <w:rsid w:val="007925AA"/>
    <w:rsid w:val="00793C66"/>
    <w:rsid w:val="0079687F"/>
    <w:rsid w:val="00797209"/>
    <w:rsid w:val="00797F72"/>
    <w:rsid w:val="007A4503"/>
    <w:rsid w:val="007A49CE"/>
    <w:rsid w:val="007A5265"/>
    <w:rsid w:val="007A5C03"/>
    <w:rsid w:val="007B09EB"/>
    <w:rsid w:val="007B0C54"/>
    <w:rsid w:val="007B1F54"/>
    <w:rsid w:val="007B6F24"/>
    <w:rsid w:val="007B79E8"/>
    <w:rsid w:val="007B7F37"/>
    <w:rsid w:val="007C034C"/>
    <w:rsid w:val="007C047A"/>
    <w:rsid w:val="007C0EAF"/>
    <w:rsid w:val="007C1319"/>
    <w:rsid w:val="007C46D6"/>
    <w:rsid w:val="007C4960"/>
    <w:rsid w:val="007C4B22"/>
    <w:rsid w:val="007C4F7B"/>
    <w:rsid w:val="007C679C"/>
    <w:rsid w:val="007C6864"/>
    <w:rsid w:val="007C6A3B"/>
    <w:rsid w:val="007C7632"/>
    <w:rsid w:val="007C79EA"/>
    <w:rsid w:val="007C7D04"/>
    <w:rsid w:val="007D0663"/>
    <w:rsid w:val="007D0752"/>
    <w:rsid w:val="007D0EE7"/>
    <w:rsid w:val="007D3D73"/>
    <w:rsid w:val="007D4EB0"/>
    <w:rsid w:val="007D5D2F"/>
    <w:rsid w:val="007D5D4D"/>
    <w:rsid w:val="007D65B3"/>
    <w:rsid w:val="007D7775"/>
    <w:rsid w:val="007E0D43"/>
    <w:rsid w:val="007E0F09"/>
    <w:rsid w:val="007E1ABA"/>
    <w:rsid w:val="007E4DE8"/>
    <w:rsid w:val="007E5593"/>
    <w:rsid w:val="007E55A8"/>
    <w:rsid w:val="007F0CEF"/>
    <w:rsid w:val="007F16AD"/>
    <w:rsid w:val="007F4F45"/>
    <w:rsid w:val="007F564E"/>
    <w:rsid w:val="007F5C0B"/>
    <w:rsid w:val="007F69E2"/>
    <w:rsid w:val="007F6AE3"/>
    <w:rsid w:val="00801292"/>
    <w:rsid w:val="00802041"/>
    <w:rsid w:val="008040A7"/>
    <w:rsid w:val="0080454E"/>
    <w:rsid w:val="0080473E"/>
    <w:rsid w:val="00805163"/>
    <w:rsid w:val="00805B57"/>
    <w:rsid w:val="0080640E"/>
    <w:rsid w:val="00806658"/>
    <w:rsid w:val="00806BB3"/>
    <w:rsid w:val="00807442"/>
    <w:rsid w:val="00807818"/>
    <w:rsid w:val="00807AC2"/>
    <w:rsid w:val="0081089A"/>
    <w:rsid w:val="008119C6"/>
    <w:rsid w:val="00812EBF"/>
    <w:rsid w:val="0081397D"/>
    <w:rsid w:val="00813EE2"/>
    <w:rsid w:val="00813F33"/>
    <w:rsid w:val="0081582A"/>
    <w:rsid w:val="0081728C"/>
    <w:rsid w:val="00817308"/>
    <w:rsid w:val="008177B6"/>
    <w:rsid w:val="00821715"/>
    <w:rsid w:val="00822676"/>
    <w:rsid w:val="00822D5F"/>
    <w:rsid w:val="00822E89"/>
    <w:rsid w:val="00822FF9"/>
    <w:rsid w:val="00823B22"/>
    <w:rsid w:val="00823E60"/>
    <w:rsid w:val="0082736F"/>
    <w:rsid w:val="00831C1D"/>
    <w:rsid w:val="00831C22"/>
    <w:rsid w:val="008321E4"/>
    <w:rsid w:val="008324FE"/>
    <w:rsid w:val="00833BE4"/>
    <w:rsid w:val="00833DF9"/>
    <w:rsid w:val="008346B9"/>
    <w:rsid w:val="0083555C"/>
    <w:rsid w:val="00836393"/>
    <w:rsid w:val="00836DDA"/>
    <w:rsid w:val="00837858"/>
    <w:rsid w:val="00842367"/>
    <w:rsid w:val="008426F1"/>
    <w:rsid w:val="00842AC8"/>
    <w:rsid w:val="008432F4"/>
    <w:rsid w:val="00843419"/>
    <w:rsid w:val="00843D58"/>
    <w:rsid w:val="00844F9F"/>
    <w:rsid w:val="00845079"/>
    <w:rsid w:val="00845385"/>
    <w:rsid w:val="00846045"/>
    <w:rsid w:val="008461A3"/>
    <w:rsid w:val="008461D6"/>
    <w:rsid w:val="008467E6"/>
    <w:rsid w:val="0084695D"/>
    <w:rsid w:val="00846A7A"/>
    <w:rsid w:val="00846D01"/>
    <w:rsid w:val="008520EB"/>
    <w:rsid w:val="0085230F"/>
    <w:rsid w:val="00852546"/>
    <w:rsid w:val="00852802"/>
    <w:rsid w:val="00852A71"/>
    <w:rsid w:val="0085375C"/>
    <w:rsid w:val="00853D1E"/>
    <w:rsid w:val="008569A1"/>
    <w:rsid w:val="008571D6"/>
    <w:rsid w:val="008579FE"/>
    <w:rsid w:val="00857CB8"/>
    <w:rsid w:val="0086011F"/>
    <w:rsid w:val="00860322"/>
    <w:rsid w:val="008610D5"/>
    <w:rsid w:val="00863435"/>
    <w:rsid w:val="0086367A"/>
    <w:rsid w:val="008643EF"/>
    <w:rsid w:val="0086464C"/>
    <w:rsid w:val="00864888"/>
    <w:rsid w:val="00864D94"/>
    <w:rsid w:val="008655A9"/>
    <w:rsid w:val="00865804"/>
    <w:rsid w:val="008666CD"/>
    <w:rsid w:val="00867B74"/>
    <w:rsid w:val="00870967"/>
    <w:rsid w:val="00870A10"/>
    <w:rsid w:val="00870C36"/>
    <w:rsid w:val="008711BE"/>
    <w:rsid w:val="00871E1F"/>
    <w:rsid w:val="00872EF2"/>
    <w:rsid w:val="008732BF"/>
    <w:rsid w:val="0087372F"/>
    <w:rsid w:val="008739C9"/>
    <w:rsid w:val="00875192"/>
    <w:rsid w:val="0087558F"/>
    <w:rsid w:val="008776A5"/>
    <w:rsid w:val="00877B70"/>
    <w:rsid w:val="0088031B"/>
    <w:rsid w:val="00880E6F"/>
    <w:rsid w:val="008823A7"/>
    <w:rsid w:val="00882618"/>
    <w:rsid w:val="00882B05"/>
    <w:rsid w:val="00882D5B"/>
    <w:rsid w:val="00883874"/>
    <w:rsid w:val="00883EDC"/>
    <w:rsid w:val="00885CCB"/>
    <w:rsid w:val="008870B0"/>
    <w:rsid w:val="00887EBA"/>
    <w:rsid w:val="00890201"/>
    <w:rsid w:val="00891F58"/>
    <w:rsid w:val="00892A92"/>
    <w:rsid w:val="00894417"/>
    <w:rsid w:val="008948CC"/>
    <w:rsid w:val="00894AAB"/>
    <w:rsid w:val="00896DFF"/>
    <w:rsid w:val="00897A10"/>
    <w:rsid w:val="008A14FE"/>
    <w:rsid w:val="008A272A"/>
    <w:rsid w:val="008A2ABC"/>
    <w:rsid w:val="008A4032"/>
    <w:rsid w:val="008A4610"/>
    <w:rsid w:val="008A4AD8"/>
    <w:rsid w:val="008A5B64"/>
    <w:rsid w:val="008A5D6C"/>
    <w:rsid w:val="008A61C0"/>
    <w:rsid w:val="008A70A8"/>
    <w:rsid w:val="008A7996"/>
    <w:rsid w:val="008B0B00"/>
    <w:rsid w:val="008B10C6"/>
    <w:rsid w:val="008B12C9"/>
    <w:rsid w:val="008B1FFB"/>
    <w:rsid w:val="008B3015"/>
    <w:rsid w:val="008B3AF1"/>
    <w:rsid w:val="008B3E20"/>
    <w:rsid w:val="008B45B3"/>
    <w:rsid w:val="008B5F5E"/>
    <w:rsid w:val="008B6390"/>
    <w:rsid w:val="008B6AF8"/>
    <w:rsid w:val="008B6F51"/>
    <w:rsid w:val="008B7B66"/>
    <w:rsid w:val="008C09C9"/>
    <w:rsid w:val="008C16D9"/>
    <w:rsid w:val="008C21C1"/>
    <w:rsid w:val="008C23FE"/>
    <w:rsid w:val="008C2F11"/>
    <w:rsid w:val="008C4007"/>
    <w:rsid w:val="008C4CBA"/>
    <w:rsid w:val="008C5E6F"/>
    <w:rsid w:val="008C66FF"/>
    <w:rsid w:val="008C69D7"/>
    <w:rsid w:val="008D1322"/>
    <w:rsid w:val="008D309C"/>
    <w:rsid w:val="008D3EE1"/>
    <w:rsid w:val="008D4497"/>
    <w:rsid w:val="008D4BE8"/>
    <w:rsid w:val="008D5186"/>
    <w:rsid w:val="008D5B19"/>
    <w:rsid w:val="008D5DB1"/>
    <w:rsid w:val="008D64D9"/>
    <w:rsid w:val="008D65E1"/>
    <w:rsid w:val="008D6DEF"/>
    <w:rsid w:val="008D7215"/>
    <w:rsid w:val="008D7A2F"/>
    <w:rsid w:val="008E0578"/>
    <w:rsid w:val="008E0C88"/>
    <w:rsid w:val="008E1B97"/>
    <w:rsid w:val="008E21CE"/>
    <w:rsid w:val="008E2D46"/>
    <w:rsid w:val="008E301E"/>
    <w:rsid w:val="008E3C6A"/>
    <w:rsid w:val="008E4CA9"/>
    <w:rsid w:val="008E7A5E"/>
    <w:rsid w:val="008F0692"/>
    <w:rsid w:val="008F2082"/>
    <w:rsid w:val="008F3931"/>
    <w:rsid w:val="008F5A85"/>
    <w:rsid w:val="008F7651"/>
    <w:rsid w:val="008F767A"/>
    <w:rsid w:val="008F77F2"/>
    <w:rsid w:val="0090011C"/>
    <w:rsid w:val="00900428"/>
    <w:rsid w:val="00901C63"/>
    <w:rsid w:val="00901EAE"/>
    <w:rsid w:val="00902271"/>
    <w:rsid w:val="00903A0C"/>
    <w:rsid w:val="00904899"/>
    <w:rsid w:val="009049EB"/>
    <w:rsid w:val="00904D60"/>
    <w:rsid w:val="00905361"/>
    <w:rsid w:val="0090759E"/>
    <w:rsid w:val="009078DE"/>
    <w:rsid w:val="009105F9"/>
    <w:rsid w:val="009117B7"/>
    <w:rsid w:val="00911F14"/>
    <w:rsid w:val="00912245"/>
    <w:rsid w:val="0091281E"/>
    <w:rsid w:val="00912FA4"/>
    <w:rsid w:val="00913EC3"/>
    <w:rsid w:val="00915437"/>
    <w:rsid w:val="009176F5"/>
    <w:rsid w:val="0092023A"/>
    <w:rsid w:val="00920E1B"/>
    <w:rsid w:val="00920E5B"/>
    <w:rsid w:val="00921B7A"/>
    <w:rsid w:val="00924F75"/>
    <w:rsid w:val="00925223"/>
    <w:rsid w:val="0092673D"/>
    <w:rsid w:val="00926AC0"/>
    <w:rsid w:val="009277FB"/>
    <w:rsid w:val="00931C02"/>
    <w:rsid w:val="00932393"/>
    <w:rsid w:val="0093269F"/>
    <w:rsid w:val="00932A54"/>
    <w:rsid w:val="009340DD"/>
    <w:rsid w:val="009343D6"/>
    <w:rsid w:val="009343F9"/>
    <w:rsid w:val="00934402"/>
    <w:rsid w:val="0093505E"/>
    <w:rsid w:val="00935794"/>
    <w:rsid w:val="00936761"/>
    <w:rsid w:val="00936E09"/>
    <w:rsid w:val="009379B0"/>
    <w:rsid w:val="009379FA"/>
    <w:rsid w:val="00937F83"/>
    <w:rsid w:val="009404BA"/>
    <w:rsid w:val="00940C38"/>
    <w:rsid w:val="00941656"/>
    <w:rsid w:val="00941B52"/>
    <w:rsid w:val="00941FE9"/>
    <w:rsid w:val="00942B72"/>
    <w:rsid w:val="00944047"/>
    <w:rsid w:val="00944160"/>
    <w:rsid w:val="00944B45"/>
    <w:rsid w:val="0094568F"/>
    <w:rsid w:val="0094570F"/>
    <w:rsid w:val="0094608F"/>
    <w:rsid w:val="0094615A"/>
    <w:rsid w:val="0094679A"/>
    <w:rsid w:val="00946D16"/>
    <w:rsid w:val="00950EDC"/>
    <w:rsid w:val="00950FCA"/>
    <w:rsid w:val="009519BA"/>
    <w:rsid w:val="00951E4A"/>
    <w:rsid w:val="009531CA"/>
    <w:rsid w:val="00953733"/>
    <w:rsid w:val="00953A0A"/>
    <w:rsid w:val="0095551A"/>
    <w:rsid w:val="00955C11"/>
    <w:rsid w:val="0095685D"/>
    <w:rsid w:val="0095753A"/>
    <w:rsid w:val="00960130"/>
    <w:rsid w:val="009608F2"/>
    <w:rsid w:val="009623B6"/>
    <w:rsid w:val="009626A9"/>
    <w:rsid w:val="00962A57"/>
    <w:rsid w:val="00963FEE"/>
    <w:rsid w:val="00965C11"/>
    <w:rsid w:val="009660B2"/>
    <w:rsid w:val="00967E81"/>
    <w:rsid w:val="0097022B"/>
    <w:rsid w:val="0097076C"/>
    <w:rsid w:val="00972943"/>
    <w:rsid w:val="00973C3A"/>
    <w:rsid w:val="00973F98"/>
    <w:rsid w:val="00975812"/>
    <w:rsid w:val="00975A65"/>
    <w:rsid w:val="00976294"/>
    <w:rsid w:val="009765A8"/>
    <w:rsid w:val="00977C70"/>
    <w:rsid w:val="009803D9"/>
    <w:rsid w:val="00980654"/>
    <w:rsid w:val="009818F6"/>
    <w:rsid w:val="009820F8"/>
    <w:rsid w:val="0098388B"/>
    <w:rsid w:val="00983BE3"/>
    <w:rsid w:val="00986C00"/>
    <w:rsid w:val="00992274"/>
    <w:rsid w:val="00992FB5"/>
    <w:rsid w:val="00993048"/>
    <w:rsid w:val="00994F3A"/>
    <w:rsid w:val="00995BC4"/>
    <w:rsid w:val="00996094"/>
    <w:rsid w:val="00996F25"/>
    <w:rsid w:val="0099788E"/>
    <w:rsid w:val="009A0406"/>
    <w:rsid w:val="009A08B8"/>
    <w:rsid w:val="009A0EE0"/>
    <w:rsid w:val="009A17AF"/>
    <w:rsid w:val="009A1DB3"/>
    <w:rsid w:val="009A1F1D"/>
    <w:rsid w:val="009A1F9F"/>
    <w:rsid w:val="009A29A4"/>
    <w:rsid w:val="009A3135"/>
    <w:rsid w:val="009A3A71"/>
    <w:rsid w:val="009A409C"/>
    <w:rsid w:val="009A435E"/>
    <w:rsid w:val="009A6ABE"/>
    <w:rsid w:val="009B1F7E"/>
    <w:rsid w:val="009B20AD"/>
    <w:rsid w:val="009B277A"/>
    <w:rsid w:val="009B37CF"/>
    <w:rsid w:val="009B60B2"/>
    <w:rsid w:val="009B6592"/>
    <w:rsid w:val="009B675E"/>
    <w:rsid w:val="009B696C"/>
    <w:rsid w:val="009B71DA"/>
    <w:rsid w:val="009C0E77"/>
    <w:rsid w:val="009C133F"/>
    <w:rsid w:val="009C175E"/>
    <w:rsid w:val="009C1C07"/>
    <w:rsid w:val="009C1F53"/>
    <w:rsid w:val="009C2C13"/>
    <w:rsid w:val="009C36DF"/>
    <w:rsid w:val="009C4A7A"/>
    <w:rsid w:val="009C4EF8"/>
    <w:rsid w:val="009C5334"/>
    <w:rsid w:val="009C5426"/>
    <w:rsid w:val="009C5B6F"/>
    <w:rsid w:val="009C60D7"/>
    <w:rsid w:val="009C6C7D"/>
    <w:rsid w:val="009D0940"/>
    <w:rsid w:val="009D0CFB"/>
    <w:rsid w:val="009D3C25"/>
    <w:rsid w:val="009D41E3"/>
    <w:rsid w:val="009D4350"/>
    <w:rsid w:val="009D45BE"/>
    <w:rsid w:val="009D7744"/>
    <w:rsid w:val="009E05E5"/>
    <w:rsid w:val="009E0DBD"/>
    <w:rsid w:val="009E1391"/>
    <w:rsid w:val="009E170F"/>
    <w:rsid w:val="009E1A06"/>
    <w:rsid w:val="009E2534"/>
    <w:rsid w:val="009E31F9"/>
    <w:rsid w:val="009E3ACA"/>
    <w:rsid w:val="009E3F20"/>
    <w:rsid w:val="009E487F"/>
    <w:rsid w:val="009E4C38"/>
    <w:rsid w:val="009E54D6"/>
    <w:rsid w:val="009E7169"/>
    <w:rsid w:val="009E741F"/>
    <w:rsid w:val="009E7FE7"/>
    <w:rsid w:val="009F0899"/>
    <w:rsid w:val="009F1FE0"/>
    <w:rsid w:val="009F2239"/>
    <w:rsid w:val="009F25E7"/>
    <w:rsid w:val="009F3B33"/>
    <w:rsid w:val="009F602B"/>
    <w:rsid w:val="009F66D5"/>
    <w:rsid w:val="009F6F51"/>
    <w:rsid w:val="00A0062F"/>
    <w:rsid w:val="00A012EC"/>
    <w:rsid w:val="00A02E8D"/>
    <w:rsid w:val="00A035A8"/>
    <w:rsid w:val="00A03BE6"/>
    <w:rsid w:val="00A03FA4"/>
    <w:rsid w:val="00A044A3"/>
    <w:rsid w:val="00A04686"/>
    <w:rsid w:val="00A05759"/>
    <w:rsid w:val="00A060D0"/>
    <w:rsid w:val="00A0792C"/>
    <w:rsid w:val="00A07F61"/>
    <w:rsid w:val="00A1010A"/>
    <w:rsid w:val="00A11119"/>
    <w:rsid w:val="00A11979"/>
    <w:rsid w:val="00A1204D"/>
    <w:rsid w:val="00A1533D"/>
    <w:rsid w:val="00A1575B"/>
    <w:rsid w:val="00A1575D"/>
    <w:rsid w:val="00A15AC3"/>
    <w:rsid w:val="00A167F5"/>
    <w:rsid w:val="00A16B50"/>
    <w:rsid w:val="00A20545"/>
    <w:rsid w:val="00A20E3E"/>
    <w:rsid w:val="00A21D47"/>
    <w:rsid w:val="00A22C42"/>
    <w:rsid w:val="00A22C7E"/>
    <w:rsid w:val="00A2407D"/>
    <w:rsid w:val="00A2421F"/>
    <w:rsid w:val="00A24721"/>
    <w:rsid w:val="00A24890"/>
    <w:rsid w:val="00A24998"/>
    <w:rsid w:val="00A255EA"/>
    <w:rsid w:val="00A2640C"/>
    <w:rsid w:val="00A26D4B"/>
    <w:rsid w:val="00A27170"/>
    <w:rsid w:val="00A27D21"/>
    <w:rsid w:val="00A30FA7"/>
    <w:rsid w:val="00A32A85"/>
    <w:rsid w:val="00A32B4C"/>
    <w:rsid w:val="00A32C70"/>
    <w:rsid w:val="00A34314"/>
    <w:rsid w:val="00A344DE"/>
    <w:rsid w:val="00A36D0C"/>
    <w:rsid w:val="00A37198"/>
    <w:rsid w:val="00A37458"/>
    <w:rsid w:val="00A426AF"/>
    <w:rsid w:val="00A42770"/>
    <w:rsid w:val="00A42F23"/>
    <w:rsid w:val="00A43C6B"/>
    <w:rsid w:val="00A44DAF"/>
    <w:rsid w:val="00A44FA1"/>
    <w:rsid w:val="00A471F0"/>
    <w:rsid w:val="00A50290"/>
    <w:rsid w:val="00A5033D"/>
    <w:rsid w:val="00A50BDB"/>
    <w:rsid w:val="00A50F79"/>
    <w:rsid w:val="00A51CE4"/>
    <w:rsid w:val="00A5254C"/>
    <w:rsid w:val="00A53257"/>
    <w:rsid w:val="00A53894"/>
    <w:rsid w:val="00A547FF"/>
    <w:rsid w:val="00A564D5"/>
    <w:rsid w:val="00A56F3E"/>
    <w:rsid w:val="00A57E08"/>
    <w:rsid w:val="00A612E0"/>
    <w:rsid w:val="00A62951"/>
    <w:rsid w:val="00A62AE7"/>
    <w:rsid w:val="00A63947"/>
    <w:rsid w:val="00A63B65"/>
    <w:rsid w:val="00A6766D"/>
    <w:rsid w:val="00A70BC3"/>
    <w:rsid w:val="00A713E2"/>
    <w:rsid w:val="00A72513"/>
    <w:rsid w:val="00A72547"/>
    <w:rsid w:val="00A72A5D"/>
    <w:rsid w:val="00A74EFA"/>
    <w:rsid w:val="00A7621C"/>
    <w:rsid w:val="00A77A34"/>
    <w:rsid w:val="00A8050E"/>
    <w:rsid w:val="00A816F8"/>
    <w:rsid w:val="00A8213B"/>
    <w:rsid w:val="00A824B3"/>
    <w:rsid w:val="00A82569"/>
    <w:rsid w:val="00A838C6"/>
    <w:rsid w:val="00A83AD2"/>
    <w:rsid w:val="00A862FD"/>
    <w:rsid w:val="00A863A3"/>
    <w:rsid w:val="00A87E53"/>
    <w:rsid w:val="00A90398"/>
    <w:rsid w:val="00A9221A"/>
    <w:rsid w:val="00A92ED2"/>
    <w:rsid w:val="00A92EDF"/>
    <w:rsid w:val="00A935D9"/>
    <w:rsid w:val="00A95B7F"/>
    <w:rsid w:val="00A95BA1"/>
    <w:rsid w:val="00A964BE"/>
    <w:rsid w:val="00A979D3"/>
    <w:rsid w:val="00AA1022"/>
    <w:rsid w:val="00AA2697"/>
    <w:rsid w:val="00AA2899"/>
    <w:rsid w:val="00AA36CC"/>
    <w:rsid w:val="00AA41DB"/>
    <w:rsid w:val="00AA4948"/>
    <w:rsid w:val="00AA59F1"/>
    <w:rsid w:val="00AA5BBE"/>
    <w:rsid w:val="00AA69DB"/>
    <w:rsid w:val="00AA7C5A"/>
    <w:rsid w:val="00AA7D07"/>
    <w:rsid w:val="00AB0CFF"/>
    <w:rsid w:val="00AB12EF"/>
    <w:rsid w:val="00AB14DE"/>
    <w:rsid w:val="00AB16D6"/>
    <w:rsid w:val="00AB2C79"/>
    <w:rsid w:val="00AB3127"/>
    <w:rsid w:val="00AB31C2"/>
    <w:rsid w:val="00AB3F07"/>
    <w:rsid w:val="00AB5289"/>
    <w:rsid w:val="00AB5689"/>
    <w:rsid w:val="00AB6D80"/>
    <w:rsid w:val="00AC0B72"/>
    <w:rsid w:val="00AC18DD"/>
    <w:rsid w:val="00AC2B42"/>
    <w:rsid w:val="00AC2B62"/>
    <w:rsid w:val="00AC2C85"/>
    <w:rsid w:val="00AC35A8"/>
    <w:rsid w:val="00AC4200"/>
    <w:rsid w:val="00AC4994"/>
    <w:rsid w:val="00AC4DCB"/>
    <w:rsid w:val="00AC53D1"/>
    <w:rsid w:val="00AC5FE7"/>
    <w:rsid w:val="00AC6AFF"/>
    <w:rsid w:val="00AC6F9C"/>
    <w:rsid w:val="00AC7A0A"/>
    <w:rsid w:val="00AD013F"/>
    <w:rsid w:val="00AD4296"/>
    <w:rsid w:val="00AD4431"/>
    <w:rsid w:val="00AD48F1"/>
    <w:rsid w:val="00AD4DCE"/>
    <w:rsid w:val="00AD52D6"/>
    <w:rsid w:val="00AD68A8"/>
    <w:rsid w:val="00AD77D3"/>
    <w:rsid w:val="00AE061B"/>
    <w:rsid w:val="00AE0956"/>
    <w:rsid w:val="00AE26B7"/>
    <w:rsid w:val="00AE28BA"/>
    <w:rsid w:val="00AE4FDE"/>
    <w:rsid w:val="00AE6E25"/>
    <w:rsid w:val="00AE7529"/>
    <w:rsid w:val="00AF174F"/>
    <w:rsid w:val="00AF18A8"/>
    <w:rsid w:val="00AF2965"/>
    <w:rsid w:val="00AF3029"/>
    <w:rsid w:val="00AF3161"/>
    <w:rsid w:val="00AF3A05"/>
    <w:rsid w:val="00AF3CB1"/>
    <w:rsid w:val="00AF60D8"/>
    <w:rsid w:val="00AF6E0D"/>
    <w:rsid w:val="00AF76C3"/>
    <w:rsid w:val="00B01C04"/>
    <w:rsid w:val="00B032AC"/>
    <w:rsid w:val="00B036A1"/>
    <w:rsid w:val="00B0516F"/>
    <w:rsid w:val="00B05C24"/>
    <w:rsid w:val="00B06688"/>
    <w:rsid w:val="00B066CD"/>
    <w:rsid w:val="00B10007"/>
    <w:rsid w:val="00B12643"/>
    <w:rsid w:val="00B1277A"/>
    <w:rsid w:val="00B13B20"/>
    <w:rsid w:val="00B13DC2"/>
    <w:rsid w:val="00B13EA0"/>
    <w:rsid w:val="00B14AF3"/>
    <w:rsid w:val="00B16BEB"/>
    <w:rsid w:val="00B16C94"/>
    <w:rsid w:val="00B170C8"/>
    <w:rsid w:val="00B175A2"/>
    <w:rsid w:val="00B17C4A"/>
    <w:rsid w:val="00B21308"/>
    <w:rsid w:val="00B21A0D"/>
    <w:rsid w:val="00B21C0F"/>
    <w:rsid w:val="00B22402"/>
    <w:rsid w:val="00B232C4"/>
    <w:rsid w:val="00B236AA"/>
    <w:rsid w:val="00B238C5"/>
    <w:rsid w:val="00B23EE4"/>
    <w:rsid w:val="00B240A6"/>
    <w:rsid w:val="00B25E34"/>
    <w:rsid w:val="00B266CC"/>
    <w:rsid w:val="00B267B3"/>
    <w:rsid w:val="00B26AF2"/>
    <w:rsid w:val="00B27034"/>
    <w:rsid w:val="00B27360"/>
    <w:rsid w:val="00B3011A"/>
    <w:rsid w:val="00B30AF4"/>
    <w:rsid w:val="00B31794"/>
    <w:rsid w:val="00B32D64"/>
    <w:rsid w:val="00B32F6F"/>
    <w:rsid w:val="00B3401D"/>
    <w:rsid w:val="00B34335"/>
    <w:rsid w:val="00B34D28"/>
    <w:rsid w:val="00B354A0"/>
    <w:rsid w:val="00B426F5"/>
    <w:rsid w:val="00B42A26"/>
    <w:rsid w:val="00B4305C"/>
    <w:rsid w:val="00B435D2"/>
    <w:rsid w:val="00B439D1"/>
    <w:rsid w:val="00B444C5"/>
    <w:rsid w:val="00B444E0"/>
    <w:rsid w:val="00B446EA"/>
    <w:rsid w:val="00B44F14"/>
    <w:rsid w:val="00B452C3"/>
    <w:rsid w:val="00B4582B"/>
    <w:rsid w:val="00B46017"/>
    <w:rsid w:val="00B46A57"/>
    <w:rsid w:val="00B4775C"/>
    <w:rsid w:val="00B47A54"/>
    <w:rsid w:val="00B47DCE"/>
    <w:rsid w:val="00B50453"/>
    <w:rsid w:val="00B51663"/>
    <w:rsid w:val="00B525D1"/>
    <w:rsid w:val="00B525FF"/>
    <w:rsid w:val="00B52BFE"/>
    <w:rsid w:val="00B52F6E"/>
    <w:rsid w:val="00B53AE7"/>
    <w:rsid w:val="00B53D30"/>
    <w:rsid w:val="00B54030"/>
    <w:rsid w:val="00B54384"/>
    <w:rsid w:val="00B5679F"/>
    <w:rsid w:val="00B56F96"/>
    <w:rsid w:val="00B5774E"/>
    <w:rsid w:val="00B57FD5"/>
    <w:rsid w:val="00B6047D"/>
    <w:rsid w:val="00B60ADD"/>
    <w:rsid w:val="00B6146A"/>
    <w:rsid w:val="00B61514"/>
    <w:rsid w:val="00B61B88"/>
    <w:rsid w:val="00B61BFA"/>
    <w:rsid w:val="00B62D30"/>
    <w:rsid w:val="00B6320D"/>
    <w:rsid w:val="00B63725"/>
    <w:rsid w:val="00B639B9"/>
    <w:rsid w:val="00B641C0"/>
    <w:rsid w:val="00B64B8E"/>
    <w:rsid w:val="00B652FC"/>
    <w:rsid w:val="00B67A5B"/>
    <w:rsid w:val="00B70728"/>
    <w:rsid w:val="00B70768"/>
    <w:rsid w:val="00B70A2A"/>
    <w:rsid w:val="00B70EB1"/>
    <w:rsid w:val="00B71056"/>
    <w:rsid w:val="00B74416"/>
    <w:rsid w:val="00B75C80"/>
    <w:rsid w:val="00B75F81"/>
    <w:rsid w:val="00B77A7F"/>
    <w:rsid w:val="00B8058E"/>
    <w:rsid w:val="00B80593"/>
    <w:rsid w:val="00B8082B"/>
    <w:rsid w:val="00B810A7"/>
    <w:rsid w:val="00B81250"/>
    <w:rsid w:val="00B812F0"/>
    <w:rsid w:val="00B814E2"/>
    <w:rsid w:val="00B81B11"/>
    <w:rsid w:val="00B825AC"/>
    <w:rsid w:val="00B8396A"/>
    <w:rsid w:val="00B85942"/>
    <w:rsid w:val="00B86D7B"/>
    <w:rsid w:val="00B87B9D"/>
    <w:rsid w:val="00B90138"/>
    <w:rsid w:val="00B9075F"/>
    <w:rsid w:val="00B90F18"/>
    <w:rsid w:val="00B92A63"/>
    <w:rsid w:val="00B932AE"/>
    <w:rsid w:val="00B937A5"/>
    <w:rsid w:val="00B93F1E"/>
    <w:rsid w:val="00B941B2"/>
    <w:rsid w:val="00B94A4B"/>
    <w:rsid w:val="00B96860"/>
    <w:rsid w:val="00B970FE"/>
    <w:rsid w:val="00B974C1"/>
    <w:rsid w:val="00B97E16"/>
    <w:rsid w:val="00B97E45"/>
    <w:rsid w:val="00BA0391"/>
    <w:rsid w:val="00BA0854"/>
    <w:rsid w:val="00BA3831"/>
    <w:rsid w:val="00BA41E7"/>
    <w:rsid w:val="00BA5963"/>
    <w:rsid w:val="00BA63D2"/>
    <w:rsid w:val="00BA644B"/>
    <w:rsid w:val="00BA6C05"/>
    <w:rsid w:val="00BB2155"/>
    <w:rsid w:val="00BB2592"/>
    <w:rsid w:val="00BB25A2"/>
    <w:rsid w:val="00BB2618"/>
    <w:rsid w:val="00BB3C21"/>
    <w:rsid w:val="00BB3E36"/>
    <w:rsid w:val="00BB3F5B"/>
    <w:rsid w:val="00BB4AC6"/>
    <w:rsid w:val="00BB4F72"/>
    <w:rsid w:val="00BB510A"/>
    <w:rsid w:val="00BB5B59"/>
    <w:rsid w:val="00BB65EA"/>
    <w:rsid w:val="00BB67C3"/>
    <w:rsid w:val="00BB6B12"/>
    <w:rsid w:val="00BB6F72"/>
    <w:rsid w:val="00BB7839"/>
    <w:rsid w:val="00BB7AE7"/>
    <w:rsid w:val="00BC0C13"/>
    <w:rsid w:val="00BC11F2"/>
    <w:rsid w:val="00BC184A"/>
    <w:rsid w:val="00BC2A04"/>
    <w:rsid w:val="00BC40B5"/>
    <w:rsid w:val="00BC45E0"/>
    <w:rsid w:val="00BC4B2C"/>
    <w:rsid w:val="00BC63AA"/>
    <w:rsid w:val="00BC6682"/>
    <w:rsid w:val="00BD1004"/>
    <w:rsid w:val="00BD2352"/>
    <w:rsid w:val="00BD518A"/>
    <w:rsid w:val="00BD52DE"/>
    <w:rsid w:val="00BD56CB"/>
    <w:rsid w:val="00BD572F"/>
    <w:rsid w:val="00BD5F5F"/>
    <w:rsid w:val="00BE080E"/>
    <w:rsid w:val="00BE0BD2"/>
    <w:rsid w:val="00BE28AC"/>
    <w:rsid w:val="00BE3C83"/>
    <w:rsid w:val="00BE471E"/>
    <w:rsid w:val="00BE4C7E"/>
    <w:rsid w:val="00BE5CA2"/>
    <w:rsid w:val="00BE602F"/>
    <w:rsid w:val="00BE6F27"/>
    <w:rsid w:val="00BE7FFE"/>
    <w:rsid w:val="00BF0147"/>
    <w:rsid w:val="00BF0CF4"/>
    <w:rsid w:val="00BF0FC2"/>
    <w:rsid w:val="00BF133A"/>
    <w:rsid w:val="00BF21CD"/>
    <w:rsid w:val="00BF5234"/>
    <w:rsid w:val="00BF5386"/>
    <w:rsid w:val="00BF7669"/>
    <w:rsid w:val="00BF7A2D"/>
    <w:rsid w:val="00C002B7"/>
    <w:rsid w:val="00C014DA"/>
    <w:rsid w:val="00C01A26"/>
    <w:rsid w:val="00C01BC1"/>
    <w:rsid w:val="00C02C0C"/>
    <w:rsid w:val="00C033B2"/>
    <w:rsid w:val="00C0627E"/>
    <w:rsid w:val="00C069BC"/>
    <w:rsid w:val="00C074DA"/>
    <w:rsid w:val="00C07882"/>
    <w:rsid w:val="00C07A22"/>
    <w:rsid w:val="00C10F02"/>
    <w:rsid w:val="00C11004"/>
    <w:rsid w:val="00C1100B"/>
    <w:rsid w:val="00C11C28"/>
    <w:rsid w:val="00C11D1B"/>
    <w:rsid w:val="00C11E5A"/>
    <w:rsid w:val="00C12727"/>
    <w:rsid w:val="00C13415"/>
    <w:rsid w:val="00C147FA"/>
    <w:rsid w:val="00C15E75"/>
    <w:rsid w:val="00C16604"/>
    <w:rsid w:val="00C20B21"/>
    <w:rsid w:val="00C22278"/>
    <w:rsid w:val="00C2244D"/>
    <w:rsid w:val="00C23080"/>
    <w:rsid w:val="00C23C17"/>
    <w:rsid w:val="00C24942"/>
    <w:rsid w:val="00C24D5E"/>
    <w:rsid w:val="00C259AB"/>
    <w:rsid w:val="00C266E0"/>
    <w:rsid w:val="00C26E85"/>
    <w:rsid w:val="00C2788D"/>
    <w:rsid w:val="00C27A77"/>
    <w:rsid w:val="00C3120E"/>
    <w:rsid w:val="00C3128B"/>
    <w:rsid w:val="00C330D5"/>
    <w:rsid w:val="00C3318E"/>
    <w:rsid w:val="00C35028"/>
    <w:rsid w:val="00C355B2"/>
    <w:rsid w:val="00C35E4B"/>
    <w:rsid w:val="00C37934"/>
    <w:rsid w:val="00C37A43"/>
    <w:rsid w:val="00C407FD"/>
    <w:rsid w:val="00C40A59"/>
    <w:rsid w:val="00C42369"/>
    <w:rsid w:val="00C425BB"/>
    <w:rsid w:val="00C4324D"/>
    <w:rsid w:val="00C43792"/>
    <w:rsid w:val="00C45012"/>
    <w:rsid w:val="00C459C3"/>
    <w:rsid w:val="00C465C7"/>
    <w:rsid w:val="00C474B0"/>
    <w:rsid w:val="00C47FB5"/>
    <w:rsid w:val="00C50AA6"/>
    <w:rsid w:val="00C50DE0"/>
    <w:rsid w:val="00C51F8B"/>
    <w:rsid w:val="00C52D39"/>
    <w:rsid w:val="00C52EBF"/>
    <w:rsid w:val="00C53041"/>
    <w:rsid w:val="00C531E2"/>
    <w:rsid w:val="00C54E63"/>
    <w:rsid w:val="00C5641A"/>
    <w:rsid w:val="00C568B2"/>
    <w:rsid w:val="00C56AC3"/>
    <w:rsid w:val="00C56B70"/>
    <w:rsid w:val="00C57A70"/>
    <w:rsid w:val="00C618B9"/>
    <w:rsid w:val="00C61E4D"/>
    <w:rsid w:val="00C61E59"/>
    <w:rsid w:val="00C62160"/>
    <w:rsid w:val="00C621F8"/>
    <w:rsid w:val="00C629FC"/>
    <w:rsid w:val="00C638C0"/>
    <w:rsid w:val="00C65E05"/>
    <w:rsid w:val="00C6601F"/>
    <w:rsid w:val="00C677F0"/>
    <w:rsid w:val="00C72C83"/>
    <w:rsid w:val="00C73F21"/>
    <w:rsid w:val="00C74775"/>
    <w:rsid w:val="00C75371"/>
    <w:rsid w:val="00C75445"/>
    <w:rsid w:val="00C75A8F"/>
    <w:rsid w:val="00C77862"/>
    <w:rsid w:val="00C77C0A"/>
    <w:rsid w:val="00C800EC"/>
    <w:rsid w:val="00C82051"/>
    <w:rsid w:val="00C8232D"/>
    <w:rsid w:val="00C8580A"/>
    <w:rsid w:val="00C87B34"/>
    <w:rsid w:val="00C911FA"/>
    <w:rsid w:val="00C929F3"/>
    <w:rsid w:val="00C93114"/>
    <w:rsid w:val="00C9351C"/>
    <w:rsid w:val="00C946A2"/>
    <w:rsid w:val="00C9574B"/>
    <w:rsid w:val="00C979F2"/>
    <w:rsid w:val="00CA1E27"/>
    <w:rsid w:val="00CA2024"/>
    <w:rsid w:val="00CA314E"/>
    <w:rsid w:val="00CA45AA"/>
    <w:rsid w:val="00CA5F2A"/>
    <w:rsid w:val="00CA6865"/>
    <w:rsid w:val="00CA6BA2"/>
    <w:rsid w:val="00CA79AD"/>
    <w:rsid w:val="00CB0617"/>
    <w:rsid w:val="00CB06B4"/>
    <w:rsid w:val="00CB3323"/>
    <w:rsid w:val="00CB3B15"/>
    <w:rsid w:val="00CB434A"/>
    <w:rsid w:val="00CB4830"/>
    <w:rsid w:val="00CB4A63"/>
    <w:rsid w:val="00CB5D87"/>
    <w:rsid w:val="00CB7EAD"/>
    <w:rsid w:val="00CC2521"/>
    <w:rsid w:val="00CC2671"/>
    <w:rsid w:val="00CC2AA6"/>
    <w:rsid w:val="00CC2C31"/>
    <w:rsid w:val="00CC30F2"/>
    <w:rsid w:val="00CC3642"/>
    <w:rsid w:val="00CC3E7A"/>
    <w:rsid w:val="00CC41C7"/>
    <w:rsid w:val="00CC4584"/>
    <w:rsid w:val="00CC58CF"/>
    <w:rsid w:val="00CC59DC"/>
    <w:rsid w:val="00CC6F59"/>
    <w:rsid w:val="00CC7AB0"/>
    <w:rsid w:val="00CD34A5"/>
    <w:rsid w:val="00CD3A06"/>
    <w:rsid w:val="00CD3ED6"/>
    <w:rsid w:val="00CD40D6"/>
    <w:rsid w:val="00CD599C"/>
    <w:rsid w:val="00CD5D72"/>
    <w:rsid w:val="00CD69F8"/>
    <w:rsid w:val="00CD7E84"/>
    <w:rsid w:val="00CE226F"/>
    <w:rsid w:val="00CE2BBC"/>
    <w:rsid w:val="00CE62B4"/>
    <w:rsid w:val="00CE6E2A"/>
    <w:rsid w:val="00CE78DB"/>
    <w:rsid w:val="00CE7E8B"/>
    <w:rsid w:val="00CF0B6F"/>
    <w:rsid w:val="00CF2ED0"/>
    <w:rsid w:val="00CF3A1C"/>
    <w:rsid w:val="00CF478E"/>
    <w:rsid w:val="00CF4B7A"/>
    <w:rsid w:val="00CF6DC8"/>
    <w:rsid w:val="00CF75F9"/>
    <w:rsid w:val="00CF7A35"/>
    <w:rsid w:val="00D00471"/>
    <w:rsid w:val="00D004BD"/>
    <w:rsid w:val="00D00BDC"/>
    <w:rsid w:val="00D00F71"/>
    <w:rsid w:val="00D027A2"/>
    <w:rsid w:val="00D0291A"/>
    <w:rsid w:val="00D02AE9"/>
    <w:rsid w:val="00D03148"/>
    <w:rsid w:val="00D04FA5"/>
    <w:rsid w:val="00D062CF"/>
    <w:rsid w:val="00D10344"/>
    <w:rsid w:val="00D1071F"/>
    <w:rsid w:val="00D10CEA"/>
    <w:rsid w:val="00D11E98"/>
    <w:rsid w:val="00D11F73"/>
    <w:rsid w:val="00D12300"/>
    <w:rsid w:val="00D137E5"/>
    <w:rsid w:val="00D13DC6"/>
    <w:rsid w:val="00D155BE"/>
    <w:rsid w:val="00D16BEE"/>
    <w:rsid w:val="00D178FA"/>
    <w:rsid w:val="00D1793B"/>
    <w:rsid w:val="00D17A00"/>
    <w:rsid w:val="00D17BBD"/>
    <w:rsid w:val="00D204C2"/>
    <w:rsid w:val="00D20944"/>
    <w:rsid w:val="00D21F49"/>
    <w:rsid w:val="00D23AE3"/>
    <w:rsid w:val="00D25E1B"/>
    <w:rsid w:val="00D265A9"/>
    <w:rsid w:val="00D33090"/>
    <w:rsid w:val="00D3354E"/>
    <w:rsid w:val="00D33BF1"/>
    <w:rsid w:val="00D34283"/>
    <w:rsid w:val="00D345D9"/>
    <w:rsid w:val="00D3472A"/>
    <w:rsid w:val="00D34871"/>
    <w:rsid w:val="00D34A10"/>
    <w:rsid w:val="00D34A31"/>
    <w:rsid w:val="00D355B4"/>
    <w:rsid w:val="00D3692F"/>
    <w:rsid w:val="00D4011C"/>
    <w:rsid w:val="00D4081D"/>
    <w:rsid w:val="00D413D6"/>
    <w:rsid w:val="00D413F1"/>
    <w:rsid w:val="00D42D88"/>
    <w:rsid w:val="00D43BBC"/>
    <w:rsid w:val="00D45332"/>
    <w:rsid w:val="00D470B8"/>
    <w:rsid w:val="00D47AAC"/>
    <w:rsid w:val="00D51242"/>
    <w:rsid w:val="00D51A20"/>
    <w:rsid w:val="00D51EED"/>
    <w:rsid w:val="00D52BE1"/>
    <w:rsid w:val="00D52D84"/>
    <w:rsid w:val="00D53920"/>
    <w:rsid w:val="00D53AEC"/>
    <w:rsid w:val="00D53BC4"/>
    <w:rsid w:val="00D5402D"/>
    <w:rsid w:val="00D551EA"/>
    <w:rsid w:val="00D55A38"/>
    <w:rsid w:val="00D55DC1"/>
    <w:rsid w:val="00D561AC"/>
    <w:rsid w:val="00D570CF"/>
    <w:rsid w:val="00D5747F"/>
    <w:rsid w:val="00D60FE9"/>
    <w:rsid w:val="00D61642"/>
    <w:rsid w:val="00D6335C"/>
    <w:rsid w:val="00D645FA"/>
    <w:rsid w:val="00D64DC8"/>
    <w:rsid w:val="00D6567D"/>
    <w:rsid w:val="00D659C4"/>
    <w:rsid w:val="00D664C3"/>
    <w:rsid w:val="00D66DB3"/>
    <w:rsid w:val="00D67BCA"/>
    <w:rsid w:val="00D7052E"/>
    <w:rsid w:val="00D71D2E"/>
    <w:rsid w:val="00D722EE"/>
    <w:rsid w:val="00D72820"/>
    <w:rsid w:val="00D73AE5"/>
    <w:rsid w:val="00D74F89"/>
    <w:rsid w:val="00D753FF"/>
    <w:rsid w:val="00D76F31"/>
    <w:rsid w:val="00D77044"/>
    <w:rsid w:val="00D80901"/>
    <w:rsid w:val="00D82549"/>
    <w:rsid w:val="00D82D24"/>
    <w:rsid w:val="00D85008"/>
    <w:rsid w:val="00D856AE"/>
    <w:rsid w:val="00D85979"/>
    <w:rsid w:val="00D87058"/>
    <w:rsid w:val="00D87C5F"/>
    <w:rsid w:val="00D91C4A"/>
    <w:rsid w:val="00D92575"/>
    <w:rsid w:val="00D92884"/>
    <w:rsid w:val="00D940BC"/>
    <w:rsid w:val="00D95C50"/>
    <w:rsid w:val="00D9622F"/>
    <w:rsid w:val="00D96AA6"/>
    <w:rsid w:val="00D96D1C"/>
    <w:rsid w:val="00D96EE9"/>
    <w:rsid w:val="00D974F9"/>
    <w:rsid w:val="00D97F36"/>
    <w:rsid w:val="00DA0965"/>
    <w:rsid w:val="00DA0F46"/>
    <w:rsid w:val="00DA4AEE"/>
    <w:rsid w:val="00DA4C31"/>
    <w:rsid w:val="00DA6394"/>
    <w:rsid w:val="00DA6D4E"/>
    <w:rsid w:val="00DB014B"/>
    <w:rsid w:val="00DB12FA"/>
    <w:rsid w:val="00DB154C"/>
    <w:rsid w:val="00DB292C"/>
    <w:rsid w:val="00DB3418"/>
    <w:rsid w:val="00DB5A8F"/>
    <w:rsid w:val="00DB63FE"/>
    <w:rsid w:val="00DB7521"/>
    <w:rsid w:val="00DC070A"/>
    <w:rsid w:val="00DC0DC1"/>
    <w:rsid w:val="00DC187D"/>
    <w:rsid w:val="00DC1C97"/>
    <w:rsid w:val="00DC274E"/>
    <w:rsid w:val="00DC2AC0"/>
    <w:rsid w:val="00DC2BC1"/>
    <w:rsid w:val="00DC30C9"/>
    <w:rsid w:val="00DC33EC"/>
    <w:rsid w:val="00DC351C"/>
    <w:rsid w:val="00DC4225"/>
    <w:rsid w:val="00DC42EC"/>
    <w:rsid w:val="00DC4613"/>
    <w:rsid w:val="00DC4B59"/>
    <w:rsid w:val="00DC4C21"/>
    <w:rsid w:val="00DC5345"/>
    <w:rsid w:val="00DC5688"/>
    <w:rsid w:val="00DC6AE2"/>
    <w:rsid w:val="00DC6E85"/>
    <w:rsid w:val="00DC72B7"/>
    <w:rsid w:val="00DD1022"/>
    <w:rsid w:val="00DD10DD"/>
    <w:rsid w:val="00DD24B3"/>
    <w:rsid w:val="00DD2EBD"/>
    <w:rsid w:val="00DD3B1B"/>
    <w:rsid w:val="00DD505A"/>
    <w:rsid w:val="00DD53D5"/>
    <w:rsid w:val="00DD79D3"/>
    <w:rsid w:val="00DD7F2B"/>
    <w:rsid w:val="00DE0A8B"/>
    <w:rsid w:val="00DE1724"/>
    <w:rsid w:val="00DE1727"/>
    <w:rsid w:val="00DE267C"/>
    <w:rsid w:val="00DE2BE3"/>
    <w:rsid w:val="00DE3420"/>
    <w:rsid w:val="00DE3D1A"/>
    <w:rsid w:val="00DE48A5"/>
    <w:rsid w:val="00DE5768"/>
    <w:rsid w:val="00DE671C"/>
    <w:rsid w:val="00DF1419"/>
    <w:rsid w:val="00DF1572"/>
    <w:rsid w:val="00DF2692"/>
    <w:rsid w:val="00DF2B6C"/>
    <w:rsid w:val="00DF328F"/>
    <w:rsid w:val="00DF4519"/>
    <w:rsid w:val="00DF48B7"/>
    <w:rsid w:val="00DF5F94"/>
    <w:rsid w:val="00E008EB"/>
    <w:rsid w:val="00E00CAB"/>
    <w:rsid w:val="00E00FAB"/>
    <w:rsid w:val="00E03818"/>
    <w:rsid w:val="00E03BEA"/>
    <w:rsid w:val="00E04670"/>
    <w:rsid w:val="00E04944"/>
    <w:rsid w:val="00E05740"/>
    <w:rsid w:val="00E06160"/>
    <w:rsid w:val="00E06802"/>
    <w:rsid w:val="00E1055E"/>
    <w:rsid w:val="00E10821"/>
    <w:rsid w:val="00E11C9F"/>
    <w:rsid w:val="00E135F0"/>
    <w:rsid w:val="00E136EB"/>
    <w:rsid w:val="00E13E07"/>
    <w:rsid w:val="00E14CB3"/>
    <w:rsid w:val="00E15629"/>
    <w:rsid w:val="00E157E8"/>
    <w:rsid w:val="00E1634E"/>
    <w:rsid w:val="00E16CCF"/>
    <w:rsid w:val="00E2168B"/>
    <w:rsid w:val="00E217A7"/>
    <w:rsid w:val="00E2183B"/>
    <w:rsid w:val="00E224E2"/>
    <w:rsid w:val="00E234F4"/>
    <w:rsid w:val="00E24371"/>
    <w:rsid w:val="00E24E02"/>
    <w:rsid w:val="00E24E50"/>
    <w:rsid w:val="00E305EC"/>
    <w:rsid w:val="00E310B2"/>
    <w:rsid w:val="00E3114B"/>
    <w:rsid w:val="00E3198F"/>
    <w:rsid w:val="00E324A4"/>
    <w:rsid w:val="00E35569"/>
    <w:rsid w:val="00E36F34"/>
    <w:rsid w:val="00E37ABC"/>
    <w:rsid w:val="00E412EC"/>
    <w:rsid w:val="00E45682"/>
    <w:rsid w:val="00E463FD"/>
    <w:rsid w:val="00E46630"/>
    <w:rsid w:val="00E46671"/>
    <w:rsid w:val="00E475F8"/>
    <w:rsid w:val="00E47BB8"/>
    <w:rsid w:val="00E51320"/>
    <w:rsid w:val="00E52CAA"/>
    <w:rsid w:val="00E52D01"/>
    <w:rsid w:val="00E5405C"/>
    <w:rsid w:val="00E5414E"/>
    <w:rsid w:val="00E6016B"/>
    <w:rsid w:val="00E60BB8"/>
    <w:rsid w:val="00E61181"/>
    <w:rsid w:val="00E614B5"/>
    <w:rsid w:val="00E6189F"/>
    <w:rsid w:val="00E61FDD"/>
    <w:rsid w:val="00E629C7"/>
    <w:rsid w:val="00E63156"/>
    <w:rsid w:val="00E646CC"/>
    <w:rsid w:val="00E64E93"/>
    <w:rsid w:val="00E66245"/>
    <w:rsid w:val="00E662E6"/>
    <w:rsid w:val="00E67215"/>
    <w:rsid w:val="00E673C9"/>
    <w:rsid w:val="00E70CB7"/>
    <w:rsid w:val="00E72BFD"/>
    <w:rsid w:val="00E7320E"/>
    <w:rsid w:val="00E734BD"/>
    <w:rsid w:val="00E7472D"/>
    <w:rsid w:val="00E771C6"/>
    <w:rsid w:val="00E77679"/>
    <w:rsid w:val="00E776C8"/>
    <w:rsid w:val="00E77A82"/>
    <w:rsid w:val="00E80FFB"/>
    <w:rsid w:val="00E83586"/>
    <w:rsid w:val="00E83D2F"/>
    <w:rsid w:val="00E85826"/>
    <w:rsid w:val="00E858EF"/>
    <w:rsid w:val="00E86F2A"/>
    <w:rsid w:val="00E90484"/>
    <w:rsid w:val="00E91467"/>
    <w:rsid w:val="00E91FC2"/>
    <w:rsid w:val="00E92A43"/>
    <w:rsid w:val="00E92E53"/>
    <w:rsid w:val="00E93423"/>
    <w:rsid w:val="00E9434A"/>
    <w:rsid w:val="00E945A5"/>
    <w:rsid w:val="00E94F1C"/>
    <w:rsid w:val="00E950B4"/>
    <w:rsid w:val="00E9705A"/>
    <w:rsid w:val="00E97DA8"/>
    <w:rsid w:val="00EA0135"/>
    <w:rsid w:val="00EA1425"/>
    <w:rsid w:val="00EA1592"/>
    <w:rsid w:val="00EA37DB"/>
    <w:rsid w:val="00EA3DBD"/>
    <w:rsid w:val="00EA5009"/>
    <w:rsid w:val="00EA54B0"/>
    <w:rsid w:val="00EA5691"/>
    <w:rsid w:val="00EA6BB5"/>
    <w:rsid w:val="00EA7529"/>
    <w:rsid w:val="00EB0964"/>
    <w:rsid w:val="00EB0FFB"/>
    <w:rsid w:val="00EB275C"/>
    <w:rsid w:val="00EB4007"/>
    <w:rsid w:val="00EB449E"/>
    <w:rsid w:val="00EB4614"/>
    <w:rsid w:val="00EB487C"/>
    <w:rsid w:val="00EB4DA0"/>
    <w:rsid w:val="00EB5119"/>
    <w:rsid w:val="00EB535D"/>
    <w:rsid w:val="00EB5FB7"/>
    <w:rsid w:val="00EB696E"/>
    <w:rsid w:val="00EB72D8"/>
    <w:rsid w:val="00EC009C"/>
    <w:rsid w:val="00EC0503"/>
    <w:rsid w:val="00EC17DA"/>
    <w:rsid w:val="00EC5558"/>
    <w:rsid w:val="00EC5A35"/>
    <w:rsid w:val="00EC5E42"/>
    <w:rsid w:val="00EC5EF1"/>
    <w:rsid w:val="00EC750F"/>
    <w:rsid w:val="00EC7591"/>
    <w:rsid w:val="00EC7A31"/>
    <w:rsid w:val="00ED03DA"/>
    <w:rsid w:val="00ED1274"/>
    <w:rsid w:val="00ED1F58"/>
    <w:rsid w:val="00ED3053"/>
    <w:rsid w:val="00ED3163"/>
    <w:rsid w:val="00ED41B6"/>
    <w:rsid w:val="00ED4DEC"/>
    <w:rsid w:val="00ED508B"/>
    <w:rsid w:val="00ED5DE1"/>
    <w:rsid w:val="00ED6DDA"/>
    <w:rsid w:val="00ED7862"/>
    <w:rsid w:val="00ED79EB"/>
    <w:rsid w:val="00EE05F6"/>
    <w:rsid w:val="00EE17F2"/>
    <w:rsid w:val="00EE18D8"/>
    <w:rsid w:val="00EE1920"/>
    <w:rsid w:val="00EE2F71"/>
    <w:rsid w:val="00EE4D4F"/>
    <w:rsid w:val="00EE5741"/>
    <w:rsid w:val="00EE6104"/>
    <w:rsid w:val="00EE6A59"/>
    <w:rsid w:val="00EE7283"/>
    <w:rsid w:val="00EF0945"/>
    <w:rsid w:val="00EF1BAD"/>
    <w:rsid w:val="00EF421A"/>
    <w:rsid w:val="00EF4539"/>
    <w:rsid w:val="00EF567D"/>
    <w:rsid w:val="00EF5FC2"/>
    <w:rsid w:val="00EF6284"/>
    <w:rsid w:val="00EF652C"/>
    <w:rsid w:val="00EF6617"/>
    <w:rsid w:val="00EF6CAE"/>
    <w:rsid w:val="00EF7998"/>
    <w:rsid w:val="00F00BBC"/>
    <w:rsid w:val="00F00E45"/>
    <w:rsid w:val="00F020BD"/>
    <w:rsid w:val="00F02BA7"/>
    <w:rsid w:val="00F037F4"/>
    <w:rsid w:val="00F04033"/>
    <w:rsid w:val="00F047EE"/>
    <w:rsid w:val="00F04826"/>
    <w:rsid w:val="00F0498F"/>
    <w:rsid w:val="00F0576C"/>
    <w:rsid w:val="00F062DD"/>
    <w:rsid w:val="00F06C7A"/>
    <w:rsid w:val="00F07F4A"/>
    <w:rsid w:val="00F1002F"/>
    <w:rsid w:val="00F10D71"/>
    <w:rsid w:val="00F14E96"/>
    <w:rsid w:val="00F154D1"/>
    <w:rsid w:val="00F1589F"/>
    <w:rsid w:val="00F165D1"/>
    <w:rsid w:val="00F171AC"/>
    <w:rsid w:val="00F17F7A"/>
    <w:rsid w:val="00F2005B"/>
    <w:rsid w:val="00F203AE"/>
    <w:rsid w:val="00F214A6"/>
    <w:rsid w:val="00F21D21"/>
    <w:rsid w:val="00F23882"/>
    <w:rsid w:val="00F241D8"/>
    <w:rsid w:val="00F24417"/>
    <w:rsid w:val="00F248FE"/>
    <w:rsid w:val="00F26CC2"/>
    <w:rsid w:val="00F277A4"/>
    <w:rsid w:val="00F27E3F"/>
    <w:rsid w:val="00F30C5C"/>
    <w:rsid w:val="00F319CF"/>
    <w:rsid w:val="00F32383"/>
    <w:rsid w:val="00F33041"/>
    <w:rsid w:val="00F33084"/>
    <w:rsid w:val="00F336BF"/>
    <w:rsid w:val="00F33FE4"/>
    <w:rsid w:val="00F343D7"/>
    <w:rsid w:val="00F353C7"/>
    <w:rsid w:val="00F3580D"/>
    <w:rsid w:val="00F3617C"/>
    <w:rsid w:val="00F361B9"/>
    <w:rsid w:val="00F37A0A"/>
    <w:rsid w:val="00F37D4F"/>
    <w:rsid w:val="00F40463"/>
    <w:rsid w:val="00F41B02"/>
    <w:rsid w:val="00F45326"/>
    <w:rsid w:val="00F4596E"/>
    <w:rsid w:val="00F4618D"/>
    <w:rsid w:val="00F470CF"/>
    <w:rsid w:val="00F50081"/>
    <w:rsid w:val="00F51D1F"/>
    <w:rsid w:val="00F52B9F"/>
    <w:rsid w:val="00F53224"/>
    <w:rsid w:val="00F533F0"/>
    <w:rsid w:val="00F53DA2"/>
    <w:rsid w:val="00F53FE5"/>
    <w:rsid w:val="00F54026"/>
    <w:rsid w:val="00F540B8"/>
    <w:rsid w:val="00F55D48"/>
    <w:rsid w:val="00F56A78"/>
    <w:rsid w:val="00F57276"/>
    <w:rsid w:val="00F6147A"/>
    <w:rsid w:val="00F644B4"/>
    <w:rsid w:val="00F64E19"/>
    <w:rsid w:val="00F650F2"/>
    <w:rsid w:val="00F65351"/>
    <w:rsid w:val="00F65D04"/>
    <w:rsid w:val="00F65E71"/>
    <w:rsid w:val="00F66CDD"/>
    <w:rsid w:val="00F6715A"/>
    <w:rsid w:val="00F67D7E"/>
    <w:rsid w:val="00F700E9"/>
    <w:rsid w:val="00F70B9D"/>
    <w:rsid w:val="00F71CC6"/>
    <w:rsid w:val="00F72531"/>
    <w:rsid w:val="00F725B8"/>
    <w:rsid w:val="00F73C19"/>
    <w:rsid w:val="00F75562"/>
    <w:rsid w:val="00F76173"/>
    <w:rsid w:val="00F76899"/>
    <w:rsid w:val="00F76B2F"/>
    <w:rsid w:val="00F82D26"/>
    <w:rsid w:val="00F83B09"/>
    <w:rsid w:val="00F845BA"/>
    <w:rsid w:val="00F86A0F"/>
    <w:rsid w:val="00F870FF"/>
    <w:rsid w:val="00F873EA"/>
    <w:rsid w:val="00F90AC3"/>
    <w:rsid w:val="00F910A9"/>
    <w:rsid w:val="00F91247"/>
    <w:rsid w:val="00F922A0"/>
    <w:rsid w:val="00F94DF5"/>
    <w:rsid w:val="00F95087"/>
    <w:rsid w:val="00F95869"/>
    <w:rsid w:val="00F95E22"/>
    <w:rsid w:val="00F967A5"/>
    <w:rsid w:val="00F9755D"/>
    <w:rsid w:val="00F97DE7"/>
    <w:rsid w:val="00FA0D54"/>
    <w:rsid w:val="00FA102A"/>
    <w:rsid w:val="00FA1249"/>
    <w:rsid w:val="00FA1DBC"/>
    <w:rsid w:val="00FA255C"/>
    <w:rsid w:val="00FA2CE0"/>
    <w:rsid w:val="00FA41A1"/>
    <w:rsid w:val="00FA4C48"/>
    <w:rsid w:val="00FA4FE4"/>
    <w:rsid w:val="00FA51C0"/>
    <w:rsid w:val="00FA7FB0"/>
    <w:rsid w:val="00FB259F"/>
    <w:rsid w:val="00FB25DD"/>
    <w:rsid w:val="00FB2AAB"/>
    <w:rsid w:val="00FB4BE5"/>
    <w:rsid w:val="00FB6A85"/>
    <w:rsid w:val="00FB7BB5"/>
    <w:rsid w:val="00FC185E"/>
    <w:rsid w:val="00FC1B7B"/>
    <w:rsid w:val="00FC22FE"/>
    <w:rsid w:val="00FC2432"/>
    <w:rsid w:val="00FC2BD3"/>
    <w:rsid w:val="00FC2DDF"/>
    <w:rsid w:val="00FC339F"/>
    <w:rsid w:val="00FC4DB0"/>
    <w:rsid w:val="00FC50DE"/>
    <w:rsid w:val="00FC5B5A"/>
    <w:rsid w:val="00FC62F1"/>
    <w:rsid w:val="00FC6404"/>
    <w:rsid w:val="00FC6EA2"/>
    <w:rsid w:val="00FC72EF"/>
    <w:rsid w:val="00FC7947"/>
    <w:rsid w:val="00FD0CE8"/>
    <w:rsid w:val="00FD1F4B"/>
    <w:rsid w:val="00FD1F55"/>
    <w:rsid w:val="00FD267D"/>
    <w:rsid w:val="00FD2C7E"/>
    <w:rsid w:val="00FD3336"/>
    <w:rsid w:val="00FD37B3"/>
    <w:rsid w:val="00FD446B"/>
    <w:rsid w:val="00FD462D"/>
    <w:rsid w:val="00FD4BAB"/>
    <w:rsid w:val="00FD5AE8"/>
    <w:rsid w:val="00FD60FA"/>
    <w:rsid w:val="00FD6DF9"/>
    <w:rsid w:val="00FD6E31"/>
    <w:rsid w:val="00FD7566"/>
    <w:rsid w:val="00FE0730"/>
    <w:rsid w:val="00FE082F"/>
    <w:rsid w:val="00FE2713"/>
    <w:rsid w:val="00FE278F"/>
    <w:rsid w:val="00FE3A55"/>
    <w:rsid w:val="00FE5DE4"/>
    <w:rsid w:val="00FE6F9D"/>
    <w:rsid w:val="00FE7602"/>
    <w:rsid w:val="00FF100F"/>
    <w:rsid w:val="00FF1800"/>
    <w:rsid w:val="00FF34E4"/>
    <w:rsid w:val="00FF509E"/>
    <w:rsid w:val="00FF5152"/>
    <w:rsid w:val="00FF786C"/>
    <w:rsid w:val="00FF7D69"/>
    <w:rsid w:val="00FF7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B92958"/>
  <w15:docId w15:val="{2849F396-E1C0-4205-9FD4-F9022DB29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3D1E"/>
    <w:pPr>
      <w:spacing w:after="160" w:line="259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uiPriority w:val="9"/>
    <w:qFormat/>
    <w:rsid w:val="00953733"/>
    <w:pPr>
      <w:keepNext/>
      <w:spacing w:before="240" w:after="60"/>
      <w:outlineLvl w:val="0"/>
    </w:pPr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E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7C3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link w:val="a4"/>
    <w:uiPriority w:val="99"/>
    <w:semiHidden/>
    <w:rsid w:val="00607C32"/>
    <w:rPr>
      <w:rFonts w:ascii="Segoe UI" w:hAnsi="Segoe UI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B525FF"/>
  </w:style>
  <w:style w:type="paragraph" w:styleId="a8">
    <w:name w:val="footer"/>
    <w:basedOn w:val="a"/>
    <w:link w:val="a9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B525FF"/>
  </w:style>
  <w:style w:type="character" w:customStyle="1" w:styleId="10">
    <w:name w:val="หัวเรื่อง 1 อักขระ"/>
    <w:link w:val="1"/>
    <w:uiPriority w:val="9"/>
    <w:rsid w:val="00953733"/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table" w:styleId="aa">
    <w:name w:val="Table Grid"/>
    <w:basedOn w:val="a1"/>
    <w:uiPriority w:val="39"/>
    <w:unhideWhenUsed/>
    <w:rsid w:val="00C52E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4427A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20">
    <w:name w:val="เนื้อความ 2 อักขระ"/>
    <w:basedOn w:val="a0"/>
    <w:link w:val="2"/>
    <w:rsid w:val="004427A4"/>
    <w:rPr>
      <w:rFonts w:ascii="Times New Roman" w:eastAsia="Times New Roman" w:hAnsi="Tms Rmn" w:cs="Angsana New"/>
      <w:sz w:val="24"/>
      <w:szCs w:val="24"/>
    </w:rPr>
  </w:style>
  <w:style w:type="table" w:customStyle="1" w:styleId="TableGrid2">
    <w:name w:val="Table Grid2"/>
    <w:basedOn w:val="a1"/>
    <w:uiPriority w:val="39"/>
    <w:rsid w:val="004427A4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6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9771A-81FF-49E4-ABD3-8D43BCFDD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1115</TotalTime>
  <Pages>67</Pages>
  <Words>15538</Words>
  <Characters>88569</Characters>
  <Application>Microsoft Office Word</Application>
  <DocSecurity>0</DocSecurity>
  <Lines>738</Lines>
  <Paragraphs>207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anatsaya wangsawat</dc:creator>
  <cp:lastModifiedBy>wichak duangnit</cp:lastModifiedBy>
  <cp:revision>117</cp:revision>
  <cp:lastPrinted>2020-05-07T10:50:00Z</cp:lastPrinted>
  <dcterms:created xsi:type="dcterms:W3CDTF">2020-04-29T07:37:00Z</dcterms:created>
  <dcterms:modified xsi:type="dcterms:W3CDTF">2020-05-07T22:54:00Z</dcterms:modified>
</cp:coreProperties>
</file>