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D8D23" w14:textId="77777777" w:rsidR="00226922" w:rsidRPr="007B15E9" w:rsidRDefault="00226922" w:rsidP="0085105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686023" w14:paraId="1A3190AA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7C5E12" w14:textId="6310AF65" w:rsidR="00880472" w:rsidRPr="00686023" w:rsidRDefault="00C46726" w:rsidP="0085105B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7A877F1A" w14:textId="77777777" w:rsidR="008120DC" w:rsidRPr="00686023" w:rsidRDefault="008120DC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B24153C" w14:textId="77777777" w:rsidR="008120DC" w:rsidRPr="00686023" w:rsidRDefault="004A158B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ไทยออยล์ จำกัด (มหาชน) 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="00A52BFD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ริษัท) เป็นบริษัท</w:t>
      </w:r>
      <w:r w:rsidR="00563DEA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มหาชน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จำกัด ซึ่งจัดตั้งขึ้นในประเทศไทยและ</w:t>
      </w:r>
      <w:r w:rsidR="0037385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เป็นบริษัทจดทะเบียนกับ</w:t>
      </w:r>
      <w:r w:rsidR="00A53BB2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D95C7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ตลาดหลักทรัพย์</w:t>
      </w:r>
      <w:r w:rsidR="00D95C7B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แห่งประเทศไทย </w:t>
      </w:r>
      <w:r w:rsidR="00D95C7B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โดย</w:t>
      </w:r>
      <w:r w:rsidR="00753868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มี</w:t>
      </w:r>
      <w:r w:rsidR="00373859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สำนักงานและโรงกลั่น</w:t>
      </w:r>
      <w:r w:rsidR="00753868" w:rsidRPr="006860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ที่ได้จดทะเบียนไว้</w:t>
      </w:r>
      <w:r w:rsidR="0037385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p w14:paraId="724F8452" w14:textId="77777777" w:rsidR="00753868" w:rsidRPr="00686023" w:rsidRDefault="00753868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977"/>
        <w:gridCol w:w="236"/>
        <w:gridCol w:w="6237"/>
      </w:tblGrid>
      <w:tr w:rsidR="004A158B" w:rsidRPr="00686023" w14:paraId="0280279D" w14:textId="77777777" w:rsidTr="005E1332">
        <w:tc>
          <w:tcPr>
            <w:tcW w:w="2977" w:type="dxa"/>
          </w:tcPr>
          <w:p w14:paraId="6F9442B6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5D022F3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6237" w:type="dxa"/>
          </w:tcPr>
          <w:p w14:paraId="3CD98E3B" w14:textId="37FAED21" w:rsidR="00D907E4" w:rsidRPr="00686023" w:rsidRDefault="004A158B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เลขที่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lang w:val="en-GB"/>
              </w:rPr>
              <w:t>555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/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ศูนย์เอนเนอร์ยี่ คอมเพล็กซ์ อาคารเอ ชั้น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ถนนวิภาวดีรังสิต</w:t>
            </w:r>
          </w:p>
          <w:p w14:paraId="013251FE" w14:textId="5C3D5C79" w:rsidR="004A158B" w:rsidRPr="00686023" w:rsidRDefault="00D907E4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แขวงจตุจักร เขตจตุจักร กรุงเทพมหานคร</w:t>
            </w:r>
            <w:r w:rsidRPr="0068602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lang w:val="en-GB"/>
              </w:rPr>
              <w:t>10900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ประเทศไทย</w:t>
            </w:r>
          </w:p>
        </w:tc>
      </w:tr>
      <w:tr w:rsidR="004A158B" w:rsidRPr="00686023" w14:paraId="29B91A57" w14:textId="77777777" w:rsidTr="005E1332">
        <w:tc>
          <w:tcPr>
            <w:tcW w:w="2977" w:type="dxa"/>
          </w:tcPr>
          <w:p w14:paraId="097C5734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36" w:type="dxa"/>
          </w:tcPr>
          <w:p w14:paraId="022A2877" w14:textId="77777777" w:rsidR="004A158B" w:rsidRPr="00686023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6237" w:type="dxa"/>
          </w:tcPr>
          <w:p w14:paraId="265F1BC5" w14:textId="77777777" w:rsidR="004A158B" w:rsidRPr="00686023" w:rsidRDefault="004A158B" w:rsidP="0085105B">
            <w:pPr>
              <w:pStyle w:val="BodyText2"/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A158B" w:rsidRPr="00686023" w14:paraId="2779FF37" w14:textId="77777777" w:rsidTr="005E1332">
        <w:tc>
          <w:tcPr>
            <w:tcW w:w="2977" w:type="dxa"/>
          </w:tcPr>
          <w:p w14:paraId="3D343317" w14:textId="77777777" w:rsidR="004A158B" w:rsidRPr="00686023" w:rsidRDefault="004A158B" w:rsidP="003D0F45">
            <w:pPr>
              <w:pStyle w:val="BodyText2"/>
              <w:tabs>
                <w:tab w:val="left" w:pos="540"/>
              </w:tabs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1698D362" w14:textId="77777777" w:rsidR="004A158B" w:rsidRPr="00686023" w:rsidRDefault="004A158B" w:rsidP="003D0F45">
            <w:pPr>
              <w:pStyle w:val="BodyText2"/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6237" w:type="dxa"/>
          </w:tcPr>
          <w:p w14:paraId="7FF22679" w14:textId="1BB96197" w:rsidR="00D907E4" w:rsidRPr="003D0F45" w:rsidRDefault="004A158B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spacing w:val="-12"/>
              </w:rPr>
            </w:pPr>
            <w:r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เลขที่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pacing w:val="-12"/>
                <w:lang w:val="en-GB"/>
              </w:rPr>
              <w:t>42</w:t>
            </w:r>
            <w:r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>/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pacing w:val="-12"/>
                <w:lang w:val="en-GB"/>
              </w:rPr>
              <w:t>1</w:t>
            </w:r>
            <w:r w:rsidR="00D907E4"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</w:t>
            </w:r>
            <w:r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หมู่ที่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pacing w:val="-12"/>
                <w:lang w:val="en-GB"/>
              </w:rPr>
              <w:t>1</w:t>
            </w:r>
            <w:r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ถนนสุขุมวิท กม.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pacing w:val="-12"/>
                <w:lang w:val="en-GB"/>
              </w:rPr>
              <w:t>124</w:t>
            </w:r>
            <w:r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ตำบลทุ่งสุขลา </w:t>
            </w:r>
            <w:r w:rsidR="00D907E4"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>อำเภอศรีราชา</w:t>
            </w:r>
            <w:r w:rsidR="006D4B48" w:rsidRPr="003D0F45">
              <w:rPr>
                <w:rFonts w:ascii="Browallia New" w:eastAsia="Arial Unicode MS" w:hAnsi="Browallia New" w:cs="Browallia New"/>
                <w:color w:val="auto"/>
                <w:spacing w:val="-12"/>
              </w:rPr>
              <w:t xml:space="preserve"> </w:t>
            </w:r>
            <w:r w:rsidR="006D4B48" w:rsidRPr="003D0F45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>จังหวัดชลบุรี</w:t>
            </w:r>
          </w:p>
          <w:p w14:paraId="07BAE1ED" w14:textId="56B93E3C" w:rsidR="004A158B" w:rsidRPr="00686023" w:rsidRDefault="00D907E4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lang w:val="en-GB"/>
              </w:rPr>
              <w:t>20230</w:t>
            </w:r>
            <w:r w:rsidR="004A158B" w:rsidRPr="0068602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ประเทศไทย</w:t>
            </w:r>
          </w:p>
        </w:tc>
      </w:tr>
    </w:tbl>
    <w:p w14:paraId="0E40AAB7" w14:textId="77777777" w:rsidR="004A158B" w:rsidRPr="003D0F45" w:rsidRDefault="004A158B" w:rsidP="003D0F45">
      <w:pPr>
        <w:contextualSpacing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1E1D7C4" w14:textId="77777777" w:rsidR="00380065" w:rsidRPr="00686023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เพื่อวัตถุประสงค์ในการรายงานข้อมูล</w:t>
      </w:r>
      <w:r w:rsidR="00212C8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จึงเรียกรวมบริษัทและบริษัทย่อยว่า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</w:p>
    <w:p w14:paraId="301F5744" w14:textId="77777777" w:rsidR="00380065" w:rsidRPr="00686023" w:rsidRDefault="00380065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D63961B" w14:textId="77777777" w:rsidR="00380065" w:rsidRPr="00686023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และธุรกิจอื่น</w:t>
      </w:r>
      <w:r w:rsidR="00B2292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ๆ</w:t>
      </w:r>
      <w:r w:rsidR="00B22922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ที่เกี่ยวข้องทั้งในและต่างประเทศ</w:t>
      </w:r>
    </w:p>
    <w:p w14:paraId="308271CF" w14:textId="77777777" w:rsidR="006955F6" w:rsidRPr="00686023" w:rsidRDefault="006955F6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754F089" w14:textId="23086641" w:rsidR="00BD3210" w:rsidRPr="00686023" w:rsidRDefault="00BD321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 แสดงในสกุลเงินบาทด้วยหน่วยพันบาท เว้นแต่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ได้ระบุเป็นอย่างอื่น</w:t>
      </w:r>
    </w:p>
    <w:p w14:paraId="309C858C" w14:textId="77777777" w:rsidR="00373859" w:rsidRPr="00686023" w:rsidRDefault="00373859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BC1429" w14:textId="7D4C6981" w:rsidR="008120DC" w:rsidRDefault="008120DC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CF12AE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ระหว่างกาลนี้ได้รับการอนุมัติจาก</w:t>
      </w:r>
      <w:r w:rsidR="0066133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ของบริษัทเมื่อวันที่</w:t>
      </w:r>
      <w:r w:rsidR="000D3B08"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2944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444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B97834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53868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14:paraId="6D5E73F6" w14:textId="77777777" w:rsidR="006D117D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D117D" w:rsidRPr="00686023" w14:paraId="451580B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938300" w14:textId="5E2E2E39" w:rsidR="006D117D" w:rsidRPr="00686023" w:rsidRDefault="00C46726" w:rsidP="0009385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D117D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D117D" w:rsidRPr="006D11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F81E5C" w14:textId="77777777" w:rsidR="006D117D" w:rsidRPr="00686023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153102" w14:textId="177C8622" w:rsidR="001B1880" w:rsidRDefault="001B1880" w:rsidP="001B1880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การระบาดของเชื้อไวรัสโคโรน่า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2019</w:t>
      </w:r>
      <w:r>
        <w:rPr>
          <w:rFonts w:ascii="Browallia New" w:hAnsi="Browallia New" w:cs="Browallia New"/>
          <w:sz w:val="28"/>
          <w:szCs w:val="28"/>
        </w:rPr>
        <w:t xml:space="preserve"> (COVID-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19</w:t>
      </w:r>
      <w:r>
        <w:rPr>
          <w:rFonts w:ascii="Browallia New" w:hAnsi="Browallia New" w:cs="Browallia New"/>
          <w:sz w:val="28"/>
          <w:szCs w:val="28"/>
        </w:rPr>
        <w:t xml:space="preserve">) </w:t>
      </w:r>
      <w:r>
        <w:rPr>
          <w:rFonts w:ascii="Browallia New" w:hAnsi="Browallia New" w:cs="Browallia New"/>
          <w:sz w:val="28"/>
          <w:szCs w:val="28"/>
          <w:cs/>
        </w:rPr>
        <w:t xml:space="preserve">เมื่อต้นปี พ.ศ.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ทำให้อุปสงค์ด้านพลังงานในประเทศลดลงและ</w:t>
      </w:r>
      <w:r w:rsidR="00977758">
        <w:rPr>
          <w:rFonts w:ascii="Browallia New" w:hAnsi="Browallia New" w:cs="Browallia New"/>
          <w:sz w:val="28"/>
          <w:szCs w:val="28"/>
          <w:cs/>
        </w:rPr>
        <w:br/>
      </w:r>
      <w:r>
        <w:rPr>
          <w:rFonts w:ascii="Browallia New" w:hAnsi="Browallia New" w:cs="Browallia New" w:hint="cs"/>
          <w:sz w:val="28"/>
          <w:szCs w:val="28"/>
          <w:cs/>
        </w:rPr>
        <w:t>มี</w:t>
      </w:r>
      <w:r>
        <w:rPr>
          <w:rFonts w:ascii="Browallia New" w:hAnsi="Browallia New" w:cs="Browallia New"/>
          <w:sz w:val="28"/>
          <w:szCs w:val="28"/>
          <w:cs/>
        </w:rPr>
        <w:t>ผล</w:t>
      </w:r>
      <w:r>
        <w:rPr>
          <w:rFonts w:ascii="Browallia New" w:hAnsi="Browallia New" w:cs="Browallia New" w:hint="cs"/>
          <w:sz w:val="28"/>
          <w:szCs w:val="28"/>
          <w:cs/>
        </w:rPr>
        <w:t>ต่อ</w:t>
      </w:r>
      <w:r>
        <w:rPr>
          <w:rFonts w:ascii="Browallia New" w:hAnsi="Browallia New" w:cs="Browallia New"/>
          <w:sz w:val="28"/>
          <w:szCs w:val="28"/>
          <w:cs/>
        </w:rPr>
        <w:t xml:space="preserve">การดำเนินงานของกลุ่มกิจการสำหรับรอบระยะเวลา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3</w:t>
      </w:r>
      <w:r>
        <w:rPr>
          <w:rFonts w:ascii="Browallia New" w:hAnsi="Browallia New" w:cs="Browallia New"/>
          <w:sz w:val="28"/>
          <w:szCs w:val="28"/>
          <w:cs/>
        </w:rPr>
        <w:t xml:space="preserve"> เดือนสิ้นสุดวันที่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>
        <w:rPr>
          <w:rFonts w:ascii="Browallia New" w:hAnsi="Browallia New" w:cs="Browallia New"/>
          <w:sz w:val="28"/>
          <w:szCs w:val="28"/>
          <w:cs/>
        </w:rPr>
        <w:t xml:space="preserve"> ความต้องการใช้</w:t>
      </w:r>
      <w:r w:rsidRPr="00055E79">
        <w:rPr>
          <w:rFonts w:ascii="Browallia New" w:hAnsi="Browallia New" w:cs="Browallia New"/>
          <w:spacing w:val="-6"/>
          <w:sz w:val="28"/>
          <w:szCs w:val="28"/>
          <w:cs/>
        </w:rPr>
        <w:t>น้ำมันดีเซลในภาคอุตสาหกรรมและภาคการขนส่งปรับตัวลดลง ความต้องการใช้น้ำมันอากาศยานโลกที่ปรับลดลงอย่างเห็นได้ชัด</w:t>
      </w:r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55E79">
        <w:rPr>
          <w:rFonts w:ascii="Browallia New" w:hAnsi="Browallia New" w:cs="Browallia New"/>
          <w:spacing w:val="-6"/>
          <w:sz w:val="28"/>
          <w:szCs w:val="28"/>
          <w:cs/>
        </w:rPr>
        <w:t xml:space="preserve">ประกอบกับหลายประเทศทั่วโลกประกาศใช้มาตรการปิดเมืองเพื่อป้องกันการแพร่ระบาดของ </w:t>
      </w:r>
      <w:r w:rsidRPr="00055E79">
        <w:rPr>
          <w:rFonts w:ascii="Browallia New" w:hAnsi="Browallia New" w:cs="Browallia New"/>
          <w:spacing w:val="-6"/>
          <w:sz w:val="28"/>
          <w:szCs w:val="28"/>
        </w:rPr>
        <w:t>COVID-</w:t>
      </w:r>
      <w:r w:rsidR="00C46726" w:rsidRPr="00055E79">
        <w:rPr>
          <w:rFonts w:ascii="Browallia New" w:hAnsi="Browallia New" w:cs="Browallia New"/>
          <w:spacing w:val="-6"/>
          <w:sz w:val="28"/>
          <w:szCs w:val="28"/>
          <w:lang w:val="en-GB"/>
        </w:rPr>
        <w:t>19</w:t>
      </w:r>
      <w:r w:rsidRPr="00055E79">
        <w:rPr>
          <w:rFonts w:ascii="Browallia New" w:hAnsi="Browallia New" w:cs="Browallia New"/>
          <w:spacing w:val="-6"/>
          <w:sz w:val="28"/>
          <w:szCs w:val="28"/>
          <w:cs/>
        </w:rPr>
        <w:t xml:space="preserve"> ส่งผลกระทบต่อเศรษฐกิจ</w:t>
      </w:r>
      <w:r>
        <w:rPr>
          <w:rFonts w:ascii="Browallia New" w:hAnsi="Browallia New" w:cs="Browallia New"/>
          <w:sz w:val="28"/>
          <w:szCs w:val="28"/>
          <w:cs/>
        </w:rPr>
        <w:t>และความต้องการใช้น้ำมันเป็นอย่างมาก ขณะที่อุปทานน้ำมันดิบยังคงล้นตลาด จากการไม่บรรลุข้อตกลงในการลดกำลัง</w:t>
      </w:r>
      <w:r w:rsidR="00055E79">
        <w:rPr>
          <w:rFonts w:ascii="Browallia New" w:hAnsi="Browallia New" w:cs="Browallia New"/>
          <w:sz w:val="28"/>
          <w:szCs w:val="28"/>
        </w:rPr>
        <w:br/>
      </w:r>
      <w:r>
        <w:rPr>
          <w:rFonts w:ascii="Browallia New" w:hAnsi="Browallia New" w:cs="Browallia New"/>
          <w:sz w:val="28"/>
          <w:szCs w:val="28"/>
          <w:cs/>
        </w:rPr>
        <w:t>การผลิตของกลุ่มโอเปกและพันธมิตร ส่งผลให้ราคาน้ำมันดิบดูไบเฉลี่ยปรับตัวลดลง</w:t>
      </w:r>
      <w:r w:rsidRPr="00566EDF">
        <w:rPr>
          <w:rFonts w:ascii="Browallia New" w:hAnsi="Browallia New" w:cs="Browallia New"/>
          <w:spacing w:val="-2"/>
          <w:sz w:val="28"/>
          <w:szCs w:val="28"/>
          <w:cs/>
        </w:rPr>
        <w:t>อย่างมากและเป็นเหตุให้</w:t>
      </w:r>
      <w:r w:rsidRPr="005819EA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กลุ่มกิจการและ</w:t>
      </w:r>
      <w:r w:rsidRPr="00566EDF">
        <w:rPr>
          <w:rFonts w:ascii="Browallia New" w:hAnsi="Browallia New" w:cs="Browallia New"/>
          <w:spacing w:val="-2"/>
          <w:sz w:val="28"/>
          <w:szCs w:val="28"/>
          <w:cs/>
        </w:rPr>
        <w:t>บริษัทต</w:t>
      </w:r>
      <w:r w:rsidR="00C11D52">
        <w:rPr>
          <w:rFonts w:ascii="Browallia New" w:hAnsi="Browallia New" w:cs="Browallia New" w:hint="cs"/>
          <w:spacing w:val="-2"/>
          <w:sz w:val="28"/>
          <w:szCs w:val="28"/>
          <w:cs/>
        </w:rPr>
        <w:t>้องบันทึก</w:t>
      </w:r>
      <w:r w:rsidRPr="00566EDF">
        <w:rPr>
          <w:rFonts w:ascii="Browallia New" w:hAnsi="Browallia New" w:cs="Browallia New"/>
          <w:spacing w:val="-2"/>
          <w:sz w:val="28"/>
          <w:szCs w:val="28"/>
          <w:cs/>
        </w:rPr>
        <w:t xml:space="preserve">สำรองมูลค่าสุทธิที่จะได้รับของสินค้าคงเหลือ ณ วันที่ </w:t>
      </w:r>
      <w:r w:rsidR="00C46726" w:rsidRPr="00C46726">
        <w:rPr>
          <w:rFonts w:ascii="Browallia New" w:hAnsi="Browallia New"/>
          <w:spacing w:val="-2"/>
          <w:sz w:val="28"/>
          <w:lang w:val="en-GB"/>
        </w:rPr>
        <w:t>31</w:t>
      </w:r>
      <w:r w:rsidRPr="00566EDF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มีนาคม พ.ศ. </w:t>
      </w:r>
      <w:r w:rsidR="00C46726" w:rsidRPr="00C46726">
        <w:rPr>
          <w:rFonts w:ascii="Browallia New" w:hAnsi="Browallia New"/>
          <w:spacing w:val="-2"/>
          <w:sz w:val="28"/>
          <w:lang w:val="en-GB"/>
        </w:rPr>
        <w:t>2563</w:t>
      </w:r>
      <w:r w:rsidRPr="00566EDF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เป็นจำนวน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5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174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5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152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ตามลำดับ</w:t>
      </w:r>
      <w:r w:rsidR="00FC29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2925">
        <w:rPr>
          <w:rFonts w:ascii="Browallia New" w:hAnsi="Browallia New" w:cs="Browallia New" w:hint="cs"/>
          <w:sz w:val="28"/>
          <w:szCs w:val="28"/>
          <w:cs/>
          <w:lang w:val="en-GB"/>
        </w:rPr>
        <w:t>ในทางกลับกัน</w:t>
      </w:r>
      <w:r>
        <w:rPr>
          <w:rFonts w:ascii="Browallia New" w:hAnsi="Browallia New" w:cs="Browallia New"/>
          <w:sz w:val="28"/>
          <w:szCs w:val="28"/>
          <w:cs/>
        </w:rPr>
        <w:t>การลดลงของราคาน้ำมันดิบ</w:t>
      </w:r>
      <w:r w:rsidR="00FC2925">
        <w:rPr>
          <w:rFonts w:ascii="Browallia New" w:hAnsi="Browallia New" w:cs="Browallia New" w:hint="cs"/>
          <w:sz w:val="28"/>
          <w:szCs w:val="28"/>
          <w:cs/>
        </w:rPr>
        <w:t>ก็จะช่วย</w:t>
      </w:r>
      <w:r>
        <w:rPr>
          <w:rFonts w:ascii="Browallia New" w:hAnsi="Browallia New" w:cs="Browallia New"/>
          <w:sz w:val="28"/>
          <w:szCs w:val="28"/>
          <w:cs/>
        </w:rPr>
        <w:t>ทำให้กลุ่มกิจการ</w:t>
      </w:r>
      <w:r w:rsidR="00993337">
        <w:rPr>
          <w:rFonts w:ascii="Browallia New" w:hAnsi="Browallia New" w:cs="Browallia New" w:hint="cs"/>
          <w:sz w:val="28"/>
          <w:szCs w:val="28"/>
          <w:cs/>
        </w:rPr>
        <w:t>และบริษัท</w:t>
      </w:r>
      <w:r>
        <w:rPr>
          <w:rFonts w:ascii="Browallia New" w:hAnsi="Browallia New" w:cs="Browallia New"/>
          <w:sz w:val="28"/>
          <w:szCs w:val="28"/>
          <w:cs/>
        </w:rPr>
        <w:t>มีต้นทุนซื้อน้ำมันดิบ</w:t>
      </w:r>
      <w:r w:rsidR="00055E79">
        <w:rPr>
          <w:rFonts w:ascii="Browallia New" w:hAnsi="Browallia New" w:cs="Browallia New"/>
          <w:sz w:val="28"/>
          <w:szCs w:val="28"/>
        </w:rPr>
        <w:br/>
      </w:r>
      <w:r>
        <w:rPr>
          <w:rFonts w:ascii="Browallia New" w:hAnsi="Browallia New" w:cs="Browallia New"/>
          <w:sz w:val="28"/>
          <w:szCs w:val="28"/>
          <w:cs/>
        </w:rPr>
        <w:t>ที่ถูกลง</w:t>
      </w:r>
    </w:p>
    <w:p w14:paraId="6C061D26" w14:textId="77777777" w:rsidR="001B1880" w:rsidRDefault="001B1880" w:rsidP="001B188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6500FD" w14:textId="7668014F" w:rsidR="009D4B10" w:rsidRPr="009D4B10" w:rsidRDefault="001B1880" w:rsidP="001B1880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กลุ่มกิจการได้ให้ความใส่ใจกับเหตุการณ์การระบาดของ </w:t>
      </w:r>
      <w:r>
        <w:rPr>
          <w:rFonts w:ascii="Browallia New" w:hAnsi="Browallia New" w:cs="Browallia New"/>
          <w:sz w:val="28"/>
          <w:szCs w:val="28"/>
        </w:rPr>
        <w:t>COVID-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19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เป็นพิเศษในการวางแผนและตอบสนองต่ออุปสงค์และอุปทานในสถานการณ์ดังกล่า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ว</w:t>
      </w:r>
      <w:r w:rsidR="00840BF9">
        <w:rPr>
          <w:rFonts w:ascii="Browallia New" w:hAnsi="Browallia New" w:cs="Browallia New" w:hint="cs"/>
          <w:sz w:val="28"/>
          <w:szCs w:val="28"/>
          <w:cs/>
          <w:lang w:val="en-GB"/>
        </w:rPr>
        <w:t>เ</w:t>
      </w:r>
      <w:r w:rsidR="003A7EB4">
        <w:rPr>
          <w:rFonts w:ascii="Browallia New" w:hAnsi="Browallia New" w:cs="Browallia New" w:hint="cs"/>
          <w:sz w:val="28"/>
          <w:szCs w:val="28"/>
          <w:cs/>
          <w:lang w:val="en-GB"/>
        </w:rPr>
        <w:t>พื่อ</w:t>
      </w:r>
      <w:r w:rsidR="00840BF9">
        <w:rPr>
          <w:rFonts w:ascii="Browallia New" w:hAnsi="Browallia New" w:cs="Browallia New" w:hint="cs"/>
          <w:sz w:val="28"/>
          <w:szCs w:val="28"/>
          <w:cs/>
          <w:lang w:val="en-GB"/>
        </w:rPr>
        <w:t>ให้มีผลกระทบน้อยที่สุด</w:t>
      </w:r>
      <w:r w:rsidR="003A7EB4">
        <w:rPr>
          <w:rFonts w:ascii="Browallia New" w:hAnsi="Browallia New" w:cs="Browallia New" w:hint="cs"/>
          <w:sz w:val="28"/>
          <w:szCs w:val="28"/>
          <w:cs/>
          <w:lang w:val="en-GB"/>
        </w:rPr>
        <w:t>ต่อกลุ่มกิจการ</w:t>
      </w:r>
      <w:r w:rsidR="00FC292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>
        <w:rPr>
          <w:rFonts w:ascii="Browallia New" w:hAnsi="Browallia New" w:cs="Browallia New"/>
          <w:sz w:val="28"/>
          <w:szCs w:val="28"/>
          <w:cs/>
        </w:rPr>
        <w:t>กลุ่มกิจการมีเงินสดและเงินทุนหมุนเวียน</w:t>
      </w:r>
      <w:r w:rsidR="00ED395C">
        <w:rPr>
          <w:rFonts w:ascii="Browallia New" w:hAnsi="Browallia New" w:cs="Browallia New"/>
          <w:sz w:val="28"/>
          <w:szCs w:val="28"/>
        </w:rPr>
        <w:br/>
      </w:r>
      <w:r>
        <w:rPr>
          <w:rFonts w:ascii="Browallia New" w:hAnsi="Browallia New" w:cs="Browallia New"/>
          <w:sz w:val="28"/>
          <w:szCs w:val="28"/>
          <w:cs/>
        </w:rPr>
        <w:t>ที่</w:t>
      </w:r>
      <w:r w:rsidR="00C94962">
        <w:rPr>
          <w:rFonts w:ascii="Browallia New" w:hAnsi="Browallia New" w:cs="Browallia New" w:hint="cs"/>
          <w:sz w:val="28"/>
          <w:szCs w:val="28"/>
          <w:cs/>
        </w:rPr>
        <w:t>เพียงพอ</w:t>
      </w:r>
      <w:r>
        <w:rPr>
          <w:rFonts w:ascii="Browallia New" w:hAnsi="Browallia New" w:cs="Browallia New"/>
          <w:sz w:val="28"/>
          <w:szCs w:val="28"/>
          <w:cs/>
        </w:rPr>
        <w:t>ในการดำเนินงาน</w:t>
      </w:r>
      <w:r w:rsidR="00FC2925">
        <w:rPr>
          <w:rFonts w:ascii="Browallia New" w:hAnsi="Browallia New" w:cs="Browallia New" w:hint="cs"/>
          <w:sz w:val="28"/>
          <w:szCs w:val="28"/>
          <w:cs/>
        </w:rPr>
        <w:t>และมีสภาพคล่องที่จะดำเนินธุรกิจ</w:t>
      </w:r>
      <w:r w:rsidR="00C322CE" w:rsidRPr="00C322CE">
        <w:rPr>
          <w:rFonts w:ascii="Browallia New" w:hAnsi="Browallia New" w:cs="Browallia New" w:hint="cs"/>
          <w:color w:val="auto"/>
          <w:sz w:val="28"/>
          <w:szCs w:val="28"/>
          <w:cs/>
        </w:rPr>
        <w:t>อย่างต่อเนื่อง</w:t>
      </w:r>
      <w:r w:rsidR="00FC2925">
        <w:rPr>
          <w:rFonts w:ascii="Browallia New" w:hAnsi="Browallia New" w:cs="Browallia New" w:hint="cs"/>
          <w:sz w:val="28"/>
          <w:szCs w:val="28"/>
          <w:cs/>
        </w:rPr>
        <w:t>ได้</w:t>
      </w:r>
    </w:p>
    <w:p w14:paraId="33B85D53" w14:textId="3A109034" w:rsidR="00EA6990" w:rsidRDefault="00EA6990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C25258B" w14:textId="77777777" w:rsidR="004F4273" w:rsidRDefault="004F4273" w:rsidP="0085105B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686023" w14:paraId="6889E3E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976EFE" w14:textId="3E6310D1" w:rsidR="00986150" w:rsidRPr="00686023" w:rsidRDefault="006D117D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bookmarkStart w:id="0" w:name="_Hlk37256924"/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A4B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A2C1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CFA239D" w14:textId="77777777" w:rsidR="00226922" w:rsidRPr="00686023" w:rsidRDefault="00226922" w:rsidP="0085105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4103E82" w14:textId="3BA508DC" w:rsidR="00435C0A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C121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C121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97775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C121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ข้อมูลทางการเงินหลักคือ งบแสดงฐานะการเงิน งบกำไรขาดทุน งบกำไรขาดทุนเบ็ดเสร็จ </w:t>
      </w:r>
      <w:r w:rsidR="0097775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C121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แสดงการเปลี่ยนแปลงส่วนของผู้ถือหุ้นและงบกระแสเงินสดได้จัดทำให้เป็นรูปแบบที่สมบูรณ์ตามประกาศกรมพัฒนาธุรกิจการค้า</w:t>
      </w:r>
    </w:p>
    <w:p w14:paraId="1DB5EEA2" w14:textId="77777777" w:rsidR="00C12195" w:rsidRPr="00686023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E3AD945" w14:textId="591C2E41" w:rsidR="007961A5" w:rsidRPr="00686023" w:rsidRDefault="000600D0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="006B7E7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นี้ควรอ่านควบคู่กับ</w:t>
      </w:r>
      <w:r w:rsidR="00264813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งบการเงิน</w:t>
      </w:r>
      <w:r w:rsidR="00212C89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</w:t>
      </w:r>
      <w:r w:rsidR="00E059C3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</w:t>
      </w:r>
      <w:r w:rsidR="007A2A4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ปีบัญ</w:t>
      </w:r>
      <w:r w:rsidR="00694FE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ชีสิ้นสุดวันที่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694FE0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1B1D4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02ADEFF5" w14:textId="77777777" w:rsidR="003F21B9" w:rsidRPr="00686023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DB2CD8" w14:textId="77777777" w:rsidR="006D117D" w:rsidRDefault="003F21B9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ฉบับภาษาไทยที่จัดทำตามกฎหมาย ในกรณีที่มีเนื้อความขัดแย้งกันหรือมี</w:t>
      </w:r>
      <w:r w:rsidR="00695491"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การตีความในสองภาษาที่แตกต่างกัน</w:t>
      </w:r>
      <w:r w:rsid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ให้ใช้ข้อมูลทางการเงินระหว่างกาลฉบับภาษาไทยเป็นหลัก</w:t>
      </w:r>
    </w:p>
    <w:p w14:paraId="24544612" w14:textId="77777777" w:rsidR="001A2C11" w:rsidRPr="00686023" w:rsidRDefault="001A2C11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74DCD" w:rsidRPr="00686023" w14:paraId="3323724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10E4B9" w14:textId="6B72BDF5" w:rsidR="00374DCD" w:rsidRPr="00686023" w:rsidRDefault="00C4672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374DCD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74DCD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1E435A1" w14:textId="77777777" w:rsidR="00374DCD" w:rsidRPr="00686023" w:rsidRDefault="00374DCD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EBE665" w14:textId="65967882" w:rsidR="001D7DC0" w:rsidRPr="001D7DC0" w:rsidRDefault="001A2C11" w:rsidP="00AC511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641EC" w:rsidRPr="00686023">
        <w:rPr>
          <w:rFonts w:ascii="Browallia New" w:eastAsia="Arial Unicode MS" w:hAnsi="Browallia New" w:cs="Browallia New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งบการเงินสำหรับปีบัญชีสิ้นสุดวันที่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C511E" w:rsidRPr="003D0F45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ยกเว้นเรื่อ</w:t>
      </w:r>
      <w:r w:rsidR="001D7D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งดังต่อไปนี้</w:t>
      </w:r>
    </w:p>
    <w:p w14:paraId="6A12D7A9" w14:textId="77777777" w:rsidR="00982712" w:rsidRPr="003D0F45" w:rsidRDefault="00982712" w:rsidP="00AC511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79F4A4D" w14:textId="42CE20F0" w:rsidR="006220CE" w:rsidRPr="001D7DC0" w:rsidRDefault="006220CE" w:rsidP="006220CE">
      <w:pPr>
        <w:pStyle w:val="ListParagraph"/>
        <w:numPr>
          <w:ilvl w:val="0"/>
          <w:numId w:val="30"/>
        </w:numPr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>ดังที่กล่าวในหมายเหตุ</w:t>
      </w:r>
      <w:r w:rsidR="001D7DC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ฯ 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ข้อ</w:t>
      </w:r>
      <w:r w:rsid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C46726" w:rsidRPr="00C4672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5</w:t>
      </w:r>
      <w:r w:rsid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</w:t>
      </w:r>
    </w:p>
    <w:p w14:paraId="54F22511" w14:textId="09BE159D" w:rsidR="006220CE" w:rsidRPr="001D7DC0" w:rsidRDefault="006220CE" w:rsidP="006220CE">
      <w:pPr>
        <w:pStyle w:val="ListParagraph"/>
        <w:numPr>
          <w:ilvl w:val="0"/>
          <w:numId w:val="30"/>
        </w:numPr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การนำ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่</w:t>
      </w:r>
      <w:r w:rsidR="001D7DC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า </w:t>
      </w:r>
      <w:r w:rsidR="00C46726" w:rsidRPr="00C4672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2019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(มาตรการผ่อนปรนชั่วคราวเพื่อลดผลกระทบจาก</w:t>
      </w:r>
      <w:r w:rsidR="001D7DC0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="001D7DC0" w:rsidRPr="001D7DC0">
        <w:rPr>
          <w:rFonts w:ascii="Browallia New" w:hAnsi="Browallia New" w:cs="Browallia New"/>
          <w:b w:val="0"/>
          <w:bCs w:val="0"/>
          <w:sz w:val="28"/>
          <w:szCs w:val="28"/>
        </w:rPr>
        <w:t>COVID-</w:t>
      </w:r>
      <w:r w:rsidR="00C46726" w:rsidRPr="00C46726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19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) ที่ออกโดยสภาวิชาชีพบัญชี 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C46726" w:rsidRPr="00C4672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C46726" w:rsidRPr="00C4672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ถึง</w:t>
      </w:r>
      <w:r w:rsidR="0097775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C46726" w:rsidRPr="00C4672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6D3DA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C46726" w:rsidRPr="00C4672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1D7DC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ดังต่อไปนี้ </w:t>
      </w:r>
    </w:p>
    <w:p w14:paraId="1E637B5E" w14:textId="138578DB" w:rsidR="006220CE" w:rsidRPr="00B77F8D" w:rsidRDefault="006220CE" w:rsidP="006220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A916F75" w14:textId="11B9C108" w:rsidR="006220CE" w:rsidRDefault="006220CE" w:rsidP="006220C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77F8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การด้อยค่าของสินทรัพย์</w:t>
      </w:r>
    </w:p>
    <w:p w14:paraId="1E2F0209" w14:textId="77777777" w:rsidR="001D7DC0" w:rsidRPr="00B77F8D" w:rsidRDefault="001D7DC0" w:rsidP="006220C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6DA3E2" w14:textId="004B9AC2" w:rsidR="006220CE" w:rsidRPr="00B77F8D" w:rsidRDefault="006220CE" w:rsidP="00AA1F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COVID-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มาถือเป็นข้อบ่งชี้การด้อยค่า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ในการพิจารณาว่า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AA1FDD" w:rsidRPr="00AA1FD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เรือบรรทุกน้ำมันและผลิตภัณฑ์เคมีเหลวและเรือขนส่งผู้โดยสาร</w:t>
      </w:r>
      <w:r w:rsidR="00E156B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ของบริษัทย่อยและค่าความนิยม</w:t>
      </w:r>
      <w:r w:rsidR="007B15E9" w:rsidRPr="007B1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จากการซื้อธุรกิจการจัดจำหน่ายผลิตภัณฑ์โซลเว้นท์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อาจมีการด้อยค่าหรือไม่ </w:t>
      </w:r>
    </w:p>
    <w:p w14:paraId="2F71D603" w14:textId="77777777" w:rsidR="00C13373" w:rsidRDefault="00C13373" w:rsidP="006220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96B8671" w14:textId="1C3FD91F" w:rsidR="006220CE" w:rsidRPr="00B77F8D" w:rsidRDefault="006220CE" w:rsidP="006220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สำหรับการทดสอบการด้อยค่าของค่าความนิย</w:t>
      </w:r>
      <w:r w:rsidR="00C1337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ที่กลุ่มกิจการต้องดำเนินการทดสอบการด้อยค่าเป็นประจำทุกปีนั้น </w:t>
      </w:r>
      <w:r w:rsidR="0097775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COVID-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77F8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ที่กระทบต่อการพยากรณ์ทางการเงินในอนาคตมาใช้ประกอบการทดสอบการด้อยค่าของสินทรัพย์ดังกล่าว </w:t>
      </w:r>
    </w:p>
    <w:p w14:paraId="3F5D9982" w14:textId="7E0B5F54" w:rsidR="00816D50" w:rsidRDefault="00816D5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15551560" w14:textId="77777777" w:rsidR="00D8124D" w:rsidRPr="00B77F8D" w:rsidRDefault="00D8124D" w:rsidP="0098271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37ED" w:rsidRPr="00686023" w14:paraId="2528C91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7254B8" w14:textId="62185789" w:rsidR="000E37ED" w:rsidRPr="00686023" w:rsidRDefault="00C46726" w:rsidP="005562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0E37ED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E37ED" w:rsidRPr="000E37E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8B87F88" w14:textId="77777777" w:rsidR="000E37ED" w:rsidRDefault="000E37ED" w:rsidP="000E37E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015301" w14:textId="3E82DED0" w:rsidR="00556231" w:rsidRPr="008E205D" w:rsidRDefault="00556231" w:rsidP="00556231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8E205D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TAS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32</w:t>
      </w:r>
      <w:r w:rsidRPr="008E205D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, TFRS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7</w:t>
      </w:r>
      <w:r w:rsidRPr="008E205D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 </w:t>
      </w:r>
      <w:r w:rsidRPr="008E205D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9</w:t>
      </w:r>
      <w:r w:rsidRPr="008E205D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)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97775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ที่เกี่ยวกับสัญญาเช่า </w:t>
      </w:r>
      <w:r w:rsidRPr="008E205D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(TFRS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16</w:t>
      </w:r>
      <w:r w:rsidRPr="008E205D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)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โดยปรับปรุงย้อนหลังตั้งแต่วันที่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มกราคม พ.ศ.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2562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4C298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46726" w:rsidRPr="00C46726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Pr="004C298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มกราคม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พ.ศ.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53121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ของงบแสดงฐานะการเงิน</w:t>
      </w:r>
    </w:p>
    <w:p w14:paraId="52DA3BF5" w14:textId="77777777" w:rsidR="00556231" w:rsidRPr="008E205D" w:rsidRDefault="006D117D" w:rsidP="006D117D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28DF507" w14:textId="77777777" w:rsidR="00850FF0" w:rsidRDefault="00850FF0" w:rsidP="0055623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3B03BE" w14:textId="5567B825" w:rsidR="00556231" w:rsidRDefault="00556231" w:rsidP="0055623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623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556231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(TAS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32</w:t>
      </w:r>
      <w:r w:rsidRPr="00556231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55623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 </w:t>
      </w:r>
      <w:r w:rsidRPr="00556231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9</w:t>
      </w:r>
      <w:r w:rsidRPr="00556231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) </w:t>
      </w:r>
      <w:r w:rsidRPr="0055623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และสัญญาเช่า</w:t>
      </w:r>
      <w:r w:rsidRPr="00556231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556231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(TFRS </w:t>
      </w:r>
      <w:r w:rsidR="00C46726" w:rsidRPr="00C46726">
        <w:rPr>
          <w:rFonts w:ascii="Browallia New" w:eastAsia="Arial Unicode MS" w:hAnsi="Browallia New" w:cs="Browallia New" w:hint="cs"/>
          <w:sz w:val="28"/>
          <w:szCs w:val="28"/>
          <w:lang w:val="en-GB"/>
        </w:rPr>
        <w:t>16</w:t>
      </w:r>
      <w:r w:rsidRPr="00556231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) </w:t>
      </w:r>
      <w:r w:rsidRPr="0055623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เป็นครั้งแรกมีดังนี้</w:t>
      </w:r>
    </w:p>
    <w:p w14:paraId="080B4C6B" w14:textId="77777777" w:rsidR="00943B27" w:rsidRPr="00556231" w:rsidRDefault="00943B27" w:rsidP="0055623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97" w:type="pct"/>
        <w:tblLayout w:type="fixed"/>
        <w:tblLook w:val="0600" w:firstRow="0" w:lastRow="0" w:firstColumn="0" w:lastColumn="0" w:noHBand="1" w:noVBand="1"/>
      </w:tblPr>
      <w:tblGrid>
        <w:gridCol w:w="2880"/>
        <w:gridCol w:w="1742"/>
        <w:gridCol w:w="1658"/>
        <w:gridCol w:w="1636"/>
        <w:gridCol w:w="1539"/>
      </w:tblGrid>
      <w:tr w:rsidR="00556231" w:rsidRPr="00D03D87" w14:paraId="761AD53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347F67C8" w14:textId="77777777" w:rsidR="00556231" w:rsidRPr="00D03D87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7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455E" w14:textId="77777777" w:rsidR="00556231" w:rsidRPr="00D03D87" w:rsidRDefault="00556231" w:rsidP="0079795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97956" w:rsidRPr="00D03D87" w14:paraId="0DEC55C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E73071B" w14:textId="77777777" w:rsidR="00556231" w:rsidRPr="00D03D87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1DE48C86" w14:textId="77777777" w:rsidR="00556231" w:rsidRPr="00D03D87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3EFB1F1" w14:textId="14DDC6E6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7D8A4C67" w14:textId="2454642B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3DA2142A" w14:textId="77777777" w:rsidR="00556231" w:rsidRPr="00D03D87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797956" w:rsidRPr="00D03D87" w14:paraId="39F6DB1C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3EA3171F" w14:textId="77777777" w:rsidR="00556231" w:rsidRPr="00D03D87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11BACEB7" w14:textId="7BCC0E9F" w:rsidR="00556231" w:rsidRPr="00D03D87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698FCC6" w14:textId="3A45D27C" w:rsidR="00556231" w:rsidRPr="00D03D87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6261DE7" w14:textId="77777777" w:rsidR="00556231" w:rsidRPr="00D03D87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2F562F4A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1860F3D7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65" w:type="pct"/>
            <w:shd w:val="clear" w:color="auto" w:fill="auto"/>
          </w:tcPr>
          <w:p w14:paraId="5A773D4B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2B775D4F" w14:textId="5FD164B5" w:rsidR="00556231" w:rsidRPr="00D03D87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1D436B3B" w14:textId="1AAFCF4E" w:rsidR="00556231" w:rsidRPr="00D03D87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3E756D82" w14:textId="77777777" w:rsidR="00556231" w:rsidRPr="00D03D87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97956" w:rsidRPr="00D03D87" w14:paraId="0DB130D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4E409491" w14:textId="77777777" w:rsidR="00556231" w:rsidRPr="00D03D87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1E905EE3" w14:textId="77777777" w:rsidR="00556231" w:rsidRPr="00D03D87" w:rsidRDefault="00AE3C2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6231"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394E6A2" w14:textId="77777777" w:rsidR="00556231" w:rsidRPr="00D03D87" w:rsidRDefault="00AE3C2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6231"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2260A939" w14:textId="77777777" w:rsidR="00556231" w:rsidRPr="00D03D87" w:rsidRDefault="00AE3C2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6231"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7148B769" w14:textId="77777777" w:rsidR="00556231" w:rsidRPr="00D03D87" w:rsidRDefault="00AE3C2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6231"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7956" w:rsidRPr="00D03D87" w14:paraId="468FDC64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1AB0E41" w14:textId="77777777" w:rsidR="00556231" w:rsidRPr="00D03D87" w:rsidRDefault="00556231" w:rsidP="006D117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7A4EBA43" w14:textId="77777777" w:rsidR="00556231" w:rsidRPr="00D03D87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94C96B3" w14:textId="77777777" w:rsidR="00556231" w:rsidRPr="00D03D87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4A3E1C54" w14:textId="77777777" w:rsidR="00556231" w:rsidRPr="00D03D87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4BD1B169" w14:textId="77777777" w:rsidR="00556231" w:rsidRPr="00D03D87" w:rsidRDefault="00556231" w:rsidP="006D117D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797956" w:rsidRPr="00D03D87" w14:paraId="6616E543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806BA9A" w14:textId="77777777" w:rsidR="00556231" w:rsidRPr="00D03D87" w:rsidRDefault="00556231" w:rsidP="0079795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1" w:type="pct"/>
            <w:shd w:val="clear" w:color="auto" w:fill="auto"/>
          </w:tcPr>
          <w:p w14:paraId="55316A5B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3C9F8AD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655F9F6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3B632889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956" w:rsidRPr="00D03D87" w14:paraId="0D370F86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7661ED9" w14:textId="77777777" w:rsidR="00556231" w:rsidRPr="00D03D87" w:rsidRDefault="00556231" w:rsidP="0079795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43BA26B3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576B7FE3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215FFA8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30FDA1DB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97956" w:rsidRPr="00D03D87" w14:paraId="6D2086CC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45B4DAA" w14:textId="77777777" w:rsidR="00556231" w:rsidRPr="00D03D87" w:rsidRDefault="00556231" w:rsidP="0079795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21" w:type="pct"/>
            <w:shd w:val="clear" w:color="auto" w:fill="auto"/>
          </w:tcPr>
          <w:p w14:paraId="0DBF3F43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CEAB245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52C60577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11CC7E93" w14:textId="77777777" w:rsidR="00556231" w:rsidRPr="00D03D87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E4FBB" w:rsidRPr="00D03D87" w14:paraId="3A900862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867EA0E" w14:textId="36955746" w:rsidR="00FE4FBB" w:rsidRPr="005E1332" w:rsidRDefault="00FE4FBB" w:rsidP="00797956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E133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</w:t>
            </w:r>
            <w:r w:rsidR="00D03D87" w:rsidRPr="005E133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ตาม</w:t>
            </w:r>
            <w:r w:rsidRPr="005E133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สัญญาเช่าการเงินที่ถึงกำหนด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658AEC3B" w14:textId="77777777" w:rsidR="00FE4FBB" w:rsidRPr="00D03D87" w:rsidRDefault="00FE4FBB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1D9588C6" w14:textId="77777777" w:rsidR="00FE4FBB" w:rsidRPr="00D03D87" w:rsidRDefault="00FE4FBB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CACD8A4" w14:textId="77777777" w:rsidR="00FE4FBB" w:rsidRPr="00D03D87" w:rsidRDefault="00FE4FBB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  <w:vAlign w:val="bottom"/>
          </w:tcPr>
          <w:p w14:paraId="5DFFD4B5" w14:textId="77777777" w:rsidR="00FE4FBB" w:rsidRPr="00D03D87" w:rsidRDefault="00FE4FBB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E4FBB" w:rsidRPr="00D03D87" w14:paraId="362DEE69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D954233" w14:textId="05F36ECF" w:rsidR="00FE4FBB" w:rsidRPr="00D03D87" w:rsidRDefault="00FE4FBB" w:rsidP="0079795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 สุทธิ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621991B1" w14:textId="66EEA9CD" w:rsidR="00FE4FBB" w:rsidRPr="00D03D87" w:rsidRDefault="00FE4FBB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9F72B1D" w14:textId="6CF51CEC" w:rsidR="00FE4FBB" w:rsidRPr="00D03D87" w:rsidRDefault="00FE4FBB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6A3DBC04" w14:textId="56F1AAC3" w:rsidR="00FE4FBB" w:rsidRPr="00D03D87" w:rsidRDefault="00C46726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630F84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938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D62E667" w14:textId="3CF16229" w:rsidR="00FE4FBB" w:rsidRPr="00D03D87" w:rsidRDefault="00C46726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630F84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938</w:t>
            </w:r>
          </w:p>
        </w:tc>
      </w:tr>
      <w:tr w:rsidR="00E725E8" w:rsidRPr="00D03D87" w14:paraId="434D9906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D11E001" w14:textId="71D109F3" w:rsidR="00E725E8" w:rsidRPr="00D03D87" w:rsidRDefault="00E725E8" w:rsidP="0079795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11CB6B25" w14:textId="7EA7AABD" w:rsidR="00E725E8" w:rsidRPr="00E725E8" w:rsidRDefault="00C46726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25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E725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3DA29AE" w14:textId="281F4B7A" w:rsidR="00E725E8" w:rsidRPr="00D03D87" w:rsidRDefault="00E725E8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237DDDBE" w14:textId="173C2D78" w:rsidR="00E725E8" w:rsidRPr="00D03D87" w:rsidRDefault="00E725E8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2EB07A39" w14:textId="1B196526" w:rsidR="00E725E8" w:rsidRPr="00D03D87" w:rsidRDefault="00C46726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E725E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077</w:t>
            </w:r>
            <w:r w:rsidR="00E725E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637</w:t>
            </w:r>
          </w:p>
        </w:tc>
      </w:tr>
      <w:tr w:rsidR="00ED60D4" w:rsidRPr="00D03D87" w14:paraId="5782F43E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C064FCF" w14:textId="77777777" w:rsidR="00ED60D4" w:rsidRPr="00D03D87" w:rsidRDefault="00ED60D4" w:rsidP="0079795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930A286" w14:textId="77777777" w:rsidR="00ED60D4" w:rsidRPr="00D03D87" w:rsidRDefault="00ED60D4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9D7BEED" w14:textId="2C4F4AED" w:rsidR="00ED60D4" w:rsidRPr="00D03D87" w:rsidRDefault="00C46726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725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14C4788B" w14:textId="596B4BCD" w:rsidR="00ED60D4" w:rsidRPr="00D03D87" w:rsidRDefault="00FE4FBB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0513C4B" w14:textId="31DE6999" w:rsidR="00ED60D4" w:rsidRPr="00D03D87" w:rsidRDefault="00C46726" w:rsidP="00ED6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  <w:r w:rsidR="00A72F1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281</w:t>
            </w:r>
          </w:p>
        </w:tc>
      </w:tr>
      <w:tr w:rsidR="00797956" w:rsidRPr="00D03D87" w14:paraId="2C1AF8C4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5E0D70C" w14:textId="77777777" w:rsidR="00556231" w:rsidRPr="00D03D87" w:rsidRDefault="00556231" w:rsidP="0079795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6D01C" w14:textId="672E27E7" w:rsidR="00556231" w:rsidRPr="00E725E8" w:rsidRDefault="00C46726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287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9976" w14:textId="386143E5" w:rsidR="00556231" w:rsidRPr="00E725E8" w:rsidRDefault="00C46726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725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E3529" w14:textId="6C339D8A" w:rsidR="00556231" w:rsidRPr="00E725E8" w:rsidRDefault="00E725E8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A31F3" w14:textId="0C75726D" w:rsidR="00556231" w:rsidRPr="002E4857" w:rsidRDefault="00C46726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223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856</w:t>
            </w:r>
          </w:p>
        </w:tc>
      </w:tr>
      <w:tr w:rsidR="006D117D" w:rsidRPr="00D03D87" w14:paraId="039E21FB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21C6479A" w14:textId="77777777" w:rsidR="006D117D" w:rsidRPr="00D03D87" w:rsidRDefault="006D117D" w:rsidP="0079795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4EB5B4F6" w14:textId="77777777" w:rsidR="006D117D" w:rsidRPr="00D03D87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BEC2F4A" w14:textId="77777777" w:rsidR="006D117D" w:rsidRPr="00D03D87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1EDEEF45" w14:textId="77777777" w:rsidR="006D117D" w:rsidRPr="00D03D87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698DE52F" w14:textId="77777777" w:rsidR="006D117D" w:rsidRPr="00D03D87" w:rsidRDefault="006D117D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6D117D" w:rsidRPr="00D03D87" w14:paraId="3AB0250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48A4EDB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21" w:type="pct"/>
            <w:shd w:val="clear" w:color="auto" w:fill="auto"/>
          </w:tcPr>
          <w:p w14:paraId="29001C00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43EE9D2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65" w:type="pct"/>
            <w:shd w:val="clear" w:color="auto" w:fill="auto"/>
          </w:tcPr>
          <w:p w14:paraId="7C9CCB24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pct"/>
            <w:shd w:val="clear" w:color="auto" w:fill="auto"/>
          </w:tcPr>
          <w:p w14:paraId="262A2A94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C07C9" w:rsidRPr="00D03D87" w14:paraId="002ADD9F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6EC23DE" w14:textId="77777777" w:rsidR="003C07C9" w:rsidRPr="00D03D87" w:rsidRDefault="003C07C9" w:rsidP="003C07C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069EBF8" w14:textId="5C28E97E" w:rsidR="003C07C9" w:rsidRPr="00D03D87" w:rsidRDefault="003C07C9" w:rsidP="003C07C9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A8E4197" w14:textId="28926BB4" w:rsidR="003C07C9" w:rsidRPr="00D03D87" w:rsidRDefault="003C07C9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E77160C" w14:textId="4EB178D1" w:rsidR="003C07C9" w:rsidRPr="00D03D87" w:rsidRDefault="00C46726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 w:rsidR="003C07C9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49959C2E" w14:textId="28EE88F7" w:rsidR="003C07C9" w:rsidRPr="00D03D87" w:rsidRDefault="003C07C9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0B95780A" w14:textId="5F8CC79D" w:rsidR="003C07C9" w:rsidRPr="00D03D87" w:rsidRDefault="00C46726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 w:rsidR="003C07C9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</w:p>
        </w:tc>
      </w:tr>
      <w:tr w:rsidR="006D117D" w:rsidRPr="00D03D87" w14:paraId="57DF4C4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7FD0C990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7D1855D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0BF5F191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754104AA" w14:textId="77777777" w:rsidR="006D117D" w:rsidRPr="00D03D87" w:rsidRDefault="006D117D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A5CE86A" w14:textId="2208DB93" w:rsidR="006D117D" w:rsidRPr="00D03D87" w:rsidRDefault="00C46726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</w:t>
            </w:r>
            <w:r w:rsidR="00EC68E8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394D11AF" w14:textId="3302AEFB" w:rsidR="006D117D" w:rsidRPr="00D03D87" w:rsidRDefault="009907D2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CAC44FC" w14:textId="7619DF26" w:rsidR="006D117D" w:rsidRPr="00D03D87" w:rsidRDefault="00C46726" w:rsidP="006C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</w:t>
            </w:r>
            <w:r w:rsidR="009907D2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979</w:t>
            </w:r>
          </w:p>
        </w:tc>
      </w:tr>
      <w:tr w:rsidR="006D117D" w:rsidRPr="00D03D87" w14:paraId="15B578D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06A6A0B" w14:textId="07B70870" w:rsidR="006D117D" w:rsidRPr="00D03D87" w:rsidRDefault="00677EFF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D03D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สัญญาเช่าการเงิน สุทธิ</w:t>
            </w:r>
          </w:p>
        </w:tc>
        <w:tc>
          <w:tcPr>
            <w:tcW w:w="921" w:type="pct"/>
            <w:shd w:val="clear" w:color="auto" w:fill="auto"/>
          </w:tcPr>
          <w:p w14:paraId="5D72DCBF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1A8B606F" w14:textId="6BE27523" w:rsidR="006D117D" w:rsidRPr="00D03D87" w:rsidRDefault="00677EFF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6FFF3C04" w14:textId="1B34CF18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77EFF" w:rsidRPr="00D03D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814" w:type="pct"/>
            <w:shd w:val="clear" w:color="auto" w:fill="auto"/>
          </w:tcPr>
          <w:p w14:paraId="2DAE6069" w14:textId="7CD55CBC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677EFF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398</w:t>
            </w:r>
          </w:p>
        </w:tc>
      </w:tr>
      <w:tr w:rsidR="006D117D" w:rsidRPr="00D03D87" w14:paraId="1EB523EE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DE9514D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21" w:type="pct"/>
            <w:shd w:val="clear" w:color="auto" w:fill="auto"/>
          </w:tcPr>
          <w:p w14:paraId="2AE0F394" w14:textId="050D1256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 w:rsidR="006D117D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</w:tcPr>
          <w:p w14:paraId="12ED514E" w14:textId="4881E454" w:rsidR="006D117D" w:rsidRPr="00D03D87" w:rsidRDefault="008D096B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14:paraId="3554DD53" w14:textId="4F7040F6" w:rsidR="006D117D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</w:tcPr>
          <w:p w14:paraId="13BB97A4" w14:textId="2078F543" w:rsidR="006D117D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D096B" w:rsidRPr="00D03D87" w14:paraId="34FE6B95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0CDAF9C0" w14:textId="4E4178D2" w:rsidR="008D096B" w:rsidRPr="00EF6465" w:rsidRDefault="008D096B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="00E55718" w:rsidRPr="00EF64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F6465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55718" w:rsidRPr="00EF64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55718" w:rsidRPr="00EF64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47ABF5A5" w14:textId="2BA98D51" w:rsidR="008D096B" w:rsidRPr="00D03D87" w:rsidRDefault="00C46726" w:rsidP="00EF6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</w:t>
            </w:r>
            <w:r w:rsidR="008D096B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441</w:t>
            </w:r>
            <w:r w:rsidR="008D096B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AFB8BF1" w14:textId="4C6E145D" w:rsidR="008D096B" w:rsidRPr="00D03D87" w:rsidRDefault="00C46726" w:rsidP="00EF6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343</w:t>
            </w:r>
            <w:r w:rsidR="001E2B58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0F345D98" w14:textId="21E4796B" w:rsidR="008D096B" w:rsidRPr="00D03D87" w:rsidRDefault="008D096B" w:rsidP="00EF6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616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66F736CE" w14:textId="4C3E1191" w:rsidR="008D096B" w:rsidRPr="00D03D87" w:rsidRDefault="00C46726" w:rsidP="00EF6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</w:t>
            </w:r>
            <w:r w:rsidR="001E2B58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704</w:t>
            </w:r>
            <w:r w:rsidR="001E2B58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418</w:t>
            </w:r>
          </w:p>
        </w:tc>
      </w:tr>
      <w:tr w:rsidR="006D117D" w:rsidRPr="00D03D87" w14:paraId="357B7F7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26302187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21" w:type="pct"/>
            <w:shd w:val="clear" w:color="auto" w:fill="auto"/>
          </w:tcPr>
          <w:p w14:paraId="1F82F723" w14:textId="7A2111E5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820</w:t>
            </w:r>
            <w:r w:rsidR="006D117D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476</w:t>
            </w:r>
          </w:p>
        </w:tc>
        <w:tc>
          <w:tcPr>
            <w:tcW w:w="877" w:type="pct"/>
            <w:shd w:val="clear" w:color="auto" w:fill="auto"/>
          </w:tcPr>
          <w:p w14:paraId="7E4FAAF0" w14:textId="7AD91CD6" w:rsidR="006D117D" w:rsidRPr="00D03D87" w:rsidRDefault="008D096B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820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476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14:paraId="515DC65A" w14:textId="4AEBB868" w:rsidR="006D117D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pct"/>
            <w:shd w:val="clear" w:color="auto" w:fill="auto"/>
          </w:tcPr>
          <w:p w14:paraId="158F4CA1" w14:textId="500E3FC1" w:rsidR="006D117D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6D117D" w:rsidRPr="00D03D87" w14:paraId="233A7162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DD62DA1" w14:textId="75D8319D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21" w:type="pct"/>
            <w:shd w:val="clear" w:color="auto" w:fill="auto"/>
          </w:tcPr>
          <w:p w14:paraId="7CA1702C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58593D65" w14:textId="4DB09E03" w:rsidR="006D117D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72953DCE" w14:textId="42813313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9907D2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496</w:t>
            </w:r>
          </w:p>
        </w:tc>
        <w:tc>
          <w:tcPr>
            <w:tcW w:w="814" w:type="pct"/>
            <w:shd w:val="clear" w:color="auto" w:fill="auto"/>
          </w:tcPr>
          <w:p w14:paraId="6270FA2D" w14:textId="6AA62819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047CFE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496</w:t>
            </w:r>
          </w:p>
        </w:tc>
      </w:tr>
      <w:tr w:rsidR="006D117D" w:rsidRPr="00D03D87" w14:paraId="5A5789BA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32608BF6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21" w:type="pct"/>
            <w:shd w:val="clear" w:color="auto" w:fill="auto"/>
          </w:tcPr>
          <w:p w14:paraId="3CE63934" w14:textId="4BC0AF87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670</w:t>
            </w:r>
            <w:r w:rsidR="006D117D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856</w:t>
            </w:r>
          </w:p>
        </w:tc>
        <w:tc>
          <w:tcPr>
            <w:tcW w:w="877" w:type="pct"/>
            <w:shd w:val="clear" w:color="auto" w:fill="auto"/>
          </w:tcPr>
          <w:p w14:paraId="672D5BC0" w14:textId="172F38F9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865" w:type="pct"/>
            <w:shd w:val="clear" w:color="auto" w:fill="auto"/>
          </w:tcPr>
          <w:p w14:paraId="5225C91D" w14:textId="58A7F604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907D2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814" w:type="pct"/>
            <w:shd w:val="clear" w:color="auto" w:fill="auto"/>
          </w:tcPr>
          <w:p w14:paraId="0EA13AC0" w14:textId="3BE1A625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730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</w:tr>
      <w:tr w:rsidR="006D117D" w:rsidRPr="00D03D87" w14:paraId="577CD438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4AA6C7D2" w14:textId="77777777" w:rsidR="005E1332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ค่าธรรมเนียมการเช่าที่ดินรอตัด</w:t>
            </w:r>
          </w:p>
          <w:p w14:paraId="6B4B8454" w14:textId="4C88BF62" w:rsidR="006D117D" w:rsidRPr="00D03D87" w:rsidRDefault="005E1332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D117D"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921" w:type="pct"/>
            <w:shd w:val="clear" w:color="auto" w:fill="auto"/>
          </w:tcPr>
          <w:p w14:paraId="4B206999" w14:textId="77777777" w:rsidR="000761A5" w:rsidRPr="00D03D87" w:rsidRDefault="000761A5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57FFFC1" w14:textId="2021D27B" w:rsidR="006D117D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6D117D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="006D117D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877" w:type="pct"/>
            <w:shd w:val="clear" w:color="auto" w:fill="auto"/>
          </w:tcPr>
          <w:p w14:paraId="0DF1315E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A835B8B" w14:textId="78FFA827" w:rsidR="009907D2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shd w:val="clear" w:color="auto" w:fill="auto"/>
          </w:tcPr>
          <w:p w14:paraId="02E2EB8A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C5BA176" w14:textId="74F21378" w:rsidR="009907D2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4" w:type="pct"/>
            <w:shd w:val="clear" w:color="auto" w:fill="auto"/>
          </w:tcPr>
          <w:p w14:paraId="0A797C2E" w14:textId="77777777" w:rsidR="006D117D" w:rsidRPr="00D03D87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24E0E07" w14:textId="719D9AAB" w:rsidR="009907D2" w:rsidRPr="00D03D87" w:rsidRDefault="009907D2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41A68" w:rsidRPr="00D03D87" w14:paraId="45B0A143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7D987B4" w14:textId="24276F31" w:rsidR="00241A68" w:rsidRPr="00D03D87" w:rsidRDefault="00241A68" w:rsidP="0009385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</w:tcPr>
          <w:p w14:paraId="0F37C68E" w14:textId="2CAB1981" w:rsidR="00241A68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  <w:r w:rsidR="00241A68"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9C8F7F8" w14:textId="5AA75AAA" w:rsidR="00241A68" w:rsidRPr="00D03D87" w:rsidRDefault="00241A68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5DDDE2BF" w14:textId="2C5C4F01" w:rsidR="00241A68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122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779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</w:tcPr>
          <w:p w14:paraId="2450AAAE" w14:textId="021CA6A4" w:rsidR="00241A68" w:rsidRPr="00D03D87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595</w:t>
            </w:r>
          </w:p>
        </w:tc>
      </w:tr>
      <w:tr w:rsidR="006D117D" w:rsidRPr="00D03D87" w14:paraId="4ADB4B3B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6AE65297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B5A6D" w14:textId="45B7B63D" w:rsidR="006D117D" w:rsidRPr="00E55718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  <w:r w:rsidR="00974250"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337</w:t>
            </w:r>
            <w:r w:rsidR="00974250"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8CCE8" w14:textId="5CE44E7C" w:rsidR="006D117D" w:rsidRPr="00E55718" w:rsidRDefault="001E2B58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378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547</w:t>
            </w:r>
            <w:r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9BACB" w14:textId="1822E72C" w:rsidR="006D117D" w:rsidRPr="00E55718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848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520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FE7C4" w14:textId="5E43A967" w:rsidR="006D117D" w:rsidRPr="00E55718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</w:t>
            </w:r>
            <w:r w:rsidR="001E2B58"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807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</w:p>
        </w:tc>
      </w:tr>
      <w:tr w:rsidR="006D117D" w:rsidRPr="00D03D87" w14:paraId="79A3CDD7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59E1E807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</w:tcPr>
          <w:p w14:paraId="4A8F4D54" w14:textId="77777777" w:rsidR="006D117D" w:rsidRPr="00E55718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69661DC" w14:textId="77777777" w:rsidR="006D117D" w:rsidRPr="00E55718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</w:tcPr>
          <w:p w14:paraId="023526AB" w14:textId="77777777" w:rsidR="006D117D" w:rsidRPr="00E55718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</w:tcPr>
          <w:p w14:paraId="4C191768" w14:textId="77777777" w:rsidR="006D117D" w:rsidRPr="00E55718" w:rsidRDefault="006D117D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6D117D" w:rsidRPr="00D03D87" w14:paraId="192F64A4" w14:textId="77777777" w:rsidTr="005E1332">
        <w:trPr>
          <w:trHeight w:val="170"/>
        </w:trPr>
        <w:tc>
          <w:tcPr>
            <w:tcW w:w="1523" w:type="pct"/>
            <w:shd w:val="clear" w:color="auto" w:fill="auto"/>
          </w:tcPr>
          <w:p w14:paraId="1C1CB8E1" w14:textId="77777777" w:rsidR="006D117D" w:rsidRPr="00D03D87" w:rsidRDefault="006D117D" w:rsidP="0009385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</w:tcPr>
          <w:p w14:paraId="14ED4850" w14:textId="21B2EB2F" w:rsidR="006D117D" w:rsidRPr="00E55718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DFBDDDB" w14:textId="7BA2AEED" w:rsidR="006D117D" w:rsidRPr="00E55718" w:rsidRDefault="001E2B58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241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266</w:t>
            </w:r>
            <w:r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727B0E9F" w14:textId="7DF800A8" w:rsidR="006D117D" w:rsidRPr="00E55718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3C07C9" w:rsidRPr="00E557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647</w:t>
            </w:r>
            <w:r w:rsidR="00047CF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</w:tcPr>
          <w:p w14:paraId="75ECD189" w14:textId="7A3E1B35" w:rsidR="006D117D" w:rsidRPr="00E55718" w:rsidRDefault="00C46726" w:rsidP="00093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</w:tr>
    </w:tbl>
    <w:p w14:paraId="46438789" w14:textId="626A74F0" w:rsidR="00E725E8" w:rsidRDefault="00E725E8">
      <w:r>
        <w:br w:type="page"/>
      </w:r>
    </w:p>
    <w:p w14:paraId="27B35E86" w14:textId="77777777" w:rsidR="009907D2" w:rsidRDefault="009907D2" w:rsidP="00556231"/>
    <w:tbl>
      <w:tblPr>
        <w:tblW w:w="5020" w:type="pct"/>
        <w:tblLayout w:type="fixed"/>
        <w:tblLook w:val="0600" w:firstRow="0" w:lastRow="0" w:firstColumn="0" w:lastColumn="0" w:noHBand="1" w:noVBand="1"/>
      </w:tblPr>
      <w:tblGrid>
        <w:gridCol w:w="2977"/>
        <w:gridCol w:w="1702"/>
        <w:gridCol w:w="1704"/>
        <w:gridCol w:w="1556"/>
        <w:gridCol w:w="1560"/>
      </w:tblGrid>
      <w:tr w:rsidR="00556231" w:rsidRPr="008E205D" w14:paraId="1A17E6BF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6046ED15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3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22A27" w14:textId="77777777" w:rsidR="00556231" w:rsidRPr="00797956" w:rsidRDefault="00556231" w:rsidP="0079795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0BEE" w:rsidRPr="008E205D" w14:paraId="722260D7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21FBF94B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5A9765CC" w14:textId="77777777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7D291BBF" w14:textId="41E2F73D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2D1A6A05" w14:textId="5E371CE9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69621090" w14:textId="77777777" w:rsidR="00556231" w:rsidRPr="00797956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2B0BEE" w:rsidRPr="008E205D" w14:paraId="34FF79B0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2BEA13F7" w14:textId="77777777" w:rsidR="002E4857" w:rsidRPr="00797956" w:rsidRDefault="002E4857" w:rsidP="002E48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6" w:type="pct"/>
            <w:shd w:val="clear" w:color="auto" w:fill="auto"/>
          </w:tcPr>
          <w:p w14:paraId="16646D7F" w14:textId="1F630F26" w:rsidR="00531219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</w:p>
          <w:p w14:paraId="00D6AB47" w14:textId="01F45B6F" w:rsidR="002E4857" w:rsidRPr="002E4857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ตามที่รายงานไ</w:t>
            </w:r>
            <w:r w:rsidR="002B0BE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ว้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เดิม</w:t>
            </w:r>
          </w:p>
        </w:tc>
        <w:tc>
          <w:tcPr>
            <w:tcW w:w="897" w:type="pct"/>
            <w:shd w:val="clear" w:color="auto" w:fill="auto"/>
          </w:tcPr>
          <w:p w14:paraId="5258BBB1" w14:textId="77777777" w:rsidR="002E4857" w:rsidRPr="00D03D87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231628F1" w14:textId="31254B8B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19" w:type="pct"/>
            <w:shd w:val="clear" w:color="auto" w:fill="auto"/>
          </w:tcPr>
          <w:p w14:paraId="242D5D60" w14:textId="0A356964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5AFBE53F" w14:textId="13F296FB" w:rsidR="002E4857" w:rsidRPr="00D03D87" w:rsidRDefault="002E4857" w:rsidP="002E485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0C9687B8" w14:textId="233C583A" w:rsidR="002E4857" w:rsidRPr="00D03D87" w:rsidRDefault="002E4857" w:rsidP="002E485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CAC9C92" w14:textId="05E14B8E" w:rsidR="002E4857" w:rsidRPr="00797956" w:rsidRDefault="002E4857" w:rsidP="002E485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3D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B0BEE" w:rsidRPr="008E205D" w14:paraId="5964D0CC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47EC1719" w14:textId="77777777" w:rsidR="002E4857" w:rsidRPr="00797956" w:rsidRDefault="002E4857" w:rsidP="002E48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14:paraId="473F02D5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575C7CAB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12279D6A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14CEB790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BEE" w:rsidRPr="008E205D" w14:paraId="58088ADB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0BAB18E0" w14:textId="77777777" w:rsidR="002E4857" w:rsidRPr="00797956" w:rsidRDefault="002E4857" w:rsidP="002E48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3DE5F908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3A8F6F77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2BB3ED9E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30AF8185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B0BEE" w:rsidRPr="008E205D" w14:paraId="373032F0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5AC3CE98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96" w:type="pct"/>
            <w:shd w:val="clear" w:color="auto" w:fill="auto"/>
          </w:tcPr>
          <w:p w14:paraId="24D991A9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97" w:type="pct"/>
            <w:shd w:val="clear" w:color="auto" w:fill="auto"/>
          </w:tcPr>
          <w:p w14:paraId="49B5BE36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9" w:type="pct"/>
            <w:shd w:val="clear" w:color="auto" w:fill="auto"/>
          </w:tcPr>
          <w:p w14:paraId="5C4EF1D6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5BA07EE0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B0BEE" w:rsidRPr="002C2EF1" w14:paraId="1A3B3F90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4F1EF9AD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6" w:type="pct"/>
            <w:shd w:val="clear" w:color="auto" w:fill="auto"/>
          </w:tcPr>
          <w:p w14:paraId="725D4F8A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97" w:type="pct"/>
            <w:shd w:val="clear" w:color="auto" w:fill="auto"/>
          </w:tcPr>
          <w:p w14:paraId="00C15E58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19" w:type="pct"/>
            <w:shd w:val="clear" w:color="auto" w:fill="auto"/>
          </w:tcPr>
          <w:p w14:paraId="154CF72A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44B2CBA5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2B0BEE" w:rsidRPr="002C2EF1" w14:paraId="2603478F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6E024589" w14:textId="77777777" w:rsidR="002E4857" w:rsidRPr="003D0F45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lk35867111"/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96" w:type="pct"/>
            <w:shd w:val="clear" w:color="auto" w:fill="auto"/>
          </w:tcPr>
          <w:p w14:paraId="68328AE2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7" w:type="pct"/>
            <w:shd w:val="clear" w:color="auto" w:fill="auto"/>
          </w:tcPr>
          <w:p w14:paraId="7606F284" w14:textId="5CEE1CAE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</w:tcPr>
          <w:p w14:paraId="039299CF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2A234463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bookmarkEnd w:id="1"/>
      <w:tr w:rsidR="002B0BEE" w:rsidRPr="002C2EF1" w14:paraId="105B57EB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7D6F6F89" w14:textId="5BE4898D" w:rsidR="002E4857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96" w:type="pct"/>
            <w:shd w:val="clear" w:color="auto" w:fill="auto"/>
          </w:tcPr>
          <w:p w14:paraId="3716E6BD" w14:textId="4AFF3EA7" w:rsidR="002E4857" w:rsidRPr="009B4531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897" w:type="pct"/>
            <w:shd w:val="clear" w:color="auto" w:fill="auto"/>
          </w:tcPr>
          <w:p w14:paraId="049E9FD4" w14:textId="35CF2424" w:rsidR="002E4857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9" w:type="pct"/>
            <w:shd w:val="clear" w:color="auto" w:fill="auto"/>
          </w:tcPr>
          <w:p w14:paraId="54664036" w14:textId="2E33452C" w:rsidR="002E4857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1" w:type="pct"/>
            <w:shd w:val="clear" w:color="auto" w:fill="auto"/>
          </w:tcPr>
          <w:p w14:paraId="71BA3A4C" w14:textId="59113BB6" w:rsidR="002E4857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2B0BEE" w:rsidRPr="002C2EF1" w14:paraId="11CF9656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5EF1272A" w14:textId="55620B93" w:rsidR="002E4857" w:rsidRPr="008C6438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ภายในหนึ่งปี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85916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E913B" w14:textId="596AA4A8" w:rsidR="002E4857" w:rsidRPr="008C6438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68861" w14:textId="228546AE" w:rsidR="002E4857" w:rsidRPr="00E43BCD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AEC80" w14:textId="77348498" w:rsidR="002E4857" w:rsidRPr="007F463D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2B0BEE" w:rsidRPr="002C2EF1" w14:paraId="5A14E5C6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63C71EAE" w14:textId="77777777" w:rsidR="002E4857" w:rsidRPr="003D0F45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0F45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F750" w14:textId="1CB9990B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CACCC" w14:textId="2D38372B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E0E2A" w14:textId="4F699964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2511" w14:textId="43E3A552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2B0BEE" w:rsidRPr="002C2EF1" w14:paraId="0933C679" w14:textId="77777777" w:rsidTr="002B0BEE">
        <w:trPr>
          <w:trHeight w:val="237"/>
        </w:trPr>
        <w:tc>
          <w:tcPr>
            <w:tcW w:w="1567" w:type="pct"/>
            <w:shd w:val="clear" w:color="auto" w:fill="auto"/>
          </w:tcPr>
          <w:p w14:paraId="6EBFCCA5" w14:textId="77777777" w:rsidR="002E4857" w:rsidRPr="006D117D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4F1ACF79" w14:textId="77777777" w:rsidR="002E4857" w:rsidRPr="006D117D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529646C6" w14:textId="77777777" w:rsidR="002E4857" w:rsidRPr="006D117D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6A25F065" w14:textId="77777777" w:rsidR="002E4857" w:rsidRPr="006D117D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4C84440F" w14:textId="77777777" w:rsidR="002E4857" w:rsidRPr="006D117D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0BEE" w:rsidRPr="008E205D" w14:paraId="07BFE66C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2251CD53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96" w:type="pct"/>
            <w:shd w:val="clear" w:color="auto" w:fill="auto"/>
          </w:tcPr>
          <w:p w14:paraId="373EB9ED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97" w:type="pct"/>
            <w:shd w:val="clear" w:color="auto" w:fill="auto"/>
          </w:tcPr>
          <w:p w14:paraId="7C6F8B97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9" w:type="pct"/>
            <w:shd w:val="clear" w:color="auto" w:fill="auto"/>
          </w:tcPr>
          <w:p w14:paraId="5E4B1F88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03059208" w14:textId="77777777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B0BEE" w:rsidRPr="008E205D" w14:paraId="2DF4F761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1117D9B7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96" w:type="pct"/>
            <w:shd w:val="clear" w:color="auto" w:fill="auto"/>
          </w:tcPr>
          <w:p w14:paraId="5B080D75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0F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7" w:type="pct"/>
            <w:shd w:val="clear" w:color="auto" w:fill="auto"/>
          </w:tcPr>
          <w:p w14:paraId="5EF92262" w14:textId="1C2E5FD6" w:rsidR="002E4857" w:rsidRPr="003D0F4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413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19" w:type="pct"/>
            <w:shd w:val="clear" w:color="auto" w:fill="auto"/>
          </w:tcPr>
          <w:p w14:paraId="16A9047D" w14:textId="63251E46" w:rsidR="002E4857" w:rsidRPr="00007A1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07A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1" w:type="pct"/>
            <w:shd w:val="clear" w:color="auto" w:fill="auto"/>
          </w:tcPr>
          <w:p w14:paraId="6D1DDEB0" w14:textId="5CA6C393" w:rsidR="002E4857" w:rsidRPr="00007A1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413</w:t>
            </w:r>
            <w:r w:rsidR="002E4857" w:rsidRPr="00007A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</w:p>
        </w:tc>
      </w:tr>
      <w:tr w:rsidR="002B0BEE" w:rsidRPr="008E205D" w14:paraId="1149414E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40F9DD2D" w14:textId="0DA1704F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96" w:type="pct"/>
            <w:shd w:val="clear" w:color="auto" w:fill="auto"/>
          </w:tcPr>
          <w:p w14:paraId="4CA6D2A6" w14:textId="35292AE0" w:rsidR="002E4857" w:rsidRPr="003D0F4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897" w:type="pct"/>
            <w:shd w:val="clear" w:color="auto" w:fill="auto"/>
          </w:tcPr>
          <w:p w14:paraId="36EC1933" w14:textId="223B5CB7" w:rsidR="002E4857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9" w:type="pct"/>
            <w:shd w:val="clear" w:color="auto" w:fill="auto"/>
          </w:tcPr>
          <w:p w14:paraId="1A8F8CC6" w14:textId="5262141B" w:rsidR="002E4857" w:rsidRPr="00007A1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shd w:val="clear" w:color="auto" w:fill="auto"/>
          </w:tcPr>
          <w:p w14:paraId="10185A34" w14:textId="7685518B" w:rsidR="002E4857" w:rsidRPr="00007A1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850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753</w:t>
            </w:r>
          </w:p>
        </w:tc>
      </w:tr>
      <w:tr w:rsidR="002B0BEE" w:rsidRPr="008E205D" w14:paraId="78468925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29C31E61" w14:textId="41BF9596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896" w:type="pct"/>
            <w:shd w:val="clear" w:color="auto" w:fill="auto"/>
          </w:tcPr>
          <w:p w14:paraId="3D71366C" w14:textId="77777777" w:rsidR="002E4857" w:rsidRPr="000430B8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7" w:type="pct"/>
            <w:shd w:val="clear" w:color="auto" w:fill="auto"/>
          </w:tcPr>
          <w:p w14:paraId="3B419624" w14:textId="100D54F5" w:rsidR="002E4857" w:rsidRPr="000430B8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9" w:type="pct"/>
            <w:shd w:val="clear" w:color="auto" w:fill="auto"/>
          </w:tcPr>
          <w:p w14:paraId="5E29B2CD" w14:textId="0C5C4799" w:rsidR="002E4857" w:rsidRPr="00007A1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2E4857" w:rsidRPr="00007A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632</w:t>
            </w:r>
            <w:r w:rsidR="002E4857" w:rsidRPr="00007A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689</w:t>
            </w:r>
          </w:p>
        </w:tc>
        <w:tc>
          <w:tcPr>
            <w:tcW w:w="821" w:type="pct"/>
            <w:shd w:val="clear" w:color="auto" w:fill="auto"/>
          </w:tcPr>
          <w:p w14:paraId="00BD4682" w14:textId="11071321" w:rsidR="002E4857" w:rsidRPr="00007A1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2E4857" w:rsidRPr="00007A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632</w:t>
            </w:r>
            <w:r w:rsidR="002E4857" w:rsidRPr="00007A1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689</w:t>
            </w:r>
          </w:p>
        </w:tc>
      </w:tr>
      <w:tr w:rsidR="002B0BEE" w:rsidRPr="008E205D" w14:paraId="2AC913B5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450838D1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8905A" w14:textId="113F585F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6B227" w14:textId="57F70F01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413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D3366" w14:textId="6943B0ED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9907D" w14:textId="55E208A6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614</w:t>
            </w:r>
          </w:p>
        </w:tc>
      </w:tr>
      <w:tr w:rsidR="002B0BEE" w:rsidRPr="008E205D" w14:paraId="3D6073AB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6A03CAA7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14:paraId="2E824F79" w14:textId="1CDB8B8F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582F9086" w14:textId="0781C50C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413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33C84E08" w14:textId="7E92B749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26664B38" w14:textId="74264D84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112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254</w:t>
            </w:r>
          </w:p>
        </w:tc>
      </w:tr>
      <w:tr w:rsidR="002B0BEE" w:rsidRPr="008E205D" w14:paraId="7E151E37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3842362C" w14:textId="77777777" w:rsidR="002E4857" w:rsidRPr="006D117D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5F2501A9" w14:textId="77777777" w:rsidR="002E4857" w:rsidRPr="006D117D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29BD9BC5" w14:textId="77777777" w:rsidR="002E4857" w:rsidRPr="006D117D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6A0D9334" w14:textId="77777777" w:rsidR="002E4857" w:rsidRPr="006D117D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25D52C66" w14:textId="77777777" w:rsidR="002E4857" w:rsidRPr="006D117D" w:rsidRDefault="002E4857" w:rsidP="002E4857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0BEE" w:rsidRPr="008E205D" w14:paraId="60DC3296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0B352A08" w14:textId="77777777" w:rsidR="002E4857" w:rsidRPr="003D0F45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61E13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96" w:type="pct"/>
            <w:shd w:val="clear" w:color="auto" w:fill="auto"/>
          </w:tcPr>
          <w:p w14:paraId="119A26BD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97" w:type="pct"/>
            <w:shd w:val="clear" w:color="auto" w:fill="auto"/>
          </w:tcPr>
          <w:p w14:paraId="61CCCC1E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19" w:type="pct"/>
            <w:shd w:val="clear" w:color="auto" w:fill="auto"/>
          </w:tcPr>
          <w:p w14:paraId="08BF823A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21" w:type="pct"/>
            <w:shd w:val="clear" w:color="auto" w:fill="auto"/>
          </w:tcPr>
          <w:p w14:paraId="35F3B10E" w14:textId="77777777" w:rsidR="002E4857" w:rsidRPr="003D0F4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</w:tr>
      <w:tr w:rsidR="002B0BEE" w:rsidRPr="008E205D" w14:paraId="16458B1A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7A8D8FC9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กำไรสะสม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96" w:type="pct"/>
            <w:shd w:val="clear" w:color="auto" w:fill="auto"/>
          </w:tcPr>
          <w:p w14:paraId="23D2166B" w14:textId="3296B647" w:rsidR="002E4857" w:rsidRPr="00797956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594</w:t>
            </w:r>
          </w:p>
        </w:tc>
        <w:tc>
          <w:tcPr>
            <w:tcW w:w="897" w:type="pct"/>
            <w:shd w:val="clear" w:color="auto" w:fill="auto"/>
          </w:tcPr>
          <w:p w14:paraId="4DB2DF36" w14:textId="338FE2D0" w:rsidR="002E4857" w:rsidRPr="00797956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135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129</w:t>
            </w:r>
          </w:p>
        </w:tc>
        <w:tc>
          <w:tcPr>
            <w:tcW w:w="819" w:type="pct"/>
            <w:shd w:val="clear" w:color="auto" w:fill="auto"/>
          </w:tcPr>
          <w:p w14:paraId="6229FA60" w14:textId="338D1686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shd w:val="clear" w:color="auto" w:fill="auto"/>
          </w:tcPr>
          <w:p w14:paraId="7F7713F5" w14:textId="7EC8DCB8" w:rsidR="002E4857" w:rsidRPr="00797956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057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</w:p>
        </w:tc>
      </w:tr>
      <w:tr w:rsidR="002B0BEE" w:rsidRPr="008E205D" w14:paraId="2B4E8DED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04F629E8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14:paraId="72B26B5E" w14:textId="780F6911" w:rsidR="002E4857" w:rsidRPr="00797956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306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41CDD6EE" w14:textId="31520CBE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10BB43F4" w14:textId="58B222B5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7B2A92CC" w14:textId="5AD52F44" w:rsidR="002E4857" w:rsidRPr="00797956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B0BEE" w:rsidRPr="008E205D" w14:paraId="3A8011B7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7FA793A3" w14:textId="7FEFA7E5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5AD7CC8C" w14:textId="5E7CB02C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23CF0C46" w14:textId="64A18D40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575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394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5916A51B" w14:textId="24AE5257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404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54C8E82E" w14:textId="43F36EC0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543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102</w:t>
            </w:r>
          </w:p>
        </w:tc>
      </w:tr>
      <w:tr w:rsidR="002B0BEE" w:rsidRPr="008E205D" w14:paraId="5FDB3711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5C02820C" w14:textId="4075660D" w:rsidR="002E4857" w:rsidRPr="00A82735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27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14:paraId="6743E6A4" w14:textId="4933EA8C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950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32F40B14" w14:textId="600F5B75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044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5759CE83" w14:textId="64AB8C8B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676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2B546609" w14:textId="4A35ED2E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857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051</w:t>
            </w:r>
          </w:p>
        </w:tc>
      </w:tr>
      <w:tr w:rsidR="002B0BEE" w:rsidRPr="008E205D" w14:paraId="25BE0910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415DC800" w14:textId="7E36EC57" w:rsidR="002E4857" w:rsidRPr="00A82735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80CA" w14:textId="65F03AE4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102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143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671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FA897" w14:textId="4487A847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438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6F37" w14:textId="1EC4D074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080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E59F5" w14:textId="5428FF02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400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153</w:t>
            </w:r>
          </w:p>
        </w:tc>
      </w:tr>
      <w:tr w:rsidR="002B0BEE" w:rsidRPr="002C2EF1" w14:paraId="4DFB1307" w14:textId="77777777" w:rsidTr="002B0BEE">
        <w:trPr>
          <w:trHeight w:val="93"/>
        </w:trPr>
        <w:tc>
          <w:tcPr>
            <w:tcW w:w="1567" w:type="pct"/>
            <w:shd w:val="clear" w:color="auto" w:fill="auto"/>
          </w:tcPr>
          <w:p w14:paraId="5E346DA0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1C5E6C4B" w14:textId="77777777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6D6D3290" w14:textId="77777777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1139BCCB" w14:textId="77777777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6F0C8299" w14:textId="77777777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2B0BEE" w:rsidRPr="008E205D" w14:paraId="1472D5E8" w14:textId="77777777" w:rsidTr="002B0BEE">
        <w:trPr>
          <w:trHeight w:val="170"/>
        </w:trPr>
        <w:tc>
          <w:tcPr>
            <w:tcW w:w="1567" w:type="pct"/>
            <w:shd w:val="clear" w:color="auto" w:fill="auto"/>
          </w:tcPr>
          <w:p w14:paraId="3415DFAA" w14:textId="77777777" w:rsidR="002E4857" w:rsidRPr="00797956" w:rsidRDefault="002E4857" w:rsidP="002E485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14:paraId="46325AB8" w14:textId="64EE4DA8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14CF1625" w14:textId="4D383D89" w:rsidR="002E4857" w:rsidRPr="00EF6465" w:rsidRDefault="002E4857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266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67913FFD" w14:textId="23F7051E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2E4857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647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4A50AFBE" w14:textId="5783A7DA" w:rsidR="002E4857" w:rsidRPr="00EF6465" w:rsidRDefault="00C46726" w:rsidP="002E4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124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  <w:r w:rsidR="002E48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407</w:t>
            </w:r>
          </w:p>
        </w:tc>
      </w:tr>
    </w:tbl>
    <w:p w14:paraId="1484DC82" w14:textId="77777777" w:rsidR="00556231" w:rsidRDefault="00556231" w:rsidP="00556231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AFDF073" w14:textId="77777777" w:rsidR="00850FF0" w:rsidRDefault="00850FF0" w:rsidP="0055623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2837"/>
        <w:gridCol w:w="1660"/>
        <w:gridCol w:w="1659"/>
        <w:gridCol w:w="1659"/>
        <w:gridCol w:w="1646"/>
      </w:tblGrid>
      <w:tr w:rsidR="00556231" w:rsidRPr="008E205D" w14:paraId="6AEAB18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0C15AF" w14:textId="77777777" w:rsidR="00556231" w:rsidRPr="00797956" w:rsidRDefault="00556231" w:rsidP="00797956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A5BB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956" w:rsidRPr="008E205D" w14:paraId="2F14228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A96388" w14:textId="77777777" w:rsidR="00556231" w:rsidRPr="00797956" w:rsidRDefault="00556231" w:rsidP="00797956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55C2A01" w14:textId="77777777" w:rsidR="00556231" w:rsidRPr="00797956" w:rsidRDefault="00556231" w:rsidP="00797956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BC43AC8" w14:textId="151BCF7C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210035E" w14:textId="595FE10D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0B5DF888" w14:textId="77777777" w:rsidR="00556231" w:rsidRPr="00797956" w:rsidRDefault="00556231" w:rsidP="00797956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797956" w:rsidRPr="008E205D" w14:paraId="3B9FA03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27DFD9F" w14:textId="77777777" w:rsidR="00556231" w:rsidRPr="00797956" w:rsidRDefault="00556231" w:rsidP="00797956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26778F69" w14:textId="76AE773B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3C57008" w14:textId="77F276AD" w:rsidR="00556231" w:rsidRPr="00797956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5867C848" w14:textId="77777777" w:rsidR="00556231" w:rsidRPr="00797956" w:rsidRDefault="00556231" w:rsidP="00797956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207B6925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397D7500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77" w:type="pct"/>
            <w:shd w:val="clear" w:color="auto" w:fill="auto"/>
          </w:tcPr>
          <w:p w14:paraId="1CFE628F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617CE74" w14:textId="30129E0D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A58356C" w14:textId="78929B65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5063EAF" w14:textId="77777777" w:rsidR="00556231" w:rsidRPr="00797956" w:rsidRDefault="00556231" w:rsidP="00797956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97956" w:rsidRPr="008E205D" w14:paraId="178171A8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5D2DD68" w14:textId="77777777" w:rsidR="00556231" w:rsidRPr="00797956" w:rsidRDefault="00556231" w:rsidP="00797956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584E727" w14:textId="77777777" w:rsidR="00556231" w:rsidRPr="00797956" w:rsidRDefault="004A28B0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6A48D1F" w14:textId="77777777" w:rsidR="00556231" w:rsidRPr="00797956" w:rsidRDefault="004A28B0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1C6C2D1" w14:textId="77777777" w:rsidR="00556231" w:rsidRPr="00797956" w:rsidRDefault="004A28B0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12C9CA0" w14:textId="77777777" w:rsidR="00556231" w:rsidRPr="00797956" w:rsidRDefault="004A28B0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7956" w:rsidRPr="00761F6E" w14:paraId="188F43C2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BF1F11A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BBB5FB0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E52DCB3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BE978F3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66D1C569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797956" w:rsidRPr="008E205D" w14:paraId="1186D22B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B27318F" w14:textId="77777777" w:rsidR="00556231" w:rsidRPr="00797956" w:rsidRDefault="00556231" w:rsidP="00797956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77" w:type="pct"/>
            <w:shd w:val="clear" w:color="auto" w:fill="auto"/>
          </w:tcPr>
          <w:p w14:paraId="39A50AC0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B9A2C63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4A59421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4F307860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97956" w:rsidRPr="00761F6E" w14:paraId="707608CE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C39868C" w14:textId="77777777" w:rsidR="00556231" w:rsidRPr="00797956" w:rsidRDefault="00556231" w:rsidP="00797956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</w:rPr>
            </w:pPr>
          </w:p>
        </w:tc>
        <w:tc>
          <w:tcPr>
            <w:tcW w:w="877" w:type="pct"/>
            <w:shd w:val="clear" w:color="auto" w:fill="auto"/>
          </w:tcPr>
          <w:p w14:paraId="45EB9B46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AB0B45A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803DE6C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7778CDA4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797956" w:rsidRPr="008E205D" w14:paraId="3512ACFA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7B3CCD54" w14:textId="77777777" w:rsidR="00556231" w:rsidRPr="00797956" w:rsidRDefault="00556231" w:rsidP="00797956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77" w:type="pct"/>
            <w:shd w:val="clear" w:color="auto" w:fill="auto"/>
          </w:tcPr>
          <w:p w14:paraId="669E1184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5912D47C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26E8997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25A138F4" w14:textId="77777777" w:rsidR="00556231" w:rsidRPr="00797956" w:rsidRDefault="00556231" w:rsidP="0079795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02E6D" w:rsidRPr="00797956" w14:paraId="591294F7" w14:textId="77777777" w:rsidTr="00C36734">
        <w:trPr>
          <w:trHeight w:val="68"/>
        </w:trPr>
        <w:tc>
          <w:tcPr>
            <w:tcW w:w="1499" w:type="pct"/>
            <w:shd w:val="clear" w:color="auto" w:fill="auto"/>
          </w:tcPr>
          <w:p w14:paraId="3C396B3D" w14:textId="1686A174" w:rsidR="00902E6D" w:rsidRPr="00EF6465" w:rsidRDefault="00902E6D" w:rsidP="0037733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EF6465" w:rsidRPr="00EF64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สัญญาเช่าการเงินที่ถึง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1D3D270" w14:textId="396C818D" w:rsidR="00902E6D" w:rsidRDefault="00902E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63CCCE8" w14:textId="77777777" w:rsidR="00902E6D" w:rsidRDefault="00902E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558DBF4B" w14:textId="77777777" w:rsidR="00902E6D" w:rsidRDefault="00902E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  <w:vAlign w:val="bottom"/>
          </w:tcPr>
          <w:p w14:paraId="39F07704" w14:textId="77777777" w:rsidR="00902E6D" w:rsidRDefault="00902E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02E6D" w:rsidRPr="00797956" w14:paraId="48BEA383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8D9009C" w14:textId="66C42F38" w:rsidR="00902E6D" w:rsidRPr="00FE4FBB" w:rsidRDefault="00902E6D" w:rsidP="0037733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F646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กำหนด</w:t>
            </w:r>
            <w:r w:rsidRPr="00FE4F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7F92FB9" w14:textId="12B2D5AB" w:rsidR="00902E6D" w:rsidRDefault="00902E6D" w:rsidP="00902E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A897E3" w14:textId="71BBB39F" w:rsidR="00902E6D" w:rsidRDefault="00902E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D7A47A" w14:textId="2B99EB90" w:rsidR="00902E6D" w:rsidRDefault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902E6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6CD9AF5" w14:textId="41D775AA" w:rsidR="00902E6D" w:rsidRDefault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902E6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364</w:t>
            </w:r>
          </w:p>
        </w:tc>
      </w:tr>
      <w:tr w:rsidR="00C36734" w:rsidRPr="00797956" w14:paraId="7FB72B6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9F20E7A" w14:textId="204A1196" w:rsidR="00C36734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77" w:type="pct"/>
            <w:shd w:val="clear" w:color="auto" w:fill="auto"/>
          </w:tcPr>
          <w:p w14:paraId="2622129F" w14:textId="3FF2C470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173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877" w:type="pct"/>
            <w:shd w:val="clear" w:color="auto" w:fill="auto"/>
          </w:tcPr>
          <w:p w14:paraId="04312F5D" w14:textId="6BFBF87B" w:rsidR="00C36734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6DF2AED7" w14:textId="08F5B710" w:rsidR="00C36734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shd w:val="clear" w:color="auto" w:fill="auto"/>
          </w:tcPr>
          <w:p w14:paraId="122A66D1" w14:textId="24F4CD1C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949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753</w:t>
            </w:r>
          </w:p>
        </w:tc>
      </w:tr>
      <w:tr w:rsidR="00C36734" w:rsidRPr="00797956" w14:paraId="614D2C4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3A12FD0" w14:textId="77777777" w:rsidR="00C36734" w:rsidRPr="00797956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877" w:type="pct"/>
            <w:shd w:val="clear" w:color="auto" w:fill="auto"/>
          </w:tcPr>
          <w:p w14:paraId="59B3F901" w14:textId="77777777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68648F46" w14:textId="48956DC4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433</w:t>
            </w:r>
          </w:p>
        </w:tc>
        <w:tc>
          <w:tcPr>
            <w:tcW w:w="877" w:type="pct"/>
            <w:shd w:val="clear" w:color="auto" w:fill="auto"/>
          </w:tcPr>
          <w:p w14:paraId="74D9708E" w14:textId="4FF7C8B3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54BFE8A7" w14:textId="5D621BCA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433</w:t>
            </w:r>
          </w:p>
        </w:tc>
      </w:tr>
      <w:tr w:rsidR="00C36734" w:rsidRPr="008E205D" w14:paraId="6769F871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8A78E6E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00379" w14:textId="4943A4DB" w:rsidR="00C36734" w:rsidRPr="00EF646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173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4048" w14:textId="1547B217" w:rsidR="00C36734" w:rsidRPr="00EF646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  <w:r w:rsidR="00C36734" w:rsidRPr="00EF646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BF6E" w14:textId="4D9DE6E2" w:rsidR="00C36734" w:rsidRPr="00EF6465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BE6B" w14:textId="269543CE" w:rsidR="00C36734" w:rsidRPr="00EF646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098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550</w:t>
            </w:r>
          </w:p>
        </w:tc>
      </w:tr>
      <w:tr w:rsidR="00C36734" w:rsidRPr="00761F6E" w14:paraId="37D2427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76D04A1" w14:textId="77777777" w:rsidR="00C36734" w:rsidRPr="00797956" w:rsidRDefault="00C36734" w:rsidP="00C36734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C577ECF" w14:textId="77777777" w:rsidR="00C36734" w:rsidRPr="00797956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3A8C1BD" w14:textId="77777777" w:rsidR="00C36734" w:rsidRPr="00797956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C1D30C6" w14:textId="77777777" w:rsidR="00C36734" w:rsidRPr="00797956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26E4EFDA" w14:textId="77777777" w:rsidR="00C36734" w:rsidRPr="00797956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6734" w:rsidRPr="008E205D" w14:paraId="7839C4A3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84C4831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77" w:type="pct"/>
            <w:shd w:val="clear" w:color="auto" w:fill="auto"/>
          </w:tcPr>
          <w:p w14:paraId="417A306E" w14:textId="77777777" w:rsidR="00C36734" w:rsidRPr="00797956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7A0C162" w14:textId="77777777" w:rsidR="00C36734" w:rsidRPr="00797956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D2782C6" w14:textId="77777777" w:rsidR="00C36734" w:rsidRPr="00797956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0" w:type="pct"/>
            <w:shd w:val="clear" w:color="auto" w:fill="auto"/>
          </w:tcPr>
          <w:p w14:paraId="2FD0CC48" w14:textId="77777777" w:rsidR="00C36734" w:rsidRPr="00797956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6734" w:rsidRPr="008E205D" w14:paraId="0D387F8F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B39A34A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D3A344F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CF5A027" w14:textId="77777777" w:rsidR="00C36734" w:rsidRPr="00797956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60DCFC3" w14:textId="63A35B8A" w:rsidR="00C36734" w:rsidRPr="00797956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AE82C47" w14:textId="1ABB343F" w:rsidR="00C36734" w:rsidRPr="00797956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17F781BA" w14:textId="2BD2D502" w:rsidR="00C36734" w:rsidRPr="00797956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</w:p>
        </w:tc>
      </w:tr>
      <w:tr w:rsidR="00C36734" w:rsidRPr="008E205D" w14:paraId="785D2C1E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4B825343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1C101A9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มูลค่ายุติธรรมผ่านกำไรขาดทุน   </w:t>
            </w:r>
          </w:p>
          <w:p w14:paraId="4469A5CF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40AC1E1" w14:textId="77777777" w:rsidR="00C36734" w:rsidRPr="003D0F45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BBC99BF" w14:textId="2D69B8F0" w:rsidR="00C36734" w:rsidRPr="00797956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D631964" w14:textId="067282C1" w:rsidR="00C36734" w:rsidRPr="00797956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DD1E578" w14:textId="1B716C5E" w:rsidR="00C36734" w:rsidRPr="00797956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</w:p>
        </w:tc>
      </w:tr>
      <w:tr w:rsidR="00C36734" w:rsidRPr="008E205D" w14:paraId="6B2B0F24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2D275286" w14:textId="66AD3881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E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</w:t>
            </w:r>
            <w:r w:rsidRPr="00677E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สัญญาเช่าการเงิน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895B572" w14:textId="4BCB7225" w:rsidR="00C36734" w:rsidRPr="00F13E2B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25EBD4B" w14:textId="56E6E60F" w:rsidR="00C36734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90A8C9" w14:textId="4A2680CE" w:rsidR="00C36734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3A7E5E3" w14:textId="1DE7A171" w:rsidR="00C36734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211</w:t>
            </w:r>
          </w:p>
        </w:tc>
      </w:tr>
      <w:tr w:rsidR="00C36734" w:rsidRPr="00797956" w14:paraId="17D3D83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B4EF66A" w14:textId="77777777" w:rsidR="00C36734" w:rsidRPr="00797956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877" w:type="pct"/>
            <w:shd w:val="clear" w:color="auto" w:fill="auto"/>
          </w:tcPr>
          <w:p w14:paraId="5F50066A" w14:textId="5BE7A7E6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877" w:type="pct"/>
            <w:shd w:val="clear" w:color="auto" w:fill="auto"/>
          </w:tcPr>
          <w:p w14:paraId="1C12FC68" w14:textId="4DBE0F7A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1F69EAD7" w14:textId="0769EBA0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3D62F167" w14:textId="05811BBD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36734" w:rsidRPr="00797956" w14:paraId="324A41C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6A0A170" w14:textId="2A2B9E76" w:rsidR="00C36734" w:rsidRPr="00EF6465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Pr="00EF64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EF64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F64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B5DEAB3" w14:textId="22EE7E38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112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01CAE4" w14:textId="3343422A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779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497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8D15BF5" w14:textId="72EB40E0" w:rsidR="00C36734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2C17249" w14:textId="6DF4D4C9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609</w:t>
            </w:r>
          </w:p>
        </w:tc>
      </w:tr>
      <w:tr w:rsidR="00C36734" w:rsidRPr="00797956" w14:paraId="05FE18B6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351A3049" w14:textId="77777777" w:rsidR="00C36734" w:rsidRPr="00797956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877" w:type="pct"/>
            <w:shd w:val="clear" w:color="auto" w:fill="auto"/>
          </w:tcPr>
          <w:p w14:paraId="48BB41DA" w14:textId="342D61A0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820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476</w:t>
            </w:r>
          </w:p>
        </w:tc>
        <w:tc>
          <w:tcPr>
            <w:tcW w:w="877" w:type="pct"/>
            <w:shd w:val="clear" w:color="auto" w:fill="auto"/>
          </w:tcPr>
          <w:p w14:paraId="52DA2029" w14:textId="44B875B3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1510A82D" w14:textId="5AEAB1B3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0" w:type="pct"/>
            <w:shd w:val="clear" w:color="auto" w:fill="auto"/>
          </w:tcPr>
          <w:p w14:paraId="3B1093AD" w14:textId="78B01390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36734" w:rsidRPr="00797956" w14:paraId="0A919B4A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006AED3" w14:textId="04E4484F" w:rsidR="00C36734" w:rsidRPr="00797956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77" w:type="pct"/>
            <w:shd w:val="clear" w:color="auto" w:fill="auto"/>
          </w:tcPr>
          <w:p w14:paraId="1B6D8AAE" w14:textId="77777777" w:rsidR="00C36734" w:rsidRPr="003D0F45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546DE743" w14:textId="0BD4002C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174DE9B5" w14:textId="2137DD8B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849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870" w:type="pct"/>
            <w:shd w:val="clear" w:color="auto" w:fill="auto"/>
          </w:tcPr>
          <w:p w14:paraId="230B7B9A" w14:textId="29976DCA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849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587</w:t>
            </w:r>
          </w:p>
        </w:tc>
      </w:tr>
      <w:tr w:rsidR="00C36734" w:rsidRPr="00797956" w14:paraId="19FD69B7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5F8A8E6E" w14:textId="77777777" w:rsidR="00C36734" w:rsidRPr="00797956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77" w:type="pct"/>
            <w:shd w:val="clear" w:color="auto" w:fill="auto"/>
          </w:tcPr>
          <w:p w14:paraId="618702E0" w14:textId="0A7D0989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556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744</w:t>
            </w:r>
          </w:p>
        </w:tc>
        <w:tc>
          <w:tcPr>
            <w:tcW w:w="877" w:type="pct"/>
            <w:shd w:val="clear" w:color="auto" w:fill="auto"/>
          </w:tcPr>
          <w:p w14:paraId="13864151" w14:textId="2597C150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20847028" w14:textId="23E15ED8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</w:p>
        </w:tc>
        <w:tc>
          <w:tcPr>
            <w:tcW w:w="870" w:type="pct"/>
            <w:shd w:val="clear" w:color="auto" w:fill="auto"/>
          </w:tcPr>
          <w:p w14:paraId="13CF7D0F" w14:textId="2E100870" w:rsidR="00C36734" w:rsidRPr="00797956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533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967</w:t>
            </w:r>
          </w:p>
        </w:tc>
      </w:tr>
      <w:tr w:rsidR="00C36734" w:rsidRPr="00797956" w14:paraId="254CAED0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814B9E1" w14:textId="77777777" w:rsidR="005E1332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ค่าธรรมเนียมการเช่าที่ดินรอตัด</w:t>
            </w:r>
          </w:p>
          <w:p w14:paraId="29CD4CFA" w14:textId="52F1554D" w:rsidR="00C36734" w:rsidRPr="00797956" w:rsidRDefault="005E1332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36734" w:rsidRPr="00100D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40ECED7" w14:textId="525B3B21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154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139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721D48B" w14:textId="7743B8FB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7E38215" w14:textId="1FB054C6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E023234" w14:textId="696E988B" w:rsidR="00C36734" w:rsidRPr="00797956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36734" w:rsidRPr="00797956" w14:paraId="189F8EC1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14DD88E5" w14:textId="2A745C90" w:rsidR="00C36734" w:rsidRPr="00100D0B" w:rsidRDefault="00C36734" w:rsidP="00C367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1D976B6" w14:textId="01A040F9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649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601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EABDC76" w14:textId="3EA3915A" w:rsidR="00C36734" w:rsidRDefault="00C36734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2358B7D" w14:textId="353C2E4C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B34EE1C" w14:textId="169DE68F" w:rsidR="00C36734" w:rsidRDefault="00C46726" w:rsidP="00C3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486</w:t>
            </w:r>
          </w:p>
        </w:tc>
      </w:tr>
      <w:tr w:rsidR="00C36734" w:rsidRPr="008E205D" w14:paraId="52EA66B5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09DB24B4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BB747" w14:textId="169727C4" w:rsidR="00C36734" w:rsidRPr="0008492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C36734"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415</w:t>
            </w:r>
            <w:r w:rsidR="00C36734"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2E6E0" w14:textId="5639A6BA" w:rsidR="00C36734" w:rsidRPr="00084925" w:rsidRDefault="00C36734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  <w:r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FEF2D" w14:textId="7658F875" w:rsidR="00C36734" w:rsidRPr="0008492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C36734"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861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660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755FB" w14:textId="25159393" w:rsidR="00C36734" w:rsidRPr="0008492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</w:t>
            </w:r>
            <w:r w:rsidR="00C36734"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254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</w:p>
        </w:tc>
      </w:tr>
      <w:tr w:rsidR="00C36734" w:rsidRPr="00761F6E" w14:paraId="6B3B9F1A" w14:textId="77777777" w:rsidTr="00C36734">
        <w:trPr>
          <w:trHeight w:val="93"/>
        </w:trPr>
        <w:tc>
          <w:tcPr>
            <w:tcW w:w="1499" w:type="pct"/>
            <w:shd w:val="clear" w:color="auto" w:fill="auto"/>
          </w:tcPr>
          <w:p w14:paraId="05731682" w14:textId="77777777" w:rsidR="00C36734" w:rsidRPr="00797956" w:rsidRDefault="00C36734" w:rsidP="00C36734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B332A28" w14:textId="77777777" w:rsidR="00C36734" w:rsidRPr="00084925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4E50B75" w14:textId="77777777" w:rsidR="00C36734" w:rsidRPr="00084925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41F579EB" w14:textId="77777777" w:rsidR="00C36734" w:rsidRPr="00084925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auto"/>
          </w:tcPr>
          <w:p w14:paraId="0153143A" w14:textId="77777777" w:rsidR="00C36734" w:rsidRPr="00084925" w:rsidRDefault="00C36734" w:rsidP="00C36734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C36734" w:rsidRPr="008E205D" w14:paraId="26DF3948" w14:textId="77777777" w:rsidTr="00C36734">
        <w:trPr>
          <w:trHeight w:val="170"/>
        </w:trPr>
        <w:tc>
          <w:tcPr>
            <w:tcW w:w="1499" w:type="pct"/>
            <w:shd w:val="clear" w:color="auto" w:fill="auto"/>
          </w:tcPr>
          <w:p w14:paraId="6953A4D3" w14:textId="77777777" w:rsidR="00C36734" w:rsidRPr="00797956" w:rsidRDefault="00C36734" w:rsidP="00C3673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48E72C1C" w14:textId="3BFA5ADD" w:rsidR="00C36734" w:rsidRPr="0008492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589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79418DE" w14:textId="5F9D1F09" w:rsidR="00C36734" w:rsidRPr="0008492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C36734" w:rsidRPr="00084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78AEFAA" w14:textId="427E2EA1" w:rsidR="00C36734" w:rsidRPr="0008492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649</w:t>
            </w:r>
            <w:r w:rsidR="00C3673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354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auto"/>
          </w:tcPr>
          <w:p w14:paraId="68191FA0" w14:textId="26417A72" w:rsidR="00C36734" w:rsidRPr="00084925" w:rsidRDefault="00C46726" w:rsidP="00C3673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353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296</w:t>
            </w:r>
          </w:p>
        </w:tc>
      </w:tr>
    </w:tbl>
    <w:p w14:paraId="5CA5582B" w14:textId="77777777" w:rsidR="00556231" w:rsidRDefault="00556231" w:rsidP="00556231">
      <w:r>
        <w:br w:type="page"/>
      </w:r>
    </w:p>
    <w:p w14:paraId="6AFE3C9F" w14:textId="77777777" w:rsidR="00850FF0" w:rsidRPr="00DC3548" w:rsidRDefault="00850FF0" w:rsidP="00556231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2837"/>
        <w:gridCol w:w="1660"/>
        <w:gridCol w:w="1659"/>
        <w:gridCol w:w="1659"/>
        <w:gridCol w:w="1646"/>
      </w:tblGrid>
      <w:tr w:rsidR="00556231" w:rsidRPr="008E205D" w14:paraId="7CD4BE5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E3461BB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6234B" w14:textId="77777777" w:rsidR="00556231" w:rsidRPr="00797956" w:rsidRDefault="00556231" w:rsidP="0079795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956" w:rsidRPr="008E205D" w14:paraId="667567F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08974ED3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FB7BD1C" w14:textId="77777777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6DEA773" w14:textId="48C95BE0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6CABD2C" w14:textId="4CDDCEF4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7AC80504" w14:textId="77777777" w:rsidR="00556231" w:rsidRPr="00797956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797956" w:rsidRPr="008E205D" w14:paraId="59113CDE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122056F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51374E96" w14:textId="12F1861A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1CEB379" w14:textId="1D81B213" w:rsidR="00556231" w:rsidRPr="00797956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01C800C7" w14:textId="77777777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77" w:type="pct"/>
            <w:shd w:val="clear" w:color="auto" w:fill="auto"/>
          </w:tcPr>
          <w:p w14:paraId="70D28145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56B63000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77" w:type="pct"/>
            <w:shd w:val="clear" w:color="auto" w:fill="auto"/>
          </w:tcPr>
          <w:p w14:paraId="265C4B31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DBD4C73" w14:textId="42931121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222AB3B7" w14:textId="7BD88A17" w:rsidR="00556231" w:rsidRPr="00797956" w:rsidRDefault="00556231" w:rsidP="0079795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5B3D4873" w14:textId="77777777" w:rsidR="00556231" w:rsidRPr="00797956" w:rsidRDefault="00556231" w:rsidP="0079795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97956" w:rsidRPr="008E205D" w14:paraId="7CD8EB21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0558E95E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  <w:vAlign w:val="bottom"/>
          </w:tcPr>
          <w:p w14:paraId="3EFD7106" w14:textId="77777777" w:rsidR="00556231" w:rsidRPr="00797956" w:rsidRDefault="00E8506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BE5BDA9" w14:textId="77777777" w:rsidR="00556231" w:rsidRPr="00797956" w:rsidRDefault="00E8506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7A9C500" w14:textId="77777777" w:rsidR="00556231" w:rsidRPr="00797956" w:rsidRDefault="00E8506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6F76B37" w14:textId="77777777" w:rsidR="00556231" w:rsidRPr="00797956" w:rsidRDefault="00E8506E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556231"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7956" w:rsidRPr="00761F6E" w14:paraId="4544596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28C13C23" w14:textId="77777777" w:rsidR="00556231" w:rsidRPr="00797956" w:rsidRDefault="00556231" w:rsidP="00797956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82CDAF7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BD8FDD1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1E8DE45D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447E886B" w14:textId="77777777" w:rsidR="00556231" w:rsidRPr="00797956" w:rsidRDefault="00556231" w:rsidP="007979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797956" w:rsidRPr="008E205D" w14:paraId="00A35272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6A266070" w14:textId="77777777" w:rsidR="00556231" w:rsidRPr="00797956" w:rsidRDefault="00556231" w:rsidP="00797956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77" w:type="pct"/>
            <w:shd w:val="clear" w:color="auto" w:fill="auto"/>
          </w:tcPr>
          <w:p w14:paraId="5D4EA657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2D5048E6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7C096B9B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1072012A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97956" w:rsidRPr="00761F6E" w14:paraId="0B32318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49E9D02" w14:textId="77777777" w:rsidR="00556231" w:rsidRPr="00797956" w:rsidRDefault="00556231" w:rsidP="00797956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77" w:type="pct"/>
            <w:shd w:val="clear" w:color="auto" w:fill="auto"/>
          </w:tcPr>
          <w:p w14:paraId="23FA150B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C0618A1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20EBC194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0F6E07E9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4270F4" w:rsidRPr="006242DD" w14:paraId="6F514DB8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FA24D74" w14:textId="77777777" w:rsidR="004270F4" w:rsidRPr="006242DD" w:rsidRDefault="004270F4" w:rsidP="0037733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77" w:type="pct"/>
            <w:shd w:val="clear" w:color="auto" w:fill="auto"/>
          </w:tcPr>
          <w:p w14:paraId="30820CF8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</w:tcPr>
          <w:p w14:paraId="083857EB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shd w:val="clear" w:color="auto" w:fill="auto"/>
          </w:tcPr>
          <w:p w14:paraId="74919355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1" w:type="pct"/>
            <w:shd w:val="clear" w:color="auto" w:fill="auto"/>
          </w:tcPr>
          <w:p w14:paraId="0FCE103A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5205" w:rsidRPr="006242DD" w14:paraId="6C2BA180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39793C4" w14:textId="23333CB4" w:rsidR="009E5205" w:rsidRDefault="009E5205" w:rsidP="009E520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90C9D92" w14:textId="53C07B7F" w:rsidR="009E5205" w:rsidRPr="006242DD" w:rsidRDefault="00C46726" w:rsidP="009E52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405BBEF" w14:textId="1BE1320F" w:rsidR="009E5205" w:rsidRPr="006242DD" w:rsidRDefault="009E5205" w:rsidP="009E52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B07AE1E" w14:textId="6BF18EFA" w:rsidR="009E5205" w:rsidRPr="006242DD" w:rsidRDefault="009E5205" w:rsidP="009E52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0AF9D21" w14:textId="526780A4" w:rsidR="009E5205" w:rsidRPr="006242DD" w:rsidRDefault="00C46726" w:rsidP="009E52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9E5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4270F4" w:rsidRPr="006242DD" w14:paraId="7AACCC8D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1D1F8515" w14:textId="77777777" w:rsidR="004270F4" w:rsidRPr="006242DD" w:rsidRDefault="00E8506E" w:rsidP="0037733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77" w:type="pct"/>
            <w:shd w:val="clear" w:color="auto" w:fill="auto"/>
          </w:tcPr>
          <w:p w14:paraId="5D412635" w14:textId="77777777" w:rsidR="004270F4" w:rsidRPr="003D0F45" w:rsidRDefault="00E8506E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763A635" w14:textId="1517FF41" w:rsidR="004270F4" w:rsidRPr="006242DD" w:rsidRDefault="00C46726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877" w:type="pct"/>
            <w:shd w:val="clear" w:color="auto" w:fill="auto"/>
          </w:tcPr>
          <w:p w14:paraId="34EC08C2" w14:textId="38D6709A" w:rsidR="004270F4" w:rsidRPr="006242DD" w:rsidRDefault="00601872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1" w:type="pct"/>
            <w:shd w:val="clear" w:color="auto" w:fill="auto"/>
          </w:tcPr>
          <w:p w14:paraId="5E18DB95" w14:textId="5178EC9C" w:rsidR="004270F4" w:rsidRPr="006242DD" w:rsidRDefault="00C46726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4270F4" w:rsidRPr="006242DD" w14:paraId="5B30CB5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52302CDD" w14:textId="3B923A37" w:rsidR="004270F4" w:rsidRPr="006242DD" w:rsidRDefault="00E8506E" w:rsidP="0037733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  <w:r w:rsidR="00487D7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D360D01" w14:textId="77777777" w:rsidR="004270F4" w:rsidRPr="006242DD" w:rsidRDefault="00E850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D9D965C" w14:textId="049773EF" w:rsidR="004270F4" w:rsidRPr="006242DD" w:rsidRDefault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19E2DB3" w14:textId="2B6D4191" w:rsidR="004270F4" w:rsidRPr="006242DD" w:rsidRDefault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1872" w:rsidRPr="006018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601872" w:rsidRPr="006018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C4C038C" w14:textId="562EAC00" w:rsidR="004270F4" w:rsidRPr="006242DD" w:rsidRDefault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4270F4" w:rsidRPr="00487D77" w14:paraId="3B628A34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9F53B91" w14:textId="77777777" w:rsidR="004270F4" w:rsidRPr="006242DD" w:rsidRDefault="004270F4" w:rsidP="0037733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42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B12A6" w14:textId="213FA3B6" w:rsidR="004270F4" w:rsidRPr="00487D77" w:rsidRDefault="00C46726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5693" w14:textId="2B4F030A" w:rsidR="004270F4" w:rsidRPr="00487D77" w:rsidRDefault="00C46726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01872" w:rsidRPr="00487D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1314D" w14:textId="1F08DA77" w:rsidR="004270F4" w:rsidRPr="00487D77" w:rsidRDefault="00C46726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1872" w:rsidRPr="00487D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D2008" w14:textId="0F6020B2" w:rsidR="004270F4" w:rsidRPr="00487D77" w:rsidRDefault="00C46726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4270F4" w:rsidRPr="006242DD" w14:paraId="73B3CF6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E5CC8AD" w14:textId="77777777" w:rsidR="004270F4" w:rsidRPr="006242DD" w:rsidRDefault="004270F4" w:rsidP="0037733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88B823E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B1065DA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F205A86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573DAA1C" w14:textId="77777777" w:rsidR="004270F4" w:rsidRPr="006242DD" w:rsidRDefault="004270F4" w:rsidP="003773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7956" w:rsidRPr="008E205D" w14:paraId="247EB0D8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5429B84E" w14:textId="77777777" w:rsidR="00556231" w:rsidRPr="00797956" w:rsidRDefault="00556231" w:rsidP="00797956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77" w:type="pct"/>
            <w:shd w:val="clear" w:color="auto" w:fill="auto"/>
          </w:tcPr>
          <w:p w14:paraId="5F90603A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40C86D62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64191A0C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32092935" w14:textId="77777777" w:rsidR="00556231" w:rsidRPr="00797956" w:rsidRDefault="00556231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8506E" w:rsidRPr="008E205D" w14:paraId="5F58C570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192125E" w14:textId="43C9947A" w:rsidR="00E8506E" w:rsidRPr="00797956" w:rsidRDefault="00E8506E" w:rsidP="00797956">
            <w:pPr>
              <w:spacing w:before="6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="00487D7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7" w:type="pct"/>
            <w:shd w:val="clear" w:color="auto" w:fill="auto"/>
          </w:tcPr>
          <w:p w14:paraId="4BD77797" w14:textId="77777777" w:rsidR="00E8506E" w:rsidRPr="00797956" w:rsidRDefault="00E8506E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413B4B9" w14:textId="5AEC5250" w:rsidR="00E8506E" w:rsidRPr="00797956" w:rsidRDefault="00601872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shd w:val="clear" w:color="auto" w:fill="auto"/>
          </w:tcPr>
          <w:p w14:paraId="2308E105" w14:textId="3D8216AD" w:rsidR="00E8506E" w:rsidRPr="00797956" w:rsidRDefault="00C46726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601872" w:rsidRPr="006018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595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623</w:t>
            </w:r>
          </w:p>
        </w:tc>
        <w:tc>
          <w:tcPr>
            <w:tcW w:w="871" w:type="pct"/>
            <w:shd w:val="clear" w:color="auto" w:fill="auto"/>
          </w:tcPr>
          <w:p w14:paraId="26AD3F0E" w14:textId="7B07CE54" w:rsidR="00E8506E" w:rsidRPr="00797956" w:rsidRDefault="00C46726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595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623</w:t>
            </w:r>
          </w:p>
        </w:tc>
      </w:tr>
      <w:tr w:rsidR="001B2FCC" w:rsidRPr="008E205D" w14:paraId="65636DDA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D98F975" w14:textId="653B73B2" w:rsidR="001B2FCC" w:rsidRDefault="001B2FCC" w:rsidP="00797956">
            <w:pPr>
              <w:spacing w:before="6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0A6E49B" w14:textId="4BEEF79C" w:rsidR="001B2FCC" w:rsidRPr="001B2FCC" w:rsidRDefault="00C46726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0D9CE5C1" w14:textId="29470280" w:rsidR="001B2FCC" w:rsidRDefault="001B2FCC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5726CF9D" w14:textId="4F43A9C2" w:rsidR="001B2FCC" w:rsidRPr="00601872" w:rsidRDefault="001B2FCC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6F7A436" w14:textId="28854330" w:rsidR="001B2FCC" w:rsidRDefault="00C46726" w:rsidP="00797956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134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354</w:t>
            </w:r>
          </w:p>
        </w:tc>
      </w:tr>
      <w:tr w:rsidR="00601872" w:rsidRPr="00797956" w14:paraId="66E8AAA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6B9B5338" w14:textId="77777777" w:rsidR="00601872" w:rsidRPr="00797956" w:rsidRDefault="00601872" w:rsidP="0060187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47D03" w14:textId="2D8FA0DD" w:rsidR="00601872" w:rsidRPr="00487D77" w:rsidRDefault="00C46726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CA4B2" w14:textId="4A1EDD9B" w:rsidR="00601872" w:rsidRPr="00487D77" w:rsidRDefault="00601872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1AE0" w14:textId="47D8D271" w:rsidR="00601872" w:rsidRPr="00487D77" w:rsidRDefault="00C46726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601872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837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F7E4" w14:textId="72DF6710" w:rsidR="00601872" w:rsidRPr="00487D77" w:rsidRDefault="00C46726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977</w:t>
            </w:r>
          </w:p>
        </w:tc>
      </w:tr>
      <w:tr w:rsidR="00601872" w:rsidRPr="00601872" w14:paraId="28756B3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D8888F7" w14:textId="77777777" w:rsidR="00601872" w:rsidRPr="00797956" w:rsidRDefault="00601872" w:rsidP="00601872">
            <w:pPr>
              <w:spacing w:before="6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9FB3F93" w14:textId="4FE0D68F" w:rsidR="00601872" w:rsidRPr="00487D77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679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76C2CE0E" w14:textId="6ACBFDC7" w:rsidR="00601872" w:rsidRPr="00487D77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601872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2A67DF41" w14:textId="2B7CA42D" w:rsidR="00601872" w:rsidRPr="00487D77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601872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657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818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6DEC974E" w14:textId="11A290B0" w:rsidR="00601872" w:rsidRPr="00487D77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1B2F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574</w:t>
            </w:r>
          </w:p>
        </w:tc>
      </w:tr>
      <w:tr w:rsidR="00601872" w:rsidRPr="008E205D" w14:paraId="5F70463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3BA0168B" w14:textId="77777777" w:rsidR="00601872" w:rsidRPr="00797956" w:rsidRDefault="00601872" w:rsidP="00601872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078DB75A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62BFBDE7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0E52852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2248D717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1872" w:rsidRPr="008E205D" w14:paraId="3E41C85F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142F3BD" w14:textId="77777777" w:rsidR="00601872" w:rsidRPr="00797956" w:rsidRDefault="00601872" w:rsidP="00601872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77" w:type="pct"/>
            <w:shd w:val="clear" w:color="auto" w:fill="auto"/>
          </w:tcPr>
          <w:p w14:paraId="308D7D3E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3F0A766F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7" w:type="pct"/>
            <w:shd w:val="clear" w:color="auto" w:fill="auto"/>
          </w:tcPr>
          <w:p w14:paraId="0F6E6209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71" w:type="pct"/>
            <w:shd w:val="clear" w:color="auto" w:fill="auto"/>
          </w:tcPr>
          <w:p w14:paraId="18B3A15A" w14:textId="77777777" w:rsidR="00601872" w:rsidRPr="00797956" w:rsidRDefault="00601872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1872" w:rsidRPr="00797956" w14:paraId="2B39299D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CB0B3B5" w14:textId="77777777" w:rsidR="00601872" w:rsidRPr="00797956" w:rsidRDefault="00601872" w:rsidP="00601872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กำไรสะสม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77" w:type="pct"/>
            <w:shd w:val="clear" w:color="auto" w:fill="auto"/>
          </w:tcPr>
          <w:p w14:paraId="21EB26BC" w14:textId="119DD07C" w:rsidR="00601872" w:rsidRPr="00797956" w:rsidRDefault="00C46726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513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426</w:t>
            </w:r>
          </w:p>
        </w:tc>
        <w:tc>
          <w:tcPr>
            <w:tcW w:w="877" w:type="pct"/>
            <w:shd w:val="clear" w:color="auto" w:fill="auto"/>
          </w:tcPr>
          <w:p w14:paraId="5539B710" w14:textId="0C06464D" w:rsidR="00601872" w:rsidRPr="00797956" w:rsidRDefault="00C46726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167</w:t>
            </w:r>
            <w:r w:rsidR="00AC0B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972</w:t>
            </w:r>
          </w:p>
        </w:tc>
        <w:tc>
          <w:tcPr>
            <w:tcW w:w="877" w:type="pct"/>
            <w:shd w:val="clear" w:color="auto" w:fill="auto"/>
          </w:tcPr>
          <w:p w14:paraId="2230C691" w14:textId="5BA54DCB" w:rsidR="00601872" w:rsidRPr="00797956" w:rsidRDefault="00AC0B87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shd w:val="clear" w:color="auto" w:fill="auto"/>
          </w:tcPr>
          <w:p w14:paraId="443E75C7" w14:textId="58B4CB07" w:rsidR="00601872" w:rsidRPr="00797956" w:rsidRDefault="00C46726" w:rsidP="00601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AC0B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672</w:t>
            </w:r>
            <w:r w:rsidR="00AC0B8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934</w:t>
            </w:r>
          </w:p>
        </w:tc>
      </w:tr>
      <w:tr w:rsidR="00601872" w:rsidRPr="008E205D" w14:paraId="4AEEC94E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AFE291A" w14:textId="77777777" w:rsidR="00601872" w:rsidRPr="00797956" w:rsidRDefault="00601872" w:rsidP="00601872">
            <w:pPr>
              <w:spacing w:before="6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BA5B6" w14:textId="3B334C06" w:rsidR="00601872" w:rsidRPr="00797956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018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F3BD" w14:textId="30365737" w:rsidR="00601872" w:rsidRPr="00797956" w:rsidRDefault="00AC0B87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4B1E" w14:textId="400498A9" w:rsidR="00601872" w:rsidRPr="00797956" w:rsidRDefault="00AC0B87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56CE0" w14:textId="0B614EE9" w:rsidR="00601872" w:rsidRPr="00797956" w:rsidRDefault="00AC0B87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601872" w:rsidRPr="008E205D" w14:paraId="5A72A9E5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45AD9FCF" w14:textId="77777777" w:rsidR="00601872" w:rsidRPr="00797956" w:rsidRDefault="00601872" w:rsidP="00601872">
            <w:pPr>
              <w:spacing w:before="6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A64F" w14:textId="1301DF14" w:rsidR="00601872" w:rsidRPr="00487D77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579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3F0" w14:textId="76F90270" w:rsidR="00601872" w:rsidRPr="00487D77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BC7E" w14:textId="5C257F56" w:rsidR="00601872" w:rsidRPr="00487D77" w:rsidRDefault="00AC0B87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  <w:r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C115B" w14:textId="1D1228FF" w:rsidR="00601872" w:rsidRPr="00487D77" w:rsidRDefault="00C46726" w:rsidP="00601872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672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934</w:t>
            </w:r>
          </w:p>
        </w:tc>
      </w:tr>
      <w:tr w:rsidR="00601872" w:rsidRPr="00761F6E" w14:paraId="3ADACFE9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BECAE39" w14:textId="77777777" w:rsidR="00601872" w:rsidRPr="00797956" w:rsidRDefault="00601872" w:rsidP="0060187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41E4C076" w14:textId="77777777" w:rsidR="00601872" w:rsidRPr="00487D77" w:rsidRDefault="00601872" w:rsidP="00601872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FB83D2A" w14:textId="77777777" w:rsidR="00601872" w:rsidRPr="00487D77" w:rsidRDefault="00601872" w:rsidP="00601872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5A0F6D57" w14:textId="77777777" w:rsidR="00601872" w:rsidRPr="00487D77" w:rsidRDefault="00601872" w:rsidP="00601872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1CE290D4" w14:textId="77777777" w:rsidR="00601872" w:rsidRPr="00487D77" w:rsidRDefault="00601872" w:rsidP="00601872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01872" w:rsidRPr="008E205D" w14:paraId="58934BD7" w14:textId="77777777" w:rsidTr="009E5205">
        <w:trPr>
          <w:trHeight w:val="170"/>
        </w:trPr>
        <w:tc>
          <w:tcPr>
            <w:tcW w:w="1499" w:type="pct"/>
            <w:shd w:val="clear" w:color="auto" w:fill="auto"/>
          </w:tcPr>
          <w:p w14:paraId="7766EEA4" w14:textId="77777777" w:rsidR="00601872" w:rsidRPr="00850D83" w:rsidRDefault="00601872" w:rsidP="00601872">
            <w:pPr>
              <w:spacing w:before="6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0D83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42DDF0FB" w14:textId="20181D0F" w:rsidR="00601872" w:rsidRPr="00487D77" w:rsidRDefault="00C46726" w:rsidP="00601872">
            <w:pPr>
              <w:spacing w:before="6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EE73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EE73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57729A22" w14:textId="4F403276" w:rsidR="00601872" w:rsidRPr="00487D77" w:rsidRDefault="00C46726" w:rsidP="00601872">
            <w:pPr>
              <w:spacing w:before="6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628FF918" w14:textId="6AE8AE1A" w:rsidR="00601872" w:rsidRPr="00487D77" w:rsidRDefault="00C46726" w:rsidP="00601872">
            <w:pPr>
              <w:spacing w:before="6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AC0B87" w:rsidRPr="00487D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4853F964" w14:textId="7D0045F6" w:rsidR="00601872" w:rsidRPr="00487D77" w:rsidRDefault="00C46726" w:rsidP="00601872">
            <w:pPr>
              <w:spacing w:before="6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E73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EE73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</w:tbl>
    <w:p w14:paraId="25D16122" w14:textId="77777777" w:rsidR="00EE163C" w:rsidRDefault="00EE163C" w:rsidP="000E37E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7F0704" w14:textId="77777777" w:rsidR="005D1231" w:rsidRDefault="005D1231" w:rsidP="000A7763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253D21A9" w14:textId="36689F97" w:rsidR="00850FF0" w:rsidRDefault="00850FF0">
      <w:pPr>
        <w:rPr>
          <w:rFonts w:ascii="Browallia New" w:hAnsi="Browallia New" w:cs="Browallia New"/>
          <w:i/>
          <w:iCs/>
          <w:sz w:val="28"/>
          <w:szCs w:val="28"/>
        </w:rPr>
      </w:pPr>
      <w:r>
        <w:rPr>
          <w:rFonts w:ascii="Browallia New" w:hAnsi="Browallia New" w:cs="Browallia New"/>
          <w:i/>
          <w:iCs/>
          <w:sz w:val="28"/>
          <w:szCs w:val="28"/>
        </w:rPr>
        <w:br w:type="page"/>
      </w:r>
    </w:p>
    <w:p w14:paraId="44297D4C" w14:textId="77777777" w:rsidR="005D1231" w:rsidRDefault="005D1231" w:rsidP="000A7763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6F19A3AD" w14:textId="73E30C60" w:rsidR="000A7763" w:rsidRDefault="000A7763" w:rsidP="000A7763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E205D">
        <w:rPr>
          <w:rFonts w:ascii="Browallia New" w:hAnsi="Browallia New" w:cs="Browallia New" w:hint="cs"/>
          <w:i/>
          <w:iCs/>
          <w:sz w:val="28"/>
          <w:szCs w:val="28"/>
          <w:cs/>
        </w:rPr>
        <w:t>ผลกระทบต่อการเปิดเผยข้อมูลตามส่วนงาน</w:t>
      </w:r>
    </w:p>
    <w:p w14:paraId="45A92360" w14:textId="77777777" w:rsidR="000A7763" w:rsidRPr="008E205D" w:rsidRDefault="000A7763" w:rsidP="000A7763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04BEF9B6" w14:textId="686B0CCE" w:rsidR="000A7763" w:rsidRDefault="000A7763" w:rsidP="000A776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E205D">
        <w:rPr>
          <w:rFonts w:ascii="Browallia New" w:hAnsi="Browallia New" w:cs="Browallia New" w:hint="cs"/>
          <w:sz w:val="28"/>
          <w:szCs w:val="28"/>
          <w:cs/>
        </w:rPr>
        <w:t>รายการสินทรัพย์ของส่วน</w:t>
      </w:r>
      <w:r w:rsidRPr="00EE163C">
        <w:rPr>
          <w:rFonts w:ascii="Browallia New" w:hAnsi="Browallia New" w:cs="Browallia New"/>
          <w:sz w:val="28"/>
          <w:szCs w:val="28"/>
          <w:cs/>
        </w:rPr>
        <w:t>งาน</w:t>
      </w:r>
      <w:r w:rsidRPr="003D0F45">
        <w:rPr>
          <w:rFonts w:ascii="Browallia New" w:hAnsi="Browallia New" w:cs="Browallia New"/>
          <w:sz w:val="28"/>
          <w:szCs w:val="28"/>
          <w:cs/>
        </w:rPr>
        <w:t>และหนี้สินของส่วนงาน</w:t>
      </w:r>
      <w:r w:rsidR="006B5424">
        <w:rPr>
          <w:rFonts w:ascii="Browallia New" w:hAnsi="Browallia New" w:cs="Browallia New" w:hint="cs"/>
          <w:sz w:val="28"/>
          <w:szCs w:val="28"/>
          <w:cs/>
        </w:rPr>
        <w:t xml:space="preserve"> ณ วันที่</w:t>
      </w:r>
      <w:r w:rsidR="006B5424">
        <w:rPr>
          <w:rFonts w:ascii="Browallia New" w:hAnsi="Browallia New" w:cs="Browallia New"/>
          <w:sz w:val="28"/>
          <w:szCs w:val="28"/>
        </w:rPr>
        <w:t xml:space="preserve">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1</w:t>
      </w:r>
      <w:r w:rsidR="006B5424">
        <w:rPr>
          <w:rFonts w:ascii="Browallia New" w:hAnsi="Browallia New" w:cs="Browallia New"/>
          <w:sz w:val="28"/>
          <w:szCs w:val="28"/>
        </w:rPr>
        <w:t xml:space="preserve"> </w:t>
      </w:r>
      <w:r w:rsidR="006B5424">
        <w:rPr>
          <w:rFonts w:ascii="Browallia New" w:hAnsi="Browallia New" w:cs="Browallia New" w:hint="cs"/>
          <w:sz w:val="28"/>
          <w:szCs w:val="28"/>
          <w:cs/>
        </w:rPr>
        <w:t xml:space="preserve">มกราคม พ.ศ.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6B5424">
        <w:rPr>
          <w:rFonts w:ascii="Browallia New" w:hAnsi="Browallia New" w:cs="Browallia New"/>
          <w:sz w:val="28"/>
          <w:szCs w:val="28"/>
        </w:rPr>
        <w:t xml:space="preserve"> </w:t>
      </w:r>
      <w:r w:rsidR="006B5424">
        <w:rPr>
          <w:rFonts w:ascii="Browallia New" w:hAnsi="Browallia New" w:cs="Browallia New" w:hint="cs"/>
          <w:sz w:val="28"/>
          <w:szCs w:val="28"/>
          <w:cs/>
          <w:lang w:val="en-GB"/>
        </w:rPr>
        <w:t>เ</w:t>
      </w:r>
      <w:r w:rsidRPr="008E205D">
        <w:rPr>
          <w:rFonts w:ascii="Browallia New" w:hAnsi="Browallia New" w:cs="Browallia New" w:hint="cs"/>
          <w:sz w:val="28"/>
          <w:szCs w:val="28"/>
          <w:cs/>
        </w:rPr>
        <w:t>พิ่มขึ้น</w:t>
      </w:r>
      <w:r w:rsidR="001B1880">
        <w:rPr>
          <w:rFonts w:ascii="Browallia New" w:hAnsi="Browallia New" w:cs="Browallia New"/>
          <w:sz w:val="28"/>
          <w:szCs w:val="28"/>
        </w:rPr>
        <w:t xml:space="preserve"> (</w:t>
      </w:r>
      <w:r w:rsidR="001B1880">
        <w:rPr>
          <w:rFonts w:ascii="Browallia New" w:hAnsi="Browallia New" w:cs="Browallia New" w:hint="cs"/>
          <w:sz w:val="28"/>
          <w:szCs w:val="28"/>
          <w:cs/>
        </w:rPr>
        <w:t>ลดลง</w:t>
      </w:r>
      <w:r w:rsidR="001B188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8E205D">
        <w:rPr>
          <w:rFonts w:ascii="Browallia New" w:hAnsi="Browallia New" w:cs="Browallia New" w:hint="cs"/>
          <w:sz w:val="28"/>
          <w:szCs w:val="28"/>
          <w:cs/>
        </w:rPr>
        <w:t xml:space="preserve">จากการเปลี่ยนแปลงนโยบายการบัญชีข้างต้น ดังนี้ </w:t>
      </w:r>
    </w:p>
    <w:p w14:paraId="2D7E7ACF" w14:textId="77777777" w:rsidR="000A7763" w:rsidRPr="008E205D" w:rsidRDefault="000A7763" w:rsidP="000A7763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9"/>
        <w:gridCol w:w="1654"/>
        <w:gridCol w:w="1648"/>
      </w:tblGrid>
      <w:tr w:rsidR="005D1231" w:rsidRPr="008E205D" w14:paraId="086B4258" w14:textId="77777777" w:rsidTr="005E1332">
        <w:trPr>
          <w:trHeight w:val="84"/>
        </w:trPr>
        <w:tc>
          <w:tcPr>
            <w:tcW w:w="3255" w:type="pct"/>
          </w:tcPr>
          <w:p w14:paraId="683A19CF" w14:textId="77777777" w:rsidR="005D1231" w:rsidRPr="008E205D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0EB359E" w14:textId="77777777" w:rsidR="005D1231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205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สินทรัพย์ของ</w:t>
            </w:r>
          </w:p>
          <w:p w14:paraId="3A74E1F0" w14:textId="77777777" w:rsidR="005D1231" w:rsidRPr="008E205D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205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ส่วนงาน</w:t>
            </w:r>
            <w:r w:rsidRPr="008E205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310C9179" w14:textId="77777777" w:rsidR="005D1231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205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หนี้สินของ</w:t>
            </w:r>
          </w:p>
          <w:p w14:paraId="4A35AE44" w14:textId="77777777" w:rsidR="005D1231" w:rsidRPr="008E205D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205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ส่วนงาน</w:t>
            </w:r>
            <w:r w:rsidRPr="008E205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D1231" w:rsidRPr="008E205D" w14:paraId="5F1D0F71" w14:textId="77777777" w:rsidTr="005E1332">
        <w:trPr>
          <w:trHeight w:val="84"/>
        </w:trPr>
        <w:tc>
          <w:tcPr>
            <w:tcW w:w="3255" w:type="pct"/>
          </w:tcPr>
          <w:p w14:paraId="15DCE311" w14:textId="77777777" w:rsidR="005D1231" w:rsidRPr="008E205D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06A9B2E" w14:textId="77777777" w:rsidR="005D1231" w:rsidRPr="008E205D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24D01E09" w14:textId="77777777" w:rsidR="005D1231" w:rsidRPr="008E205D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D1231" w:rsidRPr="008E205D" w14:paraId="7B3D0CFE" w14:textId="77777777" w:rsidTr="005E1332">
        <w:trPr>
          <w:trHeight w:val="84"/>
        </w:trPr>
        <w:tc>
          <w:tcPr>
            <w:tcW w:w="3255" w:type="pct"/>
          </w:tcPr>
          <w:p w14:paraId="78E64986" w14:textId="77777777" w:rsidR="005D1231" w:rsidRPr="00115C72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5FC2EFD" w14:textId="77777777" w:rsidR="005D1231" w:rsidRPr="008E205D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76A38BF4" w14:textId="77777777" w:rsidR="005D1231" w:rsidRPr="008E205D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D1231" w:rsidRPr="008E205D" w14:paraId="225BE2FE" w14:textId="77777777" w:rsidTr="005E1332">
        <w:trPr>
          <w:trHeight w:val="84"/>
        </w:trPr>
        <w:tc>
          <w:tcPr>
            <w:tcW w:w="3255" w:type="pct"/>
            <w:shd w:val="clear" w:color="auto" w:fill="auto"/>
          </w:tcPr>
          <w:p w14:paraId="70286821" w14:textId="77777777" w:rsidR="005D1231" w:rsidRPr="003D0F45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D0F45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ธุรกิจโรงกลั่นน้ำมั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น</w:t>
            </w:r>
          </w:p>
        </w:tc>
        <w:tc>
          <w:tcPr>
            <w:tcW w:w="874" w:type="pct"/>
            <w:shd w:val="clear" w:color="auto" w:fill="auto"/>
          </w:tcPr>
          <w:p w14:paraId="12BCACF4" w14:textId="36CA77D5" w:rsidR="005D1231" w:rsidRPr="00632B3C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D12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872" w:type="pct"/>
            <w:shd w:val="clear" w:color="auto" w:fill="auto"/>
          </w:tcPr>
          <w:p w14:paraId="6B43C7FB" w14:textId="74544810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D12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5D1231" w:rsidRPr="008E205D" w14:paraId="6B45B2B5" w14:textId="77777777" w:rsidTr="005E1332">
        <w:trPr>
          <w:trHeight w:val="84"/>
        </w:trPr>
        <w:tc>
          <w:tcPr>
            <w:tcW w:w="3255" w:type="pct"/>
          </w:tcPr>
          <w:p w14:paraId="3A1FF906" w14:textId="77777777" w:rsidR="005D1231" w:rsidRPr="00115C72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highlight w:val="lightGray"/>
                <w:cs/>
              </w:rPr>
            </w:pPr>
            <w:r w:rsidRPr="006242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ธุรกิจโรงกลั่นน้ำมันหล่อลื่น</w:t>
            </w:r>
          </w:p>
        </w:tc>
        <w:tc>
          <w:tcPr>
            <w:tcW w:w="874" w:type="pct"/>
            <w:shd w:val="clear" w:color="auto" w:fill="auto"/>
          </w:tcPr>
          <w:p w14:paraId="7DEEF8D2" w14:textId="7253781B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872" w:type="pct"/>
            <w:shd w:val="clear" w:color="auto" w:fill="auto"/>
          </w:tcPr>
          <w:p w14:paraId="53CC9A3B" w14:textId="61C08913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5D1231" w:rsidRPr="008E205D" w14:paraId="40DFC56D" w14:textId="77777777" w:rsidTr="005E1332">
        <w:trPr>
          <w:trHeight w:val="84"/>
        </w:trPr>
        <w:tc>
          <w:tcPr>
            <w:tcW w:w="3255" w:type="pct"/>
          </w:tcPr>
          <w:p w14:paraId="6BE5AB75" w14:textId="77777777" w:rsidR="005D1231" w:rsidRPr="00115C72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highlight w:val="lightGray"/>
                <w:cs/>
              </w:rPr>
            </w:pPr>
            <w:r w:rsidRPr="006242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ธุรกิจปิโตรเคมี</w:t>
            </w:r>
          </w:p>
        </w:tc>
        <w:tc>
          <w:tcPr>
            <w:tcW w:w="874" w:type="pct"/>
            <w:shd w:val="clear" w:color="auto" w:fill="auto"/>
          </w:tcPr>
          <w:p w14:paraId="5832A5D0" w14:textId="7CE22671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872" w:type="pct"/>
            <w:shd w:val="clear" w:color="auto" w:fill="auto"/>
          </w:tcPr>
          <w:p w14:paraId="2A0FF2BB" w14:textId="44AC5152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5D1231" w:rsidRPr="008E205D" w14:paraId="482000BC" w14:textId="77777777" w:rsidTr="005E1332">
        <w:trPr>
          <w:trHeight w:val="84"/>
        </w:trPr>
        <w:tc>
          <w:tcPr>
            <w:tcW w:w="3255" w:type="pct"/>
          </w:tcPr>
          <w:p w14:paraId="63A5CA1A" w14:textId="77777777" w:rsidR="005D1231" w:rsidRPr="00115C72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highlight w:val="lightGray"/>
                <w:cs/>
              </w:rPr>
            </w:pPr>
            <w:r w:rsidRPr="006242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ธุรกิจโรงผลิตกระแสไฟฟ้า</w:t>
            </w:r>
          </w:p>
        </w:tc>
        <w:tc>
          <w:tcPr>
            <w:tcW w:w="874" w:type="pct"/>
            <w:shd w:val="clear" w:color="auto" w:fill="auto"/>
          </w:tcPr>
          <w:p w14:paraId="4716B0B5" w14:textId="37AAD7F9" w:rsidR="005D1231" w:rsidRPr="008E205D" w:rsidRDefault="005D1231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6726"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2" w:type="pct"/>
            <w:shd w:val="clear" w:color="auto" w:fill="auto"/>
          </w:tcPr>
          <w:p w14:paraId="4C85E7F2" w14:textId="381056A1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</w:tr>
      <w:tr w:rsidR="005D1231" w:rsidRPr="008E205D" w14:paraId="5AE1D4B1" w14:textId="77777777" w:rsidTr="005E1332">
        <w:trPr>
          <w:trHeight w:val="84"/>
        </w:trPr>
        <w:tc>
          <w:tcPr>
            <w:tcW w:w="3255" w:type="pct"/>
          </w:tcPr>
          <w:p w14:paraId="0EC913A0" w14:textId="77777777" w:rsidR="005D1231" w:rsidRPr="008E205D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6242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ธุรกิจบริการขนส่งทางทะเล</w:t>
            </w:r>
          </w:p>
        </w:tc>
        <w:tc>
          <w:tcPr>
            <w:tcW w:w="874" w:type="pct"/>
          </w:tcPr>
          <w:p w14:paraId="27D1A9AD" w14:textId="33BC1744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872" w:type="pct"/>
          </w:tcPr>
          <w:p w14:paraId="316716C8" w14:textId="0035933C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  <w:tr w:rsidR="005D1231" w:rsidRPr="008E205D" w14:paraId="2137E157" w14:textId="77777777" w:rsidTr="005E1332">
        <w:trPr>
          <w:trHeight w:val="104"/>
        </w:trPr>
        <w:tc>
          <w:tcPr>
            <w:tcW w:w="3255" w:type="pct"/>
          </w:tcPr>
          <w:p w14:paraId="24A96291" w14:textId="77777777" w:rsidR="005D1231" w:rsidRPr="008E205D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6242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ธุรกิจสารทำละลาย</w:t>
            </w:r>
          </w:p>
        </w:tc>
        <w:tc>
          <w:tcPr>
            <w:tcW w:w="874" w:type="pct"/>
          </w:tcPr>
          <w:p w14:paraId="0CD81170" w14:textId="108DD352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872" w:type="pct"/>
          </w:tcPr>
          <w:p w14:paraId="5821BC0B" w14:textId="49703B29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5D1231" w:rsidRPr="008E205D" w14:paraId="23D0B425" w14:textId="77777777" w:rsidTr="005E1332">
        <w:trPr>
          <w:trHeight w:val="104"/>
        </w:trPr>
        <w:tc>
          <w:tcPr>
            <w:tcW w:w="3255" w:type="pct"/>
          </w:tcPr>
          <w:p w14:paraId="77CC9D4B" w14:textId="77777777" w:rsidR="005D1231" w:rsidRPr="008E205D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6242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ธุรกิจเอทานอล</w:t>
            </w:r>
          </w:p>
        </w:tc>
        <w:tc>
          <w:tcPr>
            <w:tcW w:w="874" w:type="pct"/>
            <w:shd w:val="clear" w:color="auto" w:fill="auto"/>
          </w:tcPr>
          <w:p w14:paraId="4F7350F9" w14:textId="74F8988C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872" w:type="pct"/>
            <w:shd w:val="clear" w:color="auto" w:fill="auto"/>
          </w:tcPr>
          <w:p w14:paraId="15F64563" w14:textId="48EE401C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5D1231" w:rsidRPr="008E205D" w14:paraId="61B79086" w14:textId="77777777" w:rsidTr="005E1332">
        <w:trPr>
          <w:trHeight w:val="104"/>
        </w:trPr>
        <w:tc>
          <w:tcPr>
            <w:tcW w:w="3255" w:type="pct"/>
          </w:tcPr>
          <w:p w14:paraId="189BA65E" w14:textId="77777777" w:rsidR="005D1231" w:rsidRPr="006242DD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42D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44AFD5C" w14:textId="13BE6238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4BE66B84" w14:textId="3F0F02BB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5D1231" w:rsidRPr="008E205D" w14:paraId="0FB0275E" w14:textId="77777777" w:rsidTr="005E1332">
        <w:trPr>
          <w:trHeight w:val="104"/>
        </w:trPr>
        <w:tc>
          <w:tcPr>
            <w:tcW w:w="3255" w:type="pct"/>
          </w:tcPr>
          <w:p w14:paraId="5A306242" w14:textId="77777777" w:rsidR="005D1231" w:rsidRPr="006242DD" w:rsidRDefault="005D1231" w:rsidP="000A776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C2225" w14:textId="431DC4CE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D12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CCEB" w14:textId="65147218" w:rsidR="005D1231" w:rsidRPr="008E205D" w:rsidRDefault="00C46726" w:rsidP="000A77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D12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</w:tbl>
    <w:p w14:paraId="71231A51" w14:textId="77777777" w:rsidR="007C2A21" w:rsidRDefault="007C2A21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AFCEDC" w14:textId="3F1DA33B" w:rsid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6F0BE9B2" w14:textId="77777777" w:rsidR="00ED395C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9FBD7E" w14:textId="77777777" w:rsidR="00EE163C" w:rsidRPr="004027DC" w:rsidRDefault="00EE163C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3D0F45">
        <w:rPr>
          <w:rFonts w:ascii="Browallia New" w:eastAsia="Arial Unicode MS" w:hAnsi="Browallia New" w:cs="Browallia New" w:hint="eastAsia"/>
          <w:color w:val="auto"/>
          <w:sz w:val="28"/>
          <w:szCs w:val="28"/>
          <w:u w:val="single"/>
          <w:cs/>
          <w:lang w:val="en-GB"/>
        </w:rPr>
        <w:t>เครื่องมือทางการเงิน</w:t>
      </w:r>
    </w:p>
    <w:p w14:paraId="1F355002" w14:textId="77777777" w:rsidR="003B6BE8" w:rsidRPr="003B6BE8" w:rsidRDefault="003B6BE8" w:rsidP="003D0F45">
      <w:pPr>
        <w:numPr>
          <w:ilvl w:val="0"/>
          <w:numId w:val="15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จัดประเภทเงินลงทุนทั่วไปเป็น</w:t>
      </w:r>
      <w:r w:rsidRPr="003B6BE8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น และรับรู้การปรับปรุงมูลค่ายุติธรรม ณ วันต้นงวดเข้าในองค์ประกอบอื่นของส่วนของเจ้าของ</w:t>
      </w:r>
    </w:p>
    <w:p w14:paraId="5B4B3045" w14:textId="1A830046" w:rsidR="003B6BE8" w:rsidRPr="003B6BE8" w:rsidRDefault="003B6BE8" w:rsidP="003D0F45">
      <w:pPr>
        <w:numPr>
          <w:ilvl w:val="0"/>
          <w:numId w:val="15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จัดประเภทเงินลงทุนในตราสาร</w:t>
      </w:r>
      <w:r w:rsidR="002B0BE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หนี้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ประเภทเผื่อขายเป็นสินทรัพย์ทางการเงินที่วัดมูลค่าด้วยมูลค่ายุติธรรมผ่านกำไรหรือขาดทุน และรับรู้ผลสะสมการเปลี่ยนแปลงในมูลค่ายุติธรรม ณ วันต้นงวดในกำไรสะสม</w:t>
      </w:r>
    </w:p>
    <w:p w14:paraId="673FB2E7" w14:textId="71C2B820" w:rsidR="003B6BE8" w:rsidRPr="00982A7B" w:rsidRDefault="00EE163C" w:rsidP="003D0F45">
      <w:pPr>
        <w:numPr>
          <w:ilvl w:val="0"/>
          <w:numId w:val="15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ตราสารอนุพันธ์</w:t>
      </w:r>
      <w:r w:rsidR="006B5424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ทางการเงิน</w:t>
      </w:r>
      <w:r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จัดประเภทและวัดมูลค่าด้วยวิธีมูลค่ายุติธรรมผ่านกำไรหรือขาดทุน</w:t>
      </w:r>
      <w:r w:rsidR="00DC742B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โดยรับรู้การปรับปรุงมูลค่ายุติธรรม ณ วันต้นงวดในกำไรสะสม</w:t>
      </w:r>
      <w:r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ยกเว้นสัญญาอนุพันธ์ที่ใช้การ</w:t>
      </w:r>
      <w:r w:rsidR="00DC742B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บัญชี</w:t>
      </w:r>
      <w:r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ป้องกันความเสี่ยง</w:t>
      </w:r>
      <w:r w:rsidR="001449E8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="00DC742B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ซึ่งรับรู้กำไรหรือขาดทุนส่วนที่มีประสิทธ</w:t>
      </w:r>
      <w:r w:rsidR="002B0BEE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ิผล</w:t>
      </w:r>
      <w:r w:rsidR="00DC742B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ของอนุพันธ์ทางการเงิน ณ วันต้นงวด</w:t>
      </w:r>
      <w:r w:rsidR="00813641" w:rsidRPr="00982A7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DC742B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 ณ วันต้นงวดเข้าในกำไรสะสม</w:t>
      </w:r>
      <w:r w:rsidR="00982A7B" w:rsidRPr="00982A7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982A7B" w:rsidRPr="00982A7B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และ</w:t>
      </w:r>
    </w:p>
    <w:p w14:paraId="11BF437A" w14:textId="77777777" w:rsidR="003B6BE8" w:rsidRDefault="003B6BE8" w:rsidP="003D0F45">
      <w:pPr>
        <w:numPr>
          <w:ilvl w:val="0"/>
          <w:numId w:val="15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ปรับปรุงสินทรัพย์</w:t>
      </w:r>
      <w:r w:rsidR="001449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หนี้สินภาษีเงินได้รอตัดบัญชีจากรายการปรับปรุงข้างต้น</w:t>
      </w:r>
    </w:p>
    <w:p w14:paraId="170D39B7" w14:textId="77777777" w:rsidR="006B5424" w:rsidRDefault="006B542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2A457DA" w14:textId="77777777" w:rsidR="006B5424" w:rsidRDefault="006B5424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</w:p>
    <w:p w14:paraId="718C66F3" w14:textId="371134A5" w:rsidR="00353271" w:rsidRDefault="00353271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3D0F45">
        <w:rPr>
          <w:rFonts w:ascii="Browallia New" w:eastAsia="Arial Unicode MS" w:hAnsi="Browallia New" w:cs="Browallia New" w:hint="eastAsia"/>
          <w:color w:val="auto"/>
          <w:sz w:val="28"/>
          <w:szCs w:val="28"/>
          <w:u w:val="single"/>
          <w:cs/>
        </w:rPr>
        <w:t>สัญญาเช่า</w:t>
      </w:r>
    </w:p>
    <w:p w14:paraId="2A1D75D5" w14:textId="77777777" w:rsidR="00ED395C" w:rsidRPr="003D0F45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</w:p>
    <w:p w14:paraId="32566AFE" w14:textId="5795F4D2" w:rsidR="003B6BE8" w:rsidRPr="00AB111E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กลุ่มกิจการได้นำ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16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17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 (</w:t>
      </w:r>
      <w:r w:rsidRPr="000736C2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TAS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17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)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ณ วันที่</w:t>
      </w:r>
      <w:r w:rsidR="00DC3548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DC354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นำ </w:t>
      </w:r>
      <w:r w:rsidRPr="00DC354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16</w:t>
      </w:r>
      <w:r w:rsidRPr="00DC354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C354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มกราคม พ.ศ.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2563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AB111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และบริษัท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นำมาใช</w:t>
      </w:r>
      <w:r w:rsidR="00E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้ในการคิดลดดังกล่าว</w:t>
      </w:r>
      <w:r w:rsidR="00DC354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93191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ที่ร้อยละ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AB11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52</w:t>
      </w:r>
      <w:r w:rsidR="00AB11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B111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AB11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</w:t>
      </w:r>
      <w:r w:rsidR="00AB11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B111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ตามลำดับ</w:t>
      </w:r>
    </w:p>
    <w:p w14:paraId="0DFCB366" w14:textId="77777777" w:rsidR="00773D9B" w:rsidRPr="003D0F45" w:rsidRDefault="00773D9B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4F4405AF" w14:textId="16780812" w:rsid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นำ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16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16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มาถือปฏิบัติกับรายการดังกล่าวภายหลังวันที่ถือปฏิบัติครั้งแรก </w:t>
      </w:r>
      <w:r w:rsidRPr="003D0F45">
        <w:rPr>
          <w:rFonts w:ascii="Browallia New" w:eastAsia="Arial Unicode MS" w:hAnsi="Browallia New" w:cs="Browallia New" w:hint="eastAsia"/>
          <w:color w:val="auto"/>
          <w:sz w:val="28"/>
          <w:szCs w:val="28"/>
          <w:cs/>
        </w:rPr>
        <w:t>โดยการปรับปรุงหนี้สินตามสัญญาเช่าดังกล่าวจะรับรู้เป็นรายการปรับปรุง</w:t>
      </w:r>
      <w:r w:rsidR="00DC354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D0F45">
        <w:rPr>
          <w:rFonts w:ascii="Browallia New" w:eastAsia="Arial Unicode MS" w:hAnsi="Browallia New" w:cs="Browallia New" w:hint="eastAsia"/>
          <w:color w:val="auto"/>
          <w:sz w:val="28"/>
          <w:szCs w:val="28"/>
          <w:cs/>
        </w:rPr>
        <w:t>ไปยังสินทรัพย์สิทธิการใช้ทันทีหลังจากวันที่ถือปฏิบัติครั้งแรก</w:t>
      </w:r>
    </w:p>
    <w:p w14:paraId="641014B3" w14:textId="77777777" w:rsidR="00DA44B7" w:rsidRPr="003B6BE8" w:rsidRDefault="00DA44B7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43"/>
        <w:gridCol w:w="1809"/>
        <w:gridCol w:w="1809"/>
      </w:tblGrid>
      <w:tr w:rsidR="003B6BE8" w:rsidRPr="003B6BE8" w14:paraId="376286F3" w14:textId="77777777" w:rsidTr="003D0F45">
        <w:trPr>
          <w:trHeight w:val="95"/>
        </w:trPr>
        <w:tc>
          <w:tcPr>
            <w:tcW w:w="3088" w:type="pct"/>
          </w:tcPr>
          <w:p w14:paraId="20254D41" w14:textId="77777777" w:rsidR="003B6BE8" w:rsidRPr="003B6BE8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</w:tcPr>
          <w:p w14:paraId="52117EB2" w14:textId="77777777" w:rsidR="003B6BE8" w:rsidRPr="003B6BE8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4364277" w14:textId="77777777" w:rsidR="003B6BE8" w:rsidRPr="003B6BE8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30A093DE" w14:textId="77777777" w:rsidR="003B6BE8" w:rsidRPr="003B6BE8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1B556DD0" w14:textId="77777777" w:rsidR="003B6BE8" w:rsidRPr="003B6BE8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B6BE8" w:rsidRPr="003B6BE8" w14:paraId="134BBF5F" w14:textId="77777777" w:rsidTr="003D0F45">
        <w:trPr>
          <w:trHeight w:val="95"/>
        </w:trPr>
        <w:tc>
          <w:tcPr>
            <w:tcW w:w="3088" w:type="pct"/>
          </w:tcPr>
          <w:p w14:paraId="59DFEF91" w14:textId="77777777" w:rsidR="003B6BE8" w:rsidRPr="003B6BE8" w:rsidRDefault="003B6BE8" w:rsidP="003B6BE8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7EF67EF7" w14:textId="77777777" w:rsidR="003B6BE8" w:rsidRPr="003B6BE8" w:rsidRDefault="00353271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3B6BE8"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5171BC25" w14:textId="77777777" w:rsidR="003B6BE8" w:rsidRPr="003B6BE8" w:rsidRDefault="00353271" w:rsidP="003B6BE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3B6BE8"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B6BE8" w:rsidRPr="003B6BE8" w14:paraId="40922BDA" w14:textId="77777777" w:rsidTr="003D0F45">
        <w:trPr>
          <w:trHeight w:val="106"/>
        </w:trPr>
        <w:tc>
          <w:tcPr>
            <w:tcW w:w="3088" w:type="pct"/>
          </w:tcPr>
          <w:p w14:paraId="5BF95083" w14:textId="77777777" w:rsidR="003B6BE8" w:rsidRPr="003B6BE8" w:rsidRDefault="003B6BE8" w:rsidP="003B6BE8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0692A9DB" w14:textId="77777777" w:rsidR="003B6BE8" w:rsidRPr="003B6BE8" w:rsidRDefault="003B6BE8" w:rsidP="003B6B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438AD820" w14:textId="77777777" w:rsidR="003B6BE8" w:rsidRPr="003B6BE8" w:rsidRDefault="003B6BE8" w:rsidP="003B6B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F00641" w:rsidRPr="003B6BE8" w14:paraId="7CD8CE35" w14:textId="77777777" w:rsidTr="003D0F45">
        <w:trPr>
          <w:trHeight w:val="95"/>
        </w:trPr>
        <w:tc>
          <w:tcPr>
            <w:tcW w:w="3088" w:type="pct"/>
          </w:tcPr>
          <w:p w14:paraId="42A91712" w14:textId="77777777" w:rsidR="00F00641" w:rsidRPr="003D0F45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BE6F550" w14:textId="76A45672" w:rsidR="00F00641" w:rsidRPr="003B6BE8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  ณ วันที่ </w:t>
            </w:r>
            <w:r w:rsidR="00C46726" w:rsidRPr="00C46726">
              <w:rPr>
                <w:rFonts w:ascii="Browallia New" w:eastAsia="Arial" w:hAnsi="Browallia New" w:cs="Browallia New" w:hint="cs"/>
                <w:sz w:val="28"/>
                <w:szCs w:val="28"/>
                <w:lang w:val="en-GB"/>
              </w:rPr>
              <w:t>31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</w:rPr>
              <w:t xml:space="preserve">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C46726" w:rsidRPr="00C46726">
              <w:rPr>
                <w:rFonts w:ascii="Browallia New" w:eastAsia="Arial" w:hAnsi="Browallia New" w:cs="Browallia New" w:hint="cs"/>
                <w:sz w:val="28"/>
                <w:szCs w:val="28"/>
                <w:lang w:val="en-GB"/>
              </w:rPr>
              <w:t>2562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165DEDDC" w14:textId="45E287AD" w:rsidR="00F00641" w:rsidRPr="003D0F45" w:rsidRDefault="00C46726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22</w:t>
            </w:r>
            <w:r w:rsidR="00F00641"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823</w:t>
            </w:r>
            <w:r w:rsidR="00F00641"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826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2C7AC4B3" w14:textId="17F83678" w:rsidR="00F00641" w:rsidRPr="003B6BE8" w:rsidRDefault="00C46726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22</w:t>
            </w:r>
            <w:r w:rsidR="00F00641"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463</w:t>
            </w:r>
            <w:r w:rsidR="00F00641"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617</w:t>
            </w:r>
          </w:p>
        </w:tc>
      </w:tr>
      <w:tr w:rsidR="00566EDF" w:rsidRPr="003B6BE8" w14:paraId="70FCB495" w14:textId="77777777" w:rsidTr="00FC2925">
        <w:trPr>
          <w:trHeight w:val="188"/>
        </w:trPr>
        <w:tc>
          <w:tcPr>
            <w:tcW w:w="3088" w:type="pct"/>
          </w:tcPr>
          <w:p w14:paraId="40686A29" w14:textId="2B883CA7" w:rsidR="00566EDF" w:rsidRPr="003B6BE8" w:rsidRDefault="00566EDF" w:rsidP="00DA44B7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 w:line="320" w:lineRule="exact"/>
              <w:ind w:left="885" w:hanging="957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บวก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>/(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หัก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>):</w:t>
            </w:r>
            <w:r w:rsidRPr="003B6BE8">
              <w:rPr>
                <w:rFonts w:ascii="Browallia New" w:eastAsia="Arial" w:hAnsi="Browallia New" w:cs="Browallia New"/>
                <w:sz w:val="28"/>
                <w:szCs w:val="28"/>
                <w:rtl/>
                <w:cs/>
                <w:lang w:bidi="ar-SA"/>
              </w:rPr>
              <w:tab/>
            </w: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รายการปรับปรุงภาระผูกพันที่เคยเปิด</w:t>
            </w:r>
            <w:r w:rsidR="001E790E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เผย</w:t>
            </w: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ไว้</w:t>
            </w:r>
          </w:p>
        </w:tc>
        <w:tc>
          <w:tcPr>
            <w:tcW w:w="956" w:type="pct"/>
            <w:vAlign w:val="bottom"/>
          </w:tcPr>
          <w:p w14:paraId="00BD8E60" w14:textId="79AC3F05" w:rsidR="00566EDF" w:rsidRPr="003B6BE8" w:rsidRDefault="00566EDF" w:rsidP="00FC292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(</w:t>
            </w:r>
            <w:r w:rsidR="00C46726"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108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="00C46726"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78</w:t>
            </w:r>
            <w:r w:rsidR="00C46726" w:rsidRPr="00C4672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030BA66F" w14:textId="2E9918B4" w:rsidR="00566EDF" w:rsidRPr="00CA795B" w:rsidRDefault="00C46726" w:rsidP="00FC292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216</w:t>
            </w:r>
            <w:r w:rsidR="00566ED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F00641" w:rsidRPr="003B6BE8" w14:paraId="1E7D4ED6" w14:textId="77777777" w:rsidTr="00EE2B6C">
        <w:trPr>
          <w:trHeight w:val="187"/>
        </w:trPr>
        <w:tc>
          <w:tcPr>
            <w:tcW w:w="3088" w:type="pct"/>
          </w:tcPr>
          <w:p w14:paraId="246BB686" w14:textId="57F70758" w:rsidR="00F00641" w:rsidRPr="003B6BE8" w:rsidRDefault="00F00641" w:rsidP="00DA44B7">
            <w:pPr>
              <w:tabs>
                <w:tab w:val="left" w:pos="881"/>
                <w:tab w:val="left" w:pos="1020"/>
              </w:tabs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eastAsia="Arial" w:hAnsi="Browallia New" w:cs="Browallia New"/>
                <w:sz w:val="28"/>
                <w:szCs w:val="28"/>
              </w:rPr>
            </w:pP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(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หัก</w:t>
            </w: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)</w:t>
            </w:r>
            <w:r w:rsidRPr="003B6BE8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:</w:t>
            </w:r>
            <w:r w:rsidRPr="003B6BE8">
              <w:rPr>
                <w:rFonts w:ascii="Browallia New" w:eastAsia="Arial" w:hAnsi="Browallia New" w:cs="Browallia New"/>
                <w:sz w:val="28"/>
                <w:szCs w:val="28"/>
                <w:cs/>
              </w:rPr>
              <w:tab/>
            </w:r>
            <w:r>
              <w:rPr>
                <w:rFonts w:ascii="Browallia New" w:eastAsia="Arial" w:hAnsi="Browallia New" w:cs="Browallia New"/>
                <w:sz w:val="28"/>
                <w:szCs w:val="28"/>
              </w:rPr>
              <w:t xml:space="preserve">     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>
              <w:rPr>
                <w:rFonts w:ascii="Browallia New" w:eastAsia="Arial" w:hAnsi="Browallia New" w:cs="Browallia New"/>
                <w:sz w:val="28"/>
                <w:szCs w:val="28"/>
              </w:rPr>
              <w:br/>
              <w:t xml:space="preserve">      </w:t>
            </w:r>
            <w:r w:rsidR="0053734B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</w:t>
            </w:r>
            <w:r w:rsidR="00DA44B7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="0053734B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ณ วันที่นำใช้เป็นครั้งแรก</w:t>
            </w:r>
          </w:p>
        </w:tc>
        <w:tc>
          <w:tcPr>
            <w:tcW w:w="956" w:type="pct"/>
            <w:vAlign w:val="bottom"/>
          </w:tcPr>
          <w:p w14:paraId="30CFDE18" w14:textId="77777777" w:rsidR="00F00641" w:rsidRPr="004A05DC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  <w:p w14:paraId="3FD9ED51" w14:textId="10D55D8B" w:rsidR="00F00641" w:rsidRPr="003B6BE8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(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9</w:t>
            </w: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911</w:t>
            </w: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483</w:t>
            </w: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4C59C0AC" w14:textId="77777777" w:rsidR="00F00641" w:rsidRPr="004A05DC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ar-SA"/>
              </w:rPr>
            </w:pPr>
          </w:p>
          <w:p w14:paraId="04006708" w14:textId="149878E9" w:rsidR="00F00641" w:rsidRPr="003B6BE8" w:rsidRDefault="00F00641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(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9</w:t>
            </w: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930</w:t>
            </w: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374</w:t>
            </w:r>
            <w:r w:rsidRPr="004A05DC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)</w:t>
            </w:r>
          </w:p>
        </w:tc>
      </w:tr>
      <w:tr w:rsidR="00F00641" w:rsidRPr="003B6BE8" w14:paraId="5A379379" w14:textId="77777777" w:rsidTr="00EE2B6C">
        <w:trPr>
          <w:trHeight w:val="95"/>
        </w:trPr>
        <w:tc>
          <w:tcPr>
            <w:tcW w:w="3088" w:type="pct"/>
          </w:tcPr>
          <w:p w14:paraId="7140210F" w14:textId="77777777" w:rsidR="00F00641" w:rsidRPr="003B6BE8" w:rsidRDefault="00F00641" w:rsidP="00DA44B7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>(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หัก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>):</w:t>
            </w:r>
            <w:r w:rsidRPr="003B6BE8">
              <w:rPr>
                <w:rFonts w:ascii="Browallia New" w:eastAsia="Arial" w:hAnsi="Browallia New" w:cs="Browallia New"/>
                <w:sz w:val="28"/>
                <w:szCs w:val="28"/>
                <w:cs/>
              </w:rPr>
              <w:tab/>
            </w:r>
            <w:r>
              <w:rPr>
                <w:rFonts w:ascii="Browallia New" w:eastAsia="Arial" w:hAnsi="Browallia New" w:cs="Browallia New"/>
                <w:sz w:val="28"/>
                <w:szCs w:val="28"/>
              </w:rPr>
              <w:t xml:space="preserve">     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44411E15" w14:textId="50CF988E" w:rsidR="00F00641" w:rsidRPr="00CA795B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(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4</w:t>
            </w: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695</w:t>
            </w:r>
            <w:r w:rsidR="00F00641"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112BD92F" w14:textId="626F828A" w:rsidR="00F00641" w:rsidRPr="00CA795B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(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4</w:t>
            </w: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646</w:t>
            </w:r>
            <w:r w:rsidR="00F00641"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)</w:t>
            </w:r>
          </w:p>
        </w:tc>
      </w:tr>
      <w:tr w:rsidR="00F00641" w:rsidRPr="003B6BE8" w14:paraId="0D90A872" w14:textId="77777777" w:rsidTr="00EE2B6C">
        <w:trPr>
          <w:trHeight w:val="95"/>
        </w:trPr>
        <w:tc>
          <w:tcPr>
            <w:tcW w:w="3088" w:type="pct"/>
          </w:tcPr>
          <w:p w14:paraId="21217A07" w14:textId="3AE19F86" w:rsidR="00F00641" w:rsidRPr="003B6BE8" w:rsidRDefault="00F00641" w:rsidP="00DA44B7">
            <w:pPr>
              <w:tabs>
                <w:tab w:val="left" w:pos="881"/>
              </w:tabs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>(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หัก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>):</w:t>
            </w:r>
            <w:r w:rsidRPr="003B6BE8">
              <w:rPr>
                <w:rFonts w:ascii="Browallia New" w:eastAsia="Arial" w:hAnsi="Browallia New" w:cs="Browallia New"/>
                <w:sz w:val="28"/>
                <w:szCs w:val="28"/>
                <w:cs/>
              </w:rPr>
              <w:tab/>
            </w:r>
            <w:r>
              <w:rPr>
                <w:rFonts w:ascii="Browallia New" w:eastAsia="Arial" w:hAnsi="Browallia New" w:cs="Browallia New"/>
                <w:sz w:val="28"/>
                <w:szCs w:val="28"/>
              </w:rPr>
              <w:t xml:space="preserve">     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  <w:r w:rsidRPr="003B6BE8">
              <w:rPr>
                <w:rFonts w:ascii="Browallia New" w:eastAsia="Arial" w:hAnsi="Browallia New" w:cs="Browallia New"/>
                <w:sz w:val="28"/>
                <w:szCs w:val="28"/>
              </w:rPr>
              <w:br/>
            </w:r>
            <w:r>
              <w:rPr>
                <w:rFonts w:ascii="Browallia New" w:eastAsia="Arial" w:hAnsi="Browallia New" w:cs="Browallia New"/>
                <w:sz w:val="28"/>
                <w:szCs w:val="28"/>
              </w:rPr>
              <w:t xml:space="preserve">      </w:t>
            </w:r>
            <w:r w:rsidR="0053734B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</w:t>
            </w:r>
            <w:r w:rsidR="00DA44B7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="0053734B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ตามวิธีเส้นตรง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1C5315B1" w14:textId="2892E1A7" w:rsidR="00F00641" w:rsidRPr="00CA795B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(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51</w:t>
            </w: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707</w:t>
            </w:r>
            <w:r w:rsidR="00F00641"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)</w:t>
            </w:r>
          </w:p>
        </w:tc>
        <w:tc>
          <w:tcPr>
            <w:tcW w:w="956" w:type="pct"/>
            <w:vAlign w:val="bottom"/>
          </w:tcPr>
          <w:p w14:paraId="3A73F527" w14:textId="2599BC88" w:rsidR="00F00641" w:rsidRPr="00CA795B" w:rsidRDefault="007B2C0A" w:rsidP="00F0064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(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49</w:t>
            </w:r>
            <w:r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,</w:t>
            </w:r>
            <w:r w:rsidR="00C46726" w:rsidRPr="00C46726">
              <w:rPr>
                <w:rFonts w:ascii="Arial" w:eastAsia="Arial Unicode MS" w:hAnsi="Arial" w:cs="Arial"/>
                <w:sz w:val="18"/>
                <w:szCs w:val="18"/>
                <w:lang w:val="en-GB" w:bidi="ar-SA"/>
              </w:rPr>
              <w:t>675</w:t>
            </w:r>
            <w:r w:rsidR="00F00641" w:rsidRPr="00CA795B">
              <w:rPr>
                <w:rFonts w:ascii="Arial" w:eastAsia="Arial Unicode MS" w:hAnsi="Arial" w:cs="Arial"/>
                <w:sz w:val="18"/>
                <w:szCs w:val="18"/>
                <w:lang w:bidi="ar-SA"/>
              </w:rPr>
              <w:t>)</w:t>
            </w:r>
          </w:p>
        </w:tc>
      </w:tr>
      <w:tr w:rsidR="007B2C0A" w:rsidRPr="003B6BE8" w14:paraId="01AE280D" w14:textId="77777777" w:rsidTr="003D0F45">
        <w:trPr>
          <w:trHeight w:val="106"/>
        </w:trPr>
        <w:tc>
          <w:tcPr>
            <w:tcW w:w="3088" w:type="pct"/>
          </w:tcPr>
          <w:p w14:paraId="784B829A" w14:textId="0AE477F9" w:rsidR="007B2C0A" w:rsidRPr="003B6BE8" w:rsidRDefault="007B2C0A" w:rsidP="007B2C0A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C46726" w:rsidRPr="00C46726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3B6BE8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C46726" w:rsidRPr="00C46726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E4A68" w14:textId="03B6847B" w:rsidR="007B2C0A" w:rsidRPr="0053734B" w:rsidRDefault="00C46726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C467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</w:t>
            </w:r>
            <w:r w:rsidR="007B2C0A" w:rsidRPr="0053734B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747</w:t>
            </w:r>
            <w:r w:rsidR="007B2C0A" w:rsidRPr="0053734B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160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</w:tcPr>
          <w:p w14:paraId="01D92006" w14:textId="29D68253" w:rsidR="007B2C0A" w:rsidRPr="0053734B" w:rsidRDefault="00C46726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467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</w:t>
            </w:r>
            <w:r w:rsidR="007B2C0A" w:rsidRPr="0053734B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695</w:t>
            </w:r>
            <w:r w:rsidR="007B2C0A" w:rsidRPr="0053734B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4672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850</w:t>
            </w:r>
          </w:p>
        </w:tc>
      </w:tr>
      <w:tr w:rsidR="007B2C0A" w:rsidRPr="003B6BE8" w14:paraId="03AB08EF" w14:textId="77777777" w:rsidTr="003D0F45">
        <w:trPr>
          <w:trHeight w:val="106"/>
        </w:trPr>
        <w:tc>
          <w:tcPr>
            <w:tcW w:w="3088" w:type="pct"/>
          </w:tcPr>
          <w:p w14:paraId="1143321A" w14:textId="77777777" w:rsidR="007B2C0A" w:rsidRPr="003B6BE8" w:rsidRDefault="007B2C0A" w:rsidP="007B2C0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59E5BC79" w14:textId="527843C7" w:rsidR="007B2C0A" w:rsidRPr="0053734B" w:rsidRDefault="007B2C0A" w:rsidP="007B2C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5D7C468A" w14:textId="290C2871" w:rsidR="007B2C0A" w:rsidRPr="0053734B" w:rsidRDefault="007B2C0A" w:rsidP="007B2C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7B2C0A" w:rsidRPr="003B6BE8" w14:paraId="08732658" w14:textId="77777777" w:rsidTr="002B0BEE">
        <w:trPr>
          <w:trHeight w:val="106"/>
        </w:trPr>
        <w:tc>
          <w:tcPr>
            <w:tcW w:w="3088" w:type="pct"/>
          </w:tcPr>
          <w:p w14:paraId="53826269" w14:textId="77777777" w:rsidR="007B2C0A" w:rsidRPr="003B6BE8" w:rsidRDefault="007B2C0A" w:rsidP="007B2C0A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หนี้สินตามสัญญาเช่า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</w:rPr>
              <w:t xml:space="preserve">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-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</w:rPr>
              <w:t xml:space="preserve"> </w:t>
            </w: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956" w:type="pct"/>
          </w:tcPr>
          <w:p w14:paraId="4C0628B7" w14:textId="3ADC6CCF" w:rsidR="007B2C0A" w:rsidRPr="0053734B" w:rsidRDefault="00C46726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114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471</w:t>
            </w:r>
          </w:p>
        </w:tc>
        <w:tc>
          <w:tcPr>
            <w:tcW w:w="956" w:type="pct"/>
          </w:tcPr>
          <w:p w14:paraId="2354D4C4" w14:textId="01447E92" w:rsidR="007B2C0A" w:rsidRPr="0053734B" w:rsidRDefault="00C46726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100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227</w:t>
            </w:r>
          </w:p>
        </w:tc>
      </w:tr>
      <w:tr w:rsidR="007B2C0A" w:rsidRPr="003B6BE8" w14:paraId="3A79A8E0" w14:textId="77777777" w:rsidTr="002B0BEE">
        <w:trPr>
          <w:trHeight w:val="106"/>
        </w:trPr>
        <w:tc>
          <w:tcPr>
            <w:tcW w:w="3088" w:type="pct"/>
          </w:tcPr>
          <w:p w14:paraId="4492A7DB" w14:textId="77777777" w:rsidR="007B2C0A" w:rsidRPr="003B6BE8" w:rsidRDefault="007B2C0A" w:rsidP="007B2C0A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3B6BE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956" w:type="pct"/>
            <w:shd w:val="clear" w:color="auto" w:fill="auto"/>
          </w:tcPr>
          <w:p w14:paraId="493E44A4" w14:textId="6890451A" w:rsidR="007B2C0A" w:rsidRPr="00AB111E" w:rsidRDefault="00C46726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11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632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689</w:t>
            </w:r>
          </w:p>
        </w:tc>
        <w:tc>
          <w:tcPr>
            <w:tcW w:w="956" w:type="pct"/>
          </w:tcPr>
          <w:p w14:paraId="74DC1760" w14:textId="043CCC81" w:rsidR="007B2C0A" w:rsidRPr="0053734B" w:rsidRDefault="00C46726" w:rsidP="007B2C0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11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595</w:t>
            </w:r>
            <w:r w:rsidR="007B2C0A" w:rsidRPr="0053734B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623</w:t>
            </w:r>
          </w:p>
        </w:tc>
      </w:tr>
    </w:tbl>
    <w:p w14:paraId="6DD47F84" w14:textId="77777777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C2CE89D" w14:textId="4147CD1B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16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31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ธันวาคม พ.ศ.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2562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การใช้ ณ วันที่นำ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 xml:space="preserve">TFRS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16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มาถือปฏิบัติครั้งแรก </w:t>
      </w:r>
    </w:p>
    <w:p w14:paraId="5D569D0C" w14:textId="1B291D2F" w:rsidR="00F676FE" w:rsidRDefault="00F676FE">
      <w:pPr>
        <w:rPr>
          <w:rFonts w:ascii="Browallia New" w:eastAsia="Arial" w:hAnsi="Browallia New" w:cs="Browallia New"/>
          <w:i/>
          <w:iCs/>
          <w:color w:val="auto"/>
          <w:sz w:val="28"/>
          <w:szCs w:val="28"/>
          <w:cs/>
        </w:rPr>
      </w:pPr>
      <w:r>
        <w:rPr>
          <w:rFonts w:ascii="Browallia New" w:eastAsia="Arial" w:hAnsi="Browallia New" w:cs="Browallia New"/>
          <w:i/>
          <w:iCs/>
          <w:color w:val="auto"/>
          <w:sz w:val="28"/>
          <w:szCs w:val="28"/>
          <w:cs/>
        </w:rPr>
        <w:br w:type="page"/>
      </w:r>
    </w:p>
    <w:p w14:paraId="1351526B" w14:textId="77777777" w:rsidR="00F00641" w:rsidRPr="00DA44B7" w:rsidRDefault="00F00641" w:rsidP="003B6BE8">
      <w:pPr>
        <w:rPr>
          <w:rFonts w:ascii="Browallia New" w:eastAsia="Arial" w:hAnsi="Browallia New" w:cs="Browallia New"/>
          <w:color w:val="auto"/>
          <w:sz w:val="28"/>
          <w:szCs w:val="28"/>
        </w:rPr>
      </w:pPr>
    </w:p>
    <w:p w14:paraId="22FA567E" w14:textId="77777777" w:rsidR="00F676FE" w:rsidRPr="00EF4042" w:rsidRDefault="00F676FE" w:rsidP="00F676FE">
      <w:pPr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EF404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สินทรัพย์สิทธิการใช้ที่รับรู้เป็นการเช่าสินทรัพย์มีดังต่อไปนี้</w:t>
      </w:r>
    </w:p>
    <w:p w14:paraId="78D4F27E" w14:textId="77777777" w:rsidR="00F676FE" w:rsidRPr="00696A22" w:rsidRDefault="00F676FE" w:rsidP="00F676FE">
      <w:pPr>
        <w:rPr>
          <w:rFonts w:ascii="Browallia New" w:eastAsia="Arial Unicode MS" w:hAnsi="Browallia New" w:cs="Browallia New"/>
          <w:color w:val="auto"/>
          <w:spacing w:val="-10"/>
          <w:sz w:val="12"/>
          <w:szCs w:val="12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43"/>
        <w:gridCol w:w="1680"/>
        <w:gridCol w:w="1682"/>
        <w:gridCol w:w="1680"/>
        <w:gridCol w:w="1676"/>
      </w:tblGrid>
      <w:tr w:rsidR="00F676FE" w:rsidRPr="00EF4042" w14:paraId="2958C0B6" w14:textId="77777777" w:rsidTr="002B0BEE">
        <w:trPr>
          <w:trHeight w:val="84"/>
        </w:trPr>
        <w:tc>
          <w:tcPr>
            <w:tcW w:w="1449" w:type="pct"/>
          </w:tcPr>
          <w:p w14:paraId="1C67B9FF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7269B" w14:textId="77777777" w:rsidR="00F676FE" w:rsidRPr="00EF4042" w:rsidRDefault="00F676FE" w:rsidP="00F676F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0E046" w14:textId="77777777" w:rsidR="00F676FE" w:rsidRPr="00EF4042" w:rsidRDefault="00F676FE" w:rsidP="00F676F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676FE" w:rsidRPr="00EF4042" w14:paraId="243E0645" w14:textId="77777777" w:rsidTr="002B0BEE">
        <w:trPr>
          <w:trHeight w:val="84"/>
        </w:trPr>
        <w:tc>
          <w:tcPr>
            <w:tcW w:w="1449" w:type="pct"/>
          </w:tcPr>
          <w:p w14:paraId="4CE5D385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27F06125" w14:textId="2B58B3F4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676FE" w:rsidRPr="00EF4042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F4042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F676FE" w:rsidRPr="00EF4042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/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C4672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4BCB9B63" w14:textId="21D3323E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lang w:val="en-GB" w:bidi="ar-SA"/>
              </w:rPr>
              <w:t>1</w:t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</w:p>
          <w:p w14:paraId="5D1501BA" w14:textId="5F9AFB65" w:rsidR="00F676FE" w:rsidRPr="00EF4042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</w:t>
            </w:r>
            <w:r w:rsidR="005E079E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.ศ.</w:t>
            </w:r>
            <w:r w:rsidR="002B0BEE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C46726" w:rsidRPr="00C46726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09F01178" w14:textId="5E0502D1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676FE" w:rsidRPr="00EF4042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F4042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F676FE" w:rsidRPr="00EF4042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/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C4672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887" w:type="pct"/>
            <w:tcBorders>
              <w:top w:val="single" w:sz="4" w:space="0" w:color="auto"/>
            </w:tcBorders>
          </w:tcPr>
          <w:p w14:paraId="59DAD45A" w14:textId="7686FED8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lang w:val="en-GB" w:bidi="ar-SA"/>
              </w:rPr>
              <w:t>1</w:t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</w:p>
          <w:p w14:paraId="3B115D88" w14:textId="0CCC4D30" w:rsidR="00F676FE" w:rsidRPr="00EF4042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</w:t>
            </w:r>
            <w:r w:rsidR="005E079E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.ศ.</w:t>
            </w:r>
            <w:r w:rsidR="002B0BEE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C46726" w:rsidRPr="00C46726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</w:tc>
      </w:tr>
      <w:tr w:rsidR="00F676FE" w:rsidRPr="00EF4042" w14:paraId="7D3FE6A4" w14:textId="77777777" w:rsidTr="002B0BEE">
        <w:trPr>
          <w:trHeight w:val="84"/>
        </w:trPr>
        <w:tc>
          <w:tcPr>
            <w:tcW w:w="1449" w:type="pct"/>
          </w:tcPr>
          <w:p w14:paraId="7A835310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1B169064" w14:textId="5E0A2DF5" w:rsidR="00F676FE" w:rsidRPr="00EF4042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bidi="ar-SA"/>
              </w:rPr>
            </w:pPr>
            <w:r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ล้าน</w:t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14:paraId="4BADFE4E" w14:textId="6F96A2F3" w:rsidR="00F676FE" w:rsidRPr="00EF4042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bidi="ar-SA"/>
              </w:rPr>
            </w:pPr>
            <w:r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ล้าน</w:t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6D01D618" w14:textId="27672998" w:rsidR="00F676FE" w:rsidRPr="00EF4042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ล้าน</w:t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7A7F35CD" w14:textId="7E31492A" w:rsidR="00F676FE" w:rsidRPr="00EF4042" w:rsidRDefault="00EF4042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ล้าน</w:t>
            </w:r>
            <w:r w:rsidR="00F676FE" w:rsidRPr="00EF4042">
              <w:rPr>
                <w:rFonts w:ascii="Browallia New" w:eastAsia="Arial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76FE" w:rsidRPr="00ED395C" w14:paraId="25406D2F" w14:textId="77777777" w:rsidTr="002B0BEE">
        <w:trPr>
          <w:trHeight w:val="84"/>
        </w:trPr>
        <w:tc>
          <w:tcPr>
            <w:tcW w:w="1449" w:type="pct"/>
          </w:tcPr>
          <w:p w14:paraId="17801472" w14:textId="77777777" w:rsidR="00F676FE" w:rsidRPr="00ED395C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279D1E6D" w14:textId="77777777" w:rsidR="00F676FE" w:rsidRPr="00ED395C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51A4FA3D" w14:textId="77777777" w:rsidR="00F676FE" w:rsidRPr="00ED395C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4120CA4E" w14:textId="77777777" w:rsidR="00F676FE" w:rsidRPr="00ED395C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</w:tcPr>
          <w:p w14:paraId="21FDEB81" w14:textId="77777777" w:rsidR="00F676FE" w:rsidRPr="00ED395C" w:rsidRDefault="00F676FE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F676FE" w:rsidRPr="00EF4042" w14:paraId="27995BCB" w14:textId="77777777" w:rsidTr="002B0BEE">
        <w:trPr>
          <w:trHeight w:val="84"/>
        </w:trPr>
        <w:tc>
          <w:tcPr>
            <w:tcW w:w="1449" w:type="pct"/>
          </w:tcPr>
          <w:p w14:paraId="33A97C31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EF4042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888" w:type="pct"/>
          </w:tcPr>
          <w:p w14:paraId="080E2EA8" w14:textId="2B2D435A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12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761</w:t>
            </w:r>
          </w:p>
        </w:tc>
        <w:tc>
          <w:tcPr>
            <w:tcW w:w="889" w:type="pct"/>
          </w:tcPr>
          <w:p w14:paraId="2320A81E" w14:textId="0873A251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12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848</w:t>
            </w:r>
          </w:p>
        </w:tc>
        <w:tc>
          <w:tcPr>
            <w:tcW w:w="888" w:type="pct"/>
          </w:tcPr>
          <w:p w14:paraId="36DE4C82" w14:textId="21DBEABF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11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634</w:t>
            </w:r>
          </w:p>
        </w:tc>
        <w:tc>
          <w:tcPr>
            <w:tcW w:w="887" w:type="pct"/>
          </w:tcPr>
          <w:p w14:paraId="0929E741" w14:textId="2715F95F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11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725</w:t>
            </w:r>
          </w:p>
        </w:tc>
      </w:tr>
      <w:tr w:rsidR="00F676FE" w:rsidRPr="00EF4042" w14:paraId="643FB5DF" w14:textId="77777777" w:rsidTr="002B0BEE">
        <w:trPr>
          <w:trHeight w:val="84"/>
        </w:trPr>
        <w:tc>
          <w:tcPr>
            <w:tcW w:w="1449" w:type="pct"/>
          </w:tcPr>
          <w:p w14:paraId="4163308B" w14:textId="3C956774" w:rsidR="00F676FE" w:rsidRPr="00023855" w:rsidRDefault="00023855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888" w:type="pct"/>
          </w:tcPr>
          <w:p w14:paraId="154A2E5F" w14:textId="00410EE7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58</w:t>
            </w:r>
          </w:p>
        </w:tc>
        <w:tc>
          <w:tcPr>
            <w:tcW w:w="889" w:type="pct"/>
          </w:tcPr>
          <w:p w14:paraId="59E1BF3D" w14:textId="3FAD54D7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66</w:t>
            </w:r>
          </w:p>
        </w:tc>
        <w:tc>
          <w:tcPr>
            <w:tcW w:w="888" w:type="pct"/>
          </w:tcPr>
          <w:p w14:paraId="44726100" w14:textId="6DBDD920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44</w:t>
            </w:r>
          </w:p>
        </w:tc>
        <w:tc>
          <w:tcPr>
            <w:tcW w:w="887" w:type="pct"/>
          </w:tcPr>
          <w:p w14:paraId="73000EAB" w14:textId="22C634F2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49</w:t>
            </w:r>
          </w:p>
        </w:tc>
      </w:tr>
      <w:tr w:rsidR="00F676FE" w:rsidRPr="00EF4042" w14:paraId="7D380854" w14:textId="77777777" w:rsidTr="002B0BEE">
        <w:trPr>
          <w:trHeight w:val="84"/>
        </w:trPr>
        <w:tc>
          <w:tcPr>
            <w:tcW w:w="1449" w:type="pct"/>
          </w:tcPr>
          <w:p w14:paraId="7B3120AC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888" w:type="pct"/>
          </w:tcPr>
          <w:p w14:paraId="26BF5F92" w14:textId="2E576FA7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889" w:type="pct"/>
          </w:tcPr>
          <w:p w14:paraId="16C22BE6" w14:textId="5C5CEA09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</w:p>
        </w:tc>
        <w:tc>
          <w:tcPr>
            <w:tcW w:w="888" w:type="pct"/>
          </w:tcPr>
          <w:p w14:paraId="321AD173" w14:textId="55F43865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887" w:type="pct"/>
          </w:tcPr>
          <w:p w14:paraId="49E1F9C6" w14:textId="3E72E57E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</w:p>
        </w:tc>
      </w:tr>
      <w:tr w:rsidR="00F676FE" w:rsidRPr="00EF4042" w14:paraId="32B048D0" w14:textId="77777777" w:rsidTr="002B0BEE">
        <w:trPr>
          <w:trHeight w:val="84"/>
        </w:trPr>
        <w:tc>
          <w:tcPr>
            <w:tcW w:w="1449" w:type="pct"/>
          </w:tcPr>
          <w:p w14:paraId="69A471D4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EF4042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cs/>
              </w:rPr>
              <w:t>เรือบรรทุกน้ำมันดิบ</w:t>
            </w:r>
          </w:p>
        </w:tc>
        <w:tc>
          <w:tcPr>
            <w:tcW w:w="888" w:type="pct"/>
          </w:tcPr>
          <w:p w14:paraId="64AFC0D5" w14:textId="2B245D3E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889" w:type="pct"/>
          </w:tcPr>
          <w:p w14:paraId="45859E05" w14:textId="14B7D7CA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949</w:t>
            </w:r>
          </w:p>
        </w:tc>
        <w:tc>
          <w:tcPr>
            <w:tcW w:w="888" w:type="pct"/>
          </w:tcPr>
          <w:p w14:paraId="320BFC36" w14:textId="51F9B0E7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887" w:type="pct"/>
          </w:tcPr>
          <w:p w14:paraId="10D767A8" w14:textId="40312801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949</w:t>
            </w:r>
          </w:p>
        </w:tc>
      </w:tr>
      <w:tr w:rsidR="00F676FE" w:rsidRPr="00EF4042" w14:paraId="6005E240" w14:textId="77777777" w:rsidTr="002B0BEE">
        <w:trPr>
          <w:trHeight w:val="104"/>
        </w:trPr>
        <w:tc>
          <w:tcPr>
            <w:tcW w:w="1449" w:type="pct"/>
          </w:tcPr>
          <w:p w14:paraId="2FE6108E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88" w:type="pct"/>
          </w:tcPr>
          <w:p w14:paraId="2815EBE2" w14:textId="642D98BC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129</w:t>
            </w:r>
          </w:p>
        </w:tc>
        <w:tc>
          <w:tcPr>
            <w:tcW w:w="889" w:type="pct"/>
          </w:tcPr>
          <w:p w14:paraId="6C06FDD6" w14:textId="4D2BA4FC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139</w:t>
            </w:r>
          </w:p>
        </w:tc>
        <w:tc>
          <w:tcPr>
            <w:tcW w:w="888" w:type="pct"/>
          </w:tcPr>
          <w:p w14:paraId="6344F88C" w14:textId="0C46A10E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108</w:t>
            </w:r>
          </w:p>
        </w:tc>
        <w:tc>
          <w:tcPr>
            <w:tcW w:w="887" w:type="pct"/>
          </w:tcPr>
          <w:p w14:paraId="67FFEBCC" w14:textId="4B0A72CD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116</w:t>
            </w:r>
          </w:p>
        </w:tc>
      </w:tr>
      <w:tr w:rsidR="00F676FE" w:rsidRPr="003B6BE8" w14:paraId="5BBDBA03" w14:textId="77777777" w:rsidTr="002B0BEE">
        <w:trPr>
          <w:trHeight w:val="107"/>
        </w:trPr>
        <w:tc>
          <w:tcPr>
            <w:tcW w:w="1449" w:type="pct"/>
          </w:tcPr>
          <w:p w14:paraId="5CC595BA" w14:textId="77777777" w:rsidR="00F676FE" w:rsidRPr="00EF4042" w:rsidRDefault="00F676FE" w:rsidP="00F676FE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EF4042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</w:tcPr>
          <w:p w14:paraId="230DF0AA" w14:textId="20D3DC4A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15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643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</w:tcPr>
          <w:p w14:paraId="68D67968" w14:textId="501CA678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16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012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</w:tcPr>
          <w:p w14:paraId="06FC67D9" w14:textId="0AB9D85D" w:rsidR="00F676FE" w:rsidRPr="00EF4042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14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481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</w:tcPr>
          <w:p w14:paraId="1C2893E0" w14:textId="2ADF77BE" w:rsidR="00F676FE" w:rsidRPr="003B6BE8" w:rsidRDefault="00C46726" w:rsidP="00F67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</w:pP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14</w:t>
            </w:r>
            <w:r w:rsidR="00F676FE" w:rsidRPr="00EF404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C4672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bidi="ar-SA"/>
              </w:rPr>
              <w:t>849</w:t>
            </w:r>
          </w:p>
        </w:tc>
      </w:tr>
    </w:tbl>
    <w:p w14:paraId="4D89AA1C" w14:textId="77777777" w:rsidR="00F676FE" w:rsidRPr="00D377A2" w:rsidRDefault="00F676FE">
      <w:pPr>
        <w:rPr>
          <w:rFonts w:ascii="Browallia New" w:eastAsia="Arial" w:hAnsi="Browallia New" w:cs="Browallia New"/>
          <w:i/>
          <w:iCs/>
          <w:color w:val="auto"/>
          <w:sz w:val="16"/>
          <w:szCs w:val="16"/>
        </w:rPr>
      </w:pPr>
    </w:p>
    <w:p w14:paraId="46B92DB5" w14:textId="74D653B8" w:rsidR="003B6BE8" w:rsidRPr="003B6BE8" w:rsidRDefault="003B6BE8" w:rsidP="003B6BE8">
      <w:pPr>
        <w:rPr>
          <w:rFonts w:ascii="Browallia New" w:eastAsia="Arial" w:hAnsi="Browallia New" w:cs="Browallia New"/>
          <w:i/>
          <w:iCs/>
          <w:color w:val="auto"/>
          <w:sz w:val="28"/>
          <w:szCs w:val="28"/>
        </w:rPr>
      </w:pPr>
      <w:r w:rsidRPr="003B6BE8">
        <w:rPr>
          <w:rFonts w:ascii="Browallia New" w:eastAsia="Arial" w:hAnsi="Browallia New" w:cs="Browallia New"/>
          <w:i/>
          <w:iCs/>
          <w:color w:val="auto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14:paraId="491B4C26" w14:textId="77777777" w:rsidR="003B6BE8" w:rsidRPr="002A0E44" w:rsidRDefault="003B6BE8" w:rsidP="003B6BE8">
      <w:pPr>
        <w:rPr>
          <w:rFonts w:ascii="Browallia New" w:eastAsia="Arial" w:hAnsi="Browallia New" w:cs="Browallia New"/>
          <w:i/>
          <w:iCs/>
          <w:color w:val="auto"/>
          <w:sz w:val="8"/>
          <w:szCs w:val="8"/>
          <w:lang w:bidi="ar-SA"/>
        </w:rPr>
      </w:pPr>
    </w:p>
    <w:p w14:paraId="37452E03" w14:textId="351A5AED" w:rsidR="003B6BE8" w:rsidRPr="003B6BE8" w:rsidRDefault="003B6BE8" w:rsidP="003B6BE8">
      <w:pPr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ในการนำ </w:t>
      </w:r>
      <w:r w:rsidRPr="003B6BE8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lang w:bidi="ar-SA"/>
        </w:rPr>
        <w:t xml:space="preserve">TFRS </w:t>
      </w:r>
      <w:r w:rsidR="00C46726" w:rsidRPr="00C46726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lang w:val="en-GB" w:bidi="ar-SA"/>
        </w:rPr>
        <w:t>16</w:t>
      </w:r>
      <w:r w:rsidRPr="003B6BE8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C46726" w:rsidRPr="00C46726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lang w:val="en-GB" w:bidi="ar-SA"/>
        </w:rPr>
        <w:t>1</w:t>
      </w:r>
      <w:r w:rsidRPr="003B6BE8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rtl/>
          <w:cs/>
          <w:lang w:bidi="ar-SA"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มกราคม พ.ศ. </w:t>
      </w:r>
      <w:r w:rsidR="00C46726" w:rsidRPr="00C46726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>2563</w:t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lang w:bidi="ar-SA"/>
        </w:rPr>
        <w:t xml:space="preserve"> </w:t>
      </w:r>
      <w:r w:rsidR="005E079E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cs/>
        </w:rPr>
        <w:t>นั้น</w:t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กลุ่มกิจการ</w:t>
      </w:r>
      <w:r w:rsidR="00DA44B7">
        <w:rPr>
          <w:rFonts w:ascii="Browallia New" w:eastAsia="Arial" w:hAnsi="Browallia New" w:cs="Browallia New"/>
          <w:color w:val="auto"/>
          <w:spacing w:val="-4"/>
          <w:sz w:val="28"/>
          <w:szCs w:val="28"/>
        </w:rPr>
        <w:br/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ได้เลือกใช้วิธีผ่อนปรนในทางปฏิบัติตามมาตรฐานดังนี้</w:t>
      </w:r>
    </w:p>
    <w:p w14:paraId="74030B9E" w14:textId="77777777" w:rsidR="003B6BE8" w:rsidRPr="003B6BE8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3E1A722" w14:textId="75B05BFC" w:rsidR="003B6BE8" w:rsidRPr="003B6BE8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lang w:bidi="ar-SA"/>
        </w:rPr>
        <w:t xml:space="preserve">TFRS </w:t>
      </w:r>
      <w:r w:rsidR="00C46726" w:rsidRPr="00C46726">
        <w:rPr>
          <w:rFonts w:ascii="Browallia New" w:eastAsia="Arial" w:hAnsi="Browallia New" w:cs="Browallia New" w:hint="cs"/>
          <w:color w:val="auto"/>
          <w:sz w:val="28"/>
          <w:szCs w:val="28"/>
          <w:lang w:val="en-GB" w:bidi="ar-SA"/>
        </w:rPr>
        <w:t>16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มาถือปฏิบัติ</w:t>
      </w:r>
    </w:p>
    <w:p w14:paraId="72D58B34" w14:textId="05BFBB17" w:rsidR="003B6BE8" w:rsidRPr="003B6BE8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46726" w:rsidRPr="00C46726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12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เดือนนับจากวันที่ </w:t>
      </w:r>
      <w:r w:rsidR="00C46726" w:rsidRPr="00C46726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1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C46726" w:rsidRPr="00C46726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2563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เป็นสัญญาเช่าระยะสั้น</w:t>
      </w:r>
    </w:p>
    <w:p w14:paraId="054A5184" w14:textId="77777777" w:rsidR="003B6BE8" w:rsidRPr="003B6BE8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F25DFBE" w14:textId="1350D4A8" w:rsidR="003B6BE8" w:rsidRPr="003B6BE8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4D7071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า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ให้สิทธิเลือกขยายอายุสัญญาเช่าหรือยกเลิกสัญญาเช่า</w:t>
      </w:r>
      <w:r w:rsidR="0067621D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 และ  </w:t>
      </w:r>
    </w:p>
    <w:p w14:paraId="3B0524A3" w14:textId="25657140" w:rsidR="003B6BE8" w:rsidRDefault="003B6BE8" w:rsidP="003D0F45">
      <w:pPr>
        <w:numPr>
          <w:ilvl w:val="0"/>
          <w:numId w:val="20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3B6BE8"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  <w:t xml:space="preserve">TFRS </w:t>
      </w:r>
      <w:r w:rsidR="00C46726" w:rsidRPr="00C46726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 w:bidi="ar-SA"/>
        </w:rPr>
        <w:t>16</w:t>
      </w:r>
      <w:r w:rsidRPr="003B6BE8"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หรือไม่ โดยยึดตามการพิจารณา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t xml:space="preserve">TAS </w:t>
      </w:r>
      <w:r w:rsidR="00C46726" w:rsidRPr="00C46726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17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และ 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t xml:space="preserve">TFRIC </w:t>
      </w:r>
      <w:r w:rsidR="00C46726" w:rsidRPr="00C46726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4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เรื่อง การประเมินว่าข้อตกลงประกอบด้วยสัญญาเช่าหรือไม่</w:t>
      </w:r>
    </w:p>
    <w:p w14:paraId="4484D78D" w14:textId="3F4464EC" w:rsidR="007504AE" w:rsidRPr="00ED395C" w:rsidRDefault="007504AE" w:rsidP="00EC0577">
      <w:p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16"/>
          <w:szCs w:val="16"/>
          <w:lang w:bidi="ar-SA"/>
        </w:rPr>
      </w:pPr>
    </w:p>
    <w:p w14:paraId="06DE4360" w14:textId="51788A6E" w:rsidR="00696A22" w:rsidRDefault="00042E82" w:rsidP="00042E82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นอกจากนี้</w:t>
      </w:r>
      <w:r w:rsidRPr="00042E8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กลุ่มกิจการได้ประเมินการจัดประเภทสัญญาเช่าช่วงซึ่งกลุ่มกิจการเป็นผู้ให้เช่าช่วงที่ยังมีผลอยู่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ณ วันที่นำมาปฎิบัติใช้ครั้งแรกใหม่ โดยอ้างอิงสินทรัพย์สิทธิการใช้จากสัญญาหลัก ทำให้กลุ่มกิจการจัดประเภทสัญญาเช่าช่วงที่เคยถูก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จัดประเภทเป็นสัญญาเช่าดำเนินงานตาม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TAS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เป็นสัญญาเช่าเงินทุนตาม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TFRS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โดยกลุ่มกิจการจะรับรู้สัญญาเช่าช่วงดังกล่าวเสมือนเป็นสัญญาเช่าเงินทุนฉบับใหม่ซึ่งเข้าทำสัญญา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ณ วันที่นำมาปฎิบัติใช้ครั้งแรก และรับรู้การปรับปรุงมูลค่าของสัญญานั้น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ในกำไรสะสมยกมา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42E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มกราคม 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042E82">
        <w:rPr>
          <w:rFonts w:ascii="Browallia New" w:eastAsia="Arial" w:hAnsi="Browallia New" w:cs="Browallia New"/>
          <w:color w:val="auto"/>
          <w:sz w:val="28"/>
          <w:szCs w:val="28"/>
        </w:rPr>
        <w:t xml:space="preserve"> </w:t>
      </w:r>
    </w:p>
    <w:p w14:paraId="73655966" w14:textId="77777777" w:rsidR="00696A22" w:rsidRPr="00ED395C" w:rsidRDefault="00696A22" w:rsidP="00042E82">
      <w:pPr>
        <w:jc w:val="thaiDistribute"/>
        <w:rPr>
          <w:rFonts w:ascii="Browallia New" w:eastAsia="Arial" w:hAnsi="Browallia New" w:cs="Browallia New"/>
          <w:color w:val="auto"/>
          <w:sz w:val="16"/>
          <w:szCs w:val="16"/>
        </w:rPr>
      </w:pPr>
    </w:p>
    <w:p w14:paraId="47331232" w14:textId="242A5FB9" w:rsidR="007504AE" w:rsidRDefault="0067621D" w:rsidP="00042E82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</w:pPr>
      <w:r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ทั้งนี้ </w:t>
      </w:r>
      <w:r w:rsidR="002A0E4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บริษัทร่วมของกลุ่มกิจการ</w:t>
      </w:r>
      <w:r w:rsidR="002A0E44" w:rsidRPr="002A0E44">
        <w:rPr>
          <w:rFonts w:ascii="Browallia New" w:eastAsia="Arial" w:hAnsi="Browallia New" w:cs="Browallia New"/>
          <w:color w:val="auto"/>
          <w:sz w:val="28"/>
          <w:szCs w:val="28"/>
          <w:cs/>
        </w:rPr>
        <w:t>ได้มีการพิจารณาและพบว่ารายการลูกหนี้สัญญาเช่าการเงินมีองค์ประกอบบางส่วนเป็น</w:t>
      </w:r>
      <w:r w:rsidR="00ED395C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="002A0E44" w:rsidRPr="002A0E44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สกุลเงินต่างประเทศ ซึ่งตามแนวทางปฏิบัติที่ชัดเจนขึ้นตามมาตรฐานการรายงานทางการเงินฉบับนี้ กำหนดให้รับรู้เริ่มแรกด้วยมูลค่าตามสัญญา 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วันสิ้นรอบระยะเวลารายงาน </w:t>
      </w:r>
      <w:r w:rsidR="002A0E4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บริษัทร่วมของ</w:t>
      </w:r>
      <w:r w:rsidR="002A0E44" w:rsidRPr="002A0E44">
        <w:rPr>
          <w:rFonts w:ascii="Browallia New" w:eastAsia="Arial" w:hAnsi="Browallia New" w:cs="Browallia New"/>
          <w:color w:val="auto"/>
          <w:sz w:val="28"/>
          <w:szCs w:val="28"/>
          <w:cs/>
        </w:rPr>
        <w:t>กลุ่มกิจการ</w:t>
      </w:r>
      <w:r w:rsidR="002A0E4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จึง</w:t>
      </w:r>
      <w:r w:rsidR="002A0E44" w:rsidRPr="002A0E44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รับรู้ผลสะสมของรายการดังกล่าวผ่านกำไรสะสม ณ วันที่ </w:t>
      </w:r>
      <w:r w:rsidR="00C46726" w:rsidRPr="00C46726">
        <w:rPr>
          <w:rFonts w:ascii="Browallia New" w:eastAsia="Arial" w:hAnsi="Browallia New" w:cs="Browallia New"/>
          <w:color w:val="auto"/>
          <w:sz w:val="28"/>
          <w:szCs w:val="28"/>
          <w:lang w:val="en-GB"/>
        </w:rPr>
        <w:t>1</w:t>
      </w:r>
      <w:r w:rsidR="002A0E44" w:rsidRPr="002A0E44">
        <w:rPr>
          <w:rFonts w:ascii="Browallia New" w:eastAsia="Arial" w:hAnsi="Browallia New" w:cs="Browallia New"/>
          <w:color w:val="auto"/>
          <w:sz w:val="28"/>
          <w:szCs w:val="28"/>
        </w:rPr>
        <w:t xml:space="preserve"> </w:t>
      </w:r>
      <w:r w:rsidR="002A0E44" w:rsidRPr="002A0E44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มกราคม พ.ศ. </w:t>
      </w:r>
      <w:r w:rsidR="00C46726" w:rsidRPr="00C46726">
        <w:rPr>
          <w:rFonts w:ascii="Browallia New" w:eastAsia="Arial" w:hAnsi="Browallia New" w:cs="Browallia New"/>
          <w:color w:val="auto"/>
          <w:sz w:val="28"/>
          <w:szCs w:val="28"/>
          <w:lang w:val="en-GB"/>
        </w:rPr>
        <w:t>2563</w:t>
      </w:r>
      <w:r w:rsidR="007504AE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  <w:br w:type="page"/>
      </w:r>
    </w:p>
    <w:p w14:paraId="7EF29CE5" w14:textId="77777777" w:rsidR="007504AE" w:rsidRDefault="007504AE" w:rsidP="00EC0577">
      <w:pPr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lang w:val="en-GB"/>
        </w:rPr>
      </w:pPr>
    </w:p>
    <w:p w14:paraId="7B965E39" w14:textId="0D4DDBB6" w:rsidR="003B6BE8" w:rsidRPr="00ED395C" w:rsidRDefault="003B6BE8" w:rsidP="00EC0577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D395C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D395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 xml:space="preserve"> และเรื่องสัญญาเช่ามาถือปฏิบัติ </w:t>
      </w:r>
    </w:p>
    <w:p w14:paraId="52A9BBB3" w14:textId="77777777" w:rsidR="003B6BE8" w:rsidRPr="00ED395C" w:rsidRDefault="003B6BE8" w:rsidP="003B6BE8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549299C4" w14:textId="77777777" w:rsidR="003B6BE8" w:rsidRPr="00ED395C" w:rsidRDefault="0092337E" w:rsidP="003B6BE8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u w:val="single"/>
          <w:cs/>
          <w:lang w:val="en-GB"/>
        </w:rPr>
      </w:pPr>
      <w:r w:rsidRPr="00ED395C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8"/>
          <w:szCs w:val="28"/>
          <w:u w:val="single"/>
          <w:cs/>
          <w:lang w:val="en-GB"/>
        </w:rPr>
        <w:t>เครื่องมือทางการเงิน</w:t>
      </w:r>
    </w:p>
    <w:p w14:paraId="1721E8F2" w14:textId="77777777" w:rsidR="003B6BE8" w:rsidRPr="00ED395C" w:rsidRDefault="003B6BE8" w:rsidP="003B6BE8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14"/>
          <w:szCs w:val="14"/>
        </w:rPr>
      </w:pPr>
    </w:p>
    <w:p w14:paraId="0AF23F3E" w14:textId="77777777" w:rsidR="003B6BE8" w:rsidRPr="00ED395C" w:rsidRDefault="003B6BE8" w:rsidP="003B6BE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ED395C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</w:rPr>
        <w:t>เงินลงทุนและสินทรัพย์ทางการเงินอื่น</w:t>
      </w:r>
    </w:p>
    <w:p w14:paraId="0A70F143" w14:textId="77777777" w:rsidR="003B6BE8" w:rsidRPr="00ED395C" w:rsidRDefault="003B6BE8" w:rsidP="003B6BE8">
      <w:pPr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29E4529C" w14:textId="77777777" w:rsidR="003B6BE8" w:rsidRPr="00ED395C" w:rsidRDefault="003B6BE8" w:rsidP="003B6BE8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ED395C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14:paraId="3741F826" w14:textId="77777777" w:rsidR="003B6BE8" w:rsidRPr="00ED395C" w:rsidRDefault="003B6BE8" w:rsidP="003B6BE8">
      <w:pPr>
        <w:jc w:val="both"/>
        <w:rPr>
          <w:rFonts w:ascii="Browallia New" w:eastAsia="Arial Unicode MS" w:hAnsi="Browallia New" w:cs="Browallia New"/>
          <w:i/>
          <w:iCs/>
          <w:color w:val="DC6900"/>
          <w:sz w:val="20"/>
          <w:szCs w:val="20"/>
          <w:cs/>
          <w:lang w:val="en-GB"/>
        </w:rPr>
      </w:pPr>
    </w:p>
    <w:p w14:paraId="78D99C99" w14:textId="0A7359A7" w:rsid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ตั้งแต่วันที่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1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2563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กลุ่มกิจการจัดประเภทสินทรัพย์ทางการเงิน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โดยแบ่งเป็นแต่ละประเภทดังนี้</w:t>
      </w:r>
    </w:p>
    <w:p w14:paraId="210092B4" w14:textId="77777777" w:rsidR="00ED395C" w:rsidRPr="00ED395C" w:rsidRDefault="00ED395C" w:rsidP="003B6BE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F598EC5" w14:textId="2E08D2AB" w:rsidR="003B6BE8" w:rsidRPr="003B6BE8" w:rsidRDefault="003B6BE8" w:rsidP="003D0F45">
      <w:pPr>
        <w:numPr>
          <w:ilvl w:val="0"/>
          <w:numId w:val="18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 xml:space="preserve"> (FVPL) 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หรือด้วยมูลค่ายุติธรรม</w:t>
      </w:r>
      <w:r w:rsidR="00ED39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ผ่านกำไรขาดทุนเบ็ดเสร็จอื่น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>(FVOCI)</w:t>
      </w:r>
    </w:p>
    <w:p w14:paraId="39C6F8B4" w14:textId="77777777" w:rsidR="003B6BE8" w:rsidRPr="003B6BE8" w:rsidRDefault="003B6BE8" w:rsidP="003D0F45">
      <w:pPr>
        <w:numPr>
          <w:ilvl w:val="0"/>
          <w:numId w:val="18"/>
        </w:numPr>
        <w:spacing w:after="160" w:line="259" w:lineRule="auto"/>
        <w:ind w:left="284" w:hanging="284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สินทรัพย์ทางการเงินที่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วัดมูลค่าด้วยวิธีราคาทุนตัดจำหน่าย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>(</w:t>
      </w:r>
      <w:proofErr w:type="spellStart"/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>Amortised</w:t>
      </w:r>
      <w:proofErr w:type="spellEnd"/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 xml:space="preserve"> cost)</w:t>
      </w:r>
    </w:p>
    <w:p w14:paraId="213FE2C4" w14:textId="77777777" w:rsidR="003B6BE8" w:rsidRPr="00ED395C" w:rsidRDefault="003B6BE8" w:rsidP="00ED395C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EB36B9" w14:textId="77777777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กลุ่มกิจการรับรู้สินทรัพย์ทางการเงินในวันซื้อขาย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1C9F0F8E" w14:textId="77777777" w:rsidR="003B6BE8" w:rsidRPr="00ED395C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D2484D8" w14:textId="2386A458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 w:bidi="ar-SA"/>
        </w:rPr>
        <w:t>Embedded derivatives)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21154B58" w14:textId="5E57A317" w:rsidR="005D1231" w:rsidRPr="00ED395C" w:rsidRDefault="005D1231" w:rsidP="00AB111E">
      <w:pPr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E3E8632" w14:textId="7467942D" w:rsidR="003B6BE8" w:rsidRDefault="003B6BE8" w:rsidP="003B6BE8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  <w:lang w:val="en-GB"/>
        </w:rPr>
        <w:t>ตราสารหนี้</w:t>
      </w:r>
    </w:p>
    <w:p w14:paraId="1C9AF0CF" w14:textId="77777777" w:rsidR="0053734B" w:rsidRPr="00982A7B" w:rsidRDefault="0053734B" w:rsidP="003B6BE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4"/>
          <w:szCs w:val="14"/>
          <w:lang w:val="en-GB"/>
        </w:rPr>
      </w:pPr>
    </w:p>
    <w:p w14:paraId="3FAF1F8E" w14:textId="28A35259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 w:bidi="ar-SA"/>
        </w:rPr>
        <w:t>Business model)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ในการจัดการสินทรัพย์ทางการเงิน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3C5A59F0" w14:textId="7F5B7C9C" w:rsidR="003B6BE8" w:rsidRDefault="003B6BE8" w:rsidP="003D0F45">
      <w:pPr>
        <w:numPr>
          <w:ilvl w:val="0"/>
          <w:numId w:val="19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ราคาทุนตัดจัดหน่าย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 xml:space="preserve">: </w:t>
      </w:r>
      <w:r w:rsidRPr="003B6BE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และดอกเบี้ย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 xml:space="preserve">(SPPI)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53734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อื่น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กำไรหรือขาดทุนจากการตัดรายการ</w:t>
      </w:r>
      <w:r w:rsidR="00982A7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จะรับรู้ในรายการกำไรหรือขาดทุนจากเครื่องมือ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982A7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ทางการเงิน สุทธิ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และกำไรขาดทุนจากอัตราแลกเปลี่ยนจะรับรู้ในรายการ</w:t>
      </w:r>
      <w:r w:rsidR="0053582F" w:rsidRPr="0053734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กำไรหรือขาดทุน</w:t>
      </w:r>
      <w:r w:rsidR="00982A7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จากอัตราแลกเปลี่ยน สุทธิ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04DABD32" w14:textId="53E93977" w:rsidR="00F00641" w:rsidRDefault="003B6BE8" w:rsidP="00F676FE">
      <w:pPr>
        <w:numPr>
          <w:ilvl w:val="0"/>
          <w:numId w:val="19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 xml:space="preserve">(FVOCI): 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 xml:space="preserve">(SPPI) 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</w:t>
      </w:r>
      <w:r w:rsidR="005C0A13" w:rsidRPr="0081364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ยกเว้นรายการขาดทุนจากการด้อยค่า รายได้ดอกเบี้ย และกำไรขาดทุนจากอัตราแลกเปลี่ยน</w:t>
      </w:r>
      <w:r w:rsidR="005C0A13"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ซึ่ง</w:t>
      </w:r>
      <w:r w:rsidR="005C0A13" w:rsidRPr="0081364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</w:t>
      </w:r>
      <w:r w:rsidR="005C0A13"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ถูก</w:t>
      </w:r>
      <w:r w:rsidR="005C0A13" w:rsidRPr="0081364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</w:t>
      </w:r>
      <w:r w:rsidR="005C0A13"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้ใน</w:t>
      </w:r>
      <w:r w:rsidR="005C0A13" w:rsidRPr="0081364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กำไรหรือขาดทุน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92C7D"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รายได้ดอกเบี้ยจะรับรู้ในส่วนของรายได้</w:t>
      </w:r>
      <w:r w:rsidR="0053734B"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อื่น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กำไรขาดทุนจากอัตราแลกเปลี่ยนจะรับรู้ในกำไรหรือขาดทุนอื่น</w:t>
      </w:r>
      <w:r w:rsidR="005C0A13"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และขาดทุนจากการด้อยค่าจะแสดงเป็นรายการแยกต่างหาก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กำไรหรือขาดทุนที่รับรู้สะสมอยู่ใน</w:t>
      </w:r>
      <w:r w:rsidRPr="00813641">
        <w:rPr>
          <w:rFonts w:ascii="Browallia New" w:eastAsia="Arial Unicode MS" w:hAnsi="Browallia New" w:cs="Browallia New" w:hint="eastAsia"/>
          <w:color w:val="auto"/>
          <w:spacing w:val="-4"/>
          <w:sz w:val="28"/>
          <w:szCs w:val="28"/>
          <w:cs/>
          <w:lang w:val="en-GB"/>
        </w:rPr>
        <w:t>กำไรขาดทุนเบ็ดเสร็จอื่นจะถูกจัดประเภทใหม่มายังกำไรหรือขาดทุน</w:t>
      </w:r>
      <w:r w:rsidR="00982A7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โดยรวมอยู่ในรายการกำไรหรือขาดทุนจากเครื่องมือทางการเงิน สุทธิ </w:t>
      </w:r>
      <w:r w:rsidRPr="00813641">
        <w:rPr>
          <w:rFonts w:ascii="Browallia New" w:eastAsia="Arial Unicode MS" w:hAnsi="Browallia New" w:cs="Browallia New" w:hint="eastAsia"/>
          <w:color w:val="auto"/>
          <w:spacing w:val="-4"/>
          <w:sz w:val="28"/>
          <w:szCs w:val="28"/>
          <w:cs/>
          <w:lang w:val="en-GB"/>
        </w:rPr>
        <w:t>เมื่อมีการตัดรายการสินทรัพย์ทางการเงิน</w:t>
      </w:r>
      <w:r w:rsidR="00D90763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ดัง</w:t>
      </w:r>
      <w:r w:rsidRPr="00813641">
        <w:rPr>
          <w:rFonts w:ascii="Browallia New" w:eastAsia="Arial Unicode MS" w:hAnsi="Browallia New" w:cs="Browallia New" w:hint="eastAsia"/>
          <w:color w:val="auto"/>
          <w:spacing w:val="-4"/>
          <w:sz w:val="28"/>
          <w:szCs w:val="28"/>
          <w:cs/>
          <w:lang w:val="en-GB"/>
        </w:rPr>
        <w:t>กล่าว</w:t>
      </w:r>
      <w:r w:rsidRPr="0081364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916B15" w:rsidRPr="0081364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6CDD09E9" w14:textId="76D21EC3" w:rsidR="00ED395C" w:rsidRDefault="00ED395C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75F30710" w14:textId="77777777" w:rsidR="00ED395C" w:rsidRDefault="00ED395C" w:rsidP="00ED395C">
      <w:pPr>
        <w:spacing w:after="160" w:line="259" w:lineRule="auto"/>
        <w:ind w:left="72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6817D6B" w14:textId="0762E422" w:rsidR="003B6BE8" w:rsidRPr="00ED395C" w:rsidRDefault="003B6BE8" w:rsidP="003D0F45">
      <w:pPr>
        <w:numPr>
          <w:ilvl w:val="0"/>
          <w:numId w:val="19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982A7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982A7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 xml:space="preserve">(FVPL): </w:t>
      </w:r>
      <w:r w:rsidRPr="00982A7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ED39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982A7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</w:t>
      </w:r>
      <w:r w:rsidRPr="00ED395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หรือขาดทุนจากการวัดมูลค่าภายหลังการรับรู้เริ่มแรกจะแสดงรวมอยู่ใน</w:t>
      </w:r>
      <w:r w:rsidR="00855DD0" w:rsidRPr="00ED395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กำไรหรือขาดทุนจากเครื่องมือทางการเงิน</w:t>
      </w:r>
      <w:r w:rsidR="00982A7B" w:rsidRPr="00ED395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สุทธิ</w:t>
      </w:r>
    </w:p>
    <w:p w14:paraId="20B53EE6" w14:textId="77777777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43ACCE7" w14:textId="77777777" w:rsidR="003B6BE8" w:rsidRPr="00ED395C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ED395C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กลุ่มกิจการโอนจัดประเภทตราสารหนี้เมื่อโมเดลธุรกิจ (</w:t>
      </w:r>
      <w:r w:rsidRPr="00ED395C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lang w:val="en-GB" w:bidi="ar-SA"/>
        </w:rPr>
        <w:t xml:space="preserve">Business model) </w:t>
      </w:r>
      <w:r w:rsidRPr="00ED395C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0CEB264" w14:textId="77777777" w:rsidR="002A60CD" w:rsidRPr="003B6BE8" w:rsidRDefault="002A60CD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E6537B" w14:textId="77777777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i/>
          <w:iCs/>
          <w:color w:val="auto"/>
          <w:sz w:val="28"/>
          <w:szCs w:val="28"/>
          <w:cs/>
          <w:lang w:val="en-GB"/>
        </w:rPr>
        <w:t>ตราสารทุน</w:t>
      </w:r>
    </w:p>
    <w:p w14:paraId="29C60751" w14:textId="77777777" w:rsidR="0053734B" w:rsidRDefault="0053734B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A1D7C30" w14:textId="7038DA36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Pr="003B6BE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เงินปันผลจากตราสารทุนดังกล่าวจะรับรู้ในกำไรหรือขาดทุนและแสดงรวมอยู่ใน</w:t>
      </w:r>
      <w:r w:rsidR="0053734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เงินปันผลรับ</w:t>
      </w:r>
    </w:p>
    <w:p w14:paraId="738792FD" w14:textId="53BC2380" w:rsidR="003B6BE8" w:rsidRPr="003B6BE8" w:rsidRDefault="003B6BE8" w:rsidP="00AB111E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BCF29B" w14:textId="1E144D14" w:rsidR="003B6BE8" w:rsidRPr="00ED395C" w:rsidRDefault="003B6BE8" w:rsidP="003B6BE8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ED395C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การด้อยค่า</w:t>
      </w:r>
    </w:p>
    <w:p w14:paraId="58B40B7C" w14:textId="77777777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E297276" w14:textId="534A4B66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ตั้งแต่วันที่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1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มกราคม พ.ศ. </w:t>
      </w:r>
      <w:r w:rsidR="00C46726" w:rsidRPr="00C46726">
        <w:rPr>
          <w:rFonts w:ascii="Browallia New" w:eastAsia="Arial Unicode MS" w:hAnsi="Browallia New" w:cs="Browallia New" w:hint="cs"/>
          <w:color w:val="auto"/>
          <w:sz w:val="28"/>
          <w:szCs w:val="28"/>
          <w:lang w:val="en-GB" w:bidi="ar-SA"/>
        </w:rPr>
        <w:t>2563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โดยรวมการคาดการณ์เหตุการณ์ในอนาคต (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</w:rPr>
        <w:t>Forward looking)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B564CBA" w14:textId="77777777" w:rsidR="00AB111E" w:rsidRPr="00B77F8D" w:rsidRDefault="00AB111E" w:rsidP="003B6BE8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CA0A66F" w14:textId="77777777" w:rsidR="003B6BE8" w:rsidRPr="00ED395C" w:rsidRDefault="003B6BE8" w:rsidP="003B6BE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ED395C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สัญญาค้ำประกันทางการเงิน</w:t>
      </w:r>
    </w:p>
    <w:p w14:paraId="7A1DD566" w14:textId="77777777" w:rsidR="003B6BE8" w:rsidRP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90AB87" w14:textId="242BAF2C" w:rsidR="003B6BE8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B6BE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 ข) จำนวนเงินที่รับรู้เมื่อเริ่มแรกหักด้วยจำนวนเงินสะสมของรายได้ที่รับรู้</w:t>
      </w:r>
    </w:p>
    <w:p w14:paraId="7593056B" w14:textId="77777777" w:rsidR="003B6BE8" w:rsidRPr="003B6BE8" w:rsidRDefault="003B6BE8" w:rsidP="003B6BE8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607FCD7" w14:textId="77777777" w:rsidR="003B6BE8" w:rsidRPr="00ED395C" w:rsidRDefault="00B43B4C" w:rsidP="003B6BE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ED395C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สัญญาอนุพันธ์และกิจกรรมป้องกันความเสี่ยง</w:t>
      </w:r>
    </w:p>
    <w:p w14:paraId="7B7B727C" w14:textId="77777777" w:rsidR="003B6BE8" w:rsidRPr="003D0F45" w:rsidRDefault="003B6BE8" w:rsidP="003B6BE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9E3E998" w14:textId="0ACB4772" w:rsidR="00256286" w:rsidRPr="005B4107" w:rsidRDefault="00256286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DA44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 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กำหนดให้สัญญาอนุพันธ์ส่วนหนึ่งเป็นเครื่องมือที่ใช้ป้องกันควา</w:t>
      </w:r>
      <w:r w:rsidR="005B410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มเสี่ยง</w:t>
      </w:r>
      <w:r w:rsidRPr="005B41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ที่เกี่ยวข้องกับกระแสเงินสดของรายการสินทรัพย์</w:t>
      </w:r>
      <w:r w:rsidR="007C77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หรือ</w:t>
      </w:r>
      <w:r w:rsidRPr="005B41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หนี้สินที่รับรู้รายการแล้ว หรือรายการที่คาดการณ์ที่มีความเป็นไปได้ค่อนข้างแน่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B41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ในระดับสูงมาก (การป้องกันความเสี่ยงในกระแสเงินสด)</w:t>
      </w:r>
    </w:p>
    <w:p w14:paraId="2F361D80" w14:textId="07105BD6" w:rsidR="00FE38F3" w:rsidRDefault="00FE38F3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199FD5B8" w14:textId="77777777" w:rsidR="003C69DA" w:rsidRDefault="003C69DA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0926B76" w14:textId="4126331E" w:rsidR="00256286" w:rsidRPr="00256286" w:rsidRDefault="00256286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ณ วันที่รับรู้ความสัมพันธ์ในการป้องกันความเสี่ยง 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ซึ่งรวมถึงการเปลี่ยนแปลงในกระแสเงินสดขอ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ง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ของสัญญา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จนถึงวันครบกำหนดของรายการที่มีการป้องกันความเสี่ยงมี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ระยะเวลา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มากกว่า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ของสัญญา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จนถึงวันครบกำหนดของรายการที่มีการป้องกันความเสี่ยงมี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ระยะเวลา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ไม่เกิน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ของสัญญา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จนถึง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วันครบกำหนดของรายการที่มีการป้องกันความเสี่ยงมี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ระยะเวลา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มากกว่า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ของสัญญา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จนถึงวันครบกำหนดของรายการที่มีการป้องกันความเสี่ยงมี</w:t>
      </w:r>
      <w:r w:rsidR="00FD7D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ระยะเวลา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ไม่เกิน 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</w:t>
      </w:r>
    </w:p>
    <w:p w14:paraId="6C318108" w14:textId="77777777" w:rsidR="00256286" w:rsidRPr="003D0F45" w:rsidRDefault="00256286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FF8DF5D" w14:textId="66D6D704" w:rsidR="002B0BEE" w:rsidRDefault="00256286" w:rsidP="00154CE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</w:t>
      </w:r>
      <w:r w:rsidRPr="008B451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</w:t>
      </w:r>
      <w:r w:rsidR="00855DD0" w:rsidRPr="008B451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กำไรหรือขาดทุนจากเครื่องมือทางการเงิ</w:t>
      </w:r>
      <w:r w:rsidR="007504A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น</w:t>
      </w:r>
      <w:r w:rsidR="006B542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สุทธิ</w:t>
      </w:r>
    </w:p>
    <w:p w14:paraId="78A2A68F" w14:textId="77777777" w:rsidR="002B0BEE" w:rsidRDefault="002B0BEE" w:rsidP="00154CE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A99B57F" w14:textId="10462570" w:rsidR="00154CE7" w:rsidRPr="002B0BEE" w:rsidRDefault="00154CE7" w:rsidP="00154CE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54CE7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>เมื่อมีการใช้สัญญาแลกเปลี่ยนสกุลเงินในการป้องกันความเสี่ยงของรายการในอนาคต โดยทั่วไปกลุ่มกิจการจะไม่รวมส่วนต่างสกุลเงินในการเลือกกำหนดเครื่องมือทางการเงินให้เป็นเครื่องมือที่ใช้ป้องกันความเสี่ยง การเปลี่ยนแปลงในมูลค่ายุติธรรมของเครื่องมือที่ใช้ป้องกันความเสี่ยงส่วนที่มีประสิทธิผลจะรับรู้ในกำไรขาด</w:t>
      </w:r>
      <w:r w:rsidR="006B542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 w:eastAsia="en-GB"/>
        </w:rPr>
        <w:t>ทุน</w:t>
      </w:r>
      <w:r w:rsidRPr="00154CE7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>เบ็ดเสร็จอื่นเป็นสำรอง</w:t>
      </w:r>
      <w:r w:rsidR="006B542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 w:eastAsia="en-GB"/>
        </w:rPr>
        <w:t>ในการ</w:t>
      </w:r>
      <w:r w:rsidRPr="00154CE7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>ป้องกันความเสี่ยงกระแสเงินสด ซึ่งรวมอยู่ในส่วนของผู้ถือหุ้น</w:t>
      </w:r>
    </w:p>
    <w:p w14:paraId="15D4945E" w14:textId="77777777" w:rsidR="00154CE7" w:rsidRPr="00154CE7" w:rsidRDefault="00154CE7" w:rsidP="00154CE7">
      <w:pPr>
        <w:tabs>
          <w:tab w:val="left" w:pos="1164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</w:pPr>
    </w:p>
    <w:p w14:paraId="5EE02730" w14:textId="0ACCCC7A" w:rsidR="00256286" w:rsidRDefault="006B5424" w:rsidP="00154CE7">
      <w:pPr>
        <w:tabs>
          <w:tab w:val="left" w:pos="1164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 w:eastAsia="en-GB"/>
        </w:rPr>
        <w:t>กลุ่มกิจการจะบันทึก</w:t>
      </w:r>
      <w:r w:rsidR="00154CE7" w:rsidRPr="00154CE7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>การเปลี่ยนแปลงในมูลค่ายุติธรรมของส่วนต่างสกุลเงินซึ่งไม่ได้เป็นส่วนหนี่งของเครื่องมือป้องกัน</w:t>
      </w:r>
      <w:r w:rsidR="00DA44B7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br/>
      </w:r>
      <w:r w:rsidR="00154CE7" w:rsidRPr="00154CE7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>ความเสี่ยงในกำไรขาดทุนเบ็ดเสร็จอื่นเป็นสำรองต้นทุนในการป้องกันความเสี่ยงซึ่งแสดงรวมอยู่ในส่วนของผู้ถือหุ้น</w:t>
      </w:r>
    </w:p>
    <w:p w14:paraId="6B94A2F1" w14:textId="77777777" w:rsidR="00154CE7" w:rsidRPr="003D0F45" w:rsidRDefault="00154CE7" w:rsidP="00154CE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84C39F2" w14:textId="6DCD0E6D" w:rsidR="00256286" w:rsidRPr="00256286" w:rsidRDefault="00256286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รับรู้รายการที่มี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การป้องกันความเสี่ยงเป็นกำไรหรือขาดทุน</w:t>
      </w:r>
    </w:p>
    <w:p w14:paraId="359BBEFD" w14:textId="77777777" w:rsidR="00256286" w:rsidRPr="003D0F45" w:rsidRDefault="00256286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B30DA43" w14:textId="3A7C9C22" w:rsidR="00256286" w:rsidRPr="00256286" w:rsidRDefault="00256286" w:rsidP="0071359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เมื่อเครื่องมือที่ใช้ป้องกันความเสี่ยงนั้น</w:t>
      </w:r>
      <w:r w:rsidR="007135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หมด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</w:t>
      </w:r>
      <w:r w:rsidR="007135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จะจัดประเภทรายการกำไรหรือขาดทุนและต้นทุนในการป้องกัน</w:t>
      </w:r>
      <w:r w:rsidR="008B451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ความเสี่ยงที่สะสมและเคยแสดงรวมไว้ในส่วนของผู้ถือหุ้นตามเดิมจนกระทั่งเกิดรายการที่คาดการณ์ เมื่อรายการที่คาดการณ์</w:t>
      </w:r>
      <w:r w:rsidR="00713595"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</w:t>
      </w:r>
      <w:r w:rsidR="007135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ไม่มีโอกาส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เกิดอีกต่อไป กลุ่ม</w:t>
      </w:r>
      <w:r w:rsidR="00F1389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กิจการ</w:t>
      </w:r>
      <w:r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2F51A2F7" w14:textId="77777777" w:rsidR="001E3DC1" w:rsidRPr="005D1231" w:rsidRDefault="001E3DC1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E8B44B9" w14:textId="6EAF6EF2" w:rsidR="00256286" w:rsidRDefault="00713595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กลุ่มกิจการจะบันทึก</w:t>
      </w:r>
      <w:r w:rsidR="00256286"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การเปลี่ยนแปลงในมูลค่ายุติธรรมของตราสารอนุพันธ์ทางการเงินที่ไม่เข้าเงื่อนไขการบัญชีป้องกัน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256286" w:rsidRPr="00256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ความเสี่ยงทันทีในกำไรหรือขาดทุน</w:t>
      </w:r>
      <w:r w:rsidR="008B451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และรวมอยู่ในรายการกำไรหรือขาดทุนจากเครื่องมือทางการเงิน</w:t>
      </w:r>
      <w:r w:rsidR="00982A7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82A7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สุทธิ</w:t>
      </w:r>
    </w:p>
    <w:p w14:paraId="5E120BA7" w14:textId="77777777" w:rsidR="003C69DA" w:rsidRDefault="003C69DA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F011B21" w14:textId="77777777" w:rsidR="003C69DA" w:rsidRDefault="003C69DA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u w:val="single"/>
          <w:lang w:val="en-GB"/>
        </w:rPr>
      </w:pPr>
    </w:p>
    <w:p w14:paraId="0DFEA268" w14:textId="7555FE13" w:rsidR="003B6BE8" w:rsidRPr="00ED395C" w:rsidRDefault="007704D8" w:rsidP="003D0F45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u w:val="single"/>
          <w:lang w:val="en-GB"/>
        </w:rPr>
      </w:pPr>
      <w:r w:rsidRPr="00ED395C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8"/>
          <w:szCs w:val="28"/>
          <w:u w:val="single"/>
          <w:cs/>
          <w:lang w:val="en-GB"/>
        </w:rPr>
        <w:t>สัญญาเช่า</w:t>
      </w:r>
    </w:p>
    <w:p w14:paraId="7CA9285A" w14:textId="77777777" w:rsidR="003B6BE8" w:rsidRPr="005D1231" w:rsidRDefault="003B6BE8" w:rsidP="003B6BE8">
      <w:pPr>
        <w:jc w:val="both"/>
        <w:rPr>
          <w:rFonts w:ascii="Browallia New" w:eastAsia="Arial" w:hAnsi="Browallia New" w:cs="Browallia New"/>
          <w:color w:val="auto"/>
          <w:lang w:bidi="ar-SA"/>
        </w:rPr>
      </w:pPr>
    </w:p>
    <w:p w14:paraId="007DFADD" w14:textId="58EA548A" w:rsidR="003B6BE8" w:rsidRPr="003B6BE8" w:rsidRDefault="003B6BE8" w:rsidP="003B6BE8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กลุ่มกิจการมีสัญญาเช่า</w:t>
      </w:r>
      <w:r w:rsidR="007704D8"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ที่ดิน </w:t>
      </w:r>
      <w:r w:rsidR="001B1880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cs/>
        </w:rPr>
        <w:t>สำนักงาน</w:t>
      </w: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 คลังสินค้า</w:t>
      </w:r>
      <w:r w:rsidR="007704D8"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อุปกรณ์</w:t>
      </w:r>
      <w:r w:rsidR="005B4107"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 เรือขนส่งทางทะเล</w:t>
      </w: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 และรถยนต์ โดยสัญญาเช่าส่วนใหญ่จะมีระยะเวลาการเช่าคงที่จำนวน </w:t>
      </w:r>
      <w:r w:rsidR="00C46726" w:rsidRPr="00C46726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lang w:bidi="ar-SA"/>
        </w:rPr>
        <w:t xml:space="preserve"> </w:t>
      </w: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ถึง </w:t>
      </w:r>
      <w:r w:rsidR="00C46726" w:rsidRPr="00C46726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33</w:t>
      </w: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lang w:bidi="ar-SA"/>
        </w:rPr>
        <w:t xml:space="preserve"> </w:t>
      </w:r>
      <w:r w:rsidRPr="008B451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ปี โดยบางสัญญามีเงื่อนไขให้สามารถต่อสัญญาได้ ก่อนปี พ.ศ. </w:t>
      </w:r>
      <w:r w:rsidR="00C46726" w:rsidRPr="00C46726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>2563</w:t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lang w:bidi="ar-SA"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กลุ่มกิจการได้</w:t>
      </w:r>
      <w:r w:rsidR="00DA44B7">
        <w:rPr>
          <w:rFonts w:ascii="Browallia New" w:eastAsia="Arial" w:hAnsi="Browallia New" w:cs="Browallia New"/>
          <w:color w:val="auto"/>
          <w:spacing w:val="-4"/>
          <w:sz w:val="28"/>
          <w:szCs w:val="28"/>
        </w:rPr>
        <w:br/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จัดประเภทสัญญาเช่า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ที่ดิน อาคารและอุปกรณ์ต่าง ๆ เป็นส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ัญญ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าเช่าประเภทสัญญาเช่าการเงิน </w:t>
      </w:r>
      <w:r w:rsidR="00713595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หรือ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สัญญาเช่าดำเนินงาน โดยค่าเช่าที่</w:t>
      </w:r>
      <w:r w:rsidRPr="003D0F45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C0D8EA1" w14:textId="77777777" w:rsidR="003B6BE8" w:rsidRPr="005D1231" w:rsidRDefault="003B6BE8" w:rsidP="003B6BE8">
      <w:pPr>
        <w:jc w:val="both"/>
        <w:rPr>
          <w:rFonts w:ascii="Browallia New" w:eastAsia="Arial" w:hAnsi="Browallia New" w:cs="Browallia New"/>
          <w:color w:val="auto"/>
          <w:lang w:bidi="ar-SA"/>
        </w:rPr>
      </w:pPr>
    </w:p>
    <w:p w14:paraId="2F25A5FC" w14:textId="6C6D00FF" w:rsidR="003B6BE8" w:rsidRPr="003B6BE8" w:rsidRDefault="003B6BE8" w:rsidP="003B6BE8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DA44B7">
        <w:rPr>
          <w:rFonts w:ascii="Browallia New" w:eastAsia="Arial" w:hAnsi="Browallia New" w:cs="Browallia New"/>
          <w:color w:val="auto"/>
          <w:spacing w:val="-5"/>
          <w:sz w:val="28"/>
          <w:szCs w:val="28"/>
          <w:cs/>
        </w:rPr>
        <w:t xml:space="preserve">ตั้งแต่วันที่ </w:t>
      </w:r>
      <w:r w:rsidR="00C46726" w:rsidRPr="00C46726">
        <w:rPr>
          <w:rFonts w:ascii="Browallia New" w:eastAsia="Arial" w:hAnsi="Browallia New" w:cs="Browallia New"/>
          <w:color w:val="auto"/>
          <w:spacing w:val="-5"/>
          <w:sz w:val="28"/>
          <w:szCs w:val="28"/>
          <w:lang w:val="en-GB" w:bidi="ar-SA"/>
        </w:rPr>
        <w:t>1</w:t>
      </w:r>
      <w:r w:rsidRPr="00DA44B7">
        <w:rPr>
          <w:rFonts w:ascii="Browallia New" w:eastAsia="Arial" w:hAnsi="Browallia New" w:cs="Browallia New"/>
          <w:color w:val="auto"/>
          <w:spacing w:val="-5"/>
          <w:sz w:val="28"/>
          <w:szCs w:val="28"/>
          <w:lang w:bidi="ar-SA"/>
        </w:rPr>
        <w:t xml:space="preserve"> </w:t>
      </w:r>
      <w:r w:rsidRPr="00DA44B7">
        <w:rPr>
          <w:rFonts w:ascii="Browallia New" w:eastAsia="Arial" w:hAnsi="Browallia New" w:cs="Browallia New"/>
          <w:color w:val="auto"/>
          <w:spacing w:val="-5"/>
          <w:sz w:val="28"/>
          <w:szCs w:val="28"/>
          <w:cs/>
        </w:rPr>
        <w:t xml:space="preserve">มกราคม พ.ศ. </w:t>
      </w:r>
      <w:r w:rsidR="00C46726" w:rsidRPr="00C46726">
        <w:rPr>
          <w:rFonts w:ascii="Browallia New" w:eastAsia="Arial" w:hAnsi="Browallia New" w:cs="Browallia New"/>
          <w:color w:val="auto"/>
          <w:spacing w:val="-5"/>
          <w:sz w:val="28"/>
          <w:szCs w:val="28"/>
          <w:lang w:val="en-GB" w:bidi="ar-SA"/>
        </w:rPr>
        <w:t>2563</w:t>
      </w:r>
      <w:r w:rsidRPr="00DA44B7">
        <w:rPr>
          <w:rFonts w:ascii="Browallia New" w:eastAsia="Arial" w:hAnsi="Browallia New" w:cs="Browallia New"/>
          <w:color w:val="auto"/>
          <w:spacing w:val="-5"/>
          <w:sz w:val="28"/>
          <w:szCs w:val="28"/>
          <w:lang w:bidi="ar-SA"/>
        </w:rPr>
        <w:t xml:space="preserve"> </w:t>
      </w:r>
      <w:r w:rsidRPr="00DA44B7">
        <w:rPr>
          <w:rFonts w:ascii="Browallia New" w:eastAsia="Arial" w:hAnsi="Browallia New" w:cs="Browallia New"/>
          <w:color w:val="auto"/>
          <w:spacing w:val="-5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DA44B7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5B4107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 หรือตามอัตราการใช้สินทรัพย์สิทธิการใช้</w:t>
      </w:r>
    </w:p>
    <w:p w14:paraId="2DC42FCF" w14:textId="56ADE3DD" w:rsidR="007504AE" w:rsidRPr="005D1231" w:rsidRDefault="007504AE" w:rsidP="002B0BEE">
      <w:pPr>
        <w:rPr>
          <w:rFonts w:ascii="Browallia New" w:eastAsia="Arial" w:hAnsi="Browallia New" w:cs="Browallia New"/>
          <w:color w:val="auto"/>
        </w:rPr>
      </w:pPr>
    </w:p>
    <w:p w14:paraId="67C5194F" w14:textId="550CBBDD" w:rsidR="003B6BE8" w:rsidRDefault="003B6BE8" w:rsidP="003B6BE8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สินทรัพย์และหนี้สินตามสัญญาเช่ารับรู้เริ่มแรกด้วยมูลค่า</w:t>
      </w:r>
      <w:r w:rsidR="00C239A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ปัจจุบัน</w:t>
      </w:r>
      <w:r w:rsidR="00C239A4">
        <w:rPr>
          <w:rFonts w:ascii="Browallia New" w:eastAsia="Arial" w:hAnsi="Browallia New" w:cs="Browallia New" w:hint="cs"/>
          <w:color w:val="auto"/>
          <w:sz w:val="28"/>
          <w:szCs w:val="28"/>
          <w:cs/>
          <w:lang w:val="en-GB"/>
        </w:rPr>
        <w:t>ของ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ค่าเช่าจ่าย </w:t>
      </w:r>
      <w:r w:rsidR="006B542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ซึ่งประกอบไปด้วย</w:t>
      </w:r>
    </w:p>
    <w:p w14:paraId="0F68EB01" w14:textId="75B70B6D" w:rsidR="003B6BE8" w:rsidRPr="003B6BE8" w:rsidRDefault="003B6BE8" w:rsidP="003D0F45">
      <w:pPr>
        <w:numPr>
          <w:ilvl w:val="0"/>
          <w:numId w:val="21"/>
        </w:num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ค่าเช่าคงที่</w:t>
      </w:r>
      <w:r w:rsidR="00C239A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 </w:t>
      </w:r>
      <w:r w:rsidR="00C239A4">
        <w:rPr>
          <w:rFonts w:ascii="Browallia New" w:eastAsia="Arial" w:hAnsi="Browallia New" w:cs="Browallia New"/>
          <w:color w:val="auto"/>
          <w:sz w:val="28"/>
          <w:szCs w:val="28"/>
        </w:rPr>
        <w:t>(</w:t>
      </w:r>
      <w:r w:rsidR="00C239A4">
        <w:rPr>
          <w:rFonts w:ascii="Browallia New" w:eastAsia="Arial" w:hAnsi="Browallia New" w:cs="Browallia New" w:hint="cs"/>
          <w:color w:val="auto"/>
          <w:sz w:val="28"/>
          <w:szCs w:val="28"/>
          <w:cs/>
          <w:lang w:val="en-GB"/>
        </w:rPr>
        <w:t>รวมถึง การจ่ายชำระคงที่โดยเนื้อหา</w:t>
      </w:r>
      <w:r w:rsidR="00C239A4">
        <w:rPr>
          <w:rFonts w:ascii="Browallia New" w:eastAsia="Arial" w:hAnsi="Browallia New" w:cs="Browallia New"/>
          <w:color w:val="auto"/>
          <w:sz w:val="28"/>
          <w:szCs w:val="28"/>
        </w:rPr>
        <w:t xml:space="preserve">) </w:t>
      </w:r>
      <w:r w:rsidR="00C239A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หัก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ด้วยเงินจูงใจค้างรับ</w:t>
      </w:r>
      <w:r w:rsidR="00C239A4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ตามสัญญาเช่า</w:t>
      </w:r>
    </w:p>
    <w:p w14:paraId="470C5024" w14:textId="77777777" w:rsidR="003B6BE8" w:rsidRPr="003B6BE8" w:rsidRDefault="003B6BE8" w:rsidP="003D0F45">
      <w:pPr>
        <w:numPr>
          <w:ilvl w:val="0"/>
          <w:numId w:val="21"/>
        </w:num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3E6B598F" w14:textId="096C52D5" w:rsidR="003B6BE8" w:rsidRPr="003B6BE8" w:rsidRDefault="00FB1E0D" w:rsidP="003D0F45">
      <w:pPr>
        <w:numPr>
          <w:ilvl w:val="0"/>
          <w:numId w:val="21"/>
        </w:num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>
        <w:rPr>
          <w:rFonts w:ascii="Browallia New" w:eastAsia="Arial" w:hAnsi="Browallia New" w:cs="Browallia New" w:hint="cs"/>
          <w:color w:val="auto"/>
          <w:sz w:val="28"/>
          <w:szCs w:val="28"/>
          <w:cs/>
          <w:lang w:val="en-GB"/>
        </w:rPr>
        <w:t>จำนวนเงินที่คาดว่าจะ</w:t>
      </w:r>
      <w:r w:rsidR="006B5424">
        <w:rPr>
          <w:rFonts w:ascii="Browallia New" w:eastAsia="Arial" w:hAnsi="Browallia New" w:cs="Browallia New" w:hint="cs"/>
          <w:color w:val="auto"/>
          <w:sz w:val="28"/>
          <w:szCs w:val="28"/>
          <w:cs/>
          <w:lang w:val="en-GB"/>
        </w:rPr>
        <w:t>ต้อง</w:t>
      </w:r>
      <w:r>
        <w:rPr>
          <w:rFonts w:ascii="Browallia New" w:eastAsia="Arial" w:hAnsi="Browallia New" w:cs="Browallia New" w:hint="cs"/>
          <w:color w:val="auto"/>
          <w:sz w:val="28"/>
          <w:szCs w:val="28"/>
          <w:cs/>
          <w:lang w:val="en-GB"/>
        </w:rPr>
        <w:t>จ่ายชำระ</w:t>
      </w:r>
      <w:r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ภายใต้</w:t>
      </w:r>
      <w:r w:rsidR="003B6BE8"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การรับประกันมูลค่าคงเหลือ</w:t>
      </w:r>
    </w:p>
    <w:p w14:paraId="37578CAE" w14:textId="77777777" w:rsidR="003B6BE8" w:rsidRPr="003B6BE8" w:rsidRDefault="003B6BE8" w:rsidP="003D0F45">
      <w:pPr>
        <w:numPr>
          <w:ilvl w:val="0"/>
          <w:numId w:val="21"/>
        </w:num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ราคาสิทธิเลือกซื้อหากมีความแน่นอน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อย่างสมเหตุสมผลที่กลุ่ม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กิจการ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จะใช้สิทธิ และ</w:t>
      </w:r>
    </w:p>
    <w:p w14:paraId="47F2DAFC" w14:textId="3EA24F68" w:rsidR="003B6BE8" w:rsidRPr="007504AE" w:rsidRDefault="003B6BE8" w:rsidP="007504AE">
      <w:pPr>
        <w:numPr>
          <w:ilvl w:val="0"/>
          <w:numId w:val="21"/>
        </w:numPr>
        <w:spacing w:after="160" w:line="259" w:lineRule="auto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ค่าปรับจากการยกเลิกสัญญา 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310042D8" w14:textId="77777777" w:rsidR="00AB111E" w:rsidRPr="00ED395C" w:rsidRDefault="00AB111E" w:rsidP="00ED395C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</w:p>
    <w:p w14:paraId="4AC7BFF3" w14:textId="43C6CECD" w:rsidR="003B6BE8" w:rsidRDefault="003B6BE8" w:rsidP="003B6BE8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D395C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13B0B01" w14:textId="77777777" w:rsidR="004C4E81" w:rsidRDefault="004C4E81" w:rsidP="00AB111E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</w:p>
    <w:p w14:paraId="49BAB953" w14:textId="210BAE6E" w:rsidR="00403CFA" w:rsidRDefault="003B6BE8" w:rsidP="00AB111E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สินทรัพย์สิทธิการใช้จะรับรู้ด้วยจำนวนที่รับรู้เริ่มแรกของ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หนี้สินตามสัญญาเช่า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รวมถึงค่าเช่าจ่ายที่ได้ชำระก่อนเริ่ม </w:t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หรือ </w:t>
      </w:r>
      <w:r w:rsidR="00ED395C">
        <w:rPr>
          <w:rFonts w:ascii="Browallia New" w:eastAsia="Arial" w:hAnsi="Browallia New" w:cs="Browallia New"/>
          <w:color w:val="auto"/>
          <w:spacing w:val="-4"/>
          <w:sz w:val="28"/>
          <w:szCs w:val="28"/>
        </w:rPr>
        <w:br/>
      </w:r>
      <w:r w:rsidRPr="003B6BE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rtl/>
          <w:cs/>
          <w:lang w:bidi="ar-SA"/>
        </w:rPr>
        <w:t xml:space="preserve"> </w:t>
      </w:r>
      <w:r w:rsidRPr="003B6BE8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cs/>
        </w:rPr>
        <w:t>โดยค่าเช่า</w:t>
      </w:r>
      <w:r w:rsidR="00ED395C">
        <w:rPr>
          <w:rFonts w:ascii="Browallia New" w:eastAsia="Arial" w:hAnsi="Browallia New" w:cs="Browallia New"/>
          <w:color w:val="auto"/>
          <w:spacing w:val="-4"/>
          <w:sz w:val="28"/>
          <w:szCs w:val="28"/>
        </w:rPr>
        <w:br/>
      </w:r>
      <w:r w:rsidRPr="003B6BE8">
        <w:rPr>
          <w:rFonts w:ascii="Browallia New" w:eastAsia="Arial" w:hAnsi="Browallia New" w:cs="Browallia New" w:hint="cs"/>
          <w:color w:val="auto"/>
          <w:spacing w:val="-4"/>
          <w:sz w:val="28"/>
          <w:szCs w:val="28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>ระยะสั้น</w:t>
      </w:r>
      <w:r w:rsidR="00ED395C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cs/>
        </w:rPr>
        <w:t xml:space="preserve">คือสัญญาเช่าที่มีอายุสัญญาเช่าน้อยกว่าหรือเท่ากับ </w:t>
      </w:r>
      <w:r w:rsidR="00C46726" w:rsidRPr="00C46726">
        <w:rPr>
          <w:rFonts w:ascii="Browallia New" w:eastAsia="Arial" w:hAnsi="Browallia New" w:cs="Browallia New" w:hint="cs"/>
          <w:color w:val="auto"/>
          <w:sz w:val="28"/>
          <w:szCs w:val="28"/>
          <w:lang w:val="en-GB" w:bidi="ar-SA"/>
        </w:rPr>
        <w:t>12</w:t>
      </w:r>
      <w:r w:rsidRPr="003B6BE8">
        <w:rPr>
          <w:rFonts w:ascii="Browallia New" w:eastAsia="Arial" w:hAnsi="Browallia New" w:cs="Browallia New" w:hint="cs"/>
          <w:color w:val="auto"/>
          <w:sz w:val="28"/>
          <w:szCs w:val="28"/>
          <w:rtl/>
          <w:cs/>
          <w:lang w:bidi="ar-SA"/>
        </w:rPr>
        <w:t xml:space="preserve"> </w:t>
      </w:r>
      <w:r w:rsidRPr="003B6BE8">
        <w:rPr>
          <w:rFonts w:ascii="Browallia New" w:eastAsia="Arial" w:hAnsi="Browallia New" w:cs="Browallia New"/>
          <w:color w:val="auto"/>
          <w:sz w:val="28"/>
          <w:szCs w:val="28"/>
          <w:cs/>
        </w:rPr>
        <w:t>เดือน สินทรัพย์ที่มีมูลค่าต่ำประกอบด้วย</w:t>
      </w:r>
      <w:r w:rsidRPr="00C93B6F">
        <w:rPr>
          <w:rFonts w:ascii="Browallia New" w:eastAsia="Arial" w:hAnsi="Browallia New" w:cs="Browallia New"/>
          <w:color w:val="auto"/>
          <w:sz w:val="28"/>
          <w:szCs w:val="28"/>
          <w:cs/>
        </w:rPr>
        <w:t>อุปกรณ์ไอที</w:t>
      </w:r>
      <w:r w:rsidRPr="00C93B6F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t xml:space="preserve"> </w:t>
      </w:r>
      <w:r w:rsidRPr="00C93B6F">
        <w:rPr>
          <w:rFonts w:ascii="Browallia New" w:eastAsia="Arial" w:hAnsi="Browallia New" w:cs="Browallia New"/>
          <w:color w:val="auto"/>
          <w:sz w:val="28"/>
          <w:szCs w:val="28"/>
          <w:cs/>
        </w:rPr>
        <w:t>และอุปกรณ์สำนักงานขนาดเล็ก</w:t>
      </w:r>
    </w:p>
    <w:p w14:paraId="0F07F14C" w14:textId="77777777" w:rsidR="00403CFA" w:rsidRPr="00403CFA" w:rsidRDefault="00403CFA">
      <w:pPr>
        <w:rPr>
          <w:rFonts w:ascii="Browallia New" w:eastAsia="Arial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686023" w14:paraId="18ED1AB2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B0575" w14:textId="30B14FD1" w:rsidR="00986150" w:rsidRPr="00686023" w:rsidRDefault="0061082B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bookmarkStart w:id="2" w:name="_Hlk35605016"/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33D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6150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14:paraId="5B25D330" w14:textId="77777777" w:rsidR="00704F9D" w:rsidRPr="00686023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2"/>
    <w:p w14:paraId="5523BEF0" w14:textId="7A97F0E1" w:rsidR="00704F9D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ในการจัดทำข้อมูลทางการเงินระหว่</w:t>
      </w:r>
      <w:r w:rsidR="006824C6"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างกาล ผู้บริหารต้องใช้ดุลยพินิจใน</w:t>
      </w:r>
      <w:r w:rsidRPr="0068602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การประมาณการและข้อสมมติที่มีผลกระทบต่อการนำนโยบาย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DA44B7">
        <w:rPr>
          <w:rFonts w:ascii="Browallia New" w:eastAsia="Arial Unicode MS" w:hAnsi="Browallia New" w:cs="Browallia New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การประมาณการ</w:t>
      </w:r>
    </w:p>
    <w:p w14:paraId="10E06679" w14:textId="4943BBAF" w:rsidR="003C69DA" w:rsidRDefault="003C69DA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6840808" w14:textId="77777777" w:rsidR="00F9395B" w:rsidRPr="00196276" w:rsidRDefault="00F9395B" w:rsidP="0019627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B9" w:rsidRPr="00686023" w14:paraId="550D214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EED924" w14:textId="3DC0A512" w:rsidR="003F21B9" w:rsidRPr="00686023" w:rsidRDefault="00C4672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33D2A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F21B9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3C19905" w14:textId="77777777" w:rsidR="003F21B9" w:rsidRPr="00686023" w:rsidRDefault="003F21B9" w:rsidP="0085105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5184FEC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</w:p>
    <w:p w14:paraId="70BEFB5B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BDBE1A" w14:textId="3200DBA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รวมรายการที่เกี่ยวข้องโดยตรงกับส่วนงานหรือที่สามารถปันส่วนงาน</w:t>
      </w:r>
      <w:r w:rsidR="00DA44B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ได้อย่างสมเหตุสมผล</w:t>
      </w:r>
    </w:p>
    <w:p w14:paraId="2F32E8F4" w14:textId="77777777" w:rsidR="003F21B9" w:rsidRPr="00686023" w:rsidRDefault="003F21B9" w:rsidP="0085105B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F1F95A2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</w:rPr>
        <w:t>ส่วนงานที่รายงาน</w:t>
      </w:r>
    </w:p>
    <w:p w14:paraId="09BC3C26" w14:textId="77777777" w:rsidR="003F21B9" w:rsidRPr="00686023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5C3E8C" w14:textId="77777777" w:rsidR="003F21B9" w:rsidRPr="0068602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กลุ่มกิจการเสนอส่วนงานธุรกิจที่สำคัญดังนี้</w:t>
      </w:r>
    </w:p>
    <w:p w14:paraId="0ED831F1" w14:textId="77777777" w:rsidR="003F21B9" w:rsidRPr="00686023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7009D0E" w14:textId="74B74503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ธุรกิจโรงกลั่นน้ำมัน</w:t>
      </w:r>
    </w:p>
    <w:p w14:paraId="0D95E5E6" w14:textId="30F6A176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ธุรกิจโรงกลั่นน้ำมันหล่อลื่น</w:t>
      </w:r>
      <w:r w:rsidR="002177A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4AA16ACA" w14:textId="3376F20C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ธุรกิจปิโตรเคมี</w:t>
      </w:r>
    </w:p>
    <w:p w14:paraId="2D8AB71A" w14:textId="4A0E27BF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ธุรกิจโรงผลิตกระแสไฟฟ้า</w:t>
      </w:r>
    </w:p>
    <w:p w14:paraId="3D9F339E" w14:textId="378C72A6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ธุรกิจบริการขนส่งทางทะเล</w:t>
      </w:r>
    </w:p>
    <w:p w14:paraId="1F8BFFB4" w14:textId="06E0CFA3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  <w:t>ธุรกิจสารทำละลาย</w:t>
      </w:r>
    </w:p>
    <w:p w14:paraId="58DD64EC" w14:textId="119B6CE5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ธุรกิจเอทานอล</w:t>
      </w:r>
    </w:p>
    <w:p w14:paraId="407584FB" w14:textId="566471D8" w:rsidR="003F21B9" w:rsidRPr="00686023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ธุรกิจอื่น ๆ</w:t>
      </w:r>
    </w:p>
    <w:p w14:paraId="777B6374" w14:textId="77777777" w:rsidR="003F21B9" w:rsidRPr="00686023" w:rsidRDefault="003F21B9" w:rsidP="0085105B">
      <w:pPr>
        <w:tabs>
          <w:tab w:val="left" w:pos="8789"/>
        </w:tabs>
        <w:ind w:left="6" w:hanging="6"/>
        <w:rPr>
          <w:rFonts w:ascii="Browallia New" w:eastAsia="Arial Unicode MS" w:hAnsi="Browallia New" w:cs="Browallia New"/>
          <w:sz w:val="28"/>
          <w:szCs w:val="28"/>
        </w:rPr>
      </w:pPr>
    </w:p>
    <w:p w14:paraId="53A343EA" w14:textId="77777777" w:rsidR="001A0CFC" w:rsidRPr="00686023" w:rsidRDefault="001A0CFC" w:rsidP="0085105B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  <w:sectPr w:rsidR="001A0CFC" w:rsidRPr="00686023" w:rsidSect="00334ABD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1"/>
          <w:cols w:space="720"/>
        </w:sectPr>
      </w:pPr>
    </w:p>
    <w:p w14:paraId="39713BB4" w14:textId="77777777" w:rsidR="006A7841" w:rsidRPr="0068602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2B4BAD" w14:textId="4C35A1BE" w:rsidR="005816B2" w:rsidRPr="00686023" w:rsidRDefault="005816B2" w:rsidP="005816B2">
      <w:pPr>
        <w:tabs>
          <w:tab w:val="left" w:pos="189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สินทรัพย์ รายได้และผลการดำเนินงานจากส่วนงานธุรกิจในข้อมูลทางการเงินรวมสำหรับงวดสามเดือนสิ้นสุดวันที่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มีนาคม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 พ.ศ.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47032036" w14:textId="77777777" w:rsidR="005816B2" w:rsidRPr="00686023" w:rsidRDefault="005816B2" w:rsidP="005816B2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15698" w:type="dxa"/>
        <w:tblLayout w:type="fixed"/>
        <w:tblLook w:val="0000" w:firstRow="0" w:lastRow="0" w:firstColumn="0" w:lastColumn="0" w:noHBand="0" w:noVBand="0"/>
      </w:tblPr>
      <w:tblGrid>
        <w:gridCol w:w="4284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95"/>
        <w:gridCol w:w="13"/>
      </w:tblGrid>
      <w:tr w:rsidR="005816B2" w:rsidRPr="00686023" w14:paraId="038B29B6" w14:textId="77777777" w:rsidTr="00ED395C">
        <w:trPr>
          <w:gridAfter w:val="1"/>
          <w:wAfter w:w="13" w:type="dxa"/>
        </w:trPr>
        <w:tc>
          <w:tcPr>
            <w:tcW w:w="4284" w:type="dxa"/>
            <w:shd w:val="clear" w:color="auto" w:fill="auto"/>
          </w:tcPr>
          <w:p w14:paraId="5DF794E7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40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84139" w14:textId="29CAD225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5816B2" w:rsidRPr="00686023" w14:paraId="677FEE7E" w14:textId="77777777" w:rsidTr="00ED395C">
        <w:tc>
          <w:tcPr>
            <w:tcW w:w="4284" w:type="dxa"/>
            <w:shd w:val="clear" w:color="auto" w:fill="auto"/>
          </w:tcPr>
          <w:p w14:paraId="0CCBE44A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501B511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D8BF9E9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DFF23FA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01420D5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F3C84B0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FBB30C6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B4AF7CB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610F4BE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38A209A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1165EC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5816B2" w:rsidRPr="00686023" w14:paraId="0874780D" w14:textId="77777777" w:rsidTr="00ED395C">
        <w:tc>
          <w:tcPr>
            <w:tcW w:w="4284" w:type="dxa"/>
            <w:shd w:val="clear" w:color="auto" w:fill="auto"/>
          </w:tcPr>
          <w:p w14:paraId="31ED36DC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45E5CA7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63155E7D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5D6C9EF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C0DBE93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654E4B2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1D64B97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51ED246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A7588EB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A126FC4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6AE96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816B2" w:rsidRPr="00686023" w14:paraId="32B49844" w14:textId="77777777" w:rsidTr="00ED395C">
        <w:tc>
          <w:tcPr>
            <w:tcW w:w="4284" w:type="dxa"/>
            <w:shd w:val="clear" w:color="auto" w:fill="auto"/>
          </w:tcPr>
          <w:p w14:paraId="772E501A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3FD4A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8E5DC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70AEF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166A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7C50F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C783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5B832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81434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F804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6854C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816B2" w:rsidRPr="00686023" w14:paraId="24E56FEB" w14:textId="77777777" w:rsidTr="00ED395C">
        <w:tc>
          <w:tcPr>
            <w:tcW w:w="4284" w:type="dxa"/>
            <w:shd w:val="clear" w:color="auto" w:fill="auto"/>
          </w:tcPr>
          <w:p w14:paraId="55423282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7987BD7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5FD3E668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F3B14EC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89E8636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48FB5B5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83AD6C4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44DFA58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E89ACFB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2BDD6B3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7E26FBC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</w:tr>
      <w:tr w:rsidR="005816B2" w:rsidRPr="00686023" w14:paraId="0F79129D" w14:textId="77777777" w:rsidTr="00ED395C">
        <w:tc>
          <w:tcPr>
            <w:tcW w:w="4284" w:type="dxa"/>
            <w:shd w:val="clear" w:color="auto" w:fill="auto"/>
          </w:tcPr>
          <w:p w14:paraId="11033E13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FAFAFA"/>
          </w:tcPr>
          <w:p w14:paraId="44711F1E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42C38EED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34EE972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55EA1F7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7A785B9E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765FA2E6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DF93DFA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DCB735D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115A4EE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266518E7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97B38" w:rsidRPr="005816B2" w14:paraId="5812CE29" w14:textId="77777777" w:rsidTr="00ED395C">
        <w:tc>
          <w:tcPr>
            <w:tcW w:w="4284" w:type="dxa"/>
            <w:shd w:val="clear" w:color="auto" w:fill="auto"/>
          </w:tcPr>
          <w:p w14:paraId="32CBC975" w14:textId="77777777" w:rsidR="00197B38" w:rsidRPr="00686023" w:rsidRDefault="00197B38" w:rsidP="00197B38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4EFC5EBA" w14:textId="062E05AC" w:rsidR="00197B38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197B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271" w:type="dxa"/>
            <w:shd w:val="clear" w:color="auto" w:fill="FAFAFA"/>
            <w:vAlign w:val="center"/>
          </w:tcPr>
          <w:p w14:paraId="42CADB83" w14:textId="15829160" w:rsidR="00197B38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97B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7B54178A" w14:textId="50496AA8" w:rsidR="00197B38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97B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417F900" w14:textId="72C00E9A" w:rsidR="00197B38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97B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06B85630" w14:textId="7D5BEB24" w:rsidR="00197B38" w:rsidRPr="009822E0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8CF131A" w14:textId="7CF62E31" w:rsidR="00197B38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97B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B1CB7F7" w14:textId="72D68181" w:rsidR="00197B38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47CA71AC" w14:textId="4DBBFCEA" w:rsidR="00197B38" w:rsidRPr="00DE7868" w:rsidRDefault="00197B38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3C779F8A" w14:textId="6E9FCCDF" w:rsidR="00197B38" w:rsidRPr="00DE7868" w:rsidRDefault="00197B38" w:rsidP="00ED395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8" w:type="dxa"/>
            <w:gridSpan w:val="2"/>
            <w:shd w:val="clear" w:color="auto" w:fill="FAFAFA"/>
            <w:vAlign w:val="center"/>
          </w:tcPr>
          <w:p w14:paraId="5430329F" w14:textId="074EA1C1" w:rsidR="00197B38" w:rsidRPr="00DE7868" w:rsidRDefault="00C46726" w:rsidP="00ED395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835B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197B38" w:rsidRPr="005816B2" w14:paraId="7F78EF23" w14:textId="77777777" w:rsidTr="00ED395C">
        <w:tc>
          <w:tcPr>
            <w:tcW w:w="4284" w:type="dxa"/>
            <w:shd w:val="clear" w:color="auto" w:fill="auto"/>
          </w:tcPr>
          <w:p w14:paraId="647BD0E9" w14:textId="77777777" w:rsidR="00197B38" w:rsidRPr="00686023" w:rsidRDefault="00197B38" w:rsidP="00197B38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A6890" w14:textId="2166EFE6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7B38" w:rsidRPr="00197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5A4810" w14:textId="5B1B4CBD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8B4916" w14:textId="7C66712E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97B38" w:rsidRPr="00197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7F781B" w14:textId="27BF801F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B38" w:rsidRPr="00197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2F769B" w14:textId="4CD1A7EF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E5E721" w14:textId="664D940F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0E07C" w14:textId="34573BF5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10ECDC" w14:textId="01121BDC" w:rsidR="00197B38" w:rsidRPr="00197B3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B38" w:rsidRPr="00197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72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B7869" w14:textId="1E2A50C0" w:rsidR="00197B38" w:rsidRPr="00197B38" w:rsidRDefault="00197B38" w:rsidP="00ED395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97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726" w:rsidRPr="00C4672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197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726" w:rsidRPr="00C46726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197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270860" w14:textId="433D24F7" w:rsidR="00197B38" w:rsidRPr="00197B38" w:rsidRDefault="00197B38" w:rsidP="00ED395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7B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16B2" w:rsidRPr="005816B2" w14:paraId="3F4ADA91" w14:textId="77777777" w:rsidTr="00ED395C">
        <w:tc>
          <w:tcPr>
            <w:tcW w:w="4284" w:type="dxa"/>
            <w:shd w:val="clear" w:color="auto" w:fill="auto"/>
          </w:tcPr>
          <w:p w14:paraId="5D7B0E9E" w14:textId="77777777" w:rsidR="005816B2" w:rsidRPr="00686023" w:rsidRDefault="005816B2" w:rsidP="00DE7868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CBBCF" w14:textId="7EA128FE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 w:rsidR="005816B2" w:rsidRPr="00DE786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DCA12" w14:textId="41EE937F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5816B2" w:rsidRPr="00DE786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DCE28" w14:textId="63BC54B0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5816B2" w:rsidRPr="00DE786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AC886" w14:textId="7B2E8195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816B2" w:rsidRPr="00DE786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B770D" w14:textId="24A7F095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2F44D" w14:textId="7F297902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816B2" w:rsidRPr="00DE786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33239" w14:textId="7E391D74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A7F1C" w14:textId="5C6CA945" w:rsidR="005816B2" w:rsidRPr="00DE7868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816B2" w:rsidRPr="00DE786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B3D2C" w14:textId="42A9CBA7" w:rsidR="005816B2" w:rsidRPr="00DE7868" w:rsidRDefault="005816B2" w:rsidP="00ED395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78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Pr="00DE78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798</w:t>
            </w:r>
            <w:r w:rsidRPr="00DE78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69F51" w14:textId="368243F5" w:rsidR="005816B2" w:rsidRPr="00DE7868" w:rsidRDefault="00C46726" w:rsidP="00ED395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5816B2" w:rsidRPr="00DE786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</w:p>
        </w:tc>
      </w:tr>
      <w:tr w:rsidR="005816B2" w:rsidRPr="00686023" w14:paraId="45B041A3" w14:textId="77777777" w:rsidTr="00ED395C">
        <w:tc>
          <w:tcPr>
            <w:tcW w:w="4284" w:type="dxa"/>
            <w:shd w:val="clear" w:color="auto" w:fill="auto"/>
          </w:tcPr>
          <w:p w14:paraId="35AFB522" w14:textId="77777777" w:rsidR="005816B2" w:rsidRPr="00686023" w:rsidRDefault="005816B2" w:rsidP="00DE7868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0C4A5A1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0312E7E2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7568D24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E714EDC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7BEB21E7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680A3A1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012075F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EB17D9D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A2CA90F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E5E60B1" w14:textId="77777777" w:rsidR="005816B2" w:rsidRPr="00686023" w:rsidRDefault="005816B2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6B2" w:rsidRPr="00686023" w14:paraId="4372FE96" w14:textId="77777777" w:rsidTr="00ED395C">
        <w:tc>
          <w:tcPr>
            <w:tcW w:w="4284" w:type="dxa"/>
            <w:shd w:val="clear" w:color="auto" w:fill="auto"/>
          </w:tcPr>
          <w:p w14:paraId="15D2F42B" w14:textId="52241AE1" w:rsidR="005816B2" w:rsidRPr="006B5424" w:rsidRDefault="005816B2" w:rsidP="006B5424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54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 (ขาดทุน) ตามส่วนงานก่อน</w:t>
            </w:r>
            <w:r w:rsidR="006B5424" w:rsidRPr="006B542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ผลประโยชน์ (</w:t>
            </w:r>
            <w:r w:rsidRPr="006B54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</w:t>
            </w:r>
            <w:r w:rsidR="006B5424" w:rsidRPr="006B542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6B54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DC2F4" w14:textId="45C02191" w:rsidR="005816B2" w:rsidRPr="00686023" w:rsidRDefault="00002C7D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CE05C" w14:textId="57755054" w:rsidR="005816B2" w:rsidRPr="00686023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7FB77" w14:textId="3BB72DE7" w:rsidR="005816B2" w:rsidRPr="00686023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70076" w14:textId="4A22D27A" w:rsidR="005816B2" w:rsidRPr="00686023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98EDA" w14:textId="2CDBB43E" w:rsidR="005816B2" w:rsidRPr="00686023" w:rsidRDefault="00002C7D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A0ED3" w14:textId="276B3F9A" w:rsidR="005816B2" w:rsidRPr="00686023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76F06" w14:textId="6D8DC728" w:rsidR="005816B2" w:rsidRPr="00686023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AFFC4" w14:textId="6850AD76" w:rsidR="005816B2" w:rsidRPr="00686023" w:rsidRDefault="00C46726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2B9BA" w14:textId="3F484B5A" w:rsidR="005816B2" w:rsidRPr="00686023" w:rsidRDefault="00002C7D" w:rsidP="00ED39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D5E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BDEE6" w14:textId="5EBB4FE8" w:rsidR="005816B2" w:rsidRPr="00686023" w:rsidRDefault="00002C7D" w:rsidP="00ED395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9C20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816B2" w:rsidRPr="00686023" w14:paraId="54B64811" w14:textId="77777777" w:rsidTr="00ED395C">
        <w:tc>
          <w:tcPr>
            <w:tcW w:w="4284" w:type="dxa"/>
            <w:shd w:val="clear" w:color="auto" w:fill="auto"/>
          </w:tcPr>
          <w:p w14:paraId="2D9DA2F3" w14:textId="77777777" w:rsidR="005816B2" w:rsidRPr="00686023" w:rsidRDefault="005816B2" w:rsidP="00DE786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138111AE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59900C0A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62AAE95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E784087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56504FF0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2177C4F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A08BF89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CA8C6A1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1D902D9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D4F427C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816B2" w:rsidRPr="00686023" w14:paraId="1D93CDBE" w14:textId="77777777" w:rsidTr="00ED395C">
        <w:tc>
          <w:tcPr>
            <w:tcW w:w="4284" w:type="dxa"/>
            <w:shd w:val="clear" w:color="auto" w:fill="auto"/>
          </w:tcPr>
          <w:p w14:paraId="6FF796C7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FAFAFA"/>
          </w:tcPr>
          <w:p w14:paraId="086051FF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7236674B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2C25A946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BDBB42D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769C02B4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A20A3DB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13AFB20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EC0CA0D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05141CE2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6FA4BA81" w14:textId="77777777" w:rsidR="005816B2" w:rsidRPr="00686023" w:rsidRDefault="005816B2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6B2" w:rsidRPr="00686023" w14:paraId="6FBFE8F0" w14:textId="77777777" w:rsidTr="00ED395C">
        <w:tc>
          <w:tcPr>
            <w:tcW w:w="4284" w:type="dxa"/>
            <w:shd w:val="clear" w:color="auto" w:fill="auto"/>
          </w:tcPr>
          <w:p w14:paraId="4A48B4A2" w14:textId="77777777" w:rsidR="005816B2" w:rsidRPr="00686023" w:rsidRDefault="005816B2" w:rsidP="00DE786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FAFAFA"/>
          </w:tcPr>
          <w:p w14:paraId="6246970C" w14:textId="502FA6B3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271" w:type="dxa"/>
            <w:shd w:val="clear" w:color="auto" w:fill="FAFAFA"/>
          </w:tcPr>
          <w:p w14:paraId="491D8C4A" w14:textId="38993A19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1123" w:type="dxa"/>
            <w:shd w:val="clear" w:color="auto" w:fill="FAFAFA"/>
          </w:tcPr>
          <w:p w14:paraId="0D9BC010" w14:textId="1BE29769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  <w:tc>
          <w:tcPr>
            <w:tcW w:w="1123" w:type="dxa"/>
            <w:shd w:val="clear" w:color="auto" w:fill="FAFAFA"/>
          </w:tcPr>
          <w:p w14:paraId="2B23DCBD" w14:textId="724FBB8F" w:rsidR="005816B2" w:rsidRPr="009B16AE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B16A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536</w:t>
            </w:r>
          </w:p>
        </w:tc>
        <w:tc>
          <w:tcPr>
            <w:tcW w:w="1174" w:type="dxa"/>
            <w:shd w:val="clear" w:color="auto" w:fill="FAFAFA"/>
          </w:tcPr>
          <w:p w14:paraId="19D7F79C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0D42D0F3" w14:textId="3C311242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123" w:type="dxa"/>
            <w:shd w:val="clear" w:color="auto" w:fill="FAFAFA"/>
          </w:tcPr>
          <w:p w14:paraId="5756B35F" w14:textId="6220F65C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123" w:type="dxa"/>
            <w:shd w:val="clear" w:color="auto" w:fill="FAFAFA"/>
          </w:tcPr>
          <w:p w14:paraId="342C2D16" w14:textId="5421B140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123" w:type="dxa"/>
            <w:shd w:val="clear" w:color="auto" w:fill="FAFAFA"/>
          </w:tcPr>
          <w:p w14:paraId="1DCA7C36" w14:textId="118A1255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7912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</w:tcPr>
          <w:p w14:paraId="7C0BE793" w14:textId="085019A8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332</w:t>
            </w:r>
          </w:p>
        </w:tc>
      </w:tr>
      <w:tr w:rsidR="005816B2" w:rsidRPr="00686023" w14:paraId="1BD351C0" w14:textId="77777777" w:rsidTr="00ED395C">
        <w:tc>
          <w:tcPr>
            <w:tcW w:w="4284" w:type="dxa"/>
            <w:shd w:val="clear" w:color="auto" w:fill="auto"/>
          </w:tcPr>
          <w:p w14:paraId="305826D1" w14:textId="77777777" w:rsidR="005816B2" w:rsidRPr="00686023" w:rsidRDefault="005816B2" w:rsidP="00DE786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0D5DB7E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67525A1F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D583FEF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D99AA83" w14:textId="3CF7B27A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</w:tcPr>
          <w:p w14:paraId="2B2F32A4" w14:textId="2089849A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CB68941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1BC6DFD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4D4418E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DE3925E" w14:textId="235E5CBA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E72F94F" w14:textId="5B96EC2A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320</w:t>
            </w:r>
          </w:p>
        </w:tc>
      </w:tr>
      <w:tr w:rsidR="005816B2" w:rsidRPr="00686023" w14:paraId="263DB0DD" w14:textId="77777777" w:rsidTr="00ED395C">
        <w:tc>
          <w:tcPr>
            <w:tcW w:w="4284" w:type="dxa"/>
            <w:shd w:val="clear" w:color="auto" w:fill="auto"/>
          </w:tcPr>
          <w:p w14:paraId="14F3E495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4D396" w14:textId="473D6613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608D1" w14:textId="3C807610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2658" w14:textId="23CD7C4E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4F7CE" w14:textId="4BF87C4A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35ACC" w14:textId="371C8777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F3075" w14:textId="1065A00B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2C502" w14:textId="1CBBA6EB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CA2A9" w14:textId="0CFADA13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816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90B6E" w14:textId="142FAAEA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8533B" w14:textId="2AEC3AF3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D068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</w:p>
        </w:tc>
      </w:tr>
      <w:tr w:rsidR="005816B2" w:rsidRPr="00686023" w14:paraId="24F2F211" w14:textId="77777777" w:rsidTr="00ED395C">
        <w:tc>
          <w:tcPr>
            <w:tcW w:w="4284" w:type="dxa"/>
            <w:shd w:val="clear" w:color="auto" w:fill="auto"/>
          </w:tcPr>
          <w:p w14:paraId="27B6CB21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A9B7759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293E5A50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81B85C1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2E71D06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675135D6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18B3799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4E0AECA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A9E5CC9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85A9052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55F52A9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6B2" w:rsidRPr="00686023" w14:paraId="3B7098BC" w14:textId="77777777" w:rsidTr="00ED395C">
        <w:tc>
          <w:tcPr>
            <w:tcW w:w="4284" w:type="dxa"/>
            <w:shd w:val="clear" w:color="auto" w:fill="auto"/>
          </w:tcPr>
          <w:p w14:paraId="173D3365" w14:textId="77777777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1123" w:type="dxa"/>
            <w:shd w:val="clear" w:color="auto" w:fill="FAFAFA"/>
          </w:tcPr>
          <w:p w14:paraId="21E96C88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1" w:type="dxa"/>
            <w:shd w:val="clear" w:color="auto" w:fill="FAFAFA"/>
          </w:tcPr>
          <w:p w14:paraId="12F551C9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684F3E38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312DF02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shd w:val="clear" w:color="auto" w:fill="FAFAFA"/>
          </w:tcPr>
          <w:p w14:paraId="46022273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AF05DA2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5244F11C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39E2902C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3" w:type="dxa"/>
            <w:shd w:val="clear" w:color="auto" w:fill="FAFAFA"/>
          </w:tcPr>
          <w:p w14:paraId="43C1A906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FAFAFA"/>
          </w:tcPr>
          <w:p w14:paraId="777E1821" w14:textId="77777777" w:rsidR="005816B2" w:rsidRPr="00686023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816B2" w:rsidRPr="00686023" w14:paraId="1A5E9145" w14:textId="77777777" w:rsidTr="00ED395C">
        <w:tc>
          <w:tcPr>
            <w:tcW w:w="4284" w:type="dxa"/>
            <w:shd w:val="clear" w:color="auto" w:fill="auto"/>
          </w:tcPr>
          <w:p w14:paraId="69A029C1" w14:textId="3F77B533" w:rsidR="005816B2" w:rsidRPr="00197B38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B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97B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FAFAFA"/>
          </w:tcPr>
          <w:p w14:paraId="406EB990" w14:textId="2BCAD50A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236</w:t>
            </w:r>
          </w:p>
        </w:tc>
        <w:tc>
          <w:tcPr>
            <w:tcW w:w="1271" w:type="dxa"/>
            <w:shd w:val="clear" w:color="auto" w:fill="FAFAFA"/>
          </w:tcPr>
          <w:p w14:paraId="72D1AB17" w14:textId="722418DB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123" w:type="dxa"/>
            <w:shd w:val="clear" w:color="auto" w:fill="FAFAFA"/>
          </w:tcPr>
          <w:p w14:paraId="709D9321" w14:textId="586CF5E4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123" w:type="dxa"/>
            <w:shd w:val="clear" w:color="auto" w:fill="FAFAFA"/>
          </w:tcPr>
          <w:p w14:paraId="682249E7" w14:textId="0B7072A3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996</w:t>
            </w:r>
          </w:p>
        </w:tc>
        <w:tc>
          <w:tcPr>
            <w:tcW w:w="1174" w:type="dxa"/>
            <w:shd w:val="clear" w:color="auto" w:fill="FAFAFA"/>
          </w:tcPr>
          <w:p w14:paraId="067A18EF" w14:textId="573DAD22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352</w:t>
            </w:r>
          </w:p>
        </w:tc>
        <w:tc>
          <w:tcPr>
            <w:tcW w:w="1123" w:type="dxa"/>
            <w:shd w:val="clear" w:color="auto" w:fill="FAFAFA"/>
          </w:tcPr>
          <w:p w14:paraId="151B3F86" w14:textId="23FE3D1E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</w:p>
        </w:tc>
        <w:tc>
          <w:tcPr>
            <w:tcW w:w="1123" w:type="dxa"/>
            <w:shd w:val="clear" w:color="auto" w:fill="FAFAFA"/>
          </w:tcPr>
          <w:p w14:paraId="5160C215" w14:textId="7B97880E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182</w:t>
            </w:r>
          </w:p>
        </w:tc>
        <w:tc>
          <w:tcPr>
            <w:tcW w:w="1123" w:type="dxa"/>
            <w:shd w:val="clear" w:color="auto" w:fill="FAFAFA"/>
          </w:tcPr>
          <w:p w14:paraId="080287A2" w14:textId="0C3EE191" w:rsidR="005816B2" w:rsidRPr="00197B3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123" w:type="dxa"/>
            <w:shd w:val="clear" w:color="auto" w:fill="FAFAFA"/>
          </w:tcPr>
          <w:p w14:paraId="641A09D2" w14:textId="409AA575" w:rsidR="005816B2" w:rsidRPr="00197B38" w:rsidRDefault="00BE14C8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  <w:r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</w:tcPr>
          <w:p w14:paraId="55F7B16D" w14:textId="7670B9B5" w:rsidR="005816B2" w:rsidRPr="00BE14C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272</w:t>
            </w:r>
            <w:r w:rsidR="00BE14C8" w:rsidRPr="00197B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366</w:t>
            </w:r>
          </w:p>
        </w:tc>
      </w:tr>
      <w:tr w:rsidR="005816B2" w:rsidRPr="00686023" w14:paraId="3C944A72" w14:textId="77777777" w:rsidTr="00ED395C">
        <w:tc>
          <w:tcPr>
            <w:tcW w:w="4284" w:type="dxa"/>
            <w:shd w:val="clear" w:color="auto" w:fill="auto"/>
          </w:tcPr>
          <w:p w14:paraId="38F7C268" w14:textId="2CE9BC15" w:rsidR="005816B2" w:rsidRPr="00686023" w:rsidRDefault="005816B2" w:rsidP="00DE7868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13E9EE6B" w14:textId="7D8C3001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871</w:t>
            </w:r>
          </w:p>
        </w:tc>
        <w:tc>
          <w:tcPr>
            <w:tcW w:w="1271" w:type="dxa"/>
            <w:shd w:val="clear" w:color="auto" w:fill="FAFAFA"/>
            <w:vAlign w:val="center"/>
          </w:tcPr>
          <w:p w14:paraId="106C4229" w14:textId="06256D81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2432D6B8" w14:textId="03CCD926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4D6410AF" w14:textId="7FFECA4E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12E0DA20" w14:textId="28ACFE47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571CBB37" w14:textId="38E60541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044712AA" w14:textId="04DD0944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35A3A387" w14:textId="4725B25E" w:rsidR="005816B2" w:rsidRPr="00686023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740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61C54C7B" w14:textId="738F2409" w:rsidR="005816B2" w:rsidRPr="00BE14C8" w:rsidRDefault="005816B2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  <w:r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  <w:r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FAFAFA"/>
            <w:vAlign w:val="center"/>
          </w:tcPr>
          <w:p w14:paraId="6913EDBD" w14:textId="5307495C" w:rsidR="005816B2" w:rsidRPr="00BE14C8" w:rsidRDefault="00C46726" w:rsidP="00DE786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283</w:t>
            </w:r>
            <w:r w:rsidR="005816B2" w:rsidRPr="00BE14C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445</w:t>
            </w:r>
          </w:p>
        </w:tc>
      </w:tr>
    </w:tbl>
    <w:p w14:paraId="1FF8C8A3" w14:textId="77777777" w:rsidR="005816B2" w:rsidRPr="00686023" w:rsidRDefault="005816B2" w:rsidP="005816B2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2185DCB6" w14:textId="612EF43D" w:rsidR="006A7841" w:rsidRPr="0068602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15701" w:type="dxa"/>
        <w:tblLayout w:type="fixed"/>
        <w:tblLook w:val="0000" w:firstRow="0" w:lastRow="0" w:firstColumn="0" w:lastColumn="0" w:noHBand="0" w:noVBand="0"/>
      </w:tblPr>
      <w:tblGrid>
        <w:gridCol w:w="4500"/>
        <w:gridCol w:w="1123"/>
        <w:gridCol w:w="1235"/>
        <w:gridCol w:w="1008"/>
        <w:gridCol w:w="1123"/>
        <w:gridCol w:w="1217"/>
        <w:gridCol w:w="1044"/>
        <w:gridCol w:w="1123"/>
        <w:gridCol w:w="1064"/>
        <w:gridCol w:w="1123"/>
        <w:gridCol w:w="1134"/>
        <w:gridCol w:w="7"/>
      </w:tblGrid>
      <w:tr w:rsidR="00DF7341" w:rsidRPr="00DF7341" w14:paraId="0A6BDBC7" w14:textId="77777777" w:rsidTr="00ED395C">
        <w:tc>
          <w:tcPr>
            <w:tcW w:w="4500" w:type="dxa"/>
            <w:shd w:val="clear" w:color="auto" w:fill="auto"/>
          </w:tcPr>
          <w:p w14:paraId="2770F867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6496E" w14:textId="115F1086" w:rsidR="00DF7341" w:rsidRPr="00DF7341" w:rsidRDefault="00DF7341" w:rsidP="003D0F45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 พ</w:t>
            </w: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835B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835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DF7341" w:rsidRPr="00DF7341" w14:paraId="59297A10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6DB1A76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E931168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B0FBC3D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B55AE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6E5685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08FA020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A2CE550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662A4C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5715F62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964E7CD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ตัดรายการ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1D7BF6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DF7341" w:rsidRPr="00DF7341" w14:paraId="2E7020CC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73C8EA8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9398A8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F83A85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DF03C0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E9FC247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1ECFC5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B99EB60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AE7A42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925E8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141A83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DEA517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7341" w:rsidRPr="00DF7341" w14:paraId="5B7D81A9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EA709DA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1BE9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C0B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689A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46C0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32797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29EA7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D3B7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02DE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150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91E56" w14:textId="77777777" w:rsidR="00DF7341" w:rsidRPr="00DF7341" w:rsidRDefault="007357B9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735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F7341" w:rsidRPr="00DF7341" w14:paraId="0CAD1D05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78E427FB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3DEB521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71D79105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5E36B71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09DCD5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30DBE6E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366417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4AAB25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0388109E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5F2378C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49A78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F7341" w:rsidRPr="00DF7341" w14:paraId="4EAEC933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83F1205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auto"/>
          </w:tcPr>
          <w:p w14:paraId="56A3356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4E44F70D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6C69BDE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C566DF0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2AC4654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B6F485D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737E84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06D608F7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C22AF2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A6CA61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F7341" w:rsidRPr="00DF7341" w14:paraId="3C158D9D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2697AD4" w14:textId="77777777" w:rsidR="00DF7341" w:rsidRPr="00DF7341" w:rsidRDefault="00DF7341" w:rsidP="00D9527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auto"/>
          </w:tcPr>
          <w:p w14:paraId="4399CD90" w14:textId="711A7DEE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254</w:t>
            </w:r>
          </w:p>
        </w:tc>
        <w:tc>
          <w:tcPr>
            <w:tcW w:w="1235" w:type="dxa"/>
            <w:shd w:val="clear" w:color="auto" w:fill="auto"/>
          </w:tcPr>
          <w:p w14:paraId="7E6FF024" w14:textId="6DC9D062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</w:p>
        </w:tc>
        <w:tc>
          <w:tcPr>
            <w:tcW w:w="1008" w:type="dxa"/>
            <w:shd w:val="clear" w:color="auto" w:fill="auto"/>
          </w:tcPr>
          <w:p w14:paraId="275C8553" w14:textId="53CC1670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23" w:type="dxa"/>
            <w:shd w:val="clear" w:color="auto" w:fill="auto"/>
          </w:tcPr>
          <w:p w14:paraId="23737887" w14:textId="72807046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217" w:type="dxa"/>
            <w:shd w:val="clear" w:color="auto" w:fill="auto"/>
          </w:tcPr>
          <w:p w14:paraId="1FE38F70" w14:textId="6FA13045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044" w:type="dxa"/>
            <w:shd w:val="clear" w:color="auto" w:fill="auto"/>
          </w:tcPr>
          <w:p w14:paraId="78027E98" w14:textId="34C41FA4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123" w:type="dxa"/>
            <w:shd w:val="clear" w:color="auto" w:fill="auto"/>
          </w:tcPr>
          <w:p w14:paraId="12BF954B" w14:textId="3E40B7A3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228</w:t>
            </w:r>
          </w:p>
        </w:tc>
        <w:tc>
          <w:tcPr>
            <w:tcW w:w="1064" w:type="dxa"/>
            <w:shd w:val="clear" w:color="auto" w:fill="auto"/>
          </w:tcPr>
          <w:p w14:paraId="5ACF0C5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418C130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B84400" w14:textId="5EEABA47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</w:p>
        </w:tc>
      </w:tr>
      <w:tr w:rsidR="00DF7341" w:rsidRPr="00DF7341" w14:paraId="51C203C5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1E6A32B" w14:textId="77777777" w:rsidR="00DF7341" w:rsidRPr="00DF7341" w:rsidRDefault="00DF7341" w:rsidP="00D9527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80E6803" w14:textId="2E0EE74A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832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4BB90831" w14:textId="664A2AD7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7C161F" w14:textId="71EB1BF2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7696053" w14:textId="74208874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804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0A151C8" w14:textId="33D9F88E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7CB226C" w14:textId="126D1B6D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6F46EFC" w14:textId="09F5C7B4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52AD04" w14:textId="1C5CC1CE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0C4227B" w14:textId="30791B45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6BB315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DF7341" w:rsidRPr="00DF7341" w14:paraId="27008677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B177FED" w14:textId="77777777" w:rsidR="00DF7341" w:rsidRPr="00DF7341" w:rsidRDefault="00DF7341" w:rsidP="00D9527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35507" w14:textId="7E8DD24C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1D4A6" w14:textId="5C619178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79562" w14:textId="11FA8D50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AA978" w14:textId="515D1377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43B67" w14:textId="0031313B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E450" w14:textId="482D6F04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EC1AE" w14:textId="5117CD32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90A47" w14:textId="738415BF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C0603" w14:textId="05D88C36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47C1" w14:textId="74A8D84A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</w:p>
        </w:tc>
      </w:tr>
      <w:tr w:rsidR="00DF7341" w:rsidRPr="00DF7341" w14:paraId="2CC2BB93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5A33446B" w14:textId="77777777" w:rsidR="00DF7341" w:rsidRPr="00DF7341" w:rsidRDefault="00DF7341" w:rsidP="00D9527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BD497C1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5CED3F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A70A3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540BFFE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0125A7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B24CC30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DBA222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38BE2942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241AE0D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BF2A3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DF7341" w:rsidRPr="00DF7341" w14:paraId="2352CE34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45A2B019" w14:textId="77777777" w:rsidR="00DF7341" w:rsidRPr="00DF7341" w:rsidRDefault="00DF7341" w:rsidP="00DF7341">
            <w:pPr>
              <w:tabs>
                <w:tab w:val="left" w:pos="900"/>
              </w:tabs>
              <w:spacing w:line="300" w:lineRule="exact"/>
              <w:ind w:left="-101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ตามส่วนงานก่อนหักค่าใช้จ่ายภาษีเงินได้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83AE" w14:textId="1F4377D6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A6075" w14:textId="6D38BCD7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355D2" w14:textId="1564E81B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5A17" w14:textId="69C2F104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D0769" w14:textId="47BE249E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25EF" w14:textId="77DB1D5C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ECB0" w14:textId="6E682A0B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5CB85" w14:textId="1FFE17BC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6DE7" w14:textId="76D15E51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488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E26C9" w14:textId="27E02128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472</w:t>
            </w:r>
          </w:p>
        </w:tc>
      </w:tr>
      <w:tr w:rsidR="00DF7341" w:rsidRPr="00DF7341" w14:paraId="02B7DB4F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3ABD6AEC" w14:textId="77777777" w:rsidR="00DF7341" w:rsidRPr="00DF7341" w:rsidRDefault="00DF7341" w:rsidP="00D9527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FBBA4E5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CB1B1C5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7FD9E78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7B53B83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1EB8C2DE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11893E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6EF6CF9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A3454AF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A1C1AC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8FC651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F7341" w:rsidRPr="00DF7341" w14:paraId="45994298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2651CEB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F73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auto"/>
          </w:tcPr>
          <w:p w14:paraId="5C135E8E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6E1F4FBD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24303E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FFA0466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5876F1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7BE4589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97E73B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332ABA68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93DE9B9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73C0BB1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F7341" w:rsidRPr="00DF7341" w14:paraId="2424EFA0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39C8B06" w14:textId="77777777" w:rsidR="00DF7341" w:rsidRPr="00DF7341" w:rsidRDefault="00DF7341" w:rsidP="00D9527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F734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DF734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8E3BCC" w14:textId="5336C897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698DA0D" w14:textId="22017EB4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F1EF81" w14:textId="5A112E98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7DE5FA" w14:textId="5DCCD8E0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4EC97E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38CBBA9" w14:textId="3E331169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07F918" w14:textId="2909E52F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1EBD81F" w14:textId="695E25FA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CF0543" w14:textId="50ADC6D6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143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9B9AD" w14:textId="01BE88C6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302</w:t>
            </w:r>
          </w:p>
        </w:tc>
      </w:tr>
      <w:tr w:rsidR="00DF7341" w:rsidRPr="00DF7341" w14:paraId="550C1146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3809956E" w14:textId="77777777" w:rsidR="00DF7341" w:rsidRPr="00DF7341" w:rsidRDefault="00DF7341" w:rsidP="00D9527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F734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DF734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2B681A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E993565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A226FB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BE2302" w14:textId="3EE5F5F5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321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5A51C390" w14:textId="4334F06D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DC8623A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6D08A9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0F22114" w14:textId="77777777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3EB9C09" w14:textId="34581304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CDDFB5" w14:textId="5686CE72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DF7341" w:rsidRPr="00DF7341" w14:paraId="6B737A50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4AFF8132" w14:textId="77777777" w:rsidR="00DF7341" w:rsidRPr="00DF7341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7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420A" w14:textId="42400D9D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E6288" w14:textId="36BFA903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6E0A3" w14:textId="725AF0C1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48FE7" w14:textId="5F5FB255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5DB8" w14:textId="10AF5B43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3CA7" w14:textId="1B4F4A73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4A039" w14:textId="0509B51B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35E1C" w14:textId="1BAECA1C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E22E1" w14:textId="716BA88A" w:rsidR="00DF7341" w:rsidRPr="00DF7341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  <w:r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C8E3" w14:textId="56CFD1F4" w:rsidR="00DF7341" w:rsidRPr="00DF7341" w:rsidRDefault="00C46726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DF7341" w:rsidRPr="00DF734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</w:p>
        </w:tc>
      </w:tr>
    </w:tbl>
    <w:p w14:paraId="482844B3" w14:textId="77777777" w:rsidR="003E2DB7" w:rsidRPr="00686023" w:rsidRDefault="003E2DB7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E067C2" w14:textId="77777777" w:rsidR="00FC4C3B" w:rsidRPr="00686023" w:rsidRDefault="00FC4C3B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กลุ่มกิจการมีรายได้จากการขายและการให้บริการ โดยใช้ประโยชน์ส่วนใหญ่จากสินทรัพย์ที่ตั้ง</w:t>
      </w:r>
      <w:r w:rsidR="00D95C7B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อยู่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ในประเทศไทยและรายได้ส่วนใหญ่เกิดขึ้นในประเทศไทย</w:t>
      </w:r>
    </w:p>
    <w:p w14:paraId="7AF96A6B" w14:textId="77777777" w:rsidR="00F33D2A" w:rsidRPr="00686023" w:rsidRDefault="00F33D2A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748F1E" w14:textId="77777777" w:rsidR="001A0CFC" w:rsidRPr="00686023" w:rsidRDefault="001A0CFC" w:rsidP="0085105B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1A0CFC" w:rsidRPr="00686023" w:rsidSect="00DF7341">
          <w:pgSz w:w="16834" w:h="11909" w:orient="landscape" w:code="9"/>
          <w:pgMar w:top="1440" w:right="576" w:bottom="720" w:left="576" w:header="706" w:footer="706" w:gutter="0"/>
          <w:cols w:space="720"/>
          <w:docGrid w:linePitch="245"/>
        </w:sectPr>
      </w:pPr>
    </w:p>
    <w:p w14:paraId="0BA362AB" w14:textId="77777777" w:rsidR="00F33D2A" w:rsidRPr="00686023" w:rsidRDefault="00F33D2A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1C88" w:rsidRPr="00686023" w14:paraId="0B231FD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0CFBC3" w14:textId="2E094BB9" w:rsidR="00171C88" w:rsidRPr="00686023" w:rsidRDefault="00C4672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71C88" w:rsidRPr="000800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71C88" w:rsidRPr="000800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</w:tbl>
    <w:p w14:paraId="5D883C56" w14:textId="77777777" w:rsidR="00747F95" w:rsidRPr="00686023" w:rsidRDefault="00747F95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F9DE9" w14:textId="77777777" w:rsidR="006A7841" w:rsidRPr="00686023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bookmarkStart w:id="3" w:name="_Hlk39216693"/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14:paraId="10D9D85A" w14:textId="77777777" w:rsidR="006A7841" w:rsidRPr="00686023" w:rsidRDefault="006A7841" w:rsidP="0085105B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0"/>
          <w:lang w:bidi="th-TH"/>
        </w:rPr>
      </w:pPr>
    </w:p>
    <w:p w14:paraId="104DACF8" w14:textId="77777777" w:rsidR="006A7841" w:rsidRPr="00686023" w:rsidRDefault="006A7841" w:rsidP="0085105B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ตารางข้างล่างเป็นการวิเคราะห์เครื่องมือทางการเงินที่วัด</w:t>
      </w:r>
      <w:r w:rsidR="00D95C7B"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ค่าด้วยมูลค่ายุติธร</w:t>
      </w:r>
      <w:r w:rsidR="00D95C7B"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รมโดยวิธีการประเมินมูลค่าตาม</w:t>
      </w:r>
      <w:r w:rsidR="00141968"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คำนิยามของลำดับ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ชั้นของมูลค่ายุติธรรมที่แตกต่างกันดังนี้</w:t>
      </w:r>
    </w:p>
    <w:p w14:paraId="0EF16962" w14:textId="77777777" w:rsidR="006A7841" w:rsidRPr="00686023" w:rsidRDefault="006A7841" w:rsidP="0085105B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sz w:val="20"/>
          <w:lang w:bidi="th-TH"/>
        </w:rPr>
      </w:pPr>
    </w:p>
    <w:p w14:paraId="5E648C6C" w14:textId="0AFB23ED" w:rsidR="006A7841" w:rsidRPr="00686023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="00F33D2A"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D872AD" w:rsidRPr="003D0F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="00D872AD"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526BF170" w14:textId="0D81E2CA" w:rsidR="006A7841" w:rsidRPr="00686023" w:rsidRDefault="006A7841" w:rsidP="0085105B">
      <w:pPr>
        <w:pStyle w:val="block"/>
        <w:tabs>
          <w:tab w:val="left" w:pos="27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F33D2A"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D872AD"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="00D872AD" w:rsidRPr="00D872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872AD"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ทั้งที่สามารถสังเกตได้โดยตร</w:t>
      </w:r>
      <w:r w:rsidR="00D872A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</w:t>
      </w:r>
      <w:r w:rsidR="00D872AD"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14:paraId="121A263D" w14:textId="6B0A99A8" w:rsidR="00D872AD" w:rsidRPr="00686023" w:rsidRDefault="006A7841" w:rsidP="003D0F45">
      <w:pPr>
        <w:pStyle w:val="block"/>
        <w:tabs>
          <w:tab w:val="left" w:pos="270"/>
        </w:tabs>
        <w:spacing w:after="0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68602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bidi="th-TH"/>
        </w:rPr>
        <w:t>3</w:t>
      </w:r>
      <w:r w:rsidR="009A223F" w:rsidRPr="0068602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D872AD" w:rsidRPr="00D872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1039AFC1" w14:textId="77777777" w:rsidR="006A7841" w:rsidRPr="00686023" w:rsidRDefault="006A7841" w:rsidP="003D0F45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lang w:bidi="th-TH"/>
        </w:rPr>
      </w:pPr>
    </w:p>
    <w:p w14:paraId="10183E6E" w14:textId="77777777" w:rsidR="006A7841" w:rsidRPr="00686023" w:rsidRDefault="006A7841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มูลค่ายุติธรรมของสินทรัพย์</w:t>
      </w:r>
      <w:r w:rsidR="00D872A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และหนี้สิน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</w:t>
      </w:r>
      <w:r w:rsidR="00D872A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ที่วัดด้วยมูลค่ายุติธรรม แต่ไม่รวมถึงรายการที่มูลค่ายุติธรรมใกล้เคียงกับราคาตามบัญชี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ในงบแสดงฐานะการเงินรวม</w:t>
      </w:r>
      <w:r w:rsidR="00F21F15"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และงบแสดงฐานะการเงินเฉพาะกิจการ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0D1FC819" w14:textId="77777777" w:rsidR="003D14E1" w:rsidRPr="00686023" w:rsidRDefault="003D14E1" w:rsidP="0085105B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2966"/>
        <w:gridCol w:w="1295"/>
        <w:gridCol w:w="1295"/>
        <w:gridCol w:w="1294"/>
        <w:gridCol w:w="1294"/>
        <w:gridCol w:w="1298"/>
      </w:tblGrid>
      <w:tr w:rsidR="00C641EC" w:rsidRPr="00686023" w14:paraId="5E154946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174C1B29" w14:textId="77777777" w:rsidR="00B22922" w:rsidRPr="00BF6564" w:rsidRDefault="00B22922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36566283"/>
          </w:p>
        </w:tc>
        <w:tc>
          <w:tcPr>
            <w:tcW w:w="64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B096" w14:textId="77777777" w:rsidR="00B22922" w:rsidRPr="00BF6564" w:rsidRDefault="00B22922" w:rsidP="000004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</w:t>
            </w:r>
            <w:r w:rsidR="00EE3CE5"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641EC" w:rsidRPr="00686023" w14:paraId="60C9B164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71A8FA03" w14:textId="77777777" w:rsidR="003D14E1" w:rsidRPr="00BF6564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A8C4165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A6B7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41EC" w:rsidRPr="00686023" w14:paraId="7CAD5C74" w14:textId="77777777" w:rsidTr="005E1332">
        <w:trPr>
          <w:trHeight w:val="304"/>
          <w:tblHeader/>
        </w:trPr>
        <w:tc>
          <w:tcPr>
            <w:tcW w:w="2966" w:type="dxa"/>
            <w:shd w:val="clear" w:color="auto" w:fill="auto"/>
          </w:tcPr>
          <w:p w14:paraId="34A72D5C" w14:textId="77777777" w:rsidR="003D14E1" w:rsidRPr="00BF6564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C83E8B5" w14:textId="77777777" w:rsidR="00686023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B8329C4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1F04" w14:textId="77777777" w:rsidR="00686023" w:rsidRPr="00BF6564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440BBFC" w14:textId="0FFD43C1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8A317" w14:textId="77777777" w:rsidR="00686023" w:rsidRPr="00BF6564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09157C74" w14:textId="7909781A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327A" w14:textId="77777777" w:rsidR="00686023" w:rsidRPr="00BF6564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1213EF8" w14:textId="285C445F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A954" w14:textId="77777777" w:rsidR="00686023" w:rsidRPr="00BF6564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61D176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1EC" w:rsidRPr="00686023" w14:paraId="5A0A99D6" w14:textId="77777777" w:rsidTr="005E1332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21C0BE03" w14:textId="77777777" w:rsidR="003D14E1" w:rsidRPr="00BF6564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633E8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3BAC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82101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1661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5A2F" w14:textId="77777777" w:rsidR="003D14E1" w:rsidRPr="00BF6564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641EC" w:rsidRPr="00686023" w14:paraId="5FC41C9A" w14:textId="77777777" w:rsidTr="005E1332">
        <w:trPr>
          <w:trHeight w:val="78"/>
        </w:trPr>
        <w:tc>
          <w:tcPr>
            <w:tcW w:w="2966" w:type="dxa"/>
            <w:shd w:val="clear" w:color="auto" w:fill="auto"/>
          </w:tcPr>
          <w:p w14:paraId="63BC7BA2" w14:textId="77777777" w:rsidR="003D14E1" w:rsidRPr="0068602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0DFEE56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9C73614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2A727921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049DB4FE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31352B1F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41EC" w:rsidRPr="00686023" w14:paraId="4E5AB036" w14:textId="77777777" w:rsidTr="005E1332">
        <w:trPr>
          <w:trHeight w:val="304"/>
        </w:trPr>
        <w:tc>
          <w:tcPr>
            <w:tcW w:w="2966" w:type="dxa"/>
            <w:shd w:val="clear" w:color="auto" w:fill="auto"/>
          </w:tcPr>
          <w:p w14:paraId="018A1FB5" w14:textId="7194C649" w:rsidR="003D14E1" w:rsidRPr="00BF6564" w:rsidRDefault="00380065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527F"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9527F"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3D14E1"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shd w:val="clear" w:color="auto" w:fill="FAFAFA"/>
          </w:tcPr>
          <w:p w14:paraId="2AEF1B7A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</w:tcPr>
          <w:p w14:paraId="31FDDE0E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733C900B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756EED17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FAFAFA"/>
          </w:tcPr>
          <w:p w14:paraId="3B8A93F3" w14:textId="77777777" w:rsidR="003D14E1" w:rsidRPr="0068602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1EC" w:rsidRPr="00686023" w14:paraId="0F5867A4" w14:textId="77777777" w:rsidTr="005E1332">
        <w:tc>
          <w:tcPr>
            <w:tcW w:w="2966" w:type="dxa"/>
            <w:shd w:val="clear" w:color="auto" w:fill="auto"/>
          </w:tcPr>
          <w:p w14:paraId="0826E6C8" w14:textId="77777777" w:rsidR="000E74CB" w:rsidRPr="00686023" w:rsidRDefault="000E74CB" w:rsidP="008510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  <w:bookmarkStart w:id="5" w:name="_Hlk36652513"/>
          </w:p>
        </w:tc>
        <w:tc>
          <w:tcPr>
            <w:tcW w:w="1295" w:type="dxa"/>
            <w:shd w:val="clear" w:color="auto" w:fill="FAFAFA"/>
          </w:tcPr>
          <w:p w14:paraId="57702DFE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</w:tcPr>
          <w:p w14:paraId="05A150FA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FAFAFA"/>
          </w:tcPr>
          <w:p w14:paraId="18AC4949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FAFAFA"/>
          </w:tcPr>
          <w:p w14:paraId="24842D6B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shd w:val="clear" w:color="auto" w:fill="FAFAFA"/>
          </w:tcPr>
          <w:p w14:paraId="7DCF28AD" w14:textId="77777777" w:rsidR="000E74CB" w:rsidRPr="0068602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5"/>
      <w:tr w:rsidR="00CD7C8F" w:rsidRPr="00686023" w14:paraId="07DDC11C" w14:textId="77777777" w:rsidTr="005E1332">
        <w:tc>
          <w:tcPr>
            <w:tcW w:w="2966" w:type="dxa"/>
            <w:shd w:val="clear" w:color="auto" w:fill="auto"/>
          </w:tcPr>
          <w:p w14:paraId="4D8CBC8B" w14:textId="77777777" w:rsidR="00CD7C8F" w:rsidRPr="00BF6564" w:rsidRDefault="00CD7C8F" w:rsidP="003D0F4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2A02A7" w14:textId="77777777" w:rsidR="00CD7C8F" w:rsidRPr="003D0F45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5B49890" w14:textId="77777777" w:rsidR="00CD7C8F" w:rsidRPr="003D0F45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C4D8242" w14:textId="77777777" w:rsidR="00CD7C8F" w:rsidRPr="003D0F45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8B15C9" w14:textId="77777777" w:rsidR="00CD7C8F" w:rsidRPr="003D0F45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6CFAAF2" w14:textId="77777777" w:rsidR="00CD7C8F" w:rsidRPr="003D0F45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93851" w:rsidRPr="00686023" w14:paraId="54A4D1B0" w14:textId="77777777" w:rsidTr="005E1332">
        <w:tc>
          <w:tcPr>
            <w:tcW w:w="2966" w:type="dxa"/>
            <w:shd w:val="clear" w:color="auto" w:fill="auto"/>
          </w:tcPr>
          <w:p w14:paraId="614615AD" w14:textId="77777777" w:rsidR="00093851" w:rsidRPr="00093851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8BA8B20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783F71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268C59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0E2F1F3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D68B2EC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D7C8F" w:rsidRPr="00686023" w14:paraId="7BCB8E6B" w14:textId="77777777" w:rsidTr="005E1332">
        <w:tc>
          <w:tcPr>
            <w:tcW w:w="2966" w:type="dxa"/>
            <w:shd w:val="clear" w:color="auto" w:fill="auto"/>
          </w:tcPr>
          <w:p w14:paraId="520D3CFE" w14:textId="7C206126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7504A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</w:p>
          <w:p w14:paraId="60E9BB95" w14:textId="1DE2F8FB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ด้วยมูลค่ายุติธรรม</w:t>
            </w:r>
            <w:r w:rsidR="007504A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01CE1EC5" w14:textId="1FFC3B4B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742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87788"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7F24A9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AE50F9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5652850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4C86653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70A28CA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D7C8F" w:rsidRPr="00686023" w14:paraId="30F913C7" w14:textId="77777777" w:rsidTr="005E1332">
        <w:tc>
          <w:tcPr>
            <w:tcW w:w="2966" w:type="dxa"/>
            <w:shd w:val="clear" w:color="auto" w:fill="auto"/>
          </w:tcPr>
          <w:p w14:paraId="64B6CCFA" w14:textId="77777777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3E2920C" w14:textId="4F103FBF" w:rsidR="00CD7C8F" w:rsidRPr="00BF6564" w:rsidRDefault="00C4672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609C089" w14:textId="5B3BB102" w:rsidR="00CD7C8F" w:rsidRPr="00BF6564" w:rsidRDefault="00C4672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F2C0A02" w14:textId="4B8EA442" w:rsidR="00CD7C8F" w:rsidRPr="00BF6564" w:rsidRDefault="004D615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788B815" w14:textId="3A4060F4" w:rsidR="00CD7C8F" w:rsidRPr="00BF6564" w:rsidRDefault="004D615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30AD0CC" w14:textId="4EF59C29" w:rsidR="00CD7C8F" w:rsidRPr="00BF6564" w:rsidRDefault="00C4672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</w:tr>
      <w:tr w:rsidR="00093851" w:rsidRPr="00686023" w14:paraId="445C0CC7" w14:textId="77777777" w:rsidTr="005E1332">
        <w:tc>
          <w:tcPr>
            <w:tcW w:w="2966" w:type="dxa"/>
            <w:shd w:val="clear" w:color="auto" w:fill="auto"/>
          </w:tcPr>
          <w:p w14:paraId="5E7881D2" w14:textId="77777777" w:rsidR="00093851" w:rsidRPr="00093851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0194EE6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5F49FD3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A44C6D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E14C54A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DE1A3F7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D7C8F" w:rsidRPr="00686023" w14:paraId="7BC5FE85" w14:textId="77777777" w:rsidTr="005E1332">
        <w:tc>
          <w:tcPr>
            <w:tcW w:w="2966" w:type="dxa"/>
            <w:shd w:val="clear" w:color="auto" w:fill="auto"/>
          </w:tcPr>
          <w:p w14:paraId="1A63042A" w14:textId="77777777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63A378E0" w14:textId="7F9CDBCF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F6564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ด้วยมูลค่ายุติธร</w:t>
            </w:r>
            <w:r w:rsidR="00E742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รม</w:t>
            </w:r>
          </w:p>
          <w:p w14:paraId="11611D5E" w14:textId="3290EC40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742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</w:t>
            </w:r>
            <w:r w:rsidRPr="00BF6564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5B05984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6709E6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0F39A71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C78AB62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C538946" w14:textId="77777777" w:rsidR="00CD7C8F" w:rsidRPr="00BF6564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D7C8F" w:rsidRPr="00686023" w14:paraId="3B21B9DF" w14:textId="77777777" w:rsidTr="005E1332">
        <w:tc>
          <w:tcPr>
            <w:tcW w:w="2966" w:type="dxa"/>
            <w:shd w:val="clear" w:color="auto" w:fill="auto"/>
          </w:tcPr>
          <w:p w14:paraId="75C22814" w14:textId="77777777" w:rsidR="00CD7C8F" w:rsidRPr="00BF6564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4887988" w14:textId="75968489" w:rsidR="00CD7C8F" w:rsidRPr="00BF6564" w:rsidRDefault="00C4672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AB3064" w14:textId="512DA13D" w:rsidR="00CD7C8F" w:rsidRPr="00BF6564" w:rsidRDefault="004D615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C6C724D" w14:textId="44097D25" w:rsidR="00CD7C8F" w:rsidRPr="00BF6564" w:rsidRDefault="00057C6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769C51E" w14:textId="5F8D2B4F" w:rsidR="00CD7C8F" w:rsidRPr="00BF6564" w:rsidRDefault="00C4672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FBC053D" w14:textId="71B24896" w:rsidR="00CD7C8F" w:rsidRPr="00BF6564" w:rsidRDefault="00C4672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</w:tr>
      <w:bookmarkEnd w:id="4"/>
    </w:tbl>
    <w:p w14:paraId="17E46925" w14:textId="191E528C" w:rsidR="00745798" w:rsidRDefault="00745798">
      <w:r>
        <w:br w:type="page"/>
      </w:r>
    </w:p>
    <w:p w14:paraId="3B5194A9" w14:textId="77777777" w:rsidR="00057C6F" w:rsidRPr="003D0F45" w:rsidRDefault="00057C6F">
      <w:pPr>
        <w:rPr>
          <w:sz w:val="28"/>
          <w:szCs w:val="28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80"/>
        <w:gridCol w:w="1295"/>
        <w:gridCol w:w="1295"/>
        <w:gridCol w:w="1294"/>
        <w:gridCol w:w="1294"/>
        <w:gridCol w:w="1396"/>
      </w:tblGrid>
      <w:tr w:rsidR="00745798" w:rsidRPr="00686023" w14:paraId="140A0FA5" w14:textId="77777777" w:rsidTr="005E1332">
        <w:tc>
          <w:tcPr>
            <w:tcW w:w="2880" w:type="dxa"/>
            <w:shd w:val="clear" w:color="auto" w:fill="auto"/>
          </w:tcPr>
          <w:p w14:paraId="30A26EB5" w14:textId="77777777" w:rsidR="00745798" w:rsidRPr="00E17CA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DED6B" w14:textId="77777777" w:rsidR="00745798" w:rsidRPr="00E17CA0" w:rsidRDefault="00745798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ข้อมูลทางการเงินร</w:t>
            </w:r>
            <w:r w:rsidRPr="00E17CA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US" w:bidi="th-TH"/>
              </w:rPr>
              <w:t>วม</w:t>
            </w:r>
          </w:p>
        </w:tc>
      </w:tr>
      <w:tr w:rsidR="00745798" w:rsidRPr="00686023" w14:paraId="45A0D070" w14:textId="77777777" w:rsidTr="005E1332">
        <w:tc>
          <w:tcPr>
            <w:tcW w:w="2880" w:type="dxa"/>
            <w:shd w:val="clear" w:color="auto" w:fill="auto"/>
          </w:tcPr>
          <w:p w14:paraId="6106E463" w14:textId="77777777" w:rsidR="00745798" w:rsidRPr="00E17CA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07493B0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2AC16" w14:textId="77777777" w:rsidR="00745798" w:rsidRPr="00E17CA0" w:rsidRDefault="00745798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745798" w:rsidRPr="00686023" w14:paraId="08C777DC" w14:textId="77777777" w:rsidTr="005E1332">
        <w:tc>
          <w:tcPr>
            <w:tcW w:w="2880" w:type="dxa"/>
            <w:shd w:val="clear" w:color="auto" w:fill="auto"/>
          </w:tcPr>
          <w:p w14:paraId="456929AF" w14:textId="77777777" w:rsidR="00745798" w:rsidRPr="00E17CA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E7105F9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  <w:p w14:paraId="00FF14C7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CB862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4CCA7A3E" w14:textId="276227C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07E62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09BD319F" w14:textId="0AC55D48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6732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US" w:bidi="th-TH"/>
              </w:rPr>
              <w:t>ข้อมูล</w:t>
            </w:r>
          </w:p>
          <w:p w14:paraId="47F4B91D" w14:textId="46130DC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E601C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2F69CC18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745798" w:rsidRPr="00686023" w14:paraId="7E3F546F" w14:textId="77777777" w:rsidTr="005E1332">
        <w:tc>
          <w:tcPr>
            <w:tcW w:w="2880" w:type="dxa"/>
            <w:shd w:val="clear" w:color="auto" w:fill="auto"/>
          </w:tcPr>
          <w:p w14:paraId="674DDCCE" w14:textId="77777777" w:rsidR="00745798" w:rsidRPr="00E17CA0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B948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CEF5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51A3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4C2BE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FB56A" w14:textId="77777777" w:rsidR="00745798" w:rsidRPr="00E17CA0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ล้านบาท</w:t>
            </w:r>
          </w:p>
        </w:tc>
      </w:tr>
      <w:tr w:rsidR="00745798" w:rsidRPr="00686023" w14:paraId="3DED9BE0" w14:textId="77777777" w:rsidTr="005E1332">
        <w:tc>
          <w:tcPr>
            <w:tcW w:w="2880" w:type="dxa"/>
            <w:shd w:val="clear" w:color="auto" w:fill="auto"/>
          </w:tcPr>
          <w:p w14:paraId="5E97179E" w14:textId="77777777" w:rsidR="00745798" w:rsidRPr="003D0F45" w:rsidRDefault="00745798" w:rsidP="0074579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EB87" w14:textId="77777777" w:rsidR="00745798" w:rsidRPr="003D0F45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E657FCB" w14:textId="77777777" w:rsidR="00745798" w:rsidRPr="003D0F45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6E48235" w14:textId="77777777" w:rsidR="00745798" w:rsidRPr="003D0F45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76427EF" w14:textId="77777777" w:rsidR="00745798" w:rsidRPr="003D0F45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85CDF42" w14:textId="77777777" w:rsidR="00745798" w:rsidRPr="003D0F45" w:rsidRDefault="00745798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D7771F" w:rsidRPr="00686023" w14:paraId="21417A76" w14:textId="77777777" w:rsidTr="005E1332">
        <w:tc>
          <w:tcPr>
            <w:tcW w:w="2880" w:type="dxa"/>
            <w:shd w:val="clear" w:color="auto" w:fill="auto"/>
          </w:tcPr>
          <w:p w14:paraId="5F81C35B" w14:textId="77777777" w:rsidR="00D7771F" w:rsidRPr="00E17CA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3051E1" w14:textId="77777777" w:rsidR="00D7771F" w:rsidRPr="00E17CA0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8C1D3B8" w14:textId="77777777" w:rsidR="00D7771F" w:rsidRPr="00E17CA0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EE40F6A" w14:textId="77777777" w:rsidR="00D7771F" w:rsidRPr="00E17CA0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E30199D" w14:textId="77777777" w:rsidR="00D7771F" w:rsidRPr="00E17CA0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653A083" w14:textId="77777777" w:rsidR="00D7771F" w:rsidRPr="00E17CA0" w:rsidRDefault="00D7771F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D6156" w:rsidRPr="00686023" w14:paraId="1DF31124" w14:textId="77777777" w:rsidTr="005E1332">
        <w:tc>
          <w:tcPr>
            <w:tcW w:w="2880" w:type="dxa"/>
            <w:shd w:val="clear" w:color="auto" w:fill="auto"/>
          </w:tcPr>
          <w:p w14:paraId="384A77CD" w14:textId="6CD9440D" w:rsidR="004D6156" w:rsidRPr="00E17CA0" w:rsidRDefault="004D6156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BE2C3A6" w14:textId="77777777" w:rsidR="004D6156" w:rsidRPr="00E17CA0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8786A" w14:textId="77777777" w:rsidR="004D6156" w:rsidRPr="00E17CA0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9B074CA" w14:textId="77777777" w:rsidR="004D6156" w:rsidRPr="00E17CA0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17D5401" w14:textId="77777777" w:rsidR="004D6156" w:rsidRPr="00E17CA0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200C966A" w14:textId="77777777" w:rsidR="004D6156" w:rsidRPr="00E17CA0" w:rsidRDefault="004D6156" w:rsidP="007457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7771F" w:rsidRPr="00686023" w14:paraId="0636215B" w14:textId="77777777" w:rsidTr="005E1332">
        <w:trPr>
          <w:trHeight w:val="304"/>
        </w:trPr>
        <w:tc>
          <w:tcPr>
            <w:tcW w:w="2880" w:type="dxa"/>
            <w:shd w:val="clear" w:color="auto" w:fill="auto"/>
            <w:vAlign w:val="bottom"/>
          </w:tcPr>
          <w:p w14:paraId="6F254D98" w14:textId="77777777" w:rsidR="00D7771F" w:rsidRPr="00E17CA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6" w:name="_Hlk36566309"/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051EA06E" w14:textId="77777777" w:rsidR="00D7771F" w:rsidRPr="00E17CA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</w:t>
            </w:r>
          </w:p>
          <w:p w14:paraId="02FD5822" w14:textId="77777777" w:rsidR="00D7771F" w:rsidRPr="00E17CA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ล่วงหน้า</w:t>
            </w:r>
          </w:p>
        </w:tc>
        <w:tc>
          <w:tcPr>
            <w:tcW w:w="1295" w:type="dxa"/>
            <w:shd w:val="clear" w:color="auto" w:fill="FAFAFA"/>
          </w:tcPr>
          <w:p w14:paraId="62B4FB57" w14:textId="77777777" w:rsidR="00D7771F" w:rsidRPr="00E17CA0" w:rsidRDefault="00D7771F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CB7950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2ABE5B" w14:textId="590FE6CB" w:rsidR="004D6156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5" w:type="dxa"/>
            <w:shd w:val="clear" w:color="auto" w:fill="FAFAFA"/>
          </w:tcPr>
          <w:p w14:paraId="5CABBEA0" w14:textId="77777777" w:rsidR="00D7771F" w:rsidRPr="00E17CA0" w:rsidRDefault="00D7771F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BCE5CE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ED59722" w14:textId="40C8D5F8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FAFAFA"/>
          </w:tcPr>
          <w:p w14:paraId="73C56588" w14:textId="77777777" w:rsidR="00D7771F" w:rsidRPr="00E17CA0" w:rsidRDefault="00D7771F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D4F575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313B751" w14:textId="29DEB91D" w:rsidR="004D6156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4" w:type="dxa"/>
            <w:shd w:val="clear" w:color="auto" w:fill="FAFAFA"/>
          </w:tcPr>
          <w:p w14:paraId="4F482DB5" w14:textId="77777777" w:rsidR="00D7771F" w:rsidRPr="00E17CA0" w:rsidRDefault="00D7771F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0E4D6D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6C483D" w14:textId="02BD0BD1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shd w:val="clear" w:color="auto" w:fill="FAFAFA"/>
          </w:tcPr>
          <w:p w14:paraId="297B13C3" w14:textId="77777777" w:rsidR="00D7771F" w:rsidRPr="00E17CA0" w:rsidRDefault="00D7771F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B1FA94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1C0D47" w14:textId="52D32434" w:rsidR="004D6156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4D6156" w:rsidRPr="00686023" w14:paraId="680E2485" w14:textId="77777777" w:rsidTr="005E1332">
        <w:trPr>
          <w:trHeight w:val="304"/>
        </w:trPr>
        <w:tc>
          <w:tcPr>
            <w:tcW w:w="2880" w:type="dxa"/>
            <w:shd w:val="clear" w:color="auto" w:fill="auto"/>
            <w:vAlign w:val="bottom"/>
          </w:tcPr>
          <w:p w14:paraId="1CA4FE01" w14:textId="14693458" w:rsidR="004D6156" w:rsidRPr="00E17CA0" w:rsidRDefault="004D6156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95" w:type="dxa"/>
            <w:shd w:val="clear" w:color="auto" w:fill="FAFAFA"/>
          </w:tcPr>
          <w:p w14:paraId="00B13E0A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2AA5B8A9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32A9F99F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</w:tcPr>
          <w:p w14:paraId="3DDA2004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FAFAFA"/>
          </w:tcPr>
          <w:p w14:paraId="740B1413" w14:textId="77777777" w:rsidR="004D6156" w:rsidRPr="00E17CA0" w:rsidRDefault="004D615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6156" w:rsidRPr="00686023" w14:paraId="07567F34" w14:textId="77777777" w:rsidTr="005E1332">
        <w:tc>
          <w:tcPr>
            <w:tcW w:w="2880" w:type="dxa"/>
            <w:shd w:val="clear" w:color="auto" w:fill="auto"/>
          </w:tcPr>
          <w:p w14:paraId="3AD07030" w14:textId="77777777" w:rsidR="004D6156" w:rsidRPr="00E17CA0" w:rsidRDefault="004D6156" w:rsidP="00EE2B6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E17CA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96CC551" w14:textId="546C5950" w:rsidR="004D6156" w:rsidRPr="00E17CA0" w:rsidRDefault="00C46726" w:rsidP="00EE2B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CDA9323" w14:textId="4CC1F60C" w:rsidR="004D6156" w:rsidRPr="00E17CA0" w:rsidRDefault="004D6156" w:rsidP="00EE2B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84B6FF8" w14:textId="52F0955F" w:rsidR="004D6156" w:rsidRPr="00E17CA0" w:rsidRDefault="00C46726" w:rsidP="00EE2B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1135728" w14:textId="1FBBCA21" w:rsidR="004D6156" w:rsidRPr="00E17CA0" w:rsidRDefault="004D6156" w:rsidP="00EE2B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1E03801C" w14:textId="6157A6A6" w:rsidR="004D6156" w:rsidRPr="00E17CA0" w:rsidRDefault="00C46726" w:rsidP="00EE2B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</w:tr>
      <w:tr w:rsidR="00D7771F" w:rsidRPr="00686023" w14:paraId="14E09047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5AA5B40" w14:textId="77777777" w:rsidR="00D7771F" w:rsidRPr="00E17CA0" w:rsidRDefault="00D7771F" w:rsidP="00D7771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B931F" w14:textId="32C2F94A" w:rsidR="00D7771F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7E32E" w14:textId="72439B59" w:rsidR="00D7771F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32A28" w14:textId="4686F92D" w:rsidR="00D7771F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5478D" w14:textId="12FB147D" w:rsidR="00D7771F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6D25A" w14:textId="15902E6F" w:rsidR="00D7771F" w:rsidRPr="00E17CA0" w:rsidRDefault="00C46726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420</w:t>
            </w:r>
          </w:p>
        </w:tc>
      </w:tr>
      <w:tr w:rsidR="00287788" w:rsidRPr="00686023" w14:paraId="3E5E4EF0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56A58888" w14:textId="3A1798D0" w:rsidR="00287788" w:rsidRPr="003D0F45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7739C5B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420576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4D82E67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478D12D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69FD882E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287788" w:rsidRPr="00686023" w14:paraId="17C755D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3071B30" w14:textId="49DDCD0E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AADDA7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0601A4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179F6B4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EFA2731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4DBE476F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87788" w:rsidRPr="00686023" w14:paraId="133F5EC8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55354E95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914816B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2B5D72A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50C3250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FF2E88D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4D039A0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686023" w14:paraId="244F80EC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248F4DB" w14:textId="0131819E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E65D7D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9D356A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516F568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CD15EB6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072B5459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686023" w14:paraId="633F3C2B" w14:textId="77777777" w:rsidTr="005E1332">
        <w:trPr>
          <w:trHeight w:val="315"/>
        </w:trPr>
        <w:tc>
          <w:tcPr>
            <w:tcW w:w="2880" w:type="dxa"/>
            <w:shd w:val="clear" w:color="auto" w:fill="auto"/>
          </w:tcPr>
          <w:p w14:paraId="0D4586EB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3F55945A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ต่างประเทศ</w:t>
            </w:r>
            <w:r w:rsidRPr="00E17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ล่วงห</w:t>
            </w: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1291643" w14:textId="03C4AD87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047F2D0" w14:textId="17A118FC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33AF3AC" w14:textId="15A9E9D4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7A2ECB9" w14:textId="5E6BE8E9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0602383" w14:textId="5EA3DB05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</w:tr>
      <w:tr w:rsidR="00287788" w:rsidRPr="00686023" w14:paraId="737AD59D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4C0FD52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5AC31A44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</w:t>
            </w:r>
          </w:p>
          <w:p w14:paraId="09D376A0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7A9C63" w14:textId="586F3564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ACE47A6" w14:textId="775ABB34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69F824B" w14:textId="23A32D90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0567308" w14:textId="3DB30BFC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F87B014" w14:textId="21FB567B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</w:p>
        </w:tc>
      </w:tr>
      <w:tr w:rsidR="00287788" w:rsidRPr="00686023" w14:paraId="5B16111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63F0761D" w14:textId="0718E94B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AF02CED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AF83347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ED3E097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15BEABA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4E48D4BC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686023" w14:paraId="16CB42C1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24695F5" w14:textId="50B50D5B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8F3B06C" w14:textId="359DE591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7C3DF99" w14:textId="219FA012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065CB8C" w14:textId="1C70649F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C3E80F7" w14:textId="58101B31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04E66C09" w14:textId="50CD3E6C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</w:tr>
      <w:tr w:rsidR="00287788" w:rsidRPr="00686023" w14:paraId="573212AF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A61ECE2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975E4" w14:textId="2634C040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C72DD" w14:textId="3CABDE0F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F4341" w14:textId="74DAF70C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679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3EC94" w14:textId="56775C2A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7CD0D" w14:textId="50990D83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679</w:t>
            </w:r>
          </w:p>
        </w:tc>
      </w:tr>
      <w:tr w:rsidR="00287788" w:rsidRPr="00E74203" w14:paraId="45F68B4D" w14:textId="77777777" w:rsidTr="005E1332">
        <w:tc>
          <w:tcPr>
            <w:tcW w:w="2880" w:type="dxa"/>
            <w:shd w:val="clear" w:color="auto" w:fill="auto"/>
          </w:tcPr>
          <w:p w14:paraId="3703AECC" w14:textId="77777777" w:rsidR="00287788" w:rsidRPr="00E74203" w:rsidRDefault="00287788" w:rsidP="0028778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3559F2E" w14:textId="77777777" w:rsidR="00287788" w:rsidRPr="00E7420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6C85DBC" w14:textId="77777777" w:rsidR="00287788" w:rsidRPr="00E7420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FC0CDB6" w14:textId="77777777" w:rsidR="00287788" w:rsidRPr="00E7420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2A0A5D8" w14:textId="77777777" w:rsidR="00287788" w:rsidRPr="00E7420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8072A81" w14:textId="77777777" w:rsidR="00287788" w:rsidRPr="00E7420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</w:tr>
      <w:tr w:rsidR="00287788" w:rsidRPr="00686023" w14:paraId="5ED8240D" w14:textId="77777777" w:rsidTr="005E1332">
        <w:trPr>
          <w:trHeight w:val="315"/>
        </w:trPr>
        <w:tc>
          <w:tcPr>
            <w:tcW w:w="2880" w:type="dxa"/>
            <w:shd w:val="clear" w:color="auto" w:fill="auto"/>
          </w:tcPr>
          <w:p w14:paraId="1E4AED4E" w14:textId="13ABECF0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17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17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14:paraId="3B7E8521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FC61AE0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E02060C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EAEF22B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88D468A" w14:textId="77777777" w:rsidR="00287788" w:rsidRPr="00686023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287788" w:rsidRPr="00E74203" w14:paraId="1A1AB978" w14:textId="77777777" w:rsidTr="005E1332">
        <w:trPr>
          <w:trHeight w:val="149"/>
        </w:trPr>
        <w:tc>
          <w:tcPr>
            <w:tcW w:w="2880" w:type="dxa"/>
            <w:shd w:val="clear" w:color="auto" w:fill="auto"/>
          </w:tcPr>
          <w:p w14:paraId="01895F6D" w14:textId="76DE6B75" w:rsidR="00287788" w:rsidRPr="00E74203" w:rsidRDefault="00287788" w:rsidP="00E74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E1E9B83" w14:textId="77777777" w:rsidR="00287788" w:rsidRPr="00E7420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740ABEF" w14:textId="77777777" w:rsidR="00287788" w:rsidRPr="00E7420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710CFC6" w14:textId="77777777" w:rsidR="00287788" w:rsidRPr="00E7420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AFF95EC" w14:textId="77777777" w:rsidR="00287788" w:rsidRPr="00E7420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3A278B60" w14:textId="77777777" w:rsidR="00287788" w:rsidRPr="00E74203" w:rsidRDefault="00287788" w:rsidP="00E742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87788" w:rsidRPr="00686023" w14:paraId="1CB8C8B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0E49F109" w14:textId="1DBF7D7A" w:rsidR="00287788" w:rsidRPr="00E17CA0" w:rsidRDefault="004E6239" w:rsidP="004E623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auto"/>
          </w:tcPr>
          <w:p w14:paraId="45B0A1D6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43D7818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534F307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B5C4A3B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5E98887B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87788" w:rsidRPr="00686023" w14:paraId="21573090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77F94C94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7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95" w:type="dxa"/>
            <w:shd w:val="clear" w:color="auto" w:fill="auto"/>
          </w:tcPr>
          <w:p w14:paraId="31FBAEC5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1F6C8FB7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22D21249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01433D6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52159738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287788" w:rsidRPr="00686023" w14:paraId="13E7F792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28EEC966" w14:textId="7DE3AD80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17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</w:t>
            </w:r>
            <w:r w:rsidR="009C77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BB113A9" w14:textId="5449D84E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34C30C9" w14:textId="715C907C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CF84233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B105453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3C7FF508" w14:textId="69FBC46A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tr w:rsidR="00287788" w:rsidRPr="00686023" w14:paraId="32DDB7BA" w14:textId="77777777" w:rsidTr="005E1332">
        <w:trPr>
          <w:trHeight w:val="315"/>
        </w:trPr>
        <w:tc>
          <w:tcPr>
            <w:tcW w:w="2880" w:type="dxa"/>
            <w:shd w:val="clear" w:color="auto" w:fill="auto"/>
            <w:vAlign w:val="bottom"/>
          </w:tcPr>
          <w:p w14:paraId="45115057" w14:textId="77777777" w:rsidR="00287788" w:rsidRPr="00E17CA0" w:rsidRDefault="00287788" w:rsidP="0028778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17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3EB34" w14:textId="0D265D3D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2FC4F" w14:textId="375C2F2F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65B69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9699" w14:textId="77777777" w:rsidR="00287788" w:rsidRPr="00E17CA0" w:rsidRDefault="00287788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17C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420D" w14:textId="79983D3B" w:rsidR="00287788" w:rsidRPr="00E17CA0" w:rsidRDefault="00C46726" w:rsidP="002877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bookmarkEnd w:id="6"/>
    </w:tbl>
    <w:p w14:paraId="7EDE2D96" w14:textId="77777777" w:rsidR="00824BB0" w:rsidRDefault="00824BB0" w:rsidP="0085105B">
      <w:pPr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2C87DD96" w14:textId="457441F6" w:rsidR="006A7841" w:rsidRDefault="00824BB0" w:rsidP="0085105B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cs/>
        </w:rPr>
        <w:br w:type="page"/>
      </w:r>
    </w:p>
    <w:p w14:paraId="18135F99" w14:textId="77777777" w:rsidR="00057C6F" w:rsidRPr="003D0F45" w:rsidRDefault="00057C6F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66"/>
        <w:gridCol w:w="1295"/>
        <w:gridCol w:w="1295"/>
        <w:gridCol w:w="1294"/>
        <w:gridCol w:w="1294"/>
        <w:gridCol w:w="1298"/>
        <w:gridCol w:w="8"/>
      </w:tblGrid>
      <w:tr w:rsidR="00824BB0" w:rsidRPr="00686023" w14:paraId="478D32E2" w14:textId="77777777" w:rsidTr="003B5CF0">
        <w:trPr>
          <w:gridAfter w:val="1"/>
          <w:wAfter w:w="8" w:type="dxa"/>
          <w:trHeight w:val="315"/>
          <w:tblHeader/>
        </w:trPr>
        <w:tc>
          <w:tcPr>
            <w:tcW w:w="2966" w:type="dxa"/>
            <w:shd w:val="clear" w:color="auto" w:fill="auto"/>
          </w:tcPr>
          <w:p w14:paraId="734C9456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A712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24BB0" w:rsidRPr="00686023" w14:paraId="02D411C1" w14:textId="77777777" w:rsidTr="003B5CF0">
        <w:trPr>
          <w:gridAfter w:val="1"/>
          <w:wAfter w:w="8" w:type="dxa"/>
          <w:trHeight w:val="315"/>
          <w:tblHeader/>
        </w:trPr>
        <w:tc>
          <w:tcPr>
            <w:tcW w:w="2966" w:type="dxa"/>
            <w:shd w:val="clear" w:color="auto" w:fill="auto"/>
          </w:tcPr>
          <w:p w14:paraId="0EE5DDAC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375D399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34C53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4BB0" w:rsidRPr="00686023" w14:paraId="1474C68E" w14:textId="77777777" w:rsidTr="003B5CF0">
        <w:trPr>
          <w:gridAfter w:val="1"/>
          <w:wAfter w:w="8" w:type="dxa"/>
          <w:trHeight w:val="304"/>
          <w:tblHeader/>
        </w:trPr>
        <w:tc>
          <w:tcPr>
            <w:tcW w:w="2966" w:type="dxa"/>
            <w:shd w:val="clear" w:color="auto" w:fill="auto"/>
          </w:tcPr>
          <w:p w14:paraId="1CB9C77F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E271754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CB6A0DE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65D0E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76CDE51" w14:textId="3EEF1E69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96A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004EEC5" w14:textId="0A78C255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DC4C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4E383C8E" w14:textId="5C17747A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F178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777949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24BB0" w:rsidRPr="00686023" w14:paraId="5CE33001" w14:textId="77777777" w:rsidTr="003B5CF0">
        <w:trPr>
          <w:gridAfter w:val="1"/>
          <w:wAfter w:w="8" w:type="dxa"/>
          <w:trHeight w:val="315"/>
          <w:tblHeader/>
        </w:trPr>
        <w:tc>
          <w:tcPr>
            <w:tcW w:w="2966" w:type="dxa"/>
            <w:shd w:val="clear" w:color="auto" w:fill="auto"/>
          </w:tcPr>
          <w:p w14:paraId="5EF1F1AD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16D9E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EBDD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3503D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DB33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AFF5B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24BB0" w:rsidRPr="00686023" w14:paraId="58C05FEB" w14:textId="77777777" w:rsidTr="003B5CF0">
        <w:trPr>
          <w:gridAfter w:val="1"/>
          <w:wAfter w:w="8" w:type="dxa"/>
          <w:trHeight w:val="78"/>
        </w:trPr>
        <w:tc>
          <w:tcPr>
            <w:tcW w:w="2966" w:type="dxa"/>
            <w:shd w:val="clear" w:color="auto" w:fill="auto"/>
          </w:tcPr>
          <w:p w14:paraId="12B59093" w14:textId="77777777" w:rsidR="00824BB0" w:rsidRPr="00686023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A7814B1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BBEBA78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F046435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685448F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11A3ECCE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686023" w14:paraId="5947E6C4" w14:textId="77777777" w:rsidTr="003B5CF0">
        <w:trPr>
          <w:gridAfter w:val="1"/>
          <w:wAfter w:w="8" w:type="dxa"/>
          <w:trHeight w:val="304"/>
        </w:trPr>
        <w:tc>
          <w:tcPr>
            <w:tcW w:w="2966" w:type="dxa"/>
            <w:shd w:val="clear" w:color="auto" w:fill="auto"/>
          </w:tcPr>
          <w:p w14:paraId="672CA657" w14:textId="27DB1E59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shd w:val="clear" w:color="auto" w:fill="FAFAFA"/>
          </w:tcPr>
          <w:p w14:paraId="36F64DFE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</w:tcPr>
          <w:p w14:paraId="221AE2D1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7C7C21B9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</w:tcPr>
          <w:p w14:paraId="4126A015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FAFAFA"/>
          </w:tcPr>
          <w:p w14:paraId="01D8126F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4BB0" w:rsidRPr="00686023" w14:paraId="2DB9DA59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366CE11F" w14:textId="77777777" w:rsidR="00824BB0" w:rsidRPr="00686023" w:rsidRDefault="00824BB0" w:rsidP="006D77E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0A052CAB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</w:tcPr>
          <w:p w14:paraId="038F5DC3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FAFAFA"/>
          </w:tcPr>
          <w:p w14:paraId="2E0CB9D0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FAFAFA"/>
          </w:tcPr>
          <w:p w14:paraId="39412E57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shd w:val="clear" w:color="auto" w:fill="FAFAFA"/>
          </w:tcPr>
          <w:p w14:paraId="149B87EA" w14:textId="77777777" w:rsidR="00824BB0" w:rsidRPr="0068602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8F7DD5" w14:paraId="0F16686E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4DFA66F7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A4CFB62" w14:textId="77777777" w:rsidR="00824BB0" w:rsidRPr="008F7DD5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654966D" w14:textId="77777777" w:rsidR="00824BB0" w:rsidRPr="008F7DD5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1B9370" w14:textId="77777777" w:rsidR="00824BB0" w:rsidRPr="008F7DD5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AF4003D" w14:textId="77777777" w:rsidR="00824BB0" w:rsidRPr="008F7DD5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6DB9E1C0" w14:textId="77777777" w:rsidR="00824BB0" w:rsidRPr="008F7DD5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93851" w:rsidRPr="008F7DD5" w14:paraId="2326AC95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69B10A2B" w14:textId="77777777" w:rsidR="00093851" w:rsidRPr="00093851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7DFF507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5C7EC79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1C7E37B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C6EB389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DEA5E0A" w14:textId="77777777" w:rsidR="00093851" w:rsidRPr="00093851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824BB0" w:rsidRPr="008F7DD5" w14:paraId="281576F5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1DB788DA" w14:textId="007C96DB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</w:p>
          <w:p w14:paraId="2509D9EE" w14:textId="23DC9D50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ด้วยมูลค่ายุติธรรม</w:t>
            </w:r>
            <w:r w:rsidR="00E17C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05FA44EC" w14:textId="65FC2CEA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กำไร</w:t>
            </w:r>
            <w:r w:rsidR="00ED30C1"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32D3D2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1F50112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F36EB07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8E33D11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0AA80A2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723BC" w:rsidRPr="008F7DD5" w14:paraId="5989BF7D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4FCDFFB2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CD7417B" w14:textId="6FBE42A3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F7E226" w14:textId="5BA1C484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8ABBD2C" w14:textId="0ADE3CFD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F851402" w14:textId="0AD6730E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F5D4E18" w14:textId="21F5E046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</w:tr>
      <w:tr w:rsidR="009723BC" w:rsidRPr="008F7DD5" w14:paraId="6B390670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14841746" w14:textId="77777777" w:rsidR="009723BC" w:rsidRPr="00093851" w:rsidRDefault="009723BC" w:rsidP="009723B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A7D8B62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D58F5DC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8DCC8CC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91005B6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56B7FB85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723BC" w:rsidRPr="008F7DD5" w14:paraId="69AD0E09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05B8F0D3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22FB8521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ด้วยมูลค่ายุติธรมผ่านกำไร</w:t>
            </w:r>
          </w:p>
          <w:p w14:paraId="262EF87D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FFA168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E0165B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6C67966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72C1DD1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28093A6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723BC" w:rsidRPr="008F7DD5" w14:paraId="2D41110D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2F005B18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BB369CE" w14:textId="0F0C6DCD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CEEE59D" w14:textId="38C00CB1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3EBB9D0" w14:textId="153B6EFA" w:rsidR="009723BC" w:rsidRPr="00BF6564" w:rsidRDefault="00057C6F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442B1E" w14:textId="3D94EA1F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336ED79" w14:textId="69D115AB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</w:tr>
      <w:tr w:rsidR="009723BC" w:rsidRPr="008F7DD5" w14:paraId="0EA20FFD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3437EE40" w14:textId="77777777" w:rsidR="009723BC" w:rsidRPr="00093851" w:rsidRDefault="009723BC" w:rsidP="009723B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0BBCE83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EE5973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5EA4CCC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890F48A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4C024872" w14:textId="77777777" w:rsidR="009723BC" w:rsidRPr="00093851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723BC" w:rsidRPr="008F7DD5" w14:paraId="2AF89F33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7A4C16D4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414AC84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2B1434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7B2D6F8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2EDDE41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A744E9D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723BC" w:rsidRPr="008F7DD5" w14:paraId="31E2B62D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23D3CF0A" w14:textId="6173B68F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FBA783F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FA3B28B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057E66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BCEEB4A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C2566BA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723BC" w:rsidRPr="00686023" w14:paraId="1D9DA91D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1FFB4655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161D9622" w14:textId="607D9FE6" w:rsidR="009723BC" w:rsidRPr="00BF6564" w:rsidRDefault="009723BC" w:rsidP="00DA44B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156062" w14:textId="438F2537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1F54C3" w14:textId="6906F21D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803896B" w14:textId="68A6E9F1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ABB99C6" w14:textId="27200FCB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A071AD9" w14:textId="7E846445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</w:tr>
      <w:tr w:rsidR="009723BC" w:rsidRPr="00686023" w14:paraId="0A4FDB23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4CF5501C" w14:textId="349676DA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0F1557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FB2B347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5946A41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9BD3A0B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4B68B0B5" w14:textId="77777777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723BC" w:rsidRPr="008F7DD5" w14:paraId="6A3A0F8A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6B83C671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BF656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960CB59" w14:textId="11B471C6" w:rsidR="009723BC" w:rsidRPr="00BF6564" w:rsidRDefault="00C46726" w:rsidP="00C239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165D731" w14:textId="20E89BD8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AFD660A" w14:textId="31EDF55C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407568" w14:textId="645750DB" w:rsidR="009723BC" w:rsidRPr="00BF6564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1E50694" w14:textId="1087BFBC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</w:tr>
      <w:tr w:rsidR="009723BC" w:rsidRPr="00686023" w14:paraId="7B392201" w14:textId="77777777" w:rsidTr="003B5CF0">
        <w:trPr>
          <w:gridAfter w:val="1"/>
          <w:wAfter w:w="8" w:type="dxa"/>
        </w:trPr>
        <w:tc>
          <w:tcPr>
            <w:tcW w:w="2966" w:type="dxa"/>
            <w:shd w:val="clear" w:color="auto" w:fill="auto"/>
          </w:tcPr>
          <w:p w14:paraId="446D6C71" w14:textId="77777777" w:rsidR="009723BC" w:rsidRPr="00BF6564" w:rsidRDefault="009723BC" w:rsidP="009723B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5F9A7" w14:textId="41502E17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743E5" w14:textId="0BFB9E6E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4AC4B" w14:textId="2A8C0701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275B6" w14:textId="64F3AF89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AB75C" w14:textId="245ACA8F" w:rsidR="009723BC" w:rsidRPr="00BF6564" w:rsidRDefault="00C4672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380</w:t>
            </w:r>
          </w:p>
        </w:tc>
      </w:tr>
      <w:tr w:rsidR="003B5CF0" w:rsidRPr="00824BB0" w14:paraId="6DC87415" w14:textId="77777777" w:rsidTr="003B5CF0">
        <w:tc>
          <w:tcPr>
            <w:tcW w:w="2966" w:type="dxa"/>
            <w:shd w:val="clear" w:color="auto" w:fill="auto"/>
          </w:tcPr>
          <w:p w14:paraId="36C967FF" w14:textId="77777777" w:rsidR="003B5CF0" w:rsidRPr="00BF6564" w:rsidRDefault="003B5CF0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7A77F5F" w14:textId="77777777" w:rsidR="003B5CF0" w:rsidRPr="00BF6564" w:rsidRDefault="003B5CF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CE4245" w14:textId="77777777" w:rsidR="003B5CF0" w:rsidRPr="00BF6564" w:rsidRDefault="003B5CF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6D113FA" w14:textId="77777777" w:rsidR="003B5CF0" w:rsidRPr="00BF6564" w:rsidRDefault="003B5CF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DF83F86" w14:textId="77777777" w:rsidR="003B5CF0" w:rsidRPr="00BF6564" w:rsidRDefault="003B5CF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shd w:val="clear" w:color="auto" w:fill="FAFAFA"/>
            <w:vAlign w:val="bottom"/>
          </w:tcPr>
          <w:p w14:paraId="17A9F27D" w14:textId="77777777" w:rsidR="003B5CF0" w:rsidRPr="00BF6564" w:rsidRDefault="003B5CF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10D" w:rsidRPr="00824BB0" w14:paraId="0F01095D" w14:textId="77777777" w:rsidTr="003B5CF0">
        <w:tc>
          <w:tcPr>
            <w:tcW w:w="2966" w:type="dxa"/>
            <w:shd w:val="clear" w:color="auto" w:fill="auto"/>
          </w:tcPr>
          <w:p w14:paraId="148AB9E9" w14:textId="77777777" w:rsidR="00D9710D" w:rsidRPr="00BF6564" w:rsidRDefault="00D9710D" w:rsidP="00D7771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90ADF69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12988BA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16F0948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C3F476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shd w:val="clear" w:color="auto" w:fill="FAFAFA"/>
            <w:vAlign w:val="bottom"/>
          </w:tcPr>
          <w:p w14:paraId="17861C86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10D" w:rsidRPr="00824BB0" w14:paraId="16542A36" w14:textId="77777777" w:rsidTr="003B5CF0">
        <w:tc>
          <w:tcPr>
            <w:tcW w:w="2966" w:type="dxa"/>
            <w:shd w:val="clear" w:color="auto" w:fill="auto"/>
          </w:tcPr>
          <w:p w14:paraId="42868442" w14:textId="77777777" w:rsidR="00D9710D" w:rsidRPr="00BF6564" w:rsidRDefault="00D9710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D8CA6F4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7EDA359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2A07CD3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1E18F47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shd w:val="clear" w:color="auto" w:fill="FAFAFA"/>
            <w:vAlign w:val="bottom"/>
          </w:tcPr>
          <w:p w14:paraId="754294D2" w14:textId="77777777" w:rsidR="00D9710D" w:rsidRPr="00BF6564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425A0" w:rsidRPr="00824BB0" w14:paraId="33B5081D" w14:textId="77777777" w:rsidTr="003B5CF0">
        <w:tc>
          <w:tcPr>
            <w:tcW w:w="2966" w:type="dxa"/>
            <w:shd w:val="clear" w:color="auto" w:fill="auto"/>
          </w:tcPr>
          <w:p w14:paraId="0334ECC0" w14:textId="7747C047" w:rsidR="000425A0" w:rsidRPr="00BF6564" w:rsidRDefault="000425A0" w:rsidP="00834C5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06B2B7D" w14:textId="77777777" w:rsidR="000425A0" w:rsidRPr="00BF6564" w:rsidRDefault="000425A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A70148E" w14:textId="77777777" w:rsidR="000425A0" w:rsidRPr="00BF6564" w:rsidRDefault="000425A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8D17AA1" w14:textId="77777777" w:rsidR="000425A0" w:rsidRPr="00BF6564" w:rsidRDefault="000425A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75A53AC" w14:textId="77777777" w:rsidR="000425A0" w:rsidRPr="00BF6564" w:rsidRDefault="000425A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gridSpan w:val="2"/>
            <w:shd w:val="clear" w:color="auto" w:fill="FAFAFA"/>
            <w:vAlign w:val="bottom"/>
          </w:tcPr>
          <w:p w14:paraId="4F48B783" w14:textId="77777777" w:rsidR="000425A0" w:rsidRPr="00BF6564" w:rsidRDefault="000425A0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34C5D" w:rsidRPr="00686023" w14:paraId="0D48DBF1" w14:textId="77777777" w:rsidTr="003B5CF0">
        <w:tc>
          <w:tcPr>
            <w:tcW w:w="2966" w:type="dxa"/>
            <w:shd w:val="clear" w:color="auto" w:fill="auto"/>
          </w:tcPr>
          <w:p w14:paraId="6861C5EB" w14:textId="77777777" w:rsidR="00834C5D" w:rsidRPr="00BF6564" w:rsidRDefault="00834C5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</w:t>
            </w:r>
          </w:p>
          <w:p w14:paraId="09F2B000" w14:textId="77777777" w:rsidR="00834C5D" w:rsidRPr="00BF6564" w:rsidRDefault="00834C5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ต่างประเทศ</w:t>
            </w:r>
            <w:r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ล่วงห</w:t>
            </w: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E56AB7E" w14:textId="18EC0BB2" w:rsidR="00834C5D" w:rsidRPr="00BF6564" w:rsidRDefault="00C46726" w:rsidP="00834C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DFDE328" w14:textId="55A678A8" w:rsidR="00834C5D" w:rsidRPr="00BF6564" w:rsidRDefault="000425A0" w:rsidP="00834C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0003BF7" w14:textId="5D557FC1" w:rsidR="00834C5D" w:rsidRPr="00BF6564" w:rsidRDefault="00C46726" w:rsidP="00834C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40942AF" w14:textId="4E8A1C04" w:rsidR="00834C5D" w:rsidRPr="00BF6564" w:rsidRDefault="000425A0" w:rsidP="00834C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gridSpan w:val="2"/>
            <w:shd w:val="clear" w:color="auto" w:fill="FAFAFA"/>
            <w:vAlign w:val="bottom"/>
          </w:tcPr>
          <w:p w14:paraId="424FDFC8" w14:textId="56C7300F" w:rsidR="00834C5D" w:rsidRPr="00BF6564" w:rsidRDefault="00C46726" w:rsidP="00834C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</w:p>
        </w:tc>
      </w:tr>
      <w:tr w:rsidR="00824BB0" w:rsidRPr="00686023" w14:paraId="0F6C66E2" w14:textId="77777777" w:rsidTr="003B5CF0">
        <w:tc>
          <w:tcPr>
            <w:tcW w:w="2966" w:type="dxa"/>
            <w:shd w:val="clear" w:color="auto" w:fill="auto"/>
          </w:tcPr>
          <w:p w14:paraId="065863EA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</w:p>
          <w:p w14:paraId="29D24F75" w14:textId="45ADA85B" w:rsidR="00824BB0" w:rsidRPr="00BF6564" w:rsidRDefault="00824BB0" w:rsidP="00DA44B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43EFCFF" w14:textId="2F2A0187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F7C6CAB" w14:textId="6DC73C46" w:rsidR="00824BB0" w:rsidRPr="00BF6564" w:rsidRDefault="000425A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361D880" w14:textId="28DFDCE8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BBB946C" w14:textId="7749D365" w:rsidR="00824BB0" w:rsidRPr="00BF6564" w:rsidRDefault="000425A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gridSpan w:val="2"/>
            <w:shd w:val="clear" w:color="auto" w:fill="FAFAFA"/>
            <w:vAlign w:val="bottom"/>
          </w:tcPr>
          <w:p w14:paraId="2639B89F" w14:textId="08D194B0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</w:p>
        </w:tc>
      </w:tr>
      <w:tr w:rsidR="00824BB0" w:rsidRPr="00686023" w14:paraId="493D2075" w14:textId="77777777" w:rsidTr="003B5CF0">
        <w:tc>
          <w:tcPr>
            <w:tcW w:w="2966" w:type="dxa"/>
            <w:shd w:val="clear" w:color="auto" w:fill="auto"/>
          </w:tcPr>
          <w:p w14:paraId="4CB3ABA4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C8D9E" w14:textId="771D1E6A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1B478" w14:textId="5EC4B065" w:rsidR="00824BB0" w:rsidRPr="00BF6564" w:rsidRDefault="000425A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56A23" w14:textId="2642F3B6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59502" w14:textId="0E7E7C21" w:rsidR="00824BB0" w:rsidRPr="00BF6564" w:rsidRDefault="000425A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254D4" w14:textId="2D01341B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</w:p>
        </w:tc>
      </w:tr>
    </w:tbl>
    <w:p w14:paraId="0FF7147E" w14:textId="476093DB" w:rsidR="003B5CF0" w:rsidRDefault="003B5CF0">
      <w:r>
        <w:br w:type="page"/>
      </w:r>
    </w:p>
    <w:p w14:paraId="5F151970" w14:textId="77777777" w:rsidR="003B5CF0" w:rsidRDefault="003B5CF0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67"/>
        <w:gridCol w:w="1295"/>
        <w:gridCol w:w="1295"/>
        <w:gridCol w:w="1294"/>
        <w:gridCol w:w="1294"/>
        <w:gridCol w:w="1305"/>
      </w:tblGrid>
      <w:tr w:rsidR="003B5CF0" w:rsidRPr="00686023" w14:paraId="3EC15F91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115DCFCC" w14:textId="77777777" w:rsidR="003B5CF0" w:rsidRPr="00BF6564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98DCA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B5CF0" w:rsidRPr="00686023" w14:paraId="2BDEB666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1B7C07B5" w14:textId="77777777" w:rsidR="003B5CF0" w:rsidRPr="00BF6564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06FEB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3096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5CF0" w:rsidRPr="00686023" w14:paraId="48F71225" w14:textId="77777777" w:rsidTr="003B5CF0">
        <w:trPr>
          <w:trHeight w:val="304"/>
          <w:tblHeader/>
        </w:trPr>
        <w:tc>
          <w:tcPr>
            <w:tcW w:w="2969" w:type="dxa"/>
            <w:shd w:val="clear" w:color="auto" w:fill="auto"/>
          </w:tcPr>
          <w:p w14:paraId="1A0828FF" w14:textId="77777777" w:rsidR="003B5CF0" w:rsidRPr="00BF6564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196C1E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8559E8D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07763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7E10DF1" w14:textId="14473FE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0D5DB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F78FD6A" w14:textId="28E9A28F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9098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211DDCD4" w14:textId="30CF6633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D810B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83C362C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5CF0" w:rsidRPr="00686023" w14:paraId="5F7C8754" w14:textId="77777777" w:rsidTr="003B5CF0">
        <w:trPr>
          <w:trHeight w:val="315"/>
          <w:tblHeader/>
        </w:trPr>
        <w:tc>
          <w:tcPr>
            <w:tcW w:w="2969" w:type="dxa"/>
            <w:shd w:val="clear" w:color="auto" w:fill="auto"/>
          </w:tcPr>
          <w:p w14:paraId="497FFF51" w14:textId="77777777" w:rsidR="003B5CF0" w:rsidRPr="00BF6564" w:rsidRDefault="003B5CF0" w:rsidP="00CC1C1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29327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41902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3367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0A971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148A4" w14:textId="77777777" w:rsidR="003B5CF0" w:rsidRPr="00BF6564" w:rsidRDefault="003B5CF0" w:rsidP="00CC1C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710D" w:rsidRPr="00D44682" w14:paraId="58400C4B" w14:textId="77777777" w:rsidTr="003B5CF0">
        <w:tc>
          <w:tcPr>
            <w:tcW w:w="2966" w:type="dxa"/>
            <w:shd w:val="clear" w:color="auto" w:fill="auto"/>
          </w:tcPr>
          <w:p w14:paraId="4913015E" w14:textId="3E1A3F31" w:rsidR="00D9710D" w:rsidRPr="00D44682" w:rsidRDefault="00D9710D" w:rsidP="00D7771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9285D52" w14:textId="77777777" w:rsidR="00D9710D" w:rsidRPr="00D44682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90FB64" w14:textId="77777777" w:rsidR="00D9710D" w:rsidRPr="00D44682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08F4B0" w14:textId="77777777" w:rsidR="00D9710D" w:rsidRPr="00D44682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9FB0BE" w14:textId="77777777" w:rsidR="00D9710D" w:rsidRPr="00D44682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4C5AB1" w14:textId="77777777" w:rsidR="00D9710D" w:rsidRPr="00D44682" w:rsidRDefault="00D9710D" w:rsidP="00D777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824BB0" w:rsidRPr="00686023" w14:paraId="5404165B" w14:textId="77777777" w:rsidTr="003B5CF0">
        <w:tc>
          <w:tcPr>
            <w:tcW w:w="2966" w:type="dxa"/>
            <w:shd w:val="clear" w:color="auto" w:fill="auto"/>
          </w:tcPr>
          <w:p w14:paraId="2C248AD7" w14:textId="3F9CB010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EF1BAC" w14:textId="77777777" w:rsidR="00824BB0" w:rsidRPr="00824BB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05467D" w14:textId="77777777" w:rsidR="00824BB0" w:rsidRPr="00824BB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6DFB4F" w14:textId="77777777" w:rsidR="00824BB0" w:rsidRPr="00824BB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4ECDA2" w14:textId="77777777" w:rsidR="00824BB0" w:rsidRPr="00824BB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3381B6" w14:textId="77777777" w:rsidR="00824BB0" w:rsidRPr="00824BB0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824BB0" w:rsidRPr="00686023" w14:paraId="0CBF05BF" w14:textId="77777777" w:rsidTr="003B5CF0">
        <w:tc>
          <w:tcPr>
            <w:tcW w:w="2966" w:type="dxa"/>
            <w:shd w:val="clear" w:color="auto" w:fill="auto"/>
          </w:tcPr>
          <w:p w14:paraId="3BDA88FC" w14:textId="77777777" w:rsidR="00824BB0" w:rsidRPr="003D0F45" w:rsidRDefault="00824BB0" w:rsidP="003D0F4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  <w:bookmarkStart w:id="7" w:name="_Hlk36652725"/>
          </w:p>
        </w:tc>
        <w:tc>
          <w:tcPr>
            <w:tcW w:w="1295" w:type="dxa"/>
            <w:shd w:val="clear" w:color="auto" w:fill="auto"/>
            <w:vAlign w:val="bottom"/>
          </w:tcPr>
          <w:p w14:paraId="49C602EA" w14:textId="77777777" w:rsidR="00824BB0" w:rsidRPr="003D0F45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C6A9CE7" w14:textId="77777777" w:rsidR="00824BB0" w:rsidRPr="003D0F45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123837" w14:textId="77777777" w:rsidR="00824BB0" w:rsidRPr="003D0F45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0357D8" w14:textId="77777777" w:rsidR="00824BB0" w:rsidRPr="003D0F45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24DC658" w14:textId="77777777" w:rsidR="00824BB0" w:rsidRPr="003D0F45" w:rsidRDefault="00824BB0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bookmarkEnd w:id="7"/>
      <w:tr w:rsidR="00824BB0" w:rsidRPr="00686023" w14:paraId="6BF70615" w14:textId="77777777" w:rsidTr="003B5CF0">
        <w:tc>
          <w:tcPr>
            <w:tcW w:w="2966" w:type="dxa"/>
            <w:shd w:val="clear" w:color="auto" w:fill="auto"/>
          </w:tcPr>
          <w:p w14:paraId="174C39D2" w14:textId="77777777" w:rsidR="00824BB0" w:rsidRPr="00BF6564" w:rsidRDefault="004B09F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52E110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91105C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2D6253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22003E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3700831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686023" w14:paraId="5BFDFA33" w14:textId="77777777" w:rsidTr="003B5CF0">
        <w:tc>
          <w:tcPr>
            <w:tcW w:w="2966" w:type="dxa"/>
            <w:shd w:val="clear" w:color="auto" w:fill="auto"/>
          </w:tcPr>
          <w:p w14:paraId="574266DE" w14:textId="77777777" w:rsidR="00824BB0" w:rsidRPr="00BF6564" w:rsidRDefault="004B09F0" w:rsidP="006D77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97134BB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00BADA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20D43FD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F6386D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DDF5648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4BB0" w:rsidRPr="00686023" w14:paraId="63AB05E7" w14:textId="77777777" w:rsidTr="003B5CF0">
        <w:tc>
          <w:tcPr>
            <w:tcW w:w="2966" w:type="dxa"/>
            <w:shd w:val="clear" w:color="auto" w:fill="auto"/>
          </w:tcPr>
          <w:p w14:paraId="3974528A" w14:textId="576F5CD3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</w:t>
            </w:r>
            <w:r w:rsidR="009C77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5412" w14:textId="50C81347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0B83" w14:textId="3E8795F7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B5351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2325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8F851" w14:textId="3E88E3F6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  <w:tr w:rsidR="00824BB0" w14:paraId="3CFB6EC0" w14:textId="77777777" w:rsidTr="003B5CF0">
        <w:tc>
          <w:tcPr>
            <w:tcW w:w="2966" w:type="dxa"/>
            <w:shd w:val="clear" w:color="auto" w:fill="auto"/>
          </w:tcPr>
          <w:p w14:paraId="330E5DE3" w14:textId="77777777" w:rsidR="00824BB0" w:rsidRPr="00BF6564" w:rsidRDefault="00824BB0" w:rsidP="006D77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4A7AE" w14:textId="654DE2AE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8C5D" w14:textId="6A526D82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29092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10124" w14:textId="77777777" w:rsidR="00824BB0" w:rsidRPr="00BF6564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57C3A" w14:textId="6F769BFA" w:rsidR="00824BB0" w:rsidRPr="00BF6564" w:rsidRDefault="00C46726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</w:p>
        </w:tc>
      </w:tr>
    </w:tbl>
    <w:p w14:paraId="14D47FA3" w14:textId="77777777" w:rsidR="00824BB0" w:rsidRPr="00ED395C" w:rsidRDefault="00824BB0" w:rsidP="0085105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731596C" w14:textId="3F79FE59" w:rsidR="006A7841" w:rsidRPr="00ED395C" w:rsidRDefault="006A784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ED395C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46726" w:rsidRPr="00C46726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2</w:t>
      </w:r>
    </w:p>
    <w:p w14:paraId="7B404977" w14:textId="77777777" w:rsidR="006A7841" w:rsidRPr="00ED395C" w:rsidRDefault="006A7841" w:rsidP="000800FC">
      <w:pPr>
        <w:pStyle w:val="block"/>
        <w:spacing w:after="0" w:line="240" w:lineRule="auto"/>
        <w:ind w:left="0" w:right="-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5"/>
        <w:gridCol w:w="5904"/>
      </w:tblGrid>
      <w:tr w:rsidR="007517EF" w:rsidRPr="00FA03AF" w14:paraId="6A9FA227" w14:textId="77777777" w:rsidTr="001B1880">
        <w:trPr>
          <w:tblHeader/>
        </w:trPr>
        <w:tc>
          <w:tcPr>
            <w:tcW w:w="1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F5423" w14:textId="77777777" w:rsidR="007517EF" w:rsidRPr="00FA03AF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A03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B0EF" w14:textId="77777777" w:rsidR="007517EF" w:rsidRPr="00FA03AF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A03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7517EF" w:rsidRPr="00FA03AF" w14:paraId="580D6532" w14:textId="77777777" w:rsidTr="001B1880">
        <w:trPr>
          <w:tblHeader/>
        </w:trPr>
        <w:tc>
          <w:tcPr>
            <w:tcW w:w="1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CB080" w14:textId="77777777" w:rsidR="007517EF" w:rsidRPr="00FA03AF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31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DB6B" w14:textId="77777777" w:rsidR="007517EF" w:rsidRPr="00FA03AF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7517EF" w:rsidRPr="00686023" w14:paraId="028BA93B" w14:textId="77777777" w:rsidTr="001B1880">
        <w:tc>
          <w:tcPr>
            <w:tcW w:w="1879" w:type="pct"/>
            <w:shd w:val="clear" w:color="auto" w:fill="auto"/>
          </w:tcPr>
          <w:p w14:paraId="3AE1DFAA" w14:textId="77777777" w:rsidR="007517EF" w:rsidRPr="003D0F45" w:rsidRDefault="00834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D0F4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121" w:type="pct"/>
            <w:shd w:val="clear" w:color="auto" w:fill="auto"/>
          </w:tcPr>
          <w:p w14:paraId="6A706F0D" w14:textId="77777777" w:rsidR="007517EF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กระแสเงินสดในอนาคตคิดลดด้วยอัตราผลตอบแทนตลาดอ้างอิงจาก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Bloomberg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ณ วันที่รายงาน</w:t>
            </w:r>
          </w:p>
          <w:p w14:paraId="064E3D20" w14:textId="57657619" w:rsidR="00675FA4" w:rsidRPr="00675FA4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834C5D" w:rsidRPr="00686023" w14:paraId="75229E26" w14:textId="77777777" w:rsidTr="001B1880">
        <w:tc>
          <w:tcPr>
            <w:tcW w:w="1879" w:type="pct"/>
            <w:shd w:val="clear" w:color="auto" w:fill="auto"/>
          </w:tcPr>
          <w:p w14:paraId="42E7DD2D" w14:textId="77777777" w:rsidR="00834C5D" w:rsidRPr="003D0F45" w:rsidRDefault="00834C5D" w:rsidP="00E7136A">
            <w:pPr>
              <w:ind w:left="162" w:right="-72" w:hanging="270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</w:t>
            </w:r>
            <w:r w:rsidRPr="00834C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ล่วงห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น้า</w:t>
            </w:r>
          </w:p>
        </w:tc>
        <w:tc>
          <w:tcPr>
            <w:tcW w:w="3121" w:type="pct"/>
            <w:shd w:val="clear" w:color="auto" w:fill="auto"/>
          </w:tcPr>
          <w:p w14:paraId="0B20B9A8" w14:textId="739B74A0" w:rsidR="003A7EB4" w:rsidRDefault="004333E8" w:rsidP="003A7EB4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</w:t>
            </w:r>
            <w:r w:rsidR="0014037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ธุรกรรมระยะสั้น</w:t>
            </w:r>
            <w:r w:rsidR="003A7EB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และกระแสเงินสด</w:t>
            </w:r>
            <w:r w:rsidR="00ED395C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3A7EB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ในอนาคตคิดลดด้วยอัตราผลตอบแทนตลาดอ้างอิงจาก</w:t>
            </w:r>
            <w:r w:rsidR="003A7E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Bloomberg </w:t>
            </w:r>
            <w:r w:rsidR="00ED39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/>
            </w:r>
            <w:r w:rsidR="003A7EB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ณ วันที่รายงาน</w:t>
            </w:r>
            <w:r w:rsidR="0014037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สำหรับ</w:t>
            </w:r>
            <w:r w:rsidR="003A7EB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ธุรกรรมระยะยาว</w:t>
            </w:r>
          </w:p>
          <w:p w14:paraId="541CEFA6" w14:textId="76613AFC" w:rsidR="00675FA4" w:rsidRPr="00675FA4" w:rsidRDefault="00675FA4" w:rsidP="003A7EB4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834C5D" w:rsidRPr="00686023" w14:paraId="1C4BE339" w14:textId="77777777" w:rsidTr="001B1880">
        <w:tc>
          <w:tcPr>
            <w:tcW w:w="1879" w:type="pct"/>
            <w:shd w:val="clear" w:color="auto" w:fill="auto"/>
          </w:tcPr>
          <w:p w14:paraId="4C1A18C2" w14:textId="77777777" w:rsidR="00834C5D" w:rsidRPr="003D0F45" w:rsidRDefault="00834C5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สัญญาแลกเปลี่ยน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>สกุลเงิน</w:t>
            </w:r>
          </w:p>
        </w:tc>
        <w:tc>
          <w:tcPr>
            <w:tcW w:w="3121" w:type="pct"/>
            <w:shd w:val="clear" w:color="auto" w:fill="auto"/>
          </w:tcPr>
          <w:p w14:paraId="018603A1" w14:textId="77777777" w:rsidR="00834C5D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กระแสเงินสดในอนาคตคิดลดด้วยอัตราผลตอบแทนตลาดอ้างอิงจาก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Bloomberg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ณ วันที่รายงาน </w:t>
            </w:r>
          </w:p>
          <w:p w14:paraId="2034952F" w14:textId="017F08EC" w:rsidR="00675FA4" w:rsidRPr="00675FA4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34C5D" w:rsidRPr="00686023" w14:paraId="29211B4B" w14:textId="77777777" w:rsidTr="001B1880">
        <w:tc>
          <w:tcPr>
            <w:tcW w:w="1879" w:type="pct"/>
            <w:shd w:val="clear" w:color="auto" w:fill="auto"/>
          </w:tcPr>
          <w:p w14:paraId="2658CF8F" w14:textId="77777777" w:rsidR="00834C5D" w:rsidRPr="003D0F45" w:rsidRDefault="00834C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3D0F4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3121" w:type="pct"/>
            <w:shd w:val="clear" w:color="auto" w:fill="auto"/>
          </w:tcPr>
          <w:p w14:paraId="4E87A093" w14:textId="77777777" w:rsidR="00834C5D" w:rsidRDefault="009C65A7" w:rsidP="003D0F45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1003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  <w:p w14:paraId="381F7039" w14:textId="0D45EC51" w:rsidR="00675FA4" w:rsidRPr="00675FA4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</w:tbl>
    <w:p w14:paraId="7620C4E4" w14:textId="77777777" w:rsidR="005C6F8E" w:rsidRDefault="005C6F8E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2E44F4" w14:textId="77777777" w:rsidR="005C6F8E" w:rsidRDefault="005C6F8E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241834A9" w14:textId="77777777" w:rsidR="00FF0EDA" w:rsidRPr="004333E8" w:rsidRDefault="003D14E1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4B99CB5" w14:textId="77777777" w:rsidR="007037C1" w:rsidRDefault="007037C1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A90013" w14:textId="2DD61F61" w:rsidR="003D14E1" w:rsidRDefault="00FF0EDA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0EDA">
        <w:rPr>
          <w:rFonts w:ascii="Browallia New" w:eastAsia="Arial Unicode MS" w:hAnsi="Browallia New" w:cs="Browallia New"/>
          <w:sz w:val="28"/>
          <w:szCs w:val="28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</w:t>
      </w:r>
      <w:r w:rsidR="00ED395C">
        <w:rPr>
          <w:rFonts w:ascii="Browallia New" w:eastAsia="Arial Unicode MS" w:hAnsi="Browallia New" w:cs="Browallia New"/>
          <w:sz w:val="28"/>
          <w:szCs w:val="28"/>
        </w:rPr>
        <w:br/>
      </w:r>
      <w:r w:rsidRPr="00FF0EDA">
        <w:rPr>
          <w:rFonts w:ascii="Browallia New" w:eastAsia="Arial Unicode MS" w:hAnsi="Browallia New" w:cs="Browallia New"/>
          <w:sz w:val="28"/>
          <w:szCs w:val="28"/>
          <w:cs/>
        </w:rPr>
        <w:t>แต่ไม่รวมถึงรายการที่ราคาตามบัญชีใกล้เคียงกับมูลค่ายุติธรรม</w:t>
      </w:r>
    </w:p>
    <w:p w14:paraId="2174BA16" w14:textId="77777777" w:rsidR="00FF0EDA" w:rsidRDefault="00FF0EDA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1417"/>
        <w:gridCol w:w="1134"/>
        <w:gridCol w:w="1134"/>
        <w:gridCol w:w="885"/>
      </w:tblGrid>
      <w:tr w:rsidR="00904BF7" w:rsidRPr="00827C82" w14:paraId="26E9DD2F" w14:textId="77777777" w:rsidTr="005E1332">
        <w:trPr>
          <w:trHeight w:val="266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A806" w14:textId="77777777" w:rsidR="006F56F5" w:rsidRPr="00BF6564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bookmarkStart w:id="8" w:name="_Hlk36590898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1B358" w14:textId="77777777" w:rsidR="006F56F5" w:rsidRPr="00BF6564" w:rsidRDefault="00FF0EDA" w:rsidP="003D0F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04BF7" w:rsidRPr="00827C82" w14:paraId="595D6C90" w14:textId="77777777" w:rsidTr="00ED395C">
        <w:trPr>
          <w:trHeight w:val="7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FF9" w14:textId="77777777" w:rsidR="006F56F5" w:rsidRPr="00BF6564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293BB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A6BF0" w14:textId="77777777" w:rsidR="006F56F5" w:rsidRPr="00BF6564" w:rsidRDefault="006F56F5" w:rsidP="006D77EB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ABAB88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8E055F9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F1BEF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2EF5792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5B46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904BF7" w:rsidRPr="00827C82" w14:paraId="586E70F9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ABDF" w14:textId="77777777" w:rsidR="006F56F5" w:rsidRPr="00BF6564" w:rsidRDefault="006F56F5" w:rsidP="006D77EB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088DD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F740F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41AE6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ACEA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E7229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904BF7" w:rsidRPr="008C3C2E" w14:paraId="6EA5B6C6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F7BF" w14:textId="77777777" w:rsidR="006F56F5" w:rsidRPr="008C3C2E" w:rsidRDefault="006F56F5">
            <w:pPr>
              <w:ind w:left="-72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A5D1474" w14:textId="77777777" w:rsidR="006F56F5" w:rsidRPr="008C3C2E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FE69D93" w14:textId="77777777" w:rsidR="006F56F5" w:rsidRPr="008C3C2E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D37FEEC" w14:textId="77777777" w:rsidR="006F56F5" w:rsidRPr="008C3C2E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83B7A80" w14:textId="77777777" w:rsidR="006F56F5" w:rsidRPr="008C3C2E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D76760" w14:textId="77777777" w:rsidR="006F56F5" w:rsidRPr="008C3C2E" w:rsidRDefault="006F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904BF7" w:rsidRPr="00827C82" w14:paraId="6E7D70DE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AF28" w14:textId="2056A9FE" w:rsidR="006F56F5" w:rsidRPr="00BF6564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97AA8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3352CD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FC5F29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DB75D2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43CF88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50ED" w:rsidRPr="008C3C2E" w14:paraId="61505087" w14:textId="77777777" w:rsidTr="005E133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D408" w14:textId="77777777" w:rsidR="008050ED" w:rsidRPr="008C3C2E" w:rsidRDefault="008050ED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561996" w14:textId="77777777" w:rsidR="008050ED" w:rsidRPr="008C3C2E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2071CC" w14:textId="77777777" w:rsidR="008050ED" w:rsidRPr="008C3C2E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BA84EF" w14:textId="77777777" w:rsidR="008050ED" w:rsidRPr="008C3C2E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ABF42" w14:textId="77777777" w:rsidR="008050ED" w:rsidRPr="008C3C2E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D81953" w14:textId="77777777" w:rsidR="008050ED" w:rsidRPr="008C3C2E" w:rsidRDefault="008050ED" w:rsidP="002635A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904BF7" w:rsidRPr="00827C82" w14:paraId="5C019342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D368" w14:textId="463A4B16" w:rsidR="006F56F5" w:rsidRPr="00827C82" w:rsidRDefault="006F56F5" w:rsidP="008C3C2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8"/>
                <w:szCs w:val="28"/>
                <w:highlight w:val="yellow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C70F6D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A7AFDA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11FD35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2BD13D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906FC15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635AB" w:rsidRPr="008C3C2E" w14:paraId="527EA5FE" w14:textId="77777777" w:rsidTr="005E133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3ED1" w14:textId="77777777" w:rsidR="002635AB" w:rsidRPr="008C3C2E" w:rsidRDefault="002635A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25AAB8" w14:textId="77777777" w:rsidR="002635AB" w:rsidRPr="008C3C2E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34A08" w14:textId="77777777" w:rsidR="002635AB" w:rsidRPr="008C3C2E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0BF20A" w14:textId="77777777" w:rsidR="002635AB" w:rsidRPr="008C3C2E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51615E" w14:textId="77777777" w:rsidR="002635AB" w:rsidRPr="008C3C2E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1372D" w14:textId="77777777" w:rsidR="002635AB" w:rsidRPr="008C3C2E" w:rsidRDefault="002635AB" w:rsidP="002635AB">
            <w:pPr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904BF7" w:rsidRPr="00827C82" w14:paraId="08F0F020" w14:textId="77777777" w:rsidTr="005E1332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E9CC" w14:textId="77777777" w:rsidR="006F56F5" w:rsidRPr="00BF6564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6DC01FDB" w14:textId="77777777" w:rsidR="006F56F5" w:rsidRPr="00BF6564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E931236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B2E92FB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C9A0A4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6249E59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DBB663" w14:textId="77777777" w:rsidR="006F56F5" w:rsidRPr="00827C82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904BF7" w:rsidRPr="00827C82" w14:paraId="01CE5E0A" w14:textId="77777777" w:rsidTr="005E1332">
        <w:trPr>
          <w:trHeight w:val="221"/>
        </w:trPr>
        <w:tc>
          <w:tcPr>
            <w:tcW w:w="3658" w:type="dxa"/>
            <w:shd w:val="clear" w:color="auto" w:fill="auto"/>
            <w:vAlign w:val="bottom"/>
          </w:tcPr>
          <w:p w14:paraId="1E3E1CB5" w14:textId="77777777" w:rsidR="006D051E" w:rsidRPr="00BF6564" w:rsidRDefault="006D051E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หลักทรัพย์เพื่อค้า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E007C5" w14:textId="7407928B" w:rsidR="006D051E" w:rsidRPr="00BF6564" w:rsidRDefault="00C46726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6FD5C" w14:textId="28EF8FE7" w:rsidR="006D051E" w:rsidRPr="00BF6564" w:rsidRDefault="00EE2B6C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2A8BC" w14:textId="3ACD730B" w:rsidR="006D051E" w:rsidRPr="00BF6564" w:rsidRDefault="00EE2B6C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9006DD" w14:textId="4F016583" w:rsidR="006D051E" w:rsidRPr="00BF6564" w:rsidRDefault="00C46726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6452EE" w14:textId="16F09E02" w:rsidR="006D051E" w:rsidRPr="00BF6564" w:rsidRDefault="00C46726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255</w:t>
            </w:r>
          </w:p>
        </w:tc>
      </w:tr>
      <w:tr w:rsidR="002635AB" w:rsidRPr="008C3C2E" w14:paraId="2CF1DD7E" w14:textId="77777777" w:rsidTr="005E1332">
        <w:tc>
          <w:tcPr>
            <w:tcW w:w="3658" w:type="dxa"/>
            <w:shd w:val="clear" w:color="auto" w:fill="auto"/>
            <w:vAlign w:val="bottom"/>
          </w:tcPr>
          <w:p w14:paraId="64FA568F" w14:textId="77777777" w:rsidR="002635AB" w:rsidRPr="008C3C2E" w:rsidRDefault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D79D3E" w14:textId="77777777" w:rsidR="002635AB" w:rsidRPr="008C3C2E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B83694" w14:textId="77777777" w:rsidR="002635AB" w:rsidRPr="008C3C2E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12AAB3" w14:textId="77777777" w:rsidR="002635AB" w:rsidRPr="008C3C2E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2B742F" w14:textId="77777777" w:rsidR="002635AB" w:rsidRPr="008C3C2E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152324" w14:textId="77777777" w:rsidR="002635AB" w:rsidRPr="008C3C2E" w:rsidRDefault="002635AB" w:rsidP="003D0F45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904BF7" w:rsidRPr="00827C82" w14:paraId="471B1346" w14:textId="77777777" w:rsidTr="005E1332">
        <w:trPr>
          <w:trHeight w:val="5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F434" w14:textId="77777777" w:rsidR="00F6249A" w:rsidRPr="00BF6564" w:rsidRDefault="006F56F5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66074907" w14:textId="77777777" w:rsidR="006F56F5" w:rsidRPr="00BF6564" w:rsidRDefault="00F6249A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F56F5"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ยุติธรรม</w:t>
            </w:r>
            <w:r w:rsidR="006F56F5"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0897F17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DD5E42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760010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ED49D7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36A9C1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BF7" w:rsidRPr="00827C82" w14:paraId="7EB36316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4D2D" w14:textId="77777777" w:rsidR="006F56F5" w:rsidRPr="00BF6564" w:rsidRDefault="006D051E" w:rsidP="006D77EB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A00B500" w14:textId="474AC3AC" w:rsidR="006F56F5" w:rsidRPr="00BF6564" w:rsidRDefault="00EE2B6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82CB25E" w14:textId="313A4158" w:rsidR="006F56F5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C3932C" w14:textId="1A416904" w:rsidR="006F56F5" w:rsidRPr="00BF6564" w:rsidRDefault="00EE2B6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AF1BC59" w14:textId="785DC89E" w:rsidR="006F56F5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6D39979" w14:textId="60071FC3" w:rsidR="006F56F5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</w:t>
            </w:r>
          </w:p>
        </w:tc>
      </w:tr>
      <w:tr w:rsidR="002635AB" w:rsidRPr="008C3C2E" w14:paraId="5EFFF70C" w14:textId="77777777" w:rsidTr="005E133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D42AC" w14:textId="77777777" w:rsidR="002635AB" w:rsidRPr="008C3C2E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2387BE" w14:textId="77777777" w:rsidR="002635AB" w:rsidRPr="008C3C2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1B53E6" w14:textId="77777777" w:rsidR="002635AB" w:rsidRPr="008C3C2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6E6A29" w14:textId="77777777" w:rsidR="002635AB" w:rsidRPr="008C3C2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EB64F0" w14:textId="77777777" w:rsidR="002635AB" w:rsidRPr="008C3C2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8C0DF2" w14:textId="77777777" w:rsidR="002635AB" w:rsidRPr="008C3C2E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904BF7" w:rsidRPr="00827C82" w14:paraId="3A8C4C9C" w14:textId="77777777" w:rsidTr="005E1332">
        <w:trPr>
          <w:trHeight w:val="29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6433" w14:textId="77777777" w:rsidR="006F56F5" w:rsidRPr="00BF6564" w:rsidRDefault="006F56F5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D1AE06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80E108C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9D81C9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B88B4F8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693435E" w14:textId="77777777" w:rsidR="006F56F5" w:rsidRPr="00BF6564" w:rsidRDefault="006F56F5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BF7" w:rsidRPr="00827C82" w14:paraId="7705451D" w14:textId="77777777" w:rsidTr="005E1332">
        <w:trPr>
          <w:trHeight w:val="290"/>
        </w:trPr>
        <w:tc>
          <w:tcPr>
            <w:tcW w:w="3658" w:type="dxa"/>
            <w:shd w:val="clear" w:color="auto" w:fill="auto"/>
            <w:noWrap/>
          </w:tcPr>
          <w:p w14:paraId="328CC82A" w14:textId="77777777" w:rsidR="00F6249A" w:rsidRPr="00BF6564" w:rsidRDefault="006D051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DE7CFCB" w14:textId="77777777" w:rsidR="006D051E" w:rsidRPr="00BF6564" w:rsidRDefault="00F6249A" w:rsidP="003D0F4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D051E"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สำเร็จรูปและน้ำมันดิบล่วงหน้า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1B851A" w14:textId="40CDDEB2" w:rsidR="006D051E" w:rsidRPr="00BF6564" w:rsidRDefault="00C46726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CDEE91" w14:textId="5EFE2490" w:rsidR="006D051E" w:rsidRPr="00BF6564" w:rsidRDefault="007037C1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460C63" w14:textId="56CD7F14" w:rsidR="006D051E" w:rsidRPr="00BF6564" w:rsidRDefault="007037C1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561865" w14:textId="55FA8D45" w:rsidR="006D051E" w:rsidRPr="00BF6564" w:rsidRDefault="00C46726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F299DA" w14:textId="1200E14B" w:rsidR="006D051E" w:rsidRPr="00BF6564" w:rsidRDefault="00C46726" w:rsidP="006D051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</w:t>
            </w:r>
          </w:p>
        </w:tc>
      </w:tr>
      <w:tr w:rsidR="007037C1" w:rsidRPr="00827C82" w14:paraId="22B21DDE" w14:textId="77777777" w:rsidTr="005E1332">
        <w:trPr>
          <w:trHeight w:val="290"/>
        </w:trPr>
        <w:tc>
          <w:tcPr>
            <w:tcW w:w="3658" w:type="dxa"/>
            <w:shd w:val="clear" w:color="auto" w:fill="auto"/>
            <w:noWrap/>
          </w:tcPr>
          <w:p w14:paraId="5F3D6831" w14:textId="77777777" w:rsidR="007037C1" w:rsidRPr="00BF6564" w:rsidRDefault="007037C1" w:rsidP="00BC61BB">
            <w:pPr>
              <w:ind w:left="142" w:right="-72" w:hanging="2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BF65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D313F0" w14:textId="6A563FD0" w:rsidR="007037C1" w:rsidRPr="00BF6564" w:rsidRDefault="007037C1" w:rsidP="00BC61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B0CCDC" w14:textId="0247D25C" w:rsidR="007037C1" w:rsidRPr="00BF6564" w:rsidRDefault="00C46726" w:rsidP="00BC61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EAFD242" w14:textId="09DB119E" w:rsidR="007037C1" w:rsidRPr="00BF6564" w:rsidRDefault="007037C1" w:rsidP="00BC61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2232FA" w14:textId="5F4E269E" w:rsidR="007037C1" w:rsidRPr="00BF6564" w:rsidRDefault="00C46726" w:rsidP="00BC61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0A642E" w14:textId="45F0FE43" w:rsidR="007037C1" w:rsidRPr="00BF6564" w:rsidRDefault="00C46726" w:rsidP="00BC61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</w:t>
            </w:r>
          </w:p>
        </w:tc>
      </w:tr>
      <w:tr w:rsidR="00904BF7" w:rsidRPr="00827C82" w14:paraId="7CA94137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72BB" w14:textId="77777777" w:rsidR="006F56F5" w:rsidRPr="00BF6564" w:rsidRDefault="006F56F5" w:rsidP="006D77EB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6F339E3" w14:textId="29BB3333" w:rsidR="006F56F5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C009E05" w14:textId="0C51073A" w:rsidR="006F56F5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EBAF683" w14:textId="1276EA4B" w:rsidR="006F56F5" w:rsidRPr="00BF6564" w:rsidRDefault="009B514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58FF17A" w14:textId="4A89CBF3" w:rsidR="006F56F5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E2FD91F" w14:textId="044A9E96" w:rsidR="006F56F5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420</w:t>
            </w:r>
          </w:p>
        </w:tc>
      </w:tr>
      <w:tr w:rsidR="008C3C2E" w:rsidRPr="006D051E" w14:paraId="4CF9CF5C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3C7A" w14:textId="50A2A835" w:rsidR="008C3C2E" w:rsidRPr="008C3C2E" w:rsidRDefault="008C3C2E" w:rsidP="008C3C2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5CB6CF70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C40E196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01B38E6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627757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892FC0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C3C2E" w:rsidRPr="008C3C2E" w14:paraId="45A08F6B" w14:textId="77777777" w:rsidTr="005E1332">
        <w:trPr>
          <w:trHeight w:val="58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AF1" w14:textId="77777777" w:rsidR="008C3C2E" w:rsidRPr="008C3C2E" w:rsidRDefault="008C3C2E" w:rsidP="002C1B74">
            <w:pPr>
              <w:ind w:lef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05F652" w14:textId="77777777" w:rsidR="008C3C2E" w:rsidRPr="008C3C2E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C7684E" w14:textId="77777777" w:rsidR="008C3C2E" w:rsidRPr="008C3C2E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9F93AE0" w14:textId="77777777" w:rsidR="008C3C2E" w:rsidRPr="008C3C2E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954623D" w14:textId="77777777" w:rsidR="008C3C2E" w:rsidRPr="008C3C2E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549A736" w14:textId="77777777" w:rsidR="008C3C2E" w:rsidRPr="008C3C2E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8C3C2E" w:rsidRPr="006D051E" w14:paraId="133D9563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DCAE" w14:textId="77777777" w:rsidR="008C3C2E" w:rsidRPr="008C3C2E" w:rsidRDefault="008C3C2E" w:rsidP="002C1B74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4E0CCC4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F1C2E9A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34BB03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CF73F9A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44FC4CB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C3C2E" w:rsidRPr="006D051E" w14:paraId="7F380B2E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B12F" w14:textId="77777777" w:rsidR="008C3C2E" w:rsidRPr="008C3C2E" w:rsidRDefault="008C3C2E" w:rsidP="008C3C2E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8D23715" w14:textId="67A450EE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9806C2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480A0F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8B6A328" w14:textId="11AD59C1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9E4133" w14:textId="6CA01483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</w:p>
        </w:tc>
      </w:tr>
      <w:tr w:rsidR="008C3C2E" w:rsidRPr="006D051E" w14:paraId="14E0E686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D2C2" w14:textId="77777777" w:rsidR="008C3C2E" w:rsidRPr="008C3C2E" w:rsidRDefault="008C3C2E" w:rsidP="008C3C2E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สัญญาแลกเปลี่ยนส่วนต่างราคาน้ำมัน</w:t>
            </w:r>
          </w:p>
          <w:p w14:paraId="5ACF1772" w14:textId="77777777" w:rsidR="008C3C2E" w:rsidRPr="008C3C2E" w:rsidRDefault="008C3C2E" w:rsidP="008C3C2E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5C34861" w14:textId="3871E024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FBC9485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09A7FA5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21FA1CE" w14:textId="73411024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28F0C8B" w14:textId="7D1A1382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133</w:t>
            </w:r>
          </w:p>
        </w:tc>
      </w:tr>
      <w:tr w:rsidR="008C3C2E" w:rsidRPr="006D051E" w14:paraId="66341EA2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6BBD" w14:textId="77777777" w:rsidR="008C3C2E" w:rsidRPr="00827C82" w:rsidRDefault="008C3C2E" w:rsidP="002C1B74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F49E8F5" w14:textId="77777777" w:rsidR="008C3C2E" w:rsidRPr="008C3C2E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17ADACB" w14:textId="58B61AEE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12864C7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5AF07A1" w14:textId="30DDF2B8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6C45D16" w14:textId="3ECE8023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</w:p>
        </w:tc>
      </w:tr>
      <w:tr w:rsidR="008C3C2E" w:rsidRPr="006D051E" w14:paraId="568C34F9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209D" w14:textId="77777777" w:rsidR="008C3C2E" w:rsidRPr="00827C82" w:rsidRDefault="008C3C2E" w:rsidP="002C1B74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958193B" w14:textId="61504923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3CC9904" w14:textId="64EA3120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B170B37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E1611DF" w14:textId="7CE3925E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FB8907F" w14:textId="77795C34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</w:tr>
      <w:tr w:rsidR="008C3C2E" w:rsidRPr="006D051E" w14:paraId="1E1B5AD8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7CA" w14:textId="3AF582A3" w:rsidR="008C3C2E" w:rsidRPr="008C3C2E" w:rsidRDefault="008C3C2E" w:rsidP="008C3C2E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AF00D97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46588F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33C045C9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241EFB5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95DBBA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C3C2E" w:rsidRPr="006D051E" w14:paraId="67882866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D601" w14:textId="77777777" w:rsidR="008C3C2E" w:rsidRPr="008C3C2E" w:rsidRDefault="008C3C2E" w:rsidP="002C1B74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8B6AD6C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327BF89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6EBA032" w14:textId="041202C2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8C3C2E"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86D6533" w14:textId="5C6256C1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8C3C2E"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D0277F" w14:textId="33F10FD9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C3C2E"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065</w:t>
            </w:r>
          </w:p>
        </w:tc>
      </w:tr>
      <w:tr w:rsidR="008C3C2E" w:rsidRPr="006D051E" w14:paraId="32247524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B528" w14:textId="77777777" w:rsidR="008C3C2E" w:rsidRPr="008C3C2E" w:rsidRDefault="008C3C2E" w:rsidP="002C1B74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8C3C2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A6CB325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72176C5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9D645B8" w14:textId="7BCABCBA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103</w:t>
            </w:r>
            <w:r w:rsidR="008C3C2E"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C3DA219" w14:textId="2E842C54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103</w:t>
            </w:r>
            <w:r w:rsidR="008C3C2E"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3807565" w14:textId="1262DDDD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114</w:t>
            </w:r>
            <w:r w:rsidR="008C3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031</w:t>
            </w:r>
          </w:p>
        </w:tc>
      </w:tr>
      <w:tr w:rsidR="008C3C2E" w:rsidRPr="006D051E" w14:paraId="6ECFCA2C" w14:textId="77777777" w:rsidTr="005E1332">
        <w:trPr>
          <w:trHeight w:val="30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AA90" w14:textId="77777777" w:rsidR="008C3C2E" w:rsidRPr="008C3C2E" w:rsidRDefault="008C3C2E" w:rsidP="002C1B74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6D230E7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8AAD88C" w14:textId="77777777" w:rsidR="008C3C2E" w:rsidRPr="00827C82" w:rsidRDefault="008C3C2E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0D424968" w14:textId="2D8D1452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107</w:t>
            </w:r>
            <w:r w:rsidR="008C3C2E"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306C664" w14:textId="015B52B5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107</w:t>
            </w:r>
            <w:r w:rsidR="008C3C2E" w:rsidRPr="00827C8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5F5B93A" w14:textId="268E6400" w:rsidR="008C3C2E" w:rsidRPr="00827C82" w:rsidRDefault="00C46726" w:rsidP="002C1B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118</w:t>
            </w:r>
            <w:r w:rsidR="008C3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096</w:t>
            </w:r>
          </w:p>
        </w:tc>
      </w:tr>
    </w:tbl>
    <w:p w14:paraId="0437DBB6" w14:textId="0EB67F2E" w:rsidR="007F2EF5" w:rsidRPr="00827C82" w:rsidRDefault="007F2EF5" w:rsidP="002C1B74">
      <w:pPr>
        <w:spacing w:before="240"/>
        <w:jc w:val="both"/>
        <w:rPr>
          <w:rFonts w:ascii="Browallia New" w:hAnsi="Browallia New" w:cs="Browallia New"/>
          <w:sz w:val="28"/>
          <w:szCs w:val="28"/>
        </w:rPr>
      </w:pPr>
      <w:r w:rsidRPr="00827C82">
        <w:rPr>
          <w:rFonts w:ascii="Browallia New" w:hAnsi="Browallia New" w:cs="Browallia New"/>
          <w:sz w:val="28"/>
          <w:szCs w:val="28"/>
        </w:rPr>
        <w:br w:type="page"/>
      </w:r>
    </w:p>
    <w:p w14:paraId="3F5DA15D" w14:textId="08154297" w:rsidR="000C6FA4" w:rsidRPr="0036369B" w:rsidRDefault="000C6FA4"/>
    <w:bookmarkEnd w:id="8"/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283"/>
        <w:gridCol w:w="1418"/>
        <w:gridCol w:w="1417"/>
        <w:gridCol w:w="1134"/>
        <w:gridCol w:w="1134"/>
        <w:gridCol w:w="1062"/>
      </w:tblGrid>
      <w:tr w:rsidR="008050ED" w:rsidRPr="006D051E" w14:paraId="61852622" w14:textId="77777777" w:rsidTr="0005125C">
        <w:trPr>
          <w:trHeight w:val="26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5330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71BE0" w14:textId="77777777" w:rsidR="008050ED" w:rsidRPr="00BF6564" w:rsidRDefault="008050ED" w:rsidP="000938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050ED" w:rsidRPr="006D051E" w14:paraId="4F2C81B1" w14:textId="77777777" w:rsidTr="00ED395C">
        <w:trPr>
          <w:trHeight w:val="7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C450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C025C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36055" w14:textId="77777777" w:rsidR="008050ED" w:rsidRPr="00BF6564" w:rsidRDefault="008050ED" w:rsidP="00093851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837FB5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39C73312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F1E2B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B352F4A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3F14B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050ED" w:rsidRPr="006D051E" w14:paraId="74647526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4D06" w14:textId="77777777" w:rsidR="008050ED" w:rsidRPr="00BF6564" w:rsidRDefault="008050ED" w:rsidP="00093851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FDB57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4B56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CD498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4A775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8FDFC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8050ED" w:rsidRPr="006D051E" w14:paraId="08126438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3362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04C1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24E6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5BA7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F62D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F463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</w:tr>
      <w:tr w:rsidR="008050ED" w:rsidRPr="006D051E" w14:paraId="46B96D69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B5B2F" w14:textId="6AE98712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D40219"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 พ.ศ.</w:t>
            </w:r>
            <w:r w:rsidR="00D40219"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605AD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46B07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D9AF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0F39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AF943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50ED" w:rsidRPr="006D051E" w14:paraId="7FD0718F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72877" w14:textId="77777777" w:rsidR="008050ED" w:rsidRPr="002635AB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83678" w14:textId="77777777" w:rsidR="008050ED" w:rsidRPr="002635AB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803F" w14:textId="77777777" w:rsidR="008050ED" w:rsidRPr="002635AB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AC507" w14:textId="77777777" w:rsidR="008050ED" w:rsidRPr="002635AB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9D13" w14:textId="77777777" w:rsidR="008050ED" w:rsidRPr="002635AB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9B5F" w14:textId="77777777" w:rsidR="008050ED" w:rsidRPr="002635AB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8050ED" w:rsidRPr="006D051E" w14:paraId="0E89C623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8A49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2242FECB" w14:textId="77777777" w:rsidR="008050ED" w:rsidRPr="003D0F45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8"/>
                <w:szCs w:val="28"/>
                <w:highlight w:val="yellow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775A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AE15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352C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8EC8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7887" w14:textId="77777777" w:rsidR="008050ED" w:rsidRPr="003D0F45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635AB" w:rsidRPr="006D051E" w14:paraId="7D840D3B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E031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F8978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9C059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4E4A1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3ED93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E842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8050ED" w:rsidRPr="006D051E" w14:paraId="5B3236C9" w14:textId="77777777" w:rsidTr="0005125C">
        <w:trPr>
          <w:trHeight w:val="58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C87CB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6BF25E38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84A0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D8BF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0370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9077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0897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050ED" w:rsidRPr="006D051E" w14:paraId="5DF12BA6" w14:textId="77777777" w:rsidTr="0005125C">
        <w:trPr>
          <w:trHeight w:val="221"/>
        </w:trPr>
        <w:tc>
          <w:tcPr>
            <w:tcW w:w="3283" w:type="dxa"/>
            <w:shd w:val="clear" w:color="auto" w:fill="auto"/>
            <w:vAlign w:val="bottom"/>
          </w:tcPr>
          <w:p w14:paraId="705626FF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หลักทรัพย์เพื่อค้า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FE3F" w14:textId="659A29EF" w:rsidR="008050ED" w:rsidRPr="00BF6564" w:rsidRDefault="00C46726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0893C" w14:textId="0417F715" w:rsidR="008050ED" w:rsidRPr="00BF6564" w:rsidRDefault="00332523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8E2E" w14:textId="266E9BE6" w:rsidR="008050ED" w:rsidRPr="00BF6564" w:rsidRDefault="00332523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23D9" w14:textId="67FF5DA3" w:rsidR="008050ED" w:rsidRPr="00BF6564" w:rsidRDefault="00C46726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0AF5" w14:textId="1346CF82" w:rsidR="008050ED" w:rsidRPr="00BF6564" w:rsidRDefault="00C46726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</w:tr>
      <w:tr w:rsidR="002635AB" w:rsidRPr="006D051E" w14:paraId="5B892881" w14:textId="77777777" w:rsidTr="0005125C">
        <w:tc>
          <w:tcPr>
            <w:tcW w:w="3283" w:type="dxa"/>
            <w:shd w:val="clear" w:color="auto" w:fill="auto"/>
            <w:vAlign w:val="bottom"/>
          </w:tcPr>
          <w:p w14:paraId="0824668F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3AF6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E65A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2F59E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8FF5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7083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8050ED" w:rsidRPr="006D051E" w14:paraId="5F514C61" w14:textId="77777777" w:rsidTr="0005125C">
        <w:trPr>
          <w:trHeight w:val="58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3D1AD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39EFBA81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CCD7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61C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C07D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600B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374D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050ED" w:rsidRPr="006D051E" w14:paraId="4D156346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C030C" w14:textId="77777777" w:rsidR="008050ED" w:rsidRPr="00BF6564" w:rsidRDefault="008050ED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CD16" w14:textId="5D20A18D" w:rsidR="008050ED" w:rsidRPr="00BF6564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83C7" w14:textId="16DA054F" w:rsidR="008050ED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71BE" w14:textId="57EF4AE5" w:rsidR="008050ED" w:rsidRPr="00BF6564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30A9" w14:textId="3B0D8B5D" w:rsidR="008050ED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846E" w14:textId="7E02CA4C" w:rsidR="008050ED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</w:tr>
      <w:tr w:rsidR="002635AB" w:rsidRPr="006D051E" w14:paraId="2AC72814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632C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7AA9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1598B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1385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AFFB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E01C8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8050ED" w:rsidRPr="006D051E" w14:paraId="635F646F" w14:textId="77777777" w:rsidTr="0005125C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599D" w14:textId="77777777" w:rsidR="008050ED" w:rsidRPr="00BF6564" w:rsidRDefault="008050ED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A76A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5D02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E4DA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51D7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8C5B" w14:textId="77777777" w:rsidR="008050ED" w:rsidRPr="00BF6564" w:rsidRDefault="008050ED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050ED" w:rsidRPr="006D051E" w14:paraId="04A8B9EE" w14:textId="77777777" w:rsidTr="0005125C">
        <w:trPr>
          <w:trHeight w:val="290"/>
        </w:trPr>
        <w:tc>
          <w:tcPr>
            <w:tcW w:w="3283" w:type="dxa"/>
            <w:shd w:val="clear" w:color="auto" w:fill="auto"/>
            <w:noWrap/>
          </w:tcPr>
          <w:p w14:paraId="71702001" w14:textId="77777777" w:rsidR="008050ED" w:rsidRPr="00BF6564" w:rsidRDefault="008050ED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7588B734" w14:textId="77777777" w:rsidR="008050ED" w:rsidRPr="00BF6564" w:rsidRDefault="008050ED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93503" w14:textId="12287EB1" w:rsidR="008050ED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375F4" w14:textId="5039450A" w:rsidR="008050ED" w:rsidRPr="00BF6564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F0DE85" w14:textId="15233639" w:rsidR="008050ED" w:rsidRPr="00BF6564" w:rsidRDefault="00332523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555BA" w14:textId="74C25AAD" w:rsidR="008050ED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06B05C" w14:textId="0D2C75C1" w:rsidR="008050ED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</w:tr>
      <w:tr w:rsidR="00EA6565" w:rsidRPr="006D051E" w14:paraId="64661B3F" w14:textId="77777777" w:rsidTr="0005125C">
        <w:trPr>
          <w:trHeight w:val="290"/>
        </w:trPr>
        <w:tc>
          <w:tcPr>
            <w:tcW w:w="3283" w:type="dxa"/>
            <w:shd w:val="clear" w:color="auto" w:fill="auto"/>
            <w:noWrap/>
          </w:tcPr>
          <w:p w14:paraId="57F1805A" w14:textId="77777777" w:rsidR="00EA6565" w:rsidRPr="00BF6564" w:rsidRDefault="00EA6565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5F2EE" w14:textId="507754CC" w:rsidR="00EA6565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D5866D" w14:textId="45352385" w:rsidR="00EA6565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2E800" w14:textId="35DF1B7D" w:rsidR="00EA6565" w:rsidRPr="00BF6564" w:rsidRDefault="00AF496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DB3121" w14:textId="56354071" w:rsidR="00EA6565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F86C78" w14:textId="24C21655" w:rsidR="00EA6565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</w:tr>
      <w:tr w:rsidR="00A834DC" w:rsidRPr="003D0F45" w14:paraId="4054FE40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13FD1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</w:t>
            </w:r>
          </w:p>
          <w:p w14:paraId="0BBA1117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green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E62DD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3AB61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25BB7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54D26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DAA8E" w14:textId="77777777" w:rsidR="00A834DC" w:rsidRPr="003D0F45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635AB" w:rsidRPr="003D0F45" w14:paraId="7198EAD7" w14:textId="77777777" w:rsidTr="0005125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B00C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08B30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86737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C53FD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AEF4CA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C82A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A834DC" w:rsidRPr="003D0F45" w14:paraId="0FF924D7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366A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2412B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B0575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D367E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04335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F3460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834DC" w:rsidRPr="003D0F45" w14:paraId="58A88C22" w14:textId="77777777" w:rsidTr="0005125C">
        <w:trPr>
          <w:trHeight w:val="300"/>
        </w:trPr>
        <w:tc>
          <w:tcPr>
            <w:tcW w:w="3283" w:type="dxa"/>
            <w:shd w:val="clear" w:color="auto" w:fill="auto"/>
            <w:noWrap/>
          </w:tcPr>
          <w:p w14:paraId="6406F70A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0178A" w14:textId="1F5F8373" w:rsidR="00A834DC" w:rsidRPr="00BF6564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41255" w14:textId="0101A14E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EA78" w14:textId="48A6C2FA" w:rsidR="00A834DC" w:rsidRPr="00BF6564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2E225" w14:textId="2D20D148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A9CA7" w14:textId="0CB05C73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</w:tr>
      <w:tr w:rsidR="00A834DC" w:rsidRPr="003D0F45" w14:paraId="79575DB8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DF60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16016" w14:textId="71279DCA" w:rsidR="00A834DC" w:rsidRPr="00BF6564" w:rsidRDefault="00464CD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2FE95B" w14:textId="37474218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83F33" w14:textId="206FFE6A" w:rsidR="00A834DC" w:rsidRPr="00BF6564" w:rsidRDefault="00464CD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D3F1F" w14:textId="1F3C1813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AB7FED" w14:textId="0E0225CA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</w:tr>
      <w:tr w:rsidR="00A834DC" w:rsidRPr="003D0F45" w14:paraId="3BBF7662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345A5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238390B4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300FE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9BB35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FBD2B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8D716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0573C" w14:textId="77777777" w:rsidR="00A834DC" w:rsidRPr="00BF6564" w:rsidRDefault="00A834D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834DC" w:rsidRPr="003D0F45" w14:paraId="623CA417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EB94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35884" w14:textId="3C3DC10C" w:rsidR="00A834DC" w:rsidRPr="00BF6564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B24B" w14:textId="2823C6DF" w:rsidR="00A834DC" w:rsidRPr="00BF6564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FC820" w14:textId="0F528055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285DB6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3D6E81" w14:textId="053794AE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546DF" w14:textId="099CF9FA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EF404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023</w:t>
            </w:r>
          </w:p>
        </w:tc>
      </w:tr>
      <w:tr w:rsidR="00A834DC" w:rsidRPr="003D0F45" w14:paraId="380C0D70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E058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FE6F94" w14:textId="55BF293B" w:rsidR="00A834DC" w:rsidRPr="00BF6564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B51EA" w14:textId="219DA15D" w:rsidR="00A834DC" w:rsidRPr="00BF6564" w:rsidRDefault="00285DB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24CFB" w14:textId="46AAD20F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</w:t>
            </w:r>
            <w:r w:rsidR="00285DB6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02442" w14:textId="72B83378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5BC11C" w14:textId="2943BCE5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C3599E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</w:tr>
      <w:tr w:rsidR="00A834DC" w:rsidRPr="003D0F45" w14:paraId="6724B55A" w14:textId="77777777" w:rsidTr="0005125C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370B7" w14:textId="77777777" w:rsidR="00A834DC" w:rsidRPr="00BF6564" w:rsidRDefault="00A834DC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7D056" w14:textId="64C5AB27" w:rsidR="00A834DC" w:rsidRPr="00BF6564" w:rsidRDefault="001F154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201B08" w14:textId="6C1E807A" w:rsidR="00A834DC" w:rsidRPr="00BF6564" w:rsidRDefault="00464CD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9C6B1" w14:textId="414DB1FA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84467" w14:textId="24D4CFC0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34DD90" w14:textId="624E32CF" w:rsidR="00A834DC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  <w:r w:rsidR="00C3599E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521</w:t>
            </w:r>
          </w:p>
        </w:tc>
      </w:tr>
    </w:tbl>
    <w:p w14:paraId="7F5F381E" w14:textId="29279FE8" w:rsidR="006F56F5" w:rsidRDefault="006D77EB" w:rsidP="006F56F5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02E5727" w14:textId="77777777" w:rsidR="00650AD8" w:rsidRPr="00B03EED" w:rsidRDefault="00650AD8" w:rsidP="006F56F5">
      <w:pPr>
        <w:rPr>
          <w:rFonts w:ascii="Browallia New" w:hAnsi="Browallia New" w:cs="Browallia New"/>
          <w:sz w:val="28"/>
          <w:szCs w:val="28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134"/>
        <w:gridCol w:w="1015"/>
        <w:gridCol w:w="1062"/>
      </w:tblGrid>
      <w:tr w:rsidR="006D77EB" w:rsidRPr="008F7DD5" w14:paraId="6AC5E25B" w14:textId="77777777" w:rsidTr="001B1880">
        <w:trPr>
          <w:trHeight w:val="26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C280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A55AF" w14:textId="77777777" w:rsidR="006D77EB" w:rsidRPr="00BF6564" w:rsidRDefault="006D77EB" w:rsidP="006D77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D77EB" w:rsidRPr="008F7DD5" w14:paraId="3882A17F" w14:textId="77777777" w:rsidTr="00ED395C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AE5A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F27EBF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F54D3D" w14:textId="77777777" w:rsidR="006D77EB" w:rsidRPr="00BF6564" w:rsidRDefault="006D77EB" w:rsidP="006D77EB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0EDB5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ACC1CB5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6316F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8533588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983D1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6D77EB" w:rsidRPr="008F7DD5" w14:paraId="6D9A795D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644D" w14:textId="77777777" w:rsidR="006D77EB" w:rsidRPr="00BF6564" w:rsidRDefault="006D77EB" w:rsidP="006D77EB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68550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50F67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CA4E0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E29FF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E08F5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6D77EB" w:rsidRPr="008F7DD5" w14:paraId="4B012662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E73C" w14:textId="77777777" w:rsidR="006D77EB" w:rsidRPr="008F7DD5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469CBC7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9BB691B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BC2C84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F049999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E854DA9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D77EB" w:rsidRPr="008F7DD5" w14:paraId="2BF42E40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5D37" w14:textId="4E456071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46B1C4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E7B2E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68586B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14F05D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56046B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A834DC" w:rsidRPr="008F7DD5" w14:paraId="07ACB1F0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F1BA0" w14:textId="77777777" w:rsidR="00A834DC" w:rsidRPr="002635AB" w:rsidRDefault="00A834DC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F3A2D0" w14:textId="77777777" w:rsidR="00A834DC" w:rsidRPr="002635A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B9EFAA" w14:textId="77777777" w:rsidR="00A834DC" w:rsidRPr="002635A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2C0807" w14:textId="77777777" w:rsidR="00A834DC" w:rsidRPr="002635A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3CC204" w14:textId="77777777" w:rsidR="00A834DC" w:rsidRPr="002635A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EC0C9C" w14:textId="77777777" w:rsidR="00A834DC" w:rsidRPr="002635AB" w:rsidRDefault="00A834D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D77EB" w:rsidRPr="008F7DD5" w14:paraId="30FF2BD1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B495" w14:textId="55613EB2" w:rsidR="006D77EB" w:rsidRPr="00BF6564" w:rsidRDefault="006D77E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97C9843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BEA1DE7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F89FF68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182679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588ED2A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635AB" w:rsidRPr="008F7DD5" w14:paraId="25992B39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0B64F" w14:textId="77777777" w:rsidR="002635AB" w:rsidRPr="002635AB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ED62E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8B889C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04CA13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908FA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A4300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D77EB" w:rsidRPr="008F7DD5" w14:paraId="2DC117A7" w14:textId="77777777" w:rsidTr="001B1880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BE37B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48F29AE2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2CA899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24CA4F0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605D3C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8E59CAB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BB805BF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D77EB" w:rsidRPr="008F7DD5" w14:paraId="750D1F00" w14:textId="77777777" w:rsidTr="001B1880">
        <w:trPr>
          <w:trHeight w:val="221"/>
        </w:trPr>
        <w:tc>
          <w:tcPr>
            <w:tcW w:w="3544" w:type="dxa"/>
            <w:shd w:val="clear" w:color="auto" w:fill="auto"/>
            <w:vAlign w:val="bottom"/>
          </w:tcPr>
          <w:p w14:paraId="5F9391BF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หลักทรัพย์เพื่อค้า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4B25C7" w14:textId="3F519A49" w:rsidR="006D77EB" w:rsidRPr="00BF6564" w:rsidRDefault="00C46726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F51185" w14:textId="6620B013" w:rsidR="006D77EB" w:rsidRPr="00BF6564" w:rsidRDefault="00A82D38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ADE711" w14:textId="0F0FC0DE" w:rsidR="006D77EB" w:rsidRPr="00BF6564" w:rsidRDefault="00A82D38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866984" w14:textId="2F2F6081" w:rsidR="006D77EB" w:rsidRPr="00BF6564" w:rsidRDefault="00C46726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8ACDFC" w14:textId="075FCD99" w:rsidR="006D77EB" w:rsidRPr="00BF6564" w:rsidRDefault="00C46726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255</w:t>
            </w:r>
          </w:p>
        </w:tc>
      </w:tr>
      <w:tr w:rsidR="002635AB" w:rsidRPr="008F7DD5" w14:paraId="010601E7" w14:textId="77777777" w:rsidTr="001B1880">
        <w:tc>
          <w:tcPr>
            <w:tcW w:w="3544" w:type="dxa"/>
            <w:shd w:val="clear" w:color="auto" w:fill="auto"/>
            <w:vAlign w:val="bottom"/>
          </w:tcPr>
          <w:p w14:paraId="136B36EB" w14:textId="77777777" w:rsidR="002635AB" w:rsidRPr="002635AB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2688DA" w14:textId="77777777" w:rsidR="002635AB" w:rsidRPr="002635A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5CBE81" w14:textId="77777777" w:rsidR="002635AB" w:rsidRPr="002635A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053441" w14:textId="77777777" w:rsidR="002635AB" w:rsidRPr="002635A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B26FD7" w14:textId="77777777" w:rsidR="002635AB" w:rsidRPr="002635A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7956DC" w14:textId="77777777" w:rsidR="002635AB" w:rsidRPr="002635AB" w:rsidRDefault="002635AB" w:rsidP="006D77EB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D77EB" w:rsidRPr="008F7DD5" w14:paraId="71EE2225" w14:textId="77777777" w:rsidTr="001B1880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3B56F" w14:textId="77777777" w:rsidR="00146AB6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7DD45E34" w14:textId="77777777" w:rsidR="006D77EB" w:rsidRPr="00BF6564" w:rsidRDefault="00146AB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D77EB"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ยุติธรร</w:t>
            </w: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</w:t>
            </w:r>
            <w:r w:rsidR="006D77EB"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72EF85C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FFACAD9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44B01D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D2514BD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2996616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D77EB" w:rsidRPr="008F7DD5" w14:paraId="1A5244D7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E292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0E211" w14:textId="110FCAD4" w:rsidR="006D77EB" w:rsidRPr="00BF6564" w:rsidRDefault="00A82D38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8D76A6" w14:textId="76FD0B27" w:rsidR="006D77EB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0D9B4B" w14:textId="561242CB" w:rsidR="006D77EB" w:rsidRPr="00BF6564" w:rsidRDefault="00A82D38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D0B4FAE" w14:textId="2E015E28" w:rsidR="006D77EB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5FCB256" w14:textId="7E740B97" w:rsidR="006D77EB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</w:tr>
      <w:tr w:rsidR="002635AB" w:rsidRPr="008F7DD5" w14:paraId="59066B45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BD67" w14:textId="77777777" w:rsidR="002635AB" w:rsidRPr="002635AB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99F554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657A59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137236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115F33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7E22B6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D77EB" w:rsidRPr="008F7DD5" w14:paraId="669A6493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1706" w14:textId="77777777" w:rsidR="006D77EB" w:rsidRPr="00BF6564" w:rsidRDefault="006D77E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CD61CAA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D169DA5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7AA8E66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5258F29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F1E2E5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94B47" w:rsidRPr="008F7DD5" w14:paraId="00653FD5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B7DD6" w14:textId="77777777" w:rsidR="00694B47" w:rsidRPr="00BF6564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3A69AE6" w14:textId="79A75D45" w:rsidR="00694B47" w:rsidRPr="00BF6564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914199" w14:textId="2C3CEDAF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8E4E78" w14:textId="5BA4B4A6" w:rsidR="00694B47" w:rsidRPr="00BF6564" w:rsidRDefault="0043459C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651ACD" w14:textId="21EF61C6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C1EFB4" w14:textId="4CB969A8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15C64D" w14:textId="14D831BA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</w:t>
            </w:r>
          </w:p>
        </w:tc>
      </w:tr>
      <w:tr w:rsidR="00694B47" w:rsidRPr="008F7DD5" w14:paraId="294757DA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5C60A0E3" w14:textId="77777777" w:rsidR="00694B47" w:rsidRPr="00BF6564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BF656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091E14" w14:textId="45C1DD1F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D3912D" w14:textId="1C3C4544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752FC2" w14:textId="7E0B1ACF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B6101A" w14:textId="023FA0AF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947B35" w14:textId="59DD7B45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</w:t>
            </w:r>
          </w:p>
        </w:tc>
      </w:tr>
      <w:tr w:rsidR="00694B47" w:rsidRPr="008F7DD5" w14:paraId="27205E89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6C2B2D21" w14:textId="77777777" w:rsidR="00694B47" w:rsidRPr="00BF6564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6F42DF" w14:textId="4420C5C1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6556D3" w14:textId="0BA87C3A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CC0D97C" w14:textId="44BC5693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643534" w14:textId="3DC0BE50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59C67B" w14:textId="2CC564E7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380</w:t>
            </w:r>
          </w:p>
        </w:tc>
      </w:tr>
      <w:tr w:rsidR="00694B47" w:rsidRPr="008F7DD5" w14:paraId="472F8C7E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1FD77F5E" w14:textId="77777777" w:rsidR="00694B47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E0B92" w14:textId="77777777" w:rsidR="00694B47" w:rsidRPr="008F7DD5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4EB263" w14:textId="77777777" w:rsidR="00694B47" w:rsidRPr="008F7DD5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1E4B59" w14:textId="77777777" w:rsidR="00694B47" w:rsidRPr="008F7DD5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3D3E77" w14:textId="77777777" w:rsidR="00694B47" w:rsidRPr="008F7DD5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9250B8" w14:textId="77777777" w:rsidR="00694B47" w:rsidRPr="008F7DD5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94B47" w:rsidRPr="008F7DD5" w14:paraId="62843DD3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  <w:vAlign w:val="bottom"/>
          </w:tcPr>
          <w:p w14:paraId="062D9BF6" w14:textId="77777777" w:rsidR="00694B47" w:rsidRPr="00BF6564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ทางการเงินที่ไม่ได้วัดด้วย</w:t>
            </w:r>
          </w:p>
          <w:p w14:paraId="1EC4EC35" w14:textId="77777777" w:rsidR="00694B47" w:rsidRPr="00BF6564" w:rsidRDefault="00694B47" w:rsidP="0069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A67DCE" w14:textId="77777777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35056E" w14:textId="77777777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1E0C46" w14:textId="77777777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C9C5ED" w14:textId="77777777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BAEF8A" w14:textId="77777777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94B47" w:rsidRPr="008F7DD5" w14:paraId="158F979E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  <w:vAlign w:val="bottom"/>
          </w:tcPr>
          <w:p w14:paraId="0644A671" w14:textId="661FCA56" w:rsidR="00694B47" w:rsidRPr="00BF6564" w:rsidRDefault="00694B47" w:rsidP="00694B47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เงิน</w:t>
            </w:r>
            <w:r w:rsidR="0043459C"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ให้</w:t>
            </w: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B1E7EA" w14:textId="35E1B7A6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1AAB96" w14:textId="2F4F25C9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358071" w14:textId="03497584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694B47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8D5EEB" w14:textId="649E4999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694B47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7F3E8D" w14:textId="2FFBA0DB" w:rsidR="00694B47" w:rsidRPr="00EF4042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694B47" w:rsidRPr="00EF404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605</w:t>
            </w:r>
          </w:p>
        </w:tc>
      </w:tr>
      <w:tr w:rsidR="00694B47" w:rsidRPr="008F7DD5" w14:paraId="1F7DC503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7801" w14:textId="77777777" w:rsidR="00694B47" w:rsidRPr="00BF6564" w:rsidRDefault="00694B47" w:rsidP="00694B47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57877E" w14:textId="58A598D9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F5D168" w14:textId="63E5ABA6" w:rsidR="00694B47" w:rsidRPr="00BF6564" w:rsidRDefault="00694B47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6F3415" w14:textId="1B5C6B31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43459C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2DF767" w14:textId="7820057C" w:rsidR="00694B47" w:rsidRPr="00BF6564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43459C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78E1DE" w14:textId="13C5D9BB" w:rsidR="00694B47" w:rsidRPr="00EF4042" w:rsidRDefault="00C46726" w:rsidP="00694B4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EF4042" w:rsidRPr="00EF404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605</w:t>
            </w:r>
          </w:p>
        </w:tc>
      </w:tr>
      <w:tr w:rsidR="006D77EB" w:rsidRPr="008F7DD5" w14:paraId="472D429B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27BB" w14:textId="5EDCAB71" w:rsidR="006D77EB" w:rsidRPr="008F7DD5" w:rsidRDefault="006D77E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highlight w:val="green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0A4F81E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CF5FCE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9B3190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C91EFB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B64978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635AB" w:rsidRPr="008F7DD5" w14:paraId="70980BF6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10F20" w14:textId="77777777" w:rsidR="002635AB" w:rsidRPr="002635AB" w:rsidRDefault="002635A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8DF7CB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D68174A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5244FB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82D1585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9F5BF9" w14:textId="77777777" w:rsidR="002635AB" w:rsidRPr="002635AB" w:rsidRDefault="002635A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D77EB" w:rsidRPr="008F7DD5" w14:paraId="34BF36D5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D887" w14:textId="77777777" w:rsidR="006D77EB" w:rsidRPr="00BF6564" w:rsidRDefault="006D77EB" w:rsidP="00A834DC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F265C5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370F47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521964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A50240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53FA89" w14:textId="77777777" w:rsidR="006D77EB" w:rsidRPr="008F7DD5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A834DC" w:rsidRPr="008F7DD5" w14:paraId="1BCCA2D3" w14:textId="77777777" w:rsidTr="001B1880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61502A14" w14:textId="77777777" w:rsidR="00A834DC" w:rsidRPr="00BF6564" w:rsidRDefault="00A834DC" w:rsidP="00A834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5B6B2D16" w14:textId="77777777" w:rsidR="00A834DC" w:rsidRPr="00BF6564" w:rsidRDefault="00A834DC" w:rsidP="00A834DC">
            <w:pPr>
              <w:ind w:lef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9AD8D71" w14:textId="02D8E499" w:rsidR="00A834DC" w:rsidRPr="00BF6564" w:rsidRDefault="00C46726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1809D5" w14:textId="05A205DA" w:rsidR="00A834DC" w:rsidRPr="00BF6564" w:rsidRDefault="009B16AE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3E0BCA" w14:textId="77671190" w:rsidR="00A834DC" w:rsidRPr="00BF6564" w:rsidRDefault="000A0BCC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57354E" w14:textId="37692A70" w:rsidR="00A834DC" w:rsidRPr="00BF6564" w:rsidRDefault="00C46726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A49A9F" w14:textId="5545CF12" w:rsidR="00A834DC" w:rsidRPr="00BF6564" w:rsidRDefault="00C46726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</w:tr>
      <w:tr w:rsidR="00A834DC" w:rsidRPr="008F7DD5" w14:paraId="09B74BA5" w14:textId="77777777" w:rsidTr="001B1880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38D01779" w14:textId="77777777" w:rsidR="00A834DC" w:rsidRPr="00BF6564" w:rsidRDefault="00A834DC" w:rsidP="00A834D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22215B85" w14:textId="77777777" w:rsidR="00A834DC" w:rsidRPr="00BF6564" w:rsidRDefault="00A834DC" w:rsidP="00A834D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C0B9A1" w14:textId="2CAA63BB" w:rsidR="00A834DC" w:rsidRPr="00BF6564" w:rsidRDefault="00C46726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9E5E29" w14:textId="7432D2FA" w:rsidR="00A834DC" w:rsidRPr="00BF6564" w:rsidRDefault="0043459C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68F0A5B" w14:textId="21112846" w:rsidR="00A834DC" w:rsidRPr="00BF6564" w:rsidRDefault="000A0BCC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8D3F7D" w14:textId="42F9873E" w:rsidR="00A834DC" w:rsidRPr="00BF6564" w:rsidRDefault="00C46726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DC9971F" w14:textId="4119EB38" w:rsidR="00A834DC" w:rsidRPr="00BF6564" w:rsidRDefault="00C46726" w:rsidP="00A834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</w:p>
        </w:tc>
      </w:tr>
      <w:tr w:rsidR="006D77EB" w:rsidRPr="008F7DD5" w14:paraId="5E438995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DA213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9FA863" w14:textId="5E739236" w:rsidR="006D77EB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BD6F9" w14:textId="7B021B37" w:rsidR="006D77EB" w:rsidRPr="00BF6564" w:rsidRDefault="009B16AE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42F5C9" w14:textId="7FAA2274" w:rsidR="006D77EB" w:rsidRPr="00BF6564" w:rsidRDefault="000A0BCC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DBE601" w14:textId="766C5028" w:rsidR="006D77EB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1380DD" w14:textId="63A7A202" w:rsidR="006D77EB" w:rsidRPr="00BF6564" w:rsidRDefault="00C46726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167</w:t>
            </w:r>
          </w:p>
        </w:tc>
      </w:tr>
      <w:tr w:rsidR="006D77EB" w:rsidRPr="008F7DD5" w14:paraId="73817771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F72A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4673DE86" w14:textId="77777777" w:rsidR="006D77EB" w:rsidRPr="00BF6564" w:rsidRDefault="006D77EB" w:rsidP="006D77EB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2C9378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2245CC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DC8FD4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86A75C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CF4B1D" w14:textId="77777777" w:rsidR="006D77EB" w:rsidRPr="00BF6564" w:rsidRDefault="006D77EB" w:rsidP="006D77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357B" w:rsidRPr="008F7DD5" w14:paraId="647FB45D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01712" w14:textId="77777777" w:rsidR="00DE357B" w:rsidRPr="00BF6564" w:rsidRDefault="00DE357B" w:rsidP="00DE357B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11F277" w14:textId="234FB0E0" w:rsidR="00DE357B" w:rsidRPr="00BF6564" w:rsidRDefault="00EC0D11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8FB2C5" w14:textId="434148B5" w:rsidR="00DE357B" w:rsidRPr="00BF6564" w:rsidRDefault="00EC0D11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4CA0D00" w14:textId="67341328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774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661A63F" w14:textId="5118808D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774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339248" w14:textId="55D5D32C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</w:t>
            </w:r>
            <w:r w:rsidR="00532C80" w:rsidRPr="00816D5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058</w:t>
            </w:r>
          </w:p>
        </w:tc>
      </w:tr>
      <w:tr w:rsidR="00DE357B" w:rsidRPr="008F7DD5" w14:paraId="488E574A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73652" w14:textId="77777777" w:rsidR="00DE357B" w:rsidRPr="00BF6564" w:rsidRDefault="00DE357B" w:rsidP="00DE357B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2B95CB" w14:textId="19931B76" w:rsidR="00DE357B" w:rsidRPr="00BF6564" w:rsidRDefault="00EC0D11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1E7AD2" w14:textId="3B913D08" w:rsidR="00DE357B" w:rsidRPr="00BF6564" w:rsidRDefault="00EC0D11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A7752" w14:textId="6EC92E17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</w:t>
            </w:r>
            <w:r w:rsidR="00EC0D11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A06500" w14:textId="34F5D314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4F842C" w14:textId="01F4309B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1D1038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338</w:t>
            </w:r>
          </w:p>
        </w:tc>
      </w:tr>
      <w:tr w:rsidR="00DE357B" w:rsidRPr="008F7DD5" w14:paraId="39CBBF96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96015" w14:textId="77777777" w:rsidR="00DE357B" w:rsidRPr="00BF6564" w:rsidRDefault="00DE357B" w:rsidP="00DE357B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A7E649" w14:textId="0C0846D0" w:rsidR="00DE357B" w:rsidRPr="00BF6564" w:rsidRDefault="00EC0D11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3A647F" w14:textId="34914CE4" w:rsidR="00DE357B" w:rsidRPr="00BF6564" w:rsidRDefault="00EC0D11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2E3E25" w14:textId="274562D0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103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891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12DB65" w14:textId="2DCBF9B0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103</w:t>
            </w:r>
            <w:r w:rsidR="000C6FA4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77963F" w14:textId="1D717EC1" w:rsidR="00DE357B" w:rsidRPr="00BF6564" w:rsidRDefault="00C46726" w:rsidP="00DE3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114</w:t>
            </w:r>
            <w:r w:rsidR="00E00F71" w:rsidRPr="00816D5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396</w:t>
            </w:r>
          </w:p>
        </w:tc>
      </w:tr>
    </w:tbl>
    <w:p w14:paraId="2E2F94DC" w14:textId="77777777" w:rsidR="00AC7226" w:rsidRDefault="00AC7226">
      <w:r>
        <w:br w:type="page"/>
      </w:r>
    </w:p>
    <w:p w14:paraId="67344D4D" w14:textId="77777777" w:rsidR="003729F1" w:rsidRDefault="003729F1" w:rsidP="006D77EB"/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134"/>
        <w:gridCol w:w="1030"/>
        <w:gridCol w:w="1062"/>
      </w:tblGrid>
      <w:tr w:rsidR="00DE357B" w:rsidRPr="008F7DD5" w14:paraId="090F6189" w14:textId="77777777" w:rsidTr="001B1880">
        <w:trPr>
          <w:trHeight w:val="26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0242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9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93E7F" w14:textId="77777777" w:rsidR="00DE357B" w:rsidRPr="00BF6564" w:rsidRDefault="00DE357B" w:rsidP="000938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E357B" w:rsidRPr="008F7DD5" w14:paraId="614D2FED" w14:textId="77777777" w:rsidTr="00ED395C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D8A14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6FBC8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35EB51" w14:textId="77777777" w:rsidR="00DE357B" w:rsidRPr="00BF6564" w:rsidRDefault="00DE357B" w:rsidP="00093851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915D16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5AAD0CF3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D6BF10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86C9B29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93F46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DE357B" w:rsidRPr="008F7DD5" w14:paraId="634E08AD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8C95" w14:textId="77777777" w:rsidR="00DE357B" w:rsidRPr="00BF6564" w:rsidRDefault="00DE357B" w:rsidP="00093851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22924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10AF8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E8B1B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B81CC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5F33AB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DE357B" w:rsidRPr="008F7DD5" w14:paraId="25F0BEAB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C1B8" w14:textId="77777777" w:rsidR="00DE357B" w:rsidRPr="008F7DD5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86C3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B54A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B88A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6C1C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0502D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E357B" w:rsidRPr="008F7DD5" w14:paraId="78F36E45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F6450" w14:textId="57BB73E8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มกรา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คม พ.ศ. </w:t>
            </w:r>
            <w:r w:rsidR="00C46726" w:rsidRPr="00C467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821C2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015E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5095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15161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A345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E357B" w:rsidRPr="008F7DD5" w14:paraId="21D962B3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A55F6" w14:textId="77777777" w:rsidR="00DE357B" w:rsidRPr="002635AB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092D0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D043C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675D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0E1D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3246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DE357B" w:rsidRPr="008F7DD5" w14:paraId="38E2F79F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474D" w14:textId="2A11D3ED" w:rsidR="00DE357B" w:rsidRPr="008F7DD5" w:rsidRDefault="00DE357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8"/>
                <w:szCs w:val="28"/>
                <w:highlight w:val="yellow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FFAE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A494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B109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75FE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754E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635AB" w:rsidRPr="008F7DD5" w14:paraId="5987AE2B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250C5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196BE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0D68F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3F620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62315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C753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DE357B" w:rsidRPr="008F7DD5" w14:paraId="2A41643D" w14:textId="77777777" w:rsidTr="001B1880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17A7E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16350992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D8B2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D00C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3CB8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28F2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BE68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357B" w:rsidRPr="008F7DD5" w14:paraId="1B5313C9" w14:textId="77777777" w:rsidTr="001B1880">
        <w:trPr>
          <w:trHeight w:val="221"/>
        </w:trPr>
        <w:tc>
          <w:tcPr>
            <w:tcW w:w="3544" w:type="dxa"/>
            <w:shd w:val="clear" w:color="auto" w:fill="auto"/>
            <w:vAlign w:val="bottom"/>
          </w:tcPr>
          <w:p w14:paraId="5ACEDD04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หลักทรัพย์เพื่อค้า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1CCA0" w14:textId="14D01AAB" w:rsidR="00DE357B" w:rsidRPr="00BF6564" w:rsidRDefault="00C46726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3FEB9" w14:textId="7D633402" w:rsidR="00DE357B" w:rsidRPr="00BF6564" w:rsidRDefault="002F06C7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EEEC" w14:textId="61CF3725" w:rsidR="00DE357B" w:rsidRPr="00BF6564" w:rsidRDefault="002F06C7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CD45" w14:textId="0C70884C" w:rsidR="00DE357B" w:rsidRPr="00BF6564" w:rsidRDefault="00C46726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89B86" w14:textId="55CF6E3E" w:rsidR="00DE357B" w:rsidRPr="00BF6564" w:rsidRDefault="00C46726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</w:tr>
      <w:tr w:rsidR="002635AB" w:rsidRPr="008F7DD5" w14:paraId="0627E606" w14:textId="77777777" w:rsidTr="001B1880">
        <w:tc>
          <w:tcPr>
            <w:tcW w:w="3544" w:type="dxa"/>
            <w:shd w:val="clear" w:color="auto" w:fill="auto"/>
            <w:vAlign w:val="bottom"/>
          </w:tcPr>
          <w:p w14:paraId="5D2AD105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A633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D642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572BF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0023F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30447" w14:textId="77777777" w:rsidR="002635AB" w:rsidRPr="002635AB" w:rsidRDefault="002635AB" w:rsidP="00093851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DE357B" w:rsidRPr="008F7DD5" w14:paraId="4E669268" w14:textId="77777777" w:rsidTr="001B1880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1992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55D1C204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F455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5BC2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1D7B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E933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2A8E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357B" w:rsidRPr="008F7DD5" w14:paraId="5A15DF50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D55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2FA4" w14:textId="1EB63E4F" w:rsidR="00DE357B" w:rsidRPr="00BF6564" w:rsidRDefault="002F06C7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97A5" w14:textId="186664EF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7273" w14:textId="50812202" w:rsidR="00DE357B" w:rsidRPr="00BF6564" w:rsidRDefault="002F06C7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99FE" w14:textId="0CC7E54B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74A0" w14:textId="78DD639C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</w:t>
            </w:r>
          </w:p>
        </w:tc>
      </w:tr>
      <w:tr w:rsidR="002635AB" w:rsidRPr="008F7DD5" w14:paraId="752A55BF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DAF4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082C7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5F8B6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357F4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EC9B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EBC4B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DE357B" w:rsidRPr="008F7DD5" w14:paraId="71B8B344" w14:textId="77777777" w:rsidTr="001B1880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6BAE" w14:textId="77777777" w:rsidR="00DE357B" w:rsidRPr="00BF6564" w:rsidRDefault="00DE357B" w:rsidP="002635A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F69C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9704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2DD9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BCEA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4A1A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F06C7" w:rsidRPr="008F7DD5" w14:paraId="58E101B7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251AB7BC" w14:textId="77777777" w:rsidR="002F06C7" w:rsidRPr="00BF6564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0D077813" w14:textId="77777777" w:rsidR="002F06C7" w:rsidRPr="00BF6564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61D08" w14:textId="7C685CFD" w:rsidR="002F06C7" w:rsidRPr="00BF6564" w:rsidRDefault="00C4672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4BB97" w14:textId="2C31C665" w:rsidR="002F06C7" w:rsidRPr="00BF6564" w:rsidRDefault="0043459C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FD30BF" w14:textId="3EF57219" w:rsidR="002F06C7" w:rsidRPr="00BF6564" w:rsidRDefault="002F06C7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4405A0" w14:textId="6B2AF135" w:rsidR="002F06C7" w:rsidRPr="00BF6564" w:rsidRDefault="00C4672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9896E0" w14:textId="30197A65" w:rsidR="002F06C7" w:rsidRPr="00BF6564" w:rsidRDefault="00C4672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</w:tr>
      <w:tr w:rsidR="002F06C7" w:rsidRPr="008F7DD5" w14:paraId="57E129C5" w14:textId="77777777" w:rsidTr="001B1880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4B0BAA5D" w14:textId="77777777" w:rsidR="002F06C7" w:rsidRPr="00BF6564" w:rsidRDefault="002F06C7" w:rsidP="002F06C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3864F" w14:textId="7FF5A58D" w:rsidR="002F06C7" w:rsidRPr="00BF6564" w:rsidRDefault="00C4672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9433FB" w14:textId="0F5EA2DB" w:rsidR="002F06C7" w:rsidRPr="00BF6564" w:rsidRDefault="00C4672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9AEF44" w14:textId="127E3939" w:rsidR="002F06C7" w:rsidRPr="00BF6564" w:rsidRDefault="00464CD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9B754" w14:textId="1F8D0BF2" w:rsidR="002F06C7" w:rsidRPr="00BF6564" w:rsidRDefault="00C4672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AF120" w14:textId="5E40B6EB" w:rsidR="002F06C7" w:rsidRPr="00BF6564" w:rsidRDefault="00C46726" w:rsidP="002F06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</w:tr>
      <w:tr w:rsidR="00DE357B" w:rsidRPr="008F7DD5" w14:paraId="414428B1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6CB63" w14:textId="77777777" w:rsidR="00DE357B" w:rsidRPr="002635AB" w:rsidRDefault="00DE357B" w:rsidP="0043459C">
            <w:pPr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57386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DBE5D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CB1B9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B1266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DA732" w14:textId="77777777" w:rsidR="00DE357B" w:rsidRPr="002635AB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AA6F7E" w:rsidRPr="008F7DD5" w14:paraId="619C3963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8782C" w14:textId="77777777" w:rsidR="00AA6F7E" w:rsidRPr="00BF6564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ทางการเงินที่ไม่ได้วัดด้วย</w:t>
            </w:r>
          </w:p>
          <w:p w14:paraId="7F5A097A" w14:textId="0FF72D31" w:rsidR="00AA6F7E" w:rsidRPr="00BF6564" w:rsidRDefault="00AA6F7E" w:rsidP="00AA6F7E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A9817" w14:textId="77777777" w:rsidR="00AA6F7E" w:rsidRPr="00BF6564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98432" w14:textId="77777777" w:rsidR="00AA6F7E" w:rsidRPr="00BF6564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143D5" w14:textId="77777777" w:rsidR="00AA6F7E" w:rsidRPr="00BF6564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44222" w14:textId="77777777" w:rsidR="00AA6F7E" w:rsidRPr="00BF6564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9E0A8" w14:textId="77777777" w:rsidR="00AA6F7E" w:rsidRPr="00BF6564" w:rsidRDefault="00AA6F7E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AA6F7E" w:rsidRPr="008F7DD5" w14:paraId="34F1155E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92" w14:textId="452E2DA6" w:rsidR="00AA6F7E" w:rsidRPr="00BF6564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457A0" w14:textId="179A0416" w:rsidR="00AA6F7E" w:rsidRPr="00BF6564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24EE6" w14:textId="0A9B7E1D" w:rsidR="00AA6F7E" w:rsidRPr="00BF6564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82C0" w14:textId="531B01BD" w:rsidR="00AA6F7E" w:rsidRPr="00BF6564" w:rsidRDefault="00C46726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AA6F7E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9FE9A" w14:textId="061D5333" w:rsidR="00AA6F7E" w:rsidRPr="00BF6564" w:rsidRDefault="00C46726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AA6F7E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947B6" w14:textId="07626349" w:rsidR="00AA6F7E" w:rsidRPr="00D70118" w:rsidRDefault="00C46726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AA6F7E" w:rsidRPr="00D70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430</w:t>
            </w:r>
          </w:p>
        </w:tc>
      </w:tr>
      <w:tr w:rsidR="00AA6F7E" w:rsidRPr="008F7DD5" w14:paraId="1131E04C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1D85F" w14:textId="77777777" w:rsidR="00AA6F7E" w:rsidRPr="00BF6564" w:rsidRDefault="00AA6F7E" w:rsidP="00AA6F7E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7676AC" w14:textId="16B15D4E" w:rsidR="00AA6F7E" w:rsidRPr="00BF6564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38D3C" w14:textId="2D553BA6" w:rsidR="00AA6F7E" w:rsidRPr="00BF6564" w:rsidRDefault="00AA6F7E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E0E3D" w14:textId="57217749" w:rsidR="00AA6F7E" w:rsidRPr="00BF6564" w:rsidRDefault="00C46726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AA6F7E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B51306" w14:textId="61219480" w:rsidR="00AA6F7E" w:rsidRPr="00BF6564" w:rsidRDefault="00C46726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AA6F7E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7B75A" w14:textId="3FAB6D52" w:rsidR="00AA6F7E" w:rsidRPr="00D70118" w:rsidRDefault="00C46726" w:rsidP="00AA6F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D70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430</w:t>
            </w:r>
          </w:p>
        </w:tc>
      </w:tr>
      <w:tr w:rsidR="00AA6F7E" w:rsidRPr="00AA6F7E" w14:paraId="0E29252C" w14:textId="77777777" w:rsidTr="001B1880">
        <w:trPr>
          <w:trHeight w:val="17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13F2F" w14:textId="77777777" w:rsidR="00AA6F7E" w:rsidRPr="00AA6F7E" w:rsidRDefault="00AA6F7E" w:rsidP="00AA6F7E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1B747" w14:textId="77777777" w:rsidR="00AA6F7E" w:rsidRPr="00AA6F7E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10A63" w14:textId="77777777" w:rsidR="00AA6F7E" w:rsidRPr="00AA6F7E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871DF" w14:textId="77777777" w:rsidR="00AA6F7E" w:rsidRPr="00AA6F7E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5663C" w14:textId="77777777" w:rsidR="00AA6F7E" w:rsidRPr="00AA6F7E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FC6C4" w14:textId="77777777" w:rsidR="00AA6F7E" w:rsidRPr="00AA6F7E" w:rsidRDefault="00AA6F7E" w:rsidP="00AA6F7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DE357B" w:rsidRPr="008F7DD5" w14:paraId="0C25E406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17468" w14:textId="5492FE63" w:rsidR="00DE357B" w:rsidRPr="008F7DD5" w:rsidRDefault="00DE357B" w:rsidP="001B1880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highlight w:val="green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B7C8B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55B444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17164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7D742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9AEDB" w14:textId="77777777" w:rsidR="00DE357B" w:rsidRPr="008F7DD5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635AB" w:rsidRPr="008F7DD5" w14:paraId="55BEC915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97334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54E23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349B1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ECEE3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3AE28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D309D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DE357B" w:rsidRPr="008F7DD5" w14:paraId="16AE2FC8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50080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0E81E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5BAE3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7733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CA61C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D5E0F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357B" w:rsidRPr="008F7DD5" w14:paraId="25D4A0E7" w14:textId="77777777" w:rsidTr="001B1880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73B7549E" w14:textId="77777777" w:rsidR="00DE357B" w:rsidRPr="00BF6564" w:rsidRDefault="00DE357B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5B3620F7" w14:textId="77777777" w:rsidR="00DE357B" w:rsidRPr="00BF6564" w:rsidRDefault="00DE357B" w:rsidP="00093851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656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B8F67" w14:textId="36AEFF83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93CEE" w14:textId="27B7D0A7" w:rsidR="00DE357B" w:rsidRPr="00BF6564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03607D" w14:textId="62832770" w:rsidR="00DE357B" w:rsidRPr="00BF6564" w:rsidRDefault="00246E5A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94FB6" w14:textId="2BC6A8C5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93CAB7" w14:textId="246ED486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</w:tr>
      <w:tr w:rsidR="00DE357B" w:rsidRPr="008F7DD5" w14:paraId="58436ABE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D9043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044C16" w14:textId="714A3D20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79122" w14:textId="04DA0308" w:rsidR="00DE357B" w:rsidRPr="00BF6564" w:rsidRDefault="0043459C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76E1C" w14:textId="1F2015E9" w:rsidR="00DE357B" w:rsidRPr="00BF6564" w:rsidRDefault="00246E5A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8212E" w14:textId="59718243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EDC8F6" w14:textId="5FA2E1DF" w:rsidR="00DE357B" w:rsidRPr="00BF6564" w:rsidRDefault="00C46726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</w:tr>
      <w:tr w:rsidR="002635AB" w:rsidRPr="008F7DD5" w14:paraId="20C65DEA" w14:textId="77777777" w:rsidTr="001B188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2F203" w14:textId="77777777" w:rsidR="002635AB" w:rsidRPr="002635AB" w:rsidRDefault="002635A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B21A6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BEDD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4EACB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044AA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6FC35" w14:textId="77777777" w:rsidR="002635AB" w:rsidRPr="002635AB" w:rsidRDefault="002635A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DE357B" w:rsidRPr="008F7DD5" w14:paraId="7B12768D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999E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25CB4AC5" w14:textId="77777777" w:rsidR="00DE357B" w:rsidRPr="00BF6564" w:rsidRDefault="00DE357B" w:rsidP="00093851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BF6564">
              <w:rPr>
                <w:rFonts w:ascii="Browallia New" w:eastAsia="Times New Roman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03186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89FDF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9FEB6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D6EA6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AAAAC" w14:textId="77777777" w:rsidR="00DE357B" w:rsidRPr="00BF6564" w:rsidRDefault="00DE357B" w:rsidP="00093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B102F" w:rsidRPr="008F7DD5" w14:paraId="4144B4C0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AF8E9" w14:textId="77777777" w:rsidR="009B102F" w:rsidRPr="00BF6564" w:rsidRDefault="009B102F" w:rsidP="009B102F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BB585" w14:textId="56D4D9E9" w:rsidR="009B102F" w:rsidRPr="00BF6564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F95F9" w14:textId="3EB8A58C" w:rsidR="009B102F" w:rsidRPr="00BF6564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1F17" w14:textId="54642888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</w:t>
            </w:r>
            <w:r w:rsidR="009B102F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A8097" w14:textId="1A8807C0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</w:t>
            </w:r>
            <w:r w:rsidR="00982C2C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3D30F" w14:textId="326244A0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73</w:t>
            </w:r>
            <w:r w:rsidR="009B102F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011</w:t>
            </w:r>
          </w:p>
        </w:tc>
      </w:tr>
      <w:tr w:rsidR="009B102F" w:rsidRPr="008F7DD5" w14:paraId="437CC351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6FC7A" w14:textId="77777777" w:rsidR="009B102F" w:rsidRPr="00BF6564" w:rsidRDefault="009B102F" w:rsidP="009B102F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075D0" w14:textId="59886D5B" w:rsidR="009B102F" w:rsidRPr="00BF6564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48DD2" w14:textId="61D81419" w:rsidR="009B102F" w:rsidRPr="00BF6564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1824A" w14:textId="10C785FD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="009B102F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011EC" w14:textId="34D03BB3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="00982C2C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C57B0" w14:textId="3062D938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</w:t>
            </w:r>
            <w:r w:rsidR="009B102F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748</w:t>
            </w:r>
          </w:p>
        </w:tc>
      </w:tr>
      <w:tr w:rsidR="009B102F" w:rsidRPr="008F7DD5" w14:paraId="73AE64CF" w14:textId="77777777" w:rsidTr="001B1880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656AF" w14:textId="77777777" w:rsidR="009B102F" w:rsidRPr="00BF6564" w:rsidRDefault="009B102F" w:rsidP="009B102F">
            <w:pPr>
              <w:ind w:lef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284713" w14:textId="5523CFCB" w:rsidR="009B102F" w:rsidRPr="00BF6564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3B7306" w14:textId="59E78998" w:rsidR="009B102F" w:rsidRPr="00BF6564" w:rsidRDefault="009B102F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8A630" w14:textId="69A04640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</w:t>
            </w:r>
            <w:r w:rsidR="00982C2C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C66C3" w14:textId="32BE7E26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</w:t>
            </w:r>
            <w:r w:rsidR="00982C2C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F3343" w14:textId="2BB3D44A" w:rsidR="009B102F" w:rsidRPr="00BF6564" w:rsidRDefault="00C46726" w:rsidP="009B10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9B102F" w:rsidRPr="00BF656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467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759</w:t>
            </w:r>
          </w:p>
        </w:tc>
      </w:tr>
    </w:tbl>
    <w:p w14:paraId="045E4061" w14:textId="07426807" w:rsidR="006F56F5" w:rsidRDefault="00DE357B" w:rsidP="0085105B">
      <w:pPr>
        <w:jc w:val="thaiDistribute"/>
      </w:pPr>
      <w:r>
        <w:br w:type="page"/>
      </w:r>
    </w:p>
    <w:p w14:paraId="199D8BB1" w14:textId="22487D85" w:rsidR="00023855" w:rsidRDefault="00023855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A0E221" w14:textId="4F4DC93D" w:rsidR="00023855" w:rsidRPr="00F20012" w:rsidRDefault="00023855" w:rsidP="00B162F7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F2001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</w:t>
      </w:r>
      <w:r w:rsidR="00955227" w:rsidRPr="00F2001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วัดมูลค่าด้วยวิธีราคาทุนตัดจำหน่าย</w:t>
      </w:r>
      <w:r w:rsidR="00955227" w:rsidRPr="00F200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55227" w:rsidRPr="00F2001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โดย</w:t>
      </w:r>
      <w:r w:rsidRPr="00F2001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มีมูลค่าตามบัญชี</w:t>
      </w:r>
      <w:r w:rsidR="00955227" w:rsidRPr="00F2001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ใกล้เคียงกับมูลค่ายุติธรรม</w:t>
      </w:r>
    </w:p>
    <w:p w14:paraId="3C31B832" w14:textId="77777777" w:rsidR="00B162F7" w:rsidRPr="00982A7B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</w:tblGrid>
      <w:tr w:rsidR="00B162F7" w14:paraId="759B05D7" w14:textId="77777777" w:rsidTr="00982A7B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</w:tcPr>
          <w:p w14:paraId="210358E3" w14:textId="6EAB26D3" w:rsidR="00B162F7" w:rsidRDefault="00B162F7" w:rsidP="007A455E">
            <w:pPr>
              <w:tabs>
                <w:tab w:val="left" w:pos="1560"/>
              </w:tabs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6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14:paraId="1875ADD8" w14:textId="36FD5F72" w:rsidR="00B162F7" w:rsidRDefault="00B162F7" w:rsidP="007A455E">
            <w:pPr>
              <w:tabs>
                <w:tab w:val="left" w:pos="1560"/>
              </w:tabs>
              <w:spacing w:line="300" w:lineRule="exact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16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2F7" w14:paraId="473E3AFE" w14:textId="77777777" w:rsidTr="00B162F7">
        <w:tc>
          <w:tcPr>
            <w:tcW w:w="4724" w:type="dxa"/>
            <w:tcBorders>
              <w:top w:val="single" w:sz="4" w:space="0" w:color="auto"/>
            </w:tcBorders>
          </w:tcPr>
          <w:p w14:paraId="31435662" w14:textId="77777777" w:rsidR="00B162F7" w:rsidRPr="00B162F7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F55A964" w14:textId="19102B52" w:rsidR="00B162F7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5ABA17" w14:textId="4AB819A1" w:rsidR="007D6D7B" w:rsidRPr="00B162F7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D6D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4505F96" w14:textId="77777777" w:rsidR="00B162F7" w:rsidRPr="00B162F7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5695A076" w14:textId="4539B299" w:rsidR="007D6D7B" w:rsidRP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D6D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5185685B" w14:textId="55E461FA" w:rsid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D6D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573C0928" w14:textId="46982A25" w:rsidR="00B162F7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32142BB7" w14:textId="77777777" w:rsidR="00B162F7" w:rsidRPr="00B162F7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D5AD6B" w14:textId="77777777" w:rsid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9F2D1DA" w14:textId="77777777" w:rsidR="007D6D7B" w:rsidRPr="00B162F7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73698F2E" w14:textId="77777777" w:rsidR="007D6D7B" w:rsidRP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D6D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33A6C2A2" w14:textId="77777777" w:rsid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D6D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35382DB5" w14:textId="159C4E95" w:rsidR="00B162F7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B162F7" w14:paraId="0F4CE8B3" w14:textId="77777777" w:rsidTr="00B162F7">
        <w:tc>
          <w:tcPr>
            <w:tcW w:w="4724" w:type="dxa"/>
          </w:tcPr>
          <w:p w14:paraId="3A5FD0AA" w14:textId="77777777" w:rsidR="00B162F7" w:rsidRPr="00B162F7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EA766E1" w14:textId="44FAB1D4" w:rsidR="002C45BB" w:rsidRDefault="002C45B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C45B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17ADDEB" w14:textId="77777777" w:rsidR="007D6D7B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08D4D37E" w14:textId="43EA08BC" w:rsidR="00B162F7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045DE18D" w14:textId="6BE8E9C9" w:rsid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D6D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</w:t>
            </w:r>
            <w:r w:rsidRPr="007D6D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จากสถาบันการเงิน</w:t>
            </w:r>
            <w:r w:rsidR="0097775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20074683" w14:textId="226AD798" w:rsidR="00B162F7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</w:t>
            </w:r>
            <w:r w:rsidR="007D6D7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จากกิจการอื่น</w:t>
            </w:r>
          </w:p>
          <w:p w14:paraId="5228D9FE" w14:textId="77777777" w:rsidR="00B162F7" w:rsidRPr="00B162F7" w:rsidRDefault="00B162F7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3969EBA1" w14:textId="77777777" w:rsidR="00B162F7" w:rsidRDefault="00B162F7" w:rsidP="007A455E">
            <w:pPr>
              <w:tabs>
                <w:tab w:val="left" w:pos="1560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</w:tcPr>
          <w:p w14:paraId="043FCD47" w14:textId="77777777" w:rsidR="00B162F7" w:rsidRPr="00B162F7" w:rsidRDefault="00B162F7" w:rsidP="007A455E">
            <w:pPr>
              <w:spacing w:before="100"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64F2164" w14:textId="77777777" w:rsid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24C0AAB5" w14:textId="77777777" w:rsidR="007D6D7B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47CC440A" w14:textId="77777777" w:rsidR="007D6D7B" w:rsidRPr="00B162F7" w:rsidRDefault="007D6D7B" w:rsidP="007A455E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300" w:lineRule="exac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162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2F8152A9" w14:textId="77777777" w:rsidR="00B162F7" w:rsidRDefault="00B162F7" w:rsidP="007A455E">
            <w:pPr>
              <w:tabs>
                <w:tab w:val="left" w:pos="1560"/>
              </w:tabs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</w:tbl>
    <w:p w14:paraId="4251EAE4" w14:textId="4402D8D9" w:rsidR="00B162F7" w:rsidRDefault="00B162F7">
      <w:pP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3C45E01D" w14:textId="77777777" w:rsidR="00B162F7" w:rsidRPr="00B162F7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686023" w14:paraId="42E78222" w14:textId="77777777" w:rsidTr="00CF7B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"/>
          <w:p w14:paraId="2ED8815C" w14:textId="3E103D66" w:rsidR="00283533" w:rsidRPr="00686023" w:rsidRDefault="00C4672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CB35B7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CB35B7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467838C7" w14:textId="77777777" w:rsidR="00F03EFC" w:rsidRPr="00686023" w:rsidRDefault="00F03EFC" w:rsidP="0085105B">
      <w:pPr>
        <w:ind w:left="540" w:hanging="540"/>
        <w:rPr>
          <w:rFonts w:ascii="Browallia New" w:eastAsia="Arial Unicode MS" w:hAnsi="Browallia New" w:cs="Browallia New"/>
          <w:color w:val="DB536A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686023" w14:paraId="12656FB2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0D270FC0" w14:textId="77777777" w:rsidR="003D14E1" w:rsidRPr="0068602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E9FB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029E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D14E1" w:rsidRPr="00686023" w14:paraId="0A5703C4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587AC2B9" w14:textId="77777777" w:rsidR="003D14E1" w:rsidRPr="00686023" w:rsidRDefault="003D14E1" w:rsidP="00CF7B44">
            <w:pPr>
              <w:ind w:left="-126" w:firstLine="2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D22D9" w14:textId="5FC6824D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ED165" w14:textId="525631CD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4058D" w14:textId="488950B3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E7B5" w14:textId="60BD19C8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67714A" w:rsidRPr="00686023" w14:paraId="75215E52" w14:textId="77777777" w:rsidTr="00CF7B44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4738372A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9329A" w14:textId="26C15672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0730D0" w14:textId="3A6A6BE8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8607E" w14:textId="50592031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AC62B" w14:textId="348644CD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67714A" w:rsidRPr="00686023" w14:paraId="72BF5347" w14:textId="77777777" w:rsidTr="00CF7B44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1C2C75EA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44AE0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96E68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6F83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BC55C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7714A" w:rsidRPr="00686023" w14:paraId="51535E3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30EACA79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4B37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4CDC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3929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BE4D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7714A" w:rsidRPr="00686023" w14:paraId="19E37DEB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06519649" w14:textId="1FA15886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(หมายเหตุฯ </w:t>
            </w:r>
            <w:r w:rsidRPr="00740241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ข้อ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17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F1423" w14:textId="6A13C806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3D3D" w14:textId="59F1FC3F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DFB52" w14:textId="0AB8B5B6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F3F12" w14:textId="7BA0253C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</w:tr>
      <w:tr w:rsidR="0067714A" w:rsidRPr="00686023" w14:paraId="6CA656AE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476254D2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DBD3" w14:textId="3D571318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F7D4" w14:textId="01BA05A0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57979" w14:textId="3D310E29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201A9" w14:textId="19A2ABD7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</w:p>
        </w:tc>
      </w:tr>
      <w:tr w:rsidR="0067714A" w:rsidRPr="00686023" w14:paraId="7F136C7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44584A72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D5C" w14:textId="743EE8C3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0302" w14:textId="3D553BF0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5398" w14:textId="6231BBDD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ACF66" w14:textId="52FF8D16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</w:tr>
      <w:tr w:rsidR="0067714A" w:rsidRPr="00686023" w14:paraId="24804179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27343CF0" w14:textId="10D3AA9B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 ค่าเผื่อ</w:t>
            </w:r>
            <w:r w:rsidR="009B16A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th-TH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8FD7" w14:textId="77777777" w:rsidR="0067714A" w:rsidRPr="00686023" w:rsidRDefault="00C0392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FDFA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359E" w14:textId="77777777" w:rsidR="0067714A" w:rsidRPr="00D22BFA" w:rsidRDefault="00C0392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5A10C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7714A" w:rsidRPr="00686023" w14:paraId="032E26A1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675C78F3" w14:textId="77777777" w:rsidR="0067714A" w:rsidRPr="00686023" w:rsidRDefault="0067714A" w:rsidP="0067714A">
            <w:pPr>
              <w:tabs>
                <w:tab w:val="left" w:pos="5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8F2BE" w14:textId="0DC38685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55584" w14:textId="1B23513F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E7169" w14:textId="170D22E5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1956B" w14:textId="0F49E8D4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</w:tr>
    </w:tbl>
    <w:p w14:paraId="1C8CB287" w14:textId="77777777" w:rsidR="00727871" w:rsidRPr="00686023" w:rsidRDefault="00727871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CA995D2" w14:textId="4A1B0E14" w:rsidR="00E42BF1" w:rsidRPr="00686023" w:rsidRDefault="00B24F28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การวิเคราะห์อายุของลูกหนี้การค้าแสดงได้ดังนี้</w:t>
      </w:r>
    </w:p>
    <w:p w14:paraId="70E593A5" w14:textId="77777777" w:rsidR="007A6F19" w:rsidRPr="00686023" w:rsidRDefault="007A6F19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686023" w14:paraId="6646B1C8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5E1289" w14:textId="77777777" w:rsidR="003D14E1" w:rsidRPr="0068602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9D355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3B3F" w14:textId="77777777" w:rsidR="003D14E1" w:rsidRPr="0068602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D14E1" w:rsidRPr="00686023" w14:paraId="5EACBB09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11F33F3" w14:textId="77777777" w:rsidR="003D14E1" w:rsidRPr="0068602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D980" w14:textId="33544BEA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CF6BE" w14:textId="11BA8B3A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2986F" w14:textId="7B6FFA04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ECA1D" w14:textId="0D729E93" w:rsidR="003D14E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3D14E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67714A" w:rsidRPr="00686023" w14:paraId="059B821F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9035E4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703BB3" w14:textId="3BD6E56C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F33FE" w14:textId="4146E1E0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A7BC0" w14:textId="54D95DA8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A64D7" w14:textId="1A7CF56F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67714A" w:rsidRPr="00686023" w14:paraId="586F19DC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B9609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7A8A4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7F74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F8A36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62A3C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7714A" w:rsidRPr="00686023" w14:paraId="3A6E39A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93FF380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4286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0465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57E0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72D9F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7714A" w:rsidRPr="00686023" w14:paraId="5623F67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1A59B8C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1D55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B06B1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EC92B6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524DC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7714A" w:rsidRPr="00686023" w14:paraId="4A31D08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B33ED3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DE757" w14:textId="236CC78E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0C168" w14:textId="72901055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89397" w14:textId="04D72B35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2D568" w14:textId="484EA595" w:rsidR="0067714A" w:rsidRPr="00D22BFA" w:rsidRDefault="00C46726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67714A"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241</w:t>
            </w:r>
          </w:p>
        </w:tc>
      </w:tr>
      <w:tr w:rsidR="0067714A" w:rsidRPr="00686023" w14:paraId="7FB7D79E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1A558F" w14:textId="5099E924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</w:t>
            </w:r>
            <w:r w:rsidR="009B16A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52D3" w14:textId="77777777" w:rsidR="0067714A" w:rsidRPr="00686023" w:rsidRDefault="00C0392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3681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EC224" w14:textId="77777777" w:rsidR="0067714A" w:rsidRPr="00D22BFA" w:rsidRDefault="00C0392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994D" w14:textId="77777777" w:rsidR="0067714A" w:rsidRPr="00D22BFA" w:rsidRDefault="0067714A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03928" w:rsidRPr="00686023" w14:paraId="3A75A206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AD7C585" w14:textId="77777777" w:rsidR="00C03928" w:rsidRPr="00686023" w:rsidRDefault="00C03928" w:rsidP="00C0392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1570E" w14:textId="5BEBEDA8" w:rsidR="00C03928" w:rsidRPr="00686023" w:rsidRDefault="00C46726" w:rsidP="00C039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8D3" w14:textId="3DF55703" w:rsidR="00C03928" w:rsidRPr="00D22BFA" w:rsidRDefault="00C46726" w:rsidP="00C039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C0392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A8057" w14:textId="17FE4913" w:rsidR="00C03928" w:rsidRPr="00D22BFA" w:rsidRDefault="00C46726" w:rsidP="00C039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73B5" w14:textId="0D87447F" w:rsidR="00C03928" w:rsidRPr="00D22BFA" w:rsidRDefault="00C46726" w:rsidP="00C039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C03928"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241</w:t>
            </w:r>
          </w:p>
        </w:tc>
      </w:tr>
      <w:tr w:rsidR="0067714A" w:rsidRPr="00686023" w14:paraId="09D4CF8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DD58DA8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8444B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B80E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BD84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2EEC" w14:textId="77777777" w:rsidR="0067714A" w:rsidRPr="00D22BFA" w:rsidRDefault="0067714A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714A" w:rsidRPr="00686023" w14:paraId="6883ADA9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42A45EF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9BE23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01629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AF0DBE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F0C9D" w14:textId="77777777" w:rsidR="0067714A" w:rsidRPr="00D22BFA" w:rsidRDefault="0067714A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714A" w:rsidRPr="00686023" w14:paraId="72C9E6F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EAA294D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40F3" w14:textId="4B880035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B52D0" w14:textId="3D9688BF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4D9AB" w14:textId="25B590AF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F4DD6" w14:textId="2158E8C2" w:rsidR="0067714A" w:rsidRPr="00D22BFA" w:rsidRDefault="00C46726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67714A"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</w:p>
        </w:tc>
      </w:tr>
      <w:tr w:rsidR="0067714A" w:rsidRPr="00686023" w14:paraId="58861E7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6AEF5AA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4383" w14:textId="77777777" w:rsidR="0067714A" w:rsidRPr="0068602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1E0BE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E79EEF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8FC5C" w14:textId="77777777" w:rsidR="0067714A" w:rsidRPr="00D22BFA" w:rsidRDefault="0067714A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714A" w:rsidRPr="00686023" w14:paraId="16FAF33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2C4C0BFB" w14:textId="01EB9F2C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</w:t>
            </w:r>
            <w:r w:rsidRPr="008E731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E731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น้อยกว่า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8E731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E731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477F8" w14:textId="59D9A3E1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527E" w14:textId="08BA5011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866BD" w14:textId="77777777" w:rsidR="0067714A" w:rsidRPr="00D22BFA" w:rsidRDefault="00C0392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A5EFE" w14:textId="77777777" w:rsidR="0067714A" w:rsidRPr="00C03928" w:rsidRDefault="0067714A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C03928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67714A" w:rsidRPr="00686023" w14:paraId="4D366F75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4506C21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0F2DA" w14:textId="19279EFE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8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45E7" w14:textId="69F99DA4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64F1" w14:textId="3DB425F1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00B9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49F8" w14:textId="29ECCF7D" w:rsidR="0067714A" w:rsidRPr="00D22BFA" w:rsidRDefault="00C46726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67714A"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</w:p>
        </w:tc>
      </w:tr>
      <w:tr w:rsidR="0067714A" w:rsidRPr="00686023" w14:paraId="26046312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5EB678" w14:textId="6E348E7F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</w:t>
            </w:r>
            <w:r w:rsidR="009B16A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AE0B4" w14:textId="77777777" w:rsidR="0067714A" w:rsidRPr="00686023" w:rsidRDefault="00C0392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1B54" w14:textId="77777777" w:rsidR="0067714A" w:rsidRPr="00D22BFA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4395C" w14:textId="77777777" w:rsidR="0067714A" w:rsidRPr="00D22BFA" w:rsidRDefault="00C0392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6213" w14:textId="77777777" w:rsidR="0067714A" w:rsidRPr="00D22BFA" w:rsidRDefault="0067714A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7714A" w:rsidRPr="00686023" w14:paraId="35DCD7B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159803C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3758" w14:textId="554F9DDA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F1A0" w14:textId="25F99051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6BFA" w14:textId="4E45EB02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4264" w14:textId="14D95429" w:rsidR="0067714A" w:rsidRPr="00D22BFA" w:rsidRDefault="00C46726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67714A"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</w:p>
        </w:tc>
      </w:tr>
      <w:tr w:rsidR="0067714A" w:rsidRPr="00686023" w14:paraId="57A5BC73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4D263A" w14:textId="77777777" w:rsidR="0067714A" w:rsidRPr="0068602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498" w14:textId="4A2006CA" w:rsidR="0067714A" w:rsidRPr="00686023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912" w14:textId="689EB145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67714A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46D0" w14:textId="3FE9214C" w:rsidR="0067714A" w:rsidRPr="00D22BFA" w:rsidRDefault="00C46726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C039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7A25" w14:textId="4606B9A2" w:rsidR="0067714A" w:rsidRPr="00D22BFA" w:rsidRDefault="00C46726" w:rsidP="006771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67714A" w:rsidRPr="00D22B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</w:rPr>
              <w:t>634</w:t>
            </w:r>
          </w:p>
        </w:tc>
      </w:tr>
    </w:tbl>
    <w:p w14:paraId="0C3B6DE8" w14:textId="77777777" w:rsidR="00AC7799" w:rsidRPr="00686023" w:rsidRDefault="00AC7799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EF426DC" w14:textId="3DC9AD3C" w:rsidR="00B24F28" w:rsidRDefault="00B24F28" w:rsidP="008510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>โดยปกติระยะเวลาการให</w:t>
      </w:r>
      <w:r w:rsidR="009D685C" w:rsidRPr="00686023">
        <w:rPr>
          <w:rFonts w:ascii="Browallia New" w:eastAsia="Arial Unicode MS" w:hAnsi="Browallia New" w:cs="Browallia New"/>
          <w:sz w:val="28"/>
          <w:szCs w:val="28"/>
          <w:cs/>
        </w:rPr>
        <w:t>้สินเชื่อแก่ลูกค้าของกลุ่มกิจการ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มีระยะเวลาตั้งแต่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7402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 ถึง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7402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</w:t>
      </w:r>
    </w:p>
    <w:p w14:paraId="5783ADFF" w14:textId="2E52A571" w:rsidR="00EE299E" w:rsidRDefault="00EE299E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5A5A600E" w14:textId="7D61C59C" w:rsidR="00B162F7" w:rsidRDefault="00B162F7">
      <w:pPr>
        <w:rPr>
          <w:rFonts w:ascii="Browallia New" w:eastAsia="Arial Unicode MS" w:hAnsi="Browallia New" w:cs="Browallia New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2AE6F074" w14:textId="77777777" w:rsidR="0082051D" w:rsidRPr="00686023" w:rsidRDefault="0082051D" w:rsidP="0085105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283533" w:rsidRPr="00686023" w14:paraId="12DF8B35" w14:textId="77777777" w:rsidTr="00C359CE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B6F4F0" w14:textId="3509CD2C" w:rsidR="00283533" w:rsidRPr="00686023" w:rsidRDefault="00C4672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</w:t>
            </w:r>
            <w:r w:rsidR="006D015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บริษัทย่อย </w:t>
            </w:r>
          </w:p>
        </w:tc>
      </w:tr>
    </w:tbl>
    <w:p w14:paraId="24EC3903" w14:textId="77777777" w:rsidR="00EE1A2C" w:rsidRPr="00686023" w:rsidRDefault="00EE1A2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553E9E1" w14:textId="759BDDD0" w:rsidR="00EE1A2C" w:rsidRPr="00686023" w:rsidRDefault="00C46726" w:rsidP="00ED395C">
      <w:pPr>
        <w:tabs>
          <w:tab w:val="left" w:pos="567"/>
        </w:tabs>
        <w:ind w:left="562" w:hanging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4672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10</w:t>
      </w:r>
      <w:r w:rsidR="006D015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04D57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การเปลี่ยนแปลงของเงินลงทุนใน</w:t>
      </w:r>
      <w:r w:rsidR="006D015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  <w:r w:rsidR="000F1AA6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สำหรับงวด</w:t>
      </w:r>
      <w:r w:rsidR="0067714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สาม</w:t>
      </w:r>
      <w:r w:rsidR="009C6CC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เดือน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สิ้นสุดวันที่ 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6771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6771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มีนาคม</w:t>
      </w:r>
      <w:r w:rsidR="000F1AA6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พ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ศ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. 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</w:t>
      </w:r>
      <w:r w:rsidRPr="00C4672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3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EE1A2C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มีดังนี้</w:t>
      </w:r>
    </w:p>
    <w:p w14:paraId="4F4022A5" w14:textId="77777777" w:rsidR="00300E4D" w:rsidRPr="003D0F45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710" w:type="pct"/>
        <w:tblInd w:w="540" w:type="dxa"/>
        <w:tblLook w:val="0000" w:firstRow="0" w:lastRow="0" w:firstColumn="0" w:lastColumn="0" w:noHBand="0" w:noVBand="0"/>
      </w:tblPr>
      <w:tblGrid>
        <w:gridCol w:w="6898"/>
        <w:gridCol w:w="2012"/>
      </w:tblGrid>
      <w:tr w:rsidR="00651138" w:rsidRPr="00686023" w14:paraId="0BC2968F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center"/>
          </w:tcPr>
          <w:p w14:paraId="6A7DFFD6" w14:textId="77777777" w:rsidR="00651138" w:rsidRPr="00686023" w:rsidRDefault="00651138" w:rsidP="005357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A428" w14:textId="77777777" w:rsidR="00651138" w:rsidRPr="00686023" w:rsidRDefault="00651138" w:rsidP="00535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51138" w:rsidRPr="00686023" w14:paraId="5951C765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center"/>
          </w:tcPr>
          <w:p w14:paraId="4316A186" w14:textId="77777777" w:rsidR="00651138" w:rsidRPr="00686023" w:rsidRDefault="00651138" w:rsidP="0065113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66A6" w14:textId="77777777" w:rsidR="00651138" w:rsidRPr="0068602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51138" w:rsidRPr="00686023" w14:paraId="0AA6EA4C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315B4668" w14:textId="77777777" w:rsidR="00651138" w:rsidRPr="00686023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8E005" w14:textId="77777777" w:rsidR="00651138" w:rsidRPr="0068602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51138" w:rsidRPr="00686023" w14:paraId="7FD72250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40772E37" w14:textId="51D9FAB6" w:rsidR="00651138" w:rsidRPr="00686023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</w:rPr>
              <w:t>สาม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มีนาคม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3734CE32" w14:textId="77777777" w:rsidR="00651138" w:rsidRPr="0068602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51138" w:rsidRPr="00686023" w14:paraId="65A9C9CD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7B4C4235" w14:textId="77777777" w:rsidR="00651138" w:rsidRPr="003D0F45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D0F45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129" w:type="pct"/>
            <w:shd w:val="clear" w:color="auto" w:fill="FAFAFA"/>
          </w:tcPr>
          <w:p w14:paraId="3794E1DE" w14:textId="244527E1" w:rsidR="00651138" w:rsidRPr="00686023" w:rsidRDefault="00C46726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6511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015</w:t>
            </w:r>
          </w:p>
        </w:tc>
      </w:tr>
      <w:tr w:rsidR="00651138" w:rsidRPr="00686023" w14:paraId="3FA53D30" w14:textId="77777777" w:rsidTr="00DA44B7">
        <w:trPr>
          <w:trHeight w:val="20"/>
        </w:trPr>
        <w:tc>
          <w:tcPr>
            <w:tcW w:w="3871" w:type="pct"/>
            <w:shd w:val="clear" w:color="auto" w:fill="auto"/>
          </w:tcPr>
          <w:p w14:paraId="3DAFBA9A" w14:textId="29477E7F" w:rsidR="00651138" w:rsidRPr="00686023" w:rsidRDefault="00E0469F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การเปลี่ยนแปลงของเงินลงทุนในบริษัทย่อย</w:t>
            </w:r>
          </w:p>
        </w:tc>
        <w:tc>
          <w:tcPr>
            <w:tcW w:w="1129" w:type="pct"/>
            <w:shd w:val="clear" w:color="auto" w:fill="FAFAFA"/>
          </w:tcPr>
          <w:p w14:paraId="19968CD3" w14:textId="77777777" w:rsidR="00651138" w:rsidRPr="00686023" w:rsidRDefault="002F2751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651138" w:rsidRPr="00686023" w14:paraId="488EE300" w14:textId="77777777" w:rsidTr="00DA44B7">
        <w:trPr>
          <w:trHeight w:val="152"/>
        </w:trPr>
        <w:tc>
          <w:tcPr>
            <w:tcW w:w="3871" w:type="pct"/>
            <w:shd w:val="clear" w:color="auto" w:fill="auto"/>
            <w:vAlign w:val="bottom"/>
          </w:tcPr>
          <w:p w14:paraId="41293FAA" w14:textId="77777777" w:rsidR="00651138" w:rsidRPr="00686023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</w:tcPr>
          <w:p w14:paraId="667C45CE" w14:textId="77777777" w:rsidR="00651138" w:rsidRPr="0068602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51138" w:rsidRPr="00686023" w14:paraId="7EDF3883" w14:textId="77777777" w:rsidTr="00DA44B7">
        <w:trPr>
          <w:trHeight w:val="20"/>
        </w:trPr>
        <w:tc>
          <w:tcPr>
            <w:tcW w:w="3871" w:type="pct"/>
            <w:shd w:val="clear" w:color="auto" w:fill="auto"/>
            <w:vAlign w:val="bottom"/>
          </w:tcPr>
          <w:p w14:paraId="2CA757CF" w14:textId="77777777" w:rsidR="00651138" w:rsidRPr="003D0F45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</w:tcPr>
          <w:p w14:paraId="2AE06DC0" w14:textId="68F519D8" w:rsidR="00651138" w:rsidRPr="00686023" w:rsidRDefault="00C46726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2F275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015</w:t>
            </w:r>
          </w:p>
        </w:tc>
      </w:tr>
    </w:tbl>
    <w:p w14:paraId="5487EAA8" w14:textId="77777777" w:rsidR="00C267B5" w:rsidRPr="003D0F45" w:rsidRDefault="00C267B5" w:rsidP="003D0F45">
      <w:pPr>
        <w:tabs>
          <w:tab w:val="left" w:pos="540"/>
        </w:tabs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7D420C9D" w14:textId="77777777" w:rsidR="00830AAF" w:rsidRPr="003D0F45" w:rsidRDefault="000D2A19" w:rsidP="00C359CE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D0F45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/>
        </w:rPr>
        <w:t>บริษัทย่อยที่บริษัทถือหุ้นทางอ้อม</w:t>
      </w:r>
    </w:p>
    <w:p w14:paraId="69EADE37" w14:textId="77777777" w:rsidR="00686023" w:rsidRDefault="00686023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25BD57E" w14:textId="77777777" w:rsidR="000D2A19" w:rsidRPr="001435F3" w:rsidRDefault="000D2A19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  <w:r w:rsidRPr="001435F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  <w:t>TOP Venture</w:t>
      </w:r>
      <w:r w:rsidR="00801014" w:rsidRPr="001435F3"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  <w:t>s Hong Kong Limited</w:t>
      </w:r>
    </w:p>
    <w:p w14:paraId="481A4A18" w14:textId="77777777" w:rsidR="00801014" w:rsidRPr="003D0F45" w:rsidRDefault="00801014" w:rsidP="003D0F45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</w:p>
    <w:p w14:paraId="3399565B" w14:textId="7833CA7F" w:rsidR="000D2A19" w:rsidRPr="003D0F45" w:rsidRDefault="000D2A19" w:rsidP="003D0F45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3D0F4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3D0F4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D0F45">
        <w:rPr>
          <w:rFonts w:ascii="Browallia New" w:hAnsi="Browallia New" w:cs="Browallia New"/>
          <w:sz w:val="28"/>
          <w:szCs w:val="28"/>
        </w:rPr>
        <w:t xml:space="preserve"> 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ที่ประชุมคณะกรรมการบริหาร ครั้งที่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D0F45">
        <w:rPr>
          <w:rFonts w:ascii="Browallia New" w:hAnsi="Browallia New" w:cs="Browallia New"/>
          <w:sz w:val="28"/>
          <w:szCs w:val="28"/>
        </w:rPr>
        <w:t>/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 มีมติอนุมัติการเพิ่มทุนจดทะเบียนของ </w:t>
      </w:r>
      <w:r w:rsidRPr="003D0F45">
        <w:rPr>
          <w:rFonts w:ascii="Browallia New" w:hAnsi="Browallia New" w:cs="Browallia New"/>
          <w:sz w:val="28"/>
          <w:szCs w:val="28"/>
        </w:rPr>
        <w:t xml:space="preserve">TOP Ventures Hong Kong Limited 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8</w:t>
      </w:r>
      <w:r w:rsidRPr="003D0F45">
        <w:rPr>
          <w:rFonts w:ascii="Browallia New" w:hAnsi="Browallia New" w:cs="Browallia New"/>
          <w:sz w:val="28"/>
          <w:szCs w:val="28"/>
        </w:rPr>
        <w:t>.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D0F45">
        <w:rPr>
          <w:rFonts w:ascii="Browallia New" w:hAnsi="Browallia New" w:cs="Browallia New"/>
          <w:sz w:val="28"/>
          <w:szCs w:val="28"/>
        </w:rPr>
        <w:t xml:space="preserve"> </w:t>
      </w:r>
      <w:r w:rsidRPr="003D0F45">
        <w:rPr>
          <w:rFonts w:ascii="Browallia New" w:hAnsi="Browallia New" w:cs="Browallia New"/>
          <w:sz w:val="28"/>
          <w:szCs w:val="28"/>
          <w:cs/>
        </w:rPr>
        <w:t>ล้านเหรียญสหรัฐอเมริกา</w:t>
      </w:r>
      <w:r w:rsidR="00DC1697">
        <w:rPr>
          <w:rFonts w:ascii="Browallia New" w:hAnsi="Browallia New" w:cs="Browallia New" w:hint="cs"/>
          <w:sz w:val="28"/>
          <w:szCs w:val="28"/>
          <w:cs/>
        </w:rPr>
        <w:t xml:space="preserve">หรือเทียบเท่า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251</w:t>
      </w:r>
      <w:r w:rsidR="00DC16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C16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="00ED395C">
        <w:rPr>
          <w:rFonts w:ascii="Browallia New" w:hAnsi="Browallia New" w:cs="Browallia New"/>
          <w:sz w:val="28"/>
          <w:szCs w:val="28"/>
          <w:lang w:val="en-GB"/>
        </w:rPr>
        <w:br/>
      </w:r>
      <w:r w:rsidRPr="003D0F45">
        <w:rPr>
          <w:rFonts w:ascii="Browallia New" w:hAnsi="Browallia New" w:cs="Browallia New"/>
          <w:sz w:val="28"/>
          <w:szCs w:val="28"/>
          <w:cs/>
        </w:rPr>
        <w:t>ซึ่งบริษัท</w:t>
      </w:r>
      <w:r w:rsidRPr="003D0F45">
        <w:rPr>
          <w:rFonts w:ascii="Browallia New" w:hAnsi="Browallia New" w:cs="Browallia New"/>
          <w:sz w:val="28"/>
          <w:szCs w:val="28"/>
          <w:cs/>
          <w:lang w:val="en-GB"/>
        </w:rPr>
        <w:t>ย่อย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ได้รับชำระค่าหุ้นเพิ่มทุนดังกล่าวแล้วเมื่อวันที่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7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3D0F4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D0F45">
        <w:rPr>
          <w:rFonts w:ascii="Browallia New" w:hAnsi="Browallia New" w:cs="Browallia New"/>
          <w:sz w:val="28"/>
          <w:szCs w:val="28"/>
        </w:rPr>
        <w:t xml:space="preserve"> </w:t>
      </w:r>
      <w:r w:rsidRPr="003D0F45">
        <w:rPr>
          <w:rFonts w:ascii="Browallia New" w:hAnsi="Browallia New" w:cs="Browallia New"/>
          <w:sz w:val="28"/>
          <w:szCs w:val="28"/>
          <w:cs/>
        </w:rPr>
        <w:t>และได้ดำเนินการจดทะเบียน</w:t>
      </w:r>
      <w:r w:rsidR="00DA44B7">
        <w:rPr>
          <w:rFonts w:ascii="Browallia New" w:hAnsi="Browallia New" w:cs="Browallia New"/>
          <w:sz w:val="28"/>
          <w:szCs w:val="28"/>
        </w:rPr>
        <w:br/>
      </w:r>
      <w:r w:rsidRPr="003D0F45">
        <w:rPr>
          <w:rFonts w:ascii="Browallia New" w:hAnsi="Browallia New" w:cs="Browallia New"/>
          <w:sz w:val="28"/>
          <w:szCs w:val="28"/>
          <w:cs/>
        </w:rPr>
        <w:t>การเปลี่ยนแปลงทุนจดทะเบียนเป็นที่เรียบร้อยแล้ว</w:t>
      </w:r>
    </w:p>
    <w:p w14:paraId="1C92C085" w14:textId="77777777" w:rsidR="000D2A19" w:rsidRDefault="000D2A19" w:rsidP="003D0F45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44F07187" w14:textId="77777777" w:rsidR="00801014" w:rsidRPr="001435F3" w:rsidRDefault="00801014" w:rsidP="003D0F45">
      <w:pPr>
        <w:ind w:left="567"/>
        <w:jc w:val="thaiDistribute"/>
        <w:rPr>
          <w:rFonts w:ascii="Browallia New" w:hAnsi="Browallia New" w:cs="Browallia New"/>
          <w:b/>
          <w:bCs/>
          <w:i/>
          <w:iCs/>
          <w:sz w:val="28"/>
          <w:szCs w:val="28"/>
        </w:rPr>
      </w:pPr>
      <w:r w:rsidRPr="001435F3">
        <w:rPr>
          <w:rFonts w:ascii="Browallia New" w:hAnsi="Browallia New" w:cs="Browallia New"/>
          <w:b/>
          <w:bCs/>
          <w:i/>
          <w:iCs/>
          <w:sz w:val="28"/>
          <w:szCs w:val="28"/>
        </w:rPr>
        <w:t>TOP Ventures America LLC</w:t>
      </w:r>
    </w:p>
    <w:p w14:paraId="57401F42" w14:textId="77777777" w:rsidR="00801014" w:rsidRPr="003D0F45" w:rsidRDefault="00801014" w:rsidP="003D0F45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51FC114D" w14:textId="43AB2613" w:rsidR="000D2A19" w:rsidRPr="003D0F45" w:rsidRDefault="000D2A19" w:rsidP="003D0F45">
      <w:pPr>
        <w:ind w:left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D0F4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3D0F4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D0F45">
        <w:rPr>
          <w:rFonts w:ascii="Browallia New" w:hAnsi="Browallia New" w:cs="Browallia New"/>
          <w:sz w:val="28"/>
          <w:szCs w:val="28"/>
        </w:rPr>
        <w:t xml:space="preserve"> 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ที่ประชุมคณะกรรมการบริหาร ครั้งที่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D0F45">
        <w:rPr>
          <w:rFonts w:ascii="Browallia New" w:hAnsi="Browallia New" w:cs="Browallia New"/>
          <w:sz w:val="28"/>
          <w:szCs w:val="28"/>
        </w:rPr>
        <w:t>/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D0F45">
        <w:rPr>
          <w:rFonts w:ascii="Browallia New" w:hAnsi="Browallia New" w:cs="Browallia New"/>
          <w:sz w:val="28"/>
          <w:szCs w:val="28"/>
        </w:rPr>
        <w:t xml:space="preserve"> 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มีมติอนุมัติการเพิ่มทุนจดทะเบียนของ </w:t>
      </w:r>
      <w:r w:rsidRPr="003D0F45">
        <w:rPr>
          <w:rFonts w:ascii="Browallia New" w:hAnsi="Browallia New" w:cs="Browallia New"/>
          <w:sz w:val="28"/>
          <w:szCs w:val="28"/>
        </w:rPr>
        <w:t xml:space="preserve">TOP Ventures America LLC 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8</w:t>
      </w:r>
      <w:r w:rsidRPr="003D0F45">
        <w:rPr>
          <w:rFonts w:ascii="Browallia New" w:hAnsi="Browallia New" w:cs="Browallia New"/>
          <w:sz w:val="28"/>
          <w:szCs w:val="28"/>
        </w:rPr>
        <w:t>.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D0F45">
        <w:rPr>
          <w:rFonts w:ascii="Browallia New" w:hAnsi="Browallia New" w:cs="Browallia New"/>
          <w:sz w:val="28"/>
          <w:szCs w:val="28"/>
          <w:cs/>
          <w:lang w:val="en-GB"/>
        </w:rPr>
        <w:t>ล้าน</w:t>
      </w:r>
      <w:r w:rsidRPr="003D0F45">
        <w:rPr>
          <w:rFonts w:ascii="Browallia New" w:hAnsi="Browallia New" w:cs="Browallia New"/>
          <w:sz w:val="28"/>
          <w:szCs w:val="28"/>
          <w:cs/>
        </w:rPr>
        <w:t>เหรียญสหรัฐอเมริกา</w:t>
      </w:r>
      <w:r w:rsidR="002E1858">
        <w:rPr>
          <w:rFonts w:ascii="Browallia New" w:hAnsi="Browallia New" w:cs="Browallia New" w:hint="cs"/>
          <w:sz w:val="28"/>
          <w:szCs w:val="28"/>
          <w:cs/>
        </w:rPr>
        <w:t xml:space="preserve">หรือเทียบเท่า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248</w:t>
      </w:r>
      <w:r w:rsidR="002E185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E1858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 ซึ่งบริษัทย่อยได้รับชำระค่าหุ้นเพิ่มทุนดังกล่าวแล้วเมื่อวันที่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7</w:t>
      </w:r>
      <w:r w:rsidRPr="003D0F45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3D0F4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D0F45">
        <w:rPr>
          <w:rFonts w:ascii="Browallia New" w:hAnsi="Browallia New" w:cs="Browallia New"/>
          <w:sz w:val="28"/>
          <w:szCs w:val="28"/>
        </w:rPr>
        <w:t xml:space="preserve"> </w:t>
      </w:r>
      <w:r w:rsidRPr="003D0F45">
        <w:rPr>
          <w:rFonts w:ascii="Browallia New" w:hAnsi="Browallia New" w:cs="Browallia New"/>
          <w:sz w:val="28"/>
          <w:szCs w:val="28"/>
          <w:cs/>
        </w:rPr>
        <w:t>และได้ดำเนินการจดทะเบียนการเปลี่ยนแปลงทุนจดทะเบียนเป็นที่เรียบร้อยแล้ว</w:t>
      </w:r>
    </w:p>
    <w:p w14:paraId="4E308725" w14:textId="77777777" w:rsidR="00686023" w:rsidRDefault="00686023" w:rsidP="003D0F45">
      <w:pPr>
        <w:tabs>
          <w:tab w:val="left" w:pos="540"/>
        </w:tabs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6BD7DEB" w14:textId="77777777" w:rsidR="00D85E45" w:rsidRPr="00686023" w:rsidRDefault="00D85E45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D85E45" w:rsidRPr="00686023" w:rsidSect="0056561F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1E94744B" w14:textId="77777777" w:rsidR="000718B2" w:rsidRPr="00686023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03E2582" w14:textId="179F81FE" w:rsidR="00A95085" w:rsidRPr="00686023" w:rsidRDefault="00C46726" w:rsidP="00DA44B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4672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10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82D3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31DE9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รายละเอียดเกี่ยวกับ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  <w:r w:rsidR="00031DE9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มีดังต่อไปนี้</w:t>
      </w:r>
    </w:p>
    <w:tbl>
      <w:tblPr>
        <w:tblW w:w="4837" w:type="pct"/>
        <w:tblInd w:w="531" w:type="dxa"/>
        <w:tblLook w:val="0000" w:firstRow="0" w:lastRow="0" w:firstColumn="0" w:lastColumn="0" w:noHBand="0" w:noVBand="0"/>
      </w:tblPr>
      <w:tblGrid>
        <w:gridCol w:w="2305"/>
        <w:gridCol w:w="1549"/>
        <w:gridCol w:w="2158"/>
        <w:gridCol w:w="1147"/>
        <w:gridCol w:w="1147"/>
        <w:gridCol w:w="1147"/>
        <w:gridCol w:w="1147"/>
        <w:gridCol w:w="1147"/>
        <w:gridCol w:w="1147"/>
        <w:gridCol w:w="1147"/>
        <w:gridCol w:w="1135"/>
      </w:tblGrid>
      <w:tr w:rsidR="004F1B0F" w:rsidRPr="00C63D7E" w14:paraId="56458B51" w14:textId="77777777" w:rsidTr="00DA44B7">
        <w:trPr>
          <w:cantSplit/>
          <w:trHeight w:val="312"/>
        </w:trPr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2B31B1E9" w14:textId="77777777" w:rsidR="004F1B0F" w:rsidRPr="00C63D7E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</w:tcPr>
          <w:p w14:paraId="2C830EA3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3AD558A2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19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5B61B64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C63D7E" w14:paraId="4598F375" w14:textId="77777777" w:rsidTr="00DA44B7">
        <w:trPr>
          <w:cantSplit/>
          <w:trHeight w:val="625"/>
        </w:trPr>
        <w:tc>
          <w:tcPr>
            <w:tcW w:w="759" w:type="pct"/>
            <w:tcBorders>
              <w:top w:val="single" w:sz="4" w:space="0" w:color="auto"/>
            </w:tcBorders>
          </w:tcPr>
          <w:p w14:paraId="44FE80E9" w14:textId="77777777" w:rsidR="004F1B0F" w:rsidRPr="00C63D7E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bottom"/>
          </w:tcPr>
          <w:p w14:paraId="72A4465B" w14:textId="77777777" w:rsidR="004F1B0F" w:rsidRPr="00C63D7E" w:rsidRDefault="004F1B0F" w:rsidP="009F098E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232BF77D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3593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26F5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E0C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B44BE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="00BF37B5" w:rsidRPr="008C6438">
              <w:rPr>
                <w:rFonts w:ascii="Browallia New" w:eastAsia="Arial Unicode MS" w:hAnsi="Browallia New" w:cs="Browallia New" w:hint="eastAsia"/>
                <w:b/>
                <w:bCs/>
                <w:sz w:val="25"/>
                <w:szCs w:val="25"/>
                <w:cs/>
                <w:lang w:bidi="th-TH"/>
              </w:rPr>
              <w:t>สาม</w:t>
            </w:r>
            <w:r w:rsidRPr="00E43BC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เดือน</w:t>
            </w:r>
          </w:p>
        </w:tc>
      </w:tr>
      <w:tr w:rsidR="004F1B0F" w:rsidRPr="00C63D7E" w14:paraId="23E13EB6" w14:textId="77777777" w:rsidTr="00DA44B7">
        <w:trPr>
          <w:cantSplit/>
          <w:trHeight w:val="312"/>
        </w:trPr>
        <w:tc>
          <w:tcPr>
            <w:tcW w:w="759" w:type="pct"/>
            <w:vAlign w:val="bottom"/>
          </w:tcPr>
          <w:p w14:paraId="17C09F75" w14:textId="77777777" w:rsidR="004F1B0F" w:rsidRPr="00C63D7E" w:rsidRDefault="004F1B0F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10" w:type="pct"/>
            <w:vMerge/>
          </w:tcPr>
          <w:p w14:paraId="53B1F7B6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11" w:type="pct"/>
          </w:tcPr>
          <w:p w14:paraId="6D78E166" w14:textId="77777777" w:rsidR="004F1B0F" w:rsidRPr="00C63D7E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78" w:type="pct"/>
          </w:tcPr>
          <w:p w14:paraId="516BEF8E" w14:textId="241A6F21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8" w:type="pct"/>
          </w:tcPr>
          <w:p w14:paraId="34D1EAD6" w14:textId="3E324DF6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742ADBD2" w14:textId="482A187D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2B3FFD74" w14:textId="48309BEB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50EB0FD9" w14:textId="513FC518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64CBE753" w14:textId="3C05F110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7D763FC7" w14:textId="02007E1E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C79B353" w14:textId="6D60815E" w:rsidR="004F1B0F" w:rsidRPr="00C63D7E" w:rsidRDefault="00C4672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</w:tr>
      <w:tr w:rsidR="001943E7" w:rsidRPr="00C63D7E" w14:paraId="51AE0759" w14:textId="77777777" w:rsidTr="00DA44B7">
        <w:trPr>
          <w:cantSplit/>
          <w:trHeight w:val="312"/>
        </w:trPr>
        <w:tc>
          <w:tcPr>
            <w:tcW w:w="759" w:type="pct"/>
            <w:vAlign w:val="bottom"/>
          </w:tcPr>
          <w:p w14:paraId="132F9181" w14:textId="77777777" w:rsidR="001943E7" w:rsidRPr="00C63D7E" w:rsidRDefault="001943E7" w:rsidP="001943E7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10" w:type="pct"/>
          </w:tcPr>
          <w:p w14:paraId="22EDBCFC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11" w:type="pct"/>
          </w:tcPr>
          <w:p w14:paraId="1577CF17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78" w:type="pct"/>
          </w:tcPr>
          <w:p w14:paraId="30505A08" w14:textId="51DDC27C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78" w:type="pct"/>
          </w:tcPr>
          <w:p w14:paraId="159AB2FC" w14:textId="5BEC2DA8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78" w:type="pct"/>
          </w:tcPr>
          <w:p w14:paraId="6AD12B5C" w14:textId="38D887B4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78" w:type="pct"/>
          </w:tcPr>
          <w:p w14:paraId="75796300" w14:textId="1686E663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78" w:type="pct"/>
          </w:tcPr>
          <w:p w14:paraId="4CD7FD7F" w14:textId="6E0A4641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78" w:type="pct"/>
          </w:tcPr>
          <w:p w14:paraId="1524CCC7" w14:textId="0361FA8C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78" w:type="pct"/>
          </w:tcPr>
          <w:p w14:paraId="3FD0A763" w14:textId="773970FA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74" w:type="pct"/>
          </w:tcPr>
          <w:p w14:paraId="42B26A8A" w14:textId="09CDF148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1943E7" w:rsidRPr="00C63D7E" w14:paraId="6F324331" w14:textId="77777777" w:rsidTr="00DA44B7">
        <w:trPr>
          <w:cantSplit/>
          <w:trHeight w:val="333"/>
        </w:trPr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C5CCBA8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2EFDBC35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729FE5E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01103013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6510E6CC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4730C28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CA63CFC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707E834F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0805FE4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7EB80C7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0B808B1" w14:textId="77777777" w:rsidR="001943E7" w:rsidRPr="00C63D7E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1943E7" w:rsidRPr="000F5B41" w14:paraId="540A16C6" w14:textId="77777777" w:rsidTr="00DA44B7">
        <w:trPr>
          <w:cantSplit/>
          <w:trHeight w:val="56"/>
        </w:trPr>
        <w:tc>
          <w:tcPr>
            <w:tcW w:w="759" w:type="pct"/>
            <w:tcBorders>
              <w:top w:val="single" w:sz="4" w:space="0" w:color="auto"/>
            </w:tcBorders>
          </w:tcPr>
          <w:p w14:paraId="7648A748" w14:textId="77777777" w:rsidR="001943E7" w:rsidRPr="000F5B41" w:rsidRDefault="001943E7" w:rsidP="001943E7">
            <w:pPr>
              <w:ind w:left="-94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5C46785B" w14:textId="77777777" w:rsidR="001943E7" w:rsidRPr="000F5B41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14:paraId="16841700" w14:textId="77777777" w:rsidR="001943E7" w:rsidRPr="000F5B41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6473099A" w14:textId="77777777" w:rsidR="001943E7" w:rsidRPr="000F5B41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2C445866" w14:textId="77777777" w:rsidR="001943E7" w:rsidRPr="000F5B41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550019C5" w14:textId="77777777" w:rsidR="001943E7" w:rsidRPr="000F5B41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7FE976CD" w14:textId="77777777" w:rsidR="001943E7" w:rsidRPr="000F5B41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3A7F8751" w14:textId="77777777" w:rsidR="001943E7" w:rsidRPr="000F5B41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4976F72E" w14:textId="77777777" w:rsidR="001943E7" w:rsidRPr="000F5B41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73F587DC" w14:textId="77777777" w:rsidR="001943E7" w:rsidRPr="000F5B41" w:rsidRDefault="001943E7" w:rsidP="001943E7">
            <w:pPr>
              <w:ind w:left="64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D69EF32" w14:textId="77777777" w:rsidR="001943E7" w:rsidRPr="000F5B41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130115" w:rsidRPr="00C63D7E" w14:paraId="1610F491" w14:textId="77777777" w:rsidTr="00DA44B7">
        <w:trPr>
          <w:cantSplit/>
          <w:trHeight w:val="302"/>
        </w:trPr>
        <w:tc>
          <w:tcPr>
            <w:tcW w:w="759" w:type="pct"/>
          </w:tcPr>
          <w:p w14:paraId="221879F5" w14:textId="77777777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ไทยพาราไซลีน จำกัด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200B5F2F" w14:textId="77777777" w:rsidR="00130115" w:rsidRPr="00C63D7E" w:rsidRDefault="00130115" w:rsidP="00130115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และบริษัทย่อย</w:t>
            </w:r>
          </w:p>
        </w:tc>
        <w:tc>
          <w:tcPr>
            <w:tcW w:w="510" w:type="pct"/>
          </w:tcPr>
          <w:p w14:paraId="6F4F43DF" w14:textId="77777777" w:rsidR="00130115" w:rsidRPr="00C63D7E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1" w:type="pct"/>
            <w:shd w:val="clear" w:color="auto" w:fill="auto"/>
          </w:tcPr>
          <w:p w14:paraId="4EEBABE3" w14:textId="77777777" w:rsidR="00130115" w:rsidRPr="00C63D7E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ผลิตและจำหน่ายพาราไซลีน</w:t>
            </w:r>
          </w:p>
        </w:tc>
        <w:tc>
          <w:tcPr>
            <w:tcW w:w="378" w:type="pct"/>
            <w:shd w:val="clear" w:color="auto" w:fill="FAFAFA"/>
          </w:tcPr>
          <w:p w14:paraId="422DF044" w14:textId="0CF2A9E6" w:rsidR="00130115" w:rsidRPr="00C63D7E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</w:tcPr>
          <w:p w14:paraId="77674182" w14:textId="7BC4218C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4F490C24" w14:textId="49B875C0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572</w:t>
            </w:r>
          </w:p>
        </w:tc>
        <w:tc>
          <w:tcPr>
            <w:tcW w:w="378" w:type="pct"/>
          </w:tcPr>
          <w:p w14:paraId="40639AEB" w14:textId="7FB28DD0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572</w:t>
            </w:r>
          </w:p>
        </w:tc>
        <w:tc>
          <w:tcPr>
            <w:tcW w:w="378" w:type="pct"/>
            <w:shd w:val="clear" w:color="auto" w:fill="FAFAFA"/>
          </w:tcPr>
          <w:p w14:paraId="483AFB0B" w14:textId="7F0B15CB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161</w:t>
            </w:r>
          </w:p>
        </w:tc>
        <w:tc>
          <w:tcPr>
            <w:tcW w:w="378" w:type="pct"/>
          </w:tcPr>
          <w:p w14:paraId="19BDAE63" w14:textId="0210FA6E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161</w:t>
            </w:r>
          </w:p>
        </w:tc>
        <w:tc>
          <w:tcPr>
            <w:tcW w:w="378" w:type="pct"/>
            <w:shd w:val="clear" w:color="auto" w:fill="FAFAFA"/>
          </w:tcPr>
          <w:p w14:paraId="1CD7DA31" w14:textId="4EE4BBEA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257</w:t>
            </w:r>
          </w:p>
        </w:tc>
        <w:tc>
          <w:tcPr>
            <w:tcW w:w="374" w:type="pct"/>
          </w:tcPr>
          <w:p w14:paraId="1FDA558E" w14:textId="612E85AA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514</w:t>
            </w:r>
          </w:p>
        </w:tc>
      </w:tr>
      <w:tr w:rsidR="00130115" w:rsidRPr="00C63D7E" w14:paraId="7BA2A9EA" w14:textId="77777777" w:rsidTr="00DA44B7">
        <w:trPr>
          <w:cantSplit/>
          <w:trHeight w:val="302"/>
        </w:trPr>
        <w:tc>
          <w:tcPr>
            <w:tcW w:w="759" w:type="pct"/>
          </w:tcPr>
          <w:p w14:paraId="23831932" w14:textId="77777777" w:rsidR="00130115" w:rsidRPr="00C63D7E" w:rsidRDefault="00130115" w:rsidP="00130115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บริษัทย่อย</w:t>
            </w:r>
          </w:p>
        </w:tc>
        <w:tc>
          <w:tcPr>
            <w:tcW w:w="510" w:type="pct"/>
          </w:tcPr>
          <w:p w14:paraId="776A67AE" w14:textId="77777777" w:rsidR="00130115" w:rsidRPr="00C63D7E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1" w:type="pct"/>
            <w:shd w:val="clear" w:color="auto" w:fill="auto"/>
          </w:tcPr>
          <w:p w14:paraId="48187A38" w14:textId="77777777" w:rsidR="00130115" w:rsidRPr="00C63D7E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6E15817F" w14:textId="77777777" w:rsidR="00130115" w:rsidRPr="00C63D7E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4A15C618" w14:textId="77777777" w:rsidR="00130115" w:rsidRPr="001943E7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405D625B" w14:textId="77777777" w:rsidR="00130115" w:rsidRPr="001943E7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59931C84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7BB9DD86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24745B43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1EDDDD4D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374" w:type="pct"/>
            <w:vAlign w:val="bottom"/>
          </w:tcPr>
          <w:p w14:paraId="407FA325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</w:tr>
      <w:tr w:rsidR="00130115" w:rsidRPr="00C63D7E" w14:paraId="51CD61D4" w14:textId="77777777" w:rsidTr="00DA44B7">
        <w:trPr>
          <w:cantSplit/>
          <w:trHeight w:val="302"/>
        </w:trPr>
        <w:tc>
          <w:tcPr>
            <w:tcW w:w="759" w:type="pct"/>
          </w:tcPr>
          <w:p w14:paraId="2A5D704B" w14:textId="77777777" w:rsidR="00130115" w:rsidRPr="00686023" w:rsidRDefault="00130115" w:rsidP="00130115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510" w:type="pct"/>
          </w:tcPr>
          <w:p w14:paraId="5DA9B181" w14:textId="77777777" w:rsidR="00130115" w:rsidRPr="00C63D7E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1" w:type="pct"/>
            <w:shd w:val="clear" w:color="auto" w:fill="auto"/>
          </w:tcPr>
          <w:p w14:paraId="520B8DE9" w14:textId="77777777" w:rsidR="00130115" w:rsidRPr="00C63D7E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ผลิตและจำหน่ายผลิตภัณฑ์สารลิเนียร์แอลคิลเบนซีน</w:t>
            </w:r>
          </w:p>
        </w:tc>
        <w:tc>
          <w:tcPr>
            <w:tcW w:w="378" w:type="pct"/>
            <w:shd w:val="clear" w:color="auto" w:fill="FAFAFA"/>
          </w:tcPr>
          <w:p w14:paraId="204FFAA3" w14:textId="6F139330" w:rsidR="00130115" w:rsidRPr="00C63D7E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8" w:type="pct"/>
          </w:tcPr>
          <w:p w14:paraId="374F14A2" w14:textId="4675EB09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8" w:type="pct"/>
            <w:shd w:val="clear" w:color="auto" w:fill="FAFAFA"/>
          </w:tcPr>
          <w:p w14:paraId="6FD76763" w14:textId="761F684D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655</w:t>
            </w:r>
          </w:p>
        </w:tc>
        <w:tc>
          <w:tcPr>
            <w:tcW w:w="378" w:type="pct"/>
          </w:tcPr>
          <w:p w14:paraId="35A62751" w14:textId="1BF6309A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655</w:t>
            </w:r>
          </w:p>
        </w:tc>
        <w:tc>
          <w:tcPr>
            <w:tcW w:w="378" w:type="pct"/>
            <w:shd w:val="clear" w:color="auto" w:fill="FAFAFA"/>
          </w:tcPr>
          <w:p w14:paraId="423F2D0F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8" w:type="pct"/>
          </w:tcPr>
          <w:p w14:paraId="0CB0821A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6A7BD744" w14:textId="77777777" w:rsidR="00130115" w:rsidRPr="00D22BFA" w:rsidRDefault="009B1FBB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  <w:tc>
          <w:tcPr>
            <w:tcW w:w="374" w:type="pct"/>
          </w:tcPr>
          <w:p w14:paraId="2BFE31E8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130115" w:rsidRPr="00C63D7E" w14:paraId="554BF705" w14:textId="77777777" w:rsidTr="00DA44B7">
        <w:trPr>
          <w:cantSplit/>
          <w:trHeight w:val="302"/>
        </w:trPr>
        <w:tc>
          <w:tcPr>
            <w:tcW w:w="759" w:type="pct"/>
          </w:tcPr>
          <w:p w14:paraId="4F2EE5F8" w14:textId="77777777" w:rsidR="00130115" w:rsidRDefault="00130115" w:rsidP="00130115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ไทยลู้บเบส จำกัด </w:t>
            </w:r>
          </w:p>
          <w:p w14:paraId="553940C5" w14:textId="77777777" w:rsidR="00130115" w:rsidRPr="000C4B4B" w:rsidRDefault="00130115" w:rsidP="00130115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(</w:t>
            </w: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bidi="th-TH"/>
              </w:rPr>
              <w:t>มหาชน</w:t>
            </w:r>
            <w:r w:rsidRPr="000C4B4B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)</w:t>
            </w:r>
          </w:p>
        </w:tc>
        <w:tc>
          <w:tcPr>
            <w:tcW w:w="510" w:type="pct"/>
          </w:tcPr>
          <w:p w14:paraId="1076B211" w14:textId="77777777" w:rsidR="00130115" w:rsidRPr="00686023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1" w:type="pct"/>
            <w:shd w:val="clear" w:color="auto" w:fill="auto"/>
          </w:tcPr>
          <w:p w14:paraId="3499EA41" w14:textId="77777777" w:rsidR="00130115" w:rsidRPr="00686023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78" w:type="pct"/>
            <w:shd w:val="clear" w:color="auto" w:fill="FAFAFA"/>
          </w:tcPr>
          <w:p w14:paraId="0FBC7C4F" w14:textId="0CB58E76" w:rsidR="00130115" w:rsidRPr="00686023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</w:tcPr>
          <w:p w14:paraId="4CF99B1F" w14:textId="6227A5D6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1EC0C57D" w14:textId="1AB20AF5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758</w:t>
            </w:r>
          </w:p>
        </w:tc>
        <w:tc>
          <w:tcPr>
            <w:tcW w:w="378" w:type="pct"/>
          </w:tcPr>
          <w:p w14:paraId="6464FBFD" w14:textId="30258EE8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758</w:t>
            </w:r>
          </w:p>
        </w:tc>
        <w:tc>
          <w:tcPr>
            <w:tcW w:w="378" w:type="pct"/>
            <w:shd w:val="clear" w:color="auto" w:fill="FAFAFA"/>
          </w:tcPr>
          <w:p w14:paraId="1123FFDD" w14:textId="2B4ABF82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979</w:t>
            </w:r>
          </w:p>
        </w:tc>
        <w:tc>
          <w:tcPr>
            <w:tcW w:w="378" w:type="pct"/>
          </w:tcPr>
          <w:p w14:paraId="2D1B8ACB" w14:textId="150CE8A7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130115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979</w:t>
            </w:r>
          </w:p>
        </w:tc>
        <w:tc>
          <w:tcPr>
            <w:tcW w:w="378" w:type="pct"/>
            <w:shd w:val="clear" w:color="auto" w:fill="FAFAFA"/>
          </w:tcPr>
          <w:p w14:paraId="14A8487E" w14:textId="562D3E42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055</w:t>
            </w:r>
          </w:p>
        </w:tc>
        <w:tc>
          <w:tcPr>
            <w:tcW w:w="374" w:type="pct"/>
          </w:tcPr>
          <w:p w14:paraId="16F1CCD6" w14:textId="4DF60525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88</w:t>
            </w:r>
          </w:p>
        </w:tc>
      </w:tr>
      <w:tr w:rsidR="00130115" w:rsidRPr="00C63D7E" w14:paraId="67D03995" w14:textId="77777777" w:rsidTr="00DA44B7">
        <w:trPr>
          <w:cantSplit/>
          <w:trHeight w:val="302"/>
        </w:trPr>
        <w:tc>
          <w:tcPr>
            <w:tcW w:w="759" w:type="pct"/>
          </w:tcPr>
          <w:p w14:paraId="5E506D61" w14:textId="77777777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ไทยออยล์มารีน จำกัด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4E811806" w14:textId="77777777" w:rsidR="00130115" w:rsidRPr="00686023" w:rsidRDefault="00130115" w:rsidP="00130115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และบริษัทย่อย</w:t>
            </w:r>
          </w:p>
        </w:tc>
        <w:tc>
          <w:tcPr>
            <w:tcW w:w="510" w:type="pct"/>
          </w:tcPr>
          <w:p w14:paraId="49838CB3" w14:textId="77777777" w:rsidR="00130115" w:rsidRPr="00686023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1" w:type="pct"/>
            <w:shd w:val="clear" w:color="auto" w:fill="auto"/>
          </w:tcPr>
          <w:p w14:paraId="56B985CB" w14:textId="77777777" w:rsidR="00130115" w:rsidRPr="00686023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78" w:type="pct"/>
            <w:shd w:val="clear" w:color="auto" w:fill="FAFAFA"/>
          </w:tcPr>
          <w:p w14:paraId="264EA3A0" w14:textId="3FDDC087" w:rsidR="00130115" w:rsidRPr="00686023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</w:tcPr>
          <w:p w14:paraId="31E7F3AA" w14:textId="3B1D5444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2A7B7FA0" w14:textId="1769A5D0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970</w:t>
            </w:r>
          </w:p>
        </w:tc>
        <w:tc>
          <w:tcPr>
            <w:tcW w:w="378" w:type="pct"/>
          </w:tcPr>
          <w:p w14:paraId="5EDBDFCF" w14:textId="7C2EBB05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970</w:t>
            </w:r>
          </w:p>
        </w:tc>
        <w:tc>
          <w:tcPr>
            <w:tcW w:w="378" w:type="pct"/>
            <w:shd w:val="clear" w:color="auto" w:fill="FAFAFA"/>
          </w:tcPr>
          <w:p w14:paraId="3425FB5D" w14:textId="0065D7E5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970</w:t>
            </w:r>
          </w:p>
        </w:tc>
        <w:tc>
          <w:tcPr>
            <w:tcW w:w="378" w:type="pct"/>
          </w:tcPr>
          <w:p w14:paraId="3028FF98" w14:textId="5C75AC76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970</w:t>
            </w:r>
          </w:p>
        </w:tc>
        <w:tc>
          <w:tcPr>
            <w:tcW w:w="378" w:type="pct"/>
            <w:shd w:val="clear" w:color="auto" w:fill="FAFAFA"/>
          </w:tcPr>
          <w:p w14:paraId="2FE237C5" w14:textId="77777777" w:rsidR="00130115" w:rsidRPr="00D22BFA" w:rsidRDefault="009B1FBB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4" w:type="pct"/>
          </w:tcPr>
          <w:p w14:paraId="14825A55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130115" w:rsidRPr="00C63D7E" w14:paraId="040E683F" w14:textId="77777777" w:rsidTr="00DA44B7">
        <w:trPr>
          <w:cantSplit/>
          <w:trHeight w:val="302"/>
        </w:trPr>
        <w:tc>
          <w:tcPr>
            <w:tcW w:w="759" w:type="pct"/>
          </w:tcPr>
          <w:p w14:paraId="3A3DE6A4" w14:textId="77777777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510" w:type="pct"/>
          </w:tcPr>
          <w:p w14:paraId="73C5EF6D" w14:textId="77777777" w:rsidR="00130115" w:rsidRPr="00686023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1" w:type="pct"/>
            <w:shd w:val="clear" w:color="auto" w:fill="auto"/>
          </w:tcPr>
          <w:p w14:paraId="0B7F1E3D" w14:textId="77777777" w:rsidR="00130115" w:rsidRPr="00686023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26B7C488" w14:textId="77777777" w:rsidR="00130115" w:rsidRPr="00686023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8" w:type="pct"/>
            <w:vAlign w:val="bottom"/>
          </w:tcPr>
          <w:p w14:paraId="72FB5BFC" w14:textId="77777777" w:rsidR="00130115" w:rsidRPr="001943E7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3004D6CC" w14:textId="77777777" w:rsidR="00130115" w:rsidRPr="001943E7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8" w:type="pct"/>
            <w:vAlign w:val="bottom"/>
          </w:tcPr>
          <w:p w14:paraId="44B11A83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5952FB97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78" w:type="pct"/>
            <w:vAlign w:val="bottom"/>
          </w:tcPr>
          <w:p w14:paraId="5F8AAE30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66495B93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74" w:type="pct"/>
            <w:vAlign w:val="bottom"/>
          </w:tcPr>
          <w:p w14:paraId="274B0513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130115" w:rsidRPr="00C63D7E" w14:paraId="1C9709F3" w14:textId="77777777" w:rsidTr="00DA44B7">
        <w:trPr>
          <w:cantSplit/>
          <w:trHeight w:val="302"/>
        </w:trPr>
        <w:tc>
          <w:tcPr>
            <w:tcW w:w="759" w:type="pct"/>
          </w:tcPr>
          <w:p w14:paraId="37C1F129" w14:textId="118C1E4E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ท๊อป มารีไทม์ </w:t>
            </w:r>
          </w:p>
          <w:p w14:paraId="264D752F" w14:textId="18ED67D1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เซอร์วิส จำกัด</w:t>
            </w:r>
          </w:p>
        </w:tc>
        <w:tc>
          <w:tcPr>
            <w:tcW w:w="510" w:type="pct"/>
          </w:tcPr>
          <w:p w14:paraId="049543E6" w14:textId="77777777" w:rsidR="00130115" w:rsidRPr="00686023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1" w:type="pct"/>
            <w:shd w:val="clear" w:color="auto" w:fill="auto"/>
          </w:tcPr>
          <w:p w14:paraId="6D5A8E64" w14:textId="77777777" w:rsidR="00130115" w:rsidRPr="00686023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ให้บริการเดินเรือรับส่งลูกเรือและสัมภาระทางทะเล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ในอ่าวไทย</w:t>
            </w:r>
          </w:p>
        </w:tc>
        <w:tc>
          <w:tcPr>
            <w:tcW w:w="378" w:type="pct"/>
            <w:shd w:val="clear" w:color="auto" w:fill="FAFAFA"/>
          </w:tcPr>
          <w:p w14:paraId="4615893D" w14:textId="4F3B299C" w:rsidR="00130115" w:rsidRPr="00686023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</w:tcPr>
          <w:p w14:paraId="433ECD31" w14:textId="41C031A2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5B529715" w14:textId="23D42598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520</w:t>
            </w:r>
          </w:p>
        </w:tc>
        <w:tc>
          <w:tcPr>
            <w:tcW w:w="378" w:type="pct"/>
          </w:tcPr>
          <w:p w14:paraId="0A7AE902" w14:textId="17B83573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520</w:t>
            </w:r>
          </w:p>
        </w:tc>
        <w:tc>
          <w:tcPr>
            <w:tcW w:w="378" w:type="pct"/>
            <w:shd w:val="clear" w:color="auto" w:fill="FAFAFA"/>
          </w:tcPr>
          <w:p w14:paraId="2849A62E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8" w:type="pct"/>
          </w:tcPr>
          <w:p w14:paraId="2C78EBE2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35FE0748" w14:textId="77777777" w:rsidR="00130115" w:rsidRPr="00D22BFA" w:rsidRDefault="009B1FBB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4" w:type="pct"/>
          </w:tcPr>
          <w:p w14:paraId="6D6A2840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130115" w:rsidRPr="00C63D7E" w14:paraId="48FB6720" w14:textId="77777777" w:rsidTr="00DA44B7">
        <w:trPr>
          <w:cantSplit/>
          <w:trHeight w:val="302"/>
        </w:trPr>
        <w:tc>
          <w:tcPr>
            <w:tcW w:w="759" w:type="pct"/>
          </w:tcPr>
          <w:p w14:paraId="69657BED" w14:textId="6028D12C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</w:t>
            </w:r>
            <w:proofErr w:type="spellStart"/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Thaioil</w:t>
            </w:r>
            <w:proofErr w:type="spellEnd"/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Marine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</w:t>
            </w:r>
            <w:r w:rsidRPr="000C4B4B">
              <w:rPr>
                <w:rFonts w:ascii="Browallia New" w:eastAsia="Arial Unicode MS" w:hAnsi="Browallia New" w:cs="Browallia New"/>
                <w:spacing w:val="-5"/>
                <w:sz w:val="25"/>
                <w:szCs w:val="25"/>
              </w:rPr>
              <w:t>International Pte.</w:t>
            </w:r>
            <w:r w:rsidR="002E1858">
              <w:rPr>
                <w:rFonts w:ascii="Browallia New" w:eastAsia="Arial Unicode MS" w:hAnsi="Browallia New" w:cs="Browallia New" w:hint="cs"/>
                <w:spacing w:val="-5"/>
                <w:sz w:val="25"/>
                <w:szCs w:val="25"/>
                <w:cs/>
              </w:rPr>
              <w:t xml:space="preserve"> </w:t>
            </w:r>
            <w:r w:rsidRPr="000C4B4B">
              <w:rPr>
                <w:rFonts w:ascii="Browallia New" w:eastAsia="Arial Unicode MS" w:hAnsi="Browallia New" w:cs="Browallia New"/>
                <w:spacing w:val="-5"/>
                <w:sz w:val="25"/>
                <w:szCs w:val="25"/>
              </w:rPr>
              <w:t>Ltd.</w:t>
            </w:r>
          </w:p>
        </w:tc>
        <w:tc>
          <w:tcPr>
            <w:tcW w:w="510" w:type="pct"/>
          </w:tcPr>
          <w:p w14:paraId="75502C54" w14:textId="77777777" w:rsidR="00130115" w:rsidRPr="00686023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ประเทศสิงค์โปร์</w:t>
            </w:r>
          </w:p>
        </w:tc>
        <w:tc>
          <w:tcPr>
            <w:tcW w:w="711" w:type="pct"/>
            <w:shd w:val="clear" w:color="auto" w:fill="auto"/>
          </w:tcPr>
          <w:p w14:paraId="1FC18EAD" w14:textId="77777777" w:rsidR="00130115" w:rsidRPr="00686023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78" w:type="pct"/>
            <w:shd w:val="clear" w:color="auto" w:fill="FAFAFA"/>
          </w:tcPr>
          <w:p w14:paraId="5F8B3593" w14:textId="264FE35D" w:rsidR="00130115" w:rsidRPr="00686023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8" w:type="pct"/>
          </w:tcPr>
          <w:p w14:paraId="7A93211D" w14:textId="58FAB7D3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8" w:type="pct"/>
            <w:shd w:val="clear" w:color="auto" w:fill="FAFAFA"/>
          </w:tcPr>
          <w:p w14:paraId="796A5822" w14:textId="41EACAAD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274</w:t>
            </w:r>
          </w:p>
        </w:tc>
        <w:tc>
          <w:tcPr>
            <w:tcW w:w="378" w:type="pct"/>
          </w:tcPr>
          <w:p w14:paraId="7FC40144" w14:textId="084C976A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274</w:t>
            </w:r>
          </w:p>
        </w:tc>
        <w:tc>
          <w:tcPr>
            <w:tcW w:w="378" w:type="pct"/>
            <w:shd w:val="clear" w:color="auto" w:fill="FAFAFA"/>
          </w:tcPr>
          <w:p w14:paraId="1D7183B8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8" w:type="pct"/>
          </w:tcPr>
          <w:p w14:paraId="26D6E09E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8" w:type="pct"/>
            <w:shd w:val="clear" w:color="auto" w:fill="FAFAFA"/>
          </w:tcPr>
          <w:p w14:paraId="1C73DEC6" w14:textId="77777777" w:rsidR="00130115" w:rsidRPr="00D22BFA" w:rsidRDefault="009B1FBB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4" w:type="pct"/>
          </w:tcPr>
          <w:p w14:paraId="24360F73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130115" w:rsidRPr="00C63D7E" w14:paraId="3B81FFDB" w14:textId="77777777" w:rsidTr="00DA44B7">
        <w:trPr>
          <w:cantSplit/>
          <w:trHeight w:val="302"/>
        </w:trPr>
        <w:tc>
          <w:tcPr>
            <w:tcW w:w="759" w:type="pct"/>
          </w:tcPr>
          <w:p w14:paraId="6FB000E0" w14:textId="77777777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ไทยออยล์ เอนเนอร์ยี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4E1E91CD" w14:textId="77777777" w:rsidR="00130115" w:rsidRPr="00686023" w:rsidRDefault="00130115" w:rsidP="00130115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เซอร์วิส จำกัด</w:t>
            </w:r>
          </w:p>
        </w:tc>
        <w:tc>
          <w:tcPr>
            <w:tcW w:w="510" w:type="pct"/>
          </w:tcPr>
          <w:p w14:paraId="05CC4C34" w14:textId="77777777" w:rsidR="00130115" w:rsidRPr="00686023" w:rsidRDefault="00130115" w:rsidP="0013011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1" w:type="pct"/>
            <w:shd w:val="clear" w:color="auto" w:fill="auto"/>
          </w:tcPr>
          <w:p w14:paraId="09941B7E" w14:textId="77777777" w:rsidR="00130115" w:rsidRPr="00686023" w:rsidRDefault="00130115" w:rsidP="00130115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ด้านทรัพยากรบุคคล</w:t>
            </w:r>
          </w:p>
        </w:tc>
        <w:tc>
          <w:tcPr>
            <w:tcW w:w="378" w:type="pct"/>
            <w:shd w:val="clear" w:color="auto" w:fill="FAFAFA"/>
          </w:tcPr>
          <w:p w14:paraId="11EF77E2" w14:textId="5F3C6A14" w:rsidR="00130115" w:rsidRPr="00686023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</w:tcPr>
          <w:p w14:paraId="2AD6DB0A" w14:textId="4F917541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130115" w:rsidRPr="001943E7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78" w:type="pct"/>
            <w:shd w:val="clear" w:color="auto" w:fill="FAFAFA"/>
          </w:tcPr>
          <w:p w14:paraId="0F9DE27B" w14:textId="3C943B9F" w:rsidR="00130115" w:rsidRPr="001943E7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40</w:t>
            </w:r>
          </w:p>
        </w:tc>
        <w:tc>
          <w:tcPr>
            <w:tcW w:w="378" w:type="pct"/>
          </w:tcPr>
          <w:p w14:paraId="370645FA" w14:textId="6E412FAD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40</w:t>
            </w:r>
          </w:p>
        </w:tc>
        <w:tc>
          <w:tcPr>
            <w:tcW w:w="378" w:type="pct"/>
            <w:shd w:val="clear" w:color="auto" w:fill="FAFAFA"/>
          </w:tcPr>
          <w:p w14:paraId="06B751A1" w14:textId="7DACCDA5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40</w:t>
            </w:r>
          </w:p>
        </w:tc>
        <w:tc>
          <w:tcPr>
            <w:tcW w:w="378" w:type="pct"/>
          </w:tcPr>
          <w:p w14:paraId="41C33DBE" w14:textId="45E17352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40</w:t>
            </w:r>
          </w:p>
        </w:tc>
        <w:tc>
          <w:tcPr>
            <w:tcW w:w="378" w:type="pct"/>
            <w:shd w:val="clear" w:color="auto" w:fill="FAFAFA"/>
          </w:tcPr>
          <w:p w14:paraId="7A247AF6" w14:textId="6C3EDA7B" w:rsidR="00130115" w:rsidRPr="00D22BFA" w:rsidRDefault="00C46726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27</w:t>
            </w:r>
          </w:p>
        </w:tc>
        <w:tc>
          <w:tcPr>
            <w:tcW w:w="374" w:type="pct"/>
          </w:tcPr>
          <w:p w14:paraId="648E2082" w14:textId="77777777" w:rsidR="00130115" w:rsidRPr="00D22BFA" w:rsidRDefault="00130115" w:rsidP="001301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</w:tbl>
    <w:p w14:paraId="05414C3B" w14:textId="77777777" w:rsidR="000F5B41" w:rsidRPr="000F5B41" w:rsidRDefault="000F5B41" w:rsidP="0073604F">
      <w:pPr>
        <w:ind w:right="-72"/>
        <w:rPr>
          <w:rFonts w:ascii="Browallia New" w:eastAsia="Arial Unicode MS" w:hAnsi="Browallia New" w:cs="Browallia New"/>
          <w:sz w:val="20"/>
          <w:szCs w:val="20"/>
          <w:cs/>
        </w:rPr>
        <w:sectPr w:rsidR="000F5B41" w:rsidRPr="000F5B41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3516147A" w14:textId="77777777" w:rsidR="000F5B41" w:rsidRDefault="000F5B41" w:rsidP="004F1B0F">
      <w:pPr>
        <w:rPr>
          <w:rFonts w:ascii="Browallia New" w:hAnsi="Browallia New" w:cs="Browallia New"/>
          <w:sz w:val="28"/>
          <w:szCs w:val="28"/>
        </w:rPr>
      </w:pPr>
    </w:p>
    <w:tbl>
      <w:tblPr>
        <w:tblW w:w="4822" w:type="pct"/>
        <w:tblInd w:w="540" w:type="dxa"/>
        <w:tblLook w:val="0000" w:firstRow="0" w:lastRow="0" w:firstColumn="0" w:lastColumn="0" w:noHBand="0" w:noVBand="0"/>
      </w:tblPr>
      <w:tblGrid>
        <w:gridCol w:w="2198"/>
        <w:gridCol w:w="1453"/>
        <w:gridCol w:w="2188"/>
        <w:gridCol w:w="1162"/>
        <w:gridCol w:w="1162"/>
        <w:gridCol w:w="1162"/>
        <w:gridCol w:w="1162"/>
        <w:gridCol w:w="1162"/>
        <w:gridCol w:w="1162"/>
        <w:gridCol w:w="1162"/>
        <w:gridCol w:w="1156"/>
      </w:tblGrid>
      <w:tr w:rsidR="0073604F" w:rsidRPr="00C63D7E" w14:paraId="50908B78" w14:textId="77777777" w:rsidTr="0073604F">
        <w:trPr>
          <w:cantSplit/>
          <w:trHeight w:val="312"/>
        </w:trPr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B1C6A22" w14:textId="77777777" w:rsidR="0073604F" w:rsidRPr="00C63D7E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7C205DB5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0B7F446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22DD4D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604F" w:rsidRPr="00C63D7E" w14:paraId="6B37A39F" w14:textId="77777777" w:rsidTr="0073604F">
        <w:trPr>
          <w:cantSplit/>
          <w:trHeight w:val="625"/>
        </w:trPr>
        <w:tc>
          <w:tcPr>
            <w:tcW w:w="726" w:type="pct"/>
            <w:tcBorders>
              <w:top w:val="single" w:sz="4" w:space="0" w:color="auto"/>
            </w:tcBorders>
          </w:tcPr>
          <w:p w14:paraId="54435E49" w14:textId="77777777" w:rsidR="0073604F" w:rsidRPr="00C63D7E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bottom"/>
          </w:tcPr>
          <w:p w14:paraId="3784F707" w14:textId="77777777" w:rsidR="0073604F" w:rsidRPr="00C63D7E" w:rsidRDefault="0073604F" w:rsidP="00DE7868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3059F96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80161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F72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C84A5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6922" w14:textId="77777777" w:rsidR="0073604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</w:p>
          <w:p w14:paraId="45C32A39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th-TH"/>
              </w:rPr>
              <w:t>สาม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เดือน</w:t>
            </w:r>
          </w:p>
        </w:tc>
      </w:tr>
      <w:tr w:rsidR="0073604F" w:rsidRPr="00C63D7E" w14:paraId="58615ED5" w14:textId="77777777" w:rsidTr="0073604F">
        <w:trPr>
          <w:cantSplit/>
          <w:trHeight w:val="312"/>
        </w:trPr>
        <w:tc>
          <w:tcPr>
            <w:tcW w:w="726" w:type="pct"/>
            <w:vAlign w:val="bottom"/>
          </w:tcPr>
          <w:p w14:paraId="508CFF93" w14:textId="77777777" w:rsidR="0073604F" w:rsidRPr="00C63D7E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vMerge/>
          </w:tcPr>
          <w:p w14:paraId="4C358B22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23" w:type="pct"/>
          </w:tcPr>
          <w:p w14:paraId="3D27844C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84" w:type="pct"/>
          </w:tcPr>
          <w:p w14:paraId="300B357F" w14:textId="02DC90E6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4" w:type="pct"/>
          </w:tcPr>
          <w:p w14:paraId="39101377" w14:textId="00BC5756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8C79D43" w14:textId="471E452D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CE8F5CB" w14:textId="02412197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02A6082" w14:textId="2FC73178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4C54D6B" w14:textId="25F52260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037D4D1" w14:textId="219E3DA6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38EC32B0" w14:textId="4B9300A8" w:rsidR="0073604F" w:rsidRPr="00C63D7E" w:rsidRDefault="00C4672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3604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</w:tr>
      <w:tr w:rsidR="0073604F" w:rsidRPr="00C63D7E" w14:paraId="238402EB" w14:textId="77777777" w:rsidTr="0073604F">
        <w:trPr>
          <w:cantSplit/>
          <w:trHeight w:val="312"/>
        </w:trPr>
        <w:tc>
          <w:tcPr>
            <w:tcW w:w="726" w:type="pct"/>
            <w:vAlign w:val="bottom"/>
          </w:tcPr>
          <w:p w14:paraId="2A7FE381" w14:textId="77777777" w:rsidR="0073604F" w:rsidRPr="00C63D7E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07478257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3" w:type="pct"/>
          </w:tcPr>
          <w:p w14:paraId="5D5FF91A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45E44ECF" w14:textId="4B95E51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62B03869" w14:textId="36D37250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1D70EC7D" w14:textId="590505A1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102D30CF" w14:textId="4D6517B9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0B62DEC" w14:textId="1136CEA9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580C7D77" w14:textId="48ACCC6F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72362A0D" w14:textId="2C148DF3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2" w:type="pct"/>
          </w:tcPr>
          <w:p w14:paraId="22F81D2D" w14:textId="429EEF5F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73604F" w:rsidRPr="00C63D7E" w14:paraId="4FBBB264" w14:textId="77777777" w:rsidTr="0073604F">
        <w:trPr>
          <w:cantSplit/>
          <w:trHeight w:val="333"/>
        </w:trPr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A70B45C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70C3EFBB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7D0CF9F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0B9D5D0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44C583D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FE20788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D47D168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7397D4A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388590C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0CD010C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53ADDB1C" w14:textId="77777777" w:rsidR="0073604F" w:rsidRPr="00C63D7E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73604F" w:rsidRPr="000F5B41" w14:paraId="32CC102D" w14:textId="77777777" w:rsidTr="0073604F">
        <w:trPr>
          <w:cantSplit/>
          <w:trHeight w:val="56"/>
        </w:trPr>
        <w:tc>
          <w:tcPr>
            <w:tcW w:w="726" w:type="pct"/>
            <w:tcBorders>
              <w:top w:val="single" w:sz="4" w:space="0" w:color="auto"/>
            </w:tcBorders>
          </w:tcPr>
          <w:p w14:paraId="6EB776E0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F585355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A81A358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A643B09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239C0D5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CA768D3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D6D1807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3D3FB948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0B3D8D8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E92C092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7EF25C4E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73604F" w:rsidRPr="00C63D7E" w14:paraId="1A5BEEBB" w14:textId="77777777" w:rsidTr="0073604F">
        <w:trPr>
          <w:cantSplit/>
          <w:trHeight w:val="302"/>
        </w:trPr>
        <w:tc>
          <w:tcPr>
            <w:tcW w:w="726" w:type="pct"/>
          </w:tcPr>
          <w:p w14:paraId="5995614B" w14:textId="77777777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โซลเว้นท์ </w:t>
            </w:r>
          </w:p>
          <w:p w14:paraId="52C25702" w14:textId="77777777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0490BCA0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3" w:type="pct"/>
            <w:shd w:val="clear" w:color="auto" w:fill="auto"/>
          </w:tcPr>
          <w:p w14:paraId="3FA0F1E2" w14:textId="77777777" w:rsidR="0073604F" w:rsidRPr="00686023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0C4B4B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1C6C47F1" w14:textId="5F01F5FB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01109E0E" w14:textId="176981C1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758C26B8" w14:textId="2E5812C3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1CB6646C" w14:textId="0E85D125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1C3740C1" w14:textId="488D9A98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73604F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0EBBE476" w14:textId="27B84448" w:rsidR="0073604F" w:rsidRPr="00D22BFA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73604F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59384D1F" w14:textId="40206880" w:rsidR="0073604F" w:rsidRPr="00D22BFA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80</w:t>
            </w:r>
          </w:p>
        </w:tc>
        <w:tc>
          <w:tcPr>
            <w:tcW w:w="382" w:type="pct"/>
          </w:tcPr>
          <w:p w14:paraId="5FF37853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73604F" w:rsidRPr="00C63D7E" w14:paraId="178EFE03" w14:textId="77777777" w:rsidTr="0073604F">
        <w:trPr>
          <w:cantSplit/>
          <w:trHeight w:val="302"/>
        </w:trPr>
        <w:tc>
          <w:tcPr>
            <w:tcW w:w="726" w:type="pct"/>
          </w:tcPr>
          <w:p w14:paraId="53E248F6" w14:textId="77777777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2B15D4B8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pct"/>
            <w:shd w:val="clear" w:color="auto" w:fill="auto"/>
          </w:tcPr>
          <w:p w14:paraId="7F8E5807" w14:textId="77777777" w:rsidR="0073604F" w:rsidRPr="00686023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2D405CC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AEF2352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32AF42D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1E6580F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CCD1F14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342DFDC2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36CDDDB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2" w:type="pct"/>
            <w:vAlign w:val="bottom"/>
          </w:tcPr>
          <w:p w14:paraId="6288075A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73604F" w:rsidRPr="00C63D7E" w14:paraId="73CBF11C" w14:textId="77777777" w:rsidTr="0073604F">
        <w:trPr>
          <w:cantSplit/>
          <w:trHeight w:val="302"/>
        </w:trPr>
        <w:tc>
          <w:tcPr>
            <w:tcW w:w="726" w:type="pct"/>
          </w:tcPr>
          <w:p w14:paraId="63B3654C" w14:textId="1439C6FB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ท็อป โซลเว้นท์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FE38F3"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7441F4E4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3" w:type="pct"/>
            <w:shd w:val="clear" w:color="auto" w:fill="auto"/>
          </w:tcPr>
          <w:p w14:paraId="215CB854" w14:textId="77777777" w:rsidR="0073604F" w:rsidRPr="00686023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0C4B4B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7D183EC3" w14:textId="0BBC9921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262CAD49" w14:textId="2A294AC9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1B009978" w14:textId="7B2A3763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</w:tcPr>
          <w:p w14:paraId="010C632B" w14:textId="7A24F970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  <w:shd w:val="clear" w:color="auto" w:fill="FAFAFA"/>
          </w:tcPr>
          <w:p w14:paraId="5345228A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1E4AF1A3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3C24AF90" w14:textId="77777777" w:rsidR="0073604F" w:rsidRPr="00D22BFA" w:rsidRDefault="009B1FBB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2" w:type="pct"/>
          </w:tcPr>
          <w:p w14:paraId="66700DBD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73604F" w:rsidRPr="00C63D7E" w14:paraId="008E9190" w14:textId="77777777" w:rsidTr="0073604F">
        <w:trPr>
          <w:cantSplit/>
          <w:trHeight w:val="302"/>
        </w:trPr>
        <w:tc>
          <w:tcPr>
            <w:tcW w:w="726" w:type="pct"/>
          </w:tcPr>
          <w:p w14:paraId="71EDBD20" w14:textId="5974A642" w:rsidR="0073604F" w:rsidRDefault="0073604F" w:rsidP="00FE38F3">
            <w:pPr>
              <w:spacing w:line="300" w:lineRule="exact"/>
              <w:ind w:left="-78" w:right="-20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</w:t>
            </w:r>
            <w:r w:rsidRPr="00FE38F3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บริษัท ศักดิ์ไชยสิทธิ</w:t>
            </w:r>
            <w:r w:rsidRPr="00FE38F3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80" w:type="pct"/>
          </w:tcPr>
          <w:p w14:paraId="487D5B80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3" w:type="pct"/>
            <w:shd w:val="clear" w:color="auto" w:fill="auto"/>
          </w:tcPr>
          <w:p w14:paraId="0C2C267A" w14:textId="77777777" w:rsidR="0073604F" w:rsidRPr="00686023" w:rsidRDefault="0073604F" w:rsidP="00DE7868">
            <w:pPr>
              <w:ind w:left="197" w:right="-72" w:hanging="19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  <w:r w:rsidRPr="00F402FC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14CCDC28" w14:textId="12D0862E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</w:tcPr>
          <w:p w14:paraId="1226A919" w14:textId="0E521B21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  <w:shd w:val="clear" w:color="auto" w:fill="FAFAFA"/>
          </w:tcPr>
          <w:p w14:paraId="7031F141" w14:textId="230F24FB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</w:tcPr>
          <w:p w14:paraId="47014E43" w14:textId="06DB2104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  <w:shd w:val="clear" w:color="auto" w:fill="FAFAFA"/>
          </w:tcPr>
          <w:p w14:paraId="18243FBA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1AD7ED0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37E6CCE7" w14:textId="77777777" w:rsidR="0073604F" w:rsidRPr="00D22BFA" w:rsidRDefault="009B1FBB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2" w:type="pct"/>
          </w:tcPr>
          <w:p w14:paraId="2C4F7D81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73604F" w:rsidRPr="00C63D7E" w14:paraId="14A8507E" w14:textId="77777777" w:rsidTr="0073604F">
        <w:trPr>
          <w:cantSplit/>
          <w:trHeight w:val="302"/>
        </w:trPr>
        <w:tc>
          <w:tcPr>
            <w:tcW w:w="726" w:type="pct"/>
          </w:tcPr>
          <w:p w14:paraId="7872F0AA" w14:textId="07286808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TOP Solvent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proofErr w:type="gramStart"/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proofErr w:type="gramEnd"/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Vietnam) LLC</w:t>
            </w:r>
          </w:p>
        </w:tc>
        <w:tc>
          <w:tcPr>
            <w:tcW w:w="480" w:type="pct"/>
          </w:tcPr>
          <w:p w14:paraId="6C87A22B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ประเทศเวียดนาม</w:t>
            </w:r>
          </w:p>
        </w:tc>
        <w:tc>
          <w:tcPr>
            <w:tcW w:w="723" w:type="pct"/>
            <w:shd w:val="clear" w:color="auto" w:fill="auto"/>
          </w:tcPr>
          <w:p w14:paraId="2A652D1B" w14:textId="77777777" w:rsidR="0073604F" w:rsidRPr="00686023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0680246D" w14:textId="1C35005F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D02253D" w14:textId="3E625CEC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65B857A" w14:textId="6D94C8D5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</w:tcPr>
          <w:p w14:paraId="101C7DF4" w14:textId="3DC718C6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  <w:shd w:val="clear" w:color="auto" w:fill="FAFAFA"/>
          </w:tcPr>
          <w:p w14:paraId="3018AAF2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D62CD52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26BA09A" w14:textId="77777777" w:rsidR="0073604F" w:rsidRPr="00D22BFA" w:rsidRDefault="009B1FBB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2" w:type="pct"/>
          </w:tcPr>
          <w:p w14:paraId="45FCF74E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73604F" w:rsidRPr="00C63D7E" w14:paraId="386AE693" w14:textId="77777777" w:rsidTr="0073604F">
        <w:trPr>
          <w:cantSplit/>
          <w:trHeight w:val="302"/>
        </w:trPr>
        <w:tc>
          <w:tcPr>
            <w:tcW w:w="726" w:type="pct"/>
          </w:tcPr>
          <w:p w14:paraId="1824AD7E" w14:textId="0DAD962B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</w:t>
            </w:r>
            <w:proofErr w:type="spellStart"/>
            <w:proofErr w:type="gramStart"/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PT.Tirta</w:t>
            </w:r>
            <w:proofErr w:type="spellEnd"/>
            <w:proofErr w:type="gramEnd"/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Surya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</w:t>
            </w:r>
            <w:r w:rsidR="00FE38F3"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Raya</w:t>
            </w:r>
          </w:p>
        </w:tc>
        <w:tc>
          <w:tcPr>
            <w:tcW w:w="480" w:type="pct"/>
          </w:tcPr>
          <w:p w14:paraId="52208BB2" w14:textId="77777777" w:rsidR="0073604F" w:rsidRPr="004F1B0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t>ประเทศอินโดนีเซีย</w:t>
            </w:r>
          </w:p>
        </w:tc>
        <w:tc>
          <w:tcPr>
            <w:tcW w:w="723" w:type="pct"/>
            <w:shd w:val="clear" w:color="auto" w:fill="auto"/>
          </w:tcPr>
          <w:p w14:paraId="459C0C19" w14:textId="77777777" w:rsidR="0073604F" w:rsidRPr="00686023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0E88EC28" w14:textId="2AA6314D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35D8828A" w14:textId="4A2509A1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4E14B0F6" w14:textId="164C5FF1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384" w:type="pct"/>
          </w:tcPr>
          <w:p w14:paraId="0AD5BC7D" w14:textId="02DD6035" w:rsidR="0073604F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384" w:type="pct"/>
            <w:shd w:val="clear" w:color="auto" w:fill="FAFAFA"/>
          </w:tcPr>
          <w:p w14:paraId="44ACC932" w14:textId="77777777" w:rsidR="0073604F" w:rsidRPr="00686023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3AF6F70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C52E138" w14:textId="77777777" w:rsidR="0073604F" w:rsidRPr="00D22BFA" w:rsidRDefault="009B1FBB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2" w:type="pct"/>
          </w:tcPr>
          <w:p w14:paraId="429710C3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73604F" w:rsidRPr="000F5B41" w14:paraId="7436C3A6" w14:textId="77777777" w:rsidTr="0073604F">
        <w:trPr>
          <w:cantSplit/>
          <w:trHeight w:val="117"/>
        </w:trPr>
        <w:tc>
          <w:tcPr>
            <w:tcW w:w="726" w:type="pct"/>
          </w:tcPr>
          <w:p w14:paraId="781C7828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80" w:type="pct"/>
          </w:tcPr>
          <w:p w14:paraId="773A7FCD" w14:textId="77777777" w:rsidR="0073604F" w:rsidRPr="000F5B41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cs/>
                <w:lang w:bidi="th-TH"/>
              </w:rPr>
            </w:pPr>
          </w:p>
        </w:tc>
        <w:tc>
          <w:tcPr>
            <w:tcW w:w="723" w:type="pct"/>
            <w:shd w:val="clear" w:color="auto" w:fill="auto"/>
          </w:tcPr>
          <w:p w14:paraId="1A45E39F" w14:textId="77777777" w:rsidR="0073604F" w:rsidRPr="000F5B41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4" w:type="pct"/>
            <w:shd w:val="clear" w:color="auto" w:fill="FAFAFA"/>
          </w:tcPr>
          <w:p w14:paraId="0639FFE4" w14:textId="77777777" w:rsidR="0073604F" w:rsidRPr="000F5B41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</w:tcPr>
          <w:p w14:paraId="7A1A78FC" w14:textId="77777777" w:rsidR="0073604F" w:rsidRPr="000F5B41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64A04D5C" w14:textId="77777777" w:rsidR="0073604F" w:rsidRPr="000F5B41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vAlign w:val="bottom"/>
          </w:tcPr>
          <w:p w14:paraId="74C4BF53" w14:textId="77777777" w:rsidR="0073604F" w:rsidRPr="000F5B41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3AECCB7D" w14:textId="77777777" w:rsidR="0073604F" w:rsidRPr="000F5B41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4" w:type="pct"/>
            <w:vAlign w:val="bottom"/>
          </w:tcPr>
          <w:p w14:paraId="29474976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84" w:type="pct"/>
            <w:shd w:val="clear" w:color="auto" w:fill="FAFAFA"/>
          </w:tcPr>
          <w:p w14:paraId="2ED9FF8C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82" w:type="pct"/>
            <w:vAlign w:val="bottom"/>
          </w:tcPr>
          <w:p w14:paraId="7C2D62DD" w14:textId="77777777" w:rsidR="0073604F" w:rsidRPr="00D22BFA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73604F" w:rsidRPr="00C63D7E" w14:paraId="56D3E082" w14:textId="77777777" w:rsidTr="0073604F">
        <w:trPr>
          <w:cantSplit/>
          <w:trHeight w:val="302"/>
        </w:trPr>
        <w:tc>
          <w:tcPr>
            <w:tcW w:w="726" w:type="pct"/>
          </w:tcPr>
          <w:p w14:paraId="73FCB1CF" w14:textId="77777777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เอทานอล </w:t>
            </w:r>
          </w:p>
        </w:tc>
        <w:tc>
          <w:tcPr>
            <w:tcW w:w="480" w:type="pct"/>
          </w:tcPr>
          <w:p w14:paraId="403E51CD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3" w:type="pct"/>
            <w:shd w:val="clear" w:color="auto" w:fill="auto"/>
          </w:tcPr>
          <w:p w14:paraId="31D50C33" w14:textId="77777777" w:rsidR="0073604F" w:rsidRPr="00686023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ลงทุนในธุรกิจเอทานอลและ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5541DB7D" w14:textId="1AAB63A0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vAlign w:val="bottom"/>
          </w:tcPr>
          <w:p w14:paraId="5A8E37E1" w14:textId="2FEE86A1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1D029B0A" w14:textId="502CBD11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</w:tcPr>
          <w:p w14:paraId="0802A27B" w14:textId="36F6EA2C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</w:tcPr>
          <w:p w14:paraId="682005F9" w14:textId="59DF1723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73604F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</w:tcPr>
          <w:p w14:paraId="2F9211A0" w14:textId="0FCA44D8" w:rsidR="0073604F" w:rsidRPr="00D22BFA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73604F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11BAFDBF" w14:textId="77777777" w:rsidR="0073604F" w:rsidRPr="00D22BFA" w:rsidRDefault="009B1FBB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2" w:type="pct"/>
          </w:tcPr>
          <w:p w14:paraId="4DA53AF6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73604F" w:rsidRPr="00C63D7E" w14:paraId="3FB52D30" w14:textId="77777777" w:rsidTr="0073604F">
        <w:trPr>
          <w:cantSplit/>
          <w:trHeight w:val="302"/>
        </w:trPr>
        <w:tc>
          <w:tcPr>
            <w:tcW w:w="726" w:type="pct"/>
          </w:tcPr>
          <w:p w14:paraId="1958BFB5" w14:textId="77777777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7CBF4C7B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pct"/>
            <w:shd w:val="clear" w:color="auto" w:fill="auto"/>
          </w:tcPr>
          <w:p w14:paraId="51E600B2" w14:textId="77777777" w:rsidR="0073604F" w:rsidRPr="00686023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ผลิตภัณฑ์ในกลุ่มพลังงานทางเลือก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7FB589CC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2744ED8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</w:tcPr>
          <w:p w14:paraId="7301987F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</w:tcPr>
          <w:p w14:paraId="1F442CDC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</w:tcPr>
          <w:p w14:paraId="1579BCFB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</w:tcPr>
          <w:p w14:paraId="7A53A07A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5406A78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2" w:type="pct"/>
          </w:tcPr>
          <w:p w14:paraId="43416B10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73604F" w:rsidRPr="00C63D7E" w14:paraId="0C982ACB" w14:textId="77777777" w:rsidTr="0073604F">
        <w:trPr>
          <w:cantSplit/>
          <w:trHeight w:val="302"/>
        </w:trPr>
        <w:tc>
          <w:tcPr>
            <w:tcW w:w="726" w:type="pct"/>
          </w:tcPr>
          <w:p w14:paraId="24936541" w14:textId="77777777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45A027C9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pct"/>
            <w:shd w:val="clear" w:color="auto" w:fill="auto"/>
          </w:tcPr>
          <w:p w14:paraId="2C231433" w14:textId="77777777" w:rsidR="0073604F" w:rsidRPr="00686023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58CABB9F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48CAD75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</w:tcPr>
          <w:p w14:paraId="53E75485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</w:tcPr>
          <w:p w14:paraId="6CA24542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847F81A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C05D27D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668E578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2" w:type="pct"/>
            <w:vAlign w:val="bottom"/>
          </w:tcPr>
          <w:p w14:paraId="71380156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73604F" w:rsidRPr="00C63D7E" w14:paraId="1B2D0AFB" w14:textId="77777777" w:rsidTr="0073604F">
        <w:trPr>
          <w:cantSplit/>
          <w:trHeight w:val="302"/>
        </w:trPr>
        <w:tc>
          <w:tcPr>
            <w:tcW w:w="726" w:type="pct"/>
          </w:tcPr>
          <w:p w14:paraId="44AE6C9C" w14:textId="77777777" w:rsidR="0073604F" w:rsidRPr="004F1B0F" w:rsidRDefault="0073604F" w:rsidP="00DE7868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4F1B0F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 xml:space="preserve">บริษัท </w:t>
            </w:r>
            <w:r w:rsidRPr="004F1B0F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/>
              </w:rPr>
              <w:t>ทรัพย์ทิพย์ จำกัด</w:t>
            </w:r>
            <w:r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/>
              </w:rPr>
              <w:br/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728985B8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3" w:type="pct"/>
            <w:shd w:val="clear" w:color="auto" w:fill="auto"/>
          </w:tcPr>
          <w:p w14:paraId="20DBD703" w14:textId="77777777" w:rsidR="0073604F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</w:p>
          <w:p w14:paraId="2CD4489C" w14:textId="77777777" w:rsidR="0073604F" w:rsidRPr="00686023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เอทานอล</w:t>
            </w:r>
          </w:p>
        </w:tc>
        <w:tc>
          <w:tcPr>
            <w:tcW w:w="384" w:type="pct"/>
            <w:shd w:val="clear" w:color="auto" w:fill="FAFAFA"/>
          </w:tcPr>
          <w:p w14:paraId="66F25D30" w14:textId="2255D85D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AEDF671" w14:textId="66D19FA1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16143E7F" w14:textId="0ED95D03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</w:tcPr>
          <w:p w14:paraId="21AE41EA" w14:textId="680E5D47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  <w:shd w:val="clear" w:color="auto" w:fill="FAFAFA"/>
          </w:tcPr>
          <w:p w14:paraId="35237531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C53A1B5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F6F6C7B" w14:textId="77777777" w:rsidR="0073604F" w:rsidRPr="00D22BFA" w:rsidRDefault="009B1FBB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2" w:type="pct"/>
          </w:tcPr>
          <w:p w14:paraId="10A1685A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73604F" w:rsidRPr="00C63D7E" w14:paraId="2A6AAFEC" w14:textId="77777777" w:rsidTr="0073604F">
        <w:trPr>
          <w:cantSplit/>
          <w:trHeight w:val="302"/>
        </w:trPr>
        <w:tc>
          <w:tcPr>
            <w:tcW w:w="726" w:type="pct"/>
          </w:tcPr>
          <w:p w14:paraId="2A0B0132" w14:textId="43E20984" w:rsidR="0073604F" w:rsidRPr="00686023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ทรัพย์ทิพย์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="00FE38F3"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กรีน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เอ็นเนอร์ยี่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480" w:type="pct"/>
          </w:tcPr>
          <w:p w14:paraId="0339B5FB" w14:textId="77777777" w:rsidR="0073604F" w:rsidRPr="0068602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3" w:type="pct"/>
            <w:shd w:val="clear" w:color="auto" w:fill="auto"/>
          </w:tcPr>
          <w:p w14:paraId="5807175A" w14:textId="77777777" w:rsidR="0073604F" w:rsidRPr="00686023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จากก๊าซชีวภาพ</w:t>
            </w:r>
          </w:p>
        </w:tc>
        <w:tc>
          <w:tcPr>
            <w:tcW w:w="384" w:type="pct"/>
            <w:shd w:val="clear" w:color="auto" w:fill="FAFAFA"/>
          </w:tcPr>
          <w:p w14:paraId="2317C83E" w14:textId="584AF479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6269B642" w14:textId="7652479C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73604F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0C81E39D" w14:textId="15B0ADC1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384" w:type="pct"/>
          </w:tcPr>
          <w:p w14:paraId="6E05A525" w14:textId="347D65CD" w:rsidR="0073604F" w:rsidRPr="00686023" w:rsidRDefault="00C4672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384" w:type="pct"/>
            <w:shd w:val="clear" w:color="auto" w:fill="FAFAFA"/>
          </w:tcPr>
          <w:p w14:paraId="699D7599" w14:textId="77777777" w:rsidR="0073604F" w:rsidRPr="00686023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8B563D8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1C43993" w14:textId="77777777" w:rsidR="0073604F" w:rsidRPr="00D22BFA" w:rsidRDefault="009B1FBB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2" w:type="pct"/>
          </w:tcPr>
          <w:p w14:paraId="1FE189A8" w14:textId="77777777" w:rsidR="0073604F" w:rsidRPr="00D22BFA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</w:tbl>
    <w:p w14:paraId="59EBCBEC" w14:textId="77777777" w:rsidR="0073604F" w:rsidRDefault="0073604F">
      <w:r>
        <w:br w:type="page"/>
      </w:r>
    </w:p>
    <w:p w14:paraId="45FAF8BF" w14:textId="77777777" w:rsidR="004F1B0F" w:rsidRPr="000F5B41" w:rsidRDefault="004F1B0F" w:rsidP="000F5B41">
      <w:pPr>
        <w:ind w:left="-78" w:right="-74"/>
        <w:rPr>
          <w:rFonts w:ascii="Browallia New" w:eastAsia="Arial Unicode MS" w:hAnsi="Browallia New" w:cs="Browallia New"/>
          <w:sz w:val="20"/>
          <w:szCs w:val="20"/>
          <w:cs/>
        </w:rPr>
        <w:sectPr w:rsidR="004F1B0F" w:rsidRPr="000F5B41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8259353" w14:textId="77777777" w:rsidR="001A0CFC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797" w:type="pct"/>
        <w:tblInd w:w="540" w:type="dxa"/>
        <w:tblLook w:val="0000" w:firstRow="0" w:lastRow="0" w:firstColumn="0" w:lastColumn="0" w:noHBand="0" w:noVBand="0"/>
      </w:tblPr>
      <w:tblGrid>
        <w:gridCol w:w="2302"/>
        <w:gridCol w:w="1432"/>
        <w:gridCol w:w="2152"/>
        <w:gridCol w:w="1144"/>
        <w:gridCol w:w="1147"/>
        <w:gridCol w:w="1144"/>
        <w:gridCol w:w="1147"/>
        <w:gridCol w:w="1144"/>
        <w:gridCol w:w="1147"/>
        <w:gridCol w:w="1144"/>
        <w:gridCol w:w="1147"/>
      </w:tblGrid>
      <w:tr w:rsidR="004F1B0F" w:rsidRPr="00C63D7E" w14:paraId="19655115" w14:textId="77777777" w:rsidTr="0081533B">
        <w:trPr>
          <w:cantSplit/>
          <w:trHeight w:val="312"/>
        </w:trPr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</w:tcPr>
          <w:p w14:paraId="6491AC1E" w14:textId="77777777" w:rsidR="004F1B0F" w:rsidRPr="00C63D7E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4384FA5A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5F852769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4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45C362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C63D7E" w14:paraId="2AB1964E" w14:textId="77777777" w:rsidTr="0081533B">
        <w:trPr>
          <w:cantSplit/>
          <w:trHeight w:val="625"/>
        </w:trPr>
        <w:tc>
          <w:tcPr>
            <w:tcW w:w="765" w:type="pct"/>
            <w:tcBorders>
              <w:top w:val="single" w:sz="4" w:space="0" w:color="auto"/>
            </w:tcBorders>
          </w:tcPr>
          <w:p w14:paraId="5EE45B3C" w14:textId="77777777" w:rsidR="004F1B0F" w:rsidRPr="00C63D7E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bottom"/>
          </w:tcPr>
          <w:p w14:paraId="798CE702" w14:textId="77777777" w:rsidR="004F1B0F" w:rsidRPr="00C63D7E" w:rsidRDefault="004F1B0F" w:rsidP="000F5B41">
            <w:pPr>
              <w:pStyle w:val="acctfourfigures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D872C3E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B62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85AC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2CD83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2CCA4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="00BF37B5" w:rsidRPr="008C6438">
              <w:rPr>
                <w:rFonts w:ascii="Browallia New" w:eastAsia="Arial Unicode MS" w:hAnsi="Browallia New" w:cs="Browallia New" w:hint="eastAsia"/>
                <w:b/>
                <w:bCs/>
                <w:sz w:val="25"/>
                <w:szCs w:val="25"/>
                <w:cs/>
                <w:lang w:bidi="th-TH"/>
              </w:rPr>
              <w:t>สาม</w:t>
            </w:r>
            <w:r w:rsidRPr="00E43BC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เดือน</w:t>
            </w:r>
          </w:p>
        </w:tc>
      </w:tr>
      <w:tr w:rsidR="004F1B0F" w:rsidRPr="00C63D7E" w14:paraId="7667D749" w14:textId="77777777" w:rsidTr="0081533B">
        <w:trPr>
          <w:cantSplit/>
          <w:trHeight w:val="312"/>
        </w:trPr>
        <w:tc>
          <w:tcPr>
            <w:tcW w:w="765" w:type="pct"/>
            <w:vAlign w:val="bottom"/>
          </w:tcPr>
          <w:p w14:paraId="79E0095F" w14:textId="77777777" w:rsidR="004F1B0F" w:rsidRPr="00C63D7E" w:rsidRDefault="004F1B0F" w:rsidP="000F5B41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76" w:type="pct"/>
            <w:vMerge/>
          </w:tcPr>
          <w:p w14:paraId="22D475F4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15" w:type="pct"/>
          </w:tcPr>
          <w:p w14:paraId="4BBDCF9B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80" w:type="pct"/>
          </w:tcPr>
          <w:p w14:paraId="4BD24F77" w14:textId="2782C999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1" w:type="pct"/>
          </w:tcPr>
          <w:p w14:paraId="5E3F601F" w14:textId="4FCCB326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14:paraId="40576193" w14:textId="090FB6D6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734715D9" w14:textId="22B79115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14:paraId="091E10AF" w14:textId="45BA177E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6172BDF3" w14:textId="7564E3A3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F1B0F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14:paraId="09EDEBD9" w14:textId="09240078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77D8BC6" w14:textId="446A7799" w:rsidR="004F1B0F" w:rsidRPr="00C63D7E" w:rsidRDefault="00C4672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</w:tr>
      <w:tr w:rsidR="00BF37B5" w:rsidRPr="00C63D7E" w14:paraId="302A0FEF" w14:textId="77777777" w:rsidTr="0081533B">
        <w:trPr>
          <w:cantSplit/>
          <w:trHeight w:val="312"/>
        </w:trPr>
        <w:tc>
          <w:tcPr>
            <w:tcW w:w="765" w:type="pct"/>
            <w:vAlign w:val="bottom"/>
          </w:tcPr>
          <w:p w14:paraId="08BAF9BE" w14:textId="77777777" w:rsidR="00BF37B5" w:rsidRPr="00C63D7E" w:rsidRDefault="00BF37B5" w:rsidP="00BF37B5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76" w:type="pct"/>
          </w:tcPr>
          <w:p w14:paraId="080BA8FF" w14:textId="77777777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15" w:type="pct"/>
          </w:tcPr>
          <w:p w14:paraId="425EF03D" w14:textId="77777777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0" w:type="pct"/>
          </w:tcPr>
          <w:p w14:paraId="4F333771" w14:textId="5DFD21D6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1" w:type="pct"/>
          </w:tcPr>
          <w:p w14:paraId="7AE2B760" w14:textId="75AB3D2C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0" w:type="pct"/>
          </w:tcPr>
          <w:p w14:paraId="66A1C918" w14:textId="29EDFAD4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1" w:type="pct"/>
          </w:tcPr>
          <w:p w14:paraId="67AC9B39" w14:textId="393A61A9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0" w:type="pct"/>
          </w:tcPr>
          <w:p w14:paraId="63CBBD0F" w14:textId="07830F17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1" w:type="pct"/>
          </w:tcPr>
          <w:p w14:paraId="1A20E31C" w14:textId="2C237057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0" w:type="pct"/>
          </w:tcPr>
          <w:p w14:paraId="7AB569E8" w14:textId="2ABD84FA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1" w:type="pct"/>
          </w:tcPr>
          <w:p w14:paraId="1CACE717" w14:textId="6990B8EF" w:rsidR="00BF37B5" w:rsidRPr="00C63D7E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4F1B0F" w:rsidRPr="00C63D7E" w14:paraId="22354522" w14:textId="77777777" w:rsidTr="0081533B">
        <w:trPr>
          <w:cantSplit/>
          <w:trHeight w:val="333"/>
        </w:trPr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58B20E9A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41E70E6D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8213553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0D07A72B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79A4D351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434BBB31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B592EE0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37682CAE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286D8DE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7A3A8553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219C8B3" w14:textId="77777777" w:rsidR="004F1B0F" w:rsidRPr="00C63D7E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4F1B0F" w:rsidRPr="004F1B0F" w14:paraId="40B68801" w14:textId="77777777" w:rsidTr="0081533B">
        <w:trPr>
          <w:cantSplit/>
          <w:trHeight w:val="62"/>
        </w:trPr>
        <w:tc>
          <w:tcPr>
            <w:tcW w:w="765" w:type="pct"/>
            <w:tcBorders>
              <w:top w:val="single" w:sz="4" w:space="0" w:color="auto"/>
            </w:tcBorders>
          </w:tcPr>
          <w:p w14:paraId="70A9F57A" w14:textId="77777777" w:rsidR="004F1B0F" w:rsidRPr="004F1B0F" w:rsidRDefault="004F1B0F" w:rsidP="009F098E">
            <w:pPr>
              <w:ind w:left="-94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433B3824" w14:textId="77777777" w:rsidR="004F1B0F" w:rsidRPr="004F1B0F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51E5896E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FAFAFA"/>
          </w:tcPr>
          <w:p w14:paraId="6DD61E52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4A561611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FAFAFA"/>
          </w:tcPr>
          <w:p w14:paraId="639961C4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E488302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FAFAFA"/>
          </w:tcPr>
          <w:p w14:paraId="0ED69F4C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5AA9E998" w14:textId="77777777" w:rsidR="004F1B0F" w:rsidRPr="004F1B0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FAFAFA"/>
          </w:tcPr>
          <w:p w14:paraId="437354E5" w14:textId="77777777" w:rsidR="004F1B0F" w:rsidRPr="004F1B0F" w:rsidRDefault="004F1B0F" w:rsidP="009F098E">
            <w:pPr>
              <w:ind w:left="64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A8CA584" w14:textId="77777777" w:rsidR="004F1B0F" w:rsidRPr="004F1B0F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D704DC" w:rsidRPr="00C63D7E" w14:paraId="2B686303" w14:textId="77777777" w:rsidTr="0081533B">
        <w:trPr>
          <w:cantSplit/>
          <w:trHeight w:val="302"/>
        </w:trPr>
        <w:tc>
          <w:tcPr>
            <w:tcW w:w="765" w:type="pct"/>
          </w:tcPr>
          <w:p w14:paraId="358C5A0B" w14:textId="078C4109" w:rsidR="00D704DC" w:rsidRPr="004F1B0F" w:rsidRDefault="00D704DC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  <w:t>บริษัท ไทยออยล์เพาเวอร์</w:t>
            </w:r>
            <w:r w:rsidR="00E0469F">
              <w:rPr>
                <w:rFonts w:ascii="Browallia New" w:eastAsia="Arial Unicode MS" w:hAnsi="Browallia New" w:cs="Browallia New" w:hint="cs"/>
                <w:spacing w:val="-5"/>
                <w:sz w:val="25"/>
                <w:szCs w:val="25"/>
                <w:cs/>
              </w:rPr>
              <w:t xml:space="preserve"> </w:t>
            </w:r>
            <w:r w:rsidRPr="004F1B0F"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  <w:t>จำกัด</w:t>
            </w:r>
          </w:p>
        </w:tc>
        <w:tc>
          <w:tcPr>
            <w:tcW w:w="476" w:type="pct"/>
          </w:tcPr>
          <w:p w14:paraId="64671D01" w14:textId="77777777" w:rsidR="00D704DC" w:rsidRPr="00686023" w:rsidRDefault="00D704DC" w:rsidP="00D704D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5" w:type="pct"/>
            <w:shd w:val="clear" w:color="auto" w:fill="auto"/>
          </w:tcPr>
          <w:p w14:paraId="62D0945D" w14:textId="77777777" w:rsidR="00D704DC" w:rsidRPr="00686023" w:rsidRDefault="00D704DC" w:rsidP="00D704DC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0" w:type="pct"/>
            <w:shd w:val="clear" w:color="auto" w:fill="FAFAFA"/>
          </w:tcPr>
          <w:p w14:paraId="76D8AE4A" w14:textId="19D72672" w:rsidR="00D704DC" w:rsidRPr="00686023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1" w:type="pct"/>
          </w:tcPr>
          <w:p w14:paraId="71A34C68" w14:textId="2733FAEC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0" w:type="pct"/>
            <w:shd w:val="clear" w:color="auto" w:fill="FAFAFA"/>
          </w:tcPr>
          <w:p w14:paraId="20B737FB" w14:textId="21B834AE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1" w:type="pct"/>
          </w:tcPr>
          <w:p w14:paraId="2FEB57F3" w14:textId="7E9768BE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0" w:type="pct"/>
            <w:shd w:val="clear" w:color="auto" w:fill="FAFAFA"/>
          </w:tcPr>
          <w:p w14:paraId="7299CEDB" w14:textId="4DBCC5E8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1" w:type="pct"/>
          </w:tcPr>
          <w:p w14:paraId="11A18FA3" w14:textId="6EE6C504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0" w:type="pct"/>
            <w:shd w:val="clear" w:color="auto" w:fill="FAFAFA"/>
          </w:tcPr>
          <w:p w14:paraId="7E101F3A" w14:textId="77777777" w:rsidR="00D704DC" w:rsidRPr="00D22BFA" w:rsidRDefault="009B1FBB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</w:tcPr>
          <w:p w14:paraId="4B8AEB0E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D704DC" w:rsidRPr="00C63D7E" w14:paraId="5A2AAAB4" w14:textId="77777777" w:rsidTr="0081533B">
        <w:trPr>
          <w:cantSplit/>
          <w:trHeight w:val="302"/>
        </w:trPr>
        <w:tc>
          <w:tcPr>
            <w:tcW w:w="765" w:type="pct"/>
          </w:tcPr>
          <w:p w14:paraId="5EAB2548" w14:textId="77777777" w:rsidR="00D704DC" w:rsidRPr="00686023" w:rsidRDefault="00D704DC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ท็อป เอสพีพี จำกัด</w:t>
            </w:r>
          </w:p>
        </w:tc>
        <w:tc>
          <w:tcPr>
            <w:tcW w:w="476" w:type="pct"/>
          </w:tcPr>
          <w:p w14:paraId="66C22806" w14:textId="77777777" w:rsidR="00D704DC" w:rsidRPr="00686023" w:rsidRDefault="00D704DC" w:rsidP="00D704D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5" w:type="pct"/>
            <w:shd w:val="clear" w:color="auto" w:fill="auto"/>
          </w:tcPr>
          <w:p w14:paraId="41866B76" w14:textId="77777777" w:rsidR="00D704DC" w:rsidRPr="00686023" w:rsidRDefault="00D704DC" w:rsidP="00D704DC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F1B0F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0" w:type="pct"/>
            <w:shd w:val="clear" w:color="auto" w:fill="FAFAFA"/>
          </w:tcPr>
          <w:p w14:paraId="5CD55C51" w14:textId="5AF6D908" w:rsidR="00D704DC" w:rsidRPr="00686023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1" w:type="pct"/>
          </w:tcPr>
          <w:p w14:paraId="00437016" w14:textId="05747EC7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0" w:type="pct"/>
            <w:shd w:val="clear" w:color="auto" w:fill="FAFAFA"/>
          </w:tcPr>
          <w:p w14:paraId="362FBB9B" w14:textId="4B0D54C4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1" w:type="pct"/>
          </w:tcPr>
          <w:p w14:paraId="603D0B51" w14:textId="2C453877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0" w:type="pct"/>
            <w:shd w:val="clear" w:color="auto" w:fill="FAFAFA"/>
          </w:tcPr>
          <w:p w14:paraId="20E7FAC5" w14:textId="2675DF82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1" w:type="pct"/>
          </w:tcPr>
          <w:p w14:paraId="7E8C10F5" w14:textId="58DDF567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0" w:type="pct"/>
            <w:shd w:val="clear" w:color="auto" w:fill="FAFAFA"/>
          </w:tcPr>
          <w:p w14:paraId="5E738C73" w14:textId="77777777" w:rsidR="00D704DC" w:rsidRPr="00D22BFA" w:rsidRDefault="009B1FBB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</w:tcPr>
          <w:p w14:paraId="11E004F3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D704DC" w:rsidRPr="00C63D7E" w14:paraId="122CCA41" w14:textId="77777777" w:rsidTr="0081533B">
        <w:trPr>
          <w:cantSplit/>
          <w:trHeight w:val="302"/>
        </w:trPr>
        <w:tc>
          <w:tcPr>
            <w:tcW w:w="765" w:type="pct"/>
          </w:tcPr>
          <w:p w14:paraId="31E39FB9" w14:textId="77777777" w:rsidR="00D704DC" w:rsidRDefault="00D704DC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</w:t>
            </w:r>
          </w:p>
          <w:p w14:paraId="04733801" w14:textId="77777777" w:rsidR="00D704DC" w:rsidRPr="00686023" w:rsidRDefault="00D704DC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476" w:type="pct"/>
          </w:tcPr>
          <w:p w14:paraId="53382FE4" w14:textId="77777777" w:rsidR="00D704DC" w:rsidRPr="00686023" w:rsidRDefault="00D704DC" w:rsidP="00D704D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5" w:type="pct"/>
            <w:shd w:val="clear" w:color="auto" w:fill="auto"/>
          </w:tcPr>
          <w:p w14:paraId="2D921A24" w14:textId="77777777" w:rsidR="00D704DC" w:rsidRPr="004F1B0F" w:rsidRDefault="00D704DC" w:rsidP="00D704DC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ให้บริการจัดการด้านการเงิน</w:t>
            </w:r>
          </w:p>
          <w:p w14:paraId="5901A886" w14:textId="77777777" w:rsidR="00D704DC" w:rsidRPr="003D0F45" w:rsidRDefault="00D704DC" w:rsidP="00D704DC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0640F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ของกลุ่ม</w:t>
            </w:r>
            <w:r w:rsidRPr="0020640F">
              <w:rPr>
                <w:rFonts w:ascii="Browallia New" w:eastAsia="Arial Unicode MS" w:hAnsi="Browallia New" w:cs="Browallia New" w:hint="eastAsia"/>
                <w:sz w:val="25"/>
                <w:szCs w:val="25"/>
                <w:cs/>
              </w:rPr>
              <w:t>กิจการ</w:t>
            </w:r>
          </w:p>
        </w:tc>
        <w:tc>
          <w:tcPr>
            <w:tcW w:w="380" w:type="pct"/>
            <w:shd w:val="clear" w:color="auto" w:fill="FAFAFA"/>
          </w:tcPr>
          <w:p w14:paraId="2FAB0787" w14:textId="17B2EC7D" w:rsidR="00D704DC" w:rsidRPr="00686023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1" w:type="pct"/>
          </w:tcPr>
          <w:p w14:paraId="4F4CA0A1" w14:textId="2E16F707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  <w:r w:rsidR="00D704DC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0" w:type="pct"/>
            <w:shd w:val="clear" w:color="auto" w:fill="FAFAFA"/>
          </w:tcPr>
          <w:p w14:paraId="49BB317B" w14:textId="7901EB60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1" w:type="pct"/>
          </w:tcPr>
          <w:p w14:paraId="2D66123A" w14:textId="46F4882B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0" w:type="pct"/>
            <w:shd w:val="clear" w:color="auto" w:fill="FAFAFA"/>
          </w:tcPr>
          <w:p w14:paraId="3FD60D0B" w14:textId="038CF459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1" w:type="pct"/>
          </w:tcPr>
          <w:p w14:paraId="11BF2DE6" w14:textId="349BE8D5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0" w:type="pct"/>
            <w:shd w:val="clear" w:color="auto" w:fill="FAFAFA"/>
          </w:tcPr>
          <w:p w14:paraId="6E508E4B" w14:textId="6B8CAB55" w:rsidR="00D704DC" w:rsidRPr="00D22BFA" w:rsidRDefault="00C46726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96</w:t>
            </w:r>
          </w:p>
        </w:tc>
        <w:tc>
          <w:tcPr>
            <w:tcW w:w="381" w:type="pct"/>
          </w:tcPr>
          <w:p w14:paraId="236FC6DD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D704DC" w:rsidRPr="00C63D7E" w14:paraId="371BDFE0" w14:textId="77777777" w:rsidTr="0081533B">
        <w:trPr>
          <w:cantSplit/>
          <w:trHeight w:val="302"/>
        </w:trPr>
        <w:tc>
          <w:tcPr>
            <w:tcW w:w="765" w:type="pct"/>
          </w:tcPr>
          <w:p w14:paraId="5B57DB68" w14:textId="77777777" w:rsidR="00D704DC" w:rsidRPr="00686023" w:rsidRDefault="00D704DC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76" w:type="pct"/>
          </w:tcPr>
          <w:p w14:paraId="5488FCAC" w14:textId="77777777" w:rsidR="00D704DC" w:rsidRPr="00686023" w:rsidRDefault="00D704DC" w:rsidP="00D704D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</w:tcPr>
          <w:p w14:paraId="26522ECC" w14:textId="77777777" w:rsidR="00D704DC" w:rsidRPr="004F1B0F" w:rsidRDefault="00D704DC" w:rsidP="00D704DC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39DA198F" w14:textId="77777777" w:rsidR="00D704DC" w:rsidRPr="00686023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1" w:type="pct"/>
            <w:vAlign w:val="bottom"/>
          </w:tcPr>
          <w:p w14:paraId="7F13476E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21A847EA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1" w:type="pct"/>
            <w:vAlign w:val="bottom"/>
          </w:tcPr>
          <w:p w14:paraId="4FDBA6B6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389771A1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1" w:type="pct"/>
            <w:vAlign w:val="bottom"/>
          </w:tcPr>
          <w:p w14:paraId="24EEFB57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7F2D07E0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1" w:type="pct"/>
            <w:vAlign w:val="bottom"/>
          </w:tcPr>
          <w:p w14:paraId="7D942351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D704DC" w:rsidRPr="00C63D7E" w14:paraId="1985DEE8" w14:textId="77777777" w:rsidTr="0081533B">
        <w:trPr>
          <w:cantSplit/>
          <w:trHeight w:val="302"/>
        </w:trPr>
        <w:tc>
          <w:tcPr>
            <w:tcW w:w="765" w:type="pct"/>
          </w:tcPr>
          <w:p w14:paraId="43685B2F" w14:textId="77777777" w:rsidR="00D704DC" w:rsidRPr="00686023" w:rsidRDefault="00D704DC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157EE681" w14:textId="77777777" w:rsidR="00D704DC" w:rsidRPr="00686023" w:rsidRDefault="00D704DC" w:rsidP="00D704DC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</w:tcPr>
          <w:p w14:paraId="405DA0D4" w14:textId="77777777" w:rsidR="00D704DC" w:rsidRPr="004F1B0F" w:rsidRDefault="00D704DC" w:rsidP="00D704DC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   </w:t>
            </w:r>
          </w:p>
        </w:tc>
        <w:tc>
          <w:tcPr>
            <w:tcW w:w="380" w:type="pct"/>
            <w:shd w:val="clear" w:color="auto" w:fill="FAFAFA"/>
            <w:vAlign w:val="bottom"/>
          </w:tcPr>
          <w:p w14:paraId="62EFC72B" w14:textId="77777777" w:rsidR="00D704DC" w:rsidRPr="00686023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1" w:type="pct"/>
            <w:vAlign w:val="bottom"/>
          </w:tcPr>
          <w:p w14:paraId="23B8BAE1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00E5FFB1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1" w:type="pct"/>
            <w:vAlign w:val="bottom"/>
          </w:tcPr>
          <w:p w14:paraId="128ED463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0C769E74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1" w:type="pct"/>
            <w:vAlign w:val="bottom"/>
          </w:tcPr>
          <w:p w14:paraId="3DA987DE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2BCE28ED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1" w:type="pct"/>
            <w:vAlign w:val="bottom"/>
          </w:tcPr>
          <w:p w14:paraId="1F04E304" w14:textId="77777777" w:rsidR="00D704DC" w:rsidRPr="00D22BFA" w:rsidRDefault="00D704DC" w:rsidP="00D704D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21446E" w:rsidRPr="00C63D7E" w14:paraId="05F80E44" w14:textId="77777777" w:rsidTr="0081533B">
        <w:trPr>
          <w:cantSplit/>
          <w:trHeight w:val="302"/>
        </w:trPr>
        <w:tc>
          <w:tcPr>
            <w:tcW w:w="765" w:type="pct"/>
          </w:tcPr>
          <w:p w14:paraId="3FC52493" w14:textId="77777777" w:rsidR="0021446E" w:rsidRPr="00686023" w:rsidRDefault="0021446E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ท็อป เวนเจอร์ส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76" w:type="pct"/>
          </w:tcPr>
          <w:p w14:paraId="09190162" w14:textId="77777777" w:rsidR="0021446E" w:rsidRPr="00686023" w:rsidRDefault="0021446E" w:rsidP="002144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15" w:type="pct"/>
            <w:shd w:val="clear" w:color="auto" w:fill="auto"/>
          </w:tcPr>
          <w:p w14:paraId="1F56C83F" w14:textId="77777777" w:rsidR="0021446E" w:rsidRPr="004F1B0F" w:rsidRDefault="0021446E" w:rsidP="0021446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0" w:type="pct"/>
            <w:shd w:val="clear" w:color="auto" w:fill="FAFAFA"/>
          </w:tcPr>
          <w:p w14:paraId="5F4CE2D7" w14:textId="60031DCE" w:rsidR="0021446E" w:rsidRPr="00686023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  <w:r w:rsidR="0021446E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1" w:type="pct"/>
          </w:tcPr>
          <w:p w14:paraId="23A736A9" w14:textId="2DFCE350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  <w:r w:rsidR="0021446E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99</w:t>
            </w:r>
          </w:p>
        </w:tc>
        <w:tc>
          <w:tcPr>
            <w:tcW w:w="380" w:type="pct"/>
            <w:shd w:val="clear" w:color="auto" w:fill="FAFAFA"/>
          </w:tcPr>
          <w:p w14:paraId="60E8C217" w14:textId="4E079522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</w:t>
            </w:r>
          </w:p>
        </w:tc>
        <w:tc>
          <w:tcPr>
            <w:tcW w:w="381" w:type="pct"/>
          </w:tcPr>
          <w:p w14:paraId="5C6ADE3F" w14:textId="24D2D572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</w:t>
            </w:r>
          </w:p>
        </w:tc>
        <w:tc>
          <w:tcPr>
            <w:tcW w:w="380" w:type="pct"/>
            <w:shd w:val="clear" w:color="auto" w:fill="FAFAFA"/>
          </w:tcPr>
          <w:p w14:paraId="0ADCF453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</w:tcPr>
          <w:p w14:paraId="5995DB09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0" w:type="pct"/>
            <w:shd w:val="clear" w:color="auto" w:fill="FAFAFA"/>
          </w:tcPr>
          <w:p w14:paraId="6500BBAA" w14:textId="77777777" w:rsidR="0021446E" w:rsidRPr="00D22BFA" w:rsidRDefault="009B1FBB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</w:tcPr>
          <w:p w14:paraId="682C48F7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21446E" w:rsidRPr="00C63D7E" w14:paraId="1CC79626" w14:textId="77777777" w:rsidTr="0081533B">
        <w:trPr>
          <w:cantSplit/>
          <w:trHeight w:val="302"/>
        </w:trPr>
        <w:tc>
          <w:tcPr>
            <w:tcW w:w="765" w:type="pct"/>
          </w:tcPr>
          <w:p w14:paraId="1847F4B6" w14:textId="2AA7A69A" w:rsidR="0021446E" w:rsidRPr="00686023" w:rsidRDefault="0021446E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TOP Ventures Hong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Kong Limited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และ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476" w:type="pct"/>
          </w:tcPr>
          <w:p w14:paraId="1B83B1D3" w14:textId="77777777" w:rsidR="0021446E" w:rsidRPr="00686023" w:rsidRDefault="0021446E" w:rsidP="002144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เขตบริหารพิเศษ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ฮ่องกง</w:t>
            </w:r>
          </w:p>
        </w:tc>
        <w:tc>
          <w:tcPr>
            <w:tcW w:w="715" w:type="pct"/>
            <w:shd w:val="clear" w:color="auto" w:fill="auto"/>
          </w:tcPr>
          <w:p w14:paraId="2649BEF9" w14:textId="77777777" w:rsidR="0021446E" w:rsidRPr="004F1B0F" w:rsidRDefault="0021446E" w:rsidP="0021446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0" w:type="pct"/>
            <w:shd w:val="clear" w:color="auto" w:fill="FAFAFA"/>
          </w:tcPr>
          <w:p w14:paraId="76302FB2" w14:textId="07A3CA5B" w:rsidR="0021446E" w:rsidRPr="00686023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100</w:t>
            </w:r>
            <w:r w:rsidR="0021446E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00</w:t>
            </w:r>
          </w:p>
        </w:tc>
        <w:tc>
          <w:tcPr>
            <w:tcW w:w="381" w:type="pct"/>
          </w:tcPr>
          <w:p w14:paraId="31A2A651" w14:textId="7EE4696B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100</w:t>
            </w:r>
            <w:r w:rsidR="0021446E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00</w:t>
            </w:r>
          </w:p>
        </w:tc>
        <w:tc>
          <w:tcPr>
            <w:tcW w:w="380" w:type="pct"/>
            <w:shd w:val="clear" w:color="auto" w:fill="FAFAFA"/>
          </w:tcPr>
          <w:p w14:paraId="47D34592" w14:textId="177ECA76" w:rsidR="0021446E" w:rsidRPr="003D0F45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251</w:t>
            </w:r>
          </w:p>
        </w:tc>
        <w:tc>
          <w:tcPr>
            <w:tcW w:w="381" w:type="pct"/>
          </w:tcPr>
          <w:p w14:paraId="0F20CB35" w14:textId="77777777" w:rsidR="0021446E" w:rsidRPr="0000022D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00022D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  <w:tc>
          <w:tcPr>
            <w:tcW w:w="380" w:type="pct"/>
            <w:shd w:val="clear" w:color="auto" w:fill="FAFAFA"/>
          </w:tcPr>
          <w:p w14:paraId="78206992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</w:tcPr>
          <w:p w14:paraId="0E7F0485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0" w:type="pct"/>
            <w:shd w:val="clear" w:color="auto" w:fill="FAFAFA"/>
          </w:tcPr>
          <w:p w14:paraId="39DD2D2C" w14:textId="77777777" w:rsidR="0021446E" w:rsidRPr="00D22BFA" w:rsidRDefault="009B1FBB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</w:tcPr>
          <w:p w14:paraId="751AB611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21446E" w:rsidRPr="00C63D7E" w14:paraId="42A83353" w14:textId="77777777" w:rsidTr="0081533B">
        <w:trPr>
          <w:cantSplit/>
          <w:trHeight w:val="302"/>
        </w:trPr>
        <w:tc>
          <w:tcPr>
            <w:tcW w:w="765" w:type="pct"/>
          </w:tcPr>
          <w:p w14:paraId="2FD7FFE8" w14:textId="13950680" w:rsidR="0021446E" w:rsidRPr="00686023" w:rsidRDefault="0021446E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TOP Ventures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</w:t>
            </w:r>
            <w:r w:rsidR="00FE38F3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Pr="00686023">
              <w:rPr>
                <w:rFonts w:ascii="Browallia New" w:eastAsia="Arial Unicode MS" w:hAnsi="Browallia New" w:cs="Browallia New"/>
                <w:sz w:val="25"/>
                <w:szCs w:val="25"/>
              </w:rPr>
              <w:t>America LLC</w:t>
            </w:r>
          </w:p>
        </w:tc>
        <w:tc>
          <w:tcPr>
            <w:tcW w:w="476" w:type="pct"/>
          </w:tcPr>
          <w:p w14:paraId="0C81216E" w14:textId="77777777" w:rsidR="0021446E" w:rsidRPr="00686023" w:rsidRDefault="0021446E" w:rsidP="002144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ประเทศสหรัฐอเมริกา</w:t>
            </w:r>
          </w:p>
        </w:tc>
        <w:tc>
          <w:tcPr>
            <w:tcW w:w="715" w:type="pct"/>
            <w:shd w:val="clear" w:color="auto" w:fill="auto"/>
          </w:tcPr>
          <w:p w14:paraId="50EC2AA3" w14:textId="77777777" w:rsidR="0021446E" w:rsidRPr="004F1B0F" w:rsidRDefault="0021446E" w:rsidP="0021446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4F1B0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0" w:type="pct"/>
            <w:shd w:val="clear" w:color="auto" w:fill="FAFAFA"/>
          </w:tcPr>
          <w:p w14:paraId="0F2C9977" w14:textId="229205EE" w:rsidR="0021446E" w:rsidRPr="00686023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100</w:t>
            </w:r>
            <w:r w:rsidR="0021446E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00</w:t>
            </w:r>
          </w:p>
        </w:tc>
        <w:tc>
          <w:tcPr>
            <w:tcW w:w="381" w:type="pct"/>
          </w:tcPr>
          <w:p w14:paraId="3D083370" w14:textId="582C503F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100</w:t>
            </w:r>
            <w:r w:rsidR="0021446E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00</w:t>
            </w:r>
          </w:p>
        </w:tc>
        <w:tc>
          <w:tcPr>
            <w:tcW w:w="380" w:type="pct"/>
            <w:shd w:val="clear" w:color="auto" w:fill="FAFAFA"/>
          </w:tcPr>
          <w:p w14:paraId="7EAA14EB" w14:textId="65916225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248</w:t>
            </w:r>
          </w:p>
        </w:tc>
        <w:tc>
          <w:tcPr>
            <w:tcW w:w="381" w:type="pct"/>
          </w:tcPr>
          <w:p w14:paraId="5DF17547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FAFAFA"/>
          </w:tcPr>
          <w:p w14:paraId="132D1304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33F3B59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FAFAFA"/>
          </w:tcPr>
          <w:p w14:paraId="6BD49654" w14:textId="77777777" w:rsidR="0021446E" w:rsidRPr="00D22BFA" w:rsidRDefault="009B1FBB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5597FBEA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21446E" w:rsidRPr="00C63D7E" w14:paraId="6FA14DD5" w14:textId="77777777" w:rsidTr="0081533B">
        <w:trPr>
          <w:cantSplit/>
          <w:trHeight w:val="302"/>
        </w:trPr>
        <w:tc>
          <w:tcPr>
            <w:tcW w:w="765" w:type="pct"/>
          </w:tcPr>
          <w:p w14:paraId="49C5BF88" w14:textId="77777777" w:rsidR="0021446E" w:rsidRPr="0020640F" w:rsidRDefault="0021446E" w:rsidP="0081533B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3D0F45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476" w:type="pct"/>
          </w:tcPr>
          <w:p w14:paraId="4251B014" w14:textId="77777777" w:rsidR="0021446E" w:rsidRPr="00686023" w:rsidRDefault="0021446E" w:rsidP="002144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</w:tcPr>
          <w:p w14:paraId="52DCC9C7" w14:textId="77777777" w:rsidR="0021446E" w:rsidRPr="00686023" w:rsidRDefault="0021446E" w:rsidP="0021446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7B35C150" w14:textId="77777777" w:rsidR="0021446E" w:rsidRPr="00686023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1" w:type="pct"/>
            <w:vAlign w:val="bottom"/>
          </w:tcPr>
          <w:p w14:paraId="58461B16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0" w:type="pct"/>
            <w:shd w:val="clear" w:color="auto" w:fill="FAFAFA"/>
            <w:vAlign w:val="bottom"/>
          </w:tcPr>
          <w:p w14:paraId="148A131B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1" w:type="pct"/>
            <w:vAlign w:val="bottom"/>
          </w:tcPr>
          <w:p w14:paraId="100BACCE" w14:textId="77777777" w:rsidR="0021446E" w:rsidRPr="00D22BF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24F1" w14:textId="6FB5944D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15</w:t>
            </w:r>
            <w:r w:rsidR="00836D10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015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FDAF" w14:textId="63022F19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15</w:t>
            </w:r>
            <w:r w:rsidR="0021446E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015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C4AA" w14:textId="36A6AA40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  <w:r w:rsidR="0073604F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515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A066" w14:textId="3E35C43D" w:rsidR="0021446E" w:rsidRPr="00D22BFA" w:rsidRDefault="00C4672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602</w:t>
            </w:r>
          </w:p>
        </w:tc>
      </w:tr>
    </w:tbl>
    <w:p w14:paraId="1A33CA0F" w14:textId="77777777" w:rsidR="004F1B0F" w:rsidRDefault="004F1B0F" w:rsidP="000F5B41">
      <w:pPr>
        <w:tabs>
          <w:tab w:val="left" w:pos="540"/>
        </w:tabs>
        <w:spacing w:line="320" w:lineRule="exact"/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FDB67A8" w14:textId="77777777" w:rsidR="004F1B0F" w:rsidRPr="00686023" w:rsidRDefault="004F1B0F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4F1B0F" w:rsidRPr="00686023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F247970" w14:textId="77777777" w:rsidR="00A6377B" w:rsidRPr="00686023" w:rsidRDefault="00A6377B" w:rsidP="0085105B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51B92" w:rsidRPr="00686023" w14:paraId="13AC5EEC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539CA0" w14:textId="3E785FF0" w:rsidR="00451B92" w:rsidRPr="00686023" w:rsidRDefault="00C4672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51B92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1B92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เงินลงทุนในการร่วมค้าและบริษัทร่วม</w:t>
            </w:r>
          </w:p>
        </w:tc>
      </w:tr>
    </w:tbl>
    <w:p w14:paraId="56C2516F" w14:textId="77777777" w:rsidR="00C63D7E" w:rsidRPr="00C63D7E" w:rsidRDefault="00C63D7E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7BAF706" w14:textId="7C60F364" w:rsidR="00300E4D" w:rsidRPr="00686023" w:rsidRDefault="00C46726" w:rsidP="00ED39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C4672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82D3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</w:t>
      </w:r>
      <w:r w:rsidR="005B703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่ยนแปลงของเงินลงทุนใน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การร่วมค้าและบริษัทร่วมสำหรับงวด</w:t>
      </w:r>
      <w:r w:rsidR="00BF37B5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สาม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เดือนสิ้นสุดวันที่ 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6771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6771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มีนาคม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พ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ศ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. 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2563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300E4D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มีดังนี้</w:t>
      </w:r>
    </w:p>
    <w:p w14:paraId="5AA38A01" w14:textId="77777777" w:rsidR="00300E4D" w:rsidRPr="00C63D7E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tbl>
      <w:tblPr>
        <w:tblW w:w="4709" w:type="pct"/>
        <w:tblInd w:w="540" w:type="dxa"/>
        <w:tblLook w:val="0000" w:firstRow="0" w:lastRow="0" w:firstColumn="0" w:lastColumn="0" w:noHBand="0" w:noVBand="0"/>
      </w:tblPr>
      <w:tblGrid>
        <w:gridCol w:w="5032"/>
        <w:gridCol w:w="1938"/>
        <w:gridCol w:w="1938"/>
      </w:tblGrid>
      <w:tr w:rsidR="00165265" w:rsidRPr="00686023" w14:paraId="725F52C7" w14:textId="77777777" w:rsidTr="00646487">
        <w:trPr>
          <w:trHeight w:val="480"/>
        </w:trPr>
        <w:tc>
          <w:tcPr>
            <w:tcW w:w="2824" w:type="pct"/>
            <w:shd w:val="clear" w:color="auto" w:fill="auto"/>
            <w:vAlign w:val="center"/>
          </w:tcPr>
          <w:p w14:paraId="4EF226B3" w14:textId="77777777" w:rsidR="006A2FB5" w:rsidRPr="00686023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36ECE" w14:textId="77777777" w:rsidR="006A2FB5" w:rsidRPr="003E367A" w:rsidRDefault="006A2FB5" w:rsidP="00ED395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E367A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E9D24" w14:textId="77777777" w:rsidR="006A2FB5" w:rsidRPr="00686023" w:rsidRDefault="006A2FB5" w:rsidP="00ED39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65265" w:rsidRPr="00686023" w14:paraId="004DF8F4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center"/>
          </w:tcPr>
          <w:p w14:paraId="4DF7A14A" w14:textId="5C05BB2B" w:rsidR="006A2FB5" w:rsidRPr="00686023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7D9C" w14:textId="77777777" w:rsidR="006A2FB5" w:rsidRPr="0068602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8877" w14:textId="77777777" w:rsidR="006A2FB5" w:rsidRPr="0068602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165265" w:rsidRPr="00C63D7E" w14:paraId="0033173B" w14:textId="77777777" w:rsidTr="0005125C">
        <w:trPr>
          <w:trHeight w:val="60"/>
        </w:trPr>
        <w:tc>
          <w:tcPr>
            <w:tcW w:w="2824" w:type="pct"/>
            <w:shd w:val="clear" w:color="auto" w:fill="auto"/>
          </w:tcPr>
          <w:p w14:paraId="4A545333" w14:textId="77777777" w:rsidR="006A2FB5" w:rsidRPr="00C63D7E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8ABF7" w14:textId="77777777" w:rsidR="006A2FB5" w:rsidRPr="00C63D7E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9DBD4" w14:textId="77777777" w:rsidR="006A2FB5" w:rsidRPr="00C63D7E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16C85" w:rsidRPr="00C63D7E" w14:paraId="42D9B139" w14:textId="77777777" w:rsidTr="0005125C">
        <w:trPr>
          <w:trHeight w:val="60"/>
        </w:trPr>
        <w:tc>
          <w:tcPr>
            <w:tcW w:w="2824" w:type="pct"/>
            <w:shd w:val="clear" w:color="auto" w:fill="auto"/>
          </w:tcPr>
          <w:p w14:paraId="430EE349" w14:textId="24E042A7" w:rsidR="00D16C85" w:rsidRPr="003D0F45" w:rsidRDefault="00D16C8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สาม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มีนาคม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2D3251D9" w14:textId="77777777" w:rsidR="00D16C85" w:rsidRPr="003D0F45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8" w:type="pct"/>
            <w:shd w:val="clear" w:color="auto" w:fill="FAFAFA"/>
            <w:vAlign w:val="bottom"/>
          </w:tcPr>
          <w:p w14:paraId="7E7AAA06" w14:textId="77777777" w:rsidR="00D16C85" w:rsidRPr="003D0F45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65265" w:rsidRPr="00686023" w14:paraId="4575CA73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3470BA17" w14:textId="77777777" w:rsidR="006A2FB5" w:rsidRPr="003D0F45" w:rsidRDefault="0027074B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088" w:type="pct"/>
            <w:shd w:val="clear" w:color="auto" w:fill="FAFAFA"/>
          </w:tcPr>
          <w:p w14:paraId="639FCAC9" w14:textId="5F915DEF" w:rsidR="006A2FB5" w:rsidRPr="00AB0EB3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6A2FB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059</w:t>
            </w:r>
          </w:p>
        </w:tc>
        <w:tc>
          <w:tcPr>
            <w:tcW w:w="1088" w:type="pct"/>
            <w:shd w:val="clear" w:color="auto" w:fill="FAFAFA"/>
          </w:tcPr>
          <w:p w14:paraId="04337756" w14:textId="5EDC97F9" w:rsidR="006A2FB5" w:rsidRPr="00D22BFA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6A2FB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</w:p>
        </w:tc>
      </w:tr>
      <w:tr w:rsidR="00A7568C" w:rsidRPr="00686023" w14:paraId="53F0D6CB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1C2148B0" w14:textId="494ADDE8" w:rsidR="00A7568C" w:rsidRPr="00686023" w:rsidRDefault="00A7568C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088" w:type="pct"/>
            <w:shd w:val="clear" w:color="auto" w:fill="FAFAFA"/>
          </w:tcPr>
          <w:p w14:paraId="43EE4AB3" w14:textId="77777777" w:rsidR="00A7568C" w:rsidRDefault="00A7568C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8" w:type="pct"/>
            <w:shd w:val="clear" w:color="auto" w:fill="FAFAFA"/>
          </w:tcPr>
          <w:p w14:paraId="27B488CD" w14:textId="77777777" w:rsidR="00A7568C" w:rsidRDefault="00A7568C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7568C" w:rsidRPr="00686023" w14:paraId="70EC125B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7251B7FA" w14:textId="207E3EE8" w:rsidR="00A7568C" w:rsidRDefault="00A7568C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 มาใช้เป็นครั้งแรก</w:t>
            </w:r>
          </w:p>
        </w:tc>
        <w:tc>
          <w:tcPr>
            <w:tcW w:w="1088" w:type="pct"/>
            <w:shd w:val="clear" w:color="auto" w:fill="FAFAFA"/>
          </w:tcPr>
          <w:p w14:paraId="440BE92E" w14:textId="599762E8" w:rsidR="00A7568C" w:rsidRPr="00A7568C" w:rsidRDefault="00A7568C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088" w:type="pct"/>
            <w:shd w:val="clear" w:color="auto" w:fill="FAFAFA"/>
          </w:tcPr>
          <w:p w14:paraId="17FD7131" w14:textId="05093076" w:rsidR="00A7568C" w:rsidRDefault="00A7568C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65265" w:rsidRPr="00686023" w14:paraId="0CF3F321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52E47E0F" w14:textId="77777777" w:rsidR="006A2FB5" w:rsidRPr="00686023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ส่วนแบ่งกำไรสุทธิจากเงินลงทุน</w:t>
            </w:r>
            <w:r w:rsidR="00732F55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ในการร่วมค้าและบริษัทร่วม</w:t>
            </w:r>
          </w:p>
        </w:tc>
        <w:tc>
          <w:tcPr>
            <w:tcW w:w="1088" w:type="pct"/>
            <w:shd w:val="clear" w:color="auto" w:fill="FAFAFA"/>
          </w:tcPr>
          <w:p w14:paraId="22C4EEF3" w14:textId="6FED12C0" w:rsidR="006A2FB5" w:rsidRPr="00AB0EB3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584</w:t>
            </w:r>
          </w:p>
        </w:tc>
        <w:tc>
          <w:tcPr>
            <w:tcW w:w="1088" w:type="pct"/>
            <w:shd w:val="clear" w:color="auto" w:fill="FAFAFA"/>
          </w:tcPr>
          <w:p w14:paraId="780FB086" w14:textId="77777777" w:rsidR="006A2FB5" w:rsidRPr="00D22BFA" w:rsidRDefault="00D3225D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65265" w:rsidRPr="00686023" w14:paraId="0274772A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05C2E294" w14:textId="77777777" w:rsidR="006A2FB5" w:rsidRPr="00686023" w:rsidRDefault="006A2FB5" w:rsidP="00ED395C">
            <w:pPr>
              <w:pStyle w:val="BodyText"/>
              <w:ind w:left="-72" w:right="-13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val="en-GB"/>
              </w:rPr>
              <w:t>เงินปันผลรับ</w:t>
            </w:r>
          </w:p>
        </w:tc>
        <w:tc>
          <w:tcPr>
            <w:tcW w:w="1088" w:type="pct"/>
            <w:shd w:val="clear" w:color="auto" w:fill="FAFAFA"/>
          </w:tcPr>
          <w:p w14:paraId="207AF3FA" w14:textId="5B4870B2" w:rsidR="006A2FB5" w:rsidRPr="00AB0EB3" w:rsidRDefault="00743F8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088" w:type="pct"/>
            <w:shd w:val="clear" w:color="auto" w:fill="FAFAFA"/>
          </w:tcPr>
          <w:p w14:paraId="27EE77BE" w14:textId="77777777" w:rsidR="006A2FB5" w:rsidRPr="00D22BFA" w:rsidRDefault="0027074B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65265" w:rsidRPr="00686023" w14:paraId="13C39A9E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490C3024" w14:textId="77777777" w:rsidR="006A2FB5" w:rsidRPr="00686023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ผลต่างของอัตราแลกเปลี่ยน</w:t>
            </w:r>
          </w:p>
        </w:tc>
        <w:tc>
          <w:tcPr>
            <w:tcW w:w="1088" w:type="pct"/>
            <w:shd w:val="clear" w:color="auto" w:fill="FAFAFA"/>
          </w:tcPr>
          <w:p w14:paraId="739FC386" w14:textId="2E65FB5E" w:rsidR="006A2FB5" w:rsidRPr="00AB0EB3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  <w:tc>
          <w:tcPr>
            <w:tcW w:w="1088" w:type="pct"/>
            <w:shd w:val="clear" w:color="auto" w:fill="FAFAFA"/>
          </w:tcPr>
          <w:p w14:paraId="531CD27B" w14:textId="77777777" w:rsidR="006A2FB5" w:rsidRPr="00D22BFA" w:rsidRDefault="00D3225D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65265" w:rsidRPr="00686023" w14:paraId="628DB3F2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520F6262" w14:textId="77777777" w:rsidR="006A2FB5" w:rsidRPr="00686023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ส่วนแบ่งขาดทุนเบ็ดเสร็จอื่นจาก</w:t>
            </w:r>
            <w:r w:rsidR="00732F55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บริษัทร่วมตาม</w:t>
            </w:r>
          </w:p>
        </w:tc>
        <w:tc>
          <w:tcPr>
            <w:tcW w:w="1088" w:type="pct"/>
            <w:shd w:val="clear" w:color="auto" w:fill="FAFAFA"/>
          </w:tcPr>
          <w:p w14:paraId="333E3247" w14:textId="77777777" w:rsidR="006A2FB5" w:rsidRPr="00AB0EB3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8" w:type="pct"/>
            <w:shd w:val="clear" w:color="auto" w:fill="FAFAFA"/>
          </w:tcPr>
          <w:p w14:paraId="741B9E1D" w14:textId="77777777" w:rsidR="006A2FB5" w:rsidRPr="00D22BFA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65265" w:rsidRPr="00686023" w14:paraId="54C3FCCE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713D3D07" w14:textId="77777777" w:rsidR="006A2FB5" w:rsidRPr="00686023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732F55"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วิธีส่วนได้เสียสุทธิ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จากภาษีเงินได้</w:t>
            </w:r>
          </w:p>
        </w:tc>
        <w:tc>
          <w:tcPr>
            <w:tcW w:w="1088" w:type="pct"/>
            <w:shd w:val="clear" w:color="auto" w:fill="FAFAFA"/>
          </w:tcPr>
          <w:p w14:paraId="555B27E2" w14:textId="114DF23B" w:rsidR="006A2FB5" w:rsidRPr="00AB0EB3" w:rsidRDefault="00743F84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088" w:type="pct"/>
            <w:shd w:val="clear" w:color="auto" w:fill="FAFAFA"/>
          </w:tcPr>
          <w:p w14:paraId="2515EA23" w14:textId="77777777" w:rsidR="006A2FB5" w:rsidRPr="00D22BFA" w:rsidRDefault="00D3225D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743F84" w:rsidRPr="00686023" w14:paraId="5C6F2123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7DC65E99" w14:textId="5EB41581" w:rsidR="00743F84" w:rsidRPr="00D3225D" w:rsidRDefault="00743F84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1435F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การ</w:t>
            </w:r>
            <w:r w:rsidR="00463CE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เปลี่ยน</w:t>
            </w:r>
            <w:r w:rsidRPr="001435F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ประเภทเงินลงทุน</w:t>
            </w:r>
          </w:p>
        </w:tc>
        <w:tc>
          <w:tcPr>
            <w:tcW w:w="1088" w:type="pct"/>
            <w:shd w:val="clear" w:color="auto" w:fill="FAFAFA"/>
          </w:tcPr>
          <w:p w14:paraId="3E2805C6" w14:textId="756D54D0" w:rsidR="00743F84" w:rsidRPr="00AB0EB3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  <w:tc>
          <w:tcPr>
            <w:tcW w:w="1088" w:type="pct"/>
            <w:shd w:val="clear" w:color="auto" w:fill="FAFAFA"/>
          </w:tcPr>
          <w:p w14:paraId="20724FE1" w14:textId="1AEF0C82" w:rsidR="00743F84" w:rsidRPr="00743F84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933</w:t>
            </w:r>
          </w:p>
        </w:tc>
      </w:tr>
      <w:tr w:rsidR="00165265" w:rsidRPr="00686023" w14:paraId="3849CF89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1261836D" w14:textId="77777777" w:rsidR="006A2FB5" w:rsidRPr="003D0F45" w:rsidRDefault="0027074B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BB162" w14:textId="00B304B5" w:rsidR="006A2FB5" w:rsidRPr="00AB0EB3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D322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218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0CCB3" w14:textId="74840C50" w:rsidR="006A2FB5" w:rsidRPr="00D22BFA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8</w:t>
            </w:r>
            <w:r w:rsidR="00743F8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785</w:t>
            </w:r>
          </w:p>
        </w:tc>
      </w:tr>
    </w:tbl>
    <w:p w14:paraId="02AB92D0" w14:textId="77777777" w:rsidR="00112BFE" w:rsidRPr="00C46726" w:rsidRDefault="00112BF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6AFC876" w14:textId="77777777" w:rsidR="00D4495E" w:rsidRPr="00D4495E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4495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บริษัทร่วมที่บริษัทถือหุ้นทางตรง</w:t>
      </w:r>
    </w:p>
    <w:p w14:paraId="0F504DB6" w14:textId="77777777" w:rsidR="00D4495E" w:rsidRDefault="00D4495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F2F85DB" w14:textId="78868FF1" w:rsidR="009A6C65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D4495E">
        <w:rPr>
          <w:rFonts w:ascii="Browallia New" w:eastAsia="Arial Unicode MS" w:hAnsi="Browallia New" w:cs="Browallia New"/>
          <w:b/>
          <w:bCs/>
          <w:i/>
          <w:iCs/>
          <w:sz w:val="28"/>
          <w:szCs w:val="28"/>
          <w:cs/>
          <w:lang w:val="en-GB"/>
        </w:rPr>
        <w:t>บริษัท โกลบอล เพาเวอร์ ซินเนอร์ยี่ จำกัด (มหาชน</w:t>
      </w:r>
      <w:r w:rsidRPr="002946A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)</w:t>
      </w:r>
    </w:p>
    <w:p w14:paraId="70D34A7F" w14:textId="77777777" w:rsidR="009A6C65" w:rsidRPr="009A6C65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644876" w14:textId="52166E9D" w:rsidR="009A6C65" w:rsidRPr="00D70118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D7011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D7011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7011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มีนาคม พ</w:t>
      </w:r>
      <w:r w:rsidRPr="00D70118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D7011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ศ</w:t>
      </w:r>
      <w:r w:rsidRPr="00D70118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D7011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D7011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7011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  <w:r w:rsidRPr="00D7011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(GPSC) </w:t>
      </w:r>
      <w:r w:rsidRPr="00D7011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ซึ่งเป็นบริษัทร่วมของ</w:t>
      </w:r>
      <w:r w:rsidRPr="00D7011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D7011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กลุ่มกิจการได้เข้าซื้อ</w:t>
      </w:r>
      <w:r w:rsidR="00784040" w:rsidRPr="00D7011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และได้ดำเนินการเข้าถือหุ้นทางอ้อมร้อยละ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784040" w:rsidRPr="00D7011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A02E1" w:rsidRPr="00D70118">
        <w:rPr>
          <w:rFonts w:ascii="Browallia New" w:eastAsia="Arial Unicode MS" w:hAnsi="Browallia New" w:cs="Browallia New" w:hint="cs"/>
          <w:sz w:val="28"/>
          <w:szCs w:val="28"/>
          <w:cs/>
        </w:rPr>
        <w:t>กับบริษัทหลายแห่งซึ่งประกอบธุรกิจโรงไฟฟ้าพลังงานแสงอาทิตย์</w:t>
      </w:r>
      <w:r w:rsidR="008A02E1" w:rsidRPr="00D7011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784040" w:rsidRPr="00D7011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โดยถือผ่านบริษัทย่อยของ </w:t>
      </w:r>
      <w:r w:rsidR="00784040" w:rsidRPr="00D70118">
        <w:rPr>
          <w:rFonts w:ascii="Browallia New" w:eastAsia="Arial Unicode MS" w:hAnsi="Browallia New" w:cs="Browallia New"/>
          <w:sz w:val="28"/>
          <w:szCs w:val="28"/>
        </w:rPr>
        <w:t xml:space="preserve">GPSC </w:t>
      </w:r>
      <w:r w:rsidR="00D70118" w:rsidRPr="00D70118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</w:t>
      </w:r>
      <w:r w:rsidR="00C17341">
        <w:rPr>
          <w:rFonts w:ascii="Browallia New" w:eastAsia="Arial Unicode MS" w:hAnsi="Browallia New" w:cs="Browallia New" w:hint="cs"/>
          <w:sz w:val="28"/>
          <w:szCs w:val="28"/>
          <w:cs/>
        </w:rPr>
        <w:t>จำนวน</w:t>
      </w:r>
      <w:r w:rsidR="00D70118" w:rsidRPr="00D70118">
        <w:rPr>
          <w:rFonts w:ascii="Browallia New" w:eastAsia="Arial Unicode MS" w:hAnsi="Browallia New" w:cs="Browallia New" w:hint="cs"/>
          <w:sz w:val="28"/>
          <w:szCs w:val="28"/>
          <w:cs/>
        </w:rPr>
        <w:t>เงิน</w:t>
      </w:r>
      <w:r w:rsidR="006B5424">
        <w:rPr>
          <w:rFonts w:ascii="Browallia New" w:eastAsia="Arial Unicode MS" w:hAnsi="Browallia New" w:cs="Browallia New" w:hint="cs"/>
          <w:sz w:val="28"/>
          <w:szCs w:val="28"/>
          <w:cs/>
        </w:rPr>
        <w:t>ทั้งสิ้น</w:t>
      </w:r>
      <w:r w:rsidR="00D70118" w:rsidRPr="00D7011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0118" w:rsidRPr="00D7011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957</w:t>
      </w:r>
      <w:r w:rsidR="00D70118" w:rsidRPr="00D7011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0118" w:rsidRPr="00D7011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D7011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25C7E003" w14:textId="77777777" w:rsidR="00226DC5" w:rsidRDefault="00226DC5" w:rsidP="00ED395C">
      <w:pPr>
        <w:ind w:left="540"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E98D3B" w14:textId="21EBE65A" w:rsidR="00226DC5" w:rsidRPr="001435F3" w:rsidRDefault="00226DC5" w:rsidP="00ED395C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  <w:r w:rsidRPr="001435F3">
        <w:rPr>
          <w:rFonts w:ascii="Browallia New" w:eastAsia="Arial Unicode MS" w:hAnsi="Browallia New" w:cs="Browallia New" w:hint="cs"/>
          <w:b/>
          <w:bCs/>
          <w:i/>
          <w:iCs/>
          <w:color w:val="auto"/>
          <w:sz w:val="28"/>
          <w:szCs w:val="28"/>
          <w:cs/>
        </w:rPr>
        <w:t>บริษัท ท่อส่งปิโตรเลียมไทย จำกัด</w:t>
      </w:r>
    </w:p>
    <w:p w14:paraId="3DDC0ED7" w14:textId="77777777" w:rsidR="00226DC5" w:rsidRPr="00D4495E" w:rsidRDefault="00226DC5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</w:rPr>
      </w:pPr>
    </w:p>
    <w:p w14:paraId="6A8A59C2" w14:textId="740FCEAE" w:rsidR="00226DC5" w:rsidRDefault="00AF765B" w:rsidP="00ED395C">
      <w:pPr>
        <w:ind w:left="540" w:righ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66E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บริษัทได้เปลี่ยนประเภทเงินลงทุนในบริษัท ท่อส่งปิโตรเลียมไทย จำกัด</w:t>
      </w:r>
      <w:r w:rsidRPr="00566EDF">
        <w:rPr>
          <w:rFonts w:ascii="Browallia New" w:hAnsi="Browallia New"/>
          <w:color w:val="auto"/>
          <w:spacing w:val="-2"/>
          <w:sz w:val="28"/>
        </w:rPr>
        <w:t xml:space="preserve"> (THAPP) </w:t>
      </w:r>
      <w:r w:rsidRPr="00566E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ซึ่งมีมูลค่าเงินลงทุน </w:t>
      </w:r>
      <w:r w:rsidR="00C46726" w:rsidRPr="00C46726">
        <w:rPr>
          <w:rFonts w:ascii="Browallia New" w:hAnsi="Browallia New"/>
          <w:color w:val="auto"/>
          <w:spacing w:val="-2"/>
          <w:sz w:val="28"/>
          <w:lang w:val="en-GB"/>
        </w:rPr>
        <w:t>779</w:t>
      </w:r>
      <w:r w:rsidRPr="00566EDF">
        <w:rPr>
          <w:rFonts w:ascii="Browallia New" w:hAnsi="Browallia New"/>
          <w:color w:val="auto"/>
          <w:spacing w:val="-2"/>
          <w:sz w:val="28"/>
          <w:lang w:val="en-GB"/>
        </w:rPr>
        <w:t xml:space="preserve"> </w:t>
      </w:r>
      <w:r w:rsidRPr="00566EDF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ล้าน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บาท</w:t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จากเงินลงทุนระยะยาวอื่นเป็นเงินลงทุนในบริษัทร่วม</w:t>
      </w:r>
      <w:r w:rsidR="00226DC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เนื่องจากบริษัทได้มีการพิจารณาว่ามีผู้บริหารเป็นตัวแทน</w:t>
      </w:r>
      <w:r w:rsidR="00ED395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อยู่ในคณะกรรมการบริษัทของ</w:t>
      </w:r>
      <w:r w:rsidR="00226DC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THAPP </w:t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โดยมีส่วนร่วมในการกำหนดนโยบาย รวมถึงส่วนร่วมในการตัดสินใจเกี่ยวกับเงินปันผลหรือการแบ่งปันส่วนทุนอื่น</w:t>
      </w:r>
      <w:r w:rsidR="00226DC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ทั้งนี้บริษัทได้รับรู้มูลค่าของเงินลงทุนใน </w:t>
      </w:r>
      <w:r w:rsidR="00226DC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THAPP </w:t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เพิ่มขึ้นจากการเปลี่ยนประเภทเงินลงทุนเป็น</w:t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จำนวน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154</w:t>
      </w:r>
      <w:r w:rsidR="00226DC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26DC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ล้านบาท</w:t>
      </w:r>
      <w:r w:rsidR="00226DC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308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โดยรับรู้เป็นส่วนหนึ่งของรายได้อื่นในกำไรหรือขาดทุน</w:t>
      </w:r>
    </w:p>
    <w:p w14:paraId="7B9988B0" w14:textId="77777777" w:rsidR="00ED395C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DDD26F" w14:textId="4BC910E2" w:rsidR="00ED395C" w:rsidRPr="008A02E1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ED395C" w:rsidRPr="008A02E1" w:rsidSect="00300E4D">
          <w:pgSz w:w="11907" w:h="16839" w:code="9"/>
          <w:pgMar w:top="720" w:right="720" w:bottom="720" w:left="1728" w:header="706" w:footer="576" w:gutter="0"/>
          <w:cols w:space="720"/>
          <w:docGrid w:linePitch="381"/>
        </w:sectPr>
      </w:pPr>
    </w:p>
    <w:p w14:paraId="310D79FC" w14:textId="77777777" w:rsidR="00300E4D" w:rsidRPr="00686023" w:rsidRDefault="00300E4D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D0D94C6" w14:textId="5DB73B2F" w:rsidR="00D36343" w:rsidRPr="00686023" w:rsidRDefault="00C46726" w:rsidP="0085105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C4672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112BF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2BF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112BF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3D115186" w14:textId="77777777" w:rsidR="007D3A52" w:rsidRPr="00DD0F1B" w:rsidRDefault="007D3A5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5C715EF7" w14:textId="77777777" w:rsidR="00A95085" w:rsidRPr="00686023" w:rsidRDefault="00D36343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รายละเอียดของเงินลงทุนในการร่วมค้า มีดังต่อไปนี้</w:t>
      </w:r>
    </w:p>
    <w:p w14:paraId="0455090B" w14:textId="77777777" w:rsidR="000718B2" w:rsidRPr="00DD0F1B" w:rsidRDefault="000718B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405"/>
        <w:gridCol w:w="2109"/>
        <w:gridCol w:w="1121"/>
        <w:gridCol w:w="1130"/>
        <w:gridCol w:w="1121"/>
        <w:gridCol w:w="1130"/>
        <w:gridCol w:w="1121"/>
        <w:gridCol w:w="1130"/>
        <w:gridCol w:w="1121"/>
        <w:gridCol w:w="1124"/>
      </w:tblGrid>
      <w:tr w:rsidR="00487BEA" w:rsidRPr="00C63D7E" w14:paraId="73176F35" w14:textId="77777777" w:rsidTr="0005125C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D48A045" w14:textId="77777777" w:rsidR="00487BEA" w:rsidRPr="00C63D7E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76395686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0B93C42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99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4960E8" w14:textId="77777777" w:rsidR="00487BEA" w:rsidRPr="00C63D7E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การเงินรวม</w:t>
            </w:r>
          </w:p>
        </w:tc>
      </w:tr>
      <w:tr w:rsidR="00487BEA" w:rsidRPr="00C63D7E" w14:paraId="6FE0E4C0" w14:textId="77777777" w:rsidTr="0005125C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651236AB" w14:textId="77777777" w:rsidR="00487BEA" w:rsidRPr="00C63D7E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06C8260D" w14:textId="77777777" w:rsidR="00487BEA" w:rsidRPr="00C63D7E" w:rsidRDefault="00487BEA" w:rsidP="0085105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76871BA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FBE78" w14:textId="77777777" w:rsid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7E9AC985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201E8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007FEE3D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3C2D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16887606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83CC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 w:rsidR="000C4B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="00AB0EB3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th-TH"/>
              </w:rPr>
              <w:t>สาม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เดือน</w:t>
            </w:r>
          </w:p>
        </w:tc>
      </w:tr>
      <w:tr w:rsidR="0005125C" w:rsidRPr="00C63D7E" w14:paraId="4AD19E5C" w14:textId="77777777" w:rsidTr="0005125C">
        <w:trPr>
          <w:cantSplit/>
          <w:trHeight w:val="312"/>
        </w:trPr>
        <w:tc>
          <w:tcPr>
            <w:tcW w:w="838" w:type="pct"/>
            <w:vAlign w:val="bottom"/>
          </w:tcPr>
          <w:p w14:paraId="21B48A12" w14:textId="77777777" w:rsidR="00487BEA" w:rsidRPr="00C63D7E" w:rsidRDefault="00487BEA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  <w:vMerge/>
          </w:tcPr>
          <w:p w14:paraId="262192CE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01" w:type="pct"/>
          </w:tcPr>
          <w:p w14:paraId="7109C080" w14:textId="77777777" w:rsidR="00487BEA" w:rsidRPr="00C63D7E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73" w:type="pct"/>
          </w:tcPr>
          <w:p w14:paraId="1E2ADC46" w14:textId="2014E040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6" w:type="pct"/>
          </w:tcPr>
          <w:p w14:paraId="6D5120F3" w14:textId="7F769FE5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C69FAF8" w14:textId="4BCF41E1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8CDDD20" w14:textId="6F7830D6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CA8F715" w14:textId="39856DE0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391BAE08" w14:textId="5B159A6A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487BEA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75F034BB" w14:textId="147F24FE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B23E33F" w14:textId="55BD4063" w:rsidR="00487BEA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</w:tr>
      <w:tr w:rsidR="0005125C" w:rsidRPr="00C63D7E" w14:paraId="1E0B5D6B" w14:textId="77777777" w:rsidTr="0005125C">
        <w:trPr>
          <w:cantSplit/>
          <w:trHeight w:val="312"/>
        </w:trPr>
        <w:tc>
          <w:tcPr>
            <w:tcW w:w="838" w:type="pct"/>
            <w:vAlign w:val="bottom"/>
          </w:tcPr>
          <w:p w14:paraId="66B50B48" w14:textId="77777777" w:rsidR="00AB0EB3" w:rsidRPr="00C63D7E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</w:tcPr>
          <w:p w14:paraId="4A7EBD85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7B397486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73" w:type="pct"/>
          </w:tcPr>
          <w:p w14:paraId="66383762" w14:textId="404FC39E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6" w:type="pct"/>
          </w:tcPr>
          <w:p w14:paraId="15B18A70" w14:textId="424C9836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373" w:type="pct"/>
          </w:tcPr>
          <w:p w14:paraId="5718AA60" w14:textId="0FBE8079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6" w:type="pct"/>
          </w:tcPr>
          <w:p w14:paraId="684D0DD9" w14:textId="0A5D50DC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373" w:type="pct"/>
          </w:tcPr>
          <w:p w14:paraId="6F192A07" w14:textId="7C93A541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6" w:type="pct"/>
          </w:tcPr>
          <w:p w14:paraId="336E3379" w14:textId="3C79EDD9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373" w:type="pct"/>
          </w:tcPr>
          <w:p w14:paraId="25B97636" w14:textId="08DF77F2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3" w:type="pct"/>
          </w:tcPr>
          <w:p w14:paraId="56F8B382" w14:textId="7BA85A74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</w:tr>
      <w:tr w:rsidR="0005125C" w:rsidRPr="00C63D7E" w14:paraId="75D151F1" w14:textId="77777777" w:rsidTr="0005125C">
        <w:trPr>
          <w:cantSplit/>
          <w:trHeight w:val="333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350B8785" w14:textId="77777777" w:rsidR="00AB0EB3" w:rsidRPr="00C63D7E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65AD542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5B3F395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3947438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13B6110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E0758AF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AE2226B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304F36F1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9FB8DBF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279BC30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43357B8B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05125C" w:rsidRPr="00C63D7E" w14:paraId="44CB4A9B" w14:textId="77777777" w:rsidTr="0005125C">
        <w:trPr>
          <w:cantSplit/>
          <w:trHeight w:val="222"/>
        </w:trPr>
        <w:tc>
          <w:tcPr>
            <w:tcW w:w="838" w:type="pct"/>
            <w:tcBorders>
              <w:top w:val="single" w:sz="4" w:space="0" w:color="auto"/>
            </w:tcBorders>
          </w:tcPr>
          <w:p w14:paraId="7A419191" w14:textId="77777777" w:rsidR="00AB0EB3" w:rsidRPr="00C63D7E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07A742B" w14:textId="77777777" w:rsidR="00AB0EB3" w:rsidRPr="00C63D7E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4C75F47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F9EEF79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F55D623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4B04ED1B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7091055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1C45974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74A8A967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577D4B3" w14:textId="77777777" w:rsidR="00AB0EB3" w:rsidRPr="00C63D7E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127894D" w14:textId="77777777" w:rsidR="00AB0EB3" w:rsidRPr="00C63D7E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05125C" w:rsidRPr="00C63D7E" w14:paraId="6B16B340" w14:textId="77777777" w:rsidTr="0005125C">
        <w:trPr>
          <w:cantSplit/>
          <w:trHeight w:val="302"/>
        </w:trPr>
        <w:tc>
          <w:tcPr>
            <w:tcW w:w="838" w:type="pct"/>
          </w:tcPr>
          <w:p w14:paraId="45F9EAE9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TOP-NTL </w:t>
            </w:r>
            <w:proofErr w:type="spellStart"/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Pte.</w:t>
            </w:r>
            <w:proofErr w:type="spellEnd"/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Ltd.</w:t>
            </w:r>
          </w:p>
        </w:tc>
        <w:tc>
          <w:tcPr>
            <w:tcW w:w="467" w:type="pct"/>
          </w:tcPr>
          <w:p w14:paraId="1FB5B4E1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18E8D31D" w14:textId="77777777" w:rsidR="005D6AE7" w:rsidRPr="00C63D7E" w:rsidRDefault="005D6AE7" w:rsidP="003940BC">
            <w:pPr>
              <w:ind w:left="204" w:right="-72" w:hanging="204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ให้บริการจัดการกองทุนธุรกิจ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373" w:type="pct"/>
            <w:shd w:val="clear" w:color="auto" w:fill="FAFAFA"/>
          </w:tcPr>
          <w:p w14:paraId="36F7BBEE" w14:textId="321AA4C1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6" w:type="pct"/>
          </w:tcPr>
          <w:p w14:paraId="58F15C5F" w14:textId="09B1E1CB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E718A38" w14:textId="77777777" w:rsidR="005D6AE7" w:rsidRPr="00AB0EB3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0EB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376" w:type="pct"/>
          </w:tcPr>
          <w:p w14:paraId="24D05ACA" w14:textId="77777777" w:rsidR="005D6AE7" w:rsidRPr="00AB0EB3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B0EB3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6837C60E" w14:textId="083743A8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20</w:t>
            </w:r>
          </w:p>
        </w:tc>
        <w:tc>
          <w:tcPr>
            <w:tcW w:w="376" w:type="pct"/>
          </w:tcPr>
          <w:p w14:paraId="3EB5FCA6" w14:textId="13C13FB6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18</w:t>
            </w:r>
          </w:p>
        </w:tc>
        <w:tc>
          <w:tcPr>
            <w:tcW w:w="373" w:type="pct"/>
            <w:shd w:val="clear" w:color="auto" w:fill="FAFAFA"/>
          </w:tcPr>
          <w:p w14:paraId="66AA45EB" w14:textId="77777777" w:rsidR="005D6AE7" w:rsidRPr="00D22BFA" w:rsidRDefault="009B1FB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</w:tcPr>
          <w:p w14:paraId="2D492B81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05125C" w:rsidRPr="00C63D7E" w14:paraId="5718C967" w14:textId="77777777" w:rsidTr="0005125C">
        <w:trPr>
          <w:cantSplit/>
          <w:trHeight w:val="322"/>
        </w:trPr>
        <w:tc>
          <w:tcPr>
            <w:tcW w:w="838" w:type="pct"/>
          </w:tcPr>
          <w:p w14:paraId="60E791B6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TOP-NTL Shipping Trust  </w:t>
            </w:r>
          </w:p>
        </w:tc>
        <w:tc>
          <w:tcPr>
            <w:tcW w:w="467" w:type="pct"/>
          </w:tcPr>
          <w:p w14:paraId="2ECDEFE0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2D782869" w14:textId="77777777" w:rsidR="005D6AE7" w:rsidRPr="00C63D7E" w:rsidRDefault="005D6AE7" w:rsidP="005D6AE7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ลงทุนในธุรกิจให้บริการขนส่งน้ำมันดิบและผลิตภัณฑ์ปิโตรเลียม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ทางเรือ</w:t>
            </w:r>
          </w:p>
        </w:tc>
        <w:tc>
          <w:tcPr>
            <w:tcW w:w="373" w:type="pct"/>
            <w:shd w:val="clear" w:color="auto" w:fill="FAFAFA"/>
          </w:tcPr>
          <w:p w14:paraId="75B31B48" w14:textId="2D573CF1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6" w:type="pct"/>
          </w:tcPr>
          <w:p w14:paraId="732AA2DF" w14:textId="05BE407A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45B73FD2" w14:textId="5885EC52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76" w:type="pct"/>
          </w:tcPr>
          <w:p w14:paraId="22182A0A" w14:textId="23061EB0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73" w:type="pct"/>
            <w:shd w:val="clear" w:color="auto" w:fill="FAFAFA"/>
          </w:tcPr>
          <w:p w14:paraId="141197CE" w14:textId="17B41B32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80</w:t>
            </w:r>
          </w:p>
        </w:tc>
        <w:tc>
          <w:tcPr>
            <w:tcW w:w="376" w:type="pct"/>
          </w:tcPr>
          <w:p w14:paraId="01F968F8" w14:textId="380DB456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73</w:t>
            </w:r>
          </w:p>
        </w:tc>
        <w:tc>
          <w:tcPr>
            <w:tcW w:w="373" w:type="pct"/>
            <w:shd w:val="clear" w:color="auto" w:fill="FAFAFA"/>
          </w:tcPr>
          <w:p w14:paraId="583CAF3C" w14:textId="77777777" w:rsidR="005D6AE7" w:rsidRPr="00D22BFA" w:rsidRDefault="009B1FB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</w:tcPr>
          <w:p w14:paraId="2B1B7308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05125C" w:rsidRPr="00C63D7E" w14:paraId="4DAE2B70" w14:textId="77777777" w:rsidTr="0005125C">
        <w:trPr>
          <w:cantSplit/>
          <w:trHeight w:val="333"/>
        </w:trPr>
        <w:tc>
          <w:tcPr>
            <w:tcW w:w="838" w:type="pct"/>
          </w:tcPr>
          <w:p w14:paraId="6CF369E7" w14:textId="49349B0D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ท็อป นอติคอล สตาร์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67" w:type="pct"/>
          </w:tcPr>
          <w:p w14:paraId="5132BBED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22605A6D" w14:textId="77777777" w:rsidR="005D6AE7" w:rsidRPr="00C63D7E" w:rsidRDefault="005D6AE7" w:rsidP="005D6AE7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ลงทุนจัดหาเรือเพื่อดำเนินธุรกิจให้บริการจัดเก็บและขนส่งน้ำมันดิบ วัตถุดิบ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ตั้งต้นและผลิตภัณฑ์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0C4B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ปิโตเลียมโดยเรือขนาดใหญ่</w:t>
            </w:r>
          </w:p>
        </w:tc>
        <w:tc>
          <w:tcPr>
            <w:tcW w:w="373" w:type="pct"/>
            <w:shd w:val="clear" w:color="auto" w:fill="FAFAFA"/>
          </w:tcPr>
          <w:p w14:paraId="6579CD94" w14:textId="479F23A6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6" w:type="pct"/>
          </w:tcPr>
          <w:p w14:paraId="0CD099A2" w14:textId="69994E2D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9A2A0C9" w14:textId="283A051F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76" w:type="pct"/>
          </w:tcPr>
          <w:p w14:paraId="2EFF1D0E" w14:textId="2E65540D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73" w:type="pct"/>
            <w:shd w:val="clear" w:color="auto" w:fill="FAFAFA"/>
          </w:tcPr>
          <w:p w14:paraId="0C0A7A5B" w14:textId="41186AD8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129</w:t>
            </w:r>
          </w:p>
        </w:tc>
        <w:tc>
          <w:tcPr>
            <w:tcW w:w="376" w:type="pct"/>
          </w:tcPr>
          <w:p w14:paraId="0904A77D" w14:textId="405EB50C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120</w:t>
            </w:r>
          </w:p>
        </w:tc>
        <w:tc>
          <w:tcPr>
            <w:tcW w:w="373" w:type="pct"/>
            <w:shd w:val="clear" w:color="auto" w:fill="FAFAFA"/>
          </w:tcPr>
          <w:p w14:paraId="129A2341" w14:textId="77777777" w:rsidR="005D6AE7" w:rsidRPr="00D22BFA" w:rsidRDefault="009B1FB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</w:tcPr>
          <w:p w14:paraId="3E473AF9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05125C" w:rsidRPr="00C63D7E" w14:paraId="0FCA3525" w14:textId="77777777" w:rsidTr="0005125C">
        <w:trPr>
          <w:cantSplit/>
          <w:trHeight w:val="322"/>
        </w:trPr>
        <w:tc>
          <w:tcPr>
            <w:tcW w:w="838" w:type="pct"/>
          </w:tcPr>
          <w:p w14:paraId="2DC53E62" w14:textId="0EDCC52B" w:rsidR="005D6AE7" w:rsidRPr="00DD0F1B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105"/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</w:pPr>
            <w:r w:rsidRPr="003940BC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lang w:bidi="th-TH"/>
              </w:rPr>
              <w:t xml:space="preserve">TOP-NYK </w:t>
            </w:r>
            <w:proofErr w:type="spellStart"/>
            <w:r w:rsidRPr="003940BC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lang w:bidi="th-TH"/>
              </w:rPr>
              <w:t>MarineOne</w:t>
            </w:r>
            <w:proofErr w:type="spellEnd"/>
            <w:r w:rsidRPr="003940BC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rtl/>
              </w:rPr>
              <w:t xml:space="preserve"> </w:t>
            </w:r>
            <w:proofErr w:type="spellStart"/>
            <w:r w:rsidRPr="003940BC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lang w:bidi="th-TH"/>
              </w:rPr>
              <w:t>Pte.</w:t>
            </w:r>
            <w:proofErr w:type="spellEnd"/>
            <w:r w:rsidRPr="00DD0F1B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 Ltd.</w:t>
            </w:r>
          </w:p>
        </w:tc>
        <w:tc>
          <w:tcPr>
            <w:tcW w:w="467" w:type="pct"/>
          </w:tcPr>
          <w:p w14:paraId="02F6EF27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ประเทศสิงคโปร์</w:t>
            </w:r>
          </w:p>
        </w:tc>
        <w:tc>
          <w:tcPr>
            <w:tcW w:w="701" w:type="pct"/>
            <w:shd w:val="clear" w:color="auto" w:fill="auto"/>
          </w:tcPr>
          <w:p w14:paraId="56414B76" w14:textId="77777777" w:rsidR="005D6AE7" w:rsidRPr="00C63D7E" w:rsidRDefault="005D6AE7" w:rsidP="005D6AE7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ให้บริการขนส่งน้ำมันดิบและผลิตภัณฑ์ปิโตรเลียม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ทางเรือ</w:t>
            </w:r>
          </w:p>
        </w:tc>
        <w:tc>
          <w:tcPr>
            <w:tcW w:w="373" w:type="pct"/>
            <w:shd w:val="clear" w:color="auto" w:fill="FAFAFA"/>
          </w:tcPr>
          <w:p w14:paraId="21F8D2BA" w14:textId="08D0C7D6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6" w:type="pct"/>
          </w:tcPr>
          <w:p w14:paraId="61B8E06B" w14:textId="265A20CF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0C864137" w14:textId="31C7B82F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5809461" w14:textId="315FEE6E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00C905F7" w14:textId="7F7B717C" w:rsidR="005D6AE7" w:rsidRPr="00451BAD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456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AF6751A" w14:textId="2DDE303E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406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1BF72BE8" w14:textId="77777777" w:rsidR="005D6AE7" w:rsidRPr="00D22BFA" w:rsidRDefault="009B1FB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45C30D4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05125C" w:rsidRPr="00C63D7E" w14:paraId="27152C4E" w14:textId="77777777" w:rsidTr="0005125C">
        <w:trPr>
          <w:cantSplit/>
          <w:trHeight w:val="343"/>
        </w:trPr>
        <w:tc>
          <w:tcPr>
            <w:tcW w:w="838" w:type="pct"/>
          </w:tcPr>
          <w:p w14:paraId="5B65974B" w14:textId="77777777" w:rsidR="005D6AE7" w:rsidRPr="003D0F45" w:rsidRDefault="005D6AE7" w:rsidP="0005125C">
            <w:pPr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3D0F45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467" w:type="pct"/>
          </w:tcPr>
          <w:p w14:paraId="636A03B1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751C8945" w14:textId="77777777" w:rsidR="005D6AE7" w:rsidRPr="00C63D7E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shd w:val="clear" w:color="auto" w:fill="FAFAFA"/>
          </w:tcPr>
          <w:p w14:paraId="62CB1274" w14:textId="77777777" w:rsidR="005D6AE7" w:rsidRPr="00C63D7E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6" w:type="pct"/>
          </w:tcPr>
          <w:p w14:paraId="238FC5AF" w14:textId="77777777" w:rsidR="005D6AE7" w:rsidRPr="00AB0EB3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F805F" w14:textId="0BFECFB0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B0CA663" w14:textId="3E46963A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351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7F0B1" w14:textId="29B7A9A6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685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2BB99024" w14:textId="77233888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617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86C1" w14:textId="77777777" w:rsidR="005D6AE7" w:rsidRPr="00D22BFA" w:rsidRDefault="009B1FB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68CD4D23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</w:tbl>
    <w:p w14:paraId="72517816" w14:textId="77777777" w:rsidR="00220CD1" w:rsidRDefault="00220CD1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A78D655" w14:textId="5A05757E" w:rsidR="00D36343" w:rsidRPr="00686023" w:rsidRDefault="00C46726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C4672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4672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82D3E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36343"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48C35BE9" w14:textId="77777777" w:rsidR="007D3A52" w:rsidRPr="00686023" w:rsidRDefault="007D3A52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09A9DC1B" w14:textId="77777777" w:rsidR="00A95085" w:rsidRPr="0068602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รายละเอียดของเงินลงทุนในบริษัทร่วม มีดังต่อไปนี้</w:t>
      </w:r>
    </w:p>
    <w:p w14:paraId="546D9ED8" w14:textId="77777777" w:rsidR="00D36343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405"/>
        <w:gridCol w:w="2109"/>
        <w:gridCol w:w="1121"/>
        <w:gridCol w:w="1130"/>
        <w:gridCol w:w="1121"/>
        <w:gridCol w:w="1130"/>
        <w:gridCol w:w="1121"/>
        <w:gridCol w:w="1130"/>
        <w:gridCol w:w="1121"/>
        <w:gridCol w:w="1124"/>
      </w:tblGrid>
      <w:tr w:rsidR="00DD0F1B" w:rsidRPr="00C63D7E" w14:paraId="12FBC11F" w14:textId="77777777" w:rsidTr="0005125C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0C73B6AA" w14:textId="77777777" w:rsidR="00DD0F1B" w:rsidRPr="00C63D7E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E334457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FD19A5E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99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1BDD0B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ข้อมูลทางการเงินรวม</w:t>
            </w:r>
          </w:p>
        </w:tc>
      </w:tr>
      <w:tr w:rsidR="00DD0F1B" w:rsidRPr="00C63D7E" w14:paraId="402C34E1" w14:textId="77777777" w:rsidTr="0005125C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5F2C78BC" w14:textId="77777777" w:rsidR="00DD0F1B" w:rsidRPr="00C63D7E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4820A029" w14:textId="77777777" w:rsidR="00DD0F1B" w:rsidRPr="00C63D7E" w:rsidRDefault="00DD0F1B" w:rsidP="00DD0F1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26AD12E6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B867" w14:textId="77777777" w:rsidR="00DD0F1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0E411FC3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353B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19431DE2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E2DE9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6C941012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66DF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 w:rsidR="000C4B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br/>
            </w:r>
            <w:r w:rsidR="00AB0EB3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th-TH"/>
              </w:rPr>
              <w:t>สาม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เดือน</w:t>
            </w:r>
          </w:p>
        </w:tc>
      </w:tr>
      <w:tr w:rsidR="0005125C" w:rsidRPr="00C63D7E" w14:paraId="50166279" w14:textId="77777777" w:rsidTr="0005125C">
        <w:trPr>
          <w:cantSplit/>
          <w:trHeight w:val="312"/>
        </w:trPr>
        <w:tc>
          <w:tcPr>
            <w:tcW w:w="838" w:type="pct"/>
            <w:vAlign w:val="bottom"/>
          </w:tcPr>
          <w:p w14:paraId="7AF57A98" w14:textId="77777777" w:rsidR="00DD0F1B" w:rsidRPr="00C63D7E" w:rsidRDefault="00DD0F1B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  <w:vMerge/>
          </w:tcPr>
          <w:p w14:paraId="366D17C6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01" w:type="pct"/>
          </w:tcPr>
          <w:p w14:paraId="1235D8D4" w14:textId="77777777" w:rsidR="00DD0F1B" w:rsidRPr="00C63D7E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373" w:type="pct"/>
          </w:tcPr>
          <w:p w14:paraId="36CC04F3" w14:textId="2BF78622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6" w:type="pct"/>
          </w:tcPr>
          <w:p w14:paraId="4BE6A024" w14:textId="5305A06F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99A51F4" w14:textId="0F6D7E62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046E56A" w14:textId="7D6A2B21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ADC034E" w14:textId="065E3C0E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5777B1E" w14:textId="79F0C883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DD0F1B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3BACEB7" w14:textId="0886B827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409931C0" w14:textId="1EB2BEAE" w:rsidR="00DD0F1B" w:rsidRPr="00C63D7E" w:rsidRDefault="00C4672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</w:tr>
      <w:tr w:rsidR="0005125C" w:rsidRPr="00C63D7E" w14:paraId="122796CD" w14:textId="77777777" w:rsidTr="0005125C">
        <w:trPr>
          <w:cantSplit/>
          <w:trHeight w:val="312"/>
        </w:trPr>
        <w:tc>
          <w:tcPr>
            <w:tcW w:w="838" w:type="pct"/>
            <w:vAlign w:val="bottom"/>
          </w:tcPr>
          <w:p w14:paraId="05CC9FFD" w14:textId="77777777" w:rsidR="00AB0EB3" w:rsidRPr="00C63D7E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67" w:type="pct"/>
          </w:tcPr>
          <w:p w14:paraId="16227332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42AA072D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73" w:type="pct"/>
          </w:tcPr>
          <w:p w14:paraId="0FE2242A" w14:textId="1C41A994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6" w:type="pct"/>
          </w:tcPr>
          <w:p w14:paraId="7192186D" w14:textId="675D48F5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373" w:type="pct"/>
          </w:tcPr>
          <w:p w14:paraId="0CBFFE25" w14:textId="18248EED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6" w:type="pct"/>
          </w:tcPr>
          <w:p w14:paraId="3C857E53" w14:textId="0796BADD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373" w:type="pct"/>
          </w:tcPr>
          <w:p w14:paraId="684C086C" w14:textId="4B2899E2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6" w:type="pct"/>
          </w:tcPr>
          <w:p w14:paraId="47EC0202" w14:textId="0B260260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373" w:type="pct"/>
          </w:tcPr>
          <w:p w14:paraId="4415DA59" w14:textId="48C8CFE2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373" w:type="pct"/>
          </w:tcPr>
          <w:p w14:paraId="15665716" w14:textId="4191B411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</w:tr>
      <w:tr w:rsidR="0005125C" w:rsidRPr="00C63D7E" w14:paraId="1D647D76" w14:textId="77777777" w:rsidTr="0005125C">
        <w:trPr>
          <w:cantSplit/>
          <w:trHeight w:val="333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3D0E59B" w14:textId="77777777" w:rsidR="00AB0EB3" w:rsidRPr="00C63D7E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0052873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0EDA601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8067995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B7347D5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0979622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2679BCE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BD0CE47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74866C95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4008B76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3F3071C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05125C" w:rsidRPr="00C63D7E" w14:paraId="4C633ACA" w14:textId="77777777" w:rsidTr="0005125C">
        <w:trPr>
          <w:cantSplit/>
          <w:trHeight w:val="222"/>
        </w:trPr>
        <w:tc>
          <w:tcPr>
            <w:tcW w:w="838" w:type="pct"/>
            <w:tcBorders>
              <w:top w:val="single" w:sz="4" w:space="0" w:color="auto"/>
            </w:tcBorders>
          </w:tcPr>
          <w:p w14:paraId="332DEBDD" w14:textId="77777777" w:rsidR="00AB0EB3" w:rsidRPr="00C63D7E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3BE4884" w14:textId="77777777" w:rsidR="00AB0EB3" w:rsidRPr="00C63D7E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F0B184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6DD6EC51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934D7AF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B4342F2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4E6C06BE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14B9625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BCBCB3A" w14:textId="77777777" w:rsidR="00AB0EB3" w:rsidRPr="00C63D7E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4405C58" w14:textId="77777777" w:rsidR="00AB0EB3" w:rsidRPr="00C63D7E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4236194" w14:textId="77777777" w:rsidR="00AB0EB3" w:rsidRPr="00C63D7E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05125C" w:rsidRPr="00C63D7E" w14:paraId="5655EB18" w14:textId="77777777" w:rsidTr="0005125C">
        <w:trPr>
          <w:cantSplit/>
          <w:trHeight w:val="302"/>
        </w:trPr>
        <w:tc>
          <w:tcPr>
            <w:tcW w:w="838" w:type="pct"/>
          </w:tcPr>
          <w:p w14:paraId="15D330ED" w14:textId="77777777" w:rsidR="005D6AE7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6208A9E5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67" w:type="pct"/>
          </w:tcPr>
          <w:p w14:paraId="016AA012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728B78E6" w14:textId="77777777" w:rsidR="005D6AE7" w:rsidRPr="00C63D7E" w:rsidRDefault="005D6AE7" w:rsidP="005D6AE7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73" w:type="pct"/>
            <w:shd w:val="clear" w:color="auto" w:fill="FAFAFA"/>
          </w:tcPr>
          <w:p w14:paraId="6BAA0FC1" w14:textId="7F5FAB3F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6" w:type="pct"/>
          </w:tcPr>
          <w:p w14:paraId="762B62C2" w14:textId="000BCC17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7978B238" w14:textId="339CFB5A" w:rsidR="005D6AE7" w:rsidRPr="003D0F45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376" w:type="pct"/>
          </w:tcPr>
          <w:p w14:paraId="265A1764" w14:textId="0C5A3234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69401358" w14:textId="7F4AB7E8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448</w:t>
            </w:r>
          </w:p>
        </w:tc>
        <w:tc>
          <w:tcPr>
            <w:tcW w:w="376" w:type="pct"/>
          </w:tcPr>
          <w:p w14:paraId="5A3303C3" w14:textId="34EC1A17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428</w:t>
            </w:r>
          </w:p>
        </w:tc>
        <w:tc>
          <w:tcPr>
            <w:tcW w:w="373" w:type="pct"/>
            <w:shd w:val="clear" w:color="auto" w:fill="FAFAFA"/>
          </w:tcPr>
          <w:p w14:paraId="72244626" w14:textId="77777777" w:rsidR="005D6AE7" w:rsidRPr="00D22BFA" w:rsidRDefault="00E27C3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</w:tcPr>
          <w:p w14:paraId="74A418BC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05125C" w:rsidRPr="00C63D7E" w14:paraId="73872737" w14:textId="77777777" w:rsidTr="0005125C">
        <w:trPr>
          <w:cantSplit/>
          <w:trHeight w:val="302"/>
        </w:trPr>
        <w:tc>
          <w:tcPr>
            <w:tcW w:w="838" w:type="pct"/>
          </w:tcPr>
          <w:p w14:paraId="3928C8DE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เอนเนอร์ยี่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โซลูชั่นส์ จำกัด</w:t>
            </w:r>
          </w:p>
        </w:tc>
        <w:tc>
          <w:tcPr>
            <w:tcW w:w="467" w:type="pct"/>
          </w:tcPr>
          <w:p w14:paraId="6CAEBB9F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660ADD7" w14:textId="77777777" w:rsidR="005D6AE7" w:rsidRPr="00C63D7E" w:rsidRDefault="005D6AE7" w:rsidP="005D6AE7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73" w:type="pct"/>
            <w:shd w:val="clear" w:color="auto" w:fill="FAFAFA"/>
          </w:tcPr>
          <w:p w14:paraId="45F9B3F2" w14:textId="34897254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6" w:type="pct"/>
          </w:tcPr>
          <w:p w14:paraId="17793684" w14:textId="01C1BE96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202D1323" w14:textId="167A131D" w:rsidR="005D6AE7" w:rsidRPr="003D0F45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376" w:type="pct"/>
          </w:tcPr>
          <w:p w14:paraId="7C43ED7E" w14:textId="6BB58273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54FAFB6D" w14:textId="1236A446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43</w:t>
            </w:r>
          </w:p>
        </w:tc>
        <w:tc>
          <w:tcPr>
            <w:tcW w:w="376" w:type="pct"/>
          </w:tcPr>
          <w:p w14:paraId="3B8C59CB" w14:textId="64DBFCC3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42</w:t>
            </w:r>
          </w:p>
        </w:tc>
        <w:tc>
          <w:tcPr>
            <w:tcW w:w="373" w:type="pct"/>
            <w:shd w:val="clear" w:color="auto" w:fill="FAFAFA"/>
          </w:tcPr>
          <w:p w14:paraId="125D8861" w14:textId="77777777" w:rsidR="005D6AE7" w:rsidRPr="00D22BFA" w:rsidRDefault="00E27C3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  <w:tc>
          <w:tcPr>
            <w:tcW w:w="373" w:type="pct"/>
          </w:tcPr>
          <w:p w14:paraId="2945BD98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05125C" w:rsidRPr="00C63D7E" w14:paraId="707E55E2" w14:textId="77777777" w:rsidTr="0005125C">
        <w:trPr>
          <w:cantSplit/>
          <w:trHeight w:val="302"/>
        </w:trPr>
        <w:tc>
          <w:tcPr>
            <w:tcW w:w="838" w:type="pct"/>
          </w:tcPr>
          <w:p w14:paraId="22F84F42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67" w:type="pct"/>
          </w:tcPr>
          <w:p w14:paraId="2B056E92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A6F977B" w14:textId="77777777" w:rsidR="005D6AE7" w:rsidRPr="00C63D7E" w:rsidRDefault="005D6AE7" w:rsidP="005D6AE7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ผลิตและจำหน่ายกระแสไฟฟ้า ไอน้ำ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73" w:type="pct"/>
            <w:shd w:val="clear" w:color="auto" w:fill="FAFAFA"/>
          </w:tcPr>
          <w:p w14:paraId="76130540" w14:textId="120F303C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</w:t>
            </w:r>
          </w:p>
        </w:tc>
        <w:tc>
          <w:tcPr>
            <w:tcW w:w="376" w:type="pct"/>
          </w:tcPr>
          <w:p w14:paraId="52BD5199" w14:textId="19686273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</w:t>
            </w:r>
          </w:p>
        </w:tc>
        <w:tc>
          <w:tcPr>
            <w:tcW w:w="373" w:type="pct"/>
            <w:shd w:val="clear" w:color="auto" w:fill="FAFAFA"/>
          </w:tcPr>
          <w:p w14:paraId="43F04368" w14:textId="1C2B293D" w:rsidR="005D6AE7" w:rsidRPr="00FC464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highlight w:val="yellow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25</w:t>
            </w:r>
            <w:r w:rsidR="00FC4643" w:rsidRPr="00451BA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826</w:t>
            </w:r>
          </w:p>
        </w:tc>
        <w:tc>
          <w:tcPr>
            <w:tcW w:w="376" w:type="pct"/>
          </w:tcPr>
          <w:p w14:paraId="7356CB0A" w14:textId="42BC0429" w:rsidR="005D6AE7" w:rsidRPr="00451BAD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25</w:t>
            </w:r>
            <w:r w:rsidR="00FC4643" w:rsidRPr="00451BAD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826</w:t>
            </w:r>
          </w:p>
        </w:tc>
        <w:tc>
          <w:tcPr>
            <w:tcW w:w="373" w:type="pct"/>
            <w:shd w:val="clear" w:color="auto" w:fill="FAFAFA"/>
          </w:tcPr>
          <w:p w14:paraId="63B82BCD" w14:textId="75A68D53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  <w:r w:rsidR="00400351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238</w:t>
            </w:r>
          </w:p>
        </w:tc>
        <w:tc>
          <w:tcPr>
            <w:tcW w:w="376" w:type="pct"/>
          </w:tcPr>
          <w:p w14:paraId="2B754A57" w14:textId="092F43BC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31</w:t>
            </w:r>
            <w:r w:rsidR="005D6AE7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159</w:t>
            </w:r>
          </w:p>
        </w:tc>
        <w:tc>
          <w:tcPr>
            <w:tcW w:w="373" w:type="pct"/>
            <w:shd w:val="clear" w:color="auto" w:fill="FAFAFA"/>
          </w:tcPr>
          <w:p w14:paraId="4DB1B08A" w14:textId="3C5916A0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670</w:t>
            </w:r>
          </w:p>
        </w:tc>
        <w:tc>
          <w:tcPr>
            <w:tcW w:w="373" w:type="pct"/>
          </w:tcPr>
          <w:p w14:paraId="34CE7C2B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05125C" w:rsidRPr="00C63D7E" w14:paraId="73479DF8" w14:textId="77777777" w:rsidTr="0005125C">
        <w:trPr>
          <w:cantSplit/>
          <w:trHeight w:val="302"/>
        </w:trPr>
        <w:tc>
          <w:tcPr>
            <w:tcW w:w="838" w:type="pct"/>
          </w:tcPr>
          <w:p w14:paraId="39B1BE41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อุบล ไบโอ เอทานอล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467" w:type="pct"/>
          </w:tcPr>
          <w:p w14:paraId="72DCA6E4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15FB6C85" w14:textId="77777777" w:rsidR="005D6AE7" w:rsidRPr="00C63D7E" w:rsidRDefault="005D6AE7" w:rsidP="005D6AE7">
            <w:pPr>
              <w:ind w:left="180" w:right="-72" w:hanging="18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  <w:t>เอทานอล</w:t>
            </w:r>
          </w:p>
        </w:tc>
        <w:tc>
          <w:tcPr>
            <w:tcW w:w="373" w:type="pct"/>
            <w:shd w:val="clear" w:color="auto" w:fill="FAFAFA"/>
          </w:tcPr>
          <w:p w14:paraId="697EEF2C" w14:textId="4206E31E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76" w:type="pct"/>
          </w:tcPr>
          <w:p w14:paraId="45AA686A" w14:textId="4CF87DAB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73" w:type="pct"/>
            <w:shd w:val="clear" w:color="auto" w:fill="FAFAFA"/>
          </w:tcPr>
          <w:p w14:paraId="357486E5" w14:textId="230ECBD3" w:rsidR="005D6AE7" w:rsidRPr="003D0F45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769</w:t>
            </w:r>
          </w:p>
        </w:tc>
        <w:tc>
          <w:tcPr>
            <w:tcW w:w="376" w:type="pct"/>
          </w:tcPr>
          <w:p w14:paraId="5267D79B" w14:textId="7AE73634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769</w:t>
            </w:r>
          </w:p>
        </w:tc>
        <w:tc>
          <w:tcPr>
            <w:tcW w:w="373" w:type="pct"/>
            <w:shd w:val="clear" w:color="auto" w:fill="FAFAFA"/>
          </w:tcPr>
          <w:p w14:paraId="74C73C08" w14:textId="55F7985B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826</w:t>
            </w:r>
          </w:p>
        </w:tc>
        <w:tc>
          <w:tcPr>
            <w:tcW w:w="376" w:type="pct"/>
          </w:tcPr>
          <w:p w14:paraId="1A57003C" w14:textId="1598246F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810</w:t>
            </w:r>
          </w:p>
        </w:tc>
        <w:tc>
          <w:tcPr>
            <w:tcW w:w="373" w:type="pct"/>
            <w:shd w:val="clear" w:color="auto" w:fill="FAFAFA"/>
          </w:tcPr>
          <w:p w14:paraId="16B0C50E" w14:textId="77777777" w:rsidR="005D6AE7" w:rsidRPr="00D22BFA" w:rsidRDefault="00E27C3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  <w:tc>
          <w:tcPr>
            <w:tcW w:w="373" w:type="pct"/>
          </w:tcPr>
          <w:p w14:paraId="168479F6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05125C" w:rsidRPr="00C63D7E" w14:paraId="75C8B74F" w14:textId="77777777" w:rsidTr="0005125C">
        <w:trPr>
          <w:cantSplit/>
          <w:trHeight w:val="302"/>
        </w:trPr>
        <w:tc>
          <w:tcPr>
            <w:tcW w:w="838" w:type="pct"/>
          </w:tcPr>
          <w:p w14:paraId="1D841780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ที. ไอ. เอ็ม. ชิพ </w:t>
            </w:r>
          </w:p>
          <w:p w14:paraId="6F864C42" w14:textId="77777777" w:rsidR="005D6AE7" w:rsidRPr="00C63D7E" w:rsidRDefault="005D6AE7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แมนเนจเมนท์ จำกัด</w:t>
            </w:r>
          </w:p>
        </w:tc>
        <w:tc>
          <w:tcPr>
            <w:tcW w:w="467" w:type="pct"/>
          </w:tcPr>
          <w:p w14:paraId="0E287A1D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41E16102" w14:textId="77777777" w:rsidR="005D6AE7" w:rsidRPr="00C63D7E" w:rsidRDefault="005D6AE7" w:rsidP="005D6AE7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ให้บริการบริหารจัดการเรือ</w:t>
            </w:r>
          </w:p>
        </w:tc>
        <w:tc>
          <w:tcPr>
            <w:tcW w:w="373" w:type="pct"/>
            <w:shd w:val="clear" w:color="auto" w:fill="FAFAFA"/>
          </w:tcPr>
          <w:p w14:paraId="7E536596" w14:textId="3C5E234F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76" w:type="pct"/>
          </w:tcPr>
          <w:p w14:paraId="606D1FDB" w14:textId="5596BA9C" w:rsidR="005D6AE7" w:rsidRPr="00AB0EB3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5D6AE7" w:rsidRPr="00AB0EB3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73" w:type="pct"/>
            <w:shd w:val="clear" w:color="auto" w:fill="FAFAFA"/>
          </w:tcPr>
          <w:p w14:paraId="556BF1D8" w14:textId="18734DC1" w:rsidR="005D6AE7" w:rsidRPr="003D0F45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</w:p>
        </w:tc>
        <w:tc>
          <w:tcPr>
            <w:tcW w:w="376" w:type="pct"/>
          </w:tcPr>
          <w:p w14:paraId="2929CAC7" w14:textId="6BA73140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1</w:t>
            </w:r>
          </w:p>
        </w:tc>
        <w:tc>
          <w:tcPr>
            <w:tcW w:w="373" w:type="pct"/>
            <w:shd w:val="clear" w:color="auto" w:fill="FAFAFA"/>
          </w:tcPr>
          <w:p w14:paraId="43550FEE" w14:textId="560E48D0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</w:t>
            </w:r>
          </w:p>
        </w:tc>
        <w:tc>
          <w:tcPr>
            <w:tcW w:w="376" w:type="pct"/>
          </w:tcPr>
          <w:p w14:paraId="3150FCEC" w14:textId="1AA91715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</w:t>
            </w:r>
          </w:p>
        </w:tc>
        <w:tc>
          <w:tcPr>
            <w:tcW w:w="373" w:type="pct"/>
            <w:shd w:val="clear" w:color="auto" w:fill="FAFAFA"/>
          </w:tcPr>
          <w:p w14:paraId="0B03ACF3" w14:textId="77777777" w:rsidR="005D6AE7" w:rsidRPr="00D22BFA" w:rsidRDefault="00E27C3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</w:tcPr>
          <w:p w14:paraId="270E9722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05125C" w:rsidRPr="00C63D7E" w14:paraId="474D215D" w14:textId="77777777" w:rsidTr="0005125C">
        <w:trPr>
          <w:cantSplit/>
          <w:trHeight w:val="302"/>
        </w:trPr>
        <w:tc>
          <w:tcPr>
            <w:tcW w:w="838" w:type="pct"/>
          </w:tcPr>
          <w:p w14:paraId="54390D6C" w14:textId="28296B09" w:rsidR="00400351" w:rsidRPr="00C46726" w:rsidRDefault="00400351" w:rsidP="00C46726">
            <w:pPr>
              <w:pStyle w:val="acctfourfigures"/>
              <w:tabs>
                <w:tab w:val="clear" w:pos="765"/>
              </w:tabs>
              <w:spacing w:line="240" w:lineRule="auto"/>
              <w:ind w:left="73" w:right="-109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US" w:bidi="th-TH"/>
              </w:rPr>
              <w:t>บริษัท ท่อส่งปิโตรเลียมไทย</w:t>
            </w:r>
            <w:r w:rsidR="00C46726" w:rsidRPr="00C46726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lang w:val="en-US" w:bidi="th-TH"/>
              </w:rPr>
              <w:t xml:space="preserve"> </w:t>
            </w:r>
            <w:r w:rsidRPr="00C46726"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US" w:bidi="th-TH"/>
              </w:rPr>
              <w:t>จำกัด</w:t>
            </w:r>
          </w:p>
        </w:tc>
        <w:tc>
          <w:tcPr>
            <w:tcW w:w="467" w:type="pct"/>
          </w:tcPr>
          <w:p w14:paraId="2BC4CA18" w14:textId="77777777" w:rsidR="00400351" w:rsidRPr="00C80BBF" w:rsidRDefault="00400351" w:rsidP="0040035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80BB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3789B6BD" w14:textId="77777777" w:rsidR="00400351" w:rsidRPr="00C80BBF" w:rsidRDefault="00400351" w:rsidP="00400351">
            <w:pPr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80BBF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ขนส่งน้ำมันทางท่อ</w:t>
            </w:r>
          </w:p>
        </w:tc>
        <w:tc>
          <w:tcPr>
            <w:tcW w:w="373" w:type="pct"/>
            <w:shd w:val="clear" w:color="auto" w:fill="FAFAFA"/>
          </w:tcPr>
          <w:p w14:paraId="39343718" w14:textId="70589828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  <w:r w:rsidR="00451BA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</w:p>
        </w:tc>
        <w:tc>
          <w:tcPr>
            <w:tcW w:w="376" w:type="pct"/>
          </w:tcPr>
          <w:p w14:paraId="233263AB" w14:textId="77777777" w:rsidR="00400351" w:rsidRPr="00C80BBF" w:rsidRDefault="00400351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80BBF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5F2669B1" w14:textId="460828E9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lang w:val="en-GB"/>
              </w:rPr>
              <w:t>933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FB18B95" w14:textId="77777777" w:rsidR="00400351" w:rsidRPr="00C80BBF" w:rsidRDefault="00400351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80BBF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3944BCA1" w14:textId="6D025CE6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974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D053CBD" w14:textId="77777777" w:rsidR="00400351" w:rsidRPr="00C80BBF" w:rsidRDefault="00E27C3B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6CF7E6BD" w14:textId="77777777" w:rsidR="00400351" w:rsidRPr="00C80BBF" w:rsidRDefault="00E27C3B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D5BD6D2" w14:textId="77777777" w:rsidR="00400351" w:rsidRPr="00D22BFA" w:rsidRDefault="00E27C3B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05125C" w:rsidRPr="00C63D7E" w14:paraId="5C46E127" w14:textId="77777777" w:rsidTr="0005125C">
        <w:trPr>
          <w:cantSplit/>
          <w:trHeight w:val="302"/>
        </w:trPr>
        <w:tc>
          <w:tcPr>
            <w:tcW w:w="838" w:type="pct"/>
          </w:tcPr>
          <w:p w14:paraId="7505B5FD" w14:textId="77777777" w:rsidR="00400351" w:rsidRPr="00C80BBF" w:rsidRDefault="00400351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80BB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67" w:type="pct"/>
          </w:tcPr>
          <w:p w14:paraId="77239681" w14:textId="77777777" w:rsidR="00400351" w:rsidRPr="00C80BBF" w:rsidRDefault="00400351" w:rsidP="0040035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2B51CCC6" w14:textId="77777777" w:rsidR="00400351" w:rsidRPr="00C80BBF" w:rsidRDefault="00400351" w:rsidP="00400351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73" w:type="pct"/>
            <w:shd w:val="clear" w:color="auto" w:fill="FAFAFA"/>
          </w:tcPr>
          <w:p w14:paraId="7C298FC8" w14:textId="77777777" w:rsidR="00400351" w:rsidRPr="00C80BBF" w:rsidRDefault="00400351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76" w:type="pct"/>
          </w:tcPr>
          <w:p w14:paraId="617DF346" w14:textId="77777777" w:rsidR="00400351" w:rsidRPr="00C80BBF" w:rsidRDefault="00400351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ABBF1" w14:textId="7AFBB34B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lang w:val="en-GB"/>
              </w:rPr>
              <w:t>27</w:t>
            </w:r>
            <w:r w:rsidR="00400351"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lang w:val="en-GB"/>
              </w:rPr>
              <w:t>589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338DB86" w14:textId="05701CC5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26</w:t>
            </w:r>
            <w:r w:rsidR="00E27C3B"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656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A8EC0" w14:textId="2DB66F02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32</w:t>
            </w:r>
            <w:r w:rsidR="00E27C3B"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533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2534B3F" w14:textId="1D1BB274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32</w:t>
            </w:r>
            <w:r w:rsidR="00400351"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442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6E27" w14:textId="749F5CC0" w:rsidR="00400351" w:rsidRPr="00C80BBF" w:rsidRDefault="00C46726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670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03E0A5D7" w14:textId="77777777" w:rsidR="00400351" w:rsidRPr="00D22BFA" w:rsidRDefault="00400351" w:rsidP="00400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</w:tbl>
    <w:p w14:paraId="48E708AC" w14:textId="77777777" w:rsidR="00C46726" w:rsidRDefault="00C46726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D43FA31" w14:textId="77777777" w:rsidR="009B1FBB" w:rsidRDefault="009B1FBB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3055"/>
        <w:gridCol w:w="1897"/>
        <w:gridCol w:w="1795"/>
        <w:gridCol w:w="1317"/>
        <w:gridCol w:w="1320"/>
        <w:gridCol w:w="1263"/>
        <w:gridCol w:w="1401"/>
        <w:gridCol w:w="1536"/>
        <w:gridCol w:w="1449"/>
      </w:tblGrid>
      <w:tr w:rsidR="007003D7" w:rsidRPr="00C63D7E" w14:paraId="540E74F0" w14:textId="77777777" w:rsidTr="00C46726">
        <w:trPr>
          <w:cantSplit/>
          <w:trHeight w:val="312"/>
          <w:tblHeader/>
        </w:trPr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14:paraId="13E20EE2" w14:textId="77777777" w:rsidR="007003D7" w:rsidRPr="00C63D7E" w:rsidRDefault="009B1FBB" w:rsidP="00C62901">
            <w:pPr>
              <w:ind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89303C" w:rsidRPr="0068602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89303C" w:rsidRPr="00C63D7E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="0089303C" w:rsidRPr="00C63D7E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br w:type="page"/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261A8D9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5797883D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75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526C37" w14:textId="77777777" w:rsidR="007003D7" w:rsidRPr="00C63D7E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ข้อมูลทาง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การเงินเฉพาะกิจการ</w:t>
            </w:r>
          </w:p>
        </w:tc>
      </w:tr>
      <w:tr w:rsidR="004D256A" w:rsidRPr="00C63D7E" w14:paraId="55DDF26D" w14:textId="77777777" w:rsidTr="00C46726">
        <w:trPr>
          <w:cantSplit/>
          <w:trHeight w:val="218"/>
          <w:tblHeader/>
        </w:trPr>
        <w:tc>
          <w:tcPr>
            <w:tcW w:w="1016" w:type="pct"/>
            <w:tcBorders>
              <w:top w:val="single" w:sz="4" w:space="0" w:color="auto"/>
            </w:tcBorders>
            <w:vAlign w:val="bottom"/>
          </w:tcPr>
          <w:p w14:paraId="49A8F7E0" w14:textId="77777777" w:rsidR="007003D7" w:rsidRPr="00C63D7E" w:rsidRDefault="007003D7" w:rsidP="00C6290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723A1A4C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A0FD237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06485" w14:textId="77777777" w:rsid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สัดส่วนของหุ้นสามัญ</w:t>
            </w:r>
          </w:p>
          <w:p w14:paraId="061D024F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ที่ถือโดยบริษัท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48D3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7C00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เงินปันผลรับระหว่างงวด</w:t>
            </w:r>
            <w:r w:rsidR="00AB0EB3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th-TH"/>
              </w:rPr>
              <w:t>สาม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เดือน</w:t>
            </w:r>
          </w:p>
        </w:tc>
      </w:tr>
      <w:tr w:rsidR="004D256A" w:rsidRPr="00C63D7E" w14:paraId="182EEDED" w14:textId="77777777" w:rsidTr="00C46726">
        <w:trPr>
          <w:cantSplit/>
          <w:trHeight w:val="312"/>
          <w:tblHeader/>
        </w:trPr>
        <w:tc>
          <w:tcPr>
            <w:tcW w:w="1016" w:type="pct"/>
            <w:vAlign w:val="bottom"/>
          </w:tcPr>
          <w:p w14:paraId="3EAA250D" w14:textId="77777777" w:rsidR="007003D7" w:rsidRPr="00C63D7E" w:rsidRDefault="007003D7" w:rsidP="00C629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631" w:type="pct"/>
            <w:vAlign w:val="bottom"/>
          </w:tcPr>
          <w:p w14:paraId="205C3B51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597" w:type="pct"/>
          </w:tcPr>
          <w:p w14:paraId="0D5C52DE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29E3CA38" w14:textId="3C48A2DE" w:rsidR="007003D7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22D18955" w14:textId="24775649" w:rsidR="007003D7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B8E4430" w14:textId="5CC11312" w:rsidR="007003D7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BDADC1F" w14:textId="4EFF0A2C" w:rsidR="007003D7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163B86AD" w14:textId="18DD2BC3" w:rsidR="007003D7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04AA669B" w14:textId="1587F6B0" w:rsidR="007003D7" w:rsidRPr="00C63D7E" w:rsidRDefault="00C4672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มีนาคม</w:t>
            </w:r>
          </w:p>
        </w:tc>
      </w:tr>
      <w:tr w:rsidR="00AB0EB3" w:rsidRPr="00C63D7E" w14:paraId="3B250924" w14:textId="77777777" w:rsidTr="00C46726">
        <w:trPr>
          <w:cantSplit/>
          <w:trHeight w:val="312"/>
          <w:tblHeader/>
        </w:trPr>
        <w:tc>
          <w:tcPr>
            <w:tcW w:w="1016" w:type="pct"/>
            <w:vAlign w:val="bottom"/>
          </w:tcPr>
          <w:p w14:paraId="5B6A579E" w14:textId="77777777" w:rsidR="00AB0EB3" w:rsidRPr="00C63D7E" w:rsidRDefault="00AB0EB3" w:rsidP="00AB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631" w:type="pct"/>
            <w:vAlign w:val="bottom"/>
          </w:tcPr>
          <w:p w14:paraId="19B01CEC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597" w:type="pct"/>
          </w:tcPr>
          <w:p w14:paraId="14523904" w14:textId="7777777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438" w:type="pct"/>
          </w:tcPr>
          <w:p w14:paraId="31621988" w14:textId="3E348997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439" w:type="pct"/>
          </w:tcPr>
          <w:p w14:paraId="1B7A5066" w14:textId="11AE0B4C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420" w:type="pct"/>
          </w:tcPr>
          <w:p w14:paraId="3E6B124D" w14:textId="1C7E75F8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466" w:type="pct"/>
          </w:tcPr>
          <w:p w14:paraId="2CA9E51F" w14:textId="6A347326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511" w:type="pct"/>
          </w:tcPr>
          <w:p w14:paraId="0CC7A53D" w14:textId="1CB89D2C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482" w:type="pct"/>
          </w:tcPr>
          <w:p w14:paraId="621AD9DE" w14:textId="4E12D704" w:rsidR="00AB0EB3" w:rsidRPr="00C63D7E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</w:t>
            </w:r>
            <w:r w:rsidR="00C46726" w:rsidRPr="00C4672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th-TH"/>
              </w:rPr>
              <w:t>2</w:t>
            </w:r>
          </w:p>
        </w:tc>
      </w:tr>
      <w:tr w:rsidR="004D256A" w:rsidRPr="00C63D7E" w14:paraId="601A4AE1" w14:textId="77777777" w:rsidTr="00C46726">
        <w:trPr>
          <w:cantSplit/>
          <w:trHeight w:val="333"/>
          <w:tblHeader/>
        </w:trPr>
        <w:tc>
          <w:tcPr>
            <w:tcW w:w="1016" w:type="pct"/>
            <w:tcBorders>
              <w:bottom w:val="single" w:sz="4" w:space="0" w:color="auto"/>
            </w:tcBorders>
            <w:vAlign w:val="bottom"/>
          </w:tcPr>
          <w:p w14:paraId="16DC8EB6" w14:textId="77777777" w:rsidR="007003D7" w:rsidRPr="00C63D7E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265B8D6C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14D2FA5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9298464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38C8B3B0" w14:textId="77777777" w:rsidR="007003D7" w:rsidRPr="00C63D7E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6A24C18" w14:textId="77777777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B4DF070" w14:textId="77777777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180DC99D" w14:textId="77777777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63FC461A" w14:textId="77777777" w:rsidR="007003D7" w:rsidRPr="00C63D7E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</w:t>
            </w:r>
            <w:r w:rsidR="007003D7" w:rsidRPr="00C63D7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</w:tr>
      <w:tr w:rsidR="004D256A" w:rsidRPr="00C63D7E" w14:paraId="790A58A1" w14:textId="77777777" w:rsidTr="00C46726">
        <w:trPr>
          <w:cantSplit/>
          <w:trHeight w:hRule="exact" w:val="113"/>
          <w:tblHeader/>
        </w:trPr>
        <w:tc>
          <w:tcPr>
            <w:tcW w:w="1016" w:type="pct"/>
            <w:tcBorders>
              <w:top w:val="single" w:sz="4" w:space="0" w:color="auto"/>
            </w:tcBorders>
          </w:tcPr>
          <w:p w14:paraId="6BB7881B" w14:textId="77777777" w:rsidR="007003D7" w:rsidRPr="00C63D7E" w:rsidRDefault="007003D7" w:rsidP="00C62901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AED6300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FFBE61D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FAFAFA"/>
          </w:tcPr>
          <w:p w14:paraId="7DB7F51F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5439994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</w:tcPr>
          <w:p w14:paraId="5D678B38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854D5FB" w14:textId="77777777" w:rsidR="007003D7" w:rsidRPr="00C63D7E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19A1FAF1" w14:textId="77777777" w:rsidR="007003D7" w:rsidRPr="00C63D7E" w:rsidRDefault="007003D7" w:rsidP="0085105B">
            <w:pPr>
              <w:ind w:left="641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7624B395" w14:textId="77777777" w:rsidR="007003D7" w:rsidRPr="00C63D7E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5D6AE7" w:rsidRPr="00C63D7E" w14:paraId="0D0F7DA0" w14:textId="77777777" w:rsidTr="00C46726">
        <w:trPr>
          <w:cantSplit/>
          <w:trHeight w:val="302"/>
        </w:trPr>
        <w:tc>
          <w:tcPr>
            <w:tcW w:w="1016" w:type="pct"/>
          </w:tcPr>
          <w:p w14:paraId="1CF72249" w14:textId="77777777" w:rsidR="005D6AE7" w:rsidRPr="00C63D7E" w:rsidRDefault="005D6AE7" w:rsidP="005D6A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631" w:type="pct"/>
          </w:tcPr>
          <w:p w14:paraId="4FEAFF7E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05586EBA" w14:textId="77777777" w:rsidR="005D6AE7" w:rsidRPr="00C63D7E" w:rsidRDefault="005D6AE7" w:rsidP="005D6AE7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38" w:type="pct"/>
            <w:shd w:val="clear" w:color="auto" w:fill="FAFAFA"/>
          </w:tcPr>
          <w:p w14:paraId="2C9C82E7" w14:textId="54F6127C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9" w:type="pct"/>
          </w:tcPr>
          <w:p w14:paraId="0B56ADA4" w14:textId="6EEA6872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20" w:type="pct"/>
            <w:shd w:val="clear" w:color="auto" w:fill="FAFAFA"/>
          </w:tcPr>
          <w:p w14:paraId="17501844" w14:textId="36A2934F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466" w:type="pct"/>
          </w:tcPr>
          <w:p w14:paraId="76BF9834" w14:textId="327D87D0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511" w:type="pct"/>
            <w:shd w:val="clear" w:color="auto" w:fill="FAFAFA"/>
          </w:tcPr>
          <w:p w14:paraId="2F3F093D" w14:textId="77777777" w:rsidR="005D6AE7" w:rsidRPr="00D22BFA" w:rsidRDefault="009B1FB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482" w:type="pct"/>
          </w:tcPr>
          <w:p w14:paraId="205236DD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5D6AE7" w:rsidRPr="00C63D7E" w14:paraId="7A926452" w14:textId="77777777" w:rsidTr="00C46726">
        <w:trPr>
          <w:cantSplit/>
          <w:trHeight w:val="322"/>
        </w:trPr>
        <w:tc>
          <w:tcPr>
            <w:tcW w:w="1016" w:type="pct"/>
          </w:tcPr>
          <w:p w14:paraId="26532597" w14:textId="77777777" w:rsidR="005D6AE7" w:rsidRPr="00C63D7E" w:rsidRDefault="005D6AE7" w:rsidP="005D6A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631" w:type="pct"/>
          </w:tcPr>
          <w:p w14:paraId="5ED5C9C0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4AA9B7EC" w14:textId="77777777" w:rsidR="005D6AE7" w:rsidRPr="00C63D7E" w:rsidRDefault="005D6AE7" w:rsidP="005D6AE7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ให้บริการทางเทคนิคและการดำเนินงาน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 </w:t>
            </w:r>
          </w:p>
        </w:tc>
        <w:tc>
          <w:tcPr>
            <w:tcW w:w="438" w:type="pct"/>
            <w:shd w:val="clear" w:color="auto" w:fill="FAFAFA"/>
          </w:tcPr>
          <w:p w14:paraId="6C01A529" w14:textId="24CAF8C6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9" w:type="pct"/>
          </w:tcPr>
          <w:p w14:paraId="1629FA3A" w14:textId="0B489D57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5D6AE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20" w:type="pct"/>
            <w:shd w:val="clear" w:color="auto" w:fill="FAFAFA"/>
          </w:tcPr>
          <w:p w14:paraId="63713EF0" w14:textId="09747ABD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466" w:type="pct"/>
          </w:tcPr>
          <w:p w14:paraId="0A885C0D" w14:textId="7DF62451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30</w:t>
            </w:r>
          </w:p>
        </w:tc>
        <w:tc>
          <w:tcPr>
            <w:tcW w:w="511" w:type="pct"/>
            <w:shd w:val="clear" w:color="auto" w:fill="FAFAFA"/>
          </w:tcPr>
          <w:p w14:paraId="2C40108D" w14:textId="77777777" w:rsidR="005D6AE7" w:rsidRPr="00D22BFA" w:rsidRDefault="009B1FBB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482" w:type="pct"/>
          </w:tcPr>
          <w:p w14:paraId="30C7C30C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5D6AE7" w:rsidRPr="00C63D7E" w14:paraId="696EAB66" w14:textId="77777777" w:rsidTr="00C46726">
        <w:trPr>
          <w:cantSplit/>
          <w:trHeight w:val="322"/>
        </w:trPr>
        <w:tc>
          <w:tcPr>
            <w:tcW w:w="1016" w:type="pct"/>
          </w:tcPr>
          <w:p w14:paraId="5D1F8A22" w14:textId="77777777" w:rsidR="005D6AE7" w:rsidRDefault="005D6AE7" w:rsidP="005D6A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1E032D5E" w14:textId="77777777" w:rsidR="005D6AE7" w:rsidRPr="00C63D7E" w:rsidRDefault="005D6AE7" w:rsidP="005D6A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631" w:type="pct"/>
          </w:tcPr>
          <w:p w14:paraId="7AF04204" w14:textId="77777777" w:rsidR="005D6AE7" w:rsidRPr="00C63D7E" w:rsidRDefault="005D6AE7" w:rsidP="005D6AE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6E218F9B" w14:textId="77777777" w:rsidR="005D6AE7" w:rsidRPr="00C63D7E" w:rsidRDefault="005D6AE7" w:rsidP="005D6AE7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3D7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38" w:type="pct"/>
            <w:shd w:val="clear" w:color="auto" w:fill="FAFAFA"/>
          </w:tcPr>
          <w:p w14:paraId="188F2CC4" w14:textId="7AFA6A85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5D6AE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</w:p>
        </w:tc>
        <w:tc>
          <w:tcPr>
            <w:tcW w:w="439" w:type="pct"/>
          </w:tcPr>
          <w:p w14:paraId="47B50DA1" w14:textId="5CEE9FC9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5D6AE7" w:rsidRPr="00C63D7E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</w:p>
        </w:tc>
        <w:tc>
          <w:tcPr>
            <w:tcW w:w="420" w:type="pct"/>
            <w:shd w:val="clear" w:color="auto" w:fill="FAFAFA"/>
          </w:tcPr>
          <w:p w14:paraId="07D8BCB2" w14:textId="205D2151" w:rsidR="005D6AE7" w:rsidRPr="00C63D7E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</w:t>
            </w:r>
            <w:r w:rsidR="005D6AE7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792</w:t>
            </w:r>
          </w:p>
        </w:tc>
        <w:tc>
          <w:tcPr>
            <w:tcW w:w="466" w:type="pct"/>
          </w:tcPr>
          <w:p w14:paraId="20CBBF06" w14:textId="70352B64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</w:t>
            </w:r>
            <w:r w:rsidR="005D6AE7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792</w:t>
            </w:r>
          </w:p>
        </w:tc>
        <w:tc>
          <w:tcPr>
            <w:tcW w:w="511" w:type="pct"/>
            <w:shd w:val="clear" w:color="auto" w:fill="FAFAFA"/>
          </w:tcPr>
          <w:p w14:paraId="436C1229" w14:textId="4AA03E12" w:rsidR="005D6AE7" w:rsidRPr="00D22BFA" w:rsidRDefault="00C46726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201</w:t>
            </w:r>
          </w:p>
        </w:tc>
        <w:tc>
          <w:tcPr>
            <w:tcW w:w="482" w:type="pct"/>
          </w:tcPr>
          <w:p w14:paraId="24018597" w14:textId="77777777" w:rsidR="005D6AE7" w:rsidRPr="00D22BFA" w:rsidRDefault="005D6AE7" w:rsidP="005D6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4E2D7B" w:rsidRPr="00C63D7E" w14:paraId="40EA028A" w14:textId="77777777" w:rsidTr="00C46726">
        <w:trPr>
          <w:cantSplit/>
          <w:trHeight w:val="322"/>
        </w:trPr>
        <w:tc>
          <w:tcPr>
            <w:tcW w:w="1016" w:type="pct"/>
          </w:tcPr>
          <w:p w14:paraId="35769EC2" w14:textId="149BEFAB" w:rsidR="004E2D7B" w:rsidRPr="00C80BBF" w:rsidRDefault="004E2D7B" w:rsidP="00C4672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80BBF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631" w:type="pct"/>
          </w:tcPr>
          <w:p w14:paraId="22B53EB0" w14:textId="77777777" w:rsidR="004E2D7B" w:rsidRPr="00C80BBF" w:rsidRDefault="004E2D7B" w:rsidP="004E2D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C80BB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597" w:type="pct"/>
            <w:shd w:val="clear" w:color="auto" w:fill="auto"/>
          </w:tcPr>
          <w:p w14:paraId="1E32A0FC" w14:textId="77777777" w:rsidR="004E2D7B" w:rsidRPr="00C80BBF" w:rsidRDefault="004E2D7B" w:rsidP="004E2D7B">
            <w:pPr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80BBF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ขนส่งน้ำมันทางท่อ</w:t>
            </w:r>
          </w:p>
        </w:tc>
        <w:tc>
          <w:tcPr>
            <w:tcW w:w="438" w:type="pct"/>
            <w:shd w:val="clear" w:color="auto" w:fill="FAFAFA"/>
          </w:tcPr>
          <w:p w14:paraId="17569C1F" w14:textId="45C87A80" w:rsidR="004E2D7B" w:rsidRPr="00C80BBF" w:rsidRDefault="00C46726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  <w:r w:rsidR="00883EB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4672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</w:p>
        </w:tc>
        <w:tc>
          <w:tcPr>
            <w:tcW w:w="439" w:type="pct"/>
          </w:tcPr>
          <w:p w14:paraId="70B00A0E" w14:textId="77777777" w:rsidR="004E2D7B" w:rsidRPr="00C80BBF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80BBF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</w:tcPr>
          <w:p w14:paraId="2C7EAF27" w14:textId="0C494C0B" w:rsidR="004E2D7B" w:rsidRPr="00C80BBF" w:rsidRDefault="00C46726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933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3122C95" w14:textId="77777777" w:rsidR="004E2D7B" w:rsidRPr="00C80BBF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80BBF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AFAFA"/>
          </w:tcPr>
          <w:p w14:paraId="3B45198F" w14:textId="77777777" w:rsidR="004E2D7B" w:rsidRPr="00C80BBF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64F25D16" w14:textId="77777777" w:rsidR="004E2D7B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C80BBF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4E2D7B" w:rsidRPr="00C63D7E" w14:paraId="6182F6D1" w14:textId="77777777" w:rsidTr="00C46726">
        <w:trPr>
          <w:cantSplit/>
          <w:trHeight w:val="322"/>
        </w:trPr>
        <w:tc>
          <w:tcPr>
            <w:tcW w:w="1016" w:type="pct"/>
          </w:tcPr>
          <w:p w14:paraId="6C703109" w14:textId="77777777" w:rsidR="004E2D7B" w:rsidRPr="003D0F45" w:rsidRDefault="004E2D7B" w:rsidP="004E2D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3D0F45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631" w:type="pct"/>
          </w:tcPr>
          <w:p w14:paraId="27161C5C" w14:textId="77777777" w:rsidR="004E2D7B" w:rsidRPr="00C63D7E" w:rsidRDefault="004E2D7B" w:rsidP="004E2D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164AB317" w14:textId="77777777" w:rsidR="004E2D7B" w:rsidRPr="00C63D7E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8" w:type="pct"/>
            <w:shd w:val="clear" w:color="auto" w:fill="FAFAFA"/>
          </w:tcPr>
          <w:p w14:paraId="4AC53FA3" w14:textId="77777777" w:rsidR="004E2D7B" w:rsidRPr="00C63D7E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9" w:type="pct"/>
          </w:tcPr>
          <w:p w14:paraId="0C273898" w14:textId="77777777" w:rsidR="004E2D7B" w:rsidRPr="00C63D7E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2D3AB" w14:textId="395CB30F" w:rsidR="004E2D7B" w:rsidRPr="00C63D7E" w:rsidRDefault="00C46726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</w:t>
            </w:r>
            <w:r w:rsidR="004E2D7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785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026F26A9" w14:textId="35A97800" w:rsidR="004E2D7B" w:rsidRPr="00D22BFA" w:rsidRDefault="00C46726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</w:t>
            </w:r>
            <w:r w:rsidR="004E2D7B" w:rsidRPr="00D22BF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852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AC535" w14:textId="3805EFD3" w:rsidR="004E2D7B" w:rsidRPr="00D22BFA" w:rsidRDefault="00C46726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201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14:paraId="6CDC7BB6" w14:textId="77777777" w:rsidR="004E2D7B" w:rsidRPr="00D22BFA" w:rsidRDefault="004E2D7B" w:rsidP="004E2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</w:tbl>
    <w:p w14:paraId="5475D9F1" w14:textId="77777777" w:rsidR="00916AE9" w:rsidRPr="00686023" w:rsidRDefault="00916AE9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836C44C" w14:textId="77777777" w:rsidR="001A0CFC" w:rsidRPr="00686023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1A0CFC" w:rsidRPr="00686023" w:rsidSect="00300E4D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1577F7" w14:textId="77777777" w:rsidR="008C2190" w:rsidRDefault="008C2190" w:rsidP="0085105B">
      <w:pPr>
        <w:rPr>
          <w:rFonts w:ascii="Browallia New" w:eastAsia="Arial Unicode MS" w:hAnsi="Browallia New" w:cs="Browallia New"/>
          <w:color w:val="DB536A"/>
          <w:sz w:val="28"/>
          <w:szCs w:val="28"/>
          <w:lang w:val="en-GB"/>
        </w:rPr>
      </w:pPr>
    </w:p>
    <w:tbl>
      <w:tblPr>
        <w:tblW w:w="9432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8C2190" w:rsidRPr="00686023" w14:paraId="512783BB" w14:textId="77777777" w:rsidTr="0005125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AA82F32" w14:textId="4477C3D5" w:rsidR="008C2190" w:rsidRPr="00686023" w:rsidRDefault="00C46726" w:rsidP="003773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8C2190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C2190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3F56C5B" w14:textId="77777777" w:rsidR="008C2190" w:rsidRPr="003D0F45" w:rsidRDefault="008C2190" w:rsidP="008C219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1966"/>
        <w:gridCol w:w="1964"/>
      </w:tblGrid>
      <w:tr w:rsidR="003E367A" w:rsidRPr="00F050A1" w14:paraId="2F3569F3" w14:textId="77777777" w:rsidTr="009B16AE">
        <w:tc>
          <w:tcPr>
            <w:tcW w:w="2923" w:type="pct"/>
            <w:shd w:val="clear" w:color="auto" w:fill="auto"/>
          </w:tcPr>
          <w:p w14:paraId="294ACD94" w14:textId="77777777" w:rsidR="00592097" w:rsidRPr="00F050A1" w:rsidRDefault="00592097" w:rsidP="00F050A1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D7D9C" w14:textId="721137B7" w:rsidR="00592097" w:rsidRPr="003E367A" w:rsidRDefault="00592097" w:rsidP="009308F0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E367A">
              <w:rPr>
                <w:rFonts w:ascii="Browallia New" w:eastAsia="Arial Unicode MS" w:hAnsi="Browallia New" w:cs="Browallia New" w:hint="eastAsia"/>
                <w:color w:val="auto"/>
                <w:cs/>
              </w:rPr>
              <w:t>ข้อมูลทางการเงิ</w:t>
            </w:r>
            <w:r w:rsidR="009308F0">
              <w:rPr>
                <w:rFonts w:ascii="Browallia New" w:eastAsia="Arial Unicode MS" w:hAnsi="Browallia New" w:cs="Browallia New" w:hint="cs"/>
                <w:color w:val="auto"/>
                <w:cs/>
              </w:rPr>
              <w:t>น</w:t>
            </w:r>
            <w:r w:rsidRPr="003E367A">
              <w:rPr>
                <w:rFonts w:ascii="Browallia New" w:eastAsia="Arial Unicode MS" w:hAnsi="Browallia New" w:cs="Browallia New" w:hint="eastAsia"/>
                <w:color w:val="auto"/>
                <w:cs/>
              </w:rPr>
              <w:t>รวม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89127" w14:textId="6B852CB6" w:rsidR="00592097" w:rsidRPr="003E367A" w:rsidRDefault="00592097" w:rsidP="009308F0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E367A">
              <w:rPr>
                <w:rFonts w:ascii="Browallia New" w:eastAsia="Arial Unicode MS" w:hAnsi="Browallia New" w:cs="Browallia New" w:hint="eastAsia"/>
                <w:color w:val="auto"/>
                <w:cs/>
              </w:rPr>
              <w:t>ข้อมูลทางการเงิน</w:t>
            </w:r>
            <w:r w:rsidR="003E367A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="003E367A">
              <w:rPr>
                <w:rFonts w:ascii="Browallia New" w:eastAsia="Arial Unicode MS" w:hAnsi="Browallia New" w:cs="Browallia New" w:hint="cs"/>
                <w:color w:val="auto"/>
                <w:cs/>
              </w:rPr>
              <w:t>เ</w:t>
            </w:r>
            <w:r w:rsidR="003E367A" w:rsidRPr="003E367A">
              <w:rPr>
                <w:rFonts w:ascii="Browallia New" w:eastAsia="Arial Unicode MS" w:hAnsi="Browallia New" w:cs="Browallia New" w:hint="eastAsia"/>
                <w:color w:val="auto"/>
                <w:cs/>
              </w:rPr>
              <w:t>ฉพาะ</w:t>
            </w:r>
            <w:r w:rsidRPr="003E367A">
              <w:rPr>
                <w:rFonts w:ascii="Browallia New" w:eastAsia="Arial Unicode MS" w:hAnsi="Browallia New" w:cs="Browallia New" w:hint="eastAsia"/>
                <w:color w:val="auto"/>
                <w:cs/>
              </w:rPr>
              <w:t>กิจการ</w:t>
            </w:r>
          </w:p>
        </w:tc>
      </w:tr>
      <w:tr w:rsidR="003E367A" w:rsidRPr="00F050A1" w14:paraId="7D1B8133" w14:textId="77777777" w:rsidTr="009B16AE">
        <w:tc>
          <w:tcPr>
            <w:tcW w:w="2923" w:type="pct"/>
            <w:shd w:val="clear" w:color="auto" w:fill="auto"/>
          </w:tcPr>
          <w:p w14:paraId="2F2E4E85" w14:textId="77777777" w:rsidR="00592097" w:rsidRPr="00F050A1" w:rsidRDefault="00592097" w:rsidP="00F050A1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7037C" w14:textId="77777777" w:rsidR="00592097" w:rsidRPr="00F050A1" w:rsidRDefault="00592097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50A1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643E" w14:textId="77777777" w:rsidR="00592097" w:rsidRPr="00F050A1" w:rsidRDefault="00592097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50A1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367A" w:rsidRPr="00F050A1" w14:paraId="5172432A" w14:textId="77777777" w:rsidTr="009B16AE">
        <w:tc>
          <w:tcPr>
            <w:tcW w:w="2923" w:type="pct"/>
            <w:shd w:val="clear" w:color="auto" w:fill="auto"/>
          </w:tcPr>
          <w:p w14:paraId="23388A33" w14:textId="0D9B1906" w:rsidR="00592097" w:rsidRPr="00F050A1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F050A1">
              <w:rPr>
                <w:rFonts w:ascii="Browallia New" w:eastAsia="Arial Unicode MS" w:hAnsi="Browallia New" w:cs="Browallia New" w:hint="eastAsia"/>
                <w:b/>
                <w:bCs/>
                <w:spacing w:val="-8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050A1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31</w:t>
            </w:r>
            <w:r w:rsidRPr="00F050A1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 xml:space="preserve"> </w:t>
            </w:r>
            <w:r w:rsidRPr="00F050A1">
              <w:rPr>
                <w:rFonts w:ascii="Browallia New" w:eastAsia="Arial Unicode MS" w:hAnsi="Browallia New" w:cs="Browallia New" w:hint="eastAsia"/>
                <w:b/>
                <w:bCs/>
                <w:spacing w:val="-8"/>
                <w:sz w:val="28"/>
                <w:szCs w:val="28"/>
                <w:cs/>
                <w:lang w:val="en-GB"/>
              </w:rPr>
              <w:t>มีนาคม</w:t>
            </w:r>
            <w:r w:rsidRPr="00F050A1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 xml:space="preserve"> 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</w:tcPr>
          <w:p w14:paraId="4B1A85FE" w14:textId="77777777" w:rsidR="00592097" w:rsidRPr="003E367A" w:rsidRDefault="00592097" w:rsidP="00C46726">
            <w:pPr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</w:tcPr>
          <w:p w14:paraId="53933558" w14:textId="77777777" w:rsidR="00592097" w:rsidRPr="00F050A1" w:rsidRDefault="00592097" w:rsidP="00C46726">
            <w:pPr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E367A" w:rsidRPr="00F050A1" w14:paraId="2006DB0F" w14:textId="77777777" w:rsidTr="009B16AE">
        <w:tc>
          <w:tcPr>
            <w:tcW w:w="2923" w:type="pct"/>
            <w:shd w:val="clear" w:color="auto" w:fill="auto"/>
          </w:tcPr>
          <w:p w14:paraId="27878610" w14:textId="77777777" w:rsidR="00592097" w:rsidRPr="00F050A1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50A1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ราคาตามบัญชีต้นงวด</w:t>
            </w:r>
            <w:r w:rsidRPr="00F050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050A1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สุทธิ</w:t>
            </w:r>
          </w:p>
        </w:tc>
        <w:tc>
          <w:tcPr>
            <w:tcW w:w="1039" w:type="pct"/>
            <w:shd w:val="clear" w:color="auto" w:fill="FAFAFA"/>
          </w:tcPr>
          <w:p w14:paraId="152EEB8E" w14:textId="09647B6A" w:rsidR="00592097" w:rsidRPr="00F050A1" w:rsidRDefault="00C46726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592097" w:rsidRPr="00F050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039" w:type="pct"/>
            <w:shd w:val="clear" w:color="auto" w:fill="FAFAFA"/>
          </w:tcPr>
          <w:p w14:paraId="440F74F6" w14:textId="2013C700" w:rsidR="00592097" w:rsidRPr="00F050A1" w:rsidRDefault="00C46726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592097" w:rsidRPr="00F050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3E367A" w:rsidRPr="00F050A1" w14:paraId="73FDE93A" w14:textId="77777777" w:rsidTr="009B16AE">
        <w:tc>
          <w:tcPr>
            <w:tcW w:w="2923" w:type="pct"/>
            <w:shd w:val="clear" w:color="auto" w:fill="auto"/>
          </w:tcPr>
          <w:p w14:paraId="420E922F" w14:textId="77777777" w:rsidR="00A45D31" w:rsidRPr="00F050A1" w:rsidRDefault="00A45D31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039" w:type="pct"/>
            <w:shd w:val="clear" w:color="auto" w:fill="FAFAFA"/>
          </w:tcPr>
          <w:p w14:paraId="440AF6B5" w14:textId="3BD2748F" w:rsidR="00A45D31" w:rsidRPr="00A243B8" w:rsidRDefault="00C46726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039" w:type="pct"/>
            <w:shd w:val="clear" w:color="auto" w:fill="FAFAFA"/>
          </w:tcPr>
          <w:p w14:paraId="73A74B3A" w14:textId="77777777" w:rsidR="00A45D31" w:rsidRPr="00F050A1" w:rsidRDefault="00A45D31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E367A" w:rsidRPr="00F050A1" w14:paraId="3C982720" w14:textId="77777777" w:rsidTr="009B16AE">
        <w:tc>
          <w:tcPr>
            <w:tcW w:w="2923" w:type="pct"/>
            <w:shd w:val="clear" w:color="auto" w:fill="auto"/>
          </w:tcPr>
          <w:p w14:paraId="6EE94B55" w14:textId="77777777" w:rsidR="00592097" w:rsidRPr="00F050A1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50A1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39" w:type="pct"/>
            <w:shd w:val="clear" w:color="auto" w:fill="FAFAFA"/>
          </w:tcPr>
          <w:p w14:paraId="06FBE010" w14:textId="06A58661" w:rsidR="00592097" w:rsidRPr="00F050A1" w:rsidRDefault="00C46726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144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039" w:type="pct"/>
            <w:shd w:val="clear" w:color="auto" w:fill="FAFAFA"/>
          </w:tcPr>
          <w:p w14:paraId="07CF73BF" w14:textId="62B158FB" w:rsidR="00592097" w:rsidRPr="00F050A1" w:rsidRDefault="00C46726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45D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  <w:tr w:rsidR="003E367A" w:rsidRPr="00F050A1" w14:paraId="423E3F70" w14:textId="77777777" w:rsidTr="009B16AE">
        <w:tc>
          <w:tcPr>
            <w:tcW w:w="2923" w:type="pct"/>
            <w:shd w:val="clear" w:color="auto" w:fill="auto"/>
          </w:tcPr>
          <w:p w14:paraId="3421CE11" w14:textId="297C1CD3" w:rsidR="00592097" w:rsidRPr="00972638" w:rsidRDefault="00972638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2638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ตัดจำหน่ายสินทรัพย์</w:t>
            </w:r>
            <w:r w:rsidRPr="0097263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2638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สุทธิ</w:t>
            </w:r>
          </w:p>
        </w:tc>
        <w:tc>
          <w:tcPr>
            <w:tcW w:w="1039" w:type="pct"/>
            <w:shd w:val="clear" w:color="auto" w:fill="FAFAFA"/>
          </w:tcPr>
          <w:p w14:paraId="0FEB3B0B" w14:textId="3E2DFD04" w:rsidR="00592097" w:rsidRPr="00972638" w:rsidRDefault="0001447D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263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263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39" w:type="pct"/>
            <w:shd w:val="clear" w:color="auto" w:fill="FAFAFA"/>
          </w:tcPr>
          <w:p w14:paraId="4E44D8CE" w14:textId="749E75AF" w:rsidR="00592097" w:rsidRPr="00972638" w:rsidRDefault="00A45D31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263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263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E367A" w:rsidRPr="00F050A1" w14:paraId="1D21994A" w14:textId="77777777" w:rsidTr="009B16AE">
        <w:tc>
          <w:tcPr>
            <w:tcW w:w="2923" w:type="pct"/>
            <w:shd w:val="clear" w:color="auto" w:fill="auto"/>
          </w:tcPr>
          <w:p w14:paraId="15F58DBD" w14:textId="77777777" w:rsidR="00592097" w:rsidRPr="00F050A1" w:rsidRDefault="00592097" w:rsidP="00AC7226">
            <w:pPr>
              <w:ind w:hanging="10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50A1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ค่าเสื่อมราคาในระหว่างงวด</w:t>
            </w:r>
          </w:p>
        </w:tc>
        <w:tc>
          <w:tcPr>
            <w:tcW w:w="1039" w:type="pct"/>
            <w:shd w:val="clear" w:color="auto" w:fill="FAFAFA"/>
          </w:tcPr>
          <w:p w14:paraId="084B37A6" w14:textId="7269D308" w:rsidR="00592097" w:rsidRPr="00F050A1" w:rsidRDefault="00A45D31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44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39" w:type="pct"/>
            <w:shd w:val="clear" w:color="auto" w:fill="FAFAFA"/>
          </w:tcPr>
          <w:p w14:paraId="48A28052" w14:textId="1E0445AA" w:rsidR="00592097" w:rsidRPr="00F050A1" w:rsidRDefault="00A45D31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E367A" w:rsidRPr="00F050A1" w14:paraId="3B8C9338" w14:textId="77777777" w:rsidTr="009B16AE">
        <w:tc>
          <w:tcPr>
            <w:tcW w:w="2923" w:type="pct"/>
            <w:shd w:val="clear" w:color="auto" w:fill="auto"/>
          </w:tcPr>
          <w:p w14:paraId="2D027B02" w14:textId="77777777" w:rsidR="00592097" w:rsidRPr="00F050A1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50A1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ราคาตามบัญชีปลายงวด</w:t>
            </w:r>
            <w:r w:rsidRPr="00F050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050A1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</w:rPr>
              <w:t>สุทธิ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5CE5F" w14:textId="71E47B6E" w:rsidR="00592097" w:rsidRPr="00F050A1" w:rsidRDefault="00C46726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114</w:t>
            </w:r>
            <w:r w:rsidR="00A45D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760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AF9C3" w14:textId="4FB70D22" w:rsidR="00592097" w:rsidRPr="00F050A1" w:rsidRDefault="00C46726" w:rsidP="00C4672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A45D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</w:tbl>
    <w:p w14:paraId="1AF89BF8" w14:textId="77777777" w:rsidR="00B73EC9" w:rsidRPr="00096938" w:rsidRDefault="00B73EC9" w:rsidP="00B73E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843DA7" w14:textId="10C9A23F" w:rsidR="003E3C3C" w:rsidRPr="003D0F45" w:rsidRDefault="00AF765B" w:rsidP="003D0F4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สำหรับงวดสามเดือนสิ้นสุดวันที่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31</w:t>
      </w:r>
      <w:r w:rsidRPr="00566EDF">
        <w:rPr>
          <w:rFonts w:ascii="Browallia New" w:hAnsi="Browallia New"/>
          <w:color w:val="auto"/>
          <w:spacing w:val="-8"/>
          <w:sz w:val="28"/>
          <w:lang w:val="en-GB"/>
        </w:rPr>
        <w:t xml:space="preserve"> 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มีนาคม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พ.ศ.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2563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ต้นทุนการกู้ยืมจำนวน</w:t>
      </w:r>
      <w:r w:rsidRPr="00566EDF">
        <w:rPr>
          <w:rFonts w:ascii="Browallia New" w:hAnsi="Browallia New"/>
          <w:color w:val="auto"/>
          <w:spacing w:val="-8"/>
          <w:sz w:val="28"/>
        </w:rPr>
        <w:t xml:space="preserve">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261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ล้านบาทสำหรับกลุ่มกิจการ และ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343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ล้านบาทสำหรับบริษัท เกิดจากเงินกู้ยืมที่ยืมมาเฉพาะสำหรับโครงการพลังงานสะอาด โดยกลุ่มกิจการและบริษัทใช้อัตราตั้งขึ้นเป็นทุน</w:t>
      </w: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br/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ร้อยละ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4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625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ถึง ร้อยละ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5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375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ต่อปี และร้อยละ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5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22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ถึง ร้อยละ 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5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C46726" w:rsidRPr="00C46726">
        <w:rPr>
          <w:rFonts w:ascii="Browallia New" w:hAnsi="Browallia New"/>
          <w:color w:val="auto"/>
          <w:spacing w:val="-8"/>
          <w:sz w:val="28"/>
          <w:lang w:val="en-GB"/>
        </w:rPr>
        <w:t>96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ต่อปี ตามลำดับ</w:t>
      </w:r>
      <w:r w:rsidR="007267DA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566ED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ในการคำนวณต้นทุนการ</w:t>
      </w:r>
      <w:r w:rsidRPr="00566E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</w:p>
    <w:p w14:paraId="423E113A" w14:textId="77777777" w:rsidR="003E3C3C" w:rsidRPr="003D0F45" w:rsidRDefault="003E3C3C" w:rsidP="003E3C3C">
      <w:pPr>
        <w:rPr>
          <w:rFonts w:ascii="Browallia New" w:eastAsia="Arial Unicode MS" w:hAnsi="Browallia New" w:cs="Browallia New"/>
          <w:color w:val="DB536A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686023" w14:paraId="25E198A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7A493" w14:textId="505EB91F" w:rsidR="00283533" w:rsidRPr="00686023" w:rsidRDefault="00C4672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C467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  <w:t>เจ้าหนี้กา</w:t>
            </w:r>
            <w:r w:rsidR="002366DE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</w:t>
            </w:r>
            <w:r w:rsidR="00283533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ค้า</w:t>
            </w:r>
          </w:p>
        </w:tc>
      </w:tr>
    </w:tbl>
    <w:p w14:paraId="5AAB4006" w14:textId="77777777" w:rsidR="00FB0B1E" w:rsidRPr="0088301B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686023" w14:paraId="3447860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C406D6" w14:textId="77777777" w:rsidR="001D7101" w:rsidRPr="00686023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25B8" w14:textId="77777777" w:rsidR="001D7101" w:rsidRPr="0068602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E5ED" w14:textId="77777777" w:rsidR="001D7101" w:rsidRPr="00686023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D7101" w:rsidRPr="00686023" w14:paraId="36FDAB4E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6ED4E40" w14:textId="77777777" w:rsidR="001D7101" w:rsidRPr="00686023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FBE52" w14:textId="1A4E0EB4" w:rsidR="001D710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53E28" w14:textId="19A12394" w:rsidR="001D710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E73B9" w14:textId="567AE018" w:rsidR="001D710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771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A6F53" w14:textId="1E23D229" w:rsidR="001D7101" w:rsidRPr="00686023" w:rsidRDefault="00C4672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1D7101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1D7101" w:rsidRPr="00686023" w14:paraId="66971AA0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CA1953F" w14:textId="77777777" w:rsidR="001D7101" w:rsidRPr="00686023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E7576C" w14:textId="32367FFF" w:rsidR="001D7101" w:rsidRPr="0068602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1934A" w14:textId="7AD7DE25" w:rsidR="001D7101" w:rsidRPr="0068602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C5B8A" w14:textId="23BF7185" w:rsidR="001D7101" w:rsidRPr="0068602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0BF49" w14:textId="093A5EC9" w:rsidR="001D7101" w:rsidRPr="00686023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1D7101" w:rsidRPr="00686023" w14:paraId="1089434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DE5546D" w14:textId="77777777" w:rsidR="001D7101" w:rsidRPr="00686023" w:rsidRDefault="001D7101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4AD71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EABB4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E08B6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50EC62" w14:textId="77777777" w:rsidR="001D7101" w:rsidRPr="00686023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1D7101" w:rsidRPr="0088301B" w14:paraId="0001DBCE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7CE67578" w14:textId="77777777" w:rsidR="001D7101" w:rsidRPr="0088301B" w:rsidRDefault="001D7101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580C5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C8EE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E1141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8A655" w14:textId="77777777" w:rsidR="001D7101" w:rsidRPr="0088301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828D7" w:rsidRPr="00686023" w14:paraId="54F36137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25A27E7" w14:textId="5B27B1F9" w:rsidR="004828D7" w:rsidRPr="00686023" w:rsidRDefault="004828D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17</w:t>
            </w:r>
            <w:r w:rsidRPr="0068602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9C05B" w14:textId="071C9C65" w:rsidR="004828D7" w:rsidRPr="00686023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3040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1538ED" w14:textId="7E1BC500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4828D7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35BC16" w14:textId="2BE49C55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8F38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7D3F54" w14:textId="5B099547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4828D7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</w:tr>
      <w:tr w:rsidR="004828D7" w:rsidRPr="00686023" w14:paraId="6F95F8B4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17E563CF" w14:textId="77777777" w:rsidR="004828D7" w:rsidRPr="00686023" w:rsidRDefault="004828D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B418" w14:textId="1856E3F0" w:rsidR="004828D7" w:rsidRPr="00686023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3040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3E9E3" w14:textId="54FFAD00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4828D7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09C41" w14:textId="6014ED84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8F38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4DF1" w14:textId="6482C310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4828D7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</w:p>
        </w:tc>
      </w:tr>
      <w:tr w:rsidR="004828D7" w:rsidRPr="00686023" w14:paraId="5D5CEAAC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7730FA5" w14:textId="77777777" w:rsidR="004828D7" w:rsidRPr="00686023" w:rsidRDefault="004828D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954" w14:textId="25E37663" w:rsidR="004828D7" w:rsidRPr="00686023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040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EB3EE" w14:textId="13BB3944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4828D7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F9982F" w14:textId="7DD13CC0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8F38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04466" w14:textId="6C210E1C" w:rsidR="004828D7" w:rsidRPr="00D22BFA" w:rsidRDefault="00C46726" w:rsidP="00482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4828D7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</w:p>
        </w:tc>
      </w:tr>
    </w:tbl>
    <w:p w14:paraId="30CCD9E2" w14:textId="07275AC1" w:rsidR="00093C72" w:rsidRDefault="00093C72" w:rsidP="00093C72">
      <w:pPr>
        <w:rPr>
          <w:rFonts w:ascii="Browallia New" w:eastAsia="Arial Unicode MS" w:hAnsi="Browallia New" w:cs="Browallia New"/>
          <w:color w:val="DB536A"/>
          <w:sz w:val="28"/>
          <w:szCs w:val="28"/>
        </w:rPr>
      </w:pPr>
    </w:p>
    <w:p w14:paraId="0BD143F5" w14:textId="77777777" w:rsidR="00093C72" w:rsidRDefault="00093C72">
      <w:pPr>
        <w:rPr>
          <w:rFonts w:ascii="Browallia New" w:eastAsia="Arial Unicode MS" w:hAnsi="Browallia New" w:cs="Browallia New"/>
          <w:color w:val="DB536A"/>
          <w:sz w:val="28"/>
          <w:szCs w:val="28"/>
        </w:rPr>
      </w:pPr>
      <w:r>
        <w:rPr>
          <w:rFonts w:ascii="Browallia New" w:eastAsia="Arial Unicode MS" w:hAnsi="Browallia New" w:cs="Browallia New"/>
          <w:color w:val="DB536A"/>
          <w:sz w:val="28"/>
          <w:szCs w:val="28"/>
        </w:rPr>
        <w:br w:type="page"/>
      </w:r>
    </w:p>
    <w:p w14:paraId="2779CFD8" w14:textId="77777777" w:rsidR="00093C72" w:rsidRPr="003D0F45" w:rsidRDefault="00093C72" w:rsidP="00093C72">
      <w:pPr>
        <w:rPr>
          <w:rFonts w:ascii="Browallia New" w:eastAsia="Arial Unicode MS" w:hAnsi="Browallia New" w:cs="Browallia New"/>
          <w:color w:val="DB536A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C72" w:rsidRPr="006E2066" w14:paraId="64A0D216" w14:textId="77777777" w:rsidTr="00DC16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3822ED" w14:textId="52FC3062" w:rsidR="00093C72" w:rsidRPr="006E2066" w:rsidRDefault="00C46726" w:rsidP="00DC169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th-TH"/>
              </w:rPr>
              <w:t>14</w:t>
            </w:r>
            <w:r w:rsidR="00093C72" w:rsidRPr="006E20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th-TH"/>
              </w:rPr>
              <w:tab/>
            </w:r>
            <w:r w:rsidR="00093C72" w:rsidRPr="006E20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th-TH"/>
              </w:rPr>
              <w:t>ภาษีเงินได้</w:t>
            </w:r>
          </w:p>
        </w:tc>
      </w:tr>
    </w:tbl>
    <w:p w14:paraId="08A876BA" w14:textId="77777777" w:rsidR="00093C72" w:rsidRPr="006E2066" w:rsidRDefault="00093C72" w:rsidP="00093C7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093C72" w:rsidRPr="006E2066" w14:paraId="35C3B48A" w14:textId="77777777" w:rsidTr="00DC1697">
        <w:trPr>
          <w:cantSplit/>
        </w:trPr>
        <w:tc>
          <w:tcPr>
            <w:tcW w:w="1952" w:type="pct"/>
          </w:tcPr>
          <w:p w14:paraId="41DF8427" w14:textId="77777777" w:rsidR="00093C72" w:rsidRPr="006E2066" w:rsidRDefault="00093C72" w:rsidP="00DC1697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DAA0E" w14:textId="1043F75A" w:rsidR="00093C72" w:rsidRPr="006E2066" w:rsidRDefault="00883EB0" w:rsidP="00DC16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="00093C72"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A56A" w14:textId="6729A459" w:rsidR="00093C72" w:rsidRPr="006E2066" w:rsidRDefault="00883EB0" w:rsidP="00DC16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</w:t>
            </w:r>
            <w:r w:rsidR="00093C72"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093C72" w:rsidRPr="006E2066" w14:paraId="427BE182" w14:textId="77777777" w:rsidTr="00DC1697">
        <w:trPr>
          <w:cantSplit/>
        </w:trPr>
        <w:tc>
          <w:tcPr>
            <w:tcW w:w="1952" w:type="pct"/>
          </w:tcPr>
          <w:p w14:paraId="2FF1F4AA" w14:textId="1C8ADF36" w:rsidR="00093C72" w:rsidRPr="00883EB0" w:rsidRDefault="00093C72" w:rsidP="00DC1697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83EB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th-TH"/>
              </w:rPr>
              <w:t>สำหรับ</w:t>
            </w:r>
            <w:r w:rsidR="00883EB0" w:rsidRPr="00883EB0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th-TH"/>
              </w:rPr>
              <w:t>งวด</w:t>
            </w:r>
            <w:r w:rsidRPr="00883EB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th-TH"/>
              </w:rPr>
              <w:t xml:space="preserve">สามเดือนสิ้นสุดวันที่ </w:t>
            </w:r>
            <w:r w:rsidR="00C46726" w:rsidRPr="00C4672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883EB0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มีนาคม</w:t>
            </w:r>
            <w:r w:rsidRPr="00883EB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043F220" w14:textId="634C1E13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9ACA3B1" w14:textId="53BEAE51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F10B70F" w14:textId="04AE694E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F4B9ABB" w14:textId="5B2F0E3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93C72" w:rsidRPr="006E2066" w14:paraId="47A547EC" w14:textId="77777777" w:rsidTr="00DC1697">
        <w:trPr>
          <w:cantSplit/>
        </w:trPr>
        <w:tc>
          <w:tcPr>
            <w:tcW w:w="1952" w:type="pct"/>
          </w:tcPr>
          <w:p w14:paraId="25870F85" w14:textId="77777777" w:rsidR="00093C72" w:rsidRPr="006E2066" w:rsidRDefault="00093C72" w:rsidP="00DC1697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96B2C3F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8D38F1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7CE3709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224B09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E20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093C72" w:rsidRPr="006E2066" w14:paraId="019B5606" w14:textId="77777777" w:rsidTr="00883EB0">
        <w:trPr>
          <w:cantSplit/>
        </w:trPr>
        <w:tc>
          <w:tcPr>
            <w:tcW w:w="1952" w:type="pct"/>
          </w:tcPr>
          <w:p w14:paraId="2AC516A8" w14:textId="77777777" w:rsidR="00093C72" w:rsidRPr="006E2066" w:rsidRDefault="00093C72" w:rsidP="00DC1697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6602F06A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2" w:type="pct"/>
          </w:tcPr>
          <w:p w14:paraId="19CDF3FE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0D1616D1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2" w:type="pct"/>
          </w:tcPr>
          <w:p w14:paraId="2376049A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093C72" w:rsidRPr="006E2066" w14:paraId="05515349" w14:textId="77777777" w:rsidTr="00883EB0">
        <w:trPr>
          <w:cantSplit/>
        </w:trPr>
        <w:tc>
          <w:tcPr>
            <w:tcW w:w="1952" w:type="pct"/>
          </w:tcPr>
          <w:p w14:paraId="354DCA22" w14:textId="458B0322" w:rsidR="00093C72" w:rsidRPr="006E2066" w:rsidRDefault="00093C72" w:rsidP="00883EB0">
            <w:pPr>
              <w:ind w:left="-8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20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45046B5" w14:textId="3BE28A47" w:rsidR="00093C72" w:rsidRPr="006E2066" w:rsidRDefault="00C46726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762" w:type="pct"/>
            <w:vAlign w:val="bottom"/>
          </w:tcPr>
          <w:p w14:paraId="16B544C1" w14:textId="27B56A21" w:rsidR="00093C72" w:rsidRPr="00411BA9" w:rsidRDefault="00C46726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93C72" w:rsidRPr="006E20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31B6007" w14:textId="77777777" w:rsidR="00093C72" w:rsidRPr="006E2066" w:rsidRDefault="00093C72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0C3FC410" w14:textId="310DE7F6" w:rsidR="00093C72" w:rsidRPr="006E2066" w:rsidRDefault="00C46726" w:rsidP="00DC1697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</w:tr>
      <w:tr w:rsidR="00093C72" w:rsidRPr="006E2066" w14:paraId="47BD2318" w14:textId="77777777" w:rsidTr="00DC1697">
        <w:trPr>
          <w:cantSplit/>
        </w:trPr>
        <w:tc>
          <w:tcPr>
            <w:tcW w:w="1952" w:type="pct"/>
          </w:tcPr>
          <w:p w14:paraId="0AF8898A" w14:textId="0CB9DC08" w:rsidR="00093C72" w:rsidRDefault="00883EB0" w:rsidP="00DC1697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C132D2" w14:textId="14A4993C" w:rsidR="00093C72" w:rsidRPr="006E2066" w:rsidRDefault="00093C72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DC78B44" w14:textId="422ACCBB" w:rsidR="00093C72" w:rsidRPr="006E2066" w:rsidRDefault="00093C72" w:rsidP="000E7E15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36759D" w14:textId="0E669AF6" w:rsidR="00093C72" w:rsidRPr="006E2066" w:rsidRDefault="00093C72" w:rsidP="000E7E15">
            <w:pPr>
              <w:pStyle w:val="a2"/>
              <w:ind w:left="-18" w:righ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34ACD91" w14:textId="18F0AE20" w:rsidR="00093C72" w:rsidRPr="006E2066" w:rsidRDefault="00093C72" w:rsidP="000E7E15">
            <w:pPr>
              <w:pStyle w:val="3"/>
              <w:tabs>
                <w:tab w:val="clear" w:pos="360"/>
                <w:tab w:val="clear" w:pos="720"/>
              </w:tabs>
              <w:ind w:left="-18" w:right="-10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93C72" w:rsidRPr="006E2066" w14:paraId="0E1AD971" w14:textId="77777777" w:rsidTr="00DC1697">
        <w:trPr>
          <w:cantSplit/>
        </w:trPr>
        <w:tc>
          <w:tcPr>
            <w:tcW w:w="1952" w:type="pct"/>
          </w:tcPr>
          <w:p w14:paraId="5986F8FA" w14:textId="2DFF3B90" w:rsidR="00093C72" w:rsidRPr="006E2066" w:rsidRDefault="00093C72" w:rsidP="00DC1697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20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รวมค่าใช้จ่าย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3EB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ผลประโยชน์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) </w:t>
            </w:r>
            <w:r w:rsidRPr="006E20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A7A7E" w14:textId="4F6D007F" w:rsidR="00093C72" w:rsidRPr="006E2066" w:rsidRDefault="00093C72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F0A0E49" w14:textId="583E67F0" w:rsidR="00093C72" w:rsidRPr="006E2066" w:rsidRDefault="00C46726" w:rsidP="000E7E15">
            <w:pPr>
              <w:ind w:left="-18" w:right="-10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93C72" w:rsidRPr="006E20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2F08A" w14:textId="090C6B1D" w:rsidR="00093C72" w:rsidRPr="006E2066" w:rsidRDefault="00093C72" w:rsidP="000E7E15">
            <w:pPr>
              <w:pStyle w:val="a2"/>
              <w:ind w:left="-18" w:right="-10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A62DF3D" w14:textId="3B5EDC23" w:rsidR="00093C72" w:rsidRPr="006E2066" w:rsidRDefault="00C46726" w:rsidP="000E7E15">
            <w:pPr>
              <w:pStyle w:val="a2"/>
              <w:ind w:left="-18" w:right="-10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</w:tbl>
    <w:p w14:paraId="371472F5" w14:textId="77777777" w:rsidR="00093C72" w:rsidRPr="006E2066" w:rsidRDefault="00093C72" w:rsidP="00093C72">
      <w:pPr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68AEF9B" w14:textId="7B5998BA" w:rsidR="00093C72" w:rsidRPr="006E2066" w:rsidRDefault="00093C72" w:rsidP="00093C7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E2066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6E20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และร้อยละ</w:t>
      </w:r>
      <w:r w:rsidRPr="006E20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E2066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ตามลำดับ (พ.ศ.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20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2066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883EB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6E20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และร้อยละ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883EB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59</w:t>
      </w:r>
      <w:r w:rsidRPr="006E2066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ตามลำดับ)</w:t>
      </w:r>
    </w:p>
    <w:p w14:paraId="3DCF7A5C" w14:textId="77777777" w:rsidR="00093C72" w:rsidRPr="003D0F45" w:rsidRDefault="00093C72" w:rsidP="00093C72">
      <w:pPr>
        <w:rPr>
          <w:rFonts w:ascii="Browallia New" w:eastAsia="Arial Unicode MS" w:hAnsi="Browallia New" w:cs="Browallia New"/>
          <w:color w:val="DB536A"/>
          <w:sz w:val="28"/>
          <w:szCs w:val="28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A54A1" w:rsidRPr="006C58D7" w14:paraId="52DB4A30" w14:textId="77777777" w:rsidTr="00590EB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0193A38" w14:textId="64DE623D" w:rsidR="007A54A1" w:rsidRPr="007A54A1" w:rsidRDefault="00C46726" w:rsidP="007A54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A54A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A54A1"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7A54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0DFE744D" w14:textId="77777777" w:rsidR="007A54A1" w:rsidRPr="006C58D7" w:rsidRDefault="007A54A1" w:rsidP="007A54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0608C" w14:textId="1664D61A" w:rsidR="007A54A1" w:rsidRPr="00217A4A" w:rsidRDefault="007A54A1" w:rsidP="00217A4A">
      <w:pPr>
        <w:jc w:val="thaiDistribute"/>
        <w:rPr>
          <w:rFonts w:ascii="Browallia New" w:eastAsia="Arial Unicode MS" w:hAnsi="Browallia New" w:cs="Browallia New"/>
          <w:spacing w:val="6"/>
          <w:sz w:val="28"/>
          <w:szCs w:val="28"/>
          <w:lang w:val="en-GB"/>
        </w:rPr>
      </w:pPr>
      <w:r w:rsidRPr="00217A4A">
        <w:rPr>
          <w:rFonts w:ascii="Browallia New" w:eastAsia="Arial Unicode MS" w:hAnsi="Browallia New" w:cs="Browallia New"/>
          <w:sz w:val="28"/>
          <w:szCs w:val="28"/>
          <w:cs/>
        </w:rPr>
        <w:t>ในการประชุม</w:t>
      </w:r>
      <w:r w:rsidRPr="00217A4A">
        <w:rPr>
          <w:rFonts w:ascii="Browallia New" w:eastAsia="Arial Unicode MS" w:hAnsi="Browallia New" w:cs="Browallia New" w:hint="cs"/>
          <w:sz w:val="28"/>
          <w:szCs w:val="28"/>
          <w:cs/>
        </w:rPr>
        <w:t>คณะกรรมการ</w:t>
      </w:r>
      <w:r w:rsidRPr="00217A4A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ของบริษัทเมื่อวันที่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17A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17A4A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217A4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17A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217A4A">
        <w:rPr>
          <w:rFonts w:ascii="Browallia New" w:eastAsia="Arial Unicode MS" w:hAnsi="Browallia New" w:cs="Browallia New"/>
          <w:sz w:val="28"/>
          <w:szCs w:val="28"/>
        </w:rPr>
        <w:t>.</w:t>
      </w:r>
      <w:r w:rsidRPr="00217A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17A4A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17A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17A4A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คณะกรรมการของบริษัทได้อนุมัติให้บริษัทจัดสรรเงินปันผลระหว่างกาล</w:t>
      </w:r>
      <w:r w:rsidR="006E601B" w:rsidRPr="00217A4A">
        <w:rPr>
          <w:rFonts w:ascii="Browallia New" w:eastAsia="Arial Unicode MS" w:hAnsi="Browallia New" w:cs="Browallia New" w:hint="cs"/>
          <w:sz w:val="28"/>
          <w:szCs w:val="28"/>
          <w:cs/>
        </w:rPr>
        <w:t>แทนการจ่ายเงินปันผลประจำปี</w:t>
      </w:r>
      <w:r w:rsidRPr="00217A4A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สำหรับผลประกอบการ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17A4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17A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217A4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หลัง</w:t>
      </w:r>
      <w:r w:rsidRPr="00217A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ของปี</w:t>
      </w:r>
      <w:r w:rsidRPr="00217A4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ในอัตราหุ้นละ </w:t>
      </w:r>
      <w:r w:rsidR="00C46726" w:rsidRPr="00C46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C46726" w:rsidRPr="00C46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50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AC722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บาท 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เป็นจำนวนเงินรวม </w:t>
      </w:r>
      <w:r w:rsidR="00C46726" w:rsidRPr="00C46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C46726" w:rsidRPr="00C46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020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217A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</w:t>
      </w:r>
      <w:r w:rsidRPr="009E625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บาท </w:t>
      </w:r>
      <w:r w:rsidRPr="009E62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</w:t>
      </w:r>
      <w:r w:rsidRPr="009E6255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เงินปันผลดังกล่าวได้จ่ายให้แก่ผู้ถือหุ้นแล้วในวันที่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9E625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E6255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</w:t>
      </w:r>
      <w:r w:rsidR="00ED395C">
        <w:rPr>
          <w:rFonts w:ascii="Browallia New" w:eastAsia="Arial Unicode MS" w:hAnsi="Browallia New" w:cs="Browallia New"/>
          <w:sz w:val="28"/>
          <w:szCs w:val="28"/>
        </w:rPr>
        <w:br/>
      </w:r>
      <w:r w:rsidRPr="009E62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9E6255">
        <w:rPr>
          <w:rFonts w:ascii="Browallia New" w:eastAsia="Arial Unicode MS" w:hAnsi="Browallia New" w:cs="Browallia New"/>
          <w:sz w:val="28"/>
          <w:szCs w:val="28"/>
        </w:rPr>
        <w:t>.</w:t>
      </w:r>
      <w:r w:rsidRPr="009E62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9E6255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5DCC8540" w14:textId="77777777" w:rsidR="006E601B" w:rsidRPr="00ED395C" w:rsidRDefault="006E601B" w:rsidP="007A54A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ED395C" w14:paraId="64E8FCF7" w14:textId="77777777" w:rsidTr="00E774C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BBB3AE" w14:textId="174D94C8" w:rsidR="00F840B8" w:rsidRPr="00ED395C" w:rsidRDefault="00453095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D395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br w:type="page"/>
            </w:r>
            <w:r w:rsidR="00F840B8" w:rsidRPr="00ED39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F840B8" w:rsidRPr="00ED39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F840B8" w:rsidRPr="00ED39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840B8" w:rsidRPr="00ED39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14:paraId="593D7901" w14:textId="77777777" w:rsidR="00F840B8" w:rsidRPr="00ED395C" w:rsidRDefault="00F840B8" w:rsidP="00F840B8">
      <w:pPr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319E8AE8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57FD12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6FFC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E53A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5A0ACCFC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43BFE6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9753" w14:textId="4A45BC50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0A8B" w14:textId="3385C997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04399" w14:textId="6B8B21DA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E1AE6" w14:textId="05568958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42C79115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66BACF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97A2E" w14:textId="4DEB72A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10E99" w14:textId="2562D7D3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A0641" w14:textId="4CFAA226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EE36D" w14:textId="09B65ED1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1AA35D2A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15AD3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307F9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5B1FF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A7BF9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2CE5B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30B9D5DF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839E183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D1C7B" w14:textId="77777777" w:rsidR="00F840B8" w:rsidRPr="00DF5D3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75DF" w14:textId="77777777" w:rsidR="00F840B8" w:rsidRPr="00DF5D3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8C807" w14:textId="77777777" w:rsidR="00F840B8" w:rsidRPr="00DF5D3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E6A1D" w14:textId="77777777" w:rsidR="00F840B8" w:rsidRPr="00DF5D32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840B8" w:rsidRPr="00686023" w14:paraId="0AAD6997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644E95D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</w:tcPr>
          <w:p w14:paraId="35D6498B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8D0326F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662BBD77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71062DC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840B8" w:rsidRPr="00686023" w14:paraId="7B8CA3D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9B88D4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102126" w14:textId="2D54A94E" w:rsidR="00F840B8" w:rsidRPr="001C76F2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58</w:t>
            </w:r>
            <w:r w:rsidR="00F840B8" w:rsidRPr="001C7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9888" w14:textId="712C52FC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69</w:t>
            </w:r>
            <w:r w:rsidR="00F840B8" w:rsidRPr="00D22BFA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5844" w14:textId="423C769F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58</w:t>
            </w:r>
            <w:r w:rsidR="00F840B8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3381E" w14:textId="091D8A59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69</w:t>
            </w:r>
            <w:r w:rsidR="00F840B8" w:rsidRPr="00D22BF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190</w:t>
            </w:r>
          </w:p>
        </w:tc>
      </w:tr>
      <w:tr w:rsidR="00F840B8" w:rsidRPr="00686023" w14:paraId="55AE4EBE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D76AA9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B53A" w14:textId="16DE0E94" w:rsidR="00F840B8" w:rsidRPr="00686023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58</w:t>
            </w:r>
            <w:r w:rsidR="00F840B8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3427" w14:textId="3CF96228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69</w:t>
            </w:r>
            <w:r w:rsidR="00F840B8" w:rsidRPr="00D22BFA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8C450" w14:textId="7C5525FE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58</w:t>
            </w:r>
            <w:r w:rsidR="00F840B8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00C8E" w14:textId="056CB389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69</w:t>
            </w:r>
            <w:r w:rsidR="00F840B8" w:rsidRPr="00D22BF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190</w:t>
            </w:r>
          </w:p>
        </w:tc>
      </w:tr>
      <w:tr w:rsidR="00F840B8" w:rsidRPr="00686023" w14:paraId="4DE737AA" w14:textId="77777777" w:rsidTr="00E774C9">
        <w:trPr>
          <w:trHeight w:val="189"/>
        </w:trPr>
        <w:tc>
          <w:tcPr>
            <w:tcW w:w="3690" w:type="dxa"/>
            <w:shd w:val="clear" w:color="auto" w:fill="auto"/>
          </w:tcPr>
          <w:p w14:paraId="1B0FC0D8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65CE93" w14:textId="77777777" w:rsidR="00F840B8" w:rsidRPr="00686023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2A868" w14:textId="77777777" w:rsidR="00F840B8" w:rsidRPr="00D22BFA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F370CD" w14:textId="77777777" w:rsidR="00F840B8" w:rsidRPr="00D22BFA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B4C35" w14:textId="77777777" w:rsidR="00F840B8" w:rsidRPr="00D22BFA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840B8" w:rsidRPr="00686023" w14:paraId="245877D2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A4F4741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0E6D61EE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552AEB8" w14:textId="77777777" w:rsidR="00F840B8" w:rsidRPr="00D22BFA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00598B8" w14:textId="77777777" w:rsidR="00F840B8" w:rsidRPr="00D22BFA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1C09673" w14:textId="77777777" w:rsidR="00F840B8" w:rsidRPr="00D22BFA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F840B8" w:rsidRPr="00686023" w14:paraId="7105F9C6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70F9760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D32A47E" w14:textId="0FF68D7D" w:rsidR="00F840B8" w:rsidRPr="00686023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</w:t>
            </w:r>
            <w:r w:rsidR="00F840B8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D529D" w14:textId="7F84AD8B" w:rsidR="00F840B8" w:rsidRPr="003D0F45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</w:t>
            </w:r>
            <w:r w:rsidR="00F840B8" w:rsidRPr="003D0F45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67B70688" w14:textId="56C6DFE7" w:rsidR="00F840B8" w:rsidRPr="003D0F45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738283C4" w14:textId="49974F47" w:rsidR="00F840B8" w:rsidRPr="003D0F45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F840B8" w:rsidRPr="003D0F4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457</w:t>
            </w:r>
          </w:p>
        </w:tc>
      </w:tr>
      <w:tr w:rsidR="00533DB7" w:rsidRPr="00686023" w14:paraId="7F3E2FB8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51721A7" w14:textId="0FB9AE11" w:rsidR="00533DB7" w:rsidRPr="00871BF7" w:rsidRDefault="00533DB7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71BF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7372EB84" w14:textId="71CC7AB0" w:rsidR="00533DB7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19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21DB8" w14:textId="56F0F7BD" w:rsidR="00533DB7" w:rsidRPr="003D0F45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54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</w:tcPr>
          <w:p w14:paraId="23FACB93" w14:textId="2657BF97" w:rsidR="00533DB7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19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</w:tcPr>
          <w:p w14:paraId="676094ED" w14:textId="1DC8795C" w:rsidR="00533DB7" w:rsidRPr="003D0F45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54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180</w:t>
            </w:r>
          </w:p>
        </w:tc>
      </w:tr>
      <w:tr w:rsidR="00F840B8" w:rsidRPr="00686023" w14:paraId="1AEB36B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D4C1FA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69AF" w14:textId="4AC76D21" w:rsidR="00F840B8" w:rsidRPr="00686023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21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44A0" w14:textId="2394A958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56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971A" w14:textId="5C02980B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20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8648" w14:textId="25DA266F" w:rsidR="00F840B8" w:rsidRPr="00D22BFA" w:rsidRDefault="00C46726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55</w:t>
            </w:r>
            <w:r w:rsidR="00533D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637</w:t>
            </w:r>
          </w:p>
        </w:tc>
      </w:tr>
    </w:tbl>
    <w:p w14:paraId="464BF47D" w14:textId="77777777" w:rsidR="00BA6B4D" w:rsidRDefault="00BA6B4D">
      <w:pPr>
        <w:rPr>
          <w:rFonts w:ascii="Browallia New" w:eastAsia="Arial Unicode MS" w:hAnsi="Browallia New" w:cs="Browallia New"/>
          <w:b/>
          <w:bCs/>
          <w:color w:val="DB536A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DB536A"/>
          <w:sz w:val="28"/>
          <w:szCs w:val="28"/>
        </w:rPr>
        <w:br w:type="page"/>
      </w:r>
    </w:p>
    <w:p w14:paraId="4D66854E" w14:textId="77777777" w:rsidR="00F840B8" w:rsidRPr="0068602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DB536A"/>
          <w:sz w:val="28"/>
          <w:szCs w:val="28"/>
        </w:rPr>
      </w:pPr>
    </w:p>
    <w:p w14:paraId="1043AC64" w14:textId="77777777" w:rsidR="00F840B8" w:rsidRPr="00453095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30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การลงทุนโครงการพลังงานสะอาด</w:t>
      </w:r>
    </w:p>
    <w:p w14:paraId="0F393FF6" w14:textId="77777777" w:rsidR="00F840B8" w:rsidRPr="00C46726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2578CB9" w14:textId="196EA821" w:rsidR="00F840B8" w:rsidRPr="00453095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บริษัทลงนามสัญญาจ้างผู้รับเหมาหลายแห่งสำหรับโครงการพลังงานสะอาด (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Clean Fuel Project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หรือ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CFP)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ซึ่งบริษัทได้รับการอนุมัติการลงทุนจากที่ประชุมวิสามัญผู้ถือหุ้นเมื่อวันที่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สิงหาคม 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โดยมีมูลค่าโครงการไม่เกิน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825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ล้านเหรียญสหรัฐอเมริกา หรือเทียบเท่า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160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279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ซึ่งรวมมูลค่าโครงการหน่วยผลิตไฟฟ้า </w:t>
      </w:r>
      <w:r w:rsidRPr="0045309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(</w:t>
      </w:r>
      <w:r w:rsidRPr="00453095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Energy Recovery Unit </w:t>
      </w:r>
      <w:r w:rsidRPr="0045309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หรือ </w:t>
      </w:r>
      <w:r w:rsidRPr="00453095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ERU) </w:t>
      </w:r>
      <w:r w:rsidRPr="0045309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ซึ่งมีกำลังผลิตกระแสไฟฟ้า </w:t>
      </w:r>
      <w:r w:rsidR="00C46726" w:rsidRPr="00C46726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250</w:t>
      </w:r>
      <w:r w:rsidRPr="00453095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 เมกะวัตต์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และไอน้ำเพื่อป้อนให้กับกระบวนการผลิตของโครงการ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CFP </w:t>
      </w:r>
    </w:p>
    <w:p w14:paraId="13BE4C35" w14:textId="77777777" w:rsidR="00F840B8" w:rsidRPr="00456003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67E4D2C" w14:textId="77777777" w:rsidR="00F840B8" w:rsidRPr="00453095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513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สัญญาแลกเปลี่ยนอัตราดอกเบี้ย</w:t>
      </w:r>
    </w:p>
    <w:p w14:paraId="36634223" w14:textId="77777777" w:rsidR="00F840B8" w:rsidRPr="00456003" w:rsidRDefault="00F840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8ED188D" w14:textId="36EBFAAB" w:rsidR="00F840B8" w:rsidRDefault="00F840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3095">
        <w:rPr>
          <w:rFonts w:ascii="Browallia New" w:eastAsia="Arial Unicode MS" w:hAnsi="Browallia New" w:cs="Browallia New"/>
          <w:sz w:val="28"/>
          <w:szCs w:val="28"/>
          <w:cs/>
        </w:rPr>
        <w:t>บริษัทย่อยแห่งหนึ่งได้ตกลงทำสัญญาแลกเปลี่ยนอัตราดอกเบี้ยกับสถาบันการเงิน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ซึ่งมียอดคงเหลือ ณ 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5134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Pr="00B5134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B51342" w:rsidRPr="00B5134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019</w:t>
      </w:r>
      <w:r w:rsidRPr="00B5134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5134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bookmarkStart w:id="9" w:name="_Hlk34212979"/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019</w:t>
      </w:r>
      <w:r w:rsidRPr="00453095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bookmarkEnd w:id="9"/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โดยแลกเปลี่ยนอัตราดอกเบี้ยจากอัตราดอกเบี้ยลอยตัวตามอัตรา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THBFIX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 </w:t>
      </w:r>
      <w:r w:rsidRPr="004530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บวกอัตราส่วนเพิ่มคงที่ต่อปี เป็นอัตราดอกเบี้ยคงที่ต่อปี สัญญามีระยะเวลา</w:t>
      </w:r>
      <w:r w:rsidRPr="00453095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ตั้งแต่เดือนเมษายน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453095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ถึงเดือนมีนาคม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Pr="00453095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1BE8F3D" w14:textId="77777777" w:rsidR="00A5205B" w:rsidRDefault="00A5205B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282273" w14:textId="5CD13CE0" w:rsidR="00A5205B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513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สัญญาแลกเปลี่ยน</w:t>
      </w:r>
      <w:r w:rsidR="00986301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สกุลเงิน</w:t>
      </w:r>
    </w:p>
    <w:p w14:paraId="4689DB92" w14:textId="77777777" w:rsidR="00A5205B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1B943A9" w14:textId="1C629515" w:rsidR="00A5205B" w:rsidRPr="00A5205B" w:rsidRDefault="00A5205B" w:rsidP="00A5205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</w:t>
      </w:r>
      <w:r w:rsidR="00FF0B0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ได้เข้าทำ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สัญญาแลกเปลี่ยนสกุลเงิน (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Cross Currency Swap)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กับสถาบันการเงินในประเทศ</w:t>
      </w:r>
      <w:r w:rsidR="009308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แห่งหนึ่ง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เพื่อป้องกันความเสี่ยงจากอัตราแลกเปลี่ยนและอัตราดอกเบี้ยของภาระหนี้สินทางการเงิน</w:t>
      </w:r>
      <w:r w:rsidR="00FF0B0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ระย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ะยาวสกุลเงินเหรียญ</w:t>
      </w:r>
      <w:r w:rsidR="00986301" w:rsidRPr="003D0F45">
        <w:rPr>
          <w:rFonts w:ascii="Browallia New" w:hAnsi="Browallia New" w:cs="Browallia New"/>
          <w:sz w:val="28"/>
          <w:szCs w:val="28"/>
          <w:cs/>
        </w:rPr>
        <w:t xml:space="preserve">สหรัฐอเมริกา </w:t>
      </w:r>
      <w:r w:rsidR="00AF765B">
        <w:rPr>
          <w:rFonts w:ascii="Browallia New" w:hAnsi="Browallia New" w:cs="Browallia New"/>
          <w:sz w:val="28"/>
          <w:szCs w:val="28"/>
        </w:rPr>
        <w:br/>
      </w:r>
      <w:r w:rsidR="009863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เป็นจำนวนเงินรวม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="009863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86301" w:rsidRPr="003D0F45">
        <w:rPr>
          <w:rFonts w:ascii="Browallia New" w:hAnsi="Browallia New" w:cs="Browallia New"/>
          <w:sz w:val="28"/>
          <w:szCs w:val="28"/>
          <w:cs/>
        </w:rPr>
        <w:t>ล้านเหรียญสหรัฐอเมริกา</w:t>
      </w:r>
      <w:r w:rsidR="0098630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5F0A4D14" w14:textId="77777777" w:rsidR="00A5205B" w:rsidRPr="00A5205B" w:rsidRDefault="00A5205B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E34D385" w14:textId="61F7F366" w:rsidR="00FF0B0E" w:rsidRDefault="00FF0B0E" w:rsidP="00FF0B0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513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สัญญาแลกเปลี่ยน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ส่วนต่างราคาน้ำมันสำเร็จรูปและน้ำมันดิบล่วงหน้า</w:t>
      </w:r>
    </w:p>
    <w:p w14:paraId="70738ECA" w14:textId="77777777" w:rsidR="00456003" w:rsidRPr="00A5205B" w:rsidRDefault="00456003" w:rsidP="00547501">
      <w:pPr>
        <w:rPr>
          <w:rFonts w:ascii="Browallia New" w:eastAsia="Arial Unicode MS" w:hAnsi="Browallia New" w:cs="Browallia New"/>
          <w:sz w:val="28"/>
          <w:szCs w:val="28"/>
        </w:rPr>
      </w:pPr>
    </w:p>
    <w:p w14:paraId="1C39CB07" w14:textId="3A377BC2" w:rsidR="00456003" w:rsidRPr="00AF765B" w:rsidRDefault="002177A3" w:rsidP="00C1734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="004B5997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และบริษัท</w:t>
      </w:r>
      <w:r w:rsidR="00456003" w:rsidRPr="00AF765B">
        <w:rPr>
          <w:rFonts w:ascii="Browallia New" w:eastAsia="Arial Unicode MS" w:hAnsi="Browallia New" w:cs="Browallia New"/>
          <w:sz w:val="28"/>
          <w:szCs w:val="28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น</w:t>
      </w:r>
      <w:r w:rsidR="00456003" w:rsidRPr="00AF765B">
        <w:rPr>
          <w:rFonts w:ascii="Browallia New" w:eastAsia="Arial Unicode MS" w:hAnsi="Browallia New" w:cs="Browallia New"/>
          <w:sz w:val="28"/>
          <w:szCs w:val="28"/>
          <w:cs/>
        </w:rPr>
        <w:t>หลายแห่ง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456003" w:rsidRPr="00AF765B">
        <w:rPr>
          <w:rFonts w:ascii="Browallia New" w:eastAsia="Arial Unicode MS" w:hAnsi="Browallia New" w:cs="Browallia New"/>
          <w:sz w:val="28"/>
          <w:szCs w:val="28"/>
          <w:cs/>
        </w:rPr>
        <w:t>(คู่สัญญา)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456003" w:rsidRPr="00AF765B">
        <w:rPr>
          <w:rFonts w:ascii="Browallia New" w:eastAsia="Arial Unicode MS" w:hAnsi="Browallia New" w:cs="Browallia New"/>
          <w:sz w:val="28"/>
          <w:szCs w:val="28"/>
          <w:cs/>
        </w:rPr>
        <w:t>โดยบริษัทหรือคู่สัญญาดังกล่าวมีภาระผูกพันที่จะต้องจ่ายส่วนต่างระหว่างราคาคงที่กับราคาลอยตั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ว</w:t>
      </w:r>
      <w:r w:rsidR="00456003" w:rsidRPr="00AF765B">
        <w:rPr>
          <w:rFonts w:ascii="Browallia New" w:eastAsia="Arial Unicode MS" w:hAnsi="Browallia New" w:cs="Browallia New"/>
          <w:sz w:val="28"/>
          <w:szCs w:val="28"/>
          <w:cs/>
        </w:rPr>
        <w:t>สำหรับงวดนั้น ๆ</w:t>
      </w:r>
    </w:p>
    <w:p w14:paraId="463A2266" w14:textId="77777777" w:rsidR="00456003" w:rsidRPr="00AF765B" w:rsidRDefault="00456003" w:rsidP="0054750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686098D" w14:textId="5B42135C" w:rsidR="00456003" w:rsidRPr="00A5205B" w:rsidRDefault="00456003" w:rsidP="009308F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F76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5997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กลุ่มกิจการและบริษัท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มีปริมาณน้ำมันภายใต้สัญญาดังกล่าวเป็นจำนวน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2177A3" w:rsidRPr="00AF765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65</w:t>
      </w:r>
      <w:r w:rsidR="00CB730C" w:rsidRPr="00AF76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B730C" w:rsidRPr="00AF765B">
        <w:rPr>
          <w:rFonts w:ascii="Browallia New" w:eastAsia="Arial Unicode MS" w:hAnsi="Browallia New" w:cs="Browallia New"/>
          <w:sz w:val="28"/>
          <w:szCs w:val="28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68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6726">
        <w:rPr>
          <w:rFonts w:ascii="Browallia New" w:eastAsia="Arial Unicode MS" w:hAnsi="Browallia New" w:cs="Browallia New"/>
          <w:sz w:val="28"/>
          <w:szCs w:val="28"/>
        </w:rPr>
        <w:br/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>ล้านบาร์เรล</w:t>
      </w:r>
      <w:r w:rsidR="00CB730C" w:rsidRPr="00AF76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ตามลำดับ</w:t>
      </w:r>
      <w:r w:rsidR="009308F0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F0B0E" w:rsidRPr="00AF76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0B0E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5997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กลุ่มกิจการและบริษัท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มีปริมาณน้ำมัน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53</w:t>
      </w:r>
      <w:r w:rsidR="00CB730C" w:rsidRPr="00AF76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B730C" w:rsidRPr="00AF765B">
        <w:rPr>
          <w:rFonts w:ascii="Browallia New" w:eastAsia="Arial Unicode MS" w:hAnsi="Browallia New" w:cs="Browallia New"/>
          <w:sz w:val="28"/>
          <w:szCs w:val="28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ล้านบาร์เร</w:t>
      </w:r>
      <w:r w:rsidR="009308F0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ล</w:t>
      </w:r>
      <w:r w:rsidR="00CB730C" w:rsidRPr="00AF765B">
        <w:rPr>
          <w:rFonts w:ascii="Browallia New" w:eastAsia="Arial Unicode MS" w:hAnsi="Browallia New" w:cs="Browallia New" w:hint="cs"/>
          <w:sz w:val="28"/>
          <w:szCs w:val="28"/>
          <w:cs/>
        </w:rPr>
        <w:t>ตามลำดับ</w:t>
      </w:r>
      <w:r w:rsidRPr="00AF765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51B33D6" w14:textId="7406DF0C" w:rsidR="006A5B5B" w:rsidRDefault="006A5B5B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highlight w:val="cyan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highlight w:val="cyan"/>
          <w:cs/>
        </w:rPr>
        <w:br w:type="page"/>
      </w:r>
    </w:p>
    <w:p w14:paraId="46A7BFAD" w14:textId="77777777" w:rsidR="00B51342" w:rsidRPr="00686023" w:rsidRDefault="00B51342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highlight w:val="cyan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686023" w14:paraId="0430989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9E0BA0" w14:textId="299F75C4" w:rsidR="00F840B8" w:rsidRPr="00686023" w:rsidRDefault="00F840B8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5AE426" w14:textId="77777777" w:rsidR="00F840B8" w:rsidRPr="004E017D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54EF69F9" w14:textId="368C3F7E" w:rsidR="00F840B8" w:rsidRPr="0068602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บริษัทเป็นบริษัทในกลุ่มของบริษัท ปตท. จำกัด (มหาชน)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(ปตท.) ซึ่งเป็นนิติบุคคลที่จัดตั้งขึ้นในประเทศไทย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 ปตท. </w:t>
      </w:r>
      <w:r w:rsidR="00AF765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E017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เป็นผู้ถือหุ้นรายใหญ่และเป็นบริษัทใหญ่ของบริษัท โดยปตท. ถือหุ้นในบริษัทคิดเป็นร้อย</w:t>
      </w:r>
      <w:r w:rsidRPr="002C27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ละ 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47</w:t>
      </w:r>
      <w:r w:rsidRPr="002C27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03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E017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ของทุนที่ออกและชำระแล้ว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ของบริษัท ณ 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ร้อยละ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47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14:paraId="7FC160C0" w14:textId="77777777" w:rsidR="00F840B8" w:rsidRPr="004E017D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FF14C25" w14:textId="51EC4703" w:rsidR="00F840B8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824E673" w14:textId="77777777" w:rsidR="00945958" w:rsidRPr="00E94105" w:rsidRDefault="00945958" w:rsidP="00F840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F840B8" w:rsidRPr="00686023" w14:paraId="339563C5" w14:textId="77777777" w:rsidTr="00590EBF">
        <w:trPr>
          <w:trHeight w:val="275"/>
        </w:trPr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0733" w14:textId="77777777" w:rsidR="00F840B8" w:rsidRPr="00686023" w:rsidRDefault="00F840B8" w:rsidP="00DE7868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0E9C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F840B8" w:rsidRPr="00686023" w14:paraId="4E93AA45" w14:textId="77777777" w:rsidTr="00590EBF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05214207" w14:textId="77777777" w:rsidR="00F840B8" w:rsidRPr="00686023" w:rsidRDefault="00F840B8" w:rsidP="00DE7868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67EEC8A1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F840B8" w:rsidRPr="00686023" w14:paraId="4EB63CBC" w14:textId="77777777" w:rsidTr="00590EBF">
        <w:trPr>
          <w:trHeight w:val="309"/>
        </w:trPr>
        <w:tc>
          <w:tcPr>
            <w:tcW w:w="3874" w:type="dxa"/>
            <w:shd w:val="clear" w:color="auto" w:fill="auto"/>
          </w:tcPr>
          <w:p w14:paraId="11F7F47B" w14:textId="77777777" w:rsidR="00F840B8" w:rsidRPr="0068602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706ADD3C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F840B8" w:rsidRPr="00686023" w14:paraId="64EA869A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4044CE8A" w14:textId="77777777" w:rsidR="00F840B8" w:rsidRPr="0068602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607" w:type="dxa"/>
            <w:shd w:val="clear" w:color="auto" w:fill="auto"/>
          </w:tcPr>
          <w:p w14:paraId="2AB46099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F840B8" w:rsidRPr="00686023" w14:paraId="0B01A7E7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143AA48E" w14:textId="77777777" w:rsidR="00F840B8" w:rsidRPr="0068602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28C79090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840B8" w:rsidRPr="00686023" w14:paraId="24605E24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5992F640" w14:textId="77777777" w:rsidR="00F840B8" w:rsidRPr="0068602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5607" w:type="dxa"/>
            <w:shd w:val="clear" w:color="auto" w:fill="auto"/>
          </w:tcPr>
          <w:p w14:paraId="75FDCAF7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840B8" w:rsidRPr="00686023" w14:paraId="2AF4C613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20086106" w14:textId="77777777" w:rsidR="00F840B8" w:rsidRPr="0068602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7C7EE3C4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F840B8" w:rsidRPr="00686023" w14:paraId="2B78C952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0B5F81B9" w14:textId="77777777" w:rsidR="00F840B8" w:rsidRPr="00686023" w:rsidRDefault="00F840B8" w:rsidP="00C46726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6A00603C" w14:textId="77777777" w:rsidR="00F840B8" w:rsidRPr="00686023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546723B5" w14:textId="77777777" w:rsidR="00F840B8" w:rsidRPr="004E017D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B319A4" w14:textId="2F7FA91D" w:rsidR="00F840B8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AF765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สรุปได้ดังนี้</w:t>
      </w:r>
    </w:p>
    <w:p w14:paraId="15D67F61" w14:textId="77777777" w:rsidR="00AF765B" w:rsidRPr="00E94105" w:rsidRDefault="00AF765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260"/>
        <w:gridCol w:w="1350"/>
        <w:gridCol w:w="1350"/>
      </w:tblGrid>
      <w:tr w:rsidR="00F840B8" w:rsidRPr="00686023" w14:paraId="4A75F4A1" w14:textId="77777777" w:rsidTr="00590EBF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59EB5ADB" w14:textId="77777777" w:rsidR="00F840B8" w:rsidRPr="00686023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58D4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8B9E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340FCFFB" w14:textId="77777777" w:rsidTr="00590EBF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2A36A23A" w14:textId="0F7226C3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A4777" w14:textId="1D294DAF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6323" w14:textId="15C1313C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C3DC8" w14:textId="6F3AB3AD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B1C77" w14:textId="7681D532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23B8F625" w14:textId="77777777" w:rsidTr="00590EBF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5DAAA65A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BCA02F" w14:textId="77777777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5A34F1" w14:textId="77777777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ADE3C8" w14:textId="77777777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084E84" w14:textId="77777777" w:rsidR="00F840B8" w:rsidRPr="00686023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05125C" w14:paraId="5EE6BEAA" w14:textId="77777777" w:rsidTr="00590EBF">
        <w:trPr>
          <w:trHeight w:val="20"/>
        </w:trPr>
        <w:tc>
          <w:tcPr>
            <w:tcW w:w="4050" w:type="dxa"/>
            <w:shd w:val="clear" w:color="auto" w:fill="auto"/>
          </w:tcPr>
          <w:p w14:paraId="09C7BB44" w14:textId="77777777" w:rsidR="00F840B8" w:rsidRPr="0005125C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67E0AA" w14:textId="77777777" w:rsidR="00F840B8" w:rsidRPr="0005125C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22C61C" w14:textId="77777777" w:rsidR="00F840B8" w:rsidRPr="0005125C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B16C650" w14:textId="77777777" w:rsidR="00F840B8" w:rsidRPr="0005125C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C2B001" w14:textId="77777777" w:rsidR="00F840B8" w:rsidRPr="0005125C" w:rsidRDefault="00F840B8" w:rsidP="00C4672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840B8" w:rsidRPr="00686023" w14:paraId="136C1A22" w14:textId="77777777" w:rsidTr="00590EBF">
        <w:trPr>
          <w:trHeight w:val="20"/>
        </w:trPr>
        <w:tc>
          <w:tcPr>
            <w:tcW w:w="4050" w:type="dxa"/>
            <w:shd w:val="clear" w:color="auto" w:fill="auto"/>
          </w:tcPr>
          <w:p w14:paraId="552D661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9B152BF" w14:textId="77777777" w:rsidR="00F840B8" w:rsidRPr="00686023" w:rsidRDefault="00F840B8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C0488C" w14:textId="77777777" w:rsidR="00F840B8" w:rsidRPr="00686023" w:rsidRDefault="00F840B8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15ABF090" w14:textId="77777777" w:rsidR="00F840B8" w:rsidRPr="00686023" w:rsidRDefault="00F840B8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03885A7" w14:textId="77777777" w:rsidR="00F840B8" w:rsidRPr="00686023" w:rsidRDefault="00F840B8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40B8" w:rsidRPr="00686023" w14:paraId="20A9B2CF" w14:textId="77777777" w:rsidTr="00590EBF">
        <w:trPr>
          <w:trHeight w:val="20"/>
        </w:trPr>
        <w:tc>
          <w:tcPr>
            <w:tcW w:w="4050" w:type="dxa"/>
            <w:shd w:val="clear" w:color="auto" w:fill="auto"/>
          </w:tcPr>
          <w:p w14:paraId="3533424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0A81666E" w14:textId="0E2389A2" w:rsidR="00F840B8" w:rsidRPr="000417A2" w:rsidRDefault="00C46726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1433319" w14:textId="03CC32E1" w:rsidR="00F840B8" w:rsidRPr="004E017D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2A0C1535" w14:textId="1E9BFF89" w:rsidR="00F840B8" w:rsidRPr="004E017D" w:rsidRDefault="000417A2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9664E7" w14:textId="77777777" w:rsidR="00F840B8" w:rsidRPr="004E017D" w:rsidRDefault="00F840B8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840B8" w:rsidRPr="00686023" w14:paraId="2BC19AC2" w14:textId="77777777" w:rsidTr="00590EBF">
        <w:trPr>
          <w:trHeight w:val="20"/>
        </w:trPr>
        <w:tc>
          <w:tcPr>
            <w:tcW w:w="4050" w:type="dxa"/>
            <w:shd w:val="clear" w:color="auto" w:fill="auto"/>
          </w:tcPr>
          <w:p w14:paraId="293D6E3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34BA049B" w14:textId="72396C07" w:rsidR="00F840B8" w:rsidRPr="00686023" w:rsidRDefault="00C46726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24</w:t>
            </w:r>
            <w:r w:rsidR="00F840B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260" w:type="dxa"/>
            <w:shd w:val="clear" w:color="auto" w:fill="auto"/>
          </w:tcPr>
          <w:p w14:paraId="5F4F72DE" w14:textId="26B626F0" w:rsidR="00F840B8" w:rsidRPr="004E017D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F840B8" w:rsidRPr="004E01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350" w:type="dxa"/>
            <w:shd w:val="clear" w:color="auto" w:fill="FAFAFA"/>
          </w:tcPr>
          <w:p w14:paraId="05F69035" w14:textId="47A4A067" w:rsidR="00F840B8" w:rsidRPr="004E017D" w:rsidRDefault="00C46726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22</w:t>
            </w:r>
            <w:r w:rsidR="00F840B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350" w:type="dxa"/>
            <w:shd w:val="clear" w:color="auto" w:fill="auto"/>
          </w:tcPr>
          <w:p w14:paraId="5F0707C3" w14:textId="723DF418" w:rsidR="00F840B8" w:rsidRPr="004E017D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840B8" w:rsidRPr="004E01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F840B8" w:rsidRPr="00686023" w14:paraId="15158838" w14:textId="77777777" w:rsidTr="00590EBF">
        <w:trPr>
          <w:trHeight w:val="20"/>
        </w:trPr>
        <w:tc>
          <w:tcPr>
            <w:tcW w:w="4050" w:type="dxa"/>
            <w:shd w:val="clear" w:color="auto" w:fill="auto"/>
          </w:tcPr>
          <w:p w14:paraId="3D5AD2E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605AAEC1" w14:textId="67E07E5C" w:rsidR="00F840B8" w:rsidRPr="00686023" w:rsidRDefault="00C46726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1EF0818" w14:textId="3866E82F" w:rsidR="00F840B8" w:rsidRPr="004E017D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1A163C5D" w14:textId="3BACC8D7" w:rsidR="00F840B8" w:rsidRPr="004E017D" w:rsidRDefault="00C46726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621685BD" w14:textId="4D72CA11" w:rsidR="00F840B8" w:rsidRPr="004E017D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F840B8" w:rsidRPr="00686023" w14:paraId="3A2967CB" w14:textId="77777777" w:rsidTr="00590EBF">
        <w:trPr>
          <w:trHeight w:val="20"/>
        </w:trPr>
        <w:tc>
          <w:tcPr>
            <w:tcW w:w="4050" w:type="dxa"/>
            <w:shd w:val="clear" w:color="auto" w:fill="auto"/>
          </w:tcPr>
          <w:p w14:paraId="677BE11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1677E663" w14:textId="459F1F3F" w:rsidR="00F840B8" w:rsidRPr="00686023" w:rsidRDefault="00C46726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10CE1712" w14:textId="08C4AB14" w:rsidR="00F840B8" w:rsidRPr="004E017D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1350" w:type="dxa"/>
            <w:shd w:val="clear" w:color="auto" w:fill="FAFAFA"/>
          </w:tcPr>
          <w:p w14:paraId="4D57BC5E" w14:textId="77D57892" w:rsidR="00F840B8" w:rsidRPr="004E017D" w:rsidRDefault="00C46726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33</w:t>
            </w:r>
          </w:p>
        </w:tc>
        <w:tc>
          <w:tcPr>
            <w:tcW w:w="1350" w:type="dxa"/>
            <w:shd w:val="clear" w:color="auto" w:fill="auto"/>
          </w:tcPr>
          <w:p w14:paraId="39E25025" w14:textId="6E84D119" w:rsidR="00F840B8" w:rsidRPr="004E017D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</w:tr>
      <w:tr w:rsidR="00F840B8" w:rsidRPr="00686023" w14:paraId="4CFAE079" w14:textId="77777777" w:rsidTr="00590EBF">
        <w:trPr>
          <w:trHeight w:val="20"/>
        </w:trPr>
        <w:tc>
          <w:tcPr>
            <w:tcW w:w="4050" w:type="dxa"/>
            <w:shd w:val="clear" w:color="auto" w:fill="auto"/>
          </w:tcPr>
          <w:p w14:paraId="617FB41B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B2D5615" w14:textId="4FC93CEE" w:rsidR="00F840B8" w:rsidRPr="00686023" w:rsidRDefault="00C46726" w:rsidP="00C46726">
            <w:pPr>
              <w:tabs>
                <w:tab w:val="decimal" w:pos="90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54C6183" w14:textId="2D2E8285" w:rsidR="00F840B8" w:rsidRPr="00DE4A62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2E459810" w14:textId="202C9596" w:rsidR="00F840B8" w:rsidRPr="004E017D" w:rsidRDefault="00C46726" w:rsidP="00C46726">
            <w:pPr>
              <w:tabs>
                <w:tab w:val="decimal" w:pos="923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EE75D80" w14:textId="0A38B448" w:rsidR="00F840B8" w:rsidRPr="00DE4A62" w:rsidRDefault="00C46726" w:rsidP="00C46726">
            <w:pPr>
              <w:tabs>
                <w:tab w:val="decimal" w:pos="952"/>
              </w:tabs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</w:tbl>
    <w:p w14:paraId="71012CC9" w14:textId="77777777" w:rsidR="00BA6B4D" w:rsidRDefault="00BA6B4D" w:rsidP="00C46726">
      <w:pPr>
        <w:ind w:left="-101"/>
      </w:pPr>
    </w:p>
    <w:p w14:paraId="7AF77970" w14:textId="2E69E6AE" w:rsidR="00B27AB7" w:rsidRDefault="00B27AB7">
      <w:r>
        <w:br w:type="page"/>
      </w:r>
    </w:p>
    <w:p w14:paraId="4644057D" w14:textId="4655D96F" w:rsidR="00C17341" w:rsidRPr="00C46726" w:rsidRDefault="00C1734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440"/>
        <w:gridCol w:w="1260"/>
        <w:gridCol w:w="1350"/>
        <w:gridCol w:w="1350"/>
      </w:tblGrid>
      <w:tr w:rsidR="00217A4A" w:rsidRPr="00686023" w14:paraId="5728FB9F" w14:textId="77777777" w:rsidTr="00ED395C">
        <w:trPr>
          <w:trHeight w:val="20"/>
        </w:trPr>
        <w:tc>
          <w:tcPr>
            <w:tcW w:w="4068" w:type="dxa"/>
            <w:shd w:val="clear" w:color="auto" w:fill="auto"/>
            <w:vAlign w:val="center"/>
          </w:tcPr>
          <w:p w14:paraId="4911F7A9" w14:textId="77777777" w:rsidR="00217A4A" w:rsidRPr="00686023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6E71C" w14:textId="77777777" w:rsidR="00217A4A" w:rsidRPr="00686023" w:rsidRDefault="00217A4A" w:rsidP="009074D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CF969" w14:textId="77777777" w:rsidR="00217A4A" w:rsidRPr="00686023" w:rsidRDefault="00217A4A" w:rsidP="009074D7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17A4A" w:rsidRPr="00686023" w14:paraId="7D0FFB43" w14:textId="77777777" w:rsidTr="00ED395C">
        <w:trPr>
          <w:trHeight w:val="20"/>
        </w:trPr>
        <w:tc>
          <w:tcPr>
            <w:tcW w:w="4068" w:type="dxa"/>
            <w:shd w:val="clear" w:color="auto" w:fill="auto"/>
            <w:vAlign w:val="center"/>
          </w:tcPr>
          <w:p w14:paraId="5A49F1BB" w14:textId="5D946319" w:rsidR="00217A4A" w:rsidRPr="00686023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B6D25" w14:textId="50BD4459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718F4" w14:textId="32C75AAF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533C9" w14:textId="7452451F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09C7C" w14:textId="18CE84BD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217A4A" w:rsidRPr="00686023" w14:paraId="6FF8573B" w14:textId="77777777" w:rsidTr="00ED395C">
        <w:trPr>
          <w:trHeight w:val="20"/>
        </w:trPr>
        <w:tc>
          <w:tcPr>
            <w:tcW w:w="4068" w:type="dxa"/>
            <w:shd w:val="clear" w:color="auto" w:fill="auto"/>
            <w:vAlign w:val="center"/>
          </w:tcPr>
          <w:p w14:paraId="69273EB6" w14:textId="77777777" w:rsidR="00217A4A" w:rsidRPr="00686023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DB23F" w14:textId="77777777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CBE478" w14:textId="77777777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08914E" w14:textId="77777777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BB42A5" w14:textId="77777777" w:rsidR="00217A4A" w:rsidRPr="00686023" w:rsidRDefault="00217A4A" w:rsidP="009074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17A4A" w:rsidRPr="00686023" w14:paraId="754FC915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32BD02FA" w14:textId="77777777" w:rsidR="00217A4A" w:rsidRPr="00686023" w:rsidRDefault="00217A4A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828106E" w14:textId="77777777" w:rsidR="00217A4A" w:rsidRPr="00686023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40B1D1B" w14:textId="77777777" w:rsidR="00217A4A" w:rsidRPr="00686023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49688A25" w14:textId="77777777" w:rsidR="00217A4A" w:rsidRPr="00686023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889883" w14:textId="77777777" w:rsidR="00217A4A" w:rsidRPr="00686023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40B8" w:rsidRPr="00686023" w14:paraId="03BC06F1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65FBA502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1F6274E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4E8C30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6F64F7C3" w14:textId="77777777" w:rsidR="00F840B8" w:rsidRPr="00686023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81DB05" w14:textId="77777777" w:rsidR="00F840B8" w:rsidRPr="00686023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40B8" w:rsidRPr="00686023" w14:paraId="6B996ECC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5F6300E6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74265DFB" w14:textId="77777777" w:rsidR="00F840B8" w:rsidRPr="00686023" w:rsidRDefault="00F840B8" w:rsidP="00DE786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F04BA2" w14:textId="77777777" w:rsidR="00F840B8" w:rsidRPr="004E017D" w:rsidRDefault="00F840B8" w:rsidP="00DE786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39283F4" w14:textId="2D4D9E99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14</w:t>
            </w:r>
            <w:r w:rsidR="004F395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311</w:t>
            </w:r>
          </w:p>
        </w:tc>
        <w:tc>
          <w:tcPr>
            <w:tcW w:w="1350" w:type="dxa"/>
            <w:shd w:val="clear" w:color="auto" w:fill="auto"/>
          </w:tcPr>
          <w:p w14:paraId="06DD1C75" w14:textId="28763B98" w:rsidR="00F840B8" w:rsidRPr="004E017D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F840B8"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838</w:t>
            </w:r>
          </w:p>
        </w:tc>
      </w:tr>
      <w:tr w:rsidR="00F840B8" w:rsidRPr="00686023" w14:paraId="25FE9576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783C6E1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41582413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6CBDE6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FBE07F4" w14:textId="1F83BE32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10</w:t>
            </w:r>
            <w:r w:rsidR="00F840B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,</w:t>
            </w: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350" w:type="dxa"/>
            <w:shd w:val="clear" w:color="auto" w:fill="auto"/>
          </w:tcPr>
          <w:p w14:paraId="38440EF5" w14:textId="60AD1135" w:rsidR="00F840B8" w:rsidRPr="004E017D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F840B8"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</w:p>
        </w:tc>
      </w:tr>
      <w:tr w:rsidR="00F840B8" w:rsidRPr="00686023" w14:paraId="0CAAAF82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32B89C2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F4B0DD5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5E8EC7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F983F70" w14:textId="5016D17D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108</w:t>
            </w:r>
          </w:p>
        </w:tc>
        <w:tc>
          <w:tcPr>
            <w:tcW w:w="1350" w:type="dxa"/>
            <w:shd w:val="clear" w:color="auto" w:fill="auto"/>
          </w:tcPr>
          <w:p w14:paraId="2EC668AE" w14:textId="656E9409" w:rsidR="00F840B8" w:rsidRPr="004E017D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F840B8" w:rsidRPr="00686023" w14:paraId="735ABB15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0B1BCEF8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44DFB12C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9CBDD9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C2C1802" w14:textId="66B1F84A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515</w:t>
            </w:r>
          </w:p>
        </w:tc>
        <w:tc>
          <w:tcPr>
            <w:tcW w:w="1350" w:type="dxa"/>
            <w:shd w:val="clear" w:color="auto" w:fill="auto"/>
          </w:tcPr>
          <w:p w14:paraId="62A1C6F6" w14:textId="7FCA1C6C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602</w:t>
            </w:r>
          </w:p>
        </w:tc>
      </w:tr>
      <w:tr w:rsidR="00F840B8" w:rsidRPr="00686023" w14:paraId="1AAA668B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7AC80E2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440" w:type="dxa"/>
            <w:shd w:val="clear" w:color="auto" w:fill="FAFAFA"/>
          </w:tcPr>
          <w:p w14:paraId="67D42CB5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C418A9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AF2DD5D" w14:textId="21322E59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350" w:type="dxa"/>
            <w:shd w:val="clear" w:color="auto" w:fill="auto"/>
          </w:tcPr>
          <w:p w14:paraId="02232E0D" w14:textId="3E409A94" w:rsidR="00F840B8" w:rsidRPr="004E017D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</w:p>
        </w:tc>
      </w:tr>
      <w:tr w:rsidR="00F840B8" w:rsidRPr="00686023" w14:paraId="07F054D4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162C905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46AAC3D5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2794E1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9872EB1" w14:textId="38BE8EFA" w:rsidR="00F840B8" w:rsidRPr="00C17341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475</w:t>
            </w:r>
          </w:p>
        </w:tc>
        <w:tc>
          <w:tcPr>
            <w:tcW w:w="1350" w:type="dxa"/>
            <w:shd w:val="clear" w:color="auto" w:fill="auto"/>
          </w:tcPr>
          <w:p w14:paraId="4217038F" w14:textId="4FD6180F" w:rsidR="00F840B8" w:rsidRPr="004E017D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</w:p>
        </w:tc>
      </w:tr>
      <w:tr w:rsidR="00F840B8" w:rsidRPr="00686023" w14:paraId="047A956F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29F2EE42" w14:textId="77777777" w:rsidR="00F840B8" w:rsidRPr="00AF765B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3B6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67AB1804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765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C53A94" w14:textId="77777777" w:rsidR="00F840B8" w:rsidRPr="00AF765B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765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E65138A" w14:textId="2319CF0F" w:rsidR="00F840B8" w:rsidRPr="00646487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350" w:type="dxa"/>
            <w:shd w:val="clear" w:color="auto" w:fill="auto"/>
          </w:tcPr>
          <w:p w14:paraId="56AB4B74" w14:textId="1F1F45D7" w:rsidR="00F840B8" w:rsidRPr="00AF765B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453F51" w:rsidRPr="00AF765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06A23" w:rsidRPr="00686023" w14:paraId="1061DB0B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56C207DF" w14:textId="1FEE419F" w:rsidR="00906A23" w:rsidRPr="00AF765B" w:rsidRDefault="00483B6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765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440" w:type="dxa"/>
            <w:shd w:val="clear" w:color="auto" w:fill="FAFAFA"/>
          </w:tcPr>
          <w:p w14:paraId="6CB4D338" w14:textId="1886A953" w:rsidR="00906A23" w:rsidRPr="00AF765B" w:rsidRDefault="00483B6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765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180A0B" w14:textId="011A8137" w:rsidR="00906A23" w:rsidRPr="00AF765B" w:rsidRDefault="00483B6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765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5464E31" w14:textId="41A133BE" w:rsidR="00906A23" w:rsidRPr="00AF765B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350" w:type="dxa"/>
            <w:shd w:val="clear" w:color="auto" w:fill="auto"/>
          </w:tcPr>
          <w:p w14:paraId="553293ED" w14:textId="637D90CE" w:rsidR="00906A23" w:rsidRPr="00AF765B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F840B8" w:rsidRPr="00686023" w14:paraId="3497FB94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6DC3733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7E276E59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C1523B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87C6BB1" w14:textId="3650612B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399</w:t>
            </w:r>
          </w:p>
        </w:tc>
        <w:tc>
          <w:tcPr>
            <w:tcW w:w="1350" w:type="dxa"/>
            <w:shd w:val="clear" w:color="auto" w:fill="auto"/>
          </w:tcPr>
          <w:p w14:paraId="783C1900" w14:textId="105A11DE" w:rsidR="00F840B8" w:rsidRPr="004E017D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233</w:t>
            </w:r>
          </w:p>
        </w:tc>
      </w:tr>
      <w:tr w:rsidR="00F840B8" w:rsidRPr="00686023" w14:paraId="1CDF524D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459B29DE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6CA1FFF7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E58A2A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017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9F2223C" w14:textId="53E717E2" w:rsidR="00F840B8" w:rsidRPr="004E017D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29181B62" w14:textId="53E2758E" w:rsidR="00F840B8" w:rsidRPr="004E017D" w:rsidRDefault="00C46726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</w:tr>
      <w:tr w:rsidR="00F840B8" w:rsidRPr="004E017D" w14:paraId="1D6023CB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1EEC112B" w14:textId="77777777" w:rsidR="00F840B8" w:rsidRPr="004E017D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bookmarkStart w:id="10" w:name="_Hlk38919479"/>
          </w:p>
        </w:tc>
        <w:tc>
          <w:tcPr>
            <w:tcW w:w="1440" w:type="dxa"/>
            <w:shd w:val="clear" w:color="auto" w:fill="FAFAFA"/>
          </w:tcPr>
          <w:p w14:paraId="615B5F6F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6903BD" w14:textId="77777777" w:rsidR="00F840B8" w:rsidRPr="004E017D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CC1180B" w14:textId="77777777" w:rsidR="00F840B8" w:rsidRPr="004E017D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C4222F" w14:textId="77777777" w:rsidR="00F840B8" w:rsidRPr="004E017D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bookmarkEnd w:id="10"/>
      <w:tr w:rsidR="00F840B8" w:rsidRPr="00686023" w14:paraId="5991952F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0C49D78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กิจ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7DCF82F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29DCC5" w14:textId="77777777" w:rsidR="00F840B8" w:rsidRPr="00686023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38074629" w14:textId="77777777" w:rsidR="00F840B8" w:rsidRPr="00686023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1B6F82" w14:textId="77777777" w:rsidR="00F840B8" w:rsidRPr="00686023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40B8" w:rsidRPr="00DE6ED6" w14:paraId="7804FAED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41150670" w14:textId="77777777" w:rsidR="00F840B8" w:rsidRPr="00DE6ED6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E6ED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5EA4D2C6" w14:textId="3C131228" w:rsidR="00F840B8" w:rsidRPr="00DE6ED6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7436D8D5" w14:textId="77777777" w:rsidR="00F840B8" w:rsidRPr="00DE6ED6" w:rsidRDefault="00F840B8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7295A96" w14:textId="6952532D" w:rsidR="00F840B8" w:rsidRPr="00DE6ED6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350" w:type="dxa"/>
            <w:shd w:val="clear" w:color="auto" w:fill="auto"/>
          </w:tcPr>
          <w:p w14:paraId="08852C66" w14:textId="77777777" w:rsidR="00F840B8" w:rsidRPr="00DE6ED6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840B8" w:rsidRPr="00686023" w14:paraId="600BD169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721B46F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1B7D544F" w14:textId="25C5F90A" w:rsidR="00F840B8" w:rsidRPr="00686023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260" w:type="dxa"/>
            <w:shd w:val="clear" w:color="auto" w:fill="auto"/>
          </w:tcPr>
          <w:p w14:paraId="32181C90" w14:textId="0F4C7E66" w:rsidR="00F840B8" w:rsidRPr="00D22BFA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  <w:tc>
          <w:tcPr>
            <w:tcW w:w="1350" w:type="dxa"/>
            <w:shd w:val="clear" w:color="auto" w:fill="FAFAFA"/>
          </w:tcPr>
          <w:p w14:paraId="620C8D30" w14:textId="24A099DF" w:rsidR="00F840B8" w:rsidRPr="00D22BFA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</w:p>
        </w:tc>
        <w:tc>
          <w:tcPr>
            <w:tcW w:w="1350" w:type="dxa"/>
            <w:shd w:val="clear" w:color="auto" w:fill="auto"/>
          </w:tcPr>
          <w:p w14:paraId="16915237" w14:textId="1B6C5A33" w:rsidR="00F840B8" w:rsidRPr="00D22BFA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</w:tr>
      <w:tr w:rsidR="00F840B8" w:rsidRPr="00DF5D32" w14:paraId="13D05401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406D8349" w14:textId="77777777" w:rsidR="00F840B8" w:rsidRPr="004E017D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524EB4" w14:textId="77777777" w:rsidR="00F840B8" w:rsidRPr="004E017D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24A2184C" w14:textId="77777777" w:rsidR="00F840B8" w:rsidRPr="00D22BFA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798AEB54" w14:textId="77777777" w:rsidR="00F840B8" w:rsidRPr="00D22BFA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6172FFE8" w14:textId="77777777" w:rsidR="00F840B8" w:rsidRPr="00D22BFA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F840B8" w:rsidRPr="00686023" w14:paraId="019ABB33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3A337358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2DCCDA9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CAAC4D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3940F2FE" w14:textId="77777777" w:rsidR="00F840B8" w:rsidRPr="00D22BFA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B6DF21" w14:textId="77777777" w:rsidR="00F840B8" w:rsidRPr="00D22BFA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840B8" w:rsidRPr="00686023" w14:paraId="7A4A1E8C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280C4E9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7B2F15F9" w14:textId="405BBE39" w:rsidR="00F840B8" w:rsidRPr="00686023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260" w:type="dxa"/>
            <w:shd w:val="clear" w:color="auto" w:fill="auto"/>
          </w:tcPr>
          <w:p w14:paraId="586ADC1E" w14:textId="30501F15" w:rsidR="00F840B8" w:rsidRPr="00D22BFA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  <w:tc>
          <w:tcPr>
            <w:tcW w:w="1350" w:type="dxa"/>
            <w:shd w:val="clear" w:color="auto" w:fill="FAFAFA"/>
          </w:tcPr>
          <w:p w14:paraId="168B474A" w14:textId="20CE93E9" w:rsidR="00F840B8" w:rsidRPr="00D22BFA" w:rsidRDefault="00C46726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</w:p>
        </w:tc>
        <w:tc>
          <w:tcPr>
            <w:tcW w:w="1350" w:type="dxa"/>
            <w:shd w:val="clear" w:color="auto" w:fill="auto"/>
          </w:tcPr>
          <w:p w14:paraId="783A93EF" w14:textId="04C7DBF6" w:rsidR="00F840B8" w:rsidRPr="00D22BFA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</w:p>
        </w:tc>
      </w:tr>
      <w:tr w:rsidR="00E31B7C" w:rsidRPr="00686023" w14:paraId="713F66D0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444936EA" w14:textId="71D8EDCE" w:rsidR="00E31B7C" w:rsidRPr="00686023" w:rsidRDefault="00E31B7C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1AC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47CC8327" w14:textId="0B2B2781" w:rsidR="00E31B7C" w:rsidRPr="00FE532B" w:rsidRDefault="00C46726" w:rsidP="00E31B7C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60" w:type="dxa"/>
            <w:shd w:val="clear" w:color="auto" w:fill="auto"/>
          </w:tcPr>
          <w:p w14:paraId="0BD04856" w14:textId="5927379B" w:rsidR="00E31B7C" w:rsidRPr="00DE4A62" w:rsidRDefault="00E31B7C" w:rsidP="00E31B7C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E1A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073C490" w14:textId="014B8B0A" w:rsidR="00E31B7C" w:rsidRDefault="00C46726" w:rsidP="00E31B7C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</w:p>
        </w:tc>
        <w:tc>
          <w:tcPr>
            <w:tcW w:w="1350" w:type="dxa"/>
            <w:shd w:val="clear" w:color="auto" w:fill="auto"/>
          </w:tcPr>
          <w:p w14:paraId="0448A06F" w14:textId="4E76D762" w:rsidR="00E31B7C" w:rsidRPr="00DE4A62" w:rsidRDefault="00E31B7C" w:rsidP="00E31B7C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E1A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840B8" w:rsidRPr="00686023" w14:paraId="71B316B0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0882E244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440" w:type="dxa"/>
            <w:shd w:val="clear" w:color="auto" w:fill="FAFAFA"/>
          </w:tcPr>
          <w:p w14:paraId="202EF27E" w14:textId="77777777" w:rsidR="00F840B8" w:rsidRPr="00686023" w:rsidRDefault="00F840B8" w:rsidP="00DE7868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19908F" w14:textId="0BA9179B" w:rsidR="00F840B8" w:rsidRPr="00D22BFA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FAFAFA"/>
          </w:tcPr>
          <w:p w14:paraId="23CB8E0D" w14:textId="77777777" w:rsidR="00F840B8" w:rsidRPr="00D22BFA" w:rsidRDefault="00F840B8" w:rsidP="00DE786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1542DE" w14:textId="720D453C" w:rsidR="00F840B8" w:rsidRPr="00D22BFA" w:rsidRDefault="00C46726" w:rsidP="00DE786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3E1AC0" w:rsidRPr="00686023" w14:paraId="25C2F7B0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7E7A482F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343022CB" w14:textId="471EE56E" w:rsidR="003E1AC0" w:rsidRPr="009308F0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5B398FE" w14:textId="32B7EC93" w:rsidR="003E1AC0" w:rsidRPr="00D22BFA" w:rsidRDefault="00C46726" w:rsidP="003E1AC0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FAFAFA"/>
          </w:tcPr>
          <w:p w14:paraId="46011A8B" w14:textId="50935A58" w:rsidR="003E1AC0" w:rsidRPr="00D22BFA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3643145" w14:textId="53A3E701" w:rsidR="003E1AC0" w:rsidRPr="00D22BFA" w:rsidRDefault="00C46726" w:rsidP="003E1AC0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3E1AC0" w:rsidRPr="00686023" w14:paraId="2BF80715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43A4E9B0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28A5DB1B" w14:textId="7A5266B6" w:rsidR="003E1AC0" w:rsidRPr="00686023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260" w:type="dxa"/>
            <w:shd w:val="clear" w:color="auto" w:fill="auto"/>
          </w:tcPr>
          <w:p w14:paraId="7DD3704C" w14:textId="6A3EC0A4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  <w:tc>
          <w:tcPr>
            <w:tcW w:w="1350" w:type="dxa"/>
            <w:shd w:val="clear" w:color="auto" w:fill="FAFAFA"/>
          </w:tcPr>
          <w:p w14:paraId="33881D7A" w14:textId="4DB4F055" w:rsidR="003E1AC0" w:rsidRPr="00D22BFA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</w:p>
        </w:tc>
        <w:tc>
          <w:tcPr>
            <w:tcW w:w="1350" w:type="dxa"/>
            <w:shd w:val="clear" w:color="auto" w:fill="auto"/>
          </w:tcPr>
          <w:p w14:paraId="07DFB38E" w14:textId="1726DB63" w:rsidR="003E1AC0" w:rsidRPr="00D22BFA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</w:p>
        </w:tc>
      </w:tr>
      <w:tr w:rsidR="003E1AC0" w:rsidRPr="00686023" w14:paraId="01768629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653488D1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B71B21D" w14:textId="673D7AEB" w:rsidR="003E1AC0" w:rsidRPr="00686023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43CAC380" w14:textId="71543B67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350" w:type="dxa"/>
            <w:shd w:val="clear" w:color="auto" w:fill="FAFAFA"/>
          </w:tcPr>
          <w:p w14:paraId="54BACB7B" w14:textId="1BFC8004" w:rsidR="003E1AC0" w:rsidRPr="00D22BFA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1D1D208D" w14:textId="59573187" w:rsidR="003E1AC0" w:rsidRPr="00D22BFA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3E1AC0" w:rsidRPr="00DF5D32" w14:paraId="52B6909C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3B058A91" w14:textId="77777777" w:rsidR="003E1AC0" w:rsidRPr="004E017D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EA1B4F1" w14:textId="77777777" w:rsidR="003E1AC0" w:rsidRPr="004E017D" w:rsidRDefault="003E1AC0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7CA765CD" w14:textId="77777777" w:rsidR="003E1AC0" w:rsidRPr="00D22BFA" w:rsidRDefault="003E1AC0" w:rsidP="003E1AC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3CF96B06" w14:textId="77777777" w:rsidR="003E1AC0" w:rsidRPr="00D22BFA" w:rsidRDefault="003E1AC0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478BA144" w14:textId="77777777" w:rsidR="003E1AC0" w:rsidRPr="00D22BFA" w:rsidRDefault="003E1AC0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E1AC0" w:rsidRPr="00686023" w14:paraId="6BF4EEC0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40D68185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033A4C9" w14:textId="77777777" w:rsidR="003E1AC0" w:rsidRPr="00686023" w:rsidRDefault="003E1AC0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4561D9" w14:textId="77777777" w:rsidR="003E1AC0" w:rsidRPr="00D22BFA" w:rsidRDefault="003E1AC0" w:rsidP="003E1AC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78C7AFD3" w14:textId="77777777" w:rsidR="003E1AC0" w:rsidRPr="00D22BFA" w:rsidRDefault="003E1AC0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B132C2" w14:textId="77777777" w:rsidR="003E1AC0" w:rsidRPr="00D22BFA" w:rsidRDefault="003E1AC0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E1AC0" w:rsidRPr="00686023" w14:paraId="2F6E6357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2E783762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54F1795A" w14:textId="4F80106E" w:rsidR="003E1AC0" w:rsidRPr="00E94105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3E1AC0" w:rsidRPr="00E941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260" w:type="dxa"/>
            <w:shd w:val="clear" w:color="auto" w:fill="auto"/>
          </w:tcPr>
          <w:p w14:paraId="4EC947DD" w14:textId="08C22730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3E1AC0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</w:p>
        </w:tc>
        <w:tc>
          <w:tcPr>
            <w:tcW w:w="1350" w:type="dxa"/>
            <w:shd w:val="clear" w:color="auto" w:fill="FAFAFA"/>
          </w:tcPr>
          <w:p w14:paraId="1AD6BEC8" w14:textId="03A0CEE3" w:rsidR="003E1AC0" w:rsidRPr="008F2A84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3E1AC0" w:rsidRPr="008F2A8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</w:p>
        </w:tc>
        <w:tc>
          <w:tcPr>
            <w:tcW w:w="1350" w:type="dxa"/>
            <w:shd w:val="clear" w:color="auto" w:fill="auto"/>
          </w:tcPr>
          <w:p w14:paraId="3B61BBCC" w14:textId="36DC5A80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3E1AC0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893</w:t>
            </w:r>
          </w:p>
        </w:tc>
      </w:tr>
      <w:tr w:rsidR="003E1AC0" w:rsidRPr="00686023" w14:paraId="34D26B47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38E5DF77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65BAB06B" w14:textId="7270E40F" w:rsidR="003E1AC0" w:rsidRPr="00E94105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E1AC0" w:rsidRPr="00E941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260" w:type="dxa"/>
            <w:shd w:val="clear" w:color="auto" w:fill="auto"/>
          </w:tcPr>
          <w:p w14:paraId="460EF10E" w14:textId="528FF70C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E1AC0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001</w:t>
            </w:r>
          </w:p>
        </w:tc>
        <w:tc>
          <w:tcPr>
            <w:tcW w:w="1350" w:type="dxa"/>
            <w:shd w:val="clear" w:color="auto" w:fill="FAFAFA"/>
          </w:tcPr>
          <w:p w14:paraId="46428D69" w14:textId="62AEA4A8" w:rsidR="003E1AC0" w:rsidRPr="008F2A84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566</w:t>
            </w:r>
          </w:p>
        </w:tc>
        <w:tc>
          <w:tcPr>
            <w:tcW w:w="1350" w:type="dxa"/>
            <w:shd w:val="clear" w:color="auto" w:fill="auto"/>
          </w:tcPr>
          <w:p w14:paraId="0237E17F" w14:textId="15531541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1AC0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802</w:t>
            </w:r>
          </w:p>
        </w:tc>
      </w:tr>
      <w:tr w:rsidR="003E1AC0" w:rsidRPr="00686023" w14:paraId="7A660A5D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076A47BC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134E9F9D" w14:textId="02ADC4D9" w:rsidR="003E1AC0" w:rsidRPr="00686023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A4DF2DF" w14:textId="515A9FFA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FAFAFA"/>
          </w:tcPr>
          <w:p w14:paraId="2B6B2EA1" w14:textId="5C783055" w:rsidR="003E1AC0" w:rsidRPr="00D22BFA" w:rsidRDefault="00C46726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49E89341" w14:textId="68964F35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3E1AC0" w:rsidRPr="00686023" w14:paraId="194F5181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37A88540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570CBEA4" w14:textId="1B3C917E" w:rsidR="003E1AC0" w:rsidRPr="00686023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14:paraId="1EFA83FB" w14:textId="77777777" w:rsidR="003E1AC0" w:rsidRPr="00DE4A62" w:rsidRDefault="003E1AC0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BA5E4F7" w14:textId="77777777" w:rsidR="003E1AC0" w:rsidRPr="00D22BFA" w:rsidRDefault="003E1AC0" w:rsidP="003E1AC0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4D94B8" w14:textId="77777777" w:rsidR="003E1AC0" w:rsidRPr="00DE4A62" w:rsidRDefault="003E1AC0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E1AC0" w:rsidRPr="00686023" w14:paraId="18EEFFE6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12F682AE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16000543" w14:textId="007E20DA" w:rsidR="003E1AC0" w:rsidRPr="00686023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1260" w:type="dxa"/>
            <w:shd w:val="clear" w:color="auto" w:fill="auto"/>
          </w:tcPr>
          <w:p w14:paraId="19D689B9" w14:textId="0885B957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</w:p>
        </w:tc>
        <w:tc>
          <w:tcPr>
            <w:tcW w:w="1350" w:type="dxa"/>
            <w:shd w:val="clear" w:color="auto" w:fill="FAFAFA"/>
          </w:tcPr>
          <w:p w14:paraId="566E4264" w14:textId="648ADDDF" w:rsidR="003E1AC0" w:rsidRPr="00D22BFA" w:rsidRDefault="00C46726" w:rsidP="003E1AC0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</w:p>
        </w:tc>
        <w:tc>
          <w:tcPr>
            <w:tcW w:w="1350" w:type="dxa"/>
            <w:shd w:val="clear" w:color="auto" w:fill="auto"/>
          </w:tcPr>
          <w:p w14:paraId="5EF5DB68" w14:textId="35E5AE7E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</w:p>
        </w:tc>
      </w:tr>
      <w:tr w:rsidR="003E1AC0" w:rsidRPr="00DF5D32" w14:paraId="7306D865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23DBC93D" w14:textId="77777777" w:rsidR="003E1AC0" w:rsidRPr="004E017D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1C3E2DB" w14:textId="77777777" w:rsidR="003E1AC0" w:rsidRPr="004E017D" w:rsidRDefault="003E1AC0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12E2C028" w14:textId="77777777" w:rsidR="003E1AC0" w:rsidRPr="00D22BFA" w:rsidRDefault="003E1AC0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1FF274C8" w14:textId="77777777" w:rsidR="003E1AC0" w:rsidRPr="00D22BFA" w:rsidRDefault="003E1AC0" w:rsidP="003E1AC0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3376E39D" w14:textId="77777777" w:rsidR="003E1AC0" w:rsidRPr="00D22BFA" w:rsidRDefault="003E1AC0" w:rsidP="003E1AC0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E1AC0" w:rsidRPr="00686023" w14:paraId="02791572" w14:textId="77777777" w:rsidTr="00ED395C">
        <w:trPr>
          <w:trHeight w:val="20"/>
        </w:trPr>
        <w:tc>
          <w:tcPr>
            <w:tcW w:w="4068" w:type="dxa"/>
            <w:shd w:val="clear" w:color="auto" w:fill="auto"/>
          </w:tcPr>
          <w:p w14:paraId="68A89D24" w14:textId="77777777" w:rsidR="003E1AC0" w:rsidRPr="00686023" w:rsidRDefault="003E1AC0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shd w:val="clear" w:color="auto" w:fill="FAFAFA"/>
          </w:tcPr>
          <w:p w14:paraId="27A1510F" w14:textId="6EAA1E86" w:rsidR="003E1AC0" w:rsidRPr="00686023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72AF8443" w14:textId="23CFE6B7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350" w:type="dxa"/>
            <w:shd w:val="clear" w:color="auto" w:fill="FAFAFA"/>
          </w:tcPr>
          <w:p w14:paraId="5271FA0C" w14:textId="32673451" w:rsidR="003E1AC0" w:rsidRPr="00D22BFA" w:rsidRDefault="00C46726" w:rsidP="003E1AC0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9927400" w14:textId="4840ACE1" w:rsidR="003E1AC0" w:rsidRPr="00D22BFA" w:rsidRDefault="00C46726" w:rsidP="003E1AC0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</w:tbl>
    <w:p w14:paraId="2C104B16" w14:textId="3AE6163C" w:rsidR="00CC3317" w:rsidRDefault="00CC3317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7EFE0BA" w14:textId="77777777" w:rsidR="00CC3317" w:rsidRDefault="00CC3317">
      <w:pPr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E9DD93" w14:textId="77777777" w:rsidR="0023757F" w:rsidRPr="00686023" w:rsidRDefault="0023757F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4EA0FC" w14:textId="02D882B5" w:rsidR="00F840B8" w:rsidRPr="00686023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ยอดคงเหลือกับกิจการที่เกี่ยวข้องกัน ณ วันที่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และวันที่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2082C388" w14:textId="77777777" w:rsidR="00F840B8" w:rsidRPr="00DF5D32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940608" w14:textId="77777777" w:rsidR="00F840B8" w:rsidRPr="0068602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ลูกหนี้การค้ากิจการที่เกี่ยวข้องกัน</w:t>
      </w:r>
    </w:p>
    <w:p w14:paraId="70B841A3" w14:textId="77777777" w:rsidR="00F840B8" w:rsidRPr="00DF5D32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241957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BAF72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BDEF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B2BBB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2CDE884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B3947A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B1D8" w14:textId="5745CA2D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C9AE2" w14:textId="1DE33BC4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ED421" w14:textId="76B20647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AB90" w14:textId="0D1F0D2F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7783210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01F0B3E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FF4899" w14:textId="7289F11B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1182E" w14:textId="0C89B688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98DA0" w14:textId="2E6665BB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B2910" w14:textId="68455971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6F1CADF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97F28B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0C464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B20F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BBE0E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6E646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4077A7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4AF92F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654D1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30C079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54C709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647F63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F840B8" w:rsidRPr="00686023" w14:paraId="1123A56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967450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9CEE599" w14:textId="599876FF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14AD4D5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D3B657" w14:textId="18B01E41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B06DB9B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840B8" w:rsidRPr="00686023" w14:paraId="20962F6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8CF69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DDD1C6D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8816D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AA07F1" w14:textId="426BCA3C" w:rsidR="00F840B8" w:rsidRPr="00CC3317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6CFF7E1E" w14:textId="5FE86954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</w:p>
        </w:tc>
      </w:tr>
      <w:tr w:rsidR="00F840B8" w:rsidRPr="00686023" w14:paraId="6DC34A1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CA42DB2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179EBDF" w14:textId="19BC776B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3D5A7432" w14:textId="77777777" w:rsidR="00F840B8" w:rsidRPr="00742E42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28861E" w14:textId="5D82BDC2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77AE1E09" w14:textId="77777777" w:rsidR="00F840B8" w:rsidRPr="00742E42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840B8" w:rsidRPr="00686023" w14:paraId="05298B8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FF0456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D56544D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ECC798" w14:textId="33E086B9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6DB1DFD8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E54233" w14:textId="72A7EB23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F840B8" w:rsidRPr="00686023" w14:paraId="644250F7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5DB5EB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CD58B0" w14:textId="5AA9D650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84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D03958" w14:textId="39112DD2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34C3E7" w14:textId="1C4996F7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4C5414" w14:textId="55BB2B69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955</w:t>
            </w:r>
          </w:p>
        </w:tc>
      </w:tr>
      <w:tr w:rsidR="00F840B8" w:rsidRPr="00686023" w14:paraId="61D976D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F28FB6E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293C9" w14:textId="08760066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840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2C6448" w14:textId="46A8963E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0FE4F7" w14:textId="19935930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CFA428" w14:textId="68AA6D7D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</w:tr>
      <w:tr w:rsidR="00F840B8" w:rsidRPr="00686023" w14:paraId="361C335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EB1B813" w14:textId="5C0F0B83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86023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  <w:t xml:space="preserve">  </w:t>
            </w: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</w:t>
            </w:r>
            <w:r w:rsidR="00EC282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EFAF28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1F6DEB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C8A8C9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00DBE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840B8" w:rsidRPr="00686023" w14:paraId="7B2178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2EACAF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8C284" w14:textId="035EA4FA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840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B0DB5" w14:textId="2CA71527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9A4BB" w14:textId="47F7D34F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17AD1" w14:textId="3549627F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</w:tr>
    </w:tbl>
    <w:p w14:paraId="00F032C9" w14:textId="77777777" w:rsidR="00E94105" w:rsidRDefault="00E94105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E16830E" w14:textId="77777777" w:rsidR="00F840B8" w:rsidRPr="0068602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ลูกหนี้อื่นกิจการที่เกี่ยวข้องกัน</w:t>
      </w:r>
    </w:p>
    <w:p w14:paraId="50AEA19A" w14:textId="77777777" w:rsidR="00F840B8" w:rsidRPr="00DF5D32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52FB1CC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7A71E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8668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1154E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543FB1F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68C47DB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4133" w14:textId="1384B044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148C" w14:textId="705DC5C3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02297" w14:textId="29B5BEBB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BCBA1" w14:textId="387795B7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4752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9BE9D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678A8B" w14:textId="5B2B8ABA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AC65F" w14:textId="38C1CB0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8F61E" w14:textId="15342AB8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9AF1" w14:textId="73C4B00F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5C89E39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5B1AD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13A10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D6C1B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E8F7AF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72F766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07B8AF3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0ECE209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8465E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0487B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989B3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46AF9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F840B8" w:rsidRPr="00686023" w14:paraId="4C7EE1B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6CC3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2761249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A830FE" w14:textId="583FF420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D6C5C24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1778B8" w14:textId="1F5FA960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F840B8" w:rsidRPr="00686023" w14:paraId="225F8F1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51BA4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B224256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57BC54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A952" w14:textId="22F51403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01CCA195" w14:textId="0CB55FFC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</w:tr>
      <w:tr w:rsidR="00F840B8" w:rsidRPr="00686023" w14:paraId="4DA75E4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7016DE1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CE11945" w14:textId="6987CC3B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02933F51" w14:textId="0E0ED542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65F0B255" w14:textId="2F7BA33B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</w:tcPr>
          <w:p w14:paraId="5DF651A7" w14:textId="55A8C29C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F840B8" w:rsidRPr="00686023" w14:paraId="3ED83C6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8D928EE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40974" w14:textId="7F8D3927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7C8E" w14:textId="4B99D9BF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567C" w14:textId="3CC2A7EA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B97A" w14:textId="3A74C028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244</w:t>
            </w:r>
          </w:p>
        </w:tc>
      </w:tr>
    </w:tbl>
    <w:p w14:paraId="08925FBD" w14:textId="77777777" w:rsidR="00F840B8" w:rsidRPr="00DF5D32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</w:rPr>
      </w:pPr>
    </w:p>
    <w:p w14:paraId="04C78C4C" w14:textId="6AECE6D5" w:rsidR="0023757F" w:rsidRPr="0023757F" w:rsidRDefault="0023757F" w:rsidP="0023757F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375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</w:t>
      </w:r>
      <w:r w:rsidR="007214F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ตาม</w:t>
      </w:r>
      <w:r w:rsidRPr="002375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สัญญาเช่าการเงิน</w:t>
      </w:r>
      <w:r w:rsidRPr="0023757F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765E012B" w14:textId="77777777" w:rsidR="0023757F" w:rsidRPr="0023757F" w:rsidRDefault="0023757F" w:rsidP="0023757F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57F" w:rsidRPr="0023757F" w14:paraId="48409AD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F5FCC5B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F6ABD" w14:textId="77777777" w:rsidR="0023757F" w:rsidRPr="0023757F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3757F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D0E4" w14:textId="77777777" w:rsidR="0023757F" w:rsidRPr="0023757F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3757F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3757F" w:rsidRPr="0023757F" w14:paraId="23B559D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FEB2F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E712B" w14:textId="5EEF657F" w:rsidR="0023757F" w:rsidRPr="0023757F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86BA4" w14:textId="58ADB933" w:rsidR="0023757F" w:rsidRPr="0023757F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6576F" w14:textId="6789344E" w:rsidR="0023757F" w:rsidRPr="0023757F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0388" w14:textId="7F266600" w:rsidR="0023757F" w:rsidRPr="0023757F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23757F"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23757F" w:rsidRPr="0023757F" w14:paraId="7FDEB06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35F7E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36A4B" w14:textId="41FFEAF8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1B376" w14:textId="4222209D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E8525" w14:textId="5DD0CEDF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5696A9" w14:textId="5D6F1F9B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23757F" w:rsidRPr="0023757F" w14:paraId="0D17232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22458C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2D584" w14:textId="77777777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5F1A3" w14:textId="77777777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3B508" w14:textId="77777777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4E44C" w14:textId="77777777" w:rsidR="0023757F" w:rsidRPr="002375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75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3757F" w:rsidRPr="0023757F" w14:paraId="5D2430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B9BEE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9C55E" w14:textId="77777777" w:rsidR="0023757F" w:rsidRPr="002375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55AB2" w14:textId="77777777" w:rsidR="0023757F" w:rsidRPr="002375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5DAA" w14:textId="77777777" w:rsidR="0023757F" w:rsidRPr="002375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73E77" w14:textId="77777777" w:rsidR="0023757F" w:rsidRPr="002375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23757F" w:rsidRPr="0023757F" w14:paraId="32360E3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070EC95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757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730EE3E" w14:textId="4E79507E" w:rsidR="0023757F" w:rsidRPr="0023757F" w:rsidRDefault="00716CC0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307965" w14:textId="1F11C938" w:rsidR="0023757F" w:rsidRPr="00B27AB7" w:rsidRDefault="00716CC0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ADEC5D" w14:textId="2CF1A793" w:rsidR="0023757F" w:rsidRPr="00B27AB7" w:rsidRDefault="00C46726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23C8C"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34516901" w14:textId="65600F17" w:rsidR="0023757F" w:rsidRPr="00EC2829" w:rsidRDefault="00EC2829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3757F" w:rsidRPr="0023757F" w14:paraId="3B787A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ECB9544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757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432A2A45" w14:textId="0CE286FB" w:rsidR="0023757F" w:rsidRPr="0023757F" w:rsidRDefault="00C46726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43A4675E" w14:textId="5E5B2DC1" w:rsidR="0023757F" w:rsidRPr="00B27AB7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1E53DF" w14:textId="4A751B4A" w:rsidR="0023757F" w:rsidRPr="00B27AB7" w:rsidRDefault="00C46726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478459DE" w14:textId="19805D4F" w:rsidR="0023757F" w:rsidRPr="00B27AB7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3757F" w:rsidRPr="00686023" w14:paraId="0D68EE7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80FE748" w14:textId="77777777" w:rsidR="0023757F" w:rsidRPr="0023757F" w:rsidRDefault="0023757F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57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7632" w14:textId="0FAF75A4" w:rsidR="0023757F" w:rsidRPr="0023757F" w:rsidRDefault="00C46726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291D" w14:textId="412F2993" w:rsidR="0023757F" w:rsidRPr="00B27AB7" w:rsidRDefault="00724C4D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52C48" w14:textId="5B1409C8" w:rsidR="0023757F" w:rsidRPr="00B27AB7" w:rsidRDefault="00C46726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23C8C"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08B9E" w14:textId="192B77F9" w:rsidR="0023757F" w:rsidRPr="00B27AB7" w:rsidRDefault="00EC2829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59C541B8" w14:textId="77777777" w:rsidR="00ED395C" w:rsidRDefault="00ED395C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672E5987" w14:textId="77777777" w:rsidR="0023757F" w:rsidRDefault="0023757F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726F9619" w14:textId="77777777" w:rsidR="00F840B8" w:rsidRPr="00ED395C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395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3DDE1F04" w14:textId="77777777" w:rsidR="00F840B8" w:rsidRPr="00DF5D32" w:rsidRDefault="00F840B8" w:rsidP="00F840B8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4085256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D589F84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C543C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4DFF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0A220EC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EF98EC1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658E1" w14:textId="27C5B60D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C969D" w14:textId="1873A0E4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EDEF" w14:textId="61717732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6CF0E" w14:textId="0694DD7D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680E5CA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79D8EBB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797CBD" w14:textId="5DD4BFC9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35294" w14:textId="18565C38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3AB2B" w14:textId="14F42139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7A5B53" w14:textId="69353E4B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3076E09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A05B39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836F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0C27E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26126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35AE92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277B3C7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B93F579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3D0842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2BBFE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2EE52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D7AC3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F840B8" w:rsidRPr="00686023" w14:paraId="108C2A4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DCA9E5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8F035" w14:textId="77777777" w:rsidR="00F840B8" w:rsidRPr="0053109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3E61D" w14:textId="77777777" w:rsidR="00F840B8" w:rsidRPr="00D22BFA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FBD9A" w14:textId="6B2DD13B" w:rsidR="00F840B8" w:rsidRPr="00D22BFA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99955" w14:textId="6BC3A690" w:rsidR="00F840B8" w:rsidRPr="00D22BFA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</w:p>
        </w:tc>
      </w:tr>
      <w:tr w:rsidR="00F840B8" w:rsidRPr="00686023" w14:paraId="67AF2AA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C3F65F8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7DC6B" w14:textId="77777777" w:rsidR="00F840B8" w:rsidRPr="00531097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FE27E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CBA6" w14:textId="7820326A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 w:rsidRPr="00F86A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6AE9" w14:textId="7EE549F1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</w:p>
        </w:tc>
      </w:tr>
    </w:tbl>
    <w:p w14:paraId="460564B3" w14:textId="77777777" w:rsidR="00F840B8" w:rsidRPr="00C46726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7F4FACC" w14:textId="386E1231" w:rsidR="00F840B8" w:rsidRPr="003D0F45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21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อัตราดอกเบี้ยในระหว่างงวดสามเดือนสิ้นสุดวันที่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D216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2166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มีนาคม </w:t>
      </w:r>
      <w:r w:rsidRPr="00D21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D21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D216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มีอัตราเท่ากับอัตราดอกเบี้ยตลาดเงินสูงสุดสำหรับเงินกู้ยืมระยะสั้น โดยอ้างอิง</w:t>
      </w:r>
      <w:r w:rsidRPr="00D21661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 </w:t>
      </w:r>
      <w:r w:rsidRPr="00D21661">
        <w:rPr>
          <w:rFonts w:ascii="Browallia New" w:eastAsia="Arial Unicode MS" w:hAnsi="Browallia New" w:cs="Browallia New"/>
          <w:sz w:val="28"/>
          <w:szCs w:val="28"/>
        </w:rPr>
        <w:t xml:space="preserve">BIBOR </w:t>
      </w:r>
      <w:r w:rsidRPr="00D21661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21661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(</w:t>
      </w:r>
      <w:r w:rsidRPr="00D21661">
        <w:rPr>
          <w:rFonts w:ascii="Browallia New" w:eastAsia="Arial Unicode MS" w:hAnsi="Browallia New" w:cs="Browallia New"/>
          <w:sz w:val="28"/>
          <w:szCs w:val="28"/>
        </w:rPr>
        <w:t xml:space="preserve">BIBOR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21661">
        <w:rPr>
          <w:rFonts w:ascii="Browallia New" w:eastAsia="Arial Unicode MS" w:hAnsi="Browallia New" w:cs="Browallia New"/>
          <w:sz w:val="28"/>
          <w:szCs w:val="28"/>
        </w:rPr>
        <w:t xml:space="preserve">M) </w:t>
      </w:r>
      <w:r w:rsidRPr="00D21661">
        <w:rPr>
          <w:rFonts w:ascii="Browallia New" w:eastAsia="Arial Unicode MS" w:hAnsi="Browallia New" w:cs="Browallia New"/>
          <w:sz w:val="28"/>
          <w:szCs w:val="28"/>
          <w:cs/>
        </w:rPr>
        <w:t>บวกอัตราส่วนเพิ่มคงที่ต่อ</w:t>
      </w:r>
      <w:r w:rsidR="000A289D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="003A5A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A5AB5" w:rsidRPr="00B655D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และอ้างอิงอัตรา </w:t>
      </w:r>
      <w:r w:rsidR="003A5AB5" w:rsidRPr="00B655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LIBOR </w:t>
      </w:r>
      <w:r w:rsidR="003A5AB5" w:rsidRPr="00B655D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ระยะ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A5AB5" w:rsidRPr="00B655D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เดือน </w:t>
      </w:r>
      <w:r w:rsidR="003A5AB5" w:rsidRPr="00B655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(LIBOR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A5AB5" w:rsidRPr="00B655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M) </w:t>
      </w:r>
      <w:r w:rsidR="003A5AB5" w:rsidRPr="00B655D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บวกอัตราส่วนเพิ่มคงที่ต่อปี</w:t>
      </w:r>
      <w:r w:rsidRPr="0068602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C4640CB" w14:textId="77777777" w:rsidR="00F840B8" w:rsidRPr="00C46726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5E30A009" w14:textId="5D934DBB" w:rsidR="00F840B8" w:rsidRPr="001F6779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สามเดือน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สิ้นสุดวันที่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0A784F84" w14:textId="77777777" w:rsidR="00F840B8" w:rsidRPr="00C46726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F840B8" w:rsidRPr="00686023" w14:paraId="69580AD8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48F310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9F1B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B16A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652C953A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1A4EA6A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E90" w14:textId="35339A63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43678" w14:textId="54366FD6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A729C" w14:textId="4493B0F9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B9C6C" w14:textId="21165467" w:rsidR="00F840B8" w:rsidRPr="000703DC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703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41BC2575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A65C28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E4F44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67B76CB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9893C6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10DE785C" w14:textId="77777777" w:rsidR="00F840B8" w:rsidRPr="000703DC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703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4C93D4D7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F5D0A5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522D4D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9A090E7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FE3D505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26FF841" w14:textId="77777777" w:rsidR="00F840B8" w:rsidRPr="000703DC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F840B8" w:rsidRPr="00686023" w14:paraId="36507D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E59266D" w14:textId="1DFB8E86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1D241A2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D0B71D5" w14:textId="77777777" w:rsidR="00F840B8" w:rsidRPr="00D22BFA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B1AA5F0" w14:textId="6EDF8CE3" w:rsidR="00F840B8" w:rsidRPr="00D22BFA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55" w:type="dxa"/>
            <w:shd w:val="clear" w:color="auto" w:fill="auto"/>
          </w:tcPr>
          <w:p w14:paraId="185CAC73" w14:textId="21DC59DF" w:rsidR="00F840B8" w:rsidRPr="000703DC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840B8" w:rsidRPr="000703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</w:tr>
      <w:tr w:rsidR="00F840B8" w:rsidRPr="00686023" w14:paraId="2A49B721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48E9EEDC" w14:textId="77777777" w:rsidR="00F840B8" w:rsidRPr="003D0F45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</w:pPr>
            <w:r w:rsidRPr="003D0F45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u w:val="single"/>
                <w:cs/>
                <w:lang w:val="en-GB"/>
              </w:rPr>
              <w:t>กระแสเงินสด</w:t>
            </w:r>
            <w:r w:rsidRPr="003D0F4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517D4357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4D8D3D24" w14:textId="77777777" w:rsidR="00F840B8" w:rsidRPr="00D22BFA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FAFAFA"/>
          </w:tcPr>
          <w:p w14:paraId="3E6F746E" w14:textId="77777777" w:rsidR="00F840B8" w:rsidRPr="00D22BFA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54D27E72" w14:textId="77777777" w:rsidR="00F840B8" w:rsidRPr="000703DC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840B8" w:rsidRPr="00686023" w14:paraId="2C1666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032D0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เงินสดจ่ายสำหรับเงินให้กู้ยืมระยะสั้น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E4312D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23F62F1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4C377FD" w14:textId="311FC9F4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55" w:type="dxa"/>
            <w:shd w:val="clear" w:color="auto" w:fill="auto"/>
          </w:tcPr>
          <w:p w14:paraId="69DF06D7" w14:textId="7E41F19F" w:rsidR="00F840B8" w:rsidRPr="000703DC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</w:tr>
      <w:tr w:rsidR="00F840B8" w:rsidRPr="00686023" w14:paraId="41A40679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7265761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7107AF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04093A0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86C2CCE" w14:textId="034A32A9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38FF9FD8" w14:textId="4E573F53" w:rsidR="00F840B8" w:rsidRPr="000703DC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703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  <w:r w:rsidRPr="000703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840B8" w:rsidRPr="00686023" w14:paraId="782599F9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C99241A" w14:textId="4A5A5D90" w:rsidR="00F840B8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D0F45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u w:val="single"/>
                <w:cs/>
                <w:lang w:val="en-GB"/>
              </w:rPr>
              <w:t>การเปลี่ยนแปลงรายการที่ไม่ใช</w:t>
            </w:r>
            <w:r w:rsidR="002177A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  <w:lang w:val="en-GB"/>
              </w:rPr>
              <w:t>่</w:t>
            </w:r>
            <w:r w:rsidRPr="003D0F45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u w:val="single"/>
                <w:cs/>
                <w:lang w:val="en-GB"/>
              </w:rPr>
              <w:t>เงินสด</w:t>
            </w:r>
            <w:r w:rsidRPr="003D0F4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2A0AD29D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C3E8A5A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FAFAFA"/>
          </w:tcPr>
          <w:p w14:paraId="064E9D2E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0F09234" w14:textId="77777777" w:rsidR="00F840B8" w:rsidRPr="000703DC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840B8" w:rsidRPr="00686023" w14:paraId="29CCF518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590D16D" w14:textId="7A9EC5A1" w:rsidR="00F840B8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FBF3910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55FCD4F5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5F82930B" w14:textId="37F747DE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2F4FF73F" w14:textId="77777777" w:rsidR="00F840B8" w:rsidRPr="000703DC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703D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F840B8" w:rsidRPr="00686023" w14:paraId="4B23151F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36E35EF4" w14:textId="17BF25C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E8A2F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1B37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90DA3" w14:textId="4ED3A2F3" w:rsidR="00F840B8" w:rsidRPr="00F86AD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D4F8" w14:textId="4D770F33" w:rsidR="00F840B8" w:rsidRPr="00F86AD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 w:rsidRPr="00F86AD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</w:p>
        </w:tc>
      </w:tr>
    </w:tbl>
    <w:p w14:paraId="1BEE2DBD" w14:textId="77777777" w:rsidR="00F840B8" w:rsidRPr="00C46726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CF43B63" w14:textId="4D4469FB" w:rsidR="00F840B8" w:rsidRPr="00ED395C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395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เงินให้กู้ยืมระยะยาวแก่กิจการที่เกี่ยวข้องกัน</w:t>
      </w:r>
    </w:p>
    <w:p w14:paraId="70973102" w14:textId="77777777" w:rsidR="00F840B8" w:rsidRPr="00C46726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2967AFC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40173B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15DC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9AA0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6522DFA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9CF8CB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4E72B" w14:textId="18D7BB76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5568" w14:textId="45B590E5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A4920" w14:textId="340EA0F5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4425D" w14:textId="6066FFF4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0606DF4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EAB282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CED87B" w14:textId="59490572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3A373" w14:textId="250BC890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25888" w14:textId="10610F6B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FB26A8" w14:textId="6CEB4450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6F98173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0B0CEB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6D1C4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A282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2C20C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B1F9A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51BCFE9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C02CCB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3330D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A4241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C8ADB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7EC32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F840B8" w:rsidRPr="00686023" w14:paraId="76E12DC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A7F210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22B1EE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0CDA2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AD6EFC" w14:textId="242CFC10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776B0" w14:textId="5381A1AF" w:rsidR="00F840B8" w:rsidRPr="00D22BFA" w:rsidRDefault="00C46726" w:rsidP="00DE7868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</w:tr>
      <w:tr w:rsidR="00F840B8" w:rsidRPr="00686023" w14:paraId="7357B81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A718F2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4BEFA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461A" w14:textId="77777777" w:rsidR="00F840B8" w:rsidRPr="00D22BF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11FA5" w14:textId="2C235D62" w:rsidR="00F840B8" w:rsidRPr="00D22BF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F2BB" w14:textId="2F82DA80" w:rsidR="00F840B8" w:rsidRPr="00D22BFA" w:rsidRDefault="00C46726" w:rsidP="00DE7868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840B8" w:rsidRPr="00D22B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</w:tr>
    </w:tbl>
    <w:p w14:paraId="45B4F3F2" w14:textId="77777777" w:rsidR="00B27AB7" w:rsidRDefault="00B27AB7">
      <w:pPr>
        <w:rPr>
          <w:rFonts w:ascii="Browallia New" w:eastAsia="Arial Unicode MS" w:hAnsi="Browallia New" w:cs="Browallia New"/>
          <w:b/>
          <w:bCs/>
          <w:color w:val="auto"/>
        </w:rPr>
      </w:pPr>
      <w:r>
        <w:rPr>
          <w:rFonts w:ascii="Browallia New" w:eastAsia="Arial Unicode MS" w:hAnsi="Browallia New" w:cs="Browallia New"/>
          <w:b/>
          <w:bCs/>
          <w:color w:val="auto"/>
        </w:rPr>
        <w:br w:type="page"/>
      </w:r>
    </w:p>
    <w:p w14:paraId="3912CACA" w14:textId="77777777" w:rsidR="00F840B8" w:rsidRPr="00DF5D32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75898949" w14:textId="1912E18F" w:rsidR="00F840B8" w:rsidRDefault="00F840B8" w:rsidP="00F840B8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พฤศจิกายน </w:t>
      </w:r>
      <w:r w:rsidRPr="003D0F45">
        <w:rPr>
          <w:rFonts w:ascii="Browallia New" w:eastAsia="Arial Unicode MS" w:hAnsi="Browallia New" w:cs="Browallia New" w:hint="eastAsia"/>
          <w:color w:val="auto"/>
          <w:sz w:val="28"/>
          <w:szCs w:val="28"/>
          <w:cs/>
          <w:lang w:val="en-GB"/>
        </w:rPr>
        <w:t>พ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บริษัทได้ทำสัญญาเงิน</w:t>
      </w:r>
      <w:r w:rsidRPr="003D0F45">
        <w:rPr>
          <w:rFonts w:ascii="Browallia New" w:eastAsia="Arial Unicode MS" w:hAnsi="Browallia New" w:cs="Browallia New" w:hint="eastAsia"/>
          <w:color w:val="auto"/>
          <w:sz w:val="28"/>
          <w:szCs w:val="28"/>
          <w:cs/>
        </w:rPr>
        <w:t>ให้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กู้ยืมกับบริษัทย่อยแห่งหนึ่ง จำนวน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400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ทั้งนี้เพื่อใช้ในการสนับสนุนการปรับโครงสร้างทางการเงิน โดยมีอัตราดอกเบี้ยตลาดเงินสูงสุดสำหรับเงินกู้ระยะสั้น อ้างอิงอัตรา 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BIBOR 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ระยะ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เดือน (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BIBOR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M) 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บวกอัตราส่วนเพิ่ม</w:t>
      </w:r>
      <w:r w:rsidR="0042687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คงที่ต่อปี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สัญญาฉบับนี้มีระยะเวลา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3D0F4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 นับจากวันลงนามสัญญา</w:t>
      </w:r>
    </w:p>
    <w:p w14:paraId="3864AC5B" w14:textId="77777777" w:rsidR="00F840B8" w:rsidRDefault="00F840B8" w:rsidP="00F840B8">
      <w:pPr>
        <w:ind w:right="1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40945B2" w14:textId="4625E712" w:rsidR="00AF765B" w:rsidRPr="00566EDF" w:rsidRDefault="00AF765B" w:rsidP="00AF765B">
      <w:pPr>
        <w:ind w:right="14"/>
        <w:jc w:val="thaiDistribute"/>
        <w:rPr>
          <w:rFonts w:ascii="Browallia New" w:hAnsi="Browallia New"/>
          <w:color w:val="auto"/>
          <w:spacing w:val="-4"/>
          <w:sz w:val="28"/>
        </w:rPr>
      </w:pPr>
      <w:r w:rsidRPr="00566E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26</w:t>
      </w:r>
      <w:r w:rsidRPr="00566EDF">
        <w:rPr>
          <w:rFonts w:ascii="Browallia New" w:hAnsi="Browallia New"/>
          <w:color w:val="auto"/>
          <w:spacing w:val="-4"/>
          <w:sz w:val="28"/>
        </w:rPr>
        <w:t xml:space="preserve"> </w:t>
      </w:r>
      <w:r w:rsidRPr="00566E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กันยายน พ.ศ. 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2562</w:t>
      </w:r>
      <w:r w:rsidRPr="00566E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บริษัทได้ทำสัญญาเงินให้กู้ยืมกับบริษัทย่อยแห่งหนึ่งเป็นวงเงินกู้ยืมจำนวน 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11</w:t>
      </w:r>
      <w:r w:rsidRPr="00566EDF">
        <w:rPr>
          <w:rFonts w:ascii="Browallia New" w:hAnsi="Browallia New"/>
          <w:color w:val="auto"/>
          <w:spacing w:val="-4"/>
          <w:sz w:val="28"/>
          <w:lang w:val="en-GB"/>
        </w:rPr>
        <w:t>,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385</w:t>
      </w:r>
      <w:r w:rsidRPr="00566E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โดยมีวัตถุประสงค์เพื่อให้บริษัทย่อยในกลุ่มกิจการใช้ในการซื้อหุ้นสามัญเพิ่มทุนในบริษัทร่วมแห่งหนึ่ง เงินกู้ยืมดังกล่าวไม่มีหลักประกันมีอัตราดอกเบี้ยคงที่ร้อยละ 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2</w:t>
      </w:r>
      <w:r w:rsidRPr="00566EDF">
        <w:rPr>
          <w:rFonts w:ascii="Browallia New" w:hAnsi="Browallia New"/>
          <w:color w:val="auto"/>
          <w:spacing w:val="-4"/>
          <w:sz w:val="28"/>
        </w:rPr>
        <w:t>.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66</w:t>
      </w:r>
      <w:r w:rsidRPr="00566E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ต่อปี และมีระยะเวลา 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4</w:t>
      </w:r>
      <w:r w:rsidRPr="00566EDF">
        <w:rPr>
          <w:rFonts w:ascii="Browallia New" w:hAnsi="Browallia New"/>
          <w:color w:val="auto"/>
          <w:spacing w:val="-4"/>
          <w:sz w:val="28"/>
        </w:rPr>
        <w:t>.</w:t>
      </w:r>
      <w:r w:rsidR="00C46726" w:rsidRPr="00C46726">
        <w:rPr>
          <w:rFonts w:ascii="Browallia New" w:hAnsi="Browallia New"/>
          <w:color w:val="auto"/>
          <w:spacing w:val="-4"/>
          <w:sz w:val="28"/>
          <w:lang w:val="en-GB"/>
        </w:rPr>
        <w:t>5</w:t>
      </w:r>
      <w:r w:rsidRPr="00566E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ปี นับจากวันที่เบิกใช้เงินกู้ครั้งแรก</w:t>
      </w:r>
    </w:p>
    <w:p w14:paraId="50BBDB89" w14:textId="77777777" w:rsidR="00F840B8" w:rsidRPr="00DF5D32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51E1FAA6" w14:textId="33EAFD0E" w:rsidR="00F840B8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มีรายการเคลื่อนไหวของเงินให้กู้ยืมระยะยาวแก่กิจการที่เกี่ยวข้องกันในระหว่างงวดสามเดือนสิ้นสุดวันที่ 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Pr="008520D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1D45B85B" w14:textId="77777777" w:rsidR="00584F52" w:rsidRDefault="00584F52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9738ACA" w14:textId="77777777" w:rsidR="00584F52" w:rsidRPr="00584F52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84F5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สินทรัพย์สิทธิการใช้กิจการที่เกี่ยวข้องกัน</w:t>
      </w:r>
    </w:p>
    <w:p w14:paraId="00A01F82" w14:textId="77777777" w:rsidR="00584F52" w:rsidRPr="00584F52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584F52" w14:paraId="1406255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9E57394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B4D5" w14:textId="77777777" w:rsidR="00584F52" w:rsidRPr="00584F52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84F5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19F9" w14:textId="77777777" w:rsidR="00584F52" w:rsidRPr="00584F52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84F5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84F52" w:rsidRPr="00584F52" w14:paraId="5069094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D31518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D086F" w14:textId="72886D05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949DE" w14:textId="70A1B7E4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37E53" w14:textId="55282F5D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2043B" w14:textId="060F96A3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584F52" w:rsidRPr="00584F52" w14:paraId="496D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94B078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42CBBA" w14:textId="27502D40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E7A22" w14:textId="66ED9FC3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042D8" w14:textId="1A29CDB4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411FCD" w14:textId="35B7EDEB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584F52" w:rsidRPr="00584F52" w14:paraId="6C2FD6E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2A34E9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C8D10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C5E0E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0FE41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6BBCE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84F52" w:rsidRPr="00584F52" w14:paraId="6020F02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2535820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6863C5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37D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37A17F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B8318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584F52" w:rsidRPr="00584F52" w14:paraId="55A1B2D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AAA1076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466838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18EEA8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088735C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DBE391D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207B5" w:rsidRPr="00584F52" w14:paraId="2E4FFE2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5725B5" w14:textId="77777777" w:rsidR="006207B5" w:rsidRPr="00584F52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4E5E15" w14:textId="4BF2EEC2" w:rsidR="006207B5" w:rsidRPr="00A5326B" w:rsidRDefault="00C4672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4A7C107D" w14:textId="7B5A4501" w:rsidR="006207B5" w:rsidRPr="00A5326B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91627B" w14:textId="48527E12" w:rsidR="006207B5" w:rsidRPr="00A5326B" w:rsidRDefault="00C4672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287BBEB5" w14:textId="2DB1B140" w:rsidR="006207B5" w:rsidRPr="00A5326B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220CE" w:rsidRPr="00584F52" w14:paraId="3CB226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6EFD912" w14:textId="5B7FD277" w:rsidR="006220CE" w:rsidRPr="00584F52" w:rsidRDefault="006220CE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A675C82" w14:textId="59E26F36" w:rsidR="006220CE" w:rsidRPr="00A5326B" w:rsidRDefault="006220CE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4C050" w14:textId="6EEB0883" w:rsidR="006220CE" w:rsidRDefault="006220CE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62BC25" w14:textId="25DF6109" w:rsidR="006220CE" w:rsidRPr="00A5326B" w:rsidRDefault="00C4672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</w:tcPr>
          <w:p w14:paraId="06D88D52" w14:textId="66605565" w:rsidR="006220CE" w:rsidRDefault="00FE532B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207B5" w:rsidRPr="00584F52" w14:paraId="6AFB57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836377C" w14:textId="77777777" w:rsidR="006207B5" w:rsidRPr="00584F52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2FB74AE" w14:textId="0C59670F" w:rsidR="006207B5" w:rsidRPr="00A5326B" w:rsidRDefault="00C4672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207B5" w:rsidRPr="00A532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03B7E885" w14:textId="2270308B" w:rsidR="006207B5" w:rsidRPr="00A5326B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5FD75D" w14:textId="36CF3BDA" w:rsidR="006207B5" w:rsidRPr="00A5326B" w:rsidRDefault="00C4672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5326B" w:rsidRPr="00A532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14D5D93B" w14:textId="3AC92594" w:rsidR="006207B5" w:rsidRPr="00A5326B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207B5" w:rsidRPr="00584F52" w14:paraId="61D858D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22E11E" w14:textId="77777777" w:rsidR="006207B5" w:rsidRPr="00584F52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2FEF6" w14:textId="0EB2A02F" w:rsidR="006207B5" w:rsidRPr="00A5326B" w:rsidRDefault="00C4672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BECA6" w14:textId="5454F3B4" w:rsidR="006207B5" w:rsidRPr="00A5326B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26882" w14:textId="28F023C2" w:rsidR="006207B5" w:rsidRPr="00A5326B" w:rsidRDefault="00C46726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012A7" w14:textId="5139D2D2" w:rsidR="006207B5" w:rsidRPr="00A5326B" w:rsidRDefault="00724C4D" w:rsidP="006207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6207B5" w:rsidRPr="00686023" w14:paraId="06E7EA7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3D46D6B" w14:textId="77777777" w:rsidR="006207B5" w:rsidRPr="00686023" w:rsidRDefault="006207B5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88BF" w14:textId="06958FB3" w:rsidR="006207B5" w:rsidRPr="00A5326B" w:rsidRDefault="00C46726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207B5" w:rsidRPr="00A532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8F04A" w14:textId="19B1BCD1" w:rsidR="006207B5" w:rsidRPr="00A5326B" w:rsidRDefault="00724C4D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05C0" w14:textId="35B4AE35" w:rsidR="006207B5" w:rsidRPr="00A5326B" w:rsidRDefault="00C46726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A289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5971" w14:textId="27905242" w:rsidR="006207B5" w:rsidRPr="00A5326B" w:rsidRDefault="00724C4D" w:rsidP="006207B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42DF2F68" w14:textId="77777777" w:rsidR="00584F52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609197E5" w14:textId="77777777" w:rsidR="00584F52" w:rsidRPr="00584F52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84F5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สินทรัพย์อนุพันธ์ทางการเงินกิจการที่เกี่ยวข้องกัน</w:t>
      </w:r>
    </w:p>
    <w:p w14:paraId="4C7D05F4" w14:textId="77777777" w:rsidR="00584F52" w:rsidRPr="00584F52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584F52" w14:paraId="5E329BE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5A52B4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C743" w14:textId="77777777" w:rsidR="00584F52" w:rsidRPr="00584F52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84F5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0498D" w14:textId="77777777" w:rsidR="00584F52" w:rsidRPr="00584F52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84F5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84F52" w:rsidRPr="00584F52" w14:paraId="0945C34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950760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8C8C4" w14:textId="24433F68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C758" w14:textId="4BC9B4DD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E4108" w14:textId="07B6E831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17D03" w14:textId="1DB43C23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584F52"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584F52" w:rsidRPr="00584F52" w14:paraId="40ED0AE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60E630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B9B27" w14:textId="3DD52B10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2BE73B" w14:textId="35E535CE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2A7E2" w14:textId="0ADABA3F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F870F" w14:textId="05D8F970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584F52" w:rsidRPr="00584F52" w14:paraId="066F3F1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C78865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8740A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88C4E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B8305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E4C3B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84F52" w:rsidRPr="00584F52" w14:paraId="4A8C56A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D5008B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2B980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1337A4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4A8E1C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A81A4" w14:textId="77777777" w:rsidR="00584F52" w:rsidRPr="00584F52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584F52" w:rsidRPr="00584F52" w14:paraId="3BCA95D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4E44777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4966610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D658BD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2173E33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0BA07D0" w14:textId="77777777" w:rsidR="00584F52" w:rsidRPr="00584F52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84F52" w:rsidRPr="00584F52" w14:paraId="4A5C9D9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5E467A6" w14:textId="77777777" w:rsidR="00584F52" w:rsidRPr="00584F52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84F5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6692AC4" w14:textId="099FEF42" w:rsidR="00584F52" w:rsidRPr="00584F52" w:rsidRDefault="000D34EA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9A646B" w14:textId="1E3A2B57" w:rsidR="00584F52" w:rsidRPr="00584F52" w:rsidRDefault="000D34EA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0B0DBA" w14:textId="65B78F07" w:rsidR="00584F52" w:rsidRPr="00584F52" w:rsidRDefault="00C4672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6C1A5C87" w14:textId="11EADDF7" w:rsidR="00584F52" w:rsidRPr="00584F52" w:rsidRDefault="000D34EA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84F52" w:rsidRPr="00686023" w14:paraId="59D53F4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E161E64" w14:textId="77777777" w:rsidR="00584F52" w:rsidRPr="00686023" w:rsidRDefault="00584F52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84F5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8C430" w14:textId="57AA776A" w:rsidR="00584F52" w:rsidRPr="00531097" w:rsidRDefault="000D34EA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2175" w14:textId="389D67B2" w:rsidR="00584F52" w:rsidRPr="00D22BFA" w:rsidRDefault="000D34EA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F4BF0" w14:textId="15B8AB57" w:rsidR="00584F52" w:rsidRPr="00D22BFA" w:rsidRDefault="00C46726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0622" w14:textId="7A521914" w:rsidR="00584F52" w:rsidRPr="00D22BFA" w:rsidRDefault="000D34EA" w:rsidP="00584F5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0DBF632E" w14:textId="08D912BC" w:rsidR="00B27AB7" w:rsidRDefault="00B27AB7" w:rsidP="00F840B8">
      <w:pPr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0AB06CD9" w14:textId="77777777" w:rsidR="00B27AB7" w:rsidRDefault="00B27AB7">
      <w:pPr>
        <w:rPr>
          <w:rFonts w:ascii="Browallia New" w:eastAsia="Arial Unicode MS" w:hAnsi="Browallia New" w:cs="Browallia New"/>
          <w:b/>
          <w:bCs/>
          <w:color w:val="D04A02"/>
        </w:rPr>
      </w:pPr>
      <w:r>
        <w:rPr>
          <w:rFonts w:ascii="Browallia New" w:eastAsia="Arial Unicode MS" w:hAnsi="Browallia New" w:cs="Browallia New"/>
          <w:b/>
          <w:bCs/>
          <w:color w:val="D04A02"/>
        </w:rPr>
        <w:br w:type="page"/>
      </w:r>
    </w:p>
    <w:p w14:paraId="6886723A" w14:textId="77777777" w:rsidR="00217A4A" w:rsidRPr="00ED395C" w:rsidRDefault="00217A4A" w:rsidP="00F840B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</w:pPr>
    </w:p>
    <w:p w14:paraId="381D10B5" w14:textId="77777777" w:rsidR="00F840B8" w:rsidRPr="00ED395C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395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เจ้าหนี้การค้ากิจการที่เกี่ยวข้องกัน</w:t>
      </w:r>
    </w:p>
    <w:p w14:paraId="4E16C9D1" w14:textId="77777777" w:rsidR="00F840B8" w:rsidRPr="00C62901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5EED91E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493D8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94AE4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C2D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65FDD30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02FF9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4384C" w14:textId="67A6CA14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0796D" w14:textId="09103F17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1ED2" w14:textId="746D724C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E1810" w14:textId="53713D4F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10DA224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594F29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B1C77" w14:textId="40920DD5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FCF01" w14:textId="59C1F1AB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54809" w14:textId="279982EB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93F9C" w14:textId="047BE5C1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075963E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62F3F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6E8BB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B3422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BF344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0354C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3D5DFAAB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B5B413C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E24EDF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8A410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AFEF6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3F4A9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F840B8" w:rsidRPr="00686023" w14:paraId="47FC4C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96654F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5D5DE85" w14:textId="670BA2F9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</w:tcPr>
          <w:p w14:paraId="38C671E7" w14:textId="675DDB0C" w:rsidR="00F840B8" w:rsidRPr="00DE4A62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840B8" w:rsidRPr="00DE4A6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300C7FBD" w14:textId="764221FD" w:rsidR="00F840B8" w:rsidRPr="00DE4A62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</w:tcPr>
          <w:p w14:paraId="6A8D40D0" w14:textId="52F77EED" w:rsidR="00F840B8" w:rsidRPr="00DE4A62" w:rsidRDefault="00C46726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840B8" w:rsidRPr="00DE4A6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</w:tr>
      <w:tr w:rsidR="00F840B8" w:rsidRPr="00686023" w14:paraId="7B0FCDF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51065CE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11E615B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89D1E1" w14:textId="77777777" w:rsidR="00F840B8" w:rsidRPr="00DE4A62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E4A6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4554D7" w14:textId="4DF8AA5F" w:rsidR="00F840B8" w:rsidRPr="00DE4A62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75D4AD78" w14:textId="0686EFC5" w:rsidR="00F840B8" w:rsidRPr="00DE4A62" w:rsidRDefault="00C46726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0B8" w:rsidRPr="00DE4A6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</w:tr>
      <w:tr w:rsidR="00F840B8" w:rsidRPr="00686023" w14:paraId="7181197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85DD38D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32899912" w14:textId="6F6486AA" w:rsidR="00F840B8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63C22100" w14:textId="77777777" w:rsidR="00F840B8" w:rsidRPr="00DE4A62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78F88F" w14:textId="519BA11D" w:rsidR="00F840B8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20E44D95" w14:textId="77777777" w:rsidR="00F840B8" w:rsidRPr="005D6C0C" w:rsidRDefault="00F840B8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840B8" w:rsidRPr="00686023" w14:paraId="31D5D78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0BB610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F86C96D" w14:textId="334A164A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60EA19B0" w14:textId="32C03601" w:rsidR="00F840B8" w:rsidRPr="00DE4A62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0FE85809" w14:textId="30909F24" w:rsidR="00F840B8" w:rsidRPr="00DE4A62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5F85FA07" w14:textId="4E6AC638" w:rsidR="00F840B8" w:rsidRPr="00DE4A62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</w:p>
        </w:tc>
      </w:tr>
      <w:tr w:rsidR="00F840B8" w:rsidRPr="00686023" w14:paraId="05B6A42B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3BB237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4CBE55" w14:textId="37F4B05E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EB9F1" w14:textId="635020A6" w:rsidR="00F840B8" w:rsidRPr="00DE4A62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 w:rsidRPr="00DE4A6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="00F840B8" w:rsidRPr="00DE4A62">
              <w:rPr>
                <w:rFonts w:ascii="Arial" w:eastAsia="Arial Unicode MS" w:hAnsi="Arial" w:cs="Arial"/>
                <w:color w:val="auto"/>
                <w:sz w:val="28"/>
                <w:szCs w:val="28"/>
                <w:lang w:val="en-GB"/>
              </w:rPr>
              <w:t>‬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01E26" w14:textId="57D18699" w:rsidR="00F840B8" w:rsidRPr="00DE4A62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1A293" w14:textId="67D0D6F8" w:rsidR="00F840B8" w:rsidRPr="00DE4A62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  <w:tr w:rsidR="00F840B8" w:rsidRPr="00686023" w14:paraId="4D0F619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AC4B30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4F03A" w14:textId="608F2EED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840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D55B" w14:textId="2DBD7369" w:rsidR="00F840B8" w:rsidRPr="00DE4A62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F840B8" w:rsidRPr="00DE4A6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00AA" w14:textId="018CE8E1" w:rsidR="00F840B8" w:rsidRPr="00DE4A62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564B" w14:textId="4493012A" w:rsidR="00F840B8" w:rsidRPr="00DE4A62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F840B8" w:rsidRPr="00DE4A6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</w:tr>
    </w:tbl>
    <w:p w14:paraId="19D90C4F" w14:textId="2D63FA5F" w:rsidR="00E94105" w:rsidRDefault="00E94105" w:rsidP="00423C8C">
      <w:pPr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208ACE4" w14:textId="77777777" w:rsidR="00F840B8" w:rsidRPr="00686023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เจ้าหนี้อื่นกิจการที่เกี่ยวข้องกัน</w:t>
      </w:r>
    </w:p>
    <w:p w14:paraId="21DD66E5" w14:textId="77777777" w:rsidR="00F840B8" w:rsidRPr="00686023" w:rsidRDefault="00F840B8" w:rsidP="00F840B8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2E1EBCC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C11E4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9EC1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097D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2E8F5BD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3DEDBF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69A18" w14:textId="422B0C37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25F2A" w14:textId="44DF1A54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9CEE" w14:textId="6A6C622F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64C06" w14:textId="19F9230C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0706946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C43DBF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1AA05" w14:textId="63EB8A70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44F4B" w14:textId="2B858C6A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42C30B" w14:textId="6B9EBA12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14BD1" w14:textId="34C0124C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537E4E3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78EB0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EFD9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70C0F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6661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6E3CF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23D57F2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F8C9CC2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7819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A24B5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F147D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1C5FF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F840B8" w:rsidRPr="00686023" w14:paraId="5B6066D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3FB3A2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B22C0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CB83" w14:textId="77777777" w:rsidR="00F840B8" w:rsidRPr="00E52FD6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1710" w14:textId="45A0EA07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D9CAC" w14:textId="47E60353" w:rsidR="00F840B8" w:rsidRPr="00E52FD6" w:rsidRDefault="00C46726" w:rsidP="00DE7868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F840B8" w:rsidRPr="00686023" w14:paraId="1C74E5F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C56701F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80E35" w14:textId="5561345C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5E2E5" w14:textId="7FDA1073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E244A" w14:textId="40FC591B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2EE18" w14:textId="2F0C2DBC" w:rsidR="00F840B8" w:rsidRPr="00E52FD6" w:rsidRDefault="00C46726" w:rsidP="00DE7868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F840B8" w:rsidRPr="00686023" w14:paraId="62A6A8C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5EC26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13DFB" w14:textId="637E1F0F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3874C" w14:textId="7189D93B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A4288" w14:textId="54242818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71FAB" w14:textId="0BB177D9" w:rsidR="00F840B8" w:rsidRPr="00E52FD6" w:rsidRDefault="00C46726" w:rsidP="00DE7868">
            <w:pPr>
              <w:pStyle w:val="Header"/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eastAsia="en-US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</w:p>
        </w:tc>
      </w:tr>
      <w:tr w:rsidR="00F840B8" w:rsidRPr="00686023" w14:paraId="26A372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EA6BDD4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D436F" w14:textId="5FF5EB37" w:rsidR="00F840B8" w:rsidRPr="0068602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0D5DC" w14:textId="7ABDE40C" w:rsidR="00F840B8" w:rsidRPr="00E52FD6" w:rsidRDefault="00C46726" w:rsidP="00DE7868">
            <w:pPr>
              <w:ind w:right="-81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93F45" w14:textId="2DD66610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3EE9" w14:textId="0E4BBEEE" w:rsidR="00F840B8" w:rsidRPr="00E52FD6" w:rsidRDefault="00C46726" w:rsidP="00DE7868">
            <w:pPr>
              <w:tabs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973</w:t>
            </w:r>
          </w:p>
        </w:tc>
      </w:tr>
    </w:tbl>
    <w:p w14:paraId="1AD6DD18" w14:textId="77777777" w:rsidR="00F840B8" w:rsidRPr="00686023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55158A" w14:textId="2891A28A" w:rsidR="00423C8C" w:rsidRPr="00423C8C" w:rsidRDefault="00316C77" w:rsidP="00423C8C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หนี้สิน</w:t>
      </w:r>
      <w:r w:rsidR="007214F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ตาม</w:t>
      </w:r>
      <w:r w:rsidR="00423C8C" w:rsidRPr="00423C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r w:rsidR="00423C8C" w:rsidRPr="00423C8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11280D1A" w14:textId="77777777" w:rsidR="00423C8C" w:rsidRPr="00423C8C" w:rsidRDefault="00423C8C" w:rsidP="00423C8C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3C8C" w:rsidRPr="00423C8C" w14:paraId="1C80FBB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8B5A3D" w14:textId="77777777" w:rsidR="00423C8C" w:rsidRPr="00423C8C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AE0E" w14:textId="77777777" w:rsidR="00423C8C" w:rsidRPr="00423C8C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23C8C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0509" w14:textId="77777777" w:rsidR="00423C8C" w:rsidRPr="00423C8C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23C8C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423C8C" w:rsidRPr="00423C8C" w14:paraId="613DFD8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458655" w14:textId="77777777" w:rsidR="00423C8C" w:rsidRPr="00423C8C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F1F1A" w14:textId="2D810620" w:rsidR="00423C8C" w:rsidRPr="00423C8C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196F" w14:textId="038DBBBF" w:rsidR="00423C8C" w:rsidRPr="00423C8C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1B43B" w14:textId="0AB9CF3B" w:rsidR="00423C8C" w:rsidRPr="00423C8C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C0D7B" w14:textId="31D6070E" w:rsidR="00423C8C" w:rsidRPr="00423C8C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423C8C"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423C8C" w:rsidRPr="00423C8C" w14:paraId="2370462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34EA35" w14:textId="77777777" w:rsidR="00423C8C" w:rsidRPr="00423C8C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09C0E1" w14:textId="7FB6EED2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395879" w14:textId="7934D7B0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3E08B" w14:textId="673101E3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C9EC04" w14:textId="682C2D3D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423C8C" w:rsidRPr="00423C8C" w14:paraId="41E485A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3FDA7A" w14:textId="77777777" w:rsidR="00423C8C" w:rsidRPr="00423C8C" w:rsidRDefault="00423C8C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AD366A" w14:textId="77777777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D4DE9" w14:textId="77777777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72AF79" w14:textId="77777777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287E8" w14:textId="77777777" w:rsidR="00423C8C" w:rsidRPr="00423C8C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423C8C" w:rsidRPr="00423C8C" w14:paraId="740824C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6E9391A" w14:textId="77777777" w:rsidR="00423C8C" w:rsidRPr="00423C8C" w:rsidRDefault="00423C8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09E64" w14:textId="77777777" w:rsidR="00423C8C" w:rsidRPr="00423C8C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95D97" w14:textId="77777777" w:rsidR="00423C8C" w:rsidRPr="00423C8C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5815B1" w14:textId="77777777" w:rsidR="00423C8C" w:rsidRPr="00423C8C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4E4BE" w14:textId="77777777" w:rsidR="00423C8C" w:rsidRPr="00423C8C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46795C" w:rsidRPr="00423C8C" w14:paraId="074C69E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774193" w14:textId="77777777" w:rsidR="0046795C" w:rsidRPr="00423C8C" w:rsidRDefault="0046795C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51BA49B" w14:textId="129365BD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0086A00F" w14:textId="509789AD" w:rsidR="0046795C" w:rsidRPr="00316C7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B71972" w14:textId="3774A603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657F485" w14:textId="768F0114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46795C" w:rsidRPr="00423C8C" w14:paraId="1E8393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987D016" w14:textId="7797C5F6" w:rsidR="0046795C" w:rsidRPr="00423C8C" w:rsidRDefault="0046795C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A469790" w14:textId="330CE7A3" w:rsidR="0046795C" w:rsidRPr="00B27AB7" w:rsidRDefault="0046795C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7A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31324C" w14:textId="7F72C130" w:rsidR="0046795C" w:rsidRPr="00B27AB7" w:rsidRDefault="0046795C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637648" w14:textId="6A353C5B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</w:tcPr>
          <w:p w14:paraId="6DBD9ED7" w14:textId="43EC5403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46795C" w:rsidRPr="00423C8C" w14:paraId="5712DAA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BF2112" w14:textId="77777777" w:rsidR="0046795C" w:rsidRPr="00423C8C" w:rsidRDefault="0046795C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7647B85" w14:textId="53D1F83F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9590E" w:rsidRPr="00B27A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04E357D7" w14:textId="088F6483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AD8143" w14:textId="1DB5854C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9590E"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3B44BCFC" w14:textId="2FBA297A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46795C" w:rsidRPr="00423C8C" w14:paraId="37AC6EE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DF2CDAE" w14:textId="77777777" w:rsidR="0046795C" w:rsidRPr="00423C8C" w:rsidRDefault="0046795C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23C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6C93D98" w14:textId="150C8A68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714C983A" w14:textId="0FDBCB67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78E920" w14:textId="69F2B1D9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13943470" w14:textId="6E07F37C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46795C" w:rsidRPr="00686023" w14:paraId="552D0B2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D284373" w14:textId="77777777" w:rsidR="0046795C" w:rsidRPr="00423C8C" w:rsidRDefault="0046795C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C8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08C50" w14:textId="77ACF8E5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33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3A484" w14:textId="0079054C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B326C" w14:textId="34AB7E60" w:rsidR="0046795C" w:rsidRPr="00B27AB7" w:rsidRDefault="00C46726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A5C4E"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A243E" w14:textId="05277387" w:rsidR="0046795C" w:rsidRPr="00B27AB7" w:rsidRDefault="00316C77" w:rsidP="0046795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30E723CC" w14:textId="60B333E0" w:rsidR="00ED395C" w:rsidRDefault="00ED395C" w:rsidP="00F840B8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5DA101C" w14:textId="77777777" w:rsidR="00ED395C" w:rsidRDefault="00ED395C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39749174" w14:textId="77777777" w:rsidR="00AF765B" w:rsidRDefault="00AF765B" w:rsidP="00F840B8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7888FD47" w14:textId="77816109" w:rsidR="00F840B8" w:rsidRPr="00686023" w:rsidRDefault="00F840B8" w:rsidP="00F840B8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8602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3A698700" w14:textId="77777777" w:rsidR="00F840B8" w:rsidRPr="00686023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40A9C64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6CEEBA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4CB5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E67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733C39B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2983B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EDF91" w14:textId="293C7C36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3A095" w14:textId="16EE612F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44FA" w14:textId="3CC4E7D8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0449" w14:textId="1E92E407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462555A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7EE91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C1C9E3" w14:textId="74EF2E31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AE6D4" w14:textId="2A930CF2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612ED" w14:textId="35AE6929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10BF9" w14:textId="00C3314C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23E06F04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53CDC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AD4B1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E4C03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6F465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A9058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222F692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0FA745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0F276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25E07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DFF20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11429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F840B8" w:rsidRPr="00686023" w14:paraId="0C5CD42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FE295A1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92F066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214A" w14:textId="77777777" w:rsidR="00F840B8" w:rsidRPr="00E52FD6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3027B" w14:textId="2FF1BF34" w:rsidR="00F840B8" w:rsidRPr="00E52FD6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2F70F" w14:textId="270F8ABC" w:rsidR="00F840B8" w:rsidRPr="00E52FD6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840B8"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</w:p>
        </w:tc>
      </w:tr>
      <w:tr w:rsidR="00F840B8" w:rsidRPr="00686023" w14:paraId="19A8632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0432CD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0933" w14:textId="77777777" w:rsidR="00F840B8" w:rsidRPr="00686023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0A5" w14:textId="77777777" w:rsidR="00F840B8" w:rsidRPr="00E52FD6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5B660" w14:textId="1F292142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4FB2" w14:textId="2923A1B3" w:rsidR="00F840B8" w:rsidRPr="00E52FD6" w:rsidRDefault="00C46726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840B8"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</w:p>
        </w:tc>
      </w:tr>
    </w:tbl>
    <w:p w14:paraId="6BF113B4" w14:textId="77777777" w:rsidR="00F840B8" w:rsidRPr="00ED395C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A8DCB3E" w14:textId="2C4A0AB0" w:rsidR="00F840B8" w:rsidRPr="00686023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อัตราดอกเบี้ยในระหว่างงวด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Pr="00E43BC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อัตราเท่ากับ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</w:t>
      </w:r>
      <w:bookmarkStart w:id="11" w:name="_GoBack"/>
      <w:bookmarkEnd w:id="11"/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ตราดอกเบี้ยตลาดเงินสูงสุดสำหรับเงินกู้ยืมระยะสั้น โดยอ้างอิง</w:t>
      </w:r>
      <w:r w:rsidRPr="00E9410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อัตรา </w:t>
      </w:r>
      <w:r w:rsidRPr="00E94105">
        <w:rPr>
          <w:rFonts w:ascii="Browallia New" w:eastAsia="Arial Unicode MS" w:hAnsi="Browallia New" w:cs="Browallia New"/>
          <w:color w:val="auto"/>
          <w:sz w:val="28"/>
          <w:szCs w:val="28"/>
        </w:rPr>
        <w:t>BIBOR</w:t>
      </w:r>
      <w:r w:rsidRPr="00E9410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E9410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ระยะ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41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9410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เดือน </w:t>
      </w:r>
      <w:r w:rsidRPr="00E941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(BIBOR</w:t>
      </w:r>
      <w:r w:rsidR="00CE7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41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M)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บวกอัตราส่วนเพิ่มคงที่ต่อปี </w:t>
      </w:r>
    </w:p>
    <w:p w14:paraId="4CBABDE6" w14:textId="77777777" w:rsidR="00F840B8" w:rsidRPr="00686023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313F91F" w14:textId="5BB6CAC9" w:rsidR="00F840B8" w:rsidRPr="00686023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6726" w:rsidRPr="00C467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8602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2048E890" w14:textId="77777777" w:rsidR="00F840B8" w:rsidRPr="00ED395C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59987F1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80EAF0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B420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10E1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0703DC" w14:paraId="4AD08C8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50C97C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E6700" w14:textId="0AFD8506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23362" w14:textId="79111776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FBEA" w14:textId="57F9ED45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1F429" w14:textId="4DC4FCE4" w:rsidR="00F840B8" w:rsidRPr="000703DC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703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0703DC" w14:paraId="0A1C5EC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ACFE4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2AED9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1A8D40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9C8F5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F50D1" w14:textId="77777777" w:rsidR="00F840B8" w:rsidRPr="000703DC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703D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0703DC" w14:paraId="7437CCB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D6C03A0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D41872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A90D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F4372F" w14:textId="77777777" w:rsidR="00F840B8" w:rsidRPr="0068602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5C949" w14:textId="77777777" w:rsidR="00F840B8" w:rsidRPr="000703DC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F840B8" w:rsidRPr="000703DC" w14:paraId="1B5A7A1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BB6329F" w14:textId="7F75CAC2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C0CE03" w14:textId="6DD28841" w:rsidR="00F840B8" w:rsidRPr="00686023" w:rsidRDefault="00C910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C112B" w14:textId="77777777" w:rsidR="00F840B8" w:rsidRPr="00E52FD6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1B94C9" w14:textId="145DCDB0" w:rsidR="00F840B8" w:rsidRPr="00E52FD6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5B27A7BA" w14:textId="2A68D531" w:rsidR="00F840B8" w:rsidRPr="000703DC" w:rsidRDefault="00C46726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 w:rsidRPr="000703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</w:p>
        </w:tc>
      </w:tr>
      <w:tr w:rsidR="00F840B8" w:rsidRPr="000703DC" w14:paraId="1A867FC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9099C70" w14:textId="77777777" w:rsidR="00F840B8" w:rsidRPr="003D0F45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</w:pPr>
            <w:r w:rsidRPr="003D0F45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u w:val="single"/>
                <w:cs/>
                <w:lang w:val="en-GB"/>
              </w:rPr>
              <w:t>กระแสเงินสด</w:t>
            </w:r>
            <w:r w:rsidRPr="003D0F4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0C372B9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14C466" w14:textId="77777777" w:rsidR="00F840B8" w:rsidRPr="00E52FD6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8BF68CD" w14:textId="77777777" w:rsidR="00F840B8" w:rsidRPr="00E52FD6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246D6C" w14:textId="77777777" w:rsidR="00F840B8" w:rsidRPr="000703DC" w:rsidRDefault="00F840B8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840B8" w:rsidRPr="000703DC" w14:paraId="4B67855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DFFFCE" w14:textId="43B5C103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เงินสดจ่ายจากเงินกู้ยืมระยะสั้น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6562DF" w14:textId="40C21508" w:rsidR="00F840B8" w:rsidRPr="00686023" w:rsidRDefault="00C910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EC11B" w14:textId="77777777" w:rsidR="00F840B8" w:rsidRPr="00E52FD6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2F636" w14:textId="42F73A32" w:rsidR="00F840B8" w:rsidRPr="00E52FD6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C4172" w14:textId="58AB804C" w:rsidR="00F840B8" w:rsidRPr="000703DC" w:rsidRDefault="00F840B8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703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Pr="000703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840B8" w:rsidRPr="000703DC" w14:paraId="19347C6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D73F72E" w14:textId="465F872A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8602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E9AF8" w14:textId="70ADB1A4" w:rsidR="00F840B8" w:rsidRPr="00686023" w:rsidRDefault="00C91065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BEE37" w14:textId="77777777" w:rsidR="00F840B8" w:rsidRPr="00E52FD6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52F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E90D1" w14:textId="4BA56DF8" w:rsidR="00F840B8" w:rsidRPr="00E52FD6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7DCB" w14:textId="09F73DFC" w:rsidR="00F840B8" w:rsidRPr="000703DC" w:rsidRDefault="00C46726" w:rsidP="00DE7868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40B8" w:rsidRPr="000703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</w:p>
        </w:tc>
      </w:tr>
    </w:tbl>
    <w:p w14:paraId="61CE86C2" w14:textId="77777777" w:rsidR="00E94105" w:rsidRPr="00ED395C" w:rsidRDefault="00E94105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8B73BE8" w14:textId="77777777" w:rsidR="00F840B8" w:rsidRPr="00ED395C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395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เงินกู้ยืมระยะยาวจากกิจการที่เกี่ยวข้องกัน</w:t>
      </w:r>
    </w:p>
    <w:p w14:paraId="4881ECAD" w14:textId="77777777" w:rsidR="00F840B8" w:rsidRPr="00ED395C" w:rsidRDefault="00F840B8" w:rsidP="00ED39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0B1C373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B6187EF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8A28F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10D69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686023" w14:paraId="32034DA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7FB437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17D65" w14:textId="4E0DA31C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4563E" w14:textId="7273D4D5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D7E76" w14:textId="2FD20FA3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94B1B" w14:textId="529497B7" w:rsidR="00F840B8" w:rsidRPr="0068602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686023" w14:paraId="7C4996C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C61F63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AEE325" w14:textId="0A29B398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CD58A" w14:textId="0D0B2FD4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8D377" w14:textId="270A95FF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56F3F" w14:textId="2FA75D2C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686023" w14:paraId="18E3986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296645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53E29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E5D3F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C1620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9941B" w14:textId="77777777" w:rsidR="00F840B8" w:rsidRPr="0068602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DF5D32" w14:paraId="6DCB262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E5AF4B8" w14:textId="77777777" w:rsidR="00F840B8" w:rsidRPr="00DF5D32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6B2B5C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B2D48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B4FA39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03917" w14:textId="77777777" w:rsidR="00F840B8" w:rsidRPr="00DF5D32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F840B8" w:rsidRPr="00686023" w14:paraId="5A2FA9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582CD15" w14:textId="77777777" w:rsidR="00F840B8" w:rsidRPr="0008174A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602534E" w14:textId="77777777" w:rsidR="00F840B8" w:rsidRPr="0008174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2A569" w14:textId="77777777" w:rsidR="00F840B8" w:rsidRPr="0008174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09154" w14:textId="050D0F47" w:rsidR="00F840B8" w:rsidRPr="0008174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63F160" w14:textId="4D1F1032" w:rsidR="00F840B8" w:rsidRPr="0008174A" w:rsidRDefault="00C46726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F840B8"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</w:p>
        </w:tc>
      </w:tr>
      <w:tr w:rsidR="00F840B8" w:rsidRPr="00686023" w14:paraId="2B107937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18BFA80" w14:textId="77777777" w:rsidR="00F840B8" w:rsidRPr="0008174A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15FF5B" w14:textId="7069A1C5" w:rsidR="00F840B8" w:rsidRPr="0008174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20D77" w14:textId="5CCA552B" w:rsidR="00F840B8" w:rsidRPr="0008174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FB6C0B" w14:textId="77777777" w:rsidR="00F840B8" w:rsidRPr="0008174A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CA55B" w14:textId="77777777" w:rsidR="00F840B8" w:rsidRPr="0008174A" w:rsidRDefault="00F840B8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8174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F840B8" w:rsidRPr="00686023" w14:paraId="3373FB0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206EEB3" w14:textId="77777777" w:rsidR="00F840B8" w:rsidRPr="0008174A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19F3" w14:textId="6EB46456" w:rsidR="00F840B8" w:rsidRPr="0008174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05FB6" w14:textId="5ADF8DA7" w:rsidR="00F840B8" w:rsidRPr="0008174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9A31" w14:textId="4646A8FD" w:rsidR="00F840B8" w:rsidRPr="0008174A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F840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C11CF" w14:textId="5FBB82A6" w:rsidR="00F840B8" w:rsidRPr="0008174A" w:rsidRDefault="00C46726" w:rsidP="00DE7868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F840B8" w:rsidRPr="000817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</w:p>
        </w:tc>
      </w:tr>
    </w:tbl>
    <w:p w14:paraId="43B97F13" w14:textId="5BACD4C8" w:rsidR="00B27AB7" w:rsidRDefault="00B27AB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06BD17A" w14:textId="77777777" w:rsidR="00B27AB7" w:rsidRDefault="00B27AB7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A6FBCDA" w14:textId="77777777" w:rsidR="00217A4A" w:rsidRDefault="00217A4A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F8AF45" w14:textId="0699DA98" w:rsidR="00E930C6" w:rsidRPr="00EC2829" w:rsidRDefault="00F840B8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EC282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ายการเคลื่อนไหวของเงินกู้ยืมระยะยาวจากกิจการที่เกี่ยวข้องกันในระหว่างงวดสามเดือนสิ้นสุดวันที่ </w:t>
      </w:r>
      <w:r w:rsidR="00C46726" w:rsidRPr="00C46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EC282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EC282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มีนาคม พ.ศ.</w:t>
      </w:r>
      <w:r w:rsidR="00EC2829" w:rsidRPr="00EC282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C46726" w:rsidRPr="00C46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EC282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และ พ.ศ. </w:t>
      </w:r>
      <w:r w:rsidR="00C46726" w:rsidRPr="00C46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EC282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7168BFC8" w14:textId="77777777" w:rsidR="00E930C6" w:rsidRPr="00C46726" w:rsidRDefault="00E930C6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686023" w14:paraId="7245EAAE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8B3019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1E80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F22A" w14:textId="77777777" w:rsidR="00F840B8" w:rsidRPr="00686023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6023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40B8" w:rsidRPr="000F6F83" w14:paraId="5ED356D2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9029A" w14:textId="77777777" w:rsidR="00F840B8" w:rsidRPr="0068602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5D5A4" w14:textId="26945273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1CC9F" w14:textId="61EFC772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B3A5" w14:textId="4ACF7F16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B083" w14:textId="05247A52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0F6F83" w14:paraId="7D361BF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B6B032" w14:textId="77777777" w:rsidR="00F840B8" w:rsidRPr="000F6F83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925C4F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C1D24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6AAC4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22659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F6F8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0F6F83" w14:paraId="0AC2724C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DCBC43" w14:textId="77777777" w:rsidR="00F840B8" w:rsidRPr="000F6F8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F19D9" w14:textId="77777777" w:rsidR="00F840B8" w:rsidRPr="000F6F8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8CED" w14:textId="77777777" w:rsidR="00F840B8" w:rsidRPr="000F6F8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E1393" w14:textId="77777777" w:rsidR="00F840B8" w:rsidRPr="000F6F8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1C012" w14:textId="77777777" w:rsidR="00F840B8" w:rsidRPr="000F6F83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F840B8" w:rsidRPr="000F6F83" w14:paraId="20AA5EC8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A7758B" w14:textId="3CFDAB75" w:rsidR="00F840B8" w:rsidRPr="000F6F8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54E95" w14:textId="09737AD6" w:rsidR="00F840B8" w:rsidRPr="000F6F8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471FC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5B1CF" w14:textId="322ED271" w:rsidR="00F840B8" w:rsidRPr="000F6F8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F840B8"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2FCD6" w14:textId="38426BA2" w:rsidR="00F840B8" w:rsidRPr="000F6F83" w:rsidRDefault="00C46726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F840B8"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</w:p>
        </w:tc>
      </w:tr>
      <w:tr w:rsidR="00F840B8" w:rsidRPr="000F6F83" w14:paraId="163652A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02EB9C" w14:textId="0DFD5F69" w:rsidR="00F840B8" w:rsidRPr="000F6F8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</w:pPr>
            <w:r w:rsidRPr="000F6F83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u w:val="single"/>
                <w:cs/>
                <w:lang w:val="en-GB"/>
              </w:rPr>
              <w:t>การเปลี่ยนแปลงรายการที่ไม่ใช</w:t>
            </w:r>
            <w:r w:rsidR="002177A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  <w:lang w:val="en-GB"/>
              </w:rPr>
              <w:t>่</w:t>
            </w:r>
            <w:r w:rsidRPr="000F6F83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u w:val="single"/>
                <w:cs/>
                <w:lang w:val="en-GB"/>
              </w:rPr>
              <w:t>เงินสด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15880D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14664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C66B35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0B93EA" w14:textId="77777777" w:rsidR="00F840B8" w:rsidRPr="000F6F83" w:rsidRDefault="00F840B8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840B8" w:rsidRPr="000F6F83" w14:paraId="238BE1E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0E6215" w14:textId="518BD26D" w:rsidR="00F840B8" w:rsidRPr="000F6F8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F6F83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  <w:lang w:val="en-GB"/>
              </w:rPr>
              <w:t>ตัดจำหน่ายค่าธรรมเนียมการจัดหาเงินกู้ยืม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br/>
            </w:r>
            <w:r w:rsidRPr="000F6F8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CC3317" w:rsidRPr="000F6F83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  <w:lang w:val="en-GB"/>
              </w:rPr>
              <w:t>รอ</w:t>
            </w:r>
            <w:r w:rsidRPr="000F6F8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ตั</w:t>
            </w:r>
            <w:r w:rsidRPr="000F6F83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  <w:lang w:val="en-GB"/>
              </w:rPr>
              <w:t>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920C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0CF11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4B0FD" w14:textId="1807A2B5" w:rsidR="00F840B8" w:rsidRPr="000F6F8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6D6D1" w14:textId="0A24EB9C" w:rsidR="00F840B8" w:rsidRPr="000F6F83" w:rsidRDefault="00C46726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F840B8" w:rsidRPr="000F6F83" w14:paraId="79BD4C2A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660374" w14:textId="77777777" w:rsidR="00F840B8" w:rsidRPr="000F6F8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F6F8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(กำไร) 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5D40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90723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ADF8" w14:textId="7C4669FA" w:rsidR="00F840B8" w:rsidRPr="000F6F8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F840B8"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5DE47" w14:textId="03750764" w:rsidR="00F840B8" w:rsidRPr="000F6F83" w:rsidRDefault="00F840B8" w:rsidP="00DE7868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018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840B8" w:rsidRPr="00686023" w14:paraId="7C305E33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FE98E" w14:textId="40D09E19" w:rsidR="00F840B8" w:rsidRPr="000F6F83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6726"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FE7FE" w14:textId="6D3F7F36" w:rsidR="00F840B8" w:rsidRPr="000F6F83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840B8"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DB67" w14:textId="77777777" w:rsidR="00F840B8" w:rsidRPr="000F6F83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50059" w14:textId="2AA2900F" w:rsidR="00F840B8" w:rsidRPr="000F6F83" w:rsidRDefault="00C46726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F840B8"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B0876" w14:textId="5EE8EECA" w:rsidR="00F840B8" w:rsidRPr="000B3BC9" w:rsidRDefault="00C46726" w:rsidP="00DE7868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F840B8" w:rsidRPr="000F6F8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</w:tr>
    </w:tbl>
    <w:p w14:paraId="669AB85F" w14:textId="77777777" w:rsidR="00F840B8" w:rsidRPr="003D0F45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</w:p>
    <w:p w14:paraId="589FF970" w14:textId="038C6867" w:rsidR="00F840B8" w:rsidRPr="003D0F45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0F4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บริษัทเข้าทำสัญญากู้ยืมเงินกับบริษัทย่อยแห่งหนึ่ง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หลายสัญญาเป็นจำนวนเงินรวม </w:t>
      </w:r>
      <w:r w:rsidR="00C46726" w:rsidRPr="00C46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46726" w:rsidRPr="00C46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163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ล้านเหรียญสหรัฐอเมริกา และ</w:t>
      </w:r>
      <w:r w:rsidR="00ED395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มีอัตราดอกเบี้ยคงที่ร้อยละ </w:t>
      </w:r>
      <w:r w:rsidR="00C46726" w:rsidRPr="00C46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93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ถึงร้อยละ </w:t>
      </w:r>
      <w:r w:rsidR="00C46726" w:rsidRPr="00C46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C46726" w:rsidRPr="00C46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96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D0F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เงินกู้ยืมดังกล่าวจะครบกำหนดชำระคืนในปีพ.ศ.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D0F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ถึง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2592</w:t>
      </w:r>
    </w:p>
    <w:p w14:paraId="0C31313B" w14:textId="77777777" w:rsidR="00F840B8" w:rsidRPr="003D0F45" w:rsidRDefault="00F840B8" w:rsidP="00F840B8">
      <w:pPr>
        <w:pStyle w:val="BodyText"/>
        <w:ind w:right="14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63A5B5B" w14:textId="67FC6E97" w:rsidR="00F840B8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>บริษัทย่อยแห่งหนึ่งได้ทำสัญญาเงินกู้ยืม</w:t>
      </w:r>
      <w:r w:rsidRPr="003D0F45">
        <w:rPr>
          <w:rFonts w:ascii="Browallia New" w:eastAsia="Arial Unicode MS" w:hAnsi="Browallia New" w:cs="Browallia New" w:hint="eastAsia"/>
          <w:sz w:val="28"/>
          <w:szCs w:val="28"/>
          <w:cs/>
        </w:rPr>
        <w:t>จากกิจการที่เกี่ยวข้องกันแห่งหนึ่งเป็นวงเงินกู้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ยืม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3D0F45">
        <w:rPr>
          <w:rFonts w:ascii="Browallia New" w:eastAsia="Arial Unicode MS" w:hAnsi="Browallia New" w:cs="Browallia New"/>
          <w:sz w:val="28"/>
          <w:szCs w:val="28"/>
        </w:rPr>
        <w:t>,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ทั้งนี้</w:t>
      </w:r>
      <w:r w:rsidR="00ED395C">
        <w:rPr>
          <w:rFonts w:ascii="Browallia New" w:eastAsia="Arial Unicode MS" w:hAnsi="Browallia New" w:cs="Browallia New"/>
          <w:sz w:val="28"/>
          <w:szCs w:val="28"/>
        </w:rPr>
        <w:br/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>เพื่อใช้ในการ</w:t>
      </w:r>
      <w:r w:rsidRPr="003D0F45">
        <w:rPr>
          <w:rFonts w:ascii="Browallia New" w:eastAsia="Arial Unicode MS" w:hAnsi="Browallia New" w:cs="Browallia New" w:hint="eastAsia"/>
          <w:sz w:val="28"/>
          <w:szCs w:val="28"/>
          <w:cs/>
        </w:rPr>
        <w:t>ซื้อหุ้นสามัญเพิ่มทุนในบริษัทร่วมแห่งหนึ่ง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D0F45">
        <w:rPr>
          <w:rFonts w:ascii="Browallia New" w:eastAsia="Arial Unicode MS" w:hAnsi="Browallia New" w:cs="Browallia New" w:hint="eastAsia"/>
          <w:sz w:val="28"/>
          <w:szCs w:val="28"/>
          <w:cs/>
        </w:rPr>
        <w:t>เงินกู้ยืมดังกล่าวไม่มีหลักประกัน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โดยมีอัตราดอกเบี้ยคงที่</w:t>
      </w:r>
      <w:r w:rsidRPr="003D0F45">
        <w:rPr>
          <w:rFonts w:ascii="Browallia New" w:eastAsia="Arial Unicode MS" w:hAnsi="Browallia New" w:cs="Browallia New" w:hint="eastAsia"/>
          <w:sz w:val="28"/>
          <w:szCs w:val="28"/>
          <w:cs/>
        </w:rPr>
        <w:t>ร้อยละ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82</w:t>
      </w:r>
      <w:r w:rsidRPr="003D0F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0F45">
        <w:rPr>
          <w:rFonts w:ascii="Browallia New" w:eastAsia="Arial Unicode MS" w:hAnsi="Browallia New" w:cs="Browallia New" w:hint="eastAsia"/>
          <w:sz w:val="28"/>
          <w:szCs w:val="28"/>
          <w:cs/>
        </w:rPr>
        <w:t>ต่อปี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D0F45">
        <w:rPr>
          <w:rFonts w:ascii="Browallia New" w:eastAsia="Arial Unicode MS" w:hAnsi="Browallia New" w:cs="Browallia New" w:hint="eastAsia"/>
          <w:sz w:val="28"/>
          <w:szCs w:val="28"/>
          <w:cs/>
        </w:rPr>
        <w:t>และ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มีระยะเวลา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3D0F45">
        <w:rPr>
          <w:rFonts w:ascii="Browallia New" w:eastAsia="Arial Unicode MS" w:hAnsi="Browallia New" w:cs="Browallia New"/>
          <w:sz w:val="28"/>
          <w:szCs w:val="28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นับจากวันที่เบิกใช้เงินกู้ครั้งแรก</w:t>
      </w:r>
    </w:p>
    <w:p w14:paraId="7921445C" w14:textId="77777777" w:rsidR="00217A4A" w:rsidRDefault="00217A4A" w:rsidP="00217A4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E14A9E3" w14:textId="4EB46205" w:rsidR="00E930C6" w:rsidRPr="00E930C6" w:rsidRDefault="00E930C6" w:rsidP="00217A4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930C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หนี้สินอนุพันธ์ทางการเงินกิจการที่เกี่ยวข้องกัน</w:t>
      </w:r>
    </w:p>
    <w:p w14:paraId="09C645B5" w14:textId="77777777" w:rsidR="00E930C6" w:rsidRPr="00E930C6" w:rsidRDefault="00E930C6" w:rsidP="00E930C6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930C6" w:rsidRPr="00E930C6" w14:paraId="15208F3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66CD4DF" w14:textId="77777777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F379D" w14:textId="77777777" w:rsidR="00E930C6" w:rsidRPr="00E930C6" w:rsidRDefault="00E930C6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930C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5829C" w14:textId="77777777" w:rsidR="00E930C6" w:rsidRPr="00E930C6" w:rsidRDefault="00E930C6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930C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930C6" w:rsidRPr="00E930C6" w14:paraId="77F952E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21E94D" w14:textId="77777777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FDFAD" w14:textId="1B4EF331" w:rsidR="00E930C6" w:rsidRPr="00E930C6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4CC3C" w14:textId="743CAA41" w:rsidR="00E930C6" w:rsidRPr="00E930C6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BF236" w14:textId="3202B051" w:rsidR="00E930C6" w:rsidRPr="00E930C6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7E857" w14:textId="37638B48" w:rsidR="00E930C6" w:rsidRPr="00E930C6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E930C6"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E930C6" w:rsidRPr="00E930C6" w14:paraId="37D3D4F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EF6215" w14:textId="77777777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928F94" w14:textId="019C60C6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AF357" w14:textId="1B815C1A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760A86" w14:textId="265B4B5A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EA02D" w14:textId="558EF9EC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E930C6" w:rsidRPr="00E930C6" w14:paraId="7D9D833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9DA986" w14:textId="77777777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7D5072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840C4A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D85BC8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45ECE3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930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E930C6" w:rsidRPr="00E930C6" w14:paraId="4866F907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EC01BD8" w14:textId="77777777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F8E3F1" w14:textId="77777777" w:rsidR="00E930C6" w:rsidRPr="00E930C6" w:rsidRDefault="00E930C6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4D706A" w14:textId="77777777" w:rsidR="00E930C6" w:rsidRPr="00E930C6" w:rsidRDefault="00E930C6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DE6082" w14:textId="77777777" w:rsidR="00E930C6" w:rsidRPr="00E930C6" w:rsidRDefault="00E930C6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293871" w14:textId="77777777" w:rsidR="00E930C6" w:rsidRPr="00E930C6" w:rsidRDefault="00E930C6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E930C6" w:rsidRPr="00E930C6" w14:paraId="0094B33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16C614E" w14:textId="77777777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5DDB472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603B5A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7D1BF8B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ADF4C9" w14:textId="77777777" w:rsidR="00E930C6" w:rsidRPr="00E930C6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930C6" w:rsidRPr="00E930C6" w14:paraId="06D8B6C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3AB0F0E" w14:textId="77777777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930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46D6507" w14:textId="1CB82A13" w:rsidR="00E930C6" w:rsidRPr="00B27AB7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C993C9" w14:textId="6ECE2D10" w:rsidR="00E930C6" w:rsidRPr="00B27AB7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37627B" w14:textId="460608B2" w:rsidR="00E930C6" w:rsidRPr="00B27AB7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32C9E812" w14:textId="76D1EF8B" w:rsidR="00E930C6" w:rsidRPr="00B27AB7" w:rsidRDefault="00316C77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930C6" w:rsidRPr="00E930C6" w14:paraId="2B35829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2E8F1FE" w14:textId="0306CDF0" w:rsidR="00E930C6" w:rsidRPr="00E930C6" w:rsidRDefault="00E930C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930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988738" w14:textId="3EC1A87D" w:rsidR="00E930C6" w:rsidRPr="00B27AB7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5F886966" w14:textId="76A3A22A" w:rsidR="00E930C6" w:rsidRPr="00B27AB7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406A37" w14:textId="3EB69B6B" w:rsidR="00E930C6" w:rsidRPr="00B27AB7" w:rsidRDefault="00C4672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353772A2" w14:textId="3A9CA18E" w:rsidR="00E930C6" w:rsidRPr="00B27AB7" w:rsidRDefault="00E93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930C6" w:rsidRPr="00686023" w14:paraId="11F1530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EE007F1" w14:textId="77777777" w:rsidR="00E930C6" w:rsidRPr="00686023" w:rsidRDefault="00E930C6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930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D72A8" w14:textId="72B5D121" w:rsidR="00E930C6" w:rsidRPr="00B27AB7" w:rsidRDefault="00C46726" w:rsidP="000A776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6329" w14:textId="7E912010" w:rsidR="00E930C6" w:rsidRPr="00B27AB7" w:rsidRDefault="00E930C6" w:rsidP="000A776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27A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9CE459" w14:textId="033CDD6C" w:rsidR="00E930C6" w:rsidRPr="00B27AB7" w:rsidRDefault="00C46726" w:rsidP="000A776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11CF9" w14:textId="2DF567B0" w:rsidR="00E930C6" w:rsidRPr="00B27AB7" w:rsidRDefault="00316C77" w:rsidP="000A776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26F327BC" w14:textId="77777777" w:rsidR="00B27AB7" w:rsidRDefault="00B27AB7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F2F02E9" w14:textId="77777777" w:rsidR="00217A4A" w:rsidRDefault="00217A4A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1089ECA" w14:textId="47CE0DB5" w:rsidR="00F840B8" w:rsidRPr="00E930C6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930C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หนี้สินไม่หมุนเวียนอื่นจากกิจการ</w:t>
      </w:r>
      <w:r w:rsidRPr="00E930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12C0647B" w14:textId="77777777" w:rsidR="00F840B8" w:rsidRPr="003D0F45" w:rsidRDefault="00F840B8" w:rsidP="00F840B8">
      <w:pPr>
        <w:rPr>
          <w:rFonts w:ascii="Browallia New" w:eastAsia="Arial Unicode MS" w:hAnsi="Browallia New" w:cs="Browallia New"/>
          <w:b/>
          <w:bCs/>
          <w:i/>
          <w:iCs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F840B8" w:rsidRPr="002946AF" w14:paraId="302B5D0F" w14:textId="77777777" w:rsidTr="00DE7868">
        <w:trPr>
          <w:cantSplit/>
        </w:trPr>
        <w:tc>
          <w:tcPr>
            <w:tcW w:w="1952" w:type="pct"/>
          </w:tcPr>
          <w:p w14:paraId="79DB85E4" w14:textId="77777777" w:rsidR="00F840B8" w:rsidRPr="00037727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7968" w14:textId="77777777" w:rsidR="00F840B8" w:rsidRPr="00037727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7727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</w:rPr>
              <w:t>ข้อมูลทาง</w:t>
            </w:r>
            <w:r w:rsidRPr="000377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751A" w14:textId="77777777" w:rsidR="00F840B8" w:rsidRPr="00037727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7727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</w:rPr>
              <w:t>ข้อมูลทาง</w:t>
            </w:r>
            <w:r w:rsidRPr="000377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840B8" w:rsidRPr="002946AF" w14:paraId="7DBB1D97" w14:textId="77777777" w:rsidTr="00DE7868">
        <w:trPr>
          <w:cantSplit/>
        </w:trPr>
        <w:tc>
          <w:tcPr>
            <w:tcW w:w="1952" w:type="pct"/>
          </w:tcPr>
          <w:p w14:paraId="0A9DD09C" w14:textId="77777777" w:rsidR="00F840B8" w:rsidRPr="00037727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8A113" w14:textId="53A4C2CA" w:rsidR="00F840B8" w:rsidRPr="00037727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3CC7" w14:textId="71A76692" w:rsidR="00F840B8" w:rsidRPr="00037727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08731" w14:textId="0DA354C7" w:rsidR="00F840B8" w:rsidRPr="00037727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F4808" w14:textId="4175E6E6" w:rsidR="00F840B8" w:rsidRPr="00037727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840B8"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</w:p>
        </w:tc>
      </w:tr>
      <w:tr w:rsidR="00F840B8" w:rsidRPr="002946AF" w14:paraId="1FC9266A" w14:textId="77777777" w:rsidTr="00DE7868">
        <w:trPr>
          <w:cantSplit/>
        </w:trPr>
        <w:tc>
          <w:tcPr>
            <w:tcW w:w="1952" w:type="pct"/>
          </w:tcPr>
          <w:p w14:paraId="0E6B1D06" w14:textId="77777777" w:rsidR="00F840B8" w:rsidRPr="00037727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4529B3" w14:textId="291D701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E5D8C8B" w14:textId="6ADC0C76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5E5AC80" w14:textId="4F3E6C69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179C04" w14:textId="16574C5E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F840B8" w:rsidRPr="002946AF" w14:paraId="1A1A6116" w14:textId="77777777" w:rsidTr="00DE7868">
        <w:trPr>
          <w:cantSplit/>
        </w:trPr>
        <w:tc>
          <w:tcPr>
            <w:tcW w:w="1952" w:type="pct"/>
          </w:tcPr>
          <w:p w14:paraId="02D365A3" w14:textId="77777777" w:rsidR="00F840B8" w:rsidRPr="00037727" w:rsidRDefault="00F840B8" w:rsidP="00C4672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2EEC961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B03355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BAE0AFC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E81FD8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840B8" w:rsidRPr="002946AF" w14:paraId="197F7B0E" w14:textId="77777777" w:rsidTr="00037727">
        <w:trPr>
          <w:trHeight w:val="197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B44A4" w14:textId="77777777" w:rsidR="00F840B8" w:rsidRPr="00037727" w:rsidRDefault="00F840B8" w:rsidP="00C467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54EB2C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B52D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095B8D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9E412" w14:textId="77777777" w:rsidR="00F840B8" w:rsidRPr="00037727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840B8" w:rsidRPr="002946AF" w14:paraId="73F07563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9855" w14:textId="7A547C4A" w:rsidR="00F840B8" w:rsidRPr="00037727" w:rsidRDefault="00037727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00E354" w14:textId="30DD5BB9" w:rsidR="00F840B8" w:rsidRPr="00037727" w:rsidRDefault="0003772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DB6F3" w14:textId="6AAB59B1" w:rsidR="00F840B8" w:rsidRPr="00037727" w:rsidRDefault="0003772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6007347" w14:textId="5A4C5315" w:rsidR="00F840B8" w:rsidRPr="00B27AB7" w:rsidRDefault="00C4672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2CF4" w14:textId="22A49902" w:rsidR="00F840B8" w:rsidRPr="00B27AB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037727" w:rsidRPr="002946AF" w14:paraId="5F747F5A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99ED" w14:textId="1C172849" w:rsidR="00037727" w:rsidRPr="00037727" w:rsidRDefault="00037727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E370C7C" w14:textId="479B1979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6E6C3" w14:textId="0E8FA5E0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2F881A" w14:textId="62B772C1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52F4E" w14:textId="75DD3DAB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037727" w:rsidRPr="002946AF" w14:paraId="38CCEA75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549E" w14:textId="77777777" w:rsidR="00037727" w:rsidRPr="00037727" w:rsidRDefault="00037727" w:rsidP="00C4672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377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BF22C3" w14:textId="43951E0F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58C4D" w14:textId="2B160CE0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B042A62" w14:textId="7C2D7910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33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C538" w14:textId="2B95E392" w:rsidR="00037727" w:rsidRPr="00037727" w:rsidRDefault="00C46726" w:rsidP="0003772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</w:tbl>
    <w:p w14:paraId="0D776977" w14:textId="0D8D2C62" w:rsidR="00F840B8" w:rsidRDefault="00F840B8" w:rsidP="00B27A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F5429" w:rsidRPr="00686023" w14:paraId="52B272DE" w14:textId="77777777" w:rsidTr="00376F1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91F6B6" w14:textId="33BEED4F" w:rsidR="004F5429" w:rsidRPr="00686023" w:rsidRDefault="004F5429" w:rsidP="00487D7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C46726" w:rsidRPr="00C4672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6860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การซื้อธุรกิจ</w:t>
            </w:r>
          </w:p>
        </w:tc>
      </w:tr>
    </w:tbl>
    <w:p w14:paraId="22ED84D1" w14:textId="77777777" w:rsidR="004F5429" w:rsidRPr="00C46726" w:rsidRDefault="004F5429" w:rsidP="004F54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0D1B6C" w14:textId="04659877" w:rsidR="004F5429" w:rsidRPr="00EC2829" w:rsidRDefault="004F5429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C282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EC282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C282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C282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>บริษัท ท็อป โซลเว้นท์</w:t>
      </w:r>
      <w:r w:rsidRPr="00EC282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>จำกัด</w:t>
      </w:r>
      <w:r w:rsidRPr="00EC2829">
        <w:rPr>
          <w:rFonts w:ascii="Browallia New" w:eastAsia="Arial Unicode MS" w:hAnsi="Browallia New" w:cs="Browallia New"/>
          <w:sz w:val="28"/>
          <w:szCs w:val="28"/>
        </w:rPr>
        <w:t xml:space="preserve"> (TS) 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ได้ซื้อหุ้นเพื่อร่วมทุนใน </w:t>
      </w:r>
      <w:proofErr w:type="spellStart"/>
      <w:r w:rsidRPr="00EC2829">
        <w:rPr>
          <w:rFonts w:ascii="Browallia New" w:eastAsia="Arial Unicode MS" w:hAnsi="Browallia New" w:cs="Browallia New"/>
          <w:sz w:val="28"/>
          <w:szCs w:val="28"/>
        </w:rPr>
        <w:t>PT.Tirta</w:t>
      </w:r>
      <w:proofErr w:type="spellEnd"/>
      <w:r w:rsidRPr="00EC2829">
        <w:rPr>
          <w:rFonts w:ascii="Browallia New" w:eastAsia="Arial Unicode MS" w:hAnsi="Browallia New" w:cs="Browallia New"/>
          <w:sz w:val="28"/>
          <w:szCs w:val="28"/>
        </w:rPr>
        <w:t xml:space="preserve"> Surya Raya (TSR) 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ซึ่งประกอบกิจการจัดจำหน่ายผลิตภัณฑ์สารทำละลายและเคมีภัณฑ์ในประเทศอินโดนีเซีย จากผู้ถือหุ้นปัจจุบันของ </w:t>
      </w:r>
      <w:r w:rsidRPr="00EC2829">
        <w:rPr>
          <w:rFonts w:ascii="Browallia New" w:eastAsia="Arial Unicode MS" w:hAnsi="Browallia New" w:cs="Browallia New"/>
          <w:sz w:val="28"/>
          <w:szCs w:val="28"/>
        </w:rPr>
        <w:t xml:space="preserve">TSR </w:t>
      </w:r>
      <w:r w:rsidR="00AF765B">
        <w:rPr>
          <w:rFonts w:ascii="Browallia New" w:eastAsia="Arial Unicode MS" w:hAnsi="Browallia New" w:cs="Browallia New"/>
          <w:sz w:val="28"/>
          <w:szCs w:val="28"/>
        </w:rPr>
        <w:br/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ในสัดส่วนร้อยละ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โดยเป็นการซื้อหุ้นจำนวน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EC2829">
        <w:rPr>
          <w:rFonts w:ascii="Browallia New" w:eastAsia="Arial Unicode MS" w:hAnsi="Browallia New" w:cs="Browallia New"/>
          <w:sz w:val="28"/>
          <w:szCs w:val="28"/>
        </w:rPr>
        <w:t>,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410</w:t>
      </w:r>
      <w:r w:rsidRPr="00EC282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รวมเป็นจำนวนเงิน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C282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EC282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C282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ล้านเหรียญสหรัฐอเมริกา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หรือเทียบเท่า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EC2829">
        <w:rPr>
          <w:rFonts w:ascii="Browallia New" w:eastAsia="Arial Unicode MS" w:hAnsi="Browallia New" w:cs="Browallia New"/>
          <w:sz w:val="28"/>
          <w:szCs w:val="28"/>
        </w:rPr>
        <w:t>.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EC282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C2829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4AE1BB60" w14:textId="77777777" w:rsidR="004F5429" w:rsidRPr="003D0F45" w:rsidRDefault="004F5429" w:rsidP="004F542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0DE341B" w14:textId="0DB6D7E3" w:rsidR="004F5429" w:rsidRDefault="004F5429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รายละเอียดของสิ่งตอบแทนที่จ่ายซื้อ </w:t>
      </w:r>
      <w:r w:rsidRPr="003D0F45">
        <w:rPr>
          <w:rFonts w:ascii="Browallia New" w:eastAsia="Arial Unicode MS" w:hAnsi="Browallia New" w:cs="Browallia New"/>
          <w:sz w:val="28"/>
          <w:szCs w:val="28"/>
        </w:rPr>
        <w:t>TSR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Pr="003D0F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ประมาณการมูลค่ายุติธรรมของ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สินทรัพย์ที่ได้มา</w:t>
      </w:r>
      <w:r w:rsidRPr="003D0F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ละหนี้สินที่จะรับรู้ ณ วันที่ </w:t>
      </w:r>
      <w:r w:rsidRPr="003D0F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3D0F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14:paraId="7781CEAA" w14:textId="77777777" w:rsidR="004F5429" w:rsidRPr="003D0F45" w:rsidRDefault="004F5429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08"/>
        <w:gridCol w:w="1451"/>
      </w:tblGrid>
      <w:tr w:rsidR="004F5429" w:rsidRPr="0088249F" w14:paraId="6A0DB94C" w14:textId="77777777" w:rsidTr="00EC2829">
        <w:trPr>
          <w:trHeight w:val="211"/>
        </w:trPr>
        <w:tc>
          <w:tcPr>
            <w:tcW w:w="4233" w:type="pct"/>
            <w:shd w:val="clear" w:color="auto" w:fill="auto"/>
          </w:tcPr>
          <w:p w14:paraId="49E24E50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24F6" w14:textId="77777777" w:rsidR="004F5429" w:rsidRPr="003D0F45" w:rsidRDefault="004F5429" w:rsidP="00487D77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3D0F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ล้านบาท</w:t>
            </w:r>
          </w:p>
        </w:tc>
      </w:tr>
      <w:tr w:rsidR="004F5429" w:rsidRPr="0088249F" w14:paraId="13A3BB2D" w14:textId="77777777" w:rsidTr="00426872">
        <w:trPr>
          <w:trHeight w:val="73"/>
        </w:trPr>
        <w:tc>
          <w:tcPr>
            <w:tcW w:w="4233" w:type="pct"/>
            <w:shd w:val="clear" w:color="auto" w:fill="auto"/>
          </w:tcPr>
          <w:p w14:paraId="2B8A80D6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7B7D5E9E" w14:textId="77777777" w:rsidR="004F5429" w:rsidRPr="003D0F45" w:rsidRDefault="004F5429" w:rsidP="00487D77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5429" w:rsidRPr="0088249F" w14:paraId="10B6F566" w14:textId="77777777" w:rsidTr="00426872">
        <w:trPr>
          <w:trHeight w:val="211"/>
        </w:trPr>
        <w:tc>
          <w:tcPr>
            <w:tcW w:w="4233" w:type="pct"/>
            <w:shd w:val="clear" w:color="auto" w:fill="auto"/>
          </w:tcPr>
          <w:p w14:paraId="0B5076DB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เงินสด</w:t>
            </w:r>
          </w:p>
        </w:tc>
        <w:tc>
          <w:tcPr>
            <w:tcW w:w="767" w:type="pct"/>
            <w:shd w:val="clear" w:color="auto" w:fill="auto"/>
          </w:tcPr>
          <w:p w14:paraId="28EC6A4E" w14:textId="3FDE5DE7" w:rsidR="004F5429" w:rsidRPr="003D0F45" w:rsidRDefault="00C46726" w:rsidP="00487D77">
            <w:pPr>
              <w:ind w:right="-8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  <w:tr w:rsidR="004F5429" w:rsidRPr="0088249F" w14:paraId="65BB62D6" w14:textId="77777777" w:rsidTr="00426872">
        <w:tc>
          <w:tcPr>
            <w:tcW w:w="4233" w:type="pct"/>
            <w:shd w:val="clear" w:color="auto" w:fill="auto"/>
          </w:tcPr>
          <w:p w14:paraId="55F11355" w14:textId="77777777" w:rsidR="004F5429" w:rsidRPr="003D0F45" w:rsidRDefault="004F5429" w:rsidP="00487D77">
            <w:pPr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0F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F9672" w14:textId="3860DA86" w:rsidR="004F5429" w:rsidRPr="003D0F45" w:rsidRDefault="00C46726" w:rsidP="00487D77">
            <w:pPr>
              <w:ind w:right="-8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</w:tbl>
    <w:p w14:paraId="52D00450" w14:textId="114245CF" w:rsidR="00B655DA" w:rsidRDefault="00B655DA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7CDA63" w14:textId="77777777" w:rsidR="00B655DA" w:rsidRDefault="00B655DA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E9D31A" w14:textId="77777777" w:rsidR="004F5429" w:rsidRPr="003D0F45" w:rsidRDefault="004F5429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>ประมาณการมูลค่า</w:t>
      </w:r>
      <w:r w:rsidRPr="003D0F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ยุติธรรม</w:t>
      </w:r>
      <w:r w:rsidRPr="003D0F45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ของสินทรัพย์ที่รับรู้และหนี้สินที่ได้มา มีดังนี้</w:t>
      </w:r>
    </w:p>
    <w:p w14:paraId="0E5499B0" w14:textId="77777777" w:rsidR="004F5429" w:rsidRPr="003D0F45" w:rsidRDefault="004F5429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8012"/>
        <w:gridCol w:w="1438"/>
      </w:tblGrid>
      <w:tr w:rsidR="004F5429" w:rsidRPr="0088249F" w14:paraId="0CAC9805" w14:textId="77777777" w:rsidTr="00ED395C">
        <w:trPr>
          <w:trHeight w:val="211"/>
        </w:trPr>
        <w:tc>
          <w:tcPr>
            <w:tcW w:w="4239" w:type="pct"/>
            <w:shd w:val="clear" w:color="auto" w:fill="auto"/>
          </w:tcPr>
          <w:p w14:paraId="5E98B78C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6620F" w14:textId="77777777" w:rsidR="004F5429" w:rsidRPr="003D0F45" w:rsidRDefault="004F5429" w:rsidP="00ED395C">
            <w:pPr>
              <w:pStyle w:val="Heading8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3D0F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ล้านบาท</w:t>
            </w:r>
          </w:p>
        </w:tc>
      </w:tr>
      <w:tr w:rsidR="004F5429" w:rsidRPr="0088249F" w14:paraId="0F1A823E" w14:textId="77777777" w:rsidTr="00ED395C">
        <w:trPr>
          <w:trHeight w:val="73"/>
        </w:trPr>
        <w:tc>
          <w:tcPr>
            <w:tcW w:w="4239" w:type="pct"/>
            <w:shd w:val="clear" w:color="auto" w:fill="auto"/>
          </w:tcPr>
          <w:p w14:paraId="54509EA1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3E263C6" w14:textId="77777777" w:rsidR="004F5429" w:rsidRPr="003D0F45" w:rsidRDefault="004F5429" w:rsidP="00ED395C">
            <w:pPr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5429" w:rsidRPr="0088249F" w14:paraId="564D7240" w14:textId="77777777" w:rsidTr="00ED395C">
        <w:trPr>
          <w:trHeight w:val="211"/>
        </w:trPr>
        <w:tc>
          <w:tcPr>
            <w:tcW w:w="4239" w:type="pct"/>
            <w:shd w:val="clear" w:color="auto" w:fill="auto"/>
          </w:tcPr>
          <w:p w14:paraId="070339CD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auto"/>
          </w:tcPr>
          <w:p w14:paraId="21CD2692" w14:textId="6724CD81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4F5429" w:rsidRPr="0088249F" w14:paraId="120D12D6" w14:textId="77777777" w:rsidTr="00ED395C">
        <w:tc>
          <w:tcPr>
            <w:tcW w:w="4239" w:type="pct"/>
            <w:shd w:val="clear" w:color="auto" w:fill="auto"/>
          </w:tcPr>
          <w:p w14:paraId="7424D877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auto"/>
          </w:tcPr>
          <w:p w14:paraId="4491378E" w14:textId="1C3AF9B5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  <w:tr w:rsidR="004F5429" w:rsidRPr="0088249F" w14:paraId="5252D7C6" w14:textId="77777777" w:rsidTr="00ED395C">
        <w:tc>
          <w:tcPr>
            <w:tcW w:w="4239" w:type="pct"/>
            <w:shd w:val="clear" w:color="auto" w:fill="auto"/>
          </w:tcPr>
          <w:p w14:paraId="1A9863D3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auto"/>
          </w:tcPr>
          <w:p w14:paraId="633A6573" w14:textId="1AEA19C0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</w:p>
        </w:tc>
      </w:tr>
      <w:tr w:rsidR="004F5429" w:rsidRPr="0088249F" w14:paraId="2C744B1F" w14:textId="77777777" w:rsidTr="00ED395C">
        <w:tc>
          <w:tcPr>
            <w:tcW w:w="4239" w:type="pct"/>
            <w:shd w:val="clear" w:color="auto" w:fill="auto"/>
          </w:tcPr>
          <w:p w14:paraId="4F2CAF74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761" w:type="pct"/>
            <w:shd w:val="clear" w:color="auto" w:fill="auto"/>
          </w:tcPr>
          <w:p w14:paraId="0053DDE5" w14:textId="41F2DC50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4F5429" w:rsidRPr="0088249F" w14:paraId="2B169838" w14:textId="77777777" w:rsidTr="00ED395C">
        <w:tc>
          <w:tcPr>
            <w:tcW w:w="4239" w:type="pct"/>
            <w:shd w:val="clear" w:color="auto" w:fill="auto"/>
          </w:tcPr>
          <w:p w14:paraId="0472AF32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อาคารและอุปกรณ์ สุทธิ </w:t>
            </w:r>
          </w:p>
        </w:tc>
        <w:tc>
          <w:tcPr>
            <w:tcW w:w="761" w:type="pct"/>
            <w:shd w:val="clear" w:color="auto" w:fill="auto"/>
          </w:tcPr>
          <w:p w14:paraId="3EB7C53D" w14:textId="42362C83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4F5429" w:rsidRPr="0088249F" w14:paraId="40008F8A" w14:textId="77777777" w:rsidTr="00ED395C">
        <w:tc>
          <w:tcPr>
            <w:tcW w:w="4239" w:type="pct"/>
            <w:shd w:val="clear" w:color="auto" w:fill="auto"/>
          </w:tcPr>
          <w:p w14:paraId="1CDA54C4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หนี้สินอื่น ๆ</w:t>
            </w:r>
          </w:p>
        </w:tc>
        <w:tc>
          <w:tcPr>
            <w:tcW w:w="761" w:type="pct"/>
            <w:shd w:val="clear" w:color="auto" w:fill="auto"/>
          </w:tcPr>
          <w:p w14:paraId="7EF2B46C" w14:textId="584B09A9" w:rsidR="004F5429" w:rsidRPr="003D0F45" w:rsidRDefault="004F5429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0F4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D0F4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5429" w:rsidRPr="0088249F" w14:paraId="1175BC4A" w14:textId="77777777" w:rsidTr="00ED395C">
        <w:tc>
          <w:tcPr>
            <w:tcW w:w="4239" w:type="pct"/>
            <w:shd w:val="clear" w:color="auto" w:fill="auto"/>
          </w:tcPr>
          <w:p w14:paraId="708F8828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รวมประมาณการมูลค่า</w:t>
            </w: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ยุติธรรม</w:t>
            </w: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ของสินทรัพย์สุทธิที่ระบุได้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D675D5E" w14:textId="15CECFD4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  <w:tr w:rsidR="004F5429" w:rsidRPr="0088249F" w14:paraId="0BA4498B" w14:textId="77777777" w:rsidTr="00ED395C">
        <w:tc>
          <w:tcPr>
            <w:tcW w:w="4239" w:type="pct"/>
            <w:shd w:val="clear" w:color="auto" w:fill="auto"/>
          </w:tcPr>
          <w:p w14:paraId="6CC50DE4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EB2C7B5" w14:textId="18A07815" w:rsidR="004F5429" w:rsidRPr="003D0F45" w:rsidRDefault="004F5429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0F4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6726"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3D0F4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5429" w:rsidRPr="0088249F" w14:paraId="68EDFFF3" w14:textId="77777777" w:rsidTr="00ED395C">
        <w:tc>
          <w:tcPr>
            <w:tcW w:w="4239" w:type="pct"/>
            <w:shd w:val="clear" w:color="auto" w:fill="auto"/>
          </w:tcPr>
          <w:p w14:paraId="38A6045B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รวมประมาณการมูลค่า</w:t>
            </w: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ยุติธรรม</w:t>
            </w: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ของสินทรัพย์สุทธิที่ระบุได้ที่ได้มา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401ED00" w14:textId="4656138F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</w:p>
        </w:tc>
      </w:tr>
      <w:tr w:rsidR="004F5429" w:rsidRPr="0088249F" w14:paraId="44EAC549" w14:textId="77777777" w:rsidTr="00ED395C">
        <w:tc>
          <w:tcPr>
            <w:tcW w:w="4239" w:type="pct"/>
            <w:shd w:val="clear" w:color="auto" w:fill="auto"/>
          </w:tcPr>
          <w:p w14:paraId="0D80FD26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87C558D" w14:textId="21FD9AB4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4F5429" w:rsidRPr="0088249F" w14:paraId="6140CA58" w14:textId="77777777" w:rsidTr="00ED395C">
        <w:tc>
          <w:tcPr>
            <w:tcW w:w="4239" w:type="pct"/>
            <w:shd w:val="clear" w:color="auto" w:fill="auto"/>
          </w:tcPr>
          <w:p w14:paraId="7D9F4ACC" w14:textId="77777777" w:rsidR="004F5429" w:rsidRPr="003D0F45" w:rsidRDefault="004F5429" w:rsidP="00487D7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D0F4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566AC" w14:textId="55953810" w:rsidR="004F5429" w:rsidRPr="003D0F45" w:rsidRDefault="00C46726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6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</w:tbl>
    <w:p w14:paraId="0D9F8776" w14:textId="77777777" w:rsidR="004F5429" w:rsidRPr="003D0F45" w:rsidRDefault="004F5429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1C6626" w14:textId="01FF931A" w:rsidR="004F5429" w:rsidRPr="008767D9" w:rsidRDefault="004F5429" w:rsidP="004F542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D0F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โดยคาดว่าจะทำการประเมินเสร็จสิ้นภายใน </w:t>
      </w:r>
      <w:r w:rsidR="00C46726" w:rsidRPr="00C4672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3D0F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เดือนนับตั้งแต่วันซื้อธุรกิจ </w:t>
      </w:r>
    </w:p>
    <w:p w14:paraId="7BEC7002" w14:textId="77777777" w:rsidR="004F5429" w:rsidRPr="00DF5D32" w:rsidRDefault="004F5429" w:rsidP="00B27A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sectPr w:rsidR="004F5429" w:rsidRPr="00DF5D32" w:rsidSect="008520D8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75612" w14:textId="77777777" w:rsidR="00C46726" w:rsidRDefault="00C46726">
      <w:r>
        <w:separator/>
      </w:r>
    </w:p>
  </w:endnote>
  <w:endnote w:type="continuationSeparator" w:id="0">
    <w:p w14:paraId="1BCEE6BE" w14:textId="77777777" w:rsidR="00C46726" w:rsidRDefault="00C4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833C2" w14:textId="0B9C18D6" w:rsidR="00C46726" w:rsidRPr="00DF5D32" w:rsidRDefault="00C46726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F5D32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F5D32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F5D32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C46726"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DF5D32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76347" w14:textId="77777777" w:rsidR="00C46726" w:rsidRDefault="00C46726">
      <w:r>
        <w:separator/>
      </w:r>
    </w:p>
  </w:footnote>
  <w:footnote w:type="continuationSeparator" w:id="0">
    <w:p w14:paraId="00067BCF" w14:textId="77777777" w:rsidR="00C46726" w:rsidRDefault="00C4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1BE0" w14:textId="77777777" w:rsidR="00C46726" w:rsidRPr="00DF5D32" w:rsidRDefault="00C46726" w:rsidP="0085105B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eastAsia="zh-CN"/>
      </w:rPr>
      <w:t>บริษัท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  <w:t xml:space="preserve"> 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eastAsia="zh-CN"/>
      </w:rPr>
      <w:t>ไทยออยล์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  <w:t xml:space="preserve"> 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eastAsia="zh-CN"/>
      </w:rPr>
      <w:t>จำกัด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(มหาชน)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  <w:t xml:space="preserve"> </w:t>
    </w:r>
  </w:p>
  <w:p w14:paraId="06BB4618" w14:textId="77777777" w:rsidR="00C46726" w:rsidRPr="00DF5D32" w:rsidRDefault="00C46726" w:rsidP="0085105B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หมายเหตุประกอบข้อมูลทางการเงินระหว่างกาลแบบย่อ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(ยังไม่ได้ตรวจสอบ)</w:t>
    </w:r>
  </w:p>
  <w:p w14:paraId="597CBD31" w14:textId="6D7143A3" w:rsidR="00C46726" w:rsidRPr="00DF5D32" w:rsidRDefault="00C46726" w:rsidP="0085105B">
    <w:pPr>
      <w:pBdr>
        <w:bottom w:val="single" w:sz="8" w:space="0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สำหรับ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สาม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  <w:lang w:val="en-GB"/>
      </w:rPr>
      <w:t>เดือน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สิ้นสุดวันที่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Pr="00C46726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 xml:space="preserve"> มีนาคม</w:t>
    </w:r>
    <w:r w:rsidRPr="00DF5D32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DF5D32">
      <w:rPr>
        <w:rFonts w:ascii="Browallia New" w:eastAsia="Arial Unicode MS" w:hAnsi="Browallia New" w:cs="Browallia New" w:hint="eastAsia"/>
        <w:b/>
        <w:bCs/>
        <w:color w:val="auto"/>
        <w:sz w:val="28"/>
        <w:szCs w:val="28"/>
        <w:cs/>
      </w:rPr>
      <w:t>พ</w:t>
    </w:r>
    <w:r w:rsidRPr="00DF5D32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.ศ. </w:t>
    </w:r>
    <w:r w:rsidRPr="00C46726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6C44024E"/>
    <w:lvl w:ilvl="0" w:tplc="0809000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3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5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7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9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1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3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53" w:hanging="360"/>
      </w:pPr>
      <w:rPr>
        <w:rFonts w:ascii="Wingdings" w:hAnsi="Wingdings" w:hint="default"/>
      </w:rPr>
    </w:lvl>
  </w:abstractNum>
  <w:abstractNum w:abstractNumId="12" w15:restartNumberingAfterBreak="0">
    <w:nsid w:val="1DDB050E"/>
    <w:multiLevelType w:val="hybridMultilevel"/>
    <w:tmpl w:val="AC8291E4"/>
    <w:lvl w:ilvl="0" w:tplc="68949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6D52A6"/>
    <w:multiLevelType w:val="hybridMultilevel"/>
    <w:tmpl w:val="CD04B1C2"/>
    <w:lvl w:ilvl="0" w:tplc="CBD06E8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C00C1"/>
    <w:multiLevelType w:val="multilevel"/>
    <w:tmpl w:val="1966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24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1"/>
  </w:num>
  <w:num w:numId="14">
    <w:abstractNumId w:val="17"/>
  </w:num>
  <w:num w:numId="15">
    <w:abstractNumId w:val="12"/>
  </w:num>
  <w:num w:numId="16">
    <w:abstractNumId w:val="13"/>
  </w:num>
  <w:num w:numId="17">
    <w:abstractNumId w:val="20"/>
  </w:num>
  <w:num w:numId="18">
    <w:abstractNumId w:val="15"/>
  </w:num>
  <w:num w:numId="19">
    <w:abstractNumId w:val="25"/>
  </w:num>
  <w:num w:numId="20">
    <w:abstractNumId w:val="10"/>
  </w:num>
  <w:num w:numId="21">
    <w:abstractNumId w:val="22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8"/>
  </w:num>
  <w:num w:numId="31">
    <w:abstractNumId w:val="11"/>
  </w:num>
  <w:num w:numId="32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A02"/>
    <w:rsid w:val="00000B54"/>
    <w:rsid w:val="00001882"/>
    <w:rsid w:val="00001A90"/>
    <w:rsid w:val="00001FB0"/>
    <w:rsid w:val="00001FBC"/>
    <w:rsid w:val="000021D1"/>
    <w:rsid w:val="000022DF"/>
    <w:rsid w:val="0000242D"/>
    <w:rsid w:val="00002530"/>
    <w:rsid w:val="000026FB"/>
    <w:rsid w:val="00002B34"/>
    <w:rsid w:val="00002C7D"/>
    <w:rsid w:val="00003387"/>
    <w:rsid w:val="000037A0"/>
    <w:rsid w:val="000038A9"/>
    <w:rsid w:val="0000475D"/>
    <w:rsid w:val="00004A9D"/>
    <w:rsid w:val="00004B21"/>
    <w:rsid w:val="00004D57"/>
    <w:rsid w:val="00005171"/>
    <w:rsid w:val="00005E2B"/>
    <w:rsid w:val="00005F4C"/>
    <w:rsid w:val="00006547"/>
    <w:rsid w:val="00006950"/>
    <w:rsid w:val="00006ABA"/>
    <w:rsid w:val="0000724B"/>
    <w:rsid w:val="0000725C"/>
    <w:rsid w:val="000078C1"/>
    <w:rsid w:val="00007A15"/>
    <w:rsid w:val="00007B74"/>
    <w:rsid w:val="00007D9C"/>
    <w:rsid w:val="00007F6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7C1"/>
    <w:rsid w:val="00013811"/>
    <w:rsid w:val="00013DA7"/>
    <w:rsid w:val="0001447D"/>
    <w:rsid w:val="000148B1"/>
    <w:rsid w:val="00014BF9"/>
    <w:rsid w:val="000154E8"/>
    <w:rsid w:val="0001613F"/>
    <w:rsid w:val="00016EBF"/>
    <w:rsid w:val="0001717F"/>
    <w:rsid w:val="00017438"/>
    <w:rsid w:val="000179C6"/>
    <w:rsid w:val="00020237"/>
    <w:rsid w:val="00020272"/>
    <w:rsid w:val="0002082F"/>
    <w:rsid w:val="00021184"/>
    <w:rsid w:val="00021637"/>
    <w:rsid w:val="00022165"/>
    <w:rsid w:val="00022361"/>
    <w:rsid w:val="0002261C"/>
    <w:rsid w:val="00022A72"/>
    <w:rsid w:val="00022CBA"/>
    <w:rsid w:val="000234C1"/>
    <w:rsid w:val="000236AE"/>
    <w:rsid w:val="00023855"/>
    <w:rsid w:val="00024040"/>
    <w:rsid w:val="000240C4"/>
    <w:rsid w:val="000240D2"/>
    <w:rsid w:val="0002411D"/>
    <w:rsid w:val="0002443C"/>
    <w:rsid w:val="000245AD"/>
    <w:rsid w:val="0002465D"/>
    <w:rsid w:val="000246EC"/>
    <w:rsid w:val="00024744"/>
    <w:rsid w:val="000247DC"/>
    <w:rsid w:val="0002496A"/>
    <w:rsid w:val="00025205"/>
    <w:rsid w:val="00025C81"/>
    <w:rsid w:val="00025F93"/>
    <w:rsid w:val="00026606"/>
    <w:rsid w:val="00026CD5"/>
    <w:rsid w:val="00026FC7"/>
    <w:rsid w:val="00027A5C"/>
    <w:rsid w:val="00027E93"/>
    <w:rsid w:val="00027F73"/>
    <w:rsid w:val="000300D8"/>
    <w:rsid w:val="0003011F"/>
    <w:rsid w:val="00030185"/>
    <w:rsid w:val="0003079A"/>
    <w:rsid w:val="00031DE9"/>
    <w:rsid w:val="00031E50"/>
    <w:rsid w:val="0003204D"/>
    <w:rsid w:val="000322D6"/>
    <w:rsid w:val="0003253C"/>
    <w:rsid w:val="00032F1E"/>
    <w:rsid w:val="00033532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689F"/>
    <w:rsid w:val="00036CCE"/>
    <w:rsid w:val="00037727"/>
    <w:rsid w:val="000377D6"/>
    <w:rsid w:val="00037A58"/>
    <w:rsid w:val="00037E97"/>
    <w:rsid w:val="000400E2"/>
    <w:rsid w:val="00040437"/>
    <w:rsid w:val="000417A2"/>
    <w:rsid w:val="00041CBF"/>
    <w:rsid w:val="00041CE0"/>
    <w:rsid w:val="00041D5A"/>
    <w:rsid w:val="000425A0"/>
    <w:rsid w:val="00042E82"/>
    <w:rsid w:val="000430B8"/>
    <w:rsid w:val="00043945"/>
    <w:rsid w:val="00043D73"/>
    <w:rsid w:val="00043FA4"/>
    <w:rsid w:val="0004412C"/>
    <w:rsid w:val="00044434"/>
    <w:rsid w:val="00044BE1"/>
    <w:rsid w:val="000451D3"/>
    <w:rsid w:val="000459DD"/>
    <w:rsid w:val="00045B9E"/>
    <w:rsid w:val="00045F91"/>
    <w:rsid w:val="0004612E"/>
    <w:rsid w:val="0004659B"/>
    <w:rsid w:val="000465AD"/>
    <w:rsid w:val="000466D3"/>
    <w:rsid w:val="00047408"/>
    <w:rsid w:val="00047CFE"/>
    <w:rsid w:val="00047EE0"/>
    <w:rsid w:val="00050AE6"/>
    <w:rsid w:val="00050C77"/>
    <w:rsid w:val="0005118D"/>
    <w:rsid w:val="0005125C"/>
    <w:rsid w:val="00051B66"/>
    <w:rsid w:val="000521BB"/>
    <w:rsid w:val="00052560"/>
    <w:rsid w:val="000529A0"/>
    <w:rsid w:val="0005399E"/>
    <w:rsid w:val="00054765"/>
    <w:rsid w:val="00055316"/>
    <w:rsid w:val="00055630"/>
    <w:rsid w:val="00055E79"/>
    <w:rsid w:val="00057A5A"/>
    <w:rsid w:val="00057B5F"/>
    <w:rsid w:val="00057C6F"/>
    <w:rsid w:val="00057F36"/>
    <w:rsid w:val="000600D0"/>
    <w:rsid w:val="000609DD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DE2"/>
    <w:rsid w:val="00062EB2"/>
    <w:rsid w:val="000636BC"/>
    <w:rsid w:val="000638A4"/>
    <w:rsid w:val="00064320"/>
    <w:rsid w:val="00064795"/>
    <w:rsid w:val="0006495C"/>
    <w:rsid w:val="00064A70"/>
    <w:rsid w:val="00064AC6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B23"/>
    <w:rsid w:val="00067DC4"/>
    <w:rsid w:val="000709F1"/>
    <w:rsid w:val="00070BFF"/>
    <w:rsid w:val="0007117B"/>
    <w:rsid w:val="00071446"/>
    <w:rsid w:val="000718B2"/>
    <w:rsid w:val="000719A9"/>
    <w:rsid w:val="00071A91"/>
    <w:rsid w:val="00071BD2"/>
    <w:rsid w:val="000722DF"/>
    <w:rsid w:val="000729AE"/>
    <w:rsid w:val="000736C2"/>
    <w:rsid w:val="000739A9"/>
    <w:rsid w:val="00073A6D"/>
    <w:rsid w:val="00073AAB"/>
    <w:rsid w:val="00073E08"/>
    <w:rsid w:val="00073EE9"/>
    <w:rsid w:val="00074040"/>
    <w:rsid w:val="00074487"/>
    <w:rsid w:val="00074688"/>
    <w:rsid w:val="00074946"/>
    <w:rsid w:val="00074E6E"/>
    <w:rsid w:val="000759B1"/>
    <w:rsid w:val="00076029"/>
    <w:rsid w:val="000761A5"/>
    <w:rsid w:val="00076558"/>
    <w:rsid w:val="00076742"/>
    <w:rsid w:val="00076B72"/>
    <w:rsid w:val="00076E3D"/>
    <w:rsid w:val="00077293"/>
    <w:rsid w:val="00077537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D2"/>
    <w:rsid w:val="000813AA"/>
    <w:rsid w:val="0008174A"/>
    <w:rsid w:val="00081A59"/>
    <w:rsid w:val="00082549"/>
    <w:rsid w:val="000829B3"/>
    <w:rsid w:val="000831A6"/>
    <w:rsid w:val="0008383F"/>
    <w:rsid w:val="00083D1E"/>
    <w:rsid w:val="00083D31"/>
    <w:rsid w:val="000845DB"/>
    <w:rsid w:val="000846D7"/>
    <w:rsid w:val="000848E5"/>
    <w:rsid w:val="00084925"/>
    <w:rsid w:val="00084B12"/>
    <w:rsid w:val="0008567A"/>
    <w:rsid w:val="000856DC"/>
    <w:rsid w:val="0008571C"/>
    <w:rsid w:val="00086140"/>
    <w:rsid w:val="0008614A"/>
    <w:rsid w:val="000874AA"/>
    <w:rsid w:val="0009001D"/>
    <w:rsid w:val="000904F7"/>
    <w:rsid w:val="00090918"/>
    <w:rsid w:val="00091066"/>
    <w:rsid w:val="00091355"/>
    <w:rsid w:val="00091435"/>
    <w:rsid w:val="00092A8D"/>
    <w:rsid w:val="00092BE1"/>
    <w:rsid w:val="00092C6F"/>
    <w:rsid w:val="00093851"/>
    <w:rsid w:val="00093C72"/>
    <w:rsid w:val="00093E3C"/>
    <w:rsid w:val="000941D3"/>
    <w:rsid w:val="000943F9"/>
    <w:rsid w:val="0009590E"/>
    <w:rsid w:val="00095952"/>
    <w:rsid w:val="00095C3E"/>
    <w:rsid w:val="0009681E"/>
    <w:rsid w:val="00096938"/>
    <w:rsid w:val="00096B0F"/>
    <w:rsid w:val="00097531"/>
    <w:rsid w:val="00097A6E"/>
    <w:rsid w:val="00097FA8"/>
    <w:rsid w:val="000A009C"/>
    <w:rsid w:val="000A0677"/>
    <w:rsid w:val="000A0988"/>
    <w:rsid w:val="000A0BCC"/>
    <w:rsid w:val="000A0FC3"/>
    <w:rsid w:val="000A115C"/>
    <w:rsid w:val="000A1262"/>
    <w:rsid w:val="000A13AD"/>
    <w:rsid w:val="000A147A"/>
    <w:rsid w:val="000A1836"/>
    <w:rsid w:val="000A1C15"/>
    <w:rsid w:val="000A229E"/>
    <w:rsid w:val="000A262D"/>
    <w:rsid w:val="000A289D"/>
    <w:rsid w:val="000A2C75"/>
    <w:rsid w:val="000A2EEA"/>
    <w:rsid w:val="000A34B1"/>
    <w:rsid w:val="000A3610"/>
    <w:rsid w:val="000A3935"/>
    <w:rsid w:val="000A3D0D"/>
    <w:rsid w:val="000A4034"/>
    <w:rsid w:val="000A4287"/>
    <w:rsid w:val="000A44BC"/>
    <w:rsid w:val="000A5797"/>
    <w:rsid w:val="000A5DB4"/>
    <w:rsid w:val="000A69C1"/>
    <w:rsid w:val="000A6C88"/>
    <w:rsid w:val="000A7591"/>
    <w:rsid w:val="000A7763"/>
    <w:rsid w:val="000B0A79"/>
    <w:rsid w:val="000B0F19"/>
    <w:rsid w:val="000B1955"/>
    <w:rsid w:val="000B1AB6"/>
    <w:rsid w:val="000B22B8"/>
    <w:rsid w:val="000B2364"/>
    <w:rsid w:val="000B2725"/>
    <w:rsid w:val="000B28EF"/>
    <w:rsid w:val="000B2D30"/>
    <w:rsid w:val="000B2E30"/>
    <w:rsid w:val="000B2F0C"/>
    <w:rsid w:val="000B338F"/>
    <w:rsid w:val="000B36F4"/>
    <w:rsid w:val="000B3BC9"/>
    <w:rsid w:val="000B42CB"/>
    <w:rsid w:val="000B4354"/>
    <w:rsid w:val="000B4414"/>
    <w:rsid w:val="000B44EA"/>
    <w:rsid w:val="000B46EB"/>
    <w:rsid w:val="000B5015"/>
    <w:rsid w:val="000B50B1"/>
    <w:rsid w:val="000B53E5"/>
    <w:rsid w:val="000B58E5"/>
    <w:rsid w:val="000B64AB"/>
    <w:rsid w:val="000B6680"/>
    <w:rsid w:val="000B67C9"/>
    <w:rsid w:val="000B6858"/>
    <w:rsid w:val="000B6B65"/>
    <w:rsid w:val="000B6EAA"/>
    <w:rsid w:val="000B75C4"/>
    <w:rsid w:val="000B7610"/>
    <w:rsid w:val="000B77F8"/>
    <w:rsid w:val="000B7BEE"/>
    <w:rsid w:val="000B7DA2"/>
    <w:rsid w:val="000C016D"/>
    <w:rsid w:val="000C02B3"/>
    <w:rsid w:val="000C05FF"/>
    <w:rsid w:val="000C097E"/>
    <w:rsid w:val="000C0D9B"/>
    <w:rsid w:val="000C105E"/>
    <w:rsid w:val="000C198D"/>
    <w:rsid w:val="000C1F71"/>
    <w:rsid w:val="000C29B1"/>
    <w:rsid w:val="000C2BF3"/>
    <w:rsid w:val="000C2F9C"/>
    <w:rsid w:val="000C3339"/>
    <w:rsid w:val="000C3963"/>
    <w:rsid w:val="000C4B4B"/>
    <w:rsid w:val="000C4F4D"/>
    <w:rsid w:val="000C556A"/>
    <w:rsid w:val="000C57FD"/>
    <w:rsid w:val="000C58E9"/>
    <w:rsid w:val="000C5C25"/>
    <w:rsid w:val="000C6D19"/>
    <w:rsid w:val="000C6FA4"/>
    <w:rsid w:val="000C726C"/>
    <w:rsid w:val="000C786C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4CC"/>
    <w:rsid w:val="000D25A9"/>
    <w:rsid w:val="000D25D9"/>
    <w:rsid w:val="000D2709"/>
    <w:rsid w:val="000D2750"/>
    <w:rsid w:val="000D2A19"/>
    <w:rsid w:val="000D2AC1"/>
    <w:rsid w:val="000D2D3F"/>
    <w:rsid w:val="000D2D41"/>
    <w:rsid w:val="000D2E83"/>
    <w:rsid w:val="000D34EA"/>
    <w:rsid w:val="000D3B08"/>
    <w:rsid w:val="000D3C3B"/>
    <w:rsid w:val="000D3CD2"/>
    <w:rsid w:val="000D48B2"/>
    <w:rsid w:val="000D4AA0"/>
    <w:rsid w:val="000D51AB"/>
    <w:rsid w:val="000D5389"/>
    <w:rsid w:val="000D5A66"/>
    <w:rsid w:val="000D5E41"/>
    <w:rsid w:val="000D6497"/>
    <w:rsid w:val="000D65A6"/>
    <w:rsid w:val="000D65D1"/>
    <w:rsid w:val="000D693B"/>
    <w:rsid w:val="000D75DC"/>
    <w:rsid w:val="000D7AD7"/>
    <w:rsid w:val="000D7CF8"/>
    <w:rsid w:val="000E0402"/>
    <w:rsid w:val="000E195B"/>
    <w:rsid w:val="000E1CB6"/>
    <w:rsid w:val="000E1E16"/>
    <w:rsid w:val="000E1E90"/>
    <w:rsid w:val="000E2019"/>
    <w:rsid w:val="000E207E"/>
    <w:rsid w:val="000E2F91"/>
    <w:rsid w:val="000E3701"/>
    <w:rsid w:val="000E37ED"/>
    <w:rsid w:val="000E39D0"/>
    <w:rsid w:val="000E4A2C"/>
    <w:rsid w:val="000E4DDC"/>
    <w:rsid w:val="000E5560"/>
    <w:rsid w:val="000E5D4B"/>
    <w:rsid w:val="000E5D59"/>
    <w:rsid w:val="000E6D09"/>
    <w:rsid w:val="000E71FD"/>
    <w:rsid w:val="000E74CB"/>
    <w:rsid w:val="000E7E15"/>
    <w:rsid w:val="000F002B"/>
    <w:rsid w:val="000F0152"/>
    <w:rsid w:val="000F04A0"/>
    <w:rsid w:val="000F16AA"/>
    <w:rsid w:val="000F1AA6"/>
    <w:rsid w:val="000F2582"/>
    <w:rsid w:val="000F28B6"/>
    <w:rsid w:val="000F2E4D"/>
    <w:rsid w:val="000F2ED3"/>
    <w:rsid w:val="000F2F02"/>
    <w:rsid w:val="000F3690"/>
    <w:rsid w:val="000F3707"/>
    <w:rsid w:val="000F3F3E"/>
    <w:rsid w:val="000F401E"/>
    <w:rsid w:val="000F417C"/>
    <w:rsid w:val="000F497E"/>
    <w:rsid w:val="000F49F7"/>
    <w:rsid w:val="000F4A68"/>
    <w:rsid w:val="000F50BC"/>
    <w:rsid w:val="000F5367"/>
    <w:rsid w:val="000F548A"/>
    <w:rsid w:val="000F54BB"/>
    <w:rsid w:val="000F54D0"/>
    <w:rsid w:val="000F583A"/>
    <w:rsid w:val="000F5AAD"/>
    <w:rsid w:val="000F5B41"/>
    <w:rsid w:val="000F6AEA"/>
    <w:rsid w:val="000F6E5E"/>
    <w:rsid w:val="000F775D"/>
    <w:rsid w:val="000F78D0"/>
    <w:rsid w:val="000F79AF"/>
    <w:rsid w:val="000F7B3C"/>
    <w:rsid w:val="000F7BE9"/>
    <w:rsid w:val="000F7E8A"/>
    <w:rsid w:val="00100041"/>
    <w:rsid w:val="0010006C"/>
    <w:rsid w:val="00100D0B"/>
    <w:rsid w:val="00100DCA"/>
    <w:rsid w:val="00100EE0"/>
    <w:rsid w:val="00101625"/>
    <w:rsid w:val="0010163D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0AD"/>
    <w:rsid w:val="001042D0"/>
    <w:rsid w:val="00104810"/>
    <w:rsid w:val="00104A37"/>
    <w:rsid w:val="00104D64"/>
    <w:rsid w:val="00105016"/>
    <w:rsid w:val="001054F3"/>
    <w:rsid w:val="00105F95"/>
    <w:rsid w:val="00106370"/>
    <w:rsid w:val="0010656B"/>
    <w:rsid w:val="001069CF"/>
    <w:rsid w:val="00107052"/>
    <w:rsid w:val="00107A57"/>
    <w:rsid w:val="001106F1"/>
    <w:rsid w:val="00110832"/>
    <w:rsid w:val="00110E69"/>
    <w:rsid w:val="00111C14"/>
    <w:rsid w:val="00112380"/>
    <w:rsid w:val="00112649"/>
    <w:rsid w:val="00112994"/>
    <w:rsid w:val="00112BFE"/>
    <w:rsid w:val="00113AC8"/>
    <w:rsid w:val="00114206"/>
    <w:rsid w:val="0011447D"/>
    <w:rsid w:val="00114C09"/>
    <w:rsid w:val="00114FC6"/>
    <w:rsid w:val="0011520E"/>
    <w:rsid w:val="0011530A"/>
    <w:rsid w:val="001156C1"/>
    <w:rsid w:val="001157C7"/>
    <w:rsid w:val="001159A7"/>
    <w:rsid w:val="00115C72"/>
    <w:rsid w:val="00115E54"/>
    <w:rsid w:val="0011624B"/>
    <w:rsid w:val="0011656A"/>
    <w:rsid w:val="00116946"/>
    <w:rsid w:val="00116E87"/>
    <w:rsid w:val="0011759C"/>
    <w:rsid w:val="00117855"/>
    <w:rsid w:val="00117C66"/>
    <w:rsid w:val="001201FD"/>
    <w:rsid w:val="001204E5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7"/>
    <w:rsid w:val="0012439F"/>
    <w:rsid w:val="00124A7E"/>
    <w:rsid w:val="001256EC"/>
    <w:rsid w:val="00126115"/>
    <w:rsid w:val="00126906"/>
    <w:rsid w:val="00126E38"/>
    <w:rsid w:val="00127316"/>
    <w:rsid w:val="00127392"/>
    <w:rsid w:val="00127A81"/>
    <w:rsid w:val="00130115"/>
    <w:rsid w:val="0013064C"/>
    <w:rsid w:val="00130F2A"/>
    <w:rsid w:val="001316BB"/>
    <w:rsid w:val="00131928"/>
    <w:rsid w:val="001319CE"/>
    <w:rsid w:val="001319DC"/>
    <w:rsid w:val="001322FB"/>
    <w:rsid w:val="00132732"/>
    <w:rsid w:val="00132C0D"/>
    <w:rsid w:val="00132FB8"/>
    <w:rsid w:val="00133113"/>
    <w:rsid w:val="00133618"/>
    <w:rsid w:val="001336B9"/>
    <w:rsid w:val="00133E74"/>
    <w:rsid w:val="00133F29"/>
    <w:rsid w:val="00133F45"/>
    <w:rsid w:val="0013434B"/>
    <w:rsid w:val="00134F5A"/>
    <w:rsid w:val="00135180"/>
    <w:rsid w:val="00135190"/>
    <w:rsid w:val="00135A9B"/>
    <w:rsid w:val="00135AAB"/>
    <w:rsid w:val="00135E66"/>
    <w:rsid w:val="00136476"/>
    <w:rsid w:val="00136A72"/>
    <w:rsid w:val="00136DD6"/>
    <w:rsid w:val="001371D6"/>
    <w:rsid w:val="00137254"/>
    <w:rsid w:val="00137CFE"/>
    <w:rsid w:val="00137D5E"/>
    <w:rsid w:val="0014037B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A7F"/>
    <w:rsid w:val="00142B61"/>
    <w:rsid w:val="00142D35"/>
    <w:rsid w:val="001435F3"/>
    <w:rsid w:val="001436D6"/>
    <w:rsid w:val="00143951"/>
    <w:rsid w:val="001441DB"/>
    <w:rsid w:val="001449E8"/>
    <w:rsid w:val="00144B1B"/>
    <w:rsid w:val="00144FD7"/>
    <w:rsid w:val="001453BF"/>
    <w:rsid w:val="00145623"/>
    <w:rsid w:val="0014575A"/>
    <w:rsid w:val="001458F0"/>
    <w:rsid w:val="001458FD"/>
    <w:rsid w:val="00145D8F"/>
    <w:rsid w:val="001461E1"/>
    <w:rsid w:val="00146AB6"/>
    <w:rsid w:val="00146F81"/>
    <w:rsid w:val="00147236"/>
    <w:rsid w:val="00150234"/>
    <w:rsid w:val="00150FBA"/>
    <w:rsid w:val="00151C0E"/>
    <w:rsid w:val="0015219F"/>
    <w:rsid w:val="00152593"/>
    <w:rsid w:val="00152666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CE7"/>
    <w:rsid w:val="00154E99"/>
    <w:rsid w:val="00154F58"/>
    <w:rsid w:val="0015581D"/>
    <w:rsid w:val="00156765"/>
    <w:rsid w:val="00156827"/>
    <w:rsid w:val="00156A7B"/>
    <w:rsid w:val="00156D50"/>
    <w:rsid w:val="00156FBD"/>
    <w:rsid w:val="00157117"/>
    <w:rsid w:val="00157B77"/>
    <w:rsid w:val="00157D91"/>
    <w:rsid w:val="001602FE"/>
    <w:rsid w:val="0016056C"/>
    <w:rsid w:val="001607A5"/>
    <w:rsid w:val="00160FFC"/>
    <w:rsid w:val="001612C4"/>
    <w:rsid w:val="001617EC"/>
    <w:rsid w:val="0016194A"/>
    <w:rsid w:val="001623D4"/>
    <w:rsid w:val="00162461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65"/>
    <w:rsid w:val="001652D7"/>
    <w:rsid w:val="0016571A"/>
    <w:rsid w:val="001659C0"/>
    <w:rsid w:val="00166738"/>
    <w:rsid w:val="00166CAC"/>
    <w:rsid w:val="001671F1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64"/>
    <w:rsid w:val="001729A9"/>
    <w:rsid w:val="00172BEB"/>
    <w:rsid w:val="00172F7B"/>
    <w:rsid w:val="00172FEE"/>
    <w:rsid w:val="001739B8"/>
    <w:rsid w:val="00174089"/>
    <w:rsid w:val="00174DDA"/>
    <w:rsid w:val="00175037"/>
    <w:rsid w:val="001750C4"/>
    <w:rsid w:val="0017567A"/>
    <w:rsid w:val="0017607E"/>
    <w:rsid w:val="00176080"/>
    <w:rsid w:val="00176683"/>
    <w:rsid w:val="00176829"/>
    <w:rsid w:val="00177258"/>
    <w:rsid w:val="001772CF"/>
    <w:rsid w:val="001777FD"/>
    <w:rsid w:val="00180392"/>
    <w:rsid w:val="00180C4C"/>
    <w:rsid w:val="00180DB2"/>
    <w:rsid w:val="00181891"/>
    <w:rsid w:val="0018196A"/>
    <w:rsid w:val="00181B97"/>
    <w:rsid w:val="00181E5E"/>
    <w:rsid w:val="0018252E"/>
    <w:rsid w:val="00182B00"/>
    <w:rsid w:val="0018363D"/>
    <w:rsid w:val="001837B1"/>
    <w:rsid w:val="001842A3"/>
    <w:rsid w:val="00184475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4B3"/>
    <w:rsid w:val="00186A6D"/>
    <w:rsid w:val="00187259"/>
    <w:rsid w:val="00187A49"/>
    <w:rsid w:val="00187BFD"/>
    <w:rsid w:val="00187E68"/>
    <w:rsid w:val="00190813"/>
    <w:rsid w:val="00191AA5"/>
    <w:rsid w:val="00191CFD"/>
    <w:rsid w:val="00192378"/>
    <w:rsid w:val="00192501"/>
    <w:rsid w:val="00192C49"/>
    <w:rsid w:val="00192FA9"/>
    <w:rsid w:val="00193354"/>
    <w:rsid w:val="00193619"/>
    <w:rsid w:val="001943E7"/>
    <w:rsid w:val="00194597"/>
    <w:rsid w:val="00194752"/>
    <w:rsid w:val="00194D2F"/>
    <w:rsid w:val="00194DB9"/>
    <w:rsid w:val="00194DF1"/>
    <w:rsid w:val="00195588"/>
    <w:rsid w:val="0019565F"/>
    <w:rsid w:val="001959C9"/>
    <w:rsid w:val="00195CFC"/>
    <w:rsid w:val="00195EBC"/>
    <w:rsid w:val="00195EBD"/>
    <w:rsid w:val="00196073"/>
    <w:rsid w:val="00196092"/>
    <w:rsid w:val="00196276"/>
    <w:rsid w:val="00196944"/>
    <w:rsid w:val="00196BC3"/>
    <w:rsid w:val="00196EC5"/>
    <w:rsid w:val="00197516"/>
    <w:rsid w:val="00197970"/>
    <w:rsid w:val="00197A03"/>
    <w:rsid w:val="00197B38"/>
    <w:rsid w:val="001A005E"/>
    <w:rsid w:val="001A05B9"/>
    <w:rsid w:val="001A0A9D"/>
    <w:rsid w:val="001A0C67"/>
    <w:rsid w:val="001A0CFC"/>
    <w:rsid w:val="001A10BB"/>
    <w:rsid w:val="001A1167"/>
    <w:rsid w:val="001A12A1"/>
    <w:rsid w:val="001A216F"/>
    <w:rsid w:val="001A27E1"/>
    <w:rsid w:val="001A2C11"/>
    <w:rsid w:val="001A2F3E"/>
    <w:rsid w:val="001A320D"/>
    <w:rsid w:val="001A3328"/>
    <w:rsid w:val="001A38B5"/>
    <w:rsid w:val="001A4038"/>
    <w:rsid w:val="001A511F"/>
    <w:rsid w:val="001A5467"/>
    <w:rsid w:val="001A56DC"/>
    <w:rsid w:val="001A5803"/>
    <w:rsid w:val="001A59AD"/>
    <w:rsid w:val="001A65DE"/>
    <w:rsid w:val="001A6A5A"/>
    <w:rsid w:val="001A6A86"/>
    <w:rsid w:val="001A792A"/>
    <w:rsid w:val="001A7EAF"/>
    <w:rsid w:val="001A7F6B"/>
    <w:rsid w:val="001B1666"/>
    <w:rsid w:val="001B1880"/>
    <w:rsid w:val="001B1D45"/>
    <w:rsid w:val="001B2321"/>
    <w:rsid w:val="001B2A3D"/>
    <w:rsid w:val="001B2FCC"/>
    <w:rsid w:val="001B383C"/>
    <w:rsid w:val="001B3ACE"/>
    <w:rsid w:val="001B3E97"/>
    <w:rsid w:val="001B4167"/>
    <w:rsid w:val="001B4EE4"/>
    <w:rsid w:val="001B6218"/>
    <w:rsid w:val="001B6630"/>
    <w:rsid w:val="001B6650"/>
    <w:rsid w:val="001B6FE0"/>
    <w:rsid w:val="001B7105"/>
    <w:rsid w:val="001B74C4"/>
    <w:rsid w:val="001B750D"/>
    <w:rsid w:val="001B7897"/>
    <w:rsid w:val="001B7AB6"/>
    <w:rsid w:val="001B7D54"/>
    <w:rsid w:val="001C0110"/>
    <w:rsid w:val="001C0422"/>
    <w:rsid w:val="001C0532"/>
    <w:rsid w:val="001C0949"/>
    <w:rsid w:val="001C1122"/>
    <w:rsid w:val="001C1616"/>
    <w:rsid w:val="001C1E41"/>
    <w:rsid w:val="001C2363"/>
    <w:rsid w:val="001C2531"/>
    <w:rsid w:val="001C2AAD"/>
    <w:rsid w:val="001C2C8D"/>
    <w:rsid w:val="001C30EE"/>
    <w:rsid w:val="001C3A19"/>
    <w:rsid w:val="001C3B48"/>
    <w:rsid w:val="001C4625"/>
    <w:rsid w:val="001C5371"/>
    <w:rsid w:val="001C5B5D"/>
    <w:rsid w:val="001C5C4A"/>
    <w:rsid w:val="001C6169"/>
    <w:rsid w:val="001C69E0"/>
    <w:rsid w:val="001C6A29"/>
    <w:rsid w:val="001C7128"/>
    <w:rsid w:val="001C72D5"/>
    <w:rsid w:val="001C739B"/>
    <w:rsid w:val="001C75D6"/>
    <w:rsid w:val="001C79D6"/>
    <w:rsid w:val="001C7F43"/>
    <w:rsid w:val="001D025F"/>
    <w:rsid w:val="001D1038"/>
    <w:rsid w:val="001D1471"/>
    <w:rsid w:val="001D1B12"/>
    <w:rsid w:val="001D1DE2"/>
    <w:rsid w:val="001D20BF"/>
    <w:rsid w:val="001D22FD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6D2F"/>
    <w:rsid w:val="001D7101"/>
    <w:rsid w:val="001D7529"/>
    <w:rsid w:val="001D7AC7"/>
    <w:rsid w:val="001D7DC0"/>
    <w:rsid w:val="001E01EE"/>
    <w:rsid w:val="001E0439"/>
    <w:rsid w:val="001E09AE"/>
    <w:rsid w:val="001E0ED1"/>
    <w:rsid w:val="001E1469"/>
    <w:rsid w:val="001E1C2D"/>
    <w:rsid w:val="001E241E"/>
    <w:rsid w:val="001E26E5"/>
    <w:rsid w:val="001E29F3"/>
    <w:rsid w:val="001E2B58"/>
    <w:rsid w:val="001E3025"/>
    <w:rsid w:val="001E3176"/>
    <w:rsid w:val="001E3A05"/>
    <w:rsid w:val="001E3DC1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90E"/>
    <w:rsid w:val="001E7CED"/>
    <w:rsid w:val="001F028A"/>
    <w:rsid w:val="001F06D3"/>
    <w:rsid w:val="001F0924"/>
    <w:rsid w:val="001F0CC8"/>
    <w:rsid w:val="001F0E88"/>
    <w:rsid w:val="001F154C"/>
    <w:rsid w:val="001F162F"/>
    <w:rsid w:val="001F1A46"/>
    <w:rsid w:val="001F251B"/>
    <w:rsid w:val="001F25ED"/>
    <w:rsid w:val="001F262C"/>
    <w:rsid w:val="001F2DE1"/>
    <w:rsid w:val="001F2F2C"/>
    <w:rsid w:val="001F33CE"/>
    <w:rsid w:val="001F3455"/>
    <w:rsid w:val="001F3522"/>
    <w:rsid w:val="001F3ACD"/>
    <w:rsid w:val="001F3BFE"/>
    <w:rsid w:val="001F412F"/>
    <w:rsid w:val="001F45DE"/>
    <w:rsid w:val="001F4655"/>
    <w:rsid w:val="001F4AE0"/>
    <w:rsid w:val="001F59F8"/>
    <w:rsid w:val="001F5E51"/>
    <w:rsid w:val="001F5F50"/>
    <w:rsid w:val="001F5FF2"/>
    <w:rsid w:val="001F62E7"/>
    <w:rsid w:val="001F6651"/>
    <w:rsid w:val="001F6779"/>
    <w:rsid w:val="001F6850"/>
    <w:rsid w:val="001F733E"/>
    <w:rsid w:val="001F73CB"/>
    <w:rsid w:val="001F74BD"/>
    <w:rsid w:val="001F7B88"/>
    <w:rsid w:val="00200769"/>
    <w:rsid w:val="002009C8"/>
    <w:rsid w:val="00200B99"/>
    <w:rsid w:val="002010C1"/>
    <w:rsid w:val="002010C9"/>
    <w:rsid w:val="00201DA2"/>
    <w:rsid w:val="00202425"/>
    <w:rsid w:val="002024D7"/>
    <w:rsid w:val="00202966"/>
    <w:rsid w:val="00202DF1"/>
    <w:rsid w:val="002032BD"/>
    <w:rsid w:val="002033B2"/>
    <w:rsid w:val="0020387E"/>
    <w:rsid w:val="00204481"/>
    <w:rsid w:val="0020463D"/>
    <w:rsid w:val="00204CA6"/>
    <w:rsid w:val="00205CC7"/>
    <w:rsid w:val="00206383"/>
    <w:rsid w:val="0020640F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C89"/>
    <w:rsid w:val="00212E5F"/>
    <w:rsid w:val="002134B2"/>
    <w:rsid w:val="0021446E"/>
    <w:rsid w:val="002145D1"/>
    <w:rsid w:val="00214DB2"/>
    <w:rsid w:val="002150D3"/>
    <w:rsid w:val="002151AB"/>
    <w:rsid w:val="00215FE0"/>
    <w:rsid w:val="00216422"/>
    <w:rsid w:val="00216996"/>
    <w:rsid w:val="00216B61"/>
    <w:rsid w:val="00216F22"/>
    <w:rsid w:val="002172D1"/>
    <w:rsid w:val="002176B8"/>
    <w:rsid w:val="002177A3"/>
    <w:rsid w:val="002178B1"/>
    <w:rsid w:val="00217A4A"/>
    <w:rsid w:val="00217F0B"/>
    <w:rsid w:val="0022054B"/>
    <w:rsid w:val="002206B8"/>
    <w:rsid w:val="00220821"/>
    <w:rsid w:val="00220BE0"/>
    <w:rsid w:val="00220CD1"/>
    <w:rsid w:val="002216EC"/>
    <w:rsid w:val="0022270A"/>
    <w:rsid w:val="002229D6"/>
    <w:rsid w:val="00222EB9"/>
    <w:rsid w:val="0022325D"/>
    <w:rsid w:val="002233D6"/>
    <w:rsid w:val="00223B7A"/>
    <w:rsid w:val="002240A4"/>
    <w:rsid w:val="002242E4"/>
    <w:rsid w:val="002243AD"/>
    <w:rsid w:val="00224486"/>
    <w:rsid w:val="00224CBB"/>
    <w:rsid w:val="002253E4"/>
    <w:rsid w:val="00225AF6"/>
    <w:rsid w:val="00225FA6"/>
    <w:rsid w:val="0022628E"/>
    <w:rsid w:val="00226922"/>
    <w:rsid w:val="00226958"/>
    <w:rsid w:val="00226DC5"/>
    <w:rsid w:val="00227A0B"/>
    <w:rsid w:val="00230943"/>
    <w:rsid w:val="00230AA4"/>
    <w:rsid w:val="00230BF8"/>
    <w:rsid w:val="0023108F"/>
    <w:rsid w:val="00231347"/>
    <w:rsid w:val="0023148B"/>
    <w:rsid w:val="0023179F"/>
    <w:rsid w:val="002319B3"/>
    <w:rsid w:val="00231E16"/>
    <w:rsid w:val="002321E5"/>
    <w:rsid w:val="00232CB6"/>
    <w:rsid w:val="00232D12"/>
    <w:rsid w:val="00233A7E"/>
    <w:rsid w:val="00233D7D"/>
    <w:rsid w:val="002345EB"/>
    <w:rsid w:val="00234868"/>
    <w:rsid w:val="002349B3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7F"/>
    <w:rsid w:val="0024007F"/>
    <w:rsid w:val="002409D6"/>
    <w:rsid w:val="002413BE"/>
    <w:rsid w:val="00241400"/>
    <w:rsid w:val="0024187C"/>
    <w:rsid w:val="00241A68"/>
    <w:rsid w:val="00241B80"/>
    <w:rsid w:val="002426B7"/>
    <w:rsid w:val="0024392E"/>
    <w:rsid w:val="002439C9"/>
    <w:rsid w:val="00243A9A"/>
    <w:rsid w:val="00243F6A"/>
    <w:rsid w:val="00243FAC"/>
    <w:rsid w:val="0024448B"/>
    <w:rsid w:val="00244613"/>
    <w:rsid w:val="002449B1"/>
    <w:rsid w:val="00244BE7"/>
    <w:rsid w:val="00245C65"/>
    <w:rsid w:val="00245E46"/>
    <w:rsid w:val="00246388"/>
    <w:rsid w:val="0024654A"/>
    <w:rsid w:val="002469BC"/>
    <w:rsid w:val="00246C77"/>
    <w:rsid w:val="00246CDE"/>
    <w:rsid w:val="00246E5A"/>
    <w:rsid w:val="00247B79"/>
    <w:rsid w:val="002501BC"/>
    <w:rsid w:val="0025046B"/>
    <w:rsid w:val="002508AC"/>
    <w:rsid w:val="00250A2A"/>
    <w:rsid w:val="00250D76"/>
    <w:rsid w:val="00250E7E"/>
    <w:rsid w:val="0025103B"/>
    <w:rsid w:val="0025177C"/>
    <w:rsid w:val="00251BD6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7C9"/>
    <w:rsid w:val="002549E9"/>
    <w:rsid w:val="00255D4A"/>
    <w:rsid w:val="00256237"/>
    <w:rsid w:val="00256286"/>
    <w:rsid w:val="0025694F"/>
    <w:rsid w:val="00256C5C"/>
    <w:rsid w:val="00256CD3"/>
    <w:rsid w:val="002578CB"/>
    <w:rsid w:val="002601A5"/>
    <w:rsid w:val="00260629"/>
    <w:rsid w:val="002608E3"/>
    <w:rsid w:val="002619CB"/>
    <w:rsid w:val="00261B84"/>
    <w:rsid w:val="00261C79"/>
    <w:rsid w:val="00262004"/>
    <w:rsid w:val="002632C8"/>
    <w:rsid w:val="002634D7"/>
    <w:rsid w:val="002635AB"/>
    <w:rsid w:val="00263C47"/>
    <w:rsid w:val="00263FB6"/>
    <w:rsid w:val="0026422A"/>
    <w:rsid w:val="00264713"/>
    <w:rsid w:val="00264813"/>
    <w:rsid w:val="00264A0D"/>
    <w:rsid w:val="00264C90"/>
    <w:rsid w:val="00265469"/>
    <w:rsid w:val="0026551C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4B"/>
    <w:rsid w:val="002707F6"/>
    <w:rsid w:val="0027087D"/>
    <w:rsid w:val="002714A3"/>
    <w:rsid w:val="00272127"/>
    <w:rsid w:val="00272AE3"/>
    <w:rsid w:val="00272E56"/>
    <w:rsid w:val="002733B7"/>
    <w:rsid w:val="00273AE0"/>
    <w:rsid w:val="0027468A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903"/>
    <w:rsid w:val="00280F20"/>
    <w:rsid w:val="00281402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5DB6"/>
    <w:rsid w:val="002860C1"/>
    <w:rsid w:val="00286109"/>
    <w:rsid w:val="002862BD"/>
    <w:rsid w:val="002866C4"/>
    <w:rsid w:val="00286B5F"/>
    <w:rsid w:val="00287530"/>
    <w:rsid w:val="00287568"/>
    <w:rsid w:val="00287788"/>
    <w:rsid w:val="00287A14"/>
    <w:rsid w:val="00287FBD"/>
    <w:rsid w:val="002900CF"/>
    <w:rsid w:val="00290841"/>
    <w:rsid w:val="00290898"/>
    <w:rsid w:val="002909CB"/>
    <w:rsid w:val="00291494"/>
    <w:rsid w:val="00291AB3"/>
    <w:rsid w:val="00292072"/>
    <w:rsid w:val="0029210E"/>
    <w:rsid w:val="00292280"/>
    <w:rsid w:val="00292422"/>
    <w:rsid w:val="002925F8"/>
    <w:rsid w:val="00292698"/>
    <w:rsid w:val="00292B36"/>
    <w:rsid w:val="00292BDF"/>
    <w:rsid w:val="002930DF"/>
    <w:rsid w:val="00293191"/>
    <w:rsid w:val="00294447"/>
    <w:rsid w:val="00294B43"/>
    <w:rsid w:val="00294BB1"/>
    <w:rsid w:val="00294E85"/>
    <w:rsid w:val="00296792"/>
    <w:rsid w:val="0029692C"/>
    <w:rsid w:val="00296EA7"/>
    <w:rsid w:val="00297492"/>
    <w:rsid w:val="002976B0"/>
    <w:rsid w:val="002976DF"/>
    <w:rsid w:val="00297B2C"/>
    <w:rsid w:val="002A030F"/>
    <w:rsid w:val="002A03DA"/>
    <w:rsid w:val="002A0D37"/>
    <w:rsid w:val="002A0E44"/>
    <w:rsid w:val="002A10D4"/>
    <w:rsid w:val="002A1119"/>
    <w:rsid w:val="002A148A"/>
    <w:rsid w:val="002A1BE1"/>
    <w:rsid w:val="002A1D4A"/>
    <w:rsid w:val="002A2E6A"/>
    <w:rsid w:val="002A3090"/>
    <w:rsid w:val="002A33EC"/>
    <w:rsid w:val="002A3545"/>
    <w:rsid w:val="002A3633"/>
    <w:rsid w:val="002A3793"/>
    <w:rsid w:val="002A39D3"/>
    <w:rsid w:val="002A3C2A"/>
    <w:rsid w:val="002A400D"/>
    <w:rsid w:val="002A407A"/>
    <w:rsid w:val="002A41A5"/>
    <w:rsid w:val="002A5406"/>
    <w:rsid w:val="002A60A8"/>
    <w:rsid w:val="002A60CD"/>
    <w:rsid w:val="002A692E"/>
    <w:rsid w:val="002A6C4B"/>
    <w:rsid w:val="002A6CDE"/>
    <w:rsid w:val="002A78EE"/>
    <w:rsid w:val="002A7A03"/>
    <w:rsid w:val="002A7A21"/>
    <w:rsid w:val="002A7CED"/>
    <w:rsid w:val="002B0110"/>
    <w:rsid w:val="002B0BEE"/>
    <w:rsid w:val="002B0E61"/>
    <w:rsid w:val="002B1A4D"/>
    <w:rsid w:val="002B1E59"/>
    <w:rsid w:val="002B1E91"/>
    <w:rsid w:val="002B21C2"/>
    <w:rsid w:val="002B2F24"/>
    <w:rsid w:val="002B2F49"/>
    <w:rsid w:val="002B38F8"/>
    <w:rsid w:val="002B3D9C"/>
    <w:rsid w:val="002B3E81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32C"/>
    <w:rsid w:val="002C0544"/>
    <w:rsid w:val="002C0882"/>
    <w:rsid w:val="002C0BC4"/>
    <w:rsid w:val="002C1070"/>
    <w:rsid w:val="002C1651"/>
    <w:rsid w:val="002C1A35"/>
    <w:rsid w:val="002C1B74"/>
    <w:rsid w:val="002C1CAF"/>
    <w:rsid w:val="002C1F03"/>
    <w:rsid w:val="002C28C4"/>
    <w:rsid w:val="002C2BF3"/>
    <w:rsid w:val="002C2EE9"/>
    <w:rsid w:val="002C34F1"/>
    <w:rsid w:val="002C393E"/>
    <w:rsid w:val="002C45BB"/>
    <w:rsid w:val="002C47C7"/>
    <w:rsid w:val="002C4809"/>
    <w:rsid w:val="002C4846"/>
    <w:rsid w:val="002C49DB"/>
    <w:rsid w:val="002C4B69"/>
    <w:rsid w:val="002C6E7B"/>
    <w:rsid w:val="002C7E2F"/>
    <w:rsid w:val="002D0369"/>
    <w:rsid w:val="002D0A0A"/>
    <w:rsid w:val="002D0B9D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519C"/>
    <w:rsid w:val="002D5E51"/>
    <w:rsid w:val="002D6CEB"/>
    <w:rsid w:val="002D6F55"/>
    <w:rsid w:val="002D704E"/>
    <w:rsid w:val="002D7562"/>
    <w:rsid w:val="002D7582"/>
    <w:rsid w:val="002D78E2"/>
    <w:rsid w:val="002D7CEE"/>
    <w:rsid w:val="002D7D36"/>
    <w:rsid w:val="002E005D"/>
    <w:rsid w:val="002E015E"/>
    <w:rsid w:val="002E0388"/>
    <w:rsid w:val="002E0439"/>
    <w:rsid w:val="002E04A7"/>
    <w:rsid w:val="002E0566"/>
    <w:rsid w:val="002E14A5"/>
    <w:rsid w:val="002E1581"/>
    <w:rsid w:val="002E1857"/>
    <w:rsid w:val="002E1858"/>
    <w:rsid w:val="002E34D9"/>
    <w:rsid w:val="002E36E8"/>
    <w:rsid w:val="002E3B98"/>
    <w:rsid w:val="002E3BC6"/>
    <w:rsid w:val="002E4857"/>
    <w:rsid w:val="002E4AB6"/>
    <w:rsid w:val="002E4BE8"/>
    <w:rsid w:val="002E57B9"/>
    <w:rsid w:val="002E5DE8"/>
    <w:rsid w:val="002E653F"/>
    <w:rsid w:val="002E6873"/>
    <w:rsid w:val="002E6B37"/>
    <w:rsid w:val="002E7C14"/>
    <w:rsid w:val="002E7CBC"/>
    <w:rsid w:val="002F06C7"/>
    <w:rsid w:val="002F0714"/>
    <w:rsid w:val="002F083E"/>
    <w:rsid w:val="002F1178"/>
    <w:rsid w:val="002F1A18"/>
    <w:rsid w:val="002F2646"/>
    <w:rsid w:val="002F2751"/>
    <w:rsid w:val="002F30EB"/>
    <w:rsid w:val="002F45E8"/>
    <w:rsid w:val="002F46CF"/>
    <w:rsid w:val="002F4A8D"/>
    <w:rsid w:val="002F4AF5"/>
    <w:rsid w:val="002F4B42"/>
    <w:rsid w:val="002F4CCF"/>
    <w:rsid w:val="002F4FC5"/>
    <w:rsid w:val="002F5DF2"/>
    <w:rsid w:val="002F6B87"/>
    <w:rsid w:val="002F6BB6"/>
    <w:rsid w:val="002F6BDE"/>
    <w:rsid w:val="002F70E6"/>
    <w:rsid w:val="002F77E9"/>
    <w:rsid w:val="00300E4D"/>
    <w:rsid w:val="00300E70"/>
    <w:rsid w:val="0030193E"/>
    <w:rsid w:val="003019F1"/>
    <w:rsid w:val="00301BE5"/>
    <w:rsid w:val="00301DAE"/>
    <w:rsid w:val="00301E72"/>
    <w:rsid w:val="00302385"/>
    <w:rsid w:val="00302984"/>
    <w:rsid w:val="0030352D"/>
    <w:rsid w:val="00303636"/>
    <w:rsid w:val="00303D32"/>
    <w:rsid w:val="00304060"/>
    <w:rsid w:val="003041F4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827"/>
    <w:rsid w:val="00307E95"/>
    <w:rsid w:val="00310209"/>
    <w:rsid w:val="003111FA"/>
    <w:rsid w:val="003114AC"/>
    <w:rsid w:val="00311878"/>
    <w:rsid w:val="003118E0"/>
    <w:rsid w:val="0031203D"/>
    <w:rsid w:val="003120E6"/>
    <w:rsid w:val="00312186"/>
    <w:rsid w:val="003126BE"/>
    <w:rsid w:val="003128FD"/>
    <w:rsid w:val="00312982"/>
    <w:rsid w:val="00312C6B"/>
    <w:rsid w:val="00312E4D"/>
    <w:rsid w:val="00313012"/>
    <w:rsid w:val="00313DE4"/>
    <w:rsid w:val="00313EAC"/>
    <w:rsid w:val="00313F89"/>
    <w:rsid w:val="003143A3"/>
    <w:rsid w:val="003150D0"/>
    <w:rsid w:val="003152D6"/>
    <w:rsid w:val="00315371"/>
    <w:rsid w:val="00316306"/>
    <w:rsid w:val="00316626"/>
    <w:rsid w:val="003166CB"/>
    <w:rsid w:val="00316C77"/>
    <w:rsid w:val="00316D53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B4F"/>
    <w:rsid w:val="00325148"/>
    <w:rsid w:val="00325E4B"/>
    <w:rsid w:val="00326CAD"/>
    <w:rsid w:val="00327017"/>
    <w:rsid w:val="00330001"/>
    <w:rsid w:val="003302DB"/>
    <w:rsid w:val="0033036C"/>
    <w:rsid w:val="0033065F"/>
    <w:rsid w:val="00332467"/>
    <w:rsid w:val="00332510"/>
    <w:rsid w:val="00332523"/>
    <w:rsid w:val="00332DD1"/>
    <w:rsid w:val="00333111"/>
    <w:rsid w:val="0033329B"/>
    <w:rsid w:val="003334C3"/>
    <w:rsid w:val="003334C8"/>
    <w:rsid w:val="003334D2"/>
    <w:rsid w:val="0033370A"/>
    <w:rsid w:val="00333764"/>
    <w:rsid w:val="00333E00"/>
    <w:rsid w:val="003340AC"/>
    <w:rsid w:val="00334430"/>
    <w:rsid w:val="00334ABD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19E"/>
    <w:rsid w:val="0034237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566B"/>
    <w:rsid w:val="003456C9"/>
    <w:rsid w:val="0034766C"/>
    <w:rsid w:val="003476E3"/>
    <w:rsid w:val="003479DA"/>
    <w:rsid w:val="00347AC4"/>
    <w:rsid w:val="00347C26"/>
    <w:rsid w:val="003505E3"/>
    <w:rsid w:val="00350ED3"/>
    <w:rsid w:val="003512A6"/>
    <w:rsid w:val="0035131D"/>
    <w:rsid w:val="00351378"/>
    <w:rsid w:val="0035145C"/>
    <w:rsid w:val="00351522"/>
    <w:rsid w:val="00351B64"/>
    <w:rsid w:val="003522D2"/>
    <w:rsid w:val="0035230E"/>
    <w:rsid w:val="00352543"/>
    <w:rsid w:val="003525CE"/>
    <w:rsid w:val="00352935"/>
    <w:rsid w:val="003529CA"/>
    <w:rsid w:val="00353271"/>
    <w:rsid w:val="00353295"/>
    <w:rsid w:val="00353436"/>
    <w:rsid w:val="00353506"/>
    <w:rsid w:val="00353797"/>
    <w:rsid w:val="00354116"/>
    <w:rsid w:val="003543CF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2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69B"/>
    <w:rsid w:val="00363E1A"/>
    <w:rsid w:val="00364121"/>
    <w:rsid w:val="00364325"/>
    <w:rsid w:val="00364F29"/>
    <w:rsid w:val="00366617"/>
    <w:rsid w:val="0036676B"/>
    <w:rsid w:val="0036677C"/>
    <w:rsid w:val="003670A4"/>
    <w:rsid w:val="0036725B"/>
    <w:rsid w:val="003702A4"/>
    <w:rsid w:val="00370C60"/>
    <w:rsid w:val="00370CAF"/>
    <w:rsid w:val="00371CAE"/>
    <w:rsid w:val="00372184"/>
    <w:rsid w:val="003723FB"/>
    <w:rsid w:val="003725B3"/>
    <w:rsid w:val="0037277F"/>
    <w:rsid w:val="0037282B"/>
    <w:rsid w:val="003729F1"/>
    <w:rsid w:val="00373859"/>
    <w:rsid w:val="00373AC2"/>
    <w:rsid w:val="00373EFD"/>
    <w:rsid w:val="00374DCD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6F1D"/>
    <w:rsid w:val="00377331"/>
    <w:rsid w:val="003774B0"/>
    <w:rsid w:val="00377798"/>
    <w:rsid w:val="0037794E"/>
    <w:rsid w:val="00377957"/>
    <w:rsid w:val="003779CF"/>
    <w:rsid w:val="00377BC0"/>
    <w:rsid w:val="00377C5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B21"/>
    <w:rsid w:val="00382D00"/>
    <w:rsid w:val="00382F4C"/>
    <w:rsid w:val="003830D9"/>
    <w:rsid w:val="0038365B"/>
    <w:rsid w:val="0038374B"/>
    <w:rsid w:val="003846D5"/>
    <w:rsid w:val="00384787"/>
    <w:rsid w:val="0038495E"/>
    <w:rsid w:val="00384C98"/>
    <w:rsid w:val="00385940"/>
    <w:rsid w:val="00385E4F"/>
    <w:rsid w:val="00385FB4"/>
    <w:rsid w:val="00385FFB"/>
    <w:rsid w:val="00386116"/>
    <w:rsid w:val="00386119"/>
    <w:rsid w:val="00386509"/>
    <w:rsid w:val="003868C1"/>
    <w:rsid w:val="00386B5B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2D9"/>
    <w:rsid w:val="003933A6"/>
    <w:rsid w:val="00393B40"/>
    <w:rsid w:val="003940BC"/>
    <w:rsid w:val="00395ABA"/>
    <w:rsid w:val="003962EC"/>
    <w:rsid w:val="00396748"/>
    <w:rsid w:val="00396F54"/>
    <w:rsid w:val="00397221"/>
    <w:rsid w:val="00397595"/>
    <w:rsid w:val="00397A62"/>
    <w:rsid w:val="00397AC6"/>
    <w:rsid w:val="003A0208"/>
    <w:rsid w:val="003A04B6"/>
    <w:rsid w:val="003A0EEC"/>
    <w:rsid w:val="003A2526"/>
    <w:rsid w:val="003A28AF"/>
    <w:rsid w:val="003A3A8D"/>
    <w:rsid w:val="003A3CE8"/>
    <w:rsid w:val="003A3FBB"/>
    <w:rsid w:val="003A416E"/>
    <w:rsid w:val="003A46AC"/>
    <w:rsid w:val="003A5009"/>
    <w:rsid w:val="003A557C"/>
    <w:rsid w:val="003A5AB5"/>
    <w:rsid w:val="003A60E7"/>
    <w:rsid w:val="003A7EB4"/>
    <w:rsid w:val="003B03A8"/>
    <w:rsid w:val="003B04C7"/>
    <w:rsid w:val="003B071E"/>
    <w:rsid w:val="003B0AE4"/>
    <w:rsid w:val="003B0B6F"/>
    <w:rsid w:val="003B0F9D"/>
    <w:rsid w:val="003B16E7"/>
    <w:rsid w:val="003B18A2"/>
    <w:rsid w:val="003B1F7F"/>
    <w:rsid w:val="003B2080"/>
    <w:rsid w:val="003B211C"/>
    <w:rsid w:val="003B262E"/>
    <w:rsid w:val="003B2782"/>
    <w:rsid w:val="003B2ABE"/>
    <w:rsid w:val="003B2E8D"/>
    <w:rsid w:val="003B3703"/>
    <w:rsid w:val="003B3CBC"/>
    <w:rsid w:val="003B44FA"/>
    <w:rsid w:val="003B4ED4"/>
    <w:rsid w:val="003B5464"/>
    <w:rsid w:val="003B56CE"/>
    <w:rsid w:val="003B5CF0"/>
    <w:rsid w:val="003B5DD7"/>
    <w:rsid w:val="003B5F6B"/>
    <w:rsid w:val="003B6142"/>
    <w:rsid w:val="003B67A0"/>
    <w:rsid w:val="003B6BE8"/>
    <w:rsid w:val="003B7436"/>
    <w:rsid w:val="003B77D7"/>
    <w:rsid w:val="003B7AC8"/>
    <w:rsid w:val="003C029C"/>
    <w:rsid w:val="003C044B"/>
    <w:rsid w:val="003C0604"/>
    <w:rsid w:val="003C062D"/>
    <w:rsid w:val="003C07C9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C13"/>
    <w:rsid w:val="003C5E3D"/>
    <w:rsid w:val="003C6624"/>
    <w:rsid w:val="003C683D"/>
    <w:rsid w:val="003C69DA"/>
    <w:rsid w:val="003C77BD"/>
    <w:rsid w:val="003C7813"/>
    <w:rsid w:val="003C7829"/>
    <w:rsid w:val="003C7EB7"/>
    <w:rsid w:val="003D0866"/>
    <w:rsid w:val="003D0F45"/>
    <w:rsid w:val="003D14E1"/>
    <w:rsid w:val="003D14F4"/>
    <w:rsid w:val="003D1C4A"/>
    <w:rsid w:val="003D2417"/>
    <w:rsid w:val="003D24A9"/>
    <w:rsid w:val="003D25B9"/>
    <w:rsid w:val="003D2A24"/>
    <w:rsid w:val="003D2AF8"/>
    <w:rsid w:val="003D2D63"/>
    <w:rsid w:val="003D3891"/>
    <w:rsid w:val="003D396E"/>
    <w:rsid w:val="003D3B2A"/>
    <w:rsid w:val="003D3DB9"/>
    <w:rsid w:val="003D4333"/>
    <w:rsid w:val="003D43A1"/>
    <w:rsid w:val="003D44E1"/>
    <w:rsid w:val="003D58C0"/>
    <w:rsid w:val="003D6074"/>
    <w:rsid w:val="003D61F7"/>
    <w:rsid w:val="003D632D"/>
    <w:rsid w:val="003D6E3D"/>
    <w:rsid w:val="003D7461"/>
    <w:rsid w:val="003D765B"/>
    <w:rsid w:val="003E00BA"/>
    <w:rsid w:val="003E0493"/>
    <w:rsid w:val="003E0A9C"/>
    <w:rsid w:val="003E118D"/>
    <w:rsid w:val="003E1AC0"/>
    <w:rsid w:val="003E1BBB"/>
    <w:rsid w:val="003E2084"/>
    <w:rsid w:val="003E20D0"/>
    <w:rsid w:val="003E2132"/>
    <w:rsid w:val="003E2850"/>
    <w:rsid w:val="003E2DB7"/>
    <w:rsid w:val="003E2E29"/>
    <w:rsid w:val="003E30B3"/>
    <w:rsid w:val="003E32BC"/>
    <w:rsid w:val="003E3611"/>
    <w:rsid w:val="003E367A"/>
    <w:rsid w:val="003E3988"/>
    <w:rsid w:val="003E39EC"/>
    <w:rsid w:val="003E3C3C"/>
    <w:rsid w:val="003E42AB"/>
    <w:rsid w:val="003E4819"/>
    <w:rsid w:val="003E4B53"/>
    <w:rsid w:val="003E5207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4F9C"/>
    <w:rsid w:val="003F5421"/>
    <w:rsid w:val="003F5940"/>
    <w:rsid w:val="003F59FE"/>
    <w:rsid w:val="003F6652"/>
    <w:rsid w:val="003F6784"/>
    <w:rsid w:val="003F7012"/>
    <w:rsid w:val="003F75CF"/>
    <w:rsid w:val="003F7727"/>
    <w:rsid w:val="003F7B10"/>
    <w:rsid w:val="004000D4"/>
    <w:rsid w:val="00400179"/>
    <w:rsid w:val="00400351"/>
    <w:rsid w:val="004006E2"/>
    <w:rsid w:val="00400AF5"/>
    <w:rsid w:val="00400D3B"/>
    <w:rsid w:val="00400D76"/>
    <w:rsid w:val="00400F7C"/>
    <w:rsid w:val="00401076"/>
    <w:rsid w:val="00401A14"/>
    <w:rsid w:val="00402245"/>
    <w:rsid w:val="004025C1"/>
    <w:rsid w:val="004027DC"/>
    <w:rsid w:val="0040281E"/>
    <w:rsid w:val="00403A35"/>
    <w:rsid w:val="00403CFA"/>
    <w:rsid w:val="00404119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4CF"/>
    <w:rsid w:val="00410926"/>
    <w:rsid w:val="004119D7"/>
    <w:rsid w:val="00411AC3"/>
    <w:rsid w:val="00411B26"/>
    <w:rsid w:val="00411FF8"/>
    <w:rsid w:val="004121B1"/>
    <w:rsid w:val="004121F5"/>
    <w:rsid w:val="00412E07"/>
    <w:rsid w:val="00412EAB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6EC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27A0"/>
    <w:rsid w:val="00423075"/>
    <w:rsid w:val="00423267"/>
    <w:rsid w:val="004236D4"/>
    <w:rsid w:val="00423C8C"/>
    <w:rsid w:val="00423CF9"/>
    <w:rsid w:val="00423F6F"/>
    <w:rsid w:val="004242BA"/>
    <w:rsid w:val="00424E39"/>
    <w:rsid w:val="00424FE8"/>
    <w:rsid w:val="00425B83"/>
    <w:rsid w:val="00425C43"/>
    <w:rsid w:val="0042680C"/>
    <w:rsid w:val="00426872"/>
    <w:rsid w:val="00426A11"/>
    <w:rsid w:val="00426A9D"/>
    <w:rsid w:val="004270F4"/>
    <w:rsid w:val="004272CF"/>
    <w:rsid w:val="004274DA"/>
    <w:rsid w:val="0042775E"/>
    <w:rsid w:val="00427879"/>
    <w:rsid w:val="00427E19"/>
    <w:rsid w:val="004301C6"/>
    <w:rsid w:val="00430E7B"/>
    <w:rsid w:val="00431A27"/>
    <w:rsid w:val="00431F8D"/>
    <w:rsid w:val="00432222"/>
    <w:rsid w:val="00432894"/>
    <w:rsid w:val="00432AF3"/>
    <w:rsid w:val="00432D76"/>
    <w:rsid w:val="00432FBD"/>
    <w:rsid w:val="00432FE0"/>
    <w:rsid w:val="00433071"/>
    <w:rsid w:val="00433096"/>
    <w:rsid w:val="00433256"/>
    <w:rsid w:val="00433392"/>
    <w:rsid w:val="004333E8"/>
    <w:rsid w:val="00433AC6"/>
    <w:rsid w:val="00433CF8"/>
    <w:rsid w:val="00433E30"/>
    <w:rsid w:val="004340B1"/>
    <w:rsid w:val="0043459C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1E3"/>
    <w:rsid w:val="0044070A"/>
    <w:rsid w:val="00442A15"/>
    <w:rsid w:val="0044377E"/>
    <w:rsid w:val="00443CA0"/>
    <w:rsid w:val="0044412C"/>
    <w:rsid w:val="004442F9"/>
    <w:rsid w:val="00444553"/>
    <w:rsid w:val="00444680"/>
    <w:rsid w:val="00444B86"/>
    <w:rsid w:val="00444C67"/>
    <w:rsid w:val="00445748"/>
    <w:rsid w:val="004457F6"/>
    <w:rsid w:val="00445CBF"/>
    <w:rsid w:val="00446096"/>
    <w:rsid w:val="004460AC"/>
    <w:rsid w:val="004462E1"/>
    <w:rsid w:val="004463F4"/>
    <w:rsid w:val="00446DBA"/>
    <w:rsid w:val="004475BD"/>
    <w:rsid w:val="004478FE"/>
    <w:rsid w:val="00447C63"/>
    <w:rsid w:val="00447EB3"/>
    <w:rsid w:val="00450FC2"/>
    <w:rsid w:val="0045122F"/>
    <w:rsid w:val="00451261"/>
    <w:rsid w:val="004515E1"/>
    <w:rsid w:val="00451B92"/>
    <w:rsid w:val="00451BAD"/>
    <w:rsid w:val="004520FB"/>
    <w:rsid w:val="004523DB"/>
    <w:rsid w:val="00452CBD"/>
    <w:rsid w:val="00453095"/>
    <w:rsid w:val="00453160"/>
    <w:rsid w:val="0045362B"/>
    <w:rsid w:val="00453F51"/>
    <w:rsid w:val="004541CF"/>
    <w:rsid w:val="00454348"/>
    <w:rsid w:val="00454BF6"/>
    <w:rsid w:val="00454DD1"/>
    <w:rsid w:val="00454FD6"/>
    <w:rsid w:val="00455236"/>
    <w:rsid w:val="004556B3"/>
    <w:rsid w:val="00455B73"/>
    <w:rsid w:val="00455C66"/>
    <w:rsid w:val="00455E31"/>
    <w:rsid w:val="00455EE9"/>
    <w:rsid w:val="00455F91"/>
    <w:rsid w:val="00456003"/>
    <w:rsid w:val="00456072"/>
    <w:rsid w:val="004565FA"/>
    <w:rsid w:val="00456614"/>
    <w:rsid w:val="00456AF3"/>
    <w:rsid w:val="00457C68"/>
    <w:rsid w:val="00457D78"/>
    <w:rsid w:val="00460472"/>
    <w:rsid w:val="0046059D"/>
    <w:rsid w:val="004607CC"/>
    <w:rsid w:val="004608DF"/>
    <w:rsid w:val="00460E04"/>
    <w:rsid w:val="0046133D"/>
    <w:rsid w:val="00461914"/>
    <w:rsid w:val="00461C6A"/>
    <w:rsid w:val="004620ED"/>
    <w:rsid w:val="00463062"/>
    <w:rsid w:val="00463ACD"/>
    <w:rsid w:val="00463CE7"/>
    <w:rsid w:val="00464616"/>
    <w:rsid w:val="00464965"/>
    <w:rsid w:val="00464CD6"/>
    <w:rsid w:val="004654A2"/>
    <w:rsid w:val="004656D8"/>
    <w:rsid w:val="00465752"/>
    <w:rsid w:val="00465A4A"/>
    <w:rsid w:val="00466660"/>
    <w:rsid w:val="0046666C"/>
    <w:rsid w:val="0046682D"/>
    <w:rsid w:val="00466C69"/>
    <w:rsid w:val="00466C8A"/>
    <w:rsid w:val="00467583"/>
    <w:rsid w:val="0046783C"/>
    <w:rsid w:val="0046795C"/>
    <w:rsid w:val="00467C86"/>
    <w:rsid w:val="0047106E"/>
    <w:rsid w:val="00471AA2"/>
    <w:rsid w:val="00471E72"/>
    <w:rsid w:val="004720A4"/>
    <w:rsid w:val="004727BE"/>
    <w:rsid w:val="00473A07"/>
    <w:rsid w:val="00473B52"/>
    <w:rsid w:val="00474FD1"/>
    <w:rsid w:val="00475377"/>
    <w:rsid w:val="0047548E"/>
    <w:rsid w:val="004755D7"/>
    <w:rsid w:val="00475B26"/>
    <w:rsid w:val="004761C4"/>
    <w:rsid w:val="00476210"/>
    <w:rsid w:val="00476A91"/>
    <w:rsid w:val="00476BFC"/>
    <w:rsid w:val="00476E80"/>
    <w:rsid w:val="004779FD"/>
    <w:rsid w:val="00477ABA"/>
    <w:rsid w:val="00477D2B"/>
    <w:rsid w:val="004800CF"/>
    <w:rsid w:val="004804F2"/>
    <w:rsid w:val="0048057B"/>
    <w:rsid w:val="004805C5"/>
    <w:rsid w:val="004806B6"/>
    <w:rsid w:val="00480784"/>
    <w:rsid w:val="00480869"/>
    <w:rsid w:val="004809B2"/>
    <w:rsid w:val="00481155"/>
    <w:rsid w:val="00481728"/>
    <w:rsid w:val="00481D5A"/>
    <w:rsid w:val="00481E7B"/>
    <w:rsid w:val="004828D7"/>
    <w:rsid w:val="00482A72"/>
    <w:rsid w:val="00482F88"/>
    <w:rsid w:val="004830B1"/>
    <w:rsid w:val="00483318"/>
    <w:rsid w:val="00483728"/>
    <w:rsid w:val="004837C5"/>
    <w:rsid w:val="004838E6"/>
    <w:rsid w:val="004839EB"/>
    <w:rsid w:val="00483B5F"/>
    <w:rsid w:val="00483B68"/>
    <w:rsid w:val="00484B19"/>
    <w:rsid w:val="00484FD7"/>
    <w:rsid w:val="004855C8"/>
    <w:rsid w:val="00485D45"/>
    <w:rsid w:val="00485DB8"/>
    <w:rsid w:val="00487BEA"/>
    <w:rsid w:val="00487D77"/>
    <w:rsid w:val="0049074C"/>
    <w:rsid w:val="00490AE9"/>
    <w:rsid w:val="00490FC1"/>
    <w:rsid w:val="004915FA"/>
    <w:rsid w:val="004919AF"/>
    <w:rsid w:val="004919D8"/>
    <w:rsid w:val="00491FA2"/>
    <w:rsid w:val="004920D3"/>
    <w:rsid w:val="00492423"/>
    <w:rsid w:val="00493280"/>
    <w:rsid w:val="0049348F"/>
    <w:rsid w:val="00493B98"/>
    <w:rsid w:val="00494159"/>
    <w:rsid w:val="0049485F"/>
    <w:rsid w:val="00494896"/>
    <w:rsid w:val="00494C5E"/>
    <w:rsid w:val="00494D28"/>
    <w:rsid w:val="00494DA8"/>
    <w:rsid w:val="00495133"/>
    <w:rsid w:val="0049534D"/>
    <w:rsid w:val="00495513"/>
    <w:rsid w:val="004957F9"/>
    <w:rsid w:val="004961D4"/>
    <w:rsid w:val="00496266"/>
    <w:rsid w:val="00496689"/>
    <w:rsid w:val="00497100"/>
    <w:rsid w:val="0049779C"/>
    <w:rsid w:val="00497AC1"/>
    <w:rsid w:val="00497CC6"/>
    <w:rsid w:val="00497D00"/>
    <w:rsid w:val="004A079B"/>
    <w:rsid w:val="004A091B"/>
    <w:rsid w:val="004A0D34"/>
    <w:rsid w:val="004A0D35"/>
    <w:rsid w:val="004A1165"/>
    <w:rsid w:val="004A135B"/>
    <w:rsid w:val="004A13ED"/>
    <w:rsid w:val="004A158B"/>
    <w:rsid w:val="004A15D9"/>
    <w:rsid w:val="004A1D17"/>
    <w:rsid w:val="004A21BA"/>
    <w:rsid w:val="004A25C3"/>
    <w:rsid w:val="004A28B0"/>
    <w:rsid w:val="004A2EC6"/>
    <w:rsid w:val="004A3835"/>
    <w:rsid w:val="004A38F8"/>
    <w:rsid w:val="004A46AB"/>
    <w:rsid w:val="004A5169"/>
    <w:rsid w:val="004A554D"/>
    <w:rsid w:val="004A5D64"/>
    <w:rsid w:val="004A780C"/>
    <w:rsid w:val="004A7AF5"/>
    <w:rsid w:val="004B0074"/>
    <w:rsid w:val="004B0553"/>
    <w:rsid w:val="004B081F"/>
    <w:rsid w:val="004B0855"/>
    <w:rsid w:val="004B09F0"/>
    <w:rsid w:val="004B0A7A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A"/>
    <w:rsid w:val="004B431F"/>
    <w:rsid w:val="004B487D"/>
    <w:rsid w:val="004B4914"/>
    <w:rsid w:val="004B4CC8"/>
    <w:rsid w:val="004B4FD0"/>
    <w:rsid w:val="004B591E"/>
    <w:rsid w:val="004B5997"/>
    <w:rsid w:val="004B60ED"/>
    <w:rsid w:val="004B6564"/>
    <w:rsid w:val="004B7B65"/>
    <w:rsid w:val="004B7E38"/>
    <w:rsid w:val="004B7F27"/>
    <w:rsid w:val="004C0725"/>
    <w:rsid w:val="004C0DF7"/>
    <w:rsid w:val="004C16FF"/>
    <w:rsid w:val="004C18CC"/>
    <w:rsid w:val="004C1A26"/>
    <w:rsid w:val="004C266C"/>
    <w:rsid w:val="004C4A1E"/>
    <w:rsid w:val="004C4E81"/>
    <w:rsid w:val="004C5A9E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D05D8"/>
    <w:rsid w:val="004D0888"/>
    <w:rsid w:val="004D0FD4"/>
    <w:rsid w:val="004D11A9"/>
    <w:rsid w:val="004D1408"/>
    <w:rsid w:val="004D18C9"/>
    <w:rsid w:val="004D1CCD"/>
    <w:rsid w:val="004D256A"/>
    <w:rsid w:val="004D3328"/>
    <w:rsid w:val="004D345C"/>
    <w:rsid w:val="004D3A40"/>
    <w:rsid w:val="004D3AD1"/>
    <w:rsid w:val="004D3EC4"/>
    <w:rsid w:val="004D419B"/>
    <w:rsid w:val="004D48C1"/>
    <w:rsid w:val="004D497A"/>
    <w:rsid w:val="004D5057"/>
    <w:rsid w:val="004D51C3"/>
    <w:rsid w:val="004D56F5"/>
    <w:rsid w:val="004D5925"/>
    <w:rsid w:val="004D5975"/>
    <w:rsid w:val="004D5CD1"/>
    <w:rsid w:val="004D5CFA"/>
    <w:rsid w:val="004D6156"/>
    <w:rsid w:val="004D6C82"/>
    <w:rsid w:val="004D7071"/>
    <w:rsid w:val="004D715F"/>
    <w:rsid w:val="004E017D"/>
    <w:rsid w:val="004E0618"/>
    <w:rsid w:val="004E0B08"/>
    <w:rsid w:val="004E0FC3"/>
    <w:rsid w:val="004E10BE"/>
    <w:rsid w:val="004E14B0"/>
    <w:rsid w:val="004E1536"/>
    <w:rsid w:val="004E18E7"/>
    <w:rsid w:val="004E196A"/>
    <w:rsid w:val="004E1B51"/>
    <w:rsid w:val="004E1FAF"/>
    <w:rsid w:val="004E2D7B"/>
    <w:rsid w:val="004E3956"/>
    <w:rsid w:val="004E41BF"/>
    <w:rsid w:val="004E501C"/>
    <w:rsid w:val="004E5075"/>
    <w:rsid w:val="004E538A"/>
    <w:rsid w:val="004E61A9"/>
    <w:rsid w:val="004E6239"/>
    <w:rsid w:val="004E6637"/>
    <w:rsid w:val="004E6C1A"/>
    <w:rsid w:val="004E6F37"/>
    <w:rsid w:val="004E797C"/>
    <w:rsid w:val="004F0032"/>
    <w:rsid w:val="004F004A"/>
    <w:rsid w:val="004F00A3"/>
    <w:rsid w:val="004F045F"/>
    <w:rsid w:val="004F0977"/>
    <w:rsid w:val="004F0A73"/>
    <w:rsid w:val="004F1060"/>
    <w:rsid w:val="004F1490"/>
    <w:rsid w:val="004F180E"/>
    <w:rsid w:val="004F1B0F"/>
    <w:rsid w:val="004F20F7"/>
    <w:rsid w:val="004F2F60"/>
    <w:rsid w:val="004F32EF"/>
    <w:rsid w:val="004F379A"/>
    <w:rsid w:val="004F3954"/>
    <w:rsid w:val="004F403E"/>
    <w:rsid w:val="004F4273"/>
    <w:rsid w:val="004F4360"/>
    <w:rsid w:val="004F5429"/>
    <w:rsid w:val="004F57C8"/>
    <w:rsid w:val="004F5B74"/>
    <w:rsid w:val="004F5CB1"/>
    <w:rsid w:val="004F5D09"/>
    <w:rsid w:val="004F5F34"/>
    <w:rsid w:val="004F64A8"/>
    <w:rsid w:val="004F659C"/>
    <w:rsid w:val="004F69CA"/>
    <w:rsid w:val="004F6F8C"/>
    <w:rsid w:val="004F76A6"/>
    <w:rsid w:val="004F7DBB"/>
    <w:rsid w:val="00501546"/>
    <w:rsid w:val="00501CE8"/>
    <w:rsid w:val="005022A0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B75"/>
    <w:rsid w:val="0050551E"/>
    <w:rsid w:val="00505824"/>
    <w:rsid w:val="00505B73"/>
    <w:rsid w:val="00505C19"/>
    <w:rsid w:val="00506269"/>
    <w:rsid w:val="00506F64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6933"/>
    <w:rsid w:val="00516BC2"/>
    <w:rsid w:val="005173AB"/>
    <w:rsid w:val="00521685"/>
    <w:rsid w:val="00521FCD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CFB"/>
    <w:rsid w:val="00525F62"/>
    <w:rsid w:val="00526235"/>
    <w:rsid w:val="00526241"/>
    <w:rsid w:val="0052624E"/>
    <w:rsid w:val="00526CD4"/>
    <w:rsid w:val="00526EF3"/>
    <w:rsid w:val="00526F4E"/>
    <w:rsid w:val="0052756E"/>
    <w:rsid w:val="00527C0D"/>
    <w:rsid w:val="0053073A"/>
    <w:rsid w:val="00530957"/>
    <w:rsid w:val="00530B9A"/>
    <w:rsid w:val="00530FEE"/>
    <w:rsid w:val="00531097"/>
    <w:rsid w:val="00531219"/>
    <w:rsid w:val="005315A9"/>
    <w:rsid w:val="00531606"/>
    <w:rsid w:val="00531A4B"/>
    <w:rsid w:val="00531AC4"/>
    <w:rsid w:val="00531CAC"/>
    <w:rsid w:val="00531D80"/>
    <w:rsid w:val="00532C80"/>
    <w:rsid w:val="00532EE5"/>
    <w:rsid w:val="0053327B"/>
    <w:rsid w:val="00533AB2"/>
    <w:rsid w:val="00533DA0"/>
    <w:rsid w:val="00533DB7"/>
    <w:rsid w:val="00533EF4"/>
    <w:rsid w:val="00534532"/>
    <w:rsid w:val="00534700"/>
    <w:rsid w:val="00534913"/>
    <w:rsid w:val="00534D66"/>
    <w:rsid w:val="00535782"/>
    <w:rsid w:val="0053582F"/>
    <w:rsid w:val="00535C07"/>
    <w:rsid w:val="00535D1F"/>
    <w:rsid w:val="00535DC4"/>
    <w:rsid w:val="00536441"/>
    <w:rsid w:val="0053693F"/>
    <w:rsid w:val="00537004"/>
    <w:rsid w:val="005370DA"/>
    <w:rsid w:val="0053734B"/>
    <w:rsid w:val="00537454"/>
    <w:rsid w:val="005376F4"/>
    <w:rsid w:val="005400C0"/>
    <w:rsid w:val="00540E2C"/>
    <w:rsid w:val="00540FB4"/>
    <w:rsid w:val="00541219"/>
    <w:rsid w:val="00541557"/>
    <w:rsid w:val="00541C21"/>
    <w:rsid w:val="005424B5"/>
    <w:rsid w:val="00542709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501"/>
    <w:rsid w:val="00547CA9"/>
    <w:rsid w:val="00547E40"/>
    <w:rsid w:val="005512E3"/>
    <w:rsid w:val="00551E6A"/>
    <w:rsid w:val="00551F26"/>
    <w:rsid w:val="005522CB"/>
    <w:rsid w:val="005523F7"/>
    <w:rsid w:val="00552B18"/>
    <w:rsid w:val="00552D6B"/>
    <w:rsid w:val="00552DFF"/>
    <w:rsid w:val="00552E97"/>
    <w:rsid w:val="00553063"/>
    <w:rsid w:val="00553270"/>
    <w:rsid w:val="00553480"/>
    <w:rsid w:val="00553B51"/>
    <w:rsid w:val="00553C0C"/>
    <w:rsid w:val="00553DD2"/>
    <w:rsid w:val="00554DA4"/>
    <w:rsid w:val="00554F97"/>
    <w:rsid w:val="00555481"/>
    <w:rsid w:val="00555CD2"/>
    <w:rsid w:val="00556231"/>
    <w:rsid w:val="0055627B"/>
    <w:rsid w:val="005562CC"/>
    <w:rsid w:val="00556393"/>
    <w:rsid w:val="0055694C"/>
    <w:rsid w:val="00556A9E"/>
    <w:rsid w:val="00556CD0"/>
    <w:rsid w:val="00557429"/>
    <w:rsid w:val="00557823"/>
    <w:rsid w:val="00557E52"/>
    <w:rsid w:val="00560309"/>
    <w:rsid w:val="0056040B"/>
    <w:rsid w:val="005606B4"/>
    <w:rsid w:val="00560826"/>
    <w:rsid w:val="005609B9"/>
    <w:rsid w:val="00560BA4"/>
    <w:rsid w:val="005613A6"/>
    <w:rsid w:val="0056149E"/>
    <w:rsid w:val="00561BD4"/>
    <w:rsid w:val="0056205C"/>
    <w:rsid w:val="005625E9"/>
    <w:rsid w:val="00563221"/>
    <w:rsid w:val="00563DEA"/>
    <w:rsid w:val="005644D7"/>
    <w:rsid w:val="00564834"/>
    <w:rsid w:val="00564926"/>
    <w:rsid w:val="00564B9E"/>
    <w:rsid w:val="00564F44"/>
    <w:rsid w:val="005653DE"/>
    <w:rsid w:val="0056561F"/>
    <w:rsid w:val="0056572B"/>
    <w:rsid w:val="00565E0C"/>
    <w:rsid w:val="00566624"/>
    <w:rsid w:val="0056672C"/>
    <w:rsid w:val="00566EDF"/>
    <w:rsid w:val="0056705B"/>
    <w:rsid w:val="00570150"/>
    <w:rsid w:val="005706E0"/>
    <w:rsid w:val="00570B55"/>
    <w:rsid w:val="00571D9E"/>
    <w:rsid w:val="00571F2B"/>
    <w:rsid w:val="0057212C"/>
    <w:rsid w:val="00572B9B"/>
    <w:rsid w:val="00573287"/>
    <w:rsid w:val="0057341B"/>
    <w:rsid w:val="00573AD5"/>
    <w:rsid w:val="00574005"/>
    <w:rsid w:val="00574375"/>
    <w:rsid w:val="0057461B"/>
    <w:rsid w:val="005746E5"/>
    <w:rsid w:val="0057484E"/>
    <w:rsid w:val="00574ADB"/>
    <w:rsid w:val="00574BBC"/>
    <w:rsid w:val="0057571B"/>
    <w:rsid w:val="0057588D"/>
    <w:rsid w:val="005760B5"/>
    <w:rsid w:val="005763CE"/>
    <w:rsid w:val="005769DE"/>
    <w:rsid w:val="00576ACB"/>
    <w:rsid w:val="00576B3F"/>
    <w:rsid w:val="00576DBD"/>
    <w:rsid w:val="00577224"/>
    <w:rsid w:val="005774C6"/>
    <w:rsid w:val="00577B23"/>
    <w:rsid w:val="00577B71"/>
    <w:rsid w:val="00577FAF"/>
    <w:rsid w:val="005802C0"/>
    <w:rsid w:val="00580A6B"/>
    <w:rsid w:val="00580DBE"/>
    <w:rsid w:val="00580DFF"/>
    <w:rsid w:val="005811ED"/>
    <w:rsid w:val="005816B2"/>
    <w:rsid w:val="00581B77"/>
    <w:rsid w:val="00581BD3"/>
    <w:rsid w:val="00581F03"/>
    <w:rsid w:val="0058262B"/>
    <w:rsid w:val="0058266A"/>
    <w:rsid w:val="005827B8"/>
    <w:rsid w:val="00582D3E"/>
    <w:rsid w:val="00582D4C"/>
    <w:rsid w:val="00582D69"/>
    <w:rsid w:val="005830E1"/>
    <w:rsid w:val="00583C82"/>
    <w:rsid w:val="00583CD8"/>
    <w:rsid w:val="00584149"/>
    <w:rsid w:val="00584689"/>
    <w:rsid w:val="00584F52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0EBF"/>
    <w:rsid w:val="00591421"/>
    <w:rsid w:val="0059166F"/>
    <w:rsid w:val="005917CB"/>
    <w:rsid w:val="00591857"/>
    <w:rsid w:val="00591F82"/>
    <w:rsid w:val="00591FBE"/>
    <w:rsid w:val="00592097"/>
    <w:rsid w:val="005922C5"/>
    <w:rsid w:val="005926B1"/>
    <w:rsid w:val="005930C7"/>
    <w:rsid w:val="0059358D"/>
    <w:rsid w:val="005935A0"/>
    <w:rsid w:val="00593B11"/>
    <w:rsid w:val="0059456C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A066D"/>
    <w:rsid w:val="005A0FF6"/>
    <w:rsid w:val="005A1730"/>
    <w:rsid w:val="005A19D6"/>
    <w:rsid w:val="005A1D17"/>
    <w:rsid w:val="005A2330"/>
    <w:rsid w:val="005A25B5"/>
    <w:rsid w:val="005A2A55"/>
    <w:rsid w:val="005A2B49"/>
    <w:rsid w:val="005A2FED"/>
    <w:rsid w:val="005A3776"/>
    <w:rsid w:val="005A38A6"/>
    <w:rsid w:val="005A3F32"/>
    <w:rsid w:val="005A4693"/>
    <w:rsid w:val="005A60D4"/>
    <w:rsid w:val="005A640A"/>
    <w:rsid w:val="005A69F6"/>
    <w:rsid w:val="005A702A"/>
    <w:rsid w:val="005A7582"/>
    <w:rsid w:val="005A7DA7"/>
    <w:rsid w:val="005B0626"/>
    <w:rsid w:val="005B17C9"/>
    <w:rsid w:val="005B1FCB"/>
    <w:rsid w:val="005B2F5B"/>
    <w:rsid w:val="005B3330"/>
    <w:rsid w:val="005B34A6"/>
    <w:rsid w:val="005B359A"/>
    <w:rsid w:val="005B3758"/>
    <w:rsid w:val="005B3F0F"/>
    <w:rsid w:val="005B4107"/>
    <w:rsid w:val="005B4287"/>
    <w:rsid w:val="005B4694"/>
    <w:rsid w:val="005B5687"/>
    <w:rsid w:val="005B59C2"/>
    <w:rsid w:val="005B5C01"/>
    <w:rsid w:val="005B6183"/>
    <w:rsid w:val="005B62C9"/>
    <w:rsid w:val="005B63BC"/>
    <w:rsid w:val="005B646A"/>
    <w:rsid w:val="005B681A"/>
    <w:rsid w:val="005B695C"/>
    <w:rsid w:val="005B703D"/>
    <w:rsid w:val="005B711F"/>
    <w:rsid w:val="005B76C8"/>
    <w:rsid w:val="005B7B61"/>
    <w:rsid w:val="005C0181"/>
    <w:rsid w:val="005C06C3"/>
    <w:rsid w:val="005C0875"/>
    <w:rsid w:val="005C0A13"/>
    <w:rsid w:val="005C13FE"/>
    <w:rsid w:val="005C1D8F"/>
    <w:rsid w:val="005C220B"/>
    <w:rsid w:val="005C2550"/>
    <w:rsid w:val="005C28DB"/>
    <w:rsid w:val="005C291D"/>
    <w:rsid w:val="005C2C45"/>
    <w:rsid w:val="005C418E"/>
    <w:rsid w:val="005C43A2"/>
    <w:rsid w:val="005C5044"/>
    <w:rsid w:val="005C5B58"/>
    <w:rsid w:val="005C6830"/>
    <w:rsid w:val="005C6B0F"/>
    <w:rsid w:val="005C6F8E"/>
    <w:rsid w:val="005C7024"/>
    <w:rsid w:val="005C7DE5"/>
    <w:rsid w:val="005D009B"/>
    <w:rsid w:val="005D0A5F"/>
    <w:rsid w:val="005D0F49"/>
    <w:rsid w:val="005D1231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59D"/>
    <w:rsid w:val="005D5601"/>
    <w:rsid w:val="005D5D02"/>
    <w:rsid w:val="005D5E0E"/>
    <w:rsid w:val="005D5F54"/>
    <w:rsid w:val="005D68B2"/>
    <w:rsid w:val="005D6A3D"/>
    <w:rsid w:val="005D6AE7"/>
    <w:rsid w:val="005D72C6"/>
    <w:rsid w:val="005D7D7D"/>
    <w:rsid w:val="005D7E84"/>
    <w:rsid w:val="005E0380"/>
    <w:rsid w:val="005E079E"/>
    <w:rsid w:val="005E1332"/>
    <w:rsid w:val="005E140F"/>
    <w:rsid w:val="005E1A3E"/>
    <w:rsid w:val="005E1EB4"/>
    <w:rsid w:val="005E33C4"/>
    <w:rsid w:val="005E34AF"/>
    <w:rsid w:val="005E34CA"/>
    <w:rsid w:val="005E3A49"/>
    <w:rsid w:val="005E3A90"/>
    <w:rsid w:val="005E3BCF"/>
    <w:rsid w:val="005E460E"/>
    <w:rsid w:val="005E4844"/>
    <w:rsid w:val="005E4DF0"/>
    <w:rsid w:val="005E54EA"/>
    <w:rsid w:val="005E5557"/>
    <w:rsid w:val="005E5574"/>
    <w:rsid w:val="005E563B"/>
    <w:rsid w:val="005E567E"/>
    <w:rsid w:val="005E573F"/>
    <w:rsid w:val="005E684F"/>
    <w:rsid w:val="005E70AF"/>
    <w:rsid w:val="005E743D"/>
    <w:rsid w:val="005E7854"/>
    <w:rsid w:val="005E7D77"/>
    <w:rsid w:val="005F0C79"/>
    <w:rsid w:val="005F0F18"/>
    <w:rsid w:val="005F1993"/>
    <w:rsid w:val="005F1AE8"/>
    <w:rsid w:val="005F1BBD"/>
    <w:rsid w:val="005F1EC0"/>
    <w:rsid w:val="005F1F0B"/>
    <w:rsid w:val="005F2054"/>
    <w:rsid w:val="005F222E"/>
    <w:rsid w:val="005F2AF8"/>
    <w:rsid w:val="005F2C99"/>
    <w:rsid w:val="005F2F95"/>
    <w:rsid w:val="005F3104"/>
    <w:rsid w:val="005F3749"/>
    <w:rsid w:val="005F37F2"/>
    <w:rsid w:val="005F3CCA"/>
    <w:rsid w:val="005F3E5D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0CC5"/>
    <w:rsid w:val="00601872"/>
    <w:rsid w:val="00601BF1"/>
    <w:rsid w:val="006023DC"/>
    <w:rsid w:val="00602B02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6E4B"/>
    <w:rsid w:val="00607287"/>
    <w:rsid w:val="00607CE3"/>
    <w:rsid w:val="00607DF4"/>
    <w:rsid w:val="00607DFA"/>
    <w:rsid w:val="0061082B"/>
    <w:rsid w:val="00610949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7B5"/>
    <w:rsid w:val="00620CF9"/>
    <w:rsid w:val="0062102F"/>
    <w:rsid w:val="00621492"/>
    <w:rsid w:val="00621593"/>
    <w:rsid w:val="0062164C"/>
    <w:rsid w:val="006216AE"/>
    <w:rsid w:val="006220C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68"/>
    <w:rsid w:val="00623902"/>
    <w:rsid w:val="00625141"/>
    <w:rsid w:val="006251C9"/>
    <w:rsid w:val="00625E18"/>
    <w:rsid w:val="0062602A"/>
    <w:rsid w:val="006265FD"/>
    <w:rsid w:val="00626E2B"/>
    <w:rsid w:val="0063026F"/>
    <w:rsid w:val="006305FA"/>
    <w:rsid w:val="00630B4E"/>
    <w:rsid w:val="00630F84"/>
    <w:rsid w:val="00630FC9"/>
    <w:rsid w:val="006314B4"/>
    <w:rsid w:val="0063256E"/>
    <w:rsid w:val="006329BB"/>
    <w:rsid w:val="00632B3C"/>
    <w:rsid w:val="00633250"/>
    <w:rsid w:val="00633FF7"/>
    <w:rsid w:val="0063450F"/>
    <w:rsid w:val="00634B9B"/>
    <w:rsid w:val="00634DA2"/>
    <w:rsid w:val="00635783"/>
    <w:rsid w:val="006357A2"/>
    <w:rsid w:val="00636945"/>
    <w:rsid w:val="00636C95"/>
    <w:rsid w:val="00636EC7"/>
    <w:rsid w:val="0063727B"/>
    <w:rsid w:val="00637D46"/>
    <w:rsid w:val="0064097A"/>
    <w:rsid w:val="0064142F"/>
    <w:rsid w:val="006419A5"/>
    <w:rsid w:val="00641FDD"/>
    <w:rsid w:val="00642022"/>
    <w:rsid w:val="0064283F"/>
    <w:rsid w:val="006429AE"/>
    <w:rsid w:val="00642C4B"/>
    <w:rsid w:val="00642D19"/>
    <w:rsid w:val="00643678"/>
    <w:rsid w:val="00643A33"/>
    <w:rsid w:val="006441B3"/>
    <w:rsid w:val="006445E8"/>
    <w:rsid w:val="006455C2"/>
    <w:rsid w:val="00646487"/>
    <w:rsid w:val="006467FA"/>
    <w:rsid w:val="0064702E"/>
    <w:rsid w:val="006506CA"/>
    <w:rsid w:val="00650AD8"/>
    <w:rsid w:val="00650B1A"/>
    <w:rsid w:val="00650BE8"/>
    <w:rsid w:val="00651112"/>
    <w:rsid w:val="00651138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59F2"/>
    <w:rsid w:val="00666566"/>
    <w:rsid w:val="006668B3"/>
    <w:rsid w:val="006669BE"/>
    <w:rsid w:val="00667690"/>
    <w:rsid w:val="006677D4"/>
    <w:rsid w:val="00667BCB"/>
    <w:rsid w:val="00667CE4"/>
    <w:rsid w:val="006701D3"/>
    <w:rsid w:val="0067060D"/>
    <w:rsid w:val="0067130F"/>
    <w:rsid w:val="006715D1"/>
    <w:rsid w:val="00671725"/>
    <w:rsid w:val="006718A1"/>
    <w:rsid w:val="00671AE5"/>
    <w:rsid w:val="00672348"/>
    <w:rsid w:val="0067268D"/>
    <w:rsid w:val="00672A91"/>
    <w:rsid w:val="00673366"/>
    <w:rsid w:val="006735C7"/>
    <w:rsid w:val="006738D0"/>
    <w:rsid w:val="00673991"/>
    <w:rsid w:val="00673EE5"/>
    <w:rsid w:val="006750A1"/>
    <w:rsid w:val="006756B3"/>
    <w:rsid w:val="00675B55"/>
    <w:rsid w:val="00675FA4"/>
    <w:rsid w:val="00676087"/>
    <w:rsid w:val="0067621D"/>
    <w:rsid w:val="0067635E"/>
    <w:rsid w:val="00676A37"/>
    <w:rsid w:val="00676B01"/>
    <w:rsid w:val="00676E15"/>
    <w:rsid w:val="0067714A"/>
    <w:rsid w:val="00677181"/>
    <w:rsid w:val="006773F7"/>
    <w:rsid w:val="00677D3D"/>
    <w:rsid w:val="00677EFF"/>
    <w:rsid w:val="0068048D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A8"/>
    <w:rsid w:val="00685329"/>
    <w:rsid w:val="006857C8"/>
    <w:rsid w:val="00685A54"/>
    <w:rsid w:val="00686023"/>
    <w:rsid w:val="00686648"/>
    <w:rsid w:val="00686A1C"/>
    <w:rsid w:val="0068775D"/>
    <w:rsid w:val="006877EC"/>
    <w:rsid w:val="00687841"/>
    <w:rsid w:val="00687E35"/>
    <w:rsid w:val="00687FA0"/>
    <w:rsid w:val="0069039E"/>
    <w:rsid w:val="006907E2"/>
    <w:rsid w:val="006909CE"/>
    <w:rsid w:val="00690AD2"/>
    <w:rsid w:val="00690CB4"/>
    <w:rsid w:val="006915B5"/>
    <w:rsid w:val="006917A2"/>
    <w:rsid w:val="00691970"/>
    <w:rsid w:val="00691AA0"/>
    <w:rsid w:val="00691AB7"/>
    <w:rsid w:val="00691D13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927"/>
    <w:rsid w:val="00694B47"/>
    <w:rsid w:val="00694E55"/>
    <w:rsid w:val="00694FE0"/>
    <w:rsid w:val="006950BF"/>
    <w:rsid w:val="00695434"/>
    <w:rsid w:val="00695491"/>
    <w:rsid w:val="006955F6"/>
    <w:rsid w:val="00695974"/>
    <w:rsid w:val="0069651B"/>
    <w:rsid w:val="006966F3"/>
    <w:rsid w:val="006968E3"/>
    <w:rsid w:val="00696A22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FC8"/>
    <w:rsid w:val="006A1FF3"/>
    <w:rsid w:val="006A22C1"/>
    <w:rsid w:val="006A2491"/>
    <w:rsid w:val="006A2919"/>
    <w:rsid w:val="006A2F3E"/>
    <w:rsid w:val="006A2FB5"/>
    <w:rsid w:val="006A3520"/>
    <w:rsid w:val="006A3875"/>
    <w:rsid w:val="006A3CA1"/>
    <w:rsid w:val="006A3DF9"/>
    <w:rsid w:val="006A3F1E"/>
    <w:rsid w:val="006A41A6"/>
    <w:rsid w:val="006A4395"/>
    <w:rsid w:val="006A4F0D"/>
    <w:rsid w:val="006A505F"/>
    <w:rsid w:val="006A5820"/>
    <w:rsid w:val="006A5B5B"/>
    <w:rsid w:val="006A5C4E"/>
    <w:rsid w:val="006A5D32"/>
    <w:rsid w:val="006A6100"/>
    <w:rsid w:val="006A66C9"/>
    <w:rsid w:val="006A6957"/>
    <w:rsid w:val="006A6CFD"/>
    <w:rsid w:val="006A751F"/>
    <w:rsid w:val="006A7841"/>
    <w:rsid w:val="006A7AED"/>
    <w:rsid w:val="006B023F"/>
    <w:rsid w:val="006B02E1"/>
    <w:rsid w:val="006B0363"/>
    <w:rsid w:val="006B0CB1"/>
    <w:rsid w:val="006B1A24"/>
    <w:rsid w:val="006B1EE2"/>
    <w:rsid w:val="006B3020"/>
    <w:rsid w:val="006B3187"/>
    <w:rsid w:val="006B3A90"/>
    <w:rsid w:val="006B4779"/>
    <w:rsid w:val="006B4FBA"/>
    <w:rsid w:val="006B5424"/>
    <w:rsid w:val="006B5507"/>
    <w:rsid w:val="006B560E"/>
    <w:rsid w:val="006B5821"/>
    <w:rsid w:val="006B64FB"/>
    <w:rsid w:val="006B6500"/>
    <w:rsid w:val="006B6A2F"/>
    <w:rsid w:val="006B7387"/>
    <w:rsid w:val="006B7521"/>
    <w:rsid w:val="006B761C"/>
    <w:rsid w:val="006B7781"/>
    <w:rsid w:val="006B7A0E"/>
    <w:rsid w:val="006B7DBC"/>
    <w:rsid w:val="006B7E70"/>
    <w:rsid w:val="006C0777"/>
    <w:rsid w:val="006C0BCF"/>
    <w:rsid w:val="006C0F13"/>
    <w:rsid w:val="006C2130"/>
    <w:rsid w:val="006C24B6"/>
    <w:rsid w:val="006C25D6"/>
    <w:rsid w:val="006C27E5"/>
    <w:rsid w:val="006C3531"/>
    <w:rsid w:val="006C3A25"/>
    <w:rsid w:val="006C3AE6"/>
    <w:rsid w:val="006C41FC"/>
    <w:rsid w:val="006C42EA"/>
    <w:rsid w:val="006C4722"/>
    <w:rsid w:val="006C483A"/>
    <w:rsid w:val="006C49FE"/>
    <w:rsid w:val="006C4BCB"/>
    <w:rsid w:val="006C4E89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153"/>
    <w:rsid w:val="006D051E"/>
    <w:rsid w:val="006D0741"/>
    <w:rsid w:val="006D117D"/>
    <w:rsid w:val="006D1320"/>
    <w:rsid w:val="006D1578"/>
    <w:rsid w:val="006D1834"/>
    <w:rsid w:val="006D18E0"/>
    <w:rsid w:val="006D1A7B"/>
    <w:rsid w:val="006D21AB"/>
    <w:rsid w:val="006D22E8"/>
    <w:rsid w:val="006D2E86"/>
    <w:rsid w:val="006D313A"/>
    <w:rsid w:val="006D3B91"/>
    <w:rsid w:val="006D3BEE"/>
    <w:rsid w:val="006D3DA0"/>
    <w:rsid w:val="006D3DF5"/>
    <w:rsid w:val="006D4434"/>
    <w:rsid w:val="006D4B48"/>
    <w:rsid w:val="006D4D4A"/>
    <w:rsid w:val="006D4D9C"/>
    <w:rsid w:val="006D5021"/>
    <w:rsid w:val="006D589E"/>
    <w:rsid w:val="006D5AC7"/>
    <w:rsid w:val="006D6844"/>
    <w:rsid w:val="006D69D6"/>
    <w:rsid w:val="006D71AB"/>
    <w:rsid w:val="006D7289"/>
    <w:rsid w:val="006D77EB"/>
    <w:rsid w:val="006E01EC"/>
    <w:rsid w:val="006E0290"/>
    <w:rsid w:val="006E0766"/>
    <w:rsid w:val="006E10D7"/>
    <w:rsid w:val="006E1502"/>
    <w:rsid w:val="006E2453"/>
    <w:rsid w:val="006E2473"/>
    <w:rsid w:val="006E2518"/>
    <w:rsid w:val="006E30F2"/>
    <w:rsid w:val="006E32D5"/>
    <w:rsid w:val="006E3798"/>
    <w:rsid w:val="006E3B56"/>
    <w:rsid w:val="006E3C95"/>
    <w:rsid w:val="006E425F"/>
    <w:rsid w:val="006E45B5"/>
    <w:rsid w:val="006E4781"/>
    <w:rsid w:val="006E4D29"/>
    <w:rsid w:val="006E5DAE"/>
    <w:rsid w:val="006E601B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C0"/>
    <w:rsid w:val="006F5008"/>
    <w:rsid w:val="006F50A9"/>
    <w:rsid w:val="006F5152"/>
    <w:rsid w:val="006F5568"/>
    <w:rsid w:val="006F56F5"/>
    <w:rsid w:val="006F5B0F"/>
    <w:rsid w:val="006F6188"/>
    <w:rsid w:val="006F6BD5"/>
    <w:rsid w:val="006F6DE9"/>
    <w:rsid w:val="006F7168"/>
    <w:rsid w:val="0070014A"/>
    <w:rsid w:val="007003D7"/>
    <w:rsid w:val="007004B8"/>
    <w:rsid w:val="00700843"/>
    <w:rsid w:val="007008BF"/>
    <w:rsid w:val="00700F94"/>
    <w:rsid w:val="007011E1"/>
    <w:rsid w:val="0070188D"/>
    <w:rsid w:val="007018EF"/>
    <w:rsid w:val="00702072"/>
    <w:rsid w:val="00702A3E"/>
    <w:rsid w:val="00702BFC"/>
    <w:rsid w:val="007037C1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03D"/>
    <w:rsid w:val="007061E1"/>
    <w:rsid w:val="007064AF"/>
    <w:rsid w:val="00706AE9"/>
    <w:rsid w:val="00707917"/>
    <w:rsid w:val="00707E7B"/>
    <w:rsid w:val="0071008E"/>
    <w:rsid w:val="00710BB8"/>
    <w:rsid w:val="00711412"/>
    <w:rsid w:val="00711520"/>
    <w:rsid w:val="0071174A"/>
    <w:rsid w:val="0071177C"/>
    <w:rsid w:val="00711D65"/>
    <w:rsid w:val="00711E30"/>
    <w:rsid w:val="00711EE0"/>
    <w:rsid w:val="007120D5"/>
    <w:rsid w:val="00712BEB"/>
    <w:rsid w:val="0071319A"/>
    <w:rsid w:val="00713595"/>
    <w:rsid w:val="00713C41"/>
    <w:rsid w:val="00713FD3"/>
    <w:rsid w:val="007141E8"/>
    <w:rsid w:val="007146FB"/>
    <w:rsid w:val="00714CEB"/>
    <w:rsid w:val="00715B7D"/>
    <w:rsid w:val="00715CC5"/>
    <w:rsid w:val="0071632E"/>
    <w:rsid w:val="0071647E"/>
    <w:rsid w:val="007167AA"/>
    <w:rsid w:val="00716CC0"/>
    <w:rsid w:val="00716E94"/>
    <w:rsid w:val="00716EB0"/>
    <w:rsid w:val="007178FE"/>
    <w:rsid w:val="00717BD3"/>
    <w:rsid w:val="00717E34"/>
    <w:rsid w:val="007201BA"/>
    <w:rsid w:val="00720939"/>
    <w:rsid w:val="00720DE1"/>
    <w:rsid w:val="007214F6"/>
    <w:rsid w:val="007215EF"/>
    <w:rsid w:val="0072168E"/>
    <w:rsid w:val="00721DEC"/>
    <w:rsid w:val="007222DF"/>
    <w:rsid w:val="00722B0B"/>
    <w:rsid w:val="007240BF"/>
    <w:rsid w:val="00724107"/>
    <w:rsid w:val="0072417D"/>
    <w:rsid w:val="007241FA"/>
    <w:rsid w:val="00724275"/>
    <w:rsid w:val="007245FB"/>
    <w:rsid w:val="0072470F"/>
    <w:rsid w:val="00724851"/>
    <w:rsid w:val="00724A04"/>
    <w:rsid w:val="00724C4D"/>
    <w:rsid w:val="00724F7E"/>
    <w:rsid w:val="00725062"/>
    <w:rsid w:val="00725118"/>
    <w:rsid w:val="00725208"/>
    <w:rsid w:val="0072546F"/>
    <w:rsid w:val="007255D0"/>
    <w:rsid w:val="0072576C"/>
    <w:rsid w:val="00725904"/>
    <w:rsid w:val="00725EA7"/>
    <w:rsid w:val="00726255"/>
    <w:rsid w:val="007263EC"/>
    <w:rsid w:val="007267DA"/>
    <w:rsid w:val="00726BEB"/>
    <w:rsid w:val="0072715F"/>
    <w:rsid w:val="00727415"/>
    <w:rsid w:val="00727536"/>
    <w:rsid w:val="00727871"/>
    <w:rsid w:val="0073039A"/>
    <w:rsid w:val="00730982"/>
    <w:rsid w:val="00730F35"/>
    <w:rsid w:val="00731071"/>
    <w:rsid w:val="007315C6"/>
    <w:rsid w:val="00731E1E"/>
    <w:rsid w:val="00732F55"/>
    <w:rsid w:val="00733477"/>
    <w:rsid w:val="00733A9E"/>
    <w:rsid w:val="00733DD8"/>
    <w:rsid w:val="00733E25"/>
    <w:rsid w:val="0073404E"/>
    <w:rsid w:val="00734D09"/>
    <w:rsid w:val="00734FAB"/>
    <w:rsid w:val="0073514D"/>
    <w:rsid w:val="0073542C"/>
    <w:rsid w:val="007357B9"/>
    <w:rsid w:val="00735BE6"/>
    <w:rsid w:val="0073604F"/>
    <w:rsid w:val="00736598"/>
    <w:rsid w:val="007368DE"/>
    <w:rsid w:val="00737110"/>
    <w:rsid w:val="00737210"/>
    <w:rsid w:val="00737D91"/>
    <w:rsid w:val="00740241"/>
    <w:rsid w:val="0074136F"/>
    <w:rsid w:val="0074274D"/>
    <w:rsid w:val="00742764"/>
    <w:rsid w:val="0074291B"/>
    <w:rsid w:val="00742926"/>
    <w:rsid w:val="0074298B"/>
    <w:rsid w:val="00742C7B"/>
    <w:rsid w:val="00743124"/>
    <w:rsid w:val="00743F84"/>
    <w:rsid w:val="007440CF"/>
    <w:rsid w:val="00744423"/>
    <w:rsid w:val="00744829"/>
    <w:rsid w:val="00744AAC"/>
    <w:rsid w:val="00745083"/>
    <w:rsid w:val="00745798"/>
    <w:rsid w:val="00745DF7"/>
    <w:rsid w:val="00745E93"/>
    <w:rsid w:val="00746295"/>
    <w:rsid w:val="0074693C"/>
    <w:rsid w:val="00746ECA"/>
    <w:rsid w:val="0074701D"/>
    <w:rsid w:val="0074755E"/>
    <w:rsid w:val="007476F9"/>
    <w:rsid w:val="00747F95"/>
    <w:rsid w:val="007504AE"/>
    <w:rsid w:val="00750593"/>
    <w:rsid w:val="00750EF7"/>
    <w:rsid w:val="0075112E"/>
    <w:rsid w:val="0075133A"/>
    <w:rsid w:val="0075177F"/>
    <w:rsid w:val="007517EF"/>
    <w:rsid w:val="00751D86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B9A"/>
    <w:rsid w:val="00757835"/>
    <w:rsid w:val="00757ABA"/>
    <w:rsid w:val="00757B7C"/>
    <w:rsid w:val="00757D25"/>
    <w:rsid w:val="00757F4E"/>
    <w:rsid w:val="00760399"/>
    <w:rsid w:val="00761023"/>
    <w:rsid w:val="00761132"/>
    <w:rsid w:val="007613C2"/>
    <w:rsid w:val="00761430"/>
    <w:rsid w:val="007615AF"/>
    <w:rsid w:val="00761682"/>
    <w:rsid w:val="00761D51"/>
    <w:rsid w:val="00762886"/>
    <w:rsid w:val="00762E0D"/>
    <w:rsid w:val="00763099"/>
    <w:rsid w:val="0076333C"/>
    <w:rsid w:val="007638D2"/>
    <w:rsid w:val="00763D4F"/>
    <w:rsid w:val="00764217"/>
    <w:rsid w:val="0076429A"/>
    <w:rsid w:val="0076447D"/>
    <w:rsid w:val="0076583F"/>
    <w:rsid w:val="0076620B"/>
    <w:rsid w:val="007665A6"/>
    <w:rsid w:val="00766FA6"/>
    <w:rsid w:val="007671F8"/>
    <w:rsid w:val="007674A5"/>
    <w:rsid w:val="007704D8"/>
    <w:rsid w:val="007708AB"/>
    <w:rsid w:val="00771207"/>
    <w:rsid w:val="007714A8"/>
    <w:rsid w:val="0077195C"/>
    <w:rsid w:val="00771E4B"/>
    <w:rsid w:val="00772328"/>
    <w:rsid w:val="007723C4"/>
    <w:rsid w:val="007724F1"/>
    <w:rsid w:val="007728C8"/>
    <w:rsid w:val="007735BF"/>
    <w:rsid w:val="00773C6D"/>
    <w:rsid w:val="00773CE4"/>
    <w:rsid w:val="00773D9B"/>
    <w:rsid w:val="007743C6"/>
    <w:rsid w:val="0077468D"/>
    <w:rsid w:val="007749BF"/>
    <w:rsid w:val="00774F8C"/>
    <w:rsid w:val="0077625B"/>
    <w:rsid w:val="0077685F"/>
    <w:rsid w:val="00776C03"/>
    <w:rsid w:val="00776EE6"/>
    <w:rsid w:val="00777EA3"/>
    <w:rsid w:val="0078022A"/>
    <w:rsid w:val="00780808"/>
    <w:rsid w:val="00780C9F"/>
    <w:rsid w:val="00780EF0"/>
    <w:rsid w:val="007811FD"/>
    <w:rsid w:val="00781AC1"/>
    <w:rsid w:val="00782455"/>
    <w:rsid w:val="00782830"/>
    <w:rsid w:val="0078287A"/>
    <w:rsid w:val="00783271"/>
    <w:rsid w:val="00783275"/>
    <w:rsid w:val="00783BDC"/>
    <w:rsid w:val="00783BEF"/>
    <w:rsid w:val="00783C03"/>
    <w:rsid w:val="00783E42"/>
    <w:rsid w:val="00783E73"/>
    <w:rsid w:val="00784040"/>
    <w:rsid w:val="007840A6"/>
    <w:rsid w:val="00784B7F"/>
    <w:rsid w:val="00785444"/>
    <w:rsid w:val="00786C3A"/>
    <w:rsid w:val="00787755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43"/>
    <w:rsid w:val="007916C9"/>
    <w:rsid w:val="00791784"/>
    <w:rsid w:val="007919DA"/>
    <w:rsid w:val="00791A87"/>
    <w:rsid w:val="007924F0"/>
    <w:rsid w:val="007942CE"/>
    <w:rsid w:val="007948FA"/>
    <w:rsid w:val="00794A63"/>
    <w:rsid w:val="00794E21"/>
    <w:rsid w:val="007951C7"/>
    <w:rsid w:val="00795718"/>
    <w:rsid w:val="00795819"/>
    <w:rsid w:val="00795E37"/>
    <w:rsid w:val="007961A5"/>
    <w:rsid w:val="00796866"/>
    <w:rsid w:val="00797322"/>
    <w:rsid w:val="00797956"/>
    <w:rsid w:val="00797FD6"/>
    <w:rsid w:val="007A183C"/>
    <w:rsid w:val="007A1A30"/>
    <w:rsid w:val="007A1C78"/>
    <w:rsid w:val="007A2049"/>
    <w:rsid w:val="007A2A4B"/>
    <w:rsid w:val="007A2B63"/>
    <w:rsid w:val="007A3A2B"/>
    <w:rsid w:val="007A4059"/>
    <w:rsid w:val="007A455E"/>
    <w:rsid w:val="007A4A6C"/>
    <w:rsid w:val="007A4E88"/>
    <w:rsid w:val="007A4EBD"/>
    <w:rsid w:val="007A54A1"/>
    <w:rsid w:val="007A5733"/>
    <w:rsid w:val="007A5B65"/>
    <w:rsid w:val="007A6897"/>
    <w:rsid w:val="007A6905"/>
    <w:rsid w:val="007A6F19"/>
    <w:rsid w:val="007A7002"/>
    <w:rsid w:val="007A71A7"/>
    <w:rsid w:val="007A7430"/>
    <w:rsid w:val="007A7B2A"/>
    <w:rsid w:val="007A7BC1"/>
    <w:rsid w:val="007B0271"/>
    <w:rsid w:val="007B0738"/>
    <w:rsid w:val="007B0778"/>
    <w:rsid w:val="007B0943"/>
    <w:rsid w:val="007B0D02"/>
    <w:rsid w:val="007B123B"/>
    <w:rsid w:val="007B15E9"/>
    <w:rsid w:val="007B1E89"/>
    <w:rsid w:val="007B1FB0"/>
    <w:rsid w:val="007B2043"/>
    <w:rsid w:val="007B235D"/>
    <w:rsid w:val="007B23CC"/>
    <w:rsid w:val="007B26D3"/>
    <w:rsid w:val="007B29E8"/>
    <w:rsid w:val="007B29EC"/>
    <w:rsid w:val="007B2C0A"/>
    <w:rsid w:val="007B2CD6"/>
    <w:rsid w:val="007B30E8"/>
    <w:rsid w:val="007B3741"/>
    <w:rsid w:val="007B39E6"/>
    <w:rsid w:val="007B421F"/>
    <w:rsid w:val="007B465A"/>
    <w:rsid w:val="007B562F"/>
    <w:rsid w:val="007B605B"/>
    <w:rsid w:val="007B63C9"/>
    <w:rsid w:val="007B6705"/>
    <w:rsid w:val="007B6D63"/>
    <w:rsid w:val="007B7CC8"/>
    <w:rsid w:val="007B7E36"/>
    <w:rsid w:val="007C0320"/>
    <w:rsid w:val="007C20AC"/>
    <w:rsid w:val="007C22F4"/>
    <w:rsid w:val="007C2A21"/>
    <w:rsid w:val="007C2A65"/>
    <w:rsid w:val="007C2B75"/>
    <w:rsid w:val="007C2B8E"/>
    <w:rsid w:val="007C34BE"/>
    <w:rsid w:val="007C45C2"/>
    <w:rsid w:val="007C4964"/>
    <w:rsid w:val="007C4C4B"/>
    <w:rsid w:val="007C4CA0"/>
    <w:rsid w:val="007C4D8C"/>
    <w:rsid w:val="007C4DA6"/>
    <w:rsid w:val="007C4E93"/>
    <w:rsid w:val="007C4EA9"/>
    <w:rsid w:val="007C4FCD"/>
    <w:rsid w:val="007C5EA2"/>
    <w:rsid w:val="007C6E3D"/>
    <w:rsid w:val="007C6EB9"/>
    <w:rsid w:val="007C70CA"/>
    <w:rsid w:val="007C7716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2D93"/>
    <w:rsid w:val="007D3167"/>
    <w:rsid w:val="007D3473"/>
    <w:rsid w:val="007D34DB"/>
    <w:rsid w:val="007D35DC"/>
    <w:rsid w:val="007D3652"/>
    <w:rsid w:val="007D3A52"/>
    <w:rsid w:val="007D3CE5"/>
    <w:rsid w:val="007D3DAB"/>
    <w:rsid w:val="007D4019"/>
    <w:rsid w:val="007D45D1"/>
    <w:rsid w:val="007D4C3E"/>
    <w:rsid w:val="007D4E20"/>
    <w:rsid w:val="007D5BAC"/>
    <w:rsid w:val="007D5EDF"/>
    <w:rsid w:val="007D6170"/>
    <w:rsid w:val="007D6391"/>
    <w:rsid w:val="007D63C2"/>
    <w:rsid w:val="007D6D7B"/>
    <w:rsid w:val="007D6E98"/>
    <w:rsid w:val="007D727F"/>
    <w:rsid w:val="007D7520"/>
    <w:rsid w:val="007D76AC"/>
    <w:rsid w:val="007D7CA2"/>
    <w:rsid w:val="007E0487"/>
    <w:rsid w:val="007E0799"/>
    <w:rsid w:val="007E2DBD"/>
    <w:rsid w:val="007E32EB"/>
    <w:rsid w:val="007E3E7F"/>
    <w:rsid w:val="007E5162"/>
    <w:rsid w:val="007E5A22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2EF5"/>
    <w:rsid w:val="007F312D"/>
    <w:rsid w:val="007F33A0"/>
    <w:rsid w:val="007F3851"/>
    <w:rsid w:val="007F3B09"/>
    <w:rsid w:val="007F3BAC"/>
    <w:rsid w:val="007F452A"/>
    <w:rsid w:val="007F45DB"/>
    <w:rsid w:val="007F463D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5F"/>
    <w:rsid w:val="00801014"/>
    <w:rsid w:val="00801940"/>
    <w:rsid w:val="00801BD9"/>
    <w:rsid w:val="00801EC6"/>
    <w:rsid w:val="008020DD"/>
    <w:rsid w:val="008024E6"/>
    <w:rsid w:val="00802BD0"/>
    <w:rsid w:val="00802C07"/>
    <w:rsid w:val="00802DDA"/>
    <w:rsid w:val="0080327A"/>
    <w:rsid w:val="0080367E"/>
    <w:rsid w:val="00803744"/>
    <w:rsid w:val="00803908"/>
    <w:rsid w:val="00804249"/>
    <w:rsid w:val="008045B5"/>
    <w:rsid w:val="008046F3"/>
    <w:rsid w:val="00804E9F"/>
    <w:rsid w:val="0080502B"/>
    <w:rsid w:val="008050ED"/>
    <w:rsid w:val="0080535A"/>
    <w:rsid w:val="00805C18"/>
    <w:rsid w:val="00806152"/>
    <w:rsid w:val="0080644A"/>
    <w:rsid w:val="0080657D"/>
    <w:rsid w:val="008070AD"/>
    <w:rsid w:val="00807129"/>
    <w:rsid w:val="008108F0"/>
    <w:rsid w:val="00810AF0"/>
    <w:rsid w:val="00810D0A"/>
    <w:rsid w:val="00810D91"/>
    <w:rsid w:val="0081157E"/>
    <w:rsid w:val="00811728"/>
    <w:rsid w:val="00811B34"/>
    <w:rsid w:val="00811C7A"/>
    <w:rsid w:val="008120DC"/>
    <w:rsid w:val="008122C7"/>
    <w:rsid w:val="00812870"/>
    <w:rsid w:val="00812DCF"/>
    <w:rsid w:val="00813104"/>
    <w:rsid w:val="00813289"/>
    <w:rsid w:val="00813641"/>
    <w:rsid w:val="0081424A"/>
    <w:rsid w:val="008144DF"/>
    <w:rsid w:val="008146A7"/>
    <w:rsid w:val="0081487C"/>
    <w:rsid w:val="00814C08"/>
    <w:rsid w:val="00814CD1"/>
    <w:rsid w:val="008152BB"/>
    <w:rsid w:val="0081533B"/>
    <w:rsid w:val="008155B9"/>
    <w:rsid w:val="00816319"/>
    <w:rsid w:val="008165CB"/>
    <w:rsid w:val="00816894"/>
    <w:rsid w:val="00816D50"/>
    <w:rsid w:val="00816FD4"/>
    <w:rsid w:val="00817B72"/>
    <w:rsid w:val="00817BFF"/>
    <w:rsid w:val="00817C2F"/>
    <w:rsid w:val="00817CC7"/>
    <w:rsid w:val="0082023A"/>
    <w:rsid w:val="0082051D"/>
    <w:rsid w:val="008206FE"/>
    <w:rsid w:val="0082080D"/>
    <w:rsid w:val="00821634"/>
    <w:rsid w:val="00821ADC"/>
    <w:rsid w:val="00821D05"/>
    <w:rsid w:val="00821F7E"/>
    <w:rsid w:val="0082258B"/>
    <w:rsid w:val="008226AE"/>
    <w:rsid w:val="00822B7F"/>
    <w:rsid w:val="008233A5"/>
    <w:rsid w:val="008239DB"/>
    <w:rsid w:val="0082410D"/>
    <w:rsid w:val="00824445"/>
    <w:rsid w:val="00824A88"/>
    <w:rsid w:val="00824BB0"/>
    <w:rsid w:val="008251C4"/>
    <w:rsid w:val="00825DAA"/>
    <w:rsid w:val="008272AA"/>
    <w:rsid w:val="008273D0"/>
    <w:rsid w:val="00827B84"/>
    <w:rsid w:val="00827C82"/>
    <w:rsid w:val="00827CF8"/>
    <w:rsid w:val="00827EDB"/>
    <w:rsid w:val="00830217"/>
    <w:rsid w:val="00830A5D"/>
    <w:rsid w:val="00830AAF"/>
    <w:rsid w:val="008316C2"/>
    <w:rsid w:val="00831A1E"/>
    <w:rsid w:val="00832000"/>
    <w:rsid w:val="008323DB"/>
    <w:rsid w:val="00832805"/>
    <w:rsid w:val="008328E6"/>
    <w:rsid w:val="00833893"/>
    <w:rsid w:val="00833D41"/>
    <w:rsid w:val="008340D3"/>
    <w:rsid w:val="00834616"/>
    <w:rsid w:val="00834C5D"/>
    <w:rsid w:val="008351D4"/>
    <w:rsid w:val="00835393"/>
    <w:rsid w:val="0083546C"/>
    <w:rsid w:val="00835B13"/>
    <w:rsid w:val="00836036"/>
    <w:rsid w:val="00836224"/>
    <w:rsid w:val="00836717"/>
    <w:rsid w:val="0083685F"/>
    <w:rsid w:val="00836B99"/>
    <w:rsid w:val="00836BAB"/>
    <w:rsid w:val="00836D10"/>
    <w:rsid w:val="0083703B"/>
    <w:rsid w:val="0083725F"/>
    <w:rsid w:val="00837A25"/>
    <w:rsid w:val="00837D4F"/>
    <w:rsid w:val="00837E9E"/>
    <w:rsid w:val="0084032F"/>
    <w:rsid w:val="008405E1"/>
    <w:rsid w:val="008407BB"/>
    <w:rsid w:val="00840B30"/>
    <w:rsid w:val="00840BF9"/>
    <w:rsid w:val="00840CB9"/>
    <w:rsid w:val="00840FB5"/>
    <w:rsid w:val="00841709"/>
    <w:rsid w:val="0084330E"/>
    <w:rsid w:val="008435A9"/>
    <w:rsid w:val="00843C60"/>
    <w:rsid w:val="00843FBB"/>
    <w:rsid w:val="00844A68"/>
    <w:rsid w:val="00845246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195"/>
    <w:rsid w:val="00850267"/>
    <w:rsid w:val="00850AD9"/>
    <w:rsid w:val="00850D0A"/>
    <w:rsid w:val="00850D83"/>
    <w:rsid w:val="00850FF0"/>
    <w:rsid w:val="0085105B"/>
    <w:rsid w:val="0085108E"/>
    <w:rsid w:val="008510F3"/>
    <w:rsid w:val="0085205C"/>
    <w:rsid w:val="008520D8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34A"/>
    <w:rsid w:val="00855531"/>
    <w:rsid w:val="00855BF1"/>
    <w:rsid w:val="00855CAC"/>
    <w:rsid w:val="00855DD0"/>
    <w:rsid w:val="00856069"/>
    <w:rsid w:val="00856958"/>
    <w:rsid w:val="008573B9"/>
    <w:rsid w:val="00857AAD"/>
    <w:rsid w:val="00857AFE"/>
    <w:rsid w:val="00857B03"/>
    <w:rsid w:val="00857C82"/>
    <w:rsid w:val="008604F4"/>
    <w:rsid w:val="00860DAD"/>
    <w:rsid w:val="00860E57"/>
    <w:rsid w:val="008617B1"/>
    <w:rsid w:val="00862061"/>
    <w:rsid w:val="0086264E"/>
    <w:rsid w:val="00863460"/>
    <w:rsid w:val="00863F82"/>
    <w:rsid w:val="008640B8"/>
    <w:rsid w:val="008648DC"/>
    <w:rsid w:val="00864DD6"/>
    <w:rsid w:val="00865023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B91"/>
    <w:rsid w:val="00870EF3"/>
    <w:rsid w:val="00871144"/>
    <w:rsid w:val="00871A16"/>
    <w:rsid w:val="00871B87"/>
    <w:rsid w:val="00871BF7"/>
    <w:rsid w:val="00871E19"/>
    <w:rsid w:val="00872B79"/>
    <w:rsid w:val="0087309C"/>
    <w:rsid w:val="00873738"/>
    <w:rsid w:val="00873ADD"/>
    <w:rsid w:val="00873D77"/>
    <w:rsid w:val="00873F71"/>
    <w:rsid w:val="008741BF"/>
    <w:rsid w:val="0087433D"/>
    <w:rsid w:val="00874665"/>
    <w:rsid w:val="00874A4F"/>
    <w:rsid w:val="00875156"/>
    <w:rsid w:val="00875464"/>
    <w:rsid w:val="008755D1"/>
    <w:rsid w:val="00875763"/>
    <w:rsid w:val="0087626C"/>
    <w:rsid w:val="008767D9"/>
    <w:rsid w:val="00876E5E"/>
    <w:rsid w:val="00876E89"/>
    <w:rsid w:val="00876F03"/>
    <w:rsid w:val="008776E7"/>
    <w:rsid w:val="008779D5"/>
    <w:rsid w:val="00877D75"/>
    <w:rsid w:val="00880472"/>
    <w:rsid w:val="008808C0"/>
    <w:rsid w:val="00880D13"/>
    <w:rsid w:val="00881338"/>
    <w:rsid w:val="008813E6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D4D"/>
    <w:rsid w:val="00882EB6"/>
    <w:rsid w:val="0088301B"/>
    <w:rsid w:val="0088345F"/>
    <w:rsid w:val="00883486"/>
    <w:rsid w:val="00883BFC"/>
    <w:rsid w:val="00883EB0"/>
    <w:rsid w:val="00883FF7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F96"/>
    <w:rsid w:val="00887A1D"/>
    <w:rsid w:val="00887BCA"/>
    <w:rsid w:val="00887C49"/>
    <w:rsid w:val="008909F5"/>
    <w:rsid w:val="008910DC"/>
    <w:rsid w:val="008912FD"/>
    <w:rsid w:val="008917AB"/>
    <w:rsid w:val="00891B29"/>
    <w:rsid w:val="00891BEA"/>
    <w:rsid w:val="00891D3A"/>
    <w:rsid w:val="00891E23"/>
    <w:rsid w:val="0089303C"/>
    <w:rsid w:val="0089391C"/>
    <w:rsid w:val="00893A34"/>
    <w:rsid w:val="008943FB"/>
    <w:rsid w:val="00894896"/>
    <w:rsid w:val="008948FF"/>
    <w:rsid w:val="00894CCD"/>
    <w:rsid w:val="00895039"/>
    <w:rsid w:val="00895144"/>
    <w:rsid w:val="00895669"/>
    <w:rsid w:val="008959CA"/>
    <w:rsid w:val="00895EEA"/>
    <w:rsid w:val="00896578"/>
    <w:rsid w:val="008965AD"/>
    <w:rsid w:val="00896A23"/>
    <w:rsid w:val="00897446"/>
    <w:rsid w:val="00897461"/>
    <w:rsid w:val="008974B0"/>
    <w:rsid w:val="0089753E"/>
    <w:rsid w:val="00897674"/>
    <w:rsid w:val="00897AE1"/>
    <w:rsid w:val="00897BB8"/>
    <w:rsid w:val="00897FC1"/>
    <w:rsid w:val="008A02E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BC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513"/>
    <w:rsid w:val="008B4C08"/>
    <w:rsid w:val="008B4DF5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B7DC6"/>
    <w:rsid w:val="008C0163"/>
    <w:rsid w:val="008C01C5"/>
    <w:rsid w:val="008C059D"/>
    <w:rsid w:val="008C0E5B"/>
    <w:rsid w:val="008C0F2A"/>
    <w:rsid w:val="008C10A8"/>
    <w:rsid w:val="008C1205"/>
    <w:rsid w:val="008C198E"/>
    <w:rsid w:val="008C1A2D"/>
    <w:rsid w:val="008C1C88"/>
    <w:rsid w:val="008C1CA6"/>
    <w:rsid w:val="008C1F7F"/>
    <w:rsid w:val="008C2190"/>
    <w:rsid w:val="008C2950"/>
    <w:rsid w:val="008C295C"/>
    <w:rsid w:val="008C2A89"/>
    <w:rsid w:val="008C31BF"/>
    <w:rsid w:val="008C3C23"/>
    <w:rsid w:val="008C3C2E"/>
    <w:rsid w:val="008C3CAF"/>
    <w:rsid w:val="008C3D2F"/>
    <w:rsid w:val="008C4059"/>
    <w:rsid w:val="008C4ABA"/>
    <w:rsid w:val="008C5B3C"/>
    <w:rsid w:val="008C5C0D"/>
    <w:rsid w:val="008C6214"/>
    <w:rsid w:val="008C6438"/>
    <w:rsid w:val="008C65DC"/>
    <w:rsid w:val="008C776C"/>
    <w:rsid w:val="008C7E00"/>
    <w:rsid w:val="008C7FA9"/>
    <w:rsid w:val="008D096B"/>
    <w:rsid w:val="008D0D1D"/>
    <w:rsid w:val="008D0DAA"/>
    <w:rsid w:val="008D135C"/>
    <w:rsid w:val="008D1837"/>
    <w:rsid w:val="008D199D"/>
    <w:rsid w:val="008D1F01"/>
    <w:rsid w:val="008D21DA"/>
    <w:rsid w:val="008D232F"/>
    <w:rsid w:val="008D249E"/>
    <w:rsid w:val="008D24BE"/>
    <w:rsid w:val="008D25B8"/>
    <w:rsid w:val="008D270A"/>
    <w:rsid w:val="008D270D"/>
    <w:rsid w:val="008D2AAF"/>
    <w:rsid w:val="008D37CB"/>
    <w:rsid w:val="008D4807"/>
    <w:rsid w:val="008D4B90"/>
    <w:rsid w:val="008D6089"/>
    <w:rsid w:val="008D6827"/>
    <w:rsid w:val="008D693F"/>
    <w:rsid w:val="008D7029"/>
    <w:rsid w:val="008D7320"/>
    <w:rsid w:val="008D75FA"/>
    <w:rsid w:val="008D7A32"/>
    <w:rsid w:val="008D7B80"/>
    <w:rsid w:val="008E0213"/>
    <w:rsid w:val="008E02C8"/>
    <w:rsid w:val="008E114E"/>
    <w:rsid w:val="008E144C"/>
    <w:rsid w:val="008E1656"/>
    <w:rsid w:val="008E251C"/>
    <w:rsid w:val="008E2B3F"/>
    <w:rsid w:val="008E2DEA"/>
    <w:rsid w:val="008E2FF0"/>
    <w:rsid w:val="008E3736"/>
    <w:rsid w:val="008E40CD"/>
    <w:rsid w:val="008E46E8"/>
    <w:rsid w:val="008E4D68"/>
    <w:rsid w:val="008E53A2"/>
    <w:rsid w:val="008E5417"/>
    <w:rsid w:val="008E5512"/>
    <w:rsid w:val="008E55F5"/>
    <w:rsid w:val="008E56FF"/>
    <w:rsid w:val="008E5DB9"/>
    <w:rsid w:val="008E63F1"/>
    <w:rsid w:val="008E654C"/>
    <w:rsid w:val="008E6ABD"/>
    <w:rsid w:val="008E6E16"/>
    <w:rsid w:val="008E731F"/>
    <w:rsid w:val="008E787C"/>
    <w:rsid w:val="008E7ABA"/>
    <w:rsid w:val="008E7EED"/>
    <w:rsid w:val="008F0B0C"/>
    <w:rsid w:val="008F0BFE"/>
    <w:rsid w:val="008F0EAF"/>
    <w:rsid w:val="008F1007"/>
    <w:rsid w:val="008F100F"/>
    <w:rsid w:val="008F1339"/>
    <w:rsid w:val="008F183E"/>
    <w:rsid w:val="008F1A91"/>
    <w:rsid w:val="008F1AE5"/>
    <w:rsid w:val="008F1B98"/>
    <w:rsid w:val="008F236B"/>
    <w:rsid w:val="008F28DA"/>
    <w:rsid w:val="008F2A84"/>
    <w:rsid w:val="008F2DC2"/>
    <w:rsid w:val="008F2EFB"/>
    <w:rsid w:val="008F3592"/>
    <w:rsid w:val="008F3729"/>
    <w:rsid w:val="008F38F9"/>
    <w:rsid w:val="008F3BEC"/>
    <w:rsid w:val="008F41F9"/>
    <w:rsid w:val="008F48BA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97B"/>
    <w:rsid w:val="009009B0"/>
    <w:rsid w:val="00901705"/>
    <w:rsid w:val="0090205D"/>
    <w:rsid w:val="009023F0"/>
    <w:rsid w:val="00902584"/>
    <w:rsid w:val="00902798"/>
    <w:rsid w:val="00902B73"/>
    <w:rsid w:val="00902E6D"/>
    <w:rsid w:val="00902F1D"/>
    <w:rsid w:val="00902F58"/>
    <w:rsid w:val="00903448"/>
    <w:rsid w:val="009042F0"/>
    <w:rsid w:val="009046E9"/>
    <w:rsid w:val="0090473E"/>
    <w:rsid w:val="00904BF7"/>
    <w:rsid w:val="00904E58"/>
    <w:rsid w:val="00905607"/>
    <w:rsid w:val="00905859"/>
    <w:rsid w:val="0090592C"/>
    <w:rsid w:val="00905AC4"/>
    <w:rsid w:val="00906405"/>
    <w:rsid w:val="00906A23"/>
    <w:rsid w:val="00906EFF"/>
    <w:rsid w:val="0090728D"/>
    <w:rsid w:val="009073B8"/>
    <w:rsid w:val="009074D7"/>
    <w:rsid w:val="00907E5D"/>
    <w:rsid w:val="00910AFD"/>
    <w:rsid w:val="00910C40"/>
    <w:rsid w:val="00910D2A"/>
    <w:rsid w:val="00910FE2"/>
    <w:rsid w:val="00911525"/>
    <w:rsid w:val="00911F94"/>
    <w:rsid w:val="0091202E"/>
    <w:rsid w:val="009123FA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AE9"/>
    <w:rsid w:val="00916B15"/>
    <w:rsid w:val="009172BC"/>
    <w:rsid w:val="00917548"/>
    <w:rsid w:val="00917BFF"/>
    <w:rsid w:val="009201AF"/>
    <w:rsid w:val="00920655"/>
    <w:rsid w:val="00920BA9"/>
    <w:rsid w:val="00920C22"/>
    <w:rsid w:val="00920D4A"/>
    <w:rsid w:val="00920FAD"/>
    <w:rsid w:val="00921063"/>
    <w:rsid w:val="009210B4"/>
    <w:rsid w:val="009218F8"/>
    <w:rsid w:val="00921D03"/>
    <w:rsid w:val="009226A8"/>
    <w:rsid w:val="00922708"/>
    <w:rsid w:val="00922BE2"/>
    <w:rsid w:val="009231A6"/>
    <w:rsid w:val="0092337E"/>
    <w:rsid w:val="009237B8"/>
    <w:rsid w:val="00923B19"/>
    <w:rsid w:val="0092436A"/>
    <w:rsid w:val="00924766"/>
    <w:rsid w:val="009252FF"/>
    <w:rsid w:val="00925522"/>
    <w:rsid w:val="00925959"/>
    <w:rsid w:val="00925E3C"/>
    <w:rsid w:val="00926E3D"/>
    <w:rsid w:val="00926E44"/>
    <w:rsid w:val="009270C7"/>
    <w:rsid w:val="00927188"/>
    <w:rsid w:val="0092758D"/>
    <w:rsid w:val="00927632"/>
    <w:rsid w:val="00927B82"/>
    <w:rsid w:val="00927D17"/>
    <w:rsid w:val="0093028C"/>
    <w:rsid w:val="009308E9"/>
    <w:rsid w:val="009308F0"/>
    <w:rsid w:val="009318A2"/>
    <w:rsid w:val="00931916"/>
    <w:rsid w:val="0093252C"/>
    <w:rsid w:val="00932B5D"/>
    <w:rsid w:val="00932EA3"/>
    <w:rsid w:val="00932F08"/>
    <w:rsid w:val="009335BD"/>
    <w:rsid w:val="009335E4"/>
    <w:rsid w:val="00933771"/>
    <w:rsid w:val="00933E75"/>
    <w:rsid w:val="009340AC"/>
    <w:rsid w:val="00934626"/>
    <w:rsid w:val="0093469A"/>
    <w:rsid w:val="00934E34"/>
    <w:rsid w:val="00934E99"/>
    <w:rsid w:val="00935107"/>
    <w:rsid w:val="00935124"/>
    <w:rsid w:val="00935478"/>
    <w:rsid w:val="00935BEF"/>
    <w:rsid w:val="00935CCC"/>
    <w:rsid w:val="00936102"/>
    <w:rsid w:val="00936509"/>
    <w:rsid w:val="00937027"/>
    <w:rsid w:val="009379BC"/>
    <w:rsid w:val="00937AD7"/>
    <w:rsid w:val="00937BE8"/>
    <w:rsid w:val="00937F14"/>
    <w:rsid w:val="00937F95"/>
    <w:rsid w:val="00940624"/>
    <w:rsid w:val="00940D86"/>
    <w:rsid w:val="0094108D"/>
    <w:rsid w:val="00941260"/>
    <w:rsid w:val="0094133F"/>
    <w:rsid w:val="00941693"/>
    <w:rsid w:val="0094222D"/>
    <w:rsid w:val="009424F4"/>
    <w:rsid w:val="00943378"/>
    <w:rsid w:val="009439F4"/>
    <w:rsid w:val="00943B27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58"/>
    <w:rsid w:val="00945A18"/>
    <w:rsid w:val="00945F55"/>
    <w:rsid w:val="00947468"/>
    <w:rsid w:val="00947AFA"/>
    <w:rsid w:val="00947B21"/>
    <w:rsid w:val="00947EAB"/>
    <w:rsid w:val="009500B8"/>
    <w:rsid w:val="00950379"/>
    <w:rsid w:val="00950412"/>
    <w:rsid w:val="00950666"/>
    <w:rsid w:val="009508F5"/>
    <w:rsid w:val="009509DC"/>
    <w:rsid w:val="00950FCB"/>
    <w:rsid w:val="009512ED"/>
    <w:rsid w:val="00951927"/>
    <w:rsid w:val="0095198D"/>
    <w:rsid w:val="00951A3F"/>
    <w:rsid w:val="00951C35"/>
    <w:rsid w:val="009523F1"/>
    <w:rsid w:val="00952648"/>
    <w:rsid w:val="009527FC"/>
    <w:rsid w:val="00953180"/>
    <w:rsid w:val="009543CF"/>
    <w:rsid w:val="009549DA"/>
    <w:rsid w:val="00955227"/>
    <w:rsid w:val="0095578E"/>
    <w:rsid w:val="009562D6"/>
    <w:rsid w:val="00956446"/>
    <w:rsid w:val="00956E72"/>
    <w:rsid w:val="00956FEB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2A5"/>
    <w:rsid w:val="009716F9"/>
    <w:rsid w:val="00971A0B"/>
    <w:rsid w:val="00971C11"/>
    <w:rsid w:val="00971FFC"/>
    <w:rsid w:val="0097237A"/>
    <w:rsid w:val="009723BC"/>
    <w:rsid w:val="00972638"/>
    <w:rsid w:val="00973049"/>
    <w:rsid w:val="009732F7"/>
    <w:rsid w:val="00973C24"/>
    <w:rsid w:val="00973E4F"/>
    <w:rsid w:val="00974238"/>
    <w:rsid w:val="00974250"/>
    <w:rsid w:val="00974295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43F"/>
    <w:rsid w:val="0097762E"/>
    <w:rsid w:val="00977758"/>
    <w:rsid w:val="00977910"/>
    <w:rsid w:val="009802B8"/>
    <w:rsid w:val="009803A8"/>
    <w:rsid w:val="00980B6B"/>
    <w:rsid w:val="00980C11"/>
    <w:rsid w:val="00980F3B"/>
    <w:rsid w:val="00981317"/>
    <w:rsid w:val="00981552"/>
    <w:rsid w:val="00981790"/>
    <w:rsid w:val="00981B5C"/>
    <w:rsid w:val="00981BF0"/>
    <w:rsid w:val="00981E68"/>
    <w:rsid w:val="00981ED2"/>
    <w:rsid w:val="009822E0"/>
    <w:rsid w:val="0098241E"/>
    <w:rsid w:val="00982712"/>
    <w:rsid w:val="00982A7B"/>
    <w:rsid w:val="00982C2C"/>
    <w:rsid w:val="00982D3B"/>
    <w:rsid w:val="009833C3"/>
    <w:rsid w:val="0098389C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301"/>
    <w:rsid w:val="0098645B"/>
    <w:rsid w:val="00987147"/>
    <w:rsid w:val="00987610"/>
    <w:rsid w:val="009900FB"/>
    <w:rsid w:val="00990362"/>
    <w:rsid w:val="00990398"/>
    <w:rsid w:val="009907D2"/>
    <w:rsid w:val="00990C42"/>
    <w:rsid w:val="00990E17"/>
    <w:rsid w:val="00991A48"/>
    <w:rsid w:val="00991B64"/>
    <w:rsid w:val="00991EC9"/>
    <w:rsid w:val="0099209C"/>
    <w:rsid w:val="00992202"/>
    <w:rsid w:val="0099224D"/>
    <w:rsid w:val="00992415"/>
    <w:rsid w:val="00992E6E"/>
    <w:rsid w:val="00993337"/>
    <w:rsid w:val="00993676"/>
    <w:rsid w:val="00994166"/>
    <w:rsid w:val="0099458C"/>
    <w:rsid w:val="009947D4"/>
    <w:rsid w:val="00994CF2"/>
    <w:rsid w:val="00994EF8"/>
    <w:rsid w:val="00995298"/>
    <w:rsid w:val="00995ADC"/>
    <w:rsid w:val="00995C57"/>
    <w:rsid w:val="00995D9D"/>
    <w:rsid w:val="009971EF"/>
    <w:rsid w:val="009972D6"/>
    <w:rsid w:val="00997AA7"/>
    <w:rsid w:val="009A0068"/>
    <w:rsid w:val="009A035A"/>
    <w:rsid w:val="009A057D"/>
    <w:rsid w:val="009A0681"/>
    <w:rsid w:val="009A0ECF"/>
    <w:rsid w:val="009A0FA1"/>
    <w:rsid w:val="009A1699"/>
    <w:rsid w:val="009A1CEA"/>
    <w:rsid w:val="009A1D6A"/>
    <w:rsid w:val="009A1F28"/>
    <w:rsid w:val="009A1F77"/>
    <w:rsid w:val="009A223F"/>
    <w:rsid w:val="009A2D89"/>
    <w:rsid w:val="009A2FCC"/>
    <w:rsid w:val="009A325A"/>
    <w:rsid w:val="009A3628"/>
    <w:rsid w:val="009A3950"/>
    <w:rsid w:val="009A4212"/>
    <w:rsid w:val="009A4295"/>
    <w:rsid w:val="009A4474"/>
    <w:rsid w:val="009A4B2A"/>
    <w:rsid w:val="009A504C"/>
    <w:rsid w:val="009A51D4"/>
    <w:rsid w:val="009A55BF"/>
    <w:rsid w:val="009A5999"/>
    <w:rsid w:val="009A5B76"/>
    <w:rsid w:val="009A5DEC"/>
    <w:rsid w:val="009A652F"/>
    <w:rsid w:val="009A6C65"/>
    <w:rsid w:val="009A6CEB"/>
    <w:rsid w:val="009A771C"/>
    <w:rsid w:val="009A7823"/>
    <w:rsid w:val="009A7F7C"/>
    <w:rsid w:val="009B0820"/>
    <w:rsid w:val="009B102F"/>
    <w:rsid w:val="009B15BE"/>
    <w:rsid w:val="009B16AE"/>
    <w:rsid w:val="009B1FBB"/>
    <w:rsid w:val="009B22B6"/>
    <w:rsid w:val="009B235F"/>
    <w:rsid w:val="009B2C09"/>
    <w:rsid w:val="009B3486"/>
    <w:rsid w:val="009B389E"/>
    <w:rsid w:val="009B38D2"/>
    <w:rsid w:val="009B40DC"/>
    <w:rsid w:val="009B433F"/>
    <w:rsid w:val="009B436C"/>
    <w:rsid w:val="009B4531"/>
    <w:rsid w:val="009B46D0"/>
    <w:rsid w:val="009B4A9F"/>
    <w:rsid w:val="009B4CE6"/>
    <w:rsid w:val="009B4EC9"/>
    <w:rsid w:val="009B4EFE"/>
    <w:rsid w:val="009B514C"/>
    <w:rsid w:val="009B51F7"/>
    <w:rsid w:val="009B62DF"/>
    <w:rsid w:val="009B64A4"/>
    <w:rsid w:val="009B6DE7"/>
    <w:rsid w:val="009B7690"/>
    <w:rsid w:val="009B774E"/>
    <w:rsid w:val="009B776D"/>
    <w:rsid w:val="009B7846"/>
    <w:rsid w:val="009C01CA"/>
    <w:rsid w:val="009C0A52"/>
    <w:rsid w:val="009C18A7"/>
    <w:rsid w:val="009C20D9"/>
    <w:rsid w:val="009C24EC"/>
    <w:rsid w:val="009C26C2"/>
    <w:rsid w:val="009C2EEE"/>
    <w:rsid w:val="009C3419"/>
    <w:rsid w:val="009C36E4"/>
    <w:rsid w:val="009C3864"/>
    <w:rsid w:val="009C39D3"/>
    <w:rsid w:val="009C3B61"/>
    <w:rsid w:val="009C3BD0"/>
    <w:rsid w:val="009C476F"/>
    <w:rsid w:val="009C48F6"/>
    <w:rsid w:val="009C4EE5"/>
    <w:rsid w:val="009C5141"/>
    <w:rsid w:val="009C5C33"/>
    <w:rsid w:val="009C61DA"/>
    <w:rsid w:val="009C63E5"/>
    <w:rsid w:val="009C642D"/>
    <w:rsid w:val="009C65A7"/>
    <w:rsid w:val="009C6A51"/>
    <w:rsid w:val="009C6CCD"/>
    <w:rsid w:val="009C740D"/>
    <w:rsid w:val="009C74DA"/>
    <w:rsid w:val="009C7747"/>
    <w:rsid w:val="009C7B26"/>
    <w:rsid w:val="009D03B4"/>
    <w:rsid w:val="009D062D"/>
    <w:rsid w:val="009D08C8"/>
    <w:rsid w:val="009D099B"/>
    <w:rsid w:val="009D09D8"/>
    <w:rsid w:val="009D0DCE"/>
    <w:rsid w:val="009D11FB"/>
    <w:rsid w:val="009D156F"/>
    <w:rsid w:val="009D1DE9"/>
    <w:rsid w:val="009D1FC4"/>
    <w:rsid w:val="009D3473"/>
    <w:rsid w:val="009D38B6"/>
    <w:rsid w:val="009D43AD"/>
    <w:rsid w:val="009D44C8"/>
    <w:rsid w:val="009D4B10"/>
    <w:rsid w:val="009D551D"/>
    <w:rsid w:val="009D5915"/>
    <w:rsid w:val="009D5992"/>
    <w:rsid w:val="009D5A26"/>
    <w:rsid w:val="009D5D5E"/>
    <w:rsid w:val="009D62D1"/>
    <w:rsid w:val="009D685C"/>
    <w:rsid w:val="009D6DA8"/>
    <w:rsid w:val="009D7A13"/>
    <w:rsid w:val="009D7A88"/>
    <w:rsid w:val="009E045E"/>
    <w:rsid w:val="009E0516"/>
    <w:rsid w:val="009E06AF"/>
    <w:rsid w:val="009E0963"/>
    <w:rsid w:val="009E0D40"/>
    <w:rsid w:val="009E24FB"/>
    <w:rsid w:val="009E3818"/>
    <w:rsid w:val="009E3E0B"/>
    <w:rsid w:val="009E42F5"/>
    <w:rsid w:val="009E4E7A"/>
    <w:rsid w:val="009E5205"/>
    <w:rsid w:val="009E523C"/>
    <w:rsid w:val="009E5815"/>
    <w:rsid w:val="009E585C"/>
    <w:rsid w:val="009E5C96"/>
    <w:rsid w:val="009E601C"/>
    <w:rsid w:val="009E6255"/>
    <w:rsid w:val="009E69D2"/>
    <w:rsid w:val="009E6AE6"/>
    <w:rsid w:val="009E6E2E"/>
    <w:rsid w:val="009E6F9C"/>
    <w:rsid w:val="009E7C12"/>
    <w:rsid w:val="009F0347"/>
    <w:rsid w:val="009F0498"/>
    <w:rsid w:val="009F061C"/>
    <w:rsid w:val="009F081A"/>
    <w:rsid w:val="009F088F"/>
    <w:rsid w:val="009F098E"/>
    <w:rsid w:val="009F09C6"/>
    <w:rsid w:val="009F0A53"/>
    <w:rsid w:val="009F1077"/>
    <w:rsid w:val="009F186B"/>
    <w:rsid w:val="009F1A63"/>
    <w:rsid w:val="009F23FB"/>
    <w:rsid w:val="009F3124"/>
    <w:rsid w:val="009F3443"/>
    <w:rsid w:val="009F3B92"/>
    <w:rsid w:val="009F4219"/>
    <w:rsid w:val="009F4F80"/>
    <w:rsid w:val="009F53B9"/>
    <w:rsid w:val="009F5602"/>
    <w:rsid w:val="009F5827"/>
    <w:rsid w:val="009F670F"/>
    <w:rsid w:val="009F6814"/>
    <w:rsid w:val="009F6AF9"/>
    <w:rsid w:val="009F798D"/>
    <w:rsid w:val="009F7B2E"/>
    <w:rsid w:val="009F7CE4"/>
    <w:rsid w:val="009F7D2F"/>
    <w:rsid w:val="00A0011F"/>
    <w:rsid w:val="00A005A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03D"/>
    <w:rsid w:val="00A103C5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365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7006"/>
    <w:rsid w:val="00A17B82"/>
    <w:rsid w:val="00A17CB4"/>
    <w:rsid w:val="00A20751"/>
    <w:rsid w:val="00A20807"/>
    <w:rsid w:val="00A212B5"/>
    <w:rsid w:val="00A21CB5"/>
    <w:rsid w:val="00A21F24"/>
    <w:rsid w:val="00A22E61"/>
    <w:rsid w:val="00A23058"/>
    <w:rsid w:val="00A230B9"/>
    <w:rsid w:val="00A2373A"/>
    <w:rsid w:val="00A23B8E"/>
    <w:rsid w:val="00A23F2C"/>
    <w:rsid w:val="00A24270"/>
    <w:rsid w:val="00A243B8"/>
    <w:rsid w:val="00A24986"/>
    <w:rsid w:val="00A24A4F"/>
    <w:rsid w:val="00A25017"/>
    <w:rsid w:val="00A251D8"/>
    <w:rsid w:val="00A25425"/>
    <w:rsid w:val="00A255A1"/>
    <w:rsid w:val="00A25BB3"/>
    <w:rsid w:val="00A267A6"/>
    <w:rsid w:val="00A276FB"/>
    <w:rsid w:val="00A277EE"/>
    <w:rsid w:val="00A27A2E"/>
    <w:rsid w:val="00A300AB"/>
    <w:rsid w:val="00A30294"/>
    <w:rsid w:val="00A30984"/>
    <w:rsid w:val="00A315A3"/>
    <w:rsid w:val="00A31775"/>
    <w:rsid w:val="00A31B2B"/>
    <w:rsid w:val="00A31D7E"/>
    <w:rsid w:val="00A329FF"/>
    <w:rsid w:val="00A3332A"/>
    <w:rsid w:val="00A333B0"/>
    <w:rsid w:val="00A3340B"/>
    <w:rsid w:val="00A33556"/>
    <w:rsid w:val="00A3390C"/>
    <w:rsid w:val="00A33F2B"/>
    <w:rsid w:val="00A34013"/>
    <w:rsid w:val="00A340BA"/>
    <w:rsid w:val="00A34C3A"/>
    <w:rsid w:val="00A356F0"/>
    <w:rsid w:val="00A35CC5"/>
    <w:rsid w:val="00A3606C"/>
    <w:rsid w:val="00A36B74"/>
    <w:rsid w:val="00A36C8E"/>
    <w:rsid w:val="00A3736B"/>
    <w:rsid w:val="00A37762"/>
    <w:rsid w:val="00A37AAD"/>
    <w:rsid w:val="00A37F40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A2C"/>
    <w:rsid w:val="00A44FEC"/>
    <w:rsid w:val="00A45838"/>
    <w:rsid w:val="00A459A7"/>
    <w:rsid w:val="00A45D31"/>
    <w:rsid w:val="00A45D62"/>
    <w:rsid w:val="00A46264"/>
    <w:rsid w:val="00A4635D"/>
    <w:rsid w:val="00A46695"/>
    <w:rsid w:val="00A46C39"/>
    <w:rsid w:val="00A46FB6"/>
    <w:rsid w:val="00A47203"/>
    <w:rsid w:val="00A5012F"/>
    <w:rsid w:val="00A50499"/>
    <w:rsid w:val="00A504AD"/>
    <w:rsid w:val="00A50992"/>
    <w:rsid w:val="00A5106E"/>
    <w:rsid w:val="00A5121E"/>
    <w:rsid w:val="00A5129C"/>
    <w:rsid w:val="00A51B07"/>
    <w:rsid w:val="00A52051"/>
    <w:rsid w:val="00A5205B"/>
    <w:rsid w:val="00A521FF"/>
    <w:rsid w:val="00A5239F"/>
    <w:rsid w:val="00A52B5B"/>
    <w:rsid w:val="00A52BFD"/>
    <w:rsid w:val="00A5326B"/>
    <w:rsid w:val="00A53350"/>
    <w:rsid w:val="00A537FB"/>
    <w:rsid w:val="00A53BB2"/>
    <w:rsid w:val="00A53C3F"/>
    <w:rsid w:val="00A54589"/>
    <w:rsid w:val="00A5476D"/>
    <w:rsid w:val="00A54F27"/>
    <w:rsid w:val="00A55181"/>
    <w:rsid w:val="00A556E7"/>
    <w:rsid w:val="00A55E22"/>
    <w:rsid w:val="00A56617"/>
    <w:rsid w:val="00A56883"/>
    <w:rsid w:val="00A57622"/>
    <w:rsid w:val="00A57994"/>
    <w:rsid w:val="00A60030"/>
    <w:rsid w:val="00A60186"/>
    <w:rsid w:val="00A60348"/>
    <w:rsid w:val="00A61777"/>
    <w:rsid w:val="00A61A82"/>
    <w:rsid w:val="00A624AB"/>
    <w:rsid w:val="00A62613"/>
    <w:rsid w:val="00A62F21"/>
    <w:rsid w:val="00A62F45"/>
    <w:rsid w:val="00A63330"/>
    <w:rsid w:val="00A633A4"/>
    <w:rsid w:val="00A6377B"/>
    <w:rsid w:val="00A63B86"/>
    <w:rsid w:val="00A63CA9"/>
    <w:rsid w:val="00A65119"/>
    <w:rsid w:val="00A6513A"/>
    <w:rsid w:val="00A65BB7"/>
    <w:rsid w:val="00A666EE"/>
    <w:rsid w:val="00A66FD1"/>
    <w:rsid w:val="00A70109"/>
    <w:rsid w:val="00A701CC"/>
    <w:rsid w:val="00A719A0"/>
    <w:rsid w:val="00A72143"/>
    <w:rsid w:val="00A7221D"/>
    <w:rsid w:val="00A724E4"/>
    <w:rsid w:val="00A72F10"/>
    <w:rsid w:val="00A7327D"/>
    <w:rsid w:val="00A73290"/>
    <w:rsid w:val="00A74195"/>
    <w:rsid w:val="00A74288"/>
    <w:rsid w:val="00A749C1"/>
    <w:rsid w:val="00A74ACE"/>
    <w:rsid w:val="00A74B60"/>
    <w:rsid w:val="00A74C7F"/>
    <w:rsid w:val="00A74DAE"/>
    <w:rsid w:val="00A74E17"/>
    <w:rsid w:val="00A7568C"/>
    <w:rsid w:val="00A75762"/>
    <w:rsid w:val="00A75E10"/>
    <w:rsid w:val="00A75E7D"/>
    <w:rsid w:val="00A76621"/>
    <w:rsid w:val="00A76CD9"/>
    <w:rsid w:val="00A76D95"/>
    <w:rsid w:val="00A7702B"/>
    <w:rsid w:val="00A771F0"/>
    <w:rsid w:val="00A77273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0C7"/>
    <w:rsid w:val="00A82657"/>
    <w:rsid w:val="00A82735"/>
    <w:rsid w:val="00A82B69"/>
    <w:rsid w:val="00A82D38"/>
    <w:rsid w:val="00A82E5C"/>
    <w:rsid w:val="00A82FF2"/>
    <w:rsid w:val="00A83290"/>
    <w:rsid w:val="00A834DC"/>
    <w:rsid w:val="00A83523"/>
    <w:rsid w:val="00A83C66"/>
    <w:rsid w:val="00A84AF9"/>
    <w:rsid w:val="00A84D04"/>
    <w:rsid w:val="00A85851"/>
    <w:rsid w:val="00A85A23"/>
    <w:rsid w:val="00A85C5B"/>
    <w:rsid w:val="00A860C1"/>
    <w:rsid w:val="00A863C6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0A4"/>
    <w:rsid w:val="00A92199"/>
    <w:rsid w:val="00A927A0"/>
    <w:rsid w:val="00A92E05"/>
    <w:rsid w:val="00A946CB"/>
    <w:rsid w:val="00A94C47"/>
    <w:rsid w:val="00A94CCE"/>
    <w:rsid w:val="00A95085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23D"/>
    <w:rsid w:val="00AA0D9D"/>
    <w:rsid w:val="00AA16D5"/>
    <w:rsid w:val="00AA1A28"/>
    <w:rsid w:val="00AA1B0D"/>
    <w:rsid w:val="00AA1F73"/>
    <w:rsid w:val="00AA1FDD"/>
    <w:rsid w:val="00AA2148"/>
    <w:rsid w:val="00AA21BF"/>
    <w:rsid w:val="00AA22BA"/>
    <w:rsid w:val="00AA2928"/>
    <w:rsid w:val="00AA2BC4"/>
    <w:rsid w:val="00AA34F0"/>
    <w:rsid w:val="00AA3BB8"/>
    <w:rsid w:val="00AA4464"/>
    <w:rsid w:val="00AA4780"/>
    <w:rsid w:val="00AA4DC3"/>
    <w:rsid w:val="00AA5779"/>
    <w:rsid w:val="00AA5846"/>
    <w:rsid w:val="00AA5A05"/>
    <w:rsid w:val="00AA6CAA"/>
    <w:rsid w:val="00AA6F7E"/>
    <w:rsid w:val="00AA702A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A7E"/>
    <w:rsid w:val="00AB22F9"/>
    <w:rsid w:val="00AB3AC4"/>
    <w:rsid w:val="00AB3F2D"/>
    <w:rsid w:val="00AB4636"/>
    <w:rsid w:val="00AB4A20"/>
    <w:rsid w:val="00AB4EC4"/>
    <w:rsid w:val="00AB5A54"/>
    <w:rsid w:val="00AB5AAD"/>
    <w:rsid w:val="00AB5BE6"/>
    <w:rsid w:val="00AB5DD2"/>
    <w:rsid w:val="00AB6046"/>
    <w:rsid w:val="00AB60EC"/>
    <w:rsid w:val="00AB65E8"/>
    <w:rsid w:val="00AB712E"/>
    <w:rsid w:val="00AB77D2"/>
    <w:rsid w:val="00AB782C"/>
    <w:rsid w:val="00AB7C77"/>
    <w:rsid w:val="00AC005F"/>
    <w:rsid w:val="00AC05B4"/>
    <w:rsid w:val="00AC0B70"/>
    <w:rsid w:val="00AC0B87"/>
    <w:rsid w:val="00AC0E12"/>
    <w:rsid w:val="00AC1D88"/>
    <w:rsid w:val="00AC228B"/>
    <w:rsid w:val="00AC2B32"/>
    <w:rsid w:val="00AC3680"/>
    <w:rsid w:val="00AC3A44"/>
    <w:rsid w:val="00AC4490"/>
    <w:rsid w:val="00AC5060"/>
    <w:rsid w:val="00AC511E"/>
    <w:rsid w:val="00AC518D"/>
    <w:rsid w:val="00AC56F0"/>
    <w:rsid w:val="00AC6FE5"/>
    <w:rsid w:val="00AC7226"/>
    <w:rsid w:val="00AC726D"/>
    <w:rsid w:val="00AC7799"/>
    <w:rsid w:val="00AC7F6F"/>
    <w:rsid w:val="00AD0105"/>
    <w:rsid w:val="00AD07F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34D"/>
    <w:rsid w:val="00AD4656"/>
    <w:rsid w:val="00AD4735"/>
    <w:rsid w:val="00AD4AAE"/>
    <w:rsid w:val="00AD4E3F"/>
    <w:rsid w:val="00AD5089"/>
    <w:rsid w:val="00AD5153"/>
    <w:rsid w:val="00AD52CB"/>
    <w:rsid w:val="00AD5956"/>
    <w:rsid w:val="00AD615E"/>
    <w:rsid w:val="00AD6E04"/>
    <w:rsid w:val="00AD723E"/>
    <w:rsid w:val="00AD72FF"/>
    <w:rsid w:val="00AD774B"/>
    <w:rsid w:val="00AE051F"/>
    <w:rsid w:val="00AE0A59"/>
    <w:rsid w:val="00AE0FE4"/>
    <w:rsid w:val="00AE14DD"/>
    <w:rsid w:val="00AE16BD"/>
    <w:rsid w:val="00AE176E"/>
    <w:rsid w:val="00AE283F"/>
    <w:rsid w:val="00AE2A67"/>
    <w:rsid w:val="00AE2C4F"/>
    <w:rsid w:val="00AE30B6"/>
    <w:rsid w:val="00AE374F"/>
    <w:rsid w:val="00AE37D1"/>
    <w:rsid w:val="00AE3C2E"/>
    <w:rsid w:val="00AE4A1E"/>
    <w:rsid w:val="00AE6DC7"/>
    <w:rsid w:val="00AE763E"/>
    <w:rsid w:val="00AE7971"/>
    <w:rsid w:val="00AE7C06"/>
    <w:rsid w:val="00AF01DA"/>
    <w:rsid w:val="00AF06AE"/>
    <w:rsid w:val="00AF09A1"/>
    <w:rsid w:val="00AF10FF"/>
    <w:rsid w:val="00AF1293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5B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5EA"/>
    <w:rsid w:val="00B02903"/>
    <w:rsid w:val="00B02946"/>
    <w:rsid w:val="00B02F7E"/>
    <w:rsid w:val="00B0309E"/>
    <w:rsid w:val="00B03AB8"/>
    <w:rsid w:val="00B03B26"/>
    <w:rsid w:val="00B041C7"/>
    <w:rsid w:val="00B04692"/>
    <w:rsid w:val="00B047D7"/>
    <w:rsid w:val="00B07531"/>
    <w:rsid w:val="00B07D1B"/>
    <w:rsid w:val="00B07F16"/>
    <w:rsid w:val="00B110A1"/>
    <w:rsid w:val="00B11B58"/>
    <w:rsid w:val="00B11C1D"/>
    <w:rsid w:val="00B12014"/>
    <w:rsid w:val="00B13031"/>
    <w:rsid w:val="00B13602"/>
    <w:rsid w:val="00B1371E"/>
    <w:rsid w:val="00B141C8"/>
    <w:rsid w:val="00B147E0"/>
    <w:rsid w:val="00B14E79"/>
    <w:rsid w:val="00B15580"/>
    <w:rsid w:val="00B15C6D"/>
    <w:rsid w:val="00B1629B"/>
    <w:rsid w:val="00B162C3"/>
    <w:rsid w:val="00B162F7"/>
    <w:rsid w:val="00B16BB4"/>
    <w:rsid w:val="00B16C40"/>
    <w:rsid w:val="00B16DEB"/>
    <w:rsid w:val="00B179CB"/>
    <w:rsid w:val="00B2001E"/>
    <w:rsid w:val="00B200E5"/>
    <w:rsid w:val="00B206F8"/>
    <w:rsid w:val="00B208CE"/>
    <w:rsid w:val="00B20EE6"/>
    <w:rsid w:val="00B212FC"/>
    <w:rsid w:val="00B21668"/>
    <w:rsid w:val="00B217CC"/>
    <w:rsid w:val="00B218F9"/>
    <w:rsid w:val="00B219E6"/>
    <w:rsid w:val="00B21D9F"/>
    <w:rsid w:val="00B2263B"/>
    <w:rsid w:val="00B22922"/>
    <w:rsid w:val="00B22A64"/>
    <w:rsid w:val="00B2325C"/>
    <w:rsid w:val="00B238FF"/>
    <w:rsid w:val="00B23BD3"/>
    <w:rsid w:val="00B23C36"/>
    <w:rsid w:val="00B2493B"/>
    <w:rsid w:val="00B24F28"/>
    <w:rsid w:val="00B25406"/>
    <w:rsid w:val="00B25590"/>
    <w:rsid w:val="00B259EF"/>
    <w:rsid w:val="00B26244"/>
    <w:rsid w:val="00B262F5"/>
    <w:rsid w:val="00B26361"/>
    <w:rsid w:val="00B26373"/>
    <w:rsid w:val="00B26CF7"/>
    <w:rsid w:val="00B2790A"/>
    <w:rsid w:val="00B27AB7"/>
    <w:rsid w:val="00B27B67"/>
    <w:rsid w:val="00B27E8E"/>
    <w:rsid w:val="00B30253"/>
    <w:rsid w:val="00B30539"/>
    <w:rsid w:val="00B30854"/>
    <w:rsid w:val="00B31040"/>
    <w:rsid w:val="00B312FC"/>
    <w:rsid w:val="00B31D21"/>
    <w:rsid w:val="00B31F49"/>
    <w:rsid w:val="00B32029"/>
    <w:rsid w:val="00B32637"/>
    <w:rsid w:val="00B32919"/>
    <w:rsid w:val="00B34412"/>
    <w:rsid w:val="00B349CD"/>
    <w:rsid w:val="00B34FCF"/>
    <w:rsid w:val="00B350CD"/>
    <w:rsid w:val="00B35A2D"/>
    <w:rsid w:val="00B35DE1"/>
    <w:rsid w:val="00B35EF9"/>
    <w:rsid w:val="00B361D9"/>
    <w:rsid w:val="00B36E40"/>
    <w:rsid w:val="00B3762E"/>
    <w:rsid w:val="00B37E4F"/>
    <w:rsid w:val="00B40F59"/>
    <w:rsid w:val="00B4155B"/>
    <w:rsid w:val="00B41606"/>
    <w:rsid w:val="00B41C67"/>
    <w:rsid w:val="00B421F4"/>
    <w:rsid w:val="00B4265C"/>
    <w:rsid w:val="00B43218"/>
    <w:rsid w:val="00B4342F"/>
    <w:rsid w:val="00B4362A"/>
    <w:rsid w:val="00B4378B"/>
    <w:rsid w:val="00B43B4C"/>
    <w:rsid w:val="00B43F6A"/>
    <w:rsid w:val="00B441A4"/>
    <w:rsid w:val="00B441B8"/>
    <w:rsid w:val="00B448A7"/>
    <w:rsid w:val="00B44D57"/>
    <w:rsid w:val="00B45180"/>
    <w:rsid w:val="00B4533C"/>
    <w:rsid w:val="00B45648"/>
    <w:rsid w:val="00B45742"/>
    <w:rsid w:val="00B459B5"/>
    <w:rsid w:val="00B45F23"/>
    <w:rsid w:val="00B4667E"/>
    <w:rsid w:val="00B4684D"/>
    <w:rsid w:val="00B47467"/>
    <w:rsid w:val="00B47D6D"/>
    <w:rsid w:val="00B47F50"/>
    <w:rsid w:val="00B50614"/>
    <w:rsid w:val="00B50D77"/>
    <w:rsid w:val="00B51342"/>
    <w:rsid w:val="00B51388"/>
    <w:rsid w:val="00B51538"/>
    <w:rsid w:val="00B51863"/>
    <w:rsid w:val="00B51BAF"/>
    <w:rsid w:val="00B51BC5"/>
    <w:rsid w:val="00B52743"/>
    <w:rsid w:val="00B533FD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713C"/>
    <w:rsid w:val="00B573BB"/>
    <w:rsid w:val="00B574C5"/>
    <w:rsid w:val="00B576FD"/>
    <w:rsid w:val="00B577F4"/>
    <w:rsid w:val="00B57B14"/>
    <w:rsid w:val="00B57D22"/>
    <w:rsid w:val="00B57D85"/>
    <w:rsid w:val="00B57F6B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4D0"/>
    <w:rsid w:val="00B63773"/>
    <w:rsid w:val="00B63AC6"/>
    <w:rsid w:val="00B641C5"/>
    <w:rsid w:val="00B64AB7"/>
    <w:rsid w:val="00B64EF8"/>
    <w:rsid w:val="00B655DA"/>
    <w:rsid w:val="00B658B1"/>
    <w:rsid w:val="00B65955"/>
    <w:rsid w:val="00B65CC1"/>
    <w:rsid w:val="00B65CD2"/>
    <w:rsid w:val="00B66ABD"/>
    <w:rsid w:val="00B66EC8"/>
    <w:rsid w:val="00B672DC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C9"/>
    <w:rsid w:val="00B74C89"/>
    <w:rsid w:val="00B74FD1"/>
    <w:rsid w:val="00B75538"/>
    <w:rsid w:val="00B7562C"/>
    <w:rsid w:val="00B75A9B"/>
    <w:rsid w:val="00B763DC"/>
    <w:rsid w:val="00B76585"/>
    <w:rsid w:val="00B7665B"/>
    <w:rsid w:val="00B7699B"/>
    <w:rsid w:val="00B7753B"/>
    <w:rsid w:val="00B7786F"/>
    <w:rsid w:val="00B77CB5"/>
    <w:rsid w:val="00B77F8D"/>
    <w:rsid w:val="00B802E4"/>
    <w:rsid w:val="00B807F9"/>
    <w:rsid w:val="00B80FF0"/>
    <w:rsid w:val="00B81270"/>
    <w:rsid w:val="00B82032"/>
    <w:rsid w:val="00B8228E"/>
    <w:rsid w:val="00B82926"/>
    <w:rsid w:val="00B82D6D"/>
    <w:rsid w:val="00B83152"/>
    <w:rsid w:val="00B83D02"/>
    <w:rsid w:val="00B84046"/>
    <w:rsid w:val="00B84060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311"/>
    <w:rsid w:val="00B87899"/>
    <w:rsid w:val="00B87B02"/>
    <w:rsid w:val="00B9060D"/>
    <w:rsid w:val="00B91649"/>
    <w:rsid w:val="00B9168D"/>
    <w:rsid w:val="00B91DB3"/>
    <w:rsid w:val="00B922C1"/>
    <w:rsid w:val="00B9290E"/>
    <w:rsid w:val="00B92CD3"/>
    <w:rsid w:val="00B92DFD"/>
    <w:rsid w:val="00B92F7B"/>
    <w:rsid w:val="00B93540"/>
    <w:rsid w:val="00B93B74"/>
    <w:rsid w:val="00B93F61"/>
    <w:rsid w:val="00B944BB"/>
    <w:rsid w:val="00B94679"/>
    <w:rsid w:val="00B94A0A"/>
    <w:rsid w:val="00B950EA"/>
    <w:rsid w:val="00B953F5"/>
    <w:rsid w:val="00B95785"/>
    <w:rsid w:val="00B95CA7"/>
    <w:rsid w:val="00B960DD"/>
    <w:rsid w:val="00B9665C"/>
    <w:rsid w:val="00B96691"/>
    <w:rsid w:val="00B968A3"/>
    <w:rsid w:val="00B96D5C"/>
    <w:rsid w:val="00B97834"/>
    <w:rsid w:val="00BA001D"/>
    <w:rsid w:val="00BA030F"/>
    <w:rsid w:val="00BA0991"/>
    <w:rsid w:val="00BA1C92"/>
    <w:rsid w:val="00BA1D55"/>
    <w:rsid w:val="00BA1EBB"/>
    <w:rsid w:val="00BA1F48"/>
    <w:rsid w:val="00BA2074"/>
    <w:rsid w:val="00BA2077"/>
    <w:rsid w:val="00BA3271"/>
    <w:rsid w:val="00BA343A"/>
    <w:rsid w:val="00BA3766"/>
    <w:rsid w:val="00BA3B82"/>
    <w:rsid w:val="00BA50A5"/>
    <w:rsid w:val="00BA5616"/>
    <w:rsid w:val="00BA5645"/>
    <w:rsid w:val="00BA59DE"/>
    <w:rsid w:val="00BA5B0D"/>
    <w:rsid w:val="00BA6387"/>
    <w:rsid w:val="00BA6630"/>
    <w:rsid w:val="00BA6B4D"/>
    <w:rsid w:val="00BA6FCE"/>
    <w:rsid w:val="00BB00BB"/>
    <w:rsid w:val="00BB013C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2D7B"/>
    <w:rsid w:val="00BB3C9D"/>
    <w:rsid w:val="00BB3DD7"/>
    <w:rsid w:val="00BB3E82"/>
    <w:rsid w:val="00BB44C5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7DA"/>
    <w:rsid w:val="00BC0D59"/>
    <w:rsid w:val="00BC1375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3918"/>
    <w:rsid w:val="00BC3AEF"/>
    <w:rsid w:val="00BC4230"/>
    <w:rsid w:val="00BC4837"/>
    <w:rsid w:val="00BC496D"/>
    <w:rsid w:val="00BC4C6A"/>
    <w:rsid w:val="00BC4CFB"/>
    <w:rsid w:val="00BC4EED"/>
    <w:rsid w:val="00BC5019"/>
    <w:rsid w:val="00BC51C9"/>
    <w:rsid w:val="00BC5A0E"/>
    <w:rsid w:val="00BC5BDC"/>
    <w:rsid w:val="00BC61BB"/>
    <w:rsid w:val="00BC6286"/>
    <w:rsid w:val="00BC6504"/>
    <w:rsid w:val="00BC762A"/>
    <w:rsid w:val="00BC78F4"/>
    <w:rsid w:val="00BC7902"/>
    <w:rsid w:val="00BD0224"/>
    <w:rsid w:val="00BD02F5"/>
    <w:rsid w:val="00BD1083"/>
    <w:rsid w:val="00BD12DC"/>
    <w:rsid w:val="00BD1383"/>
    <w:rsid w:val="00BD2215"/>
    <w:rsid w:val="00BD2FEB"/>
    <w:rsid w:val="00BD3084"/>
    <w:rsid w:val="00BD30D5"/>
    <w:rsid w:val="00BD3210"/>
    <w:rsid w:val="00BD3271"/>
    <w:rsid w:val="00BD3422"/>
    <w:rsid w:val="00BD34FE"/>
    <w:rsid w:val="00BD3ED5"/>
    <w:rsid w:val="00BD4323"/>
    <w:rsid w:val="00BD449A"/>
    <w:rsid w:val="00BD4749"/>
    <w:rsid w:val="00BD48C7"/>
    <w:rsid w:val="00BD59B1"/>
    <w:rsid w:val="00BD5EA1"/>
    <w:rsid w:val="00BD5F01"/>
    <w:rsid w:val="00BD6373"/>
    <w:rsid w:val="00BD71B3"/>
    <w:rsid w:val="00BD71EE"/>
    <w:rsid w:val="00BD7550"/>
    <w:rsid w:val="00BD7B56"/>
    <w:rsid w:val="00BE0171"/>
    <w:rsid w:val="00BE043F"/>
    <w:rsid w:val="00BE0733"/>
    <w:rsid w:val="00BE0A17"/>
    <w:rsid w:val="00BE0BB5"/>
    <w:rsid w:val="00BE118D"/>
    <w:rsid w:val="00BE14C8"/>
    <w:rsid w:val="00BE1659"/>
    <w:rsid w:val="00BE204B"/>
    <w:rsid w:val="00BE2228"/>
    <w:rsid w:val="00BE2576"/>
    <w:rsid w:val="00BE269C"/>
    <w:rsid w:val="00BE27ED"/>
    <w:rsid w:val="00BE2ACF"/>
    <w:rsid w:val="00BE31DB"/>
    <w:rsid w:val="00BE3952"/>
    <w:rsid w:val="00BE39F4"/>
    <w:rsid w:val="00BE4EC4"/>
    <w:rsid w:val="00BE5AFC"/>
    <w:rsid w:val="00BE5ECC"/>
    <w:rsid w:val="00BE643E"/>
    <w:rsid w:val="00BE6915"/>
    <w:rsid w:val="00BE707E"/>
    <w:rsid w:val="00BE77F9"/>
    <w:rsid w:val="00BE7F90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1DDF"/>
    <w:rsid w:val="00BF21C8"/>
    <w:rsid w:val="00BF21D0"/>
    <w:rsid w:val="00BF22DE"/>
    <w:rsid w:val="00BF2F49"/>
    <w:rsid w:val="00BF33A0"/>
    <w:rsid w:val="00BF37B5"/>
    <w:rsid w:val="00BF3C62"/>
    <w:rsid w:val="00BF3D88"/>
    <w:rsid w:val="00BF3E1C"/>
    <w:rsid w:val="00BF42A7"/>
    <w:rsid w:val="00BF44B1"/>
    <w:rsid w:val="00BF478F"/>
    <w:rsid w:val="00BF4EFF"/>
    <w:rsid w:val="00BF53F4"/>
    <w:rsid w:val="00BF57DF"/>
    <w:rsid w:val="00BF5997"/>
    <w:rsid w:val="00BF635C"/>
    <w:rsid w:val="00BF652D"/>
    <w:rsid w:val="00BF6564"/>
    <w:rsid w:val="00BF6DC5"/>
    <w:rsid w:val="00C00615"/>
    <w:rsid w:val="00C0076D"/>
    <w:rsid w:val="00C0084A"/>
    <w:rsid w:val="00C00AF8"/>
    <w:rsid w:val="00C00DE1"/>
    <w:rsid w:val="00C010F3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902"/>
    <w:rsid w:val="00C03928"/>
    <w:rsid w:val="00C03BAD"/>
    <w:rsid w:val="00C03E1A"/>
    <w:rsid w:val="00C0403B"/>
    <w:rsid w:val="00C042CF"/>
    <w:rsid w:val="00C0469F"/>
    <w:rsid w:val="00C04A4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07E87"/>
    <w:rsid w:val="00C1011E"/>
    <w:rsid w:val="00C105DA"/>
    <w:rsid w:val="00C1113F"/>
    <w:rsid w:val="00C11D52"/>
    <w:rsid w:val="00C12058"/>
    <w:rsid w:val="00C1216B"/>
    <w:rsid w:val="00C12195"/>
    <w:rsid w:val="00C121DA"/>
    <w:rsid w:val="00C13100"/>
    <w:rsid w:val="00C13276"/>
    <w:rsid w:val="00C13373"/>
    <w:rsid w:val="00C1434E"/>
    <w:rsid w:val="00C15240"/>
    <w:rsid w:val="00C15537"/>
    <w:rsid w:val="00C15615"/>
    <w:rsid w:val="00C1573F"/>
    <w:rsid w:val="00C1583D"/>
    <w:rsid w:val="00C15BBA"/>
    <w:rsid w:val="00C16674"/>
    <w:rsid w:val="00C1671B"/>
    <w:rsid w:val="00C17341"/>
    <w:rsid w:val="00C173B2"/>
    <w:rsid w:val="00C17B82"/>
    <w:rsid w:val="00C17D2D"/>
    <w:rsid w:val="00C17FDB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3957"/>
    <w:rsid w:val="00C239A4"/>
    <w:rsid w:val="00C246BA"/>
    <w:rsid w:val="00C246E7"/>
    <w:rsid w:val="00C259F9"/>
    <w:rsid w:val="00C25C45"/>
    <w:rsid w:val="00C267B5"/>
    <w:rsid w:val="00C2737F"/>
    <w:rsid w:val="00C275AC"/>
    <w:rsid w:val="00C30454"/>
    <w:rsid w:val="00C30652"/>
    <w:rsid w:val="00C3164E"/>
    <w:rsid w:val="00C317EE"/>
    <w:rsid w:val="00C319BC"/>
    <w:rsid w:val="00C31FE4"/>
    <w:rsid w:val="00C322CE"/>
    <w:rsid w:val="00C323FE"/>
    <w:rsid w:val="00C32464"/>
    <w:rsid w:val="00C3269D"/>
    <w:rsid w:val="00C3417E"/>
    <w:rsid w:val="00C34F34"/>
    <w:rsid w:val="00C353C6"/>
    <w:rsid w:val="00C3585A"/>
    <w:rsid w:val="00C3599E"/>
    <w:rsid w:val="00C359CE"/>
    <w:rsid w:val="00C35EAB"/>
    <w:rsid w:val="00C35EDD"/>
    <w:rsid w:val="00C36734"/>
    <w:rsid w:val="00C37078"/>
    <w:rsid w:val="00C3722F"/>
    <w:rsid w:val="00C37362"/>
    <w:rsid w:val="00C375BB"/>
    <w:rsid w:val="00C378FB"/>
    <w:rsid w:val="00C37EB2"/>
    <w:rsid w:val="00C408BE"/>
    <w:rsid w:val="00C408D6"/>
    <w:rsid w:val="00C40AF4"/>
    <w:rsid w:val="00C41246"/>
    <w:rsid w:val="00C415FF"/>
    <w:rsid w:val="00C42077"/>
    <w:rsid w:val="00C43C6E"/>
    <w:rsid w:val="00C441D7"/>
    <w:rsid w:val="00C4430E"/>
    <w:rsid w:val="00C4444C"/>
    <w:rsid w:val="00C4470D"/>
    <w:rsid w:val="00C44BEC"/>
    <w:rsid w:val="00C456A2"/>
    <w:rsid w:val="00C45AF4"/>
    <w:rsid w:val="00C46019"/>
    <w:rsid w:val="00C46726"/>
    <w:rsid w:val="00C469D3"/>
    <w:rsid w:val="00C46EF0"/>
    <w:rsid w:val="00C47F0D"/>
    <w:rsid w:val="00C50050"/>
    <w:rsid w:val="00C50464"/>
    <w:rsid w:val="00C508FE"/>
    <w:rsid w:val="00C513D4"/>
    <w:rsid w:val="00C514D1"/>
    <w:rsid w:val="00C51519"/>
    <w:rsid w:val="00C51E1C"/>
    <w:rsid w:val="00C522C8"/>
    <w:rsid w:val="00C5259C"/>
    <w:rsid w:val="00C52AD8"/>
    <w:rsid w:val="00C52EAA"/>
    <w:rsid w:val="00C532DE"/>
    <w:rsid w:val="00C5336C"/>
    <w:rsid w:val="00C53818"/>
    <w:rsid w:val="00C53D37"/>
    <w:rsid w:val="00C53FAB"/>
    <w:rsid w:val="00C53FFE"/>
    <w:rsid w:val="00C544C3"/>
    <w:rsid w:val="00C54527"/>
    <w:rsid w:val="00C547DA"/>
    <w:rsid w:val="00C548E3"/>
    <w:rsid w:val="00C54F6D"/>
    <w:rsid w:val="00C5523A"/>
    <w:rsid w:val="00C55965"/>
    <w:rsid w:val="00C55CE1"/>
    <w:rsid w:val="00C5659F"/>
    <w:rsid w:val="00C5674D"/>
    <w:rsid w:val="00C56822"/>
    <w:rsid w:val="00C5715F"/>
    <w:rsid w:val="00C606BF"/>
    <w:rsid w:val="00C6089C"/>
    <w:rsid w:val="00C60BD6"/>
    <w:rsid w:val="00C60F5C"/>
    <w:rsid w:val="00C61970"/>
    <w:rsid w:val="00C61989"/>
    <w:rsid w:val="00C61AD6"/>
    <w:rsid w:val="00C61E13"/>
    <w:rsid w:val="00C62901"/>
    <w:rsid w:val="00C63062"/>
    <w:rsid w:val="00C630DB"/>
    <w:rsid w:val="00C63657"/>
    <w:rsid w:val="00C63A81"/>
    <w:rsid w:val="00C63D7E"/>
    <w:rsid w:val="00C641EC"/>
    <w:rsid w:val="00C6464A"/>
    <w:rsid w:val="00C646F4"/>
    <w:rsid w:val="00C65118"/>
    <w:rsid w:val="00C65B7B"/>
    <w:rsid w:val="00C66531"/>
    <w:rsid w:val="00C6733D"/>
    <w:rsid w:val="00C674E2"/>
    <w:rsid w:val="00C6762D"/>
    <w:rsid w:val="00C67933"/>
    <w:rsid w:val="00C70140"/>
    <w:rsid w:val="00C701E0"/>
    <w:rsid w:val="00C7062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4CB"/>
    <w:rsid w:val="00C745A1"/>
    <w:rsid w:val="00C745B5"/>
    <w:rsid w:val="00C754F2"/>
    <w:rsid w:val="00C75886"/>
    <w:rsid w:val="00C7596B"/>
    <w:rsid w:val="00C75FD2"/>
    <w:rsid w:val="00C761FE"/>
    <w:rsid w:val="00C76BAE"/>
    <w:rsid w:val="00C7733C"/>
    <w:rsid w:val="00C8031E"/>
    <w:rsid w:val="00C80A4F"/>
    <w:rsid w:val="00C80B13"/>
    <w:rsid w:val="00C80BBF"/>
    <w:rsid w:val="00C80D82"/>
    <w:rsid w:val="00C8114A"/>
    <w:rsid w:val="00C81237"/>
    <w:rsid w:val="00C81517"/>
    <w:rsid w:val="00C81C01"/>
    <w:rsid w:val="00C8223D"/>
    <w:rsid w:val="00C82FD8"/>
    <w:rsid w:val="00C834AC"/>
    <w:rsid w:val="00C83B48"/>
    <w:rsid w:val="00C83C5C"/>
    <w:rsid w:val="00C83F49"/>
    <w:rsid w:val="00C86459"/>
    <w:rsid w:val="00C86CFF"/>
    <w:rsid w:val="00C86D7E"/>
    <w:rsid w:val="00C872E3"/>
    <w:rsid w:val="00C87680"/>
    <w:rsid w:val="00C877E9"/>
    <w:rsid w:val="00C877FF"/>
    <w:rsid w:val="00C90662"/>
    <w:rsid w:val="00C90793"/>
    <w:rsid w:val="00C908EC"/>
    <w:rsid w:val="00C90ACA"/>
    <w:rsid w:val="00C91065"/>
    <w:rsid w:val="00C911B0"/>
    <w:rsid w:val="00C91D77"/>
    <w:rsid w:val="00C91FAE"/>
    <w:rsid w:val="00C92D17"/>
    <w:rsid w:val="00C93045"/>
    <w:rsid w:val="00C930E0"/>
    <w:rsid w:val="00C93918"/>
    <w:rsid w:val="00C93ACB"/>
    <w:rsid w:val="00C93B6F"/>
    <w:rsid w:val="00C93BD7"/>
    <w:rsid w:val="00C93ED7"/>
    <w:rsid w:val="00C942AB"/>
    <w:rsid w:val="00C9452E"/>
    <w:rsid w:val="00C94656"/>
    <w:rsid w:val="00C94962"/>
    <w:rsid w:val="00C94A4B"/>
    <w:rsid w:val="00C95491"/>
    <w:rsid w:val="00C954CA"/>
    <w:rsid w:val="00C95820"/>
    <w:rsid w:val="00C959EA"/>
    <w:rsid w:val="00C95B24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70FA"/>
    <w:rsid w:val="00C971A2"/>
    <w:rsid w:val="00C975B2"/>
    <w:rsid w:val="00C9762F"/>
    <w:rsid w:val="00C9778B"/>
    <w:rsid w:val="00C97CAB"/>
    <w:rsid w:val="00C97E28"/>
    <w:rsid w:val="00CA0999"/>
    <w:rsid w:val="00CA10D0"/>
    <w:rsid w:val="00CA162A"/>
    <w:rsid w:val="00CA17E2"/>
    <w:rsid w:val="00CA1ACD"/>
    <w:rsid w:val="00CA2B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185"/>
    <w:rsid w:val="00CA62CE"/>
    <w:rsid w:val="00CA63C6"/>
    <w:rsid w:val="00CA6706"/>
    <w:rsid w:val="00CA69E8"/>
    <w:rsid w:val="00CA795B"/>
    <w:rsid w:val="00CA7B96"/>
    <w:rsid w:val="00CA7C4A"/>
    <w:rsid w:val="00CA7D91"/>
    <w:rsid w:val="00CB04DA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696A"/>
    <w:rsid w:val="00CB7000"/>
    <w:rsid w:val="00CB7013"/>
    <w:rsid w:val="00CB7280"/>
    <w:rsid w:val="00CB730C"/>
    <w:rsid w:val="00CB76D8"/>
    <w:rsid w:val="00CB7B0D"/>
    <w:rsid w:val="00CB7B1C"/>
    <w:rsid w:val="00CB7BB2"/>
    <w:rsid w:val="00CC03E8"/>
    <w:rsid w:val="00CC0931"/>
    <w:rsid w:val="00CC1C14"/>
    <w:rsid w:val="00CC1EA5"/>
    <w:rsid w:val="00CC22E3"/>
    <w:rsid w:val="00CC23D6"/>
    <w:rsid w:val="00CC25D4"/>
    <w:rsid w:val="00CC2A75"/>
    <w:rsid w:val="00CC2F82"/>
    <w:rsid w:val="00CC3317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E85"/>
    <w:rsid w:val="00CC7076"/>
    <w:rsid w:val="00CC742F"/>
    <w:rsid w:val="00CC78CC"/>
    <w:rsid w:val="00CD001C"/>
    <w:rsid w:val="00CD0291"/>
    <w:rsid w:val="00CD02A8"/>
    <w:rsid w:val="00CD02CB"/>
    <w:rsid w:val="00CD0506"/>
    <w:rsid w:val="00CD0A08"/>
    <w:rsid w:val="00CD0BD6"/>
    <w:rsid w:val="00CD1362"/>
    <w:rsid w:val="00CD1589"/>
    <w:rsid w:val="00CD1704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C3F"/>
    <w:rsid w:val="00CD7C8F"/>
    <w:rsid w:val="00CD7EF3"/>
    <w:rsid w:val="00CE0546"/>
    <w:rsid w:val="00CE1050"/>
    <w:rsid w:val="00CE18D1"/>
    <w:rsid w:val="00CE1989"/>
    <w:rsid w:val="00CE19C8"/>
    <w:rsid w:val="00CE1BE6"/>
    <w:rsid w:val="00CE1FDD"/>
    <w:rsid w:val="00CE26EB"/>
    <w:rsid w:val="00CE2E60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797"/>
    <w:rsid w:val="00CE4AD5"/>
    <w:rsid w:val="00CE4D69"/>
    <w:rsid w:val="00CE5608"/>
    <w:rsid w:val="00CE5AC9"/>
    <w:rsid w:val="00CE641B"/>
    <w:rsid w:val="00CE69D4"/>
    <w:rsid w:val="00CE6F72"/>
    <w:rsid w:val="00CE7538"/>
    <w:rsid w:val="00CE7D63"/>
    <w:rsid w:val="00CF0326"/>
    <w:rsid w:val="00CF0759"/>
    <w:rsid w:val="00CF12AE"/>
    <w:rsid w:val="00CF1515"/>
    <w:rsid w:val="00CF15E3"/>
    <w:rsid w:val="00CF2888"/>
    <w:rsid w:val="00CF2984"/>
    <w:rsid w:val="00CF2F05"/>
    <w:rsid w:val="00CF316E"/>
    <w:rsid w:val="00CF3B1D"/>
    <w:rsid w:val="00CF436D"/>
    <w:rsid w:val="00CF450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AA6"/>
    <w:rsid w:val="00D00CFD"/>
    <w:rsid w:val="00D00DB2"/>
    <w:rsid w:val="00D015D1"/>
    <w:rsid w:val="00D01CF6"/>
    <w:rsid w:val="00D01D20"/>
    <w:rsid w:val="00D02643"/>
    <w:rsid w:val="00D02717"/>
    <w:rsid w:val="00D02C12"/>
    <w:rsid w:val="00D02E1F"/>
    <w:rsid w:val="00D039A1"/>
    <w:rsid w:val="00D03B06"/>
    <w:rsid w:val="00D03D87"/>
    <w:rsid w:val="00D04381"/>
    <w:rsid w:val="00D04F8F"/>
    <w:rsid w:val="00D053C0"/>
    <w:rsid w:val="00D054D5"/>
    <w:rsid w:val="00D055B5"/>
    <w:rsid w:val="00D05C8C"/>
    <w:rsid w:val="00D05E01"/>
    <w:rsid w:val="00D06845"/>
    <w:rsid w:val="00D072F9"/>
    <w:rsid w:val="00D075F9"/>
    <w:rsid w:val="00D07CE5"/>
    <w:rsid w:val="00D07F9A"/>
    <w:rsid w:val="00D07FF3"/>
    <w:rsid w:val="00D1091B"/>
    <w:rsid w:val="00D11C9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36"/>
    <w:rsid w:val="00D16C0D"/>
    <w:rsid w:val="00D16C85"/>
    <w:rsid w:val="00D172C0"/>
    <w:rsid w:val="00D17961"/>
    <w:rsid w:val="00D17B09"/>
    <w:rsid w:val="00D17B54"/>
    <w:rsid w:val="00D20BA0"/>
    <w:rsid w:val="00D20CE6"/>
    <w:rsid w:val="00D2108E"/>
    <w:rsid w:val="00D2157A"/>
    <w:rsid w:val="00D21661"/>
    <w:rsid w:val="00D21E69"/>
    <w:rsid w:val="00D22030"/>
    <w:rsid w:val="00D2243E"/>
    <w:rsid w:val="00D22598"/>
    <w:rsid w:val="00D2271E"/>
    <w:rsid w:val="00D22AE9"/>
    <w:rsid w:val="00D22BFA"/>
    <w:rsid w:val="00D2313A"/>
    <w:rsid w:val="00D237AE"/>
    <w:rsid w:val="00D23B70"/>
    <w:rsid w:val="00D243EA"/>
    <w:rsid w:val="00D24B28"/>
    <w:rsid w:val="00D259D8"/>
    <w:rsid w:val="00D25CB1"/>
    <w:rsid w:val="00D25FDC"/>
    <w:rsid w:val="00D2605E"/>
    <w:rsid w:val="00D26626"/>
    <w:rsid w:val="00D26E7C"/>
    <w:rsid w:val="00D27280"/>
    <w:rsid w:val="00D273A3"/>
    <w:rsid w:val="00D2746B"/>
    <w:rsid w:val="00D27EDF"/>
    <w:rsid w:val="00D27FB6"/>
    <w:rsid w:val="00D300E4"/>
    <w:rsid w:val="00D304D4"/>
    <w:rsid w:val="00D30BD0"/>
    <w:rsid w:val="00D30F14"/>
    <w:rsid w:val="00D3108C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25D"/>
    <w:rsid w:val="00D32D70"/>
    <w:rsid w:val="00D33CC8"/>
    <w:rsid w:val="00D33EBE"/>
    <w:rsid w:val="00D340D6"/>
    <w:rsid w:val="00D34FA5"/>
    <w:rsid w:val="00D35D1A"/>
    <w:rsid w:val="00D35E56"/>
    <w:rsid w:val="00D35FA6"/>
    <w:rsid w:val="00D36343"/>
    <w:rsid w:val="00D366E0"/>
    <w:rsid w:val="00D36CAC"/>
    <w:rsid w:val="00D36EF3"/>
    <w:rsid w:val="00D370EE"/>
    <w:rsid w:val="00D37104"/>
    <w:rsid w:val="00D377A2"/>
    <w:rsid w:val="00D40219"/>
    <w:rsid w:val="00D4054E"/>
    <w:rsid w:val="00D40C08"/>
    <w:rsid w:val="00D418B1"/>
    <w:rsid w:val="00D41A25"/>
    <w:rsid w:val="00D42557"/>
    <w:rsid w:val="00D42A47"/>
    <w:rsid w:val="00D4303A"/>
    <w:rsid w:val="00D432C5"/>
    <w:rsid w:val="00D43724"/>
    <w:rsid w:val="00D43E64"/>
    <w:rsid w:val="00D43FA4"/>
    <w:rsid w:val="00D44003"/>
    <w:rsid w:val="00D4495E"/>
    <w:rsid w:val="00D44D42"/>
    <w:rsid w:val="00D4558A"/>
    <w:rsid w:val="00D45771"/>
    <w:rsid w:val="00D45BBF"/>
    <w:rsid w:val="00D45ED5"/>
    <w:rsid w:val="00D46875"/>
    <w:rsid w:val="00D4753C"/>
    <w:rsid w:val="00D4762E"/>
    <w:rsid w:val="00D47794"/>
    <w:rsid w:val="00D50088"/>
    <w:rsid w:val="00D504BE"/>
    <w:rsid w:val="00D50680"/>
    <w:rsid w:val="00D5173A"/>
    <w:rsid w:val="00D51EFE"/>
    <w:rsid w:val="00D526ED"/>
    <w:rsid w:val="00D527AE"/>
    <w:rsid w:val="00D528A4"/>
    <w:rsid w:val="00D52A78"/>
    <w:rsid w:val="00D53144"/>
    <w:rsid w:val="00D532D9"/>
    <w:rsid w:val="00D53AF8"/>
    <w:rsid w:val="00D53B2A"/>
    <w:rsid w:val="00D53FE1"/>
    <w:rsid w:val="00D542F5"/>
    <w:rsid w:val="00D54531"/>
    <w:rsid w:val="00D5630A"/>
    <w:rsid w:val="00D5654E"/>
    <w:rsid w:val="00D56828"/>
    <w:rsid w:val="00D601B0"/>
    <w:rsid w:val="00D60840"/>
    <w:rsid w:val="00D60F62"/>
    <w:rsid w:val="00D61690"/>
    <w:rsid w:val="00D61AFC"/>
    <w:rsid w:val="00D61C74"/>
    <w:rsid w:val="00D622E2"/>
    <w:rsid w:val="00D6297C"/>
    <w:rsid w:val="00D632E9"/>
    <w:rsid w:val="00D63A73"/>
    <w:rsid w:val="00D63D34"/>
    <w:rsid w:val="00D63FC2"/>
    <w:rsid w:val="00D64818"/>
    <w:rsid w:val="00D65720"/>
    <w:rsid w:val="00D65877"/>
    <w:rsid w:val="00D6590E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1B8A"/>
    <w:rsid w:val="00D71CDF"/>
    <w:rsid w:val="00D71D05"/>
    <w:rsid w:val="00D721B3"/>
    <w:rsid w:val="00D72435"/>
    <w:rsid w:val="00D72738"/>
    <w:rsid w:val="00D72AD6"/>
    <w:rsid w:val="00D72C6C"/>
    <w:rsid w:val="00D73A4C"/>
    <w:rsid w:val="00D73FFC"/>
    <w:rsid w:val="00D74207"/>
    <w:rsid w:val="00D74B52"/>
    <w:rsid w:val="00D75388"/>
    <w:rsid w:val="00D756BF"/>
    <w:rsid w:val="00D75846"/>
    <w:rsid w:val="00D75C5F"/>
    <w:rsid w:val="00D76427"/>
    <w:rsid w:val="00D76B7B"/>
    <w:rsid w:val="00D76DAC"/>
    <w:rsid w:val="00D774C0"/>
    <w:rsid w:val="00D7771F"/>
    <w:rsid w:val="00D80569"/>
    <w:rsid w:val="00D80A0A"/>
    <w:rsid w:val="00D80A5A"/>
    <w:rsid w:val="00D80C64"/>
    <w:rsid w:val="00D80CE0"/>
    <w:rsid w:val="00D80EDC"/>
    <w:rsid w:val="00D8124D"/>
    <w:rsid w:val="00D81AD4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45"/>
    <w:rsid w:val="00D85E85"/>
    <w:rsid w:val="00D86A13"/>
    <w:rsid w:val="00D86A64"/>
    <w:rsid w:val="00D86FE7"/>
    <w:rsid w:val="00D872AD"/>
    <w:rsid w:val="00D90763"/>
    <w:rsid w:val="00D907E4"/>
    <w:rsid w:val="00D90D24"/>
    <w:rsid w:val="00D91222"/>
    <w:rsid w:val="00D914D2"/>
    <w:rsid w:val="00D915B8"/>
    <w:rsid w:val="00D91654"/>
    <w:rsid w:val="00D918A7"/>
    <w:rsid w:val="00D9204D"/>
    <w:rsid w:val="00D921F9"/>
    <w:rsid w:val="00D926A1"/>
    <w:rsid w:val="00D92A36"/>
    <w:rsid w:val="00D92B66"/>
    <w:rsid w:val="00D92DDD"/>
    <w:rsid w:val="00D93062"/>
    <w:rsid w:val="00D935D9"/>
    <w:rsid w:val="00D9386A"/>
    <w:rsid w:val="00D93AEE"/>
    <w:rsid w:val="00D93BA9"/>
    <w:rsid w:val="00D9423F"/>
    <w:rsid w:val="00D9527F"/>
    <w:rsid w:val="00D95C7B"/>
    <w:rsid w:val="00D95FF7"/>
    <w:rsid w:val="00D961B4"/>
    <w:rsid w:val="00D9652E"/>
    <w:rsid w:val="00D9710D"/>
    <w:rsid w:val="00D977B2"/>
    <w:rsid w:val="00D97A8D"/>
    <w:rsid w:val="00D97B79"/>
    <w:rsid w:val="00D97D53"/>
    <w:rsid w:val="00DA01C7"/>
    <w:rsid w:val="00DA1033"/>
    <w:rsid w:val="00DA14CB"/>
    <w:rsid w:val="00DA1ADA"/>
    <w:rsid w:val="00DA1F9E"/>
    <w:rsid w:val="00DA2911"/>
    <w:rsid w:val="00DA2C4C"/>
    <w:rsid w:val="00DA30D3"/>
    <w:rsid w:val="00DA3B9C"/>
    <w:rsid w:val="00DA3E52"/>
    <w:rsid w:val="00DA3F5E"/>
    <w:rsid w:val="00DA4279"/>
    <w:rsid w:val="00DA4286"/>
    <w:rsid w:val="00DA44B7"/>
    <w:rsid w:val="00DA5508"/>
    <w:rsid w:val="00DA57DD"/>
    <w:rsid w:val="00DA5A31"/>
    <w:rsid w:val="00DA6FE2"/>
    <w:rsid w:val="00DA729D"/>
    <w:rsid w:val="00DB098D"/>
    <w:rsid w:val="00DB0A38"/>
    <w:rsid w:val="00DB0C03"/>
    <w:rsid w:val="00DB12CE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4DB4"/>
    <w:rsid w:val="00DB5142"/>
    <w:rsid w:val="00DB516C"/>
    <w:rsid w:val="00DB51FF"/>
    <w:rsid w:val="00DB6970"/>
    <w:rsid w:val="00DB6F51"/>
    <w:rsid w:val="00DB6FEF"/>
    <w:rsid w:val="00DB7007"/>
    <w:rsid w:val="00DB7646"/>
    <w:rsid w:val="00DB7A2C"/>
    <w:rsid w:val="00DB7A92"/>
    <w:rsid w:val="00DB7F52"/>
    <w:rsid w:val="00DC05F5"/>
    <w:rsid w:val="00DC0C3F"/>
    <w:rsid w:val="00DC14E8"/>
    <w:rsid w:val="00DC1568"/>
    <w:rsid w:val="00DC1697"/>
    <w:rsid w:val="00DC1FA8"/>
    <w:rsid w:val="00DC2454"/>
    <w:rsid w:val="00DC261D"/>
    <w:rsid w:val="00DC2C56"/>
    <w:rsid w:val="00DC30A9"/>
    <w:rsid w:val="00DC322A"/>
    <w:rsid w:val="00DC33FF"/>
    <w:rsid w:val="00DC3548"/>
    <w:rsid w:val="00DC3F77"/>
    <w:rsid w:val="00DC405C"/>
    <w:rsid w:val="00DC45BD"/>
    <w:rsid w:val="00DC4CA6"/>
    <w:rsid w:val="00DC4E4D"/>
    <w:rsid w:val="00DC5669"/>
    <w:rsid w:val="00DC585C"/>
    <w:rsid w:val="00DC6B95"/>
    <w:rsid w:val="00DC6C20"/>
    <w:rsid w:val="00DC742B"/>
    <w:rsid w:val="00DC7528"/>
    <w:rsid w:val="00DC76C9"/>
    <w:rsid w:val="00DC77EB"/>
    <w:rsid w:val="00DC7E53"/>
    <w:rsid w:val="00DD052B"/>
    <w:rsid w:val="00DD05F6"/>
    <w:rsid w:val="00DD0612"/>
    <w:rsid w:val="00DD0DA1"/>
    <w:rsid w:val="00DD0F1B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3DD3"/>
    <w:rsid w:val="00DD42DE"/>
    <w:rsid w:val="00DD4E75"/>
    <w:rsid w:val="00DD5DC2"/>
    <w:rsid w:val="00DD5E77"/>
    <w:rsid w:val="00DD603E"/>
    <w:rsid w:val="00DD65DB"/>
    <w:rsid w:val="00DD6A20"/>
    <w:rsid w:val="00DD79B7"/>
    <w:rsid w:val="00DD7E45"/>
    <w:rsid w:val="00DE111F"/>
    <w:rsid w:val="00DE12BD"/>
    <w:rsid w:val="00DE179A"/>
    <w:rsid w:val="00DE1B9C"/>
    <w:rsid w:val="00DE1DE5"/>
    <w:rsid w:val="00DE2B0B"/>
    <w:rsid w:val="00DE2D57"/>
    <w:rsid w:val="00DE356C"/>
    <w:rsid w:val="00DE357B"/>
    <w:rsid w:val="00DE38D1"/>
    <w:rsid w:val="00DE390F"/>
    <w:rsid w:val="00DE3CB0"/>
    <w:rsid w:val="00DE411F"/>
    <w:rsid w:val="00DE49CA"/>
    <w:rsid w:val="00DE4A62"/>
    <w:rsid w:val="00DE4AAA"/>
    <w:rsid w:val="00DE4AB4"/>
    <w:rsid w:val="00DE4B7B"/>
    <w:rsid w:val="00DE5917"/>
    <w:rsid w:val="00DE5ECC"/>
    <w:rsid w:val="00DE6691"/>
    <w:rsid w:val="00DE727E"/>
    <w:rsid w:val="00DE7748"/>
    <w:rsid w:val="00DE7785"/>
    <w:rsid w:val="00DE7868"/>
    <w:rsid w:val="00DE7D2B"/>
    <w:rsid w:val="00DF0C86"/>
    <w:rsid w:val="00DF1167"/>
    <w:rsid w:val="00DF187E"/>
    <w:rsid w:val="00DF2614"/>
    <w:rsid w:val="00DF272B"/>
    <w:rsid w:val="00DF2FFD"/>
    <w:rsid w:val="00DF34A8"/>
    <w:rsid w:val="00DF37BD"/>
    <w:rsid w:val="00DF38F4"/>
    <w:rsid w:val="00DF4196"/>
    <w:rsid w:val="00DF419B"/>
    <w:rsid w:val="00DF44A9"/>
    <w:rsid w:val="00DF4829"/>
    <w:rsid w:val="00DF4A6C"/>
    <w:rsid w:val="00DF4B54"/>
    <w:rsid w:val="00DF4F38"/>
    <w:rsid w:val="00DF5086"/>
    <w:rsid w:val="00DF54B6"/>
    <w:rsid w:val="00DF5D32"/>
    <w:rsid w:val="00DF5E8C"/>
    <w:rsid w:val="00DF6153"/>
    <w:rsid w:val="00DF64B5"/>
    <w:rsid w:val="00DF6A89"/>
    <w:rsid w:val="00DF6E0A"/>
    <w:rsid w:val="00DF6E25"/>
    <w:rsid w:val="00DF7341"/>
    <w:rsid w:val="00DF773F"/>
    <w:rsid w:val="00DF7EBB"/>
    <w:rsid w:val="00E007CD"/>
    <w:rsid w:val="00E0080D"/>
    <w:rsid w:val="00E00C87"/>
    <w:rsid w:val="00E00F71"/>
    <w:rsid w:val="00E01AE0"/>
    <w:rsid w:val="00E01F58"/>
    <w:rsid w:val="00E02A4E"/>
    <w:rsid w:val="00E02B4D"/>
    <w:rsid w:val="00E02C2B"/>
    <w:rsid w:val="00E0303A"/>
    <w:rsid w:val="00E03E83"/>
    <w:rsid w:val="00E03FBC"/>
    <w:rsid w:val="00E0452D"/>
    <w:rsid w:val="00E0469F"/>
    <w:rsid w:val="00E047A8"/>
    <w:rsid w:val="00E04A16"/>
    <w:rsid w:val="00E05190"/>
    <w:rsid w:val="00E051AC"/>
    <w:rsid w:val="00E05217"/>
    <w:rsid w:val="00E056E5"/>
    <w:rsid w:val="00E0590D"/>
    <w:rsid w:val="00E059C3"/>
    <w:rsid w:val="00E06A72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687"/>
    <w:rsid w:val="00E1387F"/>
    <w:rsid w:val="00E13CD5"/>
    <w:rsid w:val="00E13F4A"/>
    <w:rsid w:val="00E14488"/>
    <w:rsid w:val="00E144E9"/>
    <w:rsid w:val="00E14811"/>
    <w:rsid w:val="00E1484C"/>
    <w:rsid w:val="00E14870"/>
    <w:rsid w:val="00E14FD7"/>
    <w:rsid w:val="00E1551B"/>
    <w:rsid w:val="00E156BB"/>
    <w:rsid w:val="00E15754"/>
    <w:rsid w:val="00E1589D"/>
    <w:rsid w:val="00E16032"/>
    <w:rsid w:val="00E16609"/>
    <w:rsid w:val="00E1682C"/>
    <w:rsid w:val="00E169D1"/>
    <w:rsid w:val="00E16AFA"/>
    <w:rsid w:val="00E16BF3"/>
    <w:rsid w:val="00E17CA0"/>
    <w:rsid w:val="00E203AE"/>
    <w:rsid w:val="00E20595"/>
    <w:rsid w:val="00E208DA"/>
    <w:rsid w:val="00E20F76"/>
    <w:rsid w:val="00E21D6A"/>
    <w:rsid w:val="00E21DAA"/>
    <w:rsid w:val="00E21E2D"/>
    <w:rsid w:val="00E22B08"/>
    <w:rsid w:val="00E22CED"/>
    <w:rsid w:val="00E22D7D"/>
    <w:rsid w:val="00E2307B"/>
    <w:rsid w:val="00E2366A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27C3B"/>
    <w:rsid w:val="00E30B71"/>
    <w:rsid w:val="00E3149A"/>
    <w:rsid w:val="00E316CF"/>
    <w:rsid w:val="00E31B7C"/>
    <w:rsid w:val="00E31C78"/>
    <w:rsid w:val="00E3203B"/>
    <w:rsid w:val="00E32190"/>
    <w:rsid w:val="00E336B0"/>
    <w:rsid w:val="00E33827"/>
    <w:rsid w:val="00E33828"/>
    <w:rsid w:val="00E33D1E"/>
    <w:rsid w:val="00E33D88"/>
    <w:rsid w:val="00E346AF"/>
    <w:rsid w:val="00E34DCB"/>
    <w:rsid w:val="00E353B7"/>
    <w:rsid w:val="00E35C27"/>
    <w:rsid w:val="00E3685A"/>
    <w:rsid w:val="00E36D42"/>
    <w:rsid w:val="00E374FE"/>
    <w:rsid w:val="00E377CE"/>
    <w:rsid w:val="00E378AB"/>
    <w:rsid w:val="00E37CEA"/>
    <w:rsid w:val="00E37DCA"/>
    <w:rsid w:val="00E40013"/>
    <w:rsid w:val="00E401C8"/>
    <w:rsid w:val="00E40229"/>
    <w:rsid w:val="00E40F67"/>
    <w:rsid w:val="00E4111B"/>
    <w:rsid w:val="00E4114A"/>
    <w:rsid w:val="00E4118B"/>
    <w:rsid w:val="00E412AA"/>
    <w:rsid w:val="00E4193F"/>
    <w:rsid w:val="00E42B84"/>
    <w:rsid w:val="00E42B86"/>
    <w:rsid w:val="00E42BF1"/>
    <w:rsid w:val="00E42C71"/>
    <w:rsid w:val="00E4322D"/>
    <w:rsid w:val="00E43249"/>
    <w:rsid w:val="00E43BCD"/>
    <w:rsid w:val="00E447BF"/>
    <w:rsid w:val="00E45C2D"/>
    <w:rsid w:val="00E463F8"/>
    <w:rsid w:val="00E46426"/>
    <w:rsid w:val="00E464C6"/>
    <w:rsid w:val="00E4651D"/>
    <w:rsid w:val="00E47049"/>
    <w:rsid w:val="00E47059"/>
    <w:rsid w:val="00E470A4"/>
    <w:rsid w:val="00E50015"/>
    <w:rsid w:val="00E50355"/>
    <w:rsid w:val="00E50940"/>
    <w:rsid w:val="00E51191"/>
    <w:rsid w:val="00E514B3"/>
    <w:rsid w:val="00E5165F"/>
    <w:rsid w:val="00E5249F"/>
    <w:rsid w:val="00E527E3"/>
    <w:rsid w:val="00E52801"/>
    <w:rsid w:val="00E529A9"/>
    <w:rsid w:val="00E52FAC"/>
    <w:rsid w:val="00E52FD6"/>
    <w:rsid w:val="00E53401"/>
    <w:rsid w:val="00E53685"/>
    <w:rsid w:val="00E53B66"/>
    <w:rsid w:val="00E53CB0"/>
    <w:rsid w:val="00E53EC9"/>
    <w:rsid w:val="00E54453"/>
    <w:rsid w:val="00E54794"/>
    <w:rsid w:val="00E5486A"/>
    <w:rsid w:val="00E551FA"/>
    <w:rsid w:val="00E5558D"/>
    <w:rsid w:val="00E556FE"/>
    <w:rsid w:val="00E55718"/>
    <w:rsid w:val="00E55761"/>
    <w:rsid w:val="00E55B5E"/>
    <w:rsid w:val="00E55D3E"/>
    <w:rsid w:val="00E56225"/>
    <w:rsid w:val="00E563F6"/>
    <w:rsid w:val="00E5696C"/>
    <w:rsid w:val="00E56BE4"/>
    <w:rsid w:val="00E56C8C"/>
    <w:rsid w:val="00E57234"/>
    <w:rsid w:val="00E57687"/>
    <w:rsid w:val="00E579A8"/>
    <w:rsid w:val="00E57FCC"/>
    <w:rsid w:val="00E6022F"/>
    <w:rsid w:val="00E602F0"/>
    <w:rsid w:val="00E60F99"/>
    <w:rsid w:val="00E618A2"/>
    <w:rsid w:val="00E62839"/>
    <w:rsid w:val="00E62914"/>
    <w:rsid w:val="00E62D39"/>
    <w:rsid w:val="00E62F44"/>
    <w:rsid w:val="00E62FCF"/>
    <w:rsid w:val="00E638B7"/>
    <w:rsid w:val="00E63A95"/>
    <w:rsid w:val="00E63F58"/>
    <w:rsid w:val="00E64037"/>
    <w:rsid w:val="00E64BEF"/>
    <w:rsid w:val="00E64D75"/>
    <w:rsid w:val="00E64DC4"/>
    <w:rsid w:val="00E6543F"/>
    <w:rsid w:val="00E654E7"/>
    <w:rsid w:val="00E6628E"/>
    <w:rsid w:val="00E665CF"/>
    <w:rsid w:val="00E66780"/>
    <w:rsid w:val="00E66CE2"/>
    <w:rsid w:val="00E67617"/>
    <w:rsid w:val="00E67794"/>
    <w:rsid w:val="00E67864"/>
    <w:rsid w:val="00E70C07"/>
    <w:rsid w:val="00E7136A"/>
    <w:rsid w:val="00E71750"/>
    <w:rsid w:val="00E718C3"/>
    <w:rsid w:val="00E723BB"/>
    <w:rsid w:val="00E725E8"/>
    <w:rsid w:val="00E72B79"/>
    <w:rsid w:val="00E72FB6"/>
    <w:rsid w:val="00E7312C"/>
    <w:rsid w:val="00E736CA"/>
    <w:rsid w:val="00E73E1D"/>
    <w:rsid w:val="00E73F3B"/>
    <w:rsid w:val="00E74203"/>
    <w:rsid w:val="00E747F8"/>
    <w:rsid w:val="00E74BC6"/>
    <w:rsid w:val="00E74C25"/>
    <w:rsid w:val="00E7505D"/>
    <w:rsid w:val="00E7551D"/>
    <w:rsid w:val="00E75851"/>
    <w:rsid w:val="00E76018"/>
    <w:rsid w:val="00E76539"/>
    <w:rsid w:val="00E76CF4"/>
    <w:rsid w:val="00E774C9"/>
    <w:rsid w:val="00E77598"/>
    <w:rsid w:val="00E77757"/>
    <w:rsid w:val="00E77815"/>
    <w:rsid w:val="00E77864"/>
    <w:rsid w:val="00E805AB"/>
    <w:rsid w:val="00E8073F"/>
    <w:rsid w:val="00E817E8"/>
    <w:rsid w:val="00E818E3"/>
    <w:rsid w:val="00E81954"/>
    <w:rsid w:val="00E828F5"/>
    <w:rsid w:val="00E829AA"/>
    <w:rsid w:val="00E82C42"/>
    <w:rsid w:val="00E8348E"/>
    <w:rsid w:val="00E83C4C"/>
    <w:rsid w:val="00E83DB8"/>
    <w:rsid w:val="00E840ED"/>
    <w:rsid w:val="00E84934"/>
    <w:rsid w:val="00E84D20"/>
    <w:rsid w:val="00E84E81"/>
    <w:rsid w:val="00E84F08"/>
    <w:rsid w:val="00E8506E"/>
    <w:rsid w:val="00E85404"/>
    <w:rsid w:val="00E85672"/>
    <w:rsid w:val="00E858BC"/>
    <w:rsid w:val="00E86265"/>
    <w:rsid w:val="00E868D8"/>
    <w:rsid w:val="00E86D8B"/>
    <w:rsid w:val="00E8738C"/>
    <w:rsid w:val="00E87981"/>
    <w:rsid w:val="00E87A41"/>
    <w:rsid w:val="00E90963"/>
    <w:rsid w:val="00E90AB2"/>
    <w:rsid w:val="00E90C1C"/>
    <w:rsid w:val="00E90CAE"/>
    <w:rsid w:val="00E91102"/>
    <w:rsid w:val="00E91568"/>
    <w:rsid w:val="00E918DE"/>
    <w:rsid w:val="00E91ACC"/>
    <w:rsid w:val="00E91B6C"/>
    <w:rsid w:val="00E921BB"/>
    <w:rsid w:val="00E930C6"/>
    <w:rsid w:val="00E9345E"/>
    <w:rsid w:val="00E94070"/>
    <w:rsid w:val="00E94105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97A74"/>
    <w:rsid w:val="00EA1F96"/>
    <w:rsid w:val="00EA2203"/>
    <w:rsid w:val="00EA22A6"/>
    <w:rsid w:val="00EA2415"/>
    <w:rsid w:val="00EA281B"/>
    <w:rsid w:val="00EA2956"/>
    <w:rsid w:val="00EA2A13"/>
    <w:rsid w:val="00EA2DF9"/>
    <w:rsid w:val="00EA35D7"/>
    <w:rsid w:val="00EA3ABA"/>
    <w:rsid w:val="00EA3E33"/>
    <w:rsid w:val="00EA40AC"/>
    <w:rsid w:val="00EA4278"/>
    <w:rsid w:val="00EA46C6"/>
    <w:rsid w:val="00EA4E9B"/>
    <w:rsid w:val="00EA525E"/>
    <w:rsid w:val="00EA5613"/>
    <w:rsid w:val="00EA59B1"/>
    <w:rsid w:val="00EA5C1C"/>
    <w:rsid w:val="00EA6565"/>
    <w:rsid w:val="00EA66A6"/>
    <w:rsid w:val="00EA6990"/>
    <w:rsid w:val="00EA6B8E"/>
    <w:rsid w:val="00EA6BBD"/>
    <w:rsid w:val="00EA75AC"/>
    <w:rsid w:val="00EA76C0"/>
    <w:rsid w:val="00EA78F3"/>
    <w:rsid w:val="00EA7FC2"/>
    <w:rsid w:val="00EB018A"/>
    <w:rsid w:val="00EB028F"/>
    <w:rsid w:val="00EB04AE"/>
    <w:rsid w:val="00EB11AF"/>
    <w:rsid w:val="00EB1905"/>
    <w:rsid w:val="00EB2CE1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548"/>
    <w:rsid w:val="00EB7677"/>
    <w:rsid w:val="00EB77E0"/>
    <w:rsid w:val="00EB781E"/>
    <w:rsid w:val="00EB7E31"/>
    <w:rsid w:val="00EB7E77"/>
    <w:rsid w:val="00EC04E1"/>
    <w:rsid w:val="00EC0577"/>
    <w:rsid w:val="00EC07AF"/>
    <w:rsid w:val="00EC0D11"/>
    <w:rsid w:val="00EC173C"/>
    <w:rsid w:val="00EC1BD3"/>
    <w:rsid w:val="00EC1E31"/>
    <w:rsid w:val="00EC204B"/>
    <w:rsid w:val="00EC2164"/>
    <w:rsid w:val="00EC2759"/>
    <w:rsid w:val="00EC2829"/>
    <w:rsid w:val="00EC307A"/>
    <w:rsid w:val="00EC319D"/>
    <w:rsid w:val="00EC33F7"/>
    <w:rsid w:val="00EC34C7"/>
    <w:rsid w:val="00EC363D"/>
    <w:rsid w:val="00EC4625"/>
    <w:rsid w:val="00EC472A"/>
    <w:rsid w:val="00EC4946"/>
    <w:rsid w:val="00EC4D05"/>
    <w:rsid w:val="00EC519D"/>
    <w:rsid w:val="00EC57EB"/>
    <w:rsid w:val="00EC68E8"/>
    <w:rsid w:val="00EC70A4"/>
    <w:rsid w:val="00EC71BD"/>
    <w:rsid w:val="00EC77E6"/>
    <w:rsid w:val="00EC78E7"/>
    <w:rsid w:val="00EC7FF5"/>
    <w:rsid w:val="00ED0480"/>
    <w:rsid w:val="00ED05D9"/>
    <w:rsid w:val="00ED0748"/>
    <w:rsid w:val="00ED09CC"/>
    <w:rsid w:val="00ED0C7B"/>
    <w:rsid w:val="00ED1247"/>
    <w:rsid w:val="00ED18EF"/>
    <w:rsid w:val="00ED26B5"/>
    <w:rsid w:val="00ED2EA9"/>
    <w:rsid w:val="00ED30C1"/>
    <w:rsid w:val="00ED395C"/>
    <w:rsid w:val="00ED4163"/>
    <w:rsid w:val="00ED4542"/>
    <w:rsid w:val="00ED4966"/>
    <w:rsid w:val="00ED55EC"/>
    <w:rsid w:val="00ED5CB2"/>
    <w:rsid w:val="00ED5CC1"/>
    <w:rsid w:val="00ED5D4D"/>
    <w:rsid w:val="00ED6023"/>
    <w:rsid w:val="00ED60D0"/>
    <w:rsid w:val="00ED60D4"/>
    <w:rsid w:val="00ED63D9"/>
    <w:rsid w:val="00ED64C0"/>
    <w:rsid w:val="00ED6BBC"/>
    <w:rsid w:val="00ED7763"/>
    <w:rsid w:val="00ED77E9"/>
    <w:rsid w:val="00EE1181"/>
    <w:rsid w:val="00EE130B"/>
    <w:rsid w:val="00EE163C"/>
    <w:rsid w:val="00EE1A2C"/>
    <w:rsid w:val="00EE1AF4"/>
    <w:rsid w:val="00EE1C70"/>
    <w:rsid w:val="00EE1DEC"/>
    <w:rsid w:val="00EE22A5"/>
    <w:rsid w:val="00EE299E"/>
    <w:rsid w:val="00EE2B6C"/>
    <w:rsid w:val="00EE3663"/>
    <w:rsid w:val="00EE390C"/>
    <w:rsid w:val="00EE3CE5"/>
    <w:rsid w:val="00EE3EE5"/>
    <w:rsid w:val="00EE42B2"/>
    <w:rsid w:val="00EE4859"/>
    <w:rsid w:val="00EE4F31"/>
    <w:rsid w:val="00EE4FA7"/>
    <w:rsid w:val="00EE6324"/>
    <w:rsid w:val="00EE6DB2"/>
    <w:rsid w:val="00EE6F97"/>
    <w:rsid w:val="00EE732F"/>
    <w:rsid w:val="00EE7386"/>
    <w:rsid w:val="00EE77E7"/>
    <w:rsid w:val="00EE7B0F"/>
    <w:rsid w:val="00EF0A57"/>
    <w:rsid w:val="00EF0CED"/>
    <w:rsid w:val="00EF1F13"/>
    <w:rsid w:val="00EF227F"/>
    <w:rsid w:val="00EF25AC"/>
    <w:rsid w:val="00EF26D7"/>
    <w:rsid w:val="00EF2A00"/>
    <w:rsid w:val="00EF3366"/>
    <w:rsid w:val="00EF3748"/>
    <w:rsid w:val="00EF384F"/>
    <w:rsid w:val="00EF3896"/>
    <w:rsid w:val="00EF4042"/>
    <w:rsid w:val="00EF53FE"/>
    <w:rsid w:val="00EF5466"/>
    <w:rsid w:val="00EF5548"/>
    <w:rsid w:val="00EF5953"/>
    <w:rsid w:val="00EF5AE0"/>
    <w:rsid w:val="00EF5EDE"/>
    <w:rsid w:val="00EF6465"/>
    <w:rsid w:val="00EF6909"/>
    <w:rsid w:val="00EF70F4"/>
    <w:rsid w:val="00F00641"/>
    <w:rsid w:val="00F00807"/>
    <w:rsid w:val="00F0122D"/>
    <w:rsid w:val="00F013F3"/>
    <w:rsid w:val="00F019F1"/>
    <w:rsid w:val="00F022AC"/>
    <w:rsid w:val="00F034EC"/>
    <w:rsid w:val="00F03EFC"/>
    <w:rsid w:val="00F04157"/>
    <w:rsid w:val="00F04753"/>
    <w:rsid w:val="00F04C7C"/>
    <w:rsid w:val="00F04CD5"/>
    <w:rsid w:val="00F050A1"/>
    <w:rsid w:val="00F054F5"/>
    <w:rsid w:val="00F05D80"/>
    <w:rsid w:val="00F05E22"/>
    <w:rsid w:val="00F05E86"/>
    <w:rsid w:val="00F06302"/>
    <w:rsid w:val="00F070E8"/>
    <w:rsid w:val="00F070EA"/>
    <w:rsid w:val="00F0717A"/>
    <w:rsid w:val="00F071C8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825"/>
    <w:rsid w:val="00F11B80"/>
    <w:rsid w:val="00F11E1B"/>
    <w:rsid w:val="00F1221F"/>
    <w:rsid w:val="00F1244A"/>
    <w:rsid w:val="00F12D05"/>
    <w:rsid w:val="00F12DCD"/>
    <w:rsid w:val="00F12DDB"/>
    <w:rsid w:val="00F132A8"/>
    <w:rsid w:val="00F13564"/>
    <w:rsid w:val="00F1389B"/>
    <w:rsid w:val="00F13D97"/>
    <w:rsid w:val="00F13DCA"/>
    <w:rsid w:val="00F13E2B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7482"/>
    <w:rsid w:val="00F20012"/>
    <w:rsid w:val="00F20907"/>
    <w:rsid w:val="00F21192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0EC"/>
    <w:rsid w:val="00F24340"/>
    <w:rsid w:val="00F244C6"/>
    <w:rsid w:val="00F24D0B"/>
    <w:rsid w:val="00F25973"/>
    <w:rsid w:val="00F25A4B"/>
    <w:rsid w:val="00F25A71"/>
    <w:rsid w:val="00F25B6E"/>
    <w:rsid w:val="00F25C49"/>
    <w:rsid w:val="00F261D8"/>
    <w:rsid w:val="00F26702"/>
    <w:rsid w:val="00F268E2"/>
    <w:rsid w:val="00F2752D"/>
    <w:rsid w:val="00F27C38"/>
    <w:rsid w:val="00F307A2"/>
    <w:rsid w:val="00F30994"/>
    <w:rsid w:val="00F311DC"/>
    <w:rsid w:val="00F314AC"/>
    <w:rsid w:val="00F31896"/>
    <w:rsid w:val="00F32B47"/>
    <w:rsid w:val="00F32EBD"/>
    <w:rsid w:val="00F3312D"/>
    <w:rsid w:val="00F3329E"/>
    <w:rsid w:val="00F338B0"/>
    <w:rsid w:val="00F33A94"/>
    <w:rsid w:val="00F33D2A"/>
    <w:rsid w:val="00F33EA7"/>
    <w:rsid w:val="00F33F2E"/>
    <w:rsid w:val="00F34523"/>
    <w:rsid w:val="00F34642"/>
    <w:rsid w:val="00F347E7"/>
    <w:rsid w:val="00F34C12"/>
    <w:rsid w:val="00F34C49"/>
    <w:rsid w:val="00F3551B"/>
    <w:rsid w:val="00F35636"/>
    <w:rsid w:val="00F357B3"/>
    <w:rsid w:val="00F3590B"/>
    <w:rsid w:val="00F35C4E"/>
    <w:rsid w:val="00F35F89"/>
    <w:rsid w:val="00F36933"/>
    <w:rsid w:val="00F369E9"/>
    <w:rsid w:val="00F36EB8"/>
    <w:rsid w:val="00F37426"/>
    <w:rsid w:val="00F37698"/>
    <w:rsid w:val="00F37724"/>
    <w:rsid w:val="00F37DD3"/>
    <w:rsid w:val="00F402FC"/>
    <w:rsid w:val="00F404FD"/>
    <w:rsid w:val="00F40761"/>
    <w:rsid w:val="00F40880"/>
    <w:rsid w:val="00F409AF"/>
    <w:rsid w:val="00F40A28"/>
    <w:rsid w:val="00F40B02"/>
    <w:rsid w:val="00F40C7A"/>
    <w:rsid w:val="00F41313"/>
    <w:rsid w:val="00F41566"/>
    <w:rsid w:val="00F418BF"/>
    <w:rsid w:val="00F41AD2"/>
    <w:rsid w:val="00F4259F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4FC4"/>
    <w:rsid w:val="00F453DD"/>
    <w:rsid w:val="00F46736"/>
    <w:rsid w:val="00F469E2"/>
    <w:rsid w:val="00F46C24"/>
    <w:rsid w:val="00F47062"/>
    <w:rsid w:val="00F47176"/>
    <w:rsid w:val="00F47E57"/>
    <w:rsid w:val="00F501B5"/>
    <w:rsid w:val="00F501CF"/>
    <w:rsid w:val="00F503B5"/>
    <w:rsid w:val="00F506F9"/>
    <w:rsid w:val="00F50701"/>
    <w:rsid w:val="00F50BF2"/>
    <w:rsid w:val="00F50DE8"/>
    <w:rsid w:val="00F512D5"/>
    <w:rsid w:val="00F514DA"/>
    <w:rsid w:val="00F51F2D"/>
    <w:rsid w:val="00F52233"/>
    <w:rsid w:val="00F52388"/>
    <w:rsid w:val="00F524EC"/>
    <w:rsid w:val="00F52941"/>
    <w:rsid w:val="00F53DAB"/>
    <w:rsid w:val="00F54108"/>
    <w:rsid w:val="00F541CE"/>
    <w:rsid w:val="00F54C4A"/>
    <w:rsid w:val="00F54E8B"/>
    <w:rsid w:val="00F557CB"/>
    <w:rsid w:val="00F55DF6"/>
    <w:rsid w:val="00F565B7"/>
    <w:rsid w:val="00F56951"/>
    <w:rsid w:val="00F570CB"/>
    <w:rsid w:val="00F57EF7"/>
    <w:rsid w:val="00F6028F"/>
    <w:rsid w:val="00F603BB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9A"/>
    <w:rsid w:val="00F62611"/>
    <w:rsid w:val="00F62D9B"/>
    <w:rsid w:val="00F62DE1"/>
    <w:rsid w:val="00F637DA"/>
    <w:rsid w:val="00F63A7B"/>
    <w:rsid w:val="00F64875"/>
    <w:rsid w:val="00F649B6"/>
    <w:rsid w:val="00F658DD"/>
    <w:rsid w:val="00F65A44"/>
    <w:rsid w:val="00F65AC9"/>
    <w:rsid w:val="00F65D00"/>
    <w:rsid w:val="00F65FF0"/>
    <w:rsid w:val="00F6673B"/>
    <w:rsid w:val="00F667B4"/>
    <w:rsid w:val="00F67119"/>
    <w:rsid w:val="00F67641"/>
    <w:rsid w:val="00F676FE"/>
    <w:rsid w:val="00F67E1B"/>
    <w:rsid w:val="00F7004D"/>
    <w:rsid w:val="00F705C7"/>
    <w:rsid w:val="00F709B4"/>
    <w:rsid w:val="00F70C20"/>
    <w:rsid w:val="00F70C87"/>
    <w:rsid w:val="00F713E0"/>
    <w:rsid w:val="00F71558"/>
    <w:rsid w:val="00F719CD"/>
    <w:rsid w:val="00F721F3"/>
    <w:rsid w:val="00F7253D"/>
    <w:rsid w:val="00F7292D"/>
    <w:rsid w:val="00F7296D"/>
    <w:rsid w:val="00F72CEE"/>
    <w:rsid w:val="00F73294"/>
    <w:rsid w:val="00F7422C"/>
    <w:rsid w:val="00F74D83"/>
    <w:rsid w:val="00F7563F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F63"/>
    <w:rsid w:val="00F812DC"/>
    <w:rsid w:val="00F81408"/>
    <w:rsid w:val="00F81B11"/>
    <w:rsid w:val="00F81F93"/>
    <w:rsid w:val="00F82502"/>
    <w:rsid w:val="00F82D63"/>
    <w:rsid w:val="00F832BE"/>
    <w:rsid w:val="00F833B3"/>
    <w:rsid w:val="00F833DC"/>
    <w:rsid w:val="00F8361F"/>
    <w:rsid w:val="00F83C5E"/>
    <w:rsid w:val="00F840B8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87FF8"/>
    <w:rsid w:val="00F900FE"/>
    <w:rsid w:val="00F9010D"/>
    <w:rsid w:val="00F90B0D"/>
    <w:rsid w:val="00F92B24"/>
    <w:rsid w:val="00F92C7D"/>
    <w:rsid w:val="00F92EDC"/>
    <w:rsid w:val="00F932D5"/>
    <w:rsid w:val="00F9395B"/>
    <w:rsid w:val="00F93E4C"/>
    <w:rsid w:val="00F95945"/>
    <w:rsid w:val="00F95C27"/>
    <w:rsid w:val="00F95E3F"/>
    <w:rsid w:val="00F96258"/>
    <w:rsid w:val="00F96D6F"/>
    <w:rsid w:val="00F97E7C"/>
    <w:rsid w:val="00FA0134"/>
    <w:rsid w:val="00FA0271"/>
    <w:rsid w:val="00FA03AF"/>
    <w:rsid w:val="00FA087E"/>
    <w:rsid w:val="00FA0BFB"/>
    <w:rsid w:val="00FA1423"/>
    <w:rsid w:val="00FA14FF"/>
    <w:rsid w:val="00FA15D6"/>
    <w:rsid w:val="00FA1912"/>
    <w:rsid w:val="00FA1EE9"/>
    <w:rsid w:val="00FA296C"/>
    <w:rsid w:val="00FA2F42"/>
    <w:rsid w:val="00FA32F5"/>
    <w:rsid w:val="00FA3352"/>
    <w:rsid w:val="00FA37ED"/>
    <w:rsid w:val="00FA39F8"/>
    <w:rsid w:val="00FA3CA1"/>
    <w:rsid w:val="00FA4BE5"/>
    <w:rsid w:val="00FA4C93"/>
    <w:rsid w:val="00FA5374"/>
    <w:rsid w:val="00FA592D"/>
    <w:rsid w:val="00FA5A9D"/>
    <w:rsid w:val="00FA6389"/>
    <w:rsid w:val="00FA688F"/>
    <w:rsid w:val="00FA6B2A"/>
    <w:rsid w:val="00FA79D5"/>
    <w:rsid w:val="00FB0001"/>
    <w:rsid w:val="00FB09A4"/>
    <w:rsid w:val="00FB0B1E"/>
    <w:rsid w:val="00FB0FE8"/>
    <w:rsid w:val="00FB1282"/>
    <w:rsid w:val="00FB1D35"/>
    <w:rsid w:val="00FB1E0D"/>
    <w:rsid w:val="00FB2118"/>
    <w:rsid w:val="00FB2644"/>
    <w:rsid w:val="00FB2D4B"/>
    <w:rsid w:val="00FB2E32"/>
    <w:rsid w:val="00FB40E1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925"/>
    <w:rsid w:val="00FC2CA0"/>
    <w:rsid w:val="00FC32DE"/>
    <w:rsid w:val="00FC3444"/>
    <w:rsid w:val="00FC3721"/>
    <w:rsid w:val="00FC3A0C"/>
    <w:rsid w:val="00FC3DE0"/>
    <w:rsid w:val="00FC3EB2"/>
    <w:rsid w:val="00FC42A9"/>
    <w:rsid w:val="00FC4461"/>
    <w:rsid w:val="00FC4643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DFA"/>
    <w:rsid w:val="00FD0E1A"/>
    <w:rsid w:val="00FD0F11"/>
    <w:rsid w:val="00FD178D"/>
    <w:rsid w:val="00FD1862"/>
    <w:rsid w:val="00FD18D8"/>
    <w:rsid w:val="00FD2C43"/>
    <w:rsid w:val="00FD3148"/>
    <w:rsid w:val="00FD33EE"/>
    <w:rsid w:val="00FD3568"/>
    <w:rsid w:val="00FD477D"/>
    <w:rsid w:val="00FD48EA"/>
    <w:rsid w:val="00FD4BE2"/>
    <w:rsid w:val="00FD4C1B"/>
    <w:rsid w:val="00FD4C7D"/>
    <w:rsid w:val="00FD5269"/>
    <w:rsid w:val="00FD5583"/>
    <w:rsid w:val="00FD5701"/>
    <w:rsid w:val="00FD5A99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D7DCA"/>
    <w:rsid w:val="00FD7EB0"/>
    <w:rsid w:val="00FE0C97"/>
    <w:rsid w:val="00FE0F81"/>
    <w:rsid w:val="00FE10B7"/>
    <w:rsid w:val="00FE16A5"/>
    <w:rsid w:val="00FE1AE9"/>
    <w:rsid w:val="00FE1D9A"/>
    <w:rsid w:val="00FE262F"/>
    <w:rsid w:val="00FE2F23"/>
    <w:rsid w:val="00FE30CA"/>
    <w:rsid w:val="00FE32E4"/>
    <w:rsid w:val="00FE3605"/>
    <w:rsid w:val="00FE38F3"/>
    <w:rsid w:val="00FE38FA"/>
    <w:rsid w:val="00FE3B08"/>
    <w:rsid w:val="00FE3B80"/>
    <w:rsid w:val="00FE4CC1"/>
    <w:rsid w:val="00FE4FBB"/>
    <w:rsid w:val="00FE532B"/>
    <w:rsid w:val="00FE53B0"/>
    <w:rsid w:val="00FE55EB"/>
    <w:rsid w:val="00FE653E"/>
    <w:rsid w:val="00FE697C"/>
    <w:rsid w:val="00FF0B0E"/>
    <w:rsid w:val="00FF0DBF"/>
    <w:rsid w:val="00FF0DD3"/>
    <w:rsid w:val="00FF0EDA"/>
    <w:rsid w:val="00FF1385"/>
    <w:rsid w:val="00FF1710"/>
    <w:rsid w:val="00FF1DC4"/>
    <w:rsid w:val="00FF2241"/>
    <w:rsid w:val="00FF351E"/>
    <w:rsid w:val="00FF3713"/>
    <w:rsid w:val="00FF3D8D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08C990"/>
  <w15:docId w15:val="{72139079-11B8-451F-B6F4-3F46ABB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A656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2B263-D347-40FC-8D91-7F6BE1D58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48</Pages>
  <Words>13167</Words>
  <Characters>54374</Characters>
  <Application>Microsoft Office Word</Application>
  <DocSecurity>0</DocSecurity>
  <Lines>453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Nongluck Amornsathit</cp:lastModifiedBy>
  <cp:revision>48</cp:revision>
  <cp:lastPrinted>2020-05-08T04:44:00Z</cp:lastPrinted>
  <dcterms:created xsi:type="dcterms:W3CDTF">2020-04-30T04:34:00Z</dcterms:created>
  <dcterms:modified xsi:type="dcterms:W3CDTF">2020-05-08T04:45:00Z</dcterms:modified>
</cp:coreProperties>
</file>