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19217" w14:textId="77777777" w:rsidR="008047EA" w:rsidRPr="00317646" w:rsidRDefault="008047EA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7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784E81" w:rsidRPr="00317646" w14:paraId="0D369F6D" w14:textId="77777777" w:rsidTr="001751D6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497E4C01" w14:textId="6BCE3302" w:rsidR="00784E81" w:rsidRPr="00317646" w:rsidRDefault="00AC01BF" w:rsidP="002003C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784E81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  <w:t>ข้อมูลทั่วไป</w:t>
            </w:r>
          </w:p>
        </w:tc>
      </w:tr>
    </w:tbl>
    <w:p w14:paraId="038EE301" w14:textId="77777777" w:rsidR="00784E81" w:rsidRPr="00317646" w:rsidRDefault="00784E8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BA75F01" w14:textId="1AD264E5" w:rsidR="000C3495" w:rsidRPr="00317646" w:rsidRDefault="00910FA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บริษัท สาลี่ พริ้นท์ติ้ง จำกัด (มหาชน) (บริษัทฯ) </w:t>
      </w:r>
      <w:r w:rsidR="000C3495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เป็นบริษัทมหาชนจำกัดและเป็นบริษัทจดทะเบียนในตลาดหลักทรัพย์</w:t>
      </w:r>
      <w:r w:rsidR="00295539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0C3495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EF46155" w14:textId="77777777" w:rsidR="000C3495" w:rsidRPr="00317646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046EE06" w14:textId="0AD7336E" w:rsidR="008047EA" w:rsidRPr="00E65A6A" w:rsidRDefault="00910FA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เลขที่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หมู่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</w:t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ตำบลคลองสี่ อำเภอคลองหลวง จังหวัดปทุมธานี</w:t>
      </w:r>
      <w:r w:rsidR="00E65A6A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12120</w:t>
      </w:r>
    </w:p>
    <w:p w14:paraId="3C25FE46" w14:textId="77777777" w:rsidR="000C3495" w:rsidRPr="00317646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8988FB6" w14:textId="1BABDC45" w:rsidR="000C3495" w:rsidRPr="00317646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การดำเนินธุรกิจหลักของบริษัท</w:t>
      </w:r>
      <w:r w:rsidR="00007A55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ฯ</w:t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คือ</w:t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การรับพิมพ์สติ๊กเกอร์</w:t>
      </w:r>
      <w:r w:rsidR="009567A3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เพื่อนำไปติดตามผลิตภัณฑ์ต่างๆ</w:t>
      </w:r>
    </w:p>
    <w:p w14:paraId="2FCDF789" w14:textId="77777777" w:rsidR="000C3495" w:rsidRPr="00317646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B9E0203" w14:textId="77777777" w:rsidR="000C3495" w:rsidRPr="00317646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ระหว่างกาลนี้แสดงในสกุลเงินบาทด้วยหน่วยพันบาท เว้นแต่ได้ระบุเป็นอย่างอื่น</w:t>
      </w:r>
    </w:p>
    <w:p w14:paraId="47BFEC41" w14:textId="77777777" w:rsidR="008047EA" w:rsidRPr="00317646" w:rsidRDefault="008047EA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8D7582D" w14:textId="32377930" w:rsidR="008047EA" w:rsidRPr="00317646" w:rsidRDefault="0085088C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</w:t>
      </w:r>
      <w:r w:rsidR="00007A55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ฯ</w:t>
      </w:r>
      <w:r w:rsidR="008047EA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เมื่อ</w:t>
      </w:r>
      <w:r w:rsidR="00EC20F9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วันที่</w:t>
      </w:r>
      <w:r w:rsidR="0062080A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8</w:t>
      </w:r>
      <w:r w:rsidR="000A71AB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0A71AB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พฤษภาคม </w:t>
      </w:r>
      <w:r w:rsidR="00C949C4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</w:p>
    <w:p w14:paraId="449416C4" w14:textId="003A2BE2" w:rsidR="0076019B" w:rsidRPr="00317646" w:rsidRDefault="0076019B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2B225F0" w14:textId="37DCB348" w:rsidR="0076019B" w:rsidRPr="00317646" w:rsidRDefault="0076019B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685E72AA" w14:textId="77777777" w:rsidR="004B2846" w:rsidRPr="00317646" w:rsidRDefault="004B2846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2846" w:rsidRPr="00317646" w14:paraId="63F839A3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61C611" w14:textId="32DC278A" w:rsidR="004B2846" w:rsidRPr="00317646" w:rsidRDefault="00AC01BF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="004B2846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593665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เกณฑ์การจัดทำข้อมูลการเงิน</w:t>
            </w:r>
          </w:p>
        </w:tc>
      </w:tr>
    </w:tbl>
    <w:p w14:paraId="44C81CA6" w14:textId="77777777" w:rsidR="004B2846" w:rsidRPr="00317646" w:rsidRDefault="004B2846" w:rsidP="00227761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u w:val="none"/>
          <w:lang w:val="en-GB"/>
        </w:rPr>
      </w:pPr>
    </w:p>
    <w:p w14:paraId="4BFFDE80" w14:textId="2A7A9B83" w:rsidR="004B2846" w:rsidRPr="00317646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AC01BF" w:rsidRPr="00AC01B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34</w:t>
      </w:r>
      <w:r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 xml:space="preserve"> </w:t>
      </w:r>
      <w:r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เรื่อง</w:t>
      </w:r>
      <w:r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การรายงานทางการเงินระหว่างกาล</w:t>
      </w:r>
      <w:r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="00784E81"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br/>
      </w:r>
      <w:r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207B84E" w14:textId="77777777" w:rsidR="004B2846" w:rsidRPr="00317646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D366013" w14:textId="3CB28FD0" w:rsidR="004B2846" w:rsidRPr="00317646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พ.ศ.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2562</w:t>
      </w:r>
    </w:p>
    <w:p w14:paraId="1FB4488C" w14:textId="77777777" w:rsidR="004B2846" w:rsidRPr="00317646" w:rsidRDefault="004B2846" w:rsidP="00784E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24FD5E2" w14:textId="1268F0A8" w:rsidR="004B2846" w:rsidRPr="00317646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F604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ข้อมูลทางการเงินระหว่าง</w:t>
      </w:r>
      <w:r w:rsidRPr="00F604C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Pr="00F604C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ในกรณีที่มีเนื้อความขัดแย้งกันหรือมีการตีความในสองภาษาที่แตกต่างกัน ให้ใช้ข้อมูลทางการเงินระหว่างกาลฉบับภาษาไทย</w:t>
      </w:r>
      <w:r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เป็นหลัก</w:t>
      </w:r>
    </w:p>
    <w:p w14:paraId="2BCD33B1" w14:textId="35A565E2" w:rsidR="00227761" w:rsidRPr="00317646" w:rsidRDefault="00227761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7604D" w:rsidRPr="00317646" w14:paraId="31A25DA3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98A944" w14:textId="355AA97B" w:rsidR="0097604D" w:rsidRPr="00317646" w:rsidRDefault="00AC01BF" w:rsidP="00EB4FD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</w:t>
            </w:r>
            <w:r w:rsidR="0097604D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97604D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4E0FFE7F" w14:textId="56A32906" w:rsidR="0097604D" w:rsidRPr="00317646" w:rsidRDefault="0097604D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</w:pPr>
    </w:p>
    <w:p w14:paraId="0DD24CA3" w14:textId="2EBA434F" w:rsidR="0097604D" w:rsidRPr="00317646" w:rsidRDefault="0097604D" w:rsidP="0097604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</w:pPr>
      <w:r w:rsidRPr="0031764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Pr="0031764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ในการจัดทำ</w:t>
      </w:r>
      <w:r w:rsidRPr="0031764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br/>
      </w:r>
      <w:r w:rsidRPr="0031764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งบการเงินสำหรับงวดปีบัญชีสิ้นสุดวันที่ </w:t>
      </w:r>
      <w:r w:rsidR="00AC01BF" w:rsidRPr="00AC01BF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31</w:t>
      </w:r>
      <w:r w:rsidRPr="0031764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Pr="0031764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ธันวาคม พ</w:t>
      </w:r>
      <w:r w:rsidRPr="0031764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.</w:t>
      </w:r>
      <w:r w:rsidRPr="0031764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ศ</w:t>
      </w:r>
      <w:r w:rsidRPr="0031764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. </w:t>
      </w:r>
      <w:r w:rsidR="00AC01BF" w:rsidRPr="00AC01BF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2562</w:t>
      </w:r>
      <w:r w:rsidRPr="0031764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 ยกเว้นเรื่องที่อธิบายในหมายเหตุ</w:t>
      </w:r>
      <w:r w:rsidR="00802B9B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u w:val="none"/>
          <w:cs/>
          <w:lang w:val="en-GB"/>
        </w:rPr>
        <w:t>ฯ</w:t>
      </w:r>
      <w:r w:rsidR="00802B9B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AC01BF" w:rsidRPr="00AC01B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4</w:t>
      </w:r>
    </w:p>
    <w:p w14:paraId="4C173EB2" w14:textId="132EB97B" w:rsidR="001751D6" w:rsidRPr="00317646" w:rsidRDefault="001751D6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 w:rsidRPr="0031764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  <w:br w:type="page"/>
      </w:r>
    </w:p>
    <w:p w14:paraId="028E5464" w14:textId="77777777" w:rsidR="00D928A5" w:rsidRPr="00317646" w:rsidRDefault="00D928A5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</w:pPr>
    </w:p>
    <w:tbl>
      <w:tblPr>
        <w:tblW w:w="9498" w:type="dxa"/>
        <w:shd w:val="clear" w:color="auto" w:fill="D04A02"/>
        <w:tblLook w:val="04A0" w:firstRow="1" w:lastRow="0" w:firstColumn="1" w:lastColumn="0" w:noHBand="0" w:noVBand="1"/>
      </w:tblPr>
      <w:tblGrid>
        <w:gridCol w:w="9498"/>
      </w:tblGrid>
      <w:tr w:rsidR="004B2846" w:rsidRPr="00317646" w14:paraId="3E47BA10" w14:textId="77777777" w:rsidTr="00784E81">
        <w:trPr>
          <w:trHeight w:val="386"/>
        </w:trPr>
        <w:tc>
          <w:tcPr>
            <w:tcW w:w="9498" w:type="dxa"/>
            <w:shd w:val="clear" w:color="auto" w:fill="FFA543"/>
            <w:vAlign w:val="center"/>
          </w:tcPr>
          <w:p w14:paraId="7A44D90D" w14:textId="26EF22EC" w:rsidR="004B2846" w:rsidRPr="00317646" w:rsidRDefault="00AC01BF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u w:val="none"/>
                <w:cs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4</w:t>
            </w:r>
            <w:r w:rsidR="00227761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784E81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60B9D8D8" w14:textId="77777777" w:rsidR="00227761" w:rsidRPr="00317646" w:rsidRDefault="00227761" w:rsidP="004C67B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p w14:paraId="7AA99B76" w14:textId="389ACC05" w:rsidR="00AF39B1" w:rsidRPr="00317646" w:rsidRDefault="00D928A5" w:rsidP="004C67B4">
      <w:pPr>
        <w:pStyle w:val="Caption"/>
        <w:ind w:firstLine="0"/>
        <w:jc w:val="thaiDistribute"/>
        <w:rPr>
          <w:rFonts w:ascii="Browallia New" w:hAnsi="Browallia New" w:cs="Browallia New"/>
        </w:rPr>
      </w:pPr>
      <w:r w:rsidRPr="00F604CF">
        <w:rPr>
          <w:rFonts w:ascii="Browallia New" w:hAnsi="Browallia New" w:cs="Browallia New"/>
          <w:spacing w:val="-4"/>
          <w:cs/>
        </w:rPr>
        <w:t>บริษัท</w:t>
      </w:r>
      <w:r w:rsidR="00AF39B1" w:rsidRPr="00F604CF">
        <w:rPr>
          <w:rFonts w:ascii="Browallia New" w:hAnsi="Browallia New" w:cs="Browallia New"/>
          <w:spacing w:val="-4"/>
          <w:cs/>
        </w:rPr>
        <w:t>ได้นำมาตรฐานการรายงานทางการเงินที่เกี่ยวกับเครื่องมือทางการเงิน (</w:t>
      </w:r>
      <w:r w:rsidR="00AF39B1" w:rsidRPr="00F604CF">
        <w:rPr>
          <w:rFonts w:ascii="Browallia New" w:hAnsi="Browallia New" w:cs="Browallia New"/>
          <w:spacing w:val="-4"/>
          <w:lang w:val="en-GB"/>
        </w:rPr>
        <w:t xml:space="preserve">TAS </w:t>
      </w:r>
      <w:r w:rsidR="00AC01BF" w:rsidRPr="00AC01BF">
        <w:rPr>
          <w:rFonts w:ascii="Browallia New" w:hAnsi="Browallia New" w:cs="Browallia New"/>
          <w:spacing w:val="-4"/>
          <w:lang w:val="en-GB"/>
        </w:rPr>
        <w:t>32</w:t>
      </w:r>
      <w:r w:rsidR="00AF39B1" w:rsidRPr="00F604CF">
        <w:rPr>
          <w:rFonts w:ascii="Browallia New" w:hAnsi="Browallia New" w:cs="Browallia New"/>
          <w:spacing w:val="-4"/>
          <w:lang w:val="en-GB"/>
        </w:rPr>
        <w:t xml:space="preserve">, TFRS </w:t>
      </w:r>
      <w:r w:rsidR="00AC01BF" w:rsidRPr="00AC01BF">
        <w:rPr>
          <w:rFonts w:ascii="Browallia New" w:hAnsi="Browallia New" w:cs="Browallia New"/>
          <w:spacing w:val="-4"/>
          <w:lang w:val="en-GB"/>
        </w:rPr>
        <w:t>7</w:t>
      </w:r>
      <w:r w:rsidR="00AF39B1" w:rsidRPr="00F604CF">
        <w:rPr>
          <w:rFonts w:ascii="Browallia New" w:hAnsi="Browallia New" w:cs="Browallia New"/>
          <w:spacing w:val="-4"/>
          <w:lang w:val="en-GB"/>
        </w:rPr>
        <w:t xml:space="preserve"> </w:t>
      </w:r>
      <w:r w:rsidR="00AF39B1" w:rsidRPr="00F604CF">
        <w:rPr>
          <w:rFonts w:ascii="Browallia New" w:hAnsi="Browallia New" w:cs="Browallia New"/>
          <w:spacing w:val="-4"/>
          <w:cs/>
          <w:lang w:val="en-GB"/>
        </w:rPr>
        <w:t xml:space="preserve">และ </w:t>
      </w:r>
      <w:r w:rsidR="00AF39B1" w:rsidRPr="00F604CF">
        <w:rPr>
          <w:rFonts w:ascii="Browallia New" w:hAnsi="Browallia New" w:cs="Browallia New"/>
          <w:spacing w:val="-4"/>
          <w:lang w:val="en-GB"/>
        </w:rPr>
        <w:t xml:space="preserve">TFRS </w:t>
      </w:r>
      <w:r w:rsidR="00AC01BF" w:rsidRPr="00AC01BF">
        <w:rPr>
          <w:rFonts w:ascii="Browallia New" w:hAnsi="Browallia New" w:cs="Browallia New"/>
          <w:spacing w:val="-4"/>
          <w:lang w:val="en-GB"/>
        </w:rPr>
        <w:t>9</w:t>
      </w:r>
      <w:r w:rsidR="00AF39B1" w:rsidRPr="00F604CF">
        <w:rPr>
          <w:rFonts w:ascii="Browallia New" w:hAnsi="Browallia New" w:cs="Browallia New"/>
          <w:spacing w:val="-4"/>
          <w:lang w:val="en-GB"/>
        </w:rPr>
        <w:t xml:space="preserve">) </w:t>
      </w:r>
      <w:r w:rsidR="00AF39B1" w:rsidRPr="00F604CF">
        <w:rPr>
          <w:rFonts w:ascii="Browallia New" w:hAnsi="Browallia New" w:cs="Browallia New"/>
          <w:spacing w:val="-4"/>
          <w:cs/>
          <w:lang w:val="en-GB"/>
        </w:rPr>
        <w:t>และที่เกี่ยวกับ</w:t>
      </w:r>
      <w:r w:rsidR="00AF39B1" w:rsidRPr="00317646">
        <w:rPr>
          <w:rFonts w:ascii="Browallia New" w:hAnsi="Browallia New" w:cs="Browallia New"/>
          <w:cs/>
          <w:lang w:val="en-GB"/>
        </w:rPr>
        <w:t xml:space="preserve">สัญญาเช่า </w:t>
      </w:r>
      <w:r w:rsidR="00AF39B1" w:rsidRPr="00317646">
        <w:rPr>
          <w:rFonts w:ascii="Browallia New" w:hAnsi="Browallia New" w:cs="Browallia New"/>
          <w:lang w:val="en-GB"/>
        </w:rPr>
        <w:t xml:space="preserve">(TFRS </w:t>
      </w:r>
      <w:r w:rsidR="00AC01BF" w:rsidRPr="00AC01BF">
        <w:rPr>
          <w:rFonts w:ascii="Browallia New" w:hAnsi="Browallia New" w:cs="Browallia New"/>
          <w:lang w:val="en-GB"/>
        </w:rPr>
        <w:t>16</w:t>
      </w:r>
      <w:r w:rsidR="00AF39B1" w:rsidRPr="00317646">
        <w:rPr>
          <w:rFonts w:ascii="Browallia New" w:hAnsi="Browallia New" w:cs="Browallia New"/>
          <w:lang w:val="en-GB"/>
        </w:rPr>
        <w:t xml:space="preserve">) </w:t>
      </w:r>
      <w:r w:rsidR="00AF39B1" w:rsidRPr="00317646">
        <w:rPr>
          <w:rFonts w:ascii="Browallia New" w:hAnsi="Browallia New" w:cs="Browallia New"/>
          <w:cs/>
          <w:lang w:val="en-GB"/>
        </w:rPr>
        <w:t xml:space="preserve">โดยปรับปรุงย้อนหลังตั้งแต่วันที่ </w:t>
      </w:r>
      <w:r w:rsidR="00AC01BF" w:rsidRPr="00AC01BF">
        <w:rPr>
          <w:rFonts w:ascii="Browallia New" w:hAnsi="Browallia New" w:cs="Browallia New"/>
          <w:lang w:val="en-GB"/>
        </w:rPr>
        <w:t>1</w:t>
      </w:r>
      <w:r w:rsidR="00AF39B1" w:rsidRPr="00317646">
        <w:rPr>
          <w:rFonts w:ascii="Browallia New" w:hAnsi="Browallia New" w:cs="Browallia New"/>
          <w:cs/>
          <w:lang w:val="en-GB"/>
        </w:rPr>
        <w:t xml:space="preserve"> มกราคม พ.ศ. </w:t>
      </w:r>
      <w:r w:rsidR="00AC01BF" w:rsidRPr="00AC01BF">
        <w:rPr>
          <w:rFonts w:ascii="Browallia New" w:hAnsi="Browallia New" w:cs="Browallia New"/>
          <w:lang w:val="en-GB"/>
        </w:rPr>
        <w:t>2563</w:t>
      </w:r>
      <w:r w:rsidR="00AF39B1" w:rsidRPr="00317646">
        <w:rPr>
          <w:rFonts w:ascii="Browallia New" w:hAnsi="Browallia New" w:cs="Browallia New"/>
          <w:cs/>
          <w:lang w:val="en-GB"/>
        </w:rPr>
        <w:t xml:space="preserve"> แต่</w:t>
      </w:r>
      <w:r w:rsidRPr="00317646">
        <w:rPr>
          <w:rFonts w:ascii="Browallia New" w:hAnsi="Browallia New" w:cs="Browallia New"/>
          <w:cs/>
          <w:lang w:val="en-GB"/>
        </w:rPr>
        <w:t>บริษัท</w:t>
      </w:r>
      <w:r w:rsidR="00AF39B1" w:rsidRPr="00317646">
        <w:rPr>
          <w:rFonts w:ascii="Browallia New" w:hAnsi="Browallia New" w:cs="Browallia New"/>
          <w:cs/>
          <w:lang w:val="en-GB"/>
        </w:rPr>
        <w:t>ไม่ได้ทำการปรับปรุ</w:t>
      </w:r>
      <w:r w:rsidRPr="00317646">
        <w:rPr>
          <w:rFonts w:ascii="Browallia New" w:hAnsi="Browallia New" w:cs="Browallia New"/>
          <w:cs/>
          <w:lang w:val="en-GB"/>
        </w:rPr>
        <w:t>ง</w:t>
      </w:r>
      <w:r w:rsidR="00AF39B1" w:rsidRPr="00317646">
        <w:rPr>
          <w:rFonts w:ascii="Browallia New" w:hAnsi="Browallia New" w:cs="Browallia New"/>
          <w:cs/>
          <w:lang w:val="en-GB"/>
        </w:rPr>
        <w:t>ย้อนหลัง</w:t>
      </w:r>
      <w:r w:rsidR="00F604CF">
        <w:rPr>
          <w:rFonts w:ascii="Browallia New" w:hAnsi="Browallia New" w:cs="Browallia New"/>
          <w:lang w:val="en-GB"/>
        </w:rPr>
        <w:br/>
      </w:r>
      <w:r w:rsidR="00AF39B1" w:rsidRPr="00317646">
        <w:rPr>
          <w:rFonts w:ascii="Browallia New" w:hAnsi="Browallia New" w:cs="Browallia New"/>
          <w:cs/>
          <w:lang w:val="en-GB"/>
        </w:rPr>
        <w:t xml:space="preserve">งบการเงินที่แสดงเปรียบเทียบสำหรับรอบระยะเวลาบัญชี พ.ศ. </w:t>
      </w:r>
      <w:r w:rsidR="00AC01BF" w:rsidRPr="00AC01BF">
        <w:rPr>
          <w:rFonts w:ascii="Browallia New" w:hAnsi="Browallia New" w:cs="Browallia New"/>
          <w:lang w:val="en-GB"/>
        </w:rPr>
        <w:t>2562</w:t>
      </w:r>
      <w:r w:rsidR="00AF39B1" w:rsidRPr="00317646">
        <w:rPr>
          <w:rFonts w:ascii="Browallia New" w:hAnsi="Browallia New" w:cs="Browallia New"/>
          <w:cs/>
          <w:lang w:val="en-GB"/>
        </w:rPr>
        <w:t xml:space="preserve"> ซึ่งเป็นแนวทางที่สามารถกระทำได้ตามข้อกำหนด</w:t>
      </w:r>
      <w:r w:rsidR="00F604CF">
        <w:rPr>
          <w:rFonts w:ascii="Browallia New" w:hAnsi="Browallia New" w:cs="Browallia New"/>
          <w:lang w:val="en-GB"/>
        </w:rPr>
        <w:br/>
      </w:r>
      <w:r w:rsidR="00AF39B1" w:rsidRPr="00317646">
        <w:rPr>
          <w:rFonts w:ascii="Browallia New" w:hAnsi="Browallia New" w:cs="Browallia New"/>
          <w:cs/>
          <w:lang w:val="en-GB"/>
        </w:rPr>
        <w:t>ของมาตรฐานการรายงานทางการเงินฉบับดังกล่าว ทั้งนี้</w:t>
      </w:r>
      <w:r w:rsidRPr="00317646">
        <w:rPr>
          <w:rFonts w:ascii="Browallia New" w:hAnsi="Browallia New" w:cs="Browallia New"/>
          <w:cs/>
          <w:lang w:val="en-GB"/>
        </w:rPr>
        <w:t>บริษัท</w:t>
      </w:r>
      <w:r w:rsidR="00AF39B1" w:rsidRPr="00317646">
        <w:rPr>
          <w:rFonts w:ascii="Browallia New" w:hAnsi="Browallia New" w:cs="Browallia New"/>
          <w:cs/>
          <w:lang w:val="en-GB"/>
        </w:rPr>
        <w:t>ได้ทำการปรับปรุงรายการ</w:t>
      </w:r>
      <w:r w:rsidR="00AF39B1" w:rsidRPr="00317646">
        <w:rPr>
          <w:rFonts w:ascii="Browallia New" w:hAnsi="Browallia New" w:cs="Browallia New"/>
          <w:spacing w:val="-4"/>
          <w:cs/>
          <w:lang w:val="en-GB"/>
        </w:rPr>
        <w:t>และ</w:t>
      </w:r>
      <w:r w:rsidR="00AF39B1" w:rsidRPr="00317646">
        <w:rPr>
          <w:rFonts w:ascii="Browallia New" w:hAnsi="Browallia New" w:cs="Browallia New"/>
          <w:spacing w:val="-6"/>
          <w:cs/>
          <w:lang w:val="en-GB"/>
        </w:rPr>
        <w:t>จัดประเภทรายการใหม่</w:t>
      </w:r>
      <w:r w:rsidR="00F604CF">
        <w:rPr>
          <w:rFonts w:ascii="Browallia New" w:hAnsi="Browallia New" w:cs="Browallia New"/>
          <w:spacing w:val="-6"/>
          <w:lang w:val="en-GB"/>
        </w:rPr>
        <w:br/>
      </w:r>
      <w:r w:rsidR="00AF39B1" w:rsidRPr="00F604CF">
        <w:rPr>
          <w:rFonts w:ascii="Browallia New" w:hAnsi="Browallia New" w:cs="Browallia New"/>
          <w:cs/>
          <w:lang w:val="en-GB"/>
        </w:rPr>
        <w:t xml:space="preserve">ตามข้อกำหนดของมาตรฐานการรายงานทางการเงินฉบับใหม่ในยอดยกมา ณ วันที่ </w:t>
      </w:r>
      <w:r w:rsidR="00AC01BF" w:rsidRPr="00AC01BF">
        <w:rPr>
          <w:rFonts w:ascii="Browallia New" w:hAnsi="Browallia New" w:cs="Browallia New"/>
          <w:lang w:val="en-GB"/>
        </w:rPr>
        <w:t>1</w:t>
      </w:r>
      <w:r w:rsidR="00AF39B1" w:rsidRPr="00F604CF">
        <w:rPr>
          <w:rFonts w:ascii="Browallia New" w:hAnsi="Browallia New" w:cs="Browallia New"/>
          <w:cs/>
          <w:lang w:val="en-GB"/>
        </w:rPr>
        <w:t xml:space="preserve"> มกราคม พ.ศ. </w:t>
      </w:r>
      <w:r w:rsidR="00AC01BF" w:rsidRPr="00AC01BF">
        <w:rPr>
          <w:rFonts w:ascii="Browallia New" w:hAnsi="Browallia New" w:cs="Browallia New"/>
          <w:lang w:val="en-GB"/>
        </w:rPr>
        <w:t>2563</w:t>
      </w:r>
      <w:r w:rsidR="00AF39B1" w:rsidRPr="00F604CF">
        <w:rPr>
          <w:rFonts w:ascii="Browallia New" w:hAnsi="Browallia New" w:cs="Browallia New"/>
          <w:cs/>
          <w:lang w:val="en-GB"/>
        </w:rPr>
        <w:t xml:space="preserve"> ของงบแสดงฐานะการเงิน</w:t>
      </w:r>
    </w:p>
    <w:p w14:paraId="070F8A49" w14:textId="6EDE894F" w:rsidR="00AF39B1" w:rsidRPr="007866B8" w:rsidRDefault="00AF39B1" w:rsidP="00FD1555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F27A5F2" w14:textId="5E0A6CB5" w:rsidR="00AF39B1" w:rsidRPr="007866B8" w:rsidRDefault="00AF39B1" w:rsidP="004C67B4">
      <w:pPr>
        <w:pStyle w:val="Caption"/>
        <w:ind w:firstLine="0"/>
        <w:jc w:val="thaiDistribute"/>
        <w:rPr>
          <w:rFonts w:ascii="Browallia New" w:hAnsi="Browallia New" w:cs="Browallia New"/>
          <w:lang w:val="en-GB"/>
        </w:rPr>
      </w:pPr>
      <w:r w:rsidRPr="00317646">
        <w:rPr>
          <w:rFonts w:ascii="Browallia New" w:hAnsi="Browallia New" w:cs="Browallia New"/>
          <w:cs/>
          <w:lang w:val="en-GB"/>
        </w:rPr>
        <w:t>การปรับปรุงรายการแต่ละ</w:t>
      </w:r>
      <w:r w:rsidRPr="000C5198">
        <w:rPr>
          <w:rFonts w:ascii="Browallia New" w:hAnsi="Browallia New" w:cs="Browallia New"/>
          <w:cs/>
          <w:lang w:val="en-GB"/>
        </w:rPr>
        <w:t>รายการในงบแสดงฐานะทางการเงินจากการปรับใช้</w:t>
      </w:r>
      <w:r w:rsidR="000C5198" w:rsidRPr="000C5198">
        <w:rPr>
          <w:rFonts w:ascii="Browallia New" w:eastAsia="Arial Unicode MS" w:hAnsi="Browallia New" w:cs="Browallia New"/>
          <w:spacing w:val="-6"/>
          <w:cs/>
          <w:lang w:val="en-GB"/>
        </w:rPr>
        <w:t>กลุ่มมาตรฐานการรายงานทางการเงินเกี่ยวกับ</w:t>
      </w:r>
      <w:r w:rsidR="000C5198" w:rsidRPr="007866B8">
        <w:rPr>
          <w:rFonts w:ascii="Browallia New" w:eastAsia="Arial Unicode MS" w:hAnsi="Browallia New" w:cs="Browallia New"/>
          <w:cs/>
          <w:lang w:val="en-GB"/>
        </w:rPr>
        <w:t>มาตรฐานเรื่อง</w:t>
      </w:r>
      <w:r w:rsidR="000C5198" w:rsidRPr="007866B8">
        <w:rPr>
          <w:rFonts w:ascii="Browallia New" w:eastAsia="Arial Unicode MS" w:hAnsi="Browallia New" w:cs="Browallia New"/>
          <w:color w:val="auto"/>
          <w:cs/>
          <w:lang w:val="en-GB"/>
        </w:rPr>
        <w:t>เครื่องมือทางการเงิน (</w:t>
      </w:r>
      <w:r w:rsidR="000C5198" w:rsidRPr="007866B8">
        <w:rPr>
          <w:rFonts w:ascii="Browallia New" w:eastAsia="Arial Unicode MS" w:hAnsi="Browallia New" w:cs="Browallia New"/>
          <w:color w:val="auto"/>
          <w:lang w:val="en-GB"/>
        </w:rPr>
        <w:t xml:space="preserve">TAS </w:t>
      </w:r>
      <w:r w:rsidR="00AC01BF" w:rsidRPr="00AC01BF">
        <w:rPr>
          <w:rFonts w:ascii="Browallia New" w:eastAsia="Arial Unicode MS" w:hAnsi="Browallia New" w:cs="Browallia New"/>
          <w:color w:val="auto"/>
          <w:lang w:val="en-GB"/>
        </w:rPr>
        <w:t>32</w:t>
      </w:r>
      <w:r w:rsidR="000C5198" w:rsidRPr="007866B8">
        <w:rPr>
          <w:rFonts w:ascii="Browallia New" w:eastAsia="Arial Unicode MS" w:hAnsi="Browallia New" w:cs="Browallia New"/>
          <w:color w:val="auto"/>
          <w:lang w:val="en-GB"/>
        </w:rPr>
        <w:t xml:space="preserve">, TFRS </w:t>
      </w:r>
      <w:r w:rsidR="00AC01BF" w:rsidRPr="00AC01BF">
        <w:rPr>
          <w:rFonts w:ascii="Browallia New" w:eastAsia="Arial Unicode MS" w:hAnsi="Browallia New" w:cs="Browallia New"/>
          <w:color w:val="auto"/>
          <w:lang w:val="en-GB"/>
        </w:rPr>
        <w:t>7</w:t>
      </w:r>
      <w:r w:rsidR="000C5198" w:rsidRPr="007866B8">
        <w:rPr>
          <w:rFonts w:ascii="Browallia New" w:eastAsia="Arial Unicode MS" w:hAnsi="Browallia New" w:cs="Browallia New"/>
          <w:color w:val="auto"/>
          <w:cs/>
          <w:lang w:val="en-GB"/>
        </w:rPr>
        <w:t xml:space="preserve"> และ </w:t>
      </w:r>
      <w:r w:rsidR="000C5198" w:rsidRPr="007866B8">
        <w:rPr>
          <w:rFonts w:ascii="Browallia New" w:eastAsia="Arial Unicode MS" w:hAnsi="Browallia New" w:cs="Browallia New"/>
          <w:color w:val="auto"/>
          <w:lang w:val="en-GB"/>
        </w:rPr>
        <w:t xml:space="preserve">TFRS </w:t>
      </w:r>
      <w:r w:rsidR="00AC01BF" w:rsidRPr="00AC01BF">
        <w:rPr>
          <w:rFonts w:ascii="Browallia New" w:eastAsia="Arial Unicode MS" w:hAnsi="Browallia New" w:cs="Browallia New"/>
          <w:color w:val="auto"/>
          <w:lang w:val="en-GB"/>
        </w:rPr>
        <w:t>9</w:t>
      </w:r>
      <w:r w:rsidR="000C5198" w:rsidRPr="007866B8">
        <w:rPr>
          <w:rFonts w:ascii="Browallia New" w:eastAsia="Arial Unicode MS" w:hAnsi="Browallia New" w:cs="Browallia New"/>
          <w:color w:val="auto"/>
          <w:cs/>
          <w:lang w:val="en-GB"/>
        </w:rPr>
        <w:t xml:space="preserve">) </w:t>
      </w:r>
      <w:r w:rsidR="000C5198" w:rsidRPr="007866B8">
        <w:rPr>
          <w:rFonts w:ascii="Browallia New" w:eastAsia="Arial Unicode MS" w:hAnsi="Browallia New" w:cs="Browallia New" w:hint="cs"/>
          <w:color w:val="auto"/>
          <w:cs/>
          <w:lang w:val="en-GB"/>
        </w:rPr>
        <w:t>และ</w:t>
      </w:r>
      <w:r w:rsidR="000C5198" w:rsidRPr="007866B8">
        <w:rPr>
          <w:rFonts w:ascii="Browallia New" w:eastAsia="Arial Unicode MS" w:hAnsi="Browallia New" w:cs="Browallia New"/>
          <w:cs/>
          <w:lang w:val="en-GB"/>
        </w:rPr>
        <w:t>สัญญาเช่า</w:t>
      </w:r>
      <w:r w:rsidR="000C5198" w:rsidRPr="007866B8">
        <w:rPr>
          <w:rFonts w:ascii="Browallia New" w:eastAsia="Arial Unicode MS" w:hAnsi="Browallia New" w:cs="Browallia New"/>
          <w:lang w:val="en-GB"/>
        </w:rPr>
        <w:t xml:space="preserve"> (TFRS </w:t>
      </w:r>
      <w:r w:rsidR="00AC01BF" w:rsidRPr="00AC01BF">
        <w:rPr>
          <w:rFonts w:ascii="Browallia New" w:eastAsia="Arial Unicode MS" w:hAnsi="Browallia New" w:cs="Browallia New"/>
          <w:lang w:val="en-GB"/>
        </w:rPr>
        <w:t>16</w:t>
      </w:r>
      <w:r w:rsidR="000C5198" w:rsidRPr="007866B8">
        <w:rPr>
          <w:rFonts w:ascii="Browallia New" w:eastAsia="Arial Unicode MS" w:hAnsi="Browallia New" w:cs="Browallia New"/>
          <w:lang w:val="en-GB"/>
        </w:rPr>
        <w:t xml:space="preserve">) </w:t>
      </w:r>
      <w:r w:rsidRPr="007866B8">
        <w:rPr>
          <w:rFonts w:ascii="Browallia New" w:hAnsi="Browallia New" w:cs="Browallia New"/>
          <w:cs/>
          <w:lang w:val="en-GB"/>
        </w:rPr>
        <w:t>เป็นครั้งแรกมีดังนี้</w:t>
      </w:r>
    </w:p>
    <w:p w14:paraId="7F5F67A0" w14:textId="77777777" w:rsidR="005F2A1C" w:rsidRPr="007866B8" w:rsidRDefault="005F2A1C" w:rsidP="005F2A1C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1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772"/>
        <w:gridCol w:w="1710"/>
        <w:gridCol w:w="1787"/>
        <w:gridCol w:w="1467"/>
        <w:gridCol w:w="1683"/>
      </w:tblGrid>
      <w:tr w:rsidR="005F2A1C" w:rsidRPr="007866B8" w14:paraId="5750F28D" w14:textId="77777777" w:rsidTr="007866B8">
        <w:tc>
          <w:tcPr>
            <w:tcW w:w="2772" w:type="dxa"/>
            <w:shd w:val="clear" w:color="auto" w:fill="auto"/>
            <w:vAlign w:val="bottom"/>
            <w:hideMark/>
          </w:tcPr>
          <w:p w14:paraId="75ED50A2" w14:textId="77777777" w:rsidR="005F2A1C" w:rsidRPr="007866B8" w:rsidRDefault="005F2A1C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  <w:u w:val="none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B4359" w14:textId="77777777" w:rsidR="005F2A1C" w:rsidRPr="007866B8" w:rsidRDefault="005F2A1C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7866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ณ วันที่ </w:t>
            </w:r>
          </w:p>
          <w:p w14:paraId="05865E71" w14:textId="7EA08564" w:rsidR="007866B8" w:rsidRPr="007866B8" w:rsidRDefault="00AC01BF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5F2A1C" w:rsidRPr="007866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5F2A1C" w:rsidRPr="007866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ธันวาคม</w:t>
            </w:r>
            <w:r w:rsidR="005F2A1C" w:rsidRPr="007866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  <w:p w14:paraId="789387C4" w14:textId="019DC2E3" w:rsidR="005F2A1C" w:rsidRPr="007866B8" w:rsidRDefault="005F2A1C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866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พ.ศ.</w:t>
            </w:r>
            <w:r w:rsidR="00B53F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2562</w:t>
            </w:r>
            <w:r w:rsidRPr="007866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  <w:p w14:paraId="147C79B3" w14:textId="61407BC6" w:rsidR="005F2A1C" w:rsidRPr="007866B8" w:rsidRDefault="005F2A1C" w:rsidP="007866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lang w:val="en-GB"/>
              </w:rPr>
            </w:pPr>
            <w:r w:rsidRPr="007866B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ตามที่</w:t>
            </w:r>
            <w:r w:rsidRPr="007866B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รายงานไว้เดิม</w:t>
            </w: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6D13E" w14:textId="05AC0153" w:rsidR="007866B8" w:rsidRPr="007866B8" w:rsidRDefault="007866B8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TAS </w:t>
            </w:r>
            <w:r w:rsidR="00AC01BF" w:rsidRPr="00AC01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32</w:t>
            </w:r>
            <w:r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และ</w:t>
            </w:r>
            <w:r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TFRS </w:t>
            </w:r>
            <w:r w:rsidR="00AC01BF" w:rsidRPr="00AC01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9</w:t>
            </w:r>
          </w:p>
          <w:p w14:paraId="065580D4" w14:textId="5F5208C2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193BEC5B" w14:textId="24CF46CD" w:rsidR="005F2A1C" w:rsidRPr="007866B8" w:rsidRDefault="007866B8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TFRS </w:t>
            </w:r>
            <w:r w:rsidR="00AC01BF" w:rsidRPr="00AC01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16</w:t>
            </w:r>
            <w:r w:rsidR="005F2A1C"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รายการปรับปรุง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72066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ณ วันที่ </w:t>
            </w:r>
          </w:p>
          <w:p w14:paraId="7FD2AB83" w14:textId="1513FAA5" w:rsidR="005F2A1C" w:rsidRPr="007866B8" w:rsidRDefault="00AC01BF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AC01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5F2A1C"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มกราคม </w:t>
            </w:r>
          </w:p>
          <w:p w14:paraId="2BC722B0" w14:textId="1797BF29" w:rsidR="009D78C1" w:rsidRPr="007866B8" w:rsidRDefault="005F2A1C" w:rsidP="00C570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AC01BF" w:rsidRPr="00AC01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2563</w:t>
            </w:r>
          </w:p>
          <w:p w14:paraId="483C95F0" w14:textId="179AE16F" w:rsidR="005F2A1C" w:rsidRPr="007866B8" w:rsidRDefault="009D78C1" w:rsidP="00C570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ตามที่ปรับปรุงใหม่</w:t>
            </w:r>
            <w:r w:rsidR="005F2A1C"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</w:tr>
      <w:tr w:rsidR="005F2A1C" w:rsidRPr="007866B8" w14:paraId="26949C03" w14:textId="77777777" w:rsidTr="007866B8">
        <w:tc>
          <w:tcPr>
            <w:tcW w:w="2772" w:type="dxa"/>
            <w:shd w:val="clear" w:color="auto" w:fill="auto"/>
            <w:vAlign w:val="center"/>
          </w:tcPr>
          <w:p w14:paraId="5775E74F" w14:textId="77777777" w:rsidR="005F2A1C" w:rsidRPr="007866B8" w:rsidRDefault="005F2A1C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  <w:u w:val="none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7A49A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29F28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15909B00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6FDD4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</w:tr>
      <w:tr w:rsidR="005F2A1C" w:rsidRPr="007866B8" w14:paraId="0C4B262F" w14:textId="77777777" w:rsidTr="007866B8">
        <w:tc>
          <w:tcPr>
            <w:tcW w:w="2772" w:type="dxa"/>
            <w:shd w:val="clear" w:color="auto" w:fill="auto"/>
          </w:tcPr>
          <w:p w14:paraId="2E31EB71" w14:textId="77777777" w:rsidR="005F2A1C" w:rsidRPr="007866B8" w:rsidRDefault="005F2A1C" w:rsidP="007866B8">
            <w:pPr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u w:val="none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C222B69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u w:val="none"/>
                <w:lang w:val="en-GB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8416C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u w:val="none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4A22A3C0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u w:val="none"/>
                <w:lang w:val="en-GB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0DC96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u w:val="none"/>
                <w:lang w:val="en-GB"/>
              </w:rPr>
            </w:pPr>
          </w:p>
        </w:tc>
      </w:tr>
      <w:tr w:rsidR="005F2A1C" w:rsidRPr="007866B8" w14:paraId="60506AA4" w14:textId="77777777" w:rsidTr="007866B8">
        <w:tc>
          <w:tcPr>
            <w:tcW w:w="2772" w:type="dxa"/>
            <w:shd w:val="clear" w:color="auto" w:fill="auto"/>
          </w:tcPr>
          <w:p w14:paraId="3A049BB0" w14:textId="77777777" w:rsidR="005F2A1C" w:rsidRPr="007866B8" w:rsidRDefault="005F2A1C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</w:t>
            </w:r>
          </w:p>
        </w:tc>
        <w:tc>
          <w:tcPr>
            <w:tcW w:w="1710" w:type="dxa"/>
            <w:shd w:val="clear" w:color="auto" w:fill="auto"/>
          </w:tcPr>
          <w:p w14:paraId="5DD574C5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60ED8E7E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</w:tcPr>
          <w:p w14:paraId="14806B51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1DA1B95A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5F2A1C" w:rsidRPr="007866B8" w14:paraId="1EA774D2" w14:textId="77777777" w:rsidTr="007866B8">
        <w:tc>
          <w:tcPr>
            <w:tcW w:w="2772" w:type="dxa"/>
            <w:shd w:val="clear" w:color="auto" w:fill="auto"/>
          </w:tcPr>
          <w:p w14:paraId="0817F138" w14:textId="77777777" w:rsidR="005F2A1C" w:rsidRPr="007866B8" w:rsidRDefault="005F2A1C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710" w:type="dxa"/>
            <w:shd w:val="clear" w:color="auto" w:fill="auto"/>
          </w:tcPr>
          <w:p w14:paraId="198DAA71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6AD07442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</w:tcPr>
          <w:p w14:paraId="5A09058E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272702E9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5F2A1C" w:rsidRPr="007866B8" w14:paraId="41EA4E6E" w14:textId="77777777" w:rsidTr="007866B8">
        <w:tc>
          <w:tcPr>
            <w:tcW w:w="2772" w:type="dxa"/>
            <w:shd w:val="clear" w:color="auto" w:fill="auto"/>
          </w:tcPr>
          <w:p w14:paraId="19395D68" w14:textId="77777777" w:rsidR="005F2A1C" w:rsidRPr="007866B8" w:rsidRDefault="005F2A1C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C10C56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310329DE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6169EF54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380F66DF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5F2A1C" w:rsidRPr="007866B8" w14:paraId="63F55CE7" w14:textId="77777777" w:rsidTr="007866B8">
        <w:tc>
          <w:tcPr>
            <w:tcW w:w="2772" w:type="dxa"/>
            <w:shd w:val="clear" w:color="auto" w:fill="auto"/>
          </w:tcPr>
          <w:p w14:paraId="547CECDA" w14:textId="77777777" w:rsidR="005F2A1C" w:rsidRPr="007866B8" w:rsidRDefault="005F2A1C" w:rsidP="007866B8">
            <w:pPr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5797514B" w14:textId="77777777" w:rsidR="005F2A1C" w:rsidRPr="007866B8" w:rsidRDefault="005F2A1C" w:rsidP="007866B8">
            <w:pPr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168BE0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73010436" w14:textId="18A3DAF3" w:rsidR="005F2A1C" w:rsidRPr="007866B8" w:rsidRDefault="00AC01BF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AC01B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</w:t>
            </w:r>
            <w:r w:rsidR="005F2A1C"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970</w:t>
            </w:r>
          </w:p>
        </w:tc>
        <w:tc>
          <w:tcPr>
            <w:tcW w:w="1467" w:type="dxa"/>
            <w:vAlign w:val="bottom"/>
          </w:tcPr>
          <w:p w14:paraId="090B84C8" w14:textId="77777777" w:rsidR="005F2A1C" w:rsidRPr="007866B8" w:rsidRDefault="005F2A1C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19F19532" w14:textId="24498239" w:rsidR="005F2A1C" w:rsidRPr="007866B8" w:rsidRDefault="00AC01BF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AC01B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</w:t>
            </w:r>
            <w:r w:rsidR="005F2A1C"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970</w:t>
            </w:r>
          </w:p>
        </w:tc>
      </w:tr>
      <w:tr w:rsidR="005F2A1C" w:rsidRPr="007866B8" w14:paraId="3F3C2F6D" w14:textId="77777777" w:rsidTr="007866B8">
        <w:tc>
          <w:tcPr>
            <w:tcW w:w="2772" w:type="dxa"/>
            <w:shd w:val="clear" w:color="auto" w:fill="auto"/>
          </w:tcPr>
          <w:p w14:paraId="56F9FD88" w14:textId="77777777" w:rsidR="005F2A1C" w:rsidRPr="007866B8" w:rsidRDefault="005F2A1C" w:rsidP="007866B8">
            <w:pPr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802EA9" w14:textId="4215B117" w:rsidR="005F2A1C" w:rsidRPr="007866B8" w:rsidRDefault="00AC01BF" w:rsidP="005F2A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AC01B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</w:t>
            </w:r>
            <w:r w:rsidR="005F2A1C"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970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038AE496" w14:textId="37A8941F" w:rsidR="005F2A1C" w:rsidRPr="007866B8" w:rsidRDefault="005F2A1C" w:rsidP="005F2A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AC01BF" w:rsidRPr="00AC01B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</w:t>
            </w:r>
            <w:r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AC01BF" w:rsidRPr="00AC01B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970</w:t>
            </w:r>
            <w:r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67" w:type="dxa"/>
            <w:vAlign w:val="bottom"/>
          </w:tcPr>
          <w:p w14:paraId="02700425" w14:textId="77777777" w:rsidR="005F2A1C" w:rsidRPr="007866B8" w:rsidRDefault="005F2A1C" w:rsidP="005F2A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1E5BB504" w14:textId="77777777" w:rsidR="005F2A1C" w:rsidRPr="007866B8" w:rsidRDefault="005F2A1C" w:rsidP="005F2A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724488" w:rsidRPr="007866B8" w14:paraId="413C8550" w14:textId="77777777" w:rsidTr="007866B8">
        <w:tc>
          <w:tcPr>
            <w:tcW w:w="2772" w:type="dxa"/>
            <w:shd w:val="clear" w:color="auto" w:fill="auto"/>
          </w:tcPr>
          <w:p w14:paraId="7F0D510C" w14:textId="386A7A0B" w:rsidR="00724488" w:rsidRPr="007866B8" w:rsidRDefault="00724488" w:rsidP="007866B8">
            <w:pPr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สินทรัพย์สิทธิการใช้</w:t>
            </w:r>
            <w:r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7866B8"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B24A8" w14:textId="270ED2C2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A1F11" w14:textId="7EB81186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67B6A770" w14:textId="1D17176E" w:rsidR="00724488" w:rsidRPr="007866B8" w:rsidRDefault="00AC01BF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AC01B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</w:t>
            </w:r>
            <w:r w:rsidR="00724488"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916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272D7" w14:textId="59F54C82" w:rsidR="00724488" w:rsidRPr="007866B8" w:rsidRDefault="00AC01BF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AC01B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</w:t>
            </w:r>
            <w:r w:rsidR="00724488"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916</w:t>
            </w:r>
          </w:p>
        </w:tc>
      </w:tr>
      <w:tr w:rsidR="00724488" w:rsidRPr="007866B8" w14:paraId="13CEAF44" w14:textId="77777777" w:rsidTr="007866B8">
        <w:tc>
          <w:tcPr>
            <w:tcW w:w="2772" w:type="dxa"/>
            <w:shd w:val="clear" w:color="auto" w:fill="auto"/>
          </w:tcPr>
          <w:p w14:paraId="40641B28" w14:textId="77777777" w:rsidR="00724488" w:rsidRPr="007866B8" w:rsidRDefault="00724488" w:rsidP="007866B8">
            <w:pPr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29C5B" w14:textId="45151213" w:rsidR="00724488" w:rsidRPr="007866B8" w:rsidRDefault="00AC01BF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AC01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79</w:t>
            </w:r>
            <w:r w:rsidR="00724488"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AC01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975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54332" w14:textId="3C69DCF0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FC3D6" w14:textId="7F8E0623" w:rsidR="00724488" w:rsidRPr="007866B8" w:rsidRDefault="00AC01BF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AC01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47</w:t>
            </w:r>
            <w:r w:rsidR="00724488"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AC01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916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8A714" w14:textId="07015BE2" w:rsidR="00724488" w:rsidRPr="007866B8" w:rsidRDefault="00AC01BF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AC01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127</w:t>
            </w:r>
            <w:r w:rsidR="00724488"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AC01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886</w:t>
            </w:r>
          </w:p>
        </w:tc>
      </w:tr>
      <w:tr w:rsidR="00724488" w:rsidRPr="007866B8" w14:paraId="574FE564" w14:textId="77777777" w:rsidTr="007866B8">
        <w:tc>
          <w:tcPr>
            <w:tcW w:w="2772" w:type="dxa"/>
            <w:shd w:val="clear" w:color="auto" w:fill="auto"/>
          </w:tcPr>
          <w:p w14:paraId="70B68897" w14:textId="77777777" w:rsidR="00724488" w:rsidRPr="007866B8" w:rsidRDefault="00724488" w:rsidP="007866B8">
            <w:pPr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25A309F5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1D4A4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79079335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74D5E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24488" w:rsidRPr="007866B8" w14:paraId="337B518A" w14:textId="77777777" w:rsidTr="007866B8">
        <w:tc>
          <w:tcPr>
            <w:tcW w:w="2772" w:type="dxa"/>
            <w:shd w:val="clear" w:color="auto" w:fill="auto"/>
          </w:tcPr>
          <w:p w14:paraId="2F2009CA" w14:textId="77777777" w:rsidR="00724488" w:rsidRPr="007866B8" w:rsidRDefault="00724488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หนี้สิน </w:t>
            </w:r>
          </w:p>
        </w:tc>
        <w:tc>
          <w:tcPr>
            <w:tcW w:w="1710" w:type="dxa"/>
            <w:shd w:val="clear" w:color="auto" w:fill="auto"/>
          </w:tcPr>
          <w:p w14:paraId="7B2469C3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3EFA66CF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2746EE8A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6739E7B7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24488" w:rsidRPr="007866B8" w14:paraId="7F623BAB" w14:textId="77777777" w:rsidTr="007866B8">
        <w:tc>
          <w:tcPr>
            <w:tcW w:w="2772" w:type="dxa"/>
            <w:shd w:val="clear" w:color="auto" w:fill="auto"/>
          </w:tcPr>
          <w:p w14:paraId="1CF3F0DA" w14:textId="77777777" w:rsidR="00724488" w:rsidRPr="007866B8" w:rsidRDefault="00724488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556BAD3E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1EE1F965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5E29514F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722137AF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24488" w:rsidRPr="007866B8" w14:paraId="747D181B" w14:textId="77777777" w:rsidTr="007866B8">
        <w:tc>
          <w:tcPr>
            <w:tcW w:w="2772" w:type="dxa"/>
            <w:shd w:val="clear" w:color="auto" w:fill="auto"/>
          </w:tcPr>
          <w:p w14:paraId="7697FC24" w14:textId="77777777" w:rsidR="00724488" w:rsidRPr="007866B8" w:rsidRDefault="00724488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หนี้สินหมุนเวียน</w:t>
            </w:r>
          </w:p>
        </w:tc>
        <w:tc>
          <w:tcPr>
            <w:tcW w:w="1710" w:type="dxa"/>
            <w:shd w:val="clear" w:color="auto" w:fill="auto"/>
          </w:tcPr>
          <w:p w14:paraId="3FB0D602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7E0ED7F9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1A807614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4D3E923D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24488" w:rsidRPr="007866B8" w14:paraId="32E35907" w14:textId="77777777" w:rsidTr="007866B8">
        <w:tc>
          <w:tcPr>
            <w:tcW w:w="2772" w:type="dxa"/>
            <w:shd w:val="clear" w:color="auto" w:fill="auto"/>
          </w:tcPr>
          <w:p w14:paraId="7E12BDDD" w14:textId="77777777" w:rsidR="00724488" w:rsidRPr="007866B8" w:rsidRDefault="00724488" w:rsidP="007866B8">
            <w:pPr>
              <w:ind w:left="-120" w:right="-5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</w:pPr>
            <w:r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หนี้สินตามสัญญาเช่า</w:t>
            </w:r>
            <w:r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br/>
              <w:t xml:space="preserve">   </w:t>
            </w:r>
            <w:r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AC371" w14:textId="2253F558" w:rsidR="00724488" w:rsidRPr="007866B8" w:rsidRDefault="00AC01BF" w:rsidP="00724488">
            <w:pPr>
              <w:pStyle w:val="Heading1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AC01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91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89F24" w14:textId="77777777" w:rsidR="00724488" w:rsidRPr="007866B8" w:rsidRDefault="00724488" w:rsidP="00724488">
            <w:pPr>
              <w:pStyle w:val="Heading1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866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07FE00CC" w14:textId="5F84CB64" w:rsidR="00724488" w:rsidRPr="007866B8" w:rsidRDefault="00AC01BF" w:rsidP="00724488">
            <w:pPr>
              <w:pStyle w:val="Heading1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AC01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724488" w:rsidRPr="007866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AC01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477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147FC" w14:textId="4CC43D8E" w:rsidR="00724488" w:rsidRPr="007866B8" w:rsidRDefault="00AC01BF" w:rsidP="00724488">
            <w:pPr>
              <w:pStyle w:val="Heading1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</w:pPr>
            <w:r w:rsidRPr="00AC01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724488" w:rsidRPr="007866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AC01B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568</w:t>
            </w:r>
          </w:p>
        </w:tc>
      </w:tr>
      <w:tr w:rsidR="00724488" w:rsidRPr="007866B8" w14:paraId="0D9DA4F6" w14:textId="77777777" w:rsidTr="007866B8">
        <w:tc>
          <w:tcPr>
            <w:tcW w:w="2772" w:type="dxa"/>
            <w:shd w:val="clear" w:color="auto" w:fill="auto"/>
          </w:tcPr>
          <w:p w14:paraId="5095DFD2" w14:textId="77777777" w:rsidR="00724488" w:rsidRPr="007866B8" w:rsidRDefault="00724488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20B86A1C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5DCB8073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630B922B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4DF36605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24488" w:rsidRPr="007866B8" w14:paraId="0C90D6EA" w14:textId="77777777" w:rsidTr="007866B8">
        <w:tc>
          <w:tcPr>
            <w:tcW w:w="2772" w:type="dxa"/>
            <w:shd w:val="clear" w:color="auto" w:fill="auto"/>
          </w:tcPr>
          <w:p w14:paraId="24C0D14B" w14:textId="77777777" w:rsidR="00724488" w:rsidRPr="007866B8" w:rsidRDefault="00724488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710" w:type="dxa"/>
            <w:shd w:val="clear" w:color="auto" w:fill="auto"/>
          </w:tcPr>
          <w:p w14:paraId="1429EE36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27A4376E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61EF3812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314704D3" w14:textId="77777777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724488" w:rsidRPr="007866B8" w14:paraId="5350546E" w14:textId="77777777" w:rsidTr="007866B8">
        <w:tc>
          <w:tcPr>
            <w:tcW w:w="2772" w:type="dxa"/>
            <w:shd w:val="clear" w:color="auto" w:fill="auto"/>
          </w:tcPr>
          <w:p w14:paraId="27E94592" w14:textId="0A660AE9" w:rsidR="00724488" w:rsidRPr="007866B8" w:rsidRDefault="00724488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B1EC79C" w14:textId="18B0EF46" w:rsidR="00724488" w:rsidRPr="007866B8" w:rsidRDefault="00AC01BF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AC01B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C6FC9" w14:textId="056DF31D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71B929C3" w14:textId="066296D2" w:rsidR="00724488" w:rsidRPr="007866B8" w:rsidRDefault="00AC01BF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AC01B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</w:t>
            </w:r>
            <w:r w:rsidR="00724488"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439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4236F" w14:textId="64975D8D" w:rsidR="00724488" w:rsidRPr="007866B8" w:rsidRDefault="00AC01BF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AC01B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</w:t>
            </w:r>
            <w:r w:rsidR="00724488" w:rsidRPr="007866B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515</w:t>
            </w:r>
          </w:p>
        </w:tc>
      </w:tr>
      <w:tr w:rsidR="00724488" w:rsidRPr="007866B8" w14:paraId="5888CFA5" w14:textId="77777777" w:rsidTr="007866B8">
        <w:tc>
          <w:tcPr>
            <w:tcW w:w="2772" w:type="dxa"/>
            <w:shd w:val="clear" w:color="auto" w:fill="auto"/>
          </w:tcPr>
          <w:p w14:paraId="7D0C4BCB" w14:textId="77777777" w:rsidR="00724488" w:rsidRPr="007866B8" w:rsidRDefault="00724488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4A999" w14:textId="37CA3093" w:rsidR="00724488" w:rsidRPr="007866B8" w:rsidRDefault="00AC01BF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AC01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167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B405B" w14:textId="6DF272AB" w:rsidR="00724488" w:rsidRPr="007866B8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09A82" w14:textId="414A1885" w:rsidR="00724488" w:rsidRPr="007866B8" w:rsidRDefault="00AC01BF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AC01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47</w:t>
            </w:r>
            <w:r w:rsidR="00724488"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AC01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916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43096" w14:textId="69B3C781" w:rsidR="00724488" w:rsidRPr="007866B8" w:rsidRDefault="00AC01BF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AC01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48</w:t>
            </w:r>
            <w:r w:rsidR="00724488" w:rsidRPr="007866B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AC01B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083</w:t>
            </w:r>
          </w:p>
        </w:tc>
      </w:tr>
    </w:tbl>
    <w:p w14:paraId="26F556FB" w14:textId="77777777" w:rsidR="005F2A1C" w:rsidRPr="005F2A1C" w:rsidRDefault="005F2A1C" w:rsidP="005F2A1C">
      <w:pPr>
        <w:rPr>
          <w:color w:val="auto"/>
          <w:u w:val="none"/>
          <w:lang w:val="en-GB"/>
        </w:rPr>
      </w:pPr>
    </w:p>
    <w:p w14:paraId="5DAC66FD" w14:textId="1E363E64" w:rsidR="00724488" w:rsidRDefault="00724488" w:rsidP="000A71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2043E6C" w14:textId="17DB82A3" w:rsidR="00BD133A" w:rsidRDefault="00BD133A" w:rsidP="000A71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B2F730A" w14:textId="0A9A8637" w:rsidR="007866B8" w:rsidRDefault="007866B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026ADD51" w14:textId="77777777" w:rsidR="00BD133A" w:rsidRDefault="00BD133A" w:rsidP="000A71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3824725" w14:textId="6431984B" w:rsidR="000A71AB" w:rsidRPr="00317646" w:rsidRDefault="00AF39B1" w:rsidP="000A71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รายการปรับปรุง</w:t>
      </w:r>
      <w:r w:rsidR="00483C02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เกี่ยวกับการรับรู้สินทรัพย์สิทธิการใช้และหนี้สินตามสัญญาเช่า</w:t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ข้างต้นสามารถสรุปได้ดังนี้</w:t>
      </w:r>
    </w:p>
    <w:p w14:paraId="52A480E8" w14:textId="77777777" w:rsidR="000A71AB" w:rsidRPr="00317646" w:rsidRDefault="000A71AB" w:rsidP="000A71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6718AFB" w14:textId="09262D98" w:rsidR="001751D6" w:rsidRPr="00317646" w:rsidRDefault="00483C02" w:rsidP="0072448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บริษัทฯ</w:t>
      </w:r>
      <w:r w:rsidR="00AF39B1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ได้นำ </w:t>
      </w:r>
      <w:r w:rsidR="00AF39B1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TFRS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16</w:t>
      </w:r>
      <w:r w:rsidR="00AF39B1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</w:t>
      </w:r>
      <w:r w:rsidR="00AF39B1" w:rsidRPr="0031764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เช่าดำเนินงานตามมาตรฐานการบัญชีฉบับที่ </w:t>
      </w:r>
      <w:r w:rsidR="00AC01BF" w:rsidRPr="00AC01B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17</w:t>
      </w:r>
      <w:r w:rsidR="00AF39B1" w:rsidRPr="0031764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</w:rPr>
        <w:t xml:space="preserve"> (TAS </w:t>
      </w:r>
      <w:r w:rsidR="00AC01BF" w:rsidRPr="00AC01B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17</w:t>
      </w:r>
      <w:r w:rsidR="00AF39B1" w:rsidRPr="0031764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</w:rPr>
        <w:t xml:space="preserve">) </w:t>
      </w:r>
      <w:r w:rsidR="00AF39B1" w:rsidRPr="0031764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เรื่อง สัญญาเช่า ทั้งนี้ หนี้สินตามสัญญาเช่า ณ วันที่นำ </w:t>
      </w:r>
      <w:r w:rsidR="00AF39B1" w:rsidRPr="0031764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</w:rPr>
        <w:t xml:space="preserve">TFRS </w:t>
      </w:r>
      <w:r w:rsidR="00AC01BF" w:rsidRPr="00AC01B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16</w:t>
      </w:r>
      <w:r w:rsidR="00AF39B1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AF39B1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มกราคม พ.ศ.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AF39B1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โดยอัตรากู้ยืมส่วนเพิ่มที่</w:t>
      </w:r>
      <w:r w:rsidR="008929C8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="001751D6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AF39B1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นำมาใช้ในการคิดลดดังกล่าว คือ ร้อยละ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</w:t>
      </w:r>
      <w:r w:rsidR="004A7705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.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45</w:t>
      </w:r>
    </w:p>
    <w:p w14:paraId="39FCBA5D" w14:textId="77777777" w:rsidR="00AF39B1" w:rsidRPr="00317646" w:rsidRDefault="00AF39B1" w:rsidP="00AF39B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5CEDB305" w14:textId="6AC970D0" w:rsidR="00AF39B1" w:rsidRPr="00317646" w:rsidRDefault="00AF39B1" w:rsidP="004C67B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สำหรับสัญญาเช่าที่เดิม</w:t>
      </w:r>
      <w:r w:rsidR="008929C8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</w:t>
      </w:r>
      <w:r w:rsidR="008929C8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นำ </w:t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TFRS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16</w:t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 </w:t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มาถือปฏิบัติครั้งแรก โดยจัดประเภทเป็นสินทรัพย์</w:t>
      </w:r>
      <w:r w:rsidR="00317646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สิทธิการใช้และหนี้สินตามสัญญาเช่า ทั้งนี้ </w:t>
      </w:r>
      <w:r w:rsidR="008929C8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จะเริ่มนำข้อกำหนดของการรับรู้รายการภายใต้ </w:t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TFRS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16</w:t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 </w:t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มาถือปฏิบัติ</w:t>
      </w:r>
      <w:r w:rsidR="00317646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กับรายการดังกล่าวภายหลังวันที่ถือปฏิบัติครั้งแรก</w:t>
      </w:r>
    </w:p>
    <w:p w14:paraId="6D9259ED" w14:textId="77777777" w:rsidR="004C67B4" w:rsidRPr="00317646" w:rsidRDefault="004C67B4" w:rsidP="004C67B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8010"/>
        <w:gridCol w:w="1440"/>
      </w:tblGrid>
      <w:tr w:rsidR="00AF39B1" w:rsidRPr="00317646" w14:paraId="0632496C" w14:textId="77777777" w:rsidTr="00295539">
        <w:trPr>
          <w:trHeight w:val="95"/>
        </w:trPr>
        <w:tc>
          <w:tcPr>
            <w:tcW w:w="8010" w:type="dxa"/>
          </w:tcPr>
          <w:p w14:paraId="0C6697F8" w14:textId="77777777" w:rsidR="00AF39B1" w:rsidRPr="00317646" w:rsidRDefault="00AF39B1" w:rsidP="00C65832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E0B951" w14:textId="52D06DF0" w:rsidR="00AF39B1" w:rsidRPr="00317646" w:rsidRDefault="00AF39B1" w:rsidP="00C658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พันบาท</w:t>
            </w:r>
          </w:p>
        </w:tc>
      </w:tr>
      <w:tr w:rsidR="00111A9E" w:rsidRPr="00317646" w14:paraId="45962595" w14:textId="77777777" w:rsidTr="004C67B4">
        <w:trPr>
          <w:trHeight w:val="106"/>
        </w:trPr>
        <w:tc>
          <w:tcPr>
            <w:tcW w:w="8010" w:type="dxa"/>
          </w:tcPr>
          <w:p w14:paraId="5237646A" w14:textId="77777777" w:rsidR="00AF39B1" w:rsidRPr="00317646" w:rsidRDefault="00AF39B1" w:rsidP="00C65832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14087B" w14:textId="77777777" w:rsidR="00AF39B1" w:rsidRPr="00317646" w:rsidRDefault="00AF39B1" w:rsidP="00C658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</w:p>
        </w:tc>
      </w:tr>
      <w:tr w:rsidR="00111A9E" w:rsidRPr="00317646" w14:paraId="797D0238" w14:textId="77777777" w:rsidTr="004C67B4">
        <w:trPr>
          <w:trHeight w:val="95"/>
        </w:trPr>
        <w:tc>
          <w:tcPr>
            <w:tcW w:w="8010" w:type="dxa"/>
          </w:tcPr>
          <w:p w14:paraId="4865300C" w14:textId="254EC3F5" w:rsidR="00AF39B1" w:rsidRPr="00317646" w:rsidRDefault="00AF39B1" w:rsidP="00C65832">
            <w:pPr>
              <w:autoSpaceDE w:val="0"/>
              <w:autoSpaceDN w:val="0"/>
              <w:adjustRightInd w:val="0"/>
              <w:ind w:left="179" w:hanging="25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AC01BF"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 xml:space="preserve"> 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ธันวาคม พ.ศ. </w:t>
            </w:r>
            <w:r w:rsidR="00AC01BF"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2562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CF1209C" w14:textId="52CA6338" w:rsidR="00AF39B1" w:rsidRPr="00317646" w:rsidRDefault="00AC01BF" w:rsidP="00C658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606719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939</w:t>
            </w:r>
          </w:p>
        </w:tc>
      </w:tr>
      <w:tr w:rsidR="00111A9E" w:rsidRPr="00317646" w14:paraId="0F9E0450" w14:textId="77777777" w:rsidTr="004C67B4">
        <w:trPr>
          <w:trHeight w:val="187"/>
        </w:trPr>
        <w:tc>
          <w:tcPr>
            <w:tcW w:w="8010" w:type="dxa"/>
          </w:tcPr>
          <w:p w14:paraId="4BCB20CB" w14:textId="5BD5B601" w:rsidR="00AF39B1" w:rsidRPr="00317646" w:rsidRDefault="00AF39B1" w:rsidP="00F604CF">
            <w:pPr>
              <w:autoSpaceDE w:val="0"/>
              <w:autoSpaceDN w:val="0"/>
              <w:adjustRightInd w:val="0"/>
              <w:ind w:left="458" w:hanging="53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หัก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: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440" w:type="dxa"/>
          </w:tcPr>
          <w:p w14:paraId="40942D63" w14:textId="735BFF66" w:rsidR="00AF39B1" w:rsidRPr="00317646" w:rsidRDefault="004A7705" w:rsidP="00C658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AC01BF"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AC01BF"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581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111A9E" w:rsidRPr="00317646" w14:paraId="38F1E6BD" w14:textId="77777777" w:rsidTr="004C67B4">
        <w:trPr>
          <w:trHeight w:val="95"/>
        </w:trPr>
        <w:tc>
          <w:tcPr>
            <w:tcW w:w="8010" w:type="dxa"/>
          </w:tcPr>
          <w:p w14:paraId="3C182045" w14:textId="45203DDB" w:rsidR="00AF39B1" w:rsidRPr="00317646" w:rsidRDefault="00AF39B1" w:rsidP="00F604CF">
            <w:pPr>
              <w:autoSpaceDE w:val="0"/>
              <w:autoSpaceDN w:val="0"/>
              <w:adjustRightInd w:val="0"/>
              <w:ind w:left="458" w:hanging="53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บวก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 xml:space="preserve">: 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 xml:space="preserve"> </w:t>
            </w:r>
            <w:r w:rsidR="00AC01BF"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AC01BF"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440" w:type="dxa"/>
          </w:tcPr>
          <w:p w14:paraId="3F0B8B75" w14:textId="2CD79FA6" w:rsidR="00AF39B1" w:rsidRPr="00317646" w:rsidRDefault="00AC01BF" w:rsidP="00C658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167</w:t>
            </w:r>
          </w:p>
        </w:tc>
      </w:tr>
      <w:tr w:rsidR="00111A9E" w:rsidRPr="00317646" w14:paraId="33F1F0EB" w14:textId="77777777" w:rsidTr="004C67B4">
        <w:trPr>
          <w:trHeight w:val="95"/>
        </w:trPr>
        <w:tc>
          <w:tcPr>
            <w:tcW w:w="8010" w:type="dxa"/>
          </w:tcPr>
          <w:p w14:paraId="332DB555" w14:textId="336CC124" w:rsidR="00AF39B1" w:rsidRPr="00317646" w:rsidRDefault="00AF39B1" w:rsidP="00F604CF">
            <w:pPr>
              <w:autoSpaceDE w:val="0"/>
              <w:autoSpaceDN w:val="0"/>
              <w:adjustRightInd w:val="0"/>
              <w:ind w:left="458" w:hanging="53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หัก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: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 xml:space="preserve"> </w:t>
            </w:r>
          </w:p>
        </w:tc>
        <w:tc>
          <w:tcPr>
            <w:tcW w:w="1440" w:type="dxa"/>
          </w:tcPr>
          <w:p w14:paraId="7B923B18" w14:textId="3D2B4667" w:rsidR="00AF39B1" w:rsidRPr="00317646" w:rsidRDefault="004A7705" w:rsidP="00C658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AC01BF"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603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111A9E" w:rsidRPr="00317646" w14:paraId="789F1EDF" w14:textId="77777777" w:rsidTr="004C67B4">
        <w:trPr>
          <w:trHeight w:val="95"/>
        </w:trPr>
        <w:tc>
          <w:tcPr>
            <w:tcW w:w="8010" w:type="dxa"/>
          </w:tcPr>
          <w:p w14:paraId="0ABA7417" w14:textId="17753701" w:rsidR="00AF39B1" w:rsidRPr="00317646" w:rsidRDefault="00AF39B1" w:rsidP="00F604CF">
            <w:pPr>
              <w:autoSpaceDE w:val="0"/>
              <w:autoSpaceDN w:val="0"/>
              <w:adjustRightInd w:val="0"/>
              <w:ind w:left="458" w:hanging="53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หัก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: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</w:r>
            <w:r w:rsidRPr="00317646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u w:val="none"/>
                <w:cs/>
              </w:rPr>
              <w:t>สัญญาที่ได้มีการประเมินใหม่และรับรู้เป็นสัญญาบริการ / ส่วนของค่าบริการที่ได้รวมอยู่ในค่าเช่า</w:t>
            </w:r>
          </w:p>
        </w:tc>
        <w:tc>
          <w:tcPr>
            <w:tcW w:w="1440" w:type="dxa"/>
          </w:tcPr>
          <w:p w14:paraId="2E045E37" w14:textId="6194CF48" w:rsidR="00AF39B1" w:rsidRPr="00317646" w:rsidRDefault="00606719" w:rsidP="00C658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  <w:tr w:rsidR="00111A9E" w:rsidRPr="00317646" w14:paraId="1390FCD5" w14:textId="77777777" w:rsidTr="004C67B4">
        <w:trPr>
          <w:trHeight w:val="188"/>
        </w:trPr>
        <w:tc>
          <w:tcPr>
            <w:tcW w:w="8010" w:type="dxa"/>
          </w:tcPr>
          <w:p w14:paraId="0B704860" w14:textId="3B8AA692" w:rsidR="00AF39B1" w:rsidRPr="00317646" w:rsidRDefault="00AF39B1" w:rsidP="00F604CF">
            <w:pPr>
              <w:autoSpaceDE w:val="0"/>
              <w:autoSpaceDN w:val="0"/>
              <w:adjustRightInd w:val="0"/>
              <w:ind w:left="458" w:hanging="53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บวก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:</w:t>
            </w:r>
            <w:r w:rsidR="00317646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รายการปรับปรุงที่เกี่ยวข้องกับการต่อสัญญา</w:t>
            </w:r>
          </w:p>
        </w:tc>
        <w:tc>
          <w:tcPr>
            <w:tcW w:w="1440" w:type="dxa"/>
          </w:tcPr>
          <w:p w14:paraId="6D954BFC" w14:textId="5A9633C0" w:rsidR="00AF39B1" w:rsidRPr="00317646" w:rsidRDefault="00AC01BF" w:rsidP="00C658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4A7705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056</w:t>
            </w:r>
          </w:p>
        </w:tc>
      </w:tr>
      <w:tr w:rsidR="00111A9E" w:rsidRPr="00317646" w14:paraId="41DB8955" w14:textId="77777777" w:rsidTr="004C67B4">
        <w:trPr>
          <w:trHeight w:val="190"/>
        </w:trPr>
        <w:tc>
          <w:tcPr>
            <w:tcW w:w="8010" w:type="dxa"/>
          </w:tcPr>
          <w:p w14:paraId="5DDBCFB6" w14:textId="7AA90D73" w:rsidR="0098472B" w:rsidRPr="00317646" w:rsidRDefault="00AF39B1" w:rsidP="00F604CF">
            <w:pPr>
              <w:autoSpaceDE w:val="0"/>
              <w:autoSpaceDN w:val="0"/>
              <w:adjustRightInd w:val="0"/>
              <w:ind w:left="458" w:hanging="53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บวก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:</w:t>
            </w:r>
            <w:r w:rsidR="00317646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รายการปรับปรุงที่เกี่ยวข้องกับการเปลี่ยนแปลงในอัตราหรือดัชนีที่กระทบต่อ</w:t>
            </w:r>
          </w:p>
          <w:p w14:paraId="3C403BA4" w14:textId="7F8666EC" w:rsidR="00AF39B1" w:rsidRPr="00317646" w:rsidRDefault="00317646" w:rsidP="00F604CF">
            <w:pPr>
              <w:autoSpaceDE w:val="0"/>
              <w:autoSpaceDN w:val="0"/>
              <w:adjustRightInd w:val="0"/>
              <w:ind w:left="458" w:hanging="53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 xml:space="preserve">   </w:t>
            </w:r>
            <w:r w:rsidR="00AF39B1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จำนวนเงินผันแปรตามสัญญา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D07223" w14:textId="77777777" w:rsidR="003E4612" w:rsidRPr="00317646" w:rsidRDefault="003E4612" w:rsidP="00C658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  <w:p w14:paraId="073CC844" w14:textId="2111C577" w:rsidR="00AF39B1" w:rsidRPr="00317646" w:rsidRDefault="00AC01BF" w:rsidP="00C658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4A7705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105</w:t>
            </w:r>
          </w:p>
        </w:tc>
      </w:tr>
      <w:tr w:rsidR="00111A9E" w:rsidRPr="00317646" w14:paraId="599100CB" w14:textId="77777777" w:rsidTr="004C67B4">
        <w:trPr>
          <w:trHeight w:val="106"/>
        </w:trPr>
        <w:tc>
          <w:tcPr>
            <w:tcW w:w="8010" w:type="dxa"/>
          </w:tcPr>
          <w:p w14:paraId="1E30574D" w14:textId="3AB2DB06" w:rsidR="00AF39B1" w:rsidRPr="00317646" w:rsidRDefault="00AF39B1" w:rsidP="00C65832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หนี้สินตามสัญญาเช่า ณ วันที่ </w:t>
            </w:r>
            <w:r w:rsidR="00AC01BF" w:rsidRPr="00AC01B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</w:t>
            </w:r>
            <w:r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มกราคม พ.ศ. </w:t>
            </w:r>
            <w:r w:rsidR="00AC01BF" w:rsidRPr="00AC01B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91DB25" w14:textId="2C0AE7C2" w:rsidR="00AF39B1" w:rsidRPr="00317646" w:rsidRDefault="00AC01BF" w:rsidP="00C658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="000A71AB"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,</w:t>
            </w:r>
            <w:r w:rsidRPr="00AC01B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083</w:t>
            </w:r>
          </w:p>
        </w:tc>
      </w:tr>
      <w:tr w:rsidR="00111A9E" w:rsidRPr="00317646" w14:paraId="32FA92DF" w14:textId="77777777" w:rsidTr="004C67B4">
        <w:trPr>
          <w:trHeight w:val="106"/>
        </w:trPr>
        <w:tc>
          <w:tcPr>
            <w:tcW w:w="8010" w:type="dxa"/>
          </w:tcPr>
          <w:p w14:paraId="2AD84A3B" w14:textId="77777777" w:rsidR="00AF39B1" w:rsidRPr="00317646" w:rsidRDefault="00AF39B1" w:rsidP="00C65832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A49525" w14:textId="77777777" w:rsidR="00AF39B1" w:rsidRPr="00317646" w:rsidRDefault="00AF39B1" w:rsidP="00C658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</w:p>
        </w:tc>
      </w:tr>
      <w:tr w:rsidR="00111A9E" w:rsidRPr="00317646" w14:paraId="4566BD12" w14:textId="77777777" w:rsidTr="003E4612">
        <w:trPr>
          <w:trHeight w:val="106"/>
        </w:trPr>
        <w:tc>
          <w:tcPr>
            <w:tcW w:w="8010" w:type="dxa"/>
          </w:tcPr>
          <w:p w14:paraId="51E1341A" w14:textId="77777777" w:rsidR="00AF39B1" w:rsidRPr="00317646" w:rsidRDefault="00AF39B1" w:rsidP="00C65832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หนี้สินตามสัญญาเช่า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 xml:space="preserve"> 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 xml:space="preserve"> 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</w:tcPr>
          <w:p w14:paraId="4798A109" w14:textId="2A344A18" w:rsidR="00AF39B1" w:rsidRPr="00317646" w:rsidRDefault="00AC01BF" w:rsidP="00C658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0A71AB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568</w:t>
            </w:r>
          </w:p>
        </w:tc>
      </w:tr>
      <w:tr w:rsidR="003E4612" w:rsidRPr="00317646" w14:paraId="4339E233" w14:textId="77777777" w:rsidTr="00024F05">
        <w:trPr>
          <w:trHeight w:val="106"/>
        </w:trPr>
        <w:tc>
          <w:tcPr>
            <w:tcW w:w="8010" w:type="dxa"/>
          </w:tcPr>
          <w:p w14:paraId="136D1985" w14:textId="77777777" w:rsidR="003E4612" w:rsidRPr="00317646" w:rsidRDefault="003E4612" w:rsidP="00EB4FD8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78C567" w14:textId="543D0E19" w:rsidR="003E4612" w:rsidRPr="00317646" w:rsidRDefault="00AC01BF" w:rsidP="00EB4F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</w:t>
            </w:r>
            <w:r w:rsidR="003E4612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515</w:t>
            </w:r>
          </w:p>
        </w:tc>
      </w:tr>
      <w:tr w:rsidR="00111A9E" w:rsidRPr="00317646" w14:paraId="1C6ABF3A" w14:textId="77777777" w:rsidTr="00024F05">
        <w:trPr>
          <w:trHeight w:val="106"/>
        </w:trPr>
        <w:tc>
          <w:tcPr>
            <w:tcW w:w="8010" w:type="dxa"/>
          </w:tcPr>
          <w:p w14:paraId="11703D79" w14:textId="48B21D7B" w:rsidR="00AF39B1" w:rsidRPr="00317646" w:rsidRDefault="00AF39B1" w:rsidP="00C65832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หนี้สินตามสัญญาเช่า </w:t>
            </w:r>
            <w:r w:rsidR="003E4612"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ณ วันที่ </w:t>
            </w:r>
            <w:r w:rsidR="00AC01BF" w:rsidRPr="00AC01B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3E4612"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E4612"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มกราคม พ.ศ.</w:t>
            </w:r>
            <w:r w:rsidR="00AC01BF" w:rsidRPr="00AC01B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F30DF2" w14:textId="503B3ECC" w:rsidR="00AF39B1" w:rsidRPr="00317646" w:rsidRDefault="00AC01BF" w:rsidP="00C658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="003E4612"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,</w:t>
            </w:r>
            <w:r w:rsidRPr="00AC01B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083</w:t>
            </w:r>
          </w:p>
        </w:tc>
      </w:tr>
    </w:tbl>
    <w:p w14:paraId="4636E465" w14:textId="77777777" w:rsidR="00AF39B1" w:rsidRPr="00317646" w:rsidRDefault="00AF39B1" w:rsidP="00AF39B1">
      <w:pPr>
        <w:rPr>
          <w:rFonts w:ascii="Browallia New" w:hAnsi="Browallia New" w:cs="Browallia New"/>
          <w:sz w:val="28"/>
          <w:szCs w:val="28"/>
        </w:rPr>
      </w:pPr>
    </w:p>
    <w:p w14:paraId="42E4C5BE" w14:textId="206D3463" w:rsidR="00AF39B1" w:rsidRPr="00317646" w:rsidRDefault="003E4612" w:rsidP="00AF39B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บริษัทฯรั</w:t>
      </w:r>
      <w:r w:rsidR="00AF39B1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บรู้สินทรัพย์สิทธิการใช้ที่เป็นการเช่า</w:t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ที่ดินและอาคาร</w:t>
      </w:r>
      <w:r w:rsidR="00AF39B1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เสมือนหนึ่งว่า</w:t>
      </w:r>
      <w:r w:rsidR="0035666F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บริษัทฯ</w:t>
      </w:r>
      <w:r w:rsidR="00AF39B1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ได้นำ </w:t>
      </w:r>
      <w:r w:rsidR="00AF39B1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16</w:t>
      </w:r>
      <w:r w:rsidR="00AF39B1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มาถือปฏิบัติตั้งแต่</w:t>
      </w:r>
      <w:r w:rsidR="004C67B4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AF39B1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วันเริ่มต้นสัญญาเช่านั้น และ</w:t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บริษัทฯ</w:t>
      </w:r>
      <w:r w:rsidR="00AF39B1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รับรู้สินทรัพย์สิทธิการใช้ประเภทอื่น ๆ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4C67B4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AC01BF" w:rsidRPr="00AC01B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31</w:t>
      </w:r>
      <w:r w:rsidR="00AF39B1" w:rsidRPr="0031764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ธันวาคม พ.ศ. </w:t>
      </w:r>
      <w:r w:rsidR="00AC01BF" w:rsidRPr="00AC01B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2562</w:t>
      </w:r>
      <w:r w:rsidR="00AF39B1" w:rsidRPr="0031764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ทั้งนี้</w:t>
      </w:r>
      <w:r w:rsidR="0035666F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บริษัทฯ</w:t>
      </w:r>
      <w:r w:rsidR="00AF39B1" w:rsidRPr="0031764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ไม่มีสัญญาเช่าที่เป็นสัญญาที่สร้างภาระที่ต้องนำมาปรับปรุงกับสินทรัพย์สิทธิการใช้</w:t>
      </w:r>
      <w:r w:rsidR="00AF39B1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4C67B4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AF39B1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ณ วันที่นำ </w:t>
      </w:r>
      <w:r w:rsidR="00AF39B1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16</w:t>
      </w:r>
      <w:r w:rsidR="00AF39B1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มาถือปฏิบัติครั้งแรก </w:t>
      </w:r>
    </w:p>
    <w:p w14:paraId="6743EE0A" w14:textId="59FEE425" w:rsidR="00724488" w:rsidRDefault="0072448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228346C5" w14:textId="77777777" w:rsidR="00AF39B1" w:rsidRPr="00317646" w:rsidRDefault="00AF39B1" w:rsidP="00AF39B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F4D1F65" w14:textId="77777777" w:rsidR="00AF39B1" w:rsidRPr="00317646" w:rsidRDefault="00AF39B1" w:rsidP="00AF39B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4CBA710F" w14:textId="77777777" w:rsidR="00AF39B1" w:rsidRPr="00317646" w:rsidRDefault="00AF39B1" w:rsidP="00AF39B1">
      <w:pPr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C65832" w:rsidRPr="00317646" w14:paraId="7A271053" w14:textId="77777777" w:rsidTr="00317646">
        <w:trPr>
          <w:trHeight w:val="84"/>
        </w:trPr>
        <w:tc>
          <w:tcPr>
            <w:tcW w:w="6012" w:type="dxa"/>
          </w:tcPr>
          <w:p w14:paraId="463DFBA3" w14:textId="77777777" w:rsidR="00AF39B1" w:rsidRPr="00317646" w:rsidRDefault="00AF39B1" w:rsidP="00317646">
            <w:pPr>
              <w:autoSpaceDE w:val="0"/>
              <w:autoSpaceDN w:val="0"/>
              <w:adjustRightInd w:val="0"/>
              <w:ind w:left="-104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297C8C0" w14:textId="1D35D90D" w:rsidR="00AF39B1" w:rsidRPr="00317646" w:rsidRDefault="0098472B" w:rsidP="00AF39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ณ วันที่ </w:t>
            </w:r>
            <w:r w:rsidR="00AC01BF" w:rsidRPr="00AC01B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F39B1"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F39B1"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</w:t>
            </w:r>
            <w:r w:rsidR="000A71AB"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ีนา</w:t>
            </w:r>
            <w:r w:rsidR="00AF39B1"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คม </w:t>
            </w:r>
          </w:p>
          <w:p w14:paraId="2BDDE2A0" w14:textId="2D97F1D0" w:rsidR="00AF39B1" w:rsidRPr="00317646" w:rsidRDefault="00AF39B1" w:rsidP="00AF39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พ.ศ.</w:t>
            </w:r>
            <w:r w:rsidR="00AA0374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C01BF" w:rsidRPr="00AC01B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A4BD9BB" w14:textId="0757A2A9" w:rsidR="00AF39B1" w:rsidRPr="00317646" w:rsidRDefault="0098472B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ณ วันที่ </w:t>
            </w:r>
            <w:r w:rsidR="00AC01BF" w:rsidRPr="00AC01B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AF39B1"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มกราคม </w:t>
            </w:r>
          </w:p>
          <w:p w14:paraId="4AECD152" w14:textId="02DEDFB3" w:rsidR="00AF39B1" w:rsidRPr="00317646" w:rsidRDefault="00AF39B1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AC01BF" w:rsidRPr="00AC01B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C65832" w:rsidRPr="00317646" w14:paraId="50931F72" w14:textId="77777777" w:rsidTr="00317646">
        <w:trPr>
          <w:trHeight w:val="84"/>
        </w:trPr>
        <w:tc>
          <w:tcPr>
            <w:tcW w:w="6012" w:type="dxa"/>
          </w:tcPr>
          <w:p w14:paraId="47AA42AD" w14:textId="77777777" w:rsidR="00AF39B1" w:rsidRPr="00317646" w:rsidRDefault="00AF39B1" w:rsidP="00317646">
            <w:pPr>
              <w:autoSpaceDE w:val="0"/>
              <w:autoSpaceDN w:val="0"/>
              <w:adjustRightInd w:val="0"/>
              <w:ind w:left="-104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9CCD0DE" w14:textId="46C85F08" w:rsidR="00AF39B1" w:rsidRPr="00317646" w:rsidRDefault="008359B9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AF39B1"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175D5AC" w14:textId="5C59F62D" w:rsidR="00AF39B1" w:rsidRPr="00317646" w:rsidRDefault="008359B9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AF39B1"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C65832" w:rsidRPr="00317646" w14:paraId="159F4B00" w14:textId="77777777" w:rsidTr="00317646">
        <w:trPr>
          <w:trHeight w:val="84"/>
        </w:trPr>
        <w:tc>
          <w:tcPr>
            <w:tcW w:w="6012" w:type="dxa"/>
          </w:tcPr>
          <w:p w14:paraId="372A2AE9" w14:textId="77777777" w:rsidR="00AF39B1" w:rsidRPr="00317646" w:rsidRDefault="00AF39B1" w:rsidP="00317646">
            <w:pPr>
              <w:autoSpaceDE w:val="0"/>
              <w:autoSpaceDN w:val="0"/>
              <w:adjustRightInd w:val="0"/>
              <w:ind w:left="-104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7BD05F5" w14:textId="77777777" w:rsidR="00AF39B1" w:rsidRPr="00317646" w:rsidRDefault="00AF39B1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99A759F" w14:textId="77777777" w:rsidR="00AF39B1" w:rsidRPr="00317646" w:rsidRDefault="00AF39B1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C65832" w:rsidRPr="00317646" w14:paraId="33682946" w14:textId="77777777" w:rsidTr="00317646">
        <w:trPr>
          <w:trHeight w:val="84"/>
        </w:trPr>
        <w:tc>
          <w:tcPr>
            <w:tcW w:w="6012" w:type="dxa"/>
          </w:tcPr>
          <w:p w14:paraId="1B0D0A9B" w14:textId="71F70A87" w:rsidR="00AF39B1" w:rsidRPr="00317646" w:rsidRDefault="0098472B" w:rsidP="00317646">
            <w:pPr>
              <w:autoSpaceDE w:val="0"/>
              <w:autoSpaceDN w:val="0"/>
              <w:adjustRightInd w:val="0"/>
              <w:ind w:left="-104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ที่ดินและอาคาร</w:t>
            </w:r>
          </w:p>
        </w:tc>
        <w:tc>
          <w:tcPr>
            <w:tcW w:w="1728" w:type="dxa"/>
            <w:shd w:val="clear" w:color="auto" w:fill="FAFAFA"/>
          </w:tcPr>
          <w:p w14:paraId="5E5C9A59" w14:textId="6B421081" w:rsidR="00AF39B1" w:rsidRPr="00317646" w:rsidRDefault="00AC01BF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  <w:r w:rsidR="000A71AB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843</w:t>
            </w:r>
          </w:p>
        </w:tc>
        <w:tc>
          <w:tcPr>
            <w:tcW w:w="1728" w:type="dxa"/>
          </w:tcPr>
          <w:p w14:paraId="219A3175" w14:textId="638ACBE6" w:rsidR="00AF39B1" w:rsidRPr="00317646" w:rsidRDefault="00AC01BF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</w:t>
            </w:r>
            <w:r w:rsidR="000A71AB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916</w:t>
            </w:r>
          </w:p>
        </w:tc>
      </w:tr>
      <w:tr w:rsidR="00C65832" w:rsidRPr="00317646" w14:paraId="31A9EA75" w14:textId="77777777" w:rsidTr="00317646">
        <w:trPr>
          <w:trHeight w:val="107"/>
        </w:trPr>
        <w:tc>
          <w:tcPr>
            <w:tcW w:w="6012" w:type="dxa"/>
          </w:tcPr>
          <w:p w14:paraId="6E560022" w14:textId="3A57E9B3" w:rsidR="000A71AB" w:rsidRPr="00317646" w:rsidRDefault="000A71AB" w:rsidP="00317646">
            <w:pPr>
              <w:autoSpaceDE w:val="0"/>
              <w:autoSpaceDN w:val="0"/>
              <w:adjustRightInd w:val="0"/>
              <w:ind w:left="-104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รวมสินทรัพย์สิทธิการใช้</w:t>
            </w:r>
            <w:r w:rsidR="0098472B"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98472B"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- </w:t>
            </w:r>
            <w:r w:rsidR="0098472B"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0146E" w14:textId="2D4C03D2" w:rsidR="000A71AB" w:rsidRPr="00317646" w:rsidRDefault="00AC01BF" w:rsidP="000A71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  <w:r w:rsidR="000A71AB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F2CB85F" w14:textId="171C3981" w:rsidR="000A71AB" w:rsidRPr="00317646" w:rsidRDefault="00AC01BF" w:rsidP="000A71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</w:t>
            </w:r>
            <w:r w:rsidR="000A71AB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916</w:t>
            </w:r>
          </w:p>
        </w:tc>
      </w:tr>
    </w:tbl>
    <w:p w14:paraId="5E672244" w14:textId="77777777" w:rsidR="00A51E81" w:rsidRPr="00001FB3" w:rsidRDefault="00A51E81" w:rsidP="00A51E81">
      <w:pPr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/>
        </w:rPr>
      </w:pPr>
    </w:p>
    <w:p w14:paraId="6467CFDC" w14:textId="28D109CA" w:rsidR="00AF39B1" w:rsidRPr="00001FB3" w:rsidRDefault="00AF39B1" w:rsidP="00317646">
      <w:pPr>
        <w:ind w:right="-8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/>
        </w:rPr>
      </w:pPr>
      <w:r w:rsidRPr="00001FB3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u w:val="none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001FB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และมาตรฐานเรื่องสัญญาเช่ามาถือปฏิบัติ </w:t>
      </w:r>
    </w:p>
    <w:p w14:paraId="7D9E1026" w14:textId="58EC2E54" w:rsidR="00AF39B1" w:rsidRPr="00001FB3" w:rsidRDefault="00AF39B1" w:rsidP="00AF39B1">
      <w:pPr>
        <w:jc w:val="thaiDistribute"/>
        <w:rPr>
          <w:rFonts w:ascii="Browallia New" w:hAnsi="Browallia New" w:cs="Browallia New"/>
          <w:color w:val="CF4A02"/>
          <w:sz w:val="28"/>
          <w:szCs w:val="28"/>
          <w:u w:val="none"/>
        </w:rPr>
      </w:pPr>
    </w:p>
    <w:p w14:paraId="3DDF45E4" w14:textId="77777777" w:rsidR="008C7FC8" w:rsidRPr="00001FB3" w:rsidRDefault="008C7FC8" w:rsidP="007866B8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</w:pPr>
      <w:r w:rsidRPr="00001FB3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การด้อยค่า</w:t>
      </w:r>
    </w:p>
    <w:p w14:paraId="39891704" w14:textId="77777777" w:rsidR="008C7FC8" w:rsidRPr="00317646" w:rsidRDefault="008C7FC8" w:rsidP="007866B8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5B44D077" w14:textId="014D3CCB" w:rsidR="008C7FC8" w:rsidRPr="00317646" w:rsidRDefault="008C7FC8" w:rsidP="007866B8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ตั้งแต่วันที่ </w:t>
      </w:r>
      <w:r w:rsidR="00AC01BF" w:rsidRPr="00AC01B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1</w:t>
      </w:r>
      <w:r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 xml:space="preserve"> </w:t>
      </w:r>
      <w:r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มกราคม พ.ศ.</w:t>
      </w:r>
      <w:r w:rsidR="00AA037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 xml:space="preserve"> </w:t>
      </w:r>
      <w:r w:rsidR="00AC01BF" w:rsidRPr="00AC01B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2563</w:t>
      </w:r>
      <w:r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="0098472B"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บริษัทฯ</w:t>
      </w:r>
      <w:r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ต้องพิจารณาและรับรู้ผลขาดทุนด้านเครดิตที่คาดว่าจะเกิดขึ้น</w:t>
      </w:r>
      <w:r w:rsidR="0098472B"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โดยรวมการคาดการณ์</w:t>
      </w:r>
      <w:r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เหตุการณ์ในอนาคต </w:t>
      </w:r>
      <w:r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(Forward looking) </w:t>
      </w:r>
      <w:r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</w:t>
      </w:r>
      <w:r w:rsid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ผ่านกำไรขาดทุน</w:t>
      </w:r>
      <w:r w:rsidR="0098472B"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</w:t>
      </w:r>
      <w:r w:rsid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="0098472B"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</w:t>
      </w:r>
      <w:r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ซึ่งบริษัทฯเลือกใช้วิธีการอย่างง่ายในการพิจารณารับรู้ผลขาดทุนจากการด้อยค่า</w:t>
      </w:r>
    </w:p>
    <w:p w14:paraId="77BA3710" w14:textId="5662C099" w:rsidR="008C7FC8" w:rsidRPr="00317646" w:rsidRDefault="008C7FC8" w:rsidP="007866B8">
      <w:pPr>
        <w:jc w:val="thaiDistribute"/>
        <w:rPr>
          <w:rFonts w:ascii="Browallia New" w:hAnsi="Browallia New" w:cs="Browallia New"/>
          <w:color w:val="CF4A02"/>
          <w:sz w:val="28"/>
          <w:szCs w:val="28"/>
          <w:u w:val="none"/>
          <w:cs/>
        </w:rPr>
      </w:pPr>
    </w:p>
    <w:p w14:paraId="33DE6ADB" w14:textId="77777777" w:rsidR="00AF39B1" w:rsidRPr="00317646" w:rsidRDefault="00AF39B1" w:rsidP="007866B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1764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สัญญาเช่า</w:t>
      </w:r>
    </w:p>
    <w:p w14:paraId="76B62082" w14:textId="77777777" w:rsidR="00AF39B1" w:rsidRPr="00317646" w:rsidRDefault="00AF39B1" w:rsidP="007866B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</w:rPr>
      </w:pPr>
    </w:p>
    <w:p w14:paraId="440A09F8" w14:textId="548170AE" w:rsidR="00AF39B1" w:rsidRPr="00317646" w:rsidRDefault="002212EC" w:rsidP="007866B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</w:rPr>
      </w:pPr>
      <w:r w:rsidRPr="00317646">
        <w:rPr>
          <w:rFonts w:ascii="Browallia New" w:hAnsi="Browallia New" w:cs="Browallia New"/>
          <w:spacing w:val="-6"/>
          <w:sz w:val="28"/>
          <w:szCs w:val="28"/>
          <w:cs/>
        </w:rPr>
        <w:t>บริษัทฯ</w:t>
      </w:r>
      <w:r w:rsidR="00AF39B1" w:rsidRPr="00317646">
        <w:rPr>
          <w:rFonts w:ascii="Browallia New" w:hAnsi="Browallia New" w:cs="Browallia New"/>
          <w:spacing w:val="-6"/>
          <w:sz w:val="28"/>
          <w:szCs w:val="28"/>
          <w:cs/>
        </w:rPr>
        <w:t>มีสัญญาเช่าที่ดิน</w:t>
      </w:r>
      <w:r w:rsidRPr="00317646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AF39B1" w:rsidRPr="00317646">
        <w:rPr>
          <w:rFonts w:ascii="Browallia New" w:hAnsi="Browallia New" w:cs="Browallia New"/>
          <w:spacing w:val="-6"/>
          <w:sz w:val="28"/>
          <w:szCs w:val="28"/>
          <w:cs/>
        </w:rPr>
        <w:t xml:space="preserve">อาคาร โดยสัญญาเช่าส่วนใหญ่จะมีระยะเวลาการเช่าคงที่จำนวน </w:t>
      </w:r>
      <w:r w:rsidR="00AC01BF" w:rsidRPr="00AC01BF">
        <w:rPr>
          <w:rFonts w:ascii="Browallia New" w:hAnsi="Browallia New" w:cs="Browallia New"/>
          <w:spacing w:val="-6"/>
          <w:sz w:val="28"/>
          <w:szCs w:val="28"/>
        </w:rPr>
        <w:t>3</w:t>
      </w:r>
      <w:r w:rsidR="0098472B" w:rsidRPr="00317646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317646">
        <w:rPr>
          <w:rFonts w:ascii="Browallia New" w:hAnsi="Browallia New" w:cs="Browallia New"/>
          <w:spacing w:val="-6"/>
          <w:sz w:val="28"/>
          <w:szCs w:val="28"/>
        </w:rPr>
        <w:t>-</w:t>
      </w:r>
      <w:r w:rsidR="0098472B" w:rsidRPr="00317646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AC01BF" w:rsidRPr="00AC01BF">
        <w:rPr>
          <w:rFonts w:ascii="Browallia New" w:hAnsi="Browallia New" w:cs="Browallia New"/>
          <w:spacing w:val="-6"/>
          <w:sz w:val="28"/>
          <w:szCs w:val="28"/>
        </w:rPr>
        <w:t>10</w:t>
      </w:r>
      <w:r w:rsidRPr="0031764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AF39B1" w:rsidRPr="00317646">
        <w:rPr>
          <w:rFonts w:ascii="Browallia New" w:hAnsi="Browallia New" w:cs="Browallia New"/>
          <w:spacing w:val="-6"/>
          <w:sz w:val="28"/>
          <w:szCs w:val="28"/>
          <w:cs/>
        </w:rPr>
        <w:t>ปี โดยบางสัญญามีเงื่อนไข</w:t>
      </w:r>
      <w:r w:rsidR="00AF39B1" w:rsidRPr="00317646">
        <w:rPr>
          <w:rFonts w:ascii="Browallia New" w:hAnsi="Browallia New" w:cs="Browallia New"/>
          <w:sz w:val="28"/>
          <w:szCs w:val="28"/>
          <w:cs/>
        </w:rPr>
        <w:t>ให้สามารถต่อสัญญาได้</w:t>
      </w:r>
      <w:r w:rsidR="009567A3" w:rsidRPr="00317646">
        <w:rPr>
          <w:rFonts w:ascii="Browallia New" w:hAnsi="Browallia New" w:cs="Browallia New"/>
          <w:sz w:val="28"/>
          <w:szCs w:val="28"/>
          <w:cs/>
        </w:rPr>
        <w:t xml:space="preserve"> ทั้งนี้</w:t>
      </w:r>
      <w:r w:rsidR="00AF39B1" w:rsidRPr="00317646">
        <w:rPr>
          <w:rFonts w:ascii="Browallia New" w:hAnsi="Browallia New" w:cs="Browallia New"/>
          <w:sz w:val="28"/>
          <w:szCs w:val="28"/>
          <w:cs/>
        </w:rPr>
        <w:t xml:space="preserve"> ก่อนปี พ.ศ. </w:t>
      </w:r>
      <w:r w:rsidR="00AC01BF" w:rsidRPr="00AC01BF">
        <w:rPr>
          <w:rFonts w:ascii="Browallia New" w:hAnsi="Browallia New" w:cs="Browallia New"/>
          <w:sz w:val="28"/>
          <w:szCs w:val="28"/>
        </w:rPr>
        <w:t>2563</w:t>
      </w:r>
      <w:r w:rsidR="00AF39B1" w:rsidRPr="00317646">
        <w:rPr>
          <w:rFonts w:ascii="Browallia New" w:hAnsi="Browallia New" w:cs="Browallia New"/>
          <w:sz w:val="28"/>
          <w:szCs w:val="28"/>
        </w:rPr>
        <w:t xml:space="preserve"> </w:t>
      </w:r>
      <w:r w:rsidRPr="00317646">
        <w:rPr>
          <w:rFonts w:ascii="Browallia New" w:hAnsi="Browallia New" w:cs="Browallia New"/>
          <w:sz w:val="28"/>
          <w:szCs w:val="28"/>
          <w:cs/>
        </w:rPr>
        <w:t>บริษัทฯ</w:t>
      </w:r>
      <w:r w:rsidR="00AF39B1" w:rsidRPr="00317646">
        <w:rPr>
          <w:rFonts w:ascii="Browallia New" w:hAnsi="Browallia New" w:cs="Browallia New"/>
          <w:sz w:val="28"/>
          <w:szCs w:val="28"/>
          <w:cs/>
        </w:rPr>
        <w:t>ได้จัดประเภทสัญญาเช่าที่ดิน</w:t>
      </w:r>
      <w:r w:rsidRPr="00317646">
        <w:rPr>
          <w:rFonts w:ascii="Browallia New" w:hAnsi="Browallia New" w:cs="Browallia New"/>
          <w:sz w:val="28"/>
          <w:szCs w:val="28"/>
          <w:cs/>
        </w:rPr>
        <w:t>และ</w:t>
      </w:r>
      <w:r w:rsidR="00AF39B1" w:rsidRPr="00317646">
        <w:rPr>
          <w:rFonts w:ascii="Browallia New" w:hAnsi="Browallia New" w:cs="Browallia New"/>
          <w:sz w:val="28"/>
          <w:szCs w:val="28"/>
          <w:cs/>
        </w:rPr>
        <w:t xml:space="preserve">อาคาร </w:t>
      </w:r>
      <w:r w:rsidRPr="00317646">
        <w:rPr>
          <w:rFonts w:ascii="Browallia New" w:hAnsi="Browallia New" w:cs="Browallia New"/>
          <w:sz w:val="28"/>
          <w:szCs w:val="28"/>
          <w:cs/>
        </w:rPr>
        <w:t>และ</w:t>
      </w:r>
      <w:r w:rsidR="00AF39B1" w:rsidRPr="00317646">
        <w:rPr>
          <w:rFonts w:ascii="Browallia New" w:hAnsi="Browallia New" w:cs="Browallia New"/>
          <w:sz w:val="28"/>
          <w:szCs w:val="28"/>
          <w:cs/>
        </w:rPr>
        <w:t>สัญญาเช่าดำเนินงาน โดยค่</w:t>
      </w:r>
      <w:r w:rsidRPr="00317646">
        <w:rPr>
          <w:rFonts w:ascii="Browallia New" w:hAnsi="Browallia New" w:cs="Browallia New"/>
          <w:sz w:val="28"/>
          <w:szCs w:val="28"/>
          <w:cs/>
        </w:rPr>
        <w:t>า</w:t>
      </w:r>
      <w:r w:rsidR="00AF39B1" w:rsidRPr="00317646">
        <w:rPr>
          <w:rFonts w:ascii="Browallia New" w:hAnsi="Browallia New" w:cs="Browallia New"/>
          <w:sz w:val="28"/>
          <w:szCs w:val="28"/>
          <w:cs/>
        </w:rPr>
        <w:t>เช่าที่จ่ายภายใต้สัญญาเช่าดำเนินงาน จะรับรู้ตามวิธีเส้นตรงตลอดอายุสัญญาเช่า</w:t>
      </w:r>
    </w:p>
    <w:p w14:paraId="502D5AEA" w14:textId="77777777" w:rsidR="00AF39B1" w:rsidRPr="00317646" w:rsidRDefault="00AF39B1" w:rsidP="007866B8">
      <w:pPr>
        <w:pStyle w:val="ListParagraph"/>
        <w:spacing w:line="240" w:lineRule="auto"/>
        <w:ind w:left="0"/>
        <w:jc w:val="both"/>
        <w:rPr>
          <w:rFonts w:ascii="Browallia New" w:hAnsi="Browallia New" w:cs="Browallia New"/>
          <w:sz w:val="28"/>
          <w:szCs w:val="28"/>
        </w:rPr>
      </w:pPr>
    </w:p>
    <w:p w14:paraId="7705AB74" w14:textId="3C2445B1" w:rsidR="00AF39B1" w:rsidRPr="00317646" w:rsidRDefault="00AF39B1" w:rsidP="007866B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</w:rPr>
      </w:pPr>
      <w:r w:rsidRPr="00317646">
        <w:rPr>
          <w:rFonts w:ascii="Browallia New" w:hAnsi="Browallia New" w:cs="Browallia New"/>
          <w:sz w:val="28"/>
          <w:szCs w:val="28"/>
          <w:cs/>
        </w:rPr>
        <w:t xml:space="preserve">ตั้งแต่วันที่ </w:t>
      </w:r>
      <w:r w:rsidR="00AC01BF" w:rsidRPr="00AC01BF">
        <w:rPr>
          <w:rFonts w:ascii="Browallia New" w:hAnsi="Browallia New" w:cs="Browallia New"/>
          <w:sz w:val="28"/>
          <w:szCs w:val="28"/>
        </w:rPr>
        <w:t>1</w:t>
      </w:r>
      <w:r w:rsidRPr="00317646">
        <w:rPr>
          <w:rFonts w:ascii="Browallia New" w:hAnsi="Browallia New" w:cs="Browallia New"/>
          <w:sz w:val="28"/>
          <w:szCs w:val="28"/>
        </w:rPr>
        <w:t xml:space="preserve"> </w:t>
      </w:r>
      <w:r w:rsidRPr="00317646">
        <w:rPr>
          <w:rFonts w:ascii="Browallia New" w:hAnsi="Browallia New" w:cs="Browallia New"/>
          <w:sz w:val="28"/>
          <w:szCs w:val="28"/>
          <w:cs/>
        </w:rPr>
        <w:t xml:space="preserve">มกราคม พ.ศ. </w:t>
      </w:r>
      <w:r w:rsidR="00AC01BF" w:rsidRPr="00AC01BF">
        <w:rPr>
          <w:rFonts w:ascii="Browallia New" w:hAnsi="Browallia New" w:cs="Browallia New"/>
          <w:sz w:val="28"/>
          <w:szCs w:val="28"/>
        </w:rPr>
        <w:t>2563</w:t>
      </w:r>
      <w:r w:rsidRPr="00317646">
        <w:rPr>
          <w:rFonts w:ascii="Browallia New" w:hAnsi="Browallia New" w:cs="Browallia New"/>
          <w:sz w:val="28"/>
          <w:szCs w:val="28"/>
        </w:rPr>
        <w:t xml:space="preserve"> </w:t>
      </w:r>
      <w:r w:rsidR="002212EC" w:rsidRPr="00317646">
        <w:rPr>
          <w:rFonts w:ascii="Browallia New" w:hAnsi="Browallia New" w:cs="Browallia New"/>
          <w:sz w:val="28"/>
          <w:szCs w:val="28"/>
          <w:cs/>
        </w:rPr>
        <w:t>บริษัทฯ</w:t>
      </w:r>
      <w:r w:rsidR="007866B8">
        <w:rPr>
          <w:rFonts w:ascii="Browallia New" w:hAnsi="Browallia New" w:cs="Browallia New"/>
          <w:sz w:val="28"/>
          <w:szCs w:val="28"/>
        </w:rPr>
        <w:t xml:space="preserve"> </w:t>
      </w:r>
      <w:r w:rsidRPr="00317646">
        <w:rPr>
          <w:rFonts w:ascii="Browallia New" w:hAnsi="Browallia New" w:cs="Browallia New"/>
          <w:sz w:val="28"/>
          <w:szCs w:val="28"/>
          <w:cs/>
        </w:rPr>
        <w:t>รับรู้สัญญาเช่าเมื่</w:t>
      </w:r>
      <w:r w:rsidR="00A51E81" w:rsidRPr="00317646">
        <w:rPr>
          <w:rFonts w:ascii="Browallia New" w:hAnsi="Browallia New" w:cs="Browallia New"/>
          <w:sz w:val="28"/>
          <w:szCs w:val="28"/>
          <w:cs/>
        </w:rPr>
        <w:t>อบริษัทฯ</w:t>
      </w:r>
      <w:r w:rsidR="007866B8">
        <w:rPr>
          <w:rFonts w:ascii="Browallia New" w:hAnsi="Browallia New" w:cs="Browallia New"/>
          <w:sz w:val="28"/>
          <w:szCs w:val="28"/>
        </w:rPr>
        <w:t xml:space="preserve"> </w:t>
      </w:r>
      <w:r w:rsidRPr="00317646">
        <w:rPr>
          <w:rFonts w:ascii="Browallia New" w:hAnsi="Browallia New" w:cs="Browallia New"/>
          <w:sz w:val="28"/>
          <w:szCs w:val="28"/>
          <w:cs/>
        </w:rPr>
        <w:t>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Pr="00317646">
        <w:rPr>
          <w:rFonts w:ascii="Browallia New" w:hAnsi="Browallia New" w:cs="Browallia New"/>
          <w:spacing w:val="-6"/>
          <w:sz w:val="28"/>
          <w:szCs w:val="28"/>
          <w:cs/>
        </w:rPr>
        <w:t xml:space="preserve">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A51E81" w:rsidRPr="00317646">
        <w:rPr>
          <w:rFonts w:ascii="Browallia New" w:hAnsi="Browallia New" w:cs="Browallia New"/>
          <w:sz w:val="28"/>
          <w:szCs w:val="28"/>
          <w:cs/>
        </w:rPr>
        <w:t>บริษัทฯ</w:t>
      </w:r>
      <w:r w:rsidR="007866B8">
        <w:rPr>
          <w:rFonts w:ascii="Browallia New" w:hAnsi="Browallia New" w:cs="Browallia New"/>
          <w:sz w:val="28"/>
          <w:szCs w:val="28"/>
        </w:rPr>
        <w:t xml:space="preserve"> </w:t>
      </w:r>
      <w:r w:rsidRPr="00317646">
        <w:rPr>
          <w:rFonts w:ascii="Browallia New" w:hAnsi="Browallia New" w:cs="Browallia New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F8F8949" w14:textId="7E6122B9" w:rsidR="00724488" w:rsidRDefault="00724488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6F7DFE80" w14:textId="77777777" w:rsidR="00AF39B1" w:rsidRPr="0082495A" w:rsidRDefault="00AF39B1" w:rsidP="00AF39B1">
      <w:pPr>
        <w:pStyle w:val="ListParagraph"/>
        <w:spacing w:line="240" w:lineRule="auto"/>
        <w:ind w:left="0"/>
        <w:jc w:val="both"/>
        <w:rPr>
          <w:rFonts w:ascii="Browallia New" w:hAnsi="Browallia New" w:cs="Browallia New"/>
          <w:sz w:val="28"/>
          <w:szCs w:val="28"/>
        </w:rPr>
      </w:pPr>
    </w:p>
    <w:p w14:paraId="30929102" w14:textId="3DBB3E1B" w:rsidR="00AF39B1" w:rsidRPr="0082495A" w:rsidRDefault="00AF39B1" w:rsidP="00AF39B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82495A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534A6461" w14:textId="77777777" w:rsidR="00317646" w:rsidRPr="0082495A" w:rsidRDefault="00317646" w:rsidP="00AF39B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01D1CB41" w14:textId="029097FE" w:rsidR="00AF39B1" w:rsidRPr="0082495A" w:rsidRDefault="00AF39B1" w:rsidP="004C67B4">
      <w:pPr>
        <w:pStyle w:val="ListParagraph"/>
        <w:numPr>
          <w:ilvl w:val="0"/>
          <w:numId w:val="47"/>
        </w:num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82495A">
        <w:rPr>
          <w:rFonts w:ascii="Browallia New" w:hAnsi="Browallia New" w:cs="Browallia New"/>
          <w:sz w:val="28"/>
          <w:szCs w:val="28"/>
          <w:cs/>
        </w:rPr>
        <w:t>ค่าเช่าคงที่</w:t>
      </w:r>
      <w:r w:rsidR="00B86E76" w:rsidRPr="0082495A">
        <w:rPr>
          <w:rFonts w:ascii="Browallia New" w:hAnsi="Browallia New" w:cs="Browallia New"/>
          <w:sz w:val="28"/>
          <w:szCs w:val="28"/>
          <w:cs/>
        </w:rPr>
        <w:t>สุทธิ</w:t>
      </w:r>
      <w:r w:rsidRPr="0082495A">
        <w:rPr>
          <w:rFonts w:ascii="Browallia New" w:hAnsi="Browallia New" w:cs="Browallia New"/>
          <w:sz w:val="28"/>
          <w:szCs w:val="28"/>
          <w:cs/>
        </w:rPr>
        <w:t>ด้วยเงินจูงใจค้างรับตามสัญญาเช่า</w:t>
      </w:r>
    </w:p>
    <w:p w14:paraId="686F21B3" w14:textId="77777777" w:rsidR="00AF39B1" w:rsidRPr="0082495A" w:rsidRDefault="00AF39B1" w:rsidP="004C67B4">
      <w:pPr>
        <w:pStyle w:val="ListParagraph"/>
        <w:numPr>
          <w:ilvl w:val="0"/>
          <w:numId w:val="47"/>
        </w:num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82495A">
        <w:rPr>
          <w:rFonts w:ascii="Browallia New" w:hAnsi="Browallia New" w:cs="Browallia New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0A6CCCDD" w14:textId="22D60554" w:rsidR="00AF39B1" w:rsidRPr="0082495A" w:rsidRDefault="00AF39B1" w:rsidP="004C67B4">
      <w:pPr>
        <w:pStyle w:val="ListParagraph"/>
        <w:numPr>
          <w:ilvl w:val="0"/>
          <w:numId w:val="47"/>
        </w:num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82495A">
        <w:rPr>
          <w:rFonts w:ascii="Browallia New" w:hAnsi="Browallia New" w:cs="Browallia New"/>
          <w:sz w:val="28"/>
          <w:szCs w:val="28"/>
          <w:cs/>
        </w:rPr>
        <w:t>มูลค่าที่คาดว่าจะต้องจ่าย</w:t>
      </w:r>
      <w:r w:rsidR="00A47810" w:rsidRPr="0082495A">
        <w:rPr>
          <w:rFonts w:ascii="Browallia New" w:hAnsi="Browallia New" w:cs="Browallia New"/>
          <w:sz w:val="28"/>
          <w:szCs w:val="28"/>
          <w:cs/>
        </w:rPr>
        <w:t>ชำระภายใต้</w:t>
      </w:r>
      <w:r w:rsidR="009567A3" w:rsidRPr="0082495A">
        <w:rPr>
          <w:rFonts w:ascii="Browallia New" w:hAnsi="Browallia New" w:cs="Browallia New"/>
          <w:sz w:val="28"/>
          <w:szCs w:val="28"/>
          <w:cs/>
        </w:rPr>
        <w:t>การ</w:t>
      </w:r>
      <w:r w:rsidRPr="0082495A">
        <w:rPr>
          <w:rFonts w:ascii="Browallia New" w:hAnsi="Browallia New" w:cs="Browallia New"/>
          <w:sz w:val="28"/>
          <w:szCs w:val="28"/>
          <w:cs/>
        </w:rPr>
        <w:t>รับประกันมูลค่าคงเหลือ</w:t>
      </w:r>
    </w:p>
    <w:p w14:paraId="0AFBF5EF" w14:textId="5D572C50" w:rsidR="00AF39B1" w:rsidRPr="0082495A" w:rsidRDefault="00AF39B1" w:rsidP="004C67B4">
      <w:pPr>
        <w:pStyle w:val="ListParagraph"/>
        <w:numPr>
          <w:ilvl w:val="0"/>
          <w:numId w:val="47"/>
        </w:num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82495A">
        <w:rPr>
          <w:rFonts w:ascii="Browallia New" w:hAnsi="Browallia New" w:cs="Browallia New"/>
          <w:sz w:val="28"/>
          <w:szCs w:val="28"/>
          <w:cs/>
        </w:rPr>
        <w:t>ราคาสิทธิเลือกซื้อหากมีความแน่นอนอย่างสมเหตุสมผลที่</w:t>
      </w:r>
      <w:r w:rsidR="00B86E76" w:rsidRPr="0082495A">
        <w:rPr>
          <w:rFonts w:ascii="Browallia New" w:hAnsi="Browallia New" w:cs="Browallia New"/>
          <w:sz w:val="28"/>
          <w:szCs w:val="28"/>
          <w:cs/>
        </w:rPr>
        <w:t>บริษัทฯ</w:t>
      </w:r>
      <w:r w:rsidRPr="0082495A">
        <w:rPr>
          <w:rFonts w:ascii="Browallia New" w:hAnsi="Browallia New" w:cs="Browallia New"/>
          <w:sz w:val="28"/>
          <w:szCs w:val="28"/>
          <w:cs/>
        </w:rPr>
        <w:t>จะใช้สิทธิ และ</w:t>
      </w:r>
    </w:p>
    <w:p w14:paraId="7F167569" w14:textId="5E6B67D0" w:rsidR="00AF39B1" w:rsidRPr="0082495A" w:rsidRDefault="00AF39B1" w:rsidP="004C67B4">
      <w:pPr>
        <w:pStyle w:val="ListParagraph"/>
        <w:numPr>
          <w:ilvl w:val="0"/>
          <w:numId w:val="47"/>
        </w:num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82495A">
        <w:rPr>
          <w:rFonts w:ascii="Browallia New" w:hAnsi="Browallia New" w:cs="Browallia New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</w:t>
      </w:r>
      <w:r w:rsidR="00B86E76" w:rsidRPr="0082495A">
        <w:rPr>
          <w:rFonts w:ascii="Browallia New" w:hAnsi="Browallia New" w:cs="Browallia New"/>
          <w:sz w:val="28"/>
          <w:szCs w:val="28"/>
          <w:cs/>
        </w:rPr>
        <w:t>บริษัทฯ</w:t>
      </w:r>
      <w:r w:rsidR="00CB6B26">
        <w:rPr>
          <w:rFonts w:ascii="Browallia New" w:hAnsi="Browallia New" w:cs="Browallia New"/>
          <w:sz w:val="28"/>
          <w:szCs w:val="28"/>
        </w:rPr>
        <w:t xml:space="preserve"> </w:t>
      </w:r>
      <w:r w:rsidRPr="0082495A">
        <w:rPr>
          <w:rFonts w:ascii="Browallia New" w:hAnsi="Browallia New" w:cs="Browallia New"/>
          <w:sz w:val="28"/>
          <w:szCs w:val="28"/>
          <w:cs/>
        </w:rPr>
        <w:t>คาดว่าจะยกเลิกสัญญานั้น</w:t>
      </w:r>
    </w:p>
    <w:p w14:paraId="7D3A8780" w14:textId="77777777" w:rsidR="0098472B" w:rsidRPr="0082495A" w:rsidRDefault="0098472B" w:rsidP="004C67B4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2105EA9" w14:textId="43C31886" w:rsidR="00AF39B1" w:rsidRPr="0082495A" w:rsidRDefault="00A47810" w:rsidP="00AF39B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82495A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="00AF39B1" w:rsidRPr="0082495A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82495A" w:rsidRPr="0082495A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Pr="0082495A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="0082495A" w:rsidRPr="0082495A">
        <w:rPr>
          <w:rFonts w:ascii="Browallia New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="00AF39B1" w:rsidRPr="0082495A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</w:t>
      </w:r>
      <w:r w:rsidR="00AF39B1" w:rsidRPr="0082495A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ในสภาวะเศรษฐกิจ อายุสัญญา และเงื่อนไขที่ใกล้เคียงกัน</w:t>
      </w:r>
    </w:p>
    <w:p w14:paraId="290C52DC" w14:textId="77777777" w:rsidR="00AF39B1" w:rsidRPr="0082495A" w:rsidRDefault="00AF39B1" w:rsidP="00AF39B1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</w:rPr>
      </w:pPr>
    </w:p>
    <w:p w14:paraId="58D3971D" w14:textId="56198446" w:rsidR="00AF39B1" w:rsidRPr="0082495A" w:rsidRDefault="00AF39B1" w:rsidP="00AF39B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82495A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รวมถึงค่าเช่าจ่ายที่ได้ชำระก่อนเริ่มหรือ </w:t>
      </w:r>
      <w:r w:rsidR="00317646" w:rsidRPr="0082495A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Pr="008249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ณ วันทำสัญญา</w:t>
      </w:r>
      <w:r w:rsidR="00BC0010" w:rsidRPr="008249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Pr="008249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</w:t>
      </w:r>
      <w:r w:rsidR="00317646" w:rsidRPr="0082495A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Pr="0082495A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317646" w:rsidRPr="0082495A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Pr="0082495A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คือสัญญาเช่าที่มีอายุสัญญาเช่าน้อยกว่าหรือเท่ากับ </w:t>
      </w:r>
      <w:r w:rsidR="00AC01BF" w:rsidRPr="00AC01B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12</w:t>
      </w:r>
      <w:r w:rsidRPr="0082495A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เดือน</w:t>
      </w:r>
    </w:p>
    <w:p w14:paraId="219F06B0" w14:textId="77777777" w:rsidR="00A51E81" w:rsidRPr="0082495A" w:rsidRDefault="00A51E81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27761" w:rsidRPr="0082495A" w14:paraId="42DBDF54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832981" w14:textId="1AC89470" w:rsidR="00227761" w:rsidRPr="0082495A" w:rsidRDefault="00AC01BF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5</w:t>
            </w:r>
            <w:r w:rsidR="00227761" w:rsidRPr="008249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227761" w:rsidRPr="008249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ประมาณการทางบัญชี</w:t>
            </w:r>
          </w:p>
        </w:tc>
      </w:tr>
    </w:tbl>
    <w:p w14:paraId="08136C77" w14:textId="77777777" w:rsidR="00227761" w:rsidRPr="0082495A" w:rsidRDefault="00227761" w:rsidP="0082495A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6C34D317" w14:textId="0D7E1FB8" w:rsidR="00227761" w:rsidRPr="0082495A" w:rsidRDefault="00227761" w:rsidP="0082495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82495A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ในการจัดทำข้อมูลทางการเงินระหว่างกาล ผู้บริหารต้องใช้ดุลยพินิจ</w:t>
      </w:r>
      <w:r w:rsidR="00AB24E2" w:rsidRPr="0082495A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ใน</w:t>
      </w:r>
      <w:r w:rsidRPr="0082495A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การประมาณการ และข้อสมมติที่มีผลกระทบต่อ</w:t>
      </w:r>
      <w:r w:rsidR="00317646" w:rsidRPr="0082495A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br/>
      </w:r>
      <w:r w:rsidRPr="0082495A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การนำนโยบายการบัญชีมาใช้ และจำนวนเงินของสินทรัพย์</w:t>
      </w:r>
      <w:r w:rsidR="009567A3" w:rsidRPr="0082495A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Pr="0082495A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หนี้สิน</w:t>
      </w:r>
      <w:r w:rsidRPr="0082495A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Pr="0082495A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รายได้และค่าใช้จ่าย ผลที่เกิดขึ้นจริงอาจแตกต่าง</w:t>
      </w:r>
      <w:r w:rsidR="00F604CF" w:rsidRPr="0082495A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br/>
      </w:r>
      <w:r w:rsidRPr="0082495A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จากประมาณการ</w:t>
      </w:r>
    </w:p>
    <w:p w14:paraId="343741F2" w14:textId="748DC482" w:rsidR="00227761" w:rsidRPr="0082495A" w:rsidRDefault="00227761" w:rsidP="0082495A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44FF" w:rsidRPr="0082495A" w14:paraId="67A81A50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FBCB03" w14:textId="4B19A31A" w:rsidR="004D44FF" w:rsidRPr="0082495A" w:rsidRDefault="00AC01BF" w:rsidP="00AB24E2">
            <w:pPr>
              <w:widowControl w:val="0"/>
              <w:ind w:left="523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6</w:t>
            </w:r>
            <w:r w:rsidR="004D44FF" w:rsidRPr="0082495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1F04A4" w:rsidRPr="0082495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ข้อมูลตามส่วนงานและรายได้</w:t>
            </w:r>
          </w:p>
        </w:tc>
      </w:tr>
    </w:tbl>
    <w:p w14:paraId="3706624E" w14:textId="77777777" w:rsidR="004D44FF" w:rsidRPr="0082495A" w:rsidRDefault="004D44FF" w:rsidP="004D44FF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AF60BC0" w14:textId="48E674B6" w:rsidR="004D44FF" w:rsidRPr="0082495A" w:rsidRDefault="004D44FF" w:rsidP="000D42DE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007A55"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ฯ</w:t>
      </w:r>
      <w:r w:rsidR="0082495A" w:rsidRPr="0082495A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ดำเนินธุรกิจหลักในส่วนงานดำเนินงานที่รายงานเพียงส่วนงานเดียว คือ ธุรกิจรับพิมพ์สติ๊กเกอร์ </w:t>
      </w:r>
      <w:r w:rsidR="00CB6B2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007A55"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ฯ</w:t>
      </w:r>
      <w:r w:rsidR="0082495A" w:rsidRPr="0082495A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</w:t>
      </w:r>
      <w:r w:rsid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โดยใช้เกณฑ์เดียวกับที่ใช้</w:t>
      </w:r>
      <w:r w:rsidRPr="008249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ในการวัดกำไรหรือขาดทุนจากการดำเนินงาน</w:t>
      </w:r>
      <w:r w:rsidR="009567A3" w:rsidRPr="008249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ที่ได้แสดงอยู่</w:t>
      </w:r>
      <w:r w:rsidRPr="008249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</w:t>
      </w:r>
      <w:r w:rsidR="009567A3" w:rsidRPr="008249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ข้อมูลการเงินระหว่างกาลนี้</w:t>
      </w:r>
      <w:r w:rsidRPr="008249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8249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Pr="008249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ดังนั้น รายได้ กำไรจากการดำเนินงาน</w:t>
      </w:r>
      <w:r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และสินทรัพย์</w:t>
      </w:r>
      <w:r w:rsidR="00AB24E2"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ทั้งหมด</w:t>
      </w:r>
      <w:r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ที่แสดงอยู่ใน</w:t>
      </w:r>
      <w:r w:rsidR="009567A3"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ข้อมูลการเงินระหว่างกาลนี้</w:t>
      </w:r>
      <w:r w:rsidR="009567A3"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จึงถือเป็นการรายงานตามส่วนงานดำเนินงานแล้ว</w:t>
      </w:r>
    </w:p>
    <w:p w14:paraId="1455104A" w14:textId="77777777" w:rsidR="00BD133A" w:rsidRPr="0082495A" w:rsidRDefault="00BD133A" w:rsidP="008B0B5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4952" w:rsidRPr="0082495A" w14:paraId="1327F661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B454DA" w14:textId="6462319F" w:rsidR="007C4952" w:rsidRPr="0082495A" w:rsidRDefault="00AC01BF" w:rsidP="008B0B58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7</w:t>
            </w:r>
            <w:r w:rsidR="007C4952" w:rsidRPr="008249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</w:r>
            <w:r w:rsidR="006D52A3" w:rsidRPr="008249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เงิน</w:t>
            </w:r>
            <w:r w:rsidR="00F1111D" w:rsidRPr="008249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ลงทุน</w:t>
            </w:r>
            <w:r w:rsidR="006D52A3" w:rsidRPr="008249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ระยะสั้น</w:t>
            </w:r>
          </w:p>
        </w:tc>
      </w:tr>
    </w:tbl>
    <w:p w14:paraId="7F23B024" w14:textId="77777777" w:rsidR="007C4952" w:rsidRPr="0082495A" w:rsidRDefault="007C4952" w:rsidP="008B0B58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7294B2B" w14:textId="56B65C8B" w:rsidR="007B39B3" w:rsidRPr="0082495A" w:rsidRDefault="00910FA1" w:rsidP="008B0B58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ณ วันที่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มีนาคม </w:t>
      </w:r>
      <w:r w:rsidR="007C4952"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เงินลงทุน</w:t>
      </w:r>
      <w:r w:rsidR="00F1111D"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ระยะสั้น</w:t>
      </w:r>
      <w:r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เป็นเงินลงทุนในเงินฝากประจำธนาคารซึ่งมีอัตราดอกเบี้ยระหว่างร้อยละ </w:t>
      </w:r>
      <w:r w:rsidR="004C67B4"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0A71AB"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.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35</w:t>
      </w:r>
      <w:r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ถึง </w:t>
      </w:r>
      <w:r w:rsidR="00F1111D"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ร้อยละ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0A71AB"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.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80</w:t>
      </w:r>
      <w:r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ต่อปี (</w:t>
      </w:r>
      <w:r w:rsidR="00BC0010"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ณ วันที่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ธันวาคม </w:t>
      </w:r>
      <w:r w:rsidR="007C4952"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82495A"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: </w:t>
      </w:r>
      <w:r w:rsidR="00BC0010"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</w:t>
      </w:r>
      <w:r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ร้อยละ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AF3D50"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65</w:t>
      </w:r>
      <w:r w:rsidR="007C4952"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AF3D50"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ถึง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AF3D50"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80</w:t>
      </w:r>
      <w:r w:rsidR="00AF3D50"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AF3D50"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ต่อ</w:t>
      </w:r>
      <w:r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ปี)</w:t>
      </w:r>
    </w:p>
    <w:p w14:paraId="26356E4A" w14:textId="4DBFE7E5" w:rsidR="00724488" w:rsidRPr="0082495A" w:rsidRDefault="0072448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56301BF3" w14:textId="77777777" w:rsidR="00227761" w:rsidRPr="00317646" w:rsidRDefault="00227761" w:rsidP="008B0B58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u w:val="none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4952" w:rsidRPr="00317646" w14:paraId="01B5DAA3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D4D32A" w14:textId="52B1367D" w:rsidR="007C4952" w:rsidRPr="00317646" w:rsidRDefault="00AC01BF" w:rsidP="008B0B58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8</w:t>
            </w:r>
            <w:r w:rsidR="007C4952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  <w:t>ลูกหนี้การค้าและลูกหนี้อื่น</w:t>
            </w:r>
            <w:r w:rsidR="009567A3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 xml:space="preserve"> </w:t>
            </w:r>
            <w:r w:rsidR="000F2096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-</w:t>
            </w:r>
            <w:r w:rsidR="009567A3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 xml:space="preserve"> </w:t>
            </w:r>
            <w:r w:rsidR="006D52A3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389153BE" w14:textId="77777777" w:rsidR="007C4952" w:rsidRPr="00317646" w:rsidRDefault="007C4952" w:rsidP="008B0B58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u w:val="none"/>
          <w:lang w:val="en-GB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580"/>
        <w:gridCol w:w="1440"/>
        <w:gridCol w:w="1438"/>
      </w:tblGrid>
      <w:tr w:rsidR="004B2846" w:rsidRPr="00317646" w14:paraId="291ACBCE" w14:textId="77777777" w:rsidTr="00C65832">
        <w:trPr>
          <w:cantSplit/>
        </w:trPr>
        <w:tc>
          <w:tcPr>
            <w:tcW w:w="3479" w:type="pct"/>
            <w:vAlign w:val="bottom"/>
          </w:tcPr>
          <w:p w14:paraId="3A46602A" w14:textId="68D59C4E" w:rsidR="004B2846" w:rsidRPr="00317646" w:rsidRDefault="00F60C4E" w:rsidP="004C67B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ณ วันที่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8E40852" w14:textId="0EA76B80" w:rsidR="004B2846" w:rsidRPr="00317646" w:rsidRDefault="00AC01BF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4B2846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4B2846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1F1FFC32" w14:textId="2342B59D" w:rsidR="004B2846" w:rsidRPr="00317646" w:rsidRDefault="00AC01BF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4B2846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4B2846" w:rsidRPr="00317646" w14:paraId="3CB51E67" w14:textId="77777777" w:rsidTr="00C65832">
        <w:trPr>
          <w:cantSplit/>
        </w:trPr>
        <w:tc>
          <w:tcPr>
            <w:tcW w:w="3479" w:type="pct"/>
            <w:vAlign w:val="bottom"/>
          </w:tcPr>
          <w:p w14:paraId="040955D0" w14:textId="77777777" w:rsidR="004B2846" w:rsidRPr="00317646" w:rsidRDefault="004B2846" w:rsidP="004C67B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1" w:type="pct"/>
            <w:vAlign w:val="bottom"/>
          </w:tcPr>
          <w:p w14:paraId="752DB3F9" w14:textId="5C659A13" w:rsidR="004B2846" w:rsidRPr="00317646" w:rsidRDefault="004B2846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761" w:type="pct"/>
            <w:vAlign w:val="bottom"/>
          </w:tcPr>
          <w:p w14:paraId="755E4620" w14:textId="3BD19B64" w:rsidR="004B2846" w:rsidRPr="00317646" w:rsidRDefault="004B2846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4B2846" w:rsidRPr="00317646" w14:paraId="28653801" w14:textId="77777777" w:rsidTr="00C65832">
        <w:trPr>
          <w:cantSplit/>
        </w:trPr>
        <w:tc>
          <w:tcPr>
            <w:tcW w:w="3479" w:type="pct"/>
            <w:vAlign w:val="bottom"/>
          </w:tcPr>
          <w:p w14:paraId="0B5C3B19" w14:textId="77777777" w:rsidR="004B2846" w:rsidRPr="00317646" w:rsidRDefault="004B2846" w:rsidP="004C67B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1" w:type="pct"/>
            <w:vAlign w:val="bottom"/>
          </w:tcPr>
          <w:p w14:paraId="6C53F436" w14:textId="77777777" w:rsidR="004B2846" w:rsidRPr="00317646" w:rsidRDefault="004B2846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761" w:type="pct"/>
            <w:vAlign w:val="bottom"/>
          </w:tcPr>
          <w:p w14:paraId="6BCCBC6B" w14:textId="77777777" w:rsidR="004B2846" w:rsidRPr="00317646" w:rsidRDefault="004B2846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4B2846" w:rsidRPr="00317646" w14:paraId="4BAF4D3E" w14:textId="77777777" w:rsidTr="00C65832">
        <w:trPr>
          <w:cantSplit/>
        </w:trPr>
        <w:tc>
          <w:tcPr>
            <w:tcW w:w="3479" w:type="pct"/>
            <w:vAlign w:val="bottom"/>
          </w:tcPr>
          <w:p w14:paraId="4E223DD4" w14:textId="77777777" w:rsidR="004B2846" w:rsidRPr="00317646" w:rsidRDefault="004B2846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AC217" w14:textId="77777777" w:rsidR="004B2846" w:rsidRPr="00317646" w:rsidRDefault="004B2846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BE49830" w14:textId="77777777" w:rsidR="004B2846" w:rsidRPr="00317646" w:rsidRDefault="004B2846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</w:tr>
      <w:tr w:rsidR="004E447C" w:rsidRPr="00317646" w14:paraId="146BB0BE" w14:textId="77777777" w:rsidTr="00C65832">
        <w:trPr>
          <w:cantSplit/>
        </w:trPr>
        <w:tc>
          <w:tcPr>
            <w:tcW w:w="3479" w:type="pct"/>
          </w:tcPr>
          <w:p w14:paraId="1F331B44" w14:textId="77777777" w:rsidR="004E447C" w:rsidRPr="00317646" w:rsidRDefault="004E447C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</w:t>
            </w:r>
            <w:r w:rsidR="00AF3D50"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6A9CE15" w14:textId="38F6C69B" w:rsidR="004E447C" w:rsidRPr="00317646" w:rsidRDefault="00AC01BF" w:rsidP="004E447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114</w:t>
            </w:r>
            <w:r w:rsidR="000A71AB" w:rsidRPr="0031764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912</w:t>
            </w:r>
          </w:p>
        </w:tc>
        <w:tc>
          <w:tcPr>
            <w:tcW w:w="761" w:type="pct"/>
            <w:vAlign w:val="bottom"/>
          </w:tcPr>
          <w:p w14:paraId="3B53AEF5" w14:textId="782C2E0B" w:rsidR="004E447C" w:rsidRPr="00317646" w:rsidRDefault="00AC01BF" w:rsidP="004E447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99</w:t>
            </w:r>
            <w:r w:rsidR="000279C3" w:rsidRPr="0031764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540</w:t>
            </w:r>
          </w:p>
        </w:tc>
      </w:tr>
      <w:tr w:rsidR="004E447C" w:rsidRPr="00317646" w14:paraId="0CFA7632" w14:textId="77777777" w:rsidTr="00C65832">
        <w:trPr>
          <w:cantSplit/>
          <w:trHeight w:val="385"/>
        </w:trPr>
        <w:tc>
          <w:tcPr>
            <w:tcW w:w="3479" w:type="pct"/>
          </w:tcPr>
          <w:p w14:paraId="0268244C" w14:textId="77777777" w:rsidR="004E447C" w:rsidRPr="00317646" w:rsidRDefault="003E6911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หัก</w:t>
            </w:r>
            <w:r w:rsidR="004E447C"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ค่าเผื่อหนี้สงสัยจะสูญ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51EB8" w14:textId="6843502B" w:rsidR="004E447C" w:rsidRPr="00317646" w:rsidRDefault="000A71AB" w:rsidP="004E447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AC01BF"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449</w:t>
            </w:r>
            <w:r w:rsidRPr="0031764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6B87202" w14:textId="33ABB908" w:rsidR="004E447C" w:rsidRPr="00317646" w:rsidRDefault="000279C3" w:rsidP="004E447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(</w:t>
            </w:r>
            <w:r w:rsidR="00AC01BF"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508</w:t>
            </w:r>
            <w:r w:rsidRPr="00317646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)</w:t>
            </w:r>
          </w:p>
        </w:tc>
      </w:tr>
      <w:tr w:rsidR="004E447C" w:rsidRPr="00317646" w14:paraId="5E896A0F" w14:textId="77777777" w:rsidTr="00C65832">
        <w:trPr>
          <w:cantSplit/>
        </w:trPr>
        <w:tc>
          <w:tcPr>
            <w:tcW w:w="3479" w:type="pct"/>
          </w:tcPr>
          <w:p w14:paraId="7F9509DE" w14:textId="77777777" w:rsidR="004E447C" w:rsidRPr="00317646" w:rsidRDefault="004E447C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ลูกหนี้การค้า </w:t>
            </w:r>
            <w:r w:rsidR="00AF3D50"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 กิจการที่ไม่เกี่ยวข้องกัน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88236" w14:textId="70046AAA" w:rsidR="004E447C" w:rsidRPr="00317646" w:rsidRDefault="00AC01BF" w:rsidP="004E447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114</w:t>
            </w:r>
            <w:r w:rsidR="000A71AB" w:rsidRPr="0031764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463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80F22" w14:textId="3BE4125D" w:rsidR="004E447C" w:rsidRPr="00317646" w:rsidRDefault="00AC01BF" w:rsidP="004E447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99</w:t>
            </w:r>
            <w:r w:rsidR="000279C3" w:rsidRPr="0031764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032</w:t>
            </w:r>
          </w:p>
        </w:tc>
      </w:tr>
      <w:tr w:rsidR="004B2846" w:rsidRPr="00317646" w14:paraId="1BAD51C4" w14:textId="77777777" w:rsidTr="00C65832">
        <w:trPr>
          <w:cantSplit/>
        </w:trPr>
        <w:tc>
          <w:tcPr>
            <w:tcW w:w="3479" w:type="pct"/>
          </w:tcPr>
          <w:p w14:paraId="58B6B211" w14:textId="77777777" w:rsidR="004B2846" w:rsidRPr="00317646" w:rsidRDefault="004B2846" w:rsidP="004C67B4">
            <w:pPr>
              <w:ind w:left="-10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A103D" w14:textId="77777777" w:rsidR="004B2846" w:rsidRPr="00317646" w:rsidRDefault="004B2846" w:rsidP="004B28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FADDABE" w14:textId="77777777" w:rsidR="004B2846" w:rsidRPr="00317646" w:rsidRDefault="004B2846" w:rsidP="004B284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AF3D50" w:rsidRPr="00317646" w14:paraId="2314F078" w14:textId="77777777" w:rsidTr="00C65832">
        <w:trPr>
          <w:cantSplit/>
        </w:trPr>
        <w:tc>
          <w:tcPr>
            <w:tcW w:w="3479" w:type="pct"/>
          </w:tcPr>
          <w:p w14:paraId="63267C28" w14:textId="77777777" w:rsidR="00AF3D50" w:rsidRPr="00317646" w:rsidRDefault="00AF3D50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5675EDF6" w14:textId="5B0C8F7E" w:rsidR="00AF3D50" w:rsidRPr="00317646" w:rsidRDefault="00AC01BF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244</w:t>
            </w:r>
          </w:p>
        </w:tc>
        <w:tc>
          <w:tcPr>
            <w:tcW w:w="761" w:type="pct"/>
            <w:vAlign w:val="bottom"/>
          </w:tcPr>
          <w:p w14:paraId="0536D1A2" w14:textId="65528F9C" w:rsidR="00AF3D50" w:rsidRPr="00317646" w:rsidRDefault="00AC01BF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158</w:t>
            </w:r>
          </w:p>
        </w:tc>
      </w:tr>
      <w:tr w:rsidR="00AF3D50" w:rsidRPr="00317646" w14:paraId="4AA1792A" w14:textId="77777777" w:rsidTr="00C65832">
        <w:trPr>
          <w:cantSplit/>
        </w:trPr>
        <w:tc>
          <w:tcPr>
            <w:tcW w:w="3479" w:type="pct"/>
          </w:tcPr>
          <w:p w14:paraId="755A0368" w14:textId="77777777" w:rsidR="00AF3D50" w:rsidRPr="00317646" w:rsidRDefault="00AF3D50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หัก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ค่าเผื่อหนี้สงสัยจะสูญ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1A87E" w14:textId="5EA4016F" w:rsidR="00AF3D50" w:rsidRPr="00317646" w:rsidRDefault="000A71AB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6E9990F" w14:textId="77777777" w:rsidR="00AF3D50" w:rsidRPr="00317646" w:rsidRDefault="000279C3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-</w:t>
            </w:r>
          </w:p>
        </w:tc>
      </w:tr>
      <w:tr w:rsidR="00AF3D50" w:rsidRPr="00317646" w14:paraId="1E3EE67F" w14:textId="77777777" w:rsidTr="00C65832">
        <w:trPr>
          <w:cantSplit/>
        </w:trPr>
        <w:tc>
          <w:tcPr>
            <w:tcW w:w="3479" w:type="pct"/>
          </w:tcPr>
          <w:p w14:paraId="2FB21A3F" w14:textId="77777777" w:rsidR="00AF3D50" w:rsidRPr="00317646" w:rsidRDefault="00AF3D50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กิจการที่เกี่ยวข้องกันสุทธิ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5C27E" w14:textId="3B62E9D4" w:rsidR="00AF3D50" w:rsidRPr="00317646" w:rsidRDefault="00AC01BF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244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35349" w14:textId="0BE2F9E7" w:rsidR="00AF3D50" w:rsidRPr="00317646" w:rsidRDefault="00AC01BF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158</w:t>
            </w:r>
          </w:p>
        </w:tc>
      </w:tr>
      <w:tr w:rsidR="00AF3D50" w:rsidRPr="00317646" w14:paraId="5D396260" w14:textId="77777777" w:rsidTr="00C65832">
        <w:trPr>
          <w:cantSplit/>
        </w:trPr>
        <w:tc>
          <w:tcPr>
            <w:tcW w:w="3479" w:type="pct"/>
          </w:tcPr>
          <w:p w14:paraId="6E1D5AD8" w14:textId="77777777" w:rsidR="00AF3D50" w:rsidRPr="00317646" w:rsidRDefault="00AF3D50" w:rsidP="004C67B4">
            <w:pPr>
              <w:ind w:left="-10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2FFF6" w14:textId="77777777" w:rsidR="00AF3D50" w:rsidRPr="00317646" w:rsidRDefault="00AF3D50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A9264FE" w14:textId="77777777" w:rsidR="00AF3D50" w:rsidRPr="00317646" w:rsidRDefault="00AF3D50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AF3D50" w:rsidRPr="00317646" w14:paraId="5996EDE9" w14:textId="77777777" w:rsidTr="00C65832">
        <w:trPr>
          <w:cantSplit/>
        </w:trPr>
        <w:tc>
          <w:tcPr>
            <w:tcW w:w="3479" w:type="pct"/>
          </w:tcPr>
          <w:p w14:paraId="7D7FF1AF" w14:textId="77777777" w:rsidR="00AF3D50" w:rsidRPr="00317646" w:rsidRDefault="00AF3D50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ลูกหนี้อื่น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3067CD99" w14:textId="4B978782" w:rsidR="00AF3D50" w:rsidRPr="00317646" w:rsidRDefault="00AC01BF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</w:t>
            </w:r>
            <w:r w:rsidR="000A71AB" w:rsidRPr="0031764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764</w:t>
            </w:r>
          </w:p>
        </w:tc>
        <w:tc>
          <w:tcPr>
            <w:tcW w:w="761" w:type="pct"/>
            <w:vAlign w:val="bottom"/>
          </w:tcPr>
          <w:p w14:paraId="19472659" w14:textId="5858F499" w:rsidR="00AF3D50" w:rsidRPr="00317646" w:rsidRDefault="00AC01BF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</w:t>
            </w:r>
            <w:r w:rsidR="000F2096" w:rsidRPr="0031764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414</w:t>
            </w:r>
          </w:p>
        </w:tc>
      </w:tr>
      <w:tr w:rsidR="00AF3D50" w:rsidRPr="00317646" w14:paraId="6206F58C" w14:textId="77777777" w:rsidTr="00C65832">
        <w:trPr>
          <w:cantSplit/>
        </w:trPr>
        <w:tc>
          <w:tcPr>
            <w:tcW w:w="3479" w:type="pct"/>
          </w:tcPr>
          <w:p w14:paraId="0E31EBB9" w14:textId="77777777" w:rsidR="00AF3D50" w:rsidRPr="00317646" w:rsidRDefault="00AF3D50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หัก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ค่าเผื่อหนี้สงสัยจะสูญ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CD726" w14:textId="4713C1A3" w:rsidR="00AF3D50" w:rsidRPr="00317646" w:rsidRDefault="000A71AB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4F469675" w14:textId="77777777" w:rsidR="00AF3D50" w:rsidRPr="00317646" w:rsidRDefault="008902E8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-</w:t>
            </w:r>
          </w:p>
        </w:tc>
      </w:tr>
      <w:tr w:rsidR="00AF3D50" w:rsidRPr="00317646" w14:paraId="3702F3F8" w14:textId="77777777" w:rsidTr="00C65832">
        <w:trPr>
          <w:cantSplit/>
        </w:trPr>
        <w:tc>
          <w:tcPr>
            <w:tcW w:w="3479" w:type="pct"/>
          </w:tcPr>
          <w:p w14:paraId="4006DD0B" w14:textId="77777777" w:rsidR="00AF3D50" w:rsidRPr="00317646" w:rsidRDefault="00AF3D50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ลูกหนี้อื่น สุทธิ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AB906" w14:textId="34387C0A" w:rsidR="00AF3D50" w:rsidRPr="00317646" w:rsidRDefault="00AC01BF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</w:t>
            </w:r>
            <w:r w:rsidR="000A71AB" w:rsidRPr="0031764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764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906B4" w14:textId="31A9BC5A" w:rsidR="00AF3D50" w:rsidRPr="00317646" w:rsidRDefault="00AC01BF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</w:t>
            </w:r>
            <w:r w:rsidR="000F2096" w:rsidRPr="00317646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414</w:t>
            </w:r>
          </w:p>
        </w:tc>
      </w:tr>
      <w:tr w:rsidR="00AF3D50" w:rsidRPr="00317646" w14:paraId="76F2248D" w14:textId="77777777" w:rsidTr="00C65832">
        <w:trPr>
          <w:cantSplit/>
        </w:trPr>
        <w:tc>
          <w:tcPr>
            <w:tcW w:w="3479" w:type="pct"/>
          </w:tcPr>
          <w:p w14:paraId="07563D00" w14:textId="77777777" w:rsidR="00AF3D50" w:rsidRPr="00317646" w:rsidRDefault="00AF3D50" w:rsidP="004C67B4">
            <w:pPr>
              <w:tabs>
                <w:tab w:val="left" w:pos="162"/>
              </w:tabs>
              <w:ind w:left="-105" w:right="-4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EDC8E" w14:textId="77777777" w:rsidR="00AF3D50" w:rsidRPr="00317646" w:rsidRDefault="00AF3D50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20FE5DD" w14:textId="77777777" w:rsidR="00AF3D50" w:rsidRPr="00317646" w:rsidRDefault="00AF3D50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</w:p>
        </w:tc>
      </w:tr>
      <w:tr w:rsidR="00AF3D50" w:rsidRPr="00317646" w14:paraId="3886DA35" w14:textId="77777777" w:rsidTr="00C65832">
        <w:trPr>
          <w:cantSplit/>
        </w:trPr>
        <w:tc>
          <w:tcPr>
            <w:tcW w:w="3479" w:type="pct"/>
          </w:tcPr>
          <w:p w14:paraId="42712A30" w14:textId="77777777" w:rsidR="00AF3D50" w:rsidRPr="00317646" w:rsidRDefault="00AF3D50" w:rsidP="004C67B4">
            <w:pPr>
              <w:ind w:left="-10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0A6C3BBF" w14:textId="4579C6C5" w:rsidR="00AF3D50" w:rsidRPr="00317646" w:rsidRDefault="00AC01BF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120</w:t>
            </w:r>
            <w:r w:rsidR="000A71AB" w:rsidRPr="00317646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471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753CCCB9" w14:textId="066F577B" w:rsidR="00AF3D50" w:rsidRPr="00317646" w:rsidRDefault="00AC01BF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103</w:t>
            </w:r>
            <w:r w:rsidR="007B39B3" w:rsidRPr="0031764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604</w:t>
            </w:r>
          </w:p>
        </w:tc>
      </w:tr>
    </w:tbl>
    <w:p w14:paraId="4FCA8444" w14:textId="77777777" w:rsidR="00724488" w:rsidRDefault="00724488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6B67F03D" w14:textId="31EC42C6" w:rsidR="004E447C" w:rsidRPr="00317646" w:rsidRDefault="000279C3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ลูกหนี้การค้า - กิจการที่ไม่เกี่ยวข้องกัน</w:t>
      </w:r>
      <w:r w:rsidR="004E447C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สามารถวิเคราะห์ตามอายุหนี้ได้ดังนี้</w:t>
      </w:r>
    </w:p>
    <w:p w14:paraId="0D783499" w14:textId="77777777" w:rsidR="004E447C" w:rsidRPr="00317646" w:rsidRDefault="004E447C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784ACA" w:rsidRPr="00317646" w14:paraId="048A3560" w14:textId="77777777" w:rsidTr="00C65832">
        <w:trPr>
          <w:cantSplit/>
        </w:trPr>
        <w:tc>
          <w:tcPr>
            <w:tcW w:w="6581" w:type="dxa"/>
            <w:vAlign w:val="bottom"/>
          </w:tcPr>
          <w:p w14:paraId="57867C5D" w14:textId="76ECF01A" w:rsidR="00784ACA" w:rsidRPr="00317646" w:rsidRDefault="00F60C4E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DF11F" w14:textId="0ACFEFB3" w:rsidR="00784ACA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84ACA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784ACA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F81D55" w14:textId="2820FB05" w:rsidR="00784ACA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84ACA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784ACA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ธันว</w:t>
            </w:r>
            <w:r w:rsidR="00784ACA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าคม</w:t>
            </w:r>
          </w:p>
        </w:tc>
      </w:tr>
      <w:tr w:rsidR="00784ACA" w:rsidRPr="00317646" w14:paraId="766E5D8E" w14:textId="77777777" w:rsidTr="00C65832">
        <w:trPr>
          <w:cantSplit/>
        </w:trPr>
        <w:tc>
          <w:tcPr>
            <w:tcW w:w="6581" w:type="dxa"/>
            <w:vAlign w:val="bottom"/>
          </w:tcPr>
          <w:p w14:paraId="452E6224" w14:textId="77777777" w:rsidR="00784ACA" w:rsidRPr="00317646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77D6BF" w14:textId="3D00ABFB" w:rsidR="00784ACA" w:rsidRPr="00317646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7624CB" w14:textId="7492A1AC" w:rsidR="00784ACA" w:rsidRPr="00317646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784ACA" w:rsidRPr="00317646" w14:paraId="11C9E39D" w14:textId="77777777" w:rsidTr="00C65832">
        <w:trPr>
          <w:cantSplit/>
        </w:trPr>
        <w:tc>
          <w:tcPr>
            <w:tcW w:w="6581" w:type="dxa"/>
            <w:vAlign w:val="bottom"/>
          </w:tcPr>
          <w:p w14:paraId="0307FA50" w14:textId="77777777" w:rsidR="00784ACA" w:rsidRPr="00317646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1A8DED" w14:textId="77777777" w:rsidR="00784ACA" w:rsidRPr="00317646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C3A626" w14:textId="77777777" w:rsidR="00784ACA" w:rsidRPr="00317646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784ACA" w:rsidRPr="00317646" w14:paraId="4D60457B" w14:textId="77777777" w:rsidTr="00C65832">
        <w:trPr>
          <w:cantSplit/>
        </w:trPr>
        <w:tc>
          <w:tcPr>
            <w:tcW w:w="6581" w:type="dxa"/>
            <w:vAlign w:val="bottom"/>
          </w:tcPr>
          <w:p w14:paraId="092DAF6B" w14:textId="77777777" w:rsidR="00784ACA" w:rsidRPr="00317646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F43E2" w14:textId="77777777" w:rsidR="00784ACA" w:rsidRPr="00317646" w:rsidRDefault="00784ACA" w:rsidP="00C6583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CC0ECB" w14:textId="77777777" w:rsidR="00784ACA" w:rsidRPr="00317646" w:rsidRDefault="00784ACA" w:rsidP="00C6583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784ACA" w:rsidRPr="00317646" w14:paraId="3B404BC5" w14:textId="77777777" w:rsidTr="00C65832">
        <w:trPr>
          <w:cantSplit/>
        </w:trPr>
        <w:tc>
          <w:tcPr>
            <w:tcW w:w="6581" w:type="dxa"/>
            <w:vAlign w:val="bottom"/>
          </w:tcPr>
          <w:p w14:paraId="01566152" w14:textId="03CC7BCB" w:rsidR="00784ACA" w:rsidRPr="00317646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ยังไม่ถึงกำหนดชำระ (กำหนดชำระไม่เกิน </w:t>
            </w:r>
            <w:r w:rsidR="00AC01BF"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69E02DE6" w14:textId="3F7A1C2E" w:rsidR="00784ACA" w:rsidRPr="00317646" w:rsidRDefault="00AC01BF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</w:t>
            </w:r>
            <w:r w:rsidR="004C366B"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840</w:t>
            </w:r>
          </w:p>
        </w:tc>
        <w:tc>
          <w:tcPr>
            <w:tcW w:w="1440" w:type="dxa"/>
          </w:tcPr>
          <w:p w14:paraId="584DC9B7" w14:textId="4E0C3E11" w:rsidR="00784ACA" w:rsidRPr="00317646" w:rsidRDefault="00AC01BF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</w:t>
            </w:r>
            <w:r w:rsidR="008902E8"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499</w:t>
            </w:r>
          </w:p>
        </w:tc>
      </w:tr>
      <w:tr w:rsidR="00784ACA" w:rsidRPr="00317646" w14:paraId="4924D6DB" w14:textId="77777777" w:rsidTr="00C65832">
        <w:trPr>
          <w:cantSplit/>
        </w:trPr>
        <w:tc>
          <w:tcPr>
            <w:tcW w:w="6581" w:type="dxa"/>
            <w:vAlign w:val="bottom"/>
          </w:tcPr>
          <w:p w14:paraId="2CA799B0" w14:textId="77777777" w:rsidR="00784ACA" w:rsidRPr="00317646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34BFB59A" w14:textId="77777777" w:rsidR="00784ACA" w:rsidRPr="00317646" w:rsidRDefault="00784ACA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9A6A56B" w14:textId="77777777" w:rsidR="00784ACA" w:rsidRPr="00317646" w:rsidRDefault="00784ACA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784ACA" w:rsidRPr="00317646" w14:paraId="20B6B5C9" w14:textId="77777777" w:rsidTr="00C65832">
        <w:trPr>
          <w:cantSplit/>
        </w:trPr>
        <w:tc>
          <w:tcPr>
            <w:tcW w:w="6581" w:type="dxa"/>
            <w:vAlign w:val="bottom"/>
          </w:tcPr>
          <w:p w14:paraId="2553795C" w14:textId="017F990F" w:rsidR="00784ACA" w:rsidRPr="00317646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ไม่เกิน </w:t>
            </w:r>
            <w:r w:rsidR="00AC01BF"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63842F" w14:textId="4F6801E1" w:rsidR="00784ACA" w:rsidRPr="00317646" w:rsidRDefault="00AC01BF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="004C366B"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D2B6AC" w14:textId="440522F2" w:rsidR="00784ACA" w:rsidRPr="00317646" w:rsidRDefault="00AC01BF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="008902E8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667</w:t>
            </w:r>
          </w:p>
        </w:tc>
      </w:tr>
      <w:tr w:rsidR="00784ACA" w:rsidRPr="00317646" w14:paraId="24592D8C" w14:textId="77777777" w:rsidTr="00C65832">
        <w:trPr>
          <w:cantSplit/>
        </w:trPr>
        <w:tc>
          <w:tcPr>
            <w:tcW w:w="6581" w:type="dxa"/>
            <w:vAlign w:val="bottom"/>
          </w:tcPr>
          <w:p w14:paraId="1C689692" w14:textId="28CC7FED" w:rsidR="00784ACA" w:rsidRPr="00317646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="00AC01BF"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="00AC01BF"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651B81" w14:textId="56E113BE" w:rsidR="00784ACA" w:rsidRPr="00317646" w:rsidRDefault="00AC01BF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DD141C" w14:textId="39BD413C" w:rsidR="00784ACA" w:rsidRPr="00317646" w:rsidRDefault="00AC01BF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866</w:t>
            </w:r>
          </w:p>
        </w:tc>
      </w:tr>
      <w:tr w:rsidR="00784ACA" w:rsidRPr="00317646" w14:paraId="1D4CD869" w14:textId="77777777" w:rsidTr="00C65832">
        <w:trPr>
          <w:cantSplit/>
        </w:trPr>
        <w:tc>
          <w:tcPr>
            <w:tcW w:w="6581" w:type="dxa"/>
            <w:vAlign w:val="bottom"/>
          </w:tcPr>
          <w:p w14:paraId="0C351041" w14:textId="6EBBA25D" w:rsidR="00784ACA" w:rsidRPr="00317646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="00AC01BF"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="00AC01BF"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BD5086" w14:textId="27C37D31" w:rsidR="00784ACA" w:rsidRPr="00317646" w:rsidRDefault="00AC01BF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C70662" w14:textId="77777777" w:rsidR="00784ACA" w:rsidRPr="00317646" w:rsidRDefault="008902E8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784ACA" w:rsidRPr="00317646" w14:paraId="10230384" w14:textId="77777777" w:rsidTr="00C65832">
        <w:trPr>
          <w:cantSplit/>
        </w:trPr>
        <w:tc>
          <w:tcPr>
            <w:tcW w:w="6581" w:type="dxa"/>
            <w:vAlign w:val="bottom"/>
          </w:tcPr>
          <w:p w14:paraId="281702E5" w14:textId="0848E0B9" w:rsidR="00784ACA" w:rsidRPr="00317646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  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เกินกว่า </w:t>
            </w:r>
            <w:r w:rsidR="00AC01BF"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D6E15D" w14:textId="3EF4BDD9" w:rsidR="00784ACA" w:rsidRPr="00317646" w:rsidRDefault="00AC01BF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905BEA" w14:textId="3AF2C126" w:rsidR="00784ACA" w:rsidRPr="00317646" w:rsidRDefault="00AC01BF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508</w:t>
            </w:r>
          </w:p>
        </w:tc>
      </w:tr>
      <w:tr w:rsidR="008902E8" w:rsidRPr="00317646" w14:paraId="36151E76" w14:textId="77777777" w:rsidTr="00C65832">
        <w:trPr>
          <w:cantSplit/>
        </w:trPr>
        <w:tc>
          <w:tcPr>
            <w:tcW w:w="6581" w:type="dxa"/>
            <w:vAlign w:val="bottom"/>
          </w:tcPr>
          <w:p w14:paraId="2A4A9AD3" w14:textId="77777777" w:rsidR="008902E8" w:rsidRPr="00317646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24927" w14:textId="45443213" w:rsidR="008902E8" w:rsidRPr="00317646" w:rsidRDefault="00AC01BF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114</w:t>
            </w:r>
            <w:r w:rsidR="004C366B"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D0EFF" w14:textId="62544F96" w:rsidR="008902E8" w:rsidRPr="00317646" w:rsidRDefault="00AC01BF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99</w:t>
            </w:r>
            <w:r w:rsidR="008902E8" w:rsidRPr="0031764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540</w:t>
            </w:r>
          </w:p>
        </w:tc>
      </w:tr>
      <w:tr w:rsidR="008902E8" w:rsidRPr="00317646" w14:paraId="0119C9D2" w14:textId="77777777" w:rsidTr="00C65832">
        <w:trPr>
          <w:cantSplit/>
        </w:trPr>
        <w:tc>
          <w:tcPr>
            <w:tcW w:w="6581" w:type="dxa"/>
            <w:vAlign w:val="bottom"/>
          </w:tcPr>
          <w:p w14:paraId="633E55D4" w14:textId="77777777" w:rsidR="008902E8" w:rsidRPr="00317646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F925C" w14:textId="1B86FB8D" w:rsidR="008902E8" w:rsidRPr="00317646" w:rsidRDefault="004C366B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AC01BF"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449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EC649" w14:textId="32528B56" w:rsidR="008902E8" w:rsidRPr="00317646" w:rsidRDefault="008902E8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(</w:t>
            </w:r>
            <w:r w:rsidR="00AC01BF"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508</w:t>
            </w:r>
            <w:r w:rsidRPr="00317646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)</w:t>
            </w:r>
          </w:p>
        </w:tc>
      </w:tr>
      <w:tr w:rsidR="008902E8" w:rsidRPr="00317646" w14:paraId="431CA6FF" w14:textId="77777777" w:rsidTr="00C65832">
        <w:trPr>
          <w:cantSplit/>
        </w:trPr>
        <w:tc>
          <w:tcPr>
            <w:tcW w:w="6581" w:type="dxa"/>
            <w:vAlign w:val="bottom"/>
          </w:tcPr>
          <w:p w14:paraId="556034F6" w14:textId="77777777" w:rsidR="008902E8" w:rsidRPr="00317646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C99A2" w14:textId="54366676" w:rsidR="008902E8" w:rsidRPr="00317646" w:rsidRDefault="00AC01BF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114</w:t>
            </w:r>
            <w:r w:rsidR="004C366B"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EC01B" w14:textId="17DDCCFE" w:rsidR="008902E8" w:rsidRPr="00317646" w:rsidRDefault="00AC01BF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99</w:t>
            </w:r>
            <w:r w:rsidR="008902E8" w:rsidRPr="0031764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032</w:t>
            </w:r>
          </w:p>
        </w:tc>
      </w:tr>
    </w:tbl>
    <w:p w14:paraId="3D3F60A6" w14:textId="6A356E9D" w:rsidR="00724488" w:rsidRDefault="00724488" w:rsidP="006A6A8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EE15BAC" w14:textId="77777777" w:rsidR="00724488" w:rsidRDefault="0072448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01A320FE" w14:textId="77777777" w:rsidR="00C809B5" w:rsidRPr="00317646" w:rsidRDefault="00C809B5" w:rsidP="006A6A8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09B5" w:rsidRPr="00317646" w14:paraId="1255CB7F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6B9C3E" w14:textId="393EB88A" w:rsidR="00C809B5" w:rsidRPr="00317646" w:rsidRDefault="00AC01BF" w:rsidP="008B0B58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9</w:t>
            </w:r>
            <w:r w:rsidR="00C809B5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  <w:t>สินค้าคงเหลือ</w:t>
            </w:r>
            <w:r w:rsidR="00BC0010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 xml:space="preserve"> </w:t>
            </w:r>
            <w:r w:rsidR="000F2096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-</w:t>
            </w:r>
            <w:r w:rsidR="00BC0010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 xml:space="preserve"> </w:t>
            </w:r>
            <w:r w:rsidR="006D52A3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006C79DE" w14:textId="77777777" w:rsidR="00C809B5" w:rsidRPr="00317646" w:rsidRDefault="00C809B5" w:rsidP="008B0B58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902E8" w:rsidRPr="00317646" w14:paraId="37C8F679" w14:textId="77777777" w:rsidTr="00295539">
        <w:trPr>
          <w:cantSplit/>
        </w:trPr>
        <w:tc>
          <w:tcPr>
            <w:tcW w:w="6570" w:type="dxa"/>
          </w:tcPr>
          <w:p w14:paraId="5C8BEC00" w14:textId="7AC40576" w:rsidR="008902E8" w:rsidRPr="00317646" w:rsidRDefault="00F60C4E" w:rsidP="00F604C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9983C" w14:textId="47DC6A61" w:rsidR="008902E8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8902E8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8902E8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2321A" w14:textId="423F53D7" w:rsidR="008902E8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8902E8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8902E8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ธันว</w:t>
            </w:r>
            <w:r w:rsidR="008902E8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าคม</w:t>
            </w:r>
          </w:p>
        </w:tc>
      </w:tr>
      <w:tr w:rsidR="008902E8" w:rsidRPr="00317646" w14:paraId="356B333D" w14:textId="77777777" w:rsidTr="004C67B4">
        <w:trPr>
          <w:cantSplit/>
        </w:trPr>
        <w:tc>
          <w:tcPr>
            <w:tcW w:w="6570" w:type="dxa"/>
          </w:tcPr>
          <w:p w14:paraId="33A4506E" w14:textId="77777777" w:rsidR="008902E8" w:rsidRPr="00317646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1AE68F2" w14:textId="61423A9A" w:rsidR="008902E8" w:rsidRPr="00317646" w:rsidRDefault="008902E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FCF5B6" w14:textId="583405C8" w:rsidR="008902E8" w:rsidRPr="00317646" w:rsidRDefault="008902E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8902E8" w:rsidRPr="00317646" w14:paraId="397CEFA0" w14:textId="77777777" w:rsidTr="004C67B4">
        <w:trPr>
          <w:cantSplit/>
        </w:trPr>
        <w:tc>
          <w:tcPr>
            <w:tcW w:w="6570" w:type="dxa"/>
          </w:tcPr>
          <w:p w14:paraId="6C99891E" w14:textId="77777777" w:rsidR="008902E8" w:rsidRPr="00317646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2E3B8F" w14:textId="77777777" w:rsidR="008902E8" w:rsidRPr="00317646" w:rsidRDefault="008902E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AFB9EF" w14:textId="77777777" w:rsidR="008902E8" w:rsidRPr="00317646" w:rsidRDefault="008902E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8902E8" w:rsidRPr="00317646" w14:paraId="0B578016" w14:textId="77777777" w:rsidTr="004C67B4">
        <w:trPr>
          <w:cantSplit/>
        </w:trPr>
        <w:tc>
          <w:tcPr>
            <w:tcW w:w="6570" w:type="dxa"/>
          </w:tcPr>
          <w:p w14:paraId="090192E3" w14:textId="77777777" w:rsidR="008902E8" w:rsidRPr="00317646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6CC610" w14:textId="77777777" w:rsidR="008902E8" w:rsidRPr="00317646" w:rsidRDefault="008902E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F7251D" w14:textId="77777777" w:rsidR="008902E8" w:rsidRPr="00317646" w:rsidRDefault="008902E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</w:tr>
      <w:tr w:rsidR="008902E8" w:rsidRPr="00317646" w14:paraId="0FB01147" w14:textId="77777777" w:rsidTr="004C67B4">
        <w:trPr>
          <w:cantSplit/>
          <w:trHeight w:val="143"/>
        </w:trPr>
        <w:tc>
          <w:tcPr>
            <w:tcW w:w="6570" w:type="dxa"/>
          </w:tcPr>
          <w:p w14:paraId="36D98876" w14:textId="77777777" w:rsidR="008902E8" w:rsidRPr="00317646" w:rsidRDefault="008902E8" w:rsidP="00F604CF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5254E0BF" w14:textId="6E8C7BCC" w:rsidR="008902E8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36</w:t>
            </w:r>
            <w:r w:rsidR="004C366B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841</w:t>
            </w:r>
          </w:p>
        </w:tc>
        <w:tc>
          <w:tcPr>
            <w:tcW w:w="1440" w:type="dxa"/>
            <w:shd w:val="clear" w:color="auto" w:fill="auto"/>
          </w:tcPr>
          <w:p w14:paraId="1D3EDCF9" w14:textId="28F39247" w:rsidR="008902E8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</w:t>
            </w:r>
            <w:r w:rsidR="00726B79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426</w:t>
            </w:r>
          </w:p>
        </w:tc>
      </w:tr>
      <w:tr w:rsidR="008902E8" w:rsidRPr="00317646" w14:paraId="03814B95" w14:textId="77777777" w:rsidTr="004C67B4">
        <w:trPr>
          <w:cantSplit/>
        </w:trPr>
        <w:tc>
          <w:tcPr>
            <w:tcW w:w="6570" w:type="dxa"/>
          </w:tcPr>
          <w:p w14:paraId="1131BA6B" w14:textId="77777777" w:rsidR="008902E8" w:rsidRPr="00317646" w:rsidRDefault="008902E8" w:rsidP="00F604CF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C94BBA" w14:textId="779AAF79" w:rsidR="008902E8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</w:t>
            </w:r>
            <w:r w:rsidR="004C366B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6AE288" w14:textId="3BC292E9" w:rsidR="008902E8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</w:t>
            </w:r>
            <w:r w:rsidR="00726B79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835</w:t>
            </w:r>
          </w:p>
        </w:tc>
      </w:tr>
      <w:tr w:rsidR="008902E8" w:rsidRPr="00317646" w14:paraId="5E8AB988" w14:textId="77777777" w:rsidTr="004C67B4">
        <w:trPr>
          <w:cantSplit/>
        </w:trPr>
        <w:tc>
          <w:tcPr>
            <w:tcW w:w="6570" w:type="dxa"/>
          </w:tcPr>
          <w:p w14:paraId="123D543F" w14:textId="77777777" w:rsidR="008902E8" w:rsidRPr="00317646" w:rsidRDefault="008902E8" w:rsidP="00F604CF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D5A271" w14:textId="3EAD9351" w:rsidR="008902E8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95</w:t>
            </w:r>
            <w:r w:rsidR="004C366B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C5B3AC" w14:textId="32712BE7" w:rsidR="008902E8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</w:t>
            </w:r>
            <w:r w:rsidR="00726B79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261</w:t>
            </w:r>
          </w:p>
        </w:tc>
      </w:tr>
      <w:tr w:rsidR="008902E8" w:rsidRPr="00317646" w14:paraId="45FE5D88" w14:textId="77777777" w:rsidTr="004C67B4">
        <w:trPr>
          <w:cantSplit/>
        </w:trPr>
        <w:tc>
          <w:tcPr>
            <w:tcW w:w="6570" w:type="dxa"/>
          </w:tcPr>
          <w:p w14:paraId="0AFC6D8D" w14:textId="0017FABA" w:rsidR="008902E8" w:rsidRPr="00317646" w:rsidRDefault="008902E8" w:rsidP="00F604CF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หัก</w:t>
            </w:r>
            <w:r w:rsidR="00C65832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ab/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11037738" w14:textId="77777777" w:rsidR="008902E8" w:rsidRPr="00317646" w:rsidRDefault="008902E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D014D46" w14:textId="77777777" w:rsidR="008902E8" w:rsidRPr="00317646" w:rsidRDefault="008902E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</w:tr>
      <w:tr w:rsidR="008902E8" w:rsidRPr="00317646" w14:paraId="4F948257" w14:textId="77777777" w:rsidTr="004C67B4">
        <w:trPr>
          <w:cantSplit/>
        </w:trPr>
        <w:tc>
          <w:tcPr>
            <w:tcW w:w="6570" w:type="dxa"/>
          </w:tcPr>
          <w:p w14:paraId="4A5701D9" w14:textId="55006DA6" w:rsidR="008902E8" w:rsidRPr="00317646" w:rsidRDefault="00C65832" w:rsidP="00F604CF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ab/>
              <w:t xml:space="preserve"> </w:t>
            </w:r>
            <w:r w:rsid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8902E8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- วัตถุดิบ</w:t>
            </w:r>
          </w:p>
        </w:tc>
        <w:tc>
          <w:tcPr>
            <w:tcW w:w="1440" w:type="dxa"/>
            <w:shd w:val="clear" w:color="auto" w:fill="FAFAFA"/>
          </w:tcPr>
          <w:p w14:paraId="06EEBAB3" w14:textId="32B47E92" w:rsidR="008902E8" w:rsidRPr="00317646" w:rsidRDefault="004C366B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AC01BF"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AC01BF"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230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F7D28D7" w14:textId="240459DC" w:rsidR="008902E8" w:rsidRPr="00317646" w:rsidRDefault="00726B79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AC01BF"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AC01BF"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664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8902E8" w:rsidRPr="00317646" w14:paraId="3BD7DAD3" w14:textId="77777777" w:rsidTr="004C67B4">
        <w:trPr>
          <w:cantSplit/>
        </w:trPr>
        <w:tc>
          <w:tcPr>
            <w:tcW w:w="6570" w:type="dxa"/>
          </w:tcPr>
          <w:p w14:paraId="29A6BE63" w14:textId="0C7B57F1" w:rsidR="008902E8" w:rsidRPr="00317646" w:rsidRDefault="00C65832" w:rsidP="00F604CF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ab/>
            </w:r>
            <w:r w:rsidR="008902E8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="008902E8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E2AA1D" w14:textId="729486DC" w:rsidR="008902E8" w:rsidRPr="00317646" w:rsidRDefault="004C366B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AC01BF"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AC01BF"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661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A505AF" w14:textId="5790C008" w:rsidR="008902E8" w:rsidRPr="00317646" w:rsidRDefault="00726B79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AC01BF"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AC01BF"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417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8902E8" w:rsidRPr="00317646" w14:paraId="3A50C002" w14:textId="77777777" w:rsidTr="004C67B4">
        <w:trPr>
          <w:cantSplit/>
        </w:trPr>
        <w:tc>
          <w:tcPr>
            <w:tcW w:w="6570" w:type="dxa"/>
          </w:tcPr>
          <w:p w14:paraId="62F298BB" w14:textId="77777777" w:rsidR="008902E8" w:rsidRPr="00317646" w:rsidRDefault="008902E8" w:rsidP="00F604CF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DA3419" w14:textId="31EAF904" w:rsidR="008902E8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</w:t>
            </w:r>
            <w:r w:rsidR="004C366B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D67B7" w14:textId="615FE21B" w:rsidR="008902E8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</w:t>
            </w:r>
            <w:r w:rsidR="00726B79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180</w:t>
            </w:r>
          </w:p>
        </w:tc>
      </w:tr>
    </w:tbl>
    <w:p w14:paraId="2314BEFA" w14:textId="26C475F7" w:rsidR="00C65832" w:rsidRPr="00317646" w:rsidRDefault="00C65832" w:rsidP="008B0B58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C366B" w:rsidRPr="00317646" w14:paraId="3AE33F15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92696C" w14:textId="343B3F39" w:rsidR="004C366B" w:rsidRPr="00317646" w:rsidRDefault="00AC01BF" w:rsidP="00C6583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10</w:t>
            </w:r>
            <w:r w:rsidR="004C366B" w:rsidRPr="0031764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สินทรัพย์</w:t>
            </w:r>
            <w:r w:rsidR="00C7112B" w:rsidRPr="0031764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ที่ถือไว้เพื่อขาย</w:t>
            </w:r>
            <w:r w:rsidR="0091435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914350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 xml:space="preserve">- </w:t>
            </w:r>
            <w:r w:rsidR="00914350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4DFC43DC" w14:textId="77777777" w:rsidR="00C7112B" w:rsidRPr="00317646" w:rsidRDefault="00C7112B" w:rsidP="00C65832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16C59C9F" w14:textId="1BAC8C75" w:rsidR="00317646" w:rsidRDefault="00C7112B" w:rsidP="00724488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31764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ณ วันที่ </w:t>
      </w:r>
      <w:r w:rsidR="00AC01BF" w:rsidRPr="00AC01B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31764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มีนาคม พ.ศ. </w:t>
      </w:r>
      <w:r w:rsidR="00AC01BF" w:rsidRPr="00AC01B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31764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31764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บริษัทฯได้ประเมินและพิจารณาบันทึกค่าเผื่อการด้อยค่าของสินทรัพย์ที่ถือไว้เพื่อขาย </w:t>
      </w:r>
      <w:r w:rsidR="0031764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Pr="0031764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เป็นจำนวน</w:t>
      </w:r>
      <w:r w:rsidR="006D13F6" w:rsidRPr="0031764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AC01BF" w:rsidRPr="00AC01B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</w:t>
      </w:r>
      <w:r w:rsidR="0085316C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AC01BF" w:rsidRPr="00AC01B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</w:t>
      </w:r>
      <w:r w:rsidRPr="0031764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81A16" w:rsidRPr="0031764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</w:t>
      </w:r>
      <w:r w:rsidRPr="0031764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บาท </w:t>
      </w:r>
      <w:r w:rsidRPr="0031764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(</w:t>
      </w:r>
      <w:r w:rsidR="006D13F6" w:rsidRPr="0031764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ณ วันที่ </w:t>
      </w:r>
      <w:r w:rsidR="00AC01BF" w:rsidRPr="00AC01B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6D13F6" w:rsidRPr="0031764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ธันวาคม </w:t>
      </w:r>
      <w:r w:rsidR="00B67737" w:rsidRPr="0031764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AC01BF" w:rsidRPr="00AC01B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31764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: </w:t>
      </w:r>
      <w:r w:rsidR="00AC01BF" w:rsidRPr="00AC01B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</w:t>
      </w:r>
      <w:r w:rsidR="00481A16" w:rsidRPr="0031764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AC01BF" w:rsidRPr="00AC01B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</w:t>
      </w:r>
      <w:r w:rsidR="00481A16" w:rsidRPr="0031764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81A16" w:rsidRPr="0031764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</w:t>
      </w:r>
      <w:r w:rsidRPr="00317646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บาท</w:t>
      </w:r>
      <w:r w:rsidRPr="0031764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) โดยประเมินจากมูลค่ายุติธรรมของสินทรัพย์</w:t>
      </w:r>
      <w:r w:rsidR="00F604C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Pr="00317646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ที่ถือไว้เพื่อขาย (หักด้วยค่าใช้จ่ายที่เกี่ยวข้องโดยตรงกับการขาย)</w:t>
      </w:r>
    </w:p>
    <w:p w14:paraId="696AAC18" w14:textId="77777777" w:rsidR="00BC0010" w:rsidRPr="00317646" w:rsidRDefault="00BC0010">
      <w:pPr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C0010" w:rsidRPr="00317646" w14:paraId="0F3C5FDE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164406" w14:textId="479B5CD0" w:rsidR="00BC0010" w:rsidRPr="00317646" w:rsidRDefault="00AC01BF" w:rsidP="000E0570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11</w:t>
            </w:r>
            <w:r w:rsidR="00BC0010" w:rsidRPr="0031764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BC0010" w:rsidRPr="0031764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F05074" w:rsidRPr="00F05074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1A367848" w14:textId="77777777" w:rsidR="00BC0010" w:rsidRPr="00317646" w:rsidRDefault="00BC0010" w:rsidP="0082495A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36B11136" w14:textId="24279E2C" w:rsidR="00BC0010" w:rsidRPr="00317646" w:rsidRDefault="00BC0010" w:rsidP="0082495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การเปลี่ยนแปลงของ</w:t>
      </w:r>
      <w:r w:rsidR="00F05074" w:rsidRPr="00F05074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US"/>
        </w:rPr>
        <w:t>สินทรัพย์ทางการเงินที่วัดมูลค่าด้วยวิธีราคาทุนตัดจำหน่าย</w:t>
      </w:r>
      <w:r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สำหรับงวดสามเดือนสิ้นสุดวันที่ </w:t>
      </w:r>
      <w:r w:rsidR="00AC01BF" w:rsidRPr="00AC01B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31</w:t>
      </w:r>
      <w:r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มีนาคม พ.ศ. </w:t>
      </w:r>
      <w:r w:rsidR="00AC01BF" w:rsidRPr="00AC01B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2563</w:t>
      </w:r>
      <w:r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มีดังนี้</w:t>
      </w:r>
    </w:p>
    <w:p w14:paraId="41EE2127" w14:textId="77777777" w:rsidR="00BC0010" w:rsidRPr="00317646" w:rsidRDefault="00BC0010" w:rsidP="0082495A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7893"/>
        <w:gridCol w:w="1584"/>
      </w:tblGrid>
      <w:tr w:rsidR="00BC0010" w:rsidRPr="00317646" w14:paraId="34C98330" w14:textId="77777777" w:rsidTr="00317646">
        <w:trPr>
          <w:cantSplit/>
        </w:trPr>
        <w:tc>
          <w:tcPr>
            <w:tcW w:w="7893" w:type="dxa"/>
            <w:vAlign w:val="bottom"/>
          </w:tcPr>
          <w:p w14:paraId="677ABB85" w14:textId="77777777" w:rsidR="00BC0010" w:rsidRPr="00317646" w:rsidRDefault="00BC0010" w:rsidP="000E0570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8BBCC" w14:textId="77777777" w:rsidR="00BC0010" w:rsidRPr="00317646" w:rsidRDefault="00BC0010" w:rsidP="000E057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BC0010" w:rsidRPr="00317646" w14:paraId="7287173B" w14:textId="77777777" w:rsidTr="00317646">
        <w:trPr>
          <w:cantSplit/>
        </w:trPr>
        <w:tc>
          <w:tcPr>
            <w:tcW w:w="7893" w:type="dxa"/>
            <w:vAlign w:val="bottom"/>
          </w:tcPr>
          <w:p w14:paraId="31BA8881" w14:textId="77777777" w:rsidR="00BC0010" w:rsidRPr="00317646" w:rsidRDefault="00BC0010" w:rsidP="000E0570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37BF4" w14:textId="77777777" w:rsidR="00BC0010" w:rsidRPr="00317646" w:rsidRDefault="00BC0010" w:rsidP="000E057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 w:eastAsia="ko-KR"/>
              </w:rPr>
            </w:pPr>
          </w:p>
        </w:tc>
      </w:tr>
      <w:tr w:rsidR="00BC0010" w:rsidRPr="00317646" w14:paraId="00286CEC" w14:textId="77777777" w:rsidTr="00317646">
        <w:trPr>
          <w:cantSplit/>
          <w:trHeight w:val="255"/>
        </w:trPr>
        <w:tc>
          <w:tcPr>
            <w:tcW w:w="7893" w:type="dxa"/>
            <w:vAlign w:val="bottom"/>
          </w:tcPr>
          <w:p w14:paraId="4393193C" w14:textId="77777777" w:rsidR="00BC0010" w:rsidRPr="00317646" w:rsidRDefault="00BC0010" w:rsidP="000E05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ราคาตามบัญชีต้นปี</w:t>
            </w:r>
          </w:p>
        </w:tc>
        <w:tc>
          <w:tcPr>
            <w:tcW w:w="1584" w:type="dxa"/>
            <w:shd w:val="clear" w:color="auto" w:fill="FAFAFA"/>
          </w:tcPr>
          <w:p w14:paraId="7D3BF4BA" w14:textId="2372E362" w:rsidR="00BC0010" w:rsidRPr="00317646" w:rsidRDefault="00AC01BF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</w:t>
            </w:r>
            <w:r w:rsidR="00BC0010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970</w:t>
            </w:r>
          </w:p>
        </w:tc>
      </w:tr>
      <w:tr w:rsidR="00BC0010" w:rsidRPr="00317646" w14:paraId="50BDD2CA" w14:textId="77777777" w:rsidTr="00317646">
        <w:trPr>
          <w:cantSplit/>
        </w:trPr>
        <w:tc>
          <w:tcPr>
            <w:tcW w:w="7893" w:type="dxa"/>
            <w:vAlign w:val="bottom"/>
          </w:tcPr>
          <w:p w14:paraId="29E75C33" w14:textId="4ED895A9" w:rsidR="00BC0010" w:rsidRPr="00317646" w:rsidRDefault="00BC0010" w:rsidP="000E05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เพิ่ม</w:t>
            </w:r>
            <w:r w:rsidR="005D431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u w:val="none"/>
                <w:cs/>
                <w:lang w:val="en-US"/>
              </w:rPr>
              <w:t>ขึ้น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ในระหว่างงวด</w:t>
            </w:r>
          </w:p>
        </w:tc>
        <w:tc>
          <w:tcPr>
            <w:tcW w:w="1584" w:type="dxa"/>
            <w:shd w:val="clear" w:color="auto" w:fill="FAFAFA"/>
          </w:tcPr>
          <w:p w14:paraId="2BC8C86D" w14:textId="45CD7A35" w:rsidR="00BC0010" w:rsidRPr="00317646" w:rsidRDefault="00AC01BF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</w:p>
        </w:tc>
      </w:tr>
      <w:tr w:rsidR="00BC0010" w:rsidRPr="00317646" w14:paraId="3F068437" w14:textId="77777777" w:rsidTr="00317646">
        <w:trPr>
          <w:cantSplit/>
        </w:trPr>
        <w:tc>
          <w:tcPr>
            <w:tcW w:w="7893" w:type="dxa"/>
            <w:vAlign w:val="bottom"/>
          </w:tcPr>
          <w:p w14:paraId="1D4C7D61" w14:textId="77777777" w:rsidR="00BC0010" w:rsidRPr="00317646" w:rsidRDefault="00BC0010" w:rsidP="000E057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2BE98" w14:textId="5430AC97" w:rsidR="00BC0010" w:rsidRPr="00317646" w:rsidRDefault="00AC01BF" w:rsidP="000E057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</w:t>
            </w:r>
            <w:r w:rsidR="00BC0010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975</w:t>
            </w:r>
          </w:p>
        </w:tc>
      </w:tr>
    </w:tbl>
    <w:p w14:paraId="19656C19" w14:textId="77777777" w:rsidR="00F05074" w:rsidRPr="0082495A" w:rsidRDefault="00F05074" w:rsidP="0082495A">
      <w:pPr>
        <w:ind w:lef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C2E103" w14:textId="6D069DFF" w:rsidR="00047E51" w:rsidRPr="0082495A" w:rsidRDefault="00047E51" w:rsidP="0082495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82495A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มูลค่ายุติธรรมของเงินลงทุนที่จะถือจนครบกำหนดจัดอยู่ในระดับชั้นมูลค่ายุติธรรมระดับ</w:t>
      </w:r>
      <w:r w:rsidRPr="0082495A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="00AC01BF" w:rsidRPr="00AC01B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</w:t>
      </w:r>
      <w:r w:rsidRPr="0082495A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82495A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ซึ่งวัดมูลค่าโดยใช้อัตราดอกเบี้ยในตลาดที่สังเกตได้ที่มีอยู่</w:t>
      </w:r>
      <w:r w:rsidRPr="0082495A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82495A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และคำนวณกระแสเงินสดในอนาคต</w:t>
      </w:r>
      <w:r w:rsidRPr="0082495A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82495A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คิดลดด้วยอัตราดอกเบี้ย</w:t>
      </w:r>
      <w:bookmarkStart w:id="0" w:name="_GoBack"/>
      <w:bookmarkEnd w:id="0"/>
      <w:r w:rsidRPr="0082495A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ในตลาด</w:t>
      </w:r>
      <w:r w:rsidRPr="0082495A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82495A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ณ</w:t>
      </w:r>
      <w:r w:rsidRPr="0082495A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82495A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วันที่ในงบแสดงฐานะการเงิน</w:t>
      </w:r>
      <w:r w:rsidRPr="0082495A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82495A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มูลค่ายุติธรรมของเงินกู้ยืม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383F3E3B" w14:textId="77777777" w:rsidR="00047E51" w:rsidRPr="0082495A" w:rsidRDefault="00047E51" w:rsidP="0082495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3B66B7A0" w14:textId="11B24EF3" w:rsidR="00047E51" w:rsidRPr="0082495A" w:rsidRDefault="00047E51" w:rsidP="0082495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82495A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ในระหว่างงวดปัจจุบัน</w:t>
      </w:r>
      <w:r w:rsidRPr="0082495A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82495A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ไม่มีการโอนรายการระหว่างลำดับชั้นของมูลค่ายุติธรรม</w:t>
      </w:r>
    </w:p>
    <w:p w14:paraId="7FE892E6" w14:textId="320C2B26" w:rsidR="0082495A" w:rsidRDefault="0082495A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br w:type="page"/>
      </w:r>
    </w:p>
    <w:p w14:paraId="17E01E82" w14:textId="77777777" w:rsidR="00F05074" w:rsidRPr="0082495A" w:rsidRDefault="00F05074" w:rsidP="0082495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EC6" w:rsidRPr="00317646" w14:paraId="063AD529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9FBDA3" w14:textId="75F17D8A" w:rsidR="00B74EC6" w:rsidRPr="00317646" w:rsidRDefault="00724488" w:rsidP="00C6583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br w:type="page"/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12</w:t>
            </w:r>
            <w:r w:rsidR="00B74EC6" w:rsidRPr="0031764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C7112B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อุปกรณ์</w:t>
            </w:r>
            <w:r w:rsidR="00BC0010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 xml:space="preserve"> </w:t>
            </w:r>
            <w:r w:rsidR="000F2096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-</w:t>
            </w:r>
            <w:r w:rsidR="00BC0010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 xml:space="preserve"> </w:t>
            </w:r>
            <w:r w:rsidR="00C7112B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1A102930" w14:textId="77777777" w:rsidR="00B74EC6" w:rsidRPr="00317646" w:rsidRDefault="00B74EC6" w:rsidP="00C65832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</w:rPr>
      </w:pPr>
    </w:p>
    <w:p w14:paraId="7908DF1D" w14:textId="53CD047C" w:rsidR="00726B79" w:rsidRPr="00317646" w:rsidRDefault="00726B79" w:rsidP="00C6583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การเปลี่ยนแปลงของ</w:t>
      </w:r>
      <w:r w:rsidR="00BC3928"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อุ</w:t>
      </w:r>
      <w:r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ปกรณ์</w:t>
      </w:r>
      <w:r w:rsidR="00BC0010"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="00481A16"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>-</w:t>
      </w:r>
      <w:r w:rsidR="00BC0010"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="00481A16"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สุทธิ </w:t>
      </w:r>
      <w:r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สำหรับงวดสามเดือนสิ้นสุ</w:t>
      </w:r>
      <w:r w:rsidR="00BC0010"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ด</w:t>
      </w:r>
      <w:r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วันที่ </w:t>
      </w:r>
      <w:r w:rsidR="00AC01BF" w:rsidRPr="00AC01B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31</w:t>
      </w:r>
      <w:r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มีนาคม พ.ศ. </w:t>
      </w:r>
      <w:r w:rsidR="00AC01BF" w:rsidRPr="00AC01B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2563</w:t>
      </w:r>
      <w:r w:rsidRPr="0031764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มีดังนี้</w:t>
      </w:r>
    </w:p>
    <w:p w14:paraId="64646314" w14:textId="77777777" w:rsidR="00726B79" w:rsidRPr="00317646" w:rsidRDefault="00726B79" w:rsidP="00C6583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7875"/>
        <w:gridCol w:w="1584"/>
      </w:tblGrid>
      <w:tr w:rsidR="00BC3928" w:rsidRPr="00317646" w14:paraId="5E12CC0D" w14:textId="77777777" w:rsidTr="00317646">
        <w:trPr>
          <w:cantSplit/>
        </w:trPr>
        <w:tc>
          <w:tcPr>
            <w:tcW w:w="7875" w:type="dxa"/>
            <w:vAlign w:val="bottom"/>
          </w:tcPr>
          <w:p w14:paraId="7A39E6BB" w14:textId="77777777" w:rsidR="00BC3928" w:rsidRPr="00317646" w:rsidRDefault="00BC3928" w:rsidP="00C6583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5866D" w14:textId="77777777" w:rsidR="00BC3928" w:rsidRPr="00317646" w:rsidRDefault="00BC3928" w:rsidP="00C658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BC3928" w:rsidRPr="00317646" w14:paraId="2FB25FBF" w14:textId="77777777" w:rsidTr="00317646">
        <w:trPr>
          <w:cantSplit/>
        </w:trPr>
        <w:tc>
          <w:tcPr>
            <w:tcW w:w="7875" w:type="dxa"/>
            <w:vAlign w:val="bottom"/>
          </w:tcPr>
          <w:p w14:paraId="122B015E" w14:textId="77777777" w:rsidR="00BC3928" w:rsidRPr="00317646" w:rsidRDefault="00BC3928" w:rsidP="00C6583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0232E" w14:textId="77777777" w:rsidR="00BC3928" w:rsidRPr="00317646" w:rsidRDefault="00BC3928" w:rsidP="00C6583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 w:eastAsia="ko-KR"/>
              </w:rPr>
            </w:pPr>
          </w:p>
        </w:tc>
      </w:tr>
      <w:tr w:rsidR="00BC3928" w:rsidRPr="00317646" w14:paraId="6FF78459" w14:textId="77777777" w:rsidTr="00317646">
        <w:trPr>
          <w:cantSplit/>
          <w:trHeight w:val="255"/>
        </w:trPr>
        <w:tc>
          <w:tcPr>
            <w:tcW w:w="7875" w:type="dxa"/>
            <w:vAlign w:val="bottom"/>
          </w:tcPr>
          <w:p w14:paraId="690FF987" w14:textId="497EE0F0" w:rsidR="00BC3928" w:rsidRPr="00317646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ราคาตามบัญชีต้น</w:t>
            </w:r>
            <w:r w:rsidR="00C675DA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ปี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- 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สุทธิ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24E49366" w14:textId="149698DD" w:rsidR="00BC3928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210</w:t>
            </w:r>
            <w:r w:rsidR="00275217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144</w:t>
            </w:r>
          </w:p>
        </w:tc>
      </w:tr>
      <w:tr w:rsidR="00BC3928" w:rsidRPr="00317646" w14:paraId="596DA611" w14:textId="77777777" w:rsidTr="00317646">
        <w:trPr>
          <w:cantSplit/>
          <w:trHeight w:val="255"/>
        </w:trPr>
        <w:tc>
          <w:tcPr>
            <w:tcW w:w="7875" w:type="dxa"/>
            <w:vAlign w:val="bottom"/>
          </w:tcPr>
          <w:p w14:paraId="059D3170" w14:textId="77777777" w:rsidR="00BC3928" w:rsidRPr="00317646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7A7E46C3" w14:textId="71662C32" w:rsidR="00BC3928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="00C7112B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626</w:t>
            </w:r>
          </w:p>
        </w:tc>
      </w:tr>
      <w:tr w:rsidR="00275217" w:rsidRPr="00317646" w14:paraId="31A410F3" w14:textId="77777777" w:rsidTr="00317646">
        <w:trPr>
          <w:cantSplit/>
          <w:trHeight w:val="255"/>
        </w:trPr>
        <w:tc>
          <w:tcPr>
            <w:tcW w:w="7875" w:type="dxa"/>
            <w:vAlign w:val="bottom"/>
          </w:tcPr>
          <w:p w14:paraId="1E534FE4" w14:textId="6A796BDF" w:rsidR="00275217" w:rsidRPr="00317646" w:rsidRDefault="00275217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7D2C902D" w14:textId="77777777" w:rsidR="00275217" w:rsidRPr="00317646" w:rsidRDefault="00275217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275217" w:rsidRPr="00317646" w14:paraId="3F1FCD94" w14:textId="77777777" w:rsidTr="00317646">
        <w:trPr>
          <w:cantSplit/>
          <w:trHeight w:val="255"/>
        </w:trPr>
        <w:tc>
          <w:tcPr>
            <w:tcW w:w="7875" w:type="dxa"/>
            <w:vAlign w:val="bottom"/>
          </w:tcPr>
          <w:p w14:paraId="5BFE87E0" w14:textId="73513C44" w:rsidR="00275217" w:rsidRPr="00317646" w:rsidRDefault="00275217" w:rsidP="00275217">
            <w:pPr>
              <w:pStyle w:val="ListParagraph"/>
              <w:numPr>
                <w:ilvl w:val="0"/>
                <w:numId w:val="49"/>
              </w:num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ต้นทุน</w:t>
            </w:r>
          </w:p>
        </w:tc>
        <w:tc>
          <w:tcPr>
            <w:tcW w:w="1584" w:type="dxa"/>
            <w:shd w:val="clear" w:color="auto" w:fill="FAFAFA"/>
          </w:tcPr>
          <w:p w14:paraId="4EAF88CC" w14:textId="4E88F38E" w:rsidR="00275217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</w:t>
            </w:r>
            <w:r w:rsidR="00275217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183</w:t>
            </w:r>
          </w:p>
        </w:tc>
      </w:tr>
      <w:tr w:rsidR="00275217" w:rsidRPr="00317646" w14:paraId="62DC9832" w14:textId="77777777" w:rsidTr="00317646">
        <w:trPr>
          <w:cantSplit/>
          <w:trHeight w:val="255"/>
        </w:trPr>
        <w:tc>
          <w:tcPr>
            <w:tcW w:w="7875" w:type="dxa"/>
            <w:vAlign w:val="bottom"/>
          </w:tcPr>
          <w:p w14:paraId="443A4AD3" w14:textId="779CCDC2" w:rsidR="00275217" w:rsidRPr="00317646" w:rsidRDefault="00275217" w:rsidP="00275217">
            <w:pPr>
              <w:pStyle w:val="ListParagraph"/>
              <w:numPr>
                <w:ilvl w:val="0"/>
                <w:numId w:val="49"/>
              </w:num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FAFAFA"/>
          </w:tcPr>
          <w:p w14:paraId="0B554FA1" w14:textId="183A5C13" w:rsidR="00275217" w:rsidRPr="00317646" w:rsidRDefault="00275217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AC01BF"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AC01BF"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183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BC3928" w:rsidRPr="00317646" w14:paraId="5CB70C20" w14:textId="77777777" w:rsidTr="00317646">
        <w:trPr>
          <w:cantSplit/>
          <w:trHeight w:val="255"/>
        </w:trPr>
        <w:tc>
          <w:tcPr>
            <w:tcW w:w="7875" w:type="dxa"/>
            <w:vAlign w:val="bottom"/>
          </w:tcPr>
          <w:p w14:paraId="605CCC49" w14:textId="62E1851B" w:rsidR="00BC3928" w:rsidRPr="00317646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ค่าเสื่อมราคา</w:t>
            </w:r>
            <w:r w:rsidR="00C675DA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ในระหว่างงวด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315F724" w14:textId="06F3DF84" w:rsidR="00BC3928" w:rsidRPr="00317646" w:rsidRDefault="00C7112B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AC01BF"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AC01BF"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996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BC3928" w:rsidRPr="00317646" w14:paraId="3B20D676" w14:textId="77777777" w:rsidTr="00317646">
        <w:trPr>
          <w:cantSplit/>
          <w:trHeight w:val="255"/>
        </w:trPr>
        <w:tc>
          <w:tcPr>
            <w:tcW w:w="7875" w:type="dxa"/>
            <w:vAlign w:val="bottom"/>
          </w:tcPr>
          <w:p w14:paraId="7558FE9D" w14:textId="77777777" w:rsidR="00BC3928" w:rsidRPr="00317646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ราคาตามบัญชีปลายงวด 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- 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CC8D0" w14:textId="4385CCE7" w:rsidR="00BC3928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205</w:t>
            </w:r>
            <w:r w:rsidR="00275217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744</w:t>
            </w:r>
          </w:p>
        </w:tc>
      </w:tr>
    </w:tbl>
    <w:p w14:paraId="75D0534B" w14:textId="0E89871E" w:rsidR="00B74EC6" w:rsidRPr="00317646" w:rsidRDefault="00B74EC6" w:rsidP="00C6583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7112B" w:rsidRPr="00317646" w14:paraId="77C23575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0A2F37" w14:textId="1BDB126A" w:rsidR="00C7112B" w:rsidRPr="00317646" w:rsidRDefault="00AC01BF" w:rsidP="004F2F2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13</w:t>
            </w:r>
            <w:r w:rsidR="00C7112B" w:rsidRPr="0031764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C7112B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 xml:space="preserve"> เจ้าหนี้การค้าและเจ้าหนี้อื่น</w:t>
            </w:r>
          </w:p>
        </w:tc>
      </w:tr>
    </w:tbl>
    <w:p w14:paraId="15A0356D" w14:textId="4BB8268E" w:rsidR="00B74EC6" w:rsidRPr="00317646" w:rsidRDefault="00B74EC6" w:rsidP="008B0B5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31EAA" w:rsidRPr="00317646" w14:paraId="4A195614" w14:textId="77777777" w:rsidTr="00317646">
        <w:trPr>
          <w:cantSplit/>
        </w:trPr>
        <w:tc>
          <w:tcPr>
            <w:tcW w:w="6581" w:type="dxa"/>
          </w:tcPr>
          <w:p w14:paraId="31B1C043" w14:textId="4D126EFC" w:rsidR="00231EAA" w:rsidRPr="00317646" w:rsidRDefault="00F60C4E" w:rsidP="00F604C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999D8" w14:textId="407BA47D" w:rsidR="00231EAA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231EAA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231EAA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FF9C3B" w14:textId="6AF20CA0" w:rsidR="00231EAA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231EAA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231EAA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ธันว</w:t>
            </w:r>
            <w:r w:rsidR="00231EAA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าคม</w:t>
            </w:r>
          </w:p>
        </w:tc>
      </w:tr>
      <w:tr w:rsidR="00231EAA" w:rsidRPr="00317646" w14:paraId="32FFDB6C" w14:textId="77777777" w:rsidTr="00317646">
        <w:trPr>
          <w:cantSplit/>
        </w:trPr>
        <w:tc>
          <w:tcPr>
            <w:tcW w:w="6581" w:type="dxa"/>
          </w:tcPr>
          <w:p w14:paraId="49082484" w14:textId="77777777" w:rsidR="00231EAA" w:rsidRPr="00317646" w:rsidRDefault="00231EAA" w:rsidP="00F604C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86DC154" w14:textId="48397929" w:rsidR="00231EAA" w:rsidRPr="00317646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9EAA81" w14:textId="2F602C24" w:rsidR="00231EAA" w:rsidRPr="00317646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231EAA" w:rsidRPr="00317646" w14:paraId="333150DB" w14:textId="77777777" w:rsidTr="00317646">
        <w:trPr>
          <w:cantSplit/>
        </w:trPr>
        <w:tc>
          <w:tcPr>
            <w:tcW w:w="6581" w:type="dxa"/>
          </w:tcPr>
          <w:p w14:paraId="1C919FCB" w14:textId="77777777" w:rsidR="00231EAA" w:rsidRPr="00317646" w:rsidRDefault="00231EAA" w:rsidP="00F604C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ABF542" w14:textId="77777777" w:rsidR="00231EAA" w:rsidRPr="00317646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EC9587" w14:textId="77777777" w:rsidR="00231EAA" w:rsidRPr="00317646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231EAA" w:rsidRPr="00317646" w14:paraId="6AEA673F" w14:textId="77777777" w:rsidTr="00317646">
        <w:trPr>
          <w:cantSplit/>
        </w:trPr>
        <w:tc>
          <w:tcPr>
            <w:tcW w:w="6581" w:type="dxa"/>
          </w:tcPr>
          <w:p w14:paraId="05F7C24B" w14:textId="77777777" w:rsidR="00231EAA" w:rsidRPr="00317646" w:rsidRDefault="00231EAA" w:rsidP="00F604C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E57DD5" w14:textId="77777777" w:rsidR="00231EAA" w:rsidRPr="00317646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190BE6" w14:textId="77777777" w:rsidR="00231EAA" w:rsidRPr="00317646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</w:tr>
      <w:tr w:rsidR="00231EAA" w:rsidRPr="00317646" w14:paraId="3AFF9597" w14:textId="77777777" w:rsidTr="00317646">
        <w:trPr>
          <w:cantSplit/>
          <w:trHeight w:val="143"/>
        </w:trPr>
        <w:tc>
          <w:tcPr>
            <w:tcW w:w="6581" w:type="dxa"/>
          </w:tcPr>
          <w:p w14:paraId="3D87BCEB" w14:textId="32C2813E" w:rsidR="00231EAA" w:rsidRPr="00317646" w:rsidRDefault="00231EAA" w:rsidP="00F604CF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เจ้าหนี้การค้า</w:t>
            </w:r>
            <w:r w:rsidR="00D910C3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- </w:t>
            </w:r>
            <w:r w:rsidR="00D910C3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B6765E8" w14:textId="01DF4988" w:rsidR="00231EAA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</w:t>
            </w:r>
            <w:r w:rsidR="00231EAA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835</w:t>
            </w:r>
          </w:p>
        </w:tc>
        <w:tc>
          <w:tcPr>
            <w:tcW w:w="1440" w:type="dxa"/>
            <w:shd w:val="clear" w:color="auto" w:fill="auto"/>
          </w:tcPr>
          <w:p w14:paraId="68BD2349" w14:textId="09282F38" w:rsidR="00231EAA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="00231EAA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742</w:t>
            </w:r>
          </w:p>
        </w:tc>
      </w:tr>
      <w:tr w:rsidR="00D910C3" w:rsidRPr="00317646" w14:paraId="7FA465C5" w14:textId="77777777" w:rsidTr="00317646">
        <w:trPr>
          <w:cantSplit/>
        </w:trPr>
        <w:tc>
          <w:tcPr>
            <w:tcW w:w="6581" w:type="dxa"/>
          </w:tcPr>
          <w:p w14:paraId="4EFC974F" w14:textId="77777777" w:rsidR="00D910C3" w:rsidRPr="00317646" w:rsidRDefault="00D910C3" w:rsidP="00F604CF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rtl/>
                <w:cs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B458FF5" w14:textId="35C18639" w:rsidR="00D910C3" w:rsidRPr="00317646" w:rsidRDefault="00AC01BF" w:rsidP="00EB4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</w:t>
            </w:r>
          </w:p>
        </w:tc>
        <w:tc>
          <w:tcPr>
            <w:tcW w:w="1440" w:type="dxa"/>
            <w:shd w:val="clear" w:color="auto" w:fill="auto"/>
          </w:tcPr>
          <w:p w14:paraId="46B0972D" w14:textId="295A0534" w:rsidR="00D910C3" w:rsidRPr="00317646" w:rsidRDefault="00AC01BF" w:rsidP="00EB4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</w:t>
            </w:r>
          </w:p>
        </w:tc>
      </w:tr>
      <w:tr w:rsidR="00F45C72" w:rsidRPr="00317646" w14:paraId="7F67D264" w14:textId="77777777" w:rsidTr="00317646">
        <w:trPr>
          <w:cantSplit/>
        </w:trPr>
        <w:tc>
          <w:tcPr>
            <w:tcW w:w="6581" w:type="dxa"/>
          </w:tcPr>
          <w:p w14:paraId="04D4719D" w14:textId="7B0F9576" w:rsidR="00F45C72" w:rsidRPr="00317646" w:rsidRDefault="00F45C72" w:rsidP="00F604CF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เจ้าหนี้อื่น</w:t>
            </w:r>
            <w:r w:rsidR="00BC0010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-</w:t>
            </w:r>
            <w:r w:rsidR="00BC0010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A55B6D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5175A3E" w14:textId="25271E62" w:rsidR="00F45C72" w:rsidRPr="00317646" w:rsidRDefault="00AC01BF" w:rsidP="00DC6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="00F45C72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auto"/>
          </w:tcPr>
          <w:p w14:paraId="4BEDDDEE" w14:textId="7E4919ED" w:rsidR="00F45C72" w:rsidRPr="00317646" w:rsidRDefault="00AC01BF" w:rsidP="00DC6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="00F45C72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</w:t>
            </w:r>
          </w:p>
        </w:tc>
      </w:tr>
      <w:tr w:rsidR="00231EAA" w:rsidRPr="00317646" w14:paraId="5771F2CF" w14:textId="77777777" w:rsidTr="00317646">
        <w:trPr>
          <w:cantSplit/>
        </w:trPr>
        <w:tc>
          <w:tcPr>
            <w:tcW w:w="6581" w:type="dxa"/>
          </w:tcPr>
          <w:p w14:paraId="318203E2" w14:textId="2D197CEE" w:rsidR="00231EAA" w:rsidRPr="00317646" w:rsidRDefault="00231EAA" w:rsidP="00F604CF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ค่าใช้จ่ายค้างจ่าย</w:t>
            </w:r>
            <w:r w:rsidR="00293940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- </w:t>
            </w:r>
            <w:r w:rsidR="00293940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3DBC2CD" w14:textId="279732AC" w:rsidR="00231EAA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C2610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auto"/>
          </w:tcPr>
          <w:p w14:paraId="00CD1A2D" w14:textId="362E7316" w:rsidR="00231EAA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231EAA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958</w:t>
            </w:r>
          </w:p>
        </w:tc>
      </w:tr>
      <w:tr w:rsidR="00231EAA" w:rsidRPr="00317646" w14:paraId="353D5F9B" w14:textId="77777777" w:rsidTr="00317646">
        <w:trPr>
          <w:cantSplit/>
        </w:trPr>
        <w:tc>
          <w:tcPr>
            <w:tcW w:w="6581" w:type="dxa"/>
          </w:tcPr>
          <w:p w14:paraId="318F41CF" w14:textId="4FD7F66B" w:rsidR="00231EAA" w:rsidRPr="00317646" w:rsidRDefault="00231EAA" w:rsidP="00F604CF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ค่าใช้จ่ายค้างจ่าย 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- </w:t>
            </w: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DC6422" w14:textId="7997F327" w:rsidR="00231EAA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D910C3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FA6690" w14:textId="59C52248" w:rsidR="00231EAA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</w:t>
            </w:r>
            <w:r w:rsidR="00231EAA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265</w:t>
            </w:r>
          </w:p>
        </w:tc>
      </w:tr>
      <w:tr w:rsidR="00231EAA" w:rsidRPr="00317646" w14:paraId="4F343D6A" w14:textId="77777777" w:rsidTr="00317646">
        <w:trPr>
          <w:cantSplit/>
        </w:trPr>
        <w:tc>
          <w:tcPr>
            <w:tcW w:w="6581" w:type="dxa"/>
          </w:tcPr>
          <w:p w14:paraId="567C245D" w14:textId="77777777" w:rsidR="00231EAA" w:rsidRPr="00317646" w:rsidRDefault="00231EAA" w:rsidP="00F604CF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8BECC2" w14:textId="1B414574" w:rsidR="00231EAA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</w:t>
            </w:r>
            <w:r w:rsidR="00C2610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06BAAC" w14:textId="72CE4BE0" w:rsidR="00231EAA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231EAA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247</w:t>
            </w:r>
          </w:p>
        </w:tc>
      </w:tr>
    </w:tbl>
    <w:p w14:paraId="58D1B9F0" w14:textId="73F75E55" w:rsidR="00231EAA" w:rsidRPr="00317646" w:rsidRDefault="00C65832" w:rsidP="005C1C46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br w:type="page"/>
      </w:r>
    </w:p>
    <w:p w14:paraId="73EAE481" w14:textId="77777777" w:rsidR="005C1C46" w:rsidRPr="00317646" w:rsidRDefault="005C1C46" w:rsidP="005C1C46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EC6" w:rsidRPr="00317646" w14:paraId="110A8A82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2E4B46" w14:textId="5C5E4159" w:rsidR="00B74EC6" w:rsidRPr="00317646" w:rsidRDefault="00AC01BF" w:rsidP="00C6583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14</w:t>
            </w:r>
            <w:r w:rsidR="00C123BF" w:rsidRPr="0031764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D07119" w:rsidRPr="0031764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ผลประโยชน์</w:t>
            </w:r>
            <w:r w:rsidR="006622CE" w:rsidRPr="0031764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ภาษีเงินได้</w:t>
            </w:r>
          </w:p>
        </w:tc>
      </w:tr>
    </w:tbl>
    <w:p w14:paraId="5C705B0A" w14:textId="77777777" w:rsidR="00B74EC6" w:rsidRPr="00317646" w:rsidRDefault="00B74EC6" w:rsidP="00C65832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highlight w:val="yellow"/>
          <w:u w:val="none"/>
          <w:cs/>
        </w:rPr>
      </w:pPr>
    </w:p>
    <w:p w14:paraId="5D618937" w14:textId="571FBDF7" w:rsidR="006622CE" w:rsidRPr="00317646" w:rsidRDefault="00D07119" w:rsidP="00C65832">
      <w:pPr>
        <w:jc w:val="both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  <w:r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ผลประโยชน์</w:t>
      </w:r>
      <w:r w:rsidR="006622CE"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ภาษีเงินได้สำหรับงวดสามเดือนสิ้นสุดวันที่ </w:t>
      </w:r>
      <w:r w:rsidR="00AC01BF" w:rsidRPr="00AC01B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31</w:t>
      </w:r>
      <w:r w:rsidR="006622CE"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มีนาคม </w:t>
      </w:r>
      <w:r w:rsidR="006622CE"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พ.ศ. </w:t>
      </w:r>
      <w:r w:rsidR="00AC01BF" w:rsidRPr="00AC01B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2563</w:t>
      </w:r>
      <w:r w:rsidR="006622CE"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และ </w:t>
      </w:r>
      <w:r w:rsidR="006622CE" w:rsidRPr="0031764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พ.ศ. </w:t>
      </w:r>
      <w:r w:rsidR="00AC01BF" w:rsidRPr="00AC01B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2562</w:t>
      </w:r>
      <w:r w:rsidR="006622CE"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="006622CE"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มีดังนี้</w:t>
      </w:r>
    </w:p>
    <w:p w14:paraId="01D9E31E" w14:textId="77777777" w:rsidR="00744F0A" w:rsidRPr="00317646" w:rsidRDefault="00744F0A" w:rsidP="00C65832">
      <w:pPr>
        <w:jc w:val="both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744F0A" w:rsidRPr="00317646" w14:paraId="2E833770" w14:textId="77777777" w:rsidTr="00317646">
        <w:tc>
          <w:tcPr>
            <w:tcW w:w="6581" w:type="dxa"/>
            <w:shd w:val="clear" w:color="auto" w:fill="auto"/>
            <w:vAlign w:val="bottom"/>
          </w:tcPr>
          <w:p w14:paraId="1EEAAB1A" w14:textId="57793BC4" w:rsidR="00744F0A" w:rsidRPr="00317646" w:rsidRDefault="00426D37" w:rsidP="00C65832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สำหรับงวดสามเดือนสิ้นสุดวันที่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  <w:t>31</w:t>
            </w:r>
            <w:r w:rsidRPr="0031764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2B694" w14:textId="3F8D5DAA" w:rsidR="00744F0A" w:rsidRPr="00317646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303BE" w14:textId="4E56B346" w:rsidR="00744F0A" w:rsidRPr="00317646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744F0A" w:rsidRPr="00317646" w14:paraId="2CF35418" w14:textId="77777777" w:rsidTr="00317646">
        <w:tc>
          <w:tcPr>
            <w:tcW w:w="6581" w:type="dxa"/>
            <w:shd w:val="clear" w:color="auto" w:fill="auto"/>
            <w:vAlign w:val="bottom"/>
          </w:tcPr>
          <w:p w14:paraId="7AF28BFE" w14:textId="77777777" w:rsidR="00744F0A" w:rsidRPr="00317646" w:rsidRDefault="00744F0A" w:rsidP="00C65832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8"/>
                <w:szCs w:val="28"/>
                <w:u w:val="none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18AFB" w14:textId="77777777" w:rsidR="00744F0A" w:rsidRPr="00317646" w:rsidRDefault="006622CE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8"/>
                <w:szCs w:val="28"/>
                <w:u w:val="none"/>
                <w:cs/>
                <w:lang w:val="en-US" w:eastAsia="th-TH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D94D3" w14:textId="77777777" w:rsidR="00744F0A" w:rsidRPr="00317646" w:rsidRDefault="006622CE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</w:tr>
      <w:tr w:rsidR="00744F0A" w:rsidRPr="00317646" w14:paraId="76E864DF" w14:textId="77777777" w:rsidTr="00317646">
        <w:trPr>
          <w:trHeight w:val="65"/>
        </w:trPr>
        <w:tc>
          <w:tcPr>
            <w:tcW w:w="6581" w:type="dxa"/>
            <w:shd w:val="clear" w:color="auto" w:fill="auto"/>
            <w:vAlign w:val="bottom"/>
          </w:tcPr>
          <w:p w14:paraId="0DEDF6B6" w14:textId="77777777" w:rsidR="00744F0A" w:rsidRPr="00317646" w:rsidRDefault="00744F0A" w:rsidP="00C65832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E5D5C" w14:textId="77777777" w:rsidR="00744F0A" w:rsidRPr="00317646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089F0" w14:textId="77777777" w:rsidR="00744F0A" w:rsidRPr="00317646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GB"/>
              </w:rPr>
            </w:pPr>
          </w:p>
        </w:tc>
      </w:tr>
      <w:tr w:rsidR="00744F0A" w:rsidRPr="00317646" w14:paraId="15588D23" w14:textId="77777777" w:rsidTr="00317646">
        <w:tc>
          <w:tcPr>
            <w:tcW w:w="6581" w:type="dxa"/>
          </w:tcPr>
          <w:p w14:paraId="4C72B10D" w14:textId="77777777" w:rsidR="00744F0A" w:rsidRPr="00317646" w:rsidRDefault="00744F0A" w:rsidP="00C65832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FF2B3E" w14:textId="00DB64FC" w:rsidR="00744F0A" w:rsidRPr="00317646" w:rsidRDefault="00AC01BF" w:rsidP="00C6583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284</w:t>
            </w:r>
          </w:p>
        </w:tc>
        <w:tc>
          <w:tcPr>
            <w:tcW w:w="1440" w:type="dxa"/>
            <w:vAlign w:val="bottom"/>
          </w:tcPr>
          <w:p w14:paraId="662ADC76" w14:textId="77777777" w:rsidR="00744F0A" w:rsidRPr="00317646" w:rsidRDefault="00744F0A" w:rsidP="00C6583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744F0A" w:rsidRPr="00317646" w14:paraId="7E72B74C" w14:textId="77777777" w:rsidTr="00317646">
        <w:tc>
          <w:tcPr>
            <w:tcW w:w="6581" w:type="dxa"/>
          </w:tcPr>
          <w:p w14:paraId="012B2B45" w14:textId="77777777" w:rsidR="00744F0A" w:rsidRPr="00317646" w:rsidRDefault="00744F0A" w:rsidP="00C65832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7A857" w14:textId="5BDD08CB" w:rsidR="00744F0A" w:rsidRPr="00317646" w:rsidRDefault="00DC649E" w:rsidP="00C6583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31764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AC01BF" w:rsidRPr="00AC01B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441</w:t>
            </w:r>
            <w:r w:rsidRPr="0031764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720D3D" w14:textId="495C016A" w:rsidR="00744F0A" w:rsidRPr="00317646" w:rsidRDefault="00744F0A" w:rsidP="00C6583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AC01BF" w:rsidRPr="00AC01B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371</w:t>
            </w:r>
            <w:r w:rsidRPr="0031764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744F0A" w:rsidRPr="00317646" w14:paraId="5AACE6F4" w14:textId="77777777" w:rsidTr="00317646">
        <w:tc>
          <w:tcPr>
            <w:tcW w:w="6581" w:type="dxa"/>
          </w:tcPr>
          <w:p w14:paraId="11EECC28" w14:textId="77777777" w:rsidR="00744F0A" w:rsidRPr="00317646" w:rsidRDefault="00744F0A" w:rsidP="00C65832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AE397" w14:textId="7CF9422C" w:rsidR="00744F0A" w:rsidRPr="00317646" w:rsidRDefault="005C1C46" w:rsidP="00C6583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31764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AC01BF" w:rsidRPr="00AC01B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157</w:t>
            </w:r>
            <w:r w:rsidRPr="0031764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9CF27" w14:textId="3ED4BA4E" w:rsidR="00744F0A" w:rsidRPr="00317646" w:rsidRDefault="00744F0A" w:rsidP="00C6583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AC01BF" w:rsidRPr="00AC01B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371</w:t>
            </w:r>
            <w:r w:rsidRPr="0031764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</w:tr>
    </w:tbl>
    <w:p w14:paraId="36250C09" w14:textId="77777777" w:rsidR="00990F25" w:rsidRPr="00317646" w:rsidRDefault="00990F25" w:rsidP="00C6583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464B969A" w14:textId="78AFE604" w:rsidR="00B80A1F" w:rsidRPr="00317646" w:rsidRDefault="005C1C46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ผลประโยชน์</w:t>
      </w:r>
      <w:r w:rsidR="00B80A1F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</w:t>
      </w:r>
      <w:r w:rsidR="00B80A1F" w:rsidRPr="0031764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อัตราของกำไรรวมทั้งปีที่คาดว่าจะเกิดขึ้น คือ อัตราร้อยละ </w:t>
      </w:r>
      <w:r w:rsidR="00AC01BF" w:rsidRPr="00AC01B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20</w:t>
      </w:r>
      <w:r w:rsidR="00B80A1F" w:rsidRPr="0031764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 ต่อปี (</w:t>
      </w:r>
      <w:r w:rsidR="00990F25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82495A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622CE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:</w:t>
      </w:r>
      <w:r w:rsidR="00B80A1F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ร้อยละ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20</w:t>
      </w:r>
      <w:r w:rsidR="00B80A1F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ต่อปี)</w:t>
      </w:r>
    </w:p>
    <w:p w14:paraId="5CDD69E9" w14:textId="77777777" w:rsidR="00B80A1F" w:rsidRPr="00317646" w:rsidRDefault="00B80A1F" w:rsidP="00C65832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u w:val="none"/>
          <w:cs/>
        </w:rPr>
      </w:pPr>
    </w:p>
    <w:p w14:paraId="3534F2ED" w14:textId="39568B8C" w:rsidR="00C123BF" w:rsidRPr="00317646" w:rsidRDefault="00B80A1F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31764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บริษัท</w:t>
      </w:r>
      <w:r w:rsidR="00007A55" w:rsidRPr="0031764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ฯ</w:t>
      </w:r>
      <w:r w:rsidRPr="0031764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ได้ตั้งสินทรัพย์ภาษีเงินได้รอตัดบัญชีสำหรับ</w:t>
      </w:r>
      <w:r w:rsidR="005C1C46" w:rsidRPr="0031764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ผล</w:t>
      </w:r>
      <w:r w:rsidRPr="0031764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ขาดทุนทางภาษีสำหรับงวดสามเดือนสิ้นสุดวันที่ </w:t>
      </w:r>
      <w:r w:rsidR="00AC01BF" w:rsidRPr="00AC01B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Pr="0031764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 มีนาคม พ.ศ. </w:t>
      </w:r>
      <w:r w:rsidR="00AC01BF" w:rsidRPr="00AC01B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2563</w:t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622CE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ซึ่งผลขาดทุนทางภาษีจะสามารถใช้ได้ภายในปี พ.ศ.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2568</w:t>
      </w:r>
    </w:p>
    <w:p w14:paraId="64956574" w14:textId="77777777" w:rsidR="00D07119" w:rsidRPr="00317646" w:rsidRDefault="00D07119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44F0A" w:rsidRPr="00317646" w14:paraId="17622493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EC8976" w14:textId="09D6B263" w:rsidR="00744F0A" w:rsidRPr="00317646" w:rsidRDefault="00AC01BF" w:rsidP="00317646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15</w:t>
            </w:r>
            <w:r w:rsidR="00317646" w:rsidRPr="0031764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744F0A" w:rsidRPr="0031764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รายการ</w:t>
            </w:r>
            <w:r w:rsidR="00310E48" w:rsidRPr="0031764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กับ</w:t>
            </w:r>
            <w:r w:rsidR="005C1C46" w:rsidRPr="0031764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ธุรกิจ</w:t>
            </w:r>
            <w:r w:rsidR="00310E48" w:rsidRPr="0031764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หรือ</w:t>
            </w:r>
            <w:r w:rsidR="00744F0A" w:rsidRPr="0031764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</w:tr>
    </w:tbl>
    <w:p w14:paraId="2B21D16D" w14:textId="77777777" w:rsidR="00744F0A" w:rsidRPr="00317646" w:rsidRDefault="00744F0A" w:rsidP="00C6583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B6C1B03" w14:textId="607E8959" w:rsidR="00744F0A" w:rsidRPr="00317646" w:rsidRDefault="00317646" w:rsidP="0031764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ก)</w:t>
      </w:r>
      <w:r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744F0A" w:rsidRPr="0031764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บริษัทใหญ่</w:t>
      </w:r>
    </w:p>
    <w:p w14:paraId="0D5528D2" w14:textId="77777777" w:rsidR="0099000E" w:rsidRPr="00317646" w:rsidRDefault="0099000E" w:rsidP="00D17B00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170BB4E4" w14:textId="6D3EFB16" w:rsidR="00744F0A" w:rsidRPr="00317646" w:rsidRDefault="006622CE" w:rsidP="0082495A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บริษัท</w:t>
      </w:r>
      <w:r w:rsidR="00007A55"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ฯ</w:t>
      </w:r>
      <w:r w:rsidR="00744F0A"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ถูกควบคุมโดยบริษัท </w:t>
      </w:r>
      <w:r w:rsidR="00D07119"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สาลี่ อุตสาหกรรม จำกัด (มหาชน) ซึ่งจัดตั้งอยู่ในประเทศไทยด้วยสัดส่วนการถือหุ้น</w:t>
      </w:r>
      <w:r w:rsidR="009567A3"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สามัญของ</w:t>
      </w:r>
      <w:r w:rsidR="00D07119"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บริษัท</w:t>
      </w:r>
      <w:r w:rsidR="00007A55"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ฯ</w:t>
      </w:r>
      <w:r w:rsidR="00D07119"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จำนวนร้อยละ </w:t>
      </w:r>
      <w:r w:rsidR="00AC01BF" w:rsidRPr="00AC01B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65</w:t>
      </w:r>
    </w:p>
    <w:p w14:paraId="463009E9" w14:textId="77777777" w:rsidR="00BC0010" w:rsidRPr="00317646" w:rsidRDefault="00BC0010" w:rsidP="00D17B00">
      <w:pPr>
        <w:ind w:left="540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7B189A1F" w14:textId="31689379" w:rsidR="004D44FF" w:rsidRPr="00317646" w:rsidRDefault="00BC0010" w:rsidP="0031764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  <w:r w:rsidRPr="0031764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ข</w:t>
      </w:r>
      <w:r w:rsidRPr="0031764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>)</w:t>
      </w:r>
      <w:r w:rsidR="00317646" w:rsidRPr="0031764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ab/>
      </w:r>
      <w:r w:rsidR="004D44FF" w:rsidRPr="0031764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รายการกับกิจการที่เกี่ยวข้องกัน</w:t>
      </w:r>
    </w:p>
    <w:p w14:paraId="79DD9177" w14:textId="77777777" w:rsidR="00744F0A" w:rsidRPr="00317646" w:rsidRDefault="00744F0A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5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701"/>
        <w:gridCol w:w="1701"/>
        <w:gridCol w:w="2552"/>
      </w:tblGrid>
      <w:tr w:rsidR="00DC53FE" w:rsidRPr="00317646" w14:paraId="10052E95" w14:textId="12B7ED59" w:rsidTr="00317646">
        <w:trPr>
          <w:cantSplit/>
          <w:trHeight w:val="329"/>
        </w:trPr>
        <w:tc>
          <w:tcPr>
            <w:tcW w:w="3600" w:type="dxa"/>
          </w:tcPr>
          <w:p w14:paraId="7E9C90F8" w14:textId="40D94997" w:rsidR="00DC53FE" w:rsidRPr="00317646" w:rsidRDefault="00260AF2" w:rsidP="00317646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สำหรับงวดสามเดือนสิ้นสุด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77264B7" w14:textId="652CA8F1" w:rsidR="00DC53FE" w:rsidRPr="00317646" w:rsidRDefault="00DC53FE" w:rsidP="00DC53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A8EAC9A" w14:textId="043C67C0" w:rsidR="00DC53FE" w:rsidRPr="00317646" w:rsidRDefault="00DC53FE" w:rsidP="00DC53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917DF" w14:textId="6CC1C9C2" w:rsidR="00DC53FE" w:rsidRPr="00317646" w:rsidRDefault="00260AF2" w:rsidP="00317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DC53FE" w:rsidRPr="00317646" w14:paraId="1F32F55F" w14:textId="1EB583C1" w:rsidTr="00317646">
        <w:trPr>
          <w:cantSplit/>
          <w:trHeight w:val="340"/>
        </w:trPr>
        <w:tc>
          <w:tcPr>
            <w:tcW w:w="3600" w:type="dxa"/>
          </w:tcPr>
          <w:p w14:paraId="31D8C0AE" w14:textId="0AD4D254" w:rsidR="00DC53FE" w:rsidRPr="00317646" w:rsidRDefault="00317646" w:rsidP="00317646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="00260AF2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วันที่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260AF2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มีนาคม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3648FAD" w14:textId="77777777" w:rsidR="00DC53FE" w:rsidRPr="00317646" w:rsidRDefault="00DC53FE" w:rsidP="00DC53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3E8D018" w14:textId="77777777" w:rsidR="00DC53FE" w:rsidRPr="00317646" w:rsidRDefault="00DC53FE" w:rsidP="00DC53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348C505E" w14:textId="5AD4F844" w:rsidR="00DC53FE" w:rsidRPr="00317646" w:rsidRDefault="00DC53FE" w:rsidP="00DC53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DC53FE" w:rsidRPr="00317646" w14:paraId="48F5B8FB" w14:textId="05F3E40B" w:rsidTr="00317646">
        <w:trPr>
          <w:cantSplit/>
          <w:trHeight w:val="329"/>
        </w:trPr>
        <w:tc>
          <w:tcPr>
            <w:tcW w:w="3600" w:type="dxa"/>
          </w:tcPr>
          <w:p w14:paraId="1ADC9ACF" w14:textId="77777777" w:rsidR="00DC53FE" w:rsidRPr="00317646" w:rsidRDefault="00DC53FE" w:rsidP="00317646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ค่าเช่าและบริการ</w:t>
            </w:r>
          </w:p>
        </w:tc>
        <w:tc>
          <w:tcPr>
            <w:tcW w:w="1701" w:type="dxa"/>
            <w:shd w:val="clear" w:color="auto" w:fill="FAFAFA"/>
          </w:tcPr>
          <w:p w14:paraId="1C2BAAAD" w14:textId="77777777" w:rsidR="00DC53FE" w:rsidRPr="00317646" w:rsidRDefault="00DC53FE" w:rsidP="00DC53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23F8085" w14:textId="77777777" w:rsidR="00DC53FE" w:rsidRPr="00317646" w:rsidRDefault="00DC53FE" w:rsidP="00DC53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78802ED1" w14:textId="77777777" w:rsidR="00DC53FE" w:rsidRPr="00317646" w:rsidRDefault="00DC53FE" w:rsidP="00DC53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DC53FE" w:rsidRPr="00317646" w14:paraId="46AAF32C" w14:textId="68910A4D" w:rsidTr="00317646">
        <w:trPr>
          <w:cantSplit/>
          <w:trHeight w:val="329"/>
        </w:trPr>
        <w:tc>
          <w:tcPr>
            <w:tcW w:w="3600" w:type="dxa"/>
          </w:tcPr>
          <w:p w14:paraId="15C640F0" w14:textId="77777777" w:rsidR="00DC53FE" w:rsidRPr="00317646" w:rsidRDefault="00DC53FE" w:rsidP="00317646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1B60329" w14:textId="30B180F4" w:rsidR="00DC53FE" w:rsidRPr="00317646" w:rsidRDefault="00AC01BF" w:rsidP="00DC53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DC53FE"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EA44323" w14:textId="3CDDC97F" w:rsidR="00DC53FE" w:rsidRPr="00317646" w:rsidRDefault="00AC01BF" w:rsidP="00DC53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DC53FE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307</w:t>
            </w:r>
          </w:p>
        </w:tc>
        <w:tc>
          <w:tcPr>
            <w:tcW w:w="2552" w:type="dxa"/>
          </w:tcPr>
          <w:p w14:paraId="1F4507E9" w14:textId="592ABF4E" w:rsidR="00DC53FE" w:rsidRPr="00317646" w:rsidRDefault="00DC53FE" w:rsidP="00DC53FE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DC53FE" w:rsidRPr="00317646" w14:paraId="26B75925" w14:textId="364D4A9D" w:rsidTr="00317646">
        <w:trPr>
          <w:cantSplit/>
          <w:trHeight w:val="329"/>
        </w:trPr>
        <w:tc>
          <w:tcPr>
            <w:tcW w:w="3600" w:type="dxa"/>
          </w:tcPr>
          <w:p w14:paraId="70A31558" w14:textId="74DF6DC2" w:rsidR="00DC53FE" w:rsidRPr="00317646" w:rsidRDefault="00DC53FE" w:rsidP="00317646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ค่าตัดจำหน่ายตามสัญญาเช่า</w:t>
            </w:r>
          </w:p>
        </w:tc>
        <w:tc>
          <w:tcPr>
            <w:tcW w:w="1701" w:type="dxa"/>
            <w:shd w:val="clear" w:color="auto" w:fill="FAFAFA"/>
          </w:tcPr>
          <w:p w14:paraId="3B76C6E8" w14:textId="77777777" w:rsidR="00DC53FE" w:rsidRPr="00317646" w:rsidRDefault="00DC53FE" w:rsidP="00DC53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56B98886" w14:textId="77777777" w:rsidR="00DC53FE" w:rsidRPr="00317646" w:rsidRDefault="00DC53FE" w:rsidP="00DC53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4E344220" w14:textId="77777777" w:rsidR="00DC53FE" w:rsidRPr="00317646" w:rsidRDefault="00DC53FE" w:rsidP="00DC53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DC53FE" w:rsidRPr="00317646" w14:paraId="7CB15449" w14:textId="45D99E57" w:rsidTr="00317646">
        <w:trPr>
          <w:cantSplit/>
          <w:trHeight w:val="318"/>
        </w:trPr>
        <w:tc>
          <w:tcPr>
            <w:tcW w:w="3600" w:type="dxa"/>
          </w:tcPr>
          <w:p w14:paraId="273FACE9" w14:textId="59D515D1" w:rsidR="00DC53FE" w:rsidRPr="00317646" w:rsidRDefault="00DC53FE" w:rsidP="00317646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0D93CE3" w14:textId="63FC291B" w:rsidR="00DC53FE" w:rsidRPr="00317646" w:rsidRDefault="00AC01BF" w:rsidP="00DC53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DC53FE"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901ACED" w14:textId="7D46C714" w:rsidR="00DC53FE" w:rsidRPr="00317646" w:rsidRDefault="00DC53FE" w:rsidP="00DC53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2552" w:type="dxa"/>
          </w:tcPr>
          <w:p w14:paraId="489C4BD8" w14:textId="29409234" w:rsidR="00DC53FE" w:rsidRPr="00317646" w:rsidRDefault="00DC53FE" w:rsidP="00DC53FE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DC53FE" w:rsidRPr="00317646" w14:paraId="7617EC0E" w14:textId="2F1667F3" w:rsidTr="00317646">
        <w:trPr>
          <w:cantSplit/>
          <w:trHeight w:val="329"/>
        </w:trPr>
        <w:tc>
          <w:tcPr>
            <w:tcW w:w="3600" w:type="dxa"/>
          </w:tcPr>
          <w:p w14:paraId="39FB7639" w14:textId="77777777" w:rsidR="00DC53FE" w:rsidRPr="00317646" w:rsidRDefault="00DC53FE" w:rsidP="00317646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ค่าน้ำค่าไฟฟ้า</w:t>
            </w:r>
          </w:p>
        </w:tc>
        <w:tc>
          <w:tcPr>
            <w:tcW w:w="1701" w:type="dxa"/>
            <w:shd w:val="clear" w:color="auto" w:fill="FAFAFA"/>
          </w:tcPr>
          <w:p w14:paraId="7EF32C5D" w14:textId="77777777" w:rsidR="00DC53FE" w:rsidRPr="00317646" w:rsidRDefault="00DC53FE" w:rsidP="00DC53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51F9ECD0" w14:textId="77777777" w:rsidR="00DC53FE" w:rsidRPr="00317646" w:rsidRDefault="00DC53FE" w:rsidP="00DC53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099E9DE3" w14:textId="77777777" w:rsidR="00DC53FE" w:rsidRPr="00317646" w:rsidRDefault="00DC53FE" w:rsidP="00DC53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DC53FE" w:rsidRPr="00317646" w14:paraId="772789A3" w14:textId="251BC151" w:rsidTr="00317646">
        <w:trPr>
          <w:cantSplit/>
          <w:trHeight w:val="318"/>
        </w:trPr>
        <w:tc>
          <w:tcPr>
            <w:tcW w:w="3600" w:type="dxa"/>
          </w:tcPr>
          <w:p w14:paraId="0EC7C5B5" w14:textId="77777777" w:rsidR="00DC53FE" w:rsidRPr="00317646" w:rsidRDefault="00DC53FE" w:rsidP="00317646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0F86488" w14:textId="75F90F4B" w:rsidR="00DC53FE" w:rsidRPr="00317646" w:rsidRDefault="00AC01BF" w:rsidP="00DC53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4357C96" w14:textId="17796E5C" w:rsidR="00DC53FE" w:rsidRPr="00317646" w:rsidRDefault="00AC01BF" w:rsidP="00DC53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</w:t>
            </w:r>
          </w:p>
        </w:tc>
        <w:tc>
          <w:tcPr>
            <w:tcW w:w="2552" w:type="dxa"/>
          </w:tcPr>
          <w:p w14:paraId="34D40E94" w14:textId="6B21F991" w:rsidR="00DC53FE" w:rsidRPr="00317646" w:rsidRDefault="00DC53FE" w:rsidP="00DC53FE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  <w:tr w:rsidR="00DC53FE" w:rsidRPr="00317646" w14:paraId="1F1CBACE" w14:textId="4640088D" w:rsidTr="00317646">
        <w:trPr>
          <w:cantSplit/>
          <w:trHeight w:val="329"/>
        </w:trPr>
        <w:tc>
          <w:tcPr>
            <w:tcW w:w="3600" w:type="dxa"/>
          </w:tcPr>
          <w:p w14:paraId="3CDC04A5" w14:textId="77777777" w:rsidR="00DC53FE" w:rsidRPr="00317646" w:rsidRDefault="00DC53FE" w:rsidP="00317646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FAFAFA"/>
          </w:tcPr>
          <w:p w14:paraId="5FAB04EE" w14:textId="77777777" w:rsidR="00DC53FE" w:rsidRPr="00317646" w:rsidRDefault="00DC53FE" w:rsidP="00DC53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3EE91A3E" w14:textId="77777777" w:rsidR="00DC53FE" w:rsidRPr="00317646" w:rsidRDefault="00DC53FE" w:rsidP="00DC53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2194D953" w14:textId="77777777" w:rsidR="00DC53FE" w:rsidRPr="00317646" w:rsidRDefault="00DC53FE" w:rsidP="00DC53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DC53FE" w:rsidRPr="00317646" w14:paraId="35E94CE4" w14:textId="6661FF4B" w:rsidTr="00317646">
        <w:trPr>
          <w:cantSplit/>
          <w:trHeight w:val="318"/>
        </w:trPr>
        <w:tc>
          <w:tcPr>
            <w:tcW w:w="3600" w:type="dxa"/>
          </w:tcPr>
          <w:p w14:paraId="2C3728F5" w14:textId="77777777" w:rsidR="00DC53FE" w:rsidRPr="00317646" w:rsidRDefault="00DC53FE" w:rsidP="00317646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B2B1AB7" w14:textId="35EC83F1" w:rsidR="00DC53FE" w:rsidRPr="00317646" w:rsidRDefault="00AC01BF" w:rsidP="00DC53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FACC4E9" w14:textId="2FE2EB6D" w:rsidR="00DC53FE" w:rsidRPr="00317646" w:rsidRDefault="00AC01BF" w:rsidP="00DC53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475</w:t>
            </w:r>
          </w:p>
        </w:tc>
        <w:tc>
          <w:tcPr>
            <w:tcW w:w="2552" w:type="dxa"/>
          </w:tcPr>
          <w:p w14:paraId="588BDEA6" w14:textId="4C7C69F1" w:rsidR="00DC53FE" w:rsidRPr="00317646" w:rsidRDefault="00DC53FE" w:rsidP="00DC53FE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</w:tbl>
    <w:p w14:paraId="45BF37F5" w14:textId="77777777" w:rsidR="00D17B00" w:rsidRDefault="00D17B00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225F99BC" w14:textId="77777777" w:rsidR="00A61A62" w:rsidRPr="00317646" w:rsidRDefault="00A61A62" w:rsidP="00C6583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374D1DA3" w14:textId="3163E627" w:rsidR="004D44FF" w:rsidRPr="00D17B00" w:rsidRDefault="00D17B00" w:rsidP="00D17B00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  <w:r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ค)</w:t>
      </w:r>
      <w:r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4D44FF" w:rsidRPr="0031764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ยอดค้าง</w:t>
      </w:r>
      <w:r w:rsidR="004D44FF" w:rsidRPr="00D17B00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ชำระที่เกิดจากการขายและซื้อสินค้าและบริการ</w:t>
      </w:r>
    </w:p>
    <w:p w14:paraId="2476B934" w14:textId="77777777" w:rsidR="00744F0A" w:rsidRPr="00317646" w:rsidRDefault="00744F0A" w:rsidP="00C6583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6534"/>
        <w:gridCol w:w="1465"/>
        <w:gridCol w:w="1465"/>
      </w:tblGrid>
      <w:tr w:rsidR="00744F0A" w:rsidRPr="00317646" w14:paraId="26293496" w14:textId="77777777" w:rsidTr="00D17B00">
        <w:trPr>
          <w:cantSplit/>
        </w:trPr>
        <w:tc>
          <w:tcPr>
            <w:tcW w:w="6534" w:type="dxa"/>
            <w:vAlign w:val="bottom"/>
          </w:tcPr>
          <w:p w14:paraId="79ABC233" w14:textId="113C2606" w:rsidR="00744F0A" w:rsidRPr="00317646" w:rsidRDefault="00F60C4E" w:rsidP="00D17B00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ณ วันที่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4D461537" w14:textId="695B9B64" w:rsidR="00744F0A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44F0A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744F0A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14A8AE08" w14:textId="1B62CE55" w:rsidR="00744F0A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44F0A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744F0A" w:rsidRPr="00317646" w14:paraId="1C7FA4E5" w14:textId="77777777" w:rsidTr="00D17B00">
        <w:trPr>
          <w:cantSplit/>
        </w:trPr>
        <w:tc>
          <w:tcPr>
            <w:tcW w:w="6534" w:type="dxa"/>
            <w:vAlign w:val="bottom"/>
          </w:tcPr>
          <w:p w14:paraId="15D32381" w14:textId="77777777" w:rsidR="00744F0A" w:rsidRPr="00317646" w:rsidRDefault="00744F0A" w:rsidP="00D17B00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  <w:vAlign w:val="bottom"/>
          </w:tcPr>
          <w:p w14:paraId="6005CA80" w14:textId="6F10B9FC" w:rsidR="00744F0A" w:rsidRPr="00317646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0" w:type="auto"/>
            <w:vAlign w:val="bottom"/>
          </w:tcPr>
          <w:p w14:paraId="59368B02" w14:textId="14F2E129" w:rsidR="00744F0A" w:rsidRPr="00317646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744F0A" w:rsidRPr="00317646" w14:paraId="17203ED5" w14:textId="77777777" w:rsidTr="00D17B00">
        <w:trPr>
          <w:cantSplit/>
        </w:trPr>
        <w:tc>
          <w:tcPr>
            <w:tcW w:w="6534" w:type="dxa"/>
            <w:vAlign w:val="bottom"/>
          </w:tcPr>
          <w:p w14:paraId="67E59E82" w14:textId="77777777" w:rsidR="00744F0A" w:rsidRPr="00317646" w:rsidRDefault="00744F0A" w:rsidP="00D17B00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6EFEDFB4" w14:textId="77777777" w:rsidR="00744F0A" w:rsidRPr="00317646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42D8ED9C" w14:textId="77777777" w:rsidR="00744F0A" w:rsidRPr="00317646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744F0A" w:rsidRPr="00317646" w14:paraId="648B218D" w14:textId="77777777" w:rsidTr="00D17B00">
        <w:trPr>
          <w:cantSplit/>
        </w:trPr>
        <w:tc>
          <w:tcPr>
            <w:tcW w:w="6534" w:type="dxa"/>
          </w:tcPr>
          <w:p w14:paraId="7B67572D" w14:textId="5D5D62F3" w:rsidR="00744F0A" w:rsidRPr="00317646" w:rsidRDefault="004D44FF" w:rsidP="00D17B00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ลูกหนี้</w:t>
            </w:r>
            <w:r w:rsidR="00664B2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การค้า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</w:tcPr>
          <w:p w14:paraId="46885547" w14:textId="77777777" w:rsidR="00744F0A" w:rsidRPr="00317646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73C6F6A" w14:textId="77777777" w:rsidR="00744F0A" w:rsidRPr="00317646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D7521B" w:rsidRPr="00317646" w14:paraId="69EDB46D" w14:textId="77777777" w:rsidTr="00D17B00">
        <w:trPr>
          <w:cantSplit/>
        </w:trPr>
        <w:tc>
          <w:tcPr>
            <w:tcW w:w="6534" w:type="dxa"/>
            <w:vAlign w:val="bottom"/>
          </w:tcPr>
          <w:p w14:paraId="48931BBA" w14:textId="77777777" w:rsidR="00D7521B" w:rsidRPr="00317646" w:rsidRDefault="00D7521B" w:rsidP="00D17B00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12"/>
                <w:sz w:val="28"/>
                <w:szCs w:val="28"/>
                <w:u w:val="none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pacing w:val="-12"/>
                <w:sz w:val="28"/>
                <w:szCs w:val="28"/>
                <w:u w:val="none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4E9B91ED" w14:textId="2C2A4C09" w:rsidR="00D7521B" w:rsidRPr="00317646" w:rsidRDefault="00AC01BF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13A0564" w14:textId="0D3BBFC2" w:rsidR="00D7521B" w:rsidRPr="00317646" w:rsidRDefault="00AC01BF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158</w:t>
            </w:r>
          </w:p>
        </w:tc>
      </w:tr>
      <w:tr w:rsidR="00744F0A" w:rsidRPr="00317646" w14:paraId="3CBB10AF" w14:textId="77777777" w:rsidTr="00D17B00">
        <w:trPr>
          <w:cantSplit/>
        </w:trPr>
        <w:tc>
          <w:tcPr>
            <w:tcW w:w="6534" w:type="dxa"/>
          </w:tcPr>
          <w:p w14:paraId="0E118E42" w14:textId="77777777" w:rsidR="00744F0A" w:rsidRPr="00317646" w:rsidRDefault="00744F0A" w:rsidP="00D17B00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เจ้าหนี้อื่น</w:t>
            </w:r>
          </w:p>
        </w:tc>
        <w:tc>
          <w:tcPr>
            <w:tcW w:w="0" w:type="auto"/>
            <w:shd w:val="clear" w:color="auto" w:fill="FAFAFA"/>
          </w:tcPr>
          <w:p w14:paraId="528B26C8" w14:textId="77777777" w:rsidR="00744F0A" w:rsidRPr="00317646" w:rsidRDefault="00744F0A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</w:tcPr>
          <w:p w14:paraId="3F5BB853" w14:textId="77777777" w:rsidR="00744F0A" w:rsidRPr="00317646" w:rsidRDefault="00744F0A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744F0A" w:rsidRPr="00317646" w14:paraId="136BAAA5" w14:textId="77777777" w:rsidTr="00D17B00">
        <w:trPr>
          <w:cantSplit/>
        </w:trPr>
        <w:tc>
          <w:tcPr>
            <w:tcW w:w="6534" w:type="dxa"/>
          </w:tcPr>
          <w:p w14:paraId="6F7BDCD1" w14:textId="7AC67B26" w:rsidR="00744F0A" w:rsidRPr="00317646" w:rsidRDefault="00954A24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กิจการที่เกี่ยวข้องกันอื่น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7DD3368F" w14:textId="22D5DC9C" w:rsidR="00744F0A" w:rsidRPr="00317646" w:rsidRDefault="00AC01BF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AE0F6E0" w14:textId="6140133F" w:rsidR="00744F0A" w:rsidRPr="00317646" w:rsidRDefault="00AC01BF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</w:t>
            </w:r>
          </w:p>
        </w:tc>
      </w:tr>
      <w:tr w:rsidR="00A61A62" w:rsidRPr="00317646" w14:paraId="31A5F3C9" w14:textId="77777777" w:rsidTr="00D17B00">
        <w:trPr>
          <w:cantSplit/>
        </w:trPr>
        <w:tc>
          <w:tcPr>
            <w:tcW w:w="6534" w:type="dxa"/>
          </w:tcPr>
          <w:p w14:paraId="1959EDBA" w14:textId="77777777" w:rsidR="00A61A62" w:rsidRPr="00317646" w:rsidRDefault="00A61A62" w:rsidP="00D17B00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ค่าใช้จ่ายค้างจ่าย </w:t>
            </w:r>
          </w:p>
        </w:tc>
        <w:tc>
          <w:tcPr>
            <w:tcW w:w="0" w:type="auto"/>
            <w:shd w:val="clear" w:color="auto" w:fill="FAFAFA"/>
          </w:tcPr>
          <w:p w14:paraId="2A01B75D" w14:textId="77777777" w:rsidR="00A61A62" w:rsidRPr="00317646" w:rsidRDefault="00A61A62" w:rsidP="00EB4FD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</w:tcPr>
          <w:p w14:paraId="1EE42681" w14:textId="77777777" w:rsidR="00A61A62" w:rsidRPr="00317646" w:rsidRDefault="00A61A62" w:rsidP="00EB4FD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1A62" w:rsidRPr="00317646" w14:paraId="2D3FECBE" w14:textId="77777777" w:rsidTr="00D17B00">
        <w:trPr>
          <w:cantSplit/>
        </w:trPr>
        <w:tc>
          <w:tcPr>
            <w:tcW w:w="6534" w:type="dxa"/>
          </w:tcPr>
          <w:p w14:paraId="46864674" w14:textId="77777777" w:rsidR="00A61A62" w:rsidRPr="00317646" w:rsidRDefault="00A61A62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2849A137" w14:textId="1C170A41" w:rsidR="00A61A62" w:rsidRPr="00317646" w:rsidRDefault="00AC01BF" w:rsidP="00EB4FD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A55B6D" w:rsidRPr="0031764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BBA82FD" w14:textId="2EE0DACB" w:rsidR="00A61A62" w:rsidRPr="00317646" w:rsidRDefault="00AC01BF" w:rsidP="00EB4FD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A61A62"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265</w:t>
            </w:r>
          </w:p>
        </w:tc>
      </w:tr>
      <w:tr w:rsidR="00A61A62" w:rsidRPr="00317646" w14:paraId="5BC4BFC2" w14:textId="77777777" w:rsidTr="00D17B00">
        <w:trPr>
          <w:cantSplit/>
        </w:trPr>
        <w:tc>
          <w:tcPr>
            <w:tcW w:w="6534" w:type="dxa"/>
          </w:tcPr>
          <w:p w14:paraId="60BBE53B" w14:textId="0551742C" w:rsidR="00A61A62" w:rsidRPr="00317646" w:rsidRDefault="00A61A62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สินทรัพย์สิทธิการใช้</w:t>
            </w:r>
            <w:r w:rsidR="00A55B6D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- สุทธิ</w:t>
            </w:r>
          </w:p>
        </w:tc>
        <w:tc>
          <w:tcPr>
            <w:tcW w:w="0" w:type="auto"/>
            <w:shd w:val="clear" w:color="auto" w:fill="FAFAFA"/>
          </w:tcPr>
          <w:p w14:paraId="2355E3B3" w14:textId="77777777" w:rsidR="00A61A62" w:rsidRPr="00317646" w:rsidRDefault="00A61A62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</w:tcPr>
          <w:p w14:paraId="310D06A5" w14:textId="77777777" w:rsidR="00A61A62" w:rsidRPr="00317646" w:rsidRDefault="00A61A62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1A62" w:rsidRPr="00317646" w14:paraId="6097E89C" w14:textId="77777777" w:rsidTr="00D17B00">
        <w:trPr>
          <w:cantSplit/>
        </w:trPr>
        <w:tc>
          <w:tcPr>
            <w:tcW w:w="6534" w:type="dxa"/>
          </w:tcPr>
          <w:p w14:paraId="080BBFB1" w14:textId="622B143E" w:rsidR="00A61A62" w:rsidRPr="00317646" w:rsidRDefault="00A61A62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45C58BFE" w14:textId="5C2640B2" w:rsidR="00A61A62" w:rsidRPr="00317646" w:rsidRDefault="00AC01BF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  <w:r w:rsidR="00A61A62"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6986CEF" w14:textId="3A8660F6" w:rsidR="00A61A62" w:rsidRPr="00317646" w:rsidRDefault="00AC01BF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</w:t>
            </w:r>
            <w:r w:rsidR="00A61A62"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916</w:t>
            </w:r>
          </w:p>
        </w:tc>
      </w:tr>
      <w:tr w:rsidR="00A61A62" w:rsidRPr="00317646" w14:paraId="09FC6FE9" w14:textId="77777777" w:rsidTr="00D17B00">
        <w:trPr>
          <w:cantSplit/>
        </w:trPr>
        <w:tc>
          <w:tcPr>
            <w:tcW w:w="6534" w:type="dxa"/>
          </w:tcPr>
          <w:p w14:paraId="2704F4BE" w14:textId="00C41E91" w:rsidR="00A61A62" w:rsidRPr="00317646" w:rsidRDefault="00A61A62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0" w:type="auto"/>
            <w:shd w:val="clear" w:color="auto" w:fill="FAFAFA"/>
          </w:tcPr>
          <w:p w14:paraId="042DD440" w14:textId="77777777" w:rsidR="00A61A62" w:rsidRPr="00317646" w:rsidRDefault="00A61A62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0" w:type="auto"/>
          </w:tcPr>
          <w:p w14:paraId="6D3449B4" w14:textId="77777777" w:rsidR="00A61A62" w:rsidRPr="00317646" w:rsidRDefault="00A61A62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1A62" w:rsidRPr="00317646" w14:paraId="426DF7AE" w14:textId="77777777" w:rsidTr="00D17B00">
        <w:trPr>
          <w:cantSplit/>
        </w:trPr>
        <w:tc>
          <w:tcPr>
            <w:tcW w:w="6534" w:type="dxa"/>
          </w:tcPr>
          <w:p w14:paraId="17BF6D76" w14:textId="7DEAC916" w:rsidR="00A61A62" w:rsidRPr="00317646" w:rsidRDefault="00A61A62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</w:t>
            </w:r>
            <w:r w:rsidR="00B84DCD"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ใหญ่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25D70B4E" w14:textId="16F8E0A1" w:rsidR="00A61A62" w:rsidRPr="00317646" w:rsidRDefault="00AC01BF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="00B84DCD"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5D97518" w14:textId="236AF80D" w:rsidR="00A61A62" w:rsidRPr="00317646" w:rsidRDefault="00AC01BF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</w:t>
            </w:r>
            <w:r w:rsidR="00B84DCD"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916</w:t>
            </w:r>
          </w:p>
        </w:tc>
      </w:tr>
    </w:tbl>
    <w:p w14:paraId="5C69DE7A" w14:textId="77777777" w:rsidR="00F6441B" w:rsidRDefault="00F6441B" w:rsidP="00F6441B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</w:p>
    <w:p w14:paraId="26DE176B" w14:textId="7F82EA77" w:rsidR="00BC0010" w:rsidRPr="00317646" w:rsidRDefault="00D17B00" w:rsidP="00F6441B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</w:pPr>
      <w:r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ง)</w:t>
      </w:r>
      <w:r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BC0010" w:rsidRPr="0031764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ค่าตอบแทนกรรมการและผู้บริหาร</w:t>
      </w:r>
    </w:p>
    <w:p w14:paraId="313522BD" w14:textId="77777777" w:rsidR="00BC0010" w:rsidRPr="00317646" w:rsidRDefault="00BC0010" w:rsidP="00BC0010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567" w:type="dxa"/>
        <w:tblInd w:w="-90" w:type="dxa"/>
        <w:tblLook w:val="0000" w:firstRow="0" w:lastRow="0" w:firstColumn="0" w:lastColumn="0" w:noHBand="0" w:noVBand="0"/>
      </w:tblPr>
      <w:tblGrid>
        <w:gridCol w:w="6687"/>
        <w:gridCol w:w="1440"/>
        <w:gridCol w:w="1440"/>
      </w:tblGrid>
      <w:tr w:rsidR="00BC0010" w:rsidRPr="00317646" w14:paraId="32E83246" w14:textId="77777777" w:rsidTr="00D17B00">
        <w:trPr>
          <w:cantSplit/>
        </w:trPr>
        <w:tc>
          <w:tcPr>
            <w:tcW w:w="6687" w:type="dxa"/>
            <w:vAlign w:val="bottom"/>
          </w:tcPr>
          <w:p w14:paraId="444E3B05" w14:textId="7BF7951D" w:rsidR="00BC0010" w:rsidRPr="00317646" w:rsidRDefault="00BC0010" w:rsidP="000E0570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สำหรับงวดสามเดือนสิ้นสุดวันที่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3AFCAC" w14:textId="0A9E6D60" w:rsidR="00BC0010" w:rsidRPr="00317646" w:rsidRDefault="00BC0010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FBFB65" w14:textId="1B118A5A" w:rsidR="00BC0010" w:rsidRPr="00317646" w:rsidRDefault="00BC0010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BC0010" w:rsidRPr="00317646" w14:paraId="62EF47F0" w14:textId="77777777" w:rsidTr="00D17B00">
        <w:trPr>
          <w:cantSplit/>
        </w:trPr>
        <w:tc>
          <w:tcPr>
            <w:tcW w:w="6687" w:type="dxa"/>
            <w:vAlign w:val="bottom"/>
          </w:tcPr>
          <w:p w14:paraId="10DD8671" w14:textId="77777777" w:rsidR="00BC0010" w:rsidRPr="00317646" w:rsidRDefault="00BC0010" w:rsidP="000E0570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B5CD1" w14:textId="77777777" w:rsidR="00BC0010" w:rsidRPr="00317646" w:rsidRDefault="00BC0010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A48782" w14:textId="77777777" w:rsidR="00BC0010" w:rsidRPr="00317646" w:rsidRDefault="00BC0010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BC0010" w:rsidRPr="00317646" w14:paraId="01B9AEC4" w14:textId="77777777" w:rsidTr="00D17B00">
        <w:trPr>
          <w:cantSplit/>
        </w:trPr>
        <w:tc>
          <w:tcPr>
            <w:tcW w:w="6687" w:type="dxa"/>
            <w:vAlign w:val="bottom"/>
          </w:tcPr>
          <w:p w14:paraId="10A7A77E" w14:textId="77777777" w:rsidR="00BC0010" w:rsidRPr="00317646" w:rsidRDefault="00BC0010" w:rsidP="000E0570">
            <w:pPr>
              <w:ind w:left="52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1566E" w14:textId="77777777" w:rsidR="00BC0010" w:rsidRPr="00317646" w:rsidRDefault="00BC0010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ED82A5" w14:textId="77777777" w:rsidR="00BC0010" w:rsidRPr="00317646" w:rsidRDefault="00BC0010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C0010" w:rsidRPr="00317646" w14:paraId="7326F495" w14:textId="77777777" w:rsidTr="00D17B00">
        <w:trPr>
          <w:cantSplit/>
        </w:trPr>
        <w:tc>
          <w:tcPr>
            <w:tcW w:w="6687" w:type="dxa"/>
          </w:tcPr>
          <w:p w14:paraId="4B7238DE" w14:textId="77777777" w:rsidR="00BC0010" w:rsidRPr="00317646" w:rsidRDefault="00BC0010" w:rsidP="000E05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77FC882B" w14:textId="7F9ABC72" w:rsidR="00BC0010" w:rsidRPr="00317646" w:rsidRDefault="00AC01BF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BC0010"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326</w:t>
            </w:r>
          </w:p>
        </w:tc>
        <w:tc>
          <w:tcPr>
            <w:tcW w:w="1440" w:type="dxa"/>
          </w:tcPr>
          <w:p w14:paraId="2E00E391" w14:textId="1F28E8C0" w:rsidR="00BC0010" w:rsidRPr="00317646" w:rsidRDefault="00AC01BF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BC0010"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216</w:t>
            </w:r>
          </w:p>
        </w:tc>
      </w:tr>
      <w:tr w:rsidR="00BC0010" w:rsidRPr="00317646" w14:paraId="7F1562B2" w14:textId="77777777" w:rsidTr="00D17B00">
        <w:trPr>
          <w:cantSplit/>
        </w:trPr>
        <w:tc>
          <w:tcPr>
            <w:tcW w:w="6687" w:type="dxa"/>
          </w:tcPr>
          <w:p w14:paraId="38820033" w14:textId="77777777" w:rsidR="00BC0010" w:rsidRPr="00317646" w:rsidRDefault="00BC0010" w:rsidP="000E057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4E78F8" w14:textId="414C2DC1" w:rsidR="00BC0010" w:rsidRPr="00317646" w:rsidRDefault="00AC01BF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83B722" w14:textId="438CF254" w:rsidR="00BC0010" w:rsidRPr="00317646" w:rsidRDefault="00AC01BF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121</w:t>
            </w:r>
          </w:p>
        </w:tc>
      </w:tr>
      <w:tr w:rsidR="00BC0010" w:rsidRPr="00317646" w14:paraId="12FB16B3" w14:textId="77777777" w:rsidTr="00D17B00">
        <w:trPr>
          <w:cantSplit/>
        </w:trPr>
        <w:tc>
          <w:tcPr>
            <w:tcW w:w="6687" w:type="dxa"/>
          </w:tcPr>
          <w:p w14:paraId="72785493" w14:textId="77777777" w:rsidR="00BC0010" w:rsidRPr="00317646" w:rsidRDefault="00BC0010" w:rsidP="000E05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518CCF" w14:textId="63D8DBDC" w:rsidR="00BC0010" w:rsidRPr="00317646" w:rsidRDefault="00AC01BF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BC0010"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9388FD" w14:textId="063D63FA" w:rsidR="00BC0010" w:rsidRPr="00317646" w:rsidRDefault="00AC01BF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BC0010"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337</w:t>
            </w:r>
          </w:p>
        </w:tc>
      </w:tr>
    </w:tbl>
    <w:p w14:paraId="0D144E13" w14:textId="4376EDC4" w:rsidR="00C65832" w:rsidRPr="00317646" w:rsidRDefault="00C65832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448C45AE" w14:textId="77777777" w:rsidR="00C65832" w:rsidRPr="00317646" w:rsidRDefault="00C6583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44A9EC79" w14:textId="77777777" w:rsidR="0099000E" w:rsidRPr="00317646" w:rsidRDefault="0099000E" w:rsidP="00C65832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F0027" w:rsidRPr="00F6441B" w14:paraId="3D38DCCC" w14:textId="77777777" w:rsidTr="00F644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B42693" w14:textId="302EB7D1" w:rsidR="00FF0027" w:rsidRPr="00F6441B" w:rsidRDefault="00AC01BF" w:rsidP="00F6441B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16</w:t>
            </w:r>
            <w:r w:rsidR="00F6441B" w:rsidRPr="00F644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FF63A1" w:rsidRPr="00F6441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ภาระผูกพันและหนี้สินที่อาจเกิดขึ้น</w:t>
            </w:r>
          </w:p>
        </w:tc>
      </w:tr>
    </w:tbl>
    <w:p w14:paraId="497B60A4" w14:textId="77777777" w:rsidR="00732334" w:rsidRPr="00317646" w:rsidRDefault="00732334" w:rsidP="00C658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</w:rPr>
      </w:pPr>
    </w:p>
    <w:p w14:paraId="1D3747F3" w14:textId="77777777" w:rsidR="00910FA1" w:rsidRPr="00317646" w:rsidRDefault="0099000E" w:rsidP="00C65832">
      <w:pPr>
        <w:pStyle w:val="ListParagraph"/>
        <w:numPr>
          <w:ilvl w:val="0"/>
          <w:numId w:val="4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31764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ภาระผูกพันเกี่ยวกับรายจ่ายฝ่ายทุน</w:t>
      </w:r>
    </w:p>
    <w:p w14:paraId="6CCFFCFB" w14:textId="77777777" w:rsidR="001533F4" w:rsidRPr="00317646" w:rsidRDefault="001533F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</w:rPr>
      </w:pPr>
    </w:p>
    <w:p w14:paraId="022922DF" w14:textId="77777777" w:rsidR="00732334" w:rsidRPr="00317646" w:rsidRDefault="0073233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</w:rPr>
      </w:pPr>
      <w:r w:rsidRPr="0031764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</w:t>
      </w:r>
      <w:r w:rsidR="001533F4" w:rsidRPr="0031764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Pr="0031764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ในข้อมูลทางการเงินมีดังนี้</w:t>
      </w:r>
    </w:p>
    <w:p w14:paraId="7F2B77E2" w14:textId="77777777" w:rsidR="001533F4" w:rsidRPr="00317646" w:rsidRDefault="001533F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732334" w:rsidRPr="00317646" w14:paraId="6E1CA31E" w14:textId="77777777" w:rsidTr="00295539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41A3261F" w14:textId="4B8B63E9" w:rsidR="00732334" w:rsidRPr="00317646" w:rsidRDefault="00F60C4E" w:rsidP="00C6583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ณ วันที่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A37F9" w14:textId="5CF654BB" w:rsidR="00732334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32334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21496" w14:textId="140FE07C" w:rsidR="00732334" w:rsidRPr="00317646" w:rsidRDefault="00AC01BF" w:rsidP="00C6583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32334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732334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732334" w:rsidRPr="00317646" w14:paraId="4B1CD802" w14:textId="77777777" w:rsidTr="000E7191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5BAAB3ED" w14:textId="77777777" w:rsidR="00732334" w:rsidRPr="00317646" w:rsidRDefault="00732334" w:rsidP="00C6583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EC57905" w14:textId="62AE46E4" w:rsidR="00732334" w:rsidRPr="00317646" w:rsidRDefault="0073233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</w:t>
            </w:r>
            <w:r w:rsidR="00AC01BF" w:rsidRPr="00AC01B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8C07A33" w14:textId="581030DB" w:rsidR="00732334" w:rsidRPr="00317646" w:rsidRDefault="0073233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732334" w:rsidRPr="00317646" w14:paraId="39860D14" w14:textId="77777777" w:rsidTr="000E7191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2C97AAA1" w14:textId="77777777" w:rsidR="00732334" w:rsidRPr="00317646" w:rsidRDefault="00732334" w:rsidP="00C6583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9BD87" w14:textId="77777777" w:rsidR="00732334" w:rsidRPr="00317646" w:rsidRDefault="0099000E" w:rsidP="00C6583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317646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8B21E" w14:textId="77777777" w:rsidR="00732334" w:rsidRPr="00317646" w:rsidRDefault="0099000E" w:rsidP="00C6583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317646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</w:tr>
      <w:tr w:rsidR="00732334" w:rsidRPr="00317646" w14:paraId="02AAAEED" w14:textId="77777777" w:rsidTr="000E7191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66B08C7C" w14:textId="77777777" w:rsidR="00732334" w:rsidRPr="00317646" w:rsidRDefault="00732334" w:rsidP="00C6583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A512F" w14:textId="77777777" w:rsidR="00732334" w:rsidRPr="00317646" w:rsidRDefault="00732334" w:rsidP="00C6583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92D47" w14:textId="77777777" w:rsidR="00732334" w:rsidRPr="00317646" w:rsidRDefault="00732334" w:rsidP="00C6583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732334" w:rsidRPr="00317646" w14:paraId="5F34EBCF" w14:textId="77777777" w:rsidTr="000E7191">
        <w:trPr>
          <w:cantSplit/>
        </w:trPr>
        <w:tc>
          <w:tcPr>
            <w:tcW w:w="3476" w:type="pct"/>
            <w:vAlign w:val="bottom"/>
          </w:tcPr>
          <w:p w14:paraId="29FA1901" w14:textId="718AE492" w:rsidR="00732334" w:rsidRPr="00317646" w:rsidRDefault="00295539" w:rsidP="00C65832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สัญญาค่าเครื่องจักร อุปกรณ์</w:t>
            </w:r>
            <w:r w:rsidR="00A55B6D"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และ</w:t>
            </w:r>
            <w:r w:rsidR="00A55B6D"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โปรแกรม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คอมพิวเตอร์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DFA73" w14:textId="70134EAD" w:rsidR="00732334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12</w:t>
            </w:r>
            <w:r w:rsidR="005941E5" w:rsidRPr="0031764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295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99E0BBC" w14:textId="050504B5" w:rsidR="00732334" w:rsidRPr="00317646" w:rsidRDefault="00AC01BF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10</w:t>
            </w:r>
            <w:r w:rsidR="005941E5" w:rsidRPr="0031764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726</w:t>
            </w:r>
          </w:p>
        </w:tc>
      </w:tr>
    </w:tbl>
    <w:p w14:paraId="65B4A2E9" w14:textId="6D378424" w:rsidR="00DA648D" w:rsidRPr="00F604CF" w:rsidRDefault="00DA648D" w:rsidP="00C65832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493053A8" w14:textId="1BEC6D36" w:rsidR="00D93416" w:rsidRPr="00317646" w:rsidRDefault="00D93416" w:rsidP="00D9341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</w:pPr>
      <w:r w:rsidRPr="0031764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ข)</w:t>
      </w:r>
      <w:r w:rsidRPr="0031764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ภาระผูกพันจากสัญญาเช่าที่ยกเลิกไม่ได้</w:t>
      </w:r>
    </w:p>
    <w:p w14:paraId="5F0D85E3" w14:textId="77777777" w:rsidR="00D93416" w:rsidRPr="00317646" w:rsidRDefault="00D93416" w:rsidP="00D9341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</w:pPr>
    </w:p>
    <w:p w14:paraId="596EBF51" w14:textId="57BD51A5" w:rsidR="00D93416" w:rsidRPr="00317646" w:rsidRDefault="00D93416" w:rsidP="00D9341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2D5268"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มีภาระผูกพันตาม</w:t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สัญญาเช่า ยอดรวมของจำนวนเงินขั้นต่ำที่ต้องจ่ายในอนาคตตามสัญญาเช่าที่ไม่สามารถยกเลิกได้มีดังนี้</w:t>
      </w:r>
    </w:p>
    <w:p w14:paraId="0D68A062" w14:textId="77777777" w:rsidR="00D93416" w:rsidRPr="00317646" w:rsidRDefault="00D93416" w:rsidP="00D9341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D93416" w:rsidRPr="00317646" w14:paraId="45FA4101" w14:textId="77777777" w:rsidTr="00D93416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16F7B3D0" w14:textId="77777777" w:rsidR="00D93416" w:rsidRPr="00317646" w:rsidRDefault="00D93416" w:rsidP="00D93416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ณ วันที่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9FFE4" w14:textId="3DB25ECF" w:rsidR="00D93416" w:rsidRPr="00317646" w:rsidRDefault="00AC01BF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93416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A92AF" w14:textId="3E36F191" w:rsidR="00D93416" w:rsidRPr="00317646" w:rsidRDefault="00AC01BF" w:rsidP="00D9341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93416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93416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D93416" w:rsidRPr="00317646" w14:paraId="08A434EB" w14:textId="77777777" w:rsidTr="00D93416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2C9C9FE7" w14:textId="77777777" w:rsidR="00D93416" w:rsidRPr="00317646" w:rsidRDefault="00D93416" w:rsidP="00D93416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FAF20E9" w14:textId="250E84A4" w:rsidR="00D93416" w:rsidRPr="00317646" w:rsidRDefault="00D93416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</w:t>
            </w:r>
            <w:r w:rsidR="00AC01BF" w:rsidRPr="00AC01B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C8E42C4" w14:textId="4D8A07E9" w:rsidR="00D93416" w:rsidRPr="00317646" w:rsidRDefault="00D93416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D93416" w:rsidRPr="00317646" w14:paraId="53806FE7" w14:textId="77777777" w:rsidTr="00D93416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1E8EDB70" w14:textId="77777777" w:rsidR="00D93416" w:rsidRPr="00317646" w:rsidRDefault="00D93416" w:rsidP="00D93416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516C6" w14:textId="77777777" w:rsidR="00D93416" w:rsidRPr="00317646" w:rsidRDefault="00D93416" w:rsidP="00D93416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7A7E3" w14:textId="77777777" w:rsidR="00D93416" w:rsidRPr="00317646" w:rsidRDefault="00D93416" w:rsidP="00D93416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D93416" w:rsidRPr="00317646" w14:paraId="5D45A2C0" w14:textId="77777777" w:rsidTr="00D93416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0151D2DA" w14:textId="77777777" w:rsidR="00D93416" w:rsidRPr="00317646" w:rsidRDefault="00D93416" w:rsidP="00D93416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2B82F" w14:textId="77777777" w:rsidR="00D93416" w:rsidRPr="00317646" w:rsidRDefault="00D93416" w:rsidP="00D93416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0A563" w14:textId="77777777" w:rsidR="00D93416" w:rsidRPr="00317646" w:rsidRDefault="00D93416" w:rsidP="00D93416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D93416" w:rsidRPr="00317646" w14:paraId="46F55879" w14:textId="77777777" w:rsidTr="00D93416">
        <w:trPr>
          <w:cantSplit/>
        </w:trPr>
        <w:tc>
          <w:tcPr>
            <w:tcW w:w="3476" w:type="pct"/>
            <w:vAlign w:val="bottom"/>
          </w:tcPr>
          <w:p w14:paraId="53818D25" w14:textId="3292AF38" w:rsidR="00D93416" w:rsidRPr="00317646" w:rsidRDefault="00D93416" w:rsidP="00D93416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AC01BF"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C10A5C6" w14:textId="71A9264D" w:rsidR="00D93416" w:rsidRPr="00317646" w:rsidRDefault="00AC01BF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315</w:t>
            </w:r>
          </w:p>
        </w:tc>
        <w:tc>
          <w:tcPr>
            <w:tcW w:w="762" w:type="pct"/>
            <w:vAlign w:val="bottom"/>
          </w:tcPr>
          <w:p w14:paraId="15B474E6" w14:textId="011A0740" w:rsidR="00D93416" w:rsidRPr="00317646" w:rsidRDefault="00AC01BF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5</w:t>
            </w:r>
            <w:r w:rsidR="007323C1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723</w:t>
            </w:r>
          </w:p>
        </w:tc>
      </w:tr>
      <w:tr w:rsidR="00D93416" w:rsidRPr="00317646" w14:paraId="28A7DB88" w14:textId="77777777" w:rsidTr="00D93416">
        <w:trPr>
          <w:cantSplit/>
        </w:trPr>
        <w:tc>
          <w:tcPr>
            <w:tcW w:w="3476" w:type="pct"/>
            <w:vAlign w:val="bottom"/>
          </w:tcPr>
          <w:p w14:paraId="5DAB6D5B" w14:textId="38198CF8" w:rsidR="00D93416" w:rsidRPr="00317646" w:rsidRDefault="00D93416" w:rsidP="00D93416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เกินกว่า </w:t>
            </w:r>
            <w:r w:rsidR="00AC01BF"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ปีแต่ไม่เกิน </w:t>
            </w:r>
            <w:r w:rsidR="00AC01BF"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F26FC" w14:textId="403FA02F" w:rsidR="00D93416" w:rsidRPr="00317646" w:rsidRDefault="00AC01BF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210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2D74CBD" w14:textId="2C62120C" w:rsidR="00D93416" w:rsidRPr="00317646" w:rsidRDefault="00AC01BF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19</w:t>
            </w:r>
            <w:r w:rsidR="007323C1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216</w:t>
            </w:r>
          </w:p>
        </w:tc>
      </w:tr>
      <w:tr w:rsidR="00D93416" w:rsidRPr="00317646" w14:paraId="3020B260" w14:textId="77777777" w:rsidTr="00D93416">
        <w:trPr>
          <w:cantSplit/>
        </w:trPr>
        <w:tc>
          <w:tcPr>
            <w:tcW w:w="3476" w:type="pct"/>
            <w:vAlign w:val="bottom"/>
          </w:tcPr>
          <w:p w14:paraId="36902EEC" w14:textId="77777777" w:rsidR="00D93416" w:rsidRPr="00317646" w:rsidRDefault="00D93416" w:rsidP="00D93416">
            <w:pPr>
              <w:ind w:left="43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4F5BD" w14:textId="36DBB7B1" w:rsidR="00D93416" w:rsidRPr="00317646" w:rsidRDefault="00AC01BF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525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443FA" w14:textId="57A220E4" w:rsidR="00D93416" w:rsidRPr="00317646" w:rsidRDefault="00AC01BF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24</w:t>
            </w:r>
            <w:r w:rsidR="007323C1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939</w:t>
            </w:r>
          </w:p>
        </w:tc>
      </w:tr>
    </w:tbl>
    <w:p w14:paraId="6B9CA5CF" w14:textId="22C4FB33" w:rsidR="00D93416" w:rsidRPr="00317646" w:rsidRDefault="00D93416" w:rsidP="00D9341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97D323A" w14:textId="50538144" w:rsidR="0077592F" w:rsidRDefault="0077592F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BF4B456" w14:textId="3A8D3C91" w:rsidR="007323C1" w:rsidRDefault="007323C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575967B5" w14:textId="77777777" w:rsidR="007323C1" w:rsidRDefault="007323C1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E88F61B" w14:textId="75EE3021" w:rsidR="007323C1" w:rsidRPr="00317646" w:rsidRDefault="007323C1" w:rsidP="007323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ค</w:t>
      </w:r>
      <w:r w:rsidRPr="0031764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Pr="0031764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ภาระผูกพันจากสัญญาบริการที่ยกเลิกไม่ได้</w:t>
      </w:r>
    </w:p>
    <w:p w14:paraId="4418BD71" w14:textId="77777777" w:rsidR="0082495A" w:rsidRDefault="0082495A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</w:p>
    <w:p w14:paraId="76C98274" w14:textId="71DCF10F" w:rsidR="007323C1" w:rsidRPr="00317646" w:rsidRDefault="007323C1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604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บริษัทมีภาระผูกพันตามสัญญา</w:t>
      </w:r>
      <w:r w:rsidR="00CE3899" w:rsidRPr="00F604CF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Pr="00F604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ยอดรวมของจำนวนเงินขั้นต่ำที่ต้องจ่ายในอนาคตตามสัญญา</w:t>
      </w:r>
      <w:r w:rsidR="00CE3899" w:rsidRPr="00F604CF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Pr="00F604C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ที่ไม่สามารถ</w:t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ยกเลิกได้มีดังนี้</w:t>
      </w:r>
    </w:p>
    <w:p w14:paraId="2B9EA543" w14:textId="77777777" w:rsidR="007323C1" w:rsidRPr="00317646" w:rsidRDefault="007323C1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7323C1" w:rsidRPr="00317646" w14:paraId="2016263F" w14:textId="77777777" w:rsidTr="002A50FB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0036BE68" w14:textId="77777777" w:rsidR="007323C1" w:rsidRPr="00317646" w:rsidRDefault="007323C1" w:rsidP="002A50FB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ณ วันที่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33EB2" w14:textId="4A79B06F" w:rsidR="007323C1" w:rsidRPr="00317646" w:rsidRDefault="00AC01BF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323C1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9253A" w14:textId="752AFEBF" w:rsidR="007323C1" w:rsidRPr="00317646" w:rsidRDefault="00AC01BF" w:rsidP="002A50F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323C1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7323C1"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7323C1" w:rsidRPr="00317646" w14:paraId="153D0A68" w14:textId="77777777" w:rsidTr="002A50FB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0CC60240" w14:textId="77777777" w:rsidR="007323C1" w:rsidRPr="00317646" w:rsidRDefault="007323C1" w:rsidP="002A50FB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351100B" w14:textId="3D5BFA0E" w:rsidR="007323C1" w:rsidRPr="00317646" w:rsidRDefault="007323C1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</w:t>
            </w:r>
            <w:r w:rsidR="00AC01BF" w:rsidRPr="00AC01B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7E131B6" w14:textId="41E08EF1" w:rsidR="007323C1" w:rsidRPr="00317646" w:rsidRDefault="007323C1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7323C1" w:rsidRPr="00317646" w14:paraId="3872F5BC" w14:textId="77777777" w:rsidTr="002A50FB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61C4F1D9" w14:textId="77777777" w:rsidR="007323C1" w:rsidRPr="00317646" w:rsidRDefault="007323C1" w:rsidP="002A50FB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F0944" w14:textId="77777777" w:rsidR="007323C1" w:rsidRPr="00317646" w:rsidRDefault="007323C1" w:rsidP="002A50FB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36413" w14:textId="77777777" w:rsidR="007323C1" w:rsidRPr="00317646" w:rsidRDefault="007323C1" w:rsidP="002A50FB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7323C1" w:rsidRPr="00317646" w14:paraId="2414490E" w14:textId="77777777" w:rsidTr="002A50FB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2D49F60E" w14:textId="77777777" w:rsidR="007323C1" w:rsidRPr="00317646" w:rsidRDefault="007323C1" w:rsidP="002A50F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138E0" w14:textId="77777777" w:rsidR="007323C1" w:rsidRPr="00317646" w:rsidRDefault="007323C1" w:rsidP="002A50F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FAF48" w14:textId="77777777" w:rsidR="007323C1" w:rsidRPr="00317646" w:rsidRDefault="007323C1" w:rsidP="002A50F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7323C1" w:rsidRPr="00317646" w14:paraId="3BC08DCF" w14:textId="77777777" w:rsidTr="002A50FB">
        <w:trPr>
          <w:cantSplit/>
        </w:trPr>
        <w:tc>
          <w:tcPr>
            <w:tcW w:w="3476" w:type="pct"/>
            <w:vAlign w:val="bottom"/>
          </w:tcPr>
          <w:p w14:paraId="39436724" w14:textId="648DECD4" w:rsidR="007323C1" w:rsidRPr="00317646" w:rsidRDefault="007323C1" w:rsidP="002A50FB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AC01BF"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9D8ADBC" w14:textId="59415325" w:rsidR="007323C1" w:rsidRPr="00317646" w:rsidRDefault="00AC01BF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16</w:t>
            </w:r>
            <w:r w:rsidR="007323C1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830</w:t>
            </w:r>
          </w:p>
        </w:tc>
        <w:tc>
          <w:tcPr>
            <w:tcW w:w="762" w:type="pct"/>
            <w:vAlign w:val="bottom"/>
          </w:tcPr>
          <w:p w14:paraId="388E0773" w14:textId="0E3159BF" w:rsidR="007323C1" w:rsidRPr="00317646" w:rsidRDefault="00AC01BF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17</w:t>
            </w:r>
            <w:r w:rsidR="007323C1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330</w:t>
            </w:r>
          </w:p>
        </w:tc>
      </w:tr>
      <w:tr w:rsidR="007323C1" w:rsidRPr="00317646" w14:paraId="1C43D813" w14:textId="77777777" w:rsidTr="002A50FB">
        <w:trPr>
          <w:cantSplit/>
        </w:trPr>
        <w:tc>
          <w:tcPr>
            <w:tcW w:w="3476" w:type="pct"/>
            <w:vAlign w:val="bottom"/>
          </w:tcPr>
          <w:p w14:paraId="650D1F87" w14:textId="52FEF3B8" w:rsidR="007323C1" w:rsidRPr="00E27195" w:rsidRDefault="007323C1" w:rsidP="002A50FB">
            <w:pPr>
              <w:ind w:left="435"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เกินกว่า </w:t>
            </w:r>
            <w:r w:rsidR="00AC01BF"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ปีแต่ไม่เกิน </w:t>
            </w:r>
            <w:r w:rsidR="00AC01BF" w:rsidRPr="00AC01B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31764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F7C5F" w14:textId="6B7A281B" w:rsidR="007323C1" w:rsidRPr="00317646" w:rsidRDefault="00AC01BF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54</w:t>
            </w:r>
            <w:r w:rsidR="007323C1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381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CD32BCC" w14:textId="49F730A6" w:rsidR="007323C1" w:rsidRPr="00317646" w:rsidRDefault="00AC01BF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57</w:t>
            </w:r>
            <w:r w:rsidR="007323C1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517</w:t>
            </w:r>
          </w:p>
        </w:tc>
      </w:tr>
      <w:tr w:rsidR="007323C1" w:rsidRPr="00317646" w14:paraId="1F938848" w14:textId="77777777" w:rsidTr="002A50FB">
        <w:trPr>
          <w:cantSplit/>
        </w:trPr>
        <w:tc>
          <w:tcPr>
            <w:tcW w:w="3476" w:type="pct"/>
            <w:vAlign w:val="bottom"/>
          </w:tcPr>
          <w:p w14:paraId="71C515C2" w14:textId="77777777" w:rsidR="007323C1" w:rsidRPr="00317646" w:rsidRDefault="007323C1" w:rsidP="002A50FB">
            <w:pPr>
              <w:ind w:left="43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E0B0E8" w14:textId="74AAEACE" w:rsidR="007323C1" w:rsidRPr="00317646" w:rsidRDefault="00AC01BF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71</w:t>
            </w:r>
            <w:r w:rsidR="007323C1" w:rsidRPr="0031764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211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F90D2" w14:textId="5EBAD3FA" w:rsidR="007323C1" w:rsidRPr="00317646" w:rsidRDefault="00AC01BF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74</w:t>
            </w:r>
            <w:r w:rsidR="007323C1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847</w:t>
            </w:r>
          </w:p>
        </w:tc>
      </w:tr>
    </w:tbl>
    <w:p w14:paraId="5E467887" w14:textId="77777777" w:rsidR="009009A5" w:rsidRDefault="009009A5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</w:p>
    <w:p w14:paraId="2465BC33" w14:textId="7BF672FF" w:rsidR="0077592F" w:rsidRDefault="009009A5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จากข้อ </w:t>
      </w:r>
      <w:r w:rsidR="00AC01BF" w:rsidRPr="00AC01B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16</w:t>
      </w:r>
      <w: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ข) และ ค) </w:t>
      </w:r>
      <w:r w:rsidRPr="00F6441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ตั้งแต่วันที่ </w:t>
      </w:r>
      <w:r w:rsidR="00AC01BF" w:rsidRPr="00AC01B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1</w:t>
      </w:r>
      <w:r w:rsidRPr="00F6441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มกราคม พ</w:t>
      </w:r>
      <w:r w:rsidRPr="00F6441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Pr="00F6441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ศ</w:t>
      </w:r>
      <w:r w:rsidRPr="00F6441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. </w:t>
      </w:r>
      <w:r w:rsidR="00AC01BF" w:rsidRPr="00AC01B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Pr="00F6441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F6441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บริษัทรับรู้สินทรัพย์สิทธิการใช้ตามสัญญาเช่า ยกเว้นสัญญาเช่าระยะสั้น </w:t>
      </w:r>
      <w:r w:rsidRPr="0031764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และสัญญาบริการ รายละเอียดเพิ่มเติมเปิดเผยไว้ในหมายเหตุ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ฯ </w:t>
      </w:r>
      <w:r w:rsidR="00AC01BF" w:rsidRPr="00AC01B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</w:t>
      </w:r>
    </w:p>
    <w:p w14:paraId="348AEB3E" w14:textId="77777777" w:rsidR="009009A5" w:rsidRPr="00317646" w:rsidRDefault="009009A5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DDAAD9E" w14:textId="70D51B82" w:rsidR="00910FA1" w:rsidRPr="00317646" w:rsidRDefault="007323C1" w:rsidP="00D9341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ง</w:t>
      </w:r>
      <w:r w:rsidR="00723577" w:rsidRPr="0031764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910FA1" w:rsidRPr="0031764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การค้ำประกัน</w:t>
      </w:r>
    </w:p>
    <w:p w14:paraId="29437299" w14:textId="77777777" w:rsidR="00DA648D" w:rsidRPr="00317646" w:rsidRDefault="00DA648D" w:rsidP="00C658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B901626" w14:textId="6E163348" w:rsidR="00723577" w:rsidRDefault="00723577" w:rsidP="00C6583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  <w:r w:rsidRPr="0031764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ณ วันที่ </w:t>
      </w:r>
      <w:r w:rsidR="00AC01BF" w:rsidRPr="00AC01BF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31</w:t>
      </w:r>
      <w:r w:rsidRPr="0031764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 มีนาคม พ.ศ. </w:t>
      </w:r>
      <w:r w:rsidR="00AC01BF" w:rsidRPr="00AC01BF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2563</w:t>
      </w:r>
      <w:r w:rsidRPr="0031764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 บริษัท</w:t>
      </w:r>
      <w:r w:rsidR="00007A55" w:rsidRPr="0031764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ฯ</w:t>
      </w:r>
      <w:r w:rsidRPr="0031764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มีหนังสือค้ำประกันที่ออกโดย</w:t>
      </w:r>
      <w:r w:rsidR="00A55B6D" w:rsidRPr="0031764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ธนาคาร</w:t>
      </w:r>
      <w:r w:rsidR="00C53EDA" w:rsidRPr="0031764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จำนวน </w:t>
      </w:r>
      <w:r w:rsidR="00AC01BF" w:rsidRPr="00AC01B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1</w:t>
      </w:r>
      <w:r w:rsidR="00C53EDA"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>.</w:t>
      </w:r>
      <w:r w:rsidR="00AC01BF" w:rsidRPr="00AC01B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5</w:t>
      </w:r>
      <w:r w:rsidR="00C53EDA"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ล้านบาท</w:t>
      </w:r>
      <w:r w:rsidR="00C53EDA" w:rsidRPr="0031764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 </w:t>
      </w:r>
      <w:r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(</w:t>
      </w:r>
      <w:r w:rsidR="00AC01BF" w:rsidRPr="00AC01B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31</w:t>
      </w:r>
      <w:r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ธันวาคม </w:t>
      </w:r>
      <w:r w:rsidR="00F6441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br/>
      </w:r>
      <w:r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พ.ศ. </w:t>
      </w:r>
      <w:r w:rsidR="00AC01BF" w:rsidRPr="00AC01B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2562</w:t>
      </w:r>
      <w:r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: </w:t>
      </w:r>
      <w:r w:rsidR="00AC01BF" w:rsidRPr="00AC01B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1</w:t>
      </w:r>
      <w:r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>.</w:t>
      </w:r>
      <w:r w:rsidR="00AC01BF" w:rsidRPr="00AC01B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5</w:t>
      </w:r>
      <w:r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ล้านบาท</w:t>
      </w:r>
      <w:r w:rsidR="00C53EDA"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)</w:t>
      </w:r>
      <w:r w:rsidRPr="0031764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ซึ่งเกี่ยวเนื่องกับการค้ำประกันการใช้ไฟฟ้า ซึ่งเป็นไปตามปกติธุรกิจของบริษัท</w:t>
      </w:r>
    </w:p>
    <w:p w14:paraId="7EFC95D9" w14:textId="77777777" w:rsidR="007323C1" w:rsidRPr="00317646" w:rsidRDefault="007323C1" w:rsidP="00C6583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55B6D" w:rsidRPr="00317646" w14:paraId="45F1B872" w14:textId="77777777" w:rsidTr="00F644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E623A2" w14:textId="12D0A8FB" w:rsidR="00A55B6D" w:rsidRPr="00317646" w:rsidRDefault="0077592F" w:rsidP="000E0570">
            <w:pPr>
              <w:widowControl w:val="0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br w:type="page"/>
            </w:r>
            <w:r w:rsidR="00AC01BF" w:rsidRPr="00AC01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17</w:t>
            </w:r>
            <w:r w:rsidR="00A55B6D"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  <w:t>การจัดประเภทรายการใหม่</w:t>
            </w:r>
          </w:p>
        </w:tc>
      </w:tr>
    </w:tbl>
    <w:p w14:paraId="653DC8E6" w14:textId="77777777" w:rsidR="00A55B6D" w:rsidRPr="00317646" w:rsidRDefault="00A55B6D" w:rsidP="00A55B6D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</w:pPr>
    </w:p>
    <w:p w14:paraId="0E511771" w14:textId="576BEF39" w:rsidR="00A55B6D" w:rsidRPr="00317646" w:rsidRDefault="00A55B6D" w:rsidP="00A55B6D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</w:rPr>
      </w:pPr>
      <w:r w:rsidRPr="0031764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งบแสดงฐานะการเงิน ณ วันที่ </w:t>
      </w:r>
      <w:r w:rsidR="00AC01BF" w:rsidRPr="00AC01BF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  <w:t>31</w:t>
      </w:r>
      <w:r w:rsidRPr="0031764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  <w:t xml:space="preserve"> </w:t>
      </w:r>
      <w:r w:rsidRPr="0031764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ธันวาคม พ.ศ.</w:t>
      </w:r>
      <w:r w:rsidR="00E458A4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  <w:t xml:space="preserve"> </w:t>
      </w:r>
      <w:r w:rsidR="00AC01BF" w:rsidRPr="00AC01BF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  <w:t>2562</w:t>
      </w:r>
      <w:r w:rsidRPr="0031764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  <w:t xml:space="preserve"> </w:t>
      </w:r>
      <w:r w:rsidRPr="00317646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>ได้ถูกจัดประเภทรายการใหม่ เพื่อให้สอดคล้องกับการนำเสนอรายการในข้อมูลทางการเงินในงวดปัจจุบัน ผลกระทบมีดังต่อไปนี้</w:t>
      </w:r>
    </w:p>
    <w:p w14:paraId="57FD1581" w14:textId="77777777" w:rsidR="00A55B6D" w:rsidRPr="00317646" w:rsidRDefault="00A55B6D" w:rsidP="00A55B6D">
      <w:pPr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69"/>
        <w:gridCol w:w="1843"/>
        <w:gridCol w:w="1701"/>
        <w:gridCol w:w="1948"/>
      </w:tblGrid>
      <w:tr w:rsidR="00A55B6D" w:rsidRPr="00317646" w14:paraId="5A05C9DF" w14:textId="77777777" w:rsidTr="00F6441B">
        <w:trPr>
          <w:trHeight w:val="306"/>
        </w:trPr>
        <w:tc>
          <w:tcPr>
            <w:tcW w:w="3969" w:type="dxa"/>
            <w:shd w:val="clear" w:color="auto" w:fill="auto"/>
            <w:vAlign w:val="bottom"/>
          </w:tcPr>
          <w:p w14:paraId="232ECC55" w14:textId="77777777" w:rsidR="00A55B6D" w:rsidRPr="00317646" w:rsidRDefault="00A55B6D" w:rsidP="000E057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DD8E820" w14:textId="179F56B0" w:rsidR="00A55B6D" w:rsidRPr="00317646" w:rsidRDefault="009567A3" w:rsidP="00F6441B">
            <w:pPr>
              <w:ind w:left="-3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4DD0FE" w14:textId="77777777" w:rsidR="00A55B6D" w:rsidRPr="00317646" w:rsidRDefault="00A55B6D" w:rsidP="000E0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948" w:type="dxa"/>
            <w:shd w:val="clear" w:color="auto" w:fill="auto"/>
            <w:vAlign w:val="bottom"/>
          </w:tcPr>
          <w:p w14:paraId="3557710C" w14:textId="77777777" w:rsidR="00A55B6D" w:rsidRPr="00317646" w:rsidRDefault="00A55B6D" w:rsidP="000E0570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หลังจัด</w:t>
            </w:r>
          </w:p>
          <w:p w14:paraId="7698ABDA" w14:textId="77777777" w:rsidR="00A55B6D" w:rsidRPr="00317646" w:rsidRDefault="00A55B6D" w:rsidP="000E0570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รายการประเภทใหม่</w:t>
            </w:r>
          </w:p>
        </w:tc>
      </w:tr>
      <w:tr w:rsidR="00A55B6D" w:rsidRPr="00317646" w14:paraId="71E36916" w14:textId="77777777" w:rsidTr="00F6441B">
        <w:trPr>
          <w:trHeight w:val="227"/>
        </w:trPr>
        <w:tc>
          <w:tcPr>
            <w:tcW w:w="3969" w:type="dxa"/>
            <w:shd w:val="clear" w:color="auto" w:fill="auto"/>
            <w:vAlign w:val="bottom"/>
          </w:tcPr>
          <w:p w14:paraId="2B1E5DA2" w14:textId="77777777" w:rsidR="00A55B6D" w:rsidRPr="00317646" w:rsidRDefault="00A55B6D" w:rsidP="000E057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ADFBA" w14:textId="77777777" w:rsidR="00A55B6D" w:rsidRPr="00317646" w:rsidRDefault="00A55B6D" w:rsidP="000E0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65AE2D" w14:textId="77777777" w:rsidR="00A55B6D" w:rsidRPr="00317646" w:rsidRDefault="00A55B6D" w:rsidP="000E0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D7B263" w14:textId="77777777" w:rsidR="00A55B6D" w:rsidRPr="00317646" w:rsidRDefault="00A55B6D" w:rsidP="000E0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31764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A55B6D" w:rsidRPr="00317646" w14:paraId="52E35DA6" w14:textId="77777777" w:rsidTr="00F6441B">
        <w:trPr>
          <w:trHeight w:val="276"/>
        </w:trPr>
        <w:tc>
          <w:tcPr>
            <w:tcW w:w="3969" w:type="dxa"/>
            <w:shd w:val="clear" w:color="auto" w:fill="auto"/>
            <w:vAlign w:val="bottom"/>
          </w:tcPr>
          <w:p w14:paraId="3C436B20" w14:textId="77777777" w:rsidR="00A55B6D" w:rsidRPr="00317646" w:rsidRDefault="00A55B6D" w:rsidP="000E057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18777" w14:textId="77777777" w:rsidR="00A55B6D" w:rsidRPr="00317646" w:rsidRDefault="00A55B6D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695BA" w14:textId="77777777" w:rsidR="00A55B6D" w:rsidRPr="00317646" w:rsidRDefault="00A55B6D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AF4F0" w14:textId="77777777" w:rsidR="00A55B6D" w:rsidRPr="00317646" w:rsidRDefault="00A55B6D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55B6D" w:rsidRPr="00317646" w14:paraId="27474F91" w14:textId="77777777" w:rsidTr="00F6441B">
        <w:trPr>
          <w:trHeight w:val="276"/>
        </w:trPr>
        <w:tc>
          <w:tcPr>
            <w:tcW w:w="3969" w:type="dxa"/>
            <w:shd w:val="clear" w:color="auto" w:fill="auto"/>
            <w:vAlign w:val="bottom"/>
          </w:tcPr>
          <w:p w14:paraId="778C8790" w14:textId="23CE7C2A" w:rsidR="00A55B6D" w:rsidRPr="00317646" w:rsidRDefault="00A55B6D" w:rsidP="000E057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843" w:type="dxa"/>
            <w:shd w:val="clear" w:color="auto" w:fill="auto"/>
          </w:tcPr>
          <w:p w14:paraId="65398C7B" w14:textId="3078F7EC" w:rsidR="00A55B6D" w:rsidRPr="00317646" w:rsidRDefault="00AC01BF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102</w:t>
            </w:r>
            <w:r w:rsidR="00A55B6D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845</w:t>
            </w:r>
          </w:p>
        </w:tc>
        <w:tc>
          <w:tcPr>
            <w:tcW w:w="1701" w:type="dxa"/>
            <w:shd w:val="clear" w:color="auto" w:fill="auto"/>
          </w:tcPr>
          <w:p w14:paraId="6BCF3D8C" w14:textId="55FA6313" w:rsidR="00A55B6D" w:rsidRPr="00317646" w:rsidRDefault="00AC01BF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759</w:t>
            </w:r>
          </w:p>
        </w:tc>
        <w:tc>
          <w:tcPr>
            <w:tcW w:w="1948" w:type="dxa"/>
            <w:shd w:val="clear" w:color="auto" w:fill="auto"/>
          </w:tcPr>
          <w:p w14:paraId="08790F29" w14:textId="46747F0D" w:rsidR="00A55B6D" w:rsidRPr="00317646" w:rsidRDefault="00AC01BF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103</w:t>
            </w:r>
            <w:r w:rsidR="00A55B6D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604</w:t>
            </w:r>
          </w:p>
        </w:tc>
      </w:tr>
      <w:tr w:rsidR="00A55B6D" w:rsidRPr="00317646" w14:paraId="33ED8C9B" w14:textId="77777777" w:rsidTr="00F6441B">
        <w:trPr>
          <w:trHeight w:val="276"/>
        </w:trPr>
        <w:tc>
          <w:tcPr>
            <w:tcW w:w="3969" w:type="dxa"/>
            <w:shd w:val="clear" w:color="auto" w:fill="auto"/>
            <w:vAlign w:val="bottom"/>
          </w:tcPr>
          <w:p w14:paraId="75C445F0" w14:textId="77777777" w:rsidR="00A55B6D" w:rsidRPr="00317646" w:rsidRDefault="00A55B6D" w:rsidP="000E057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สินทรัพย์ที่ถือไว้เพื่อขาย</w:t>
            </w:r>
          </w:p>
        </w:tc>
        <w:tc>
          <w:tcPr>
            <w:tcW w:w="1843" w:type="dxa"/>
            <w:shd w:val="clear" w:color="auto" w:fill="auto"/>
          </w:tcPr>
          <w:p w14:paraId="05BC0758" w14:textId="77777777" w:rsidR="00A55B6D" w:rsidRPr="00317646" w:rsidRDefault="00A55B6D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97277E3" w14:textId="022DB635" w:rsidR="00A55B6D" w:rsidRPr="00317646" w:rsidRDefault="00AC01BF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D97FA4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975</w:t>
            </w:r>
          </w:p>
        </w:tc>
        <w:tc>
          <w:tcPr>
            <w:tcW w:w="1948" w:type="dxa"/>
            <w:shd w:val="clear" w:color="auto" w:fill="auto"/>
          </w:tcPr>
          <w:p w14:paraId="576E0CCA" w14:textId="3E348BC8" w:rsidR="00A55B6D" w:rsidRPr="00317646" w:rsidRDefault="00AC01BF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D97FA4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975</w:t>
            </w:r>
          </w:p>
        </w:tc>
      </w:tr>
      <w:tr w:rsidR="00A55B6D" w:rsidRPr="00317646" w14:paraId="2D1F8712" w14:textId="77777777" w:rsidTr="00F6441B">
        <w:trPr>
          <w:trHeight w:val="276"/>
        </w:trPr>
        <w:tc>
          <w:tcPr>
            <w:tcW w:w="3969" w:type="dxa"/>
            <w:shd w:val="clear" w:color="auto" w:fill="auto"/>
            <w:vAlign w:val="bottom"/>
          </w:tcPr>
          <w:p w14:paraId="3B37ED60" w14:textId="77777777" w:rsidR="00A55B6D" w:rsidRPr="00317646" w:rsidRDefault="00A55B6D" w:rsidP="000E05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  <w:shd w:val="clear" w:color="auto" w:fill="auto"/>
          </w:tcPr>
          <w:p w14:paraId="6B9A5842" w14:textId="2A69F5F1" w:rsidR="00A55B6D" w:rsidRPr="00317646" w:rsidRDefault="00AC01BF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A55B6D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791</w:t>
            </w:r>
          </w:p>
        </w:tc>
        <w:tc>
          <w:tcPr>
            <w:tcW w:w="1701" w:type="dxa"/>
            <w:shd w:val="clear" w:color="auto" w:fill="auto"/>
          </w:tcPr>
          <w:p w14:paraId="1B38DAC2" w14:textId="1D119A62" w:rsidR="00A55B6D" w:rsidRPr="00317646" w:rsidRDefault="00A55B6D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(</w:t>
            </w:r>
            <w:r w:rsidR="00AC01BF"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760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)</w:t>
            </w:r>
          </w:p>
        </w:tc>
        <w:tc>
          <w:tcPr>
            <w:tcW w:w="1948" w:type="dxa"/>
            <w:shd w:val="clear" w:color="auto" w:fill="auto"/>
          </w:tcPr>
          <w:p w14:paraId="6F2D04D6" w14:textId="6FCAFFAE" w:rsidR="00A55B6D" w:rsidRPr="00317646" w:rsidRDefault="00AC01BF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A55B6D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031</w:t>
            </w:r>
          </w:p>
        </w:tc>
      </w:tr>
      <w:tr w:rsidR="009567A3" w:rsidRPr="00317646" w14:paraId="11A44862" w14:textId="77777777" w:rsidTr="00F6441B">
        <w:trPr>
          <w:trHeight w:val="276"/>
        </w:trPr>
        <w:tc>
          <w:tcPr>
            <w:tcW w:w="3969" w:type="dxa"/>
            <w:shd w:val="clear" w:color="auto" w:fill="auto"/>
            <w:vAlign w:val="bottom"/>
          </w:tcPr>
          <w:p w14:paraId="2D8D84CC" w14:textId="07674D60" w:rsidR="009567A3" w:rsidRPr="00317646" w:rsidRDefault="009567A3" w:rsidP="009567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อุปกรณ์ - 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2C55FC" w14:textId="10156EDD" w:rsidR="009567A3" w:rsidRPr="00317646" w:rsidRDefault="00AC01BF" w:rsidP="00956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218</w:t>
            </w:r>
            <w:r w:rsidR="009567A3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EB7027" w14:textId="4B7705AD" w:rsidR="009567A3" w:rsidRPr="00317646" w:rsidRDefault="009567A3" w:rsidP="00956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AC01BF"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AC01BF"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975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948" w:type="dxa"/>
            <w:shd w:val="clear" w:color="auto" w:fill="auto"/>
            <w:vAlign w:val="bottom"/>
          </w:tcPr>
          <w:p w14:paraId="773A4635" w14:textId="2E40F6F5" w:rsidR="009567A3" w:rsidRPr="00317646" w:rsidRDefault="00AC01BF" w:rsidP="00956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210</w:t>
            </w:r>
            <w:r w:rsidR="009567A3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144</w:t>
            </w:r>
          </w:p>
        </w:tc>
      </w:tr>
      <w:tr w:rsidR="00A55B6D" w:rsidRPr="00317646" w14:paraId="6AC09881" w14:textId="77777777" w:rsidTr="00F6441B">
        <w:trPr>
          <w:trHeight w:val="276"/>
        </w:trPr>
        <w:tc>
          <w:tcPr>
            <w:tcW w:w="3969" w:type="dxa"/>
            <w:shd w:val="clear" w:color="auto" w:fill="auto"/>
            <w:vAlign w:val="bottom"/>
          </w:tcPr>
          <w:p w14:paraId="66798515" w14:textId="77777777" w:rsidR="00A55B6D" w:rsidRPr="00317646" w:rsidRDefault="00A55B6D" w:rsidP="000E05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เจ้าหนี้การค้าและเจ้าหนี้อื่น</w:t>
            </w:r>
          </w:p>
        </w:tc>
        <w:tc>
          <w:tcPr>
            <w:tcW w:w="1843" w:type="dxa"/>
            <w:shd w:val="clear" w:color="auto" w:fill="auto"/>
          </w:tcPr>
          <w:p w14:paraId="5EF35A48" w14:textId="47B48DF7" w:rsidR="00A55B6D" w:rsidRPr="00317646" w:rsidRDefault="00AC01BF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55B6D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177</w:t>
            </w:r>
          </w:p>
        </w:tc>
        <w:tc>
          <w:tcPr>
            <w:tcW w:w="1701" w:type="dxa"/>
            <w:shd w:val="clear" w:color="auto" w:fill="auto"/>
          </w:tcPr>
          <w:p w14:paraId="38DB6C53" w14:textId="30EC3990" w:rsidR="00A55B6D" w:rsidRPr="00317646" w:rsidRDefault="00AC01BF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</w:t>
            </w:r>
          </w:p>
        </w:tc>
        <w:tc>
          <w:tcPr>
            <w:tcW w:w="1948" w:type="dxa"/>
            <w:shd w:val="clear" w:color="auto" w:fill="auto"/>
          </w:tcPr>
          <w:p w14:paraId="54D782C5" w14:textId="6817B09E" w:rsidR="00A55B6D" w:rsidRPr="00317646" w:rsidRDefault="00AC01BF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55B6D"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247</w:t>
            </w:r>
          </w:p>
        </w:tc>
      </w:tr>
      <w:tr w:rsidR="00A55B6D" w:rsidRPr="00317646" w14:paraId="587DA14C" w14:textId="77777777" w:rsidTr="00F6441B">
        <w:trPr>
          <w:trHeight w:val="276"/>
        </w:trPr>
        <w:tc>
          <w:tcPr>
            <w:tcW w:w="3969" w:type="dxa"/>
            <w:shd w:val="clear" w:color="auto" w:fill="auto"/>
            <w:vAlign w:val="bottom"/>
          </w:tcPr>
          <w:p w14:paraId="79A77E00" w14:textId="77777777" w:rsidR="00A55B6D" w:rsidRPr="00317646" w:rsidRDefault="00A55B6D" w:rsidP="000E05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หนี้สินหมุนเวียนอื่น</w:t>
            </w:r>
          </w:p>
        </w:tc>
        <w:tc>
          <w:tcPr>
            <w:tcW w:w="1843" w:type="dxa"/>
            <w:shd w:val="clear" w:color="auto" w:fill="auto"/>
          </w:tcPr>
          <w:p w14:paraId="2999D0D8" w14:textId="1B529A28" w:rsidR="00A55B6D" w:rsidRPr="00317646" w:rsidRDefault="00AC01BF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777</w:t>
            </w:r>
          </w:p>
        </w:tc>
        <w:tc>
          <w:tcPr>
            <w:tcW w:w="1701" w:type="dxa"/>
            <w:shd w:val="clear" w:color="auto" w:fill="auto"/>
          </w:tcPr>
          <w:p w14:paraId="0CEDB847" w14:textId="16295111" w:rsidR="00A55B6D" w:rsidRPr="00317646" w:rsidRDefault="00A55B6D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(</w:t>
            </w:r>
            <w:r w:rsidR="00AC01BF"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</w:t>
            </w:r>
            <w:r w:rsidRPr="00317646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)</w:t>
            </w:r>
          </w:p>
        </w:tc>
        <w:tc>
          <w:tcPr>
            <w:tcW w:w="1948" w:type="dxa"/>
            <w:shd w:val="clear" w:color="auto" w:fill="auto"/>
          </w:tcPr>
          <w:p w14:paraId="16C32C0D" w14:textId="35E3CF92" w:rsidR="00A55B6D" w:rsidRPr="00317646" w:rsidRDefault="00AC01BF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C01B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708</w:t>
            </w:r>
          </w:p>
        </w:tc>
      </w:tr>
    </w:tbl>
    <w:p w14:paraId="01AE7CFC" w14:textId="34B761C0" w:rsidR="00C65832" w:rsidRDefault="00C65832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</w:pPr>
    </w:p>
    <w:p w14:paraId="7A2DE188" w14:textId="4D3215FE" w:rsidR="00670F65" w:rsidRDefault="00670F65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</w:pPr>
    </w:p>
    <w:p w14:paraId="73CDA6AC" w14:textId="77777777" w:rsidR="00670F65" w:rsidRPr="00317646" w:rsidRDefault="00670F65" w:rsidP="00670F65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70F65" w:rsidRPr="00317646" w14:paraId="5236863D" w14:textId="77777777" w:rsidTr="006D31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800B19" w14:textId="64805981" w:rsidR="00670F65" w:rsidRPr="00317646" w:rsidRDefault="00670F65" w:rsidP="006D313A">
            <w:pPr>
              <w:widowControl w:val="0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31764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br w:type="page"/>
            </w:r>
            <w:r w:rsidRPr="00AC01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8</w:t>
            </w:r>
            <w:r w:rsidRPr="0031764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</w:r>
            <w:r w:rsidRPr="00670F6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u w:val="none"/>
                <w:cs/>
              </w:rPr>
              <w:t>เหตุการณ์ภายหลังรอบระยะเวลารายงาน</w:t>
            </w:r>
          </w:p>
        </w:tc>
      </w:tr>
    </w:tbl>
    <w:p w14:paraId="7DF5D80C" w14:textId="77777777" w:rsidR="00670F65" w:rsidRDefault="00670F65">
      <w:pPr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lang w:val="en-GB"/>
        </w:rPr>
      </w:pPr>
    </w:p>
    <w:p w14:paraId="15828738" w14:textId="6B54440D" w:rsidR="00670F65" w:rsidRPr="00670F65" w:rsidRDefault="00670F65" w:rsidP="00670F65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</w:pP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เมื่อวันที่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 10 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เมษายน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พ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>.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ศ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. 2563 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ที่ประชุมคณะกรรมการของบริษัท</w:t>
      </w:r>
      <w:r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ฯ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ครั้งที่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 3/2563 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คณะกรรมการได้มีมติอนุมัติให้เลื่อนการประชุมสามัญผู้ถือหุ้นประจำปี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="00436DCD"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พ</w:t>
      </w:r>
      <w:r w:rsidR="00436DCD"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>.</w:t>
      </w:r>
      <w:r w:rsidR="00436DCD"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ศ</w:t>
      </w:r>
      <w:r w:rsidR="00436DCD"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. 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2563 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ที่กำหนดไว้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ในวันที่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 23 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เมษายน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พ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>.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ศ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. 2563 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ออกไปอย่างไม่มีกำหนด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รวมทั้งยกเลิกวันกำหนดรายชื่อผู้ถือหุ้นที่มีสิทธิเข้าร่วมประชุมสามัญผู้ถือหุ้นประจำปี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ที่ได้กำหนดไว้เดิมเมื่อวันที่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 9 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มีนาคม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พ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>.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ศ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. 2563 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และยังคงงดจ่ายเงินปันผล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โดยการเลื่อนประชุมสามัญผู้ถือหุ้นดังกล่าวจะไม่กระทบต่อการดำเนินงานของบริษัทอย่างมีนัยสำคัญ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ทั้งนี้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คณะกรรมการบริษัทจะพิจารณาวันประชุมสามัญผู้ถือหุ้นประจำปี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="00436DCD"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พ</w:t>
      </w:r>
      <w:r w:rsidR="00436DCD"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>.</w:t>
      </w:r>
      <w:r w:rsidR="00436DCD"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ศ</w:t>
      </w:r>
      <w:r w:rsidR="00436DCD"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. 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2563 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ขึ้นใหม่และกำหนดวาระการประชุม</w:t>
      </w:r>
      <w:r w:rsidRPr="00670F65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 </w:t>
      </w:r>
      <w:r w:rsidRPr="00670F65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เมื่อสถานการณ์คลี่คลายและมีความเหมาะสม</w:t>
      </w:r>
    </w:p>
    <w:sectPr w:rsidR="00670F65" w:rsidRPr="00670F65" w:rsidSect="00111A9E">
      <w:headerReference w:type="default" r:id="rId8"/>
      <w:footerReference w:type="default" r:id="rId9"/>
      <w:pgSz w:w="11909" w:h="16834" w:code="9"/>
      <w:pgMar w:top="1440" w:right="720" w:bottom="720" w:left="1729" w:header="709" w:footer="578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7F6D6" w14:textId="77777777" w:rsidR="007866B8" w:rsidRDefault="007866B8">
      <w:pPr>
        <w:rPr>
          <w:rFonts w:cs="Arial"/>
          <w:cs/>
        </w:rPr>
      </w:pPr>
      <w:r>
        <w:separator/>
      </w:r>
    </w:p>
  </w:endnote>
  <w:endnote w:type="continuationSeparator" w:id="0">
    <w:p w14:paraId="50B97E16" w14:textId="77777777" w:rsidR="007866B8" w:rsidRDefault="007866B8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BFD42" w14:textId="68CC532D" w:rsidR="007866B8" w:rsidRPr="008B0B58" w:rsidRDefault="007866B8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</w:pP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cs/>
        <w:lang w:val="en-GB"/>
      </w:rPr>
      <w:t>1</w:t>
    </w:r>
    <w:r w:rsidRPr="00F604CF"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lang w:val="en-GB"/>
      </w:rPr>
      <w:t>2</w: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33AF4" w14:textId="77777777" w:rsidR="007866B8" w:rsidRDefault="007866B8">
      <w:pPr>
        <w:rPr>
          <w:rFonts w:cs="Arial"/>
          <w:cs/>
        </w:rPr>
      </w:pPr>
      <w:r>
        <w:separator/>
      </w:r>
    </w:p>
  </w:footnote>
  <w:footnote w:type="continuationSeparator" w:id="0">
    <w:p w14:paraId="148EA66D" w14:textId="77777777" w:rsidR="007866B8" w:rsidRDefault="007866B8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41721" w14:textId="77777777" w:rsidR="007866B8" w:rsidRPr="00227761" w:rsidRDefault="007866B8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bookmarkStart w:id="1" w:name="_Hlk28933729"/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>บริษัท สาลี่ พริ้นท์ติ้ง จำกัด (มหาชน)</w:t>
    </w:r>
  </w:p>
  <w:bookmarkEnd w:id="1"/>
  <w:p w14:paraId="20CF13A1" w14:textId="4330D317" w:rsidR="007866B8" w:rsidRPr="00E36B07" w:rsidRDefault="007866B8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>หมายเหตุประกอบข้อมูลทางการเงินระหว่างกาล</w:t>
    </w:r>
    <w:r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 xml:space="preserve"> (ยังไม่ได้ตรวจสอบ)</w:t>
    </w:r>
  </w:p>
  <w:p w14:paraId="51D44DD0" w14:textId="3AADC3BC" w:rsidR="007866B8" w:rsidRPr="00784E81" w:rsidRDefault="007866B8" w:rsidP="00784E81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  <w:lang w:val="en-US"/>
      </w:rPr>
    </w:pP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สำหรับงวดสามเดือนสิ้นสุดวันที่ </w:t>
    </w:r>
    <w:r w:rsidRPr="00F604CF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31</w:t>
    </w: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  <w:lang w:val="en-GB"/>
      </w:rPr>
      <w:t xml:space="preserve"> มีนาคม</w:t>
    </w: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 พ.ศ. </w:t>
    </w:r>
    <w:r w:rsidRPr="00F604CF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8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9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1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2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424CC9"/>
    <w:multiLevelType w:val="hybridMultilevel"/>
    <w:tmpl w:val="92600C9E"/>
    <w:lvl w:ilvl="0" w:tplc="92960080">
      <w:start w:val="14"/>
      <w:numFmt w:val="decimal"/>
      <w:lvlText w:val="%1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9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E15CFB"/>
    <w:multiLevelType w:val="hybridMultilevel"/>
    <w:tmpl w:val="24762042"/>
    <w:lvl w:ilvl="0" w:tplc="F1141662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3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B562AD"/>
    <w:multiLevelType w:val="hybridMultilevel"/>
    <w:tmpl w:val="C4D6BB90"/>
    <w:lvl w:ilvl="0" w:tplc="D8F010BE">
      <w:start w:val="1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6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8C04FB"/>
    <w:multiLevelType w:val="hybridMultilevel"/>
    <w:tmpl w:val="88E8C072"/>
    <w:lvl w:ilvl="0" w:tplc="77B25CB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8A5584E"/>
    <w:multiLevelType w:val="hybridMultilevel"/>
    <w:tmpl w:val="526AFD9C"/>
    <w:lvl w:ilvl="0" w:tplc="E7AEBEE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1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6AC7B99"/>
    <w:multiLevelType w:val="hybridMultilevel"/>
    <w:tmpl w:val="6420B0F0"/>
    <w:lvl w:ilvl="0" w:tplc="4B962510">
      <w:start w:val="15"/>
      <w:numFmt w:val="decimal"/>
      <w:lvlText w:val="%1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9"/>
  </w:num>
  <w:num w:numId="3">
    <w:abstractNumId w:val="0"/>
  </w:num>
  <w:num w:numId="4">
    <w:abstractNumId w:val="11"/>
  </w:num>
  <w:num w:numId="5">
    <w:abstractNumId w:val="35"/>
  </w:num>
  <w:num w:numId="6">
    <w:abstractNumId w:val="14"/>
  </w:num>
  <w:num w:numId="7">
    <w:abstractNumId w:val="8"/>
  </w:num>
  <w:num w:numId="8">
    <w:abstractNumId w:val="6"/>
  </w:num>
  <w:num w:numId="9">
    <w:abstractNumId w:val="22"/>
  </w:num>
  <w:num w:numId="10">
    <w:abstractNumId w:val="12"/>
  </w:num>
  <w:num w:numId="11">
    <w:abstractNumId w:val="32"/>
  </w:num>
  <w:num w:numId="12">
    <w:abstractNumId w:val="40"/>
  </w:num>
  <w:num w:numId="13">
    <w:abstractNumId w:val="48"/>
  </w:num>
  <w:num w:numId="14">
    <w:abstractNumId w:val="18"/>
  </w:num>
  <w:num w:numId="15">
    <w:abstractNumId w:val="10"/>
  </w:num>
  <w:num w:numId="16">
    <w:abstractNumId w:val="44"/>
  </w:num>
  <w:num w:numId="17">
    <w:abstractNumId w:val="24"/>
  </w:num>
  <w:num w:numId="18">
    <w:abstractNumId w:val="47"/>
  </w:num>
  <w:num w:numId="19">
    <w:abstractNumId w:val="3"/>
  </w:num>
  <w:num w:numId="20">
    <w:abstractNumId w:val="26"/>
  </w:num>
  <w:num w:numId="21">
    <w:abstractNumId w:val="23"/>
  </w:num>
  <w:num w:numId="22">
    <w:abstractNumId w:val="2"/>
  </w:num>
  <w:num w:numId="23">
    <w:abstractNumId w:val="28"/>
  </w:num>
  <w:num w:numId="24">
    <w:abstractNumId w:val="5"/>
  </w:num>
  <w:num w:numId="25">
    <w:abstractNumId w:val="17"/>
  </w:num>
  <w:num w:numId="26">
    <w:abstractNumId w:val="4"/>
  </w:num>
  <w:num w:numId="27">
    <w:abstractNumId w:val="38"/>
  </w:num>
  <w:num w:numId="28">
    <w:abstractNumId w:val="42"/>
  </w:num>
  <w:num w:numId="29">
    <w:abstractNumId w:val="25"/>
  </w:num>
  <w:num w:numId="30">
    <w:abstractNumId w:val="30"/>
  </w:num>
  <w:num w:numId="31">
    <w:abstractNumId w:val="36"/>
  </w:num>
  <w:num w:numId="32">
    <w:abstractNumId w:val="19"/>
  </w:num>
  <w:num w:numId="33">
    <w:abstractNumId w:val="33"/>
  </w:num>
  <w:num w:numId="34">
    <w:abstractNumId w:val="43"/>
  </w:num>
  <w:num w:numId="35">
    <w:abstractNumId w:val="13"/>
  </w:num>
  <w:num w:numId="36">
    <w:abstractNumId w:val="34"/>
  </w:num>
  <w:num w:numId="37">
    <w:abstractNumId w:val="9"/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</w:num>
  <w:num w:numId="40">
    <w:abstractNumId w:val="39"/>
  </w:num>
  <w:num w:numId="41">
    <w:abstractNumId w:val="16"/>
  </w:num>
  <w:num w:numId="42">
    <w:abstractNumId w:val="37"/>
  </w:num>
  <w:num w:numId="43">
    <w:abstractNumId w:val="45"/>
  </w:num>
  <w:num w:numId="44">
    <w:abstractNumId w:val="15"/>
  </w:num>
  <w:num w:numId="45">
    <w:abstractNumId w:val="20"/>
  </w:num>
  <w:num w:numId="46">
    <w:abstractNumId w:val="46"/>
  </w:num>
  <w:num w:numId="47">
    <w:abstractNumId w:val="41"/>
  </w:num>
  <w:num w:numId="48">
    <w:abstractNumId w:val="1"/>
  </w:num>
  <w:num w:numId="49">
    <w:abstractNumId w:val="7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1FB3"/>
    <w:rsid w:val="00002BC8"/>
    <w:rsid w:val="00007219"/>
    <w:rsid w:val="00007A55"/>
    <w:rsid w:val="00007EA2"/>
    <w:rsid w:val="000106D1"/>
    <w:rsid w:val="00010CA4"/>
    <w:rsid w:val="000117D1"/>
    <w:rsid w:val="00014E23"/>
    <w:rsid w:val="00014E85"/>
    <w:rsid w:val="00014F29"/>
    <w:rsid w:val="0001537E"/>
    <w:rsid w:val="0001591C"/>
    <w:rsid w:val="00016023"/>
    <w:rsid w:val="000162BD"/>
    <w:rsid w:val="00016DA7"/>
    <w:rsid w:val="0002189C"/>
    <w:rsid w:val="00022BE2"/>
    <w:rsid w:val="000240DA"/>
    <w:rsid w:val="000247BD"/>
    <w:rsid w:val="000249C9"/>
    <w:rsid w:val="00024B54"/>
    <w:rsid w:val="00024D0C"/>
    <w:rsid w:val="00024F05"/>
    <w:rsid w:val="00025565"/>
    <w:rsid w:val="00026D41"/>
    <w:rsid w:val="000279C3"/>
    <w:rsid w:val="00027FEE"/>
    <w:rsid w:val="00030274"/>
    <w:rsid w:val="000303BA"/>
    <w:rsid w:val="000309CC"/>
    <w:rsid w:val="00030EC1"/>
    <w:rsid w:val="000315A1"/>
    <w:rsid w:val="00031F02"/>
    <w:rsid w:val="00032B67"/>
    <w:rsid w:val="00033EB7"/>
    <w:rsid w:val="00035BCB"/>
    <w:rsid w:val="00035CBA"/>
    <w:rsid w:val="0004088C"/>
    <w:rsid w:val="00041046"/>
    <w:rsid w:val="00041FDC"/>
    <w:rsid w:val="00042321"/>
    <w:rsid w:val="00043131"/>
    <w:rsid w:val="00043BAA"/>
    <w:rsid w:val="000441A1"/>
    <w:rsid w:val="000441BC"/>
    <w:rsid w:val="000458E0"/>
    <w:rsid w:val="00047AFC"/>
    <w:rsid w:val="00047E51"/>
    <w:rsid w:val="0005111D"/>
    <w:rsid w:val="000524ED"/>
    <w:rsid w:val="0005283D"/>
    <w:rsid w:val="00052DB2"/>
    <w:rsid w:val="00054107"/>
    <w:rsid w:val="00055AFD"/>
    <w:rsid w:val="00055C27"/>
    <w:rsid w:val="00055E37"/>
    <w:rsid w:val="0005685A"/>
    <w:rsid w:val="000575D6"/>
    <w:rsid w:val="000577A3"/>
    <w:rsid w:val="00057994"/>
    <w:rsid w:val="00060867"/>
    <w:rsid w:val="00062A9D"/>
    <w:rsid w:val="00062CC9"/>
    <w:rsid w:val="000633AD"/>
    <w:rsid w:val="00064024"/>
    <w:rsid w:val="00065F57"/>
    <w:rsid w:val="00065FC8"/>
    <w:rsid w:val="00066938"/>
    <w:rsid w:val="00067523"/>
    <w:rsid w:val="00067D92"/>
    <w:rsid w:val="00070F77"/>
    <w:rsid w:val="000710FD"/>
    <w:rsid w:val="00073D43"/>
    <w:rsid w:val="0007450F"/>
    <w:rsid w:val="0007459D"/>
    <w:rsid w:val="000756B2"/>
    <w:rsid w:val="000803FB"/>
    <w:rsid w:val="00080C53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901AF"/>
    <w:rsid w:val="000913D5"/>
    <w:rsid w:val="000919BE"/>
    <w:rsid w:val="00091B01"/>
    <w:rsid w:val="00091EFE"/>
    <w:rsid w:val="0009203C"/>
    <w:rsid w:val="000929DF"/>
    <w:rsid w:val="00093264"/>
    <w:rsid w:val="0009452C"/>
    <w:rsid w:val="00095415"/>
    <w:rsid w:val="000960A4"/>
    <w:rsid w:val="000960AF"/>
    <w:rsid w:val="00096A52"/>
    <w:rsid w:val="0009708E"/>
    <w:rsid w:val="00097CF7"/>
    <w:rsid w:val="000A0310"/>
    <w:rsid w:val="000A1195"/>
    <w:rsid w:val="000A180F"/>
    <w:rsid w:val="000A2373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1AB"/>
    <w:rsid w:val="000A77A7"/>
    <w:rsid w:val="000A7CD3"/>
    <w:rsid w:val="000A7F4D"/>
    <w:rsid w:val="000B0E0A"/>
    <w:rsid w:val="000B2333"/>
    <w:rsid w:val="000B35C6"/>
    <w:rsid w:val="000B4064"/>
    <w:rsid w:val="000B47EA"/>
    <w:rsid w:val="000B697E"/>
    <w:rsid w:val="000B6CA4"/>
    <w:rsid w:val="000B7BCC"/>
    <w:rsid w:val="000B7E86"/>
    <w:rsid w:val="000C0B2E"/>
    <w:rsid w:val="000C12EC"/>
    <w:rsid w:val="000C1BA4"/>
    <w:rsid w:val="000C1DA0"/>
    <w:rsid w:val="000C2599"/>
    <w:rsid w:val="000C3495"/>
    <w:rsid w:val="000C388B"/>
    <w:rsid w:val="000C46F5"/>
    <w:rsid w:val="000C5198"/>
    <w:rsid w:val="000C5755"/>
    <w:rsid w:val="000C5ED7"/>
    <w:rsid w:val="000C622B"/>
    <w:rsid w:val="000C63FD"/>
    <w:rsid w:val="000C74AA"/>
    <w:rsid w:val="000C7CA0"/>
    <w:rsid w:val="000D0645"/>
    <w:rsid w:val="000D14B1"/>
    <w:rsid w:val="000D42DE"/>
    <w:rsid w:val="000D5A2A"/>
    <w:rsid w:val="000D5B0D"/>
    <w:rsid w:val="000D6DB6"/>
    <w:rsid w:val="000D7528"/>
    <w:rsid w:val="000D7740"/>
    <w:rsid w:val="000D7B15"/>
    <w:rsid w:val="000D7EA9"/>
    <w:rsid w:val="000E0570"/>
    <w:rsid w:val="000E0F38"/>
    <w:rsid w:val="000E1AB9"/>
    <w:rsid w:val="000E21ED"/>
    <w:rsid w:val="000E24E7"/>
    <w:rsid w:val="000E2CF7"/>
    <w:rsid w:val="000E303E"/>
    <w:rsid w:val="000E378B"/>
    <w:rsid w:val="000E37F1"/>
    <w:rsid w:val="000E3D7E"/>
    <w:rsid w:val="000E4795"/>
    <w:rsid w:val="000E558F"/>
    <w:rsid w:val="000E5667"/>
    <w:rsid w:val="000E7191"/>
    <w:rsid w:val="000E7C5A"/>
    <w:rsid w:val="000E7D04"/>
    <w:rsid w:val="000E7EEA"/>
    <w:rsid w:val="000F0347"/>
    <w:rsid w:val="000F043F"/>
    <w:rsid w:val="000F18D1"/>
    <w:rsid w:val="000F2096"/>
    <w:rsid w:val="000F4122"/>
    <w:rsid w:val="000F5860"/>
    <w:rsid w:val="000F62DD"/>
    <w:rsid w:val="000F6E0E"/>
    <w:rsid w:val="00100244"/>
    <w:rsid w:val="001005A6"/>
    <w:rsid w:val="0010096F"/>
    <w:rsid w:val="001011D6"/>
    <w:rsid w:val="00102DFA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107B"/>
    <w:rsid w:val="00111A9E"/>
    <w:rsid w:val="00112A35"/>
    <w:rsid w:val="0011393D"/>
    <w:rsid w:val="001139F5"/>
    <w:rsid w:val="00113EB1"/>
    <w:rsid w:val="001145D9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551A"/>
    <w:rsid w:val="00125C0C"/>
    <w:rsid w:val="0012611F"/>
    <w:rsid w:val="00126352"/>
    <w:rsid w:val="001266AB"/>
    <w:rsid w:val="00126968"/>
    <w:rsid w:val="00126DF8"/>
    <w:rsid w:val="001278A0"/>
    <w:rsid w:val="00131D05"/>
    <w:rsid w:val="001327DA"/>
    <w:rsid w:val="00133C36"/>
    <w:rsid w:val="001340A9"/>
    <w:rsid w:val="001346E4"/>
    <w:rsid w:val="00134786"/>
    <w:rsid w:val="00135BA2"/>
    <w:rsid w:val="00137710"/>
    <w:rsid w:val="00140D21"/>
    <w:rsid w:val="001423DD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3F4"/>
    <w:rsid w:val="0015350A"/>
    <w:rsid w:val="001541BD"/>
    <w:rsid w:val="001542BB"/>
    <w:rsid w:val="0015702F"/>
    <w:rsid w:val="00157032"/>
    <w:rsid w:val="0016042E"/>
    <w:rsid w:val="0016050C"/>
    <w:rsid w:val="0016145F"/>
    <w:rsid w:val="001623FA"/>
    <w:rsid w:val="001641B3"/>
    <w:rsid w:val="00164797"/>
    <w:rsid w:val="001656BB"/>
    <w:rsid w:val="0016571B"/>
    <w:rsid w:val="00165D7C"/>
    <w:rsid w:val="00167353"/>
    <w:rsid w:val="00167795"/>
    <w:rsid w:val="00170135"/>
    <w:rsid w:val="00170487"/>
    <w:rsid w:val="001718CD"/>
    <w:rsid w:val="001723ED"/>
    <w:rsid w:val="00172578"/>
    <w:rsid w:val="00173554"/>
    <w:rsid w:val="001749AC"/>
    <w:rsid w:val="00174EDB"/>
    <w:rsid w:val="001751D6"/>
    <w:rsid w:val="00175AE2"/>
    <w:rsid w:val="0017660C"/>
    <w:rsid w:val="00182B38"/>
    <w:rsid w:val="00184258"/>
    <w:rsid w:val="001848FB"/>
    <w:rsid w:val="00186034"/>
    <w:rsid w:val="00187EE5"/>
    <w:rsid w:val="00187F35"/>
    <w:rsid w:val="00187F76"/>
    <w:rsid w:val="00190800"/>
    <w:rsid w:val="00190A20"/>
    <w:rsid w:val="00190C78"/>
    <w:rsid w:val="00190F0F"/>
    <w:rsid w:val="0019100E"/>
    <w:rsid w:val="00194F0B"/>
    <w:rsid w:val="001963D1"/>
    <w:rsid w:val="001A07EE"/>
    <w:rsid w:val="001A147B"/>
    <w:rsid w:val="001A177E"/>
    <w:rsid w:val="001A2FC0"/>
    <w:rsid w:val="001A344E"/>
    <w:rsid w:val="001A467B"/>
    <w:rsid w:val="001A4C09"/>
    <w:rsid w:val="001A4C7E"/>
    <w:rsid w:val="001A4DAF"/>
    <w:rsid w:val="001A57DE"/>
    <w:rsid w:val="001A5B92"/>
    <w:rsid w:val="001A6C91"/>
    <w:rsid w:val="001A74C2"/>
    <w:rsid w:val="001A7D08"/>
    <w:rsid w:val="001B2382"/>
    <w:rsid w:val="001B24F5"/>
    <w:rsid w:val="001B2ACD"/>
    <w:rsid w:val="001B2C4F"/>
    <w:rsid w:val="001B2C99"/>
    <w:rsid w:val="001B352F"/>
    <w:rsid w:val="001B43A3"/>
    <w:rsid w:val="001B48D4"/>
    <w:rsid w:val="001B5991"/>
    <w:rsid w:val="001B6442"/>
    <w:rsid w:val="001B6BE1"/>
    <w:rsid w:val="001B6CA1"/>
    <w:rsid w:val="001B6D08"/>
    <w:rsid w:val="001C0731"/>
    <w:rsid w:val="001C0BB2"/>
    <w:rsid w:val="001C0F06"/>
    <w:rsid w:val="001C16DD"/>
    <w:rsid w:val="001C1E5E"/>
    <w:rsid w:val="001C3404"/>
    <w:rsid w:val="001C4238"/>
    <w:rsid w:val="001C4521"/>
    <w:rsid w:val="001C51F1"/>
    <w:rsid w:val="001C5AE5"/>
    <w:rsid w:val="001C6420"/>
    <w:rsid w:val="001C66CF"/>
    <w:rsid w:val="001C7E21"/>
    <w:rsid w:val="001D16B9"/>
    <w:rsid w:val="001D1E37"/>
    <w:rsid w:val="001D38AE"/>
    <w:rsid w:val="001D51A9"/>
    <w:rsid w:val="001D575C"/>
    <w:rsid w:val="001D76B7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F04A4"/>
    <w:rsid w:val="001F0B60"/>
    <w:rsid w:val="001F0CB8"/>
    <w:rsid w:val="001F0DED"/>
    <w:rsid w:val="001F1130"/>
    <w:rsid w:val="001F16CF"/>
    <w:rsid w:val="001F2891"/>
    <w:rsid w:val="001F328F"/>
    <w:rsid w:val="001F366B"/>
    <w:rsid w:val="001F3AF4"/>
    <w:rsid w:val="001F4598"/>
    <w:rsid w:val="001F5FB4"/>
    <w:rsid w:val="001F6D5F"/>
    <w:rsid w:val="001F77C7"/>
    <w:rsid w:val="002001AB"/>
    <w:rsid w:val="002003C4"/>
    <w:rsid w:val="00200BB9"/>
    <w:rsid w:val="00200C8F"/>
    <w:rsid w:val="00202AF1"/>
    <w:rsid w:val="00202CD4"/>
    <w:rsid w:val="0020384E"/>
    <w:rsid w:val="0020421B"/>
    <w:rsid w:val="00205C2A"/>
    <w:rsid w:val="00206C76"/>
    <w:rsid w:val="00207158"/>
    <w:rsid w:val="00207256"/>
    <w:rsid w:val="00207AE1"/>
    <w:rsid w:val="00210C85"/>
    <w:rsid w:val="00210EF4"/>
    <w:rsid w:val="00211119"/>
    <w:rsid w:val="00211286"/>
    <w:rsid w:val="002115F3"/>
    <w:rsid w:val="00211784"/>
    <w:rsid w:val="0021192B"/>
    <w:rsid w:val="0021267B"/>
    <w:rsid w:val="00212B97"/>
    <w:rsid w:val="00213A85"/>
    <w:rsid w:val="00214B1C"/>
    <w:rsid w:val="002157D6"/>
    <w:rsid w:val="00215DAD"/>
    <w:rsid w:val="00215EED"/>
    <w:rsid w:val="0021677B"/>
    <w:rsid w:val="00220F6A"/>
    <w:rsid w:val="002212EC"/>
    <w:rsid w:val="00222580"/>
    <w:rsid w:val="00222FAA"/>
    <w:rsid w:val="00223129"/>
    <w:rsid w:val="00223C47"/>
    <w:rsid w:val="00224B72"/>
    <w:rsid w:val="00225C52"/>
    <w:rsid w:val="00226554"/>
    <w:rsid w:val="00227761"/>
    <w:rsid w:val="00227DBC"/>
    <w:rsid w:val="002303EE"/>
    <w:rsid w:val="002303F8"/>
    <w:rsid w:val="00230FE6"/>
    <w:rsid w:val="002318E3"/>
    <w:rsid w:val="002318E6"/>
    <w:rsid w:val="00231B82"/>
    <w:rsid w:val="00231EAA"/>
    <w:rsid w:val="00232103"/>
    <w:rsid w:val="00233075"/>
    <w:rsid w:val="00235BFA"/>
    <w:rsid w:val="0023655E"/>
    <w:rsid w:val="002371CB"/>
    <w:rsid w:val="002375CC"/>
    <w:rsid w:val="002379CB"/>
    <w:rsid w:val="00237E92"/>
    <w:rsid w:val="00241F72"/>
    <w:rsid w:val="00242622"/>
    <w:rsid w:val="00245534"/>
    <w:rsid w:val="00246594"/>
    <w:rsid w:val="00247D35"/>
    <w:rsid w:val="0025045F"/>
    <w:rsid w:val="00250675"/>
    <w:rsid w:val="002525E2"/>
    <w:rsid w:val="00252A82"/>
    <w:rsid w:val="00253841"/>
    <w:rsid w:val="00253D94"/>
    <w:rsid w:val="0025496E"/>
    <w:rsid w:val="00256C3C"/>
    <w:rsid w:val="00256FA0"/>
    <w:rsid w:val="00257467"/>
    <w:rsid w:val="00257BCE"/>
    <w:rsid w:val="00260AF2"/>
    <w:rsid w:val="002620D9"/>
    <w:rsid w:val="002626E9"/>
    <w:rsid w:val="00263456"/>
    <w:rsid w:val="0026374C"/>
    <w:rsid w:val="00264461"/>
    <w:rsid w:val="00264B84"/>
    <w:rsid w:val="002654B0"/>
    <w:rsid w:val="00265BB2"/>
    <w:rsid w:val="002666C3"/>
    <w:rsid w:val="00267387"/>
    <w:rsid w:val="0027033F"/>
    <w:rsid w:val="002717D0"/>
    <w:rsid w:val="002725D3"/>
    <w:rsid w:val="0027275F"/>
    <w:rsid w:val="002738A6"/>
    <w:rsid w:val="00274BF2"/>
    <w:rsid w:val="00274F43"/>
    <w:rsid w:val="00275217"/>
    <w:rsid w:val="0027537C"/>
    <w:rsid w:val="0027552E"/>
    <w:rsid w:val="00275C51"/>
    <w:rsid w:val="00276C8E"/>
    <w:rsid w:val="00277371"/>
    <w:rsid w:val="00277747"/>
    <w:rsid w:val="002814FF"/>
    <w:rsid w:val="0028179C"/>
    <w:rsid w:val="00281A43"/>
    <w:rsid w:val="00281AD9"/>
    <w:rsid w:val="00281F7D"/>
    <w:rsid w:val="0028225F"/>
    <w:rsid w:val="002835F1"/>
    <w:rsid w:val="0028361A"/>
    <w:rsid w:val="00285B32"/>
    <w:rsid w:val="00286638"/>
    <w:rsid w:val="00286C09"/>
    <w:rsid w:val="002870B8"/>
    <w:rsid w:val="00287488"/>
    <w:rsid w:val="00287B7C"/>
    <w:rsid w:val="00291C01"/>
    <w:rsid w:val="00292F8C"/>
    <w:rsid w:val="00292FB6"/>
    <w:rsid w:val="00293940"/>
    <w:rsid w:val="002939BA"/>
    <w:rsid w:val="0029541F"/>
    <w:rsid w:val="00295539"/>
    <w:rsid w:val="00296566"/>
    <w:rsid w:val="002966DF"/>
    <w:rsid w:val="00296FC8"/>
    <w:rsid w:val="002A371A"/>
    <w:rsid w:val="002A467B"/>
    <w:rsid w:val="002A4D8E"/>
    <w:rsid w:val="002A4E6E"/>
    <w:rsid w:val="002A50FB"/>
    <w:rsid w:val="002A51BB"/>
    <w:rsid w:val="002A51DE"/>
    <w:rsid w:val="002A52CD"/>
    <w:rsid w:val="002A55A1"/>
    <w:rsid w:val="002A6E6C"/>
    <w:rsid w:val="002A79AA"/>
    <w:rsid w:val="002B1A13"/>
    <w:rsid w:val="002B398D"/>
    <w:rsid w:val="002B4B31"/>
    <w:rsid w:val="002B4BEE"/>
    <w:rsid w:val="002B4F0C"/>
    <w:rsid w:val="002B7464"/>
    <w:rsid w:val="002C0C7A"/>
    <w:rsid w:val="002C12CD"/>
    <w:rsid w:val="002C1466"/>
    <w:rsid w:val="002C14D9"/>
    <w:rsid w:val="002C25B0"/>
    <w:rsid w:val="002C26D0"/>
    <w:rsid w:val="002C32B0"/>
    <w:rsid w:val="002C5FEC"/>
    <w:rsid w:val="002C606F"/>
    <w:rsid w:val="002C6FC1"/>
    <w:rsid w:val="002D0861"/>
    <w:rsid w:val="002D1987"/>
    <w:rsid w:val="002D1AE7"/>
    <w:rsid w:val="002D35C8"/>
    <w:rsid w:val="002D5268"/>
    <w:rsid w:val="002D5F50"/>
    <w:rsid w:val="002D5FBE"/>
    <w:rsid w:val="002D6959"/>
    <w:rsid w:val="002D7733"/>
    <w:rsid w:val="002E0326"/>
    <w:rsid w:val="002E0E5E"/>
    <w:rsid w:val="002E2C10"/>
    <w:rsid w:val="002E3121"/>
    <w:rsid w:val="002E4349"/>
    <w:rsid w:val="002E5563"/>
    <w:rsid w:val="002E5B63"/>
    <w:rsid w:val="002E6EAF"/>
    <w:rsid w:val="002F0245"/>
    <w:rsid w:val="002F02D3"/>
    <w:rsid w:val="002F0967"/>
    <w:rsid w:val="002F11C1"/>
    <w:rsid w:val="002F1218"/>
    <w:rsid w:val="002F281F"/>
    <w:rsid w:val="002F2933"/>
    <w:rsid w:val="002F2AFD"/>
    <w:rsid w:val="002F417A"/>
    <w:rsid w:val="002F5FE3"/>
    <w:rsid w:val="002F76F8"/>
    <w:rsid w:val="002F7749"/>
    <w:rsid w:val="003018B0"/>
    <w:rsid w:val="00301987"/>
    <w:rsid w:val="00301B55"/>
    <w:rsid w:val="003032E1"/>
    <w:rsid w:val="00304C6A"/>
    <w:rsid w:val="00306D88"/>
    <w:rsid w:val="00310573"/>
    <w:rsid w:val="00310ABA"/>
    <w:rsid w:val="00310D18"/>
    <w:rsid w:val="00310E48"/>
    <w:rsid w:val="0031103E"/>
    <w:rsid w:val="003111CB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17646"/>
    <w:rsid w:val="0032003B"/>
    <w:rsid w:val="003203A5"/>
    <w:rsid w:val="00320CF9"/>
    <w:rsid w:val="00324AA2"/>
    <w:rsid w:val="003268EE"/>
    <w:rsid w:val="00327E08"/>
    <w:rsid w:val="00330B6F"/>
    <w:rsid w:val="00332255"/>
    <w:rsid w:val="00332580"/>
    <w:rsid w:val="003325C8"/>
    <w:rsid w:val="00332EA0"/>
    <w:rsid w:val="00333FD2"/>
    <w:rsid w:val="00334ACA"/>
    <w:rsid w:val="00335B10"/>
    <w:rsid w:val="003360F1"/>
    <w:rsid w:val="00336945"/>
    <w:rsid w:val="00336B71"/>
    <w:rsid w:val="003413CD"/>
    <w:rsid w:val="00342D23"/>
    <w:rsid w:val="0034313B"/>
    <w:rsid w:val="003436F6"/>
    <w:rsid w:val="00343FF6"/>
    <w:rsid w:val="00344F18"/>
    <w:rsid w:val="003454F1"/>
    <w:rsid w:val="0034691D"/>
    <w:rsid w:val="00354883"/>
    <w:rsid w:val="00355424"/>
    <w:rsid w:val="003555EF"/>
    <w:rsid w:val="0035666F"/>
    <w:rsid w:val="0035715B"/>
    <w:rsid w:val="00357F22"/>
    <w:rsid w:val="00361569"/>
    <w:rsid w:val="00361780"/>
    <w:rsid w:val="00362682"/>
    <w:rsid w:val="0036443C"/>
    <w:rsid w:val="00366B6E"/>
    <w:rsid w:val="003677DA"/>
    <w:rsid w:val="0037011D"/>
    <w:rsid w:val="00370658"/>
    <w:rsid w:val="00371FE7"/>
    <w:rsid w:val="003723E0"/>
    <w:rsid w:val="00372DB2"/>
    <w:rsid w:val="00374B09"/>
    <w:rsid w:val="0037503B"/>
    <w:rsid w:val="00380719"/>
    <w:rsid w:val="00380B33"/>
    <w:rsid w:val="00380F3A"/>
    <w:rsid w:val="003815C2"/>
    <w:rsid w:val="00381667"/>
    <w:rsid w:val="003818A0"/>
    <w:rsid w:val="0038258B"/>
    <w:rsid w:val="00382967"/>
    <w:rsid w:val="003830D1"/>
    <w:rsid w:val="00383E21"/>
    <w:rsid w:val="00385A1C"/>
    <w:rsid w:val="00387184"/>
    <w:rsid w:val="00387ABD"/>
    <w:rsid w:val="00387C36"/>
    <w:rsid w:val="00390058"/>
    <w:rsid w:val="00390383"/>
    <w:rsid w:val="00390E09"/>
    <w:rsid w:val="003915EE"/>
    <w:rsid w:val="003928DF"/>
    <w:rsid w:val="00392AF1"/>
    <w:rsid w:val="00392CC3"/>
    <w:rsid w:val="0039332D"/>
    <w:rsid w:val="003938CA"/>
    <w:rsid w:val="00393A1B"/>
    <w:rsid w:val="00393C16"/>
    <w:rsid w:val="003948CF"/>
    <w:rsid w:val="0039504A"/>
    <w:rsid w:val="003978D9"/>
    <w:rsid w:val="003A027E"/>
    <w:rsid w:val="003A1366"/>
    <w:rsid w:val="003A1B45"/>
    <w:rsid w:val="003A1B8E"/>
    <w:rsid w:val="003A1FD5"/>
    <w:rsid w:val="003A2109"/>
    <w:rsid w:val="003A3325"/>
    <w:rsid w:val="003A33F4"/>
    <w:rsid w:val="003A3983"/>
    <w:rsid w:val="003A4D19"/>
    <w:rsid w:val="003A55D3"/>
    <w:rsid w:val="003A585B"/>
    <w:rsid w:val="003A6EF8"/>
    <w:rsid w:val="003B11AF"/>
    <w:rsid w:val="003B274F"/>
    <w:rsid w:val="003B41AB"/>
    <w:rsid w:val="003B57E5"/>
    <w:rsid w:val="003C1239"/>
    <w:rsid w:val="003C1BFE"/>
    <w:rsid w:val="003C4086"/>
    <w:rsid w:val="003C46C7"/>
    <w:rsid w:val="003C4D4B"/>
    <w:rsid w:val="003C6397"/>
    <w:rsid w:val="003C6F6C"/>
    <w:rsid w:val="003C72DB"/>
    <w:rsid w:val="003D0FC4"/>
    <w:rsid w:val="003D1737"/>
    <w:rsid w:val="003D2394"/>
    <w:rsid w:val="003D32B1"/>
    <w:rsid w:val="003D3B58"/>
    <w:rsid w:val="003D4E49"/>
    <w:rsid w:val="003D4FE2"/>
    <w:rsid w:val="003D6084"/>
    <w:rsid w:val="003D64E0"/>
    <w:rsid w:val="003D6A46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612"/>
    <w:rsid w:val="003E47C6"/>
    <w:rsid w:val="003E4AFC"/>
    <w:rsid w:val="003E4BB2"/>
    <w:rsid w:val="003E4C05"/>
    <w:rsid w:val="003E52BD"/>
    <w:rsid w:val="003E66CF"/>
    <w:rsid w:val="003E6726"/>
    <w:rsid w:val="003E6911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861"/>
    <w:rsid w:val="003F3A5E"/>
    <w:rsid w:val="003F4707"/>
    <w:rsid w:val="003F4E4F"/>
    <w:rsid w:val="003F5202"/>
    <w:rsid w:val="003F5478"/>
    <w:rsid w:val="003F5C27"/>
    <w:rsid w:val="003F5D13"/>
    <w:rsid w:val="003F74A1"/>
    <w:rsid w:val="003F7632"/>
    <w:rsid w:val="003F767D"/>
    <w:rsid w:val="003F7953"/>
    <w:rsid w:val="003F7A89"/>
    <w:rsid w:val="00400D1F"/>
    <w:rsid w:val="00400F5B"/>
    <w:rsid w:val="00401137"/>
    <w:rsid w:val="00401DD7"/>
    <w:rsid w:val="004039F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52CA"/>
    <w:rsid w:val="004153DA"/>
    <w:rsid w:val="00415E04"/>
    <w:rsid w:val="00416FA4"/>
    <w:rsid w:val="004170D8"/>
    <w:rsid w:val="00417163"/>
    <w:rsid w:val="00420761"/>
    <w:rsid w:val="00421271"/>
    <w:rsid w:val="00421548"/>
    <w:rsid w:val="00422A7C"/>
    <w:rsid w:val="00422C70"/>
    <w:rsid w:val="0042388F"/>
    <w:rsid w:val="00424CB6"/>
    <w:rsid w:val="0042525C"/>
    <w:rsid w:val="00426D37"/>
    <w:rsid w:val="00427034"/>
    <w:rsid w:val="004274B4"/>
    <w:rsid w:val="00427568"/>
    <w:rsid w:val="00427CB1"/>
    <w:rsid w:val="00427DCE"/>
    <w:rsid w:val="00430339"/>
    <w:rsid w:val="00432A00"/>
    <w:rsid w:val="00433A09"/>
    <w:rsid w:val="00434E09"/>
    <w:rsid w:val="00435795"/>
    <w:rsid w:val="004358BA"/>
    <w:rsid w:val="00436056"/>
    <w:rsid w:val="00436DCD"/>
    <w:rsid w:val="00437518"/>
    <w:rsid w:val="00440B87"/>
    <w:rsid w:val="00441774"/>
    <w:rsid w:val="004434F3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E0"/>
    <w:rsid w:val="00455C09"/>
    <w:rsid w:val="00455C87"/>
    <w:rsid w:val="00456760"/>
    <w:rsid w:val="004630DA"/>
    <w:rsid w:val="004639E9"/>
    <w:rsid w:val="00463E62"/>
    <w:rsid w:val="00463EC0"/>
    <w:rsid w:val="004644DB"/>
    <w:rsid w:val="004669B8"/>
    <w:rsid w:val="004669B9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53CB"/>
    <w:rsid w:val="00475F31"/>
    <w:rsid w:val="00476B96"/>
    <w:rsid w:val="00476C5F"/>
    <w:rsid w:val="00476D61"/>
    <w:rsid w:val="0047725A"/>
    <w:rsid w:val="004801BB"/>
    <w:rsid w:val="004803C8"/>
    <w:rsid w:val="00480B88"/>
    <w:rsid w:val="00481A16"/>
    <w:rsid w:val="004820CD"/>
    <w:rsid w:val="00482A2D"/>
    <w:rsid w:val="00483416"/>
    <w:rsid w:val="00483C02"/>
    <w:rsid w:val="00483EA5"/>
    <w:rsid w:val="0048471A"/>
    <w:rsid w:val="00485384"/>
    <w:rsid w:val="00486DFB"/>
    <w:rsid w:val="004911EA"/>
    <w:rsid w:val="004912FA"/>
    <w:rsid w:val="00492155"/>
    <w:rsid w:val="00492394"/>
    <w:rsid w:val="004927EC"/>
    <w:rsid w:val="00492C5C"/>
    <w:rsid w:val="0049306F"/>
    <w:rsid w:val="00493B7D"/>
    <w:rsid w:val="004946B3"/>
    <w:rsid w:val="00494A59"/>
    <w:rsid w:val="004954B7"/>
    <w:rsid w:val="00495E36"/>
    <w:rsid w:val="0049635E"/>
    <w:rsid w:val="00496397"/>
    <w:rsid w:val="00497597"/>
    <w:rsid w:val="00497B85"/>
    <w:rsid w:val="00497FCB"/>
    <w:rsid w:val="004A15EB"/>
    <w:rsid w:val="004A2245"/>
    <w:rsid w:val="004A2C33"/>
    <w:rsid w:val="004A3961"/>
    <w:rsid w:val="004A4E1C"/>
    <w:rsid w:val="004A6E7B"/>
    <w:rsid w:val="004A7705"/>
    <w:rsid w:val="004A794B"/>
    <w:rsid w:val="004B1124"/>
    <w:rsid w:val="004B1A67"/>
    <w:rsid w:val="004B2447"/>
    <w:rsid w:val="004B2846"/>
    <w:rsid w:val="004B2A5E"/>
    <w:rsid w:val="004B3088"/>
    <w:rsid w:val="004B3147"/>
    <w:rsid w:val="004B4C67"/>
    <w:rsid w:val="004B5435"/>
    <w:rsid w:val="004B57A7"/>
    <w:rsid w:val="004B5F4B"/>
    <w:rsid w:val="004B6A27"/>
    <w:rsid w:val="004B72F3"/>
    <w:rsid w:val="004B7969"/>
    <w:rsid w:val="004C038F"/>
    <w:rsid w:val="004C05F3"/>
    <w:rsid w:val="004C366B"/>
    <w:rsid w:val="004C3C77"/>
    <w:rsid w:val="004C451F"/>
    <w:rsid w:val="004C4D54"/>
    <w:rsid w:val="004C5F3E"/>
    <w:rsid w:val="004C6261"/>
    <w:rsid w:val="004C6438"/>
    <w:rsid w:val="004C67B4"/>
    <w:rsid w:val="004C6804"/>
    <w:rsid w:val="004C7FDB"/>
    <w:rsid w:val="004D05B8"/>
    <w:rsid w:val="004D05C8"/>
    <w:rsid w:val="004D1D3D"/>
    <w:rsid w:val="004D2B32"/>
    <w:rsid w:val="004D44FF"/>
    <w:rsid w:val="004D4941"/>
    <w:rsid w:val="004D555E"/>
    <w:rsid w:val="004D5787"/>
    <w:rsid w:val="004D5B34"/>
    <w:rsid w:val="004D6088"/>
    <w:rsid w:val="004D6539"/>
    <w:rsid w:val="004E00A3"/>
    <w:rsid w:val="004E07D0"/>
    <w:rsid w:val="004E123C"/>
    <w:rsid w:val="004E28AD"/>
    <w:rsid w:val="004E2A75"/>
    <w:rsid w:val="004E2F79"/>
    <w:rsid w:val="004E3069"/>
    <w:rsid w:val="004E34FA"/>
    <w:rsid w:val="004E447C"/>
    <w:rsid w:val="004E5468"/>
    <w:rsid w:val="004E55AE"/>
    <w:rsid w:val="004E6F6A"/>
    <w:rsid w:val="004E70CF"/>
    <w:rsid w:val="004E7B05"/>
    <w:rsid w:val="004F068B"/>
    <w:rsid w:val="004F13A1"/>
    <w:rsid w:val="004F1872"/>
    <w:rsid w:val="004F2E32"/>
    <w:rsid w:val="004F2F2E"/>
    <w:rsid w:val="004F5DC5"/>
    <w:rsid w:val="004F5FEE"/>
    <w:rsid w:val="004F6253"/>
    <w:rsid w:val="004F6A02"/>
    <w:rsid w:val="00500048"/>
    <w:rsid w:val="00500053"/>
    <w:rsid w:val="00500206"/>
    <w:rsid w:val="00501F2E"/>
    <w:rsid w:val="0050287D"/>
    <w:rsid w:val="005028BF"/>
    <w:rsid w:val="005032AA"/>
    <w:rsid w:val="00503682"/>
    <w:rsid w:val="005052F3"/>
    <w:rsid w:val="005067EA"/>
    <w:rsid w:val="00506999"/>
    <w:rsid w:val="00507D86"/>
    <w:rsid w:val="00511F83"/>
    <w:rsid w:val="005121F9"/>
    <w:rsid w:val="005124DD"/>
    <w:rsid w:val="0051353B"/>
    <w:rsid w:val="0051413D"/>
    <w:rsid w:val="005143AB"/>
    <w:rsid w:val="00516E9A"/>
    <w:rsid w:val="00520815"/>
    <w:rsid w:val="00520B78"/>
    <w:rsid w:val="0052161E"/>
    <w:rsid w:val="005217B7"/>
    <w:rsid w:val="005234F5"/>
    <w:rsid w:val="00523D5A"/>
    <w:rsid w:val="00524852"/>
    <w:rsid w:val="0052611B"/>
    <w:rsid w:val="00526899"/>
    <w:rsid w:val="00526B4A"/>
    <w:rsid w:val="00526D97"/>
    <w:rsid w:val="005270C4"/>
    <w:rsid w:val="0052744D"/>
    <w:rsid w:val="00527D2E"/>
    <w:rsid w:val="005308B1"/>
    <w:rsid w:val="00531666"/>
    <w:rsid w:val="005320DC"/>
    <w:rsid w:val="0053306E"/>
    <w:rsid w:val="005331DD"/>
    <w:rsid w:val="00533518"/>
    <w:rsid w:val="0053408F"/>
    <w:rsid w:val="00534261"/>
    <w:rsid w:val="005355F6"/>
    <w:rsid w:val="0053632A"/>
    <w:rsid w:val="00536505"/>
    <w:rsid w:val="00541B86"/>
    <w:rsid w:val="005427CD"/>
    <w:rsid w:val="0054471C"/>
    <w:rsid w:val="00544798"/>
    <w:rsid w:val="00544879"/>
    <w:rsid w:val="00550DBE"/>
    <w:rsid w:val="00551273"/>
    <w:rsid w:val="0055225D"/>
    <w:rsid w:val="0055331E"/>
    <w:rsid w:val="00553553"/>
    <w:rsid w:val="00554F58"/>
    <w:rsid w:val="00555700"/>
    <w:rsid w:val="0055674D"/>
    <w:rsid w:val="00556759"/>
    <w:rsid w:val="00557A16"/>
    <w:rsid w:val="00557D6D"/>
    <w:rsid w:val="00560AC7"/>
    <w:rsid w:val="005611E5"/>
    <w:rsid w:val="0056126F"/>
    <w:rsid w:val="005622BD"/>
    <w:rsid w:val="005625CE"/>
    <w:rsid w:val="00563340"/>
    <w:rsid w:val="00564B94"/>
    <w:rsid w:val="0056636A"/>
    <w:rsid w:val="005663BD"/>
    <w:rsid w:val="00566471"/>
    <w:rsid w:val="0056777A"/>
    <w:rsid w:val="00570DB7"/>
    <w:rsid w:val="005719C0"/>
    <w:rsid w:val="00572305"/>
    <w:rsid w:val="00573E3D"/>
    <w:rsid w:val="00573F1C"/>
    <w:rsid w:val="00574051"/>
    <w:rsid w:val="00574E5A"/>
    <w:rsid w:val="005765A5"/>
    <w:rsid w:val="0058155D"/>
    <w:rsid w:val="00581AF5"/>
    <w:rsid w:val="0058504F"/>
    <w:rsid w:val="0058746F"/>
    <w:rsid w:val="00590A4B"/>
    <w:rsid w:val="00590CEF"/>
    <w:rsid w:val="00591AC9"/>
    <w:rsid w:val="00591FE9"/>
    <w:rsid w:val="00592FD7"/>
    <w:rsid w:val="00593219"/>
    <w:rsid w:val="00593665"/>
    <w:rsid w:val="005941E5"/>
    <w:rsid w:val="00595D0E"/>
    <w:rsid w:val="00596C4B"/>
    <w:rsid w:val="00597630"/>
    <w:rsid w:val="005979E9"/>
    <w:rsid w:val="005A0FE0"/>
    <w:rsid w:val="005A1235"/>
    <w:rsid w:val="005A145F"/>
    <w:rsid w:val="005A1CE6"/>
    <w:rsid w:val="005A2740"/>
    <w:rsid w:val="005A2923"/>
    <w:rsid w:val="005A2E3A"/>
    <w:rsid w:val="005A43D6"/>
    <w:rsid w:val="005A5E41"/>
    <w:rsid w:val="005A7611"/>
    <w:rsid w:val="005B1CCE"/>
    <w:rsid w:val="005B2417"/>
    <w:rsid w:val="005B2F4D"/>
    <w:rsid w:val="005B4200"/>
    <w:rsid w:val="005B423D"/>
    <w:rsid w:val="005B4EA4"/>
    <w:rsid w:val="005B51FD"/>
    <w:rsid w:val="005B555E"/>
    <w:rsid w:val="005B5C92"/>
    <w:rsid w:val="005B6B61"/>
    <w:rsid w:val="005B6DF4"/>
    <w:rsid w:val="005B7098"/>
    <w:rsid w:val="005B717E"/>
    <w:rsid w:val="005B792A"/>
    <w:rsid w:val="005B7B3A"/>
    <w:rsid w:val="005B7CF9"/>
    <w:rsid w:val="005C078A"/>
    <w:rsid w:val="005C10C9"/>
    <w:rsid w:val="005C1301"/>
    <w:rsid w:val="005C180D"/>
    <w:rsid w:val="005C1C46"/>
    <w:rsid w:val="005C3A1F"/>
    <w:rsid w:val="005C468A"/>
    <w:rsid w:val="005C51F2"/>
    <w:rsid w:val="005C5263"/>
    <w:rsid w:val="005C53E3"/>
    <w:rsid w:val="005C59D1"/>
    <w:rsid w:val="005C6E25"/>
    <w:rsid w:val="005C7BA5"/>
    <w:rsid w:val="005C7C83"/>
    <w:rsid w:val="005D103F"/>
    <w:rsid w:val="005D1B1E"/>
    <w:rsid w:val="005D2F2D"/>
    <w:rsid w:val="005D431B"/>
    <w:rsid w:val="005D43FA"/>
    <w:rsid w:val="005D47F3"/>
    <w:rsid w:val="005D6006"/>
    <w:rsid w:val="005D6107"/>
    <w:rsid w:val="005D6234"/>
    <w:rsid w:val="005D68E6"/>
    <w:rsid w:val="005D7B42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EC7"/>
    <w:rsid w:val="005E5272"/>
    <w:rsid w:val="005E53F7"/>
    <w:rsid w:val="005E6E3B"/>
    <w:rsid w:val="005F0114"/>
    <w:rsid w:val="005F0FC5"/>
    <w:rsid w:val="005F27EA"/>
    <w:rsid w:val="005F2A1C"/>
    <w:rsid w:val="005F3008"/>
    <w:rsid w:val="005F44F9"/>
    <w:rsid w:val="005F5A53"/>
    <w:rsid w:val="0060090A"/>
    <w:rsid w:val="00600FAE"/>
    <w:rsid w:val="00602466"/>
    <w:rsid w:val="00605122"/>
    <w:rsid w:val="0060616E"/>
    <w:rsid w:val="0060646D"/>
    <w:rsid w:val="00606719"/>
    <w:rsid w:val="00606F25"/>
    <w:rsid w:val="006106E2"/>
    <w:rsid w:val="00611B1E"/>
    <w:rsid w:val="00611D39"/>
    <w:rsid w:val="00612132"/>
    <w:rsid w:val="006131A8"/>
    <w:rsid w:val="0061329C"/>
    <w:rsid w:val="00613395"/>
    <w:rsid w:val="006150CE"/>
    <w:rsid w:val="006165CD"/>
    <w:rsid w:val="00616EBF"/>
    <w:rsid w:val="0061769A"/>
    <w:rsid w:val="0062080A"/>
    <w:rsid w:val="00621071"/>
    <w:rsid w:val="00622C57"/>
    <w:rsid w:val="00623A66"/>
    <w:rsid w:val="00623F7A"/>
    <w:rsid w:val="00624D36"/>
    <w:rsid w:val="00624DB1"/>
    <w:rsid w:val="00625ADF"/>
    <w:rsid w:val="0062618A"/>
    <w:rsid w:val="00626C0B"/>
    <w:rsid w:val="00627E10"/>
    <w:rsid w:val="00630431"/>
    <w:rsid w:val="006306DA"/>
    <w:rsid w:val="0063071E"/>
    <w:rsid w:val="00631C2A"/>
    <w:rsid w:val="006324BE"/>
    <w:rsid w:val="006349D8"/>
    <w:rsid w:val="00635A94"/>
    <w:rsid w:val="00636EA8"/>
    <w:rsid w:val="00637510"/>
    <w:rsid w:val="00637935"/>
    <w:rsid w:val="006379C0"/>
    <w:rsid w:val="00640281"/>
    <w:rsid w:val="00640E9B"/>
    <w:rsid w:val="00642BCD"/>
    <w:rsid w:val="00642CA3"/>
    <w:rsid w:val="00642D69"/>
    <w:rsid w:val="00642EF1"/>
    <w:rsid w:val="00643986"/>
    <w:rsid w:val="0064411F"/>
    <w:rsid w:val="006447E0"/>
    <w:rsid w:val="00645047"/>
    <w:rsid w:val="006452E5"/>
    <w:rsid w:val="006455BB"/>
    <w:rsid w:val="006465BE"/>
    <w:rsid w:val="006470C7"/>
    <w:rsid w:val="00650E33"/>
    <w:rsid w:val="0065141D"/>
    <w:rsid w:val="00652BCE"/>
    <w:rsid w:val="00652D36"/>
    <w:rsid w:val="00652F27"/>
    <w:rsid w:val="00653744"/>
    <w:rsid w:val="00655885"/>
    <w:rsid w:val="00656222"/>
    <w:rsid w:val="0065701E"/>
    <w:rsid w:val="0065799F"/>
    <w:rsid w:val="00657CCD"/>
    <w:rsid w:val="00657D34"/>
    <w:rsid w:val="00660D7B"/>
    <w:rsid w:val="006613D2"/>
    <w:rsid w:val="00661F86"/>
    <w:rsid w:val="006622CE"/>
    <w:rsid w:val="00664B27"/>
    <w:rsid w:val="00664ECF"/>
    <w:rsid w:val="006650FD"/>
    <w:rsid w:val="0066522F"/>
    <w:rsid w:val="006660ED"/>
    <w:rsid w:val="00666643"/>
    <w:rsid w:val="00667DEF"/>
    <w:rsid w:val="00670187"/>
    <w:rsid w:val="00670F65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A0C"/>
    <w:rsid w:val="00686DB7"/>
    <w:rsid w:val="006902CD"/>
    <w:rsid w:val="00690CAD"/>
    <w:rsid w:val="00691081"/>
    <w:rsid w:val="0069115A"/>
    <w:rsid w:val="00691A11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A2E31"/>
    <w:rsid w:val="006A322A"/>
    <w:rsid w:val="006A4605"/>
    <w:rsid w:val="006A5779"/>
    <w:rsid w:val="006A64C0"/>
    <w:rsid w:val="006A69B5"/>
    <w:rsid w:val="006A6A8C"/>
    <w:rsid w:val="006A71CD"/>
    <w:rsid w:val="006A7949"/>
    <w:rsid w:val="006B1F49"/>
    <w:rsid w:val="006B392F"/>
    <w:rsid w:val="006B4009"/>
    <w:rsid w:val="006B4590"/>
    <w:rsid w:val="006B4DEE"/>
    <w:rsid w:val="006B503D"/>
    <w:rsid w:val="006B5EF8"/>
    <w:rsid w:val="006B70AE"/>
    <w:rsid w:val="006B7655"/>
    <w:rsid w:val="006C050D"/>
    <w:rsid w:val="006C0A2C"/>
    <w:rsid w:val="006C1DED"/>
    <w:rsid w:val="006C2AF4"/>
    <w:rsid w:val="006C38B4"/>
    <w:rsid w:val="006C5C96"/>
    <w:rsid w:val="006C6D3E"/>
    <w:rsid w:val="006C731C"/>
    <w:rsid w:val="006C7F74"/>
    <w:rsid w:val="006D0A5A"/>
    <w:rsid w:val="006D0B30"/>
    <w:rsid w:val="006D0E60"/>
    <w:rsid w:val="006D133B"/>
    <w:rsid w:val="006D13F6"/>
    <w:rsid w:val="006D261A"/>
    <w:rsid w:val="006D38F8"/>
    <w:rsid w:val="006D3F74"/>
    <w:rsid w:val="006D52A3"/>
    <w:rsid w:val="006D531E"/>
    <w:rsid w:val="006D536F"/>
    <w:rsid w:val="006D6387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4CD"/>
    <w:rsid w:val="006F0789"/>
    <w:rsid w:val="006F1338"/>
    <w:rsid w:val="006F1537"/>
    <w:rsid w:val="006F1C29"/>
    <w:rsid w:val="006F28EF"/>
    <w:rsid w:val="006F29C7"/>
    <w:rsid w:val="006F3699"/>
    <w:rsid w:val="006F5229"/>
    <w:rsid w:val="006F595A"/>
    <w:rsid w:val="006F6815"/>
    <w:rsid w:val="006F716E"/>
    <w:rsid w:val="006F7783"/>
    <w:rsid w:val="0070094D"/>
    <w:rsid w:val="007041F0"/>
    <w:rsid w:val="007045E5"/>
    <w:rsid w:val="00704720"/>
    <w:rsid w:val="00704B96"/>
    <w:rsid w:val="00705A70"/>
    <w:rsid w:val="00705EDE"/>
    <w:rsid w:val="00707ACE"/>
    <w:rsid w:val="00707BC7"/>
    <w:rsid w:val="00711635"/>
    <w:rsid w:val="007122E0"/>
    <w:rsid w:val="007124CA"/>
    <w:rsid w:val="0071365E"/>
    <w:rsid w:val="00713AD5"/>
    <w:rsid w:val="00716034"/>
    <w:rsid w:val="00716C30"/>
    <w:rsid w:val="0071705A"/>
    <w:rsid w:val="00717794"/>
    <w:rsid w:val="00720979"/>
    <w:rsid w:val="00722616"/>
    <w:rsid w:val="00722968"/>
    <w:rsid w:val="00723577"/>
    <w:rsid w:val="00723785"/>
    <w:rsid w:val="00723EDE"/>
    <w:rsid w:val="00724488"/>
    <w:rsid w:val="00724981"/>
    <w:rsid w:val="00725C92"/>
    <w:rsid w:val="00726B79"/>
    <w:rsid w:val="00726E25"/>
    <w:rsid w:val="007277C0"/>
    <w:rsid w:val="007277E3"/>
    <w:rsid w:val="00731CBE"/>
    <w:rsid w:val="00732334"/>
    <w:rsid w:val="007323C1"/>
    <w:rsid w:val="00732796"/>
    <w:rsid w:val="00732AA3"/>
    <w:rsid w:val="00732C29"/>
    <w:rsid w:val="00733A2F"/>
    <w:rsid w:val="00733B63"/>
    <w:rsid w:val="00734371"/>
    <w:rsid w:val="00734A90"/>
    <w:rsid w:val="00735E66"/>
    <w:rsid w:val="0073698A"/>
    <w:rsid w:val="00736E0B"/>
    <w:rsid w:val="0073788C"/>
    <w:rsid w:val="007404DD"/>
    <w:rsid w:val="00740C01"/>
    <w:rsid w:val="007416CB"/>
    <w:rsid w:val="00742105"/>
    <w:rsid w:val="00742AD2"/>
    <w:rsid w:val="007444FC"/>
    <w:rsid w:val="00744CF5"/>
    <w:rsid w:val="00744F0A"/>
    <w:rsid w:val="007451DB"/>
    <w:rsid w:val="007461BD"/>
    <w:rsid w:val="00746DDC"/>
    <w:rsid w:val="00746EAD"/>
    <w:rsid w:val="00747CA6"/>
    <w:rsid w:val="007500F3"/>
    <w:rsid w:val="0075062B"/>
    <w:rsid w:val="007519B2"/>
    <w:rsid w:val="007529D4"/>
    <w:rsid w:val="00753532"/>
    <w:rsid w:val="00754663"/>
    <w:rsid w:val="00755636"/>
    <w:rsid w:val="00755B01"/>
    <w:rsid w:val="00756D0E"/>
    <w:rsid w:val="0076019B"/>
    <w:rsid w:val="00760552"/>
    <w:rsid w:val="00760B8F"/>
    <w:rsid w:val="007611A7"/>
    <w:rsid w:val="007621C9"/>
    <w:rsid w:val="00764C53"/>
    <w:rsid w:val="00765224"/>
    <w:rsid w:val="0076557D"/>
    <w:rsid w:val="00765776"/>
    <w:rsid w:val="00766FD0"/>
    <w:rsid w:val="007708D6"/>
    <w:rsid w:val="00771B59"/>
    <w:rsid w:val="00772087"/>
    <w:rsid w:val="007727E0"/>
    <w:rsid w:val="00772860"/>
    <w:rsid w:val="0077477F"/>
    <w:rsid w:val="007749E2"/>
    <w:rsid w:val="00774D41"/>
    <w:rsid w:val="0077592F"/>
    <w:rsid w:val="00775DBE"/>
    <w:rsid w:val="00775DE6"/>
    <w:rsid w:val="00776BBE"/>
    <w:rsid w:val="0077778D"/>
    <w:rsid w:val="007777D0"/>
    <w:rsid w:val="00777E01"/>
    <w:rsid w:val="00780CCE"/>
    <w:rsid w:val="00781FA3"/>
    <w:rsid w:val="00784ACA"/>
    <w:rsid w:val="00784E81"/>
    <w:rsid w:val="007862DE"/>
    <w:rsid w:val="007866B8"/>
    <w:rsid w:val="00786B69"/>
    <w:rsid w:val="00791557"/>
    <w:rsid w:val="0079340A"/>
    <w:rsid w:val="0079387A"/>
    <w:rsid w:val="00793AB6"/>
    <w:rsid w:val="00793F6F"/>
    <w:rsid w:val="0079468D"/>
    <w:rsid w:val="00794728"/>
    <w:rsid w:val="00796B63"/>
    <w:rsid w:val="00796D44"/>
    <w:rsid w:val="00797FEC"/>
    <w:rsid w:val="007A3639"/>
    <w:rsid w:val="007A473D"/>
    <w:rsid w:val="007A748C"/>
    <w:rsid w:val="007A76BF"/>
    <w:rsid w:val="007B0009"/>
    <w:rsid w:val="007B089B"/>
    <w:rsid w:val="007B0DB6"/>
    <w:rsid w:val="007B2348"/>
    <w:rsid w:val="007B2BCD"/>
    <w:rsid w:val="007B39B3"/>
    <w:rsid w:val="007B48E4"/>
    <w:rsid w:val="007B4F51"/>
    <w:rsid w:val="007B52BD"/>
    <w:rsid w:val="007B614B"/>
    <w:rsid w:val="007B6D37"/>
    <w:rsid w:val="007B6F4E"/>
    <w:rsid w:val="007B7941"/>
    <w:rsid w:val="007B7D84"/>
    <w:rsid w:val="007B7F24"/>
    <w:rsid w:val="007B7F69"/>
    <w:rsid w:val="007C1742"/>
    <w:rsid w:val="007C2EA8"/>
    <w:rsid w:val="007C4952"/>
    <w:rsid w:val="007C57D1"/>
    <w:rsid w:val="007C665A"/>
    <w:rsid w:val="007C6902"/>
    <w:rsid w:val="007C6913"/>
    <w:rsid w:val="007C6E6D"/>
    <w:rsid w:val="007D0028"/>
    <w:rsid w:val="007D1207"/>
    <w:rsid w:val="007D13F7"/>
    <w:rsid w:val="007D1FF6"/>
    <w:rsid w:val="007D21DC"/>
    <w:rsid w:val="007D2946"/>
    <w:rsid w:val="007D307E"/>
    <w:rsid w:val="007D349D"/>
    <w:rsid w:val="007D376E"/>
    <w:rsid w:val="007D3C34"/>
    <w:rsid w:val="007D3E7C"/>
    <w:rsid w:val="007D42D7"/>
    <w:rsid w:val="007D4B00"/>
    <w:rsid w:val="007D5A79"/>
    <w:rsid w:val="007D5F68"/>
    <w:rsid w:val="007D61B4"/>
    <w:rsid w:val="007D68B1"/>
    <w:rsid w:val="007D7708"/>
    <w:rsid w:val="007D7782"/>
    <w:rsid w:val="007D7784"/>
    <w:rsid w:val="007D7F36"/>
    <w:rsid w:val="007E02A4"/>
    <w:rsid w:val="007E11AB"/>
    <w:rsid w:val="007E2D8E"/>
    <w:rsid w:val="007E3F39"/>
    <w:rsid w:val="007E4037"/>
    <w:rsid w:val="007E4832"/>
    <w:rsid w:val="007E5A1D"/>
    <w:rsid w:val="007E68FA"/>
    <w:rsid w:val="007E77CD"/>
    <w:rsid w:val="007E7ED4"/>
    <w:rsid w:val="007F03D5"/>
    <w:rsid w:val="007F25BA"/>
    <w:rsid w:val="007F2D54"/>
    <w:rsid w:val="007F3B7E"/>
    <w:rsid w:val="007F4C23"/>
    <w:rsid w:val="007F6BA3"/>
    <w:rsid w:val="008008DE"/>
    <w:rsid w:val="008022D8"/>
    <w:rsid w:val="0080278B"/>
    <w:rsid w:val="00802B9B"/>
    <w:rsid w:val="00803D14"/>
    <w:rsid w:val="00804362"/>
    <w:rsid w:val="008047EA"/>
    <w:rsid w:val="00804D2A"/>
    <w:rsid w:val="008051AD"/>
    <w:rsid w:val="00805E9B"/>
    <w:rsid w:val="0080624E"/>
    <w:rsid w:val="0080787C"/>
    <w:rsid w:val="00810941"/>
    <w:rsid w:val="00811144"/>
    <w:rsid w:val="00811B95"/>
    <w:rsid w:val="00813551"/>
    <w:rsid w:val="008140EE"/>
    <w:rsid w:val="008152DA"/>
    <w:rsid w:val="00815562"/>
    <w:rsid w:val="00815CCA"/>
    <w:rsid w:val="00815F00"/>
    <w:rsid w:val="0081628E"/>
    <w:rsid w:val="008166E9"/>
    <w:rsid w:val="00816D22"/>
    <w:rsid w:val="00822A0E"/>
    <w:rsid w:val="00823EB6"/>
    <w:rsid w:val="00824054"/>
    <w:rsid w:val="0082495A"/>
    <w:rsid w:val="008258A7"/>
    <w:rsid w:val="00826470"/>
    <w:rsid w:val="00826EE4"/>
    <w:rsid w:val="00826FB4"/>
    <w:rsid w:val="0082738F"/>
    <w:rsid w:val="0082740D"/>
    <w:rsid w:val="008359B9"/>
    <w:rsid w:val="00841DD3"/>
    <w:rsid w:val="00842E6D"/>
    <w:rsid w:val="00842F3C"/>
    <w:rsid w:val="00842F9C"/>
    <w:rsid w:val="008455BB"/>
    <w:rsid w:val="00845CF7"/>
    <w:rsid w:val="008462E5"/>
    <w:rsid w:val="008476A7"/>
    <w:rsid w:val="00847817"/>
    <w:rsid w:val="00850676"/>
    <w:rsid w:val="0085088C"/>
    <w:rsid w:val="00850901"/>
    <w:rsid w:val="00852E9B"/>
    <w:rsid w:val="0085316C"/>
    <w:rsid w:val="008532C6"/>
    <w:rsid w:val="00853589"/>
    <w:rsid w:val="00853B94"/>
    <w:rsid w:val="0085597D"/>
    <w:rsid w:val="00856E04"/>
    <w:rsid w:val="008579AD"/>
    <w:rsid w:val="008607AB"/>
    <w:rsid w:val="008615C8"/>
    <w:rsid w:val="00861BA6"/>
    <w:rsid w:val="00862577"/>
    <w:rsid w:val="0086279F"/>
    <w:rsid w:val="0086297F"/>
    <w:rsid w:val="00862E35"/>
    <w:rsid w:val="008632A6"/>
    <w:rsid w:val="00864253"/>
    <w:rsid w:val="008657EC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46B7"/>
    <w:rsid w:val="00874EF2"/>
    <w:rsid w:val="008752A2"/>
    <w:rsid w:val="00875B91"/>
    <w:rsid w:val="00875CA5"/>
    <w:rsid w:val="0087662E"/>
    <w:rsid w:val="0087686B"/>
    <w:rsid w:val="00877AB2"/>
    <w:rsid w:val="00877ABA"/>
    <w:rsid w:val="00877F55"/>
    <w:rsid w:val="00880775"/>
    <w:rsid w:val="00880E9C"/>
    <w:rsid w:val="00881289"/>
    <w:rsid w:val="008815F5"/>
    <w:rsid w:val="0088212E"/>
    <w:rsid w:val="0088452B"/>
    <w:rsid w:val="00884570"/>
    <w:rsid w:val="008849B7"/>
    <w:rsid w:val="00885804"/>
    <w:rsid w:val="00885E27"/>
    <w:rsid w:val="00885F5B"/>
    <w:rsid w:val="00886CE3"/>
    <w:rsid w:val="008875E2"/>
    <w:rsid w:val="008900B1"/>
    <w:rsid w:val="0089021E"/>
    <w:rsid w:val="008902E8"/>
    <w:rsid w:val="00891097"/>
    <w:rsid w:val="00891E0A"/>
    <w:rsid w:val="0089233B"/>
    <w:rsid w:val="008929C8"/>
    <w:rsid w:val="00892B53"/>
    <w:rsid w:val="0089386E"/>
    <w:rsid w:val="00894498"/>
    <w:rsid w:val="0089516A"/>
    <w:rsid w:val="00895BC7"/>
    <w:rsid w:val="00896016"/>
    <w:rsid w:val="00896A62"/>
    <w:rsid w:val="008974FD"/>
    <w:rsid w:val="00897A16"/>
    <w:rsid w:val="008A06FF"/>
    <w:rsid w:val="008A08B5"/>
    <w:rsid w:val="008A1A5C"/>
    <w:rsid w:val="008A2C6E"/>
    <w:rsid w:val="008A3938"/>
    <w:rsid w:val="008A541D"/>
    <w:rsid w:val="008A5858"/>
    <w:rsid w:val="008A6807"/>
    <w:rsid w:val="008A7D32"/>
    <w:rsid w:val="008B0005"/>
    <w:rsid w:val="008B0A27"/>
    <w:rsid w:val="008B0B58"/>
    <w:rsid w:val="008B1FEF"/>
    <w:rsid w:val="008B2C9B"/>
    <w:rsid w:val="008B3E55"/>
    <w:rsid w:val="008B4EF8"/>
    <w:rsid w:val="008B545B"/>
    <w:rsid w:val="008B5510"/>
    <w:rsid w:val="008B5557"/>
    <w:rsid w:val="008B5700"/>
    <w:rsid w:val="008B5805"/>
    <w:rsid w:val="008B5D2F"/>
    <w:rsid w:val="008B5DD3"/>
    <w:rsid w:val="008B5E0B"/>
    <w:rsid w:val="008B69D4"/>
    <w:rsid w:val="008B6B6E"/>
    <w:rsid w:val="008B71D0"/>
    <w:rsid w:val="008B79FE"/>
    <w:rsid w:val="008C065C"/>
    <w:rsid w:val="008C1FEB"/>
    <w:rsid w:val="008C2994"/>
    <w:rsid w:val="008C34B7"/>
    <w:rsid w:val="008C3B22"/>
    <w:rsid w:val="008C71D6"/>
    <w:rsid w:val="008C74F3"/>
    <w:rsid w:val="008C7BD8"/>
    <w:rsid w:val="008C7CFD"/>
    <w:rsid w:val="008C7FC8"/>
    <w:rsid w:val="008D0CBB"/>
    <w:rsid w:val="008D1DDC"/>
    <w:rsid w:val="008D2EAB"/>
    <w:rsid w:val="008D45B4"/>
    <w:rsid w:val="008D64F6"/>
    <w:rsid w:val="008D7460"/>
    <w:rsid w:val="008D7A1B"/>
    <w:rsid w:val="008E0427"/>
    <w:rsid w:val="008E07B2"/>
    <w:rsid w:val="008E07D5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4B1B"/>
    <w:rsid w:val="008E5F69"/>
    <w:rsid w:val="008E652C"/>
    <w:rsid w:val="008E7BA7"/>
    <w:rsid w:val="008F0322"/>
    <w:rsid w:val="008F05CF"/>
    <w:rsid w:val="008F0730"/>
    <w:rsid w:val="008F1B4E"/>
    <w:rsid w:val="008F35CE"/>
    <w:rsid w:val="008F3CAA"/>
    <w:rsid w:val="008F408B"/>
    <w:rsid w:val="008F5552"/>
    <w:rsid w:val="008F5C73"/>
    <w:rsid w:val="008F641F"/>
    <w:rsid w:val="008F6720"/>
    <w:rsid w:val="008F7509"/>
    <w:rsid w:val="009000E1"/>
    <w:rsid w:val="00900314"/>
    <w:rsid w:val="009009A5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4783"/>
    <w:rsid w:val="009077A7"/>
    <w:rsid w:val="00907A49"/>
    <w:rsid w:val="00907EE6"/>
    <w:rsid w:val="00910842"/>
    <w:rsid w:val="00910FA1"/>
    <w:rsid w:val="009112FA"/>
    <w:rsid w:val="009116A2"/>
    <w:rsid w:val="00912DFF"/>
    <w:rsid w:val="00914350"/>
    <w:rsid w:val="00914B17"/>
    <w:rsid w:val="009155EE"/>
    <w:rsid w:val="009163D6"/>
    <w:rsid w:val="00917EA2"/>
    <w:rsid w:val="00920491"/>
    <w:rsid w:val="00920560"/>
    <w:rsid w:val="00920EC4"/>
    <w:rsid w:val="00922D82"/>
    <w:rsid w:val="00924FA4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133C"/>
    <w:rsid w:val="009329E8"/>
    <w:rsid w:val="00933100"/>
    <w:rsid w:val="009334D9"/>
    <w:rsid w:val="009354C1"/>
    <w:rsid w:val="0093575B"/>
    <w:rsid w:val="00935F4E"/>
    <w:rsid w:val="009367A8"/>
    <w:rsid w:val="00936DF4"/>
    <w:rsid w:val="009400FA"/>
    <w:rsid w:val="00940653"/>
    <w:rsid w:val="0094168E"/>
    <w:rsid w:val="00941AC2"/>
    <w:rsid w:val="009427C7"/>
    <w:rsid w:val="009430B2"/>
    <w:rsid w:val="00944A4D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8E7"/>
    <w:rsid w:val="00954A24"/>
    <w:rsid w:val="00954CF7"/>
    <w:rsid w:val="00954E98"/>
    <w:rsid w:val="0095518F"/>
    <w:rsid w:val="009556BD"/>
    <w:rsid w:val="00955B75"/>
    <w:rsid w:val="009567A3"/>
    <w:rsid w:val="009607CD"/>
    <w:rsid w:val="00960FB4"/>
    <w:rsid w:val="00961F24"/>
    <w:rsid w:val="00962896"/>
    <w:rsid w:val="009632EE"/>
    <w:rsid w:val="009644D1"/>
    <w:rsid w:val="0096647E"/>
    <w:rsid w:val="0096663B"/>
    <w:rsid w:val="00966C26"/>
    <w:rsid w:val="00967622"/>
    <w:rsid w:val="00967D8F"/>
    <w:rsid w:val="00970285"/>
    <w:rsid w:val="00970C38"/>
    <w:rsid w:val="00971BE9"/>
    <w:rsid w:val="00973F96"/>
    <w:rsid w:val="00974645"/>
    <w:rsid w:val="0097554C"/>
    <w:rsid w:val="0097604D"/>
    <w:rsid w:val="00980A25"/>
    <w:rsid w:val="00981901"/>
    <w:rsid w:val="009823E1"/>
    <w:rsid w:val="0098351C"/>
    <w:rsid w:val="00983824"/>
    <w:rsid w:val="00983CB4"/>
    <w:rsid w:val="0098472B"/>
    <w:rsid w:val="009859D5"/>
    <w:rsid w:val="00985A71"/>
    <w:rsid w:val="00985F43"/>
    <w:rsid w:val="00986082"/>
    <w:rsid w:val="00986540"/>
    <w:rsid w:val="009877D0"/>
    <w:rsid w:val="0099000E"/>
    <w:rsid w:val="00990F25"/>
    <w:rsid w:val="009912DE"/>
    <w:rsid w:val="0099137B"/>
    <w:rsid w:val="00991E5C"/>
    <w:rsid w:val="009921E3"/>
    <w:rsid w:val="009925E9"/>
    <w:rsid w:val="00992A44"/>
    <w:rsid w:val="009942CF"/>
    <w:rsid w:val="00995041"/>
    <w:rsid w:val="009A077E"/>
    <w:rsid w:val="009A0888"/>
    <w:rsid w:val="009A291B"/>
    <w:rsid w:val="009A2B7D"/>
    <w:rsid w:val="009A2B7F"/>
    <w:rsid w:val="009A30D0"/>
    <w:rsid w:val="009A4479"/>
    <w:rsid w:val="009A46BF"/>
    <w:rsid w:val="009B07CE"/>
    <w:rsid w:val="009B16E5"/>
    <w:rsid w:val="009B2F57"/>
    <w:rsid w:val="009B3ACD"/>
    <w:rsid w:val="009B3D70"/>
    <w:rsid w:val="009B3FC3"/>
    <w:rsid w:val="009B61AA"/>
    <w:rsid w:val="009B7753"/>
    <w:rsid w:val="009C02A8"/>
    <w:rsid w:val="009C05F8"/>
    <w:rsid w:val="009C1794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7240"/>
    <w:rsid w:val="009C7FB0"/>
    <w:rsid w:val="009D0412"/>
    <w:rsid w:val="009D09CF"/>
    <w:rsid w:val="009D1877"/>
    <w:rsid w:val="009D1C52"/>
    <w:rsid w:val="009D2154"/>
    <w:rsid w:val="009D2E42"/>
    <w:rsid w:val="009D2E88"/>
    <w:rsid w:val="009D4D04"/>
    <w:rsid w:val="009D527A"/>
    <w:rsid w:val="009D5C03"/>
    <w:rsid w:val="009D5E5A"/>
    <w:rsid w:val="009D60D8"/>
    <w:rsid w:val="009D78C1"/>
    <w:rsid w:val="009E13D6"/>
    <w:rsid w:val="009E1643"/>
    <w:rsid w:val="009E1CC0"/>
    <w:rsid w:val="009E3AC7"/>
    <w:rsid w:val="009E3D9A"/>
    <w:rsid w:val="009E4D26"/>
    <w:rsid w:val="009E5B3A"/>
    <w:rsid w:val="009E626D"/>
    <w:rsid w:val="009E64EA"/>
    <w:rsid w:val="009F05ED"/>
    <w:rsid w:val="009F0751"/>
    <w:rsid w:val="009F182B"/>
    <w:rsid w:val="009F1879"/>
    <w:rsid w:val="009F1F84"/>
    <w:rsid w:val="009F230E"/>
    <w:rsid w:val="009F4047"/>
    <w:rsid w:val="009F432B"/>
    <w:rsid w:val="009F451D"/>
    <w:rsid w:val="009F5E2B"/>
    <w:rsid w:val="009F7633"/>
    <w:rsid w:val="009F7C1D"/>
    <w:rsid w:val="00A01390"/>
    <w:rsid w:val="00A014E3"/>
    <w:rsid w:val="00A0210F"/>
    <w:rsid w:val="00A024A6"/>
    <w:rsid w:val="00A029A8"/>
    <w:rsid w:val="00A02DEE"/>
    <w:rsid w:val="00A03CBA"/>
    <w:rsid w:val="00A042B4"/>
    <w:rsid w:val="00A05745"/>
    <w:rsid w:val="00A0607E"/>
    <w:rsid w:val="00A06DFA"/>
    <w:rsid w:val="00A106ED"/>
    <w:rsid w:val="00A11FD4"/>
    <w:rsid w:val="00A13810"/>
    <w:rsid w:val="00A141AF"/>
    <w:rsid w:val="00A154DD"/>
    <w:rsid w:val="00A15760"/>
    <w:rsid w:val="00A15F14"/>
    <w:rsid w:val="00A173A5"/>
    <w:rsid w:val="00A176F0"/>
    <w:rsid w:val="00A205FC"/>
    <w:rsid w:val="00A2066A"/>
    <w:rsid w:val="00A2253F"/>
    <w:rsid w:val="00A2368C"/>
    <w:rsid w:val="00A23F82"/>
    <w:rsid w:val="00A253D4"/>
    <w:rsid w:val="00A256BB"/>
    <w:rsid w:val="00A2591F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4657"/>
    <w:rsid w:val="00A349D7"/>
    <w:rsid w:val="00A34D8D"/>
    <w:rsid w:val="00A3695D"/>
    <w:rsid w:val="00A43369"/>
    <w:rsid w:val="00A4346D"/>
    <w:rsid w:val="00A43D74"/>
    <w:rsid w:val="00A443F5"/>
    <w:rsid w:val="00A44522"/>
    <w:rsid w:val="00A44741"/>
    <w:rsid w:val="00A47810"/>
    <w:rsid w:val="00A478DC"/>
    <w:rsid w:val="00A47B56"/>
    <w:rsid w:val="00A501C0"/>
    <w:rsid w:val="00A50636"/>
    <w:rsid w:val="00A512BB"/>
    <w:rsid w:val="00A51716"/>
    <w:rsid w:val="00A51B92"/>
    <w:rsid w:val="00A51E81"/>
    <w:rsid w:val="00A5200B"/>
    <w:rsid w:val="00A549FD"/>
    <w:rsid w:val="00A54F65"/>
    <w:rsid w:val="00A55228"/>
    <w:rsid w:val="00A55B1A"/>
    <w:rsid w:val="00A55B6D"/>
    <w:rsid w:val="00A56F0C"/>
    <w:rsid w:val="00A573BA"/>
    <w:rsid w:val="00A57E40"/>
    <w:rsid w:val="00A60081"/>
    <w:rsid w:val="00A609F6"/>
    <w:rsid w:val="00A60C99"/>
    <w:rsid w:val="00A6143C"/>
    <w:rsid w:val="00A6192F"/>
    <w:rsid w:val="00A61A62"/>
    <w:rsid w:val="00A61CBF"/>
    <w:rsid w:val="00A62232"/>
    <w:rsid w:val="00A626CA"/>
    <w:rsid w:val="00A62C41"/>
    <w:rsid w:val="00A651F1"/>
    <w:rsid w:val="00A65AC0"/>
    <w:rsid w:val="00A65E0F"/>
    <w:rsid w:val="00A66B6C"/>
    <w:rsid w:val="00A71385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8A9"/>
    <w:rsid w:val="00A84C2F"/>
    <w:rsid w:val="00A8556D"/>
    <w:rsid w:val="00A85A19"/>
    <w:rsid w:val="00A862A0"/>
    <w:rsid w:val="00A868C9"/>
    <w:rsid w:val="00A876E3"/>
    <w:rsid w:val="00A90E41"/>
    <w:rsid w:val="00A91698"/>
    <w:rsid w:val="00A92131"/>
    <w:rsid w:val="00A9275B"/>
    <w:rsid w:val="00A927F2"/>
    <w:rsid w:val="00A928D9"/>
    <w:rsid w:val="00A94382"/>
    <w:rsid w:val="00A955B6"/>
    <w:rsid w:val="00A97046"/>
    <w:rsid w:val="00AA0225"/>
    <w:rsid w:val="00AA0374"/>
    <w:rsid w:val="00AA1D57"/>
    <w:rsid w:val="00AA533F"/>
    <w:rsid w:val="00AA662F"/>
    <w:rsid w:val="00AA6A17"/>
    <w:rsid w:val="00AA6D1B"/>
    <w:rsid w:val="00AA6D3E"/>
    <w:rsid w:val="00AB06E0"/>
    <w:rsid w:val="00AB0945"/>
    <w:rsid w:val="00AB0FF9"/>
    <w:rsid w:val="00AB171D"/>
    <w:rsid w:val="00AB206B"/>
    <w:rsid w:val="00AB24E2"/>
    <w:rsid w:val="00AB289F"/>
    <w:rsid w:val="00AB2EC0"/>
    <w:rsid w:val="00AB3FD8"/>
    <w:rsid w:val="00AB40BA"/>
    <w:rsid w:val="00AB455D"/>
    <w:rsid w:val="00AB48F1"/>
    <w:rsid w:val="00AB4DE3"/>
    <w:rsid w:val="00AB63CE"/>
    <w:rsid w:val="00AB6B61"/>
    <w:rsid w:val="00AB73B5"/>
    <w:rsid w:val="00AB7C46"/>
    <w:rsid w:val="00AB7E1B"/>
    <w:rsid w:val="00AC01BF"/>
    <w:rsid w:val="00AC121F"/>
    <w:rsid w:val="00AC1585"/>
    <w:rsid w:val="00AC2738"/>
    <w:rsid w:val="00AC2C70"/>
    <w:rsid w:val="00AC41A3"/>
    <w:rsid w:val="00AC74C1"/>
    <w:rsid w:val="00AC7B7A"/>
    <w:rsid w:val="00AD00F2"/>
    <w:rsid w:val="00AD0714"/>
    <w:rsid w:val="00AD074B"/>
    <w:rsid w:val="00AD160D"/>
    <w:rsid w:val="00AD19E8"/>
    <w:rsid w:val="00AD2F0C"/>
    <w:rsid w:val="00AD3F4F"/>
    <w:rsid w:val="00AD49C7"/>
    <w:rsid w:val="00AD49CC"/>
    <w:rsid w:val="00AD519E"/>
    <w:rsid w:val="00AD7DA4"/>
    <w:rsid w:val="00AE0F3A"/>
    <w:rsid w:val="00AE14C4"/>
    <w:rsid w:val="00AE1CD1"/>
    <w:rsid w:val="00AE297F"/>
    <w:rsid w:val="00AE3362"/>
    <w:rsid w:val="00AE38DD"/>
    <w:rsid w:val="00AE439C"/>
    <w:rsid w:val="00AE4C94"/>
    <w:rsid w:val="00AE5E65"/>
    <w:rsid w:val="00AE6C7E"/>
    <w:rsid w:val="00AF0573"/>
    <w:rsid w:val="00AF08C9"/>
    <w:rsid w:val="00AF0CEC"/>
    <w:rsid w:val="00AF0CF0"/>
    <w:rsid w:val="00AF1B70"/>
    <w:rsid w:val="00AF27C2"/>
    <w:rsid w:val="00AF39B1"/>
    <w:rsid w:val="00AF3A9E"/>
    <w:rsid w:val="00AF3D50"/>
    <w:rsid w:val="00AF3F8C"/>
    <w:rsid w:val="00AF4680"/>
    <w:rsid w:val="00AF4C4B"/>
    <w:rsid w:val="00AF4EAA"/>
    <w:rsid w:val="00AF6CA9"/>
    <w:rsid w:val="00AF6F00"/>
    <w:rsid w:val="00B00B52"/>
    <w:rsid w:val="00B011E1"/>
    <w:rsid w:val="00B02757"/>
    <w:rsid w:val="00B0295C"/>
    <w:rsid w:val="00B0297F"/>
    <w:rsid w:val="00B03755"/>
    <w:rsid w:val="00B056AA"/>
    <w:rsid w:val="00B05E9F"/>
    <w:rsid w:val="00B06006"/>
    <w:rsid w:val="00B07BB4"/>
    <w:rsid w:val="00B1053E"/>
    <w:rsid w:val="00B11215"/>
    <w:rsid w:val="00B11486"/>
    <w:rsid w:val="00B12845"/>
    <w:rsid w:val="00B13BA7"/>
    <w:rsid w:val="00B1481C"/>
    <w:rsid w:val="00B14BF0"/>
    <w:rsid w:val="00B16B67"/>
    <w:rsid w:val="00B16D5F"/>
    <w:rsid w:val="00B16EB5"/>
    <w:rsid w:val="00B17D58"/>
    <w:rsid w:val="00B201DE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72FC"/>
    <w:rsid w:val="00B27901"/>
    <w:rsid w:val="00B27E86"/>
    <w:rsid w:val="00B32DEC"/>
    <w:rsid w:val="00B33A2F"/>
    <w:rsid w:val="00B3437D"/>
    <w:rsid w:val="00B35639"/>
    <w:rsid w:val="00B36273"/>
    <w:rsid w:val="00B36560"/>
    <w:rsid w:val="00B37ABE"/>
    <w:rsid w:val="00B37C73"/>
    <w:rsid w:val="00B41DD7"/>
    <w:rsid w:val="00B421E0"/>
    <w:rsid w:val="00B42442"/>
    <w:rsid w:val="00B43238"/>
    <w:rsid w:val="00B45D17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3FBF"/>
    <w:rsid w:val="00B567C5"/>
    <w:rsid w:val="00B57595"/>
    <w:rsid w:val="00B61448"/>
    <w:rsid w:val="00B64476"/>
    <w:rsid w:val="00B653DD"/>
    <w:rsid w:val="00B654A2"/>
    <w:rsid w:val="00B663B1"/>
    <w:rsid w:val="00B66814"/>
    <w:rsid w:val="00B67737"/>
    <w:rsid w:val="00B678BE"/>
    <w:rsid w:val="00B679B8"/>
    <w:rsid w:val="00B721BF"/>
    <w:rsid w:val="00B7242D"/>
    <w:rsid w:val="00B729FD"/>
    <w:rsid w:val="00B72F64"/>
    <w:rsid w:val="00B735BA"/>
    <w:rsid w:val="00B74EC6"/>
    <w:rsid w:val="00B769F2"/>
    <w:rsid w:val="00B76AF5"/>
    <w:rsid w:val="00B77252"/>
    <w:rsid w:val="00B773A8"/>
    <w:rsid w:val="00B8006D"/>
    <w:rsid w:val="00B80391"/>
    <w:rsid w:val="00B80A1F"/>
    <w:rsid w:val="00B81B3F"/>
    <w:rsid w:val="00B824CC"/>
    <w:rsid w:val="00B831AA"/>
    <w:rsid w:val="00B84B4A"/>
    <w:rsid w:val="00B84DCD"/>
    <w:rsid w:val="00B86750"/>
    <w:rsid w:val="00B86E76"/>
    <w:rsid w:val="00B871D8"/>
    <w:rsid w:val="00B876B6"/>
    <w:rsid w:val="00B903BD"/>
    <w:rsid w:val="00B9088C"/>
    <w:rsid w:val="00B90CEF"/>
    <w:rsid w:val="00B9113C"/>
    <w:rsid w:val="00B91E41"/>
    <w:rsid w:val="00B92508"/>
    <w:rsid w:val="00B92575"/>
    <w:rsid w:val="00B92E00"/>
    <w:rsid w:val="00B95D42"/>
    <w:rsid w:val="00B96C0D"/>
    <w:rsid w:val="00B97AFC"/>
    <w:rsid w:val="00BA0952"/>
    <w:rsid w:val="00BA246E"/>
    <w:rsid w:val="00BA2C2F"/>
    <w:rsid w:val="00BA3D0A"/>
    <w:rsid w:val="00BA4623"/>
    <w:rsid w:val="00BA4CA9"/>
    <w:rsid w:val="00BA51A3"/>
    <w:rsid w:val="00BA5ED1"/>
    <w:rsid w:val="00BA63C0"/>
    <w:rsid w:val="00BA783C"/>
    <w:rsid w:val="00BB035C"/>
    <w:rsid w:val="00BB04E4"/>
    <w:rsid w:val="00BB2279"/>
    <w:rsid w:val="00BB233E"/>
    <w:rsid w:val="00BB262D"/>
    <w:rsid w:val="00BB2BE4"/>
    <w:rsid w:val="00BB317E"/>
    <w:rsid w:val="00BB46D1"/>
    <w:rsid w:val="00BB5F8C"/>
    <w:rsid w:val="00BB691E"/>
    <w:rsid w:val="00BB69AB"/>
    <w:rsid w:val="00BB7845"/>
    <w:rsid w:val="00BB7FDF"/>
    <w:rsid w:val="00BC0010"/>
    <w:rsid w:val="00BC0F1D"/>
    <w:rsid w:val="00BC194A"/>
    <w:rsid w:val="00BC3450"/>
    <w:rsid w:val="00BC3928"/>
    <w:rsid w:val="00BC5FEF"/>
    <w:rsid w:val="00BD133A"/>
    <w:rsid w:val="00BD2110"/>
    <w:rsid w:val="00BD2598"/>
    <w:rsid w:val="00BD28A1"/>
    <w:rsid w:val="00BD403C"/>
    <w:rsid w:val="00BD56B6"/>
    <w:rsid w:val="00BD57A7"/>
    <w:rsid w:val="00BD5A85"/>
    <w:rsid w:val="00BD7370"/>
    <w:rsid w:val="00BD795F"/>
    <w:rsid w:val="00BD7B41"/>
    <w:rsid w:val="00BE0386"/>
    <w:rsid w:val="00BE0CDC"/>
    <w:rsid w:val="00BE249A"/>
    <w:rsid w:val="00BE78BF"/>
    <w:rsid w:val="00BF0757"/>
    <w:rsid w:val="00BF0CD7"/>
    <w:rsid w:val="00BF1B41"/>
    <w:rsid w:val="00BF2551"/>
    <w:rsid w:val="00BF2C11"/>
    <w:rsid w:val="00BF3300"/>
    <w:rsid w:val="00BF4893"/>
    <w:rsid w:val="00BF4FDA"/>
    <w:rsid w:val="00BF6405"/>
    <w:rsid w:val="00BF7C5C"/>
    <w:rsid w:val="00C0085E"/>
    <w:rsid w:val="00C00EB9"/>
    <w:rsid w:val="00C013A9"/>
    <w:rsid w:val="00C0297F"/>
    <w:rsid w:val="00C02E88"/>
    <w:rsid w:val="00C03521"/>
    <w:rsid w:val="00C0361F"/>
    <w:rsid w:val="00C03E60"/>
    <w:rsid w:val="00C040D2"/>
    <w:rsid w:val="00C0557F"/>
    <w:rsid w:val="00C0579A"/>
    <w:rsid w:val="00C05CF1"/>
    <w:rsid w:val="00C05FED"/>
    <w:rsid w:val="00C072D7"/>
    <w:rsid w:val="00C11173"/>
    <w:rsid w:val="00C1158D"/>
    <w:rsid w:val="00C11641"/>
    <w:rsid w:val="00C11842"/>
    <w:rsid w:val="00C123BF"/>
    <w:rsid w:val="00C136A1"/>
    <w:rsid w:val="00C1766B"/>
    <w:rsid w:val="00C20A76"/>
    <w:rsid w:val="00C210A8"/>
    <w:rsid w:val="00C21F42"/>
    <w:rsid w:val="00C2247A"/>
    <w:rsid w:val="00C24857"/>
    <w:rsid w:val="00C26037"/>
    <w:rsid w:val="00C26105"/>
    <w:rsid w:val="00C26853"/>
    <w:rsid w:val="00C30533"/>
    <w:rsid w:val="00C31598"/>
    <w:rsid w:val="00C31762"/>
    <w:rsid w:val="00C33B0E"/>
    <w:rsid w:val="00C33B26"/>
    <w:rsid w:val="00C34A5D"/>
    <w:rsid w:val="00C3597C"/>
    <w:rsid w:val="00C36484"/>
    <w:rsid w:val="00C3680B"/>
    <w:rsid w:val="00C36DC4"/>
    <w:rsid w:val="00C37799"/>
    <w:rsid w:val="00C37E3D"/>
    <w:rsid w:val="00C42568"/>
    <w:rsid w:val="00C43731"/>
    <w:rsid w:val="00C43EB4"/>
    <w:rsid w:val="00C46088"/>
    <w:rsid w:val="00C465FF"/>
    <w:rsid w:val="00C46643"/>
    <w:rsid w:val="00C47E9B"/>
    <w:rsid w:val="00C5034B"/>
    <w:rsid w:val="00C505B4"/>
    <w:rsid w:val="00C51BE2"/>
    <w:rsid w:val="00C51DF3"/>
    <w:rsid w:val="00C51DF6"/>
    <w:rsid w:val="00C51EE8"/>
    <w:rsid w:val="00C528C3"/>
    <w:rsid w:val="00C52C74"/>
    <w:rsid w:val="00C52E5D"/>
    <w:rsid w:val="00C53176"/>
    <w:rsid w:val="00C53EDA"/>
    <w:rsid w:val="00C547A2"/>
    <w:rsid w:val="00C55700"/>
    <w:rsid w:val="00C55DBE"/>
    <w:rsid w:val="00C560B7"/>
    <w:rsid w:val="00C560E4"/>
    <w:rsid w:val="00C57098"/>
    <w:rsid w:val="00C60925"/>
    <w:rsid w:val="00C61BC7"/>
    <w:rsid w:val="00C622C2"/>
    <w:rsid w:val="00C63834"/>
    <w:rsid w:val="00C6433A"/>
    <w:rsid w:val="00C65832"/>
    <w:rsid w:val="00C65CA4"/>
    <w:rsid w:val="00C65E48"/>
    <w:rsid w:val="00C664AF"/>
    <w:rsid w:val="00C675DA"/>
    <w:rsid w:val="00C7112B"/>
    <w:rsid w:val="00C728D8"/>
    <w:rsid w:val="00C72B3E"/>
    <w:rsid w:val="00C73D81"/>
    <w:rsid w:val="00C74B86"/>
    <w:rsid w:val="00C74B93"/>
    <w:rsid w:val="00C74DE0"/>
    <w:rsid w:val="00C7526A"/>
    <w:rsid w:val="00C775E4"/>
    <w:rsid w:val="00C80231"/>
    <w:rsid w:val="00C809B5"/>
    <w:rsid w:val="00C81B48"/>
    <w:rsid w:val="00C81DCB"/>
    <w:rsid w:val="00C829E5"/>
    <w:rsid w:val="00C83030"/>
    <w:rsid w:val="00C83293"/>
    <w:rsid w:val="00C83A96"/>
    <w:rsid w:val="00C8428D"/>
    <w:rsid w:val="00C85BC2"/>
    <w:rsid w:val="00C86FBF"/>
    <w:rsid w:val="00C87CEF"/>
    <w:rsid w:val="00C90875"/>
    <w:rsid w:val="00C90FDF"/>
    <w:rsid w:val="00C91FEA"/>
    <w:rsid w:val="00C9226A"/>
    <w:rsid w:val="00C929B1"/>
    <w:rsid w:val="00C937CD"/>
    <w:rsid w:val="00C93D52"/>
    <w:rsid w:val="00C94203"/>
    <w:rsid w:val="00C94549"/>
    <w:rsid w:val="00C949C4"/>
    <w:rsid w:val="00C94AC5"/>
    <w:rsid w:val="00C95111"/>
    <w:rsid w:val="00C954DA"/>
    <w:rsid w:val="00CA0492"/>
    <w:rsid w:val="00CA0863"/>
    <w:rsid w:val="00CA1610"/>
    <w:rsid w:val="00CA1B41"/>
    <w:rsid w:val="00CA263B"/>
    <w:rsid w:val="00CA2A88"/>
    <w:rsid w:val="00CA35AF"/>
    <w:rsid w:val="00CA39AB"/>
    <w:rsid w:val="00CA46E6"/>
    <w:rsid w:val="00CA489D"/>
    <w:rsid w:val="00CA4A85"/>
    <w:rsid w:val="00CA59BE"/>
    <w:rsid w:val="00CA64A6"/>
    <w:rsid w:val="00CA7C28"/>
    <w:rsid w:val="00CB06AB"/>
    <w:rsid w:val="00CB0F8D"/>
    <w:rsid w:val="00CB168D"/>
    <w:rsid w:val="00CB1DA5"/>
    <w:rsid w:val="00CB2A9A"/>
    <w:rsid w:val="00CB322D"/>
    <w:rsid w:val="00CB3F23"/>
    <w:rsid w:val="00CB488D"/>
    <w:rsid w:val="00CB52B3"/>
    <w:rsid w:val="00CB54F0"/>
    <w:rsid w:val="00CB58A7"/>
    <w:rsid w:val="00CB6B26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60CA"/>
    <w:rsid w:val="00CD0601"/>
    <w:rsid w:val="00CD0B2E"/>
    <w:rsid w:val="00CD0DD5"/>
    <w:rsid w:val="00CD1549"/>
    <w:rsid w:val="00CD27EF"/>
    <w:rsid w:val="00CD4987"/>
    <w:rsid w:val="00CD54AD"/>
    <w:rsid w:val="00CD5CA0"/>
    <w:rsid w:val="00CD65E3"/>
    <w:rsid w:val="00CD676E"/>
    <w:rsid w:val="00CD7293"/>
    <w:rsid w:val="00CD7B7A"/>
    <w:rsid w:val="00CD7F4F"/>
    <w:rsid w:val="00CE1AAE"/>
    <w:rsid w:val="00CE2019"/>
    <w:rsid w:val="00CE23D9"/>
    <w:rsid w:val="00CE29B6"/>
    <w:rsid w:val="00CE2D58"/>
    <w:rsid w:val="00CE2DBD"/>
    <w:rsid w:val="00CE2EE6"/>
    <w:rsid w:val="00CE3899"/>
    <w:rsid w:val="00CE3C83"/>
    <w:rsid w:val="00CE523C"/>
    <w:rsid w:val="00CE6E84"/>
    <w:rsid w:val="00CE7786"/>
    <w:rsid w:val="00CE7877"/>
    <w:rsid w:val="00CF015A"/>
    <w:rsid w:val="00CF0431"/>
    <w:rsid w:val="00CF13F0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D022D3"/>
    <w:rsid w:val="00D04B69"/>
    <w:rsid w:val="00D0511D"/>
    <w:rsid w:val="00D07119"/>
    <w:rsid w:val="00D076ED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9FD"/>
    <w:rsid w:val="00D16BF8"/>
    <w:rsid w:val="00D1771D"/>
    <w:rsid w:val="00D17B00"/>
    <w:rsid w:val="00D20471"/>
    <w:rsid w:val="00D20487"/>
    <w:rsid w:val="00D227FD"/>
    <w:rsid w:val="00D230EB"/>
    <w:rsid w:val="00D236FE"/>
    <w:rsid w:val="00D2475B"/>
    <w:rsid w:val="00D251D0"/>
    <w:rsid w:val="00D2520B"/>
    <w:rsid w:val="00D26691"/>
    <w:rsid w:val="00D27306"/>
    <w:rsid w:val="00D279B5"/>
    <w:rsid w:val="00D304FA"/>
    <w:rsid w:val="00D3174F"/>
    <w:rsid w:val="00D325FD"/>
    <w:rsid w:val="00D32741"/>
    <w:rsid w:val="00D32E4F"/>
    <w:rsid w:val="00D3334A"/>
    <w:rsid w:val="00D347C1"/>
    <w:rsid w:val="00D34985"/>
    <w:rsid w:val="00D378C2"/>
    <w:rsid w:val="00D40878"/>
    <w:rsid w:val="00D425F1"/>
    <w:rsid w:val="00D4297F"/>
    <w:rsid w:val="00D43AA0"/>
    <w:rsid w:val="00D43E0E"/>
    <w:rsid w:val="00D44913"/>
    <w:rsid w:val="00D456B1"/>
    <w:rsid w:val="00D45E09"/>
    <w:rsid w:val="00D4781A"/>
    <w:rsid w:val="00D50410"/>
    <w:rsid w:val="00D51D67"/>
    <w:rsid w:val="00D5246D"/>
    <w:rsid w:val="00D5263D"/>
    <w:rsid w:val="00D530CD"/>
    <w:rsid w:val="00D53BB7"/>
    <w:rsid w:val="00D54168"/>
    <w:rsid w:val="00D542C9"/>
    <w:rsid w:val="00D54436"/>
    <w:rsid w:val="00D54A61"/>
    <w:rsid w:val="00D575A9"/>
    <w:rsid w:val="00D60218"/>
    <w:rsid w:val="00D6052E"/>
    <w:rsid w:val="00D60C7B"/>
    <w:rsid w:val="00D622BD"/>
    <w:rsid w:val="00D623A7"/>
    <w:rsid w:val="00D63257"/>
    <w:rsid w:val="00D6368C"/>
    <w:rsid w:val="00D640F0"/>
    <w:rsid w:val="00D64138"/>
    <w:rsid w:val="00D64295"/>
    <w:rsid w:val="00D64F48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21B"/>
    <w:rsid w:val="00D75C49"/>
    <w:rsid w:val="00D772D7"/>
    <w:rsid w:val="00D8044E"/>
    <w:rsid w:val="00D81461"/>
    <w:rsid w:val="00D828DD"/>
    <w:rsid w:val="00D83C3B"/>
    <w:rsid w:val="00D8514D"/>
    <w:rsid w:val="00D858CC"/>
    <w:rsid w:val="00D8648D"/>
    <w:rsid w:val="00D874A7"/>
    <w:rsid w:val="00D90863"/>
    <w:rsid w:val="00D910C3"/>
    <w:rsid w:val="00D928A5"/>
    <w:rsid w:val="00D93416"/>
    <w:rsid w:val="00D938EB"/>
    <w:rsid w:val="00D93D5B"/>
    <w:rsid w:val="00D93FA6"/>
    <w:rsid w:val="00D948D3"/>
    <w:rsid w:val="00D94C86"/>
    <w:rsid w:val="00D95E45"/>
    <w:rsid w:val="00D97FA4"/>
    <w:rsid w:val="00DA167F"/>
    <w:rsid w:val="00DA1B2A"/>
    <w:rsid w:val="00DA21DF"/>
    <w:rsid w:val="00DA22A4"/>
    <w:rsid w:val="00DA3981"/>
    <w:rsid w:val="00DA3BBA"/>
    <w:rsid w:val="00DA4562"/>
    <w:rsid w:val="00DA4CBA"/>
    <w:rsid w:val="00DA4E39"/>
    <w:rsid w:val="00DA4ED2"/>
    <w:rsid w:val="00DA599C"/>
    <w:rsid w:val="00DA5DC0"/>
    <w:rsid w:val="00DA648D"/>
    <w:rsid w:val="00DA767A"/>
    <w:rsid w:val="00DA78E3"/>
    <w:rsid w:val="00DB0C0A"/>
    <w:rsid w:val="00DB0C1F"/>
    <w:rsid w:val="00DB3E6B"/>
    <w:rsid w:val="00DB627F"/>
    <w:rsid w:val="00DC062E"/>
    <w:rsid w:val="00DC2963"/>
    <w:rsid w:val="00DC3F66"/>
    <w:rsid w:val="00DC5023"/>
    <w:rsid w:val="00DC507C"/>
    <w:rsid w:val="00DC53FE"/>
    <w:rsid w:val="00DC58F6"/>
    <w:rsid w:val="00DC6353"/>
    <w:rsid w:val="00DC649E"/>
    <w:rsid w:val="00DC7C5D"/>
    <w:rsid w:val="00DD0679"/>
    <w:rsid w:val="00DD349E"/>
    <w:rsid w:val="00DD3AF3"/>
    <w:rsid w:val="00DD4591"/>
    <w:rsid w:val="00DD590F"/>
    <w:rsid w:val="00DD5D9E"/>
    <w:rsid w:val="00DD6B09"/>
    <w:rsid w:val="00DD75C9"/>
    <w:rsid w:val="00DE0FF4"/>
    <w:rsid w:val="00DE150B"/>
    <w:rsid w:val="00DE4649"/>
    <w:rsid w:val="00DE5B1E"/>
    <w:rsid w:val="00DE60F6"/>
    <w:rsid w:val="00DE6334"/>
    <w:rsid w:val="00DE7D53"/>
    <w:rsid w:val="00DF0DEE"/>
    <w:rsid w:val="00DF14D5"/>
    <w:rsid w:val="00DF19C8"/>
    <w:rsid w:val="00DF21C0"/>
    <w:rsid w:val="00DF26B8"/>
    <w:rsid w:val="00DF2985"/>
    <w:rsid w:val="00DF3339"/>
    <w:rsid w:val="00DF39BA"/>
    <w:rsid w:val="00DF484C"/>
    <w:rsid w:val="00DF4A7F"/>
    <w:rsid w:val="00DF5810"/>
    <w:rsid w:val="00DF5DBB"/>
    <w:rsid w:val="00E00301"/>
    <w:rsid w:val="00E0119B"/>
    <w:rsid w:val="00E01DE2"/>
    <w:rsid w:val="00E033F6"/>
    <w:rsid w:val="00E0369F"/>
    <w:rsid w:val="00E039A9"/>
    <w:rsid w:val="00E03D6E"/>
    <w:rsid w:val="00E041E9"/>
    <w:rsid w:val="00E05134"/>
    <w:rsid w:val="00E06778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1441E"/>
    <w:rsid w:val="00E215A6"/>
    <w:rsid w:val="00E21935"/>
    <w:rsid w:val="00E22787"/>
    <w:rsid w:val="00E22DAD"/>
    <w:rsid w:val="00E245A8"/>
    <w:rsid w:val="00E25A19"/>
    <w:rsid w:val="00E266A0"/>
    <w:rsid w:val="00E27195"/>
    <w:rsid w:val="00E27461"/>
    <w:rsid w:val="00E279C4"/>
    <w:rsid w:val="00E3024E"/>
    <w:rsid w:val="00E30864"/>
    <w:rsid w:val="00E31E8D"/>
    <w:rsid w:val="00E32F53"/>
    <w:rsid w:val="00E3430A"/>
    <w:rsid w:val="00E35577"/>
    <w:rsid w:val="00E358F8"/>
    <w:rsid w:val="00E36B07"/>
    <w:rsid w:val="00E36BE2"/>
    <w:rsid w:val="00E37D53"/>
    <w:rsid w:val="00E413D0"/>
    <w:rsid w:val="00E42CCD"/>
    <w:rsid w:val="00E43118"/>
    <w:rsid w:val="00E43491"/>
    <w:rsid w:val="00E43F10"/>
    <w:rsid w:val="00E44240"/>
    <w:rsid w:val="00E4526C"/>
    <w:rsid w:val="00E458A4"/>
    <w:rsid w:val="00E45CE8"/>
    <w:rsid w:val="00E463D9"/>
    <w:rsid w:val="00E467D5"/>
    <w:rsid w:val="00E46AB1"/>
    <w:rsid w:val="00E4710B"/>
    <w:rsid w:val="00E47C5B"/>
    <w:rsid w:val="00E47EF1"/>
    <w:rsid w:val="00E50337"/>
    <w:rsid w:val="00E51059"/>
    <w:rsid w:val="00E5310B"/>
    <w:rsid w:val="00E536A3"/>
    <w:rsid w:val="00E547C5"/>
    <w:rsid w:val="00E555A3"/>
    <w:rsid w:val="00E578CE"/>
    <w:rsid w:val="00E578F4"/>
    <w:rsid w:val="00E60DF5"/>
    <w:rsid w:val="00E61226"/>
    <w:rsid w:val="00E6167F"/>
    <w:rsid w:val="00E61E22"/>
    <w:rsid w:val="00E62BB6"/>
    <w:rsid w:val="00E62C0E"/>
    <w:rsid w:val="00E65A6A"/>
    <w:rsid w:val="00E65DA8"/>
    <w:rsid w:val="00E6706F"/>
    <w:rsid w:val="00E70C5A"/>
    <w:rsid w:val="00E72DA6"/>
    <w:rsid w:val="00E748C5"/>
    <w:rsid w:val="00E74D7C"/>
    <w:rsid w:val="00E754B4"/>
    <w:rsid w:val="00E7559D"/>
    <w:rsid w:val="00E77706"/>
    <w:rsid w:val="00E777DD"/>
    <w:rsid w:val="00E808DC"/>
    <w:rsid w:val="00E809BA"/>
    <w:rsid w:val="00E80B59"/>
    <w:rsid w:val="00E80F15"/>
    <w:rsid w:val="00E81D16"/>
    <w:rsid w:val="00E81D8E"/>
    <w:rsid w:val="00E83206"/>
    <w:rsid w:val="00E83FF9"/>
    <w:rsid w:val="00E85519"/>
    <w:rsid w:val="00E85EF7"/>
    <w:rsid w:val="00E85F81"/>
    <w:rsid w:val="00E8693F"/>
    <w:rsid w:val="00E87A8D"/>
    <w:rsid w:val="00E90BC1"/>
    <w:rsid w:val="00E90EAC"/>
    <w:rsid w:val="00E92328"/>
    <w:rsid w:val="00E92525"/>
    <w:rsid w:val="00E946E8"/>
    <w:rsid w:val="00E954C8"/>
    <w:rsid w:val="00E97633"/>
    <w:rsid w:val="00E978F8"/>
    <w:rsid w:val="00EA072D"/>
    <w:rsid w:val="00EA0BED"/>
    <w:rsid w:val="00EA1E2E"/>
    <w:rsid w:val="00EA34FB"/>
    <w:rsid w:val="00EA3729"/>
    <w:rsid w:val="00EA3876"/>
    <w:rsid w:val="00EA3A50"/>
    <w:rsid w:val="00EA3AAA"/>
    <w:rsid w:val="00EA62F6"/>
    <w:rsid w:val="00EA75DA"/>
    <w:rsid w:val="00EB118E"/>
    <w:rsid w:val="00EB1849"/>
    <w:rsid w:val="00EB30A1"/>
    <w:rsid w:val="00EB337B"/>
    <w:rsid w:val="00EB34E8"/>
    <w:rsid w:val="00EB379E"/>
    <w:rsid w:val="00EB37F4"/>
    <w:rsid w:val="00EB38CD"/>
    <w:rsid w:val="00EB4755"/>
    <w:rsid w:val="00EB4FD8"/>
    <w:rsid w:val="00EC0279"/>
    <w:rsid w:val="00EC06E9"/>
    <w:rsid w:val="00EC0BE8"/>
    <w:rsid w:val="00EC14B1"/>
    <w:rsid w:val="00EC1BF9"/>
    <w:rsid w:val="00EC20F9"/>
    <w:rsid w:val="00EC2E1C"/>
    <w:rsid w:val="00EC31BC"/>
    <w:rsid w:val="00EC3885"/>
    <w:rsid w:val="00EC3A0D"/>
    <w:rsid w:val="00EC3D03"/>
    <w:rsid w:val="00EC6329"/>
    <w:rsid w:val="00EC6DC0"/>
    <w:rsid w:val="00ED1050"/>
    <w:rsid w:val="00ED14E1"/>
    <w:rsid w:val="00ED15CE"/>
    <w:rsid w:val="00ED1F82"/>
    <w:rsid w:val="00ED2B00"/>
    <w:rsid w:val="00ED3CEA"/>
    <w:rsid w:val="00ED5197"/>
    <w:rsid w:val="00ED587D"/>
    <w:rsid w:val="00ED7265"/>
    <w:rsid w:val="00ED72A3"/>
    <w:rsid w:val="00ED7B14"/>
    <w:rsid w:val="00EE051B"/>
    <w:rsid w:val="00EE174B"/>
    <w:rsid w:val="00EE17E8"/>
    <w:rsid w:val="00EE32DC"/>
    <w:rsid w:val="00EE44BC"/>
    <w:rsid w:val="00EE49FA"/>
    <w:rsid w:val="00EE6614"/>
    <w:rsid w:val="00EE73FF"/>
    <w:rsid w:val="00EE78A1"/>
    <w:rsid w:val="00EF08D8"/>
    <w:rsid w:val="00EF0F75"/>
    <w:rsid w:val="00EF23B1"/>
    <w:rsid w:val="00EF2BE9"/>
    <w:rsid w:val="00EF2CFC"/>
    <w:rsid w:val="00EF2F4F"/>
    <w:rsid w:val="00EF3EC4"/>
    <w:rsid w:val="00EF3EDC"/>
    <w:rsid w:val="00EF4902"/>
    <w:rsid w:val="00EF4B61"/>
    <w:rsid w:val="00EF4C1D"/>
    <w:rsid w:val="00EF4E45"/>
    <w:rsid w:val="00EF4FA6"/>
    <w:rsid w:val="00EF653C"/>
    <w:rsid w:val="00EF6ED7"/>
    <w:rsid w:val="00EF7381"/>
    <w:rsid w:val="00F01007"/>
    <w:rsid w:val="00F015D7"/>
    <w:rsid w:val="00F02305"/>
    <w:rsid w:val="00F03714"/>
    <w:rsid w:val="00F03B78"/>
    <w:rsid w:val="00F05074"/>
    <w:rsid w:val="00F068B3"/>
    <w:rsid w:val="00F10A75"/>
    <w:rsid w:val="00F11112"/>
    <w:rsid w:val="00F1111D"/>
    <w:rsid w:val="00F11FA8"/>
    <w:rsid w:val="00F12F10"/>
    <w:rsid w:val="00F1313F"/>
    <w:rsid w:val="00F13F2C"/>
    <w:rsid w:val="00F14C41"/>
    <w:rsid w:val="00F14D14"/>
    <w:rsid w:val="00F1752E"/>
    <w:rsid w:val="00F207AE"/>
    <w:rsid w:val="00F21791"/>
    <w:rsid w:val="00F21C4B"/>
    <w:rsid w:val="00F23321"/>
    <w:rsid w:val="00F23985"/>
    <w:rsid w:val="00F25B61"/>
    <w:rsid w:val="00F26ACD"/>
    <w:rsid w:val="00F30068"/>
    <w:rsid w:val="00F303B1"/>
    <w:rsid w:val="00F30B8C"/>
    <w:rsid w:val="00F30C3F"/>
    <w:rsid w:val="00F31CCC"/>
    <w:rsid w:val="00F34765"/>
    <w:rsid w:val="00F3527A"/>
    <w:rsid w:val="00F35A0F"/>
    <w:rsid w:val="00F42A2E"/>
    <w:rsid w:val="00F45C72"/>
    <w:rsid w:val="00F50C36"/>
    <w:rsid w:val="00F5175E"/>
    <w:rsid w:val="00F51B31"/>
    <w:rsid w:val="00F51D4E"/>
    <w:rsid w:val="00F529DC"/>
    <w:rsid w:val="00F54362"/>
    <w:rsid w:val="00F54A54"/>
    <w:rsid w:val="00F55B17"/>
    <w:rsid w:val="00F56C0C"/>
    <w:rsid w:val="00F56C52"/>
    <w:rsid w:val="00F604CF"/>
    <w:rsid w:val="00F60C4E"/>
    <w:rsid w:val="00F60E5F"/>
    <w:rsid w:val="00F642F3"/>
    <w:rsid w:val="00F6441B"/>
    <w:rsid w:val="00F650BD"/>
    <w:rsid w:val="00F654ED"/>
    <w:rsid w:val="00F66348"/>
    <w:rsid w:val="00F66F4E"/>
    <w:rsid w:val="00F67471"/>
    <w:rsid w:val="00F679ED"/>
    <w:rsid w:val="00F7326E"/>
    <w:rsid w:val="00F733DB"/>
    <w:rsid w:val="00F73E85"/>
    <w:rsid w:val="00F73FE6"/>
    <w:rsid w:val="00F745C2"/>
    <w:rsid w:val="00F74677"/>
    <w:rsid w:val="00F750A2"/>
    <w:rsid w:val="00F7670F"/>
    <w:rsid w:val="00F7687F"/>
    <w:rsid w:val="00F768BE"/>
    <w:rsid w:val="00F769F4"/>
    <w:rsid w:val="00F76C88"/>
    <w:rsid w:val="00F80299"/>
    <w:rsid w:val="00F806AD"/>
    <w:rsid w:val="00F807CF"/>
    <w:rsid w:val="00F840CF"/>
    <w:rsid w:val="00F84547"/>
    <w:rsid w:val="00F8553E"/>
    <w:rsid w:val="00F8634D"/>
    <w:rsid w:val="00F8680B"/>
    <w:rsid w:val="00F86C39"/>
    <w:rsid w:val="00F87573"/>
    <w:rsid w:val="00F90632"/>
    <w:rsid w:val="00F90F00"/>
    <w:rsid w:val="00F90F11"/>
    <w:rsid w:val="00F91C22"/>
    <w:rsid w:val="00F92A15"/>
    <w:rsid w:val="00F92C18"/>
    <w:rsid w:val="00F935F3"/>
    <w:rsid w:val="00F96284"/>
    <w:rsid w:val="00F9629E"/>
    <w:rsid w:val="00F96427"/>
    <w:rsid w:val="00F973EE"/>
    <w:rsid w:val="00F97626"/>
    <w:rsid w:val="00FA0ECA"/>
    <w:rsid w:val="00FA1755"/>
    <w:rsid w:val="00FA35C5"/>
    <w:rsid w:val="00FA36EF"/>
    <w:rsid w:val="00FA3C80"/>
    <w:rsid w:val="00FA4D2B"/>
    <w:rsid w:val="00FA58BD"/>
    <w:rsid w:val="00FA68D8"/>
    <w:rsid w:val="00FA7888"/>
    <w:rsid w:val="00FB0A3C"/>
    <w:rsid w:val="00FB1BA0"/>
    <w:rsid w:val="00FB24C8"/>
    <w:rsid w:val="00FB2658"/>
    <w:rsid w:val="00FB3D71"/>
    <w:rsid w:val="00FB4E05"/>
    <w:rsid w:val="00FB5170"/>
    <w:rsid w:val="00FB595B"/>
    <w:rsid w:val="00FB648B"/>
    <w:rsid w:val="00FC013D"/>
    <w:rsid w:val="00FC044B"/>
    <w:rsid w:val="00FC0E39"/>
    <w:rsid w:val="00FC1D0E"/>
    <w:rsid w:val="00FC46A6"/>
    <w:rsid w:val="00FC687D"/>
    <w:rsid w:val="00FC6FF8"/>
    <w:rsid w:val="00FD0DD5"/>
    <w:rsid w:val="00FD1555"/>
    <w:rsid w:val="00FD3018"/>
    <w:rsid w:val="00FD39F4"/>
    <w:rsid w:val="00FD3CF7"/>
    <w:rsid w:val="00FD69BD"/>
    <w:rsid w:val="00FD72D2"/>
    <w:rsid w:val="00FE1E4B"/>
    <w:rsid w:val="00FE1F0A"/>
    <w:rsid w:val="00FE1F62"/>
    <w:rsid w:val="00FE3494"/>
    <w:rsid w:val="00FE36EE"/>
    <w:rsid w:val="00FE3E1C"/>
    <w:rsid w:val="00FE4AE7"/>
    <w:rsid w:val="00FE5690"/>
    <w:rsid w:val="00FE5E76"/>
    <w:rsid w:val="00FE6296"/>
    <w:rsid w:val="00FE6E37"/>
    <w:rsid w:val="00FF0027"/>
    <w:rsid w:val="00FF0685"/>
    <w:rsid w:val="00FF0821"/>
    <w:rsid w:val="00FF0B84"/>
    <w:rsid w:val="00FF181F"/>
    <w:rsid w:val="00FF1928"/>
    <w:rsid w:val="00FF19EC"/>
    <w:rsid w:val="00FF1F86"/>
    <w:rsid w:val="00FF2481"/>
    <w:rsid w:val="00FF2790"/>
    <w:rsid w:val="00FF2890"/>
    <w:rsid w:val="00FF4C5E"/>
    <w:rsid w:val="00FF4E2E"/>
    <w:rsid w:val="00FF5233"/>
    <w:rsid w:val="00FF5AF2"/>
    <w:rsid w:val="00FF5D87"/>
    <w:rsid w:val="00FF63A0"/>
    <w:rsid w:val="00FF63A1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oNotEmbedSmartTags/>
  <w:decimalSymbol w:val="."/>
  <w:listSeparator w:val=","/>
  <w14:docId w14:val="16046525"/>
  <w15:chartTrackingRefBased/>
  <w15:docId w15:val="{59C4E2A7-14A0-4B84-87CF-08185917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uiPriority="99"/>
    <w:lsdException w:name="caption" w:locked="1" w:qFormat="1"/>
    <w:lsdException w:name="Title" w:locked="1" w:qFormat="1"/>
    <w:lsdException w:name="Subtitle" w:locked="1" w:qFormat="1"/>
    <w:lsdException w:name="Body Text 2" w:uiPriority="99"/>
    <w:lsdException w:name="Strong" w:locked="1" w:qFormat="1"/>
    <w:lsdException w:name="Emphasis" w:locked="1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794A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6BEF7-5506-49ED-80A6-AB7FE2484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13</Pages>
  <Words>3366</Words>
  <Characters>12979</Characters>
  <Application>Microsoft Office Word</Application>
  <DocSecurity>0</DocSecurity>
  <Lines>108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Kulthida Wiratkapan</cp:lastModifiedBy>
  <cp:revision>61</cp:revision>
  <cp:lastPrinted>2020-05-08T04:20:00Z</cp:lastPrinted>
  <dcterms:created xsi:type="dcterms:W3CDTF">2020-05-01T15:23:00Z</dcterms:created>
  <dcterms:modified xsi:type="dcterms:W3CDTF">2020-05-08T08:10:00Z</dcterms:modified>
</cp:coreProperties>
</file>