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120DC" w:rsidRPr="005D3004" w:rsidRDefault="008120DC" w:rsidP="00C152C1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tbl>
      <w:tblPr>
        <w:tblW w:w="9475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75"/>
      </w:tblGrid>
      <w:tr w:rsidR="00835D00" w:rsidRPr="005D3004" w:rsidTr="006E4DD9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:rsidR="00835D00" w:rsidRPr="005D3004" w:rsidRDefault="00AA0CF8" w:rsidP="00C152C1">
            <w:pPr>
              <w:tabs>
                <w:tab w:val="left" w:pos="432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A0CF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835D00" w:rsidRPr="005D30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835D00" w:rsidRPr="005D30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ข้อมูลทั่วไป</w:t>
            </w:r>
          </w:p>
        </w:tc>
      </w:tr>
    </w:tbl>
    <w:p w:rsidR="00D171EA" w:rsidRPr="005D3004" w:rsidRDefault="00D171EA" w:rsidP="00C152C1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805BBC" w:rsidRPr="005D3004" w:rsidRDefault="009B574C" w:rsidP="00C152C1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r w:rsidRPr="005D300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บริษัท สาลี่อุตสาหกรรม จำกัด </w:t>
      </w:r>
      <w:r w:rsidRPr="005D3004">
        <w:rPr>
          <w:rFonts w:ascii="Browallia New" w:eastAsia="Arial Unicode MS" w:hAnsi="Browallia New" w:cs="Browallia New"/>
          <w:spacing w:val="-6"/>
          <w:sz w:val="26"/>
          <w:szCs w:val="26"/>
        </w:rPr>
        <w:t>(</w:t>
      </w:r>
      <w:r w:rsidRPr="005D300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มหาชน</w:t>
      </w:r>
      <w:r w:rsidRPr="005D3004">
        <w:rPr>
          <w:rFonts w:ascii="Browallia New" w:eastAsia="Arial Unicode MS" w:hAnsi="Browallia New" w:cs="Browallia New"/>
          <w:spacing w:val="-6"/>
          <w:sz w:val="26"/>
          <w:szCs w:val="26"/>
        </w:rPr>
        <w:t>)</w:t>
      </w:r>
      <w:r w:rsidRPr="005D300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(บริษัทฯ) </w:t>
      </w:r>
      <w:r w:rsidR="00805BBC" w:rsidRPr="005D300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เป็นบริษัทมหาชนจำกัดและเป็นบริษัทจดทะเบียนในตลาดหลักทรัพย์แห่งประเทศไทย</w:t>
      </w:r>
      <w:r w:rsidR="00805BBC" w:rsidRPr="005D300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ซึ่งจัดตั้งขึ้นในประเทศไทยและมีที่อยู่ตามที่จดทะเบียนดังนี้</w:t>
      </w:r>
    </w:p>
    <w:p w:rsidR="00805BBC" w:rsidRPr="005D3004" w:rsidRDefault="00805BBC" w:rsidP="00C152C1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</w:p>
    <w:p w:rsidR="00805BBC" w:rsidRPr="009E6B5D" w:rsidRDefault="00AA0CF8" w:rsidP="00C152C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A0CF8">
        <w:rPr>
          <w:rFonts w:ascii="Browallia New" w:eastAsia="Arial Unicode MS" w:hAnsi="Browallia New" w:cs="Browallia New"/>
          <w:sz w:val="26"/>
          <w:szCs w:val="26"/>
          <w:lang w:val="en-GB"/>
        </w:rPr>
        <w:t>18</w:t>
      </w:r>
      <w:r w:rsidR="00805BBC" w:rsidRPr="005D300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05BBC" w:rsidRPr="005D3004">
        <w:rPr>
          <w:rFonts w:ascii="Browallia New" w:eastAsia="Arial Unicode MS" w:hAnsi="Browallia New" w:cs="Browallia New"/>
          <w:sz w:val="26"/>
          <w:szCs w:val="26"/>
          <w:cs/>
        </w:rPr>
        <w:t xml:space="preserve">หมู่ </w:t>
      </w:r>
      <w:r w:rsidRPr="00AA0CF8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="00805BBC" w:rsidRPr="005D300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05BBC" w:rsidRPr="005D3004">
        <w:rPr>
          <w:rFonts w:ascii="Browallia New" w:eastAsia="Arial Unicode MS" w:hAnsi="Browallia New" w:cs="Browallia New"/>
          <w:sz w:val="26"/>
          <w:szCs w:val="26"/>
          <w:cs/>
        </w:rPr>
        <w:t>ตำบลคลองสี่ อำเภอคลองหลวง จังหวัดปทุมธานี</w:t>
      </w:r>
      <w:r w:rsidR="009E6B5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A0CF8">
        <w:rPr>
          <w:rFonts w:ascii="Browallia New" w:eastAsia="Arial Unicode MS" w:hAnsi="Browallia New" w:cs="Browallia New"/>
          <w:sz w:val="26"/>
          <w:szCs w:val="26"/>
          <w:lang w:val="en-GB"/>
        </w:rPr>
        <w:t>12120</w:t>
      </w:r>
    </w:p>
    <w:p w:rsidR="00805BBC" w:rsidRPr="005D3004" w:rsidRDefault="00805BBC" w:rsidP="00C152C1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</w:p>
    <w:p w:rsidR="009B574C" w:rsidRPr="005D3004" w:rsidRDefault="00805BBC" w:rsidP="00C152C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824C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การดำเนินธุรกิจหลักของบริษัทและบริษัทย่อย (</w:t>
      </w:r>
      <w:r w:rsidR="009E6B5D" w:rsidRPr="003824C3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รวมเรียกว่า</w:t>
      </w:r>
      <w:r w:rsidRPr="003824C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กลุ่มบริษัท) คือ</w:t>
      </w:r>
      <w:r w:rsidR="009B574C" w:rsidRPr="003824C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การผลิตและจำหน่ายวัสดุอุปกรณ์ ชิ้นส่วน เครื่องมือ</w:t>
      </w:r>
      <w:r w:rsidR="00731C11" w:rsidRPr="003824C3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</w:t>
      </w:r>
      <w:r w:rsidR="009B574C" w:rsidRPr="003824C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เครื่องใช้</w:t>
      </w:r>
      <w:r w:rsidR="009B574C" w:rsidRPr="005D3004">
        <w:rPr>
          <w:rFonts w:ascii="Browallia New" w:eastAsia="Arial Unicode MS" w:hAnsi="Browallia New" w:cs="Browallia New"/>
          <w:sz w:val="26"/>
          <w:szCs w:val="26"/>
          <w:cs/>
        </w:rPr>
        <w:t>พลาสติก</w:t>
      </w:r>
      <w:r w:rsidR="00731C11">
        <w:rPr>
          <w:rFonts w:ascii="Browallia New" w:eastAsia="Arial Unicode MS" w:hAnsi="Browallia New" w:cs="Browallia New" w:hint="cs"/>
          <w:sz w:val="26"/>
          <w:szCs w:val="26"/>
          <w:cs/>
        </w:rPr>
        <w:t>ที่ใช้ในครัวเรือน</w:t>
      </w:r>
      <w:r w:rsidR="009B574C" w:rsidRPr="005D300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731C11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ชุดสังฆทาน </w:t>
      </w:r>
      <w:r w:rsidR="001445BB" w:rsidRPr="005D3004">
        <w:rPr>
          <w:rFonts w:ascii="Browallia New" w:eastAsia="Arial Unicode MS" w:hAnsi="Browallia New" w:cs="Browallia New"/>
          <w:sz w:val="26"/>
          <w:szCs w:val="26"/>
          <w:cs/>
        </w:rPr>
        <w:t>และรับพิมพ์สติกเกอร์ เพื่อนำไปติดตามผลิตภัณฑ์</w:t>
      </w:r>
      <w:proofErr w:type="spellStart"/>
      <w:r w:rsidR="001445BB" w:rsidRPr="005D3004">
        <w:rPr>
          <w:rFonts w:ascii="Browallia New" w:eastAsia="Arial Unicode MS" w:hAnsi="Browallia New" w:cs="Browallia New"/>
          <w:sz w:val="26"/>
          <w:szCs w:val="26"/>
          <w:cs/>
        </w:rPr>
        <w:t>ต่างๆ</w:t>
      </w:r>
      <w:proofErr w:type="spellEnd"/>
    </w:p>
    <w:p w:rsidR="00805BBC" w:rsidRPr="005D3004" w:rsidRDefault="00805BBC" w:rsidP="00C152C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805BBC" w:rsidRPr="005D3004" w:rsidRDefault="00805BBC" w:rsidP="00C152C1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5D300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นี้แสดงในสกุลเงินบาทด้วยหน่วยพันบาท เว้นแต่ได้ระบุเป็นอย่างอื่น</w:t>
      </w:r>
    </w:p>
    <w:p w:rsidR="009B574C" w:rsidRPr="005D3004" w:rsidRDefault="009B574C" w:rsidP="00C152C1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FF0000"/>
          <w:sz w:val="26"/>
          <w:szCs w:val="26"/>
          <w:lang w:val="en-GB"/>
        </w:rPr>
      </w:pPr>
    </w:p>
    <w:p w:rsidR="008120DC" w:rsidRPr="005D3004" w:rsidRDefault="00805BBC" w:rsidP="00C152C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D3004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นี้ได้รับการอนุมัติจากคณะกรรมการของบริษัทเมื่อวันที่</w:t>
      </w:r>
      <w:r w:rsidRPr="005D300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E6B9E" w:rsidRPr="005D3004">
        <w:rPr>
          <w:rFonts w:ascii="Browallia New" w:eastAsia="Arial Unicode MS" w:hAnsi="Browallia New" w:cs="Browallia New"/>
          <w:sz w:val="26"/>
          <w:szCs w:val="26"/>
        </w:rPr>
        <w:br/>
      </w:r>
      <w:r w:rsidR="00AA0CF8" w:rsidRPr="00AA0CF8">
        <w:rPr>
          <w:rFonts w:ascii="Browallia New" w:eastAsia="Arial Unicode MS" w:hAnsi="Browallia New" w:cs="Browallia New"/>
          <w:sz w:val="26"/>
          <w:szCs w:val="26"/>
          <w:lang w:val="en-GB"/>
        </w:rPr>
        <w:t>8</w:t>
      </w:r>
      <w:r w:rsidR="00F6242A" w:rsidRPr="005D300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6242A" w:rsidRPr="005D30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พฤษภาคม</w:t>
      </w:r>
      <w:r w:rsidRPr="005D300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5D30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AA0CF8" w:rsidRPr="00AA0CF8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</w:p>
    <w:p w:rsidR="00F6242A" w:rsidRPr="005D3004" w:rsidRDefault="00F6242A" w:rsidP="00C152C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F6242A" w:rsidRPr="005D3004" w:rsidRDefault="00F6242A" w:rsidP="00C152C1">
      <w:pPr>
        <w:tabs>
          <w:tab w:val="left" w:pos="918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D300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ข้อมูลทางการเงินระหว่างกาลที่นำเสนอนี้ได้มีการสอบทานแต่ยังไม่ได้ตรวจสอบ</w:t>
      </w:r>
    </w:p>
    <w:p w:rsidR="0068418A" w:rsidRPr="005D3004" w:rsidRDefault="0068418A" w:rsidP="00C152C1">
      <w:pPr>
        <w:pStyle w:val="ListParagraph"/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color w:val="DB536A"/>
          <w:sz w:val="26"/>
          <w:szCs w:val="26"/>
          <w:cs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986150" w:rsidRPr="005D3004" w:rsidTr="00747F95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:rsidR="00986150" w:rsidRPr="005D3004" w:rsidRDefault="00AA0CF8" w:rsidP="00C152C1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A0CF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9A4B2A" w:rsidRPr="005D30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206372" w:rsidRPr="005D30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เกณฑ์การจัดทำข้อมูลการเงิน</w:t>
            </w:r>
          </w:p>
        </w:tc>
      </w:tr>
    </w:tbl>
    <w:p w:rsidR="00226922" w:rsidRPr="005D3004" w:rsidRDefault="00226922" w:rsidP="00C152C1">
      <w:pPr>
        <w:jc w:val="thaiDistribute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/>
        </w:rPr>
      </w:pPr>
    </w:p>
    <w:p w:rsidR="0068418A" w:rsidRPr="005D3004" w:rsidRDefault="00CF12AE" w:rsidP="00C152C1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824C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ข้อมูลทางการเงินระหว่างกาลได้จัดทำขึ้นตามมาตรฐานการบัญชีไทย ฉบับที่ </w:t>
      </w:r>
      <w:r w:rsidR="00AA0CF8" w:rsidRPr="00AA0CF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34</w:t>
      </w:r>
      <w:r w:rsidR="000B42CB" w:rsidRPr="003824C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A52BFD" w:rsidRPr="003824C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เรื่อง</w:t>
      </w:r>
      <w:r w:rsidR="000B42CB" w:rsidRPr="003824C3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A52BFD" w:rsidRPr="003824C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การรายงานทาง</w:t>
      </w:r>
      <w:r w:rsidRPr="003824C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การเงินระหว่างกาล </w:t>
      </w:r>
      <w:r w:rsidR="003F21B9" w:rsidRPr="003824C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และข้อกำหนด</w:t>
      </w:r>
      <w:r w:rsidR="003F21B9" w:rsidRPr="005D3004">
        <w:rPr>
          <w:rFonts w:ascii="Browallia New" w:eastAsia="Arial Unicode MS" w:hAnsi="Browallia New" w:cs="Browallia New"/>
          <w:sz w:val="26"/>
          <w:szCs w:val="26"/>
          <w:cs/>
        </w:rPr>
        <w:t>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:rsidR="00435C0A" w:rsidRPr="005D3004" w:rsidRDefault="00435C0A" w:rsidP="00C152C1">
      <w:pPr>
        <w:tabs>
          <w:tab w:val="left" w:pos="567"/>
        </w:tabs>
        <w:ind w:left="562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7961A5" w:rsidRPr="005D3004" w:rsidRDefault="000600D0" w:rsidP="00C152C1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D3004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ข้อมูลทางการเงินระหว่างกาล</w:t>
      </w:r>
      <w:r w:rsidR="006B7E70" w:rsidRPr="005D3004">
        <w:rPr>
          <w:rFonts w:ascii="Browallia New" w:eastAsia="Arial Unicode MS" w:hAnsi="Browallia New" w:cs="Browallia New"/>
          <w:sz w:val="26"/>
          <w:szCs w:val="26"/>
          <w:cs/>
        </w:rPr>
        <w:t>นี้ควรอ่านควบคู่กับ</w:t>
      </w:r>
      <w:r w:rsidR="00264813" w:rsidRPr="005D3004">
        <w:rPr>
          <w:rFonts w:ascii="Browallia New" w:eastAsia="Arial Unicode MS" w:hAnsi="Browallia New" w:cs="Browallia New"/>
          <w:sz w:val="26"/>
          <w:szCs w:val="26"/>
          <w:cs/>
        </w:rPr>
        <w:t>งบการเงิน</w:t>
      </w:r>
      <w:r w:rsidR="00784B7F" w:rsidRPr="005D3004">
        <w:rPr>
          <w:rFonts w:ascii="Browallia New" w:eastAsia="Arial Unicode MS" w:hAnsi="Browallia New" w:cs="Browallia New"/>
          <w:sz w:val="26"/>
          <w:szCs w:val="26"/>
          <w:cs/>
        </w:rPr>
        <w:t>ของรอบ</w:t>
      </w:r>
      <w:r w:rsidR="007A2A4B" w:rsidRPr="005D3004">
        <w:rPr>
          <w:rFonts w:ascii="Browallia New" w:eastAsia="Arial Unicode MS" w:hAnsi="Browallia New" w:cs="Browallia New"/>
          <w:sz w:val="26"/>
          <w:szCs w:val="26"/>
          <w:cs/>
        </w:rPr>
        <w:t>ปีบัญ</w:t>
      </w:r>
      <w:r w:rsidR="00694FE0" w:rsidRPr="005D3004">
        <w:rPr>
          <w:rFonts w:ascii="Browallia New" w:eastAsia="Arial Unicode MS" w:hAnsi="Browallia New" w:cs="Browallia New"/>
          <w:sz w:val="26"/>
          <w:szCs w:val="26"/>
          <w:cs/>
        </w:rPr>
        <w:t xml:space="preserve">ชีสิ้นสุดวันที่ </w:t>
      </w:r>
      <w:r w:rsidR="00AA0CF8" w:rsidRPr="00AA0CF8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694FE0" w:rsidRPr="005D3004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</w:t>
      </w:r>
      <w:r w:rsidR="001B1D45" w:rsidRPr="005D30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AA0CF8" w:rsidRPr="00AA0CF8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</w:p>
    <w:p w:rsidR="00AF7ABA" w:rsidRPr="005D3004" w:rsidRDefault="00AF7ABA" w:rsidP="00C152C1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:rsidR="003F21B9" w:rsidRPr="005D3004" w:rsidRDefault="003F21B9" w:rsidP="00C152C1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5D3004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ฉบับภาษาไทยที่จัดทำตามกฎหมาย ในกรณีที่มีเนื้อความขัดแย้งกันหรือมีการตีความในสองภาษาที่</w:t>
      </w:r>
      <w:r w:rsidRPr="005D300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แตกต่างกัน ให้ใช้ข้อมูลทางการเงินระหว่างกาลฉบับภาษาไทยเป็นหลัก</w:t>
      </w:r>
    </w:p>
    <w:p w:rsidR="00F6242A" w:rsidRPr="005D3004" w:rsidRDefault="00F6242A" w:rsidP="00C152C1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0" w:type="auto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F6242A" w:rsidRPr="005D3004" w:rsidTr="00CE0E73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:rsidR="00F6242A" w:rsidRPr="005D3004" w:rsidRDefault="00AA0CF8" w:rsidP="00C152C1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</w:pPr>
            <w:r w:rsidRPr="00AA0CF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F6242A" w:rsidRPr="005D30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F6242A" w:rsidRPr="005D30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นโยบายการบัญชี</w:t>
            </w:r>
          </w:p>
        </w:tc>
      </w:tr>
    </w:tbl>
    <w:p w:rsidR="00F6242A" w:rsidRPr="005D3004" w:rsidRDefault="00F6242A" w:rsidP="00C152C1">
      <w:pPr>
        <w:tabs>
          <w:tab w:val="left" w:pos="567"/>
        </w:tabs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F6242A" w:rsidRPr="005D3004" w:rsidRDefault="00F6242A" w:rsidP="00C152C1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5D300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งวดปีบัญชีสิ้นสุดวันที่ </w:t>
      </w:r>
      <w:r w:rsidR="00AA0CF8" w:rsidRPr="00AA0CF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5D300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5D300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ธันวาคม พ</w:t>
      </w:r>
      <w:r w:rsidRPr="005D300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Pr="005D300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ศ</w:t>
      </w:r>
      <w:r w:rsidRPr="005D300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. </w:t>
      </w:r>
      <w:r w:rsidR="00AA0CF8" w:rsidRPr="00AA0CF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2562</w:t>
      </w:r>
      <w:r w:rsidRPr="005D300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ยกเว้นเรื่องที่อธิบายในหมายเหตุ</w:t>
      </w:r>
      <w:r w:rsidR="0079724B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ฯ</w:t>
      </w:r>
      <w:r w:rsidR="005573FC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 </w:t>
      </w:r>
      <w:r w:rsidR="00AA0CF8" w:rsidRPr="00AA0CF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</w:t>
      </w:r>
    </w:p>
    <w:p w:rsidR="00F6242A" w:rsidRPr="005D3004" w:rsidRDefault="00F6242A" w:rsidP="00C152C1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:rsidR="005C5467" w:rsidRPr="005D3004" w:rsidRDefault="00F6242A" w:rsidP="00C152C1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D3004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07259D" w:rsidRPr="005D3004" w:rsidTr="00604ADD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:rsidR="0007259D" w:rsidRPr="005D3004" w:rsidRDefault="00AA0CF8" w:rsidP="00C152C1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</w:pPr>
            <w:r w:rsidRPr="00AA0CF8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>4</w:t>
            </w:r>
            <w:r w:rsidR="0007259D" w:rsidRPr="005D3004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ab/>
            </w:r>
            <w:r w:rsidR="008A49D3" w:rsidRPr="005D3004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การนำมาตรฐานการรายงานทางการเงินใหม่มาถือปฏิบัติและการเปลี่ยนแปลงนโยบายการบัญชี</w:t>
            </w:r>
          </w:p>
        </w:tc>
      </w:tr>
    </w:tbl>
    <w:p w:rsidR="0007259D" w:rsidRPr="005D3004" w:rsidRDefault="0007259D" w:rsidP="00C152C1">
      <w:pPr>
        <w:jc w:val="both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:rsidR="008A49D3" w:rsidRPr="005D3004" w:rsidRDefault="008A49D3" w:rsidP="00C152C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D3004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>กลุ่มกิจการได้นำมาตรฐานการรายงานทางการเงินที่เกี่ยวกับเครื่องมือทางการเงิน (</w:t>
      </w:r>
      <w:r w:rsidRPr="005D3004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 xml:space="preserve">TAS </w:t>
      </w:r>
      <w:r w:rsidR="00AA0CF8" w:rsidRPr="00AA0CF8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32</w:t>
      </w:r>
      <w:r w:rsidRPr="005D3004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 xml:space="preserve">, TFRS </w:t>
      </w:r>
      <w:r w:rsidR="00AA0CF8" w:rsidRPr="00AA0CF8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7</w:t>
      </w:r>
      <w:r w:rsidRPr="005D3004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 และ </w:t>
      </w:r>
      <w:r w:rsidRPr="005D3004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 xml:space="preserve">TFRS </w:t>
      </w:r>
      <w:r w:rsidR="00AA0CF8" w:rsidRPr="00AA0CF8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9</w:t>
      </w:r>
      <w:r w:rsidRPr="005D3004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>) และที่เกี่ยวกับสัญญาเช่า</w:t>
      </w:r>
      <w:r w:rsidRPr="005D300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(</w:t>
      </w:r>
      <w:r w:rsidRPr="005D300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TFRS </w:t>
      </w:r>
      <w:r w:rsidR="00AA0CF8" w:rsidRPr="00AA0CF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16</w:t>
      </w:r>
      <w:r w:rsidRPr="005D300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) โดยปรับปรุงย้อนหลังตั้งแต่วันที่ </w:t>
      </w:r>
      <w:r w:rsidR="00AA0CF8" w:rsidRPr="00AA0CF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Pr="005D300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มกราคม พ.ศ. </w:t>
      </w:r>
      <w:r w:rsidR="00AA0CF8" w:rsidRPr="00AA0CF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2563</w:t>
      </w:r>
      <w:r w:rsidRPr="005D300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แต่กลุ่มกิจการไม่ได้ทำการปรับปรุงย้อนหลังงบการเงินที่แสดง</w:t>
      </w:r>
      <w:r w:rsidRPr="005D3004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เปรียบเทียบสำหรับรอบระยะเวลาบัญชี พ.ศ. </w:t>
      </w:r>
      <w:r w:rsidR="00AA0CF8" w:rsidRPr="00AA0CF8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2562</w:t>
      </w:r>
      <w:r w:rsidRPr="005D3004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 ซึ่งเป็นแนวทางที่สามารถกระทำได้ตามข้อกำหนดของมาตรฐานการรายงานทางการเงิน</w:t>
      </w:r>
      <w:r w:rsidRPr="005D300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ฉบับดังกล่าว ทั้งนี้กลุ่มกิจการได้ทำการปรับปรุงรายการและจัดประเภทรายการใหม่ตามข้อกำหนดของมาตรฐานการรายงานทางการเงิน</w:t>
      </w:r>
      <w:r w:rsidRPr="005D300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ฉบับใหม่ในยอดยกมา ณ วันที่ </w:t>
      </w:r>
      <w:r w:rsidR="00AA0CF8" w:rsidRPr="00AA0CF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5D300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มกราคม พ.ศ. </w:t>
      </w:r>
      <w:r w:rsidR="00AA0CF8" w:rsidRPr="00AA0CF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5D300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ของงบแสดงฐานะการเงิน</w:t>
      </w:r>
    </w:p>
    <w:p w:rsidR="00F6242A" w:rsidRPr="005D3004" w:rsidRDefault="00F6242A" w:rsidP="00C152C1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p w:rsidR="00FF444A" w:rsidRPr="00FF444A" w:rsidRDefault="00FF444A" w:rsidP="00FF444A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FF444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ารปรับปรุงรายการแต่ละรายการในงบแสดงฐานะทางการเงินจากการปรับใช้กลุ่มมาตรฐานการรายงานทางการเงินเกี่ยวกับมาตรฐานเรื่อง</w:t>
      </w:r>
      <w:r w:rsidR="004A2F3B" w:rsidRPr="005D3004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>เครื่องมือทางการเงิน (</w:t>
      </w:r>
      <w:r w:rsidR="004A2F3B" w:rsidRPr="005D3004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 xml:space="preserve">TAS </w:t>
      </w:r>
      <w:r w:rsidR="00AA0CF8" w:rsidRPr="00AA0CF8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32</w:t>
      </w:r>
      <w:r w:rsidR="004A2F3B" w:rsidRPr="005D3004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 xml:space="preserve">, TFRS </w:t>
      </w:r>
      <w:r w:rsidR="00AA0CF8" w:rsidRPr="00AA0CF8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7</w:t>
      </w:r>
      <w:r w:rsidR="004A2F3B" w:rsidRPr="005D3004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 และ </w:t>
      </w:r>
      <w:r w:rsidR="004A2F3B" w:rsidRPr="005D3004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 xml:space="preserve">TFRS </w:t>
      </w:r>
      <w:r w:rsidR="00AA0CF8" w:rsidRPr="00AA0CF8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9</w:t>
      </w:r>
      <w:r w:rsidR="004A2F3B" w:rsidRPr="005D3004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) </w:t>
      </w:r>
      <w:r w:rsidR="004A2F3B">
        <w:rPr>
          <w:rFonts w:ascii="Browallia New" w:eastAsia="Arial Unicode MS" w:hAnsi="Browallia New" w:cs="Browallia New" w:hint="cs"/>
          <w:color w:val="auto"/>
          <w:spacing w:val="-8"/>
          <w:sz w:val="26"/>
          <w:szCs w:val="26"/>
          <w:cs/>
          <w:lang w:val="en-GB"/>
        </w:rPr>
        <w:t>และ</w:t>
      </w:r>
      <w:r w:rsidRPr="00FF444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สัญญาเช่า</w:t>
      </w:r>
      <w:r w:rsidRPr="00FF444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(TFRS </w:t>
      </w:r>
      <w:r w:rsidR="00AA0CF8" w:rsidRPr="00AA0CF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16</w:t>
      </w:r>
      <w:r w:rsidRPr="00FF444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) </w:t>
      </w:r>
      <w:r w:rsidRPr="00FF444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เป็นครั้งแรกมีดังนี้</w:t>
      </w:r>
    </w:p>
    <w:p w:rsidR="00FF444A" w:rsidRPr="005D3004" w:rsidRDefault="00FF444A" w:rsidP="00C152C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557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3209"/>
        <w:gridCol w:w="1587"/>
        <w:gridCol w:w="1587"/>
        <w:gridCol w:w="1587"/>
        <w:gridCol w:w="1587"/>
      </w:tblGrid>
      <w:tr w:rsidR="006D7FAA" w:rsidRPr="005D3004" w:rsidTr="006D7FAA">
        <w:tc>
          <w:tcPr>
            <w:tcW w:w="3209" w:type="dxa"/>
            <w:shd w:val="clear" w:color="auto" w:fill="auto"/>
            <w:vAlign w:val="bottom"/>
          </w:tcPr>
          <w:p w:rsidR="006D7FAA" w:rsidRPr="00655D22" w:rsidRDefault="006D7FAA" w:rsidP="004A2F3B">
            <w:pPr>
              <w:ind w:left="-14"/>
              <w:rPr>
                <w:rFonts w:ascii="Browallia New" w:hAnsi="Browallia New" w:cs="Browallia New"/>
                <w:b/>
                <w:bCs/>
                <w:highlight w:val="yellow"/>
                <w:lang w:val="en-GB"/>
              </w:rPr>
            </w:pPr>
          </w:p>
        </w:tc>
        <w:tc>
          <w:tcPr>
            <w:tcW w:w="6348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D7FAA" w:rsidRPr="006D7FAA" w:rsidRDefault="006D7FAA" w:rsidP="006D7FA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6D7FAA">
              <w:rPr>
                <w:rFonts w:ascii="Browallia New" w:hAnsi="Browallia New" w:cs="Browallia New"/>
                <w:b/>
                <w:bCs/>
                <w:cs/>
                <w:lang w:val="en-GB"/>
              </w:rPr>
              <w:t>ข้อมูลทางการเงินรวม</w:t>
            </w:r>
          </w:p>
        </w:tc>
      </w:tr>
      <w:tr w:rsidR="0050438E" w:rsidRPr="005D3004" w:rsidTr="006D7FAA">
        <w:tc>
          <w:tcPr>
            <w:tcW w:w="3209" w:type="dxa"/>
            <w:shd w:val="clear" w:color="auto" w:fill="auto"/>
            <w:vAlign w:val="bottom"/>
            <w:hideMark/>
          </w:tcPr>
          <w:p w:rsidR="0050438E" w:rsidRPr="00655D22" w:rsidRDefault="0050438E" w:rsidP="0050438E">
            <w:pPr>
              <w:ind w:left="-14"/>
              <w:rPr>
                <w:rFonts w:ascii="Browallia New" w:hAnsi="Browallia New" w:cs="Browallia New"/>
                <w:b/>
                <w:bCs/>
                <w:highlight w:val="yellow"/>
                <w:lang w:val="en-GB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0438E" w:rsidRPr="003B1D3D" w:rsidRDefault="0050438E" w:rsidP="005043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3B1D3D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ณ วันที่ </w:t>
            </w:r>
          </w:p>
          <w:p w:rsidR="0050438E" w:rsidRDefault="0050438E" w:rsidP="005043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AA0CF8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31</w:t>
            </w:r>
            <w:r w:rsidRPr="003B1D3D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Pr="003B1D3D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ธันวาคม</w:t>
            </w:r>
            <w:r w:rsidRPr="003B1D3D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 xml:space="preserve"> </w:t>
            </w:r>
          </w:p>
          <w:p w:rsidR="0050438E" w:rsidRPr="003B1D3D" w:rsidRDefault="0050438E" w:rsidP="005043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3B1D3D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พ.ศ.</w:t>
            </w:r>
            <w:r w:rsidRPr="00AA0CF8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2562</w:t>
            </w:r>
            <w:r w:rsidRPr="003B1D3D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 xml:space="preserve"> </w:t>
            </w:r>
          </w:p>
          <w:p w:rsidR="0050438E" w:rsidRPr="003B1D3D" w:rsidRDefault="0050438E" w:rsidP="005043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</w:pPr>
            <w:r w:rsidRPr="003B1D3D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ตามที่</w:t>
            </w:r>
            <w:r w:rsidRPr="003B1D3D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  <w:lang w:val="en-GB"/>
              </w:rPr>
              <w:t>รายงานไว้เดิม</w:t>
            </w: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0438E" w:rsidRPr="003B1D3D" w:rsidRDefault="0050438E" w:rsidP="005043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6D7FAA">
              <w:rPr>
                <w:rFonts w:ascii="Browallia New" w:hAnsi="Browallia New" w:cs="Browallia New"/>
                <w:b/>
                <w:bCs/>
                <w:lang w:val="en-GB"/>
              </w:rPr>
              <w:t xml:space="preserve">TAS </w:t>
            </w:r>
            <w:r w:rsidRPr="00AA0CF8">
              <w:rPr>
                <w:rFonts w:ascii="Browallia New" w:hAnsi="Browallia New" w:cs="Browallia New"/>
                <w:b/>
                <w:bCs/>
                <w:lang w:val="en-GB"/>
              </w:rPr>
              <w:t>32</w:t>
            </w:r>
            <w:r w:rsidRPr="006D7FAA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Pr="006D7FAA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>และ</w:t>
            </w:r>
            <w:r w:rsidRPr="006D7FAA">
              <w:rPr>
                <w:rFonts w:ascii="Browallia New" w:hAnsi="Browallia New" w:cs="Browallia New"/>
                <w:b/>
                <w:bCs/>
                <w:lang w:val="en-GB"/>
              </w:rPr>
              <w:t xml:space="preserve">TFRS </w:t>
            </w:r>
            <w:r w:rsidRPr="00AA0CF8">
              <w:rPr>
                <w:rFonts w:ascii="Browallia New" w:hAnsi="Browallia New" w:cs="Browallia New"/>
                <w:b/>
                <w:bCs/>
                <w:lang w:val="en-GB"/>
              </w:rPr>
              <w:t>9</w:t>
            </w:r>
            <w:r w:rsidRPr="003B1D3D">
              <w:rPr>
                <w:rFonts w:ascii="Browallia New" w:hAnsi="Browallia New" w:cs="Browallia New"/>
                <w:b/>
                <w:bCs/>
                <w:cs/>
                <w:lang w:val="en-GB"/>
              </w:rPr>
              <w:t>การจัดประเภทรายการใหม่</w:t>
            </w:r>
          </w:p>
        </w:tc>
        <w:tc>
          <w:tcPr>
            <w:tcW w:w="1587" w:type="dxa"/>
            <w:tcBorders>
              <w:top w:val="single" w:sz="4" w:space="0" w:color="auto"/>
            </w:tcBorders>
            <w:vAlign w:val="bottom"/>
          </w:tcPr>
          <w:p w:rsidR="0050438E" w:rsidRDefault="0050438E" w:rsidP="005043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6D7FAA">
              <w:rPr>
                <w:rFonts w:ascii="Browallia New" w:hAnsi="Browallia New" w:cs="Browallia New"/>
                <w:b/>
                <w:bCs/>
                <w:lang w:val="en-GB"/>
              </w:rPr>
              <w:t xml:space="preserve">TFRS </w:t>
            </w:r>
            <w:r w:rsidRPr="00AA0CF8">
              <w:rPr>
                <w:rFonts w:ascii="Browallia New" w:hAnsi="Browallia New" w:cs="Browallia New"/>
                <w:b/>
                <w:bCs/>
                <w:lang w:val="en-GB"/>
              </w:rPr>
              <w:t>16</w:t>
            </w:r>
          </w:p>
          <w:p w:rsidR="0050438E" w:rsidRPr="003B1D3D" w:rsidRDefault="0050438E" w:rsidP="005043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3B1D3D">
              <w:rPr>
                <w:rFonts w:ascii="Browallia New" w:hAnsi="Browallia New" w:cs="Browallia New"/>
                <w:b/>
                <w:bCs/>
                <w:cs/>
                <w:lang w:val="en-GB"/>
              </w:rPr>
              <w:t>รายการปรับปรุง</w:t>
            </w: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0438E" w:rsidRDefault="0050438E" w:rsidP="005043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</w:p>
          <w:p w:rsidR="0050438E" w:rsidRPr="003B1D3D" w:rsidRDefault="0050438E" w:rsidP="005043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3B1D3D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ณ วันที่ </w:t>
            </w:r>
          </w:p>
          <w:p w:rsidR="0050438E" w:rsidRPr="003B1D3D" w:rsidRDefault="0050438E" w:rsidP="005043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AA0CF8">
              <w:rPr>
                <w:rFonts w:ascii="Browallia New" w:hAnsi="Browallia New" w:cs="Browallia New"/>
                <w:b/>
                <w:bCs/>
                <w:lang w:val="en-GB"/>
              </w:rPr>
              <w:t>1</w:t>
            </w:r>
            <w:r w:rsidRPr="003B1D3D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มกราคม </w:t>
            </w:r>
          </w:p>
          <w:p w:rsidR="00B41F0F" w:rsidRDefault="0050438E" w:rsidP="005043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3B1D3D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Pr="00AA0CF8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  <w:p w:rsidR="0050438E" w:rsidRPr="003B1D3D" w:rsidRDefault="00B41F0F" w:rsidP="005043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B41F0F">
              <w:rPr>
                <w:rFonts w:ascii="Browallia New" w:hAnsi="Browallia New" w:cs="Browallia New"/>
                <w:b/>
                <w:bCs/>
                <w:cs/>
                <w:lang w:val="en-GB"/>
              </w:rPr>
              <w:t>ตามที่ปรับปรุงใหม่</w:t>
            </w:r>
          </w:p>
        </w:tc>
      </w:tr>
      <w:tr w:rsidR="0050438E" w:rsidRPr="005D3004" w:rsidTr="006D7FAA">
        <w:tc>
          <w:tcPr>
            <w:tcW w:w="3209" w:type="dxa"/>
            <w:shd w:val="clear" w:color="auto" w:fill="auto"/>
            <w:vAlign w:val="center"/>
          </w:tcPr>
          <w:p w:rsidR="0050438E" w:rsidRPr="00655D22" w:rsidRDefault="0050438E" w:rsidP="0050438E">
            <w:pPr>
              <w:ind w:left="-14"/>
              <w:rPr>
                <w:rFonts w:ascii="Browallia New" w:hAnsi="Browallia New" w:cs="Browallia New"/>
                <w:b/>
                <w:bCs/>
                <w:highlight w:val="yellow"/>
                <w:lang w:val="en-GB"/>
              </w:rPr>
            </w:pP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0438E" w:rsidRPr="006D7FAA" w:rsidRDefault="0050438E" w:rsidP="005043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6D7FAA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0438E" w:rsidRPr="006D7FAA" w:rsidRDefault="0050438E" w:rsidP="005043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6D7FAA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vAlign w:val="bottom"/>
          </w:tcPr>
          <w:p w:rsidR="0050438E" w:rsidRPr="006D7FAA" w:rsidRDefault="0050438E" w:rsidP="005043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6D7FAA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0438E" w:rsidRPr="006D7FAA" w:rsidRDefault="0050438E" w:rsidP="005043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6D7FAA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</w:tr>
      <w:tr w:rsidR="0050438E" w:rsidRPr="005D3004" w:rsidTr="006D7FAA">
        <w:tc>
          <w:tcPr>
            <w:tcW w:w="3209" w:type="dxa"/>
            <w:shd w:val="clear" w:color="auto" w:fill="auto"/>
          </w:tcPr>
          <w:p w:rsidR="0050438E" w:rsidRPr="00655D22" w:rsidRDefault="0050438E" w:rsidP="0050438E">
            <w:pPr>
              <w:ind w:left="-14"/>
              <w:rPr>
                <w:rFonts w:ascii="Browallia New" w:hAnsi="Browallia New" w:cs="Browallia New"/>
                <w:highlight w:val="yellow"/>
                <w:cs/>
                <w:lang w:val="en-GB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auto"/>
          </w:tcPr>
          <w:p w:rsidR="0050438E" w:rsidRPr="006D7FAA" w:rsidRDefault="0050438E" w:rsidP="0050438E">
            <w:pPr>
              <w:ind w:right="-72"/>
              <w:jc w:val="right"/>
              <w:rPr>
                <w:rFonts w:ascii="Browallia New" w:hAnsi="Browallia New" w:cs="Browallia New"/>
                <w:highlight w:val="yellow"/>
                <w:lang w:val="en-GB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0438E" w:rsidRPr="006D7FAA" w:rsidRDefault="0050438E" w:rsidP="0050438E">
            <w:pPr>
              <w:ind w:right="-72"/>
              <w:jc w:val="right"/>
              <w:rPr>
                <w:rFonts w:ascii="Browallia New" w:hAnsi="Browallia New" w:cs="Browallia New"/>
                <w:highlight w:val="yellow"/>
                <w:lang w:val="en-GB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</w:tcPr>
          <w:p w:rsidR="0050438E" w:rsidRPr="006D7FAA" w:rsidRDefault="0050438E" w:rsidP="0050438E">
            <w:pPr>
              <w:ind w:right="-72"/>
              <w:jc w:val="right"/>
              <w:rPr>
                <w:rFonts w:ascii="Browallia New" w:hAnsi="Browallia New" w:cs="Browallia New"/>
                <w:highlight w:val="yellow"/>
                <w:lang w:val="en-GB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0438E" w:rsidRPr="006D7FAA" w:rsidRDefault="0050438E" w:rsidP="0050438E">
            <w:pPr>
              <w:ind w:right="-72"/>
              <w:jc w:val="right"/>
              <w:rPr>
                <w:rFonts w:ascii="Browallia New" w:hAnsi="Browallia New" w:cs="Browallia New"/>
                <w:highlight w:val="yellow"/>
                <w:lang w:val="en-GB"/>
              </w:rPr>
            </w:pPr>
          </w:p>
        </w:tc>
      </w:tr>
      <w:tr w:rsidR="0050438E" w:rsidRPr="005D3004" w:rsidTr="006D7FAA">
        <w:tc>
          <w:tcPr>
            <w:tcW w:w="3209" w:type="dxa"/>
            <w:shd w:val="clear" w:color="auto" w:fill="auto"/>
          </w:tcPr>
          <w:p w:rsidR="0050438E" w:rsidRPr="00655D22" w:rsidRDefault="0050438E" w:rsidP="0050438E">
            <w:pPr>
              <w:ind w:left="-14"/>
              <w:rPr>
                <w:rFonts w:ascii="Browallia New" w:hAnsi="Browallia New" w:cs="Browallia New"/>
                <w:b/>
                <w:bCs/>
              </w:rPr>
            </w:pPr>
            <w:r w:rsidRPr="00655D22">
              <w:rPr>
                <w:rFonts w:ascii="Browallia New" w:hAnsi="Browallia New" w:cs="Browallia New"/>
                <w:b/>
                <w:bCs/>
                <w:cs/>
                <w:lang w:val="en-GB"/>
              </w:rPr>
              <w:t>สินทรัพย์</w:t>
            </w:r>
          </w:p>
        </w:tc>
        <w:tc>
          <w:tcPr>
            <w:tcW w:w="1587" w:type="dxa"/>
            <w:shd w:val="clear" w:color="auto" w:fill="auto"/>
          </w:tcPr>
          <w:p w:rsidR="0050438E" w:rsidRPr="006D7FAA" w:rsidRDefault="0050438E" w:rsidP="005043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587" w:type="dxa"/>
            <w:shd w:val="clear" w:color="auto" w:fill="auto"/>
            <w:vAlign w:val="bottom"/>
          </w:tcPr>
          <w:p w:rsidR="0050438E" w:rsidRPr="006D7FAA" w:rsidRDefault="0050438E" w:rsidP="005043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587" w:type="dxa"/>
          </w:tcPr>
          <w:p w:rsidR="0050438E" w:rsidRPr="006D7FAA" w:rsidRDefault="0050438E" w:rsidP="005043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</w:p>
        </w:tc>
        <w:tc>
          <w:tcPr>
            <w:tcW w:w="1587" w:type="dxa"/>
            <w:shd w:val="clear" w:color="auto" w:fill="auto"/>
            <w:vAlign w:val="bottom"/>
          </w:tcPr>
          <w:p w:rsidR="0050438E" w:rsidRPr="006D7FAA" w:rsidRDefault="0050438E" w:rsidP="005043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</w:p>
        </w:tc>
      </w:tr>
      <w:tr w:rsidR="0050438E" w:rsidRPr="005D3004" w:rsidTr="006D7FAA">
        <w:tc>
          <w:tcPr>
            <w:tcW w:w="3209" w:type="dxa"/>
            <w:shd w:val="clear" w:color="auto" w:fill="auto"/>
          </w:tcPr>
          <w:p w:rsidR="0050438E" w:rsidRPr="00655D22" w:rsidRDefault="0050438E" w:rsidP="0050438E">
            <w:pPr>
              <w:ind w:left="-14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587" w:type="dxa"/>
            <w:shd w:val="clear" w:color="auto" w:fill="auto"/>
          </w:tcPr>
          <w:p w:rsidR="0050438E" w:rsidRPr="006D7FAA" w:rsidRDefault="0050438E" w:rsidP="005043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587" w:type="dxa"/>
            <w:shd w:val="clear" w:color="auto" w:fill="auto"/>
            <w:vAlign w:val="bottom"/>
          </w:tcPr>
          <w:p w:rsidR="0050438E" w:rsidRPr="006D7FAA" w:rsidRDefault="0050438E" w:rsidP="005043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587" w:type="dxa"/>
          </w:tcPr>
          <w:p w:rsidR="0050438E" w:rsidRPr="006D7FAA" w:rsidRDefault="0050438E" w:rsidP="005043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</w:p>
        </w:tc>
        <w:tc>
          <w:tcPr>
            <w:tcW w:w="1587" w:type="dxa"/>
            <w:shd w:val="clear" w:color="auto" w:fill="auto"/>
            <w:vAlign w:val="bottom"/>
          </w:tcPr>
          <w:p w:rsidR="0050438E" w:rsidRPr="006D7FAA" w:rsidRDefault="0050438E" w:rsidP="005043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</w:p>
        </w:tc>
      </w:tr>
      <w:tr w:rsidR="0050438E" w:rsidRPr="005D3004" w:rsidTr="006D7FAA">
        <w:tc>
          <w:tcPr>
            <w:tcW w:w="3209" w:type="dxa"/>
            <w:shd w:val="clear" w:color="auto" w:fill="auto"/>
          </w:tcPr>
          <w:p w:rsidR="0050438E" w:rsidRPr="00655D22" w:rsidRDefault="0050438E" w:rsidP="0050438E">
            <w:pPr>
              <w:ind w:left="-14"/>
              <w:rPr>
                <w:rFonts w:ascii="Browallia New" w:hAnsi="Browallia New" w:cs="Browallia New"/>
                <w:b/>
                <w:bCs/>
              </w:rPr>
            </w:pPr>
            <w:r w:rsidRPr="00655D22">
              <w:rPr>
                <w:rFonts w:ascii="Browallia New" w:hAnsi="Browallia New" w:cs="Browallia New"/>
                <w:b/>
                <w:bCs/>
                <w:cs/>
                <w:lang w:val="en-GB"/>
              </w:rPr>
              <w:t>สินทรัพย์ไม่หมุนเวียน</w:t>
            </w:r>
          </w:p>
        </w:tc>
        <w:tc>
          <w:tcPr>
            <w:tcW w:w="1587" w:type="dxa"/>
            <w:shd w:val="clear" w:color="auto" w:fill="auto"/>
            <w:vAlign w:val="bottom"/>
          </w:tcPr>
          <w:p w:rsidR="0050438E" w:rsidRPr="006D7FAA" w:rsidRDefault="0050438E" w:rsidP="005043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587" w:type="dxa"/>
            <w:shd w:val="clear" w:color="auto" w:fill="auto"/>
            <w:vAlign w:val="bottom"/>
          </w:tcPr>
          <w:p w:rsidR="0050438E" w:rsidRPr="006D7FAA" w:rsidRDefault="0050438E" w:rsidP="005043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587" w:type="dxa"/>
            <w:vAlign w:val="bottom"/>
          </w:tcPr>
          <w:p w:rsidR="0050438E" w:rsidRPr="006D7FAA" w:rsidRDefault="0050438E" w:rsidP="005043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</w:p>
        </w:tc>
        <w:tc>
          <w:tcPr>
            <w:tcW w:w="1587" w:type="dxa"/>
            <w:shd w:val="clear" w:color="auto" w:fill="auto"/>
            <w:vAlign w:val="bottom"/>
          </w:tcPr>
          <w:p w:rsidR="0050438E" w:rsidRPr="006D7FAA" w:rsidRDefault="0050438E" w:rsidP="005043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</w:p>
        </w:tc>
      </w:tr>
      <w:tr w:rsidR="0050438E" w:rsidRPr="005D3004" w:rsidTr="006D7FAA">
        <w:tc>
          <w:tcPr>
            <w:tcW w:w="3209" w:type="dxa"/>
            <w:shd w:val="clear" w:color="auto" w:fill="auto"/>
          </w:tcPr>
          <w:p w:rsidR="0050438E" w:rsidRPr="00655D22" w:rsidRDefault="0050438E" w:rsidP="0050438E">
            <w:pPr>
              <w:ind w:left="-14"/>
              <w:rPr>
                <w:rFonts w:ascii="Browallia New" w:hAnsi="Browallia New" w:cs="Browallia New"/>
                <w:lang w:val="en-GB"/>
              </w:rPr>
            </w:pPr>
            <w:r w:rsidRPr="00655D22">
              <w:rPr>
                <w:rFonts w:ascii="Browallia New" w:hAnsi="Browallia New" w:cs="Browallia New"/>
                <w:cs/>
                <w:lang w:val="en-GB"/>
              </w:rPr>
              <w:t>สินทรัพย์ทางการเงินที่วัดมูลค่าด้วย</w:t>
            </w:r>
          </w:p>
          <w:p w:rsidR="0050438E" w:rsidRPr="00655D22" w:rsidRDefault="0050438E" w:rsidP="0050438E">
            <w:pPr>
              <w:ind w:left="-14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655D22">
              <w:rPr>
                <w:rFonts w:ascii="Browallia New" w:hAnsi="Browallia New" w:cs="Browallia New"/>
                <w:lang w:val="en-GB"/>
              </w:rPr>
              <w:t xml:space="preserve">   </w:t>
            </w:r>
            <w:r w:rsidRPr="00655D22">
              <w:rPr>
                <w:rFonts w:ascii="Browallia New" w:hAnsi="Browallia New" w:cs="Browallia New"/>
                <w:cs/>
                <w:lang w:val="en-GB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587" w:type="dxa"/>
            <w:shd w:val="clear" w:color="auto" w:fill="auto"/>
            <w:vAlign w:val="bottom"/>
          </w:tcPr>
          <w:p w:rsidR="0050438E" w:rsidRPr="006D7FAA" w:rsidRDefault="0050438E" w:rsidP="0050438E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6D7FAA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587" w:type="dxa"/>
            <w:shd w:val="clear" w:color="auto" w:fill="auto"/>
            <w:vAlign w:val="bottom"/>
          </w:tcPr>
          <w:p w:rsidR="0050438E" w:rsidRPr="006D7FAA" w:rsidRDefault="0050438E" w:rsidP="0050438E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AA0CF8">
              <w:rPr>
                <w:rFonts w:ascii="Browallia New" w:hAnsi="Browallia New" w:cs="Browallia New"/>
                <w:lang w:val="en-GB"/>
              </w:rPr>
              <w:t>50</w:t>
            </w:r>
            <w:r>
              <w:rPr>
                <w:rFonts w:ascii="Browallia New" w:hAnsi="Browallia New" w:cs="Browallia New"/>
                <w:lang w:val="en-GB"/>
              </w:rPr>
              <w:t>,</w:t>
            </w:r>
            <w:r w:rsidRPr="00AA0CF8">
              <w:rPr>
                <w:rFonts w:ascii="Browallia New" w:hAnsi="Browallia New" w:cs="Browallia New"/>
                <w:lang w:val="en-GB"/>
              </w:rPr>
              <w:t>519</w:t>
            </w:r>
          </w:p>
        </w:tc>
        <w:tc>
          <w:tcPr>
            <w:tcW w:w="1587" w:type="dxa"/>
            <w:vAlign w:val="bottom"/>
          </w:tcPr>
          <w:p w:rsidR="0050438E" w:rsidRPr="006D7FAA" w:rsidRDefault="0050438E" w:rsidP="0050438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D7FAA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587" w:type="dxa"/>
            <w:shd w:val="clear" w:color="auto" w:fill="auto"/>
            <w:vAlign w:val="bottom"/>
          </w:tcPr>
          <w:p w:rsidR="0050438E" w:rsidRPr="006D7FAA" w:rsidRDefault="0050438E" w:rsidP="0050438E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AA0CF8">
              <w:rPr>
                <w:rFonts w:ascii="Browallia New" w:hAnsi="Browallia New" w:cs="Browallia New"/>
                <w:lang w:val="en-GB"/>
              </w:rPr>
              <w:t>50</w:t>
            </w:r>
            <w:r>
              <w:rPr>
                <w:rFonts w:ascii="Browallia New" w:hAnsi="Browallia New" w:cs="Browallia New"/>
                <w:lang w:val="en-GB"/>
              </w:rPr>
              <w:t>,</w:t>
            </w:r>
            <w:r w:rsidRPr="00AA0CF8">
              <w:rPr>
                <w:rFonts w:ascii="Browallia New" w:hAnsi="Browallia New" w:cs="Browallia New"/>
                <w:lang w:val="en-GB"/>
              </w:rPr>
              <w:t>519</w:t>
            </w:r>
          </w:p>
        </w:tc>
      </w:tr>
      <w:tr w:rsidR="0050438E" w:rsidRPr="005D3004" w:rsidTr="006D7FAA">
        <w:tc>
          <w:tcPr>
            <w:tcW w:w="3209" w:type="dxa"/>
            <w:shd w:val="clear" w:color="auto" w:fill="auto"/>
          </w:tcPr>
          <w:p w:rsidR="0050438E" w:rsidRPr="00655D22" w:rsidRDefault="0050438E" w:rsidP="0050438E">
            <w:pPr>
              <w:ind w:left="-14"/>
              <w:rPr>
                <w:rFonts w:ascii="Browallia New" w:hAnsi="Browallia New" w:cs="Browallia New"/>
                <w:lang w:val="en-GB"/>
              </w:rPr>
            </w:pPr>
            <w:r w:rsidRPr="00655D22">
              <w:rPr>
                <w:rFonts w:ascii="Browallia New" w:hAnsi="Browallia New" w:cs="Browallia New"/>
                <w:cs/>
                <w:lang w:val="en-GB"/>
              </w:rPr>
              <w:t>สินทรัพย์ทางการเงินที่วัดมูลค่าด้วย</w:t>
            </w:r>
          </w:p>
          <w:p w:rsidR="0050438E" w:rsidRPr="00655D22" w:rsidRDefault="0050438E" w:rsidP="0050438E">
            <w:pPr>
              <w:rPr>
                <w:rFonts w:ascii="Browallia New" w:hAnsi="Browallia New" w:cs="Browallia New"/>
                <w:cs/>
                <w:lang w:val="en-GB"/>
              </w:rPr>
            </w:pPr>
            <w:r w:rsidRPr="00655D22">
              <w:rPr>
                <w:rFonts w:ascii="Browallia New" w:hAnsi="Browallia New" w:cs="Browallia New"/>
                <w:lang w:val="en-GB"/>
              </w:rPr>
              <w:t xml:space="preserve">   </w:t>
            </w:r>
            <w:r w:rsidRPr="00655D22">
              <w:rPr>
                <w:rFonts w:ascii="Browallia New" w:hAnsi="Browallia New" w:cs="Browallia New"/>
                <w:cs/>
                <w:lang w:val="en-GB"/>
              </w:rPr>
              <w:t>วิธีราคาทุนตัดจำหน่าย</w:t>
            </w:r>
          </w:p>
        </w:tc>
        <w:tc>
          <w:tcPr>
            <w:tcW w:w="1587" w:type="dxa"/>
            <w:shd w:val="clear" w:color="auto" w:fill="auto"/>
            <w:vAlign w:val="bottom"/>
          </w:tcPr>
          <w:p w:rsidR="0050438E" w:rsidRPr="006D7FAA" w:rsidRDefault="0050438E" w:rsidP="0050438E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6D7FAA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587" w:type="dxa"/>
            <w:shd w:val="clear" w:color="auto" w:fill="auto"/>
            <w:vAlign w:val="bottom"/>
          </w:tcPr>
          <w:p w:rsidR="0050438E" w:rsidRPr="006D7FAA" w:rsidRDefault="0050438E" w:rsidP="0050438E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AA0CF8">
              <w:rPr>
                <w:rFonts w:ascii="Browallia New" w:hAnsi="Browallia New" w:cs="Browallia New"/>
                <w:lang w:val="en-GB"/>
              </w:rPr>
              <w:t>79</w:t>
            </w:r>
            <w:r w:rsidRPr="006D7FAA">
              <w:rPr>
                <w:rFonts w:ascii="Browallia New" w:hAnsi="Browallia New" w:cs="Browallia New"/>
                <w:lang w:val="en-GB"/>
              </w:rPr>
              <w:t>,</w:t>
            </w:r>
            <w:r w:rsidRPr="00AA0CF8">
              <w:rPr>
                <w:rFonts w:ascii="Browallia New" w:hAnsi="Browallia New" w:cs="Browallia New"/>
                <w:lang w:val="en-GB"/>
              </w:rPr>
              <w:t>970</w:t>
            </w:r>
          </w:p>
        </w:tc>
        <w:tc>
          <w:tcPr>
            <w:tcW w:w="1587" w:type="dxa"/>
            <w:vAlign w:val="bottom"/>
          </w:tcPr>
          <w:p w:rsidR="0050438E" w:rsidRPr="006D7FAA" w:rsidRDefault="0050438E" w:rsidP="0050438E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6D7FAA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587" w:type="dxa"/>
            <w:shd w:val="clear" w:color="auto" w:fill="auto"/>
            <w:vAlign w:val="bottom"/>
          </w:tcPr>
          <w:p w:rsidR="0050438E" w:rsidRPr="006D7FAA" w:rsidRDefault="0050438E" w:rsidP="0050438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A0CF8">
              <w:rPr>
                <w:rFonts w:ascii="Browallia New" w:hAnsi="Browallia New" w:cs="Browallia New"/>
                <w:lang w:val="en-GB"/>
              </w:rPr>
              <w:t>79</w:t>
            </w:r>
            <w:r w:rsidRPr="006D7FAA">
              <w:rPr>
                <w:rFonts w:ascii="Browallia New" w:hAnsi="Browallia New" w:cs="Browallia New"/>
                <w:lang w:val="en-GB"/>
              </w:rPr>
              <w:t>,</w:t>
            </w:r>
            <w:r w:rsidRPr="00AA0CF8">
              <w:rPr>
                <w:rFonts w:ascii="Browallia New" w:hAnsi="Browallia New" w:cs="Browallia New"/>
                <w:lang w:val="en-GB"/>
              </w:rPr>
              <w:t>970</w:t>
            </w:r>
          </w:p>
        </w:tc>
      </w:tr>
      <w:tr w:rsidR="0050438E" w:rsidRPr="006D7FAA" w:rsidTr="008C11D0">
        <w:tc>
          <w:tcPr>
            <w:tcW w:w="3209" w:type="dxa"/>
            <w:shd w:val="clear" w:color="auto" w:fill="auto"/>
          </w:tcPr>
          <w:p w:rsidR="0050438E" w:rsidRPr="00655D22" w:rsidRDefault="0050438E" w:rsidP="0050438E">
            <w:pPr>
              <w:ind w:left="-14"/>
              <w:rPr>
                <w:rFonts w:ascii="Browallia New" w:hAnsi="Browallia New" w:cs="Browallia New"/>
                <w:cs/>
                <w:lang w:val="en-GB"/>
              </w:rPr>
            </w:pPr>
            <w:r w:rsidRPr="00655D22">
              <w:rPr>
                <w:rFonts w:ascii="Browallia New" w:hAnsi="Browallia New" w:cs="Browallia New"/>
                <w:cs/>
                <w:lang w:val="en-GB"/>
              </w:rPr>
              <w:t>เงินลงทุนระยะยาวอื่น</w:t>
            </w:r>
          </w:p>
        </w:tc>
        <w:tc>
          <w:tcPr>
            <w:tcW w:w="1587" w:type="dxa"/>
            <w:shd w:val="clear" w:color="auto" w:fill="auto"/>
            <w:vAlign w:val="bottom"/>
          </w:tcPr>
          <w:p w:rsidR="0050438E" w:rsidRPr="006D7FAA" w:rsidRDefault="0050438E" w:rsidP="0050438E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AA0CF8">
              <w:rPr>
                <w:rFonts w:ascii="Browallia New" w:hAnsi="Browallia New" w:cs="Browallia New"/>
                <w:lang w:val="en-GB"/>
              </w:rPr>
              <w:t>130</w:t>
            </w:r>
            <w:r>
              <w:rPr>
                <w:rFonts w:ascii="Browallia New" w:hAnsi="Browallia New" w:cs="Browallia New"/>
                <w:lang w:val="en-GB"/>
              </w:rPr>
              <w:t>,</w:t>
            </w:r>
            <w:r w:rsidRPr="00AA0CF8">
              <w:rPr>
                <w:rFonts w:ascii="Browallia New" w:hAnsi="Browallia New" w:cs="Browallia New"/>
                <w:lang w:val="en-GB"/>
              </w:rPr>
              <w:t>489</w:t>
            </w:r>
          </w:p>
        </w:tc>
        <w:tc>
          <w:tcPr>
            <w:tcW w:w="1587" w:type="dxa"/>
            <w:shd w:val="clear" w:color="auto" w:fill="auto"/>
            <w:vAlign w:val="bottom"/>
          </w:tcPr>
          <w:p w:rsidR="0050438E" w:rsidRPr="006D7FAA" w:rsidRDefault="0050438E" w:rsidP="0050438E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6D7FAA">
              <w:rPr>
                <w:rFonts w:ascii="Browallia New" w:hAnsi="Browallia New" w:cs="Browallia New"/>
                <w:lang w:val="en-GB"/>
              </w:rPr>
              <w:t>(</w:t>
            </w:r>
            <w:r w:rsidRPr="00AA0CF8">
              <w:rPr>
                <w:rFonts w:ascii="Browallia New" w:hAnsi="Browallia New" w:cs="Browallia New"/>
                <w:lang w:val="en-GB"/>
              </w:rPr>
              <w:t>130</w:t>
            </w:r>
            <w:r>
              <w:rPr>
                <w:rFonts w:ascii="Browallia New" w:hAnsi="Browallia New" w:cs="Browallia New"/>
                <w:lang w:val="en-GB"/>
              </w:rPr>
              <w:t>,</w:t>
            </w:r>
            <w:r w:rsidRPr="00AA0CF8">
              <w:rPr>
                <w:rFonts w:ascii="Browallia New" w:hAnsi="Browallia New" w:cs="Browallia New"/>
                <w:lang w:val="en-GB"/>
              </w:rPr>
              <w:t>489</w:t>
            </w:r>
            <w:r w:rsidRPr="006D7FAA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587" w:type="dxa"/>
            <w:vAlign w:val="bottom"/>
          </w:tcPr>
          <w:p w:rsidR="0050438E" w:rsidRPr="006D7FAA" w:rsidRDefault="0050438E" w:rsidP="0050438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D7FAA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587" w:type="dxa"/>
            <w:shd w:val="clear" w:color="auto" w:fill="auto"/>
            <w:vAlign w:val="bottom"/>
          </w:tcPr>
          <w:p w:rsidR="0050438E" w:rsidRPr="006D7FAA" w:rsidRDefault="0050438E" w:rsidP="0050438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D7FAA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50438E" w:rsidRPr="005D3004" w:rsidTr="006D7FAA">
        <w:tc>
          <w:tcPr>
            <w:tcW w:w="3209" w:type="dxa"/>
            <w:shd w:val="clear" w:color="auto" w:fill="auto"/>
          </w:tcPr>
          <w:p w:rsidR="0050438E" w:rsidRPr="00655D22" w:rsidRDefault="0050438E" w:rsidP="0050438E">
            <w:pPr>
              <w:ind w:left="-14"/>
              <w:rPr>
                <w:rFonts w:ascii="Browallia New" w:hAnsi="Browallia New" w:cs="Browallia New"/>
                <w:cs/>
                <w:lang w:val="en-GB"/>
              </w:rPr>
            </w:pPr>
            <w:r w:rsidRPr="00655D22">
              <w:rPr>
                <w:rFonts w:ascii="Browallia New" w:hAnsi="Browallia New" w:cs="Browallia New"/>
                <w:cs/>
                <w:lang w:val="en-GB"/>
              </w:rPr>
              <w:t>สินทรัพย์สิทธิการใช้</w:t>
            </w:r>
            <w:r w:rsidRPr="00655D22">
              <w:rPr>
                <w:rFonts w:ascii="Browallia New" w:hAnsi="Browallia New" w:cs="Browallia New"/>
                <w:lang w:val="en-GB"/>
              </w:rPr>
              <w:t xml:space="preserve"> – </w:t>
            </w:r>
            <w:r w:rsidRPr="00655D22">
              <w:rPr>
                <w:rFonts w:ascii="Browallia New" w:hAnsi="Browallia New" w:cs="Browallia New" w:hint="cs"/>
                <w:cs/>
                <w:lang w:val="en-GB"/>
              </w:rPr>
              <w:t>สุทธิ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auto"/>
          </w:tcPr>
          <w:p w:rsidR="0050438E" w:rsidRPr="006D7FAA" w:rsidRDefault="0050438E" w:rsidP="0050438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6D7FA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0438E" w:rsidRPr="006D7FAA" w:rsidRDefault="0050438E" w:rsidP="0050438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6D7FA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vAlign w:val="bottom"/>
          </w:tcPr>
          <w:p w:rsidR="0050438E" w:rsidRPr="006D7FAA" w:rsidRDefault="0050438E" w:rsidP="0050438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AA0CF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19</w:t>
            </w:r>
            <w:r w:rsidRPr="006D7FA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AA0CF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399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0438E" w:rsidRPr="006D7FAA" w:rsidRDefault="0050438E" w:rsidP="0050438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AA0CF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19</w:t>
            </w:r>
            <w:r w:rsidRPr="006D7FA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AA0CF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399</w:t>
            </w:r>
          </w:p>
        </w:tc>
      </w:tr>
      <w:tr w:rsidR="0050438E" w:rsidRPr="005D3004" w:rsidTr="006D7FAA">
        <w:tc>
          <w:tcPr>
            <w:tcW w:w="3209" w:type="dxa"/>
            <w:shd w:val="clear" w:color="auto" w:fill="auto"/>
          </w:tcPr>
          <w:p w:rsidR="0050438E" w:rsidRPr="00655D22" w:rsidRDefault="0050438E" w:rsidP="0050438E">
            <w:pPr>
              <w:ind w:left="-14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0438E" w:rsidRPr="006D7FAA" w:rsidRDefault="0050438E" w:rsidP="005043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AA0CF8">
              <w:rPr>
                <w:rFonts w:ascii="Browallia New" w:hAnsi="Browallia New" w:cs="Browallia New"/>
                <w:b/>
                <w:bCs/>
                <w:lang w:val="en-GB"/>
              </w:rPr>
              <w:t>130</w:t>
            </w:r>
            <w:r>
              <w:rPr>
                <w:rFonts w:ascii="Browallia New" w:hAnsi="Browallia New" w:cs="Browallia New"/>
                <w:b/>
                <w:bCs/>
                <w:lang w:val="en-GB"/>
              </w:rPr>
              <w:t>,</w:t>
            </w:r>
            <w:r w:rsidRPr="00AA0CF8">
              <w:rPr>
                <w:rFonts w:ascii="Browallia New" w:hAnsi="Browallia New" w:cs="Browallia New"/>
                <w:b/>
                <w:bCs/>
                <w:lang w:val="en-GB"/>
              </w:rPr>
              <w:t>489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0438E" w:rsidRPr="006D7FAA" w:rsidRDefault="0050438E" w:rsidP="0050438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D7FAA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0438E" w:rsidRPr="006D7FAA" w:rsidRDefault="0050438E" w:rsidP="0050438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A0CF8">
              <w:rPr>
                <w:rFonts w:ascii="Browallia New" w:hAnsi="Browallia New" w:cs="Browallia New"/>
                <w:sz w:val="24"/>
                <w:szCs w:val="24"/>
                <w:lang w:val="en-GB"/>
              </w:rPr>
              <w:t>19</w:t>
            </w:r>
            <w:r w:rsidRPr="006D7FA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A0CF8">
              <w:rPr>
                <w:rFonts w:ascii="Browallia New" w:hAnsi="Browallia New" w:cs="Browallia New"/>
                <w:sz w:val="24"/>
                <w:szCs w:val="24"/>
                <w:lang w:val="en-GB"/>
              </w:rPr>
              <w:t>399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0438E" w:rsidRPr="006D7FAA" w:rsidRDefault="0050438E" w:rsidP="0050438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A0CF8">
              <w:rPr>
                <w:rFonts w:ascii="Browallia New" w:hAnsi="Browallia New" w:cs="Browallia New"/>
                <w:sz w:val="24"/>
                <w:szCs w:val="24"/>
                <w:lang w:val="en-GB"/>
              </w:rPr>
              <w:t>149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A0CF8">
              <w:rPr>
                <w:rFonts w:ascii="Browallia New" w:hAnsi="Browallia New" w:cs="Browallia New"/>
                <w:sz w:val="24"/>
                <w:szCs w:val="24"/>
                <w:lang w:val="en-GB"/>
              </w:rPr>
              <w:t>888</w:t>
            </w:r>
          </w:p>
        </w:tc>
      </w:tr>
      <w:tr w:rsidR="0050438E" w:rsidRPr="005D3004" w:rsidTr="006D7FAA">
        <w:tc>
          <w:tcPr>
            <w:tcW w:w="3209" w:type="dxa"/>
            <w:shd w:val="clear" w:color="auto" w:fill="auto"/>
          </w:tcPr>
          <w:p w:rsidR="0050438E" w:rsidRPr="00655D22" w:rsidRDefault="0050438E" w:rsidP="0050438E">
            <w:pPr>
              <w:ind w:left="-14"/>
              <w:rPr>
                <w:rFonts w:ascii="Browallia New" w:hAnsi="Browallia New" w:cs="Browallia New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auto"/>
          </w:tcPr>
          <w:p w:rsidR="0050438E" w:rsidRPr="006D7FAA" w:rsidRDefault="0050438E" w:rsidP="0050438E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0438E" w:rsidRPr="006D7FAA" w:rsidRDefault="0050438E" w:rsidP="0050438E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vAlign w:val="bottom"/>
          </w:tcPr>
          <w:p w:rsidR="0050438E" w:rsidRPr="006D7FAA" w:rsidRDefault="0050438E" w:rsidP="0050438E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0438E" w:rsidRPr="006D7FAA" w:rsidRDefault="0050438E" w:rsidP="0050438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50438E" w:rsidRPr="005D3004" w:rsidTr="006D7FAA">
        <w:tc>
          <w:tcPr>
            <w:tcW w:w="3209" w:type="dxa"/>
            <w:shd w:val="clear" w:color="auto" w:fill="auto"/>
          </w:tcPr>
          <w:p w:rsidR="0050438E" w:rsidRPr="00655D22" w:rsidRDefault="0050438E" w:rsidP="0050438E">
            <w:pPr>
              <w:ind w:left="-14"/>
              <w:rPr>
                <w:rFonts w:ascii="Browallia New" w:hAnsi="Browallia New" w:cs="Browallia New"/>
                <w:b/>
                <w:bCs/>
              </w:rPr>
            </w:pPr>
            <w:r w:rsidRPr="00655D22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หนี้สิน </w:t>
            </w:r>
          </w:p>
        </w:tc>
        <w:tc>
          <w:tcPr>
            <w:tcW w:w="1587" w:type="dxa"/>
            <w:shd w:val="clear" w:color="auto" w:fill="auto"/>
          </w:tcPr>
          <w:p w:rsidR="0050438E" w:rsidRPr="006D7FAA" w:rsidRDefault="0050438E" w:rsidP="005043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587" w:type="dxa"/>
            <w:shd w:val="clear" w:color="auto" w:fill="auto"/>
            <w:vAlign w:val="bottom"/>
          </w:tcPr>
          <w:p w:rsidR="0050438E" w:rsidRPr="006D7FAA" w:rsidRDefault="0050438E" w:rsidP="005043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587" w:type="dxa"/>
            <w:vAlign w:val="bottom"/>
          </w:tcPr>
          <w:p w:rsidR="0050438E" w:rsidRPr="006D7FAA" w:rsidRDefault="0050438E" w:rsidP="005043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587" w:type="dxa"/>
            <w:shd w:val="clear" w:color="auto" w:fill="auto"/>
            <w:vAlign w:val="bottom"/>
          </w:tcPr>
          <w:p w:rsidR="0050438E" w:rsidRPr="006D7FAA" w:rsidRDefault="0050438E" w:rsidP="005043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</w:p>
        </w:tc>
      </w:tr>
      <w:tr w:rsidR="0050438E" w:rsidRPr="005D3004" w:rsidTr="006D7FAA">
        <w:tc>
          <w:tcPr>
            <w:tcW w:w="3209" w:type="dxa"/>
            <w:shd w:val="clear" w:color="auto" w:fill="auto"/>
          </w:tcPr>
          <w:p w:rsidR="0050438E" w:rsidRPr="00655D22" w:rsidRDefault="0050438E" w:rsidP="0050438E">
            <w:pPr>
              <w:ind w:left="-14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587" w:type="dxa"/>
            <w:shd w:val="clear" w:color="auto" w:fill="auto"/>
          </w:tcPr>
          <w:p w:rsidR="0050438E" w:rsidRPr="006D7FAA" w:rsidRDefault="0050438E" w:rsidP="005043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587" w:type="dxa"/>
            <w:shd w:val="clear" w:color="auto" w:fill="auto"/>
            <w:vAlign w:val="bottom"/>
          </w:tcPr>
          <w:p w:rsidR="0050438E" w:rsidRPr="006D7FAA" w:rsidRDefault="0050438E" w:rsidP="005043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587" w:type="dxa"/>
            <w:vAlign w:val="bottom"/>
          </w:tcPr>
          <w:p w:rsidR="0050438E" w:rsidRPr="006D7FAA" w:rsidRDefault="0050438E" w:rsidP="005043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587" w:type="dxa"/>
            <w:shd w:val="clear" w:color="auto" w:fill="auto"/>
            <w:vAlign w:val="bottom"/>
          </w:tcPr>
          <w:p w:rsidR="0050438E" w:rsidRPr="006D7FAA" w:rsidRDefault="0050438E" w:rsidP="005043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</w:p>
        </w:tc>
      </w:tr>
      <w:tr w:rsidR="0050438E" w:rsidRPr="005D3004" w:rsidTr="006D7FAA">
        <w:tc>
          <w:tcPr>
            <w:tcW w:w="3209" w:type="dxa"/>
            <w:shd w:val="clear" w:color="auto" w:fill="auto"/>
          </w:tcPr>
          <w:p w:rsidR="0050438E" w:rsidRPr="00655D22" w:rsidRDefault="0050438E" w:rsidP="0050438E">
            <w:pPr>
              <w:ind w:left="-14"/>
              <w:rPr>
                <w:rFonts w:ascii="Browallia New" w:hAnsi="Browallia New" w:cs="Browallia New"/>
                <w:b/>
                <w:bCs/>
              </w:rPr>
            </w:pPr>
            <w:r w:rsidRPr="00655D22">
              <w:rPr>
                <w:rFonts w:ascii="Browallia New" w:hAnsi="Browallia New" w:cs="Browallia New"/>
                <w:b/>
                <w:bCs/>
                <w:cs/>
                <w:lang w:val="en-GB"/>
              </w:rPr>
              <w:t>หนี้สินหมุนเวียน</w:t>
            </w:r>
          </w:p>
        </w:tc>
        <w:tc>
          <w:tcPr>
            <w:tcW w:w="1587" w:type="dxa"/>
            <w:shd w:val="clear" w:color="auto" w:fill="auto"/>
          </w:tcPr>
          <w:p w:rsidR="0050438E" w:rsidRPr="006D7FAA" w:rsidRDefault="0050438E" w:rsidP="005043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587" w:type="dxa"/>
            <w:shd w:val="clear" w:color="auto" w:fill="auto"/>
            <w:vAlign w:val="bottom"/>
          </w:tcPr>
          <w:p w:rsidR="0050438E" w:rsidRPr="006D7FAA" w:rsidRDefault="0050438E" w:rsidP="005043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587" w:type="dxa"/>
            <w:vAlign w:val="bottom"/>
          </w:tcPr>
          <w:p w:rsidR="0050438E" w:rsidRPr="006D7FAA" w:rsidRDefault="0050438E" w:rsidP="005043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587" w:type="dxa"/>
            <w:shd w:val="clear" w:color="auto" w:fill="auto"/>
            <w:vAlign w:val="bottom"/>
          </w:tcPr>
          <w:p w:rsidR="0050438E" w:rsidRPr="006D7FAA" w:rsidRDefault="0050438E" w:rsidP="005043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</w:p>
        </w:tc>
      </w:tr>
      <w:tr w:rsidR="0050438E" w:rsidRPr="005D3004" w:rsidTr="006D7FAA">
        <w:tc>
          <w:tcPr>
            <w:tcW w:w="3209" w:type="dxa"/>
            <w:shd w:val="clear" w:color="auto" w:fill="auto"/>
          </w:tcPr>
          <w:p w:rsidR="0050438E" w:rsidRDefault="0050438E" w:rsidP="0050438E">
            <w:pPr>
              <w:ind w:left="-14" w:right="-54"/>
              <w:rPr>
                <w:rFonts w:ascii="Browallia New" w:hAnsi="Browallia New" w:cs="Browallia New"/>
                <w:lang w:val="en-GB"/>
              </w:rPr>
            </w:pPr>
            <w:r w:rsidRPr="00655D22">
              <w:rPr>
                <w:rFonts w:ascii="Browallia New" w:hAnsi="Browallia New" w:cs="Browallia New"/>
                <w:cs/>
                <w:lang w:val="en-GB"/>
              </w:rPr>
              <w:t>หนี้สินตามสัญญาเช่าที่ถึงกำหนดชำระ</w:t>
            </w:r>
          </w:p>
          <w:p w:rsidR="0050438E" w:rsidRPr="00655D22" w:rsidRDefault="0050438E" w:rsidP="0050438E">
            <w:pPr>
              <w:ind w:left="-14" w:right="-54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  <w:lang w:val="en-GB"/>
              </w:rPr>
              <w:t xml:space="preserve">   </w:t>
            </w:r>
            <w:r w:rsidRPr="00655D22">
              <w:rPr>
                <w:rFonts w:ascii="Browallia New" w:hAnsi="Browallia New" w:cs="Browallia New"/>
                <w:cs/>
                <w:lang w:val="en-GB"/>
              </w:rPr>
              <w:t>ภายในหนึ่งปี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0438E" w:rsidRPr="006D7FAA" w:rsidRDefault="0050438E" w:rsidP="0050438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AA0CF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</w:t>
            </w:r>
            <w:r w:rsidRPr="006D7FA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AA0CF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140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0438E" w:rsidRPr="006D7FAA" w:rsidRDefault="0050438E" w:rsidP="0050438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6D7FA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vAlign w:val="bottom"/>
          </w:tcPr>
          <w:p w:rsidR="0050438E" w:rsidRPr="006D7FAA" w:rsidRDefault="0050438E" w:rsidP="0050438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AA0CF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</w:t>
            </w:r>
            <w:r w:rsidRPr="006D7FA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AA0CF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230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0438E" w:rsidRPr="006D7FAA" w:rsidRDefault="0050438E" w:rsidP="0050438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AA0CF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</w:t>
            </w:r>
            <w:r w:rsidRPr="006D7FA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AA0CF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370</w:t>
            </w:r>
          </w:p>
        </w:tc>
      </w:tr>
      <w:tr w:rsidR="0050438E" w:rsidRPr="005D3004" w:rsidTr="006D7FAA">
        <w:tc>
          <w:tcPr>
            <w:tcW w:w="3209" w:type="dxa"/>
            <w:shd w:val="clear" w:color="auto" w:fill="auto"/>
          </w:tcPr>
          <w:p w:rsidR="0050438E" w:rsidRPr="00655D22" w:rsidRDefault="0050438E" w:rsidP="0050438E">
            <w:pPr>
              <w:ind w:left="-14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auto"/>
          </w:tcPr>
          <w:p w:rsidR="0050438E" w:rsidRPr="006D7FAA" w:rsidRDefault="0050438E" w:rsidP="0050438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0438E" w:rsidRPr="006D7FAA" w:rsidRDefault="0050438E" w:rsidP="0050438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vAlign w:val="bottom"/>
          </w:tcPr>
          <w:p w:rsidR="0050438E" w:rsidRPr="006D7FAA" w:rsidRDefault="0050438E" w:rsidP="0050438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0438E" w:rsidRPr="006D7FAA" w:rsidRDefault="0050438E" w:rsidP="0050438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50438E" w:rsidRPr="005D3004" w:rsidTr="006D7FAA">
        <w:tc>
          <w:tcPr>
            <w:tcW w:w="3209" w:type="dxa"/>
            <w:shd w:val="clear" w:color="auto" w:fill="auto"/>
          </w:tcPr>
          <w:p w:rsidR="0050438E" w:rsidRPr="00655D22" w:rsidRDefault="0050438E" w:rsidP="0050438E">
            <w:pPr>
              <w:ind w:left="-14"/>
              <w:rPr>
                <w:rFonts w:ascii="Browallia New" w:hAnsi="Browallia New" w:cs="Browallia New"/>
                <w:b/>
                <w:bCs/>
              </w:rPr>
            </w:pPr>
            <w:r w:rsidRPr="00655D22">
              <w:rPr>
                <w:rFonts w:ascii="Browallia New" w:hAnsi="Browallia New" w:cs="Browallia New"/>
                <w:b/>
                <w:bCs/>
                <w:cs/>
                <w:lang w:val="en-GB"/>
              </w:rPr>
              <w:t>หนี้สินไม่หมุนเวียน</w:t>
            </w:r>
          </w:p>
        </w:tc>
        <w:tc>
          <w:tcPr>
            <w:tcW w:w="1587" w:type="dxa"/>
            <w:shd w:val="clear" w:color="auto" w:fill="auto"/>
          </w:tcPr>
          <w:p w:rsidR="0050438E" w:rsidRPr="006D7FAA" w:rsidRDefault="0050438E" w:rsidP="005043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587" w:type="dxa"/>
            <w:shd w:val="clear" w:color="auto" w:fill="auto"/>
            <w:vAlign w:val="bottom"/>
          </w:tcPr>
          <w:p w:rsidR="0050438E" w:rsidRPr="006D7FAA" w:rsidRDefault="0050438E" w:rsidP="005043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587" w:type="dxa"/>
            <w:vAlign w:val="bottom"/>
          </w:tcPr>
          <w:p w:rsidR="0050438E" w:rsidRPr="006D7FAA" w:rsidRDefault="0050438E" w:rsidP="005043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587" w:type="dxa"/>
            <w:shd w:val="clear" w:color="auto" w:fill="auto"/>
            <w:vAlign w:val="bottom"/>
          </w:tcPr>
          <w:p w:rsidR="0050438E" w:rsidRPr="006D7FAA" w:rsidRDefault="0050438E" w:rsidP="005043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</w:p>
        </w:tc>
      </w:tr>
      <w:tr w:rsidR="0050438E" w:rsidRPr="005D3004" w:rsidTr="006D7FAA">
        <w:tc>
          <w:tcPr>
            <w:tcW w:w="3209" w:type="dxa"/>
            <w:shd w:val="clear" w:color="auto" w:fill="auto"/>
          </w:tcPr>
          <w:p w:rsidR="0050438E" w:rsidRPr="00655D22" w:rsidRDefault="0050438E" w:rsidP="0050438E">
            <w:pPr>
              <w:ind w:left="-14"/>
              <w:rPr>
                <w:rFonts w:ascii="Browallia New" w:hAnsi="Browallia New" w:cs="Browallia New"/>
              </w:rPr>
            </w:pPr>
            <w:r w:rsidRPr="00655D22">
              <w:rPr>
                <w:rFonts w:ascii="Browallia New" w:hAnsi="Browallia New" w:cs="Browallia New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auto"/>
          </w:tcPr>
          <w:p w:rsidR="0050438E" w:rsidRPr="006D7FAA" w:rsidRDefault="0050438E" w:rsidP="0050438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AA0CF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</w:t>
            </w:r>
            <w:r w:rsidRPr="006D7FA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AA0CF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659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0438E" w:rsidRPr="006D7FAA" w:rsidRDefault="0050438E" w:rsidP="0050438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6D7FA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vAlign w:val="bottom"/>
          </w:tcPr>
          <w:p w:rsidR="0050438E" w:rsidRPr="006D7FAA" w:rsidRDefault="0050438E" w:rsidP="0050438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AA0CF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13</w:t>
            </w:r>
            <w:r w:rsidRPr="006D7FA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AA0CF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169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0438E" w:rsidRPr="006D7FAA" w:rsidRDefault="0050438E" w:rsidP="0050438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AA0CF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15</w:t>
            </w:r>
            <w:r w:rsidRPr="006D7FA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AA0CF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828</w:t>
            </w:r>
          </w:p>
        </w:tc>
      </w:tr>
      <w:tr w:rsidR="0050438E" w:rsidRPr="005D3004" w:rsidTr="006D7FAA">
        <w:tc>
          <w:tcPr>
            <w:tcW w:w="3209" w:type="dxa"/>
            <w:shd w:val="clear" w:color="auto" w:fill="auto"/>
          </w:tcPr>
          <w:p w:rsidR="0050438E" w:rsidRPr="00655D22" w:rsidRDefault="0050438E" w:rsidP="0050438E">
            <w:pPr>
              <w:ind w:left="-14"/>
              <w:rPr>
                <w:rFonts w:ascii="Browallia New" w:hAnsi="Browallia New" w:cs="Browallia New"/>
                <w:b/>
                <w:bCs/>
                <w:lang w:val="en-GB"/>
              </w:rPr>
            </w:pP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0438E" w:rsidRPr="006D7FAA" w:rsidRDefault="0050438E" w:rsidP="0050438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A0CF8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Pr="006D7FA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A0CF8">
              <w:rPr>
                <w:rFonts w:ascii="Browallia New" w:hAnsi="Browallia New" w:cs="Browallia New"/>
                <w:sz w:val="24"/>
                <w:szCs w:val="24"/>
                <w:lang w:val="en-GB"/>
              </w:rPr>
              <w:t>799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0438E" w:rsidRPr="006D7FAA" w:rsidRDefault="0050438E" w:rsidP="0050438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D7FAA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0438E" w:rsidRPr="006D7FAA" w:rsidRDefault="0050438E" w:rsidP="0050438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A0CF8">
              <w:rPr>
                <w:rFonts w:ascii="Browallia New" w:hAnsi="Browallia New" w:cs="Browallia New"/>
                <w:sz w:val="24"/>
                <w:szCs w:val="24"/>
                <w:lang w:val="en-GB"/>
              </w:rPr>
              <w:t>19</w:t>
            </w:r>
            <w:r w:rsidRPr="006D7FA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A0CF8">
              <w:rPr>
                <w:rFonts w:ascii="Browallia New" w:hAnsi="Browallia New" w:cs="Browallia New"/>
                <w:sz w:val="24"/>
                <w:szCs w:val="24"/>
                <w:lang w:val="en-GB"/>
              </w:rPr>
              <w:t>399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0438E" w:rsidRPr="006D7FAA" w:rsidRDefault="0050438E" w:rsidP="0050438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A0CF8">
              <w:rPr>
                <w:rFonts w:ascii="Browallia New" w:hAnsi="Browallia New" w:cs="Browallia New"/>
                <w:sz w:val="24"/>
                <w:szCs w:val="24"/>
                <w:lang w:val="en-GB"/>
              </w:rPr>
              <w:t>25</w:t>
            </w:r>
            <w:r w:rsidRPr="006D7FA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A0CF8">
              <w:rPr>
                <w:rFonts w:ascii="Browallia New" w:hAnsi="Browallia New" w:cs="Browallia New"/>
                <w:sz w:val="24"/>
                <w:szCs w:val="24"/>
                <w:lang w:val="en-GB"/>
              </w:rPr>
              <w:t>198</w:t>
            </w:r>
          </w:p>
        </w:tc>
      </w:tr>
    </w:tbl>
    <w:p w:rsidR="00655D22" w:rsidRDefault="004C48C9" w:rsidP="00C152C1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 w:rsidRPr="005D300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br w:type="page"/>
      </w:r>
    </w:p>
    <w:tbl>
      <w:tblPr>
        <w:tblW w:w="9557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3209"/>
        <w:gridCol w:w="1587"/>
        <w:gridCol w:w="1587"/>
        <w:gridCol w:w="1587"/>
        <w:gridCol w:w="1587"/>
      </w:tblGrid>
      <w:tr w:rsidR="006D7FAA" w:rsidRPr="00655D22" w:rsidTr="006D7FAA">
        <w:tc>
          <w:tcPr>
            <w:tcW w:w="3209" w:type="dxa"/>
            <w:shd w:val="clear" w:color="auto" w:fill="auto"/>
            <w:vAlign w:val="bottom"/>
          </w:tcPr>
          <w:p w:rsidR="006D7FAA" w:rsidRPr="003B1D3D" w:rsidRDefault="006D7FAA" w:rsidP="006D7FAA">
            <w:pPr>
              <w:ind w:left="-14"/>
              <w:rPr>
                <w:rFonts w:ascii="Browallia New" w:hAnsi="Browallia New" w:cs="Browallia New"/>
                <w:b/>
                <w:bCs/>
                <w:highlight w:val="yellow"/>
                <w:lang w:val="en-GB"/>
              </w:rPr>
            </w:pPr>
          </w:p>
        </w:tc>
        <w:tc>
          <w:tcPr>
            <w:tcW w:w="6348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6D7FAA" w:rsidRPr="003B1D3D" w:rsidRDefault="006D7FAA" w:rsidP="006D7FA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DD32D1">
              <w:rPr>
                <w:rFonts w:ascii="Browallia New" w:hAnsi="Browallia New" w:cs="Browallia New"/>
                <w:b/>
                <w:bCs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6D7FAA" w:rsidRPr="00655D22" w:rsidTr="006D7FAA">
        <w:tc>
          <w:tcPr>
            <w:tcW w:w="3209" w:type="dxa"/>
            <w:shd w:val="clear" w:color="auto" w:fill="auto"/>
            <w:vAlign w:val="bottom"/>
            <w:hideMark/>
          </w:tcPr>
          <w:p w:rsidR="006D7FAA" w:rsidRPr="003B1D3D" w:rsidRDefault="006D7FAA" w:rsidP="006D7FAA">
            <w:pPr>
              <w:ind w:left="-14"/>
              <w:rPr>
                <w:rFonts w:ascii="Browallia New" w:hAnsi="Browallia New" w:cs="Browallia New"/>
                <w:b/>
                <w:bCs/>
                <w:highlight w:val="yellow"/>
                <w:lang w:val="en-GB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D7FAA" w:rsidRPr="003B1D3D" w:rsidRDefault="006D7FAA" w:rsidP="006D7F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3B1D3D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ณ วันที่ </w:t>
            </w:r>
          </w:p>
          <w:p w:rsidR="0050438E" w:rsidRDefault="00AA0CF8" w:rsidP="006D7F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AA0CF8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31</w:t>
            </w:r>
            <w:r w:rsidR="006D7FAA" w:rsidRPr="003B1D3D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6D7FAA" w:rsidRPr="003B1D3D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ธันวาคม</w:t>
            </w:r>
            <w:r w:rsidR="006D7FAA" w:rsidRPr="003B1D3D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 xml:space="preserve"> </w:t>
            </w:r>
          </w:p>
          <w:p w:rsidR="006D7FAA" w:rsidRPr="003B1D3D" w:rsidRDefault="006D7FAA" w:rsidP="006D7F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3B1D3D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พ.ศ.</w:t>
            </w:r>
            <w:r w:rsidR="00AA0CF8" w:rsidRPr="00AA0CF8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2562</w:t>
            </w:r>
            <w:r w:rsidRPr="003B1D3D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 xml:space="preserve"> </w:t>
            </w:r>
          </w:p>
          <w:p w:rsidR="006D7FAA" w:rsidRPr="003B1D3D" w:rsidRDefault="006D7FAA" w:rsidP="005043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</w:pPr>
            <w:r w:rsidRPr="003B1D3D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ตามที่</w:t>
            </w:r>
            <w:r w:rsidRPr="003B1D3D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  <w:lang w:val="en-GB"/>
              </w:rPr>
              <w:t>รายงานไว้เดิม</w:t>
            </w: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D7FAA" w:rsidRPr="003B1D3D" w:rsidRDefault="0050438E" w:rsidP="006D7F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6D7FAA">
              <w:rPr>
                <w:rFonts w:ascii="Browallia New" w:hAnsi="Browallia New" w:cs="Browallia New"/>
                <w:b/>
                <w:bCs/>
                <w:lang w:val="en-GB"/>
              </w:rPr>
              <w:t xml:space="preserve">TAS </w:t>
            </w:r>
            <w:r w:rsidRPr="00AA0CF8">
              <w:rPr>
                <w:rFonts w:ascii="Browallia New" w:hAnsi="Browallia New" w:cs="Browallia New"/>
                <w:b/>
                <w:bCs/>
                <w:lang w:val="en-GB"/>
              </w:rPr>
              <w:t>32</w:t>
            </w:r>
            <w:r w:rsidRPr="006D7FAA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Pr="006D7FAA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>และ</w:t>
            </w:r>
            <w:r w:rsidRPr="006D7FAA">
              <w:rPr>
                <w:rFonts w:ascii="Browallia New" w:hAnsi="Browallia New" w:cs="Browallia New"/>
                <w:b/>
                <w:bCs/>
                <w:lang w:val="en-GB"/>
              </w:rPr>
              <w:t xml:space="preserve">TFRS </w:t>
            </w:r>
            <w:r w:rsidRPr="00AA0CF8">
              <w:rPr>
                <w:rFonts w:ascii="Browallia New" w:hAnsi="Browallia New" w:cs="Browallia New"/>
                <w:b/>
                <w:bCs/>
                <w:lang w:val="en-GB"/>
              </w:rPr>
              <w:t>9</w:t>
            </w:r>
            <w:r w:rsidR="006D7FAA" w:rsidRPr="003B1D3D">
              <w:rPr>
                <w:rFonts w:ascii="Browallia New" w:hAnsi="Browallia New" w:cs="Browallia New"/>
                <w:b/>
                <w:bCs/>
                <w:cs/>
                <w:lang w:val="en-GB"/>
              </w:rPr>
              <w:t>การจัดประเภทรายการใหม่</w:t>
            </w:r>
          </w:p>
        </w:tc>
        <w:tc>
          <w:tcPr>
            <w:tcW w:w="1587" w:type="dxa"/>
            <w:tcBorders>
              <w:top w:val="single" w:sz="4" w:space="0" w:color="auto"/>
            </w:tcBorders>
            <w:vAlign w:val="bottom"/>
          </w:tcPr>
          <w:p w:rsidR="0050438E" w:rsidRDefault="0050438E" w:rsidP="006D7F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6D7FAA">
              <w:rPr>
                <w:rFonts w:ascii="Browallia New" w:hAnsi="Browallia New" w:cs="Browallia New"/>
                <w:b/>
                <w:bCs/>
                <w:lang w:val="en-GB"/>
              </w:rPr>
              <w:t xml:space="preserve">TFRS </w:t>
            </w:r>
            <w:r w:rsidRPr="00AA0CF8">
              <w:rPr>
                <w:rFonts w:ascii="Browallia New" w:hAnsi="Browallia New" w:cs="Browallia New"/>
                <w:b/>
                <w:bCs/>
                <w:lang w:val="en-GB"/>
              </w:rPr>
              <w:t>16</w:t>
            </w:r>
          </w:p>
          <w:p w:rsidR="006D7FAA" w:rsidRPr="003B1D3D" w:rsidRDefault="006D7FAA" w:rsidP="006D7F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3B1D3D">
              <w:rPr>
                <w:rFonts w:ascii="Browallia New" w:hAnsi="Browallia New" w:cs="Browallia New"/>
                <w:b/>
                <w:bCs/>
                <w:cs/>
                <w:lang w:val="en-GB"/>
              </w:rPr>
              <w:t>รายการปรับปรุง</w:t>
            </w: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0438E" w:rsidRDefault="0050438E" w:rsidP="006D7F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</w:p>
          <w:p w:rsidR="006D7FAA" w:rsidRPr="003B1D3D" w:rsidRDefault="006D7FAA" w:rsidP="006D7F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3B1D3D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ณ วันที่ </w:t>
            </w:r>
          </w:p>
          <w:p w:rsidR="006D7FAA" w:rsidRPr="003B1D3D" w:rsidRDefault="00AA0CF8" w:rsidP="006D7F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AA0CF8">
              <w:rPr>
                <w:rFonts w:ascii="Browallia New" w:hAnsi="Browallia New" w:cs="Browallia New"/>
                <w:b/>
                <w:bCs/>
                <w:lang w:val="en-GB"/>
              </w:rPr>
              <w:t>1</w:t>
            </w:r>
            <w:r w:rsidR="006D7FAA" w:rsidRPr="003B1D3D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มกราคม </w:t>
            </w:r>
          </w:p>
          <w:p w:rsidR="00B41F0F" w:rsidRDefault="006D7FAA" w:rsidP="005043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3B1D3D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AA0CF8" w:rsidRPr="00AA0CF8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  <w:p w:rsidR="006D7FAA" w:rsidRPr="003B1D3D" w:rsidRDefault="00B41F0F" w:rsidP="005043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B41F0F">
              <w:rPr>
                <w:rFonts w:ascii="Browallia New" w:hAnsi="Browallia New" w:cs="Browallia New"/>
                <w:b/>
                <w:bCs/>
                <w:cs/>
                <w:lang w:val="en-GB"/>
              </w:rPr>
              <w:t>ตามที่ปรับปรุงใหม่</w:t>
            </w:r>
          </w:p>
        </w:tc>
      </w:tr>
      <w:tr w:rsidR="006D7FAA" w:rsidRPr="00655D22" w:rsidTr="006D7FAA">
        <w:tc>
          <w:tcPr>
            <w:tcW w:w="3209" w:type="dxa"/>
            <w:shd w:val="clear" w:color="auto" w:fill="auto"/>
            <w:vAlign w:val="center"/>
          </w:tcPr>
          <w:p w:rsidR="006D7FAA" w:rsidRPr="003B1D3D" w:rsidRDefault="006D7FAA" w:rsidP="006D7FAA">
            <w:pPr>
              <w:ind w:left="-14"/>
              <w:rPr>
                <w:rFonts w:ascii="Browallia New" w:hAnsi="Browallia New" w:cs="Browallia New"/>
                <w:b/>
                <w:bCs/>
                <w:highlight w:val="yellow"/>
                <w:lang w:val="en-GB"/>
              </w:rPr>
            </w:pP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D7FAA" w:rsidRPr="003B1D3D" w:rsidRDefault="006D7FAA" w:rsidP="006D7F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3B1D3D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D7FAA" w:rsidRPr="003B1D3D" w:rsidRDefault="006D7FAA" w:rsidP="006D7F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3B1D3D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vAlign w:val="bottom"/>
          </w:tcPr>
          <w:p w:rsidR="006D7FAA" w:rsidRPr="003B1D3D" w:rsidRDefault="006D7FAA" w:rsidP="006D7F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3B1D3D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D7FAA" w:rsidRPr="003B1D3D" w:rsidRDefault="006D7FAA" w:rsidP="006D7F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3B1D3D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</w:tr>
      <w:tr w:rsidR="006D7FAA" w:rsidRPr="00655D22" w:rsidTr="006D7FAA">
        <w:tc>
          <w:tcPr>
            <w:tcW w:w="3209" w:type="dxa"/>
            <w:shd w:val="clear" w:color="auto" w:fill="auto"/>
          </w:tcPr>
          <w:p w:rsidR="006D7FAA" w:rsidRPr="003B1D3D" w:rsidRDefault="006D7FAA" w:rsidP="006D7FAA">
            <w:pPr>
              <w:ind w:left="-14"/>
              <w:rPr>
                <w:rFonts w:ascii="Browallia New" w:hAnsi="Browallia New" w:cs="Browallia New"/>
                <w:highlight w:val="yellow"/>
                <w:cs/>
                <w:lang w:val="en-GB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auto"/>
          </w:tcPr>
          <w:p w:rsidR="006D7FAA" w:rsidRPr="003B1D3D" w:rsidRDefault="006D7FAA" w:rsidP="006D7FAA">
            <w:pPr>
              <w:ind w:right="-72"/>
              <w:jc w:val="right"/>
              <w:rPr>
                <w:rFonts w:ascii="Browallia New" w:hAnsi="Browallia New" w:cs="Browallia New"/>
                <w:highlight w:val="yellow"/>
                <w:lang w:val="en-GB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D7FAA" w:rsidRPr="003B1D3D" w:rsidRDefault="006D7FAA" w:rsidP="006D7FAA">
            <w:pPr>
              <w:ind w:right="-72"/>
              <w:jc w:val="right"/>
              <w:rPr>
                <w:rFonts w:ascii="Browallia New" w:hAnsi="Browallia New" w:cs="Browallia New"/>
                <w:highlight w:val="yellow"/>
                <w:lang w:val="en-GB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</w:tcPr>
          <w:p w:rsidR="006D7FAA" w:rsidRPr="003B1D3D" w:rsidRDefault="006D7FAA" w:rsidP="006D7FAA">
            <w:pPr>
              <w:ind w:right="-72"/>
              <w:jc w:val="right"/>
              <w:rPr>
                <w:rFonts w:ascii="Browallia New" w:hAnsi="Browallia New" w:cs="Browallia New"/>
                <w:highlight w:val="yellow"/>
                <w:lang w:val="en-GB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D7FAA" w:rsidRPr="003B1D3D" w:rsidRDefault="006D7FAA" w:rsidP="006D7FAA">
            <w:pPr>
              <w:ind w:right="-72"/>
              <w:jc w:val="right"/>
              <w:rPr>
                <w:rFonts w:ascii="Browallia New" w:hAnsi="Browallia New" w:cs="Browallia New"/>
                <w:highlight w:val="yellow"/>
                <w:lang w:val="en-GB"/>
              </w:rPr>
            </w:pPr>
          </w:p>
        </w:tc>
      </w:tr>
      <w:tr w:rsidR="006D7FAA" w:rsidRPr="00655D22" w:rsidTr="006D7FAA">
        <w:tc>
          <w:tcPr>
            <w:tcW w:w="3209" w:type="dxa"/>
            <w:shd w:val="clear" w:color="auto" w:fill="auto"/>
          </w:tcPr>
          <w:p w:rsidR="006D7FAA" w:rsidRPr="003B1D3D" w:rsidRDefault="006D7FAA" w:rsidP="006D7FAA">
            <w:pPr>
              <w:ind w:left="-14"/>
              <w:rPr>
                <w:rFonts w:ascii="Browallia New" w:hAnsi="Browallia New" w:cs="Browallia New"/>
                <w:b/>
                <w:bCs/>
              </w:rPr>
            </w:pPr>
            <w:r w:rsidRPr="003B1D3D">
              <w:rPr>
                <w:rFonts w:ascii="Browallia New" w:hAnsi="Browallia New" w:cs="Browallia New"/>
                <w:b/>
                <w:bCs/>
                <w:cs/>
                <w:lang w:val="en-GB"/>
              </w:rPr>
              <w:t>สินทรัพย์</w:t>
            </w:r>
          </w:p>
        </w:tc>
        <w:tc>
          <w:tcPr>
            <w:tcW w:w="1587" w:type="dxa"/>
            <w:shd w:val="clear" w:color="auto" w:fill="auto"/>
          </w:tcPr>
          <w:p w:rsidR="006D7FAA" w:rsidRPr="003B1D3D" w:rsidRDefault="006D7FAA" w:rsidP="006D7F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587" w:type="dxa"/>
            <w:shd w:val="clear" w:color="auto" w:fill="auto"/>
            <w:vAlign w:val="bottom"/>
          </w:tcPr>
          <w:p w:rsidR="006D7FAA" w:rsidRPr="003B1D3D" w:rsidRDefault="006D7FAA" w:rsidP="006D7F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587" w:type="dxa"/>
          </w:tcPr>
          <w:p w:rsidR="006D7FAA" w:rsidRPr="003B1D3D" w:rsidRDefault="006D7FAA" w:rsidP="006D7F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</w:p>
        </w:tc>
        <w:tc>
          <w:tcPr>
            <w:tcW w:w="1587" w:type="dxa"/>
            <w:shd w:val="clear" w:color="auto" w:fill="auto"/>
            <w:vAlign w:val="bottom"/>
          </w:tcPr>
          <w:p w:rsidR="006D7FAA" w:rsidRPr="003B1D3D" w:rsidRDefault="006D7FAA" w:rsidP="006D7F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</w:p>
        </w:tc>
      </w:tr>
      <w:tr w:rsidR="006D7FAA" w:rsidRPr="00655D22" w:rsidTr="006D7FAA">
        <w:tc>
          <w:tcPr>
            <w:tcW w:w="3209" w:type="dxa"/>
            <w:shd w:val="clear" w:color="auto" w:fill="auto"/>
          </w:tcPr>
          <w:p w:rsidR="006D7FAA" w:rsidRPr="003B1D3D" w:rsidRDefault="006D7FAA" w:rsidP="006D7FAA">
            <w:pPr>
              <w:ind w:left="-14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587" w:type="dxa"/>
            <w:shd w:val="clear" w:color="auto" w:fill="auto"/>
          </w:tcPr>
          <w:p w:rsidR="006D7FAA" w:rsidRPr="003B1D3D" w:rsidRDefault="006D7FAA" w:rsidP="006D7F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587" w:type="dxa"/>
            <w:shd w:val="clear" w:color="auto" w:fill="auto"/>
            <w:vAlign w:val="bottom"/>
          </w:tcPr>
          <w:p w:rsidR="006D7FAA" w:rsidRPr="003B1D3D" w:rsidRDefault="006D7FAA" w:rsidP="006D7F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587" w:type="dxa"/>
          </w:tcPr>
          <w:p w:rsidR="006D7FAA" w:rsidRPr="003B1D3D" w:rsidRDefault="006D7FAA" w:rsidP="006D7F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</w:p>
        </w:tc>
        <w:tc>
          <w:tcPr>
            <w:tcW w:w="1587" w:type="dxa"/>
            <w:shd w:val="clear" w:color="auto" w:fill="auto"/>
            <w:vAlign w:val="bottom"/>
          </w:tcPr>
          <w:p w:rsidR="006D7FAA" w:rsidRPr="003B1D3D" w:rsidRDefault="006D7FAA" w:rsidP="006D7F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</w:p>
        </w:tc>
      </w:tr>
      <w:tr w:rsidR="006D7FAA" w:rsidRPr="00655D22" w:rsidTr="006D7FAA">
        <w:tc>
          <w:tcPr>
            <w:tcW w:w="3209" w:type="dxa"/>
            <w:shd w:val="clear" w:color="auto" w:fill="auto"/>
          </w:tcPr>
          <w:p w:rsidR="006D7FAA" w:rsidRPr="003B1D3D" w:rsidRDefault="006D7FAA" w:rsidP="006D7FAA">
            <w:pPr>
              <w:ind w:left="-14"/>
              <w:rPr>
                <w:rFonts w:ascii="Browallia New" w:hAnsi="Browallia New" w:cs="Browallia New"/>
                <w:b/>
                <w:bCs/>
              </w:rPr>
            </w:pPr>
            <w:r w:rsidRPr="003B1D3D">
              <w:rPr>
                <w:rFonts w:ascii="Browallia New" w:hAnsi="Browallia New" w:cs="Browallia New"/>
                <w:b/>
                <w:bCs/>
                <w:cs/>
                <w:lang w:val="en-GB"/>
              </w:rPr>
              <w:t>สินทรัพย์ไม่หมุนเวียน</w:t>
            </w:r>
          </w:p>
        </w:tc>
        <w:tc>
          <w:tcPr>
            <w:tcW w:w="1587" w:type="dxa"/>
            <w:shd w:val="clear" w:color="auto" w:fill="auto"/>
            <w:vAlign w:val="bottom"/>
          </w:tcPr>
          <w:p w:rsidR="006D7FAA" w:rsidRPr="003B1D3D" w:rsidRDefault="006D7FAA" w:rsidP="006D7F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587" w:type="dxa"/>
            <w:shd w:val="clear" w:color="auto" w:fill="auto"/>
            <w:vAlign w:val="bottom"/>
          </w:tcPr>
          <w:p w:rsidR="006D7FAA" w:rsidRPr="003B1D3D" w:rsidRDefault="006D7FAA" w:rsidP="006D7F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587" w:type="dxa"/>
            <w:vAlign w:val="bottom"/>
          </w:tcPr>
          <w:p w:rsidR="006D7FAA" w:rsidRPr="003B1D3D" w:rsidRDefault="006D7FAA" w:rsidP="006D7F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</w:p>
        </w:tc>
        <w:tc>
          <w:tcPr>
            <w:tcW w:w="1587" w:type="dxa"/>
            <w:shd w:val="clear" w:color="auto" w:fill="auto"/>
            <w:vAlign w:val="bottom"/>
          </w:tcPr>
          <w:p w:rsidR="006D7FAA" w:rsidRPr="003B1D3D" w:rsidRDefault="006D7FAA" w:rsidP="006D7F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</w:p>
        </w:tc>
      </w:tr>
      <w:tr w:rsidR="006D7FAA" w:rsidRPr="00655D22" w:rsidTr="006D7FAA">
        <w:tc>
          <w:tcPr>
            <w:tcW w:w="3209" w:type="dxa"/>
            <w:shd w:val="clear" w:color="auto" w:fill="auto"/>
          </w:tcPr>
          <w:p w:rsidR="006D7FAA" w:rsidRPr="003B1D3D" w:rsidRDefault="006D7FAA" w:rsidP="006D7FAA">
            <w:pPr>
              <w:ind w:left="-14"/>
              <w:rPr>
                <w:rFonts w:ascii="Browallia New" w:hAnsi="Browallia New" w:cs="Browallia New"/>
                <w:lang w:val="en-GB"/>
              </w:rPr>
            </w:pPr>
            <w:r w:rsidRPr="003B1D3D">
              <w:rPr>
                <w:rFonts w:ascii="Browallia New" w:hAnsi="Browallia New" w:cs="Browallia New"/>
                <w:cs/>
                <w:lang w:val="en-GB"/>
              </w:rPr>
              <w:t>สินทรัพย์ทางการเงินที่วัดมูลค่าด้วย</w:t>
            </w:r>
          </w:p>
          <w:p w:rsidR="006D7FAA" w:rsidRPr="003B1D3D" w:rsidRDefault="006D7FAA" w:rsidP="00AA0CF8">
            <w:pPr>
              <w:ind w:left="-14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3B1D3D">
              <w:rPr>
                <w:rFonts w:ascii="Browallia New" w:hAnsi="Browallia New" w:cs="Browallia New"/>
                <w:lang w:val="en-GB"/>
              </w:rPr>
              <w:t xml:space="preserve">   </w:t>
            </w:r>
            <w:r w:rsidRPr="003B1D3D">
              <w:rPr>
                <w:rFonts w:ascii="Browallia New" w:hAnsi="Browallia New" w:cs="Browallia New"/>
                <w:cs/>
                <w:lang w:val="en-GB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587" w:type="dxa"/>
            <w:shd w:val="clear" w:color="auto" w:fill="auto"/>
            <w:vAlign w:val="bottom"/>
          </w:tcPr>
          <w:p w:rsidR="006D7FAA" w:rsidRPr="002F06FD" w:rsidRDefault="006D7FAA" w:rsidP="006D7FA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2F06FD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587" w:type="dxa"/>
            <w:shd w:val="clear" w:color="auto" w:fill="auto"/>
            <w:vAlign w:val="bottom"/>
          </w:tcPr>
          <w:p w:rsidR="006D7FAA" w:rsidRPr="002F06FD" w:rsidRDefault="00AA0CF8" w:rsidP="006D7FA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AA0CF8">
              <w:rPr>
                <w:rFonts w:ascii="Browallia New" w:hAnsi="Browallia New" w:cs="Browallia New"/>
                <w:color w:val="000000" w:themeColor="text1"/>
                <w:lang w:val="en-GB"/>
              </w:rPr>
              <w:t>50</w:t>
            </w:r>
            <w:r w:rsidR="002F06FD" w:rsidRPr="002F06F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A0CF8">
              <w:rPr>
                <w:rFonts w:ascii="Browallia New" w:hAnsi="Browallia New" w:cs="Browallia New"/>
                <w:color w:val="000000" w:themeColor="text1"/>
                <w:lang w:val="en-GB"/>
              </w:rPr>
              <w:t>519</w:t>
            </w:r>
          </w:p>
        </w:tc>
        <w:tc>
          <w:tcPr>
            <w:tcW w:w="1587" w:type="dxa"/>
            <w:vAlign w:val="bottom"/>
          </w:tcPr>
          <w:p w:rsidR="006D7FAA" w:rsidRPr="002F06FD" w:rsidRDefault="006D7FAA" w:rsidP="006D7FA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2F06FD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587" w:type="dxa"/>
            <w:shd w:val="clear" w:color="auto" w:fill="auto"/>
            <w:vAlign w:val="bottom"/>
          </w:tcPr>
          <w:p w:rsidR="006D7FAA" w:rsidRPr="002F06FD" w:rsidRDefault="00AA0CF8" w:rsidP="006D7FA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AA0CF8">
              <w:rPr>
                <w:rFonts w:ascii="Browallia New" w:hAnsi="Browallia New" w:cs="Browallia New"/>
                <w:color w:val="000000" w:themeColor="text1"/>
                <w:lang w:val="en-GB"/>
              </w:rPr>
              <w:t>50</w:t>
            </w:r>
            <w:r w:rsidR="002F06FD" w:rsidRPr="002F06F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A0CF8">
              <w:rPr>
                <w:rFonts w:ascii="Browallia New" w:hAnsi="Browallia New" w:cs="Browallia New"/>
                <w:color w:val="000000" w:themeColor="text1"/>
                <w:lang w:val="en-GB"/>
              </w:rPr>
              <w:t>519</w:t>
            </w:r>
          </w:p>
        </w:tc>
      </w:tr>
      <w:tr w:rsidR="00827615" w:rsidRPr="00655D22" w:rsidTr="006D7FAA">
        <w:tc>
          <w:tcPr>
            <w:tcW w:w="3209" w:type="dxa"/>
            <w:shd w:val="clear" w:color="auto" w:fill="auto"/>
          </w:tcPr>
          <w:p w:rsidR="00827615" w:rsidRPr="003B1D3D" w:rsidRDefault="00827615" w:rsidP="00827615">
            <w:pPr>
              <w:ind w:left="-14"/>
              <w:rPr>
                <w:rFonts w:ascii="Browallia New" w:hAnsi="Browallia New" w:cs="Browallia New"/>
                <w:cs/>
                <w:lang w:val="en-GB"/>
              </w:rPr>
            </w:pPr>
            <w:r w:rsidRPr="003B1D3D">
              <w:rPr>
                <w:rFonts w:ascii="Browallia New" w:hAnsi="Browallia New" w:cs="Browallia New"/>
                <w:cs/>
                <w:lang w:val="en-GB"/>
              </w:rPr>
              <w:t>เงินลงทุนระยะยาวอื่น</w:t>
            </w:r>
          </w:p>
        </w:tc>
        <w:tc>
          <w:tcPr>
            <w:tcW w:w="1587" w:type="dxa"/>
            <w:shd w:val="clear" w:color="auto" w:fill="auto"/>
            <w:vAlign w:val="bottom"/>
          </w:tcPr>
          <w:p w:rsidR="00827615" w:rsidRPr="002F06FD" w:rsidRDefault="00AA0CF8" w:rsidP="0082761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AA0CF8">
              <w:rPr>
                <w:rFonts w:ascii="Browallia New" w:hAnsi="Browallia New" w:cs="Browallia New"/>
                <w:color w:val="000000" w:themeColor="text1"/>
                <w:lang w:val="en-GB"/>
              </w:rPr>
              <w:t>50</w:t>
            </w:r>
            <w:r w:rsidR="002F06FD" w:rsidRPr="002F06F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A0CF8">
              <w:rPr>
                <w:rFonts w:ascii="Browallia New" w:hAnsi="Browallia New" w:cs="Browallia New"/>
                <w:color w:val="000000" w:themeColor="text1"/>
                <w:lang w:val="en-GB"/>
              </w:rPr>
              <w:t>519</w:t>
            </w:r>
          </w:p>
        </w:tc>
        <w:tc>
          <w:tcPr>
            <w:tcW w:w="1587" w:type="dxa"/>
            <w:shd w:val="clear" w:color="auto" w:fill="auto"/>
            <w:vAlign w:val="bottom"/>
          </w:tcPr>
          <w:p w:rsidR="00827615" w:rsidRPr="002F06FD" w:rsidRDefault="00827615" w:rsidP="0082761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2F06FD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AA0CF8" w:rsidRPr="00AA0CF8">
              <w:rPr>
                <w:rFonts w:ascii="Browallia New" w:hAnsi="Browallia New" w:cs="Browallia New"/>
                <w:color w:val="000000" w:themeColor="text1"/>
                <w:lang w:val="en-GB"/>
              </w:rPr>
              <w:t>50</w:t>
            </w:r>
            <w:r w:rsidR="002F06FD" w:rsidRPr="002F06F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AA0CF8" w:rsidRPr="00AA0CF8">
              <w:rPr>
                <w:rFonts w:ascii="Browallia New" w:hAnsi="Browallia New" w:cs="Browallia New"/>
                <w:color w:val="000000" w:themeColor="text1"/>
                <w:lang w:val="en-GB"/>
              </w:rPr>
              <w:t>519</w:t>
            </w:r>
            <w:r w:rsidRPr="002F06FD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587" w:type="dxa"/>
            <w:vAlign w:val="bottom"/>
          </w:tcPr>
          <w:p w:rsidR="00827615" w:rsidRPr="002F06FD" w:rsidRDefault="00827615" w:rsidP="0082761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2F06FD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587" w:type="dxa"/>
            <w:shd w:val="clear" w:color="auto" w:fill="auto"/>
            <w:vAlign w:val="bottom"/>
          </w:tcPr>
          <w:p w:rsidR="00827615" w:rsidRPr="002F06FD" w:rsidRDefault="00827615" w:rsidP="0082761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2F06FD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</w:tr>
      <w:tr w:rsidR="00827615" w:rsidRPr="00655D22" w:rsidTr="006D7FAA">
        <w:tc>
          <w:tcPr>
            <w:tcW w:w="3209" w:type="dxa"/>
            <w:shd w:val="clear" w:color="auto" w:fill="auto"/>
          </w:tcPr>
          <w:p w:rsidR="00827615" w:rsidRPr="003B1D3D" w:rsidRDefault="00827615" w:rsidP="00827615">
            <w:pPr>
              <w:ind w:left="-14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27615" w:rsidRPr="002F06FD" w:rsidRDefault="00AA0CF8" w:rsidP="008276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AA0CF8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50</w:t>
            </w:r>
            <w:r w:rsidR="002F06FD" w:rsidRPr="002F06FD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,</w:t>
            </w:r>
            <w:r w:rsidRPr="00AA0CF8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519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27615" w:rsidRPr="002F06FD" w:rsidRDefault="00827615" w:rsidP="0082761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F06F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27615" w:rsidRPr="002F06FD" w:rsidRDefault="00827615" w:rsidP="0082761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F06F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27615" w:rsidRPr="002F06FD" w:rsidRDefault="00AA0CF8" w:rsidP="002F06F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A0CF8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50</w:t>
            </w:r>
            <w:r w:rsidR="002F06FD" w:rsidRPr="002F06FD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,</w:t>
            </w:r>
            <w:r w:rsidRPr="00AA0CF8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519</w:t>
            </w:r>
          </w:p>
        </w:tc>
      </w:tr>
      <w:tr w:rsidR="00827615" w:rsidRPr="00655D22" w:rsidTr="006D7FAA">
        <w:tc>
          <w:tcPr>
            <w:tcW w:w="3209" w:type="dxa"/>
            <w:shd w:val="clear" w:color="auto" w:fill="auto"/>
          </w:tcPr>
          <w:p w:rsidR="00827615" w:rsidRPr="003B1D3D" w:rsidRDefault="00827615" w:rsidP="00827615">
            <w:pPr>
              <w:ind w:left="-14"/>
              <w:rPr>
                <w:rFonts w:ascii="Browallia New" w:hAnsi="Browallia New" w:cs="Browallia New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auto"/>
          </w:tcPr>
          <w:p w:rsidR="00827615" w:rsidRPr="003B1D3D" w:rsidRDefault="00827615" w:rsidP="00827615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27615" w:rsidRPr="003B1D3D" w:rsidRDefault="00827615" w:rsidP="00827615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vAlign w:val="bottom"/>
          </w:tcPr>
          <w:p w:rsidR="00827615" w:rsidRPr="003B1D3D" w:rsidRDefault="00827615" w:rsidP="00827615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27615" w:rsidRPr="003B1D3D" w:rsidRDefault="00827615" w:rsidP="0082761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827615" w:rsidRPr="00655D22" w:rsidTr="006D7FAA">
        <w:tc>
          <w:tcPr>
            <w:tcW w:w="3209" w:type="dxa"/>
            <w:shd w:val="clear" w:color="auto" w:fill="auto"/>
          </w:tcPr>
          <w:p w:rsidR="00827615" w:rsidRPr="003B1D3D" w:rsidRDefault="00827615" w:rsidP="00827615">
            <w:pPr>
              <w:ind w:left="-14"/>
              <w:rPr>
                <w:rFonts w:ascii="Browallia New" w:hAnsi="Browallia New" w:cs="Browallia New"/>
                <w:b/>
                <w:bCs/>
              </w:rPr>
            </w:pPr>
            <w:r w:rsidRPr="003B1D3D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หนี้สิน </w:t>
            </w:r>
          </w:p>
        </w:tc>
        <w:tc>
          <w:tcPr>
            <w:tcW w:w="1587" w:type="dxa"/>
            <w:shd w:val="clear" w:color="auto" w:fill="auto"/>
          </w:tcPr>
          <w:p w:rsidR="00827615" w:rsidRPr="003B1D3D" w:rsidRDefault="00827615" w:rsidP="008276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587" w:type="dxa"/>
            <w:shd w:val="clear" w:color="auto" w:fill="auto"/>
            <w:vAlign w:val="bottom"/>
          </w:tcPr>
          <w:p w:rsidR="00827615" w:rsidRPr="003B1D3D" w:rsidRDefault="00827615" w:rsidP="008276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587" w:type="dxa"/>
            <w:vAlign w:val="bottom"/>
          </w:tcPr>
          <w:p w:rsidR="00827615" w:rsidRPr="003B1D3D" w:rsidRDefault="00827615" w:rsidP="008276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587" w:type="dxa"/>
            <w:shd w:val="clear" w:color="auto" w:fill="auto"/>
            <w:vAlign w:val="bottom"/>
          </w:tcPr>
          <w:p w:rsidR="00827615" w:rsidRPr="003B1D3D" w:rsidRDefault="00827615" w:rsidP="008276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</w:p>
        </w:tc>
      </w:tr>
      <w:tr w:rsidR="00827615" w:rsidRPr="00655D22" w:rsidTr="006D7FAA">
        <w:tc>
          <w:tcPr>
            <w:tcW w:w="3209" w:type="dxa"/>
            <w:shd w:val="clear" w:color="auto" w:fill="auto"/>
          </w:tcPr>
          <w:p w:rsidR="00827615" w:rsidRPr="003B1D3D" w:rsidRDefault="00827615" w:rsidP="00827615">
            <w:pPr>
              <w:ind w:left="-14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587" w:type="dxa"/>
            <w:shd w:val="clear" w:color="auto" w:fill="auto"/>
          </w:tcPr>
          <w:p w:rsidR="00827615" w:rsidRPr="003B1D3D" w:rsidRDefault="00827615" w:rsidP="008276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587" w:type="dxa"/>
            <w:shd w:val="clear" w:color="auto" w:fill="auto"/>
            <w:vAlign w:val="bottom"/>
          </w:tcPr>
          <w:p w:rsidR="00827615" w:rsidRPr="003B1D3D" w:rsidRDefault="00827615" w:rsidP="008276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587" w:type="dxa"/>
            <w:vAlign w:val="bottom"/>
          </w:tcPr>
          <w:p w:rsidR="00827615" w:rsidRPr="003B1D3D" w:rsidRDefault="00827615" w:rsidP="008276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587" w:type="dxa"/>
            <w:shd w:val="clear" w:color="auto" w:fill="auto"/>
            <w:vAlign w:val="bottom"/>
          </w:tcPr>
          <w:p w:rsidR="00827615" w:rsidRPr="003B1D3D" w:rsidRDefault="00827615" w:rsidP="008276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</w:p>
        </w:tc>
      </w:tr>
      <w:tr w:rsidR="00827615" w:rsidRPr="00655D22" w:rsidTr="006D7FAA">
        <w:tc>
          <w:tcPr>
            <w:tcW w:w="3209" w:type="dxa"/>
            <w:shd w:val="clear" w:color="auto" w:fill="auto"/>
          </w:tcPr>
          <w:p w:rsidR="00827615" w:rsidRPr="003B1D3D" w:rsidRDefault="00827615" w:rsidP="00827615">
            <w:pPr>
              <w:ind w:left="-14"/>
              <w:rPr>
                <w:rFonts w:ascii="Browallia New" w:hAnsi="Browallia New" w:cs="Browallia New"/>
                <w:b/>
                <w:bCs/>
              </w:rPr>
            </w:pPr>
            <w:r w:rsidRPr="003B1D3D">
              <w:rPr>
                <w:rFonts w:ascii="Browallia New" w:hAnsi="Browallia New" w:cs="Browallia New"/>
                <w:b/>
                <w:bCs/>
                <w:cs/>
                <w:lang w:val="en-GB"/>
              </w:rPr>
              <w:t>หนี้สินหมุนเวียน</w:t>
            </w:r>
          </w:p>
        </w:tc>
        <w:tc>
          <w:tcPr>
            <w:tcW w:w="1587" w:type="dxa"/>
            <w:shd w:val="clear" w:color="auto" w:fill="auto"/>
          </w:tcPr>
          <w:p w:rsidR="00827615" w:rsidRPr="003B1D3D" w:rsidRDefault="00827615" w:rsidP="008276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587" w:type="dxa"/>
            <w:shd w:val="clear" w:color="auto" w:fill="auto"/>
            <w:vAlign w:val="bottom"/>
          </w:tcPr>
          <w:p w:rsidR="00827615" w:rsidRPr="003B1D3D" w:rsidRDefault="00827615" w:rsidP="008276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587" w:type="dxa"/>
            <w:vAlign w:val="bottom"/>
          </w:tcPr>
          <w:p w:rsidR="00827615" w:rsidRPr="003B1D3D" w:rsidRDefault="00827615" w:rsidP="008276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587" w:type="dxa"/>
            <w:shd w:val="clear" w:color="auto" w:fill="auto"/>
            <w:vAlign w:val="bottom"/>
          </w:tcPr>
          <w:p w:rsidR="00827615" w:rsidRPr="003B1D3D" w:rsidRDefault="00827615" w:rsidP="008276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</w:p>
        </w:tc>
      </w:tr>
      <w:tr w:rsidR="00827615" w:rsidRPr="005D3004" w:rsidTr="006D7FAA">
        <w:tc>
          <w:tcPr>
            <w:tcW w:w="3209" w:type="dxa"/>
            <w:shd w:val="clear" w:color="auto" w:fill="auto"/>
          </w:tcPr>
          <w:p w:rsidR="00AA0CF8" w:rsidRDefault="00827615" w:rsidP="00827615">
            <w:pPr>
              <w:ind w:left="-14" w:right="-54"/>
              <w:rPr>
                <w:rFonts w:ascii="Browallia New" w:hAnsi="Browallia New" w:cs="Browallia New"/>
                <w:lang w:val="en-GB"/>
              </w:rPr>
            </w:pPr>
            <w:r w:rsidRPr="003B1D3D">
              <w:rPr>
                <w:rFonts w:ascii="Browallia New" w:hAnsi="Browallia New" w:cs="Browallia New"/>
                <w:cs/>
                <w:lang w:val="en-GB"/>
              </w:rPr>
              <w:t>หนี้สินตามสัญญาเช่าที่ถึงกำหนดชำระ</w:t>
            </w:r>
          </w:p>
          <w:p w:rsidR="00827615" w:rsidRPr="003B1D3D" w:rsidRDefault="00AA0CF8" w:rsidP="00827615">
            <w:pPr>
              <w:ind w:left="-14" w:right="-54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  <w:lang w:val="en-GB"/>
              </w:rPr>
              <w:t xml:space="preserve">   </w:t>
            </w:r>
            <w:r w:rsidR="00827615" w:rsidRPr="003B1D3D">
              <w:rPr>
                <w:rFonts w:ascii="Browallia New" w:hAnsi="Browallia New" w:cs="Browallia New"/>
                <w:cs/>
                <w:lang w:val="en-GB"/>
              </w:rPr>
              <w:t>ภายในหนึ่งปี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27615" w:rsidRPr="003B1D3D" w:rsidRDefault="00AA0CF8" w:rsidP="0082761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AA0CF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</w:t>
            </w:r>
            <w:r w:rsidR="00827615" w:rsidRPr="003B1D3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AA0CF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595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27615" w:rsidRPr="003B1D3D" w:rsidRDefault="00827615" w:rsidP="0082761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3B1D3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vAlign w:val="bottom"/>
          </w:tcPr>
          <w:p w:rsidR="00827615" w:rsidRPr="003B1D3D" w:rsidRDefault="00827615" w:rsidP="0082761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3B1D3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27615" w:rsidRPr="003B1D3D" w:rsidRDefault="00AA0CF8" w:rsidP="0082761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AA0CF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</w:t>
            </w:r>
            <w:r w:rsidR="00827615" w:rsidRPr="003B1D3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AA0CF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595</w:t>
            </w:r>
          </w:p>
        </w:tc>
      </w:tr>
      <w:tr w:rsidR="00827615" w:rsidRPr="005D3004" w:rsidTr="006D7FAA">
        <w:tc>
          <w:tcPr>
            <w:tcW w:w="3209" w:type="dxa"/>
            <w:shd w:val="clear" w:color="auto" w:fill="auto"/>
          </w:tcPr>
          <w:p w:rsidR="00827615" w:rsidRPr="003B1D3D" w:rsidRDefault="00827615" w:rsidP="00827615">
            <w:pPr>
              <w:ind w:left="-14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auto"/>
          </w:tcPr>
          <w:p w:rsidR="00827615" w:rsidRPr="003B1D3D" w:rsidRDefault="00827615" w:rsidP="0082761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27615" w:rsidRPr="003B1D3D" w:rsidRDefault="00827615" w:rsidP="0082761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vAlign w:val="bottom"/>
          </w:tcPr>
          <w:p w:rsidR="00827615" w:rsidRPr="003B1D3D" w:rsidRDefault="00827615" w:rsidP="0082761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auto"/>
          </w:tcPr>
          <w:p w:rsidR="00827615" w:rsidRPr="003B1D3D" w:rsidRDefault="00827615" w:rsidP="0082761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827615" w:rsidRPr="005D3004" w:rsidTr="006D7FAA">
        <w:tc>
          <w:tcPr>
            <w:tcW w:w="3209" w:type="dxa"/>
            <w:shd w:val="clear" w:color="auto" w:fill="auto"/>
          </w:tcPr>
          <w:p w:rsidR="00827615" w:rsidRPr="003B1D3D" w:rsidRDefault="00827615" w:rsidP="00827615">
            <w:pPr>
              <w:ind w:left="-14"/>
              <w:rPr>
                <w:rFonts w:ascii="Browallia New" w:hAnsi="Browallia New" w:cs="Browallia New"/>
                <w:b/>
                <w:bCs/>
              </w:rPr>
            </w:pPr>
            <w:r w:rsidRPr="003B1D3D">
              <w:rPr>
                <w:rFonts w:ascii="Browallia New" w:hAnsi="Browallia New" w:cs="Browallia New"/>
                <w:b/>
                <w:bCs/>
                <w:cs/>
                <w:lang w:val="en-GB"/>
              </w:rPr>
              <w:t>หนี้สินไม่หมุนเวียน</w:t>
            </w:r>
          </w:p>
        </w:tc>
        <w:tc>
          <w:tcPr>
            <w:tcW w:w="1587" w:type="dxa"/>
            <w:shd w:val="clear" w:color="auto" w:fill="auto"/>
          </w:tcPr>
          <w:p w:rsidR="00827615" w:rsidRPr="003B1D3D" w:rsidRDefault="00827615" w:rsidP="008276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</w:p>
        </w:tc>
        <w:tc>
          <w:tcPr>
            <w:tcW w:w="1587" w:type="dxa"/>
            <w:shd w:val="clear" w:color="auto" w:fill="auto"/>
            <w:vAlign w:val="bottom"/>
          </w:tcPr>
          <w:p w:rsidR="00827615" w:rsidRPr="003B1D3D" w:rsidRDefault="00827615" w:rsidP="008276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587" w:type="dxa"/>
            <w:vAlign w:val="bottom"/>
          </w:tcPr>
          <w:p w:rsidR="00827615" w:rsidRPr="003B1D3D" w:rsidRDefault="00827615" w:rsidP="008276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587" w:type="dxa"/>
            <w:shd w:val="clear" w:color="auto" w:fill="auto"/>
          </w:tcPr>
          <w:p w:rsidR="00827615" w:rsidRPr="003B1D3D" w:rsidRDefault="00827615" w:rsidP="008276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</w:p>
        </w:tc>
      </w:tr>
      <w:tr w:rsidR="00827615" w:rsidRPr="005D3004" w:rsidTr="006D7FAA">
        <w:tc>
          <w:tcPr>
            <w:tcW w:w="3209" w:type="dxa"/>
            <w:shd w:val="clear" w:color="auto" w:fill="auto"/>
          </w:tcPr>
          <w:p w:rsidR="00827615" w:rsidRPr="003B1D3D" w:rsidRDefault="00827615" w:rsidP="00827615">
            <w:pPr>
              <w:ind w:left="-14"/>
              <w:rPr>
                <w:rFonts w:ascii="Browallia New" w:hAnsi="Browallia New" w:cs="Browallia New"/>
              </w:rPr>
            </w:pPr>
            <w:r w:rsidRPr="003B1D3D">
              <w:rPr>
                <w:rFonts w:ascii="Browallia New" w:hAnsi="Browallia New" w:cs="Browallia New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auto"/>
          </w:tcPr>
          <w:p w:rsidR="00827615" w:rsidRPr="003B1D3D" w:rsidRDefault="00AA0CF8" w:rsidP="0082761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AA0CF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</w:t>
            </w:r>
            <w:r w:rsidR="00827615" w:rsidRPr="003B1D3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AA0CF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942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27615" w:rsidRPr="003B1D3D" w:rsidRDefault="00827615" w:rsidP="0082761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3B1D3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vAlign w:val="bottom"/>
          </w:tcPr>
          <w:p w:rsidR="00827615" w:rsidRPr="003B1D3D" w:rsidRDefault="00827615" w:rsidP="0082761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3B1D3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auto"/>
          </w:tcPr>
          <w:p w:rsidR="00827615" w:rsidRPr="003B1D3D" w:rsidRDefault="00AA0CF8" w:rsidP="0082761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AA0CF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</w:t>
            </w:r>
            <w:r w:rsidR="00827615" w:rsidRPr="003B1D3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AA0CF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942</w:t>
            </w:r>
          </w:p>
        </w:tc>
      </w:tr>
      <w:tr w:rsidR="00827615" w:rsidRPr="00655D22" w:rsidTr="006D7FAA">
        <w:tc>
          <w:tcPr>
            <w:tcW w:w="3209" w:type="dxa"/>
            <w:shd w:val="clear" w:color="auto" w:fill="auto"/>
          </w:tcPr>
          <w:p w:rsidR="00827615" w:rsidRPr="003B1D3D" w:rsidRDefault="00827615" w:rsidP="00827615">
            <w:pPr>
              <w:ind w:left="-14"/>
              <w:rPr>
                <w:rFonts w:ascii="Browallia New" w:hAnsi="Browallia New" w:cs="Browallia New"/>
                <w:b/>
                <w:bCs/>
                <w:lang w:val="en-GB"/>
              </w:rPr>
            </w:pP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27615" w:rsidRPr="003B1D3D" w:rsidRDefault="00AA0CF8" w:rsidP="0082761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A0CF8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827615" w:rsidRPr="003B1D3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A0CF8">
              <w:rPr>
                <w:rFonts w:ascii="Browallia New" w:hAnsi="Browallia New" w:cs="Browallia New"/>
                <w:sz w:val="24"/>
                <w:szCs w:val="24"/>
                <w:lang w:val="en-GB"/>
              </w:rPr>
              <w:t>537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27615" w:rsidRPr="003B1D3D" w:rsidRDefault="00827615" w:rsidP="0082761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B1D3D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27615" w:rsidRPr="003B1D3D" w:rsidRDefault="00827615" w:rsidP="0082761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B1D3D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27615" w:rsidRPr="003B1D3D" w:rsidRDefault="00AA0CF8" w:rsidP="0082761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A0CF8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827615" w:rsidRPr="003B1D3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A0CF8">
              <w:rPr>
                <w:rFonts w:ascii="Browallia New" w:hAnsi="Browallia New" w:cs="Browallia New"/>
                <w:sz w:val="24"/>
                <w:szCs w:val="24"/>
                <w:lang w:val="en-GB"/>
              </w:rPr>
              <w:t>537</w:t>
            </w:r>
          </w:p>
        </w:tc>
      </w:tr>
    </w:tbl>
    <w:p w:rsidR="008A49D3" w:rsidRDefault="008A49D3" w:rsidP="00C152C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F6242A" w:rsidRPr="005D3004" w:rsidRDefault="004C48C9" w:rsidP="00C152C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D300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การปรับปรุงเกี่ยวกับการรับรู้สินทรัพย์สิทธิการใช้และหนี้สินตามสัญญาเช่าข้างต้นสามารถสรุปได้ดังนี้</w:t>
      </w:r>
    </w:p>
    <w:p w:rsidR="00F211F0" w:rsidRPr="005D3004" w:rsidRDefault="00F211F0" w:rsidP="00C152C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F211F0" w:rsidRPr="005D3004" w:rsidRDefault="00F211F0" w:rsidP="00C152C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D300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กลุ่มกิจการ</w:t>
      </w:r>
      <w:r w:rsidRPr="005D300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ได้นำ </w:t>
      </w:r>
      <w:r w:rsidRPr="005D300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TFRS </w:t>
      </w:r>
      <w:r w:rsidR="00AA0CF8" w:rsidRPr="00AA0CF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16</w:t>
      </w:r>
      <w:r w:rsidRPr="005D300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มาถือปฏิบัติ โดยการรับรู้หนี้สินตามสัญญาเช่าสำหรับสัญญาเช่าที่ได้เคยถูกจัดประเภทเป็นสัญญาเช่า</w:t>
      </w:r>
      <w:r w:rsidRPr="003824C3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ดำเนินงานตามมาตรฐานการบัญชีฉบับที่ </w:t>
      </w:r>
      <w:r w:rsidR="00AA0CF8" w:rsidRPr="00AA0CF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17</w:t>
      </w:r>
      <w:r w:rsidRPr="003824C3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(TAS </w:t>
      </w:r>
      <w:r w:rsidR="00AA0CF8" w:rsidRPr="00AA0CF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17</w:t>
      </w:r>
      <w:r w:rsidRPr="003824C3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) </w:t>
      </w:r>
      <w:r w:rsidRPr="003824C3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เรื่อง สัญญาเช่า ทั้งนี้ หนี้สินตามสัญญาเช่า ณ วันที่นำ </w:t>
      </w:r>
      <w:r w:rsidRPr="003824C3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TFRS </w:t>
      </w:r>
      <w:r w:rsidR="00AA0CF8" w:rsidRPr="00AA0CF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16</w:t>
      </w:r>
      <w:r w:rsidRPr="003824C3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มาถือปฏิบัติ</w:t>
      </w:r>
      <w:r w:rsidRPr="005D300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ดังกล่าวจะรับรู้ด้วยมูลค่าปัจจุบันของหนี้สินที่จะต้องชำระ คิดลดด้วยอัตรากู้ยืมส่วนเพิ่ม ณ วันที่ </w:t>
      </w:r>
      <w:r w:rsidR="00AA0CF8" w:rsidRPr="00AA0CF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5D300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มกราคม พ.ศ. </w:t>
      </w:r>
      <w:r w:rsidR="00AA0CF8" w:rsidRPr="00AA0CF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5D300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โดยอัตรากู้ยืมส่วนเพิ่มที่บริษัทฯนำมาใช้ในการคิดลดดังกล่าว คือ ร้อยละ </w:t>
      </w:r>
      <w:r w:rsidR="00AA0CF8" w:rsidRPr="00AA0CF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="0072770B" w:rsidRPr="005D300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AA0CF8" w:rsidRPr="00AA0CF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65</w:t>
      </w:r>
      <w:r w:rsidR="0072770B" w:rsidRPr="005D300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72770B" w:rsidRPr="005D300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ถึงร้อยละ </w:t>
      </w:r>
      <w:r w:rsidR="00AA0CF8" w:rsidRPr="00AA0CF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</w:t>
      </w:r>
      <w:r w:rsidR="0072770B" w:rsidRPr="005D300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AA0CF8" w:rsidRPr="00AA0CF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</w:t>
      </w:r>
    </w:p>
    <w:p w:rsidR="00F211F0" w:rsidRPr="005D3004" w:rsidRDefault="00F211F0" w:rsidP="00C152C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F211F0" w:rsidRPr="005D3004" w:rsidRDefault="00F211F0" w:rsidP="00C152C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D300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สำหรับสัญญาเช่าที่เดิมกลุ่มกิจการได้รับรู้เป็นสัญญาเช่าการเงินนั้น จะรับรู้ด้วยมูลค่าคงเหลือของสินทรัพย์ตามสัญญาเช่าการเงิน</w:t>
      </w:r>
      <w:r w:rsidR="003824C3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5D300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และหนี้สินตามสัญญาเช่า ณ วันที่บริษัทฯนำ </w:t>
      </w:r>
      <w:r w:rsidRPr="005D300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TFRS </w:t>
      </w:r>
      <w:r w:rsidR="00AA0CF8" w:rsidRPr="00AA0CF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16</w:t>
      </w:r>
      <w:r w:rsidRPr="005D300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D300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มาถือปฏิบัติครั้งแรก โดยจัดประเภทเป็นสินทรัพย์สิทธิการใช้และหนี้สิน</w:t>
      </w:r>
      <w:r w:rsidR="003824C3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5D300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ตามสัญญาเช่า ทั้งนี้ กลุ่มกิจการจะเริ่มนำข้อกำหนดของการรับรู้รายการภายใต้ </w:t>
      </w:r>
      <w:r w:rsidRPr="005D300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TFRS </w:t>
      </w:r>
      <w:r w:rsidR="00AA0CF8" w:rsidRPr="00AA0CF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16</w:t>
      </w:r>
      <w:r w:rsidRPr="005D300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D300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มาถือปฏิบัติกับรายการดังกล่าวภายหลังวันที่ถือปฏิบัติครั้งแรก</w:t>
      </w:r>
    </w:p>
    <w:p w:rsidR="002F06FD" w:rsidRPr="005D3004" w:rsidRDefault="00AA0CF8" w:rsidP="00C152C1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5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291"/>
        <w:gridCol w:w="1584"/>
        <w:gridCol w:w="1584"/>
      </w:tblGrid>
      <w:tr w:rsidR="00781F3F" w:rsidRPr="005D3004" w:rsidTr="005D3004">
        <w:trPr>
          <w:trHeight w:val="95"/>
        </w:trPr>
        <w:tc>
          <w:tcPr>
            <w:tcW w:w="6291" w:type="dxa"/>
          </w:tcPr>
          <w:p w:rsidR="00781F3F" w:rsidRPr="005D3004" w:rsidRDefault="00781F3F" w:rsidP="00C152C1">
            <w:pPr>
              <w:autoSpaceDE w:val="0"/>
              <w:autoSpaceDN w:val="0"/>
              <w:adjustRightInd w:val="0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hideMark/>
          </w:tcPr>
          <w:p w:rsidR="00781F3F" w:rsidRPr="005D3004" w:rsidRDefault="00601F8D" w:rsidP="00C152C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D30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hideMark/>
          </w:tcPr>
          <w:p w:rsidR="00781F3F" w:rsidRPr="005D3004" w:rsidRDefault="00601F8D" w:rsidP="00C152C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D30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81F3F" w:rsidRPr="005D3004" w:rsidTr="005D3004">
        <w:trPr>
          <w:trHeight w:val="95"/>
        </w:trPr>
        <w:tc>
          <w:tcPr>
            <w:tcW w:w="6291" w:type="dxa"/>
          </w:tcPr>
          <w:p w:rsidR="00781F3F" w:rsidRPr="005D3004" w:rsidRDefault="00781F3F" w:rsidP="00C152C1">
            <w:pPr>
              <w:autoSpaceDE w:val="0"/>
              <w:autoSpaceDN w:val="0"/>
              <w:adjustRightInd w:val="0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:rsidR="00781F3F" w:rsidRPr="005D3004" w:rsidRDefault="00781F3F" w:rsidP="00C152C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D30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:rsidR="00781F3F" w:rsidRPr="005D3004" w:rsidRDefault="00781F3F" w:rsidP="00C152C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D30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81F3F" w:rsidRPr="005D3004" w:rsidTr="005D3004">
        <w:trPr>
          <w:trHeight w:val="95"/>
        </w:trPr>
        <w:tc>
          <w:tcPr>
            <w:tcW w:w="6291" w:type="dxa"/>
          </w:tcPr>
          <w:p w:rsidR="00781F3F" w:rsidRPr="005D3004" w:rsidRDefault="00781F3F" w:rsidP="00C152C1">
            <w:pPr>
              <w:autoSpaceDE w:val="0"/>
              <w:autoSpaceDN w:val="0"/>
              <w:adjustRightInd w:val="0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781F3F" w:rsidRPr="005D3004" w:rsidRDefault="00781F3F" w:rsidP="00C152C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781F3F" w:rsidRPr="005D3004" w:rsidRDefault="00781F3F" w:rsidP="00C152C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2770B" w:rsidRPr="005D3004" w:rsidTr="005D3004">
        <w:trPr>
          <w:trHeight w:val="95"/>
        </w:trPr>
        <w:tc>
          <w:tcPr>
            <w:tcW w:w="6291" w:type="dxa"/>
            <w:hideMark/>
          </w:tcPr>
          <w:p w:rsidR="0072770B" w:rsidRPr="005D3004" w:rsidRDefault="0072770B" w:rsidP="003824C3">
            <w:pPr>
              <w:autoSpaceDE w:val="0"/>
              <w:autoSpaceDN w:val="0"/>
              <w:adjustRightInd w:val="0"/>
              <w:ind w:left="-101" w:firstLine="1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D300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ภาระผูกพันตามสัญญาเช่าดำเนินงานที่ได้เปิดเผยไว้ ณ วันที่ </w:t>
            </w:r>
            <w:r w:rsidR="00AA0CF8" w:rsidRPr="00AA0C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5D300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5D300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AA0CF8" w:rsidRPr="00AA0C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2562</w:t>
            </w:r>
            <w:r w:rsidRPr="005D300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584" w:type="dxa"/>
            <w:vAlign w:val="bottom"/>
          </w:tcPr>
          <w:p w:rsidR="0072770B" w:rsidRPr="005D3004" w:rsidRDefault="00AA0CF8" w:rsidP="003824C3">
            <w:pPr>
              <w:autoSpaceDE w:val="0"/>
              <w:autoSpaceDN w:val="0"/>
              <w:adjustRightInd w:val="0"/>
              <w:ind w:left="-101"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0CF8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AA66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A0CF8">
              <w:rPr>
                <w:rFonts w:ascii="Browallia New" w:hAnsi="Browallia New" w:cs="Browallia New"/>
                <w:sz w:val="26"/>
                <w:szCs w:val="26"/>
                <w:lang w:val="en-GB"/>
              </w:rPr>
              <w:t>488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72770B" w:rsidRPr="005D3004" w:rsidRDefault="0072770B" w:rsidP="003824C3">
            <w:pPr>
              <w:autoSpaceDE w:val="0"/>
              <w:autoSpaceDN w:val="0"/>
              <w:adjustRightInd w:val="0"/>
              <w:ind w:left="-101"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D300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2770B" w:rsidRPr="005D3004" w:rsidTr="005D3004">
        <w:trPr>
          <w:trHeight w:val="187"/>
        </w:trPr>
        <w:tc>
          <w:tcPr>
            <w:tcW w:w="6291" w:type="dxa"/>
            <w:hideMark/>
          </w:tcPr>
          <w:p w:rsidR="005D3004" w:rsidRDefault="0072770B" w:rsidP="003824C3">
            <w:pPr>
              <w:autoSpaceDE w:val="0"/>
              <w:autoSpaceDN w:val="0"/>
              <w:adjustRightInd w:val="0"/>
              <w:ind w:left="395" w:hanging="48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D3004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5D300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:</w:t>
            </w:r>
            <w:r w:rsidRPr="005D300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  <w:t xml:space="preserve">ผลกระทบจากอัตราดอกเบี้ยการกู้ยืมส่วนเพิ่มของผู้เช่า </w:t>
            </w:r>
          </w:p>
          <w:p w:rsidR="0072770B" w:rsidRPr="005D3004" w:rsidRDefault="005D3004" w:rsidP="003824C3">
            <w:pPr>
              <w:autoSpaceDE w:val="0"/>
              <w:autoSpaceDN w:val="0"/>
              <w:adjustRightInd w:val="0"/>
              <w:ind w:left="395" w:hanging="48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D3004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  <w:t xml:space="preserve">   </w:t>
            </w:r>
            <w:r w:rsidR="0072770B" w:rsidRPr="005D300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ณ วันที่นำใช้เป็นครั้งแรก</w:t>
            </w:r>
          </w:p>
        </w:tc>
        <w:tc>
          <w:tcPr>
            <w:tcW w:w="1584" w:type="dxa"/>
            <w:vAlign w:val="bottom"/>
          </w:tcPr>
          <w:p w:rsidR="0072770B" w:rsidRPr="005D3004" w:rsidRDefault="0072770B" w:rsidP="003824C3">
            <w:pPr>
              <w:autoSpaceDE w:val="0"/>
              <w:autoSpaceDN w:val="0"/>
              <w:adjustRightInd w:val="0"/>
              <w:ind w:left="-101"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D300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A0CF8" w:rsidRPr="00AA0CF8">
              <w:rPr>
                <w:rFonts w:ascii="Browallia New" w:hAnsi="Browallia New" w:cs="Browallia New"/>
                <w:sz w:val="26"/>
                <w:szCs w:val="26"/>
                <w:lang w:val="en-GB"/>
              </w:rPr>
              <w:t>134</w:t>
            </w:r>
            <w:r w:rsidRPr="005D300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72770B" w:rsidRPr="005D3004" w:rsidRDefault="0072770B" w:rsidP="003824C3">
            <w:pPr>
              <w:autoSpaceDE w:val="0"/>
              <w:autoSpaceDN w:val="0"/>
              <w:adjustRightInd w:val="0"/>
              <w:ind w:left="-101"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D300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2770B" w:rsidRPr="005D3004" w:rsidTr="005D3004">
        <w:trPr>
          <w:trHeight w:val="95"/>
        </w:trPr>
        <w:tc>
          <w:tcPr>
            <w:tcW w:w="6291" w:type="dxa"/>
            <w:hideMark/>
          </w:tcPr>
          <w:p w:rsidR="0072770B" w:rsidRPr="005D3004" w:rsidRDefault="0072770B" w:rsidP="003824C3">
            <w:pPr>
              <w:autoSpaceDE w:val="0"/>
              <w:autoSpaceDN w:val="0"/>
              <w:adjustRightInd w:val="0"/>
              <w:ind w:left="395" w:hanging="48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D3004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บวก</w:t>
            </w:r>
            <w:r w:rsidRPr="005D300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: </w:t>
            </w:r>
            <w:r w:rsidRPr="005D300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  <w:t xml:space="preserve">หนี้สินตามสัญญาเช่าการเงินที่ได้รับรู้ ณ วันที่ </w:t>
            </w:r>
            <w:r w:rsidR="00AA0CF8" w:rsidRPr="00AA0C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5D300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ธันวาคม พ.ศ. </w:t>
            </w:r>
            <w:r w:rsidR="00AA0CF8" w:rsidRPr="00AA0C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584" w:type="dxa"/>
            <w:vAlign w:val="bottom"/>
          </w:tcPr>
          <w:p w:rsidR="0072770B" w:rsidRPr="005D3004" w:rsidRDefault="00AA0CF8" w:rsidP="003824C3">
            <w:pPr>
              <w:autoSpaceDE w:val="0"/>
              <w:autoSpaceDN w:val="0"/>
              <w:adjustRightInd w:val="0"/>
              <w:ind w:left="-101"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0CF8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72770B" w:rsidRPr="005D30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0CF8">
              <w:rPr>
                <w:rFonts w:ascii="Browallia New" w:hAnsi="Browallia New" w:cs="Browallia New"/>
                <w:sz w:val="26"/>
                <w:szCs w:val="26"/>
                <w:lang w:val="en-GB"/>
              </w:rPr>
              <w:t>799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72770B" w:rsidRPr="005D3004" w:rsidRDefault="00AA0CF8" w:rsidP="003824C3">
            <w:pPr>
              <w:autoSpaceDE w:val="0"/>
              <w:autoSpaceDN w:val="0"/>
              <w:adjustRightInd w:val="0"/>
              <w:ind w:left="-101"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0CF8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72770B" w:rsidRPr="005D30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0CF8">
              <w:rPr>
                <w:rFonts w:ascii="Browallia New" w:hAnsi="Browallia New" w:cs="Browallia New"/>
                <w:sz w:val="26"/>
                <w:szCs w:val="26"/>
                <w:lang w:val="en-GB"/>
              </w:rPr>
              <w:t>537</w:t>
            </w:r>
          </w:p>
        </w:tc>
      </w:tr>
      <w:tr w:rsidR="0072770B" w:rsidRPr="005D3004" w:rsidTr="005D3004">
        <w:trPr>
          <w:trHeight w:val="95"/>
        </w:trPr>
        <w:tc>
          <w:tcPr>
            <w:tcW w:w="6291" w:type="dxa"/>
            <w:hideMark/>
          </w:tcPr>
          <w:p w:rsidR="0072770B" w:rsidRPr="005D3004" w:rsidRDefault="0072770B" w:rsidP="003824C3">
            <w:pPr>
              <w:autoSpaceDE w:val="0"/>
              <w:autoSpaceDN w:val="0"/>
              <w:adjustRightInd w:val="0"/>
              <w:ind w:left="395" w:hanging="48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D3004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5D3004">
              <w:rPr>
                <w:rFonts w:ascii="Browallia New" w:hAnsi="Browallia New" w:cs="Browallia New"/>
                <w:color w:val="auto"/>
                <w:sz w:val="26"/>
                <w:szCs w:val="26"/>
              </w:rPr>
              <w:t>:</w:t>
            </w:r>
            <w:r w:rsidRPr="005D300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  <w:t xml:space="preserve">สัญญาเช่าซึ่งสินทรัพย์อ้างอิงมีมูลค่าต่ำที่รับรู้เป็นค่าใช้จ่ายตามวิธีเส้นตรง </w:t>
            </w:r>
          </w:p>
        </w:tc>
        <w:tc>
          <w:tcPr>
            <w:tcW w:w="1584" w:type="dxa"/>
            <w:vAlign w:val="bottom"/>
          </w:tcPr>
          <w:p w:rsidR="0072770B" w:rsidRPr="005D3004" w:rsidRDefault="0072770B" w:rsidP="003824C3">
            <w:pPr>
              <w:autoSpaceDE w:val="0"/>
              <w:autoSpaceDN w:val="0"/>
              <w:adjustRightInd w:val="0"/>
              <w:ind w:left="-101" w:right="-72" w:firstLine="14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D3004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AA0CF8" w:rsidRPr="00AA0C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648</w:t>
            </w:r>
            <w:r w:rsidR="00AA66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72770B" w:rsidRPr="005D3004" w:rsidRDefault="0072770B" w:rsidP="003824C3">
            <w:pPr>
              <w:autoSpaceDE w:val="0"/>
              <w:autoSpaceDN w:val="0"/>
              <w:adjustRightInd w:val="0"/>
              <w:ind w:left="-101"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D300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2770B" w:rsidRPr="005D3004" w:rsidTr="005D3004">
        <w:trPr>
          <w:trHeight w:val="188"/>
        </w:trPr>
        <w:tc>
          <w:tcPr>
            <w:tcW w:w="6291" w:type="dxa"/>
            <w:hideMark/>
          </w:tcPr>
          <w:p w:rsidR="0072770B" w:rsidRPr="005D3004" w:rsidRDefault="0072770B" w:rsidP="003824C3">
            <w:pPr>
              <w:autoSpaceDE w:val="0"/>
              <w:autoSpaceDN w:val="0"/>
              <w:adjustRightInd w:val="0"/>
              <w:ind w:left="395" w:hanging="48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D3004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บวก</w:t>
            </w:r>
            <w:r w:rsidRPr="005D3004">
              <w:rPr>
                <w:rFonts w:ascii="Browallia New" w:hAnsi="Browallia New" w:cs="Browallia New"/>
                <w:color w:val="auto"/>
                <w:sz w:val="26"/>
                <w:szCs w:val="26"/>
              </w:rPr>
              <w:t>:</w:t>
            </w:r>
            <w:r w:rsidRPr="005D300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  <w:t>รายการปรับปรุงที่เกี่ยวข้องกับการต่อสัญญาและการยกเลิกสัญญาเช่า</w:t>
            </w:r>
          </w:p>
        </w:tc>
        <w:tc>
          <w:tcPr>
            <w:tcW w:w="1584" w:type="dxa"/>
            <w:vAlign w:val="bottom"/>
          </w:tcPr>
          <w:p w:rsidR="0072770B" w:rsidRPr="005D3004" w:rsidRDefault="00AA0CF8" w:rsidP="003824C3">
            <w:pPr>
              <w:autoSpaceDE w:val="0"/>
              <w:autoSpaceDN w:val="0"/>
              <w:adjustRightInd w:val="0"/>
              <w:ind w:left="-101" w:right="-72" w:firstLine="14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A0C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72770B" w:rsidRPr="005D300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A0C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693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72770B" w:rsidRPr="005D3004" w:rsidRDefault="0072770B" w:rsidP="003824C3">
            <w:pPr>
              <w:autoSpaceDE w:val="0"/>
              <w:autoSpaceDN w:val="0"/>
              <w:adjustRightInd w:val="0"/>
              <w:ind w:left="-101"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D300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2770B" w:rsidRPr="005D3004" w:rsidTr="005D3004">
        <w:trPr>
          <w:trHeight w:val="84"/>
        </w:trPr>
        <w:tc>
          <w:tcPr>
            <w:tcW w:w="6291" w:type="dxa"/>
          </w:tcPr>
          <w:p w:rsidR="0072770B" w:rsidRPr="005D3004" w:rsidRDefault="0072770B" w:rsidP="003824C3">
            <w:pPr>
              <w:autoSpaceDE w:val="0"/>
              <w:autoSpaceDN w:val="0"/>
              <w:adjustRightInd w:val="0"/>
              <w:ind w:left="-101" w:firstLine="1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D30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หนี้สินตามสัญญาเช่า ณ วันที่ </w:t>
            </w:r>
            <w:r w:rsidR="00AA0CF8" w:rsidRPr="00AA0CF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5D300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5D30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มกราคม พ.ศ. </w:t>
            </w:r>
            <w:r w:rsidR="00AA0CF8" w:rsidRPr="00AA0CF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72770B" w:rsidRPr="005D3004" w:rsidRDefault="00AA0CF8" w:rsidP="003824C3">
            <w:pPr>
              <w:autoSpaceDE w:val="0"/>
              <w:autoSpaceDN w:val="0"/>
              <w:adjustRightInd w:val="0"/>
              <w:ind w:left="-101" w:right="-72" w:firstLine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A0CF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</w:t>
            </w:r>
            <w:r w:rsidR="0072770B" w:rsidRPr="005D300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AA0CF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198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770B" w:rsidRPr="005D3004" w:rsidRDefault="00AA0CF8" w:rsidP="003824C3">
            <w:pPr>
              <w:autoSpaceDE w:val="0"/>
              <w:autoSpaceDN w:val="0"/>
              <w:adjustRightInd w:val="0"/>
              <w:ind w:left="-101" w:right="-72" w:firstLine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A0CF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4</w:t>
            </w:r>
            <w:r w:rsidR="0072770B" w:rsidRPr="005D300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AA0CF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537</w:t>
            </w:r>
          </w:p>
        </w:tc>
      </w:tr>
      <w:tr w:rsidR="005D3004" w:rsidRPr="005D3004" w:rsidTr="005D3004">
        <w:trPr>
          <w:trHeight w:val="84"/>
        </w:trPr>
        <w:tc>
          <w:tcPr>
            <w:tcW w:w="6291" w:type="dxa"/>
          </w:tcPr>
          <w:p w:rsidR="005D3004" w:rsidRPr="005D3004" w:rsidRDefault="005D3004" w:rsidP="003824C3">
            <w:pPr>
              <w:autoSpaceDE w:val="0"/>
              <w:autoSpaceDN w:val="0"/>
              <w:adjustRightInd w:val="0"/>
              <w:ind w:left="-101" w:firstLine="1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:rsidR="005D3004" w:rsidRPr="005D3004" w:rsidRDefault="005D3004" w:rsidP="003824C3">
            <w:pPr>
              <w:autoSpaceDE w:val="0"/>
              <w:autoSpaceDN w:val="0"/>
              <w:adjustRightInd w:val="0"/>
              <w:ind w:left="-101"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:rsidR="005D3004" w:rsidRPr="005D3004" w:rsidRDefault="005D3004" w:rsidP="003824C3">
            <w:pPr>
              <w:autoSpaceDE w:val="0"/>
              <w:autoSpaceDN w:val="0"/>
              <w:adjustRightInd w:val="0"/>
              <w:ind w:left="-101"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2770B" w:rsidRPr="005D3004" w:rsidTr="005D3004">
        <w:trPr>
          <w:trHeight w:val="84"/>
        </w:trPr>
        <w:tc>
          <w:tcPr>
            <w:tcW w:w="6291" w:type="dxa"/>
            <w:hideMark/>
          </w:tcPr>
          <w:p w:rsidR="0072770B" w:rsidRPr="005D3004" w:rsidRDefault="0072770B" w:rsidP="003824C3">
            <w:pPr>
              <w:autoSpaceDE w:val="0"/>
              <w:autoSpaceDN w:val="0"/>
              <w:adjustRightInd w:val="0"/>
              <w:ind w:left="-101" w:firstLine="1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D300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หนี้สินตามสัญญาเช่า - </w:t>
            </w:r>
            <w:r w:rsidRPr="005D300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ส่วนที่หมุนเวียน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:rsidR="0072770B" w:rsidRPr="005D3004" w:rsidRDefault="00AA0CF8" w:rsidP="003824C3">
            <w:pPr>
              <w:autoSpaceDE w:val="0"/>
              <w:autoSpaceDN w:val="0"/>
              <w:adjustRightInd w:val="0"/>
              <w:ind w:left="-101"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0CF8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72770B" w:rsidRPr="005D30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0CF8">
              <w:rPr>
                <w:rFonts w:ascii="Browallia New" w:hAnsi="Browallia New" w:cs="Browallia New"/>
                <w:sz w:val="26"/>
                <w:szCs w:val="26"/>
                <w:lang w:val="en-GB"/>
              </w:rPr>
              <w:t>370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:rsidR="0072770B" w:rsidRPr="005D3004" w:rsidRDefault="00AA0CF8" w:rsidP="003824C3">
            <w:pPr>
              <w:autoSpaceDE w:val="0"/>
              <w:autoSpaceDN w:val="0"/>
              <w:adjustRightInd w:val="0"/>
              <w:ind w:left="-101"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0CF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2770B" w:rsidRPr="005D30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0CF8">
              <w:rPr>
                <w:rFonts w:ascii="Browallia New" w:hAnsi="Browallia New" w:cs="Browallia New"/>
                <w:sz w:val="26"/>
                <w:szCs w:val="26"/>
                <w:lang w:val="en-GB"/>
              </w:rPr>
              <w:t>595</w:t>
            </w:r>
          </w:p>
        </w:tc>
      </w:tr>
      <w:tr w:rsidR="0072770B" w:rsidRPr="005D3004" w:rsidTr="005D3004">
        <w:trPr>
          <w:trHeight w:val="104"/>
        </w:trPr>
        <w:tc>
          <w:tcPr>
            <w:tcW w:w="6291" w:type="dxa"/>
            <w:hideMark/>
          </w:tcPr>
          <w:p w:rsidR="0072770B" w:rsidRPr="005D3004" w:rsidRDefault="0072770B" w:rsidP="003824C3">
            <w:pPr>
              <w:autoSpaceDE w:val="0"/>
              <w:autoSpaceDN w:val="0"/>
              <w:adjustRightInd w:val="0"/>
              <w:ind w:left="-101" w:firstLine="1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D300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หนี้สินตามสัญญาเช่า - ส่วนที่ไม่หมุนเวียน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72770B" w:rsidRPr="005D3004" w:rsidRDefault="00AA0CF8" w:rsidP="003824C3">
            <w:pPr>
              <w:autoSpaceDE w:val="0"/>
              <w:autoSpaceDN w:val="0"/>
              <w:adjustRightInd w:val="0"/>
              <w:ind w:left="-101"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0CF8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72770B" w:rsidRPr="005D30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0CF8">
              <w:rPr>
                <w:rFonts w:ascii="Browallia New" w:hAnsi="Browallia New" w:cs="Browallia New"/>
                <w:sz w:val="26"/>
                <w:szCs w:val="26"/>
                <w:lang w:val="en-GB"/>
              </w:rPr>
              <w:t>828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72770B" w:rsidRPr="005D3004" w:rsidRDefault="00AA0CF8" w:rsidP="003824C3">
            <w:pPr>
              <w:autoSpaceDE w:val="0"/>
              <w:autoSpaceDN w:val="0"/>
              <w:adjustRightInd w:val="0"/>
              <w:ind w:left="-101"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0CF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2770B" w:rsidRPr="005D30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0CF8">
              <w:rPr>
                <w:rFonts w:ascii="Browallia New" w:hAnsi="Browallia New" w:cs="Browallia New"/>
                <w:sz w:val="26"/>
                <w:szCs w:val="26"/>
                <w:lang w:val="en-GB"/>
              </w:rPr>
              <w:t>942</w:t>
            </w:r>
          </w:p>
        </w:tc>
      </w:tr>
      <w:tr w:rsidR="0072770B" w:rsidRPr="005D3004" w:rsidTr="005D3004">
        <w:trPr>
          <w:trHeight w:val="104"/>
        </w:trPr>
        <w:tc>
          <w:tcPr>
            <w:tcW w:w="6291" w:type="dxa"/>
          </w:tcPr>
          <w:p w:rsidR="0072770B" w:rsidRPr="005D3004" w:rsidRDefault="0072770B" w:rsidP="003824C3">
            <w:pPr>
              <w:autoSpaceDE w:val="0"/>
              <w:autoSpaceDN w:val="0"/>
              <w:adjustRightInd w:val="0"/>
              <w:ind w:left="-101" w:firstLine="1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D300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หนี้สินตามสัญญาเช่า ณ วันที่ </w:t>
            </w:r>
            <w:r w:rsidR="00AA0CF8" w:rsidRPr="00AA0CF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Pr="005D300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5D300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มกราคม พ.ศ.</w:t>
            </w:r>
            <w:r w:rsidR="00AA0CF8" w:rsidRPr="00AA0CF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72770B" w:rsidRPr="005D3004" w:rsidRDefault="00AA0CF8" w:rsidP="003824C3">
            <w:pPr>
              <w:autoSpaceDE w:val="0"/>
              <w:autoSpaceDN w:val="0"/>
              <w:adjustRightInd w:val="0"/>
              <w:ind w:left="-101" w:right="-72" w:firstLine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A0CF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</w:t>
            </w:r>
            <w:r w:rsidR="0072770B" w:rsidRPr="005D300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AA0CF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198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72770B" w:rsidRPr="005D3004" w:rsidRDefault="00AA0CF8" w:rsidP="003824C3">
            <w:pPr>
              <w:autoSpaceDE w:val="0"/>
              <w:autoSpaceDN w:val="0"/>
              <w:adjustRightInd w:val="0"/>
              <w:ind w:left="-101" w:right="-72" w:firstLine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A0CF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4</w:t>
            </w:r>
            <w:r w:rsidR="0072770B" w:rsidRPr="005D300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AA0CF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537</w:t>
            </w:r>
          </w:p>
        </w:tc>
      </w:tr>
    </w:tbl>
    <w:p w:rsidR="00F211F0" w:rsidRPr="00AA0CF8" w:rsidRDefault="00F211F0" w:rsidP="00C152C1">
      <w:pPr>
        <w:jc w:val="thaiDistribute"/>
        <w:rPr>
          <w:rFonts w:ascii="Browallia New" w:hAnsi="Browallia New" w:cs="Browallia New"/>
        </w:rPr>
      </w:pPr>
    </w:p>
    <w:p w:rsidR="00791329" w:rsidRDefault="00F211F0" w:rsidP="00C152C1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</w:pPr>
      <w:r w:rsidRPr="005D300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กลุ่มกิจการรับรู้สินทรัพย์สิทธิการใช้ที่เป็นการเช่าที่ดินและอาคารเสมือนหนึ่งว่าบริษัทฯได้นำ </w:t>
      </w:r>
      <w:r w:rsidRPr="005D300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TFRS </w:t>
      </w:r>
      <w:r w:rsidR="00AA0CF8" w:rsidRPr="00AA0CF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16</w:t>
      </w:r>
      <w:r w:rsidRPr="005D300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มาถือปฏิบัติตั้งแต่วันเริ่มต้น</w:t>
      </w:r>
      <w:r w:rsidRPr="005D300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สัญญาเช่านั้น และกลุ่มกิจการรับรู้สินทรัพย์สิทธิการใช้ประเภทอื่น ๆ ด้วยจำนวนเดียวกับหนี้สินตามสัญญาเช่า ปรับปรุงด้วยยอดยกมา</w:t>
      </w:r>
      <w:r w:rsidRPr="005D300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ของจำนวนเงินค่าเช่าจ่ายล่วงหน้า หรือ ค่าเช่าค้างชำระที่แสดงในงบแสดงฐานะการเงิน ณ วันที่ </w:t>
      </w:r>
      <w:r w:rsidR="00AA0CF8" w:rsidRPr="00AA0CF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5D300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ธันวาคม พ.ศ. </w:t>
      </w:r>
      <w:r w:rsidR="00AA0CF8" w:rsidRPr="00AA0CF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2562</w:t>
      </w:r>
      <w:r w:rsidRPr="005D300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ทั้งนี้</w:t>
      </w:r>
      <w:r w:rsidR="005D300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br/>
      </w:r>
      <w:r w:rsidRPr="005D300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กลุ่มกิจการไม่มีสัญญาเช่าที่เป็นสัญญาที่สร้างภาระที่ต้องนำมาปรับปรุงกับสินทรัพย์สิทธิการใช้ ณ วันที่นำ </w:t>
      </w:r>
      <w:r w:rsidRPr="005D300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TFRS </w:t>
      </w:r>
      <w:r w:rsidR="00AA0CF8" w:rsidRPr="00AA0CF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16</w:t>
      </w:r>
      <w:r w:rsidRPr="005D300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มาถือปฏิบัติครั้งแรก</w:t>
      </w:r>
    </w:p>
    <w:p w:rsidR="00791329" w:rsidRPr="00AA0CF8" w:rsidRDefault="00791329" w:rsidP="00791329">
      <w:pPr>
        <w:rPr>
          <w:rFonts w:ascii="Browallia New" w:eastAsia="Arial Unicode MS" w:hAnsi="Browallia New" w:cs="Browallia New"/>
          <w:color w:val="auto"/>
          <w:lang w:val="en-GB"/>
        </w:rPr>
      </w:pPr>
    </w:p>
    <w:p w:rsidR="00791329" w:rsidRPr="00317646" w:rsidRDefault="00791329" w:rsidP="00791329">
      <w:pPr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31764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สินทรัพย์สิทธิการใช้ที่รับรู้นั้น เป็นการเช่าสินทรัพย์ดังต่อไปนี้</w:t>
      </w:r>
    </w:p>
    <w:p w:rsidR="00781F3F" w:rsidRPr="00AA0CF8" w:rsidRDefault="00781F3F" w:rsidP="00C152C1">
      <w:pPr>
        <w:rPr>
          <w:rFonts w:ascii="Browallia New" w:hAnsi="Browallia New" w:cs="Browallia New"/>
        </w:rPr>
      </w:pPr>
    </w:p>
    <w:tbl>
      <w:tblPr>
        <w:tblW w:w="94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418"/>
        <w:gridCol w:w="1511"/>
        <w:gridCol w:w="1512"/>
        <w:gridCol w:w="1512"/>
        <w:gridCol w:w="1512"/>
      </w:tblGrid>
      <w:tr w:rsidR="00781F3F" w:rsidRPr="005D3004" w:rsidTr="00F211F0">
        <w:tc>
          <w:tcPr>
            <w:tcW w:w="3418" w:type="dxa"/>
          </w:tcPr>
          <w:p w:rsidR="00781F3F" w:rsidRPr="005D3004" w:rsidRDefault="00781F3F" w:rsidP="00C152C1">
            <w:pPr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30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781F3F" w:rsidRPr="005D3004" w:rsidRDefault="00601F8D" w:rsidP="00C152C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D30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781F3F" w:rsidRPr="005D3004" w:rsidRDefault="00601F8D" w:rsidP="00C152C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D30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81F3F" w:rsidRPr="005D3004" w:rsidTr="005D3004">
        <w:tc>
          <w:tcPr>
            <w:tcW w:w="3418" w:type="dxa"/>
          </w:tcPr>
          <w:p w:rsidR="00781F3F" w:rsidRPr="00601F8D" w:rsidRDefault="00601F8D" w:rsidP="00C152C1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</w:pPr>
            <w:r w:rsidRPr="00601F8D">
              <w:rPr>
                <w:rFonts w:ascii="Browallia New" w:hAnsi="Browallia New" w:cs="Browallia New" w:hint="cs"/>
                <w:b/>
                <w:bCs/>
                <w:sz w:val="26"/>
                <w:szCs w:val="26"/>
                <w:shd w:val="clear" w:color="auto" w:fill="FFFFFF"/>
                <w:cs/>
              </w:rPr>
              <w:t>ณ วันที่</w:t>
            </w:r>
          </w:p>
        </w:tc>
        <w:tc>
          <w:tcPr>
            <w:tcW w:w="1511" w:type="dxa"/>
            <w:tcBorders>
              <w:top w:val="single" w:sz="4" w:space="0" w:color="auto"/>
              <w:left w:val="nil"/>
              <w:right w:val="nil"/>
            </w:tcBorders>
            <w:hideMark/>
          </w:tcPr>
          <w:p w:rsidR="00781F3F" w:rsidRPr="005D3004" w:rsidRDefault="00AA0CF8" w:rsidP="00C152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A0CF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81F3F" w:rsidRPr="005D30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มีนาคม 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hideMark/>
          </w:tcPr>
          <w:p w:rsidR="00781F3F" w:rsidRPr="005D3004" w:rsidRDefault="00AA0CF8" w:rsidP="00C152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A0CF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781F3F" w:rsidRPr="005D30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hideMark/>
          </w:tcPr>
          <w:p w:rsidR="00781F3F" w:rsidRPr="005D3004" w:rsidRDefault="00AA0CF8" w:rsidP="00C152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A0CF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81F3F" w:rsidRPr="005D30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มีนาคม 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hideMark/>
          </w:tcPr>
          <w:p w:rsidR="00781F3F" w:rsidRPr="005D3004" w:rsidRDefault="00AA0CF8" w:rsidP="00C152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A0CF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781F3F" w:rsidRPr="005D30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</w:p>
        </w:tc>
      </w:tr>
      <w:tr w:rsidR="00781F3F" w:rsidRPr="005D3004" w:rsidTr="005D3004">
        <w:tc>
          <w:tcPr>
            <w:tcW w:w="3418" w:type="dxa"/>
          </w:tcPr>
          <w:p w:rsidR="00781F3F" w:rsidRPr="005D3004" w:rsidRDefault="00781F3F" w:rsidP="00C152C1">
            <w:pPr>
              <w:ind w:left="-101"/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511" w:type="dxa"/>
            <w:tcBorders>
              <w:top w:val="nil"/>
              <w:left w:val="nil"/>
              <w:right w:val="nil"/>
            </w:tcBorders>
            <w:hideMark/>
          </w:tcPr>
          <w:p w:rsidR="00781F3F" w:rsidRPr="005D3004" w:rsidRDefault="00781F3F" w:rsidP="00C152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D30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พ.ศ.</w:t>
            </w:r>
            <w:r w:rsidR="00AA0CF8" w:rsidRPr="00AA0CF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hideMark/>
          </w:tcPr>
          <w:p w:rsidR="00781F3F" w:rsidRPr="005D3004" w:rsidRDefault="00781F3F" w:rsidP="00C152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D30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A0CF8" w:rsidRPr="00AA0CF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hideMark/>
          </w:tcPr>
          <w:p w:rsidR="00781F3F" w:rsidRPr="005D3004" w:rsidRDefault="00781F3F" w:rsidP="00C152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D30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พ.ศ.</w:t>
            </w:r>
            <w:r w:rsidR="00AA0CF8" w:rsidRPr="00AA0CF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hideMark/>
          </w:tcPr>
          <w:p w:rsidR="00781F3F" w:rsidRPr="005D3004" w:rsidRDefault="00781F3F" w:rsidP="00C152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D30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A0CF8" w:rsidRPr="00AA0CF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781F3F" w:rsidRPr="005D3004" w:rsidTr="005D3004">
        <w:tc>
          <w:tcPr>
            <w:tcW w:w="3418" w:type="dxa"/>
          </w:tcPr>
          <w:p w:rsidR="00781F3F" w:rsidRPr="005D3004" w:rsidRDefault="00781F3F" w:rsidP="00C152C1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1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781F3F" w:rsidRPr="005D3004" w:rsidRDefault="00781F3F" w:rsidP="00C152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D30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12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781F3F" w:rsidRPr="005D3004" w:rsidRDefault="00781F3F" w:rsidP="00C152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D30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12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:rsidR="00781F3F" w:rsidRPr="005D3004" w:rsidRDefault="00781F3F" w:rsidP="00C152C1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D30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12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:rsidR="00781F3F" w:rsidRPr="005D3004" w:rsidRDefault="00781F3F" w:rsidP="00C152C1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D30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81F3F" w:rsidRPr="005D3004" w:rsidTr="00F211F0">
        <w:tc>
          <w:tcPr>
            <w:tcW w:w="3418" w:type="dxa"/>
          </w:tcPr>
          <w:p w:rsidR="00781F3F" w:rsidRPr="005D3004" w:rsidRDefault="00781F3F" w:rsidP="00C152C1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781F3F" w:rsidRPr="005D3004" w:rsidRDefault="00781F3F" w:rsidP="00C152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81F3F" w:rsidRPr="005D3004" w:rsidRDefault="00781F3F" w:rsidP="00C152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781F3F" w:rsidRPr="005D3004" w:rsidRDefault="00781F3F" w:rsidP="00C152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81F3F" w:rsidRPr="005D3004" w:rsidRDefault="00781F3F" w:rsidP="00C152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72770B" w:rsidRPr="005D3004" w:rsidTr="005D3004">
        <w:tc>
          <w:tcPr>
            <w:tcW w:w="3418" w:type="dxa"/>
            <w:hideMark/>
          </w:tcPr>
          <w:p w:rsidR="0072770B" w:rsidRPr="005D3004" w:rsidRDefault="0072770B" w:rsidP="00C152C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5D3004">
              <w:rPr>
                <w:rFonts w:ascii="Browallia New" w:hAnsi="Browallia New" w:cs="Browallia New"/>
                <w:sz w:val="26"/>
                <w:szCs w:val="26"/>
                <w:cs/>
              </w:rPr>
              <w:t>ที่ดินและอาคาร</w:t>
            </w:r>
          </w:p>
        </w:tc>
        <w:tc>
          <w:tcPr>
            <w:tcW w:w="1511" w:type="dxa"/>
            <w:tcBorders>
              <w:bottom w:val="single" w:sz="4" w:space="0" w:color="auto"/>
            </w:tcBorders>
            <w:shd w:val="clear" w:color="auto" w:fill="FAFAFA"/>
          </w:tcPr>
          <w:p w:rsidR="0072770B" w:rsidRPr="005D3004" w:rsidRDefault="00AA0CF8" w:rsidP="00C152C1">
            <w:pPr>
              <w:pStyle w:val="Heading1"/>
              <w:pBdr>
                <w:bottom w:val="none" w:sz="0" w:space="0" w:color="auto"/>
              </w:pBdr>
              <w:tabs>
                <w:tab w:val="left" w:pos="720"/>
              </w:tabs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AA0CF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</w:t>
            </w:r>
            <w:r w:rsidR="0072770B" w:rsidRPr="005D300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A0CF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783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72770B" w:rsidRPr="005D3004" w:rsidRDefault="00AA0CF8" w:rsidP="00C152C1">
            <w:pPr>
              <w:pStyle w:val="Heading1"/>
              <w:pBdr>
                <w:bottom w:val="none" w:sz="0" w:space="0" w:color="auto"/>
              </w:pBdr>
              <w:tabs>
                <w:tab w:val="left" w:pos="720"/>
              </w:tabs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AA0CF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19</w:t>
            </w:r>
            <w:r w:rsidR="0072770B" w:rsidRPr="005D300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A0CF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399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:rsidR="0072770B" w:rsidRPr="005D3004" w:rsidRDefault="0072770B" w:rsidP="00C152C1">
            <w:pPr>
              <w:pStyle w:val="Heading1"/>
              <w:pBdr>
                <w:bottom w:val="none" w:sz="0" w:space="0" w:color="auto"/>
              </w:pBdr>
              <w:tabs>
                <w:tab w:val="left" w:pos="720"/>
              </w:tabs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D300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72770B" w:rsidRPr="005D3004" w:rsidRDefault="0072770B" w:rsidP="00C152C1">
            <w:pPr>
              <w:pStyle w:val="Heading1"/>
              <w:pBdr>
                <w:bottom w:val="none" w:sz="0" w:space="0" w:color="auto"/>
              </w:pBdr>
              <w:tabs>
                <w:tab w:val="left" w:pos="720"/>
              </w:tabs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D300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</w:tr>
      <w:tr w:rsidR="0072770B" w:rsidRPr="005D3004" w:rsidTr="005D3004">
        <w:tc>
          <w:tcPr>
            <w:tcW w:w="3418" w:type="dxa"/>
            <w:hideMark/>
          </w:tcPr>
          <w:p w:rsidR="0072770B" w:rsidRPr="005D3004" w:rsidRDefault="0072770B" w:rsidP="00C152C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D30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รวมสินทรัพย์สิทธิการใช้ </w:t>
            </w:r>
            <w:r w:rsidRPr="005D300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- </w:t>
            </w:r>
            <w:r w:rsidRPr="005D30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72770B" w:rsidRPr="005D3004" w:rsidRDefault="00AA0CF8" w:rsidP="00C152C1">
            <w:pPr>
              <w:pStyle w:val="Heading1"/>
              <w:pBdr>
                <w:bottom w:val="none" w:sz="0" w:space="0" w:color="auto"/>
              </w:pBdr>
              <w:tabs>
                <w:tab w:val="left" w:pos="720"/>
              </w:tabs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AA0CF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</w:t>
            </w:r>
            <w:r w:rsidR="0072770B" w:rsidRPr="005D300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A0CF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783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2770B" w:rsidRPr="005D3004" w:rsidRDefault="00AA0CF8" w:rsidP="00C152C1">
            <w:pPr>
              <w:pStyle w:val="Heading1"/>
              <w:pBdr>
                <w:bottom w:val="none" w:sz="0" w:space="0" w:color="auto"/>
              </w:pBdr>
              <w:tabs>
                <w:tab w:val="left" w:pos="720"/>
              </w:tabs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AA0CF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19</w:t>
            </w:r>
            <w:r w:rsidR="0072770B" w:rsidRPr="005D300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A0CF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399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72770B" w:rsidRPr="005D3004" w:rsidRDefault="0072770B" w:rsidP="00C152C1">
            <w:pPr>
              <w:pStyle w:val="Heading1"/>
              <w:pBdr>
                <w:bottom w:val="none" w:sz="0" w:space="0" w:color="auto"/>
              </w:pBdr>
              <w:tabs>
                <w:tab w:val="left" w:pos="720"/>
              </w:tabs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D300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2770B" w:rsidRPr="005D3004" w:rsidRDefault="0072770B" w:rsidP="00C152C1">
            <w:pPr>
              <w:pStyle w:val="Heading1"/>
              <w:pBdr>
                <w:bottom w:val="none" w:sz="0" w:space="0" w:color="auto"/>
              </w:pBdr>
              <w:tabs>
                <w:tab w:val="left" w:pos="720"/>
              </w:tabs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D300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</w:tr>
    </w:tbl>
    <w:p w:rsidR="00781F3F" w:rsidRPr="00AA0CF8" w:rsidRDefault="00781F3F" w:rsidP="00C152C1">
      <w:pPr>
        <w:rPr>
          <w:rFonts w:ascii="Browallia New" w:hAnsi="Browallia New" w:cs="Browallia New"/>
        </w:rPr>
      </w:pPr>
    </w:p>
    <w:p w:rsidR="00781F3F" w:rsidRPr="005D3004" w:rsidRDefault="00781F3F" w:rsidP="00C152C1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5D3004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  <w:lang w:val="en-GB"/>
        </w:rPr>
        <w:t>นโยบายการบัญชีที่เปลี่ยนแปลงไปจากการนำกลุ่มมาตรฐานการรายงานทางการเงินเกี่ยวกับเครื่องมือทางการเงิน</w:t>
      </w:r>
      <w:r w:rsidRPr="005D300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และมาตรฐานเรื่องสัญญาเช่ามาถือปฏิบัติ </w:t>
      </w:r>
    </w:p>
    <w:p w:rsidR="00781F3F" w:rsidRPr="00AA0CF8" w:rsidRDefault="00781F3F" w:rsidP="00C152C1">
      <w:pPr>
        <w:jc w:val="thaiDistribute"/>
        <w:rPr>
          <w:rFonts w:ascii="Browallia New" w:hAnsi="Browallia New" w:cs="Browallia New"/>
          <w:color w:val="CF4A02"/>
        </w:rPr>
      </w:pPr>
    </w:p>
    <w:p w:rsidR="00A51C6D" w:rsidRPr="005D3004" w:rsidRDefault="00A51C6D" w:rsidP="00C152C1">
      <w:pPr>
        <w:pStyle w:val="ListParagraph"/>
        <w:ind w:left="0"/>
        <w:jc w:val="thaiDistribute"/>
        <w:rPr>
          <w:rFonts w:ascii="Browallia New" w:eastAsia="Arial Unicode MS" w:hAnsi="Browallia New" w:cs="Browallia New"/>
          <w:b w:val="0"/>
          <w:bCs w:val="0"/>
          <w:color w:val="CF4A02"/>
          <w:spacing w:val="-6"/>
          <w:sz w:val="26"/>
          <w:szCs w:val="26"/>
        </w:rPr>
      </w:pPr>
      <w:r w:rsidRPr="005D3004">
        <w:rPr>
          <w:rFonts w:ascii="Browallia New" w:eastAsia="Arial Unicode MS" w:hAnsi="Browallia New" w:cs="Browallia New"/>
          <w:color w:val="CF4A02"/>
          <w:spacing w:val="-6"/>
          <w:sz w:val="26"/>
          <w:szCs w:val="26"/>
          <w:cs/>
        </w:rPr>
        <w:t>การด้อยค่า</w:t>
      </w:r>
    </w:p>
    <w:p w:rsidR="00A51C6D" w:rsidRPr="00AA0CF8" w:rsidRDefault="00A51C6D" w:rsidP="00C152C1">
      <w:pPr>
        <w:jc w:val="thaiDistribute"/>
        <w:rPr>
          <w:rFonts w:ascii="Browallia New" w:eastAsia="Arial Unicode MS" w:hAnsi="Browallia New" w:cs="Browallia New"/>
        </w:rPr>
      </w:pPr>
    </w:p>
    <w:p w:rsidR="00A51C6D" w:rsidRPr="005D3004" w:rsidRDefault="00A51C6D" w:rsidP="00C152C1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5D3004">
        <w:rPr>
          <w:rFonts w:ascii="Browallia New" w:eastAsia="Arial Unicode MS" w:hAnsi="Browallia New" w:cs="Browallia New"/>
          <w:sz w:val="26"/>
          <w:szCs w:val="26"/>
          <w:cs/>
        </w:rPr>
        <w:t xml:space="preserve">ตั้งแต่วันที่ </w:t>
      </w:r>
      <w:r w:rsidR="00AA0CF8" w:rsidRPr="00AA0CF8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5D300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D30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มกราคม พ.ศ.</w:t>
      </w:r>
      <w:r w:rsidR="00AA0CF8" w:rsidRPr="00AA0CF8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5D30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กลุ่มกิจการต้องพิจารณาและรับรู้ผลขาดทุนด้านเครดิตที่คาดว่าจะเกิดขึ้น โดยรวมการคาดการณ์เหตุการณ์ในอนาคต </w:t>
      </w:r>
      <w:r w:rsidRPr="005D300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(Forward looking) </w:t>
      </w:r>
      <w:r w:rsidRPr="005D30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สินทรัพย์ทางการเงินที่เป็นตราสารหนี้ที่วัดมูลค่าด้วยวิธีวัดมูลค่ายุติธรรมผ่านกำไรขาดทุนเบ็ดเสร็จอื่นและด้วยวิธีราคาทุนตัดจำหน่าย ซึ่งวิธีการวัดมูลค่าผลขาดทุนจากการด้อยค่านั้น ขึ้นอยู่กับว่ามีการเพิ่มขึ้น</w:t>
      </w:r>
      <w:r w:rsidR="005D3004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5D300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ของความเสี่ยงด้านเครดิตของสินทรัพย์หรือไม่ ยกเว้นการด้อยค่าของลูกหนี้การค้า สินทรัพย์ที่เกิดจากสัญญา และลูกหนี้ตามสัญญาเช่า</w:t>
      </w:r>
      <w:r w:rsidRPr="005D30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ซึ่งกลุ่มกิจการเลือกใช้วิธีการอย่างง่ายในการพิจารณารับรู้ผลขาดทุนจากการด้อยค่า</w:t>
      </w:r>
    </w:p>
    <w:p w:rsidR="00A51C6D" w:rsidRPr="005D3004" w:rsidRDefault="00A51C6D" w:rsidP="00C152C1">
      <w:pPr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</w:p>
    <w:p w:rsidR="00781F3F" w:rsidRPr="005D3004" w:rsidRDefault="00781F3F" w:rsidP="00C152C1">
      <w:pPr>
        <w:pStyle w:val="ListParagraph"/>
        <w:ind w:left="0"/>
        <w:jc w:val="thaiDistribute"/>
        <w:rPr>
          <w:rFonts w:ascii="Browallia New" w:hAnsi="Browallia New" w:cs="Browallia New"/>
          <w:b w:val="0"/>
          <w:bCs w:val="0"/>
          <w:color w:val="CF4A02"/>
          <w:spacing w:val="-4"/>
          <w:sz w:val="26"/>
          <w:szCs w:val="26"/>
          <w:cs/>
        </w:rPr>
      </w:pPr>
      <w:r w:rsidRPr="005D3004">
        <w:rPr>
          <w:rFonts w:ascii="Browallia New" w:eastAsia="Arial Unicode MS" w:hAnsi="Browallia New" w:cs="Browallia New"/>
          <w:color w:val="CF4A02"/>
          <w:spacing w:val="-6"/>
          <w:sz w:val="26"/>
          <w:szCs w:val="26"/>
          <w:cs/>
        </w:rPr>
        <w:t>สัญญาเช่า</w:t>
      </w:r>
    </w:p>
    <w:p w:rsidR="00781F3F" w:rsidRPr="005D3004" w:rsidRDefault="00781F3F" w:rsidP="00C152C1">
      <w:pPr>
        <w:pStyle w:val="ListParagraph"/>
        <w:ind w:left="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:rsidR="00781F3F" w:rsidRPr="005D3004" w:rsidRDefault="00781F3F" w:rsidP="00C152C1">
      <w:pPr>
        <w:pStyle w:val="ListParagraph"/>
        <w:ind w:left="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5D3004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กลุ่มกิจการมีสัญญาเช่าที่ดิน</w:t>
      </w:r>
      <w:r w:rsidR="00DD720C">
        <w:rPr>
          <w:rFonts w:ascii="Browallia New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>และ</w:t>
      </w:r>
      <w:r w:rsidRPr="005D3004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 xml:space="preserve">อาคาร โดยสัญญาเช่าส่วนใหญ่จะมีระยะเวลาการเช่าคงที่จำนวน </w:t>
      </w:r>
      <w:r w:rsidR="00AA0CF8" w:rsidRPr="00AA0CF8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1</w:t>
      </w:r>
      <w:r w:rsidR="00A51C6D" w:rsidRPr="005D3004"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  <w:t xml:space="preserve"> </w:t>
      </w:r>
      <w:r w:rsidRPr="005D3004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 xml:space="preserve">ปี โดยบางสัญญามีเงื่อนไขให้สามารถต่อสัญญาได้ </w:t>
      </w:r>
      <w:r w:rsidR="001027ED" w:rsidRPr="005D3004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ทั้งนี้</w:t>
      </w:r>
      <w:r w:rsidR="001027ED" w:rsidRPr="005D3004"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  <w:t xml:space="preserve"> </w:t>
      </w:r>
      <w:r w:rsidRPr="005D3004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 xml:space="preserve">ก่อนปี พ.ศ. </w:t>
      </w:r>
      <w:r w:rsidR="00AA0CF8" w:rsidRPr="00AA0CF8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2563</w:t>
      </w:r>
      <w:r w:rsidRPr="005D3004"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  <w:t xml:space="preserve"> </w:t>
      </w:r>
      <w:r w:rsidRPr="005D3004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กลุ่มกิจการได้จัดประเภทสัญญาเช่า</w:t>
      </w:r>
      <w:r w:rsidRPr="005D3004">
        <w:rPr>
          <w:rFonts w:ascii="Browallia New" w:hAnsi="Browallia New" w:cs="Browallia New"/>
          <w:b w:val="0"/>
          <w:bCs w:val="0"/>
          <w:sz w:val="26"/>
          <w:szCs w:val="26"/>
          <w:cs/>
        </w:rPr>
        <w:t>ที่ดิน</w:t>
      </w:r>
      <w:r w:rsidR="00A51C6D" w:rsidRPr="005D3004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และ</w:t>
      </w:r>
      <w:r w:rsidRPr="005D3004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อาคาร </w:t>
      </w:r>
      <w:r w:rsidR="00A51C6D" w:rsidRPr="005D3004">
        <w:rPr>
          <w:rFonts w:ascii="Browallia New" w:hAnsi="Browallia New" w:cs="Browallia New"/>
          <w:b w:val="0"/>
          <w:bCs w:val="0"/>
          <w:sz w:val="26"/>
          <w:szCs w:val="26"/>
          <w:cs/>
        </w:rPr>
        <w:t>และ</w:t>
      </w:r>
      <w:r w:rsidRPr="005D3004">
        <w:rPr>
          <w:rFonts w:ascii="Browallia New" w:hAnsi="Browallia New" w:cs="Browallia New"/>
          <w:b w:val="0"/>
          <w:bCs w:val="0"/>
          <w:sz w:val="26"/>
          <w:szCs w:val="26"/>
          <w:cs/>
        </w:rPr>
        <w:t>สัญญาเช่าดำเนินงาน โดยค่าเช่าที่จ่ายภายใต้สัญญาเช่าดำเนินงาน จะรับรู้ตามวิธีเส้นตรงตลอดอายุสัญญาเช่า</w:t>
      </w:r>
    </w:p>
    <w:p w:rsidR="00781F3F" w:rsidRPr="005D3004" w:rsidRDefault="00781F3F" w:rsidP="00C152C1">
      <w:pPr>
        <w:pStyle w:val="ListParagraph"/>
        <w:ind w:left="0"/>
        <w:jc w:val="both"/>
        <w:rPr>
          <w:rFonts w:ascii="Browallia New" w:hAnsi="Browallia New" w:cs="Browallia New"/>
          <w:b w:val="0"/>
          <w:bCs w:val="0"/>
          <w:sz w:val="26"/>
          <w:szCs w:val="26"/>
        </w:rPr>
      </w:pPr>
    </w:p>
    <w:p w:rsidR="00781F3F" w:rsidRPr="005D3004" w:rsidRDefault="00781F3F" w:rsidP="00C152C1">
      <w:pPr>
        <w:pStyle w:val="ListParagraph"/>
        <w:ind w:left="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5D3004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ตั้งแต่วันที่ </w:t>
      </w:r>
      <w:r w:rsidR="00AA0CF8" w:rsidRPr="00AA0CF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</w:t>
      </w:r>
      <w:r w:rsidRPr="005D3004">
        <w:rPr>
          <w:rFonts w:ascii="Browallia New" w:hAnsi="Browallia New" w:cs="Browallia New"/>
          <w:b w:val="0"/>
          <w:bCs w:val="0"/>
          <w:sz w:val="26"/>
          <w:szCs w:val="26"/>
        </w:rPr>
        <w:t xml:space="preserve"> </w:t>
      </w:r>
      <w:r w:rsidRPr="005D3004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มกราคม พ.ศ. </w:t>
      </w:r>
      <w:r w:rsidR="00AA0CF8" w:rsidRPr="00AA0CF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2563</w:t>
      </w:r>
      <w:r w:rsidRPr="005D3004">
        <w:rPr>
          <w:rFonts w:ascii="Browallia New" w:hAnsi="Browallia New" w:cs="Browallia New"/>
          <w:b w:val="0"/>
          <w:bCs w:val="0"/>
          <w:sz w:val="26"/>
          <w:szCs w:val="26"/>
        </w:rPr>
        <w:t xml:space="preserve"> </w:t>
      </w:r>
      <w:r w:rsidRPr="005D3004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กลุ่มกิจการรับรู้สัญญาเช่าเมื่อกลุ่มกิจการสามารถเข้าถึงสินทรัพย์ตามสัญญาเช่า </w:t>
      </w:r>
      <w:r w:rsidRPr="005D3004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เป็นสินทรัพย์</w:t>
      </w:r>
      <w:r w:rsidR="005D3004"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  <w:br/>
      </w:r>
      <w:r w:rsidRPr="005D3004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สิทธิการใช้ และหนี้สินตามสัญญาเช่า โดยค่าเช่าที่ชำระจะปันส่วนเป็นการจ่ายชำระหนี้สินและต้นทุนทางการเงิน</w:t>
      </w:r>
      <w:r w:rsidRPr="005D3004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โด</w:t>
      </w:r>
      <w:r w:rsidR="00A51C6D" w:rsidRPr="005D3004">
        <w:rPr>
          <w:rFonts w:ascii="Browallia New" w:hAnsi="Browallia New" w:cs="Browallia New"/>
          <w:b w:val="0"/>
          <w:bCs w:val="0"/>
          <w:sz w:val="26"/>
          <w:szCs w:val="26"/>
          <w:cs/>
        </w:rPr>
        <w:t>ย</w:t>
      </w:r>
      <w:r w:rsidRPr="005D3004">
        <w:rPr>
          <w:rFonts w:ascii="Browallia New" w:hAnsi="Browallia New" w:cs="Browallia New"/>
          <w:b w:val="0"/>
          <w:bCs w:val="0"/>
          <w:sz w:val="26"/>
          <w:szCs w:val="26"/>
          <w:cs/>
        </w:rPr>
        <w:t>ต้นทุนทางการเงินจะรับรู้ในกำไรหรือขาดทุนตลอดระยะเวลาสัญญาเช่าด้วยอัตราดอกเบี้ยคงที่จากยอดหนี้สินตามสัญญาเช่าที่คงเหลืออยู่ กลุ่มกิจการ</w:t>
      </w:r>
      <w:r w:rsidR="005D3004">
        <w:rPr>
          <w:rFonts w:ascii="Browallia New" w:hAnsi="Browallia New" w:cs="Browallia New"/>
          <w:b w:val="0"/>
          <w:bCs w:val="0"/>
          <w:sz w:val="26"/>
          <w:szCs w:val="26"/>
        </w:rPr>
        <w:br/>
      </w:r>
      <w:r w:rsidRPr="005D3004">
        <w:rPr>
          <w:rFonts w:ascii="Browallia New" w:hAnsi="Browallia New" w:cs="Browallia New"/>
          <w:b w:val="0"/>
          <w:bCs w:val="0"/>
          <w:sz w:val="26"/>
          <w:szCs w:val="26"/>
          <w:cs/>
        </w:rPr>
        <w:t>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:rsidR="00781F3F" w:rsidRPr="005D3004" w:rsidRDefault="00781F3F" w:rsidP="00C152C1">
      <w:pPr>
        <w:pStyle w:val="ListParagraph"/>
        <w:ind w:left="0"/>
        <w:jc w:val="both"/>
        <w:rPr>
          <w:rFonts w:ascii="Browallia New" w:hAnsi="Browallia New" w:cs="Browallia New"/>
          <w:sz w:val="26"/>
          <w:szCs w:val="26"/>
        </w:rPr>
      </w:pPr>
    </w:p>
    <w:p w:rsidR="00781F3F" w:rsidRDefault="00781F3F" w:rsidP="00C152C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5D3004">
        <w:rPr>
          <w:rFonts w:ascii="Browallia New" w:hAnsi="Browallia New" w:cs="Browallia New"/>
          <w:color w:val="auto"/>
          <w:sz w:val="26"/>
          <w:szCs w:val="26"/>
          <w:cs/>
        </w:rPr>
        <w:t>สินทรัพย์และหนี้สินตามสัญญาเช่ารับรู้เริ่มแรกด้วยมูลค่ายุติธรรมค่าเช่าจ่าย ซึ่งประกอบไปด้วย</w:t>
      </w:r>
    </w:p>
    <w:p w:rsidR="005D3004" w:rsidRPr="005D3004" w:rsidRDefault="005D3004" w:rsidP="00C152C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781F3F" w:rsidRPr="005D3004" w:rsidRDefault="00781F3F" w:rsidP="00C152C1">
      <w:pPr>
        <w:pStyle w:val="ListParagraph"/>
        <w:numPr>
          <w:ilvl w:val="0"/>
          <w:numId w:val="24"/>
        </w:numPr>
        <w:autoSpaceDE/>
        <w:ind w:left="54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5D3004">
        <w:rPr>
          <w:rFonts w:ascii="Browallia New" w:hAnsi="Browallia New" w:cs="Browallia New"/>
          <w:b w:val="0"/>
          <w:bCs w:val="0"/>
          <w:sz w:val="26"/>
          <w:szCs w:val="26"/>
          <w:cs/>
        </w:rPr>
        <w:t>ค่าเช่า</w:t>
      </w:r>
      <w:r w:rsidR="00A51C6D" w:rsidRPr="005D3004">
        <w:rPr>
          <w:rFonts w:ascii="Browallia New" w:hAnsi="Browallia New" w:cs="Browallia New"/>
          <w:b w:val="0"/>
          <w:bCs w:val="0"/>
          <w:sz w:val="26"/>
          <w:szCs w:val="26"/>
          <w:cs/>
        </w:rPr>
        <w:t>คงที่สุทธิ</w:t>
      </w:r>
      <w:r w:rsidRPr="005D3004">
        <w:rPr>
          <w:rFonts w:ascii="Browallia New" w:hAnsi="Browallia New" w:cs="Browallia New"/>
          <w:b w:val="0"/>
          <w:bCs w:val="0"/>
          <w:sz w:val="26"/>
          <w:szCs w:val="26"/>
          <w:cs/>
        </w:rPr>
        <w:t>ด้วยเงินจูงใจค้างรับตามสัญญาเช่า</w:t>
      </w:r>
    </w:p>
    <w:p w:rsidR="00781F3F" w:rsidRPr="005D3004" w:rsidRDefault="00781F3F" w:rsidP="00C152C1">
      <w:pPr>
        <w:pStyle w:val="ListParagraph"/>
        <w:numPr>
          <w:ilvl w:val="0"/>
          <w:numId w:val="24"/>
        </w:numPr>
        <w:autoSpaceDE/>
        <w:ind w:left="54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5D3004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ค่าเช่าผันแปรที่อ้างอิงจากอัตราหรือดัชนี </w:t>
      </w:r>
    </w:p>
    <w:p w:rsidR="00781F3F" w:rsidRPr="005D3004" w:rsidRDefault="00781F3F" w:rsidP="00C152C1">
      <w:pPr>
        <w:pStyle w:val="ListParagraph"/>
        <w:numPr>
          <w:ilvl w:val="0"/>
          <w:numId w:val="24"/>
        </w:numPr>
        <w:autoSpaceDE/>
        <w:ind w:left="54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5D3004">
        <w:rPr>
          <w:rFonts w:ascii="Browallia New" w:hAnsi="Browallia New" w:cs="Browallia New"/>
          <w:b w:val="0"/>
          <w:bCs w:val="0"/>
          <w:sz w:val="26"/>
          <w:szCs w:val="26"/>
          <w:cs/>
        </w:rPr>
        <w:t>มูลค่าที่คาดว่าจะต้อง</w:t>
      </w:r>
      <w:r w:rsidR="001027ED" w:rsidRPr="005D3004">
        <w:rPr>
          <w:rFonts w:ascii="Browallia New" w:hAnsi="Browallia New" w:cs="Browallia New"/>
          <w:b w:val="0"/>
          <w:bCs w:val="0"/>
          <w:sz w:val="26"/>
          <w:szCs w:val="26"/>
          <w:cs/>
        </w:rPr>
        <w:t>จ่ายชำระภายใต้</w:t>
      </w:r>
      <w:r w:rsidRPr="005D3004">
        <w:rPr>
          <w:rFonts w:ascii="Browallia New" w:hAnsi="Browallia New" w:cs="Browallia New"/>
          <w:b w:val="0"/>
          <w:bCs w:val="0"/>
          <w:sz w:val="26"/>
          <w:szCs w:val="26"/>
          <w:cs/>
        </w:rPr>
        <w:t>การรับประกันมูลค่าคงเหลือ</w:t>
      </w:r>
    </w:p>
    <w:p w:rsidR="00781F3F" w:rsidRPr="005D3004" w:rsidRDefault="00781F3F" w:rsidP="00C152C1">
      <w:pPr>
        <w:pStyle w:val="ListParagraph"/>
        <w:numPr>
          <w:ilvl w:val="0"/>
          <w:numId w:val="24"/>
        </w:numPr>
        <w:autoSpaceDE/>
        <w:ind w:left="54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5D3004">
        <w:rPr>
          <w:rFonts w:ascii="Browallia New" w:hAnsi="Browallia New" w:cs="Browallia New"/>
          <w:b w:val="0"/>
          <w:bCs w:val="0"/>
          <w:sz w:val="26"/>
          <w:szCs w:val="26"/>
          <w:cs/>
        </w:rPr>
        <w:t>ราคาสิทธิเลือกซื้อหากมีความแน่นอนอย่างสมเหตุสมผลที่กลุ่มกิจการจะใช้สิทธิ และ</w:t>
      </w:r>
    </w:p>
    <w:p w:rsidR="00781F3F" w:rsidRPr="005D3004" w:rsidRDefault="00781F3F" w:rsidP="00C152C1">
      <w:pPr>
        <w:pStyle w:val="ListParagraph"/>
        <w:numPr>
          <w:ilvl w:val="0"/>
          <w:numId w:val="24"/>
        </w:numPr>
        <w:autoSpaceDE/>
        <w:ind w:left="54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5D3004">
        <w:rPr>
          <w:rFonts w:ascii="Browallia New" w:hAnsi="Browallia New" w:cs="Browallia New"/>
          <w:b w:val="0"/>
          <w:bCs w:val="0"/>
          <w:sz w:val="26"/>
          <w:szCs w:val="26"/>
          <w:cs/>
        </w:rPr>
        <w:t>ค่าปรับจากการยกเลิกสัญญา หากอายุของสัญญาเช่าสะท้อนถึงการที่กลุ่มกิจการคาดว่าจะยกเลิกสัญญานั้น</w:t>
      </w:r>
    </w:p>
    <w:p w:rsidR="00781F3F" w:rsidRPr="005D3004" w:rsidRDefault="00781F3F" w:rsidP="00C152C1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B63647" w:rsidRPr="005D3004" w:rsidRDefault="00B63647" w:rsidP="00C152C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5D3004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กลุ่มกิจการ</w:t>
      </w:r>
      <w:r w:rsidR="005D3004">
        <w:rPr>
          <w:rFonts w:ascii="Browallia New" w:hAnsi="Browallia New" w:cs="Browallia New"/>
          <w:color w:val="auto"/>
          <w:sz w:val="26"/>
          <w:szCs w:val="26"/>
        </w:rPr>
        <w:br/>
      </w:r>
      <w:r w:rsidRPr="005D3004">
        <w:rPr>
          <w:rFonts w:ascii="Browallia New" w:hAnsi="Browallia New" w:cs="Browallia New"/>
          <w:color w:val="auto"/>
          <w:sz w:val="26"/>
          <w:szCs w:val="26"/>
          <w:cs/>
        </w:rPr>
        <w:t>จะคิดลดด้วยอัตราการกู้ยืมส่วนเพิ่มของผู้เช่า ซึ่งก็คืออัตราที่สะท้อนถึงการกู้ยืม เพื่อให้ได้มาซึ่งสินทรัพย์ที่มีมูลค่าใกล้เคียงกัน</w:t>
      </w:r>
      <w:r w:rsidR="005D3004">
        <w:rPr>
          <w:rFonts w:ascii="Browallia New" w:hAnsi="Browallia New" w:cs="Browallia New"/>
          <w:color w:val="auto"/>
          <w:sz w:val="26"/>
          <w:szCs w:val="26"/>
        </w:rPr>
        <w:br/>
      </w:r>
      <w:r w:rsidRPr="005D3004">
        <w:rPr>
          <w:rFonts w:ascii="Browallia New" w:hAnsi="Browallia New" w:cs="Browallia New"/>
          <w:color w:val="auto"/>
          <w:sz w:val="26"/>
          <w:szCs w:val="26"/>
          <w:cs/>
        </w:rPr>
        <w:t>ในสภาวะเศรษฐกิจ อายุสัญญา และเงื่อนไขที่ใกล้เคียงกัน</w:t>
      </w:r>
    </w:p>
    <w:p w:rsidR="00781F3F" w:rsidRPr="005D3004" w:rsidRDefault="00781F3F" w:rsidP="00C152C1">
      <w:pPr>
        <w:pStyle w:val="ListParagraph"/>
        <w:ind w:left="0"/>
        <w:jc w:val="thaiDistribute"/>
        <w:rPr>
          <w:rFonts w:ascii="Browallia New" w:hAnsi="Browallia New" w:cs="Browallia New"/>
          <w:sz w:val="26"/>
          <w:szCs w:val="26"/>
        </w:rPr>
      </w:pPr>
    </w:p>
    <w:p w:rsidR="00B63647" w:rsidRPr="005D3004" w:rsidRDefault="00B63647" w:rsidP="00C152C1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5D3004">
        <w:rPr>
          <w:rFonts w:ascii="Browallia New" w:hAnsi="Browallia New" w:cs="Browallia New"/>
          <w:color w:val="auto"/>
          <w:sz w:val="26"/>
          <w:szCs w:val="26"/>
          <w:cs/>
        </w:rPr>
        <w:t>สินทรัพย์สิทธิการใช้จะรับรู้ด้วยจำนวนที่รับรู้เริ่มแรกของหนี้สินตามสัญญาเช่า รวมถึงค่าเช่าจ่ายที่ได้ชำระก่อนเริ่ม</w:t>
      </w:r>
      <w:r w:rsidRPr="005D300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หรือ ณ วันทำสัญญา </w:t>
      </w:r>
      <w:r w:rsidRPr="005D3004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สุทธิจากเงินจูงใจที่ได้รับตามสัญญาเช่า ต้นทุนทางตรงเริ่มแรก และต้นทุนการปรับสภาพสินทรัพย์ โดยค่าเช่าที่จ่ายตามสัญญาเช่าระยะสั้น</w:t>
      </w:r>
      <w:r w:rsidRPr="005D300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และสัญญาเช่าสินทรัพย์ที่มีมูลค่าต่ำจะรับรู้เป็นค่าใช้จ่ายตามวิธีเส้นตรง สัญญาเช่า</w:t>
      </w:r>
      <w:r w:rsidRPr="005D3004">
        <w:rPr>
          <w:rFonts w:ascii="Browallia New" w:hAnsi="Browallia New" w:cs="Browallia New"/>
          <w:color w:val="auto"/>
          <w:sz w:val="26"/>
          <w:szCs w:val="26"/>
          <w:cs/>
        </w:rPr>
        <w:t xml:space="preserve">ระยะสั้นคือสัญญาเช่าที่มีอายุสัญญาเช่าน้อยกว่าหรือเท่ากับ </w:t>
      </w:r>
      <w:r w:rsidR="00AA0CF8" w:rsidRPr="00AA0CF8">
        <w:rPr>
          <w:rFonts w:ascii="Browallia New" w:hAnsi="Browallia New" w:cs="Browallia New"/>
          <w:color w:val="auto"/>
          <w:sz w:val="26"/>
          <w:szCs w:val="26"/>
          <w:lang w:val="en-GB"/>
        </w:rPr>
        <w:t>12</w:t>
      </w:r>
      <w:r w:rsidRPr="005D3004">
        <w:rPr>
          <w:rFonts w:ascii="Browallia New" w:hAnsi="Browallia New" w:cs="Browallia New"/>
          <w:color w:val="auto"/>
          <w:sz w:val="26"/>
          <w:szCs w:val="26"/>
          <w:cs/>
        </w:rPr>
        <w:t xml:space="preserve"> เดือน</w:t>
      </w:r>
    </w:p>
    <w:p w:rsidR="00995C36" w:rsidRPr="005D3004" w:rsidRDefault="00995C36" w:rsidP="00C152C1">
      <w:pPr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AE6B9E" w:rsidRPr="005D3004" w:rsidTr="00AE6B9E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:rsidR="00AE6B9E" w:rsidRPr="005D3004" w:rsidRDefault="00AA0CF8" w:rsidP="00C152C1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</w:pPr>
            <w:r w:rsidRPr="00AA0CF8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>5</w:t>
            </w:r>
            <w:r w:rsidR="00AE6B9E" w:rsidRPr="005D3004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ab/>
            </w:r>
            <w:r w:rsidR="00AE6B9E" w:rsidRPr="005D3004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ประมาณการทางบัญชี</w:t>
            </w:r>
          </w:p>
        </w:tc>
      </w:tr>
    </w:tbl>
    <w:p w:rsidR="00AE6B9E" w:rsidRPr="005D3004" w:rsidRDefault="00AE6B9E" w:rsidP="00C152C1">
      <w:pPr>
        <w:jc w:val="both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:rsidR="00AE6B9E" w:rsidRPr="005D3004" w:rsidRDefault="00AE6B9E" w:rsidP="00C152C1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5D300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และข้อสมมติที่มีผลกระทบต่อการนำนโยบาย</w:t>
      </w:r>
      <w:r w:rsidR="005D3004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5D300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การบัญชีมาใช้ และจำนวนเงินของสินทรัพย์</w:t>
      </w:r>
      <w:r w:rsidR="001027ED" w:rsidRPr="005D3004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5D300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หนี้สิน</w:t>
      </w:r>
      <w:r w:rsidRPr="005D3004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5D300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รายได้และค่าใช้จ่าย ผลที่เกิดขึ้นจริงอาจแตกต่างจากประมาณการ</w:t>
      </w:r>
    </w:p>
    <w:p w:rsidR="00AE6B9E" w:rsidRPr="005D3004" w:rsidRDefault="00AE6B9E" w:rsidP="00C152C1">
      <w:pPr>
        <w:jc w:val="both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:rsidR="00B63647" w:rsidRPr="005D3004" w:rsidRDefault="00AE6B9E" w:rsidP="00C152C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824C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ในการจัดทำข้อมูลทางการเงินระหว่างกาล</w:t>
      </w:r>
      <w:r w:rsidRPr="003824C3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3824C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ผู้บริหารจะใช้ดุลยพินิจที่มีนัยสำคัญในการนำนโยบายการบัญชีของกลุ่มกิจการและแหล่งที่มา</w:t>
      </w:r>
      <w:r w:rsidRPr="005D3004">
        <w:rPr>
          <w:rFonts w:ascii="Browallia New" w:eastAsia="Arial Unicode MS" w:hAnsi="Browallia New" w:cs="Browallia New"/>
          <w:sz w:val="26"/>
          <w:szCs w:val="26"/>
          <w:cs/>
        </w:rPr>
        <w:t xml:space="preserve">ของข้อมูลที่สำคัญของความไม่แน่นอนในการประมาณการที่มีอยู่มาใช้เช่นเดียวกับงบการเงินรวมและงบการเงินเฉพาะกิจการสำหรับปีสิ้นสุดวันที่ </w:t>
      </w:r>
      <w:r w:rsidR="00AA0CF8" w:rsidRPr="00AA0CF8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5D300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D30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ธันวาคม พ</w:t>
      </w:r>
      <w:r w:rsidRPr="005D3004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5D30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5D300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AA0CF8" w:rsidRPr="00AA0CF8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</w:p>
    <w:p w:rsidR="00F3791B" w:rsidRPr="005D3004" w:rsidRDefault="005D3004" w:rsidP="00C152C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9450" w:type="dxa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427826" w:rsidRPr="005D3004" w:rsidTr="00A86EC1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:rsidR="00427826" w:rsidRPr="005D3004" w:rsidRDefault="00AA0CF8" w:rsidP="00C152C1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</w:pPr>
            <w:r w:rsidRPr="00AA0CF8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>6</w:t>
            </w:r>
            <w:r w:rsidR="00427826" w:rsidRPr="005D3004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ab/>
            </w:r>
            <w:r w:rsidR="00427826" w:rsidRPr="005D3004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ข้อมูลต</w:t>
            </w:r>
            <w:bookmarkStart w:id="0" w:name="Segment"/>
            <w:bookmarkEnd w:id="0"/>
            <w:r w:rsidR="00427826" w:rsidRPr="005D3004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ามส่วนงานและรายได้</w:t>
            </w:r>
          </w:p>
        </w:tc>
      </w:tr>
    </w:tbl>
    <w:p w:rsidR="00530ED6" w:rsidRPr="005D3004" w:rsidRDefault="00530ED6" w:rsidP="00C152C1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:rsidR="005F160C" w:rsidRPr="005D3004" w:rsidRDefault="005F160C" w:rsidP="005F160C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5D300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กลุ่มกิจการมีส่วนงานธุรกิจเกี่ยวกับการผลิตและจำหน่ายวัสดุอุปกรณ์ ชิ้นส่วน เครื่องมือ</w:t>
      </w:r>
      <w:r w:rsidR="00D15D61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 </w:t>
      </w:r>
      <w:r w:rsidRPr="005D300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เครื่องใช้พลาสติก</w:t>
      </w:r>
      <w:r w:rsidR="00791329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ในครัวเรือน</w:t>
      </w:r>
      <w:r w:rsidR="00197809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 รับ</w:t>
      </w:r>
      <w:r w:rsidR="00197809" w:rsidRPr="0019780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พิมพ์สติกเกอร์</w:t>
      </w:r>
      <w:r w:rsidR="00197809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 และผลิตและจำหน่ายชุดสังฆทาน</w:t>
      </w:r>
      <w:r w:rsidR="00197809" w:rsidRPr="0019780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5D300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รายได้และกำไรของข้อมูลตามส่วนงานของกลุ่มกิจการสำหรับงวดสามเดือนสิ้นสุดวันที่ </w:t>
      </w:r>
      <w:r w:rsidR="00AA0CF8" w:rsidRPr="00AA0CF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5D300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มีนาคม </w:t>
      </w:r>
      <w:r w:rsidR="003824C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Pr="005D300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AA0CF8" w:rsidRPr="00AA0CF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5D300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5D300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และ พ.ศ. </w:t>
      </w:r>
      <w:r w:rsidR="00AA0CF8" w:rsidRPr="00AA0CF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2562</w:t>
      </w:r>
      <w:r w:rsidRPr="005D300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มีดังนี้</w:t>
      </w:r>
    </w:p>
    <w:p w:rsidR="005F160C" w:rsidRPr="005D3004" w:rsidRDefault="005F160C" w:rsidP="005F160C">
      <w:pPr>
        <w:jc w:val="both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tbl>
      <w:tblPr>
        <w:tblW w:w="945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995"/>
        <w:gridCol w:w="1134"/>
        <w:gridCol w:w="992"/>
        <w:gridCol w:w="1276"/>
        <w:gridCol w:w="1134"/>
        <w:gridCol w:w="992"/>
        <w:gridCol w:w="932"/>
      </w:tblGrid>
      <w:tr w:rsidR="005F160C" w:rsidRPr="005D3004" w:rsidTr="009E6B5D">
        <w:trPr>
          <w:trHeight w:val="58"/>
        </w:trPr>
        <w:tc>
          <w:tcPr>
            <w:tcW w:w="2995" w:type="dxa"/>
            <w:shd w:val="clear" w:color="auto" w:fill="auto"/>
          </w:tcPr>
          <w:p w:rsidR="005F160C" w:rsidRPr="005D3004" w:rsidRDefault="005F160C" w:rsidP="009E6B5D">
            <w:pPr>
              <w:ind w:left="-109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6460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F160C" w:rsidRPr="005D3004" w:rsidRDefault="005F160C" w:rsidP="009E6B5D">
            <w:pPr>
              <w:jc w:val="center"/>
              <w:rPr>
                <w:rFonts w:ascii="Browallia New" w:eastAsia="Arial Unicode MS" w:hAnsi="Browallia New" w:cs="Browallia New"/>
                <w:b/>
                <w:bCs/>
                <w:i/>
                <w:iCs/>
                <w:cs/>
              </w:rPr>
            </w:pPr>
            <w:r w:rsidRPr="005D3004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ข้อมูลทางการเงินรวม</w:t>
            </w:r>
          </w:p>
        </w:tc>
      </w:tr>
      <w:tr w:rsidR="005F160C" w:rsidRPr="005D3004" w:rsidTr="009E6B5D">
        <w:trPr>
          <w:trHeight w:val="48"/>
        </w:trPr>
        <w:tc>
          <w:tcPr>
            <w:tcW w:w="2995" w:type="dxa"/>
            <w:shd w:val="clear" w:color="auto" w:fill="auto"/>
          </w:tcPr>
          <w:p w:rsidR="005F160C" w:rsidRPr="005D3004" w:rsidRDefault="005F160C" w:rsidP="009E6B5D">
            <w:pPr>
              <w:ind w:left="-109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6460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F160C" w:rsidRPr="005D3004" w:rsidRDefault="005F160C" w:rsidP="009E6B5D">
            <w:pPr>
              <w:ind w:right="-86"/>
              <w:jc w:val="center"/>
              <w:rPr>
                <w:rFonts w:ascii="Browallia New" w:eastAsia="Arial Unicode MS" w:hAnsi="Browallia New" w:cs="Browallia New"/>
                <w:b/>
                <w:bCs/>
                <w:i/>
                <w:iCs/>
                <w:cs/>
              </w:rPr>
            </w:pPr>
            <w:r w:rsidRPr="005D3004">
              <w:rPr>
                <w:rFonts w:ascii="Browallia New" w:eastAsia="Arial Unicode MS" w:hAnsi="Browallia New" w:cs="Browallia New"/>
                <w:b/>
                <w:bCs/>
                <w:cs/>
              </w:rPr>
              <w:t>สำหรับงวดสาม</w:t>
            </w:r>
            <w:r w:rsidRPr="005D3004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เดือนสิ้นสุดวันที่</w:t>
            </w:r>
            <w:r w:rsidRPr="005D300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AA0CF8" w:rsidRPr="00AA0CF8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Pr="005D3004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 มีนาคม</w:t>
            </w:r>
            <w:r w:rsidRPr="005D300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Pr="005D3004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AA0CF8" w:rsidRPr="00AA0CF8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2563</w:t>
            </w:r>
          </w:p>
        </w:tc>
      </w:tr>
      <w:tr w:rsidR="005F160C" w:rsidRPr="005D3004" w:rsidTr="009E6B5D">
        <w:trPr>
          <w:trHeight w:val="48"/>
        </w:trPr>
        <w:tc>
          <w:tcPr>
            <w:tcW w:w="2995" w:type="dxa"/>
            <w:shd w:val="clear" w:color="auto" w:fill="auto"/>
          </w:tcPr>
          <w:p w:rsidR="005F160C" w:rsidRPr="005D3004" w:rsidRDefault="005F160C" w:rsidP="009E6B5D">
            <w:pPr>
              <w:ind w:left="-109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F160C" w:rsidRPr="005D3004" w:rsidRDefault="005F160C" w:rsidP="009E6B5D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5D3004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ผลิตและจำหน่ายชิ้นส่วนพลาสติก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F160C" w:rsidRPr="005D3004" w:rsidRDefault="005F160C" w:rsidP="009E6B5D">
            <w:pPr>
              <w:ind w:left="-147" w:right="-86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5D3004">
              <w:rPr>
                <w:rFonts w:ascii="Browallia New" w:eastAsia="Arial Unicode MS" w:hAnsi="Browallia New" w:cs="Browallia New"/>
                <w:b/>
                <w:bCs/>
                <w:cs/>
              </w:rPr>
              <w:t>รับพิมพ์</w:t>
            </w:r>
          </w:p>
          <w:p w:rsidR="005F160C" w:rsidRPr="005D3004" w:rsidRDefault="005F160C" w:rsidP="009E6B5D">
            <w:pPr>
              <w:ind w:left="-147" w:right="-86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5D3004">
              <w:rPr>
                <w:rFonts w:ascii="Browallia New" w:eastAsia="Arial Unicode MS" w:hAnsi="Browallia New" w:cs="Browallia New"/>
                <w:b/>
                <w:bCs/>
                <w:cs/>
              </w:rPr>
              <w:t>สติกเกอร์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F160C" w:rsidRDefault="005F160C" w:rsidP="009E6B5D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5D3004">
              <w:rPr>
                <w:rFonts w:ascii="Browallia New" w:eastAsia="Arial Unicode MS" w:hAnsi="Browallia New" w:cs="Browallia New"/>
                <w:b/>
                <w:bCs/>
                <w:cs/>
              </w:rPr>
              <w:t>ผลิตและจำหน่ายพลาสติก</w:t>
            </w:r>
          </w:p>
          <w:p w:rsidR="005F160C" w:rsidRPr="005D3004" w:rsidRDefault="005F160C" w:rsidP="009E6B5D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5D3004">
              <w:rPr>
                <w:rFonts w:ascii="Browallia New" w:eastAsia="Arial Unicode MS" w:hAnsi="Browallia New" w:cs="Browallia New"/>
                <w:b/>
                <w:bCs/>
                <w:cs/>
              </w:rPr>
              <w:t>ใช้ในครัวเรือน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F160C" w:rsidRPr="005D3004" w:rsidRDefault="005F160C" w:rsidP="009E6B5D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5D3004">
              <w:rPr>
                <w:rFonts w:ascii="Browallia New" w:eastAsia="Arial Unicode MS" w:hAnsi="Browallia New" w:cs="Browallia New"/>
                <w:b/>
                <w:bCs/>
                <w:cs/>
              </w:rPr>
              <w:t>ผลิตและจำหน่ายชุดสังฑทาน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F160C" w:rsidRPr="005D3004" w:rsidRDefault="005F160C" w:rsidP="009E6B5D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5D3004">
              <w:rPr>
                <w:rFonts w:ascii="Browallia New" w:eastAsia="Arial Unicode MS" w:hAnsi="Browallia New" w:cs="Browallia New"/>
                <w:b/>
                <w:bCs/>
                <w:cs/>
              </w:rPr>
              <w:t>ตัดรายการระหว่างกัน</w:t>
            </w:r>
          </w:p>
        </w:tc>
        <w:tc>
          <w:tcPr>
            <w:tcW w:w="9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F160C" w:rsidRPr="005D3004" w:rsidRDefault="005F160C" w:rsidP="009E6B5D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5D3004">
              <w:rPr>
                <w:rFonts w:ascii="Browallia New" w:eastAsia="Arial Unicode MS" w:hAnsi="Browallia New" w:cs="Browallia New"/>
                <w:b/>
                <w:bCs/>
                <w:cs/>
              </w:rPr>
              <w:t>รวม</w:t>
            </w:r>
          </w:p>
        </w:tc>
      </w:tr>
      <w:tr w:rsidR="005F160C" w:rsidRPr="005D3004" w:rsidTr="009E6B5D">
        <w:trPr>
          <w:trHeight w:val="58"/>
        </w:trPr>
        <w:tc>
          <w:tcPr>
            <w:tcW w:w="2995" w:type="dxa"/>
            <w:shd w:val="clear" w:color="auto" w:fill="auto"/>
          </w:tcPr>
          <w:p w:rsidR="005F160C" w:rsidRPr="005D3004" w:rsidRDefault="005F160C" w:rsidP="009E6B5D">
            <w:pPr>
              <w:ind w:left="-109"/>
              <w:jc w:val="right"/>
              <w:rPr>
                <w:rFonts w:ascii="Browallia New" w:eastAsia="Arial Unicode MS" w:hAnsi="Browallia New" w:cs="Browallia New"/>
                <w:i/>
                <w:i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5F160C" w:rsidRPr="005D3004" w:rsidRDefault="005F160C" w:rsidP="009E6B5D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5D3004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5F160C" w:rsidRPr="005D3004" w:rsidRDefault="005F160C" w:rsidP="009E6B5D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5D3004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5F160C" w:rsidRPr="005D3004" w:rsidRDefault="005F160C" w:rsidP="009E6B5D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5D3004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5F160C" w:rsidRPr="005D3004" w:rsidRDefault="005F160C" w:rsidP="009E6B5D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5D3004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5F160C" w:rsidRPr="005D3004" w:rsidRDefault="005F160C" w:rsidP="009E6B5D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5D3004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932" w:type="dxa"/>
            <w:tcBorders>
              <w:bottom w:val="single" w:sz="4" w:space="0" w:color="auto"/>
            </w:tcBorders>
            <w:shd w:val="clear" w:color="auto" w:fill="auto"/>
          </w:tcPr>
          <w:p w:rsidR="005F160C" w:rsidRPr="005D3004" w:rsidRDefault="005F160C" w:rsidP="009E6B5D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5D3004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</w:tr>
      <w:tr w:rsidR="005F160C" w:rsidRPr="005D3004" w:rsidTr="009E6B5D">
        <w:trPr>
          <w:trHeight w:val="58"/>
        </w:trPr>
        <w:tc>
          <w:tcPr>
            <w:tcW w:w="2995" w:type="dxa"/>
            <w:shd w:val="clear" w:color="auto" w:fill="auto"/>
          </w:tcPr>
          <w:p w:rsidR="005F160C" w:rsidRPr="005D3004" w:rsidRDefault="005F160C" w:rsidP="009E6B5D">
            <w:pPr>
              <w:ind w:left="-109"/>
              <w:jc w:val="right"/>
              <w:rPr>
                <w:rFonts w:ascii="Browallia New" w:eastAsia="Arial Unicode MS" w:hAnsi="Browallia New" w:cs="Browallia New"/>
                <w:i/>
                <w:i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F160C" w:rsidRPr="005D3004" w:rsidRDefault="005F160C" w:rsidP="009E6B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F160C" w:rsidRPr="005D3004" w:rsidRDefault="005F160C" w:rsidP="009E6B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F160C" w:rsidRPr="005D3004" w:rsidRDefault="005F160C" w:rsidP="009E6B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F160C" w:rsidRPr="005D3004" w:rsidRDefault="005F160C" w:rsidP="009E6B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F160C" w:rsidRPr="005D3004" w:rsidRDefault="005F160C" w:rsidP="009E6B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3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F160C" w:rsidRPr="005D3004" w:rsidRDefault="005F160C" w:rsidP="009E6B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</w:tr>
      <w:tr w:rsidR="005F160C" w:rsidRPr="005D3004" w:rsidTr="009E6B5D">
        <w:trPr>
          <w:trHeight w:val="68"/>
        </w:trPr>
        <w:tc>
          <w:tcPr>
            <w:tcW w:w="2995" w:type="dxa"/>
            <w:shd w:val="clear" w:color="auto" w:fill="auto"/>
          </w:tcPr>
          <w:p w:rsidR="005F160C" w:rsidRPr="0063318B" w:rsidRDefault="00E73371" w:rsidP="009E6B5D">
            <w:pPr>
              <w:ind w:left="-109" w:right="-106"/>
              <w:rPr>
                <w:rFonts w:ascii="Browallia New" w:eastAsia="Arial Unicode MS" w:hAnsi="Browallia New" w:cs="Browallia New"/>
              </w:rPr>
            </w:pPr>
            <w:r w:rsidRPr="00E73371">
              <w:rPr>
                <w:rFonts w:ascii="Browallia New" w:eastAsia="Arial Unicode MS" w:hAnsi="Browallia New" w:cs="Browallia New"/>
                <w:cs/>
              </w:rPr>
              <w:t>รายได้จากการขายและการให้บริการ</w:t>
            </w:r>
          </w:p>
        </w:tc>
        <w:tc>
          <w:tcPr>
            <w:tcW w:w="1134" w:type="dxa"/>
            <w:shd w:val="clear" w:color="auto" w:fill="FAFAFA"/>
            <w:vAlign w:val="bottom"/>
          </w:tcPr>
          <w:p w:rsidR="005F160C" w:rsidRPr="005D3004" w:rsidRDefault="00AA0CF8" w:rsidP="009E6B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AA0CF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88</w:t>
            </w:r>
            <w:r w:rsidR="005F160C" w:rsidRPr="005D300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AA0CF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419</w:t>
            </w:r>
          </w:p>
        </w:tc>
        <w:tc>
          <w:tcPr>
            <w:tcW w:w="992" w:type="dxa"/>
            <w:shd w:val="clear" w:color="auto" w:fill="FAFAFA"/>
            <w:vAlign w:val="bottom"/>
          </w:tcPr>
          <w:p w:rsidR="005F160C" w:rsidRPr="005D3004" w:rsidRDefault="00AA0CF8" w:rsidP="009E6B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AA0CF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110</w:t>
            </w:r>
            <w:r w:rsidR="005F160C" w:rsidRPr="005D300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AA0CF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904</w:t>
            </w:r>
          </w:p>
        </w:tc>
        <w:tc>
          <w:tcPr>
            <w:tcW w:w="1276" w:type="dxa"/>
            <w:shd w:val="clear" w:color="auto" w:fill="FAFAFA"/>
            <w:vAlign w:val="bottom"/>
          </w:tcPr>
          <w:p w:rsidR="005F160C" w:rsidRPr="005D3004" w:rsidRDefault="00AA0CF8" w:rsidP="009E6B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AA0CF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106</w:t>
            </w:r>
            <w:r w:rsidR="005F160C" w:rsidRPr="005D300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AA0CF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020</w:t>
            </w:r>
          </w:p>
        </w:tc>
        <w:tc>
          <w:tcPr>
            <w:tcW w:w="1134" w:type="dxa"/>
            <w:shd w:val="clear" w:color="auto" w:fill="FAFAFA"/>
            <w:vAlign w:val="bottom"/>
          </w:tcPr>
          <w:p w:rsidR="005F160C" w:rsidRPr="005D3004" w:rsidRDefault="00AA0CF8" w:rsidP="009E6B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AA0CF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</w:t>
            </w:r>
            <w:r w:rsidR="005F160C" w:rsidRPr="005D300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AA0CF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100</w:t>
            </w:r>
          </w:p>
        </w:tc>
        <w:tc>
          <w:tcPr>
            <w:tcW w:w="992" w:type="dxa"/>
            <w:shd w:val="clear" w:color="auto" w:fill="FAFAFA"/>
            <w:vAlign w:val="bottom"/>
          </w:tcPr>
          <w:p w:rsidR="005F160C" w:rsidRPr="005D3004" w:rsidRDefault="005F160C" w:rsidP="009E6B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5D300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AA0CF8" w:rsidRPr="00AA0CF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11</w:t>
            </w:r>
            <w:r w:rsidRPr="005D300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AA0CF8" w:rsidRPr="00AA0CF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390</w:t>
            </w:r>
            <w:r w:rsidRPr="005D300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932" w:type="dxa"/>
            <w:shd w:val="clear" w:color="auto" w:fill="FAFAFA"/>
            <w:vAlign w:val="bottom"/>
          </w:tcPr>
          <w:p w:rsidR="005F160C" w:rsidRPr="005D3004" w:rsidRDefault="00AA0CF8" w:rsidP="009E6B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AA0CF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303</w:t>
            </w:r>
            <w:r w:rsidR="005F160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AA0CF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053</w:t>
            </w:r>
          </w:p>
        </w:tc>
      </w:tr>
      <w:tr w:rsidR="005F160C" w:rsidRPr="005D3004" w:rsidTr="009E6B5D">
        <w:trPr>
          <w:trHeight w:val="68"/>
        </w:trPr>
        <w:tc>
          <w:tcPr>
            <w:tcW w:w="2995" w:type="dxa"/>
            <w:shd w:val="clear" w:color="auto" w:fill="auto"/>
          </w:tcPr>
          <w:p w:rsidR="005F160C" w:rsidRPr="0063318B" w:rsidRDefault="00E73371" w:rsidP="009E6B5D">
            <w:pPr>
              <w:ind w:left="-109" w:right="-106"/>
              <w:rPr>
                <w:rFonts w:ascii="Browallia New" w:eastAsia="Arial Unicode MS" w:hAnsi="Browallia New" w:cs="Browallia New"/>
              </w:rPr>
            </w:pPr>
            <w:r w:rsidRPr="00E73371">
              <w:rPr>
                <w:rFonts w:ascii="Browallia New" w:eastAsia="Arial Unicode MS" w:hAnsi="Browallia New" w:cs="Browallia New"/>
                <w:cs/>
              </w:rPr>
              <w:t>ต้นทุนขายและการให้บริการ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F160C" w:rsidRPr="005D3004" w:rsidRDefault="005F160C" w:rsidP="009E6B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5D300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AA0CF8" w:rsidRPr="00AA0CF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67</w:t>
            </w:r>
            <w:r w:rsidRPr="005D300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AA0CF8" w:rsidRPr="00AA0CF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170</w:t>
            </w:r>
            <w:r w:rsidRPr="005D300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F160C" w:rsidRPr="005D3004" w:rsidRDefault="005F160C" w:rsidP="009E6B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5D300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AA0CF8" w:rsidRPr="00AA0CF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92</w:t>
            </w:r>
            <w:r w:rsidRPr="005D300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AA0CF8" w:rsidRPr="00AA0CF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672</w:t>
            </w:r>
            <w:r w:rsidRPr="005D300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F160C" w:rsidRPr="005D3004" w:rsidRDefault="005F160C" w:rsidP="009E6B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5D300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AA0CF8" w:rsidRPr="00AA0CF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82</w:t>
            </w:r>
            <w:r w:rsidRPr="005D300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AA0CF8" w:rsidRPr="00AA0CF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958</w:t>
            </w:r>
            <w:r w:rsidRPr="005D300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F160C" w:rsidRPr="005D3004" w:rsidRDefault="005F160C" w:rsidP="009E6B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5D300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AA0CF8" w:rsidRPr="00AA0CF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7</w:t>
            </w:r>
            <w:r w:rsidRPr="005D300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AA0CF8" w:rsidRPr="00AA0CF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854</w:t>
            </w:r>
            <w:r w:rsidRPr="005D300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F160C" w:rsidRPr="005D3004" w:rsidRDefault="00AA0CF8" w:rsidP="009E6B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AA0CF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13</w:t>
            </w:r>
            <w:r w:rsidR="005F160C" w:rsidRPr="005D300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AA0CF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097</w:t>
            </w:r>
          </w:p>
        </w:tc>
        <w:tc>
          <w:tcPr>
            <w:tcW w:w="93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F160C" w:rsidRPr="005D3004" w:rsidRDefault="005F160C" w:rsidP="009E6B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5D300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fldChar w:fldCharType="begin"/>
            </w:r>
            <w:r w:rsidRPr="005D300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instrText xml:space="preserve"> =SUM(LEFT) </w:instrText>
            </w:r>
            <w:r w:rsidRPr="005D300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fldChar w:fldCharType="separate"/>
            </w:r>
            <w:r w:rsidRPr="005D3004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(</w:t>
            </w:r>
            <w:r w:rsidR="00AA0CF8" w:rsidRPr="00AA0CF8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237</w:t>
            </w:r>
            <w:r w:rsidRPr="005D3004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="00AA0CF8" w:rsidRPr="00AA0CF8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557</w:t>
            </w:r>
            <w:r w:rsidRPr="005D3004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)</w:t>
            </w:r>
            <w:r w:rsidRPr="005D300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fldChar w:fldCharType="end"/>
            </w:r>
          </w:p>
        </w:tc>
      </w:tr>
      <w:tr w:rsidR="005F160C" w:rsidRPr="005D3004" w:rsidTr="009E6B5D">
        <w:trPr>
          <w:trHeight w:val="58"/>
        </w:trPr>
        <w:tc>
          <w:tcPr>
            <w:tcW w:w="2995" w:type="dxa"/>
            <w:shd w:val="clear" w:color="auto" w:fill="auto"/>
          </w:tcPr>
          <w:p w:rsidR="005F160C" w:rsidRPr="009B3F9A" w:rsidRDefault="005F160C" w:rsidP="009E6B5D">
            <w:pPr>
              <w:ind w:left="-109" w:right="-106"/>
              <w:rPr>
                <w:rFonts w:ascii="Browallia New" w:eastAsia="Arial Unicode MS" w:hAnsi="Browallia New" w:cs="Browallia New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F160C" w:rsidRPr="005D3004" w:rsidRDefault="005F160C" w:rsidP="009E6B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F160C" w:rsidRPr="005D3004" w:rsidRDefault="005F160C" w:rsidP="009E6B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F160C" w:rsidRPr="005D3004" w:rsidRDefault="005F160C" w:rsidP="009E6B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F160C" w:rsidRPr="005D3004" w:rsidRDefault="005F160C" w:rsidP="009E6B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F160C" w:rsidRPr="005D3004" w:rsidRDefault="005F160C" w:rsidP="009E6B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3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F160C" w:rsidRPr="005D3004" w:rsidRDefault="005F160C" w:rsidP="009E6B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</w:tr>
      <w:tr w:rsidR="005F160C" w:rsidRPr="005D3004" w:rsidTr="009E6B5D">
        <w:trPr>
          <w:trHeight w:val="68"/>
        </w:trPr>
        <w:tc>
          <w:tcPr>
            <w:tcW w:w="2995" w:type="dxa"/>
            <w:shd w:val="clear" w:color="auto" w:fill="auto"/>
          </w:tcPr>
          <w:p w:rsidR="005F160C" w:rsidRPr="007C0768" w:rsidRDefault="00E73371" w:rsidP="009E6B5D">
            <w:pPr>
              <w:ind w:left="-109" w:right="-106"/>
              <w:rPr>
                <w:rFonts w:ascii="Browallia New" w:eastAsia="Arial Unicode MS" w:hAnsi="Browallia New" w:cs="Browallia New"/>
              </w:rPr>
            </w:pPr>
            <w:r w:rsidRPr="00E73371">
              <w:rPr>
                <w:rFonts w:ascii="Browallia New" w:eastAsia="Arial Unicode MS" w:hAnsi="Browallia New" w:cs="Browallia New"/>
                <w:cs/>
              </w:rPr>
              <w:t>กำไรขั้นต้น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F160C" w:rsidRPr="005D3004" w:rsidRDefault="005F160C" w:rsidP="009E6B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5D300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fldChar w:fldCharType="begin"/>
            </w:r>
            <w:r w:rsidRPr="005D300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instrText xml:space="preserve"> =SUM(ABOVE) </w:instrText>
            </w:r>
            <w:r w:rsidRPr="005D300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fldChar w:fldCharType="separate"/>
            </w:r>
            <w:r w:rsidR="00AA0CF8" w:rsidRPr="00AA0CF8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21</w:t>
            </w:r>
            <w:r w:rsidRPr="005D3004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="00AA0CF8" w:rsidRPr="00AA0CF8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249</w:t>
            </w:r>
            <w:r w:rsidRPr="005D300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fldChar w:fldCharType="end"/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F160C" w:rsidRPr="005D3004" w:rsidRDefault="005F160C" w:rsidP="009E6B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5D300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fldChar w:fldCharType="begin"/>
            </w:r>
            <w:r w:rsidRPr="005D300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instrText xml:space="preserve"> =SUM(ABOVE) </w:instrText>
            </w:r>
            <w:r w:rsidRPr="005D300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fldChar w:fldCharType="separate"/>
            </w:r>
            <w:r w:rsidR="00AA0CF8" w:rsidRPr="00AA0CF8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18</w:t>
            </w:r>
            <w:r w:rsidRPr="005D3004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="00AA0CF8" w:rsidRPr="00AA0CF8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232</w:t>
            </w:r>
            <w:r w:rsidRPr="005D300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fldChar w:fldCharType="end"/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F160C" w:rsidRPr="005D3004" w:rsidRDefault="005F160C" w:rsidP="009E6B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5D300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fldChar w:fldCharType="begin"/>
            </w:r>
            <w:r w:rsidRPr="005D300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instrText xml:space="preserve"> =SUM(ABOVE) </w:instrText>
            </w:r>
            <w:r w:rsidRPr="005D300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fldChar w:fldCharType="separate"/>
            </w:r>
            <w:r w:rsidR="00AA0CF8" w:rsidRPr="00AA0CF8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23</w:t>
            </w:r>
            <w:r w:rsidRPr="005D3004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="00AA0CF8" w:rsidRPr="00AA0CF8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062</w:t>
            </w:r>
            <w:r w:rsidRPr="005D300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fldChar w:fldCharType="end"/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F160C" w:rsidRPr="005D3004" w:rsidRDefault="00AA0CF8" w:rsidP="009E6B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AA0CF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</w:t>
            </w:r>
            <w:r w:rsidR="005F160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AA0CF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246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F160C" w:rsidRPr="005D3004" w:rsidRDefault="00AA0CF8" w:rsidP="009E6B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AA0CF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</w:t>
            </w:r>
            <w:r w:rsidR="005F160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AA0CF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707</w:t>
            </w:r>
          </w:p>
        </w:tc>
        <w:tc>
          <w:tcPr>
            <w:tcW w:w="93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F160C" w:rsidRPr="005D3004" w:rsidRDefault="00AA0CF8" w:rsidP="009E6B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AA0CF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65</w:t>
            </w:r>
            <w:r w:rsidR="005F160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AA0CF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496</w:t>
            </w:r>
          </w:p>
        </w:tc>
      </w:tr>
      <w:tr w:rsidR="005F160C" w:rsidRPr="005D3004" w:rsidTr="009E6B5D">
        <w:trPr>
          <w:trHeight w:val="58"/>
        </w:trPr>
        <w:tc>
          <w:tcPr>
            <w:tcW w:w="2995" w:type="dxa"/>
            <w:shd w:val="clear" w:color="auto" w:fill="auto"/>
          </w:tcPr>
          <w:p w:rsidR="005F160C" w:rsidRPr="007C0768" w:rsidRDefault="005F160C" w:rsidP="009E6B5D">
            <w:pPr>
              <w:ind w:left="-109" w:right="-106"/>
              <w:rPr>
                <w:rFonts w:ascii="Browallia New" w:eastAsia="Arial Unicode MS" w:hAnsi="Browallia New" w:cs="Browallia New"/>
              </w:rPr>
            </w:pPr>
            <w:r w:rsidRPr="007C0768">
              <w:rPr>
                <w:rFonts w:ascii="Browallia New" w:eastAsia="Arial Unicode MS" w:hAnsi="Browallia New" w:cs="Browallia New" w:hint="cs"/>
                <w:cs/>
              </w:rPr>
              <w:t>รายได้อื่น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F160C" w:rsidRPr="005D3004" w:rsidRDefault="005F160C" w:rsidP="009E6B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F160C" w:rsidRPr="005D3004" w:rsidRDefault="005F160C" w:rsidP="009E6B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F160C" w:rsidRPr="005D3004" w:rsidRDefault="005F160C" w:rsidP="009E6B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F160C" w:rsidRPr="005D3004" w:rsidRDefault="005F160C" w:rsidP="009E6B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F160C" w:rsidRPr="005D3004" w:rsidRDefault="005F160C" w:rsidP="009E6B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3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F160C" w:rsidRPr="005D3004" w:rsidRDefault="00AA0CF8" w:rsidP="009E6B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AA0CF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</w:t>
            </w:r>
            <w:r w:rsidR="005F160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AA0CF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884</w:t>
            </w:r>
          </w:p>
        </w:tc>
      </w:tr>
      <w:tr w:rsidR="005F160C" w:rsidRPr="005D3004" w:rsidTr="009E6B5D">
        <w:trPr>
          <w:trHeight w:val="68"/>
        </w:trPr>
        <w:tc>
          <w:tcPr>
            <w:tcW w:w="2995" w:type="dxa"/>
            <w:shd w:val="clear" w:color="auto" w:fill="auto"/>
          </w:tcPr>
          <w:p w:rsidR="005F160C" w:rsidRPr="007C0768" w:rsidRDefault="005F160C" w:rsidP="009E6B5D">
            <w:pPr>
              <w:ind w:left="-109" w:right="-106"/>
              <w:rPr>
                <w:rFonts w:ascii="Browallia New" w:eastAsia="Arial Unicode MS" w:hAnsi="Browallia New" w:cs="Browallia New"/>
                <w:cs/>
              </w:rPr>
            </w:pPr>
            <w:r w:rsidRPr="007C0768">
              <w:rPr>
                <w:rFonts w:ascii="Browallia New" w:eastAsia="Arial Unicode MS" w:hAnsi="Browallia New" w:cs="Browallia New" w:hint="cs"/>
                <w:cs/>
              </w:rPr>
              <w:t>ค่าใช้จ่ายในการขาย</w:t>
            </w:r>
          </w:p>
        </w:tc>
        <w:tc>
          <w:tcPr>
            <w:tcW w:w="1134" w:type="dxa"/>
            <w:shd w:val="clear" w:color="auto" w:fill="FAFAFA"/>
            <w:vAlign w:val="bottom"/>
          </w:tcPr>
          <w:p w:rsidR="005F160C" w:rsidRPr="005D3004" w:rsidRDefault="005F160C" w:rsidP="009E6B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:rsidR="005F160C" w:rsidRPr="005D3004" w:rsidRDefault="005F160C" w:rsidP="009E6B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:rsidR="005F160C" w:rsidRPr="005D3004" w:rsidRDefault="005F160C" w:rsidP="009E6B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:rsidR="005F160C" w:rsidRPr="005D3004" w:rsidRDefault="005F160C" w:rsidP="009E6B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:rsidR="005F160C" w:rsidRPr="005D3004" w:rsidRDefault="005F160C" w:rsidP="009E6B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32" w:type="dxa"/>
            <w:shd w:val="clear" w:color="auto" w:fill="FAFAFA"/>
            <w:vAlign w:val="bottom"/>
          </w:tcPr>
          <w:p w:rsidR="005F160C" w:rsidRPr="005D3004" w:rsidRDefault="005F160C" w:rsidP="009E6B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AA0CF8" w:rsidRPr="00AA0CF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22</w:t>
            </w: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AA0CF8" w:rsidRPr="00AA0CF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359</w:t>
            </w: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</w:tr>
      <w:tr w:rsidR="005F160C" w:rsidRPr="005D3004" w:rsidTr="009E6B5D">
        <w:trPr>
          <w:trHeight w:val="60"/>
        </w:trPr>
        <w:tc>
          <w:tcPr>
            <w:tcW w:w="2995" w:type="dxa"/>
            <w:shd w:val="clear" w:color="auto" w:fill="auto"/>
          </w:tcPr>
          <w:p w:rsidR="005F160C" w:rsidRPr="007C0768" w:rsidRDefault="005F160C" w:rsidP="009E6B5D">
            <w:pPr>
              <w:ind w:left="-109" w:right="-106"/>
              <w:rPr>
                <w:rFonts w:ascii="Browallia New" w:eastAsia="Arial Unicode MS" w:hAnsi="Browallia New" w:cs="Browallia New"/>
              </w:rPr>
            </w:pPr>
            <w:r w:rsidRPr="007C0768">
              <w:rPr>
                <w:rFonts w:ascii="Browallia New" w:eastAsia="Arial Unicode MS" w:hAnsi="Browallia New" w:cs="Browallia New" w:hint="cs"/>
                <w:cs/>
              </w:rPr>
              <w:t>ค่าใช้จ่ายในการบริหาร</w:t>
            </w:r>
          </w:p>
        </w:tc>
        <w:tc>
          <w:tcPr>
            <w:tcW w:w="1134" w:type="dxa"/>
            <w:shd w:val="clear" w:color="auto" w:fill="FAFAFA"/>
            <w:vAlign w:val="bottom"/>
          </w:tcPr>
          <w:p w:rsidR="005F160C" w:rsidRPr="005D3004" w:rsidRDefault="005F160C" w:rsidP="009E6B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:rsidR="005F160C" w:rsidRPr="005D3004" w:rsidRDefault="005F160C" w:rsidP="009E6B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:rsidR="005F160C" w:rsidRPr="005D3004" w:rsidRDefault="005F160C" w:rsidP="009E6B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:rsidR="005F160C" w:rsidRPr="005D3004" w:rsidRDefault="005F160C" w:rsidP="009E6B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:rsidR="005F160C" w:rsidRPr="005D3004" w:rsidRDefault="005F160C" w:rsidP="009E6B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32" w:type="dxa"/>
            <w:shd w:val="clear" w:color="auto" w:fill="FAFAFA"/>
            <w:vAlign w:val="bottom"/>
          </w:tcPr>
          <w:p w:rsidR="005F160C" w:rsidRPr="005D3004" w:rsidRDefault="005F160C" w:rsidP="009E6B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AA0CF8" w:rsidRPr="00AA0CF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39</w:t>
            </w: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AA0CF8" w:rsidRPr="00AA0CF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350</w:t>
            </w: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</w:tr>
      <w:tr w:rsidR="005F160C" w:rsidRPr="005D3004" w:rsidTr="009E6B5D">
        <w:trPr>
          <w:trHeight w:val="68"/>
        </w:trPr>
        <w:tc>
          <w:tcPr>
            <w:tcW w:w="2995" w:type="dxa"/>
            <w:shd w:val="clear" w:color="auto" w:fill="auto"/>
          </w:tcPr>
          <w:p w:rsidR="005F160C" w:rsidRPr="007C0768" w:rsidRDefault="005F160C" w:rsidP="009E6B5D">
            <w:pPr>
              <w:ind w:left="-109" w:right="-106"/>
              <w:rPr>
                <w:rFonts w:ascii="Browallia New" w:eastAsia="Arial Unicode MS" w:hAnsi="Browallia New" w:cs="Browallia New"/>
              </w:rPr>
            </w:pPr>
            <w:r w:rsidRPr="007C0768">
              <w:rPr>
                <w:rFonts w:ascii="Browallia New" w:eastAsia="Arial Unicode MS" w:hAnsi="Browallia New" w:cs="Browallia New" w:hint="cs"/>
                <w:cs/>
              </w:rPr>
              <w:t>ต้นทุนทางการเงิน</w:t>
            </w:r>
          </w:p>
        </w:tc>
        <w:tc>
          <w:tcPr>
            <w:tcW w:w="1134" w:type="dxa"/>
            <w:shd w:val="clear" w:color="auto" w:fill="FAFAFA"/>
            <w:vAlign w:val="bottom"/>
          </w:tcPr>
          <w:p w:rsidR="005F160C" w:rsidRPr="005D3004" w:rsidRDefault="005F160C" w:rsidP="009E6B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:rsidR="005F160C" w:rsidRPr="005D3004" w:rsidRDefault="005F160C" w:rsidP="009E6B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:rsidR="005F160C" w:rsidRPr="005D3004" w:rsidRDefault="005F160C" w:rsidP="009E6B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:rsidR="005F160C" w:rsidRPr="005D3004" w:rsidRDefault="005F160C" w:rsidP="009E6B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:rsidR="005F160C" w:rsidRPr="005D3004" w:rsidRDefault="005F160C" w:rsidP="009E6B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3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F160C" w:rsidRPr="005D3004" w:rsidRDefault="005F160C" w:rsidP="009E6B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AA0CF8" w:rsidRPr="00AA0CF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</w:t>
            </w: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AA0CF8" w:rsidRPr="00AA0CF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922</w:t>
            </w: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</w:tr>
      <w:tr w:rsidR="005F160C" w:rsidRPr="005D3004" w:rsidTr="009E6B5D">
        <w:trPr>
          <w:trHeight w:val="68"/>
        </w:trPr>
        <w:tc>
          <w:tcPr>
            <w:tcW w:w="2995" w:type="dxa"/>
            <w:shd w:val="clear" w:color="auto" w:fill="auto"/>
          </w:tcPr>
          <w:p w:rsidR="005F160C" w:rsidRPr="009B3F9A" w:rsidRDefault="005F160C" w:rsidP="009E6B5D">
            <w:pPr>
              <w:ind w:left="-109" w:right="-106"/>
              <w:rPr>
                <w:rFonts w:ascii="Browallia New" w:eastAsia="Arial Unicode MS" w:hAnsi="Browallia New" w:cs="Browallia New"/>
                <w:highlight w:val="yellow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:rsidR="005F160C" w:rsidRPr="005D3004" w:rsidRDefault="005F160C" w:rsidP="009E6B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:rsidR="005F160C" w:rsidRPr="005D3004" w:rsidRDefault="005F160C" w:rsidP="009E6B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:rsidR="005F160C" w:rsidRPr="005D3004" w:rsidRDefault="005F160C" w:rsidP="009E6B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:rsidR="005F160C" w:rsidRPr="005D3004" w:rsidRDefault="005F160C" w:rsidP="009E6B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:rsidR="005F160C" w:rsidRPr="005D3004" w:rsidRDefault="005F160C" w:rsidP="009E6B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3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F160C" w:rsidRPr="005D3004" w:rsidRDefault="005F160C" w:rsidP="009E6B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</w:tr>
      <w:tr w:rsidR="005F160C" w:rsidRPr="005D3004" w:rsidTr="009E6B5D">
        <w:trPr>
          <w:trHeight w:val="68"/>
        </w:trPr>
        <w:tc>
          <w:tcPr>
            <w:tcW w:w="2995" w:type="dxa"/>
            <w:shd w:val="clear" w:color="auto" w:fill="auto"/>
          </w:tcPr>
          <w:p w:rsidR="005F160C" w:rsidRPr="004555F2" w:rsidRDefault="00E73371" w:rsidP="009E6B5D">
            <w:pPr>
              <w:ind w:left="-109" w:right="-106"/>
              <w:rPr>
                <w:rFonts w:ascii="Browallia New" w:eastAsia="Arial Unicode MS" w:hAnsi="Browallia New" w:cs="Browallia New"/>
              </w:rPr>
            </w:pPr>
            <w:r w:rsidRPr="00E73371">
              <w:rPr>
                <w:rFonts w:ascii="Browallia New" w:eastAsia="Arial Unicode MS" w:hAnsi="Browallia New" w:cs="Browallia New"/>
                <w:cs/>
              </w:rPr>
              <w:t>กำไรก่อน</w:t>
            </w:r>
            <w:r>
              <w:rPr>
                <w:rFonts w:ascii="Browallia New" w:eastAsia="Arial Unicode MS" w:hAnsi="Browallia New" w:cs="Browallia New" w:hint="cs"/>
                <w:cs/>
              </w:rPr>
              <w:t>ค่าใช้จ่าย</w:t>
            </w:r>
            <w:r w:rsidRPr="00E73371">
              <w:rPr>
                <w:rFonts w:ascii="Browallia New" w:eastAsia="Arial Unicode MS" w:hAnsi="Browallia New" w:cs="Browallia New"/>
                <w:cs/>
              </w:rPr>
              <w:t>ภาษีเงินได้</w:t>
            </w:r>
          </w:p>
        </w:tc>
        <w:tc>
          <w:tcPr>
            <w:tcW w:w="1134" w:type="dxa"/>
            <w:shd w:val="clear" w:color="auto" w:fill="FAFAFA"/>
            <w:vAlign w:val="bottom"/>
          </w:tcPr>
          <w:p w:rsidR="005F160C" w:rsidRPr="005D3004" w:rsidRDefault="005F160C" w:rsidP="009E6B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:rsidR="005F160C" w:rsidRPr="005D3004" w:rsidRDefault="005F160C" w:rsidP="009E6B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:rsidR="005F160C" w:rsidRPr="005D3004" w:rsidRDefault="005F160C" w:rsidP="009E6B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:rsidR="005F160C" w:rsidRPr="005D3004" w:rsidRDefault="005F160C" w:rsidP="009E6B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:rsidR="005F160C" w:rsidRPr="005D3004" w:rsidRDefault="005F160C" w:rsidP="009E6B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32" w:type="dxa"/>
            <w:shd w:val="clear" w:color="auto" w:fill="FAFAFA"/>
            <w:vAlign w:val="bottom"/>
          </w:tcPr>
          <w:p w:rsidR="005F160C" w:rsidRPr="005D3004" w:rsidRDefault="00AA0CF8" w:rsidP="009E6B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AA0CF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</w:t>
            </w:r>
            <w:r w:rsidR="005F160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AA0CF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749</w:t>
            </w:r>
          </w:p>
        </w:tc>
      </w:tr>
      <w:tr w:rsidR="005F160C" w:rsidRPr="005D3004" w:rsidTr="009E6B5D">
        <w:trPr>
          <w:trHeight w:val="58"/>
        </w:trPr>
        <w:tc>
          <w:tcPr>
            <w:tcW w:w="2995" w:type="dxa"/>
            <w:shd w:val="clear" w:color="auto" w:fill="auto"/>
          </w:tcPr>
          <w:p w:rsidR="005F160C" w:rsidRPr="004555F2" w:rsidRDefault="00E73371" w:rsidP="009E6B5D">
            <w:pPr>
              <w:ind w:left="-109" w:right="-106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 w:hint="cs"/>
                <w:cs/>
              </w:rPr>
              <w:t>ค่าใช้จ่าย</w:t>
            </w:r>
            <w:r w:rsidRPr="00E73371">
              <w:rPr>
                <w:rFonts w:ascii="Browallia New" w:eastAsia="Arial Unicode MS" w:hAnsi="Browallia New" w:cs="Browallia New"/>
                <w:cs/>
              </w:rPr>
              <w:t>ภาษีเงินได้</w:t>
            </w:r>
          </w:p>
        </w:tc>
        <w:tc>
          <w:tcPr>
            <w:tcW w:w="1134" w:type="dxa"/>
            <w:shd w:val="clear" w:color="auto" w:fill="FAFAFA"/>
            <w:vAlign w:val="bottom"/>
          </w:tcPr>
          <w:p w:rsidR="005F160C" w:rsidRPr="005D3004" w:rsidRDefault="005F160C" w:rsidP="009E6B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:rsidR="005F160C" w:rsidRPr="005D3004" w:rsidRDefault="005F160C" w:rsidP="009E6B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:rsidR="005F160C" w:rsidRPr="005D3004" w:rsidRDefault="005F160C" w:rsidP="009E6B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:rsidR="005F160C" w:rsidRPr="005D3004" w:rsidRDefault="005F160C" w:rsidP="009E6B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:rsidR="005F160C" w:rsidRPr="005D3004" w:rsidRDefault="005F160C" w:rsidP="009E6B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3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F160C" w:rsidRPr="005D3004" w:rsidRDefault="005F160C" w:rsidP="009E6B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AA0CF8" w:rsidRPr="00AA0CF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</w:t>
            </w: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AA0CF8" w:rsidRPr="00AA0CF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856</w:t>
            </w: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</w:tr>
      <w:tr w:rsidR="005F160C" w:rsidRPr="005D3004" w:rsidTr="009E6B5D">
        <w:trPr>
          <w:trHeight w:val="58"/>
        </w:trPr>
        <w:tc>
          <w:tcPr>
            <w:tcW w:w="2995" w:type="dxa"/>
            <w:shd w:val="clear" w:color="auto" w:fill="auto"/>
          </w:tcPr>
          <w:p w:rsidR="005F160C" w:rsidRPr="009B3F9A" w:rsidRDefault="005F160C" w:rsidP="009E6B5D">
            <w:pPr>
              <w:ind w:left="-109" w:right="-106"/>
              <w:rPr>
                <w:rFonts w:ascii="Browallia New" w:eastAsia="Arial Unicode MS" w:hAnsi="Browallia New" w:cs="Browallia New"/>
                <w:highlight w:val="yellow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:rsidR="005F160C" w:rsidRPr="005D3004" w:rsidRDefault="005F160C" w:rsidP="009E6B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:rsidR="005F160C" w:rsidRPr="005D3004" w:rsidRDefault="005F160C" w:rsidP="009E6B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:rsidR="005F160C" w:rsidRPr="005D3004" w:rsidRDefault="005F160C" w:rsidP="009E6B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:rsidR="005F160C" w:rsidRPr="005D3004" w:rsidRDefault="005F160C" w:rsidP="009E6B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:rsidR="005F160C" w:rsidRPr="005D3004" w:rsidRDefault="005F160C" w:rsidP="009E6B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3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F160C" w:rsidRPr="005D3004" w:rsidRDefault="005F160C" w:rsidP="009E6B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</w:tr>
      <w:tr w:rsidR="005F160C" w:rsidRPr="005D3004" w:rsidTr="009E6B5D">
        <w:trPr>
          <w:trHeight w:val="58"/>
        </w:trPr>
        <w:tc>
          <w:tcPr>
            <w:tcW w:w="2995" w:type="dxa"/>
            <w:shd w:val="clear" w:color="auto" w:fill="auto"/>
          </w:tcPr>
          <w:p w:rsidR="005F160C" w:rsidRPr="009B3F9A" w:rsidRDefault="00E73371" w:rsidP="009E6B5D">
            <w:pPr>
              <w:ind w:left="-109" w:right="-106"/>
              <w:rPr>
                <w:rFonts w:ascii="Browallia New" w:eastAsia="Arial Unicode MS" w:hAnsi="Browallia New" w:cs="Browallia New"/>
                <w:highlight w:val="yellow"/>
              </w:rPr>
            </w:pPr>
            <w:r w:rsidRPr="00E73371">
              <w:rPr>
                <w:rFonts w:ascii="Browallia New" w:eastAsia="Arial Unicode MS" w:hAnsi="Browallia New" w:cs="Browallia New"/>
                <w:b/>
                <w:bCs/>
                <w:cs/>
              </w:rPr>
              <w:t>กำไรสุทธิสำหรับงวด</w:t>
            </w:r>
          </w:p>
        </w:tc>
        <w:tc>
          <w:tcPr>
            <w:tcW w:w="1134" w:type="dxa"/>
            <w:shd w:val="clear" w:color="auto" w:fill="FAFAFA"/>
            <w:vAlign w:val="bottom"/>
          </w:tcPr>
          <w:p w:rsidR="005F160C" w:rsidRPr="005D3004" w:rsidRDefault="005F160C" w:rsidP="009E6B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:rsidR="005F160C" w:rsidRPr="005D3004" w:rsidRDefault="005F160C" w:rsidP="009E6B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:rsidR="005F160C" w:rsidRPr="005D3004" w:rsidRDefault="005F160C" w:rsidP="009E6B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:rsidR="005F160C" w:rsidRPr="005D3004" w:rsidRDefault="005F160C" w:rsidP="009E6B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:rsidR="005F160C" w:rsidRPr="005D3004" w:rsidRDefault="005F160C" w:rsidP="009E6B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3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F160C" w:rsidRPr="005D3004" w:rsidRDefault="00AA0CF8" w:rsidP="009E6B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AA0CF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</w:t>
            </w:r>
            <w:r w:rsidR="005F160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AA0CF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893</w:t>
            </w:r>
          </w:p>
        </w:tc>
      </w:tr>
      <w:tr w:rsidR="005F160C" w:rsidRPr="005D3004" w:rsidTr="009E6B5D">
        <w:trPr>
          <w:trHeight w:val="58"/>
        </w:trPr>
        <w:tc>
          <w:tcPr>
            <w:tcW w:w="2995" w:type="dxa"/>
            <w:shd w:val="clear" w:color="auto" w:fill="auto"/>
          </w:tcPr>
          <w:p w:rsidR="005F160C" w:rsidRPr="005D3004" w:rsidRDefault="005F160C" w:rsidP="009E6B5D">
            <w:pPr>
              <w:ind w:left="-109" w:right="-106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:rsidR="005F160C" w:rsidRPr="005D3004" w:rsidRDefault="005F160C" w:rsidP="009E6B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:rsidR="005F160C" w:rsidRPr="005D3004" w:rsidRDefault="005F160C" w:rsidP="009E6B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:rsidR="005F160C" w:rsidRPr="005D3004" w:rsidRDefault="005F160C" w:rsidP="009E6B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:rsidR="005F160C" w:rsidRPr="005D3004" w:rsidRDefault="005F160C" w:rsidP="009E6B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:rsidR="005F160C" w:rsidRPr="005D3004" w:rsidRDefault="005F160C" w:rsidP="009E6B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3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F160C" w:rsidRPr="005D3004" w:rsidRDefault="005F160C" w:rsidP="009E6B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</w:tr>
      <w:tr w:rsidR="005F160C" w:rsidRPr="005D3004" w:rsidTr="009E6B5D">
        <w:trPr>
          <w:trHeight w:val="58"/>
        </w:trPr>
        <w:tc>
          <w:tcPr>
            <w:tcW w:w="2995" w:type="dxa"/>
            <w:shd w:val="clear" w:color="auto" w:fill="auto"/>
          </w:tcPr>
          <w:p w:rsidR="005F160C" w:rsidRPr="009B3F9A" w:rsidRDefault="005F160C" w:rsidP="009E6B5D">
            <w:pPr>
              <w:ind w:left="-109" w:right="-106"/>
              <w:rPr>
                <w:rFonts w:ascii="Browallia New" w:eastAsia="Arial Unicode MS" w:hAnsi="Browallia New" w:cs="Browallia New"/>
                <w:b/>
                <w:bCs/>
              </w:rPr>
            </w:pPr>
            <w:r w:rsidRPr="009B3F9A">
              <w:rPr>
                <w:rFonts w:ascii="Browallia New" w:eastAsia="Arial Unicode MS" w:hAnsi="Browallia New" w:cs="Browallia New"/>
                <w:b/>
                <w:bCs/>
                <w:cs/>
              </w:rPr>
              <w:t>จังหวะเวลาการรับรู้รายได้</w:t>
            </w:r>
          </w:p>
        </w:tc>
        <w:tc>
          <w:tcPr>
            <w:tcW w:w="1134" w:type="dxa"/>
            <w:shd w:val="clear" w:color="auto" w:fill="FAFAFA"/>
            <w:vAlign w:val="bottom"/>
          </w:tcPr>
          <w:p w:rsidR="005F160C" w:rsidRPr="005D3004" w:rsidRDefault="005F160C" w:rsidP="009E6B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:rsidR="005F160C" w:rsidRPr="005D3004" w:rsidRDefault="005F160C" w:rsidP="009E6B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:rsidR="005F160C" w:rsidRPr="005D3004" w:rsidRDefault="005F160C" w:rsidP="009E6B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:rsidR="005F160C" w:rsidRPr="005D3004" w:rsidRDefault="005F160C" w:rsidP="009E6B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:rsidR="005F160C" w:rsidRPr="005D3004" w:rsidRDefault="005F160C" w:rsidP="009E6B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32" w:type="dxa"/>
            <w:shd w:val="clear" w:color="auto" w:fill="FAFAFA"/>
            <w:vAlign w:val="bottom"/>
          </w:tcPr>
          <w:p w:rsidR="005F160C" w:rsidRPr="005D3004" w:rsidRDefault="005F160C" w:rsidP="009E6B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</w:tr>
      <w:tr w:rsidR="005F160C" w:rsidRPr="005D3004" w:rsidTr="009E6B5D">
        <w:trPr>
          <w:trHeight w:val="58"/>
        </w:trPr>
        <w:tc>
          <w:tcPr>
            <w:tcW w:w="2995" w:type="dxa"/>
            <w:shd w:val="clear" w:color="auto" w:fill="auto"/>
          </w:tcPr>
          <w:p w:rsidR="005F160C" w:rsidRPr="009B3F9A" w:rsidRDefault="005F160C" w:rsidP="009E6B5D">
            <w:pPr>
              <w:ind w:left="-109" w:right="-106"/>
              <w:rPr>
                <w:rFonts w:ascii="Browallia New" w:eastAsia="Arial Unicode MS" w:hAnsi="Browallia New" w:cs="Browallia New"/>
              </w:rPr>
            </w:pPr>
            <w:r w:rsidRPr="009B3F9A">
              <w:rPr>
                <w:rFonts w:ascii="Browallia New" w:eastAsia="Arial Unicode MS" w:hAnsi="Browallia New" w:cs="Browallia New"/>
                <w:cs/>
              </w:rPr>
              <w:t>เมื่อปฏิบัติตามภาระที่ต้องปฏิบัติเสร็จสิ้น</w:t>
            </w:r>
          </w:p>
          <w:p w:rsidR="005F160C" w:rsidRPr="009B3F9A" w:rsidRDefault="005F160C" w:rsidP="009E6B5D">
            <w:pPr>
              <w:ind w:left="-109" w:right="-106"/>
              <w:rPr>
                <w:rFonts w:ascii="Browallia New" w:eastAsia="Arial Unicode MS" w:hAnsi="Browallia New" w:cs="Browallia New"/>
              </w:rPr>
            </w:pPr>
            <w:r w:rsidRPr="009B3F9A">
              <w:rPr>
                <w:rFonts w:ascii="Browallia New" w:eastAsia="Arial Unicode MS" w:hAnsi="Browallia New" w:cs="Browallia New"/>
                <w:cs/>
              </w:rPr>
              <w:t xml:space="preserve">  </w:t>
            </w:r>
            <w:r w:rsidRPr="009B3F9A">
              <w:rPr>
                <w:rFonts w:ascii="Browallia New" w:eastAsia="Arial Unicode MS" w:hAnsi="Browallia New" w:cs="Browallia New"/>
              </w:rPr>
              <w:t xml:space="preserve"> (point in time)</w:t>
            </w:r>
          </w:p>
        </w:tc>
        <w:tc>
          <w:tcPr>
            <w:tcW w:w="1134" w:type="dxa"/>
            <w:shd w:val="clear" w:color="auto" w:fill="FAFAFA"/>
            <w:vAlign w:val="bottom"/>
          </w:tcPr>
          <w:p w:rsidR="005F160C" w:rsidRPr="005D3004" w:rsidRDefault="00AA0CF8" w:rsidP="009E6B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AA0CF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88</w:t>
            </w:r>
            <w:r w:rsidR="005F160C" w:rsidRPr="005D300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AA0CF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419</w:t>
            </w:r>
          </w:p>
        </w:tc>
        <w:tc>
          <w:tcPr>
            <w:tcW w:w="992" w:type="dxa"/>
            <w:shd w:val="clear" w:color="auto" w:fill="FAFAFA"/>
            <w:vAlign w:val="bottom"/>
          </w:tcPr>
          <w:p w:rsidR="005F160C" w:rsidRPr="005D3004" w:rsidRDefault="005F160C" w:rsidP="009E6B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5D300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:rsidR="005F160C" w:rsidRPr="005D3004" w:rsidRDefault="00AA0CF8" w:rsidP="009E6B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AA0CF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106</w:t>
            </w:r>
            <w:r w:rsidR="005F160C" w:rsidRPr="005D300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AA0CF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020</w:t>
            </w:r>
          </w:p>
        </w:tc>
        <w:tc>
          <w:tcPr>
            <w:tcW w:w="1134" w:type="dxa"/>
            <w:shd w:val="clear" w:color="auto" w:fill="FAFAFA"/>
            <w:vAlign w:val="bottom"/>
          </w:tcPr>
          <w:p w:rsidR="005F160C" w:rsidRPr="005D3004" w:rsidRDefault="00AA0CF8" w:rsidP="009E6B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AA0CF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</w:t>
            </w:r>
            <w:r w:rsidR="005F160C" w:rsidRPr="005D300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AA0CF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100</w:t>
            </w:r>
          </w:p>
        </w:tc>
        <w:tc>
          <w:tcPr>
            <w:tcW w:w="992" w:type="dxa"/>
            <w:shd w:val="clear" w:color="auto" w:fill="FAFAFA"/>
            <w:vAlign w:val="bottom"/>
          </w:tcPr>
          <w:p w:rsidR="005F160C" w:rsidRPr="005D3004" w:rsidRDefault="005F160C" w:rsidP="009E6B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5D300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AA0CF8" w:rsidRPr="00AA0CF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11</w:t>
            </w:r>
            <w:r w:rsidRPr="005D300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AA0CF8" w:rsidRPr="00AA0CF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390</w:t>
            </w:r>
            <w:r w:rsidRPr="005D300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932" w:type="dxa"/>
            <w:shd w:val="clear" w:color="auto" w:fill="FAFAFA"/>
            <w:vAlign w:val="bottom"/>
          </w:tcPr>
          <w:p w:rsidR="005F160C" w:rsidRPr="005D3004" w:rsidRDefault="00AA0CF8" w:rsidP="009E6B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AA0CF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192</w:t>
            </w:r>
            <w:r w:rsidR="005F160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AA0CF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149</w:t>
            </w:r>
          </w:p>
        </w:tc>
      </w:tr>
      <w:tr w:rsidR="005F160C" w:rsidRPr="005D3004" w:rsidTr="009E6B5D">
        <w:trPr>
          <w:trHeight w:val="58"/>
        </w:trPr>
        <w:tc>
          <w:tcPr>
            <w:tcW w:w="2995" w:type="dxa"/>
            <w:shd w:val="clear" w:color="auto" w:fill="auto"/>
          </w:tcPr>
          <w:p w:rsidR="005F160C" w:rsidRPr="009B3F9A" w:rsidRDefault="005F160C" w:rsidP="009E6B5D">
            <w:pPr>
              <w:ind w:left="-109" w:right="-106"/>
              <w:rPr>
                <w:rFonts w:ascii="Browallia New" w:eastAsia="Arial Unicode MS" w:hAnsi="Browallia New" w:cs="Browallia New"/>
              </w:rPr>
            </w:pPr>
            <w:r w:rsidRPr="009B3F9A">
              <w:rPr>
                <w:rFonts w:ascii="Browallia New" w:eastAsia="Arial Unicode MS" w:hAnsi="Browallia New" w:cs="Browallia New"/>
                <w:cs/>
              </w:rPr>
              <w:t>ตลอดช่วงเวลาที่ปฏิบัติตาม</w:t>
            </w:r>
          </w:p>
          <w:p w:rsidR="005F160C" w:rsidRPr="009B3F9A" w:rsidRDefault="005F160C" w:rsidP="009E6B5D">
            <w:pPr>
              <w:ind w:left="-109" w:right="-106"/>
              <w:rPr>
                <w:rFonts w:ascii="Browallia New" w:eastAsia="Arial Unicode MS" w:hAnsi="Browallia New" w:cs="Browallia New"/>
              </w:rPr>
            </w:pPr>
            <w:r w:rsidRPr="009B3F9A">
              <w:rPr>
                <w:rFonts w:ascii="Browallia New" w:eastAsia="Arial Unicode MS" w:hAnsi="Browallia New" w:cs="Browallia New"/>
                <w:cs/>
              </w:rPr>
              <w:t xml:space="preserve">   ภาระที่ต้องปฏิบัติ (</w:t>
            </w:r>
            <w:r w:rsidRPr="009B3F9A">
              <w:rPr>
                <w:rFonts w:ascii="Browallia New" w:eastAsia="Arial Unicode MS" w:hAnsi="Browallia New" w:cs="Browallia New"/>
              </w:rPr>
              <w:t>over time)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F160C" w:rsidRPr="005D3004" w:rsidRDefault="005F160C" w:rsidP="009E6B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5D300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F160C" w:rsidRPr="005D3004" w:rsidRDefault="00AA0CF8" w:rsidP="009E6B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AA0CF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110</w:t>
            </w:r>
            <w:r w:rsidR="005F160C" w:rsidRPr="005D300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AA0CF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904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F160C" w:rsidRPr="005D3004" w:rsidRDefault="005F160C" w:rsidP="009E6B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5D300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F160C" w:rsidRPr="005D3004" w:rsidRDefault="005F160C" w:rsidP="009E6B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5D300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F160C" w:rsidRPr="005D3004" w:rsidRDefault="005F160C" w:rsidP="009E6B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5D300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93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F160C" w:rsidRPr="005D3004" w:rsidRDefault="005F160C" w:rsidP="009E6B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5D300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fldChar w:fldCharType="begin"/>
            </w:r>
            <w:r w:rsidRPr="005D300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instrText xml:space="preserve"> =SUM(left) </w:instrText>
            </w:r>
            <w:r w:rsidRPr="005D300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fldChar w:fldCharType="separate"/>
            </w:r>
            <w:r w:rsidR="00AA0CF8" w:rsidRPr="00AA0CF8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110</w:t>
            </w:r>
            <w:r w:rsidRPr="005D3004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="00AA0CF8" w:rsidRPr="00AA0CF8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904</w:t>
            </w:r>
            <w:r w:rsidRPr="005D300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fldChar w:fldCharType="end"/>
            </w:r>
          </w:p>
        </w:tc>
      </w:tr>
      <w:tr w:rsidR="005F160C" w:rsidRPr="005D3004" w:rsidTr="009E6B5D">
        <w:trPr>
          <w:trHeight w:val="58"/>
        </w:trPr>
        <w:tc>
          <w:tcPr>
            <w:tcW w:w="2995" w:type="dxa"/>
            <w:shd w:val="clear" w:color="auto" w:fill="auto"/>
          </w:tcPr>
          <w:p w:rsidR="005F160C" w:rsidRPr="009B3F9A" w:rsidRDefault="005F160C" w:rsidP="009E6B5D">
            <w:pPr>
              <w:ind w:left="-109" w:right="-106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F160C" w:rsidRPr="005D3004" w:rsidRDefault="005F160C" w:rsidP="009E6B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F160C" w:rsidRPr="005D3004" w:rsidRDefault="005F160C" w:rsidP="009E6B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F160C" w:rsidRPr="005D3004" w:rsidRDefault="005F160C" w:rsidP="009E6B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F160C" w:rsidRPr="005D3004" w:rsidRDefault="005F160C" w:rsidP="009E6B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F160C" w:rsidRPr="005D3004" w:rsidRDefault="005F160C" w:rsidP="009E6B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3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F160C" w:rsidRPr="005D3004" w:rsidRDefault="005F160C" w:rsidP="009E6B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</w:tr>
      <w:tr w:rsidR="005F160C" w:rsidRPr="005D3004" w:rsidTr="009E6B5D">
        <w:trPr>
          <w:trHeight w:val="68"/>
        </w:trPr>
        <w:tc>
          <w:tcPr>
            <w:tcW w:w="2995" w:type="dxa"/>
            <w:shd w:val="clear" w:color="auto" w:fill="auto"/>
          </w:tcPr>
          <w:p w:rsidR="005F160C" w:rsidRPr="009B3F9A" w:rsidRDefault="005F160C" w:rsidP="009E6B5D">
            <w:pPr>
              <w:ind w:left="-109" w:right="-106"/>
              <w:rPr>
                <w:rFonts w:ascii="Browallia New" w:eastAsia="Arial Unicode MS" w:hAnsi="Browallia New" w:cs="Browallia New"/>
              </w:rPr>
            </w:pPr>
            <w:r w:rsidRPr="009B3F9A">
              <w:rPr>
                <w:rFonts w:ascii="Browallia New" w:eastAsia="Arial Unicode MS" w:hAnsi="Browallia New" w:cs="Browallia New"/>
                <w:b/>
                <w:bCs/>
                <w:cs/>
              </w:rPr>
              <w:t>รวมรายได้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F160C" w:rsidRPr="005D3004" w:rsidRDefault="005F160C" w:rsidP="009E6B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5D300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fldChar w:fldCharType="begin"/>
            </w:r>
            <w:r w:rsidRPr="005D300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instrText xml:space="preserve"> =SUM(ABOVE) </w:instrText>
            </w:r>
            <w:r w:rsidRPr="005D300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fldChar w:fldCharType="separate"/>
            </w:r>
            <w:r w:rsidR="00AA0CF8" w:rsidRPr="00AA0CF8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88</w:t>
            </w:r>
            <w:r w:rsidRPr="005D3004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="00AA0CF8" w:rsidRPr="00AA0CF8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419</w:t>
            </w:r>
            <w:r w:rsidRPr="005D300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fldChar w:fldCharType="end"/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F160C" w:rsidRPr="005D3004" w:rsidRDefault="005F160C" w:rsidP="009E6B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5D300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fldChar w:fldCharType="begin"/>
            </w:r>
            <w:r w:rsidRPr="005D300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instrText xml:space="preserve"> =SUM(ABOVE) </w:instrText>
            </w:r>
            <w:r w:rsidRPr="005D300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fldChar w:fldCharType="separate"/>
            </w:r>
            <w:r w:rsidR="00AA0CF8" w:rsidRPr="00AA0CF8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110</w:t>
            </w:r>
            <w:r w:rsidRPr="005D3004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="00AA0CF8" w:rsidRPr="00AA0CF8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904</w:t>
            </w:r>
            <w:r w:rsidRPr="005D300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fldChar w:fldCharType="end"/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F160C" w:rsidRPr="005D3004" w:rsidRDefault="005F160C" w:rsidP="009E6B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5D300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fldChar w:fldCharType="begin"/>
            </w:r>
            <w:r w:rsidRPr="005D300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instrText xml:space="preserve"> =SUM(ABOVE) </w:instrText>
            </w:r>
            <w:r w:rsidRPr="005D300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fldChar w:fldCharType="separate"/>
            </w:r>
            <w:r w:rsidR="00AA0CF8" w:rsidRPr="00AA0CF8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106</w:t>
            </w:r>
            <w:r w:rsidRPr="005D3004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="00AA0CF8" w:rsidRPr="00AA0CF8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020</w:t>
            </w:r>
            <w:r w:rsidRPr="005D300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fldChar w:fldCharType="end"/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F160C" w:rsidRPr="005D3004" w:rsidRDefault="00AA0CF8" w:rsidP="009E6B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AA0CF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</w:t>
            </w:r>
            <w:r w:rsidR="005F160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AA0CF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100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F160C" w:rsidRPr="005D3004" w:rsidRDefault="005F160C" w:rsidP="009E6B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5D300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AA0CF8" w:rsidRPr="00AA0CF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11</w:t>
            </w:r>
            <w:r w:rsidRPr="005D300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AA0CF8" w:rsidRPr="00AA0CF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390</w:t>
            </w:r>
            <w:r w:rsidRPr="005D300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93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F160C" w:rsidRPr="005D3004" w:rsidRDefault="00AA0CF8" w:rsidP="009E6B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AA0CF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303</w:t>
            </w:r>
            <w:r w:rsidR="005F160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AA0CF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053</w:t>
            </w:r>
          </w:p>
        </w:tc>
      </w:tr>
    </w:tbl>
    <w:p w:rsidR="005F160C" w:rsidRDefault="005F160C" w:rsidP="005F160C">
      <w:pPr>
        <w:jc w:val="both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:rsidR="005F160C" w:rsidRPr="005D3004" w:rsidRDefault="005F160C" w:rsidP="005F160C">
      <w:pPr>
        <w:jc w:val="both"/>
        <w:rPr>
          <w:rFonts w:ascii="Browallia New" w:eastAsia="Arial Unicode MS" w:hAnsi="Browallia New" w:cs="Browallia New"/>
          <w:spacing w:val="-4"/>
          <w:sz w:val="26"/>
          <w:szCs w:val="26"/>
        </w:rPr>
      </w:pPr>
      <w:r>
        <w:rPr>
          <w:rFonts w:ascii="Browallia New" w:eastAsia="Arial Unicode MS" w:hAnsi="Browallia New" w:cs="Browallia New"/>
          <w:spacing w:val="-4"/>
          <w:sz w:val="26"/>
          <w:szCs w:val="26"/>
        </w:rPr>
        <w:br w:type="page"/>
      </w:r>
    </w:p>
    <w:tbl>
      <w:tblPr>
        <w:tblW w:w="945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995"/>
        <w:gridCol w:w="1134"/>
        <w:gridCol w:w="992"/>
        <w:gridCol w:w="1276"/>
        <w:gridCol w:w="1134"/>
        <w:gridCol w:w="992"/>
        <w:gridCol w:w="932"/>
      </w:tblGrid>
      <w:tr w:rsidR="005F160C" w:rsidRPr="005D3004" w:rsidTr="009E6B5D">
        <w:trPr>
          <w:trHeight w:val="58"/>
        </w:trPr>
        <w:tc>
          <w:tcPr>
            <w:tcW w:w="2995" w:type="dxa"/>
            <w:shd w:val="clear" w:color="auto" w:fill="auto"/>
          </w:tcPr>
          <w:p w:rsidR="005F160C" w:rsidRPr="005D3004" w:rsidRDefault="005F160C" w:rsidP="009E6B5D">
            <w:pPr>
              <w:ind w:left="-109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6460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F160C" w:rsidRPr="005D3004" w:rsidRDefault="005474A1" w:rsidP="009E6B5D">
            <w:pPr>
              <w:ind w:right="-86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5D3004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ข้อมูลทางการเงินรวม</w:t>
            </w:r>
          </w:p>
        </w:tc>
      </w:tr>
      <w:tr w:rsidR="005F160C" w:rsidRPr="005D3004" w:rsidTr="009E6B5D">
        <w:trPr>
          <w:trHeight w:val="48"/>
        </w:trPr>
        <w:tc>
          <w:tcPr>
            <w:tcW w:w="2995" w:type="dxa"/>
            <w:shd w:val="clear" w:color="auto" w:fill="auto"/>
          </w:tcPr>
          <w:p w:rsidR="005F160C" w:rsidRPr="005D3004" w:rsidRDefault="005F160C" w:rsidP="009E6B5D">
            <w:pPr>
              <w:ind w:left="-109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6460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F160C" w:rsidRPr="005D3004" w:rsidRDefault="005F160C" w:rsidP="009E6B5D">
            <w:pPr>
              <w:ind w:right="-86"/>
              <w:jc w:val="center"/>
              <w:rPr>
                <w:rFonts w:ascii="Browallia New" w:eastAsia="Arial Unicode MS" w:hAnsi="Browallia New" w:cs="Browallia New"/>
                <w:b/>
                <w:bCs/>
                <w:i/>
                <w:iCs/>
                <w:cs/>
              </w:rPr>
            </w:pPr>
            <w:r w:rsidRPr="005D3004">
              <w:rPr>
                <w:rFonts w:ascii="Browallia New" w:eastAsia="Arial Unicode MS" w:hAnsi="Browallia New" w:cs="Browallia New"/>
                <w:b/>
                <w:bCs/>
                <w:cs/>
              </w:rPr>
              <w:t>สำหรับงวดสาม</w:t>
            </w:r>
            <w:r w:rsidRPr="005D3004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เดือนสิ้นสุดวันที่</w:t>
            </w:r>
            <w:r w:rsidRPr="005D300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AA0CF8" w:rsidRPr="00AA0CF8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Pr="005D3004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 มีนาคม</w:t>
            </w:r>
            <w:r w:rsidRPr="005D300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Pr="005D3004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AA0CF8" w:rsidRPr="00AA0CF8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2562</w:t>
            </w:r>
          </w:p>
        </w:tc>
      </w:tr>
      <w:tr w:rsidR="005F160C" w:rsidRPr="005D3004" w:rsidTr="009E6B5D">
        <w:trPr>
          <w:trHeight w:val="48"/>
        </w:trPr>
        <w:tc>
          <w:tcPr>
            <w:tcW w:w="2995" w:type="dxa"/>
            <w:shd w:val="clear" w:color="auto" w:fill="auto"/>
          </w:tcPr>
          <w:p w:rsidR="005F160C" w:rsidRPr="005D3004" w:rsidRDefault="005F160C" w:rsidP="009E6B5D">
            <w:pPr>
              <w:ind w:left="-109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F160C" w:rsidRPr="005D3004" w:rsidRDefault="005F160C" w:rsidP="009E6B5D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5D3004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ผลิตและจำหน่ายชิ้นส่วนพลาสติก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F160C" w:rsidRPr="005D3004" w:rsidRDefault="005F160C" w:rsidP="009E6B5D">
            <w:pPr>
              <w:ind w:left="-147" w:right="-86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5D3004">
              <w:rPr>
                <w:rFonts w:ascii="Browallia New" w:eastAsia="Arial Unicode MS" w:hAnsi="Browallia New" w:cs="Browallia New"/>
                <w:b/>
                <w:bCs/>
                <w:cs/>
              </w:rPr>
              <w:t>รับพิมพ์</w:t>
            </w:r>
          </w:p>
          <w:p w:rsidR="005F160C" w:rsidRPr="005D3004" w:rsidRDefault="005F160C" w:rsidP="009E6B5D">
            <w:pPr>
              <w:ind w:left="-147" w:right="-86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5D3004">
              <w:rPr>
                <w:rFonts w:ascii="Browallia New" w:eastAsia="Arial Unicode MS" w:hAnsi="Browallia New" w:cs="Browallia New"/>
                <w:b/>
                <w:bCs/>
                <w:cs/>
              </w:rPr>
              <w:t>สติกเกอร์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F160C" w:rsidRPr="005D3004" w:rsidRDefault="005F160C" w:rsidP="009E6B5D">
            <w:pPr>
              <w:ind w:left="-10" w:right="-86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5D3004">
              <w:rPr>
                <w:rFonts w:ascii="Browallia New" w:eastAsia="Arial Unicode MS" w:hAnsi="Browallia New" w:cs="Browallia New"/>
                <w:b/>
                <w:bCs/>
                <w:cs/>
              </w:rPr>
              <w:t>ผลิตและจำหน่ายพลาสติก</w:t>
            </w:r>
          </w:p>
          <w:p w:rsidR="005F160C" w:rsidRPr="005D3004" w:rsidRDefault="005F160C" w:rsidP="009E6B5D">
            <w:pPr>
              <w:ind w:left="-10" w:right="-86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5D3004">
              <w:rPr>
                <w:rFonts w:ascii="Browallia New" w:eastAsia="Arial Unicode MS" w:hAnsi="Browallia New" w:cs="Browallia New"/>
                <w:b/>
                <w:bCs/>
                <w:cs/>
              </w:rPr>
              <w:t>ใช้ในครัวเรือน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F160C" w:rsidRPr="005D3004" w:rsidRDefault="005F160C" w:rsidP="009E6B5D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5D3004">
              <w:rPr>
                <w:rFonts w:ascii="Browallia New" w:eastAsia="Arial Unicode MS" w:hAnsi="Browallia New" w:cs="Browallia New"/>
                <w:b/>
                <w:bCs/>
                <w:cs/>
              </w:rPr>
              <w:t>ผลิตและจำหน่ายชุดสังฑทาน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F160C" w:rsidRPr="005D3004" w:rsidRDefault="005F160C" w:rsidP="009E6B5D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5D3004">
              <w:rPr>
                <w:rFonts w:ascii="Browallia New" w:eastAsia="Arial Unicode MS" w:hAnsi="Browallia New" w:cs="Browallia New"/>
                <w:b/>
                <w:bCs/>
                <w:cs/>
              </w:rPr>
              <w:t>ตัดรายการระหว่างกัน</w:t>
            </w:r>
          </w:p>
        </w:tc>
        <w:tc>
          <w:tcPr>
            <w:tcW w:w="9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F160C" w:rsidRPr="005D3004" w:rsidRDefault="005F160C" w:rsidP="009E6B5D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5D3004">
              <w:rPr>
                <w:rFonts w:ascii="Browallia New" w:eastAsia="Arial Unicode MS" w:hAnsi="Browallia New" w:cs="Browallia New"/>
                <w:b/>
                <w:bCs/>
                <w:cs/>
              </w:rPr>
              <w:t>รวม</w:t>
            </w:r>
          </w:p>
        </w:tc>
      </w:tr>
      <w:tr w:rsidR="005F160C" w:rsidRPr="005D3004" w:rsidTr="009E6B5D">
        <w:trPr>
          <w:trHeight w:val="58"/>
        </w:trPr>
        <w:tc>
          <w:tcPr>
            <w:tcW w:w="2995" w:type="dxa"/>
            <w:shd w:val="clear" w:color="auto" w:fill="auto"/>
          </w:tcPr>
          <w:p w:rsidR="005F160C" w:rsidRPr="005D3004" w:rsidRDefault="005F160C" w:rsidP="009E6B5D">
            <w:pPr>
              <w:ind w:left="-109"/>
              <w:jc w:val="right"/>
              <w:rPr>
                <w:rFonts w:ascii="Browallia New" w:eastAsia="Arial Unicode MS" w:hAnsi="Browallia New" w:cs="Browallia New"/>
                <w:i/>
                <w:i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5F160C" w:rsidRPr="005D3004" w:rsidRDefault="005F160C" w:rsidP="009E6B5D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5D3004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5F160C" w:rsidRPr="005D3004" w:rsidRDefault="005F160C" w:rsidP="009E6B5D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5D3004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5F160C" w:rsidRPr="005D3004" w:rsidRDefault="005F160C" w:rsidP="009E6B5D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5D3004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5F160C" w:rsidRPr="005D3004" w:rsidRDefault="005F160C" w:rsidP="009E6B5D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5D3004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5F160C" w:rsidRPr="005D3004" w:rsidRDefault="005F160C" w:rsidP="009E6B5D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5D3004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932" w:type="dxa"/>
            <w:tcBorders>
              <w:bottom w:val="single" w:sz="4" w:space="0" w:color="auto"/>
            </w:tcBorders>
            <w:shd w:val="clear" w:color="auto" w:fill="auto"/>
          </w:tcPr>
          <w:p w:rsidR="005F160C" w:rsidRPr="005D3004" w:rsidRDefault="005F160C" w:rsidP="009E6B5D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5D3004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</w:tr>
      <w:tr w:rsidR="005F160C" w:rsidRPr="005D3004" w:rsidTr="00F649D8">
        <w:trPr>
          <w:trHeight w:val="58"/>
        </w:trPr>
        <w:tc>
          <w:tcPr>
            <w:tcW w:w="2995" w:type="dxa"/>
            <w:shd w:val="clear" w:color="auto" w:fill="auto"/>
          </w:tcPr>
          <w:p w:rsidR="005F160C" w:rsidRPr="005D3004" w:rsidRDefault="005F160C" w:rsidP="009E6B5D">
            <w:pPr>
              <w:ind w:left="-109"/>
              <w:jc w:val="right"/>
              <w:rPr>
                <w:rFonts w:ascii="Browallia New" w:eastAsia="Arial Unicode MS" w:hAnsi="Browallia New" w:cs="Browallia New"/>
                <w:i/>
                <w:i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F160C" w:rsidRPr="005D3004" w:rsidRDefault="005F160C" w:rsidP="009E6B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F160C" w:rsidRPr="005D3004" w:rsidRDefault="005F160C" w:rsidP="009E6B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F160C" w:rsidRPr="005D3004" w:rsidRDefault="005F160C" w:rsidP="009E6B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F160C" w:rsidRPr="005D3004" w:rsidRDefault="005F160C" w:rsidP="009E6B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F160C" w:rsidRPr="005D3004" w:rsidRDefault="005F160C" w:rsidP="009E6B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F160C" w:rsidRPr="005D3004" w:rsidRDefault="005F160C" w:rsidP="009E6B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E73371" w:rsidRPr="005D3004" w:rsidTr="00F649D8">
        <w:trPr>
          <w:trHeight w:val="68"/>
        </w:trPr>
        <w:tc>
          <w:tcPr>
            <w:tcW w:w="2995" w:type="dxa"/>
            <w:shd w:val="clear" w:color="auto" w:fill="auto"/>
          </w:tcPr>
          <w:p w:rsidR="00E73371" w:rsidRPr="0063318B" w:rsidRDefault="00E73371" w:rsidP="00E73371">
            <w:pPr>
              <w:ind w:left="-109" w:right="-106"/>
              <w:rPr>
                <w:rFonts w:ascii="Browallia New" w:eastAsia="Arial Unicode MS" w:hAnsi="Browallia New" w:cs="Browallia New"/>
              </w:rPr>
            </w:pPr>
            <w:r w:rsidRPr="00E73371">
              <w:rPr>
                <w:rFonts w:ascii="Browallia New" w:eastAsia="Arial Unicode MS" w:hAnsi="Browallia New" w:cs="Browallia New"/>
                <w:cs/>
              </w:rPr>
              <w:t>รายได้จากการขายและการให้บริการ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E73371" w:rsidRPr="005D3004" w:rsidRDefault="00AA0CF8" w:rsidP="00E73371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AA0CF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91</w:t>
            </w:r>
            <w:r w:rsidR="00E73371" w:rsidRPr="005D300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AA0CF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490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E73371" w:rsidRPr="005D3004" w:rsidRDefault="00AA0CF8" w:rsidP="00E73371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AA0CF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89</w:t>
            </w:r>
            <w:r w:rsidR="00E73371" w:rsidRPr="005D300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AA0CF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261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E73371" w:rsidRPr="005D3004" w:rsidRDefault="00AA0CF8" w:rsidP="00E73371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AA0CF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127</w:t>
            </w:r>
            <w:r w:rsidR="00E73371" w:rsidRPr="005D300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AA0CF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303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E73371" w:rsidRPr="005D3004" w:rsidRDefault="00AA0CF8" w:rsidP="00E73371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AA0CF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15</w:t>
            </w:r>
            <w:r w:rsidR="00E73371" w:rsidRPr="005D300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AA0CF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154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E73371" w:rsidRPr="005D3004" w:rsidRDefault="00E73371" w:rsidP="00E73371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5D300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AA0CF8" w:rsidRPr="00AA0CF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28</w:t>
            </w:r>
            <w:r w:rsidRPr="005D300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AA0CF8" w:rsidRPr="00AA0CF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167</w:t>
            </w:r>
            <w:r w:rsidRPr="005D300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932" w:type="dxa"/>
            <w:shd w:val="clear" w:color="auto" w:fill="auto"/>
            <w:vAlign w:val="bottom"/>
          </w:tcPr>
          <w:p w:rsidR="00E73371" w:rsidRPr="005D3004" w:rsidRDefault="00E73371" w:rsidP="00E73371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5D300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fldChar w:fldCharType="begin"/>
            </w:r>
            <w:r w:rsidRPr="005D300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instrText xml:space="preserve"> =SUM(LEFT) </w:instrText>
            </w:r>
            <w:r w:rsidRPr="005D300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fldChar w:fldCharType="separate"/>
            </w:r>
            <w:r w:rsidR="00AA0CF8" w:rsidRPr="00AA0CF8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295</w:t>
            </w:r>
            <w:r w:rsidRPr="005D3004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5D300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fldChar w:fldCharType="end"/>
            </w:r>
            <w:r w:rsidR="00AA0CF8" w:rsidRPr="00AA0CF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041</w:t>
            </w:r>
          </w:p>
        </w:tc>
      </w:tr>
      <w:tr w:rsidR="00E73371" w:rsidRPr="005D3004" w:rsidTr="00F649D8">
        <w:trPr>
          <w:trHeight w:val="68"/>
        </w:trPr>
        <w:tc>
          <w:tcPr>
            <w:tcW w:w="2995" w:type="dxa"/>
            <w:shd w:val="clear" w:color="auto" w:fill="auto"/>
          </w:tcPr>
          <w:p w:rsidR="00E73371" w:rsidRPr="0063318B" w:rsidRDefault="00E73371" w:rsidP="00E73371">
            <w:pPr>
              <w:ind w:left="-109" w:right="-106"/>
              <w:rPr>
                <w:rFonts w:ascii="Browallia New" w:eastAsia="Arial Unicode MS" w:hAnsi="Browallia New" w:cs="Browallia New"/>
              </w:rPr>
            </w:pPr>
            <w:r w:rsidRPr="00E73371">
              <w:rPr>
                <w:rFonts w:ascii="Browallia New" w:eastAsia="Arial Unicode MS" w:hAnsi="Browallia New" w:cs="Browallia New"/>
                <w:cs/>
              </w:rPr>
              <w:t>ต้นทุนขายและการให้บริการ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73371" w:rsidRPr="005D3004" w:rsidRDefault="00E73371" w:rsidP="00E73371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5D300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AA0CF8" w:rsidRPr="00AA0CF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83</w:t>
            </w:r>
            <w:r w:rsidRPr="005D300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AA0CF8" w:rsidRPr="00AA0CF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086</w:t>
            </w:r>
            <w:r w:rsidRPr="005D300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73371" w:rsidRPr="005D3004" w:rsidRDefault="00E73371" w:rsidP="00E73371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5D300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AA0CF8" w:rsidRPr="00AA0CF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81</w:t>
            </w:r>
            <w:r w:rsidRPr="005D300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AA0CF8" w:rsidRPr="00AA0CF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415</w:t>
            </w:r>
            <w:r w:rsidRPr="005D300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73371" w:rsidRPr="005D3004" w:rsidRDefault="00E73371" w:rsidP="00E73371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5D300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AA0CF8" w:rsidRPr="00AA0CF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105</w:t>
            </w:r>
            <w:r w:rsidRPr="005D300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AA0CF8" w:rsidRPr="00AA0CF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356</w:t>
            </w:r>
            <w:r w:rsidRPr="005D300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73371" w:rsidRPr="005D3004" w:rsidRDefault="00E73371" w:rsidP="00E73371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5D300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AA0CF8" w:rsidRPr="00AA0CF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12</w:t>
            </w:r>
            <w:r w:rsidRPr="005D300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AA0CF8" w:rsidRPr="00AA0CF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104</w:t>
            </w:r>
            <w:r w:rsidRPr="005D300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73371" w:rsidRPr="005D3004" w:rsidRDefault="00AA0CF8" w:rsidP="00E73371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AA0CF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30</w:t>
            </w:r>
            <w:r w:rsidR="00E73371" w:rsidRPr="005D300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AA0CF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984</w:t>
            </w:r>
          </w:p>
        </w:tc>
        <w:tc>
          <w:tcPr>
            <w:tcW w:w="9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73371" w:rsidRPr="005D3004" w:rsidRDefault="00E73371" w:rsidP="00E73371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5D300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fldChar w:fldCharType="begin"/>
            </w:r>
            <w:r w:rsidRPr="005D300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instrText xml:space="preserve"> =SUM(LEFT) </w:instrText>
            </w:r>
            <w:r w:rsidRPr="005D300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fldChar w:fldCharType="separate"/>
            </w:r>
            <w:r w:rsidRPr="005D3004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(</w:t>
            </w:r>
            <w:r w:rsidR="00AA0CF8" w:rsidRPr="00AA0CF8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250</w:t>
            </w:r>
            <w:r w:rsidRPr="005D3004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="00AA0CF8" w:rsidRPr="00AA0CF8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977</w:t>
            </w:r>
            <w:r w:rsidRPr="005D3004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)</w:t>
            </w:r>
            <w:r w:rsidRPr="005D300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fldChar w:fldCharType="end"/>
            </w:r>
          </w:p>
        </w:tc>
      </w:tr>
      <w:tr w:rsidR="00E73371" w:rsidRPr="005D3004" w:rsidTr="00F649D8">
        <w:trPr>
          <w:trHeight w:val="58"/>
        </w:trPr>
        <w:tc>
          <w:tcPr>
            <w:tcW w:w="2995" w:type="dxa"/>
            <w:shd w:val="clear" w:color="auto" w:fill="auto"/>
          </w:tcPr>
          <w:p w:rsidR="00E73371" w:rsidRPr="009B3F9A" w:rsidRDefault="00E73371" w:rsidP="00E73371">
            <w:pPr>
              <w:ind w:left="-109" w:right="-106"/>
              <w:rPr>
                <w:rFonts w:ascii="Browallia New" w:eastAsia="Arial Unicode MS" w:hAnsi="Browallia New" w:cs="Browallia New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73371" w:rsidRPr="005D3004" w:rsidRDefault="00E73371" w:rsidP="00E73371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73371" w:rsidRPr="005D3004" w:rsidRDefault="00E73371" w:rsidP="00E73371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73371" w:rsidRPr="005D3004" w:rsidRDefault="00E73371" w:rsidP="00E73371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73371" w:rsidRPr="005D3004" w:rsidRDefault="00E73371" w:rsidP="00E73371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73371" w:rsidRPr="005D3004" w:rsidRDefault="00E73371" w:rsidP="00E73371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73371" w:rsidRPr="005D3004" w:rsidRDefault="00E73371" w:rsidP="00E73371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</w:tr>
      <w:tr w:rsidR="00E73371" w:rsidRPr="005D3004" w:rsidTr="00F649D8">
        <w:trPr>
          <w:trHeight w:val="68"/>
        </w:trPr>
        <w:tc>
          <w:tcPr>
            <w:tcW w:w="2995" w:type="dxa"/>
            <w:shd w:val="clear" w:color="auto" w:fill="auto"/>
          </w:tcPr>
          <w:p w:rsidR="00E73371" w:rsidRPr="007C0768" w:rsidRDefault="00E73371" w:rsidP="00E73371">
            <w:pPr>
              <w:ind w:left="-109" w:right="-106"/>
              <w:rPr>
                <w:rFonts w:ascii="Browallia New" w:eastAsia="Arial Unicode MS" w:hAnsi="Browallia New" w:cs="Browallia New"/>
              </w:rPr>
            </w:pPr>
            <w:r w:rsidRPr="00E73371">
              <w:rPr>
                <w:rFonts w:ascii="Browallia New" w:eastAsia="Arial Unicode MS" w:hAnsi="Browallia New" w:cs="Browallia New"/>
                <w:cs/>
              </w:rPr>
              <w:t>กำไรขั้นต้น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73371" w:rsidRPr="005D3004" w:rsidRDefault="00E73371" w:rsidP="00E73371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5D300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fldChar w:fldCharType="begin"/>
            </w:r>
            <w:r w:rsidRPr="005D300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instrText xml:space="preserve"> =SUM(ABOVE) </w:instrText>
            </w:r>
            <w:r w:rsidRPr="005D300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fldChar w:fldCharType="separate"/>
            </w:r>
            <w:r w:rsidR="00AA0CF8" w:rsidRPr="00AA0CF8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8</w:t>
            </w:r>
            <w:r w:rsidRPr="005D3004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="00AA0CF8" w:rsidRPr="00AA0CF8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404</w:t>
            </w:r>
            <w:r w:rsidRPr="005D300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fldChar w:fldCharType="end"/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73371" w:rsidRPr="005D3004" w:rsidRDefault="00E73371" w:rsidP="00E73371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5D300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fldChar w:fldCharType="begin"/>
            </w:r>
            <w:r w:rsidRPr="005D300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instrText xml:space="preserve"> =SUM(ABOVE) </w:instrText>
            </w:r>
            <w:r w:rsidRPr="005D300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fldChar w:fldCharType="separate"/>
            </w:r>
            <w:r w:rsidR="00AA0CF8" w:rsidRPr="00AA0CF8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7</w:t>
            </w:r>
            <w:r w:rsidRPr="005D3004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="00AA0CF8" w:rsidRPr="00AA0CF8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846</w:t>
            </w:r>
            <w:r w:rsidRPr="005D300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fldChar w:fldCharType="end"/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73371" w:rsidRPr="005D3004" w:rsidRDefault="00E73371" w:rsidP="00E73371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5D300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fldChar w:fldCharType="begin"/>
            </w:r>
            <w:r w:rsidRPr="005D300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instrText xml:space="preserve"> =SUM(ABOVE) </w:instrText>
            </w:r>
            <w:r w:rsidRPr="005D300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fldChar w:fldCharType="separate"/>
            </w:r>
            <w:r w:rsidR="00AA0CF8" w:rsidRPr="00AA0CF8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21</w:t>
            </w:r>
            <w:r w:rsidRPr="005D3004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="00AA0CF8" w:rsidRPr="00AA0CF8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947</w:t>
            </w:r>
            <w:r w:rsidRPr="005D300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fldChar w:fldCharType="end"/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73371" w:rsidRPr="005D3004" w:rsidRDefault="00E73371" w:rsidP="00E73371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5D300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fldChar w:fldCharType="begin"/>
            </w:r>
            <w:r w:rsidRPr="005D300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instrText xml:space="preserve"> =SUM(ABOVE) </w:instrText>
            </w:r>
            <w:r w:rsidRPr="005D300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fldChar w:fldCharType="separate"/>
            </w:r>
            <w:r w:rsidR="00AA0CF8" w:rsidRPr="00AA0CF8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3</w:t>
            </w:r>
            <w:r w:rsidRPr="005D3004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="00AA0CF8" w:rsidRPr="00AA0CF8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050</w:t>
            </w:r>
            <w:r w:rsidRPr="005D300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fldChar w:fldCharType="end"/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73371" w:rsidRPr="005D3004" w:rsidRDefault="00E73371" w:rsidP="00E73371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5D300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fldChar w:fldCharType="begin"/>
            </w:r>
            <w:r w:rsidRPr="005D300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instrText xml:space="preserve"> =SUM(above) </w:instrText>
            </w:r>
            <w:r w:rsidRPr="005D300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fldChar w:fldCharType="separate"/>
            </w:r>
            <w:r w:rsidR="00AA0CF8" w:rsidRPr="00AA0CF8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2</w:t>
            </w:r>
            <w:r w:rsidRPr="005D3004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5D300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fldChar w:fldCharType="end"/>
            </w:r>
            <w:r w:rsidR="00AA0CF8" w:rsidRPr="00AA0CF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817</w:t>
            </w:r>
          </w:p>
        </w:tc>
        <w:tc>
          <w:tcPr>
            <w:tcW w:w="9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73371" w:rsidRPr="005D3004" w:rsidRDefault="00E73371" w:rsidP="00E73371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5D300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fldChar w:fldCharType="begin"/>
            </w:r>
            <w:r w:rsidRPr="005D300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instrText xml:space="preserve"> =SUM(ABOVE) </w:instrText>
            </w:r>
            <w:r w:rsidRPr="005D300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fldChar w:fldCharType="separate"/>
            </w:r>
            <w:r w:rsidR="00AA0CF8" w:rsidRPr="00AA0CF8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44</w:t>
            </w:r>
            <w:r w:rsidRPr="005D3004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5D300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fldChar w:fldCharType="end"/>
            </w:r>
            <w:r w:rsidR="00AA0CF8" w:rsidRPr="00AA0CF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064</w:t>
            </w:r>
          </w:p>
        </w:tc>
      </w:tr>
      <w:tr w:rsidR="00E73371" w:rsidRPr="005D3004" w:rsidTr="00F649D8">
        <w:trPr>
          <w:trHeight w:val="58"/>
        </w:trPr>
        <w:tc>
          <w:tcPr>
            <w:tcW w:w="2995" w:type="dxa"/>
            <w:shd w:val="clear" w:color="auto" w:fill="auto"/>
          </w:tcPr>
          <w:p w:rsidR="00E73371" w:rsidRPr="007C0768" w:rsidRDefault="00E73371" w:rsidP="00E73371">
            <w:pPr>
              <w:ind w:left="-109" w:right="-106"/>
              <w:rPr>
                <w:rFonts w:ascii="Browallia New" w:eastAsia="Arial Unicode MS" w:hAnsi="Browallia New" w:cs="Browallia New"/>
              </w:rPr>
            </w:pPr>
            <w:r w:rsidRPr="007C0768">
              <w:rPr>
                <w:rFonts w:ascii="Browallia New" w:eastAsia="Arial Unicode MS" w:hAnsi="Browallia New" w:cs="Browallia New" w:hint="cs"/>
                <w:cs/>
              </w:rPr>
              <w:t>รายได้อื่น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73371" w:rsidRPr="005D3004" w:rsidRDefault="00E73371" w:rsidP="00E73371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73371" w:rsidRPr="005D3004" w:rsidRDefault="00E73371" w:rsidP="00E73371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73371" w:rsidRPr="005D3004" w:rsidRDefault="00E73371" w:rsidP="00E73371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73371" w:rsidRPr="005D3004" w:rsidRDefault="00E73371" w:rsidP="00E73371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73371" w:rsidRPr="005D3004" w:rsidRDefault="00E73371" w:rsidP="00E73371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73371" w:rsidRPr="005D3004" w:rsidRDefault="00AA0CF8" w:rsidP="00E73371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AA0CF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</w:t>
            </w:r>
            <w:r w:rsidR="00E73371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AA0CF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071</w:t>
            </w:r>
          </w:p>
        </w:tc>
      </w:tr>
      <w:tr w:rsidR="00E73371" w:rsidRPr="005D3004" w:rsidTr="00F649D8">
        <w:trPr>
          <w:trHeight w:val="68"/>
        </w:trPr>
        <w:tc>
          <w:tcPr>
            <w:tcW w:w="2995" w:type="dxa"/>
            <w:shd w:val="clear" w:color="auto" w:fill="auto"/>
          </w:tcPr>
          <w:p w:rsidR="00E73371" w:rsidRPr="007C0768" w:rsidRDefault="00E73371" w:rsidP="00E73371">
            <w:pPr>
              <w:ind w:left="-109" w:right="-106"/>
              <w:rPr>
                <w:rFonts w:ascii="Browallia New" w:eastAsia="Arial Unicode MS" w:hAnsi="Browallia New" w:cs="Browallia New"/>
                <w:cs/>
              </w:rPr>
            </w:pPr>
            <w:r w:rsidRPr="007C0768">
              <w:rPr>
                <w:rFonts w:ascii="Browallia New" w:eastAsia="Arial Unicode MS" w:hAnsi="Browallia New" w:cs="Browallia New" w:hint="cs"/>
                <w:cs/>
              </w:rPr>
              <w:t>ค่าใช้จ่ายในการขาย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E73371" w:rsidRPr="005D3004" w:rsidRDefault="00E73371" w:rsidP="00E73371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E73371" w:rsidRPr="005D3004" w:rsidRDefault="00E73371" w:rsidP="00E73371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E73371" w:rsidRPr="005D3004" w:rsidRDefault="00E73371" w:rsidP="00E73371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E73371" w:rsidRPr="005D3004" w:rsidRDefault="00E73371" w:rsidP="00E73371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E73371" w:rsidRPr="005D3004" w:rsidRDefault="00E73371" w:rsidP="00E73371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32" w:type="dxa"/>
            <w:shd w:val="clear" w:color="auto" w:fill="auto"/>
            <w:vAlign w:val="bottom"/>
          </w:tcPr>
          <w:p w:rsidR="00E73371" w:rsidRPr="005D3004" w:rsidRDefault="00E73371" w:rsidP="00E73371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AA0CF8" w:rsidRPr="00AA0CF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22</w:t>
            </w: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AA0CF8" w:rsidRPr="00AA0CF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932</w:t>
            </w: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</w:tr>
      <w:tr w:rsidR="00E73371" w:rsidRPr="005D3004" w:rsidTr="00F649D8">
        <w:trPr>
          <w:trHeight w:val="60"/>
        </w:trPr>
        <w:tc>
          <w:tcPr>
            <w:tcW w:w="2995" w:type="dxa"/>
            <w:shd w:val="clear" w:color="auto" w:fill="auto"/>
          </w:tcPr>
          <w:p w:rsidR="00E73371" w:rsidRPr="007C0768" w:rsidRDefault="00E73371" w:rsidP="00E73371">
            <w:pPr>
              <w:ind w:left="-109" w:right="-106"/>
              <w:rPr>
                <w:rFonts w:ascii="Browallia New" w:eastAsia="Arial Unicode MS" w:hAnsi="Browallia New" w:cs="Browallia New"/>
              </w:rPr>
            </w:pPr>
            <w:r w:rsidRPr="007C0768">
              <w:rPr>
                <w:rFonts w:ascii="Browallia New" w:eastAsia="Arial Unicode MS" w:hAnsi="Browallia New" w:cs="Browallia New" w:hint="cs"/>
                <w:cs/>
              </w:rPr>
              <w:t>ค่าใช้จ่ายในการบริหาร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E73371" w:rsidRPr="005D3004" w:rsidRDefault="00E73371" w:rsidP="00E73371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E73371" w:rsidRPr="005D3004" w:rsidRDefault="00E73371" w:rsidP="00E73371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E73371" w:rsidRPr="005D3004" w:rsidRDefault="00E73371" w:rsidP="00E73371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E73371" w:rsidRPr="005D3004" w:rsidRDefault="00E73371" w:rsidP="00E73371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E73371" w:rsidRPr="005D3004" w:rsidRDefault="00E73371" w:rsidP="00E73371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32" w:type="dxa"/>
            <w:shd w:val="clear" w:color="auto" w:fill="auto"/>
            <w:vAlign w:val="bottom"/>
          </w:tcPr>
          <w:p w:rsidR="00E73371" w:rsidRPr="005D3004" w:rsidRDefault="00E73371" w:rsidP="00E73371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AA0CF8" w:rsidRPr="00AA0CF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38</w:t>
            </w: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AA0CF8" w:rsidRPr="00AA0CF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339</w:t>
            </w: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</w:tr>
      <w:tr w:rsidR="00E73371" w:rsidRPr="005D3004" w:rsidTr="00F649D8">
        <w:trPr>
          <w:trHeight w:val="68"/>
        </w:trPr>
        <w:tc>
          <w:tcPr>
            <w:tcW w:w="2995" w:type="dxa"/>
            <w:shd w:val="clear" w:color="auto" w:fill="auto"/>
          </w:tcPr>
          <w:p w:rsidR="00E73371" w:rsidRPr="007C0768" w:rsidRDefault="00E73371" w:rsidP="00E73371">
            <w:pPr>
              <w:ind w:left="-109" w:right="-106"/>
              <w:rPr>
                <w:rFonts w:ascii="Browallia New" w:eastAsia="Arial Unicode MS" w:hAnsi="Browallia New" w:cs="Browallia New"/>
              </w:rPr>
            </w:pPr>
            <w:r w:rsidRPr="007C0768">
              <w:rPr>
                <w:rFonts w:ascii="Browallia New" w:eastAsia="Arial Unicode MS" w:hAnsi="Browallia New" w:cs="Browallia New" w:hint="cs"/>
                <w:cs/>
              </w:rPr>
              <w:t>ต้นทุนทางการเงิน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E73371" w:rsidRPr="005D3004" w:rsidRDefault="00E73371" w:rsidP="00E73371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E73371" w:rsidRPr="005D3004" w:rsidRDefault="00E73371" w:rsidP="00E73371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E73371" w:rsidRPr="005D3004" w:rsidRDefault="00E73371" w:rsidP="00E73371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E73371" w:rsidRPr="005D3004" w:rsidRDefault="00E73371" w:rsidP="00E73371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E73371" w:rsidRPr="005D3004" w:rsidRDefault="00E73371" w:rsidP="00E73371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73371" w:rsidRPr="005D3004" w:rsidRDefault="00E73371" w:rsidP="00E73371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AA0CF8" w:rsidRPr="00AA0CF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</w:t>
            </w: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AA0CF8" w:rsidRPr="00AA0CF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232</w:t>
            </w: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</w:tr>
      <w:tr w:rsidR="00E73371" w:rsidRPr="005D3004" w:rsidTr="00F649D8">
        <w:trPr>
          <w:trHeight w:val="68"/>
        </w:trPr>
        <w:tc>
          <w:tcPr>
            <w:tcW w:w="2995" w:type="dxa"/>
            <w:shd w:val="clear" w:color="auto" w:fill="auto"/>
          </w:tcPr>
          <w:p w:rsidR="00E73371" w:rsidRPr="009B3F9A" w:rsidRDefault="00E73371" w:rsidP="00E73371">
            <w:pPr>
              <w:ind w:left="-109" w:right="-106"/>
              <w:rPr>
                <w:rFonts w:ascii="Browallia New" w:eastAsia="Arial Unicode MS" w:hAnsi="Browallia New" w:cs="Browallia New"/>
                <w:highlight w:val="yello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E73371" w:rsidRPr="005D3004" w:rsidRDefault="00E73371" w:rsidP="00E73371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E73371" w:rsidRPr="005D3004" w:rsidRDefault="00E73371" w:rsidP="00E73371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E73371" w:rsidRPr="005D3004" w:rsidRDefault="00E73371" w:rsidP="00E73371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E73371" w:rsidRPr="005D3004" w:rsidRDefault="00E73371" w:rsidP="00E73371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E73371" w:rsidRPr="005D3004" w:rsidRDefault="00E73371" w:rsidP="00E73371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73371" w:rsidRPr="005D3004" w:rsidRDefault="00E73371" w:rsidP="00E73371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</w:tr>
      <w:tr w:rsidR="00E73371" w:rsidRPr="005D3004" w:rsidTr="00F649D8">
        <w:trPr>
          <w:trHeight w:val="68"/>
        </w:trPr>
        <w:tc>
          <w:tcPr>
            <w:tcW w:w="2995" w:type="dxa"/>
            <w:shd w:val="clear" w:color="auto" w:fill="auto"/>
          </w:tcPr>
          <w:p w:rsidR="00E73371" w:rsidRPr="004555F2" w:rsidRDefault="00AA66C5" w:rsidP="00E73371">
            <w:pPr>
              <w:ind w:left="-109" w:right="-106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 w:hint="cs"/>
                <w:cs/>
              </w:rPr>
              <w:t>ขาดทุน</w:t>
            </w:r>
            <w:r w:rsidR="00E73371" w:rsidRPr="00E73371">
              <w:rPr>
                <w:rFonts w:ascii="Browallia New" w:eastAsia="Arial Unicode MS" w:hAnsi="Browallia New" w:cs="Browallia New"/>
                <w:cs/>
              </w:rPr>
              <w:t>ก่อน</w:t>
            </w:r>
            <w:r w:rsidR="00E73371">
              <w:rPr>
                <w:rFonts w:ascii="Browallia New" w:eastAsia="Arial Unicode MS" w:hAnsi="Browallia New" w:cs="Browallia New" w:hint="cs"/>
                <w:cs/>
              </w:rPr>
              <w:t>ผลประโยชน์</w:t>
            </w:r>
            <w:r w:rsidR="00E73371" w:rsidRPr="00E73371">
              <w:rPr>
                <w:rFonts w:ascii="Browallia New" w:eastAsia="Arial Unicode MS" w:hAnsi="Browallia New" w:cs="Browallia New"/>
                <w:cs/>
              </w:rPr>
              <w:t>ภาษีเงินได้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E73371" w:rsidRPr="005D3004" w:rsidRDefault="00E73371" w:rsidP="00E73371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E73371" w:rsidRPr="005D3004" w:rsidRDefault="00E73371" w:rsidP="00E73371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E73371" w:rsidRPr="005D3004" w:rsidRDefault="00E73371" w:rsidP="00E73371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E73371" w:rsidRPr="005D3004" w:rsidRDefault="00E73371" w:rsidP="00E73371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E73371" w:rsidRPr="005D3004" w:rsidRDefault="00E73371" w:rsidP="00E73371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32" w:type="dxa"/>
            <w:shd w:val="clear" w:color="auto" w:fill="auto"/>
            <w:vAlign w:val="bottom"/>
          </w:tcPr>
          <w:p w:rsidR="00E73371" w:rsidRPr="005D3004" w:rsidRDefault="00E73371" w:rsidP="00E73371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AA0CF8" w:rsidRPr="00AA0CF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13</w:t>
            </w: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AA0CF8" w:rsidRPr="00AA0CF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368</w:t>
            </w: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</w:tr>
      <w:tr w:rsidR="00E73371" w:rsidRPr="005D3004" w:rsidTr="00F649D8">
        <w:trPr>
          <w:trHeight w:val="58"/>
        </w:trPr>
        <w:tc>
          <w:tcPr>
            <w:tcW w:w="2995" w:type="dxa"/>
            <w:shd w:val="clear" w:color="auto" w:fill="auto"/>
          </w:tcPr>
          <w:p w:rsidR="00E73371" w:rsidRPr="004555F2" w:rsidRDefault="00E73371" w:rsidP="00E73371">
            <w:pPr>
              <w:ind w:left="-109" w:right="-106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 w:hint="cs"/>
                <w:cs/>
              </w:rPr>
              <w:t>ผลประโยชน์</w:t>
            </w:r>
            <w:r w:rsidRPr="00E73371">
              <w:rPr>
                <w:rFonts w:ascii="Browallia New" w:eastAsia="Arial Unicode MS" w:hAnsi="Browallia New" w:cs="Browallia New"/>
                <w:cs/>
              </w:rPr>
              <w:t>ภาษีเงินได้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E73371" w:rsidRPr="005D3004" w:rsidRDefault="00E73371" w:rsidP="00E73371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E73371" w:rsidRPr="005D3004" w:rsidRDefault="00E73371" w:rsidP="00E73371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E73371" w:rsidRPr="005D3004" w:rsidRDefault="00E73371" w:rsidP="00E73371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E73371" w:rsidRPr="005D3004" w:rsidRDefault="00E73371" w:rsidP="00E73371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E73371" w:rsidRPr="005D3004" w:rsidRDefault="00E73371" w:rsidP="00E73371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73371" w:rsidRPr="005D3004" w:rsidRDefault="00AA0CF8" w:rsidP="00E73371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AA0CF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81</w:t>
            </w:r>
          </w:p>
        </w:tc>
      </w:tr>
      <w:tr w:rsidR="00E73371" w:rsidRPr="005D3004" w:rsidTr="00F649D8">
        <w:trPr>
          <w:trHeight w:val="58"/>
        </w:trPr>
        <w:tc>
          <w:tcPr>
            <w:tcW w:w="2995" w:type="dxa"/>
            <w:shd w:val="clear" w:color="auto" w:fill="auto"/>
          </w:tcPr>
          <w:p w:rsidR="00E73371" w:rsidRPr="009B3F9A" w:rsidRDefault="00E73371" w:rsidP="00E73371">
            <w:pPr>
              <w:ind w:left="-109" w:right="-106"/>
              <w:rPr>
                <w:rFonts w:ascii="Browallia New" w:eastAsia="Arial Unicode MS" w:hAnsi="Browallia New" w:cs="Browallia New"/>
                <w:highlight w:val="yello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E73371" w:rsidRPr="005D3004" w:rsidRDefault="00E73371" w:rsidP="00E73371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E73371" w:rsidRPr="005D3004" w:rsidRDefault="00E73371" w:rsidP="00E73371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E73371" w:rsidRPr="005D3004" w:rsidRDefault="00E73371" w:rsidP="00E73371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E73371" w:rsidRPr="005D3004" w:rsidRDefault="00E73371" w:rsidP="00E73371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E73371" w:rsidRPr="005D3004" w:rsidRDefault="00E73371" w:rsidP="00E73371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73371" w:rsidRPr="005D3004" w:rsidRDefault="00E73371" w:rsidP="00E73371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</w:tr>
      <w:tr w:rsidR="00E73371" w:rsidRPr="005D3004" w:rsidTr="00F649D8">
        <w:trPr>
          <w:trHeight w:val="58"/>
        </w:trPr>
        <w:tc>
          <w:tcPr>
            <w:tcW w:w="2995" w:type="dxa"/>
            <w:shd w:val="clear" w:color="auto" w:fill="auto"/>
          </w:tcPr>
          <w:p w:rsidR="00E73371" w:rsidRPr="009B3F9A" w:rsidRDefault="00E73371" w:rsidP="00E73371">
            <w:pPr>
              <w:ind w:left="-109" w:right="-106"/>
              <w:rPr>
                <w:rFonts w:ascii="Browallia New" w:eastAsia="Arial Unicode MS" w:hAnsi="Browallia New" w:cs="Browallia New"/>
                <w:highlight w:val="yellow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s/>
              </w:rPr>
              <w:t>ขาดทุน</w:t>
            </w:r>
            <w:r w:rsidRPr="00E73371">
              <w:rPr>
                <w:rFonts w:ascii="Browallia New" w:eastAsia="Arial Unicode MS" w:hAnsi="Browallia New" w:cs="Browallia New"/>
                <w:b/>
                <w:bCs/>
                <w:cs/>
              </w:rPr>
              <w:t>สุทธิสำหรับงวด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E73371" w:rsidRPr="005D3004" w:rsidRDefault="00E73371" w:rsidP="00E73371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E73371" w:rsidRPr="005D3004" w:rsidRDefault="00E73371" w:rsidP="00E73371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E73371" w:rsidRPr="005D3004" w:rsidRDefault="00E73371" w:rsidP="00E73371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E73371" w:rsidRPr="005D3004" w:rsidRDefault="00E73371" w:rsidP="00E73371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E73371" w:rsidRPr="005D3004" w:rsidRDefault="00E73371" w:rsidP="00E73371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73371" w:rsidRPr="005D3004" w:rsidRDefault="00E73371" w:rsidP="00E73371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AA0CF8" w:rsidRPr="00AA0CF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13</w:t>
            </w: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AA0CF8" w:rsidRPr="00AA0CF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287</w:t>
            </w: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</w:tr>
      <w:tr w:rsidR="005F160C" w:rsidRPr="005D3004" w:rsidTr="00F649D8">
        <w:trPr>
          <w:trHeight w:val="58"/>
        </w:trPr>
        <w:tc>
          <w:tcPr>
            <w:tcW w:w="2995" w:type="dxa"/>
            <w:shd w:val="clear" w:color="auto" w:fill="auto"/>
          </w:tcPr>
          <w:p w:rsidR="005F160C" w:rsidRPr="005D3004" w:rsidRDefault="005F160C" w:rsidP="009E6B5D">
            <w:pPr>
              <w:ind w:left="-109" w:right="-106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5F160C" w:rsidRPr="005D3004" w:rsidRDefault="005F160C" w:rsidP="009E6B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5F160C" w:rsidRPr="005D3004" w:rsidRDefault="005F160C" w:rsidP="009E6B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5F160C" w:rsidRPr="005D3004" w:rsidRDefault="005F160C" w:rsidP="009E6B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5F160C" w:rsidRPr="005D3004" w:rsidRDefault="005F160C" w:rsidP="009E6B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5F160C" w:rsidRPr="005D3004" w:rsidRDefault="005F160C" w:rsidP="009E6B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F160C" w:rsidRPr="005D3004" w:rsidRDefault="005F160C" w:rsidP="009E6B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</w:tr>
      <w:tr w:rsidR="005F160C" w:rsidRPr="005D3004" w:rsidTr="00F649D8">
        <w:trPr>
          <w:trHeight w:val="58"/>
        </w:trPr>
        <w:tc>
          <w:tcPr>
            <w:tcW w:w="2995" w:type="dxa"/>
            <w:shd w:val="clear" w:color="auto" w:fill="auto"/>
          </w:tcPr>
          <w:p w:rsidR="005F160C" w:rsidRPr="009B3F9A" w:rsidRDefault="005F160C" w:rsidP="009E6B5D">
            <w:pPr>
              <w:ind w:left="-109" w:right="-106"/>
              <w:rPr>
                <w:rFonts w:ascii="Browallia New" w:eastAsia="Arial Unicode MS" w:hAnsi="Browallia New" w:cs="Browallia New"/>
                <w:b/>
                <w:bCs/>
              </w:rPr>
            </w:pPr>
            <w:r w:rsidRPr="009B3F9A">
              <w:rPr>
                <w:rFonts w:ascii="Browallia New" w:eastAsia="Arial Unicode MS" w:hAnsi="Browallia New" w:cs="Browallia New"/>
                <w:b/>
                <w:bCs/>
                <w:cs/>
              </w:rPr>
              <w:t>จังหวะเวลาการรับรู้รายได้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F160C" w:rsidRPr="005D3004" w:rsidRDefault="005F160C" w:rsidP="009E6B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5F160C" w:rsidRPr="005D3004" w:rsidRDefault="005F160C" w:rsidP="009E6B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5F160C" w:rsidRPr="005D3004" w:rsidRDefault="005F160C" w:rsidP="009E6B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5F160C" w:rsidRPr="005D3004" w:rsidRDefault="005F160C" w:rsidP="009E6B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5F160C" w:rsidRPr="005D3004" w:rsidRDefault="005F160C" w:rsidP="009E6B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32" w:type="dxa"/>
            <w:shd w:val="clear" w:color="auto" w:fill="auto"/>
            <w:vAlign w:val="bottom"/>
          </w:tcPr>
          <w:p w:rsidR="005F160C" w:rsidRPr="005D3004" w:rsidRDefault="005F160C" w:rsidP="009E6B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</w:tr>
      <w:tr w:rsidR="00E73371" w:rsidRPr="005D3004" w:rsidTr="00F649D8">
        <w:trPr>
          <w:trHeight w:val="58"/>
        </w:trPr>
        <w:tc>
          <w:tcPr>
            <w:tcW w:w="2995" w:type="dxa"/>
            <w:shd w:val="clear" w:color="auto" w:fill="auto"/>
          </w:tcPr>
          <w:p w:rsidR="00E73371" w:rsidRPr="009B3F9A" w:rsidRDefault="00E73371" w:rsidP="00E73371">
            <w:pPr>
              <w:ind w:left="-109" w:right="-106"/>
              <w:rPr>
                <w:rFonts w:ascii="Browallia New" w:eastAsia="Arial Unicode MS" w:hAnsi="Browallia New" w:cs="Browallia New"/>
              </w:rPr>
            </w:pPr>
            <w:r w:rsidRPr="009B3F9A">
              <w:rPr>
                <w:rFonts w:ascii="Browallia New" w:eastAsia="Arial Unicode MS" w:hAnsi="Browallia New" w:cs="Browallia New"/>
                <w:cs/>
              </w:rPr>
              <w:t>เมื่อปฏิบัติตามภาระที่ต้องปฏิบัติเสร็จสิ้น</w:t>
            </w:r>
          </w:p>
          <w:p w:rsidR="00E73371" w:rsidRPr="009B3F9A" w:rsidRDefault="00E73371" w:rsidP="00E73371">
            <w:pPr>
              <w:ind w:left="-109" w:right="-106"/>
              <w:rPr>
                <w:rFonts w:ascii="Browallia New" w:eastAsia="Arial Unicode MS" w:hAnsi="Browallia New" w:cs="Browallia New"/>
              </w:rPr>
            </w:pPr>
            <w:r w:rsidRPr="009B3F9A">
              <w:rPr>
                <w:rFonts w:ascii="Browallia New" w:eastAsia="Arial Unicode MS" w:hAnsi="Browallia New" w:cs="Browallia New"/>
                <w:cs/>
              </w:rPr>
              <w:t xml:space="preserve">  </w:t>
            </w:r>
            <w:r w:rsidRPr="009B3F9A">
              <w:rPr>
                <w:rFonts w:ascii="Browallia New" w:eastAsia="Arial Unicode MS" w:hAnsi="Browallia New" w:cs="Browallia New"/>
              </w:rPr>
              <w:t xml:space="preserve"> (point in time)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E73371" w:rsidRPr="005D3004" w:rsidRDefault="00AA0CF8" w:rsidP="00E73371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AA0CF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91</w:t>
            </w:r>
            <w:r w:rsidR="00E73371" w:rsidRPr="005D300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AA0CF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490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E73371" w:rsidRPr="005D3004" w:rsidRDefault="00E73371" w:rsidP="00E73371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5D300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E73371" w:rsidRPr="005D3004" w:rsidRDefault="00AA0CF8" w:rsidP="00E73371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AA0CF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127</w:t>
            </w:r>
            <w:r w:rsidR="00E73371" w:rsidRPr="005D300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AA0CF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303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E73371" w:rsidRPr="005D3004" w:rsidRDefault="00AA0CF8" w:rsidP="00E73371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AA0CF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15</w:t>
            </w:r>
            <w:r w:rsidR="00E73371" w:rsidRPr="005D300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AA0CF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154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E73371" w:rsidRPr="005D3004" w:rsidRDefault="00E73371" w:rsidP="00E73371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5D300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AA0CF8" w:rsidRPr="00AA0CF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28</w:t>
            </w:r>
            <w:r w:rsidRPr="005D300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AA0CF8" w:rsidRPr="00AA0CF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167</w:t>
            </w:r>
            <w:r w:rsidRPr="005D300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932" w:type="dxa"/>
            <w:shd w:val="clear" w:color="auto" w:fill="auto"/>
            <w:vAlign w:val="bottom"/>
          </w:tcPr>
          <w:p w:rsidR="00E73371" w:rsidRPr="005D3004" w:rsidRDefault="00E73371" w:rsidP="00E73371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5D300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fldChar w:fldCharType="begin"/>
            </w:r>
            <w:r w:rsidRPr="005D300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instrText xml:space="preserve"> =SUM(left) </w:instrText>
            </w:r>
            <w:r w:rsidRPr="005D300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fldChar w:fldCharType="separate"/>
            </w:r>
            <w:r w:rsidR="00AA0CF8" w:rsidRPr="00AA0CF8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205</w:t>
            </w:r>
            <w:r w:rsidRPr="005D3004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5D300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fldChar w:fldCharType="end"/>
            </w:r>
            <w:r w:rsidR="00AA0CF8" w:rsidRPr="00AA0CF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780</w:t>
            </w:r>
          </w:p>
        </w:tc>
      </w:tr>
      <w:tr w:rsidR="00E73371" w:rsidRPr="005D3004" w:rsidTr="00F649D8">
        <w:trPr>
          <w:trHeight w:val="58"/>
        </w:trPr>
        <w:tc>
          <w:tcPr>
            <w:tcW w:w="2995" w:type="dxa"/>
            <w:shd w:val="clear" w:color="auto" w:fill="auto"/>
          </w:tcPr>
          <w:p w:rsidR="00E73371" w:rsidRPr="009B3F9A" w:rsidRDefault="00E73371" w:rsidP="00E73371">
            <w:pPr>
              <w:ind w:left="-109" w:right="-106"/>
              <w:rPr>
                <w:rFonts w:ascii="Browallia New" w:eastAsia="Arial Unicode MS" w:hAnsi="Browallia New" w:cs="Browallia New"/>
              </w:rPr>
            </w:pPr>
            <w:r w:rsidRPr="009B3F9A">
              <w:rPr>
                <w:rFonts w:ascii="Browallia New" w:eastAsia="Arial Unicode MS" w:hAnsi="Browallia New" w:cs="Browallia New"/>
                <w:cs/>
              </w:rPr>
              <w:t>ตลอดช่วงเวลาที่ปฏิบัติตาม</w:t>
            </w:r>
          </w:p>
          <w:p w:rsidR="00E73371" w:rsidRPr="009B3F9A" w:rsidRDefault="00E73371" w:rsidP="00E73371">
            <w:pPr>
              <w:ind w:left="-109" w:right="-106"/>
              <w:rPr>
                <w:rFonts w:ascii="Browallia New" w:eastAsia="Arial Unicode MS" w:hAnsi="Browallia New" w:cs="Browallia New"/>
              </w:rPr>
            </w:pPr>
            <w:r w:rsidRPr="009B3F9A">
              <w:rPr>
                <w:rFonts w:ascii="Browallia New" w:eastAsia="Arial Unicode MS" w:hAnsi="Browallia New" w:cs="Browallia New"/>
                <w:cs/>
              </w:rPr>
              <w:t xml:space="preserve">   ภาระที่ต้องปฏิบัติ (</w:t>
            </w:r>
            <w:r w:rsidRPr="009B3F9A">
              <w:rPr>
                <w:rFonts w:ascii="Browallia New" w:eastAsia="Arial Unicode MS" w:hAnsi="Browallia New" w:cs="Browallia New"/>
              </w:rPr>
              <w:t>over time)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73371" w:rsidRPr="005D3004" w:rsidRDefault="00E73371" w:rsidP="00E73371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5D300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73371" w:rsidRPr="005D3004" w:rsidRDefault="00AA0CF8" w:rsidP="00E73371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AA0CF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89</w:t>
            </w:r>
            <w:r w:rsidR="00E73371" w:rsidRPr="005D300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AA0CF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261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73371" w:rsidRPr="005D3004" w:rsidRDefault="00E73371" w:rsidP="00E73371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5D300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73371" w:rsidRPr="005D3004" w:rsidRDefault="00E73371" w:rsidP="00E73371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5D300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73371" w:rsidRPr="005D3004" w:rsidRDefault="00E73371" w:rsidP="00E73371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5D300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9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73371" w:rsidRPr="005D3004" w:rsidRDefault="00E73371" w:rsidP="00E73371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5D300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fldChar w:fldCharType="begin"/>
            </w:r>
            <w:r w:rsidRPr="005D300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instrText xml:space="preserve"> =SUM(left) </w:instrText>
            </w:r>
            <w:r w:rsidRPr="005D300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fldChar w:fldCharType="separate"/>
            </w:r>
            <w:r w:rsidR="00AA0CF8" w:rsidRPr="00AA0CF8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89</w:t>
            </w:r>
            <w:r w:rsidRPr="005D3004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="00AA0CF8" w:rsidRPr="00AA0CF8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261</w:t>
            </w:r>
            <w:r w:rsidRPr="005D300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fldChar w:fldCharType="end"/>
            </w:r>
          </w:p>
        </w:tc>
      </w:tr>
      <w:tr w:rsidR="00E73371" w:rsidRPr="005D3004" w:rsidTr="00F649D8">
        <w:trPr>
          <w:trHeight w:val="58"/>
        </w:trPr>
        <w:tc>
          <w:tcPr>
            <w:tcW w:w="2995" w:type="dxa"/>
            <w:shd w:val="clear" w:color="auto" w:fill="auto"/>
          </w:tcPr>
          <w:p w:rsidR="00E73371" w:rsidRPr="005D3004" w:rsidRDefault="00E73371" w:rsidP="00E73371">
            <w:pPr>
              <w:ind w:left="-109" w:right="-106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73371" w:rsidRPr="005D3004" w:rsidRDefault="00E73371" w:rsidP="00E73371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73371" w:rsidRPr="005D3004" w:rsidRDefault="00E73371" w:rsidP="00E73371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73371" w:rsidRPr="005D3004" w:rsidRDefault="00E73371" w:rsidP="00E73371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73371" w:rsidRPr="005D3004" w:rsidRDefault="00E73371" w:rsidP="00E73371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73371" w:rsidRPr="005D3004" w:rsidRDefault="00E73371" w:rsidP="00E73371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73371" w:rsidRPr="005D3004" w:rsidRDefault="00E73371" w:rsidP="00E73371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</w:tr>
      <w:tr w:rsidR="00E73371" w:rsidRPr="005D3004" w:rsidTr="00F649D8">
        <w:trPr>
          <w:trHeight w:val="68"/>
        </w:trPr>
        <w:tc>
          <w:tcPr>
            <w:tcW w:w="2995" w:type="dxa"/>
            <w:shd w:val="clear" w:color="auto" w:fill="auto"/>
          </w:tcPr>
          <w:p w:rsidR="00E73371" w:rsidRPr="005D3004" w:rsidRDefault="00E73371" w:rsidP="00E73371">
            <w:pPr>
              <w:ind w:left="-109" w:right="-106"/>
              <w:rPr>
                <w:rFonts w:ascii="Browallia New" w:eastAsia="Arial Unicode MS" w:hAnsi="Browallia New" w:cs="Browallia New"/>
              </w:rPr>
            </w:pPr>
            <w:r w:rsidRPr="009B3F9A">
              <w:rPr>
                <w:rFonts w:ascii="Browallia New" w:eastAsia="Arial Unicode MS" w:hAnsi="Browallia New" w:cs="Browallia New"/>
                <w:b/>
                <w:bCs/>
                <w:cs/>
              </w:rPr>
              <w:t>รวมรายได้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73371" w:rsidRPr="005D3004" w:rsidRDefault="00E73371" w:rsidP="00E73371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5D300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fldChar w:fldCharType="begin"/>
            </w:r>
            <w:r w:rsidRPr="005D300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instrText xml:space="preserve"> =SUM(ABOVE) </w:instrText>
            </w:r>
            <w:r w:rsidRPr="005D300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fldChar w:fldCharType="separate"/>
            </w:r>
            <w:r w:rsidR="00AA0CF8" w:rsidRPr="00AA0CF8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91</w:t>
            </w:r>
            <w:r w:rsidRPr="005D3004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="00AA0CF8" w:rsidRPr="00AA0CF8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490</w:t>
            </w:r>
            <w:r w:rsidRPr="005D300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fldChar w:fldCharType="end"/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73371" w:rsidRPr="005D3004" w:rsidRDefault="00E73371" w:rsidP="00E73371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5D300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fldChar w:fldCharType="begin"/>
            </w:r>
            <w:r w:rsidRPr="005D300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instrText xml:space="preserve"> =SUM(ABOVE) </w:instrText>
            </w:r>
            <w:r w:rsidRPr="005D300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fldChar w:fldCharType="separate"/>
            </w:r>
            <w:r w:rsidR="00AA0CF8" w:rsidRPr="00AA0CF8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89</w:t>
            </w:r>
            <w:r w:rsidRPr="005D3004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="00AA0CF8" w:rsidRPr="00AA0CF8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261</w:t>
            </w:r>
            <w:r w:rsidRPr="005D300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fldChar w:fldCharType="end"/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73371" w:rsidRPr="005D3004" w:rsidRDefault="00E73371" w:rsidP="00E73371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5D300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fldChar w:fldCharType="begin"/>
            </w:r>
            <w:r w:rsidRPr="005D300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instrText xml:space="preserve"> =SUM(ABOVE) </w:instrText>
            </w:r>
            <w:r w:rsidRPr="005D300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fldChar w:fldCharType="separate"/>
            </w:r>
            <w:r w:rsidR="00AA0CF8" w:rsidRPr="00AA0CF8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127</w:t>
            </w:r>
            <w:r w:rsidRPr="005D3004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="00AA0CF8" w:rsidRPr="00AA0CF8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303</w:t>
            </w:r>
            <w:r w:rsidRPr="005D300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fldChar w:fldCharType="end"/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73371" w:rsidRPr="005D3004" w:rsidRDefault="00E73371" w:rsidP="00E73371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5D300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fldChar w:fldCharType="begin"/>
            </w:r>
            <w:r w:rsidRPr="005D300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instrText xml:space="preserve"> =SUM(ABOVE) </w:instrText>
            </w:r>
            <w:r w:rsidRPr="005D300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fldChar w:fldCharType="separate"/>
            </w:r>
            <w:r w:rsidR="00AA0CF8" w:rsidRPr="00AA0CF8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15</w:t>
            </w:r>
            <w:r w:rsidRPr="005D3004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="00AA0CF8" w:rsidRPr="00AA0CF8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154</w:t>
            </w:r>
            <w:r w:rsidRPr="005D300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fldChar w:fldCharType="end"/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73371" w:rsidRPr="005D3004" w:rsidRDefault="00E73371" w:rsidP="00E73371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5D300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AA0CF8" w:rsidRPr="00AA0CF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28</w:t>
            </w:r>
            <w:r w:rsidRPr="005D300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AA0CF8" w:rsidRPr="00AA0CF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167</w:t>
            </w:r>
            <w:r w:rsidRPr="005D300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9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73371" w:rsidRPr="005D3004" w:rsidRDefault="00E73371" w:rsidP="00E73371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5D300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fldChar w:fldCharType="begin"/>
            </w:r>
            <w:r w:rsidRPr="005D300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instrText xml:space="preserve"> =SUM(LEFT) </w:instrText>
            </w:r>
            <w:r w:rsidRPr="005D300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fldChar w:fldCharType="separate"/>
            </w:r>
            <w:r w:rsidR="00AA0CF8" w:rsidRPr="00AA0CF8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295</w:t>
            </w:r>
            <w:r w:rsidRPr="005D3004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5D300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fldChar w:fldCharType="end"/>
            </w:r>
            <w:r w:rsidR="00AA0CF8" w:rsidRPr="00AA0CF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041</w:t>
            </w:r>
          </w:p>
        </w:tc>
      </w:tr>
    </w:tbl>
    <w:p w:rsidR="005F160C" w:rsidRPr="005D3004" w:rsidRDefault="005F160C" w:rsidP="005F160C">
      <w:pPr>
        <w:jc w:val="both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947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95"/>
        <w:gridCol w:w="1296"/>
        <w:gridCol w:w="1296"/>
        <w:gridCol w:w="1296"/>
        <w:gridCol w:w="1296"/>
        <w:gridCol w:w="1296"/>
      </w:tblGrid>
      <w:tr w:rsidR="005F160C" w:rsidRPr="005D3004" w:rsidTr="009E6B5D">
        <w:trPr>
          <w:trHeight w:val="20"/>
        </w:trPr>
        <w:tc>
          <w:tcPr>
            <w:tcW w:w="2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F160C" w:rsidRPr="005D3004" w:rsidRDefault="005F160C" w:rsidP="009E6B5D">
            <w:pPr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</w:rPr>
            </w:pPr>
            <w:r w:rsidRPr="005D3004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br w:type="page"/>
            </w:r>
            <w:r w:rsidRPr="005D300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br w:type="page"/>
            </w:r>
          </w:p>
        </w:tc>
        <w:tc>
          <w:tcPr>
            <w:tcW w:w="64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F160C" w:rsidRPr="005D3004" w:rsidRDefault="005F160C" w:rsidP="009E6B5D">
            <w:pPr>
              <w:ind w:right="-86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5D300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5F160C" w:rsidRPr="005D3004" w:rsidTr="009E6B5D">
        <w:trPr>
          <w:trHeight w:val="20"/>
        </w:trPr>
        <w:tc>
          <w:tcPr>
            <w:tcW w:w="2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F160C" w:rsidRPr="005D3004" w:rsidRDefault="005F160C" w:rsidP="009E6B5D">
            <w:pPr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F160C" w:rsidRPr="005D3004" w:rsidRDefault="005F160C" w:rsidP="009E6B5D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5D300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ผลิตและจำหน่ายชิ้นส่วนพลาสติก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F160C" w:rsidRPr="005D3004" w:rsidRDefault="005F160C" w:rsidP="009E6B5D">
            <w:pPr>
              <w:ind w:left="-147"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  <w:p w:rsidR="005F160C" w:rsidRPr="005D3004" w:rsidRDefault="005F160C" w:rsidP="009E6B5D">
            <w:pPr>
              <w:ind w:left="-147"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  <w:p w:rsidR="005F160C" w:rsidRPr="005D3004" w:rsidRDefault="005F160C" w:rsidP="009E6B5D">
            <w:pPr>
              <w:ind w:left="-147"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5D300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รับพิม</w:t>
            </w:r>
            <w:r w:rsidR="00635711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</w:rPr>
              <w:t>พ์</w:t>
            </w:r>
          </w:p>
          <w:p w:rsidR="005F160C" w:rsidRPr="005D3004" w:rsidRDefault="005F160C" w:rsidP="009E6B5D">
            <w:pPr>
              <w:ind w:left="-147"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5D300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สติกเกอร์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F160C" w:rsidRDefault="005F160C" w:rsidP="009E6B5D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5D300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ผลิตและจำหน่ายพลาสติก</w:t>
            </w:r>
          </w:p>
          <w:p w:rsidR="005F160C" w:rsidRPr="005D3004" w:rsidRDefault="005F160C" w:rsidP="009E6B5D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5D300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ใช้ในครัวเรือน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F160C" w:rsidRPr="005D3004" w:rsidRDefault="005F160C" w:rsidP="009E6B5D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  <w:p w:rsidR="005F160C" w:rsidRPr="005D3004" w:rsidRDefault="005F160C" w:rsidP="009E6B5D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5D300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ผลิตและจำหน่ายชุดสังฑทาน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F160C" w:rsidRPr="005D3004" w:rsidRDefault="005F160C" w:rsidP="009E6B5D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  <w:p w:rsidR="005F160C" w:rsidRPr="005D3004" w:rsidRDefault="005F160C" w:rsidP="009E6B5D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  <w:p w:rsidR="005F160C" w:rsidRPr="005D3004" w:rsidRDefault="005F160C" w:rsidP="009E6B5D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  <w:p w:rsidR="005F160C" w:rsidRPr="005D3004" w:rsidRDefault="005F160C" w:rsidP="009E6B5D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5D300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รวม</w:t>
            </w:r>
          </w:p>
        </w:tc>
      </w:tr>
      <w:tr w:rsidR="005F160C" w:rsidRPr="005D3004" w:rsidTr="009E6B5D">
        <w:trPr>
          <w:trHeight w:val="20"/>
        </w:trPr>
        <w:tc>
          <w:tcPr>
            <w:tcW w:w="2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F160C" w:rsidRPr="005D3004" w:rsidRDefault="005F160C" w:rsidP="009E6B5D">
            <w:pPr>
              <w:ind w:left="-113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F160C" w:rsidRPr="005D3004" w:rsidRDefault="005F160C" w:rsidP="009E6B5D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5D300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F160C" w:rsidRPr="005D3004" w:rsidRDefault="005F160C" w:rsidP="009E6B5D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5D300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F160C" w:rsidRPr="005D3004" w:rsidRDefault="005F160C" w:rsidP="009E6B5D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5D300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F160C" w:rsidRPr="005D3004" w:rsidRDefault="005F160C" w:rsidP="009E6B5D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5D300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F160C" w:rsidRPr="005D3004" w:rsidRDefault="005F160C" w:rsidP="009E6B5D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5D300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</w:tr>
      <w:tr w:rsidR="005F160C" w:rsidRPr="005D3004" w:rsidTr="009E6B5D">
        <w:trPr>
          <w:trHeight w:val="20"/>
        </w:trPr>
        <w:tc>
          <w:tcPr>
            <w:tcW w:w="2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F160C" w:rsidRPr="005D3004" w:rsidRDefault="005F160C" w:rsidP="009E6B5D">
            <w:pPr>
              <w:ind w:left="-113" w:right="-106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5D300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ณ วันที่ </w:t>
            </w:r>
            <w:r w:rsidR="00AA0CF8" w:rsidRPr="00AA0CF8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31</w:t>
            </w:r>
            <w:r w:rsidRPr="005D300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 มีนาคม พ.ศ. </w:t>
            </w:r>
            <w:r w:rsidR="00AA0CF8" w:rsidRPr="00AA0CF8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5F160C" w:rsidRPr="005D3004" w:rsidRDefault="005F160C" w:rsidP="009E6B5D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5F160C" w:rsidRPr="005D3004" w:rsidRDefault="005F160C" w:rsidP="009E6B5D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5F160C" w:rsidRPr="005D3004" w:rsidRDefault="005F160C" w:rsidP="009E6B5D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5F160C" w:rsidRPr="005D3004" w:rsidRDefault="005F160C" w:rsidP="009E6B5D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5F160C" w:rsidRPr="005D3004" w:rsidRDefault="005F160C" w:rsidP="009E6B5D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5F160C" w:rsidRPr="005D3004" w:rsidTr="009E6B5D">
        <w:trPr>
          <w:trHeight w:val="20"/>
        </w:trPr>
        <w:tc>
          <w:tcPr>
            <w:tcW w:w="2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F160C" w:rsidRPr="005D3004" w:rsidRDefault="005F160C" w:rsidP="009E6B5D">
            <w:pPr>
              <w:ind w:left="-113" w:right="-106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5D300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สินทรัพย์รวม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5F160C" w:rsidRPr="005D3004" w:rsidRDefault="00AA0CF8" w:rsidP="009E6B5D">
            <w:pPr>
              <w:ind w:right="-94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AA0CF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612</w:t>
            </w:r>
            <w:r w:rsidR="005F160C" w:rsidRPr="005D3004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AA0CF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439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F160C" w:rsidRPr="005474A1" w:rsidRDefault="00AA0CF8" w:rsidP="009E6B5D">
            <w:pPr>
              <w:ind w:right="-94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AA0CF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977</w:t>
            </w:r>
            <w:r w:rsidR="005474A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AA0CF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519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5F160C" w:rsidRPr="005D3004" w:rsidRDefault="00AA0CF8" w:rsidP="009E6B5D">
            <w:pPr>
              <w:ind w:right="-94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AA0CF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328</w:t>
            </w:r>
            <w:r w:rsidR="005F160C" w:rsidRPr="005D3004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AA0CF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629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F160C" w:rsidRPr="005D3004" w:rsidRDefault="00AA0CF8" w:rsidP="009E6B5D">
            <w:pPr>
              <w:ind w:right="-94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AA0CF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43</w:t>
            </w:r>
            <w:r w:rsidR="005F160C" w:rsidRPr="005D3004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AA0CF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193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F160C" w:rsidRPr="005D3004" w:rsidRDefault="00AA0CF8" w:rsidP="009E6B5D">
            <w:pPr>
              <w:ind w:right="-94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AA0CF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5474A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AA0CF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961</w:t>
            </w:r>
            <w:r w:rsidR="005474A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AA0CF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780</w:t>
            </w:r>
          </w:p>
        </w:tc>
      </w:tr>
      <w:tr w:rsidR="005F160C" w:rsidRPr="005D3004" w:rsidTr="009E6B5D">
        <w:trPr>
          <w:trHeight w:val="20"/>
        </w:trPr>
        <w:tc>
          <w:tcPr>
            <w:tcW w:w="2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F160C" w:rsidRPr="005D3004" w:rsidRDefault="005F160C" w:rsidP="009E6B5D">
            <w:pPr>
              <w:ind w:left="-113" w:right="-106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F160C" w:rsidRPr="005D3004" w:rsidRDefault="005F160C" w:rsidP="009E6B5D">
            <w:pPr>
              <w:ind w:right="-94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F160C" w:rsidRPr="005D3004" w:rsidRDefault="005F160C" w:rsidP="009E6B5D">
            <w:pPr>
              <w:ind w:right="-94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F160C" w:rsidRPr="005D3004" w:rsidRDefault="005F160C" w:rsidP="009E6B5D">
            <w:pPr>
              <w:ind w:right="-94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F160C" w:rsidRPr="005D3004" w:rsidRDefault="005F160C" w:rsidP="009E6B5D">
            <w:pPr>
              <w:ind w:right="-94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F160C" w:rsidRPr="005D3004" w:rsidRDefault="005F160C" w:rsidP="009E6B5D">
            <w:pPr>
              <w:ind w:right="-94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5F160C" w:rsidRPr="005D3004" w:rsidTr="009E6B5D">
        <w:trPr>
          <w:trHeight w:val="20"/>
        </w:trPr>
        <w:tc>
          <w:tcPr>
            <w:tcW w:w="2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F160C" w:rsidRPr="005D3004" w:rsidRDefault="005F160C" w:rsidP="009E6B5D">
            <w:pPr>
              <w:ind w:left="-113" w:right="-106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5D300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ณ วันที่ </w:t>
            </w:r>
            <w:r w:rsidR="00AA0CF8" w:rsidRPr="00AA0CF8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31</w:t>
            </w:r>
            <w:r w:rsidRPr="005D300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 มีนาคม พ.ศ. </w:t>
            </w:r>
            <w:r w:rsidR="00AA0CF8" w:rsidRPr="00AA0CF8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F160C" w:rsidRPr="005D3004" w:rsidRDefault="005F160C" w:rsidP="009E6B5D">
            <w:pPr>
              <w:ind w:right="-94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F160C" w:rsidRPr="005D3004" w:rsidRDefault="005F160C" w:rsidP="009E6B5D">
            <w:pPr>
              <w:ind w:right="-94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:rsidR="005F160C" w:rsidRPr="005D3004" w:rsidRDefault="005F160C" w:rsidP="009E6B5D">
            <w:pPr>
              <w:ind w:right="-94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F160C" w:rsidRPr="005D3004" w:rsidRDefault="005F160C" w:rsidP="009E6B5D">
            <w:pPr>
              <w:ind w:right="-94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F160C" w:rsidRPr="005D3004" w:rsidRDefault="005F160C" w:rsidP="009E6B5D">
            <w:pPr>
              <w:ind w:right="-94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5F160C" w:rsidRPr="005D3004" w:rsidTr="009E6B5D">
        <w:trPr>
          <w:trHeight w:val="20"/>
        </w:trPr>
        <w:tc>
          <w:tcPr>
            <w:tcW w:w="2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F160C" w:rsidRPr="005D3004" w:rsidRDefault="005F160C" w:rsidP="009E6B5D">
            <w:pPr>
              <w:ind w:left="-113" w:right="-10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D300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สินทรัพย์รวม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F160C" w:rsidRPr="005D3004" w:rsidRDefault="00AA0CF8" w:rsidP="009E6B5D">
            <w:pPr>
              <w:ind w:right="-94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AA0CF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619</w:t>
            </w:r>
            <w:r w:rsidR="005474A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AA0CF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534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F160C" w:rsidRPr="005D3004" w:rsidRDefault="00AA0CF8" w:rsidP="009E6B5D">
            <w:pPr>
              <w:ind w:right="-94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AA0CF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947</w:t>
            </w:r>
            <w:r w:rsidR="005474A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AA0CF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502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F160C" w:rsidRPr="005D3004" w:rsidRDefault="00AA0CF8" w:rsidP="009E6B5D">
            <w:pPr>
              <w:ind w:right="-94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AA0CF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308</w:t>
            </w:r>
            <w:r w:rsidR="005474A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AA0CF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215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F160C" w:rsidRPr="005D3004" w:rsidRDefault="00AA0CF8" w:rsidP="009E6B5D">
            <w:pPr>
              <w:ind w:right="-94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AA0CF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44</w:t>
            </w:r>
            <w:r w:rsidR="005474A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AA0CF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763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F160C" w:rsidRPr="005D3004" w:rsidRDefault="00AA0CF8" w:rsidP="009E6B5D">
            <w:pPr>
              <w:ind w:right="-94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AA0CF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5474A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AA0CF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920</w:t>
            </w:r>
            <w:r w:rsidR="005474A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AA0CF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014</w:t>
            </w:r>
          </w:p>
        </w:tc>
      </w:tr>
    </w:tbl>
    <w:p w:rsidR="00A310CA" w:rsidRPr="005D3004" w:rsidRDefault="005F160C" w:rsidP="00C152C1">
      <w:pPr>
        <w:jc w:val="both"/>
        <w:rPr>
          <w:rFonts w:ascii="Browallia New" w:eastAsia="Arial Unicode MS" w:hAnsi="Browallia New" w:cs="Browallia New"/>
          <w:spacing w:val="-4"/>
          <w:sz w:val="26"/>
          <w:szCs w:val="26"/>
        </w:rPr>
      </w:pPr>
      <w:r>
        <w:rPr>
          <w:rFonts w:ascii="Browallia New" w:eastAsia="Arial Unicode MS" w:hAnsi="Browallia New" w:cs="Browallia New"/>
          <w:spacing w:val="-4"/>
          <w:sz w:val="26"/>
          <w:szCs w:val="26"/>
        </w:rPr>
        <w:br w:type="page"/>
      </w: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6A4B12" w:rsidRPr="005D3004" w:rsidTr="00D15D49">
        <w:trPr>
          <w:trHeight w:val="386"/>
        </w:trPr>
        <w:tc>
          <w:tcPr>
            <w:tcW w:w="9475" w:type="dxa"/>
            <w:shd w:val="clear" w:color="auto" w:fill="FFA543"/>
            <w:vAlign w:val="center"/>
            <w:hideMark/>
          </w:tcPr>
          <w:p w:rsidR="00D15D49" w:rsidRPr="005D3004" w:rsidRDefault="00AA0CF8" w:rsidP="00C152C1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AA0CF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D15D49" w:rsidRPr="005D30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15D49" w:rsidRPr="005D30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เงินลงทุน</w:t>
            </w:r>
            <w:r w:rsidR="00B63647" w:rsidRPr="005D30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ระยะสั้น</w:t>
            </w:r>
          </w:p>
        </w:tc>
      </w:tr>
    </w:tbl>
    <w:p w:rsidR="006A4B12" w:rsidRPr="005D3004" w:rsidRDefault="006A4B12" w:rsidP="00C152C1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</w:p>
    <w:p w:rsidR="005357D1" w:rsidRPr="00C152C1" w:rsidRDefault="005357D1" w:rsidP="00C152C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152C1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AA0CF8" w:rsidRPr="00AA0CF8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C152C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152C1">
        <w:rPr>
          <w:rFonts w:ascii="Browallia New" w:eastAsia="Arial Unicode MS" w:hAnsi="Browallia New" w:cs="Browallia New"/>
          <w:sz w:val="26"/>
          <w:szCs w:val="26"/>
          <w:cs/>
        </w:rPr>
        <w:t xml:space="preserve">มีนาคม </w:t>
      </w:r>
      <w:r w:rsidR="004C056B" w:rsidRPr="00C152C1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AA0CF8" w:rsidRPr="00AA0CF8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C152C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152C1">
        <w:rPr>
          <w:rFonts w:ascii="Browallia New" w:eastAsia="Arial Unicode MS" w:hAnsi="Browallia New" w:cs="Browallia New"/>
          <w:sz w:val="26"/>
          <w:szCs w:val="26"/>
          <w:cs/>
        </w:rPr>
        <w:t>เงินลงทุน</w:t>
      </w:r>
      <w:r w:rsidR="00B63647" w:rsidRPr="00C152C1">
        <w:rPr>
          <w:rFonts w:ascii="Browallia New" w:eastAsia="Arial Unicode MS" w:hAnsi="Browallia New" w:cs="Browallia New"/>
          <w:sz w:val="26"/>
          <w:szCs w:val="26"/>
          <w:cs/>
        </w:rPr>
        <w:t>ระยะสั้น</w:t>
      </w:r>
      <w:r w:rsidRPr="00C152C1">
        <w:rPr>
          <w:rFonts w:ascii="Browallia New" w:eastAsia="Arial Unicode MS" w:hAnsi="Browallia New" w:cs="Browallia New"/>
          <w:sz w:val="26"/>
          <w:szCs w:val="26"/>
          <w:cs/>
        </w:rPr>
        <w:t>ของ</w:t>
      </w:r>
      <w:r w:rsidR="004914EE" w:rsidRPr="00C152C1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Pr="00C152C1">
        <w:rPr>
          <w:rFonts w:ascii="Browallia New" w:eastAsia="Arial Unicode MS" w:hAnsi="Browallia New" w:cs="Browallia New"/>
          <w:sz w:val="26"/>
          <w:szCs w:val="26"/>
          <w:cs/>
        </w:rPr>
        <w:t xml:space="preserve">เป็นเงินลงทุนในเงินฝากประจำธนาคารซึ่งมีอัตราดอกเบี้ยระหว่างร้อยละ </w:t>
      </w:r>
      <w:r w:rsidR="00AA0CF8" w:rsidRPr="00AA0CF8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1445BB" w:rsidRPr="00C152C1">
        <w:rPr>
          <w:rFonts w:ascii="Browallia New" w:eastAsia="Arial Unicode MS" w:hAnsi="Browallia New" w:cs="Browallia New"/>
          <w:sz w:val="26"/>
          <w:szCs w:val="26"/>
        </w:rPr>
        <w:t>.</w:t>
      </w:r>
      <w:r w:rsidR="00AA0CF8" w:rsidRPr="00AA0CF8">
        <w:rPr>
          <w:rFonts w:ascii="Browallia New" w:eastAsia="Arial Unicode MS" w:hAnsi="Browallia New" w:cs="Browallia New"/>
          <w:sz w:val="26"/>
          <w:szCs w:val="26"/>
          <w:lang w:val="en-GB"/>
        </w:rPr>
        <w:t>35</w:t>
      </w:r>
      <w:r w:rsidRPr="00C152C1">
        <w:rPr>
          <w:rFonts w:ascii="Browallia New" w:eastAsia="Arial Unicode MS" w:hAnsi="Browallia New" w:cs="Browallia New"/>
          <w:sz w:val="26"/>
          <w:szCs w:val="26"/>
          <w:cs/>
        </w:rPr>
        <w:t xml:space="preserve"> ถึง </w:t>
      </w:r>
      <w:r w:rsidR="00AA0CF8" w:rsidRPr="00AA0CF8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1445BB" w:rsidRPr="00C152C1">
        <w:rPr>
          <w:rFonts w:ascii="Browallia New" w:eastAsia="Arial Unicode MS" w:hAnsi="Browallia New" w:cs="Browallia New"/>
          <w:sz w:val="26"/>
          <w:szCs w:val="26"/>
        </w:rPr>
        <w:t>.</w:t>
      </w:r>
      <w:r w:rsidR="00AA0CF8" w:rsidRPr="00AA0CF8">
        <w:rPr>
          <w:rFonts w:ascii="Browallia New" w:eastAsia="Arial Unicode MS" w:hAnsi="Browallia New" w:cs="Browallia New"/>
          <w:sz w:val="26"/>
          <w:szCs w:val="26"/>
          <w:lang w:val="en-GB"/>
        </w:rPr>
        <w:t>80</w:t>
      </w:r>
      <w:r w:rsidR="00BD65DB" w:rsidRPr="00C152C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152C1">
        <w:rPr>
          <w:rFonts w:ascii="Browallia New" w:eastAsia="Arial Unicode MS" w:hAnsi="Browallia New" w:cs="Browallia New"/>
          <w:sz w:val="26"/>
          <w:szCs w:val="26"/>
          <w:cs/>
        </w:rPr>
        <w:t>ต่อปี</w:t>
      </w:r>
      <w:r w:rsidRPr="00C152C1">
        <w:rPr>
          <w:rFonts w:ascii="Browallia New" w:eastAsia="Arial Unicode MS" w:hAnsi="Browallia New" w:cs="Browallia New"/>
          <w:sz w:val="26"/>
          <w:szCs w:val="26"/>
        </w:rPr>
        <w:t xml:space="preserve"> (</w:t>
      </w:r>
      <w:r w:rsidR="00AA0CF8" w:rsidRPr="00AA0CF8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C152C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152C1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</w:t>
      </w:r>
      <w:r w:rsidR="004C056B" w:rsidRPr="00C152C1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AA0CF8" w:rsidRPr="00AA0CF8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C152C1">
        <w:rPr>
          <w:rFonts w:ascii="Browallia New" w:eastAsia="Arial Unicode MS" w:hAnsi="Browallia New" w:cs="Browallia New"/>
          <w:sz w:val="26"/>
          <w:szCs w:val="26"/>
        </w:rPr>
        <w:t xml:space="preserve">: </w:t>
      </w:r>
      <w:r w:rsidRPr="00C152C1">
        <w:rPr>
          <w:rFonts w:ascii="Browallia New" w:eastAsia="Arial Unicode MS" w:hAnsi="Browallia New" w:cs="Browallia New"/>
          <w:sz w:val="26"/>
          <w:szCs w:val="26"/>
          <w:cs/>
        </w:rPr>
        <w:t xml:space="preserve">ร้อยละ </w:t>
      </w:r>
      <w:r w:rsidR="00AA0CF8" w:rsidRPr="00AA0CF8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3164FE" w:rsidRPr="00C152C1">
        <w:rPr>
          <w:rFonts w:ascii="Browallia New" w:eastAsia="Arial Unicode MS" w:hAnsi="Browallia New" w:cs="Browallia New"/>
          <w:sz w:val="26"/>
          <w:szCs w:val="26"/>
        </w:rPr>
        <w:t>.</w:t>
      </w:r>
      <w:r w:rsidR="00AA0CF8" w:rsidRPr="00AA0CF8">
        <w:rPr>
          <w:rFonts w:ascii="Browallia New" w:eastAsia="Arial Unicode MS" w:hAnsi="Browallia New" w:cs="Browallia New"/>
          <w:sz w:val="26"/>
          <w:szCs w:val="26"/>
          <w:lang w:val="en-GB"/>
        </w:rPr>
        <w:t>65</w:t>
      </w:r>
      <w:r w:rsidR="00BD65DB" w:rsidRPr="00C152C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152C1">
        <w:rPr>
          <w:rFonts w:ascii="Browallia New" w:eastAsia="Arial Unicode MS" w:hAnsi="Browallia New" w:cs="Browallia New"/>
          <w:sz w:val="26"/>
          <w:szCs w:val="26"/>
          <w:cs/>
        </w:rPr>
        <w:t xml:space="preserve">ถึง </w:t>
      </w:r>
      <w:r w:rsidR="00AA0CF8" w:rsidRPr="00AA0CF8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3164FE" w:rsidRPr="00C152C1">
        <w:rPr>
          <w:rFonts w:ascii="Browallia New" w:eastAsia="Arial Unicode MS" w:hAnsi="Browallia New" w:cs="Browallia New"/>
          <w:sz w:val="26"/>
          <w:szCs w:val="26"/>
        </w:rPr>
        <w:t>.</w:t>
      </w:r>
      <w:r w:rsidR="00AA0CF8" w:rsidRPr="00AA0CF8">
        <w:rPr>
          <w:rFonts w:ascii="Browallia New" w:eastAsia="Arial Unicode MS" w:hAnsi="Browallia New" w:cs="Browallia New"/>
          <w:sz w:val="26"/>
          <w:szCs w:val="26"/>
          <w:lang w:val="en-GB"/>
        </w:rPr>
        <w:t>80</w:t>
      </w:r>
      <w:r w:rsidR="00BD65DB" w:rsidRPr="00C152C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152C1">
        <w:rPr>
          <w:rFonts w:ascii="Browallia New" w:eastAsia="Arial Unicode MS" w:hAnsi="Browallia New" w:cs="Browallia New"/>
          <w:sz w:val="26"/>
          <w:szCs w:val="26"/>
          <w:cs/>
        </w:rPr>
        <w:t>ต่อปี)</w:t>
      </w:r>
    </w:p>
    <w:p w:rsidR="006A4B12" w:rsidRPr="005D3004" w:rsidRDefault="006A4B12" w:rsidP="00C152C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5B6F18" w:rsidRPr="005D3004" w:rsidTr="00BE47F6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:rsidR="005B6F18" w:rsidRPr="005D3004" w:rsidRDefault="005357D1" w:rsidP="00C152C1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D30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 w:rsidR="00AA0CF8" w:rsidRPr="00AA0CF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5B6F18" w:rsidRPr="005D30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5B6F18" w:rsidRPr="005D30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ลูกหนี้การค้าและลูกหนี้อื่น</w:t>
            </w:r>
            <w:r w:rsidR="0072770B" w:rsidRPr="005D30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 </w:t>
            </w:r>
            <w:r w:rsidR="0072770B" w:rsidRPr="005D30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- </w:t>
            </w:r>
            <w:r w:rsidR="0072770B" w:rsidRPr="005D30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สุทธิ</w:t>
            </w:r>
            <w:r w:rsidR="0072770B" w:rsidRPr="005D30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</w:p>
        </w:tc>
      </w:tr>
    </w:tbl>
    <w:p w:rsidR="005B6F18" w:rsidRPr="005D3004" w:rsidRDefault="005B6F18" w:rsidP="00C152C1">
      <w:pPr>
        <w:tabs>
          <w:tab w:val="left" w:pos="1890"/>
        </w:tabs>
        <w:ind w:right="-43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5B6F18" w:rsidRPr="005D3004" w:rsidTr="00C8625D">
        <w:trPr>
          <w:trHeight w:val="294"/>
        </w:trPr>
        <w:tc>
          <w:tcPr>
            <w:tcW w:w="3690" w:type="dxa"/>
            <w:shd w:val="clear" w:color="auto" w:fill="auto"/>
            <w:vAlign w:val="center"/>
          </w:tcPr>
          <w:p w:rsidR="005B6F18" w:rsidRPr="005D3004" w:rsidRDefault="005B6F18" w:rsidP="00C152C1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B6F18" w:rsidRPr="005D3004" w:rsidRDefault="005B6F18" w:rsidP="00C152C1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D30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B6F18" w:rsidRPr="005D3004" w:rsidRDefault="005B6F18" w:rsidP="00C152C1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D30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56185" w:rsidRPr="005D3004" w:rsidTr="00C8625D">
        <w:trPr>
          <w:trHeight w:val="294"/>
        </w:trPr>
        <w:tc>
          <w:tcPr>
            <w:tcW w:w="3690" w:type="dxa"/>
            <w:shd w:val="clear" w:color="auto" w:fill="auto"/>
            <w:vAlign w:val="center"/>
          </w:tcPr>
          <w:p w:rsidR="00E56185" w:rsidRPr="005D3004" w:rsidRDefault="00E37DE7" w:rsidP="00C152C1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D300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ณ วันที่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E56185" w:rsidRPr="005D3004" w:rsidRDefault="00AA0CF8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A0CF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E56185" w:rsidRPr="005D300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E56185" w:rsidRPr="005D300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E56185" w:rsidRPr="005D3004" w:rsidRDefault="00AA0CF8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A0CF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E56185" w:rsidRPr="005D300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E56185" w:rsidRPr="005D300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E56185" w:rsidRPr="005D300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E56185" w:rsidRPr="005D3004" w:rsidRDefault="00AA0CF8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A0CF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E56185" w:rsidRPr="005D300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E56185" w:rsidRPr="005D300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E56185" w:rsidRPr="005D3004" w:rsidRDefault="00AA0CF8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A0CF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E56185" w:rsidRPr="005D300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E56185" w:rsidRPr="005D300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E56185" w:rsidRPr="005D300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</w:tr>
      <w:tr w:rsidR="00E56185" w:rsidRPr="005D3004" w:rsidTr="00D15D49">
        <w:trPr>
          <w:trHeight w:val="305"/>
        </w:trPr>
        <w:tc>
          <w:tcPr>
            <w:tcW w:w="3690" w:type="dxa"/>
            <w:shd w:val="clear" w:color="auto" w:fill="auto"/>
            <w:vAlign w:val="center"/>
          </w:tcPr>
          <w:p w:rsidR="00E56185" w:rsidRPr="005D3004" w:rsidRDefault="00E56185" w:rsidP="00C152C1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E56185" w:rsidRPr="005D3004" w:rsidRDefault="00E56185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D300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A0CF8" w:rsidRPr="00AA0CF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E56185" w:rsidRPr="005D3004" w:rsidRDefault="00E56185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D300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A0CF8" w:rsidRPr="00AA0CF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E56185" w:rsidRPr="005D3004" w:rsidRDefault="00E56185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D300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A0CF8" w:rsidRPr="00AA0CF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E56185" w:rsidRPr="005D3004" w:rsidRDefault="00E56185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D300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A0CF8" w:rsidRPr="00AA0CF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E56185" w:rsidRPr="005D3004" w:rsidTr="00D15D49">
        <w:trPr>
          <w:trHeight w:val="230"/>
        </w:trPr>
        <w:tc>
          <w:tcPr>
            <w:tcW w:w="3690" w:type="dxa"/>
            <w:shd w:val="clear" w:color="auto" w:fill="auto"/>
            <w:vAlign w:val="center"/>
          </w:tcPr>
          <w:p w:rsidR="00E56185" w:rsidRPr="005D3004" w:rsidRDefault="00E56185" w:rsidP="00C152C1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56185" w:rsidRPr="005D3004" w:rsidRDefault="00E56185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D300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56185" w:rsidRPr="005D3004" w:rsidRDefault="00E56185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D300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56185" w:rsidRPr="005D3004" w:rsidRDefault="00E56185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D300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56185" w:rsidRPr="005D3004" w:rsidRDefault="00E56185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D300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E56185" w:rsidRPr="005D3004" w:rsidTr="00BD65DB">
        <w:trPr>
          <w:trHeight w:val="305"/>
        </w:trPr>
        <w:tc>
          <w:tcPr>
            <w:tcW w:w="3690" w:type="dxa"/>
            <w:shd w:val="clear" w:color="auto" w:fill="auto"/>
          </w:tcPr>
          <w:p w:rsidR="00E56185" w:rsidRPr="005D3004" w:rsidRDefault="00E56185" w:rsidP="00C152C1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56185" w:rsidRPr="005D3004" w:rsidRDefault="00E56185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56185" w:rsidRPr="005D3004" w:rsidRDefault="00E56185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56185" w:rsidRPr="005D3004" w:rsidRDefault="00E56185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E56185" w:rsidRPr="005D3004" w:rsidRDefault="00E56185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E56185" w:rsidRPr="005D3004" w:rsidTr="00D107E0">
        <w:trPr>
          <w:trHeight w:val="305"/>
        </w:trPr>
        <w:tc>
          <w:tcPr>
            <w:tcW w:w="3690" w:type="dxa"/>
            <w:shd w:val="clear" w:color="auto" w:fill="auto"/>
            <w:vAlign w:val="bottom"/>
          </w:tcPr>
          <w:p w:rsidR="00E56185" w:rsidRPr="005D3004" w:rsidRDefault="00E56185" w:rsidP="003824C3">
            <w:pPr>
              <w:ind w:left="-91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5D300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ลูกหนี้การค้า</w:t>
            </w:r>
            <w:r w:rsidR="00D107E0" w:rsidRPr="005D300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 xml:space="preserve"> - </w:t>
            </w:r>
            <w:r w:rsidR="00D107E0" w:rsidRPr="005D300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กิจการที่ไม่เกี่ยวข้องกัน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E56185" w:rsidRPr="005D3004" w:rsidRDefault="00AA0CF8" w:rsidP="00C152C1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0C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303</w:t>
            </w:r>
            <w:r w:rsidR="0072770B" w:rsidRPr="005D30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A0C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613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E56185" w:rsidRPr="005D3004" w:rsidRDefault="00AA0CF8" w:rsidP="00C152C1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0C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275</w:t>
            </w:r>
            <w:r w:rsidR="00AC3387" w:rsidRPr="005D30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A0C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E56185" w:rsidRPr="005D3004" w:rsidRDefault="00AA0CF8" w:rsidP="00C152C1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0C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</w:t>
            </w:r>
            <w:r w:rsidR="0072770B" w:rsidRPr="005D30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A0C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391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E56185" w:rsidRPr="005D3004" w:rsidRDefault="00AA0CF8" w:rsidP="00C152C1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0C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</w:t>
            </w:r>
            <w:r w:rsidR="00AC3387" w:rsidRPr="005D30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A0C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378</w:t>
            </w:r>
          </w:p>
        </w:tc>
      </w:tr>
      <w:tr w:rsidR="00E56185" w:rsidRPr="005D3004" w:rsidTr="00D107E0">
        <w:trPr>
          <w:trHeight w:val="294"/>
        </w:trPr>
        <w:tc>
          <w:tcPr>
            <w:tcW w:w="3690" w:type="dxa"/>
            <w:shd w:val="clear" w:color="auto" w:fill="auto"/>
            <w:vAlign w:val="bottom"/>
          </w:tcPr>
          <w:p w:rsidR="00E56185" w:rsidRPr="005D3004" w:rsidRDefault="00E56185" w:rsidP="003824C3">
            <w:pPr>
              <w:ind w:left="-91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D300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5D300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 ค่าเผื่อหนี้สงสัยจะสูญ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56185" w:rsidRPr="005D3004" w:rsidRDefault="0072770B" w:rsidP="00C152C1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D300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A0CF8" w:rsidRPr="00AA0C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520</w:t>
            </w:r>
            <w:r w:rsidRPr="005D300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56185" w:rsidRPr="005D3004" w:rsidRDefault="00D107E0" w:rsidP="00C152C1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D300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A0CF8" w:rsidRPr="00AA0C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574</w:t>
            </w:r>
            <w:r w:rsidRPr="005D300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56185" w:rsidRPr="005D3004" w:rsidRDefault="0072770B" w:rsidP="00C152C1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D300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A0CF8" w:rsidRPr="00AA0C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</w:t>
            </w:r>
            <w:r w:rsidRPr="005D300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56185" w:rsidRPr="005D3004" w:rsidRDefault="00D107E0" w:rsidP="00C152C1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D300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A0CF8" w:rsidRPr="00AA0C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</w:t>
            </w:r>
            <w:r w:rsidRPr="005D300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E56185" w:rsidRPr="005D3004" w:rsidTr="00D107E0">
        <w:trPr>
          <w:trHeight w:val="294"/>
        </w:trPr>
        <w:tc>
          <w:tcPr>
            <w:tcW w:w="3690" w:type="dxa"/>
            <w:shd w:val="clear" w:color="auto" w:fill="auto"/>
            <w:vAlign w:val="bottom"/>
          </w:tcPr>
          <w:p w:rsidR="00E56185" w:rsidRPr="005D3004" w:rsidRDefault="00E56185" w:rsidP="003824C3">
            <w:pPr>
              <w:ind w:left="-91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5D300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ลูกหนี้การค้า</w:t>
            </w:r>
            <w:r w:rsidR="00D107E0" w:rsidRPr="005D300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  <w:r w:rsidR="003824C3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  <w:r w:rsidR="00D107E0" w:rsidRPr="005D300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กิจการที่ไม่เกี่ยวข้องกัน</w:t>
            </w:r>
            <w:r w:rsidR="00DD720C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- </w:t>
            </w:r>
            <w:r w:rsidRPr="005D300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E56185" w:rsidRPr="005D3004" w:rsidRDefault="00AA0CF8" w:rsidP="00C152C1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0C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303</w:t>
            </w:r>
            <w:r w:rsidR="0072770B" w:rsidRPr="005D30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A0C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56185" w:rsidRPr="005D3004" w:rsidRDefault="00AA0CF8" w:rsidP="00C152C1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0C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275</w:t>
            </w:r>
            <w:r w:rsidR="00AC3387" w:rsidRPr="005D30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A0C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E56185" w:rsidRPr="005D3004" w:rsidRDefault="00AA0CF8" w:rsidP="00C152C1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0C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</w:t>
            </w:r>
            <w:r w:rsidR="0072770B" w:rsidRPr="005D30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A0C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56185" w:rsidRPr="005D3004" w:rsidRDefault="00AA0CF8" w:rsidP="00C152C1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0C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</w:t>
            </w:r>
            <w:r w:rsidR="00AC3387" w:rsidRPr="005D30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A0C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311</w:t>
            </w:r>
          </w:p>
        </w:tc>
      </w:tr>
      <w:tr w:rsidR="00E56185" w:rsidRPr="005D3004" w:rsidTr="00D107E0">
        <w:trPr>
          <w:trHeight w:val="294"/>
        </w:trPr>
        <w:tc>
          <w:tcPr>
            <w:tcW w:w="3690" w:type="dxa"/>
            <w:shd w:val="clear" w:color="auto" w:fill="auto"/>
            <w:vAlign w:val="bottom"/>
          </w:tcPr>
          <w:p w:rsidR="00E56185" w:rsidRPr="005D3004" w:rsidRDefault="00E56185" w:rsidP="003824C3">
            <w:pPr>
              <w:ind w:left="-91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56185" w:rsidRPr="005D3004" w:rsidRDefault="00E56185" w:rsidP="00C152C1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56185" w:rsidRPr="005D3004" w:rsidRDefault="00E56185" w:rsidP="00C152C1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56185" w:rsidRPr="005D3004" w:rsidRDefault="00E56185" w:rsidP="00C152C1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56185" w:rsidRPr="005D3004" w:rsidRDefault="00E56185" w:rsidP="00C152C1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107E0" w:rsidRPr="005D3004" w:rsidTr="006E4DD9">
        <w:trPr>
          <w:trHeight w:val="294"/>
        </w:trPr>
        <w:tc>
          <w:tcPr>
            <w:tcW w:w="3690" w:type="dxa"/>
            <w:shd w:val="clear" w:color="auto" w:fill="auto"/>
            <w:vAlign w:val="bottom"/>
          </w:tcPr>
          <w:p w:rsidR="00D107E0" w:rsidRPr="005D3004" w:rsidRDefault="00D107E0" w:rsidP="003824C3">
            <w:pPr>
              <w:ind w:left="-91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5D300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ลูกหนี้การค้า - 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D107E0" w:rsidRPr="005D3004" w:rsidRDefault="00AA0CF8" w:rsidP="00C152C1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0C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105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D107E0" w:rsidRPr="005D3004" w:rsidRDefault="00AA0CF8" w:rsidP="00C152C1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0C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D107E0" w:rsidRPr="005D3004" w:rsidRDefault="00AA0CF8" w:rsidP="00C152C1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0C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72770B" w:rsidRPr="005D30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A0C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687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D107E0" w:rsidRPr="005D3004" w:rsidRDefault="00AA0CF8" w:rsidP="00C152C1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0C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AC3387" w:rsidRPr="005D30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A0C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945</w:t>
            </w:r>
          </w:p>
        </w:tc>
      </w:tr>
      <w:tr w:rsidR="00D107E0" w:rsidRPr="005D3004" w:rsidTr="006E4DD9">
        <w:trPr>
          <w:trHeight w:val="294"/>
        </w:trPr>
        <w:tc>
          <w:tcPr>
            <w:tcW w:w="3690" w:type="dxa"/>
            <w:shd w:val="clear" w:color="auto" w:fill="auto"/>
            <w:vAlign w:val="bottom"/>
          </w:tcPr>
          <w:p w:rsidR="00D107E0" w:rsidRPr="005D3004" w:rsidRDefault="00D107E0" w:rsidP="003824C3">
            <w:pPr>
              <w:ind w:left="-91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D300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5D300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 ค่าเผื่อหนี้สงสัยจะสูญ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107E0" w:rsidRPr="005D3004" w:rsidRDefault="0072770B" w:rsidP="00C152C1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D300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107E0" w:rsidRPr="005D3004" w:rsidRDefault="00D161DF" w:rsidP="00C152C1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D30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107E0" w:rsidRPr="005D3004" w:rsidRDefault="0072770B" w:rsidP="00C152C1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D300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107E0" w:rsidRPr="005D3004" w:rsidRDefault="00D161DF" w:rsidP="00C152C1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D300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AC3387" w:rsidRPr="005D3004" w:rsidTr="006E4DD9">
        <w:trPr>
          <w:trHeight w:val="294"/>
        </w:trPr>
        <w:tc>
          <w:tcPr>
            <w:tcW w:w="3690" w:type="dxa"/>
            <w:shd w:val="clear" w:color="auto" w:fill="auto"/>
            <w:vAlign w:val="bottom"/>
          </w:tcPr>
          <w:p w:rsidR="00AC3387" w:rsidRPr="005D3004" w:rsidRDefault="00AC3387" w:rsidP="003824C3">
            <w:pPr>
              <w:ind w:left="-91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5D300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ลูกหนี้การค้า - กิจการที่เกี่ยวข้องกัน </w:t>
            </w:r>
            <w:r w:rsidR="00DD720C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- </w:t>
            </w:r>
            <w:r w:rsidRPr="005D300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AC3387" w:rsidRPr="005D3004" w:rsidRDefault="00AA0CF8" w:rsidP="00C152C1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0C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105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AC3387" w:rsidRPr="005D3004" w:rsidRDefault="00AA0CF8" w:rsidP="00C152C1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0C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AC3387" w:rsidRPr="005D3004" w:rsidRDefault="00AA0CF8" w:rsidP="00C152C1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0C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72770B" w:rsidRPr="005D30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A0C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687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AC3387" w:rsidRPr="005D3004" w:rsidRDefault="00AA0CF8" w:rsidP="00C152C1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0C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AC3387" w:rsidRPr="005D30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A0C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945</w:t>
            </w:r>
          </w:p>
        </w:tc>
      </w:tr>
      <w:tr w:rsidR="00AC3387" w:rsidRPr="005D3004" w:rsidTr="00D107E0">
        <w:trPr>
          <w:trHeight w:val="294"/>
        </w:trPr>
        <w:tc>
          <w:tcPr>
            <w:tcW w:w="3690" w:type="dxa"/>
            <w:shd w:val="clear" w:color="auto" w:fill="auto"/>
            <w:vAlign w:val="bottom"/>
          </w:tcPr>
          <w:p w:rsidR="00AC3387" w:rsidRPr="005D3004" w:rsidRDefault="00AC3387" w:rsidP="003824C3">
            <w:pPr>
              <w:ind w:left="-91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C3387" w:rsidRPr="005D3004" w:rsidRDefault="00AC3387" w:rsidP="00C152C1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C3387" w:rsidRPr="005D3004" w:rsidRDefault="00AC3387" w:rsidP="00C152C1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C3387" w:rsidRPr="005D3004" w:rsidRDefault="00AC3387" w:rsidP="00C152C1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C3387" w:rsidRPr="005D3004" w:rsidRDefault="00AC3387" w:rsidP="00C152C1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C3387" w:rsidRPr="005D3004" w:rsidTr="00D107E0">
        <w:trPr>
          <w:trHeight w:val="294"/>
        </w:trPr>
        <w:tc>
          <w:tcPr>
            <w:tcW w:w="3690" w:type="dxa"/>
            <w:shd w:val="clear" w:color="auto" w:fill="auto"/>
            <w:vAlign w:val="bottom"/>
          </w:tcPr>
          <w:p w:rsidR="00AC3387" w:rsidRPr="005D3004" w:rsidRDefault="00AC3387" w:rsidP="003824C3">
            <w:pPr>
              <w:ind w:left="-91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D300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AC3387" w:rsidRPr="005D3004" w:rsidRDefault="00AA0CF8" w:rsidP="00C152C1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0C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72770B" w:rsidRPr="005D30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A0C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931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AC3387" w:rsidRPr="005D3004" w:rsidRDefault="00AA0CF8" w:rsidP="00C152C1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0C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72770B" w:rsidRPr="005D30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A0C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AC3387" w:rsidRPr="005D3004" w:rsidRDefault="00AA0CF8" w:rsidP="00C152C1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0C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72770B" w:rsidRPr="005D30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A0C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433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AC3387" w:rsidRPr="005D3004" w:rsidRDefault="00AA0CF8" w:rsidP="00C152C1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0C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72770B" w:rsidRPr="005D30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A0C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397</w:t>
            </w:r>
          </w:p>
        </w:tc>
      </w:tr>
      <w:tr w:rsidR="00AC3387" w:rsidRPr="005D3004" w:rsidTr="00D107E0">
        <w:trPr>
          <w:trHeight w:val="294"/>
        </w:trPr>
        <w:tc>
          <w:tcPr>
            <w:tcW w:w="3690" w:type="dxa"/>
            <w:shd w:val="clear" w:color="auto" w:fill="auto"/>
            <w:vAlign w:val="bottom"/>
          </w:tcPr>
          <w:p w:rsidR="00AC3387" w:rsidRPr="005D3004" w:rsidRDefault="00AC3387" w:rsidP="003824C3">
            <w:pPr>
              <w:ind w:left="-91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D300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5D300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 ค่าเผื่อหนี้สงสัยจะสูญ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C3387" w:rsidRPr="005D3004" w:rsidRDefault="0072770B" w:rsidP="00C152C1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D300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C3387" w:rsidRPr="005D3004" w:rsidRDefault="00AC3387" w:rsidP="00C152C1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D300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C3387" w:rsidRPr="005D3004" w:rsidRDefault="0072770B" w:rsidP="00C152C1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D300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C3387" w:rsidRPr="005D3004" w:rsidRDefault="00AC3387" w:rsidP="00C152C1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D300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72770B" w:rsidRPr="005D3004" w:rsidTr="00D107E0">
        <w:trPr>
          <w:trHeight w:val="294"/>
        </w:trPr>
        <w:tc>
          <w:tcPr>
            <w:tcW w:w="3690" w:type="dxa"/>
            <w:shd w:val="clear" w:color="auto" w:fill="auto"/>
            <w:vAlign w:val="bottom"/>
          </w:tcPr>
          <w:p w:rsidR="0072770B" w:rsidRPr="005D3004" w:rsidRDefault="0072770B" w:rsidP="003824C3">
            <w:pPr>
              <w:ind w:left="-91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D300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ลูกหนี้อื่น </w:t>
            </w:r>
            <w:r w:rsidR="00DD720C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- </w:t>
            </w:r>
            <w:r w:rsidRPr="005D300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72770B" w:rsidRPr="005D3004" w:rsidRDefault="00AA0CF8" w:rsidP="00C152C1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A0C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72770B" w:rsidRPr="005D30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A0C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2770B" w:rsidRPr="005D3004" w:rsidRDefault="00AA0CF8" w:rsidP="00C152C1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A0C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72770B" w:rsidRPr="005D30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A0C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72770B" w:rsidRPr="005D3004" w:rsidRDefault="00AA0CF8" w:rsidP="00C152C1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0C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72770B" w:rsidRPr="005D30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A0C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2770B" w:rsidRPr="005D3004" w:rsidRDefault="00AA0CF8" w:rsidP="00C152C1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0C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72770B" w:rsidRPr="005D30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A0C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397</w:t>
            </w:r>
          </w:p>
        </w:tc>
      </w:tr>
      <w:tr w:rsidR="0072770B" w:rsidRPr="005D3004" w:rsidTr="00C8625D">
        <w:trPr>
          <w:trHeight w:val="294"/>
        </w:trPr>
        <w:tc>
          <w:tcPr>
            <w:tcW w:w="3690" w:type="dxa"/>
            <w:shd w:val="clear" w:color="auto" w:fill="auto"/>
          </w:tcPr>
          <w:p w:rsidR="0072770B" w:rsidRPr="005D3004" w:rsidRDefault="0072770B" w:rsidP="00C152C1">
            <w:pPr>
              <w:tabs>
                <w:tab w:val="left" w:pos="1440"/>
                <w:tab w:val="right" w:pos="6570"/>
                <w:tab w:val="right" w:pos="8100"/>
              </w:tabs>
              <w:ind w:left="-101" w:right="-198"/>
              <w:jc w:val="thaiDistribute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2770B" w:rsidRPr="005D3004" w:rsidRDefault="0072770B" w:rsidP="00C152C1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2770B" w:rsidRPr="005D3004" w:rsidRDefault="0072770B" w:rsidP="00C152C1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2770B" w:rsidRPr="005D3004" w:rsidRDefault="0072770B" w:rsidP="00C152C1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2770B" w:rsidRPr="005D3004" w:rsidRDefault="0072770B" w:rsidP="00C152C1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2770B" w:rsidRPr="005D3004" w:rsidTr="00C8625D">
        <w:trPr>
          <w:trHeight w:val="294"/>
        </w:trPr>
        <w:tc>
          <w:tcPr>
            <w:tcW w:w="3690" w:type="dxa"/>
            <w:shd w:val="clear" w:color="auto" w:fill="auto"/>
          </w:tcPr>
          <w:p w:rsidR="0072770B" w:rsidRPr="005D3004" w:rsidRDefault="0072770B" w:rsidP="00C152C1">
            <w:pPr>
              <w:tabs>
                <w:tab w:val="left" w:pos="1440"/>
                <w:tab w:val="right" w:pos="6570"/>
                <w:tab w:val="right" w:pos="8100"/>
              </w:tabs>
              <w:ind w:left="-101" w:right="-198"/>
              <w:jc w:val="thaiDistribute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2770B" w:rsidRPr="005D3004" w:rsidRDefault="00AA0CF8" w:rsidP="00C152C1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0C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311</w:t>
            </w:r>
            <w:r w:rsidR="0072770B" w:rsidRPr="005D30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A0C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2770B" w:rsidRPr="005D3004" w:rsidRDefault="00AA0CF8" w:rsidP="00C152C1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0C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283</w:t>
            </w:r>
            <w:r w:rsidR="0072770B" w:rsidRPr="005D30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A0C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2770B" w:rsidRPr="005D3004" w:rsidRDefault="00AA0CF8" w:rsidP="00C152C1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0C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</w:t>
            </w:r>
            <w:r w:rsidR="0072770B" w:rsidRPr="005D30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A0C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2770B" w:rsidRPr="005D3004" w:rsidRDefault="00AA0CF8" w:rsidP="00C152C1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0C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</w:t>
            </w:r>
            <w:r w:rsidR="0072770B" w:rsidRPr="005D30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A0C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653</w:t>
            </w:r>
          </w:p>
        </w:tc>
      </w:tr>
    </w:tbl>
    <w:p w:rsidR="00C8625D" w:rsidRPr="005D3004" w:rsidRDefault="00C152C1" w:rsidP="00C152C1">
      <w:pPr>
        <w:rPr>
          <w:rFonts w:ascii="Browallia New" w:eastAsia="Arial Unicode MS" w:hAnsi="Browallia New" w:cs="Browallia New"/>
          <w:spacing w:val="-4"/>
          <w:sz w:val="26"/>
          <w:szCs w:val="26"/>
        </w:rPr>
      </w:pPr>
      <w:r>
        <w:rPr>
          <w:rFonts w:ascii="Browallia New" w:eastAsia="Arial Unicode MS" w:hAnsi="Browallia New" w:cs="Browallia New"/>
          <w:spacing w:val="-4"/>
          <w:sz w:val="26"/>
          <w:szCs w:val="26"/>
          <w:cs/>
        </w:rPr>
        <w:br w:type="page"/>
      </w:r>
    </w:p>
    <w:p w:rsidR="00C8625D" w:rsidRPr="005D3004" w:rsidRDefault="00672F95" w:rsidP="00C152C1">
      <w:pPr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5D300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ลูกหนี้การค้า - กิจการที่ไม่เกี่ยวข้องกัน</w:t>
      </w:r>
      <w:r w:rsidR="00C8625D" w:rsidRPr="005D300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สามารถวิเคราะห์ตามอายุหนี้ได้ดังนี้</w:t>
      </w:r>
    </w:p>
    <w:p w:rsidR="00C8625D" w:rsidRPr="005D3004" w:rsidRDefault="00C8625D" w:rsidP="00C152C1">
      <w:pPr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830C7F" w:rsidRPr="005D3004" w:rsidTr="00830C7F">
        <w:trPr>
          <w:cantSplit/>
        </w:trPr>
        <w:tc>
          <w:tcPr>
            <w:tcW w:w="3690" w:type="dxa"/>
            <w:vAlign w:val="center"/>
          </w:tcPr>
          <w:p w:rsidR="00830C7F" w:rsidRPr="005D3004" w:rsidRDefault="00830C7F" w:rsidP="00C152C1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30C7F" w:rsidRPr="005D3004" w:rsidRDefault="00830C7F" w:rsidP="00C152C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D300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30C7F" w:rsidRPr="005D3004" w:rsidRDefault="00830C7F" w:rsidP="00C152C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D300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30C7F" w:rsidRPr="005D3004" w:rsidTr="006E4DD9">
        <w:trPr>
          <w:cantSplit/>
        </w:trPr>
        <w:tc>
          <w:tcPr>
            <w:tcW w:w="3690" w:type="dxa"/>
            <w:vAlign w:val="bottom"/>
          </w:tcPr>
          <w:p w:rsidR="00830C7F" w:rsidRPr="005D3004" w:rsidRDefault="00E37DE7" w:rsidP="00C152C1">
            <w:pPr>
              <w:keepNext/>
              <w:ind w:left="-86" w:right="-691"/>
              <w:jc w:val="thaiDistribute"/>
              <w:outlineLvl w:val="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D300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ณ วันที่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30C7F" w:rsidRPr="005D3004" w:rsidRDefault="00AA0CF8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A0CF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830C7F" w:rsidRPr="005D300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830C7F" w:rsidRPr="005D300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30C7F" w:rsidRPr="005D3004" w:rsidRDefault="00AA0CF8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A0CF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830C7F" w:rsidRPr="005D300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830C7F" w:rsidRPr="005D300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830C7F" w:rsidRPr="005D300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30C7F" w:rsidRPr="005D3004" w:rsidRDefault="00AA0CF8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A0CF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830C7F" w:rsidRPr="005D300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830C7F" w:rsidRPr="005D300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30C7F" w:rsidRPr="005D3004" w:rsidRDefault="00AA0CF8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A0CF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830C7F" w:rsidRPr="005D300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830C7F" w:rsidRPr="005D300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830C7F" w:rsidRPr="005D300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</w:tr>
      <w:tr w:rsidR="00830C7F" w:rsidRPr="005D3004" w:rsidTr="006E4DD9">
        <w:trPr>
          <w:cantSplit/>
        </w:trPr>
        <w:tc>
          <w:tcPr>
            <w:tcW w:w="3690" w:type="dxa"/>
            <w:vAlign w:val="bottom"/>
          </w:tcPr>
          <w:p w:rsidR="00830C7F" w:rsidRPr="005D3004" w:rsidRDefault="00830C7F" w:rsidP="00C152C1">
            <w:pPr>
              <w:keepNext/>
              <w:ind w:left="-86" w:right="-691"/>
              <w:jc w:val="thaiDistribute"/>
              <w:outlineLvl w:val="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830C7F" w:rsidRPr="005D3004" w:rsidRDefault="00830C7F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D300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A0CF8" w:rsidRPr="00AA0CF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30C7F" w:rsidRPr="005D3004" w:rsidRDefault="00830C7F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D300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A0CF8" w:rsidRPr="00AA0CF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30C7F" w:rsidRPr="005D3004" w:rsidRDefault="00830C7F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D300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A0CF8" w:rsidRPr="00AA0CF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30C7F" w:rsidRPr="005D3004" w:rsidRDefault="00830C7F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D300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A0CF8" w:rsidRPr="00AA0CF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830C7F" w:rsidRPr="005D3004" w:rsidTr="006E4DD9">
        <w:trPr>
          <w:cantSplit/>
        </w:trPr>
        <w:tc>
          <w:tcPr>
            <w:tcW w:w="3690" w:type="dxa"/>
            <w:vAlign w:val="bottom"/>
          </w:tcPr>
          <w:p w:rsidR="00830C7F" w:rsidRPr="005D3004" w:rsidRDefault="00830C7F" w:rsidP="00C152C1">
            <w:pPr>
              <w:keepNext/>
              <w:ind w:left="-86" w:right="-691"/>
              <w:jc w:val="thaiDistribute"/>
              <w:outlineLvl w:val="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830C7F" w:rsidRPr="005D3004" w:rsidRDefault="00830C7F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D300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830C7F" w:rsidRPr="005D3004" w:rsidRDefault="00830C7F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D300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830C7F" w:rsidRPr="005D3004" w:rsidRDefault="00830C7F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D300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830C7F" w:rsidRPr="005D3004" w:rsidRDefault="00830C7F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D300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830C7F" w:rsidRPr="005D3004" w:rsidTr="006E4DD9">
        <w:trPr>
          <w:cantSplit/>
        </w:trPr>
        <w:tc>
          <w:tcPr>
            <w:tcW w:w="3690" w:type="dxa"/>
            <w:vAlign w:val="bottom"/>
          </w:tcPr>
          <w:p w:rsidR="00830C7F" w:rsidRPr="005D3004" w:rsidRDefault="00830C7F" w:rsidP="00C152C1">
            <w:pPr>
              <w:keepNext/>
              <w:ind w:left="-86" w:right="-691"/>
              <w:jc w:val="thaiDistribute"/>
              <w:outlineLvl w:val="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30C7F" w:rsidRPr="005D3004" w:rsidRDefault="00830C7F" w:rsidP="00C152C1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830C7F" w:rsidRPr="005D3004" w:rsidRDefault="00830C7F" w:rsidP="00C152C1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30C7F" w:rsidRPr="005D3004" w:rsidRDefault="00830C7F" w:rsidP="00C152C1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830C7F" w:rsidRPr="005D3004" w:rsidRDefault="00830C7F" w:rsidP="00C152C1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830C7F" w:rsidRPr="005D3004" w:rsidTr="003D2999">
        <w:trPr>
          <w:cantSplit/>
        </w:trPr>
        <w:tc>
          <w:tcPr>
            <w:tcW w:w="3690" w:type="dxa"/>
            <w:vAlign w:val="bottom"/>
          </w:tcPr>
          <w:p w:rsidR="00830C7F" w:rsidRPr="005D3004" w:rsidRDefault="00830C7F" w:rsidP="00C152C1">
            <w:pPr>
              <w:keepNext/>
              <w:ind w:left="-86" w:right="-691"/>
              <w:outlineLvl w:val="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D300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440" w:type="dxa"/>
            <w:shd w:val="clear" w:color="auto" w:fill="FAFAFA"/>
          </w:tcPr>
          <w:p w:rsidR="00830C7F" w:rsidRPr="005D3004" w:rsidRDefault="00830C7F" w:rsidP="00C152C1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:rsidR="00830C7F" w:rsidRPr="005D3004" w:rsidRDefault="00830C7F" w:rsidP="00C152C1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:rsidR="00830C7F" w:rsidRPr="005D3004" w:rsidRDefault="00830C7F" w:rsidP="00C152C1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:rsidR="00830C7F" w:rsidRPr="005D3004" w:rsidRDefault="00830C7F" w:rsidP="00C152C1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830C7F" w:rsidRPr="005D3004" w:rsidTr="003D2999">
        <w:trPr>
          <w:cantSplit/>
        </w:trPr>
        <w:tc>
          <w:tcPr>
            <w:tcW w:w="3690" w:type="dxa"/>
            <w:vAlign w:val="bottom"/>
          </w:tcPr>
          <w:p w:rsidR="00830C7F" w:rsidRPr="005D3004" w:rsidRDefault="00830C7F" w:rsidP="00C152C1">
            <w:pPr>
              <w:keepNext/>
              <w:ind w:left="-86" w:right="-691"/>
              <w:outlineLvl w:val="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D300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(กำหนดชำระไม่เกิน </w:t>
            </w:r>
            <w:r w:rsidR="00AA0CF8" w:rsidRPr="00AA0CF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5D300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เดือน)</w:t>
            </w:r>
          </w:p>
        </w:tc>
        <w:tc>
          <w:tcPr>
            <w:tcW w:w="1440" w:type="dxa"/>
            <w:shd w:val="clear" w:color="auto" w:fill="FAFAFA"/>
          </w:tcPr>
          <w:p w:rsidR="00830C7F" w:rsidRPr="005D3004" w:rsidRDefault="00AA0CF8" w:rsidP="00C152C1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A0CF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239</w:t>
            </w:r>
            <w:r w:rsidR="00830C7F" w:rsidRPr="005D300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A0CF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561</w:t>
            </w:r>
          </w:p>
        </w:tc>
        <w:tc>
          <w:tcPr>
            <w:tcW w:w="1440" w:type="dxa"/>
            <w:shd w:val="clear" w:color="auto" w:fill="auto"/>
          </w:tcPr>
          <w:p w:rsidR="00830C7F" w:rsidRPr="005D3004" w:rsidRDefault="00AA0CF8" w:rsidP="00C152C1">
            <w:pPr>
              <w:keepNext/>
              <w:ind w:right="-72" w:firstLine="5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A0C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217</w:t>
            </w:r>
            <w:r w:rsidR="00830C7F" w:rsidRPr="005D300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A0C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075</w:t>
            </w:r>
          </w:p>
        </w:tc>
        <w:tc>
          <w:tcPr>
            <w:tcW w:w="1440" w:type="dxa"/>
            <w:shd w:val="clear" w:color="auto" w:fill="FAFAFA"/>
          </w:tcPr>
          <w:p w:rsidR="00830C7F" w:rsidRPr="005D3004" w:rsidRDefault="00AA0CF8" w:rsidP="00C152C1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A0CF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</w:t>
            </w:r>
            <w:r w:rsidR="00830C7F" w:rsidRPr="005D300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A0CF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985</w:t>
            </w:r>
          </w:p>
        </w:tc>
        <w:tc>
          <w:tcPr>
            <w:tcW w:w="1440" w:type="dxa"/>
            <w:shd w:val="clear" w:color="auto" w:fill="auto"/>
          </w:tcPr>
          <w:p w:rsidR="00830C7F" w:rsidRPr="005D3004" w:rsidRDefault="00AA0CF8" w:rsidP="00C152C1">
            <w:pPr>
              <w:keepNext/>
              <w:ind w:right="-72" w:firstLine="5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A0C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</w:t>
            </w:r>
            <w:r w:rsidR="00830C7F" w:rsidRPr="005D300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A0C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053</w:t>
            </w:r>
          </w:p>
        </w:tc>
      </w:tr>
      <w:tr w:rsidR="00830C7F" w:rsidRPr="005D3004" w:rsidTr="003D2999">
        <w:trPr>
          <w:cantSplit/>
        </w:trPr>
        <w:tc>
          <w:tcPr>
            <w:tcW w:w="3690" w:type="dxa"/>
            <w:vAlign w:val="bottom"/>
          </w:tcPr>
          <w:p w:rsidR="00830C7F" w:rsidRPr="005D3004" w:rsidRDefault="00830C7F" w:rsidP="00C152C1">
            <w:pPr>
              <w:keepNext/>
              <w:ind w:left="-86" w:right="-691"/>
              <w:outlineLvl w:val="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D300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ค้างชำระ</w:t>
            </w:r>
          </w:p>
        </w:tc>
        <w:tc>
          <w:tcPr>
            <w:tcW w:w="1440" w:type="dxa"/>
            <w:shd w:val="clear" w:color="auto" w:fill="FAFAFA"/>
          </w:tcPr>
          <w:p w:rsidR="00830C7F" w:rsidRPr="005D3004" w:rsidRDefault="00830C7F" w:rsidP="00C152C1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:rsidR="00830C7F" w:rsidRPr="005D3004" w:rsidRDefault="00830C7F" w:rsidP="00C152C1">
            <w:pPr>
              <w:keepNext/>
              <w:ind w:right="-72" w:firstLine="5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:rsidR="00830C7F" w:rsidRPr="005D3004" w:rsidRDefault="00830C7F" w:rsidP="00C152C1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:rsidR="00830C7F" w:rsidRPr="005D3004" w:rsidRDefault="00830C7F" w:rsidP="00C152C1">
            <w:pPr>
              <w:keepNext/>
              <w:ind w:right="-72" w:firstLine="5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830C7F" w:rsidRPr="005D3004" w:rsidTr="003D2999">
        <w:trPr>
          <w:cantSplit/>
        </w:trPr>
        <w:tc>
          <w:tcPr>
            <w:tcW w:w="3690" w:type="dxa"/>
            <w:vAlign w:val="bottom"/>
          </w:tcPr>
          <w:p w:rsidR="00830C7F" w:rsidRPr="005D3004" w:rsidRDefault="00830C7F" w:rsidP="00C152C1">
            <w:pPr>
              <w:keepNext/>
              <w:ind w:left="-86" w:right="-691"/>
              <w:outlineLvl w:val="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D300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ไม่เกิน </w:t>
            </w:r>
            <w:r w:rsidR="00AA0CF8" w:rsidRPr="00AA0CF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5D300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830C7F" w:rsidRPr="005D3004" w:rsidRDefault="00AA0CF8" w:rsidP="00C152C1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A0CF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</w:t>
            </w:r>
            <w:r w:rsidR="00830C7F" w:rsidRPr="005D300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A0CF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682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30C7F" w:rsidRPr="005D3004" w:rsidRDefault="00AA0CF8" w:rsidP="00C152C1">
            <w:pPr>
              <w:keepNext/>
              <w:ind w:right="-72" w:firstLine="5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A0C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</w:t>
            </w:r>
            <w:r w:rsidR="00830C7F" w:rsidRPr="005D300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A0C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177</w:t>
            </w:r>
          </w:p>
        </w:tc>
        <w:tc>
          <w:tcPr>
            <w:tcW w:w="1440" w:type="dxa"/>
            <w:shd w:val="clear" w:color="auto" w:fill="FAFAFA"/>
          </w:tcPr>
          <w:p w:rsidR="00830C7F" w:rsidRPr="005D3004" w:rsidRDefault="00AA0CF8" w:rsidP="00C152C1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A0CF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336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30C7F" w:rsidRPr="005D3004" w:rsidRDefault="00AA0CF8" w:rsidP="00C152C1">
            <w:pPr>
              <w:keepNext/>
              <w:ind w:right="-72" w:firstLine="5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A0C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258</w:t>
            </w:r>
          </w:p>
        </w:tc>
      </w:tr>
      <w:tr w:rsidR="00830C7F" w:rsidRPr="005D3004" w:rsidTr="003D2999">
        <w:trPr>
          <w:cantSplit/>
        </w:trPr>
        <w:tc>
          <w:tcPr>
            <w:tcW w:w="3690" w:type="dxa"/>
            <w:vAlign w:val="bottom"/>
          </w:tcPr>
          <w:p w:rsidR="00830C7F" w:rsidRPr="005D3004" w:rsidRDefault="00830C7F" w:rsidP="00C152C1">
            <w:pPr>
              <w:ind w:left="-86" w:right="-4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D300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="00AA0CF8" w:rsidRPr="00AA0CF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5D300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</w:t>
            </w:r>
            <w:r w:rsidR="00AA0CF8" w:rsidRPr="00AA0CF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5D300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830C7F" w:rsidRPr="005D3004" w:rsidRDefault="00AA0CF8" w:rsidP="00C152C1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A0CF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817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30C7F" w:rsidRPr="005D3004" w:rsidRDefault="00AA0CF8" w:rsidP="00C152C1">
            <w:pPr>
              <w:keepNext/>
              <w:ind w:right="-72" w:firstLine="5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A0C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30C7F" w:rsidRPr="005D300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A0C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048</w:t>
            </w:r>
          </w:p>
        </w:tc>
        <w:tc>
          <w:tcPr>
            <w:tcW w:w="1440" w:type="dxa"/>
            <w:shd w:val="clear" w:color="auto" w:fill="FAFAFA"/>
          </w:tcPr>
          <w:p w:rsidR="00830C7F" w:rsidRPr="005D3004" w:rsidRDefault="00830C7F" w:rsidP="00C152C1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D300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30C7F" w:rsidRPr="005D3004" w:rsidRDefault="00830C7F" w:rsidP="00C152C1">
            <w:pPr>
              <w:keepNext/>
              <w:ind w:right="-72" w:firstLine="5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D300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830C7F" w:rsidRPr="005D3004" w:rsidTr="003D2999">
        <w:trPr>
          <w:cantSplit/>
        </w:trPr>
        <w:tc>
          <w:tcPr>
            <w:tcW w:w="3690" w:type="dxa"/>
            <w:vAlign w:val="bottom"/>
          </w:tcPr>
          <w:p w:rsidR="00830C7F" w:rsidRPr="005D3004" w:rsidRDefault="00830C7F" w:rsidP="00C152C1">
            <w:pPr>
              <w:ind w:left="-86" w:right="-4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D300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="00AA0CF8" w:rsidRPr="00AA0CF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5D300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</w:t>
            </w:r>
            <w:r w:rsidR="00AA0CF8" w:rsidRPr="00AA0CF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5D300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830C7F" w:rsidRPr="005D3004" w:rsidRDefault="00AA0CF8" w:rsidP="00C152C1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A0CF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30C7F" w:rsidRPr="005D3004" w:rsidRDefault="00AA0CF8" w:rsidP="00C152C1">
            <w:pPr>
              <w:keepNext/>
              <w:ind w:right="-72" w:firstLine="5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A0C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103</w:t>
            </w:r>
          </w:p>
        </w:tc>
        <w:tc>
          <w:tcPr>
            <w:tcW w:w="1440" w:type="dxa"/>
            <w:shd w:val="clear" w:color="auto" w:fill="FAFAFA"/>
          </w:tcPr>
          <w:p w:rsidR="00830C7F" w:rsidRPr="005D3004" w:rsidRDefault="00830C7F" w:rsidP="00C152C1">
            <w:pPr>
              <w:keepNext/>
              <w:tabs>
                <w:tab w:val="left" w:pos="1368"/>
              </w:tabs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D300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30C7F" w:rsidRPr="005D3004" w:rsidRDefault="00830C7F" w:rsidP="00C152C1">
            <w:pPr>
              <w:keepNext/>
              <w:ind w:right="-72" w:firstLine="5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D300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830C7F" w:rsidRPr="005D3004" w:rsidTr="003D2999">
        <w:trPr>
          <w:cantSplit/>
        </w:trPr>
        <w:tc>
          <w:tcPr>
            <w:tcW w:w="3690" w:type="dxa"/>
            <w:vAlign w:val="bottom"/>
          </w:tcPr>
          <w:p w:rsidR="00830C7F" w:rsidRPr="005D3004" w:rsidRDefault="00830C7F" w:rsidP="00C152C1">
            <w:pPr>
              <w:ind w:left="-86" w:right="-4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D300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5D300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เกินกว่า </w:t>
            </w:r>
            <w:r w:rsidR="00AA0CF8" w:rsidRPr="00AA0CF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5D300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830C7F" w:rsidRPr="005D3004" w:rsidRDefault="00AA0CF8" w:rsidP="00C152C1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A0CF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830C7F" w:rsidRPr="005D3004" w:rsidRDefault="00AA0CF8" w:rsidP="00C152C1">
            <w:pPr>
              <w:keepNext/>
              <w:ind w:right="-72" w:firstLine="5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A0C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830C7F" w:rsidRPr="005D3004" w:rsidRDefault="00AA0CF8" w:rsidP="00C152C1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A0CF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830C7F" w:rsidRPr="005D3004" w:rsidRDefault="00AA0CF8" w:rsidP="00C152C1">
            <w:pPr>
              <w:keepNext/>
              <w:ind w:right="-72" w:firstLine="5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A0C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</w:t>
            </w:r>
          </w:p>
        </w:tc>
      </w:tr>
      <w:tr w:rsidR="00830C7F" w:rsidRPr="005D3004" w:rsidTr="003D2999">
        <w:trPr>
          <w:cantSplit/>
        </w:trPr>
        <w:tc>
          <w:tcPr>
            <w:tcW w:w="3690" w:type="dxa"/>
            <w:vAlign w:val="bottom"/>
          </w:tcPr>
          <w:p w:rsidR="00830C7F" w:rsidRPr="005D3004" w:rsidRDefault="00830C7F" w:rsidP="00C152C1">
            <w:pPr>
              <w:ind w:left="-86" w:right="-4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30C7F" w:rsidRPr="005D3004" w:rsidRDefault="00AA0CF8" w:rsidP="00C152C1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A0CF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330</w:t>
            </w:r>
            <w:r w:rsidR="00830C7F" w:rsidRPr="005D300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A0CF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30C7F" w:rsidRPr="005D3004" w:rsidRDefault="00AA0CF8" w:rsidP="00C152C1">
            <w:pPr>
              <w:keepNext/>
              <w:ind w:right="-72" w:firstLine="5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A0C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275</w:t>
            </w:r>
            <w:r w:rsidR="00830C7F" w:rsidRPr="005D300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A0C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30C7F" w:rsidRPr="005D3004" w:rsidRDefault="00AA0CF8" w:rsidP="00C152C1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A0CF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</w:t>
            </w:r>
            <w:r w:rsidR="00830C7F" w:rsidRPr="005D300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A0CF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30C7F" w:rsidRPr="005D3004" w:rsidRDefault="00AA0CF8" w:rsidP="00C152C1">
            <w:pPr>
              <w:keepNext/>
              <w:ind w:right="-72" w:firstLine="5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A0C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</w:t>
            </w:r>
            <w:r w:rsidR="00830C7F" w:rsidRPr="005D300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A0C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378</w:t>
            </w:r>
          </w:p>
        </w:tc>
      </w:tr>
      <w:tr w:rsidR="00830C7F" w:rsidRPr="005D3004" w:rsidTr="003D2999">
        <w:trPr>
          <w:cantSplit/>
        </w:trPr>
        <w:tc>
          <w:tcPr>
            <w:tcW w:w="3690" w:type="dxa"/>
            <w:vAlign w:val="bottom"/>
          </w:tcPr>
          <w:p w:rsidR="00830C7F" w:rsidRPr="005D3004" w:rsidRDefault="00830C7F" w:rsidP="00C152C1">
            <w:pPr>
              <w:ind w:left="-86" w:right="-4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D300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5D300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5D300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ค่าเผื่อหนี้สงสัยจะสูญ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30C7F" w:rsidRPr="005D3004" w:rsidRDefault="00830C7F" w:rsidP="00C152C1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D300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A0CF8" w:rsidRPr="00AA0CF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520</w:t>
            </w:r>
            <w:r w:rsidRPr="005D300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30C7F" w:rsidRPr="005D3004" w:rsidRDefault="00830C7F" w:rsidP="00C152C1">
            <w:pPr>
              <w:keepNext/>
              <w:ind w:right="-72" w:firstLine="5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D300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A0CF8" w:rsidRPr="00AA0C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574</w:t>
            </w:r>
            <w:r w:rsidRPr="005D300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30C7F" w:rsidRPr="005D3004" w:rsidRDefault="00830C7F" w:rsidP="00C152C1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D300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A0CF8" w:rsidRPr="00AA0CF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</w:t>
            </w:r>
            <w:r w:rsidRPr="005D300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30C7F" w:rsidRPr="005D3004" w:rsidRDefault="00830C7F" w:rsidP="00C152C1">
            <w:pPr>
              <w:keepNext/>
              <w:ind w:right="-72" w:firstLine="5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D300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A0CF8" w:rsidRPr="00AA0C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</w:t>
            </w:r>
            <w:r w:rsidRPr="005D300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830C7F" w:rsidRPr="005D3004" w:rsidTr="003D2999">
        <w:trPr>
          <w:cantSplit/>
        </w:trPr>
        <w:tc>
          <w:tcPr>
            <w:tcW w:w="3690" w:type="dxa"/>
            <w:vAlign w:val="bottom"/>
          </w:tcPr>
          <w:p w:rsidR="00830C7F" w:rsidRPr="005D3004" w:rsidRDefault="00830C7F" w:rsidP="00C152C1">
            <w:pPr>
              <w:ind w:left="-86" w:right="-4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830C7F" w:rsidRPr="005D3004" w:rsidRDefault="00AA0CF8" w:rsidP="00C152C1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A0CF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303</w:t>
            </w:r>
            <w:r w:rsidR="00830C7F" w:rsidRPr="005D300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A0CF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30C7F" w:rsidRPr="005D3004" w:rsidRDefault="00AA0CF8" w:rsidP="00C152C1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A0CF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275</w:t>
            </w:r>
            <w:r w:rsidR="00830C7F" w:rsidRPr="005D300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A0CF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830C7F" w:rsidRPr="005D3004" w:rsidRDefault="00AA0CF8" w:rsidP="00C152C1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A0CF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</w:t>
            </w:r>
            <w:r w:rsidR="00830C7F" w:rsidRPr="005D300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A0CF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30C7F" w:rsidRPr="005D3004" w:rsidRDefault="00AA0CF8" w:rsidP="00C152C1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A0CF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</w:t>
            </w:r>
            <w:r w:rsidR="00830C7F" w:rsidRPr="005D300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A0CF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311</w:t>
            </w:r>
          </w:p>
        </w:tc>
      </w:tr>
    </w:tbl>
    <w:p w:rsidR="00672F95" w:rsidRPr="005D3004" w:rsidRDefault="00672F95" w:rsidP="00C152C1">
      <w:pPr>
        <w:rPr>
          <w:rFonts w:ascii="Browallia New" w:eastAsia="Arial Unicode MS" w:hAnsi="Browallia New" w:cs="Browallia New"/>
          <w:sz w:val="26"/>
          <w:szCs w:val="26"/>
        </w:rPr>
      </w:pPr>
    </w:p>
    <w:p w:rsidR="00672F95" w:rsidRPr="005D3004" w:rsidRDefault="00672F95" w:rsidP="00C152C1">
      <w:pPr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5D300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ลูกหนี้การค้า - กิจการที่เกี่ยวข้องกันสามารถวิเคราะห์ตามอายุหนี้ได้ดังนี้</w:t>
      </w:r>
    </w:p>
    <w:p w:rsidR="00672F95" w:rsidRPr="005D3004" w:rsidRDefault="00672F95" w:rsidP="00C152C1">
      <w:pPr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830C7F" w:rsidRPr="005D3004" w:rsidTr="00830C7F">
        <w:trPr>
          <w:cantSplit/>
        </w:trPr>
        <w:tc>
          <w:tcPr>
            <w:tcW w:w="3690" w:type="dxa"/>
            <w:vAlign w:val="center"/>
          </w:tcPr>
          <w:p w:rsidR="00830C7F" w:rsidRPr="005D3004" w:rsidRDefault="00830C7F" w:rsidP="00C152C1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30C7F" w:rsidRPr="005D3004" w:rsidRDefault="00830C7F" w:rsidP="00C152C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D300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30C7F" w:rsidRPr="005D3004" w:rsidRDefault="00830C7F" w:rsidP="00C152C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D300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30C7F" w:rsidRPr="005D3004" w:rsidTr="006E4DD9">
        <w:trPr>
          <w:cantSplit/>
        </w:trPr>
        <w:tc>
          <w:tcPr>
            <w:tcW w:w="3690" w:type="dxa"/>
            <w:vAlign w:val="bottom"/>
          </w:tcPr>
          <w:p w:rsidR="00830C7F" w:rsidRPr="005D3004" w:rsidRDefault="00E37DE7" w:rsidP="00C152C1">
            <w:pPr>
              <w:keepNext/>
              <w:ind w:left="-86" w:right="-691"/>
              <w:jc w:val="thaiDistribute"/>
              <w:outlineLvl w:val="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D300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ณ วันที่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30C7F" w:rsidRPr="005D3004" w:rsidRDefault="00AA0CF8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A0CF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830C7F" w:rsidRPr="005D300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830C7F" w:rsidRPr="005D300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30C7F" w:rsidRPr="005D3004" w:rsidRDefault="00AA0CF8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A0CF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830C7F" w:rsidRPr="005D300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830C7F" w:rsidRPr="005D300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830C7F" w:rsidRPr="005D300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30C7F" w:rsidRPr="005D3004" w:rsidRDefault="00AA0CF8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A0CF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830C7F" w:rsidRPr="005D300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830C7F" w:rsidRPr="005D300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30C7F" w:rsidRPr="005D3004" w:rsidRDefault="00AA0CF8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A0CF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830C7F" w:rsidRPr="005D300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830C7F" w:rsidRPr="005D300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830C7F" w:rsidRPr="005D300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</w:tr>
      <w:tr w:rsidR="00830C7F" w:rsidRPr="005D3004" w:rsidTr="006E4DD9">
        <w:trPr>
          <w:cantSplit/>
        </w:trPr>
        <w:tc>
          <w:tcPr>
            <w:tcW w:w="3690" w:type="dxa"/>
            <w:vAlign w:val="bottom"/>
          </w:tcPr>
          <w:p w:rsidR="00830C7F" w:rsidRPr="005D3004" w:rsidRDefault="00830C7F" w:rsidP="00C152C1">
            <w:pPr>
              <w:keepNext/>
              <w:ind w:left="-86" w:right="-691"/>
              <w:jc w:val="thaiDistribute"/>
              <w:outlineLvl w:val="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830C7F" w:rsidRPr="005D3004" w:rsidRDefault="00830C7F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D300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A0CF8" w:rsidRPr="00AA0CF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30C7F" w:rsidRPr="005D3004" w:rsidRDefault="00830C7F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D300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A0CF8" w:rsidRPr="00AA0CF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30C7F" w:rsidRPr="005D3004" w:rsidRDefault="00830C7F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D300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A0CF8" w:rsidRPr="00AA0CF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30C7F" w:rsidRPr="005D3004" w:rsidRDefault="00830C7F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D300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A0CF8" w:rsidRPr="00AA0CF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830C7F" w:rsidRPr="005D3004" w:rsidTr="006E4DD9">
        <w:trPr>
          <w:cantSplit/>
        </w:trPr>
        <w:tc>
          <w:tcPr>
            <w:tcW w:w="3690" w:type="dxa"/>
            <w:vAlign w:val="bottom"/>
          </w:tcPr>
          <w:p w:rsidR="00830C7F" w:rsidRPr="005D3004" w:rsidRDefault="00830C7F" w:rsidP="00C152C1">
            <w:pPr>
              <w:keepNext/>
              <w:ind w:left="-86" w:right="-691"/>
              <w:jc w:val="thaiDistribute"/>
              <w:outlineLvl w:val="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830C7F" w:rsidRPr="005D3004" w:rsidRDefault="00830C7F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D300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830C7F" w:rsidRPr="005D3004" w:rsidRDefault="00830C7F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D300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830C7F" w:rsidRPr="005D3004" w:rsidRDefault="00830C7F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D300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830C7F" w:rsidRPr="005D3004" w:rsidRDefault="00830C7F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D300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830C7F" w:rsidRPr="005D3004" w:rsidTr="006E4DD9">
        <w:trPr>
          <w:cantSplit/>
        </w:trPr>
        <w:tc>
          <w:tcPr>
            <w:tcW w:w="3690" w:type="dxa"/>
            <w:vAlign w:val="bottom"/>
          </w:tcPr>
          <w:p w:rsidR="00830C7F" w:rsidRPr="005D3004" w:rsidRDefault="00830C7F" w:rsidP="00C152C1">
            <w:pPr>
              <w:keepNext/>
              <w:ind w:left="-86" w:right="-691"/>
              <w:jc w:val="thaiDistribute"/>
              <w:outlineLvl w:val="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30C7F" w:rsidRPr="005D3004" w:rsidRDefault="00830C7F" w:rsidP="00C152C1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830C7F" w:rsidRPr="005D3004" w:rsidRDefault="00830C7F" w:rsidP="00C152C1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30C7F" w:rsidRPr="005D3004" w:rsidRDefault="00830C7F" w:rsidP="00C152C1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830C7F" w:rsidRPr="005D3004" w:rsidRDefault="00830C7F" w:rsidP="00C152C1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830C7F" w:rsidRPr="005D3004" w:rsidTr="003D2999">
        <w:trPr>
          <w:cantSplit/>
        </w:trPr>
        <w:tc>
          <w:tcPr>
            <w:tcW w:w="3690" w:type="dxa"/>
            <w:vAlign w:val="bottom"/>
          </w:tcPr>
          <w:p w:rsidR="00830C7F" w:rsidRPr="005D3004" w:rsidRDefault="00830C7F" w:rsidP="00C152C1">
            <w:pPr>
              <w:keepNext/>
              <w:ind w:left="-86" w:right="-691"/>
              <w:outlineLvl w:val="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D300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440" w:type="dxa"/>
            <w:shd w:val="clear" w:color="auto" w:fill="FAFAFA"/>
          </w:tcPr>
          <w:p w:rsidR="00830C7F" w:rsidRPr="005D3004" w:rsidRDefault="00830C7F" w:rsidP="00C152C1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:rsidR="00830C7F" w:rsidRPr="005D3004" w:rsidRDefault="00830C7F" w:rsidP="00C152C1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:rsidR="00830C7F" w:rsidRPr="005D3004" w:rsidRDefault="00830C7F" w:rsidP="00C152C1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:rsidR="00830C7F" w:rsidRPr="005D3004" w:rsidRDefault="00830C7F" w:rsidP="00C152C1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830C7F" w:rsidRPr="005D3004" w:rsidTr="003D2999">
        <w:trPr>
          <w:cantSplit/>
        </w:trPr>
        <w:tc>
          <w:tcPr>
            <w:tcW w:w="3690" w:type="dxa"/>
            <w:vAlign w:val="bottom"/>
          </w:tcPr>
          <w:p w:rsidR="00830C7F" w:rsidRPr="005D3004" w:rsidRDefault="00830C7F" w:rsidP="00C152C1">
            <w:pPr>
              <w:keepNext/>
              <w:ind w:left="-86" w:right="-691"/>
              <w:outlineLvl w:val="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D300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(กำหนดชำระไม่เกิน </w:t>
            </w:r>
            <w:r w:rsidR="00AA0CF8" w:rsidRPr="00AA0CF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5D300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เดือน)</w:t>
            </w:r>
          </w:p>
        </w:tc>
        <w:tc>
          <w:tcPr>
            <w:tcW w:w="1440" w:type="dxa"/>
            <w:shd w:val="clear" w:color="auto" w:fill="FAFAFA"/>
          </w:tcPr>
          <w:p w:rsidR="00830C7F" w:rsidRPr="005D3004" w:rsidRDefault="00AA0CF8" w:rsidP="00C152C1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A0CF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105</w:t>
            </w:r>
          </w:p>
        </w:tc>
        <w:tc>
          <w:tcPr>
            <w:tcW w:w="1440" w:type="dxa"/>
            <w:shd w:val="clear" w:color="auto" w:fill="auto"/>
          </w:tcPr>
          <w:p w:rsidR="00830C7F" w:rsidRPr="005D3004" w:rsidRDefault="00AA0CF8" w:rsidP="00C152C1">
            <w:pPr>
              <w:keepNext/>
              <w:ind w:right="-72" w:firstLine="5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A0C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152</w:t>
            </w:r>
          </w:p>
        </w:tc>
        <w:tc>
          <w:tcPr>
            <w:tcW w:w="1440" w:type="dxa"/>
            <w:shd w:val="clear" w:color="auto" w:fill="FAFAFA"/>
          </w:tcPr>
          <w:p w:rsidR="00830C7F" w:rsidRPr="005D3004" w:rsidRDefault="00AA0CF8" w:rsidP="00C152C1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A0CF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830C7F" w:rsidRPr="005D300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A0CF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687</w:t>
            </w:r>
          </w:p>
        </w:tc>
        <w:tc>
          <w:tcPr>
            <w:tcW w:w="1440" w:type="dxa"/>
            <w:shd w:val="clear" w:color="auto" w:fill="auto"/>
          </w:tcPr>
          <w:p w:rsidR="00830C7F" w:rsidRPr="005D3004" w:rsidRDefault="00AA0CF8" w:rsidP="00C152C1">
            <w:pPr>
              <w:keepNext/>
              <w:ind w:right="-72" w:firstLine="5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A0C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830C7F" w:rsidRPr="005D300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A0C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830C7F" w:rsidRPr="005D3004" w:rsidTr="003D2999">
        <w:trPr>
          <w:cantSplit/>
        </w:trPr>
        <w:tc>
          <w:tcPr>
            <w:tcW w:w="3690" w:type="dxa"/>
            <w:vAlign w:val="bottom"/>
          </w:tcPr>
          <w:p w:rsidR="00830C7F" w:rsidRPr="005D3004" w:rsidRDefault="00830C7F" w:rsidP="00C152C1">
            <w:pPr>
              <w:ind w:left="-86" w:right="-4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D300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ค้างชำระ - ไม่เกิน </w:t>
            </w:r>
            <w:r w:rsidR="00AA0CF8" w:rsidRPr="00AA0CF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5D300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830C7F" w:rsidRPr="005D3004" w:rsidRDefault="00830C7F" w:rsidP="00C152C1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D300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830C7F" w:rsidRPr="005D3004" w:rsidRDefault="00830C7F" w:rsidP="00C152C1">
            <w:pPr>
              <w:keepNext/>
              <w:ind w:right="-72" w:firstLine="5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D300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830C7F" w:rsidRPr="005D3004" w:rsidRDefault="00830C7F" w:rsidP="00C152C1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D300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830C7F" w:rsidRPr="005D3004" w:rsidRDefault="00AA0CF8" w:rsidP="00C152C1">
            <w:pPr>
              <w:keepNext/>
              <w:ind w:right="-72" w:firstLine="5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A0C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830C7F" w:rsidRPr="005D300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A0C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945</w:t>
            </w:r>
          </w:p>
        </w:tc>
      </w:tr>
      <w:tr w:rsidR="00830C7F" w:rsidRPr="005D3004" w:rsidTr="003D2999">
        <w:trPr>
          <w:cantSplit/>
        </w:trPr>
        <w:tc>
          <w:tcPr>
            <w:tcW w:w="3690" w:type="dxa"/>
            <w:vAlign w:val="bottom"/>
          </w:tcPr>
          <w:p w:rsidR="00830C7F" w:rsidRPr="005D3004" w:rsidRDefault="00830C7F" w:rsidP="00C152C1">
            <w:pPr>
              <w:ind w:left="-86" w:right="-4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830C7F" w:rsidRPr="005D3004" w:rsidRDefault="00AA0CF8" w:rsidP="00C152C1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A0CF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30C7F" w:rsidRPr="005D3004" w:rsidRDefault="00AA0CF8" w:rsidP="00C152C1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A0CF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830C7F" w:rsidRPr="005D3004" w:rsidRDefault="00AA0CF8" w:rsidP="00C152C1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A0CF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830C7F" w:rsidRPr="005D300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A0CF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30C7F" w:rsidRPr="005D3004" w:rsidRDefault="00AA0CF8" w:rsidP="00C152C1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A0CF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830C7F" w:rsidRPr="005D300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A0CF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945</w:t>
            </w:r>
          </w:p>
        </w:tc>
      </w:tr>
    </w:tbl>
    <w:p w:rsidR="00C152C1" w:rsidRDefault="00C152C1" w:rsidP="00C152C1">
      <w:pPr>
        <w:rPr>
          <w:rFonts w:ascii="Browallia New" w:eastAsia="Arial Unicode MS" w:hAnsi="Browallia New" w:cs="Browallia New"/>
          <w:sz w:val="26"/>
          <w:szCs w:val="26"/>
          <w:cs/>
        </w:rPr>
      </w:pPr>
    </w:p>
    <w:p w:rsidR="00672F95" w:rsidRPr="005D3004" w:rsidRDefault="00C152C1" w:rsidP="00C152C1">
      <w:pPr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B5441B" w:rsidRPr="005D3004" w:rsidTr="00B5441B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:rsidR="00B5441B" w:rsidRPr="005D3004" w:rsidRDefault="00AA0CF8" w:rsidP="00C152C1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A0CF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B5441B" w:rsidRPr="005D30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สินค้าคงเหลือ</w:t>
            </w:r>
            <w:r w:rsidR="00B63647" w:rsidRPr="005D30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- </w:t>
            </w:r>
            <w:r w:rsidR="00B63647" w:rsidRPr="005D30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สุทธิ</w:t>
            </w:r>
          </w:p>
        </w:tc>
      </w:tr>
    </w:tbl>
    <w:p w:rsidR="00B5441B" w:rsidRPr="005D3004" w:rsidRDefault="00B5441B" w:rsidP="00C152C1">
      <w:pPr>
        <w:tabs>
          <w:tab w:val="left" w:pos="540"/>
        </w:tabs>
        <w:rPr>
          <w:rFonts w:ascii="Browallia New" w:eastAsia="Arial Unicode MS" w:hAnsi="Browallia New" w:cs="Browallia New"/>
          <w:b/>
          <w:bCs/>
          <w:color w:val="DB536A"/>
          <w:sz w:val="26"/>
          <w:szCs w:val="26"/>
          <w:cs/>
        </w:rPr>
      </w:pPr>
    </w:p>
    <w:tbl>
      <w:tblPr>
        <w:tblW w:w="947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58"/>
        <w:gridCol w:w="1417"/>
        <w:gridCol w:w="1418"/>
        <w:gridCol w:w="1559"/>
        <w:gridCol w:w="1418"/>
      </w:tblGrid>
      <w:tr w:rsidR="00830C7F" w:rsidRPr="005D3004" w:rsidTr="0029544A">
        <w:trPr>
          <w:cantSplit/>
        </w:trPr>
        <w:tc>
          <w:tcPr>
            <w:tcW w:w="3658" w:type="dxa"/>
            <w:vAlign w:val="center"/>
          </w:tcPr>
          <w:p w:rsidR="00830C7F" w:rsidRPr="005D3004" w:rsidRDefault="00830C7F" w:rsidP="00C152C1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30C7F" w:rsidRPr="005D3004" w:rsidRDefault="00830C7F" w:rsidP="00C152C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D300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30C7F" w:rsidRPr="005D3004" w:rsidRDefault="00830C7F" w:rsidP="00C152C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D300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30C7F" w:rsidRPr="005D3004" w:rsidTr="0029544A">
        <w:trPr>
          <w:cantSplit/>
        </w:trPr>
        <w:tc>
          <w:tcPr>
            <w:tcW w:w="3658" w:type="dxa"/>
          </w:tcPr>
          <w:p w:rsidR="00830C7F" w:rsidRPr="005D3004" w:rsidRDefault="00E37DE7" w:rsidP="003824C3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D300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ณ วันที่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30C7F" w:rsidRPr="005D3004" w:rsidRDefault="00AA0CF8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A0CF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830C7F" w:rsidRPr="005D300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830C7F" w:rsidRPr="005D300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30C7F" w:rsidRPr="005D3004" w:rsidRDefault="00AA0CF8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A0CF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830C7F" w:rsidRPr="005D300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830C7F" w:rsidRPr="005D300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830C7F" w:rsidRPr="005D300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30C7F" w:rsidRPr="005D3004" w:rsidRDefault="00AA0CF8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A0CF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830C7F" w:rsidRPr="005D300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830C7F" w:rsidRPr="005D300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30C7F" w:rsidRPr="005D3004" w:rsidRDefault="00AA0CF8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A0CF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830C7F" w:rsidRPr="005D300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830C7F" w:rsidRPr="005D300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830C7F" w:rsidRPr="005D300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</w:tr>
      <w:tr w:rsidR="00830C7F" w:rsidRPr="005D3004" w:rsidTr="0029544A">
        <w:trPr>
          <w:cantSplit/>
        </w:trPr>
        <w:tc>
          <w:tcPr>
            <w:tcW w:w="3658" w:type="dxa"/>
          </w:tcPr>
          <w:p w:rsidR="00830C7F" w:rsidRPr="005D3004" w:rsidRDefault="00830C7F" w:rsidP="003824C3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830C7F" w:rsidRPr="005D3004" w:rsidRDefault="00830C7F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D300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A0CF8" w:rsidRPr="00AA0CF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30C7F" w:rsidRPr="005D3004" w:rsidRDefault="00830C7F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D300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A0CF8" w:rsidRPr="00AA0CF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30C7F" w:rsidRPr="005D3004" w:rsidRDefault="00830C7F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D300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A0CF8" w:rsidRPr="00AA0CF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30C7F" w:rsidRPr="005D3004" w:rsidRDefault="00830C7F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D300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A0CF8" w:rsidRPr="00AA0CF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830C7F" w:rsidRPr="005D3004" w:rsidTr="0029544A">
        <w:trPr>
          <w:cantSplit/>
        </w:trPr>
        <w:tc>
          <w:tcPr>
            <w:tcW w:w="3658" w:type="dxa"/>
          </w:tcPr>
          <w:p w:rsidR="00830C7F" w:rsidRPr="005D3004" w:rsidRDefault="00830C7F" w:rsidP="003824C3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830C7F" w:rsidRPr="005D3004" w:rsidRDefault="00830C7F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D300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830C7F" w:rsidRPr="005D3004" w:rsidRDefault="00830C7F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D300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830C7F" w:rsidRPr="005D3004" w:rsidRDefault="00830C7F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D300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830C7F" w:rsidRPr="005D3004" w:rsidRDefault="00830C7F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D300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830C7F" w:rsidRPr="005D3004" w:rsidTr="0029544A">
        <w:trPr>
          <w:cantSplit/>
        </w:trPr>
        <w:tc>
          <w:tcPr>
            <w:tcW w:w="3658" w:type="dxa"/>
          </w:tcPr>
          <w:p w:rsidR="00830C7F" w:rsidRPr="005D3004" w:rsidRDefault="00830C7F" w:rsidP="003824C3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:rsidR="00830C7F" w:rsidRPr="005D3004" w:rsidRDefault="00830C7F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:rsidR="00830C7F" w:rsidRPr="005D3004" w:rsidRDefault="00830C7F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:rsidR="00830C7F" w:rsidRPr="005D3004" w:rsidRDefault="00830C7F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:rsidR="00830C7F" w:rsidRPr="005D3004" w:rsidRDefault="00830C7F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30C7F" w:rsidRPr="005D3004" w:rsidTr="0029544A">
        <w:trPr>
          <w:cantSplit/>
          <w:trHeight w:val="143"/>
        </w:trPr>
        <w:tc>
          <w:tcPr>
            <w:tcW w:w="3658" w:type="dxa"/>
          </w:tcPr>
          <w:p w:rsidR="00830C7F" w:rsidRPr="005D3004" w:rsidRDefault="00830C7F" w:rsidP="003824C3">
            <w:pPr>
              <w:tabs>
                <w:tab w:val="left" w:pos="1043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D30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417" w:type="dxa"/>
            <w:shd w:val="clear" w:color="auto" w:fill="FAFAFA"/>
          </w:tcPr>
          <w:p w:rsidR="00830C7F" w:rsidRPr="005D3004" w:rsidRDefault="00AA0CF8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0C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</w:t>
            </w:r>
            <w:r w:rsidR="00830C7F" w:rsidRPr="005D30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A0C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879</w:t>
            </w:r>
          </w:p>
        </w:tc>
        <w:tc>
          <w:tcPr>
            <w:tcW w:w="1418" w:type="dxa"/>
            <w:shd w:val="clear" w:color="auto" w:fill="auto"/>
          </w:tcPr>
          <w:p w:rsidR="00830C7F" w:rsidRPr="005D3004" w:rsidRDefault="00AA0CF8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0C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</w:t>
            </w:r>
            <w:r w:rsidR="00830C7F" w:rsidRPr="005D30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A0C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426</w:t>
            </w:r>
          </w:p>
        </w:tc>
        <w:tc>
          <w:tcPr>
            <w:tcW w:w="1559" w:type="dxa"/>
            <w:shd w:val="clear" w:color="auto" w:fill="FAFAFA"/>
          </w:tcPr>
          <w:p w:rsidR="00830C7F" w:rsidRPr="005D3004" w:rsidRDefault="00AA0CF8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0C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="00830C7F" w:rsidRPr="005D30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A0C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362</w:t>
            </w:r>
          </w:p>
        </w:tc>
        <w:tc>
          <w:tcPr>
            <w:tcW w:w="1418" w:type="dxa"/>
            <w:shd w:val="clear" w:color="auto" w:fill="auto"/>
          </w:tcPr>
          <w:p w:rsidR="00830C7F" w:rsidRPr="005D3004" w:rsidRDefault="00AA0CF8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0C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="00830C7F" w:rsidRPr="005D30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A0C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687</w:t>
            </w:r>
          </w:p>
        </w:tc>
      </w:tr>
      <w:tr w:rsidR="00830C7F" w:rsidRPr="005D3004" w:rsidTr="0029544A">
        <w:trPr>
          <w:cantSplit/>
        </w:trPr>
        <w:tc>
          <w:tcPr>
            <w:tcW w:w="3658" w:type="dxa"/>
          </w:tcPr>
          <w:p w:rsidR="00830C7F" w:rsidRPr="005D3004" w:rsidRDefault="00830C7F" w:rsidP="003824C3">
            <w:pPr>
              <w:tabs>
                <w:tab w:val="left" w:pos="1043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5D30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1417" w:type="dxa"/>
            <w:shd w:val="clear" w:color="auto" w:fill="FAFAFA"/>
          </w:tcPr>
          <w:p w:rsidR="00830C7F" w:rsidRPr="005D3004" w:rsidRDefault="00AA0CF8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0C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830C7F" w:rsidRPr="005D30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A0C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547</w:t>
            </w:r>
          </w:p>
        </w:tc>
        <w:tc>
          <w:tcPr>
            <w:tcW w:w="1418" w:type="dxa"/>
            <w:shd w:val="clear" w:color="auto" w:fill="auto"/>
          </w:tcPr>
          <w:p w:rsidR="00830C7F" w:rsidRPr="005D3004" w:rsidRDefault="00AA0CF8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0C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830C7F" w:rsidRPr="005D30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A0C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023</w:t>
            </w:r>
          </w:p>
        </w:tc>
        <w:tc>
          <w:tcPr>
            <w:tcW w:w="1559" w:type="dxa"/>
            <w:shd w:val="clear" w:color="auto" w:fill="FAFAFA"/>
          </w:tcPr>
          <w:p w:rsidR="00830C7F" w:rsidRPr="005D3004" w:rsidRDefault="00AA0CF8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0C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830C7F" w:rsidRPr="005D30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A0C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547</w:t>
            </w:r>
          </w:p>
        </w:tc>
        <w:tc>
          <w:tcPr>
            <w:tcW w:w="1418" w:type="dxa"/>
            <w:shd w:val="clear" w:color="auto" w:fill="auto"/>
          </w:tcPr>
          <w:p w:rsidR="00830C7F" w:rsidRPr="005D3004" w:rsidRDefault="00AA0CF8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0C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830C7F" w:rsidRPr="005D30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A0C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023</w:t>
            </w:r>
          </w:p>
        </w:tc>
      </w:tr>
      <w:tr w:rsidR="00830C7F" w:rsidRPr="005D3004" w:rsidTr="0029544A">
        <w:trPr>
          <w:cantSplit/>
        </w:trPr>
        <w:tc>
          <w:tcPr>
            <w:tcW w:w="3658" w:type="dxa"/>
          </w:tcPr>
          <w:p w:rsidR="00830C7F" w:rsidRPr="005D3004" w:rsidRDefault="00830C7F" w:rsidP="003824C3">
            <w:pPr>
              <w:tabs>
                <w:tab w:val="left" w:pos="1181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D30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:rsidR="00830C7F" w:rsidRPr="005D3004" w:rsidRDefault="00AA0CF8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0C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113</w:t>
            </w:r>
            <w:r w:rsidR="00830C7F" w:rsidRPr="005D30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A0C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335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830C7F" w:rsidRPr="005D3004" w:rsidRDefault="00AA0CF8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0C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105</w:t>
            </w:r>
            <w:r w:rsidR="00830C7F" w:rsidRPr="005D30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A0C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666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:rsidR="00830C7F" w:rsidRPr="005D3004" w:rsidRDefault="00AA0CF8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0C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830C7F" w:rsidRPr="005D30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A0C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457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830C7F" w:rsidRPr="005D3004" w:rsidRDefault="00AA0CF8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0C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830C7F" w:rsidRPr="005D30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A0C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931</w:t>
            </w:r>
          </w:p>
        </w:tc>
      </w:tr>
      <w:tr w:rsidR="00197809" w:rsidRPr="005D3004" w:rsidTr="0029544A">
        <w:trPr>
          <w:cantSplit/>
        </w:trPr>
        <w:tc>
          <w:tcPr>
            <w:tcW w:w="3658" w:type="dxa"/>
          </w:tcPr>
          <w:p w:rsidR="00197809" w:rsidRPr="005D3004" w:rsidRDefault="00197809" w:rsidP="003824C3">
            <w:pPr>
              <w:tabs>
                <w:tab w:val="left" w:pos="1043"/>
              </w:tabs>
              <w:ind w:left="-101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:rsidR="00197809" w:rsidRPr="005D3004" w:rsidRDefault="00AA0CF8" w:rsidP="0019780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0C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198</w:t>
            </w:r>
            <w:r w:rsidR="00197809" w:rsidRPr="005D30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A0C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761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:rsidR="00197809" w:rsidRPr="005D3004" w:rsidRDefault="00AA0CF8" w:rsidP="0019780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0C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178</w:t>
            </w:r>
            <w:r w:rsidR="00197809" w:rsidRPr="005D30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A0C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115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:rsidR="00197809" w:rsidRPr="005D3004" w:rsidRDefault="00AA0CF8" w:rsidP="0019780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0C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</w:t>
            </w:r>
            <w:r w:rsidR="00197809" w:rsidRPr="005D30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A0C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366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:rsidR="00197809" w:rsidRPr="005D3004" w:rsidRDefault="00AA0CF8" w:rsidP="0019780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0C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</w:t>
            </w:r>
            <w:r w:rsidR="00197809" w:rsidRPr="005D30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A0C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641</w:t>
            </w:r>
          </w:p>
        </w:tc>
      </w:tr>
      <w:tr w:rsidR="00197809" w:rsidRPr="005D3004" w:rsidTr="0029544A">
        <w:trPr>
          <w:cantSplit/>
        </w:trPr>
        <w:tc>
          <w:tcPr>
            <w:tcW w:w="3658" w:type="dxa"/>
          </w:tcPr>
          <w:p w:rsidR="00197809" w:rsidRPr="005D3004" w:rsidRDefault="00197809" w:rsidP="003824C3">
            <w:pPr>
              <w:tabs>
                <w:tab w:val="left" w:pos="1043"/>
              </w:tabs>
              <w:ind w:left="-101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</w:pPr>
            <w:r w:rsidRPr="005D3004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5D30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 xml:space="preserve"> </w:t>
            </w:r>
            <w:r w:rsidRPr="005D300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ค่าเผื่อสำหรับมูลค่าสุทธิที่จะได้รับ</w:t>
            </w:r>
          </w:p>
        </w:tc>
        <w:tc>
          <w:tcPr>
            <w:tcW w:w="1417" w:type="dxa"/>
            <w:shd w:val="clear" w:color="auto" w:fill="FAFAFA"/>
          </w:tcPr>
          <w:p w:rsidR="00197809" w:rsidRPr="005D3004" w:rsidRDefault="00197809" w:rsidP="0019780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197809" w:rsidRPr="005D3004" w:rsidRDefault="00197809" w:rsidP="0019780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FAFAFA"/>
          </w:tcPr>
          <w:p w:rsidR="00197809" w:rsidRPr="005D3004" w:rsidRDefault="00197809" w:rsidP="0019780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197809" w:rsidRPr="005D3004" w:rsidRDefault="00197809" w:rsidP="0019780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97809" w:rsidRPr="005D3004" w:rsidTr="0029544A">
        <w:trPr>
          <w:cantSplit/>
        </w:trPr>
        <w:tc>
          <w:tcPr>
            <w:tcW w:w="3658" w:type="dxa"/>
          </w:tcPr>
          <w:p w:rsidR="00197809" w:rsidRPr="005D3004" w:rsidRDefault="00197809" w:rsidP="003824C3">
            <w:pPr>
              <w:tabs>
                <w:tab w:val="left" w:pos="274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ab/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 xml:space="preserve">   </w:t>
            </w:r>
            <w:r w:rsidRPr="005D30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วัตถุดิบ</w:t>
            </w:r>
          </w:p>
        </w:tc>
        <w:tc>
          <w:tcPr>
            <w:tcW w:w="1417" w:type="dxa"/>
            <w:shd w:val="clear" w:color="auto" w:fill="FAFAFA"/>
          </w:tcPr>
          <w:p w:rsidR="00197809" w:rsidRPr="005D3004" w:rsidRDefault="00197809" w:rsidP="0019780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D300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A0CF8" w:rsidRPr="00AA0C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5D30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A0CF8" w:rsidRPr="00AA0C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699</w:t>
            </w:r>
            <w:r w:rsidRPr="005D300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:rsidR="00197809" w:rsidRPr="005D3004" w:rsidRDefault="00197809" w:rsidP="0019780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D300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A0CF8" w:rsidRPr="00AA0C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5D30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A0CF8" w:rsidRPr="00AA0C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279</w:t>
            </w:r>
            <w:r w:rsidRPr="005D300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59" w:type="dxa"/>
            <w:shd w:val="clear" w:color="auto" w:fill="FAFAFA"/>
          </w:tcPr>
          <w:p w:rsidR="00197809" w:rsidRPr="005D3004" w:rsidRDefault="00197809" w:rsidP="0019780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D300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A0CF8" w:rsidRPr="00AA0C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468</w:t>
            </w:r>
            <w:r w:rsidRPr="005D300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:rsidR="00197809" w:rsidRPr="005D3004" w:rsidRDefault="00197809" w:rsidP="0019780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D300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A0CF8" w:rsidRPr="00AA0C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615</w:t>
            </w:r>
            <w:r w:rsidRPr="005D300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197809" w:rsidRPr="005D3004" w:rsidTr="0029544A">
        <w:trPr>
          <w:cantSplit/>
        </w:trPr>
        <w:tc>
          <w:tcPr>
            <w:tcW w:w="3658" w:type="dxa"/>
          </w:tcPr>
          <w:p w:rsidR="00197809" w:rsidRPr="005D3004" w:rsidRDefault="00197809" w:rsidP="003824C3">
            <w:pPr>
              <w:tabs>
                <w:tab w:val="left" w:pos="274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</w:t>
            </w:r>
            <w:r w:rsidRPr="005D30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งานระหว่างทำ</w:t>
            </w:r>
          </w:p>
        </w:tc>
        <w:tc>
          <w:tcPr>
            <w:tcW w:w="1417" w:type="dxa"/>
            <w:shd w:val="clear" w:color="auto" w:fill="FAFAFA"/>
          </w:tcPr>
          <w:p w:rsidR="00197809" w:rsidRPr="005D3004" w:rsidRDefault="00197809" w:rsidP="0019780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D300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A0CF8" w:rsidRPr="00AA0C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</w:t>
            </w:r>
            <w:r w:rsidRPr="005D300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:rsidR="00197809" w:rsidRPr="005D3004" w:rsidRDefault="00197809" w:rsidP="0019780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D300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A0CF8" w:rsidRPr="00AA0C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5D300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59" w:type="dxa"/>
            <w:shd w:val="clear" w:color="auto" w:fill="FAFAFA"/>
          </w:tcPr>
          <w:p w:rsidR="00197809" w:rsidRPr="005D3004" w:rsidRDefault="00197809" w:rsidP="0019780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D300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A0CF8" w:rsidRPr="00AA0C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</w:t>
            </w:r>
            <w:r w:rsidRPr="005D300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:rsidR="00197809" w:rsidRPr="005D3004" w:rsidRDefault="00197809" w:rsidP="0019780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D300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A0CF8" w:rsidRPr="00AA0C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5D300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197809" w:rsidRPr="005D3004" w:rsidTr="0029544A">
        <w:trPr>
          <w:cantSplit/>
        </w:trPr>
        <w:tc>
          <w:tcPr>
            <w:tcW w:w="3658" w:type="dxa"/>
          </w:tcPr>
          <w:p w:rsidR="00197809" w:rsidRPr="005D3004" w:rsidRDefault="00197809" w:rsidP="003824C3">
            <w:pPr>
              <w:tabs>
                <w:tab w:val="left" w:pos="274"/>
                <w:tab w:val="left" w:pos="1181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</w:t>
            </w:r>
            <w:r w:rsidRPr="005D30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สินค้าสำเร็จรูป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:rsidR="00197809" w:rsidRPr="005D3004" w:rsidRDefault="00197809" w:rsidP="0019780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D300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A0CF8" w:rsidRPr="00AA0C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Pr="005D30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A0CF8" w:rsidRPr="00AA0C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155</w:t>
            </w:r>
            <w:r w:rsidRPr="005D300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197809" w:rsidRPr="005D3004" w:rsidRDefault="00197809" w:rsidP="0019780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D300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A0CF8" w:rsidRPr="00AA0C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Pr="005D30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A0CF8" w:rsidRPr="00AA0C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340</w:t>
            </w:r>
            <w:r w:rsidRPr="005D300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:rsidR="00197809" w:rsidRPr="005D3004" w:rsidRDefault="00197809" w:rsidP="0019780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D300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A0CF8" w:rsidRPr="00AA0C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5D30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A0CF8" w:rsidRPr="00AA0C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481</w:t>
            </w:r>
            <w:r w:rsidRPr="005D300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197809" w:rsidRPr="005D3004" w:rsidRDefault="00197809" w:rsidP="0019780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D300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A0CF8" w:rsidRPr="00AA0C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911</w:t>
            </w:r>
            <w:r w:rsidRPr="005D300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197809" w:rsidRPr="005D3004" w:rsidTr="0029544A">
        <w:trPr>
          <w:cantSplit/>
        </w:trPr>
        <w:tc>
          <w:tcPr>
            <w:tcW w:w="3658" w:type="dxa"/>
          </w:tcPr>
          <w:p w:rsidR="00197809" w:rsidRPr="005D3004" w:rsidRDefault="00197809" w:rsidP="00197809">
            <w:pPr>
              <w:tabs>
                <w:tab w:val="left" w:pos="1043"/>
              </w:tabs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197809" w:rsidRPr="005D3004" w:rsidRDefault="00AA0CF8" w:rsidP="0019780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0C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164</w:t>
            </w:r>
            <w:r w:rsidR="00197809" w:rsidRPr="005D30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A0C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862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97809" w:rsidRPr="005D3004" w:rsidRDefault="00AA0CF8" w:rsidP="0019780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0C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147</w:t>
            </w:r>
            <w:r w:rsidR="00197809" w:rsidRPr="005D30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A0C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492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197809" w:rsidRPr="005D3004" w:rsidRDefault="00AA0CF8" w:rsidP="0019780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0C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</w:t>
            </w:r>
            <w:r w:rsidR="00197809" w:rsidRPr="005D30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A0C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372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97809" w:rsidRPr="005D3004" w:rsidRDefault="00AA0CF8" w:rsidP="0019780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0C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</w:t>
            </w:r>
            <w:r w:rsidR="00197809" w:rsidRPr="005D30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A0C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111</w:t>
            </w:r>
          </w:p>
        </w:tc>
      </w:tr>
    </w:tbl>
    <w:p w:rsidR="00CA1115" w:rsidRPr="005D3004" w:rsidRDefault="00CA1115" w:rsidP="00C152C1">
      <w:pPr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B63647" w:rsidRPr="005D3004" w:rsidTr="00CE0E73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:rsidR="00B63647" w:rsidRPr="005D3004" w:rsidRDefault="00AA0CF8" w:rsidP="00C152C1">
            <w:pPr>
              <w:tabs>
                <w:tab w:val="left" w:pos="432"/>
              </w:tabs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A0CF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B63647" w:rsidRPr="005D30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  <w:tab/>
            </w:r>
            <w:r w:rsidR="00B63647" w:rsidRPr="005D30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สินทรัพย์ที่ถือไว้เพื่อขาย</w:t>
            </w:r>
            <w:r w:rsidR="00197809" w:rsidRPr="005D30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- </w:t>
            </w:r>
            <w:r w:rsidR="00197809" w:rsidRPr="005D30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สุทธิ</w:t>
            </w:r>
          </w:p>
        </w:tc>
      </w:tr>
    </w:tbl>
    <w:p w:rsidR="00C152C1" w:rsidRPr="00C152C1" w:rsidRDefault="00C152C1" w:rsidP="00C152C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04750D" w:rsidRPr="00C152C1" w:rsidRDefault="00B63647" w:rsidP="00C152C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C152C1">
        <w:rPr>
          <w:rFonts w:ascii="Browallia New" w:hAnsi="Browallia New" w:cs="Browallia New"/>
          <w:color w:val="auto"/>
          <w:sz w:val="26"/>
          <w:szCs w:val="26"/>
          <w:cs/>
        </w:rPr>
        <w:t xml:space="preserve">ณ วันที่ </w:t>
      </w:r>
      <w:r w:rsidR="00AA0CF8" w:rsidRPr="00AA0CF8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C152C1">
        <w:rPr>
          <w:rFonts w:ascii="Browallia New" w:hAnsi="Browallia New" w:cs="Browallia New"/>
          <w:color w:val="auto"/>
          <w:sz w:val="26"/>
          <w:szCs w:val="26"/>
          <w:cs/>
        </w:rPr>
        <w:t xml:space="preserve"> มีนาคม พ.ศ. </w:t>
      </w:r>
      <w:r w:rsidR="00AA0CF8" w:rsidRPr="00AA0CF8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  <w:r w:rsidRPr="00C152C1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DD720C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กลุ่มกิจการ</w:t>
      </w:r>
      <w:r w:rsidRPr="00C152C1">
        <w:rPr>
          <w:rFonts w:ascii="Browallia New" w:hAnsi="Browallia New" w:cs="Browallia New"/>
          <w:color w:val="auto"/>
          <w:sz w:val="26"/>
          <w:szCs w:val="26"/>
          <w:cs/>
        </w:rPr>
        <w:t>ได้ประเมินและพิจารณาบันทึกค่าเผื่อการด้อยค่าของสินทรัพย์ที่ถือไว้เพื่อขาย เป็นจำนวน</w:t>
      </w:r>
      <w:r w:rsidRPr="00C152C1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C152C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br/>
      </w:r>
      <w:r w:rsidR="00AA0CF8" w:rsidRPr="00AA0CF8">
        <w:rPr>
          <w:rFonts w:ascii="Browallia New" w:hAnsi="Browallia New" w:cs="Browallia New"/>
          <w:color w:val="auto"/>
          <w:sz w:val="26"/>
          <w:szCs w:val="26"/>
          <w:lang w:val="en-GB"/>
        </w:rPr>
        <w:t>7</w:t>
      </w:r>
      <w:r w:rsidR="0072770B" w:rsidRPr="00C152C1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AA0CF8" w:rsidRPr="00AA0CF8">
        <w:rPr>
          <w:rFonts w:ascii="Browallia New" w:hAnsi="Browallia New" w:cs="Browallia New"/>
          <w:color w:val="auto"/>
          <w:sz w:val="26"/>
          <w:szCs w:val="26"/>
          <w:lang w:val="en-GB"/>
        </w:rPr>
        <w:t>6</w:t>
      </w:r>
      <w:r w:rsidRPr="00C152C1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C152C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ล้านบาท </w:t>
      </w:r>
      <w:r w:rsidRPr="00C152C1">
        <w:rPr>
          <w:rFonts w:ascii="Browallia New" w:hAnsi="Browallia New" w:cs="Browallia New"/>
          <w:color w:val="auto"/>
          <w:sz w:val="26"/>
          <w:szCs w:val="26"/>
          <w:cs/>
        </w:rPr>
        <w:t xml:space="preserve">(ณ วันที่ </w:t>
      </w:r>
      <w:r w:rsidR="00AA0CF8" w:rsidRPr="00AA0CF8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C152C1">
        <w:rPr>
          <w:rFonts w:ascii="Browallia New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AA0CF8" w:rsidRPr="00AA0CF8">
        <w:rPr>
          <w:rFonts w:ascii="Browallia New" w:hAnsi="Browallia New" w:cs="Browallia New"/>
          <w:color w:val="auto"/>
          <w:sz w:val="26"/>
          <w:szCs w:val="26"/>
          <w:lang w:val="en-GB"/>
        </w:rPr>
        <w:t>2562</w:t>
      </w:r>
      <w:r w:rsidRPr="00C152C1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: </w:t>
      </w:r>
      <w:r w:rsidR="00AA0CF8" w:rsidRPr="00AA0CF8">
        <w:rPr>
          <w:rFonts w:ascii="Browallia New" w:hAnsi="Browallia New" w:cs="Browallia New"/>
          <w:color w:val="auto"/>
          <w:sz w:val="26"/>
          <w:szCs w:val="26"/>
          <w:lang w:val="en-GB"/>
        </w:rPr>
        <w:t>7</w:t>
      </w:r>
      <w:r w:rsidR="0072770B" w:rsidRPr="00C152C1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AA0CF8" w:rsidRPr="00AA0CF8">
        <w:rPr>
          <w:rFonts w:ascii="Browallia New" w:hAnsi="Browallia New" w:cs="Browallia New"/>
          <w:color w:val="auto"/>
          <w:sz w:val="26"/>
          <w:szCs w:val="26"/>
          <w:lang w:val="en-GB"/>
        </w:rPr>
        <w:t>6</w:t>
      </w:r>
      <w:r w:rsidRPr="00C152C1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C152C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ล้านบาท</w:t>
      </w:r>
      <w:r w:rsidRPr="00C152C1">
        <w:rPr>
          <w:rFonts w:ascii="Browallia New" w:hAnsi="Browallia New" w:cs="Browallia New"/>
          <w:color w:val="auto"/>
          <w:sz w:val="26"/>
          <w:szCs w:val="26"/>
          <w:cs/>
        </w:rPr>
        <w:t>) โดยประเมินจากมูลค่ายุติธรรมของสินทรัพย์ที่ถือไว้เพื่อขาย (หักด้วยค่าใช้จ่ายที่เกี่ยวข้องโดยตรงกับการขาย)</w:t>
      </w:r>
    </w:p>
    <w:p w:rsidR="00B63647" w:rsidRPr="00C152C1" w:rsidRDefault="00B63647" w:rsidP="00C152C1">
      <w:pPr>
        <w:rPr>
          <w:rFonts w:ascii="Browallia New" w:hAnsi="Browallia New" w:cs="Browallia New"/>
          <w:sz w:val="26"/>
          <w:szCs w:val="26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CA1115" w:rsidRPr="005D3004" w:rsidTr="006E4DD9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:rsidR="00CA1115" w:rsidRPr="005D3004" w:rsidRDefault="00AA0CF8" w:rsidP="00C152C1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AA0CF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CA1115" w:rsidRPr="005D30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  <w:tab/>
            </w:r>
            <w:r w:rsidR="008C11D0" w:rsidRPr="008C11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  <w:t>สินทรัพย์ทางการเงิน</w:t>
            </w:r>
          </w:p>
        </w:tc>
      </w:tr>
    </w:tbl>
    <w:p w:rsidR="00CA1115" w:rsidRPr="005D3004" w:rsidRDefault="00CA1115" w:rsidP="00C152C1">
      <w:pPr>
        <w:rPr>
          <w:rFonts w:ascii="Browallia New" w:hAnsi="Browallia New" w:cs="Browallia New"/>
          <w:sz w:val="26"/>
          <w:szCs w:val="26"/>
          <w:lang w:val="en-GB"/>
        </w:rPr>
      </w:pPr>
    </w:p>
    <w:p w:rsidR="00CA1115" w:rsidRPr="005D3004" w:rsidRDefault="00CA1115" w:rsidP="001D5471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5D300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การเปลี่ยนแปลงของเงินลงทุน</w:t>
      </w:r>
      <w:r w:rsidR="008C11D0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ใน</w:t>
      </w:r>
      <w:r w:rsidR="008C11D0" w:rsidRPr="005D300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หลักทรัพย์เผื่อขาย</w:t>
      </w:r>
      <w:r w:rsidR="008C11D0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ที่วัด</w:t>
      </w:r>
      <w:r w:rsidR="008C11D0" w:rsidRPr="008C11D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มูลค่ายุติธรรมผ่านกำไรขาดทุน</w:t>
      </w:r>
      <w:r w:rsidR="008C11D0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เบ็ดเสร็จอื่น </w:t>
      </w:r>
      <w:r w:rsidRPr="005D300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สำหรับงวดสามเดือนสิ้นสุดวันที่ </w:t>
      </w:r>
      <w:r w:rsidR="001D5471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="00AA0CF8" w:rsidRPr="00AA0CF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5D3004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5D300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มีนาคม พ.ศ. </w:t>
      </w:r>
      <w:r w:rsidR="00AA0CF8" w:rsidRPr="00AA0CF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5D300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มีดังนี้</w:t>
      </w:r>
    </w:p>
    <w:p w:rsidR="00CA1115" w:rsidRPr="005D3004" w:rsidRDefault="00CA1115" w:rsidP="00C152C1">
      <w:pPr>
        <w:tabs>
          <w:tab w:val="left" w:pos="540"/>
          <w:tab w:val="left" w:pos="96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56"/>
        <w:gridCol w:w="1656"/>
        <w:gridCol w:w="1656"/>
      </w:tblGrid>
      <w:tr w:rsidR="00CA1115" w:rsidRPr="005D3004" w:rsidTr="00C152C1">
        <w:trPr>
          <w:cantSplit/>
        </w:trPr>
        <w:tc>
          <w:tcPr>
            <w:tcW w:w="6156" w:type="dxa"/>
            <w:vAlign w:val="bottom"/>
          </w:tcPr>
          <w:p w:rsidR="00CA1115" w:rsidRPr="005D3004" w:rsidRDefault="00CA1115" w:rsidP="00C152C1">
            <w:pPr>
              <w:snapToGrid w:val="0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:rsidR="00CA1115" w:rsidRPr="005D3004" w:rsidRDefault="00CA1115" w:rsidP="00C152C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D30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:rsidR="00CA1115" w:rsidRPr="005D3004" w:rsidRDefault="00CA1115" w:rsidP="00C152C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D30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CA1115" w:rsidRPr="005D3004" w:rsidTr="00C152C1">
        <w:trPr>
          <w:cantSplit/>
        </w:trPr>
        <w:tc>
          <w:tcPr>
            <w:tcW w:w="6156" w:type="dxa"/>
            <w:vAlign w:val="bottom"/>
          </w:tcPr>
          <w:p w:rsidR="00CA1115" w:rsidRPr="005D3004" w:rsidRDefault="00CA1115" w:rsidP="00C152C1">
            <w:pPr>
              <w:snapToGrid w:val="0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vAlign w:val="bottom"/>
          </w:tcPr>
          <w:p w:rsidR="00CA1115" w:rsidRPr="005D3004" w:rsidRDefault="00CA1115" w:rsidP="00C152C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D30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656" w:type="dxa"/>
            <w:vAlign w:val="bottom"/>
          </w:tcPr>
          <w:p w:rsidR="00CA1115" w:rsidRPr="005D3004" w:rsidRDefault="00CA1115" w:rsidP="00C152C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D30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CA1115" w:rsidRPr="005D3004" w:rsidTr="00C152C1">
        <w:trPr>
          <w:cantSplit/>
        </w:trPr>
        <w:tc>
          <w:tcPr>
            <w:tcW w:w="6156" w:type="dxa"/>
            <w:vAlign w:val="bottom"/>
          </w:tcPr>
          <w:p w:rsidR="00CA1115" w:rsidRPr="005D3004" w:rsidRDefault="00CA1115" w:rsidP="00C152C1">
            <w:pPr>
              <w:snapToGrid w:val="0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D3004">
              <w:rPr>
                <w:rFonts w:ascii="Browallia New" w:eastAsia="Arial Unicode MS" w:hAnsi="Browallia New" w:cs="Browallia New"/>
                <w:sz w:val="26"/>
                <w:szCs w:val="26"/>
              </w:rPr>
              <w:br w:type="page"/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:rsidR="00CA1115" w:rsidRPr="005D3004" w:rsidRDefault="00CA1115" w:rsidP="00C152C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D30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:rsidR="00CA1115" w:rsidRPr="005D3004" w:rsidRDefault="00CA1115" w:rsidP="00C152C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D30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CA1115" w:rsidRPr="005D3004" w:rsidTr="00C152C1">
        <w:trPr>
          <w:cantSplit/>
        </w:trPr>
        <w:tc>
          <w:tcPr>
            <w:tcW w:w="6156" w:type="dxa"/>
            <w:vAlign w:val="bottom"/>
          </w:tcPr>
          <w:p w:rsidR="00CA1115" w:rsidRPr="005D3004" w:rsidRDefault="00CA1115" w:rsidP="00C152C1">
            <w:pPr>
              <w:snapToGrid w:val="0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A1115" w:rsidRPr="005D3004" w:rsidRDefault="00CA1115" w:rsidP="00C152C1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ko-KR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A1115" w:rsidRPr="005D3004" w:rsidRDefault="00CA1115" w:rsidP="00C152C1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ko-KR"/>
              </w:rPr>
            </w:pPr>
          </w:p>
        </w:tc>
      </w:tr>
      <w:tr w:rsidR="00CA1115" w:rsidRPr="005D3004" w:rsidTr="00C152C1">
        <w:trPr>
          <w:cantSplit/>
          <w:trHeight w:val="255"/>
        </w:trPr>
        <w:tc>
          <w:tcPr>
            <w:tcW w:w="6156" w:type="dxa"/>
            <w:vAlign w:val="bottom"/>
          </w:tcPr>
          <w:p w:rsidR="00CA1115" w:rsidRPr="005D3004" w:rsidRDefault="00CA1115" w:rsidP="00C152C1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D30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มูลค่าตามบัญชีต้น</w:t>
            </w:r>
            <w:r w:rsidR="00830C7F" w:rsidRPr="005D30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656" w:type="dxa"/>
            <w:shd w:val="clear" w:color="auto" w:fill="FAFAFA"/>
          </w:tcPr>
          <w:p w:rsidR="00CA1115" w:rsidRPr="005D3004" w:rsidRDefault="00AA0CF8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A0C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  <w:r w:rsidR="00CA1115" w:rsidRPr="005D30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A0C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519</w:t>
            </w:r>
          </w:p>
        </w:tc>
        <w:tc>
          <w:tcPr>
            <w:tcW w:w="1656" w:type="dxa"/>
            <w:shd w:val="clear" w:color="auto" w:fill="FAFAFA"/>
          </w:tcPr>
          <w:p w:rsidR="00CA1115" w:rsidRPr="005D3004" w:rsidRDefault="00AA0CF8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0C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  <w:r w:rsidR="00CA1115" w:rsidRPr="005D30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A0C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519</w:t>
            </w:r>
          </w:p>
        </w:tc>
      </w:tr>
      <w:tr w:rsidR="0072770B" w:rsidRPr="005D3004" w:rsidTr="00C152C1">
        <w:trPr>
          <w:cantSplit/>
        </w:trPr>
        <w:tc>
          <w:tcPr>
            <w:tcW w:w="6156" w:type="dxa"/>
            <w:vAlign w:val="bottom"/>
          </w:tcPr>
          <w:p w:rsidR="0072770B" w:rsidRPr="005D3004" w:rsidRDefault="0072770B" w:rsidP="00C152C1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D30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การเปลี่ยนแปลงมูลค่ายุติธรรม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:rsidR="0072770B" w:rsidRPr="005D3004" w:rsidRDefault="0072770B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D30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AA0CF8" w:rsidRPr="00AA0C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5D30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A0CF8" w:rsidRPr="00AA0C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860</w:t>
            </w:r>
            <w:r w:rsidRPr="005D30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:rsidR="0072770B" w:rsidRPr="005D3004" w:rsidRDefault="0072770B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D30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AA0CF8" w:rsidRPr="00AA0C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5D30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A0CF8" w:rsidRPr="00AA0C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860</w:t>
            </w:r>
            <w:r w:rsidRPr="005D30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72770B" w:rsidRPr="005D3004" w:rsidTr="00C152C1">
        <w:trPr>
          <w:cantSplit/>
        </w:trPr>
        <w:tc>
          <w:tcPr>
            <w:tcW w:w="6156" w:type="dxa"/>
            <w:vAlign w:val="bottom"/>
          </w:tcPr>
          <w:p w:rsidR="0072770B" w:rsidRPr="005D3004" w:rsidRDefault="0072770B" w:rsidP="00C152C1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D30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มูลค่าตามบัญชีปลายงวด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72770B" w:rsidRPr="005D3004" w:rsidRDefault="00AA0CF8" w:rsidP="00C152C1">
            <w:pPr>
              <w:tabs>
                <w:tab w:val="left" w:pos="128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A0C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</w:t>
            </w:r>
            <w:r w:rsidR="0072770B" w:rsidRPr="005D30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A0C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659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72770B" w:rsidRPr="005D3004" w:rsidRDefault="00AA0CF8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A0C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</w:t>
            </w:r>
            <w:r w:rsidR="0072770B" w:rsidRPr="005D30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A0C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659</w:t>
            </w:r>
          </w:p>
        </w:tc>
      </w:tr>
    </w:tbl>
    <w:p w:rsidR="00CA1115" w:rsidRPr="005D3004" w:rsidRDefault="00CA1115" w:rsidP="00C152C1">
      <w:pPr>
        <w:rPr>
          <w:rFonts w:ascii="Browallia New" w:hAnsi="Browallia New" w:cs="Browallia New"/>
          <w:sz w:val="26"/>
          <w:szCs w:val="26"/>
        </w:rPr>
      </w:pPr>
    </w:p>
    <w:p w:rsidR="00CA1115" w:rsidRPr="00DD720C" w:rsidRDefault="00CA1115" w:rsidP="00C152C1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5D300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ในระหว่างงวดสามเดือนสิ้นสุดวันที่ </w:t>
      </w:r>
      <w:r w:rsidR="00AA0CF8" w:rsidRPr="00AA0CF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Pr="005D3004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5D300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มีนาคม พ.ศ. </w:t>
      </w:r>
      <w:r w:rsidR="00AA0CF8" w:rsidRPr="00AA0CF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2563</w:t>
      </w:r>
      <w:r w:rsidRPr="005D3004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5D300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กลุ่มกิจการ</w:t>
      </w:r>
      <w:r w:rsidR="00DD720C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และ</w:t>
      </w:r>
      <w:r w:rsidR="00DD720C" w:rsidRPr="005D300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บริษัท</w:t>
      </w:r>
      <w:r w:rsidR="00DD720C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ฯ</w:t>
      </w:r>
      <w:r w:rsidRPr="005D300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ไม่มีเงินปันผลรับจากเงินลงทุนในหลักทรัพย์เผื่อขาย</w:t>
      </w:r>
      <w:r w:rsidR="00DD720C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 </w:t>
      </w:r>
      <w:r w:rsidR="00DD720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(</w:t>
      </w:r>
      <w:r w:rsidR="00DD720C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หมายเหตุ</w:t>
      </w:r>
      <w:r w:rsidR="00197809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ฯ</w:t>
      </w:r>
      <w:r w:rsidR="00DD720C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 xml:space="preserve"> </w:t>
      </w:r>
      <w:r w:rsidR="00AA0CF8" w:rsidRPr="00AA0CF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18</w:t>
      </w:r>
      <w:r w:rsidR="00DD720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)</w:t>
      </w:r>
    </w:p>
    <w:p w:rsidR="005357D1" w:rsidRPr="005D3004" w:rsidRDefault="00C152C1" w:rsidP="00C152C1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>
        <w:rPr>
          <w:rFonts w:ascii="Browallia New" w:eastAsia="Arial Unicode MS" w:hAnsi="Browallia New" w:cs="Browallia New"/>
          <w:spacing w:val="-6"/>
          <w:sz w:val="26"/>
          <w:szCs w:val="26"/>
          <w:cs/>
        </w:rPr>
        <w:br w:type="page"/>
      </w:r>
    </w:p>
    <w:p w:rsidR="00BD41DE" w:rsidRPr="005D3004" w:rsidRDefault="00BD41DE" w:rsidP="001D5471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5D300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การเปลี่ยนแปลงของตราสารหนี้ที่จะถือจนครบกำหนด</w:t>
      </w:r>
      <w:r w:rsidR="008C11D0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ที่</w:t>
      </w:r>
      <w:r w:rsidR="008C11D0" w:rsidRPr="008C11D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วัดมูลค่าด้วยวิธีราคาทุนตัดจำหน่าย</w:t>
      </w:r>
      <w:r w:rsidR="008C11D0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</w:t>
      </w:r>
      <w:r w:rsidRPr="005D300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สำหรับงวดสามเดือนสิ้นสุดวันที่ </w:t>
      </w:r>
      <w:r w:rsidR="00AA0CF8" w:rsidRPr="00AA0CF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5D3004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5D300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มีนาคม พ.ศ. </w:t>
      </w:r>
      <w:r w:rsidR="00AA0CF8" w:rsidRPr="00AA0CF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5D300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มีดังนี้</w:t>
      </w:r>
    </w:p>
    <w:p w:rsidR="00BD41DE" w:rsidRPr="005D3004" w:rsidRDefault="00BD41DE" w:rsidP="00C152C1">
      <w:pPr>
        <w:tabs>
          <w:tab w:val="left" w:pos="540"/>
          <w:tab w:val="left" w:pos="96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56"/>
        <w:gridCol w:w="1656"/>
        <w:gridCol w:w="1656"/>
      </w:tblGrid>
      <w:tr w:rsidR="00BD41DE" w:rsidRPr="005D3004" w:rsidTr="00C152C1">
        <w:trPr>
          <w:cantSplit/>
        </w:trPr>
        <w:tc>
          <w:tcPr>
            <w:tcW w:w="6156" w:type="dxa"/>
            <w:vAlign w:val="bottom"/>
          </w:tcPr>
          <w:p w:rsidR="00BD41DE" w:rsidRPr="005D3004" w:rsidRDefault="00BD41DE" w:rsidP="00C152C1">
            <w:pPr>
              <w:snapToGrid w:val="0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:rsidR="00BD41DE" w:rsidRPr="005D3004" w:rsidRDefault="00BD41DE" w:rsidP="00C152C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D30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:rsidR="00BD41DE" w:rsidRPr="005D3004" w:rsidRDefault="00BD41DE" w:rsidP="00C152C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D30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BD41DE" w:rsidRPr="005D3004" w:rsidTr="00C152C1">
        <w:trPr>
          <w:cantSplit/>
        </w:trPr>
        <w:tc>
          <w:tcPr>
            <w:tcW w:w="6156" w:type="dxa"/>
            <w:vAlign w:val="bottom"/>
          </w:tcPr>
          <w:p w:rsidR="00BD41DE" w:rsidRPr="005D3004" w:rsidRDefault="00BD41DE" w:rsidP="00C152C1">
            <w:pPr>
              <w:snapToGrid w:val="0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vAlign w:val="bottom"/>
          </w:tcPr>
          <w:p w:rsidR="00BD41DE" w:rsidRPr="005D3004" w:rsidRDefault="00BD41DE" w:rsidP="00C152C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D30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656" w:type="dxa"/>
            <w:vAlign w:val="bottom"/>
          </w:tcPr>
          <w:p w:rsidR="00BD41DE" w:rsidRPr="005D3004" w:rsidRDefault="00BD41DE" w:rsidP="00C152C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D30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BD41DE" w:rsidRPr="005D3004" w:rsidTr="00C152C1">
        <w:trPr>
          <w:cantSplit/>
        </w:trPr>
        <w:tc>
          <w:tcPr>
            <w:tcW w:w="6156" w:type="dxa"/>
            <w:vAlign w:val="bottom"/>
          </w:tcPr>
          <w:p w:rsidR="00BD41DE" w:rsidRPr="005D3004" w:rsidRDefault="00BD41DE" w:rsidP="00C152C1">
            <w:pPr>
              <w:snapToGrid w:val="0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D3004">
              <w:rPr>
                <w:rFonts w:ascii="Browallia New" w:eastAsia="Arial Unicode MS" w:hAnsi="Browallia New" w:cs="Browallia New"/>
                <w:sz w:val="26"/>
                <w:szCs w:val="26"/>
              </w:rPr>
              <w:br w:type="page"/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:rsidR="00BD41DE" w:rsidRPr="005D3004" w:rsidRDefault="00BD41DE" w:rsidP="00C152C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D30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:rsidR="00BD41DE" w:rsidRPr="005D3004" w:rsidRDefault="00BD41DE" w:rsidP="00C152C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D30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BD41DE" w:rsidRPr="005D3004" w:rsidTr="00C152C1">
        <w:trPr>
          <w:cantSplit/>
        </w:trPr>
        <w:tc>
          <w:tcPr>
            <w:tcW w:w="6156" w:type="dxa"/>
            <w:vAlign w:val="bottom"/>
          </w:tcPr>
          <w:p w:rsidR="00BD41DE" w:rsidRPr="005D3004" w:rsidRDefault="00BD41DE" w:rsidP="00C152C1">
            <w:pPr>
              <w:snapToGrid w:val="0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D41DE" w:rsidRPr="005D3004" w:rsidRDefault="00BD41DE" w:rsidP="00C152C1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ko-KR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D41DE" w:rsidRPr="005D3004" w:rsidRDefault="00BD41DE" w:rsidP="00C152C1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ko-KR"/>
              </w:rPr>
            </w:pPr>
          </w:p>
        </w:tc>
      </w:tr>
      <w:tr w:rsidR="00BD41DE" w:rsidRPr="005D3004" w:rsidTr="00C152C1">
        <w:trPr>
          <w:cantSplit/>
          <w:trHeight w:val="255"/>
        </w:trPr>
        <w:tc>
          <w:tcPr>
            <w:tcW w:w="6156" w:type="dxa"/>
            <w:vAlign w:val="bottom"/>
          </w:tcPr>
          <w:p w:rsidR="00BD41DE" w:rsidRPr="005D3004" w:rsidRDefault="00BD41DE" w:rsidP="00C152C1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D30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มูลค่าตามบัญชีต้น</w:t>
            </w:r>
            <w:r w:rsidR="00830C7F" w:rsidRPr="005D30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656" w:type="dxa"/>
            <w:shd w:val="clear" w:color="auto" w:fill="FAFAFA"/>
          </w:tcPr>
          <w:p w:rsidR="00BD41DE" w:rsidRPr="005D3004" w:rsidRDefault="00AA0CF8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A0C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</w:t>
            </w:r>
            <w:r w:rsidR="00BD41DE" w:rsidRPr="005D30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A0C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970</w:t>
            </w:r>
          </w:p>
        </w:tc>
        <w:tc>
          <w:tcPr>
            <w:tcW w:w="1656" w:type="dxa"/>
            <w:shd w:val="clear" w:color="auto" w:fill="FAFAFA"/>
          </w:tcPr>
          <w:p w:rsidR="00BD41DE" w:rsidRPr="005D3004" w:rsidRDefault="00BD41DE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D30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BD41DE" w:rsidRPr="005D3004" w:rsidTr="00C152C1">
        <w:trPr>
          <w:cantSplit/>
        </w:trPr>
        <w:tc>
          <w:tcPr>
            <w:tcW w:w="6156" w:type="dxa"/>
            <w:vAlign w:val="bottom"/>
          </w:tcPr>
          <w:p w:rsidR="00BD41DE" w:rsidRPr="005D3004" w:rsidRDefault="0072770B" w:rsidP="00C152C1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D30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</w:t>
            </w:r>
            <w:r w:rsidR="00CD1776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ขึ้น</w:t>
            </w:r>
            <w:r w:rsidRPr="005D30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ในระหว่างงวด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:rsidR="00BD41DE" w:rsidRPr="005D3004" w:rsidRDefault="00AA0CF8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A0C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:rsidR="00BD41DE" w:rsidRPr="005D3004" w:rsidRDefault="0072770B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D30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BD41DE" w:rsidRPr="005D3004" w:rsidTr="00C152C1">
        <w:trPr>
          <w:cantSplit/>
        </w:trPr>
        <w:tc>
          <w:tcPr>
            <w:tcW w:w="6156" w:type="dxa"/>
            <w:vAlign w:val="bottom"/>
          </w:tcPr>
          <w:p w:rsidR="00BD41DE" w:rsidRPr="005D3004" w:rsidRDefault="00BD41DE" w:rsidP="00C152C1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D30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มูลค่าตามบัญชีปลายงวด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BD41DE" w:rsidRPr="005D3004" w:rsidRDefault="00AA0CF8" w:rsidP="00C152C1">
            <w:pPr>
              <w:tabs>
                <w:tab w:val="left" w:pos="128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A0C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</w:t>
            </w:r>
            <w:r w:rsidR="0072770B" w:rsidRPr="005D30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A0C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975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BD41DE" w:rsidRPr="005D3004" w:rsidRDefault="0072770B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D30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:rsidR="00AB68CC" w:rsidRPr="005D3004" w:rsidRDefault="00AB68CC" w:rsidP="00C152C1">
      <w:pPr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762389" w:rsidRPr="005D3004" w:rsidTr="00762389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:rsidR="00762389" w:rsidRPr="005D3004" w:rsidRDefault="00AA0CF8" w:rsidP="00C152C1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AA0CF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762389" w:rsidRPr="005D30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62389" w:rsidRPr="005D30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อสังหาริมทรัพย์เพื่อการลงทุน</w:t>
            </w:r>
            <w:r w:rsidR="00197809" w:rsidRPr="005D30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- </w:t>
            </w:r>
            <w:r w:rsidR="00197809" w:rsidRPr="005D30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สุทธิ</w:t>
            </w:r>
          </w:p>
        </w:tc>
      </w:tr>
    </w:tbl>
    <w:p w:rsidR="00762389" w:rsidRPr="005D3004" w:rsidRDefault="00762389" w:rsidP="00C152C1">
      <w:pPr>
        <w:tabs>
          <w:tab w:val="left" w:pos="900"/>
          <w:tab w:val="right" w:pos="7280"/>
          <w:tab w:val="right" w:pos="8540"/>
        </w:tabs>
        <w:ind w:left="544" w:hanging="544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5357D1" w:rsidRPr="005D3004" w:rsidRDefault="00AB68CC" w:rsidP="00C152C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D300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การเปลี่ยนแปลงของอสังหาริมทรัพย์เพื่อการลงทุนสำหรับงวดสามเดือนสิ้นสุดวันที่ </w:t>
      </w:r>
      <w:r w:rsidR="00AA0CF8" w:rsidRPr="00AA0CF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Pr="005D300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มีนาคม พ.ศ. </w:t>
      </w:r>
      <w:r w:rsidR="00AA0CF8" w:rsidRPr="00AA0CF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2563</w:t>
      </w:r>
      <w:r w:rsidRPr="005D300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มีดังนี้</w:t>
      </w:r>
    </w:p>
    <w:p w:rsidR="00762389" w:rsidRPr="005D3004" w:rsidRDefault="00762389" w:rsidP="00C152C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740"/>
        <w:gridCol w:w="1728"/>
      </w:tblGrid>
      <w:tr w:rsidR="00AB68CC" w:rsidRPr="005D3004" w:rsidTr="00C152C1">
        <w:trPr>
          <w:cantSplit/>
        </w:trPr>
        <w:tc>
          <w:tcPr>
            <w:tcW w:w="7740" w:type="dxa"/>
            <w:vAlign w:val="bottom"/>
          </w:tcPr>
          <w:p w:rsidR="00AB68CC" w:rsidRPr="005D3004" w:rsidRDefault="00AB68CC" w:rsidP="00C152C1">
            <w:pPr>
              <w:snapToGrid w:val="0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:rsidR="00AB68CC" w:rsidRPr="005D3004" w:rsidRDefault="00AB68CC" w:rsidP="00C152C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D30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AB68CC" w:rsidRPr="005D3004" w:rsidTr="00C152C1">
        <w:trPr>
          <w:cantSplit/>
        </w:trPr>
        <w:tc>
          <w:tcPr>
            <w:tcW w:w="7740" w:type="dxa"/>
            <w:vAlign w:val="bottom"/>
          </w:tcPr>
          <w:p w:rsidR="00AB68CC" w:rsidRPr="005D3004" w:rsidRDefault="00AB68CC" w:rsidP="00C152C1">
            <w:pPr>
              <w:snapToGrid w:val="0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:rsidR="00AB68CC" w:rsidRPr="005D3004" w:rsidRDefault="00AB68CC" w:rsidP="00C152C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D30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AB68CC" w:rsidRPr="005D3004" w:rsidTr="00C152C1">
        <w:trPr>
          <w:cantSplit/>
        </w:trPr>
        <w:tc>
          <w:tcPr>
            <w:tcW w:w="7740" w:type="dxa"/>
            <w:vAlign w:val="bottom"/>
          </w:tcPr>
          <w:p w:rsidR="00AB68CC" w:rsidRPr="005D3004" w:rsidRDefault="00AB68CC" w:rsidP="00C152C1">
            <w:pPr>
              <w:snapToGrid w:val="0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D3004">
              <w:rPr>
                <w:rFonts w:ascii="Browallia New" w:eastAsia="Arial Unicode MS" w:hAnsi="Browallia New" w:cs="Browallia New"/>
                <w:sz w:val="26"/>
                <w:szCs w:val="26"/>
              </w:rPr>
              <w:br w:type="page"/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:rsidR="00AB68CC" w:rsidRPr="005D3004" w:rsidRDefault="00AB68CC" w:rsidP="00C152C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D30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AB68CC" w:rsidRPr="005D3004" w:rsidTr="00C152C1">
        <w:trPr>
          <w:cantSplit/>
        </w:trPr>
        <w:tc>
          <w:tcPr>
            <w:tcW w:w="7740" w:type="dxa"/>
            <w:vAlign w:val="bottom"/>
          </w:tcPr>
          <w:p w:rsidR="00AB68CC" w:rsidRPr="005D3004" w:rsidRDefault="00AB68CC" w:rsidP="00C152C1">
            <w:pPr>
              <w:snapToGrid w:val="0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B68CC" w:rsidRPr="005D3004" w:rsidRDefault="00AB68CC" w:rsidP="00C152C1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ko-KR"/>
              </w:rPr>
            </w:pPr>
          </w:p>
        </w:tc>
      </w:tr>
      <w:tr w:rsidR="00AB68CC" w:rsidRPr="005D3004" w:rsidTr="00C152C1">
        <w:trPr>
          <w:cantSplit/>
          <w:trHeight w:val="255"/>
        </w:trPr>
        <w:tc>
          <w:tcPr>
            <w:tcW w:w="7740" w:type="dxa"/>
            <w:vAlign w:val="bottom"/>
          </w:tcPr>
          <w:p w:rsidR="00AB68CC" w:rsidRPr="005D3004" w:rsidRDefault="00AB68CC" w:rsidP="00C152C1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D30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</w:t>
            </w:r>
            <w:r w:rsidR="00830C7F" w:rsidRPr="005D30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  <w:r w:rsidRPr="005D30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5D300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5D30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  <w:r w:rsidRPr="005D300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8" w:type="dxa"/>
            <w:shd w:val="clear" w:color="auto" w:fill="FAFAFA"/>
          </w:tcPr>
          <w:p w:rsidR="00AB68CC" w:rsidRPr="005D3004" w:rsidRDefault="00AA0CF8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0C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</w:t>
            </w:r>
            <w:r w:rsidR="00AB68CC" w:rsidRPr="005D30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A0C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491</w:t>
            </w:r>
          </w:p>
        </w:tc>
      </w:tr>
      <w:tr w:rsidR="00AB68CC" w:rsidRPr="005D3004" w:rsidTr="00C152C1">
        <w:trPr>
          <w:cantSplit/>
        </w:trPr>
        <w:tc>
          <w:tcPr>
            <w:tcW w:w="7740" w:type="dxa"/>
            <w:vAlign w:val="bottom"/>
          </w:tcPr>
          <w:p w:rsidR="00AB68CC" w:rsidRPr="005D3004" w:rsidRDefault="00AB68CC" w:rsidP="00C152C1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D30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โอนมาจากที่ดิน อาคาร</w:t>
            </w:r>
            <w:r w:rsidR="00DD720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5D30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และอุปกรณ์ (หมายเหตุ</w:t>
            </w:r>
            <w:r w:rsidR="00197809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ฯ</w:t>
            </w:r>
            <w:r w:rsidRPr="005D30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AA0CF8" w:rsidRPr="00AA0C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Pr="005D30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:rsidR="00AB68CC" w:rsidRPr="005D3004" w:rsidRDefault="00AA0CF8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A0C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72770B" w:rsidRPr="005D30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A0C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583</w:t>
            </w:r>
          </w:p>
        </w:tc>
      </w:tr>
      <w:tr w:rsidR="00AB68CC" w:rsidRPr="005D3004" w:rsidTr="00C152C1">
        <w:trPr>
          <w:cantSplit/>
        </w:trPr>
        <w:tc>
          <w:tcPr>
            <w:tcW w:w="7740" w:type="dxa"/>
            <w:vAlign w:val="bottom"/>
          </w:tcPr>
          <w:p w:rsidR="00AB68CC" w:rsidRPr="005D3004" w:rsidRDefault="00AB68CC" w:rsidP="00C152C1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D30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ค่าเสื่อมราคา</w:t>
            </w:r>
            <w:r w:rsidR="00830C7F" w:rsidRPr="005D30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ในระหว่างงวด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:rsidR="00AB68CC" w:rsidRPr="005D3004" w:rsidRDefault="0072770B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D30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AA0CF8" w:rsidRPr="00AA0C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418</w:t>
            </w:r>
            <w:r w:rsidRPr="005D30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AB68CC" w:rsidRPr="005D3004" w:rsidTr="00C152C1">
        <w:trPr>
          <w:cantSplit/>
        </w:trPr>
        <w:tc>
          <w:tcPr>
            <w:tcW w:w="7740" w:type="dxa"/>
            <w:vAlign w:val="bottom"/>
          </w:tcPr>
          <w:p w:rsidR="00AB68CC" w:rsidRPr="005D3004" w:rsidRDefault="00AB68CC" w:rsidP="00C152C1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D30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ราคาตามบัญชีปลายงวด </w:t>
            </w:r>
            <w:r w:rsidRPr="005D300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5D30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สุทธิ 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AB68CC" w:rsidRPr="005D3004" w:rsidRDefault="00AA0CF8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A0C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</w:t>
            </w:r>
            <w:r w:rsidR="0072770B" w:rsidRPr="005D30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A0C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656</w:t>
            </w:r>
          </w:p>
        </w:tc>
      </w:tr>
    </w:tbl>
    <w:p w:rsidR="00C152C1" w:rsidRDefault="00C152C1" w:rsidP="00C152C1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:rsidR="0004750D" w:rsidRPr="005D3004" w:rsidRDefault="00C152C1" w:rsidP="00C152C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762389" w:rsidRPr="005D3004" w:rsidTr="00762389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:rsidR="00762389" w:rsidRPr="005D3004" w:rsidRDefault="003B30A3" w:rsidP="00C152C1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D3004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AA0CF8" w:rsidRPr="00AA0CF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04750D" w:rsidRPr="005D30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62389" w:rsidRPr="005D30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ที่ดิน อาคาร</w:t>
            </w:r>
            <w:r w:rsidR="00DD720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762389" w:rsidRPr="005D30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และอุปกรณ์</w:t>
            </w:r>
            <w:r w:rsidR="00B63647" w:rsidRPr="005D30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- </w:t>
            </w:r>
            <w:r w:rsidR="00B63647" w:rsidRPr="005D30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สุทธิ</w:t>
            </w:r>
          </w:p>
        </w:tc>
      </w:tr>
    </w:tbl>
    <w:p w:rsidR="00762389" w:rsidRPr="003824C3" w:rsidRDefault="00762389" w:rsidP="00C152C1">
      <w:pPr>
        <w:tabs>
          <w:tab w:val="left" w:pos="900"/>
          <w:tab w:val="right" w:pos="7280"/>
          <w:tab w:val="right" w:pos="8540"/>
        </w:tabs>
        <w:ind w:left="544" w:hanging="544"/>
        <w:jc w:val="thaiDistribute"/>
        <w:rPr>
          <w:rFonts w:ascii="Browallia New" w:eastAsia="Arial Unicode MS" w:hAnsi="Browallia New" w:cs="Browallia New"/>
        </w:rPr>
      </w:pPr>
    </w:p>
    <w:p w:rsidR="005357D1" w:rsidRPr="005D3004" w:rsidRDefault="00AB68CC" w:rsidP="00C152C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D3004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การเปลี่ยนแปลงของที่ดิน อาคาร</w:t>
      </w:r>
      <w:r w:rsidR="00DD720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D3004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และอุปกรณ์สำหรับงวดสามเดือนสิ้นสุดวันที่ </w:t>
      </w:r>
      <w:r w:rsidR="00AA0CF8" w:rsidRPr="00AA0CF8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5D3004">
        <w:rPr>
          <w:rFonts w:ascii="Browallia New" w:eastAsia="Arial Unicode MS" w:hAnsi="Browallia New" w:cs="Browallia New"/>
          <w:sz w:val="26"/>
          <w:szCs w:val="26"/>
          <w:cs/>
        </w:rPr>
        <w:t xml:space="preserve"> มีนาคม พ.ศ. </w:t>
      </w:r>
      <w:r w:rsidR="00AA0CF8" w:rsidRPr="00AA0CF8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5D3004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:rsidR="00762389" w:rsidRPr="003824C3" w:rsidRDefault="00762389" w:rsidP="00C152C1">
      <w:pPr>
        <w:jc w:val="thaiDistribute"/>
        <w:rPr>
          <w:rFonts w:ascii="Browallia New" w:eastAsia="Arial Unicode MS" w:hAnsi="Browallia New" w:cs="Browallia New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56"/>
        <w:gridCol w:w="1656"/>
        <w:gridCol w:w="1656"/>
      </w:tblGrid>
      <w:tr w:rsidR="00AB68CC" w:rsidRPr="005D3004" w:rsidTr="00C152C1">
        <w:trPr>
          <w:cantSplit/>
        </w:trPr>
        <w:tc>
          <w:tcPr>
            <w:tcW w:w="6156" w:type="dxa"/>
            <w:vAlign w:val="bottom"/>
          </w:tcPr>
          <w:p w:rsidR="00AB68CC" w:rsidRPr="005D3004" w:rsidRDefault="00AB68CC" w:rsidP="00C152C1">
            <w:pPr>
              <w:snapToGrid w:val="0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:rsidR="00AB68CC" w:rsidRPr="005D3004" w:rsidRDefault="00AB68CC" w:rsidP="00C152C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D30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:rsidR="00AB68CC" w:rsidRPr="005D3004" w:rsidRDefault="00AB68CC" w:rsidP="00C152C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D30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AB68CC" w:rsidRPr="005D3004" w:rsidTr="00C152C1">
        <w:trPr>
          <w:cantSplit/>
        </w:trPr>
        <w:tc>
          <w:tcPr>
            <w:tcW w:w="6156" w:type="dxa"/>
            <w:vAlign w:val="bottom"/>
          </w:tcPr>
          <w:p w:rsidR="00AB68CC" w:rsidRPr="005D3004" w:rsidRDefault="00AB68CC" w:rsidP="00C152C1">
            <w:pPr>
              <w:snapToGrid w:val="0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vAlign w:val="bottom"/>
          </w:tcPr>
          <w:p w:rsidR="00AB68CC" w:rsidRPr="005D3004" w:rsidRDefault="00AB68CC" w:rsidP="00C152C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D30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656" w:type="dxa"/>
            <w:vAlign w:val="bottom"/>
          </w:tcPr>
          <w:p w:rsidR="00AB68CC" w:rsidRPr="005D3004" w:rsidRDefault="00AB68CC" w:rsidP="00C152C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D30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AB68CC" w:rsidRPr="005D3004" w:rsidTr="00C152C1">
        <w:trPr>
          <w:cantSplit/>
        </w:trPr>
        <w:tc>
          <w:tcPr>
            <w:tcW w:w="6156" w:type="dxa"/>
            <w:vAlign w:val="bottom"/>
          </w:tcPr>
          <w:p w:rsidR="00AB68CC" w:rsidRPr="005D3004" w:rsidRDefault="00AB68CC" w:rsidP="00C152C1">
            <w:pPr>
              <w:snapToGrid w:val="0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D3004">
              <w:rPr>
                <w:rFonts w:ascii="Browallia New" w:eastAsia="Arial Unicode MS" w:hAnsi="Browallia New" w:cs="Browallia New"/>
                <w:sz w:val="26"/>
                <w:szCs w:val="26"/>
              </w:rPr>
              <w:br w:type="page"/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:rsidR="00AB68CC" w:rsidRPr="005D3004" w:rsidRDefault="00AB68CC" w:rsidP="00C152C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D30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:rsidR="00AB68CC" w:rsidRPr="005D3004" w:rsidRDefault="00AB68CC" w:rsidP="00C152C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D30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AB68CC" w:rsidRPr="005D3004" w:rsidTr="00C152C1">
        <w:trPr>
          <w:cantSplit/>
        </w:trPr>
        <w:tc>
          <w:tcPr>
            <w:tcW w:w="6156" w:type="dxa"/>
            <w:vAlign w:val="bottom"/>
          </w:tcPr>
          <w:p w:rsidR="00AB68CC" w:rsidRPr="005D3004" w:rsidRDefault="00AB68CC" w:rsidP="00C152C1">
            <w:pPr>
              <w:snapToGrid w:val="0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B68CC" w:rsidRPr="005D3004" w:rsidRDefault="00AB68CC" w:rsidP="00C152C1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ko-KR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B68CC" w:rsidRPr="005D3004" w:rsidRDefault="00AB68CC" w:rsidP="00C152C1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ko-KR"/>
              </w:rPr>
            </w:pPr>
          </w:p>
        </w:tc>
      </w:tr>
      <w:tr w:rsidR="00AB68CC" w:rsidRPr="005D3004" w:rsidTr="00C152C1">
        <w:trPr>
          <w:cantSplit/>
          <w:trHeight w:val="255"/>
        </w:trPr>
        <w:tc>
          <w:tcPr>
            <w:tcW w:w="6156" w:type="dxa"/>
            <w:vAlign w:val="bottom"/>
          </w:tcPr>
          <w:p w:rsidR="00AB68CC" w:rsidRPr="005D3004" w:rsidRDefault="00AB68CC" w:rsidP="00C152C1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D30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</w:t>
            </w:r>
            <w:r w:rsidR="00830C7F" w:rsidRPr="005D30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  <w:r w:rsidRPr="005D30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5D300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5D30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  <w:r w:rsidRPr="005D300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656" w:type="dxa"/>
            <w:shd w:val="clear" w:color="auto" w:fill="FAFAFA"/>
          </w:tcPr>
          <w:p w:rsidR="00AB68CC" w:rsidRPr="005D3004" w:rsidRDefault="00AA0CF8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A0C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802</w:t>
            </w:r>
            <w:r w:rsidR="0072770B" w:rsidRPr="005D30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A0C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667</w:t>
            </w:r>
          </w:p>
        </w:tc>
        <w:tc>
          <w:tcPr>
            <w:tcW w:w="1656" w:type="dxa"/>
            <w:shd w:val="clear" w:color="auto" w:fill="FAFAFA"/>
          </w:tcPr>
          <w:p w:rsidR="00AB68CC" w:rsidRPr="005D3004" w:rsidRDefault="00AA0CF8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0C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432</w:t>
            </w:r>
            <w:r w:rsidR="00AB68CC" w:rsidRPr="005D30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A0C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398</w:t>
            </w:r>
          </w:p>
        </w:tc>
      </w:tr>
      <w:tr w:rsidR="00AB68CC" w:rsidRPr="005D3004" w:rsidTr="00C152C1">
        <w:trPr>
          <w:cantSplit/>
          <w:trHeight w:val="255"/>
        </w:trPr>
        <w:tc>
          <w:tcPr>
            <w:tcW w:w="6156" w:type="dxa"/>
            <w:vAlign w:val="bottom"/>
          </w:tcPr>
          <w:p w:rsidR="00AB68CC" w:rsidRPr="005D3004" w:rsidRDefault="00AB68CC" w:rsidP="00C152C1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D30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656" w:type="dxa"/>
            <w:shd w:val="clear" w:color="auto" w:fill="FAFAFA"/>
          </w:tcPr>
          <w:p w:rsidR="00AB68CC" w:rsidRPr="005D3004" w:rsidRDefault="00AA0CF8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A0C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="0072770B" w:rsidRPr="005D30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A0C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804</w:t>
            </w:r>
          </w:p>
        </w:tc>
        <w:tc>
          <w:tcPr>
            <w:tcW w:w="1656" w:type="dxa"/>
            <w:shd w:val="clear" w:color="auto" w:fill="FAFAFA"/>
          </w:tcPr>
          <w:p w:rsidR="00AB68CC" w:rsidRPr="005D3004" w:rsidRDefault="00AA0CF8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A0C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437</w:t>
            </w:r>
          </w:p>
        </w:tc>
      </w:tr>
      <w:tr w:rsidR="00AB68CC" w:rsidRPr="005D3004" w:rsidTr="00C152C1">
        <w:trPr>
          <w:cantSplit/>
          <w:trHeight w:val="255"/>
        </w:trPr>
        <w:tc>
          <w:tcPr>
            <w:tcW w:w="6156" w:type="dxa"/>
            <w:vAlign w:val="bottom"/>
          </w:tcPr>
          <w:p w:rsidR="00AB68CC" w:rsidRPr="005D3004" w:rsidRDefault="00AB68CC" w:rsidP="00C152C1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D30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656" w:type="dxa"/>
            <w:shd w:val="clear" w:color="auto" w:fill="FAFAFA"/>
          </w:tcPr>
          <w:p w:rsidR="00AB68CC" w:rsidRPr="005D3004" w:rsidRDefault="00AB68CC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56" w:type="dxa"/>
            <w:shd w:val="clear" w:color="auto" w:fill="FAFAFA"/>
          </w:tcPr>
          <w:p w:rsidR="00AB68CC" w:rsidRPr="005D3004" w:rsidRDefault="00AB68CC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B63647" w:rsidRPr="005D3004" w:rsidTr="00C152C1">
        <w:trPr>
          <w:cantSplit/>
          <w:trHeight w:val="255"/>
        </w:trPr>
        <w:tc>
          <w:tcPr>
            <w:tcW w:w="6156" w:type="dxa"/>
            <w:vAlign w:val="bottom"/>
          </w:tcPr>
          <w:p w:rsidR="00B63647" w:rsidRPr="005D3004" w:rsidRDefault="00C152C1" w:rsidP="00C152C1">
            <w:pPr>
              <w:pStyle w:val="ListParagraph"/>
              <w:autoSpaceDE/>
              <w:autoSpaceDN/>
              <w:ind w:left="-101"/>
              <w:contextualSpacing w:val="0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</w:rPr>
              <w:t xml:space="preserve">   - </w:t>
            </w:r>
            <w:r w:rsidR="00B63647" w:rsidRPr="005D300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ต้นทุนของสินทรัพย์</w:t>
            </w:r>
          </w:p>
        </w:tc>
        <w:tc>
          <w:tcPr>
            <w:tcW w:w="1656" w:type="dxa"/>
            <w:shd w:val="clear" w:color="auto" w:fill="FAFAFA"/>
          </w:tcPr>
          <w:p w:rsidR="00B63647" w:rsidRPr="005D3004" w:rsidRDefault="0072770B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D30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AA0CF8" w:rsidRPr="00AA0C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</w:t>
            </w:r>
            <w:r w:rsidRPr="005D30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A0CF8" w:rsidRPr="00AA0C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460</w:t>
            </w:r>
            <w:r w:rsidRPr="005D30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56" w:type="dxa"/>
            <w:shd w:val="clear" w:color="auto" w:fill="FAFAFA"/>
          </w:tcPr>
          <w:p w:rsidR="00B63647" w:rsidRPr="005D3004" w:rsidRDefault="0072770B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D30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B63647" w:rsidRPr="005D3004" w:rsidTr="00C152C1">
        <w:trPr>
          <w:cantSplit/>
          <w:trHeight w:val="255"/>
        </w:trPr>
        <w:tc>
          <w:tcPr>
            <w:tcW w:w="6156" w:type="dxa"/>
            <w:vAlign w:val="bottom"/>
          </w:tcPr>
          <w:p w:rsidR="00B63647" w:rsidRPr="005D3004" w:rsidRDefault="00C152C1" w:rsidP="00C152C1">
            <w:pPr>
              <w:pStyle w:val="ListParagraph"/>
              <w:autoSpaceDE/>
              <w:autoSpaceDN/>
              <w:ind w:left="-101"/>
              <w:contextualSpacing w:val="0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</w:rPr>
              <w:t xml:space="preserve">   - </w:t>
            </w:r>
            <w:r w:rsidR="00B63647" w:rsidRPr="005D300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656" w:type="dxa"/>
            <w:shd w:val="clear" w:color="auto" w:fill="FAFAFA"/>
          </w:tcPr>
          <w:p w:rsidR="00B63647" w:rsidRPr="005D3004" w:rsidRDefault="00AA0CF8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A0C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</w:t>
            </w:r>
            <w:r w:rsidR="0072770B" w:rsidRPr="005D30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A0C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869</w:t>
            </w:r>
          </w:p>
        </w:tc>
        <w:tc>
          <w:tcPr>
            <w:tcW w:w="1656" w:type="dxa"/>
            <w:shd w:val="clear" w:color="auto" w:fill="FAFAFA"/>
          </w:tcPr>
          <w:p w:rsidR="00B63647" w:rsidRPr="005D3004" w:rsidRDefault="0072770B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D30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B63647" w:rsidRPr="005D3004" w:rsidTr="00C152C1">
        <w:trPr>
          <w:cantSplit/>
          <w:trHeight w:val="255"/>
        </w:trPr>
        <w:tc>
          <w:tcPr>
            <w:tcW w:w="6156" w:type="dxa"/>
            <w:vAlign w:val="bottom"/>
          </w:tcPr>
          <w:p w:rsidR="00B63647" w:rsidRPr="005D3004" w:rsidRDefault="0072770B" w:rsidP="00C152C1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D30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ตัดจำหน่ายสินทรัพย์</w:t>
            </w:r>
          </w:p>
        </w:tc>
        <w:tc>
          <w:tcPr>
            <w:tcW w:w="1656" w:type="dxa"/>
            <w:shd w:val="clear" w:color="auto" w:fill="FAFAFA"/>
          </w:tcPr>
          <w:p w:rsidR="00B63647" w:rsidRPr="005D3004" w:rsidRDefault="00B63647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56" w:type="dxa"/>
            <w:shd w:val="clear" w:color="auto" w:fill="FAFAFA"/>
          </w:tcPr>
          <w:p w:rsidR="00B63647" w:rsidRPr="005D3004" w:rsidRDefault="00B63647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72770B" w:rsidRPr="005D3004" w:rsidTr="00C152C1">
        <w:trPr>
          <w:cantSplit/>
          <w:trHeight w:val="255"/>
        </w:trPr>
        <w:tc>
          <w:tcPr>
            <w:tcW w:w="6156" w:type="dxa"/>
            <w:vAlign w:val="bottom"/>
          </w:tcPr>
          <w:p w:rsidR="0072770B" w:rsidRPr="005D3004" w:rsidRDefault="00C152C1" w:rsidP="00C152C1">
            <w:pPr>
              <w:pStyle w:val="ListParagraph"/>
              <w:autoSpaceDE/>
              <w:autoSpaceDN/>
              <w:ind w:left="-101"/>
              <w:contextualSpacing w:val="0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</w:rPr>
              <w:t xml:space="preserve">   - </w:t>
            </w:r>
            <w:r w:rsidR="0072770B" w:rsidRPr="005D300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ต้นทุนของสินทรัพย์</w:t>
            </w:r>
          </w:p>
        </w:tc>
        <w:tc>
          <w:tcPr>
            <w:tcW w:w="1656" w:type="dxa"/>
            <w:shd w:val="clear" w:color="auto" w:fill="FAFAFA"/>
          </w:tcPr>
          <w:p w:rsidR="0072770B" w:rsidRPr="005D3004" w:rsidRDefault="0072770B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D30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AA0CF8" w:rsidRPr="00AA0C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167</w:t>
            </w:r>
            <w:r w:rsidRPr="005D30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56" w:type="dxa"/>
            <w:shd w:val="clear" w:color="auto" w:fill="FAFAFA"/>
          </w:tcPr>
          <w:p w:rsidR="0072770B" w:rsidRPr="005D3004" w:rsidRDefault="0072770B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D30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AA0CF8" w:rsidRPr="00AA0C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167</w:t>
            </w:r>
            <w:r w:rsidRPr="005D30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72770B" w:rsidRPr="005D3004" w:rsidTr="00C152C1">
        <w:trPr>
          <w:cantSplit/>
          <w:trHeight w:val="255"/>
        </w:trPr>
        <w:tc>
          <w:tcPr>
            <w:tcW w:w="6156" w:type="dxa"/>
            <w:vAlign w:val="bottom"/>
          </w:tcPr>
          <w:p w:rsidR="0072770B" w:rsidRPr="005D3004" w:rsidRDefault="00C152C1" w:rsidP="00C152C1">
            <w:pPr>
              <w:pStyle w:val="ListParagraph"/>
              <w:autoSpaceDE/>
              <w:autoSpaceDN/>
              <w:ind w:left="-101"/>
              <w:contextualSpacing w:val="0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</w:rPr>
              <w:t xml:space="preserve">   - </w:t>
            </w:r>
            <w:r w:rsidR="0072770B" w:rsidRPr="005D300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656" w:type="dxa"/>
            <w:shd w:val="clear" w:color="auto" w:fill="FAFAFA"/>
          </w:tcPr>
          <w:p w:rsidR="0072770B" w:rsidRPr="005D3004" w:rsidRDefault="00AA0CF8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A0C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167</w:t>
            </w:r>
          </w:p>
        </w:tc>
        <w:tc>
          <w:tcPr>
            <w:tcW w:w="1656" w:type="dxa"/>
            <w:shd w:val="clear" w:color="auto" w:fill="FAFAFA"/>
          </w:tcPr>
          <w:p w:rsidR="0072770B" w:rsidRPr="005D3004" w:rsidRDefault="00AA0CF8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A0C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167</w:t>
            </w:r>
          </w:p>
        </w:tc>
      </w:tr>
      <w:tr w:rsidR="0072770B" w:rsidRPr="005D3004" w:rsidTr="00C152C1">
        <w:trPr>
          <w:cantSplit/>
          <w:trHeight w:val="255"/>
        </w:trPr>
        <w:tc>
          <w:tcPr>
            <w:tcW w:w="6156" w:type="dxa"/>
            <w:vAlign w:val="bottom"/>
          </w:tcPr>
          <w:p w:rsidR="0072770B" w:rsidRPr="005D3004" w:rsidRDefault="0072770B" w:rsidP="00C152C1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D30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โอนไปยังอสังหาริมทรัพย์เพื่อการลงทุน (หมายเหตุ</w:t>
            </w:r>
            <w:r w:rsidR="00197809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ฯ</w:t>
            </w:r>
            <w:r w:rsidRPr="005D30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AA0CF8" w:rsidRPr="00AA0C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5D300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656" w:type="dxa"/>
            <w:shd w:val="clear" w:color="auto" w:fill="FAFAFA"/>
          </w:tcPr>
          <w:p w:rsidR="0072770B" w:rsidRPr="005D3004" w:rsidRDefault="0072770B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D30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56" w:type="dxa"/>
            <w:shd w:val="clear" w:color="auto" w:fill="FAFAFA"/>
          </w:tcPr>
          <w:p w:rsidR="0072770B" w:rsidRPr="005D3004" w:rsidRDefault="0072770B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D30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AA0CF8" w:rsidRPr="00AA0C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5D30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A0CF8" w:rsidRPr="00AA0C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583</w:t>
            </w:r>
            <w:r w:rsidRPr="005D30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72770B" w:rsidRPr="005D3004" w:rsidTr="00C152C1">
        <w:trPr>
          <w:cantSplit/>
          <w:trHeight w:val="255"/>
        </w:trPr>
        <w:tc>
          <w:tcPr>
            <w:tcW w:w="6156" w:type="dxa"/>
            <w:vAlign w:val="bottom"/>
          </w:tcPr>
          <w:p w:rsidR="0072770B" w:rsidRPr="005D3004" w:rsidRDefault="0072770B" w:rsidP="00C152C1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D30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ค่าเสื่อมราคา</w:t>
            </w:r>
            <w:r w:rsidR="00830C7F" w:rsidRPr="005D30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ในระหว่างงวด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:rsidR="0072770B" w:rsidRPr="005D3004" w:rsidRDefault="0072770B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D300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A0CF8" w:rsidRPr="00AA0C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</w:t>
            </w:r>
            <w:r w:rsidRPr="005D30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A0CF8" w:rsidRPr="00AA0C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574</w:t>
            </w:r>
            <w:r w:rsidRPr="005D300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:rsidR="0072770B" w:rsidRPr="005D3004" w:rsidRDefault="0072770B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D30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AA0CF8" w:rsidRPr="00AA0C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Pr="005D30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A0CF8" w:rsidRPr="00AA0C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472</w:t>
            </w:r>
            <w:r w:rsidRPr="005D30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72770B" w:rsidRPr="005D3004" w:rsidTr="00C152C1">
        <w:trPr>
          <w:cantSplit/>
          <w:trHeight w:val="255"/>
        </w:trPr>
        <w:tc>
          <w:tcPr>
            <w:tcW w:w="6156" w:type="dxa"/>
            <w:vAlign w:val="bottom"/>
          </w:tcPr>
          <w:p w:rsidR="0072770B" w:rsidRPr="005D3004" w:rsidRDefault="0072770B" w:rsidP="00C152C1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D30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ราคาตามบัญชีปลายงวด </w:t>
            </w:r>
            <w:r w:rsidRPr="005D300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5D30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สุทธิ 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72770B" w:rsidRPr="005D3004" w:rsidRDefault="00AA0CF8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A0C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797</w:t>
            </w:r>
            <w:r w:rsidR="0072770B" w:rsidRPr="005D30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A0C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306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72770B" w:rsidRPr="005D3004" w:rsidRDefault="00AA0CF8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A0C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416</w:t>
            </w:r>
            <w:r w:rsidR="0072770B" w:rsidRPr="005D30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A0C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780</w:t>
            </w:r>
          </w:p>
        </w:tc>
      </w:tr>
    </w:tbl>
    <w:p w:rsidR="00762389" w:rsidRPr="003824C3" w:rsidRDefault="00762389" w:rsidP="00C152C1">
      <w:pPr>
        <w:jc w:val="thaiDistribute"/>
        <w:rPr>
          <w:rFonts w:ascii="Browallia New" w:eastAsia="Arial Unicode MS" w:hAnsi="Browallia New" w:cs="Browallia New"/>
        </w:rPr>
      </w:pPr>
    </w:p>
    <w:p w:rsidR="00AB68CC" w:rsidRPr="005D3004" w:rsidRDefault="00C152C1" w:rsidP="00C152C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152C1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AA0CF8" w:rsidRPr="00AA0CF8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C152C1">
        <w:rPr>
          <w:rFonts w:ascii="Browallia New" w:eastAsia="Arial Unicode MS" w:hAnsi="Browallia New" w:cs="Browallia New"/>
          <w:sz w:val="26"/>
          <w:szCs w:val="26"/>
          <w:cs/>
        </w:rPr>
        <w:t xml:space="preserve"> มีนาคม พ.ศ. </w:t>
      </w:r>
      <w:r w:rsidR="00AA0CF8" w:rsidRPr="00AA0CF8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C152C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DD720C" w:rsidRPr="005D300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บริษัท</w:t>
      </w:r>
      <w:r w:rsidR="00DD720C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ฯ</w:t>
      </w:r>
      <w:r w:rsidR="003824C3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C152C1">
        <w:rPr>
          <w:rFonts w:ascii="Browallia New" w:eastAsia="Arial Unicode MS" w:hAnsi="Browallia New" w:cs="Browallia New"/>
          <w:sz w:val="26"/>
          <w:szCs w:val="26"/>
          <w:cs/>
        </w:rPr>
        <w:t xml:space="preserve">ได้นำเครื่องจักรมูลค่าสุทธิตามบัญชี จำนวน </w:t>
      </w:r>
      <w:r w:rsidR="00AA0CF8" w:rsidRPr="00AA0CF8">
        <w:rPr>
          <w:rFonts w:ascii="Browallia New" w:eastAsia="Arial Unicode MS" w:hAnsi="Browallia New" w:cs="Browallia New"/>
          <w:sz w:val="26"/>
          <w:szCs w:val="26"/>
          <w:lang w:val="en-GB"/>
        </w:rPr>
        <w:t>8</w:t>
      </w:r>
      <w:r w:rsidRPr="00C152C1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AA0CF8" w:rsidRPr="00AA0CF8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Pr="00C152C1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(</w:t>
      </w:r>
      <w:r w:rsidR="00AA0CF8" w:rsidRPr="00AA0CF8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C152C1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AA0CF8" w:rsidRPr="00AA0CF8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C152C1">
        <w:rPr>
          <w:rFonts w:ascii="Browallia New" w:eastAsia="Arial Unicode MS" w:hAnsi="Browallia New" w:cs="Browallia New"/>
          <w:sz w:val="26"/>
          <w:szCs w:val="26"/>
          <w:cs/>
        </w:rPr>
        <w:t xml:space="preserve">: </w:t>
      </w:r>
      <w:r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AA0CF8" w:rsidRPr="00AA0CF8">
        <w:rPr>
          <w:rFonts w:ascii="Browallia New" w:eastAsia="Arial Unicode MS" w:hAnsi="Browallia New" w:cs="Browallia New"/>
          <w:sz w:val="26"/>
          <w:szCs w:val="26"/>
          <w:lang w:val="en-GB"/>
        </w:rPr>
        <w:t>11</w:t>
      </w:r>
      <w:r w:rsidRPr="00C152C1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AA0CF8" w:rsidRPr="00AA0CF8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C152C1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ล้านบาท) ไปค้ำประกันเงินกู้ยืมระยะยาวจากสถาบันทางการเงิน (หมายเหตุ</w:t>
      </w:r>
      <w:r w:rsidR="00197809">
        <w:rPr>
          <w:rFonts w:ascii="Browallia New" w:eastAsia="Arial Unicode MS" w:hAnsi="Browallia New" w:cs="Browallia New" w:hint="cs"/>
          <w:sz w:val="26"/>
          <w:szCs w:val="26"/>
          <w:cs/>
        </w:rPr>
        <w:t>ฯ</w:t>
      </w:r>
      <w:r w:rsidRPr="00C152C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AA0CF8" w:rsidRPr="00AA0CF8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C152C1">
        <w:rPr>
          <w:rFonts w:ascii="Browallia New" w:eastAsia="Arial Unicode MS" w:hAnsi="Browallia New" w:cs="Browallia New"/>
          <w:sz w:val="26"/>
          <w:szCs w:val="26"/>
          <w:cs/>
        </w:rPr>
        <w:t>)</w:t>
      </w:r>
    </w:p>
    <w:p w:rsidR="00AB68CC" w:rsidRPr="003824C3" w:rsidRDefault="00AB68CC" w:rsidP="00C152C1">
      <w:pPr>
        <w:jc w:val="thaiDistribute"/>
        <w:rPr>
          <w:rFonts w:ascii="Browallia New" w:eastAsia="Arial Unicode MS" w:hAnsi="Browallia New" w:cs="Browallia New"/>
        </w:rPr>
      </w:pPr>
    </w:p>
    <w:p w:rsidR="00AB68CC" w:rsidRPr="005D3004" w:rsidRDefault="00C152C1" w:rsidP="00C152C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152C1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AA0CF8" w:rsidRPr="00AA0CF8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C152C1">
        <w:rPr>
          <w:rFonts w:ascii="Browallia New" w:eastAsia="Arial Unicode MS" w:hAnsi="Browallia New" w:cs="Browallia New"/>
          <w:sz w:val="26"/>
          <w:szCs w:val="26"/>
          <w:cs/>
        </w:rPr>
        <w:t xml:space="preserve"> มีนาคม พ.ศ. </w:t>
      </w:r>
      <w:r w:rsidR="00AA0CF8" w:rsidRPr="00AA0CF8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C152C1">
        <w:rPr>
          <w:rFonts w:ascii="Browallia New" w:eastAsia="Arial Unicode MS" w:hAnsi="Browallia New" w:cs="Browallia New"/>
          <w:sz w:val="26"/>
          <w:szCs w:val="26"/>
          <w:cs/>
        </w:rPr>
        <w:t xml:space="preserve"> กลุ่มกิจการได้นำเครื่องจักรมูลค่าสุทธิตามบัญชี จำนวน </w:t>
      </w:r>
      <w:r w:rsidR="00AA0CF8" w:rsidRPr="00AA0CF8">
        <w:rPr>
          <w:rFonts w:ascii="Browallia New" w:eastAsia="Arial Unicode MS" w:hAnsi="Browallia New" w:cs="Browallia New"/>
          <w:sz w:val="26"/>
          <w:szCs w:val="26"/>
          <w:lang w:val="en-GB"/>
        </w:rPr>
        <w:t>14</w:t>
      </w:r>
      <w:r w:rsidRPr="00C152C1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AA0CF8" w:rsidRPr="00AA0CF8">
        <w:rPr>
          <w:rFonts w:ascii="Browallia New" w:eastAsia="Arial Unicode MS" w:hAnsi="Browallia New" w:cs="Browallia New"/>
          <w:sz w:val="26"/>
          <w:szCs w:val="26"/>
          <w:lang w:val="en-GB"/>
        </w:rPr>
        <w:t>07</w:t>
      </w:r>
      <w:r w:rsidRPr="00C152C1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(</w:t>
      </w:r>
      <w:r w:rsidR="00AA0CF8" w:rsidRPr="00AA0CF8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C152C1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AA0CF8" w:rsidRPr="00AA0CF8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C152C1">
        <w:rPr>
          <w:rFonts w:ascii="Browallia New" w:eastAsia="Arial Unicode MS" w:hAnsi="Browallia New" w:cs="Browallia New"/>
          <w:sz w:val="26"/>
          <w:szCs w:val="26"/>
          <w:cs/>
        </w:rPr>
        <w:t xml:space="preserve">: </w:t>
      </w:r>
      <w:r w:rsidR="00AA0CF8" w:rsidRPr="00AA0CF8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Pr="00C152C1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AA0CF8" w:rsidRPr="00AA0CF8">
        <w:rPr>
          <w:rFonts w:ascii="Browallia New" w:eastAsia="Arial Unicode MS" w:hAnsi="Browallia New" w:cs="Browallia New"/>
          <w:sz w:val="26"/>
          <w:szCs w:val="26"/>
          <w:lang w:val="en-GB"/>
        </w:rPr>
        <w:t>8</w:t>
      </w:r>
      <w:r w:rsidRPr="00C152C1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ล้านบาท) ไปค้ำประกันเงินกู้ยืมระยะยาวจากสถาบันทางการเงิน (หมายเหตุ</w:t>
      </w:r>
      <w:r w:rsidR="00197809">
        <w:rPr>
          <w:rFonts w:ascii="Browallia New" w:eastAsia="Arial Unicode MS" w:hAnsi="Browallia New" w:cs="Browallia New" w:hint="cs"/>
          <w:sz w:val="26"/>
          <w:szCs w:val="26"/>
          <w:cs/>
        </w:rPr>
        <w:t>ฯ</w:t>
      </w:r>
      <w:r w:rsidRPr="00C152C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AA0CF8" w:rsidRPr="00AA0CF8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C152C1">
        <w:rPr>
          <w:rFonts w:ascii="Browallia New" w:eastAsia="Arial Unicode MS" w:hAnsi="Browallia New" w:cs="Browallia New"/>
          <w:sz w:val="26"/>
          <w:szCs w:val="26"/>
          <w:cs/>
        </w:rPr>
        <w:t>)</w:t>
      </w:r>
    </w:p>
    <w:p w:rsidR="00772504" w:rsidRPr="003824C3" w:rsidRDefault="00772504" w:rsidP="00C152C1">
      <w:pPr>
        <w:jc w:val="thaiDistribute"/>
        <w:rPr>
          <w:rFonts w:ascii="Browallia New" w:eastAsia="Arial Unicode MS" w:hAnsi="Browallia New" w:cs="Browallia New"/>
          <w:lang w:val="en-GB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772504" w:rsidRPr="005D3004" w:rsidTr="00830C7F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:rsidR="00772504" w:rsidRPr="00CB0736" w:rsidRDefault="00AA0CF8" w:rsidP="00C152C1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A0CF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772504" w:rsidRPr="005D30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CB0736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 xml:space="preserve">เงินลงทุนในบริษัทย่อย </w:t>
            </w:r>
            <w:r w:rsidR="00CB073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-</w:t>
            </w:r>
            <w:r w:rsidR="00CB073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CB0736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สุทธิ</w:t>
            </w:r>
          </w:p>
        </w:tc>
      </w:tr>
    </w:tbl>
    <w:p w:rsidR="00772504" w:rsidRPr="003824C3" w:rsidRDefault="00772504" w:rsidP="00C152C1">
      <w:pPr>
        <w:tabs>
          <w:tab w:val="left" w:pos="900"/>
          <w:tab w:val="right" w:pos="7280"/>
          <w:tab w:val="right" w:pos="8540"/>
        </w:tabs>
        <w:ind w:left="544" w:hanging="544"/>
        <w:jc w:val="thaiDistribute"/>
        <w:rPr>
          <w:rFonts w:ascii="Browallia New" w:eastAsia="Arial Unicode MS" w:hAnsi="Browallia New" w:cs="Browallia New"/>
        </w:rPr>
      </w:pPr>
    </w:p>
    <w:p w:rsidR="00CB0736" w:rsidRDefault="00CB0736" w:rsidP="00CB073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774F6F">
        <w:rPr>
          <w:rFonts w:ascii="Browallia New" w:hAnsi="Browallia New" w:cs="Browallia New"/>
          <w:sz w:val="26"/>
          <w:szCs w:val="26"/>
          <w:cs/>
        </w:rPr>
        <w:t>รายละ</w:t>
      </w:r>
      <w:r>
        <w:rPr>
          <w:rFonts w:ascii="Browallia New" w:hAnsi="Browallia New" w:cs="Browallia New" w:hint="cs"/>
          <w:sz w:val="26"/>
          <w:szCs w:val="26"/>
          <w:cs/>
        </w:rPr>
        <w:t>เ</w:t>
      </w:r>
      <w:r w:rsidRPr="00774F6F">
        <w:rPr>
          <w:rFonts w:ascii="Browallia New" w:hAnsi="Browallia New" w:cs="Browallia New"/>
          <w:sz w:val="26"/>
          <w:szCs w:val="26"/>
          <w:cs/>
        </w:rPr>
        <w:t>อียดเกี่ยวกับเงินลงทุนในบริษัทย่อยมีดังต่อไปนี้</w:t>
      </w:r>
    </w:p>
    <w:p w:rsidR="00CB0736" w:rsidRPr="003824C3" w:rsidRDefault="00CB0736" w:rsidP="00CB0736">
      <w:pPr>
        <w:jc w:val="thaiDistribute"/>
        <w:rPr>
          <w:rFonts w:ascii="Browallia New" w:hAnsi="Browallia New" w:cs="Browallia New"/>
          <w:cs/>
        </w:rPr>
      </w:pPr>
    </w:p>
    <w:tbl>
      <w:tblPr>
        <w:tblW w:w="9416" w:type="dxa"/>
        <w:tblInd w:w="135" w:type="dxa"/>
        <w:tblLayout w:type="fixed"/>
        <w:tblLook w:val="0000" w:firstRow="0" w:lastRow="0" w:firstColumn="0" w:lastColumn="0" w:noHBand="0" w:noVBand="0"/>
      </w:tblPr>
      <w:tblGrid>
        <w:gridCol w:w="3519"/>
        <w:gridCol w:w="2241"/>
        <w:gridCol w:w="1134"/>
        <w:gridCol w:w="1203"/>
        <w:gridCol w:w="1319"/>
      </w:tblGrid>
      <w:tr w:rsidR="00CB0736" w:rsidRPr="00774F6F" w:rsidTr="003824C3">
        <w:trPr>
          <w:cantSplit/>
        </w:trPr>
        <w:tc>
          <w:tcPr>
            <w:tcW w:w="3519" w:type="dxa"/>
            <w:shd w:val="clear" w:color="auto" w:fill="auto"/>
            <w:vAlign w:val="bottom"/>
          </w:tcPr>
          <w:p w:rsidR="00CB0736" w:rsidRPr="00774F6F" w:rsidRDefault="00CB0736" w:rsidP="003824C3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2241" w:type="dxa"/>
            <w:tcBorders>
              <w:top w:val="single" w:sz="4" w:space="0" w:color="auto"/>
            </w:tcBorders>
            <w:shd w:val="clear" w:color="auto" w:fill="auto"/>
          </w:tcPr>
          <w:p w:rsidR="00CB0736" w:rsidRPr="00774F6F" w:rsidRDefault="00CB0736" w:rsidP="00CB073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CB0736" w:rsidRPr="00774F6F" w:rsidRDefault="00CB0736" w:rsidP="00CB073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ประเทศที่</w:t>
            </w:r>
          </w:p>
        </w:tc>
        <w:tc>
          <w:tcPr>
            <w:tcW w:w="25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B0736" w:rsidRPr="00774F6F" w:rsidRDefault="00CB0736" w:rsidP="00CB073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74F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สัดส่วนของการถือหุ้น</w:t>
            </w:r>
          </w:p>
        </w:tc>
      </w:tr>
      <w:tr w:rsidR="00CB0736" w:rsidRPr="00774F6F" w:rsidTr="003824C3">
        <w:trPr>
          <w:cantSplit/>
        </w:trPr>
        <w:tc>
          <w:tcPr>
            <w:tcW w:w="3519" w:type="dxa"/>
            <w:shd w:val="clear" w:color="auto" w:fill="auto"/>
            <w:vAlign w:val="bottom"/>
          </w:tcPr>
          <w:p w:rsidR="00CB0736" w:rsidRPr="00774F6F" w:rsidRDefault="00CB0736" w:rsidP="003824C3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241" w:type="dxa"/>
            <w:shd w:val="clear" w:color="auto" w:fill="auto"/>
          </w:tcPr>
          <w:p w:rsidR="00CB0736" w:rsidRPr="00774F6F" w:rsidRDefault="00CB0736" w:rsidP="00CB073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CB0736" w:rsidRPr="00774F6F" w:rsidRDefault="00CB0736" w:rsidP="00CB073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จดทะเบียน</w:t>
            </w:r>
          </w:p>
        </w:tc>
        <w:tc>
          <w:tcPr>
            <w:tcW w:w="1203" w:type="dxa"/>
            <w:tcBorders>
              <w:top w:val="single" w:sz="4" w:space="0" w:color="auto"/>
            </w:tcBorders>
            <w:shd w:val="clear" w:color="auto" w:fill="auto"/>
          </w:tcPr>
          <w:p w:rsidR="00CB0736" w:rsidRPr="00774F6F" w:rsidRDefault="00AA0CF8" w:rsidP="00CB073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A0CF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CB073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B0736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มีนาคม </w:t>
            </w:r>
            <w:r w:rsidR="00CB0736" w:rsidRPr="00774F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AA0CF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19" w:type="dxa"/>
            <w:tcBorders>
              <w:top w:val="single" w:sz="4" w:space="0" w:color="auto"/>
            </w:tcBorders>
            <w:shd w:val="clear" w:color="auto" w:fill="auto"/>
          </w:tcPr>
          <w:p w:rsidR="003824C3" w:rsidRDefault="00AA0CF8" w:rsidP="00CB0736">
            <w:pPr>
              <w:ind w:left="-10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A0CF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CB073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B0736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:rsidR="00CB0736" w:rsidRPr="00774F6F" w:rsidRDefault="00CB0736" w:rsidP="00CB0736">
            <w:pPr>
              <w:ind w:left="-10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74F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A0CF8" w:rsidRPr="00AA0CF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CB0736" w:rsidRPr="00774F6F" w:rsidTr="003824C3">
        <w:trPr>
          <w:cantSplit/>
        </w:trPr>
        <w:tc>
          <w:tcPr>
            <w:tcW w:w="3519" w:type="dxa"/>
            <w:shd w:val="clear" w:color="auto" w:fill="auto"/>
            <w:vAlign w:val="bottom"/>
          </w:tcPr>
          <w:p w:rsidR="00CB0736" w:rsidRPr="00774F6F" w:rsidRDefault="00CB0736" w:rsidP="003824C3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241" w:type="dxa"/>
            <w:tcBorders>
              <w:bottom w:val="single" w:sz="4" w:space="0" w:color="auto"/>
            </w:tcBorders>
            <w:shd w:val="clear" w:color="auto" w:fill="auto"/>
          </w:tcPr>
          <w:p w:rsidR="00CB0736" w:rsidRPr="00774F6F" w:rsidRDefault="00CB0736" w:rsidP="00CB073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ลักษณะของ</w:t>
            </w:r>
            <w:r w:rsidRPr="00774F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ธุรกิจ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CB0736" w:rsidRPr="00774F6F" w:rsidRDefault="00CB0736" w:rsidP="00CB073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74F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ัดตั้ง</w:t>
            </w:r>
          </w:p>
        </w:tc>
        <w:tc>
          <w:tcPr>
            <w:tcW w:w="1203" w:type="dxa"/>
            <w:shd w:val="clear" w:color="auto" w:fill="auto"/>
          </w:tcPr>
          <w:p w:rsidR="00CB0736" w:rsidRPr="00774F6F" w:rsidRDefault="00CB0736" w:rsidP="00CB073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74F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319" w:type="dxa"/>
            <w:shd w:val="clear" w:color="auto" w:fill="auto"/>
          </w:tcPr>
          <w:p w:rsidR="00CB0736" w:rsidRPr="00774F6F" w:rsidRDefault="00CB0736" w:rsidP="00CB073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74F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</w:tr>
      <w:tr w:rsidR="00CB0736" w:rsidRPr="001D5471" w:rsidTr="003824C3">
        <w:trPr>
          <w:cantSplit/>
          <w:trHeight w:val="99"/>
        </w:trPr>
        <w:tc>
          <w:tcPr>
            <w:tcW w:w="3519" w:type="dxa"/>
            <w:shd w:val="clear" w:color="auto" w:fill="auto"/>
            <w:vAlign w:val="bottom"/>
          </w:tcPr>
          <w:p w:rsidR="00CB0736" w:rsidRPr="001D5471" w:rsidRDefault="00CB0736" w:rsidP="003824C3">
            <w:pPr>
              <w:ind w:left="-101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241" w:type="dxa"/>
            <w:tcBorders>
              <w:top w:val="single" w:sz="4" w:space="0" w:color="auto"/>
            </w:tcBorders>
            <w:shd w:val="clear" w:color="auto" w:fill="auto"/>
          </w:tcPr>
          <w:p w:rsidR="00CB0736" w:rsidRPr="001D5471" w:rsidRDefault="00CB0736" w:rsidP="00CB073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CB0736" w:rsidRPr="001D5471" w:rsidRDefault="00CB0736" w:rsidP="00CB073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0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B0736" w:rsidRPr="001D5471" w:rsidRDefault="00CB0736" w:rsidP="00CB073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3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B0736" w:rsidRPr="001D5471" w:rsidRDefault="00CB0736" w:rsidP="00CB073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CB0736" w:rsidRPr="00774F6F" w:rsidTr="003824C3">
        <w:trPr>
          <w:cantSplit/>
        </w:trPr>
        <w:tc>
          <w:tcPr>
            <w:tcW w:w="3519" w:type="dxa"/>
            <w:shd w:val="clear" w:color="auto" w:fill="auto"/>
            <w:vAlign w:val="bottom"/>
          </w:tcPr>
          <w:p w:rsidR="00CB0736" w:rsidRPr="00774F6F" w:rsidRDefault="00CB0736" w:rsidP="003824C3">
            <w:pPr>
              <w:tabs>
                <w:tab w:val="left" w:pos="1620"/>
                <w:tab w:val="left" w:pos="9000"/>
              </w:tabs>
              <w:ind w:left="-101"/>
              <w:rPr>
                <w:rFonts w:ascii="Browallia New" w:hAnsi="Browallia New" w:cs="Browallia New"/>
                <w:u w:val="single"/>
                <w:cs/>
              </w:rPr>
            </w:pPr>
            <w:r w:rsidRPr="00774F6F">
              <w:rPr>
                <w:rFonts w:ascii="Browallia New" w:hAnsi="Browallia New" w:cs="Browallia New"/>
                <w:b/>
                <w:bCs/>
                <w:u w:val="single"/>
                <w:cs/>
              </w:rPr>
              <w:t>บริษัทย่อยทางตรง</w:t>
            </w:r>
          </w:p>
        </w:tc>
        <w:tc>
          <w:tcPr>
            <w:tcW w:w="2241" w:type="dxa"/>
            <w:shd w:val="clear" w:color="auto" w:fill="auto"/>
          </w:tcPr>
          <w:p w:rsidR="00CB0736" w:rsidRPr="00774F6F" w:rsidRDefault="00CB0736" w:rsidP="00CB0736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shd w:val="clear" w:color="auto" w:fill="auto"/>
          </w:tcPr>
          <w:p w:rsidR="00CB0736" w:rsidRPr="00774F6F" w:rsidRDefault="00CB0736" w:rsidP="00CB0736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03" w:type="dxa"/>
            <w:shd w:val="clear" w:color="auto" w:fill="FAFAFA"/>
            <w:vAlign w:val="bottom"/>
          </w:tcPr>
          <w:p w:rsidR="00CB0736" w:rsidRPr="00774F6F" w:rsidRDefault="00CB0736" w:rsidP="00CB0736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19" w:type="dxa"/>
            <w:shd w:val="clear" w:color="auto" w:fill="auto"/>
            <w:vAlign w:val="bottom"/>
          </w:tcPr>
          <w:p w:rsidR="00CB0736" w:rsidRPr="00774F6F" w:rsidRDefault="00CB0736" w:rsidP="00CB0736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CB0736" w:rsidRPr="00774F6F" w:rsidTr="003824C3">
        <w:trPr>
          <w:cantSplit/>
        </w:trPr>
        <w:tc>
          <w:tcPr>
            <w:tcW w:w="3519" w:type="dxa"/>
            <w:shd w:val="clear" w:color="auto" w:fill="auto"/>
          </w:tcPr>
          <w:p w:rsidR="00CB0736" w:rsidRPr="00CB0736" w:rsidRDefault="00CB0736" w:rsidP="003824C3">
            <w:pPr>
              <w:tabs>
                <w:tab w:val="left" w:pos="1620"/>
                <w:tab w:val="left" w:pos="9000"/>
              </w:tabs>
              <w:ind w:left="-101"/>
              <w:rPr>
                <w:rFonts w:ascii="Browallia New" w:hAnsi="Browallia New" w:cs="Browallia New"/>
                <w:lang w:val="en-GB"/>
              </w:rPr>
            </w:pPr>
            <w:r w:rsidRPr="00774F6F">
              <w:rPr>
                <w:rFonts w:ascii="Browallia New" w:hAnsi="Browallia New" w:cs="Browallia New"/>
                <w:cs/>
              </w:rPr>
              <w:t xml:space="preserve">บริษัท </w:t>
            </w:r>
            <w:r>
              <w:rPr>
                <w:rFonts w:ascii="Browallia New" w:hAnsi="Browallia New" w:cs="Browallia New" w:hint="cs"/>
                <w:cs/>
              </w:rPr>
              <w:t>สาลี่ พริ้นท์ติ</w:t>
            </w:r>
            <w:proofErr w:type="spellStart"/>
            <w:r>
              <w:rPr>
                <w:rFonts w:ascii="Browallia New" w:hAnsi="Browallia New" w:cs="Browallia New" w:hint="cs"/>
                <w:cs/>
              </w:rPr>
              <w:t>้ง</w:t>
            </w:r>
            <w:proofErr w:type="spellEnd"/>
            <w:r w:rsidRPr="00774F6F">
              <w:rPr>
                <w:rFonts w:ascii="Browallia New" w:hAnsi="Browallia New" w:cs="Browallia New"/>
                <w:cs/>
              </w:rPr>
              <w:t xml:space="preserve"> จำกัด</w:t>
            </w:r>
            <w:r>
              <w:rPr>
                <w:rFonts w:ascii="Browallia New" w:hAnsi="Browallia New" w:cs="Browallia New" w:hint="cs"/>
                <w:cs/>
              </w:rPr>
              <w:t xml:space="preserve"> </w:t>
            </w:r>
            <w:r>
              <w:rPr>
                <w:rFonts w:ascii="Browallia New" w:hAnsi="Browallia New" w:cs="Browallia New"/>
                <w:lang w:val="en-GB"/>
              </w:rPr>
              <w:t>(</w:t>
            </w:r>
            <w:r>
              <w:rPr>
                <w:rFonts w:ascii="Browallia New" w:hAnsi="Browallia New" w:cs="Browallia New" w:hint="cs"/>
                <w:cs/>
                <w:lang w:val="en-GB"/>
              </w:rPr>
              <w:t>มหาชน</w:t>
            </w:r>
            <w:r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2241" w:type="dxa"/>
            <w:shd w:val="clear" w:color="auto" w:fill="auto"/>
          </w:tcPr>
          <w:p w:rsidR="00CB0736" w:rsidRPr="00774F6F" w:rsidRDefault="00CB0736" w:rsidP="00CB0736">
            <w:pPr>
              <w:ind w:right="-72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 w:hint="cs"/>
                <w:cs/>
              </w:rPr>
              <w:t>รับพิมพ์สติกเกอร์</w:t>
            </w:r>
          </w:p>
        </w:tc>
        <w:tc>
          <w:tcPr>
            <w:tcW w:w="1134" w:type="dxa"/>
            <w:shd w:val="clear" w:color="auto" w:fill="auto"/>
          </w:tcPr>
          <w:p w:rsidR="00CB0736" w:rsidRPr="00774F6F" w:rsidRDefault="00CB0736" w:rsidP="00CB0736">
            <w:pPr>
              <w:ind w:right="-72"/>
              <w:jc w:val="center"/>
              <w:rPr>
                <w:rFonts w:ascii="Browallia New" w:hAnsi="Browallia New" w:cs="Browallia New"/>
                <w:lang w:val="en-GB"/>
              </w:rPr>
            </w:pPr>
            <w:r w:rsidRPr="00774F6F">
              <w:rPr>
                <w:rFonts w:ascii="Browallia New" w:hAnsi="Browallia New" w:cs="Browallia New"/>
                <w:cs/>
                <w:lang w:val="en-GB"/>
              </w:rPr>
              <w:t>ไทย</w:t>
            </w:r>
          </w:p>
        </w:tc>
        <w:tc>
          <w:tcPr>
            <w:tcW w:w="1203" w:type="dxa"/>
            <w:shd w:val="clear" w:color="auto" w:fill="FAFAFA"/>
            <w:vAlign w:val="bottom"/>
          </w:tcPr>
          <w:p w:rsidR="00CB0736" w:rsidRPr="00774F6F" w:rsidRDefault="00AA0CF8" w:rsidP="00CB0736">
            <w:pPr>
              <w:ind w:right="-72"/>
              <w:jc w:val="center"/>
              <w:rPr>
                <w:rFonts w:ascii="Browallia New" w:hAnsi="Browallia New" w:cs="Browallia New"/>
                <w:lang w:val="en-GB"/>
              </w:rPr>
            </w:pPr>
            <w:r w:rsidRPr="00AA0CF8">
              <w:rPr>
                <w:rFonts w:ascii="Browallia New" w:hAnsi="Browallia New" w:cs="Browallia New"/>
                <w:lang w:val="en-GB"/>
              </w:rPr>
              <w:t>65</w:t>
            </w:r>
            <w:r w:rsidR="00A615A4">
              <w:rPr>
                <w:rFonts w:ascii="Browallia New" w:hAnsi="Browallia New" w:cs="Browallia New"/>
                <w:lang w:val="en-GB"/>
              </w:rPr>
              <w:t>.</w:t>
            </w:r>
            <w:r w:rsidRPr="00AA0CF8">
              <w:rPr>
                <w:rFonts w:ascii="Browallia New" w:hAnsi="Browallia New" w:cs="Browallia New"/>
                <w:lang w:val="en-GB"/>
              </w:rPr>
              <w:t>0</w:t>
            </w:r>
          </w:p>
        </w:tc>
        <w:tc>
          <w:tcPr>
            <w:tcW w:w="1319" w:type="dxa"/>
            <w:shd w:val="clear" w:color="auto" w:fill="auto"/>
            <w:vAlign w:val="bottom"/>
          </w:tcPr>
          <w:p w:rsidR="00CB0736" w:rsidRPr="00774F6F" w:rsidRDefault="00AA0CF8" w:rsidP="00CB0736">
            <w:pPr>
              <w:tabs>
                <w:tab w:val="left" w:pos="1620"/>
                <w:tab w:val="left" w:pos="9000"/>
              </w:tabs>
              <w:ind w:right="-72"/>
              <w:jc w:val="center"/>
              <w:rPr>
                <w:rFonts w:ascii="Browallia New" w:hAnsi="Browallia New" w:cs="Browallia New"/>
              </w:rPr>
            </w:pPr>
            <w:r w:rsidRPr="00AA0CF8">
              <w:rPr>
                <w:rFonts w:ascii="Browallia New" w:hAnsi="Browallia New" w:cs="Browallia New"/>
                <w:lang w:val="en-GB"/>
              </w:rPr>
              <w:t>65</w:t>
            </w:r>
            <w:r w:rsidR="00A615A4">
              <w:rPr>
                <w:rFonts w:ascii="Browallia New" w:hAnsi="Browallia New" w:cs="Browallia New"/>
              </w:rPr>
              <w:t>.</w:t>
            </w:r>
            <w:r w:rsidRPr="00AA0CF8">
              <w:rPr>
                <w:rFonts w:ascii="Browallia New" w:hAnsi="Browallia New" w:cs="Browallia New"/>
                <w:lang w:val="en-GB"/>
              </w:rPr>
              <w:t>0</w:t>
            </w:r>
          </w:p>
        </w:tc>
      </w:tr>
      <w:tr w:rsidR="00CB0736" w:rsidRPr="00774F6F" w:rsidTr="003824C3">
        <w:trPr>
          <w:cantSplit/>
        </w:trPr>
        <w:tc>
          <w:tcPr>
            <w:tcW w:w="3519" w:type="dxa"/>
            <w:shd w:val="clear" w:color="auto" w:fill="auto"/>
          </w:tcPr>
          <w:p w:rsidR="00CB0736" w:rsidRPr="00774F6F" w:rsidRDefault="00CB0736" w:rsidP="003824C3">
            <w:pPr>
              <w:tabs>
                <w:tab w:val="left" w:pos="1620"/>
                <w:tab w:val="left" w:pos="9000"/>
              </w:tabs>
              <w:ind w:left="-101"/>
              <w:rPr>
                <w:rFonts w:ascii="Browallia New" w:hAnsi="Browallia New" w:cs="Browallia New"/>
                <w:cs/>
              </w:rPr>
            </w:pPr>
            <w:r w:rsidRPr="00774F6F">
              <w:rPr>
                <w:rFonts w:ascii="Browallia New" w:hAnsi="Browallia New" w:cs="Browallia New"/>
                <w:cs/>
              </w:rPr>
              <w:t xml:space="preserve">บริษัท </w:t>
            </w:r>
            <w:r>
              <w:rPr>
                <w:rFonts w:ascii="Browallia New" w:hAnsi="Browallia New" w:cs="Browallia New" w:hint="cs"/>
                <w:cs/>
              </w:rPr>
              <w:t>สาลี่ เอ็นจิ</w:t>
            </w:r>
            <w:proofErr w:type="spellStart"/>
            <w:r>
              <w:rPr>
                <w:rFonts w:ascii="Browallia New" w:hAnsi="Browallia New" w:cs="Browallia New" w:hint="cs"/>
                <w:cs/>
              </w:rPr>
              <w:t>เนียริ่ง</w:t>
            </w:r>
            <w:proofErr w:type="spellEnd"/>
            <w:r>
              <w:rPr>
                <w:rFonts w:ascii="Browallia New" w:hAnsi="Browallia New" w:cs="Browallia New" w:hint="cs"/>
                <w:cs/>
              </w:rPr>
              <w:t xml:space="preserve"> </w:t>
            </w:r>
            <w:r w:rsidRPr="00774F6F">
              <w:rPr>
                <w:rFonts w:ascii="Browallia New" w:hAnsi="Browallia New" w:cs="Browallia New"/>
                <w:cs/>
              </w:rPr>
              <w:t>จำกัด</w:t>
            </w:r>
            <w:r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2241" w:type="dxa"/>
            <w:shd w:val="clear" w:color="auto" w:fill="auto"/>
            <w:vAlign w:val="bottom"/>
          </w:tcPr>
          <w:p w:rsidR="00CB0736" w:rsidRPr="00A615A4" w:rsidRDefault="00A615A4" w:rsidP="00CB0736">
            <w:pPr>
              <w:ind w:right="-72"/>
              <w:rPr>
                <w:rFonts w:ascii="Browallia New" w:hAnsi="Browallia New" w:cs="Browallia New"/>
                <w:spacing w:val="-6"/>
                <w:lang w:val="en-GB"/>
              </w:rPr>
            </w:pPr>
            <w:r>
              <w:rPr>
                <w:rFonts w:ascii="Browallia New" w:hAnsi="Browallia New" w:cs="Browallia New" w:hint="cs"/>
                <w:spacing w:val="-6"/>
                <w:cs/>
              </w:rPr>
              <w:t xml:space="preserve">ผลิตและจำหน่ายแม่พิมพ์ </w:t>
            </w:r>
          </w:p>
        </w:tc>
        <w:tc>
          <w:tcPr>
            <w:tcW w:w="1134" w:type="dxa"/>
            <w:shd w:val="clear" w:color="auto" w:fill="auto"/>
          </w:tcPr>
          <w:p w:rsidR="00CB0736" w:rsidRPr="00774F6F" w:rsidRDefault="00CB0736" w:rsidP="00CB0736">
            <w:pPr>
              <w:ind w:right="-72"/>
              <w:jc w:val="center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 w:hint="cs"/>
                <w:cs/>
                <w:lang w:val="en-GB"/>
              </w:rPr>
              <w:t>ไทย</w:t>
            </w:r>
          </w:p>
        </w:tc>
        <w:tc>
          <w:tcPr>
            <w:tcW w:w="1203" w:type="dxa"/>
            <w:shd w:val="clear" w:color="auto" w:fill="FAFAFA"/>
            <w:vAlign w:val="bottom"/>
          </w:tcPr>
          <w:p w:rsidR="00CB0736" w:rsidRPr="00774F6F" w:rsidRDefault="00AA0CF8" w:rsidP="00CB0736">
            <w:pPr>
              <w:ind w:right="-72"/>
              <w:jc w:val="center"/>
              <w:rPr>
                <w:rFonts w:ascii="Browallia New" w:hAnsi="Browallia New" w:cs="Browallia New"/>
              </w:rPr>
            </w:pPr>
            <w:r w:rsidRPr="00AA0CF8">
              <w:rPr>
                <w:rFonts w:ascii="Browallia New" w:hAnsi="Browallia New" w:cs="Browallia New"/>
                <w:lang w:val="en-GB"/>
              </w:rPr>
              <w:t>100</w:t>
            </w:r>
            <w:r w:rsidR="00A615A4">
              <w:rPr>
                <w:rFonts w:ascii="Browallia New" w:hAnsi="Browallia New" w:cs="Browallia New"/>
              </w:rPr>
              <w:t>.</w:t>
            </w:r>
            <w:r w:rsidRPr="00AA0CF8">
              <w:rPr>
                <w:rFonts w:ascii="Browallia New" w:hAnsi="Browallia New" w:cs="Browallia New"/>
                <w:lang w:val="en-GB"/>
              </w:rPr>
              <w:t>0</w:t>
            </w:r>
          </w:p>
        </w:tc>
        <w:tc>
          <w:tcPr>
            <w:tcW w:w="1319" w:type="dxa"/>
            <w:shd w:val="clear" w:color="auto" w:fill="auto"/>
            <w:vAlign w:val="bottom"/>
          </w:tcPr>
          <w:p w:rsidR="00CB0736" w:rsidRPr="00774F6F" w:rsidRDefault="00AA0CF8" w:rsidP="00CB0736">
            <w:pPr>
              <w:ind w:right="-72"/>
              <w:jc w:val="center"/>
              <w:rPr>
                <w:rFonts w:ascii="Browallia New" w:hAnsi="Browallia New" w:cs="Browallia New"/>
                <w:lang w:val="en-GB"/>
              </w:rPr>
            </w:pPr>
            <w:r w:rsidRPr="00AA0CF8">
              <w:rPr>
                <w:rFonts w:ascii="Browallia New" w:hAnsi="Browallia New" w:cs="Browallia New"/>
                <w:lang w:val="en-GB"/>
              </w:rPr>
              <w:t>100</w:t>
            </w:r>
            <w:r w:rsidR="00A615A4">
              <w:rPr>
                <w:rFonts w:ascii="Browallia New" w:hAnsi="Browallia New" w:cs="Browallia New"/>
                <w:lang w:val="en-GB"/>
              </w:rPr>
              <w:t>.</w:t>
            </w:r>
            <w:r w:rsidRPr="00AA0CF8">
              <w:rPr>
                <w:rFonts w:ascii="Browallia New" w:hAnsi="Browallia New" w:cs="Browallia New"/>
                <w:lang w:val="en-GB"/>
              </w:rPr>
              <w:t>0</w:t>
            </w:r>
          </w:p>
        </w:tc>
      </w:tr>
      <w:tr w:rsidR="00CB0736" w:rsidRPr="00774F6F" w:rsidTr="003824C3">
        <w:trPr>
          <w:cantSplit/>
        </w:trPr>
        <w:tc>
          <w:tcPr>
            <w:tcW w:w="3519" w:type="dxa"/>
            <w:shd w:val="clear" w:color="auto" w:fill="auto"/>
          </w:tcPr>
          <w:p w:rsidR="00CB0736" w:rsidRDefault="00CB0736" w:rsidP="003824C3">
            <w:pPr>
              <w:tabs>
                <w:tab w:val="left" w:pos="1620"/>
                <w:tab w:val="left" w:pos="9000"/>
              </w:tabs>
              <w:ind w:left="-101"/>
              <w:rPr>
                <w:rFonts w:ascii="Browallia New" w:hAnsi="Browallia New" w:cs="Browallia New"/>
              </w:rPr>
            </w:pPr>
            <w:r w:rsidRPr="00774F6F">
              <w:rPr>
                <w:rFonts w:ascii="Browallia New" w:hAnsi="Browallia New" w:cs="Browallia New"/>
                <w:cs/>
              </w:rPr>
              <w:t xml:space="preserve">บริษัท </w:t>
            </w:r>
            <w:r>
              <w:rPr>
                <w:rFonts w:ascii="Browallia New" w:hAnsi="Browallia New" w:cs="Browallia New" w:hint="cs"/>
                <w:cs/>
              </w:rPr>
              <w:t xml:space="preserve">เพชรสยาม </w:t>
            </w:r>
            <w:r>
              <w:rPr>
                <w:rFonts w:ascii="Browallia New" w:hAnsi="Browallia New" w:cs="Browallia New"/>
                <w:lang w:val="en-GB"/>
              </w:rPr>
              <w:t>(</w:t>
            </w:r>
            <w:r>
              <w:rPr>
                <w:rFonts w:ascii="Browallia New" w:hAnsi="Browallia New" w:cs="Browallia New" w:hint="cs"/>
                <w:cs/>
                <w:lang w:val="en-GB"/>
              </w:rPr>
              <w:t>ประเทศไทย</w:t>
            </w:r>
            <w:r>
              <w:rPr>
                <w:rFonts w:ascii="Browallia New" w:hAnsi="Browallia New" w:cs="Browallia New"/>
                <w:lang w:val="en-GB"/>
              </w:rPr>
              <w:t>)</w:t>
            </w:r>
            <w:r>
              <w:rPr>
                <w:rFonts w:ascii="Browallia New" w:hAnsi="Browallia New" w:cs="Browallia New" w:hint="cs"/>
                <w:cs/>
              </w:rPr>
              <w:t xml:space="preserve"> </w:t>
            </w:r>
            <w:r w:rsidRPr="00774F6F">
              <w:rPr>
                <w:rFonts w:ascii="Browallia New" w:hAnsi="Browallia New" w:cs="Browallia New"/>
                <w:cs/>
              </w:rPr>
              <w:t>จำกัด</w:t>
            </w:r>
          </w:p>
          <w:p w:rsidR="00227AC2" w:rsidRPr="00227AC2" w:rsidRDefault="003824C3" w:rsidP="003824C3">
            <w:pPr>
              <w:tabs>
                <w:tab w:val="left" w:pos="1620"/>
                <w:tab w:val="left" w:pos="9000"/>
              </w:tabs>
              <w:ind w:left="-101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 xml:space="preserve">   </w:t>
            </w:r>
            <w:r w:rsidR="00227AC2">
              <w:rPr>
                <w:rFonts w:ascii="Browallia New" w:hAnsi="Browallia New" w:cs="Browallia New"/>
                <w:lang w:val="en-GB"/>
              </w:rPr>
              <w:t>(</w:t>
            </w:r>
            <w:r w:rsidR="00227AC2">
              <w:rPr>
                <w:rFonts w:ascii="Browallia New" w:hAnsi="Browallia New" w:cs="Browallia New" w:hint="cs"/>
                <w:cs/>
                <w:lang w:val="en-GB"/>
              </w:rPr>
              <w:t>เพชรสยาม</w:t>
            </w:r>
            <w:r w:rsidR="00227AC2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2241" w:type="dxa"/>
            <w:shd w:val="clear" w:color="auto" w:fill="auto"/>
            <w:vAlign w:val="bottom"/>
          </w:tcPr>
          <w:p w:rsidR="00CB0736" w:rsidRPr="00774F6F" w:rsidRDefault="00CB0736" w:rsidP="00CB0736">
            <w:pPr>
              <w:ind w:right="-72"/>
              <w:rPr>
                <w:rFonts w:ascii="Browallia New" w:hAnsi="Browallia New" w:cs="Browallia New"/>
                <w:spacing w:val="-6"/>
                <w:cs/>
              </w:rPr>
            </w:pPr>
            <w:r w:rsidRPr="00CB0736">
              <w:rPr>
                <w:rFonts w:ascii="Browallia New" w:hAnsi="Browallia New" w:cs="Browallia New" w:hint="cs"/>
                <w:cs/>
              </w:rPr>
              <w:t>ผลิต</w:t>
            </w:r>
            <w:r w:rsidR="00A615A4">
              <w:rPr>
                <w:rFonts w:ascii="Browallia New" w:hAnsi="Browallia New" w:cs="Browallia New" w:hint="cs"/>
                <w:cs/>
              </w:rPr>
              <w:t>และจำหน่ายสินค้า</w:t>
            </w:r>
            <w:r w:rsidRPr="00CB0736">
              <w:rPr>
                <w:rFonts w:ascii="Browallia New" w:hAnsi="Browallia New" w:cs="Browallia New"/>
                <w:cs/>
              </w:rPr>
              <w:t>พลาสติก</w:t>
            </w:r>
            <w:r w:rsidR="00A615A4">
              <w:rPr>
                <w:rFonts w:ascii="Browallia New" w:hAnsi="Browallia New" w:cs="Browallia New" w:hint="cs"/>
                <w:cs/>
              </w:rPr>
              <w:t>ใช้ในครัวเรือน</w:t>
            </w:r>
          </w:p>
        </w:tc>
        <w:tc>
          <w:tcPr>
            <w:tcW w:w="1134" w:type="dxa"/>
            <w:shd w:val="clear" w:color="auto" w:fill="auto"/>
          </w:tcPr>
          <w:p w:rsidR="00CB0736" w:rsidRDefault="00A615A4" w:rsidP="00CB0736">
            <w:pPr>
              <w:ind w:right="-72"/>
              <w:jc w:val="center"/>
              <w:rPr>
                <w:rFonts w:ascii="Browallia New" w:hAnsi="Browallia New" w:cs="Browallia New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cs/>
                <w:lang w:val="en-GB"/>
              </w:rPr>
              <w:t>ไทย</w:t>
            </w:r>
          </w:p>
        </w:tc>
        <w:tc>
          <w:tcPr>
            <w:tcW w:w="1203" w:type="dxa"/>
            <w:shd w:val="clear" w:color="auto" w:fill="FAFAFA"/>
            <w:vAlign w:val="bottom"/>
          </w:tcPr>
          <w:p w:rsidR="00CB0736" w:rsidRPr="001800A3" w:rsidRDefault="00AA0CF8" w:rsidP="00CB0736">
            <w:pPr>
              <w:ind w:right="-72"/>
              <w:jc w:val="center"/>
              <w:rPr>
                <w:rFonts w:ascii="Browallia New" w:eastAsia="Angsana New" w:hAnsi="Browallia New" w:cs="Browallia New"/>
                <w:spacing w:val="-6"/>
                <w:lang w:val="en-GB"/>
              </w:rPr>
            </w:pPr>
            <w:r w:rsidRPr="00AA0CF8">
              <w:rPr>
                <w:rFonts w:ascii="Browallia New" w:eastAsia="Angsana New" w:hAnsi="Browallia New" w:cs="Browallia New"/>
                <w:spacing w:val="-6"/>
                <w:lang w:val="en-GB"/>
              </w:rPr>
              <w:t>75</w:t>
            </w:r>
            <w:r w:rsidR="00A615A4">
              <w:rPr>
                <w:rFonts w:ascii="Browallia New" w:eastAsia="Angsana New" w:hAnsi="Browallia New" w:cs="Browallia New"/>
                <w:spacing w:val="-6"/>
                <w:lang w:val="en-GB"/>
              </w:rPr>
              <w:t>.</w:t>
            </w:r>
            <w:r w:rsidRPr="00AA0CF8">
              <w:rPr>
                <w:rFonts w:ascii="Browallia New" w:eastAsia="Angsana New" w:hAnsi="Browallia New" w:cs="Browallia New"/>
                <w:spacing w:val="-6"/>
                <w:lang w:val="en-GB"/>
              </w:rPr>
              <w:t>5</w:t>
            </w:r>
          </w:p>
        </w:tc>
        <w:tc>
          <w:tcPr>
            <w:tcW w:w="1319" w:type="dxa"/>
            <w:shd w:val="clear" w:color="auto" w:fill="auto"/>
            <w:vAlign w:val="bottom"/>
          </w:tcPr>
          <w:p w:rsidR="00CB0736" w:rsidRPr="00774F6F" w:rsidRDefault="00AA0CF8" w:rsidP="00CB0736">
            <w:pPr>
              <w:ind w:right="-72"/>
              <w:jc w:val="center"/>
              <w:rPr>
                <w:rFonts w:ascii="Browallia New" w:hAnsi="Browallia New" w:cs="Browallia New"/>
                <w:lang w:val="en-GB"/>
              </w:rPr>
            </w:pPr>
            <w:r w:rsidRPr="00AA0CF8">
              <w:rPr>
                <w:rFonts w:ascii="Browallia New" w:eastAsia="Angsana New" w:hAnsi="Browallia New" w:cs="Browallia New"/>
                <w:spacing w:val="-6"/>
                <w:lang w:val="en-GB"/>
              </w:rPr>
              <w:t>75</w:t>
            </w:r>
            <w:r w:rsidR="00A615A4">
              <w:rPr>
                <w:rFonts w:ascii="Browallia New" w:eastAsia="Angsana New" w:hAnsi="Browallia New" w:cs="Browallia New"/>
                <w:spacing w:val="-6"/>
                <w:lang w:val="en-GB"/>
              </w:rPr>
              <w:t>.</w:t>
            </w:r>
            <w:r w:rsidRPr="00AA0CF8">
              <w:rPr>
                <w:rFonts w:ascii="Browallia New" w:eastAsia="Angsana New" w:hAnsi="Browallia New" w:cs="Browallia New"/>
                <w:spacing w:val="-6"/>
                <w:lang w:val="en-GB"/>
              </w:rPr>
              <w:t>5</w:t>
            </w:r>
          </w:p>
        </w:tc>
      </w:tr>
      <w:tr w:rsidR="00CB0736" w:rsidRPr="00774F6F" w:rsidTr="003824C3">
        <w:trPr>
          <w:cantSplit/>
        </w:trPr>
        <w:tc>
          <w:tcPr>
            <w:tcW w:w="3519" w:type="dxa"/>
            <w:shd w:val="clear" w:color="auto" w:fill="auto"/>
          </w:tcPr>
          <w:p w:rsidR="00CB0736" w:rsidRPr="00CB0736" w:rsidRDefault="00CB0736" w:rsidP="003824C3">
            <w:pPr>
              <w:tabs>
                <w:tab w:val="left" w:pos="1620"/>
                <w:tab w:val="left" w:pos="9000"/>
              </w:tabs>
              <w:ind w:left="-101"/>
              <w:rPr>
                <w:rFonts w:ascii="Browallia New" w:hAnsi="Browallia New" w:cs="Browallia New"/>
                <w:lang w:val="en-GB"/>
              </w:rPr>
            </w:pPr>
            <w:r w:rsidRPr="00774F6F">
              <w:rPr>
                <w:rFonts w:ascii="Browallia New" w:hAnsi="Browallia New" w:cs="Browallia New"/>
                <w:b/>
                <w:bCs/>
                <w:u w:val="single"/>
                <w:cs/>
              </w:rPr>
              <w:t>บริษัทย่อยทาง</w:t>
            </w:r>
            <w:r>
              <w:rPr>
                <w:rFonts w:ascii="Browallia New" w:hAnsi="Browallia New" w:cs="Browallia New" w:hint="cs"/>
                <w:b/>
                <w:bCs/>
                <w:u w:val="single"/>
                <w:cs/>
              </w:rPr>
              <w:t>อ้อม</w:t>
            </w:r>
            <w:r w:rsidR="00227AC2">
              <w:rPr>
                <w:rFonts w:ascii="Browallia New" w:hAnsi="Browallia New" w:cs="Browallia New" w:hint="cs"/>
                <w:b/>
                <w:bCs/>
                <w:u w:val="single"/>
                <w:cs/>
              </w:rPr>
              <w:t>ผ่านทางเพชรสยาม</w:t>
            </w:r>
          </w:p>
        </w:tc>
        <w:tc>
          <w:tcPr>
            <w:tcW w:w="2241" w:type="dxa"/>
            <w:shd w:val="clear" w:color="auto" w:fill="auto"/>
            <w:vAlign w:val="bottom"/>
          </w:tcPr>
          <w:p w:rsidR="00CB0736" w:rsidRPr="00774F6F" w:rsidRDefault="00CB0736" w:rsidP="00CB0736">
            <w:pPr>
              <w:ind w:right="-72"/>
              <w:rPr>
                <w:rFonts w:ascii="Browallia New" w:hAnsi="Browallia New" w:cs="Browallia New"/>
                <w:spacing w:val="-6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CB0736" w:rsidRDefault="00CB0736" w:rsidP="00CB0736">
            <w:pPr>
              <w:ind w:right="-72"/>
              <w:jc w:val="center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3" w:type="dxa"/>
            <w:shd w:val="clear" w:color="auto" w:fill="FAFAFA"/>
            <w:vAlign w:val="bottom"/>
          </w:tcPr>
          <w:p w:rsidR="00CB0736" w:rsidRPr="001800A3" w:rsidRDefault="00CB0736" w:rsidP="00CB0736">
            <w:pPr>
              <w:ind w:right="-72"/>
              <w:jc w:val="center"/>
              <w:rPr>
                <w:rFonts w:ascii="Browallia New" w:eastAsia="Angsana New" w:hAnsi="Browallia New" w:cs="Browallia New"/>
                <w:spacing w:val="-6"/>
                <w:lang w:val="en-GB"/>
              </w:rPr>
            </w:pPr>
          </w:p>
        </w:tc>
        <w:tc>
          <w:tcPr>
            <w:tcW w:w="1319" w:type="dxa"/>
            <w:shd w:val="clear" w:color="auto" w:fill="auto"/>
            <w:vAlign w:val="bottom"/>
          </w:tcPr>
          <w:p w:rsidR="00CB0736" w:rsidRPr="00774F6F" w:rsidRDefault="00CB0736" w:rsidP="00CB0736">
            <w:pPr>
              <w:ind w:right="-72"/>
              <w:jc w:val="center"/>
              <w:rPr>
                <w:rFonts w:ascii="Browallia New" w:hAnsi="Browallia New" w:cs="Browallia New"/>
                <w:lang w:val="en-GB"/>
              </w:rPr>
            </w:pPr>
          </w:p>
        </w:tc>
      </w:tr>
      <w:tr w:rsidR="00CB0736" w:rsidRPr="00774F6F" w:rsidTr="003824C3">
        <w:trPr>
          <w:cantSplit/>
        </w:trPr>
        <w:tc>
          <w:tcPr>
            <w:tcW w:w="3519" w:type="dxa"/>
            <w:shd w:val="clear" w:color="auto" w:fill="auto"/>
          </w:tcPr>
          <w:p w:rsidR="00CB0736" w:rsidRPr="00774F6F" w:rsidRDefault="00CB0736" w:rsidP="003824C3">
            <w:pPr>
              <w:tabs>
                <w:tab w:val="left" w:pos="1620"/>
                <w:tab w:val="left" w:pos="9000"/>
              </w:tabs>
              <w:ind w:left="-101"/>
              <w:rPr>
                <w:rFonts w:ascii="Browallia New" w:hAnsi="Browallia New" w:cs="Browallia New"/>
                <w:b/>
                <w:bCs/>
                <w:u w:val="single"/>
                <w:cs/>
              </w:rPr>
            </w:pPr>
            <w:r w:rsidRPr="00774F6F">
              <w:rPr>
                <w:rFonts w:ascii="Browallia New" w:hAnsi="Browallia New" w:cs="Browallia New"/>
                <w:cs/>
              </w:rPr>
              <w:t xml:space="preserve">บริษัท </w:t>
            </w:r>
            <w:r>
              <w:rPr>
                <w:rFonts w:ascii="Browallia New" w:hAnsi="Browallia New" w:cs="Browallia New" w:hint="cs"/>
                <w:cs/>
              </w:rPr>
              <w:t xml:space="preserve">บงกชแก้ว </w:t>
            </w:r>
            <w:r>
              <w:rPr>
                <w:rFonts w:ascii="Browallia New" w:hAnsi="Browallia New" w:cs="Browallia New"/>
                <w:lang w:val="en-GB"/>
              </w:rPr>
              <w:t>(</w:t>
            </w:r>
            <w:r>
              <w:rPr>
                <w:rFonts w:ascii="Browallia New" w:hAnsi="Browallia New" w:cs="Browallia New" w:hint="cs"/>
                <w:cs/>
                <w:lang w:val="en-GB"/>
              </w:rPr>
              <w:t>ประเทศไทย</w:t>
            </w:r>
            <w:r>
              <w:rPr>
                <w:rFonts w:ascii="Browallia New" w:hAnsi="Browallia New" w:cs="Browallia New"/>
                <w:lang w:val="en-GB"/>
              </w:rPr>
              <w:t>)</w:t>
            </w:r>
            <w:r>
              <w:rPr>
                <w:rFonts w:ascii="Browallia New" w:hAnsi="Browallia New" w:cs="Browallia New" w:hint="cs"/>
                <w:cs/>
              </w:rPr>
              <w:t xml:space="preserve"> </w:t>
            </w:r>
            <w:r w:rsidRPr="00774F6F">
              <w:rPr>
                <w:rFonts w:ascii="Browallia New" w:hAnsi="Browallia New" w:cs="Browallia New"/>
                <w:cs/>
              </w:rPr>
              <w:t>จำกัด</w:t>
            </w:r>
          </w:p>
        </w:tc>
        <w:tc>
          <w:tcPr>
            <w:tcW w:w="2241" w:type="dxa"/>
            <w:shd w:val="clear" w:color="auto" w:fill="auto"/>
            <w:vAlign w:val="bottom"/>
          </w:tcPr>
          <w:p w:rsidR="00CB0736" w:rsidRPr="00A615A4" w:rsidRDefault="00A615A4" w:rsidP="00CB0736">
            <w:pPr>
              <w:ind w:right="-72"/>
              <w:rPr>
                <w:rFonts w:ascii="Browallia New" w:hAnsi="Browallia New" w:cs="Browallia New"/>
                <w:spacing w:val="-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pacing w:val="-6"/>
                <w:cs/>
                <w:lang w:val="en-GB"/>
              </w:rPr>
              <w:t>ผลิตและจำหน่ายชุดสังฆทาน</w:t>
            </w:r>
          </w:p>
        </w:tc>
        <w:tc>
          <w:tcPr>
            <w:tcW w:w="1134" w:type="dxa"/>
            <w:shd w:val="clear" w:color="auto" w:fill="auto"/>
          </w:tcPr>
          <w:p w:rsidR="00CB0736" w:rsidRDefault="00A615A4" w:rsidP="00CB0736">
            <w:pPr>
              <w:ind w:right="-72"/>
              <w:jc w:val="center"/>
              <w:rPr>
                <w:rFonts w:ascii="Browallia New" w:hAnsi="Browallia New" w:cs="Browallia New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cs/>
                <w:lang w:val="en-GB"/>
              </w:rPr>
              <w:t>ไทย</w:t>
            </w:r>
          </w:p>
        </w:tc>
        <w:tc>
          <w:tcPr>
            <w:tcW w:w="1203" w:type="dxa"/>
            <w:shd w:val="clear" w:color="auto" w:fill="FAFAFA"/>
            <w:vAlign w:val="bottom"/>
          </w:tcPr>
          <w:p w:rsidR="00CB0736" w:rsidRPr="001800A3" w:rsidRDefault="00AA0CF8" w:rsidP="00CB0736">
            <w:pPr>
              <w:ind w:right="-72"/>
              <w:jc w:val="center"/>
              <w:rPr>
                <w:rFonts w:ascii="Browallia New" w:eastAsia="Angsana New" w:hAnsi="Browallia New" w:cs="Browallia New"/>
                <w:spacing w:val="-6"/>
                <w:lang w:val="en-GB"/>
              </w:rPr>
            </w:pPr>
            <w:r w:rsidRPr="00AA0CF8">
              <w:rPr>
                <w:rFonts w:ascii="Browallia New" w:eastAsia="Angsana New" w:hAnsi="Browallia New" w:cs="Browallia New"/>
                <w:spacing w:val="-6"/>
                <w:lang w:val="en-GB"/>
              </w:rPr>
              <w:t>100</w:t>
            </w:r>
            <w:r w:rsidR="00A615A4">
              <w:rPr>
                <w:rFonts w:ascii="Browallia New" w:eastAsia="Angsana New" w:hAnsi="Browallia New" w:cs="Browallia New"/>
                <w:spacing w:val="-6"/>
                <w:lang w:val="en-GB"/>
              </w:rPr>
              <w:t>.</w:t>
            </w:r>
            <w:r w:rsidRPr="00AA0CF8">
              <w:rPr>
                <w:rFonts w:ascii="Browallia New" w:eastAsia="Angsana New" w:hAnsi="Browallia New" w:cs="Browallia New"/>
                <w:spacing w:val="-6"/>
                <w:lang w:val="en-GB"/>
              </w:rPr>
              <w:t>0</w:t>
            </w:r>
          </w:p>
        </w:tc>
        <w:tc>
          <w:tcPr>
            <w:tcW w:w="1319" w:type="dxa"/>
            <w:shd w:val="clear" w:color="auto" w:fill="auto"/>
            <w:vAlign w:val="bottom"/>
          </w:tcPr>
          <w:p w:rsidR="00CB0736" w:rsidRPr="00774F6F" w:rsidRDefault="00AA0CF8" w:rsidP="00CB0736">
            <w:pPr>
              <w:ind w:right="-72"/>
              <w:jc w:val="center"/>
              <w:rPr>
                <w:rFonts w:ascii="Browallia New" w:hAnsi="Browallia New" w:cs="Browallia New"/>
                <w:lang w:val="en-GB"/>
              </w:rPr>
            </w:pPr>
            <w:r w:rsidRPr="00AA0CF8">
              <w:rPr>
                <w:rFonts w:ascii="Browallia New" w:hAnsi="Browallia New" w:cs="Browallia New"/>
                <w:lang w:val="en-GB"/>
              </w:rPr>
              <w:t>100</w:t>
            </w:r>
            <w:r w:rsidR="00A615A4">
              <w:rPr>
                <w:rFonts w:ascii="Browallia New" w:hAnsi="Browallia New" w:cs="Browallia New"/>
                <w:lang w:val="en-GB"/>
              </w:rPr>
              <w:t>.</w:t>
            </w:r>
            <w:r w:rsidRPr="00AA0CF8">
              <w:rPr>
                <w:rFonts w:ascii="Browallia New" w:hAnsi="Browallia New" w:cs="Browallia New"/>
                <w:lang w:val="en-GB"/>
              </w:rPr>
              <w:t>0</w:t>
            </w:r>
          </w:p>
        </w:tc>
      </w:tr>
    </w:tbl>
    <w:p w:rsidR="007471C2" w:rsidRDefault="007471C2" w:rsidP="00C152C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858"/>
        <w:gridCol w:w="1296"/>
        <w:gridCol w:w="1296"/>
      </w:tblGrid>
      <w:tr w:rsidR="00635711" w:rsidRPr="00A8224B" w:rsidTr="003824C3">
        <w:trPr>
          <w:cantSplit/>
        </w:trPr>
        <w:tc>
          <w:tcPr>
            <w:tcW w:w="6858" w:type="dxa"/>
            <w:vAlign w:val="bottom"/>
          </w:tcPr>
          <w:p w:rsidR="00635711" w:rsidRPr="00A8224B" w:rsidRDefault="00635711" w:rsidP="003824C3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8224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br w:type="page"/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35711" w:rsidRPr="005D3004" w:rsidRDefault="00635711" w:rsidP="0063571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D300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35711" w:rsidRPr="00A8224B" w:rsidTr="003824C3">
        <w:trPr>
          <w:cantSplit/>
        </w:trPr>
        <w:tc>
          <w:tcPr>
            <w:tcW w:w="6858" w:type="dxa"/>
            <w:vAlign w:val="bottom"/>
          </w:tcPr>
          <w:p w:rsidR="00635711" w:rsidRPr="00A8224B" w:rsidRDefault="00635711" w:rsidP="003824C3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35711" w:rsidRPr="00A8224B" w:rsidRDefault="00635711" w:rsidP="00635711">
            <w:pPr>
              <w:spacing w:line="3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22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วิธีราคาทุน</w:t>
            </w:r>
          </w:p>
        </w:tc>
      </w:tr>
      <w:tr w:rsidR="00635711" w:rsidRPr="00A8224B" w:rsidTr="003824C3">
        <w:trPr>
          <w:cantSplit/>
        </w:trPr>
        <w:tc>
          <w:tcPr>
            <w:tcW w:w="6858" w:type="dxa"/>
            <w:vAlign w:val="bottom"/>
          </w:tcPr>
          <w:p w:rsidR="00635711" w:rsidRPr="00A8224B" w:rsidRDefault="00635711" w:rsidP="003824C3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22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ณ </w:t>
            </w:r>
            <w:r w:rsidRPr="00A822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วันที่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635711" w:rsidRPr="007471C2" w:rsidRDefault="00AA0CF8" w:rsidP="0063571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A0CF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63571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35711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มีนาคม </w:t>
            </w:r>
            <w:r w:rsidR="00635711" w:rsidRPr="00774F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AA0CF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635711" w:rsidRPr="00A8224B" w:rsidRDefault="00AA0CF8" w:rsidP="0063571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A0CF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63571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35711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ธันวาคม   </w:t>
            </w:r>
            <w:r w:rsidR="00635711" w:rsidRPr="00774F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AA0CF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635711" w:rsidRPr="00A8224B" w:rsidTr="003824C3">
        <w:trPr>
          <w:cantSplit/>
        </w:trPr>
        <w:tc>
          <w:tcPr>
            <w:tcW w:w="6858" w:type="dxa"/>
            <w:vAlign w:val="bottom"/>
          </w:tcPr>
          <w:p w:rsidR="00635711" w:rsidRPr="00A8224B" w:rsidRDefault="00635711" w:rsidP="003824C3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35711" w:rsidRPr="00A8224B" w:rsidRDefault="00635711" w:rsidP="0063571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A822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35711" w:rsidRPr="00A8224B" w:rsidRDefault="00635711" w:rsidP="0063571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A822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35711" w:rsidRPr="00A8224B" w:rsidTr="003824C3">
        <w:trPr>
          <w:cantSplit/>
          <w:trHeight w:val="99"/>
        </w:trPr>
        <w:tc>
          <w:tcPr>
            <w:tcW w:w="6858" w:type="dxa"/>
            <w:vAlign w:val="bottom"/>
          </w:tcPr>
          <w:p w:rsidR="00635711" w:rsidRPr="00A8224B" w:rsidRDefault="00635711" w:rsidP="003824C3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635711" w:rsidRPr="00A8224B" w:rsidRDefault="00635711" w:rsidP="006357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635711" w:rsidRPr="00A8224B" w:rsidRDefault="00635711" w:rsidP="006357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35711" w:rsidRPr="00A8224B" w:rsidTr="003824C3">
        <w:trPr>
          <w:cantSplit/>
        </w:trPr>
        <w:tc>
          <w:tcPr>
            <w:tcW w:w="6858" w:type="dxa"/>
            <w:vAlign w:val="bottom"/>
          </w:tcPr>
          <w:p w:rsidR="00635711" w:rsidRPr="00A8224B" w:rsidRDefault="00635711" w:rsidP="003824C3">
            <w:pPr>
              <w:tabs>
                <w:tab w:val="left" w:pos="1620"/>
                <w:tab w:val="left" w:pos="9000"/>
              </w:tabs>
              <w:ind w:left="-101" w:firstLine="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74F6F">
              <w:rPr>
                <w:rFonts w:ascii="Browallia New" w:hAnsi="Browallia New" w:cs="Browallia New"/>
                <w:cs/>
              </w:rPr>
              <w:t xml:space="preserve">บริษัท </w:t>
            </w:r>
            <w:r>
              <w:rPr>
                <w:rFonts w:ascii="Browallia New" w:hAnsi="Browallia New" w:cs="Browallia New" w:hint="cs"/>
                <w:cs/>
              </w:rPr>
              <w:t>สาลี่ พริ้นท์ติ</w:t>
            </w:r>
            <w:proofErr w:type="spellStart"/>
            <w:r>
              <w:rPr>
                <w:rFonts w:ascii="Browallia New" w:hAnsi="Browallia New" w:cs="Browallia New" w:hint="cs"/>
                <w:cs/>
              </w:rPr>
              <w:t>้ง</w:t>
            </w:r>
            <w:proofErr w:type="spellEnd"/>
            <w:r w:rsidRPr="00774F6F">
              <w:rPr>
                <w:rFonts w:ascii="Browallia New" w:hAnsi="Browallia New" w:cs="Browallia New"/>
                <w:cs/>
              </w:rPr>
              <w:t xml:space="preserve"> จำกัด</w:t>
            </w:r>
            <w:r>
              <w:rPr>
                <w:rFonts w:ascii="Browallia New" w:hAnsi="Browallia New" w:cs="Browallia New" w:hint="cs"/>
                <w:cs/>
              </w:rPr>
              <w:t xml:space="preserve"> </w:t>
            </w:r>
            <w:r>
              <w:rPr>
                <w:rFonts w:ascii="Browallia New" w:hAnsi="Browallia New" w:cs="Browallia New"/>
                <w:lang w:val="en-GB"/>
              </w:rPr>
              <w:t>(</w:t>
            </w:r>
            <w:r>
              <w:rPr>
                <w:rFonts w:ascii="Browallia New" w:hAnsi="Browallia New" w:cs="Browallia New" w:hint="cs"/>
                <w:cs/>
                <w:lang w:val="en-GB"/>
              </w:rPr>
              <w:t>มหาชน</w:t>
            </w:r>
            <w:r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635711" w:rsidRPr="007471C2" w:rsidRDefault="00AA0CF8" w:rsidP="0063571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A0CF8">
              <w:rPr>
                <w:rFonts w:ascii="Browallia New" w:hAnsi="Browallia New" w:cs="Browallia New"/>
                <w:sz w:val="26"/>
                <w:szCs w:val="26"/>
                <w:lang w:val="en-GB"/>
              </w:rPr>
              <w:t>446</w:t>
            </w:r>
            <w:r w:rsidR="0063571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A0CF8">
              <w:rPr>
                <w:rFonts w:ascii="Browallia New" w:hAnsi="Browallia New" w:cs="Browallia New"/>
                <w:sz w:val="26"/>
                <w:szCs w:val="26"/>
                <w:lang w:val="en-GB"/>
              </w:rPr>
              <w:t>985</w:t>
            </w:r>
          </w:p>
        </w:tc>
        <w:tc>
          <w:tcPr>
            <w:tcW w:w="1296" w:type="dxa"/>
            <w:vAlign w:val="bottom"/>
          </w:tcPr>
          <w:p w:rsidR="00635711" w:rsidRPr="00A8224B" w:rsidRDefault="00AA0CF8" w:rsidP="0063571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0CF8">
              <w:rPr>
                <w:rFonts w:ascii="Browallia New" w:hAnsi="Browallia New" w:cs="Browallia New"/>
                <w:sz w:val="26"/>
                <w:szCs w:val="26"/>
                <w:lang w:val="en-GB"/>
              </w:rPr>
              <w:t>446</w:t>
            </w:r>
            <w:r w:rsidR="006357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0CF8">
              <w:rPr>
                <w:rFonts w:ascii="Browallia New" w:hAnsi="Browallia New" w:cs="Browallia New"/>
                <w:sz w:val="26"/>
                <w:szCs w:val="26"/>
                <w:lang w:val="en-GB"/>
              </w:rPr>
              <w:t>985</w:t>
            </w:r>
          </w:p>
        </w:tc>
      </w:tr>
      <w:tr w:rsidR="00635711" w:rsidRPr="00A8224B" w:rsidTr="003824C3">
        <w:trPr>
          <w:cantSplit/>
        </w:trPr>
        <w:tc>
          <w:tcPr>
            <w:tcW w:w="6858" w:type="dxa"/>
            <w:vAlign w:val="bottom"/>
          </w:tcPr>
          <w:p w:rsidR="00635711" w:rsidRPr="00A8224B" w:rsidRDefault="00635711" w:rsidP="003824C3">
            <w:pPr>
              <w:tabs>
                <w:tab w:val="left" w:pos="1620"/>
                <w:tab w:val="left" w:pos="9000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74F6F">
              <w:rPr>
                <w:rFonts w:ascii="Browallia New" w:hAnsi="Browallia New" w:cs="Browallia New"/>
                <w:cs/>
              </w:rPr>
              <w:t xml:space="preserve">บริษัท </w:t>
            </w:r>
            <w:r>
              <w:rPr>
                <w:rFonts w:ascii="Browallia New" w:hAnsi="Browallia New" w:cs="Browallia New" w:hint="cs"/>
                <w:cs/>
              </w:rPr>
              <w:t>สาลี่ เอ็นจิ</w:t>
            </w:r>
            <w:proofErr w:type="spellStart"/>
            <w:r>
              <w:rPr>
                <w:rFonts w:ascii="Browallia New" w:hAnsi="Browallia New" w:cs="Browallia New" w:hint="cs"/>
                <w:cs/>
              </w:rPr>
              <w:t>เนียริ่ง</w:t>
            </w:r>
            <w:proofErr w:type="spellEnd"/>
            <w:r>
              <w:rPr>
                <w:rFonts w:ascii="Browallia New" w:hAnsi="Browallia New" w:cs="Browallia New" w:hint="cs"/>
                <w:cs/>
              </w:rPr>
              <w:t xml:space="preserve"> </w:t>
            </w:r>
            <w:r w:rsidRPr="00774F6F">
              <w:rPr>
                <w:rFonts w:ascii="Browallia New" w:hAnsi="Browallia New" w:cs="Browallia New"/>
                <w:cs/>
              </w:rPr>
              <w:t>จำกัด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635711" w:rsidRPr="00A8224B" w:rsidRDefault="00AA0CF8" w:rsidP="0063571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0CF8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6357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0CF8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</w:p>
        </w:tc>
        <w:tc>
          <w:tcPr>
            <w:tcW w:w="1296" w:type="dxa"/>
            <w:vAlign w:val="bottom"/>
          </w:tcPr>
          <w:p w:rsidR="00635711" w:rsidRPr="00A8224B" w:rsidRDefault="00AA0CF8" w:rsidP="0063571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0CF8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6357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0CF8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</w:p>
        </w:tc>
      </w:tr>
      <w:tr w:rsidR="00635711" w:rsidRPr="00A8224B" w:rsidTr="003824C3">
        <w:trPr>
          <w:cantSplit/>
        </w:trPr>
        <w:tc>
          <w:tcPr>
            <w:tcW w:w="6858" w:type="dxa"/>
            <w:vAlign w:val="bottom"/>
          </w:tcPr>
          <w:p w:rsidR="00635711" w:rsidRPr="00A8224B" w:rsidRDefault="00635711" w:rsidP="003824C3">
            <w:pPr>
              <w:tabs>
                <w:tab w:val="left" w:pos="1620"/>
                <w:tab w:val="left" w:pos="9000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74F6F">
              <w:rPr>
                <w:rFonts w:ascii="Browallia New" w:hAnsi="Browallia New" w:cs="Browallia New"/>
                <w:cs/>
              </w:rPr>
              <w:t xml:space="preserve">บริษัท </w:t>
            </w:r>
            <w:r>
              <w:rPr>
                <w:rFonts w:ascii="Browallia New" w:hAnsi="Browallia New" w:cs="Browallia New" w:hint="cs"/>
                <w:cs/>
              </w:rPr>
              <w:t xml:space="preserve">เพชรสยาม </w:t>
            </w:r>
            <w:r>
              <w:rPr>
                <w:rFonts w:ascii="Browallia New" w:hAnsi="Browallia New" w:cs="Browallia New"/>
                <w:lang w:val="en-GB"/>
              </w:rPr>
              <w:t>(</w:t>
            </w:r>
            <w:r>
              <w:rPr>
                <w:rFonts w:ascii="Browallia New" w:hAnsi="Browallia New" w:cs="Browallia New" w:hint="cs"/>
                <w:cs/>
                <w:lang w:val="en-GB"/>
              </w:rPr>
              <w:t>ประเทศไทย</w:t>
            </w:r>
            <w:r>
              <w:rPr>
                <w:rFonts w:ascii="Browallia New" w:hAnsi="Browallia New" w:cs="Browallia New"/>
                <w:lang w:val="en-GB"/>
              </w:rPr>
              <w:t>)</w:t>
            </w:r>
            <w:r>
              <w:rPr>
                <w:rFonts w:ascii="Browallia New" w:hAnsi="Browallia New" w:cs="Browallia New" w:hint="cs"/>
                <w:cs/>
              </w:rPr>
              <w:t xml:space="preserve"> </w:t>
            </w:r>
            <w:r w:rsidRPr="00774F6F">
              <w:rPr>
                <w:rFonts w:ascii="Browallia New" w:hAnsi="Browallia New" w:cs="Browallia New"/>
                <w:cs/>
              </w:rPr>
              <w:t>จำกัด</w:t>
            </w:r>
            <w:r>
              <w:rPr>
                <w:rFonts w:ascii="Browallia New" w:hAnsi="Browallia New" w:cs="Browallia New" w:hint="cs"/>
                <w:cs/>
              </w:rPr>
              <w:t>และบริษัทย่อย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635711" w:rsidRPr="00A8224B" w:rsidRDefault="00AA0CF8" w:rsidP="0063571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0CF8">
              <w:rPr>
                <w:rFonts w:ascii="Browallia New" w:hAnsi="Browallia New" w:cs="Browallia New"/>
                <w:sz w:val="26"/>
                <w:szCs w:val="26"/>
                <w:lang w:val="en-GB"/>
              </w:rPr>
              <w:t>226</w:t>
            </w:r>
            <w:r w:rsidR="006357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0CF8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296" w:type="dxa"/>
            <w:vAlign w:val="bottom"/>
          </w:tcPr>
          <w:p w:rsidR="00635711" w:rsidRPr="00A8224B" w:rsidRDefault="00AA0CF8" w:rsidP="0063571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0CF8">
              <w:rPr>
                <w:rFonts w:ascii="Browallia New" w:hAnsi="Browallia New" w:cs="Browallia New"/>
                <w:sz w:val="26"/>
                <w:szCs w:val="26"/>
                <w:lang w:val="en-GB"/>
              </w:rPr>
              <w:t>226</w:t>
            </w:r>
            <w:r w:rsidR="006357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0CF8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</w:tr>
      <w:tr w:rsidR="00635711" w:rsidRPr="00A8224B" w:rsidTr="003824C3">
        <w:trPr>
          <w:cantSplit/>
        </w:trPr>
        <w:tc>
          <w:tcPr>
            <w:tcW w:w="6858" w:type="dxa"/>
            <w:vAlign w:val="bottom"/>
          </w:tcPr>
          <w:p w:rsidR="00635711" w:rsidRPr="00774F6F" w:rsidRDefault="00635711" w:rsidP="003824C3">
            <w:pPr>
              <w:tabs>
                <w:tab w:val="left" w:pos="1620"/>
                <w:tab w:val="left" w:pos="9000"/>
              </w:tabs>
              <w:ind w:left="-101"/>
              <w:rPr>
                <w:rFonts w:ascii="Browallia New" w:hAnsi="Browallia New" w:cs="Browallia New"/>
                <w:cs/>
              </w:rPr>
            </w:pPr>
            <w:r w:rsidRPr="007471C2">
              <w:rPr>
                <w:rFonts w:ascii="Browallia New" w:hAnsi="Browallia New" w:cs="Browallia New" w:hint="cs"/>
                <w:u w:val="single"/>
                <w:cs/>
              </w:rPr>
              <w:t>หัก</w:t>
            </w:r>
            <w:r>
              <w:rPr>
                <w:rFonts w:ascii="Browallia New" w:hAnsi="Browallia New" w:cs="Browallia New" w:hint="cs"/>
                <w:cs/>
              </w:rPr>
              <w:t xml:space="preserve"> ค่าเผื่อการด้อยค่าเงินลงทุน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635711" w:rsidRPr="007471C2" w:rsidRDefault="00635711" w:rsidP="0063571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A0CF8" w:rsidRPr="00AA0CF8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A0CF8" w:rsidRPr="00AA0CF8">
              <w:rPr>
                <w:rFonts w:ascii="Browallia New" w:hAnsi="Browallia New" w:cs="Browallia New"/>
                <w:sz w:val="26"/>
                <w:szCs w:val="26"/>
                <w:lang w:val="en-GB"/>
              </w:rPr>
              <w:t>609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:rsidR="00635711" w:rsidRPr="00A8224B" w:rsidRDefault="00635711" w:rsidP="0063571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A0CF8" w:rsidRPr="00AA0CF8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A0CF8" w:rsidRPr="00AA0CF8">
              <w:rPr>
                <w:rFonts w:ascii="Browallia New" w:hAnsi="Browallia New" w:cs="Browallia New"/>
                <w:sz w:val="26"/>
                <w:szCs w:val="26"/>
                <w:lang w:val="en-GB"/>
              </w:rPr>
              <w:t>609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35711" w:rsidRPr="00A8224B" w:rsidTr="003824C3">
        <w:trPr>
          <w:cantSplit/>
        </w:trPr>
        <w:tc>
          <w:tcPr>
            <w:tcW w:w="6858" w:type="dxa"/>
            <w:vAlign w:val="bottom"/>
          </w:tcPr>
          <w:p w:rsidR="00635711" w:rsidRPr="00A8224B" w:rsidRDefault="00635711" w:rsidP="003824C3">
            <w:pPr>
              <w:tabs>
                <w:tab w:val="left" w:pos="1620"/>
                <w:tab w:val="left" w:pos="9000"/>
              </w:tabs>
              <w:ind w:left="-101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635711" w:rsidRPr="00A8224B" w:rsidRDefault="00AA0CF8" w:rsidP="0063571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A0CF8">
              <w:rPr>
                <w:rFonts w:ascii="Browallia New" w:hAnsi="Browallia New" w:cs="Browallia New"/>
                <w:sz w:val="26"/>
                <w:szCs w:val="26"/>
                <w:lang w:val="en-GB"/>
              </w:rPr>
              <w:t>689</w:t>
            </w:r>
            <w:r w:rsidR="0063571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A0CF8">
              <w:rPr>
                <w:rFonts w:ascii="Browallia New" w:hAnsi="Browallia New" w:cs="Browallia New"/>
                <w:sz w:val="26"/>
                <w:szCs w:val="26"/>
                <w:lang w:val="en-GB"/>
              </w:rPr>
              <w:t>986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35711" w:rsidRPr="00A8224B" w:rsidRDefault="00AA0CF8" w:rsidP="0063571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A0CF8">
              <w:rPr>
                <w:rFonts w:ascii="Browallia New" w:hAnsi="Browallia New" w:cs="Browallia New"/>
                <w:sz w:val="26"/>
                <w:szCs w:val="26"/>
                <w:lang w:val="en-GB"/>
              </w:rPr>
              <w:t>689</w:t>
            </w:r>
            <w:r w:rsidR="0063571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A0CF8">
              <w:rPr>
                <w:rFonts w:ascii="Browallia New" w:hAnsi="Browallia New" w:cs="Browallia New"/>
                <w:sz w:val="26"/>
                <w:szCs w:val="26"/>
                <w:lang w:val="en-GB"/>
              </w:rPr>
              <w:t>986</w:t>
            </w:r>
          </w:p>
        </w:tc>
      </w:tr>
    </w:tbl>
    <w:p w:rsidR="007471C2" w:rsidRPr="005D3004" w:rsidRDefault="007471C2" w:rsidP="00C152C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784165" w:rsidRPr="005D3004" w:rsidTr="00784165">
        <w:trPr>
          <w:trHeight w:val="386"/>
        </w:trPr>
        <w:tc>
          <w:tcPr>
            <w:tcW w:w="9475" w:type="dxa"/>
            <w:shd w:val="clear" w:color="auto" w:fill="FFA543"/>
            <w:vAlign w:val="center"/>
            <w:hideMark/>
          </w:tcPr>
          <w:p w:rsidR="00784165" w:rsidRPr="005D3004" w:rsidRDefault="00AA0CF8" w:rsidP="00C152C1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AA0CF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784165" w:rsidRPr="005D30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เจ้าหนี้การค้าและเจ้าหนี้อื่น</w:t>
            </w:r>
          </w:p>
        </w:tc>
      </w:tr>
    </w:tbl>
    <w:p w:rsidR="00784165" w:rsidRPr="003824C3" w:rsidRDefault="00784165" w:rsidP="00C152C1">
      <w:pPr>
        <w:tabs>
          <w:tab w:val="left" w:pos="540"/>
        </w:tabs>
        <w:rPr>
          <w:rFonts w:ascii="Browallia New" w:eastAsia="Arial Unicode MS" w:hAnsi="Browallia New" w:cs="Browallia New"/>
          <w:color w:val="DB536A"/>
          <w:sz w:val="26"/>
          <w:szCs w:val="26"/>
        </w:rPr>
      </w:pPr>
    </w:p>
    <w:tbl>
      <w:tblPr>
        <w:tblW w:w="94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54"/>
        <w:gridCol w:w="1416"/>
        <w:gridCol w:w="1418"/>
        <w:gridCol w:w="1559"/>
        <w:gridCol w:w="1418"/>
      </w:tblGrid>
      <w:tr w:rsidR="00784165" w:rsidRPr="005D3004" w:rsidTr="00C152C1">
        <w:trPr>
          <w:cantSplit/>
        </w:trPr>
        <w:tc>
          <w:tcPr>
            <w:tcW w:w="3654" w:type="dxa"/>
          </w:tcPr>
          <w:p w:rsidR="00784165" w:rsidRPr="005D3004" w:rsidRDefault="00784165" w:rsidP="003824C3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784165" w:rsidRPr="005D3004" w:rsidRDefault="00784165" w:rsidP="00C152C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D300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784165" w:rsidRPr="005D3004" w:rsidRDefault="00784165" w:rsidP="00C152C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D300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84165" w:rsidRPr="005D3004" w:rsidTr="00C152C1">
        <w:trPr>
          <w:cantSplit/>
        </w:trPr>
        <w:tc>
          <w:tcPr>
            <w:tcW w:w="3654" w:type="dxa"/>
          </w:tcPr>
          <w:p w:rsidR="00784165" w:rsidRPr="005D3004" w:rsidRDefault="00E37DE7" w:rsidP="003824C3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D300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ณ วันที่</w:t>
            </w:r>
          </w:p>
        </w:tc>
        <w:tc>
          <w:tcPr>
            <w:tcW w:w="1416" w:type="dxa"/>
            <w:vAlign w:val="center"/>
            <w:hideMark/>
          </w:tcPr>
          <w:p w:rsidR="00784165" w:rsidRPr="005D3004" w:rsidRDefault="00AA0CF8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A0CF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784165" w:rsidRPr="005D300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784165" w:rsidRPr="005D300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18" w:type="dxa"/>
            <w:vAlign w:val="center"/>
            <w:hideMark/>
          </w:tcPr>
          <w:p w:rsidR="00784165" w:rsidRPr="005D3004" w:rsidRDefault="00AA0CF8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A0CF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784165" w:rsidRPr="005D300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784165" w:rsidRPr="005D300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784165" w:rsidRPr="005D300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  <w:tc>
          <w:tcPr>
            <w:tcW w:w="1559" w:type="dxa"/>
            <w:vAlign w:val="center"/>
            <w:hideMark/>
          </w:tcPr>
          <w:p w:rsidR="00784165" w:rsidRPr="005D3004" w:rsidRDefault="00AA0CF8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A0CF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784165" w:rsidRPr="005D300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784165" w:rsidRPr="005D300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18" w:type="dxa"/>
            <w:vAlign w:val="center"/>
            <w:hideMark/>
          </w:tcPr>
          <w:p w:rsidR="00784165" w:rsidRPr="005D3004" w:rsidRDefault="00AA0CF8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A0CF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784165" w:rsidRPr="005D300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784165" w:rsidRPr="005D300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784165" w:rsidRPr="005D300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</w:tr>
      <w:tr w:rsidR="00784165" w:rsidRPr="005D3004" w:rsidTr="00C152C1">
        <w:trPr>
          <w:cantSplit/>
        </w:trPr>
        <w:tc>
          <w:tcPr>
            <w:tcW w:w="3654" w:type="dxa"/>
          </w:tcPr>
          <w:p w:rsidR="00784165" w:rsidRPr="005D3004" w:rsidRDefault="00784165" w:rsidP="003824C3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6" w:type="dxa"/>
            <w:vAlign w:val="center"/>
            <w:hideMark/>
          </w:tcPr>
          <w:p w:rsidR="00784165" w:rsidRPr="005D3004" w:rsidRDefault="00784165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D300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A0CF8" w:rsidRPr="00AA0CF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18" w:type="dxa"/>
            <w:vAlign w:val="center"/>
            <w:hideMark/>
          </w:tcPr>
          <w:p w:rsidR="00784165" w:rsidRPr="005D3004" w:rsidRDefault="00784165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D300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A0CF8" w:rsidRPr="00AA0CF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559" w:type="dxa"/>
            <w:vAlign w:val="center"/>
            <w:hideMark/>
          </w:tcPr>
          <w:p w:rsidR="00784165" w:rsidRPr="005D3004" w:rsidRDefault="00784165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D300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A0CF8" w:rsidRPr="00AA0CF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18" w:type="dxa"/>
            <w:vAlign w:val="center"/>
            <w:hideMark/>
          </w:tcPr>
          <w:p w:rsidR="00784165" w:rsidRPr="005D3004" w:rsidRDefault="00784165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D300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A0CF8" w:rsidRPr="00AA0CF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784165" w:rsidRPr="005D3004" w:rsidTr="00C152C1">
        <w:trPr>
          <w:cantSplit/>
        </w:trPr>
        <w:tc>
          <w:tcPr>
            <w:tcW w:w="3654" w:type="dxa"/>
          </w:tcPr>
          <w:p w:rsidR="00784165" w:rsidRPr="005D3004" w:rsidRDefault="00784165" w:rsidP="003824C3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84165" w:rsidRPr="005D3004" w:rsidRDefault="00784165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D300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84165" w:rsidRPr="005D3004" w:rsidRDefault="00784165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D300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84165" w:rsidRPr="005D3004" w:rsidRDefault="00784165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D300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84165" w:rsidRPr="005D3004" w:rsidRDefault="00784165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D300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784165" w:rsidRPr="005D3004" w:rsidTr="00C152C1">
        <w:trPr>
          <w:cantSplit/>
        </w:trPr>
        <w:tc>
          <w:tcPr>
            <w:tcW w:w="3654" w:type="dxa"/>
          </w:tcPr>
          <w:p w:rsidR="00784165" w:rsidRPr="005D3004" w:rsidRDefault="00784165" w:rsidP="003824C3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784165" w:rsidRPr="005D3004" w:rsidRDefault="00784165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84165" w:rsidRPr="005D3004" w:rsidRDefault="00784165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784165" w:rsidRPr="005D3004" w:rsidRDefault="00784165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84165" w:rsidRPr="005D3004" w:rsidRDefault="00784165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84165" w:rsidRPr="005D3004" w:rsidTr="00C152C1">
        <w:trPr>
          <w:cantSplit/>
          <w:trHeight w:val="143"/>
        </w:trPr>
        <w:tc>
          <w:tcPr>
            <w:tcW w:w="3654" w:type="dxa"/>
            <w:hideMark/>
          </w:tcPr>
          <w:p w:rsidR="00784165" w:rsidRPr="005D3004" w:rsidRDefault="00784165" w:rsidP="003824C3">
            <w:pPr>
              <w:tabs>
                <w:tab w:val="left" w:pos="1043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D30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เจ้าหนี้การค้า </w:t>
            </w:r>
            <w:r w:rsidR="00C152C1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-</w:t>
            </w:r>
            <w:r w:rsidRPr="005D30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5D300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กิจการที่ไม่เกี่ยวข้องกัน</w:t>
            </w:r>
          </w:p>
        </w:tc>
        <w:tc>
          <w:tcPr>
            <w:tcW w:w="1416" w:type="dxa"/>
            <w:shd w:val="clear" w:color="auto" w:fill="FAFAFA"/>
          </w:tcPr>
          <w:p w:rsidR="00784165" w:rsidRPr="005D3004" w:rsidRDefault="00AA0CF8" w:rsidP="00C152C1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0CF8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="00772504" w:rsidRPr="005D30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0CF8">
              <w:rPr>
                <w:rFonts w:ascii="Browallia New" w:hAnsi="Browallia New" w:cs="Browallia New"/>
                <w:sz w:val="26"/>
                <w:szCs w:val="26"/>
                <w:lang w:val="en-GB"/>
              </w:rPr>
              <w:t>786</w:t>
            </w:r>
          </w:p>
        </w:tc>
        <w:tc>
          <w:tcPr>
            <w:tcW w:w="1418" w:type="dxa"/>
          </w:tcPr>
          <w:p w:rsidR="00784165" w:rsidRPr="005D3004" w:rsidRDefault="00AA0CF8" w:rsidP="00C152C1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0CF8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="00772504" w:rsidRPr="005D30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0CF8">
              <w:rPr>
                <w:rFonts w:ascii="Browallia New" w:hAnsi="Browallia New" w:cs="Browallia New"/>
                <w:sz w:val="26"/>
                <w:szCs w:val="26"/>
                <w:lang w:val="en-GB"/>
              </w:rPr>
              <w:t>467</w:t>
            </w:r>
          </w:p>
        </w:tc>
        <w:tc>
          <w:tcPr>
            <w:tcW w:w="1559" w:type="dxa"/>
            <w:shd w:val="clear" w:color="auto" w:fill="FAFAFA"/>
          </w:tcPr>
          <w:p w:rsidR="00784165" w:rsidRPr="005D3004" w:rsidRDefault="00AA0CF8" w:rsidP="00C152C1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0CF8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772504" w:rsidRPr="005D30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0CF8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</w:p>
        </w:tc>
        <w:tc>
          <w:tcPr>
            <w:tcW w:w="1418" w:type="dxa"/>
          </w:tcPr>
          <w:p w:rsidR="00784165" w:rsidRPr="005D3004" w:rsidRDefault="00AA0CF8" w:rsidP="00C152C1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0CF8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772504" w:rsidRPr="005D30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0CF8">
              <w:rPr>
                <w:rFonts w:ascii="Browallia New" w:hAnsi="Browallia New" w:cs="Browallia New"/>
                <w:sz w:val="26"/>
                <w:szCs w:val="26"/>
                <w:lang w:val="en-GB"/>
              </w:rPr>
              <w:t>054</w:t>
            </w:r>
          </w:p>
        </w:tc>
      </w:tr>
      <w:tr w:rsidR="00784165" w:rsidRPr="005D3004" w:rsidTr="00C152C1">
        <w:trPr>
          <w:cantSplit/>
        </w:trPr>
        <w:tc>
          <w:tcPr>
            <w:tcW w:w="3654" w:type="dxa"/>
            <w:hideMark/>
          </w:tcPr>
          <w:p w:rsidR="00784165" w:rsidRPr="005D3004" w:rsidRDefault="00784165" w:rsidP="003824C3">
            <w:pPr>
              <w:tabs>
                <w:tab w:val="left" w:pos="1043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D30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เจ้าหนี้การค้า </w:t>
            </w:r>
            <w:r w:rsidR="00C152C1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-</w:t>
            </w:r>
            <w:r w:rsidRPr="005D30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5D300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416" w:type="dxa"/>
            <w:shd w:val="clear" w:color="auto" w:fill="FAFAFA"/>
          </w:tcPr>
          <w:p w:rsidR="00784165" w:rsidRPr="005D3004" w:rsidRDefault="00AA0CF8" w:rsidP="00C152C1">
            <w:pPr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AA0CF8">
              <w:rPr>
                <w:rFonts w:ascii="Browallia New" w:hAnsi="Browallia New" w:cs="Browallia New"/>
                <w:sz w:val="26"/>
                <w:szCs w:val="26"/>
                <w:lang w:val="en-GB"/>
              </w:rPr>
              <w:t>526</w:t>
            </w:r>
          </w:p>
        </w:tc>
        <w:tc>
          <w:tcPr>
            <w:tcW w:w="1418" w:type="dxa"/>
          </w:tcPr>
          <w:p w:rsidR="00784165" w:rsidRPr="005D3004" w:rsidRDefault="00AA0CF8" w:rsidP="00C152C1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0CF8">
              <w:rPr>
                <w:rFonts w:ascii="Browallia New" w:hAnsi="Browallia New" w:cs="Browallia New"/>
                <w:sz w:val="26"/>
                <w:szCs w:val="26"/>
                <w:lang w:val="en-GB"/>
              </w:rPr>
              <w:t>493</w:t>
            </w:r>
          </w:p>
        </w:tc>
        <w:tc>
          <w:tcPr>
            <w:tcW w:w="1559" w:type="dxa"/>
            <w:shd w:val="clear" w:color="auto" w:fill="FAFAFA"/>
          </w:tcPr>
          <w:p w:rsidR="00784165" w:rsidRPr="005D3004" w:rsidRDefault="00AA0CF8" w:rsidP="00C152C1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0CF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72504" w:rsidRPr="005D30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0CF8">
              <w:rPr>
                <w:rFonts w:ascii="Browallia New" w:hAnsi="Browallia New" w:cs="Browallia New"/>
                <w:sz w:val="26"/>
                <w:szCs w:val="26"/>
                <w:lang w:val="en-GB"/>
              </w:rPr>
              <w:t>420</w:t>
            </w:r>
          </w:p>
        </w:tc>
        <w:tc>
          <w:tcPr>
            <w:tcW w:w="1418" w:type="dxa"/>
          </w:tcPr>
          <w:p w:rsidR="00784165" w:rsidRPr="005D3004" w:rsidRDefault="00AA0CF8" w:rsidP="00C152C1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0CF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72504" w:rsidRPr="005D30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0CF8">
              <w:rPr>
                <w:rFonts w:ascii="Browallia New" w:hAnsi="Browallia New" w:cs="Browallia New"/>
                <w:sz w:val="26"/>
                <w:szCs w:val="26"/>
                <w:lang w:val="en-GB"/>
              </w:rPr>
              <w:t>176</w:t>
            </w:r>
          </w:p>
        </w:tc>
      </w:tr>
      <w:tr w:rsidR="00784165" w:rsidRPr="005D3004" w:rsidTr="00C152C1">
        <w:trPr>
          <w:cantSplit/>
        </w:trPr>
        <w:tc>
          <w:tcPr>
            <w:tcW w:w="3654" w:type="dxa"/>
            <w:hideMark/>
          </w:tcPr>
          <w:p w:rsidR="00784165" w:rsidRPr="005D3004" w:rsidRDefault="00784165" w:rsidP="003824C3">
            <w:pPr>
              <w:tabs>
                <w:tab w:val="left" w:pos="1181"/>
              </w:tabs>
              <w:ind w:left="-101"/>
              <w:rPr>
                <w:rFonts w:ascii="Browallia New" w:hAnsi="Browallia New" w:cs="Browallia New"/>
                <w:cs/>
                <w:lang w:val="en-GB"/>
              </w:rPr>
            </w:pPr>
            <w:r w:rsidRPr="005D30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เจ้าหนี้อื่น</w:t>
            </w:r>
            <w:r w:rsidR="0017688E" w:rsidRPr="005D300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C152C1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-</w:t>
            </w:r>
            <w:r w:rsidR="00772504" w:rsidRPr="005D30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772504" w:rsidRPr="005D300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กิจการที่ไม่เกี่ยวข้องกัน</w:t>
            </w:r>
          </w:p>
        </w:tc>
        <w:tc>
          <w:tcPr>
            <w:tcW w:w="1416" w:type="dxa"/>
            <w:shd w:val="clear" w:color="auto" w:fill="FAFAFA"/>
          </w:tcPr>
          <w:p w:rsidR="00784165" w:rsidRPr="005D3004" w:rsidRDefault="00AA0CF8" w:rsidP="00C152C1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A0CF8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="0071771A" w:rsidRPr="007177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A0CF8">
              <w:rPr>
                <w:rFonts w:ascii="Browallia New" w:hAnsi="Browallia New" w:cs="Browallia New"/>
                <w:sz w:val="26"/>
                <w:szCs w:val="26"/>
                <w:lang w:val="en-GB"/>
              </w:rPr>
              <w:t>849</w:t>
            </w:r>
          </w:p>
        </w:tc>
        <w:tc>
          <w:tcPr>
            <w:tcW w:w="1418" w:type="dxa"/>
          </w:tcPr>
          <w:p w:rsidR="00784165" w:rsidRPr="005D3004" w:rsidRDefault="00AA0CF8" w:rsidP="00C152C1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0CF8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772D0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A0CF8">
              <w:rPr>
                <w:rFonts w:ascii="Browallia New" w:hAnsi="Browallia New" w:cs="Browallia New"/>
                <w:sz w:val="26"/>
                <w:szCs w:val="26"/>
                <w:lang w:val="en-GB"/>
              </w:rPr>
              <w:t>475</w:t>
            </w:r>
          </w:p>
        </w:tc>
        <w:tc>
          <w:tcPr>
            <w:tcW w:w="1559" w:type="dxa"/>
            <w:shd w:val="clear" w:color="auto" w:fill="FAFAFA"/>
          </w:tcPr>
          <w:p w:rsidR="00784165" w:rsidRPr="005D3004" w:rsidRDefault="00AA0CF8" w:rsidP="00C152C1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0CF8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772504" w:rsidRPr="005D30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0CF8">
              <w:rPr>
                <w:rFonts w:ascii="Browallia New" w:hAnsi="Browallia New" w:cs="Browallia New"/>
                <w:sz w:val="26"/>
                <w:szCs w:val="26"/>
                <w:lang w:val="en-GB"/>
              </w:rPr>
              <w:t>068</w:t>
            </w:r>
          </w:p>
        </w:tc>
        <w:tc>
          <w:tcPr>
            <w:tcW w:w="1418" w:type="dxa"/>
          </w:tcPr>
          <w:p w:rsidR="00784165" w:rsidRPr="005D3004" w:rsidRDefault="00AA0CF8" w:rsidP="00C152C1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0CF8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772504" w:rsidRPr="005D30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0CF8">
              <w:rPr>
                <w:rFonts w:ascii="Browallia New" w:hAnsi="Browallia New" w:cs="Browallia New"/>
                <w:sz w:val="26"/>
                <w:szCs w:val="26"/>
                <w:lang w:val="en-GB"/>
              </w:rPr>
              <w:t>806</w:t>
            </w:r>
          </w:p>
        </w:tc>
      </w:tr>
      <w:tr w:rsidR="00772504" w:rsidRPr="005D3004" w:rsidTr="00C152C1">
        <w:trPr>
          <w:cantSplit/>
        </w:trPr>
        <w:tc>
          <w:tcPr>
            <w:tcW w:w="3654" w:type="dxa"/>
          </w:tcPr>
          <w:p w:rsidR="00772504" w:rsidRPr="005D3004" w:rsidRDefault="00772504" w:rsidP="003824C3">
            <w:pPr>
              <w:tabs>
                <w:tab w:val="left" w:pos="1181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D30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เจ้าหนี้อื่น</w:t>
            </w:r>
            <w:r w:rsidRPr="005D300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C152C1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-</w:t>
            </w:r>
            <w:r w:rsidRPr="005D30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5D300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416" w:type="dxa"/>
            <w:shd w:val="clear" w:color="auto" w:fill="FAFAFA"/>
          </w:tcPr>
          <w:p w:rsidR="00772504" w:rsidRPr="005D3004" w:rsidRDefault="00AA0CF8" w:rsidP="00C152C1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A0CF8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</w:p>
        </w:tc>
        <w:tc>
          <w:tcPr>
            <w:tcW w:w="1418" w:type="dxa"/>
          </w:tcPr>
          <w:p w:rsidR="00772504" w:rsidRPr="005D3004" w:rsidRDefault="00AA0CF8" w:rsidP="00C152C1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0CF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559" w:type="dxa"/>
            <w:shd w:val="clear" w:color="auto" w:fill="FAFAFA"/>
          </w:tcPr>
          <w:p w:rsidR="00772504" w:rsidRPr="005D3004" w:rsidRDefault="00AA0CF8" w:rsidP="00C152C1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0CF8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772504" w:rsidRPr="005D30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0CF8">
              <w:rPr>
                <w:rFonts w:ascii="Browallia New" w:hAnsi="Browallia New" w:cs="Browallia New"/>
                <w:sz w:val="26"/>
                <w:szCs w:val="26"/>
                <w:lang w:val="en-GB"/>
              </w:rPr>
              <w:t>379</w:t>
            </w:r>
          </w:p>
        </w:tc>
        <w:tc>
          <w:tcPr>
            <w:tcW w:w="1418" w:type="dxa"/>
          </w:tcPr>
          <w:p w:rsidR="00772504" w:rsidRPr="005D3004" w:rsidRDefault="00AA0CF8" w:rsidP="00C152C1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0CF8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772D0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A0CF8">
              <w:rPr>
                <w:rFonts w:ascii="Browallia New" w:hAnsi="Browallia New" w:cs="Browallia New"/>
                <w:sz w:val="26"/>
                <w:szCs w:val="26"/>
                <w:lang w:val="en-GB"/>
              </w:rPr>
              <w:t>341</w:t>
            </w:r>
          </w:p>
        </w:tc>
      </w:tr>
      <w:tr w:rsidR="00772504" w:rsidRPr="005D3004" w:rsidTr="00C152C1">
        <w:trPr>
          <w:cantSplit/>
        </w:trPr>
        <w:tc>
          <w:tcPr>
            <w:tcW w:w="3654" w:type="dxa"/>
            <w:hideMark/>
          </w:tcPr>
          <w:p w:rsidR="00772504" w:rsidRPr="005D3004" w:rsidRDefault="00772504" w:rsidP="003824C3">
            <w:pPr>
              <w:tabs>
                <w:tab w:val="left" w:pos="1043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D30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ค่าใช้จ่ายค้างจ่าย </w:t>
            </w:r>
            <w:r w:rsidR="00C152C1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-</w:t>
            </w:r>
            <w:r w:rsidRPr="005D30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5D300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กิจการที่ไม่เกี่ยวข้องกัน</w:t>
            </w:r>
          </w:p>
        </w:tc>
        <w:tc>
          <w:tcPr>
            <w:tcW w:w="1416" w:type="dxa"/>
            <w:tcBorders>
              <w:bottom w:val="single" w:sz="4" w:space="0" w:color="auto"/>
            </w:tcBorders>
            <w:shd w:val="clear" w:color="auto" w:fill="FAFAFA"/>
          </w:tcPr>
          <w:p w:rsidR="00772504" w:rsidRPr="005D3004" w:rsidRDefault="00AA0CF8" w:rsidP="00C152C1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A0CF8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772504" w:rsidRPr="005D30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0CF8">
              <w:rPr>
                <w:rFonts w:ascii="Browallia New" w:hAnsi="Browallia New" w:cs="Browallia New"/>
                <w:sz w:val="26"/>
                <w:szCs w:val="26"/>
                <w:lang w:val="en-GB"/>
              </w:rPr>
              <w:t>849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772504" w:rsidRPr="005D3004" w:rsidRDefault="00AA0CF8" w:rsidP="00C152C1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0CF8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772504" w:rsidRPr="005D30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0CF8">
              <w:rPr>
                <w:rFonts w:ascii="Browallia New" w:hAnsi="Browallia New" w:cs="Browallia New"/>
                <w:sz w:val="26"/>
                <w:szCs w:val="26"/>
                <w:lang w:val="en-GB"/>
              </w:rPr>
              <w:t>679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:rsidR="00772504" w:rsidRPr="005D3004" w:rsidRDefault="00AA0CF8" w:rsidP="00C152C1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0CF8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772504" w:rsidRPr="005D30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0CF8">
              <w:rPr>
                <w:rFonts w:ascii="Browallia New" w:hAnsi="Browallia New" w:cs="Browallia New"/>
                <w:sz w:val="26"/>
                <w:szCs w:val="26"/>
                <w:lang w:val="en-GB"/>
              </w:rPr>
              <w:t>397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772504" w:rsidRPr="005D3004" w:rsidRDefault="00AA0CF8" w:rsidP="00C152C1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0CF8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772504" w:rsidRPr="005D30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0CF8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</w:p>
        </w:tc>
      </w:tr>
      <w:tr w:rsidR="00772504" w:rsidRPr="005D3004" w:rsidTr="00C152C1">
        <w:trPr>
          <w:cantSplit/>
        </w:trPr>
        <w:tc>
          <w:tcPr>
            <w:tcW w:w="3654" w:type="dxa"/>
          </w:tcPr>
          <w:p w:rsidR="00772504" w:rsidRPr="005D3004" w:rsidRDefault="00772504" w:rsidP="003824C3">
            <w:pPr>
              <w:tabs>
                <w:tab w:val="left" w:pos="1181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772504" w:rsidRPr="005D3004" w:rsidRDefault="00AA0CF8" w:rsidP="00C152C1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A0CF8">
              <w:rPr>
                <w:rFonts w:ascii="Browallia New" w:hAnsi="Browallia New" w:cs="Browallia New"/>
                <w:sz w:val="26"/>
                <w:szCs w:val="26"/>
                <w:lang w:val="en-GB"/>
              </w:rPr>
              <w:t>132</w:t>
            </w:r>
            <w:r w:rsidR="0071771A" w:rsidRPr="007177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A0CF8">
              <w:rPr>
                <w:rFonts w:ascii="Browallia New" w:hAnsi="Browallia New" w:cs="Browallia New"/>
                <w:sz w:val="26"/>
                <w:szCs w:val="26"/>
                <w:lang w:val="en-GB"/>
              </w:rPr>
              <w:t>024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72504" w:rsidRPr="005D3004" w:rsidRDefault="00AA0CF8" w:rsidP="00C152C1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0CF8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  <w:r w:rsidR="00772504" w:rsidRPr="005D30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0CF8">
              <w:rPr>
                <w:rFonts w:ascii="Browallia New" w:hAnsi="Browallia New" w:cs="Browallia New"/>
                <w:sz w:val="26"/>
                <w:szCs w:val="26"/>
                <w:lang w:val="en-GB"/>
              </w:rPr>
              <w:t>115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772504" w:rsidRPr="005D3004" w:rsidRDefault="00AA0CF8" w:rsidP="00C152C1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0CF8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772504" w:rsidRPr="005D30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0CF8">
              <w:rPr>
                <w:rFonts w:ascii="Browallia New" w:hAnsi="Browallia New" w:cs="Browallia New"/>
                <w:sz w:val="26"/>
                <w:szCs w:val="26"/>
                <w:lang w:val="en-GB"/>
              </w:rPr>
              <w:t>164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72504" w:rsidRPr="005D3004" w:rsidRDefault="00AA0CF8" w:rsidP="00C152C1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0CF8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="00772504" w:rsidRPr="005D30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0CF8">
              <w:rPr>
                <w:rFonts w:ascii="Browallia New" w:hAnsi="Browallia New" w:cs="Browallia New"/>
                <w:sz w:val="26"/>
                <w:szCs w:val="26"/>
                <w:lang w:val="en-GB"/>
              </w:rPr>
              <w:t>637</w:t>
            </w:r>
          </w:p>
        </w:tc>
      </w:tr>
    </w:tbl>
    <w:p w:rsidR="003B3F84" w:rsidRPr="005D3004" w:rsidRDefault="003824C3" w:rsidP="00C152C1">
      <w:pPr>
        <w:tabs>
          <w:tab w:val="left" w:pos="900"/>
          <w:tab w:val="left" w:pos="216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4C056B" w:rsidRPr="005D3004" w:rsidTr="00CC6643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:rsidR="004C056B" w:rsidRPr="005D3004" w:rsidRDefault="00FF2044" w:rsidP="00C152C1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5D30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 w:rsidR="00AA0CF8" w:rsidRPr="00AA0CF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4C056B" w:rsidRPr="005D30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C056B" w:rsidRPr="005D30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เงินกู้ยืม</w:t>
            </w:r>
          </w:p>
        </w:tc>
      </w:tr>
    </w:tbl>
    <w:p w:rsidR="004C056B" w:rsidRPr="005D3004" w:rsidRDefault="004C056B" w:rsidP="00C152C1">
      <w:pPr>
        <w:tabs>
          <w:tab w:val="left" w:pos="900"/>
          <w:tab w:val="right" w:pos="7280"/>
          <w:tab w:val="right" w:pos="8540"/>
        </w:tabs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9A6D84" w:rsidRPr="005D3004" w:rsidTr="006E4DD9">
        <w:trPr>
          <w:cantSplit/>
        </w:trPr>
        <w:tc>
          <w:tcPr>
            <w:tcW w:w="3690" w:type="dxa"/>
            <w:vAlign w:val="bottom"/>
          </w:tcPr>
          <w:p w:rsidR="009A6D84" w:rsidRPr="005D3004" w:rsidRDefault="009A6D84" w:rsidP="00C152C1">
            <w:pPr>
              <w:keepNext/>
              <w:ind w:left="-86" w:right="-691"/>
              <w:jc w:val="thaiDistribute"/>
              <w:outlineLvl w:val="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A6D84" w:rsidRPr="005D3004" w:rsidRDefault="009A6D84" w:rsidP="00C152C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D300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A6D84" w:rsidRPr="005D3004" w:rsidRDefault="009A6D84" w:rsidP="00C152C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D300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A6D84" w:rsidRPr="005D3004" w:rsidTr="006E4DD9">
        <w:trPr>
          <w:cantSplit/>
        </w:trPr>
        <w:tc>
          <w:tcPr>
            <w:tcW w:w="3690" w:type="dxa"/>
            <w:vAlign w:val="bottom"/>
          </w:tcPr>
          <w:p w:rsidR="009A6D84" w:rsidRPr="005D3004" w:rsidRDefault="00E37DE7" w:rsidP="00C152C1">
            <w:pPr>
              <w:keepNext/>
              <w:ind w:left="-86" w:right="-691"/>
              <w:jc w:val="thaiDistribute"/>
              <w:outlineLvl w:val="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D300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9A6D84" w:rsidRPr="005D3004" w:rsidRDefault="00AA0CF8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0CF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9A6D84" w:rsidRPr="005D300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9A6D84" w:rsidRPr="005D300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9A6D84" w:rsidRPr="005D3004" w:rsidRDefault="00AA0CF8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0CF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9A6D84" w:rsidRPr="005D300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9A6D84" w:rsidRPr="005D300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9A6D84" w:rsidRPr="005D3004" w:rsidRDefault="00AA0CF8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0CF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9A6D84" w:rsidRPr="005D300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9A6D84" w:rsidRPr="005D300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9A6D84" w:rsidRPr="005D3004" w:rsidRDefault="00AA0CF8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0CF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9A6D84" w:rsidRPr="005D300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9A6D84" w:rsidRPr="005D300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9A6D84" w:rsidRPr="005D3004" w:rsidTr="006E4DD9">
        <w:trPr>
          <w:cantSplit/>
        </w:trPr>
        <w:tc>
          <w:tcPr>
            <w:tcW w:w="3690" w:type="dxa"/>
            <w:vAlign w:val="bottom"/>
          </w:tcPr>
          <w:p w:rsidR="009A6D84" w:rsidRPr="005D3004" w:rsidRDefault="009A6D84" w:rsidP="00C152C1">
            <w:pPr>
              <w:keepNext/>
              <w:ind w:left="-86" w:right="-691"/>
              <w:jc w:val="thaiDistribute"/>
              <w:outlineLvl w:val="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9A6D84" w:rsidRPr="005D3004" w:rsidRDefault="009A6D84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D300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A0CF8" w:rsidRPr="00AA0CF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vAlign w:val="bottom"/>
          </w:tcPr>
          <w:p w:rsidR="009A6D84" w:rsidRPr="005D3004" w:rsidRDefault="009A6D84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D300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A0CF8" w:rsidRPr="00AA0CF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vAlign w:val="bottom"/>
          </w:tcPr>
          <w:p w:rsidR="009A6D84" w:rsidRPr="005D3004" w:rsidRDefault="009A6D84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D300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A0CF8" w:rsidRPr="00AA0CF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vAlign w:val="bottom"/>
          </w:tcPr>
          <w:p w:rsidR="009A6D84" w:rsidRPr="005D3004" w:rsidRDefault="009A6D84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D300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A0CF8" w:rsidRPr="00AA0CF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9A6D84" w:rsidRPr="005D3004" w:rsidTr="006E4DD9">
        <w:trPr>
          <w:cantSplit/>
        </w:trPr>
        <w:tc>
          <w:tcPr>
            <w:tcW w:w="3690" w:type="dxa"/>
            <w:vAlign w:val="bottom"/>
          </w:tcPr>
          <w:p w:rsidR="009A6D84" w:rsidRPr="005D3004" w:rsidRDefault="009A6D84" w:rsidP="00C152C1">
            <w:pPr>
              <w:keepNext/>
              <w:ind w:left="-86" w:right="-691"/>
              <w:jc w:val="thaiDistribute"/>
              <w:outlineLvl w:val="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9A6D84" w:rsidRPr="005D3004" w:rsidRDefault="009A6D84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D300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9A6D84" w:rsidRPr="005D3004" w:rsidRDefault="009A6D84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D300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9A6D84" w:rsidRPr="005D3004" w:rsidRDefault="009A6D84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D300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9A6D84" w:rsidRPr="005D3004" w:rsidRDefault="009A6D84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D300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9A6D84" w:rsidRPr="005D3004" w:rsidTr="006E4DD9">
        <w:trPr>
          <w:cantSplit/>
        </w:trPr>
        <w:tc>
          <w:tcPr>
            <w:tcW w:w="3690" w:type="dxa"/>
            <w:vAlign w:val="bottom"/>
          </w:tcPr>
          <w:p w:rsidR="009A6D84" w:rsidRPr="005D3004" w:rsidRDefault="009A6D84" w:rsidP="00C152C1">
            <w:pPr>
              <w:keepNext/>
              <w:ind w:left="-86" w:right="-691"/>
              <w:jc w:val="thaiDistribute"/>
              <w:outlineLvl w:val="5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A6D84" w:rsidRPr="005D3004" w:rsidRDefault="009A6D84" w:rsidP="00C152C1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9A6D84" w:rsidRPr="005D3004" w:rsidRDefault="009A6D84" w:rsidP="00C152C1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A6D84" w:rsidRPr="005D3004" w:rsidRDefault="009A6D84" w:rsidP="00C152C1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9A6D84" w:rsidRPr="005D3004" w:rsidRDefault="009A6D84" w:rsidP="00C152C1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A6D84" w:rsidRPr="005D3004" w:rsidTr="006E4DD9">
        <w:trPr>
          <w:cantSplit/>
        </w:trPr>
        <w:tc>
          <w:tcPr>
            <w:tcW w:w="3690" w:type="dxa"/>
          </w:tcPr>
          <w:p w:rsidR="009A6D84" w:rsidRPr="005D3004" w:rsidRDefault="009A6D84" w:rsidP="00C152C1">
            <w:pPr>
              <w:keepNext/>
              <w:ind w:left="-86" w:right="-691"/>
              <w:outlineLvl w:val="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D300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x-none" w:eastAsia="x-none"/>
              </w:rPr>
              <w:t>รายการหมุนเวียน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9A6D84" w:rsidRPr="005D3004" w:rsidRDefault="009A6D84" w:rsidP="00C152C1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9A6D84" w:rsidRPr="005D3004" w:rsidRDefault="009A6D84" w:rsidP="00C152C1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9A6D84" w:rsidRPr="005D3004" w:rsidRDefault="009A6D84" w:rsidP="00C152C1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9A6D84" w:rsidRPr="005D3004" w:rsidRDefault="009A6D84" w:rsidP="00C152C1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9A6D84" w:rsidRPr="005D3004" w:rsidTr="006E4DD9">
        <w:trPr>
          <w:cantSplit/>
        </w:trPr>
        <w:tc>
          <w:tcPr>
            <w:tcW w:w="3690" w:type="dxa"/>
          </w:tcPr>
          <w:p w:rsidR="009A6D84" w:rsidRPr="005D3004" w:rsidRDefault="009A6D84" w:rsidP="00C152C1">
            <w:pPr>
              <w:keepNext/>
              <w:ind w:left="-86" w:right="-691"/>
              <w:outlineLvl w:val="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x-none" w:eastAsia="x-none"/>
              </w:rPr>
            </w:pPr>
            <w:r w:rsidRPr="005D300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x-none" w:eastAsia="x-none"/>
              </w:rPr>
              <w:t>เงินกู้ยืมระยะสั้น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9A6D84" w:rsidRPr="005D3004" w:rsidRDefault="009A6D84" w:rsidP="00C152C1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</w:pPr>
          </w:p>
        </w:tc>
        <w:tc>
          <w:tcPr>
            <w:tcW w:w="1440" w:type="dxa"/>
            <w:vAlign w:val="bottom"/>
          </w:tcPr>
          <w:p w:rsidR="009A6D84" w:rsidRPr="005D3004" w:rsidRDefault="009A6D84" w:rsidP="00C152C1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x-none" w:eastAsia="x-none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9A6D84" w:rsidRPr="005D3004" w:rsidRDefault="009A6D84" w:rsidP="00C152C1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x-none" w:eastAsia="x-none"/>
              </w:rPr>
            </w:pPr>
          </w:p>
        </w:tc>
        <w:tc>
          <w:tcPr>
            <w:tcW w:w="1440" w:type="dxa"/>
            <w:vAlign w:val="bottom"/>
          </w:tcPr>
          <w:p w:rsidR="009A6D84" w:rsidRPr="005D3004" w:rsidRDefault="009A6D84" w:rsidP="00C152C1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x-none" w:eastAsia="x-none"/>
              </w:rPr>
            </w:pPr>
          </w:p>
        </w:tc>
      </w:tr>
      <w:tr w:rsidR="009A6D84" w:rsidRPr="005D3004" w:rsidTr="006E4DD9">
        <w:trPr>
          <w:cantSplit/>
        </w:trPr>
        <w:tc>
          <w:tcPr>
            <w:tcW w:w="3690" w:type="dxa"/>
          </w:tcPr>
          <w:p w:rsidR="009A6D84" w:rsidRPr="005D3004" w:rsidRDefault="009A6D84" w:rsidP="00C152C1">
            <w:pPr>
              <w:keepNext/>
              <w:ind w:left="-86" w:right="-691"/>
              <w:outlineLvl w:val="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x-none" w:eastAsia="x-none"/>
              </w:rPr>
            </w:pPr>
            <w:r w:rsidRPr="005D300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x-none" w:eastAsia="x-none"/>
              </w:rPr>
              <w:t xml:space="preserve">   - </w:t>
            </w:r>
            <w:r w:rsidRPr="005D300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x-none" w:eastAsia="x-none"/>
              </w:rPr>
              <w:t>เงินกู้ยืมจากสถาบันการเงิน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9A6D84" w:rsidRPr="005D3004" w:rsidRDefault="00AA0CF8" w:rsidP="00C152C1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</w:pPr>
            <w:r w:rsidRPr="00AA0CF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  <w:t>120</w:t>
            </w:r>
            <w:r w:rsidR="00772504" w:rsidRPr="005D300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  <w:t>,</w:t>
            </w:r>
            <w:r w:rsidRPr="00AA0CF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  <w:t>500</w:t>
            </w:r>
          </w:p>
        </w:tc>
        <w:tc>
          <w:tcPr>
            <w:tcW w:w="1440" w:type="dxa"/>
            <w:vAlign w:val="bottom"/>
          </w:tcPr>
          <w:p w:rsidR="009A6D84" w:rsidRPr="005D3004" w:rsidRDefault="00AA0CF8" w:rsidP="00C152C1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</w:pPr>
            <w:r w:rsidRPr="00AA0CF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  <w:t>120</w:t>
            </w:r>
            <w:r w:rsidR="00D7047E" w:rsidRPr="005D300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  <w:t>,</w:t>
            </w:r>
            <w:r w:rsidRPr="00AA0CF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  <w:t>940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9A6D84" w:rsidRPr="005D3004" w:rsidRDefault="00AA0CF8" w:rsidP="00C152C1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</w:pPr>
            <w:r w:rsidRPr="00AA0CF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  <w:t>120</w:t>
            </w:r>
            <w:r w:rsidR="00772504" w:rsidRPr="005D300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  <w:t>,</w:t>
            </w:r>
            <w:r w:rsidRPr="00AA0CF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  <w:t>500</w:t>
            </w:r>
          </w:p>
        </w:tc>
        <w:tc>
          <w:tcPr>
            <w:tcW w:w="1440" w:type="dxa"/>
            <w:vAlign w:val="bottom"/>
          </w:tcPr>
          <w:p w:rsidR="009A6D84" w:rsidRPr="005D3004" w:rsidRDefault="00AA0CF8" w:rsidP="00C152C1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</w:pPr>
            <w:r w:rsidRPr="00AA0CF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  <w:t>119</w:t>
            </w:r>
            <w:r w:rsidR="00D7047E" w:rsidRPr="005D300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  <w:t>,</w:t>
            </w:r>
            <w:r w:rsidRPr="00AA0CF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  <w:t>919</w:t>
            </w:r>
          </w:p>
        </w:tc>
      </w:tr>
      <w:tr w:rsidR="009A6D84" w:rsidRPr="005D3004" w:rsidTr="006E4DD9">
        <w:trPr>
          <w:cantSplit/>
        </w:trPr>
        <w:tc>
          <w:tcPr>
            <w:tcW w:w="3690" w:type="dxa"/>
          </w:tcPr>
          <w:p w:rsidR="009A6D84" w:rsidRPr="005D3004" w:rsidRDefault="009A6D84" w:rsidP="00C152C1">
            <w:pPr>
              <w:keepNext/>
              <w:ind w:left="-86" w:right="-691"/>
              <w:outlineLvl w:val="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x-none" w:eastAsia="x-none"/>
              </w:rPr>
            </w:pPr>
            <w:r w:rsidRPr="005D300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x-none" w:eastAsia="x-none"/>
              </w:rPr>
              <w:t>ส่วนของเงินกู้ยืมระยะยาวที่ถึงกำหนด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9A6D84" w:rsidRPr="005D3004" w:rsidRDefault="009A6D84" w:rsidP="00C152C1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x-none" w:eastAsia="x-none"/>
              </w:rPr>
            </w:pPr>
          </w:p>
        </w:tc>
        <w:tc>
          <w:tcPr>
            <w:tcW w:w="1440" w:type="dxa"/>
            <w:vAlign w:val="bottom"/>
          </w:tcPr>
          <w:p w:rsidR="009A6D84" w:rsidRPr="005D3004" w:rsidRDefault="009A6D84" w:rsidP="00C152C1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9A6D84" w:rsidRPr="005D3004" w:rsidRDefault="009A6D84" w:rsidP="00C152C1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x-none" w:eastAsia="x-none"/>
              </w:rPr>
            </w:pPr>
          </w:p>
        </w:tc>
        <w:tc>
          <w:tcPr>
            <w:tcW w:w="1440" w:type="dxa"/>
            <w:vAlign w:val="bottom"/>
          </w:tcPr>
          <w:p w:rsidR="009A6D84" w:rsidRPr="005D3004" w:rsidRDefault="009A6D84" w:rsidP="00C152C1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x-none" w:eastAsia="x-none"/>
              </w:rPr>
            </w:pPr>
          </w:p>
        </w:tc>
      </w:tr>
      <w:tr w:rsidR="009A6D84" w:rsidRPr="005D3004" w:rsidTr="006E4DD9">
        <w:trPr>
          <w:cantSplit/>
        </w:trPr>
        <w:tc>
          <w:tcPr>
            <w:tcW w:w="3690" w:type="dxa"/>
          </w:tcPr>
          <w:p w:rsidR="009A6D84" w:rsidRPr="005D3004" w:rsidRDefault="009A6D84" w:rsidP="00C152C1">
            <w:pPr>
              <w:keepNext/>
              <w:ind w:left="-86" w:right="-691"/>
              <w:outlineLvl w:val="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x-none" w:eastAsia="x-none"/>
              </w:rPr>
            </w:pPr>
            <w:r w:rsidRPr="005D300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x-none" w:eastAsia="x-none"/>
              </w:rPr>
              <w:t xml:space="preserve">   ชำระภายในหนึ่งปี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9A6D84" w:rsidRPr="005D3004" w:rsidRDefault="009A6D84" w:rsidP="00C152C1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x-none" w:eastAsia="x-none"/>
              </w:rPr>
            </w:pPr>
          </w:p>
        </w:tc>
        <w:tc>
          <w:tcPr>
            <w:tcW w:w="1440" w:type="dxa"/>
            <w:vAlign w:val="bottom"/>
          </w:tcPr>
          <w:p w:rsidR="009A6D84" w:rsidRPr="005D3004" w:rsidRDefault="009A6D84" w:rsidP="00C152C1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9A6D84" w:rsidRPr="005D3004" w:rsidRDefault="009A6D84" w:rsidP="00C152C1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x-none" w:eastAsia="x-none"/>
              </w:rPr>
            </w:pPr>
          </w:p>
        </w:tc>
        <w:tc>
          <w:tcPr>
            <w:tcW w:w="1440" w:type="dxa"/>
            <w:vAlign w:val="bottom"/>
          </w:tcPr>
          <w:p w:rsidR="009A6D84" w:rsidRPr="005D3004" w:rsidRDefault="009A6D84" w:rsidP="00C152C1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x-none" w:eastAsia="x-none"/>
              </w:rPr>
            </w:pPr>
          </w:p>
        </w:tc>
      </w:tr>
      <w:tr w:rsidR="009A6D84" w:rsidRPr="005D3004" w:rsidTr="006E4DD9">
        <w:trPr>
          <w:cantSplit/>
        </w:trPr>
        <w:tc>
          <w:tcPr>
            <w:tcW w:w="3690" w:type="dxa"/>
          </w:tcPr>
          <w:p w:rsidR="009A6D84" w:rsidRPr="005D3004" w:rsidRDefault="009A6D84" w:rsidP="00C152C1">
            <w:pPr>
              <w:keepNext/>
              <w:ind w:left="-86" w:right="-691"/>
              <w:outlineLvl w:val="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x-none" w:eastAsia="x-none"/>
              </w:rPr>
            </w:pPr>
            <w:r w:rsidRPr="005D300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x-none" w:eastAsia="x-none"/>
              </w:rPr>
              <w:t xml:space="preserve">   - เงินกู้ยืมจากสถาบันการเงิน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9A6D84" w:rsidRPr="005D3004" w:rsidRDefault="00AA0CF8" w:rsidP="00C152C1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</w:pPr>
            <w:r w:rsidRPr="00AA0CF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  <w:t>54</w:t>
            </w:r>
            <w:r w:rsidR="00772504" w:rsidRPr="005D300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  <w:t>,</w:t>
            </w:r>
            <w:r w:rsidRPr="00AA0CF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  <w:t>955</w:t>
            </w:r>
          </w:p>
        </w:tc>
        <w:tc>
          <w:tcPr>
            <w:tcW w:w="1440" w:type="dxa"/>
            <w:vAlign w:val="bottom"/>
          </w:tcPr>
          <w:p w:rsidR="009A6D84" w:rsidRPr="005D3004" w:rsidRDefault="00AA0CF8" w:rsidP="00C152C1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</w:pPr>
            <w:r w:rsidRPr="00AA0CF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  <w:t>66</w:t>
            </w:r>
            <w:r w:rsidR="00D7047E" w:rsidRPr="005D300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  <w:t>,</w:t>
            </w:r>
            <w:r w:rsidRPr="00AA0CF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  <w:t>987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9A6D84" w:rsidRPr="005D3004" w:rsidRDefault="00AA0CF8" w:rsidP="00C152C1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</w:pPr>
            <w:r w:rsidRPr="00AA0CF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  <w:t>53</w:t>
            </w:r>
            <w:r w:rsidR="00772504" w:rsidRPr="005D300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  <w:t>,</w:t>
            </w:r>
            <w:r w:rsidRPr="00AA0CF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  <w:t>048</w:t>
            </w:r>
          </w:p>
        </w:tc>
        <w:tc>
          <w:tcPr>
            <w:tcW w:w="1440" w:type="dxa"/>
            <w:vAlign w:val="bottom"/>
          </w:tcPr>
          <w:p w:rsidR="009A6D84" w:rsidRPr="005D3004" w:rsidRDefault="00AA0CF8" w:rsidP="00C152C1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</w:pPr>
            <w:r w:rsidRPr="00AA0CF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  <w:t>65</w:t>
            </w:r>
            <w:r w:rsidR="00D7047E" w:rsidRPr="005D300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  <w:t>,</w:t>
            </w:r>
            <w:r w:rsidRPr="00AA0CF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  <w:t>098</w:t>
            </w:r>
          </w:p>
        </w:tc>
      </w:tr>
      <w:tr w:rsidR="009A6D84" w:rsidRPr="005D3004" w:rsidTr="006E4DD9">
        <w:trPr>
          <w:cantSplit/>
        </w:trPr>
        <w:tc>
          <w:tcPr>
            <w:tcW w:w="3690" w:type="dxa"/>
          </w:tcPr>
          <w:p w:rsidR="009A6D84" w:rsidRPr="005D3004" w:rsidRDefault="009A6D84" w:rsidP="00C152C1">
            <w:pPr>
              <w:keepNext/>
              <w:ind w:left="-86" w:right="-691"/>
              <w:outlineLvl w:val="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x-none" w:eastAsia="x-none"/>
              </w:rPr>
            </w:pPr>
            <w:r w:rsidRPr="005D300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x-none" w:eastAsia="x-none"/>
              </w:rPr>
              <w:t>เงินกู้ยืมหมุนเวียนรวม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9A6D84" w:rsidRPr="005D3004" w:rsidRDefault="00AA0CF8" w:rsidP="00C152C1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</w:pPr>
            <w:r w:rsidRPr="00AA0CF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  <w:t>175</w:t>
            </w:r>
            <w:r w:rsidR="00772D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  <w:t>,</w:t>
            </w:r>
            <w:r w:rsidRPr="00AA0CF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  <w:t>455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A6D84" w:rsidRPr="005D3004" w:rsidRDefault="00AA0CF8" w:rsidP="00C152C1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</w:pPr>
            <w:r w:rsidRPr="00AA0CF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  <w:t>187</w:t>
            </w:r>
            <w:r w:rsidR="00772D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  <w:t>,</w:t>
            </w:r>
            <w:r w:rsidRPr="00AA0CF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  <w:t>927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9A6D84" w:rsidRPr="005D3004" w:rsidRDefault="00AA0CF8" w:rsidP="00C152C1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</w:pPr>
            <w:r w:rsidRPr="00AA0CF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  <w:t>173</w:t>
            </w:r>
            <w:r w:rsidR="00772D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  <w:t>,</w:t>
            </w:r>
            <w:r w:rsidRPr="00AA0CF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  <w:t>548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A6D84" w:rsidRPr="005D3004" w:rsidRDefault="00AA0CF8" w:rsidP="00C152C1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</w:pPr>
            <w:r w:rsidRPr="00AA0CF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  <w:t>185</w:t>
            </w:r>
            <w:r w:rsidR="00772D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  <w:t>,</w:t>
            </w:r>
            <w:r w:rsidRPr="00AA0CF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  <w:t>017</w:t>
            </w:r>
          </w:p>
        </w:tc>
      </w:tr>
      <w:tr w:rsidR="009A6D84" w:rsidRPr="005D3004" w:rsidTr="006E4DD9">
        <w:trPr>
          <w:cantSplit/>
        </w:trPr>
        <w:tc>
          <w:tcPr>
            <w:tcW w:w="3690" w:type="dxa"/>
          </w:tcPr>
          <w:p w:rsidR="009A6D84" w:rsidRPr="005D3004" w:rsidRDefault="009A6D84" w:rsidP="00C152C1">
            <w:pPr>
              <w:keepNext/>
              <w:ind w:left="-86" w:right="-691"/>
              <w:outlineLvl w:val="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x-none"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A6D84" w:rsidRPr="005D3004" w:rsidRDefault="009A6D84" w:rsidP="00C152C1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x-none"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9A6D84" w:rsidRPr="005D3004" w:rsidRDefault="009A6D84" w:rsidP="00C152C1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x-none"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A6D84" w:rsidRPr="005D3004" w:rsidRDefault="009A6D84" w:rsidP="00C152C1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x-none"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9A6D84" w:rsidRPr="005D3004" w:rsidRDefault="009A6D84" w:rsidP="00C152C1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x-none" w:eastAsia="x-none"/>
              </w:rPr>
            </w:pPr>
          </w:p>
        </w:tc>
      </w:tr>
      <w:tr w:rsidR="009A6D84" w:rsidRPr="005D3004" w:rsidTr="00772504">
        <w:trPr>
          <w:cantSplit/>
        </w:trPr>
        <w:tc>
          <w:tcPr>
            <w:tcW w:w="3690" w:type="dxa"/>
          </w:tcPr>
          <w:p w:rsidR="009A6D84" w:rsidRPr="005D3004" w:rsidRDefault="009A6D84" w:rsidP="00C152C1">
            <w:pPr>
              <w:keepNext/>
              <w:ind w:left="-86" w:right="-691"/>
              <w:outlineLvl w:val="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x-none" w:eastAsia="x-none"/>
              </w:rPr>
            </w:pPr>
            <w:r w:rsidRPr="005D300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x-none" w:eastAsia="x-none"/>
              </w:rPr>
              <w:t>รายการไม่หมุนเวียน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9A6D84" w:rsidRPr="005D3004" w:rsidRDefault="009A6D84" w:rsidP="00C152C1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x-none" w:eastAsia="x-none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9A6D84" w:rsidRPr="005D3004" w:rsidRDefault="009A6D84" w:rsidP="00C152C1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x-none" w:eastAsia="x-none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9A6D84" w:rsidRPr="005D3004" w:rsidRDefault="009A6D84" w:rsidP="00C152C1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x-none" w:eastAsia="x-none"/>
              </w:rPr>
            </w:pPr>
          </w:p>
        </w:tc>
        <w:tc>
          <w:tcPr>
            <w:tcW w:w="1440" w:type="dxa"/>
            <w:vAlign w:val="bottom"/>
          </w:tcPr>
          <w:p w:rsidR="009A6D84" w:rsidRPr="005D3004" w:rsidRDefault="009A6D84" w:rsidP="00C152C1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x-none" w:eastAsia="x-none"/>
              </w:rPr>
            </w:pPr>
          </w:p>
        </w:tc>
      </w:tr>
      <w:tr w:rsidR="009A6D84" w:rsidRPr="005D3004" w:rsidTr="00772504">
        <w:trPr>
          <w:cantSplit/>
        </w:trPr>
        <w:tc>
          <w:tcPr>
            <w:tcW w:w="3690" w:type="dxa"/>
          </w:tcPr>
          <w:p w:rsidR="009A6D84" w:rsidRPr="005D3004" w:rsidRDefault="009A6D84" w:rsidP="00C152C1">
            <w:pPr>
              <w:keepNext/>
              <w:ind w:left="-86" w:right="-691"/>
              <w:outlineLvl w:val="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x-none" w:eastAsia="x-none"/>
              </w:rPr>
            </w:pPr>
            <w:r w:rsidRPr="005D300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x-none" w:eastAsia="x-none"/>
              </w:rPr>
              <w:t>เงินกู้ยืมระยะยาว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9A6D84" w:rsidRPr="005D3004" w:rsidRDefault="009A6D84" w:rsidP="00C152C1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x-none" w:eastAsia="x-none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9A6D84" w:rsidRPr="005D3004" w:rsidRDefault="009A6D84" w:rsidP="00C152C1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x-none" w:eastAsia="x-none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9A6D84" w:rsidRPr="005D3004" w:rsidRDefault="009A6D84" w:rsidP="00C152C1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x-none" w:eastAsia="x-none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9A6D84" w:rsidRPr="005D3004" w:rsidRDefault="009A6D84" w:rsidP="00C152C1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x-none" w:eastAsia="x-none"/>
              </w:rPr>
            </w:pPr>
          </w:p>
        </w:tc>
      </w:tr>
      <w:tr w:rsidR="009A6D84" w:rsidRPr="005D3004" w:rsidTr="00772504">
        <w:trPr>
          <w:cantSplit/>
        </w:trPr>
        <w:tc>
          <w:tcPr>
            <w:tcW w:w="3690" w:type="dxa"/>
          </w:tcPr>
          <w:p w:rsidR="009A6D84" w:rsidRPr="005D3004" w:rsidRDefault="009A6D84" w:rsidP="00C152C1">
            <w:pPr>
              <w:keepNext/>
              <w:ind w:left="-86" w:right="-691"/>
              <w:outlineLvl w:val="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x-none" w:eastAsia="x-none"/>
              </w:rPr>
            </w:pPr>
            <w:r w:rsidRPr="005D300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x-none" w:eastAsia="x-none"/>
              </w:rPr>
              <w:t xml:space="preserve">   - </w:t>
            </w:r>
            <w:r w:rsidRPr="005D300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x-none" w:eastAsia="x-none"/>
              </w:rPr>
              <w:t>เงินกู้ยืมจากสถาบันการเงิน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9A6D84" w:rsidRPr="005D3004" w:rsidRDefault="00AA0CF8" w:rsidP="00C152C1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</w:pPr>
            <w:r w:rsidRPr="00AA0CF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  <w:t>8</w:t>
            </w:r>
            <w:r w:rsidR="00772504" w:rsidRPr="005D300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  <w:t>,</w:t>
            </w:r>
            <w:r w:rsidRPr="00AA0CF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  <w:t>195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9A6D84" w:rsidRPr="005D3004" w:rsidRDefault="00AA0CF8" w:rsidP="00C152C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A0C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D7047E" w:rsidRPr="005D300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A0C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9A6D84" w:rsidRPr="005D3004" w:rsidRDefault="00AA0CF8" w:rsidP="00C152C1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</w:pPr>
            <w:r w:rsidRPr="00AA0CF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  <w:t>4</w:t>
            </w:r>
            <w:r w:rsidR="00772504" w:rsidRPr="005D300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  <w:t>,</w:t>
            </w:r>
            <w:r w:rsidRPr="00AA0CF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  <w:t>134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9A6D84" w:rsidRPr="005D3004" w:rsidRDefault="00AA0CF8" w:rsidP="00C152C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A0C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D7047E" w:rsidRPr="005D300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A0C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141</w:t>
            </w:r>
          </w:p>
        </w:tc>
      </w:tr>
      <w:tr w:rsidR="00772D09" w:rsidRPr="005D3004" w:rsidTr="00772504">
        <w:trPr>
          <w:cantSplit/>
        </w:trPr>
        <w:tc>
          <w:tcPr>
            <w:tcW w:w="3690" w:type="dxa"/>
          </w:tcPr>
          <w:p w:rsidR="00772D09" w:rsidRPr="005D3004" w:rsidRDefault="00772D09" w:rsidP="00772D09">
            <w:pPr>
              <w:keepNext/>
              <w:ind w:left="-86" w:right="-691"/>
              <w:outlineLvl w:val="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x-none" w:eastAsia="x-none"/>
              </w:rPr>
            </w:pPr>
            <w:r w:rsidRPr="005D300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x-none" w:eastAsia="x-none"/>
              </w:rPr>
              <w:t>เงินกู้ยืมไม่หมุนเวียนรวม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772D09" w:rsidRPr="005D3004" w:rsidRDefault="00AA0CF8" w:rsidP="00772D09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</w:pPr>
            <w:r w:rsidRPr="00AA0CF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  <w:t>8</w:t>
            </w:r>
            <w:r w:rsidR="00772D09" w:rsidRPr="005D300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  <w:t>,</w:t>
            </w:r>
            <w:r w:rsidRPr="00AA0CF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  <w:t>195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72D09" w:rsidRPr="005D3004" w:rsidRDefault="00AA0CF8" w:rsidP="00772D0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A0C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772D09" w:rsidRPr="005D300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A0C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772D09" w:rsidRPr="005D3004" w:rsidRDefault="00AA0CF8" w:rsidP="00772D09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</w:pPr>
            <w:r w:rsidRPr="00AA0CF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  <w:t>4</w:t>
            </w:r>
            <w:r w:rsidR="00772D09" w:rsidRPr="005D300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  <w:t>,</w:t>
            </w:r>
            <w:r w:rsidRPr="00AA0CF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  <w:t>134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72D09" w:rsidRPr="005D3004" w:rsidRDefault="00AA0CF8" w:rsidP="00772D0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A0C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772D09" w:rsidRPr="005D300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A0C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141</w:t>
            </w:r>
          </w:p>
        </w:tc>
      </w:tr>
      <w:tr w:rsidR="00772D09" w:rsidRPr="005D3004" w:rsidTr="00772504">
        <w:trPr>
          <w:cantSplit/>
        </w:trPr>
        <w:tc>
          <w:tcPr>
            <w:tcW w:w="3690" w:type="dxa"/>
          </w:tcPr>
          <w:p w:rsidR="00772D09" w:rsidRPr="005D3004" w:rsidRDefault="00772D09" w:rsidP="00772D09">
            <w:pPr>
              <w:keepNext/>
              <w:ind w:left="-86" w:right="-691"/>
              <w:outlineLvl w:val="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x-none"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72D09" w:rsidRPr="005D3004" w:rsidRDefault="00772D09" w:rsidP="00772D09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x-none"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72D09" w:rsidRPr="005D3004" w:rsidRDefault="00772D09" w:rsidP="00772D09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x-none"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72D09" w:rsidRPr="005D3004" w:rsidRDefault="00772D09" w:rsidP="00772D09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x-none"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772D09" w:rsidRPr="005D3004" w:rsidRDefault="00772D09" w:rsidP="00772D09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x-none" w:eastAsia="x-none"/>
              </w:rPr>
            </w:pPr>
          </w:p>
        </w:tc>
      </w:tr>
      <w:tr w:rsidR="00772D09" w:rsidRPr="005D3004" w:rsidTr="00772504">
        <w:trPr>
          <w:cantSplit/>
        </w:trPr>
        <w:tc>
          <w:tcPr>
            <w:tcW w:w="3690" w:type="dxa"/>
          </w:tcPr>
          <w:p w:rsidR="00772D09" w:rsidRPr="005D3004" w:rsidRDefault="00772D09" w:rsidP="00772D09">
            <w:pPr>
              <w:keepNext/>
              <w:ind w:left="-86" w:right="-691"/>
              <w:outlineLvl w:val="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x-none" w:eastAsia="x-none"/>
              </w:rPr>
            </w:pPr>
            <w:r w:rsidRPr="005D300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x-none" w:eastAsia="x-none"/>
              </w:rPr>
              <w:t>เงินกู้ยืมรวม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72D09" w:rsidRPr="005D3004" w:rsidRDefault="00AA0CF8" w:rsidP="00772D09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</w:pPr>
            <w:r w:rsidRPr="00AA0CF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  <w:t>183</w:t>
            </w:r>
            <w:r w:rsidR="00772D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  <w:t>,</w:t>
            </w:r>
            <w:r w:rsidRPr="00AA0CF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  <w:t>650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72D09" w:rsidRPr="005D3004" w:rsidRDefault="00AA0CF8" w:rsidP="00772D09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</w:pPr>
            <w:r w:rsidRPr="00AA0CF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  <w:t>197</w:t>
            </w:r>
            <w:r w:rsidR="00772D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  <w:t>,</w:t>
            </w:r>
            <w:r w:rsidRPr="00AA0CF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  <w:t>613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72D09" w:rsidRPr="005D3004" w:rsidRDefault="00AA0CF8" w:rsidP="00772D09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</w:pPr>
            <w:r w:rsidRPr="00AA0CF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  <w:t>177</w:t>
            </w:r>
            <w:r w:rsidR="00772D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  <w:t>,</w:t>
            </w:r>
            <w:r w:rsidRPr="00AA0CF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  <w:t>682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772D09" w:rsidRPr="005D3004" w:rsidRDefault="00AA0CF8" w:rsidP="00772D09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</w:pPr>
            <w:r w:rsidRPr="00AA0CF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  <w:t>190</w:t>
            </w:r>
            <w:r w:rsidR="00772D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  <w:t>,</w:t>
            </w:r>
            <w:r w:rsidRPr="00AA0CF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  <w:t>158</w:t>
            </w:r>
          </w:p>
        </w:tc>
      </w:tr>
    </w:tbl>
    <w:p w:rsidR="003B3F84" w:rsidRPr="005D3004" w:rsidRDefault="003B3F84" w:rsidP="003B3F84">
      <w:pPr>
        <w:tabs>
          <w:tab w:val="left" w:pos="90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3B3F84" w:rsidRPr="005D3004" w:rsidRDefault="003B3F84" w:rsidP="003B3F8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D30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การเปลี่ยนแปลงของเงินกู้ยืมสำหรับงวดสามเดือนสิ้นสุดวันที่ </w:t>
      </w:r>
      <w:r w:rsidR="00AA0CF8" w:rsidRPr="00AA0CF8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5D300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D30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มีนาคม พ.ศ. </w:t>
      </w:r>
      <w:r w:rsidR="00AA0CF8" w:rsidRPr="00AA0CF8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5D300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D30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มีดังนี้</w:t>
      </w:r>
    </w:p>
    <w:p w:rsidR="003B3F84" w:rsidRPr="005D3004" w:rsidRDefault="003B3F84" w:rsidP="003B3F84">
      <w:pPr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990"/>
        <w:gridCol w:w="1728"/>
        <w:gridCol w:w="1728"/>
      </w:tblGrid>
      <w:tr w:rsidR="003B3F84" w:rsidRPr="005D3004" w:rsidTr="00981D09">
        <w:trPr>
          <w:cantSplit/>
        </w:trPr>
        <w:tc>
          <w:tcPr>
            <w:tcW w:w="5990" w:type="dxa"/>
            <w:vAlign w:val="bottom"/>
          </w:tcPr>
          <w:p w:rsidR="003B3F84" w:rsidRPr="005D3004" w:rsidRDefault="003B3F84" w:rsidP="00981D09">
            <w:pPr>
              <w:snapToGrid w:val="0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:rsidR="003B3F84" w:rsidRPr="005D3004" w:rsidRDefault="003B3F84" w:rsidP="00981D09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D30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:rsidR="003B3F84" w:rsidRPr="005D3004" w:rsidRDefault="003B3F84" w:rsidP="00981D09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D30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3B3F84" w:rsidRPr="005D3004" w:rsidTr="00981D09">
        <w:trPr>
          <w:cantSplit/>
        </w:trPr>
        <w:tc>
          <w:tcPr>
            <w:tcW w:w="5990" w:type="dxa"/>
            <w:vAlign w:val="bottom"/>
          </w:tcPr>
          <w:p w:rsidR="003B3F84" w:rsidRPr="005D3004" w:rsidRDefault="003B3F84" w:rsidP="00981D09">
            <w:pPr>
              <w:snapToGrid w:val="0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:rsidR="003B3F84" w:rsidRPr="005D3004" w:rsidRDefault="003B3F84" w:rsidP="00981D09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D30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:rsidR="003B3F84" w:rsidRPr="005D3004" w:rsidRDefault="003B3F84" w:rsidP="00981D09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D30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3B3F84" w:rsidRPr="005D3004" w:rsidTr="00981D09">
        <w:trPr>
          <w:cantSplit/>
        </w:trPr>
        <w:tc>
          <w:tcPr>
            <w:tcW w:w="5990" w:type="dxa"/>
            <w:vAlign w:val="bottom"/>
          </w:tcPr>
          <w:p w:rsidR="003B3F84" w:rsidRPr="005D3004" w:rsidRDefault="003B3F84" w:rsidP="00981D09">
            <w:pPr>
              <w:snapToGrid w:val="0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D3004">
              <w:rPr>
                <w:rFonts w:ascii="Browallia New" w:eastAsia="Arial Unicode MS" w:hAnsi="Browallia New" w:cs="Browallia New"/>
                <w:sz w:val="26"/>
                <w:szCs w:val="26"/>
              </w:rPr>
              <w:br w:type="page"/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B3F84" w:rsidRPr="005D3004" w:rsidRDefault="003B3F84" w:rsidP="00981D09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D30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B3F84" w:rsidRPr="005D3004" w:rsidRDefault="003B3F84" w:rsidP="00981D09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D30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3B3F84" w:rsidRPr="005D3004" w:rsidTr="00981D09">
        <w:trPr>
          <w:cantSplit/>
        </w:trPr>
        <w:tc>
          <w:tcPr>
            <w:tcW w:w="5990" w:type="dxa"/>
            <w:vAlign w:val="bottom"/>
          </w:tcPr>
          <w:p w:rsidR="003B3F84" w:rsidRPr="005D3004" w:rsidRDefault="003B3F84" w:rsidP="00981D09">
            <w:pPr>
              <w:snapToGrid w:val="0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B3F84" w:rsidRPr="005D3004" w:rsidRDefault="003B3F84" w:rsidP="00981D09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B3F84" w:rsidRPr="005D3004" w:rsidRDefault="003B3F84" w:rsidP="00981D09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ko-KR"/>
              </w:rPr>
            </w:pPr>
          </w:p>
        </w:tc>
      </w:tr>
      <w:tr w:rsidR="003B3F84" w:rsidRPr="005D3004" w:rsidTr="00981D09">
        <w:trPr>
          <w:cantSplit/>
          <w:trHeight w:val="255"/>
        </w:trPr>
        <w:tc>
          <w:tcPr>
            <w:tcW w:w="5990" w:type="dxa"/>
            <w:vAlign w:val="bottom"/>
          </w:tcPr>
          <w:p w:rsidR="003B3F84" w:rsidRPr="005D3004" w:rsidRDefault="003B3F84" w:rsidP="00981D09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D30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728" w:type="dxa"/>
            <w:shd w:val="clear" w:color="auto" w:fill="FAFAFA"/>
          </w:tcPr>
          <w:p w:rsidR="003B3F84" w:rsidRPr="005D3004" w:rsidRDefault="00AA0CF8" w:rsidP="00981D0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A0C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</w:t>
            </w:r>
            <w:r w:rsidR="003B3F84" w:rsidRPr="005D30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A0C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673</w:t>
            </w:r>
          </w:p>
        </w:tc>
        <w:tc>
          <w:tcPr>
            <w:tcW w:w="1728" w:type="dxa"/>
            <w:shd w:val="clear" w:color="auto" w:fill="FAFAFA"/>
          </w:tcPr>
          <w:p w:rsidR="003B3F84" w:rsidRPr="005D3004" w:rsidRDefault="00AA0CF8" w:rsidP="00981D0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0C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</w:t>
            </w:r>
            <w:r w:rsidR="003B3F84" w:rsidRPr="005D30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A0C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239</w:t>
            </w:r>
          </w:p>
        </w:tc>
      </w:tr>
      <w:tr w:rsidR="003B3F84" w:rsidRPr="005D3004" w:rsidTr="00981D09">
        <w:trPr>
          <w:cantSplit/>
          <w:trHeight w:val="255"/>
        </w:trPr>
        <w:tc>
          <w:tcPr>
            <w:tcW w:w="5990" w:type="dxa"/>
            <w:vAlign w:val="bottom"/>
          </w:tcPr>
          <w:p w:rsidR="003B3F84" w:rsidRPr="005D3004" w:rsidRDefault="003B3F84" w:rsidP="00981D09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D30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การจ่ายคืนเงินกู้ยืม</w:t>
            </w:r>
          </w:p>
        </w:tc>
        <w:tc>
          <w:tcPr>
            <w:tcW w:w="1728" w:type="dxa"/>
            <w:shd w:val="clear" w:color="auto" w:fill="FAFAFA"/>
          </w:tcPr>
          <w:p w:rsidR="003B3F84" w:rsidRPr="005D3004" w:rsidRDefault="003B3F84" w:rsidP="00981D0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D30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AA0CF8" w:rsidRPr="00AA0C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Pr="005D30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A0CF8" w:rsidRPr="00AA0C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</w:t>
            </w:r>
            <w:r w:rsidR="00D15D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5D30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:rsidR="003B3F84" w:rsidRPr="005D3004" w:rsidRDefault="003B3F84" w:rsidP="00981D0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D30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AA0CF8" w:rsidRPr="00AA0C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Pr="005D30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A0CF8" w:rsidRPr="00AA0C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057</w:t>
            </w:r>
            <w:r w:rsidRPr="005D30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3B3F84" w:rsidRPr="005D3004" w:rsidTr="00981D09">
        <w:trPr>
          <w:cantSplit/>
          <w:trHeight w:val="255"/>
        </w:trPr>
        <w:tc>
          <w:tcPr>
            <w:tcW w:w="5990" w:type="dxa"/>
            <w:vAlign w:val="bottom"/>
          </w:tcPr>
          <w:p w:rsidR="003B3F84" w:rsidRPr="005D3004" w:rsidRDefault="003B3F84" w:rsidP="00981D09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D30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ราคาตามบัญชีปลายงวด 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3B3F84" w:rsidRPr="005D3004" w:rsidRDefault="00AA0CF8" w:rsidP="00981D0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A0C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</w:t>
            </w:r>
            <w:r w:rsidR="003B3F84" w:rsidRPr="005D30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A0C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D15D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3B3F84" w:rsidRPr="005D3004" w:rsidRDefault="00AA0CF8" w:rsidP="00981D0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A0C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</w:t>
            </w:r>
            <w:r w:rsidR="003B3F84" w:rsidRPr="005D30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A0C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182</w:t>
            </w:r>
          </w:p>
        </w:tc>
      </w:tr>
    </w:tbl>
    <w:p w:rsidR="003B3F84" w:rsidRPr="005D3004" w:rsidRDefault="003B3F84" w:rsidP="003B3F84">
      <w:pPr>
        <w:tabs>
          <w:tab w:val="left" w:pos="90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3B3F84" w:rsidRPr="00C152C1" w:rsidRDefault="003B3F84" w:rsidP="003B3F84">
      <w:pPr>
        <w:tabs>
          <w:tab w:val="left" w:pos="900"/>
          <w:tab w:val="left" w:pos="216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152C1">
        <w:rPr>
          <w:rFonts w:ascii="Browallia New" w:eastAsia="Arial Unicode MS" w:hAnsi="Browallia New" w:cs="Browallia New"/>
          <w:sz w:val="26"/>
          <w:szCs w:val="26"/>
          <w:cs/>
        </w:rPr>
        <w:t>เงินกู้ยืมระยะยาวข้างต้นบางส่วนเป็นเงินกู้ยืมที่ไม่มีหลักประกัน และบางส่วนค้ำประกันด้วยเครื่องจักรของ</w:t>
      </w:r>
      <w:r w:rsidR="00EB3E9B" w:rsidRPr="00EB3E9B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กลุ่มกิจการและบริษัทฯ</w:t>
      </w:r>
      <w:r w:rsidRPr="00C152C1">
        <w:rPr>
          <w:rFonts w:ascii="Browallia New" w:eastAsia="Arial Unicode MS" w:hAnsi="Browallia New" w:cs="Browallia New"/>
          <w:sz w:val="26"/>
          <w:szCs w:val="26"/>
          <w:cs/>
        </w:rPr>
        <w:t xml:space="preserve"> ภายใต้</w:t>
      </w:r>
      <w:r w:rsidRPr="009D05C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สัญญาเงินกู้ กลุ่มบริษัทฯต้องปฏิบัติตามเงื่อนไขทางการเงินบางประการตามที่ระบุในสัญญา เช่น การดำรงอัตราส่วนหนี้สินต่อส่วนของ</w:t>
      </w:r>
      <w:r w:rsidRPr="00C152C1">
        <w:rPr>
          <w:rFonts w:ascii="Browallia New" w:eastAsia="Arial Unicode MS" w:hAnsi="Browallia New" w:cs="Browallia New"/>
          <w:sz w:val="26"/>
          <w:szCs w:val="26"/>
          <w:cs/>
        </w:rPr>
        <w:t>ผู้ถือหุ้น และอัตราส่วนความสามารถในการชำระหนี้ให้เป็นไปตามอัตราที่กำหนดในสัญญา เป็นต้น</w:t>
      </w:r>
    </w:p>
    <w:p w:rsidR="00055BE2" w:rsidRPr="005D3004" w:rsidRDefault="00C152C1" w:rsidP="003B3F84">
      <w:pPr>
        <w:tabs>
          <w:tab w:val="left" w:pos="90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9450" w:type="dxa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350C3E" w:rsidRPr="005D3004" w:rsidTr="00350C3E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:rsidR="00350C3E" w:rsidRPr="009D05CD" w:rsidRDefault="00AA0CF8" w:rsidP="00C152C1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A0CF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350C3E" w:rsidRPr="009D05C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8E6A9A" w:rsidRPr="008E6A9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ผลประโยชน์ (ค่าใช้จ่าย) ภาษีเงินได้</w:t>
            </w:r>
          </w:p>
        </w:tc>
      </w:tr>
    </w:tbl>
    <w:p w:rsidR="00350C3E" w:rsidRPr="005D3004" w:rsidRDefault="00350C3E" w:rsidP="00C152C1">
      <w:pPr>
        <w:tabs>
          <w:tab w:val="left" w:pos="900"/>
          <w:tab w:val="right" w:pos="7280"/>
          <w:tab w:val="right" w:pos="8540"/>
        </w:tabs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350C3E" w:rsidRPr="005D3004" w:rsidRDefault="008E6A9A" w:rsidP="00C152C1">
      <w:pPr>
        <w:jc w:val="both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8E6A9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ผลประโยชน์ (ค่าใช้จ่าย) ภาษีเงินได้</w:t>
      </w:r>
      <w:r w:rsidR="00350C3E" w:rsidRPr="005D300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สำหรับงวดสามเดือนสิ้นสุดวันที่ </w:t>
      </w:r>
      <w:r w:rsidR="00AA0CF8" w:rsidRPr="00AA0CF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350C3E" w:rsidRPr="005D300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มีนาคม </w:t>
      </w:r>
      <w:r w:rsidR="00350C3E" w:rsidRPr="005D300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AA0CF8" w:rsidRPr="00AA0CF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="00350C3E" w:rsidRPr="005D300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และ </w:t>
      </w:r>
      <w:r w:rsidR="00350C3E" w:rsidRPr="005D300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AA0CF8" w:rsidRPr="00AA0CF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2562</w:t>
      </w:r>
      <w:r w:rsidR="00350C3E" w:rsidRPr="005D300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350C3E" w:rsidRPr="005D300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มีดังนี้</w:t>
      </w:r>
    </w:p>
    <w:p w:rsidR="00350C3E" w:rsidRPr="005D3004" w:rsidRDefault="00350C3E" w:rsidP="00C152C1">
      <w:pPr>
        <w:tabs>
          <w:tab w:val="left" w:pos="900"/>
          <w:tab w:val="right" w:pos="7280"/>
          <w:tab w:val="right" w:pos="8540"/>
        </w:tabs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20"/>
        <w:gridCol w:w="1512"/>
        <w:gridCol w:w="1458"/>
        <w:gridCol w:w="1566"/>
        <w:gridCol w:w="1494"/>
        <w:gridCol w:w="18"/>
      </w:tblGrid>
      <w:tr w:rsidR="00830C7F" w:rsidRPr="005D3004" w:rsidTr="00604ADD">
        <w:trPr>
          <w:gridAfter w:val="1"/>
          <w:wAfter w:w="18" w:type="dxa"/>
        </w:trPr>
        <w:tc>
          <w:tcPr>
            <w:tcW w:w="3420" w:type="dxa"/>
            <w:vMerge w:val="restart"/>
            <w:shd w:val="clear" w:color="auto" w:fill="auto"/>
            <w:vAlign w:val="bottom"/>
          </w:tcPr>
          <w:p w:rsidR="00830C7F" w:rsidRPr="00674597" w:rsidRDefault="00674597" w:rsidP="00674597">
            <w:pPr>
              <w:ind w:left="-10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D300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สำหรับงวดสามเดือนสิ้นสุ</w:t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ด</w:t>
            </w:r>
          </w:p>
        </w:tc>
        <w:tc>
          <w:tcPr>
            <w:tcW w:w="29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30C7F" w:rsidRPr="005D3004" w:rsidRDefault="00830C7F" w:rsidP="00C152C1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D300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30C7F" w:rsidRPr="005D3004" w:rsidRDefault="00830C7F" w:rsidP="00C152C1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D300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30C7F" w:rsidRPr="005D3004" w:rsidTr="00604ADD">
        <w:tc>
          <w:tcPr>
            <w:tcW w:w="3420" w:type="dxa"/>
            <w:vMerge/>
            <w:shd w:val="clear" w:color="auto" w:fill="auto"/>
            <w:vAlign w:val="bottom"/>
          </w:tcPr>
          <w:p w:rsidR="00830C7F" w:rsidRPr="005D3004" w:rsidRDefault="00830C7F" w:rsidP="00C152C1">
            <w:pPr>
              <w:ind w:left="-104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:rsidR="00830C7F" w:rsidRPr="005D3004" w:rsidRDefault="00830C7F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D300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AA0CF8" w:rsidRPr="00AA0CF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58" w:type="dxa"/>
            <w:shd w:val="clear" w:color="auto" w:fill="auto"/>
            <w:vAlign w:val="bottom"/>
          </w:tcPr>
          <w:p w:rsidR="00830C7F" w:rsidRPr="005D3004" w:rsidRDefault="00830C7F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D300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AA0CF8" w:rsidRPr="00AA0CF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566" w:type="dxa"/>
            <w:shd w:val="clear" w:color="auto" w:fill="auto"/>
            <w:vAlign w:val="bottom"/>
          </w:tcPr>
          <w:p w:rsidR="00830C7F" w:rsidRPr="005D3004" w:rsidRDefault="00830C7F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D300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AA0CF8" w:rsidRPr="00AA0CF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12" w:type="dxa"/>
            <w:gridSpan w:val="2"/>
            <w:shd w:val="clear" w:color="auto" w:fill="auto"/>
            <w:vAlign w:val="bottom"/>
          </w:tcPr>
          <w:p w:rsidR="00830C7F" w:rsidRPr="005D3004" w:rsidRDefault="00830C7F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D300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AA0CF8" w:rsidRPr="00AA0CF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2562</w:t>
            </w:r>
          </w:p>
        </w:tc>
      </w:tr>
      <w:tr w:rsidR="00350C3E" w:rsidRPr="005D3004" w:rsidTr="00604ADD">
        <w:tc>
          <w:tcPr>
            <w:tcW w:w="3420" w:type="dxa"/>
            <w:shd w:val="clear" w:color="auto" w:fill="auto"/>
            <w:vAlign w:val="bottom"/>
          </w:tcPr>
          <w:p w:rsidR="00350C3E" w:rsidRPr="005D3004" w:rsidRDefault="00674597" w:rsidP="00C152C1">
            <w:pPr>
              <w:ind w:left="-104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D300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วันที่ </w:t>
            </w:r>
            <w:r w:rsidR="00AA0CF8" w:rsidRPr="00AA0CF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5D300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5D300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50C3E" w:rsidRPr="005D3004" w:rsidRDefault="00AA2B5E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D300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พัน</w:t>
            </w:r>
            <w:r w:rsidR="00350C3E" w:rsidRPr="005D300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50C3E" w:rsidRPr="005D3004" w:rsidRDefault="00AA2B5E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D300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50C3E" w:rsidRPr="005D3004" w:rsidRDefault="00AA2B5E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D300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51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50C3E" w:rsidRPr="005D3004" w:rsidRDefault="00AA2B5E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D300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350C3E" w:rsidRPr="005D3004" w:rsidTr="00604ADD">
        <w:trPr>
          <w:trHeight w:val="65"/>
        </w:trPr>
        <w:tc>
          <w:tcPr>
            <w:tcW w:w="3420" w:type="dxa"/>
            <w:shd w:val="clear" w:color="auto" w:fill="auto"/>
            <w:vAlign w:val="bottom"/>
          </w:tcPr>
          <w:p w:rsidR="00350C3E" w:rsidRPr="005D3004" w:rsidRDefault="00350C3E" w:rsidP="00C152C1">
            <w:pPr>
              <w:ind w:left="-104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50C3E" w:rsidRPr="005D3004" w:rsidRDefault="00350C3E" w:rsidP="00C152C1">
            <w:pPr>
              <w:pStyle w:val="a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50C3E" w:rsidRPr="005D3004" w:rsidRDefault="00350C3E" w:rsidP="00C152C1">
            <w:pPr>
              <w:pStyle w:val="a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5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50C3E" w:rsidRPr="005D3004" w:rsidRDefault="00350C3E" w:rsidP="00C152C1">
            <w:pPr>
              <w:pStyle w:val="a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51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50C3E" w:rsidRPr="005D3004" w:rsidRDefault="00350C3E" w:rsidP="00C152C1">
            <w:pPr>
              <w:pStyle w:val="a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</w:tr>
      <w:tr w:rsidR="00A168C7" w:rsidRPr="005D3004" w:rsidTr="00604ADD">
        <w:tc>
          <w:tcPr>
            <w:tcW w:w="3420" w:type="dxa"/>
          </w:tcPr>
          <w:p w:rsidR="00A168C7" w:rsidRPr="005D3004" w:rsidRDefault="00A168C7" w:rsidP="00C152C1">
            <w:pPr>
              <w:ind w:left="-104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D300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ภาษีเงินได้งวดปัจจุบัน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A168C7" w:rsidRPr="005D3004" w:rsidRDefault="008E6A9A" w:rsidP="00C152C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AA0CF8" w:rsidRPr="00AA0C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772504" w:rsidRPr="005D30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A0CF8" w:rsidRPr="00AA0C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58" w:type="dxa"/>
            <w:vAlign w:val="bottom"/>
          </w:tcPr>
          <w:p w:rsidR="00A168C7" w:rsidRPr="005D3004" w:rsidRDefault="008E6A9A" w:rsidP="00C152C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A0CF8" w:rsidRPr="00AA0CF8">
              <w:rPr>
                <w:rFonts w:ascii="Browallia New" w:hAnsi="Browallia New" w:cs="Browallia New"/>
                <w:sz w:val="26"/>
                <w:szCs w:val="26"/>
                <w:lang w:val="en-GB"/>
              </w:rPr>
              <w:t>303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66" w:type="dxa"/>
            <w:shd w:val="clear" w:color="auto" w:fill="FAFAFA"/>
            <w:vAlign w:val="bottom"/>
          </w:tcPr>
          <w:p w:rsidR="00A168C7" w:rsidRPr="005D3004" w:rsidRDefault="008E6A9A" w:rsidP="00C152C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AA0CF8" w:rsidRPr="00AA0C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72504" w:rsidRPr="005D30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A0CF8" w:rsidRPr="00AA0C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12" w:type="dxa"/>
            <w:gridSpan w:val="2"/>
            <w:vAlign w:val="bottom"/>
          </w:tcPr>
          <w:p w:rsidR="00A168C7" w:rsidRPr="005D3004" w:rsidRDefault="00A168C7" w:rsidP="00C152C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D300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A168C7" w:rsidRPr="005D3004" w:rsidTr="00604ADD">
        <w:tc>
          <w:tcPr>
            <w:tcW w:w="3420" w:type="dxa"/>
          </w:tcPr>
          <w:p w:rsidR="00A168C7" w:rsidRPr="005D3004" w:rsidRDefault="00A168C7" w:rsidP="00C152C1">
            <w:pPr>
              <w:ind w:left="-104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D300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168C7" w:rsidRPr="005D3004" w:rsidRDefault="008E6A9A" w:rsidP="00C152C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A0CF8" w:rsidRPr="00AA0CF8">
              <w:rPr>
                <w:rFonts w:ascii="Browallia New" w:hAnsi="Browallia New" w:cs="Browallia New"/>
                <w:sz w:val="26"/>
                <w:szCs w:val="26"/>
                <w:lang w:val="en-GB"/>
              </w:rPr>
              <w:t>706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vAlign w:val="bottom"/>
          </w:tcPr>
          <w:p w:rsidR="00A168C7" w:rsidRPr="005D3004" w:rsidRDefault="00AA0CF8" w:rsidP="00C152C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0CF8">
              <w:rPr>
                <w:rFonts w:ascii="Browallia New" w:hAnsi="Browallia New" w:cs="Browallia New"/>
                <w:sz w:val="26"/>
                <w:szCs w:val="26"/>
                <w:lang w:val="en-GB"/>
              </w:rPr>
              <w:t>384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168C7" w:rsidRPr="005D3004" w:rsidRDefault="008E6A9A" w:rsidP="00C152C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A0CF8" w:rsidRPr="00AA0CF8">
              <w:rPr>
                <w:rFonts w:ascii="Browallia New" w:hAnsi="Browallia New" w:cs="Browallia New"/>
                <w:sz w:val="26"/>
                <w:szCs w:val="26"/>
                <w:lang w:val="en-GB"/>
              </w:rPr>
              <w:t>651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12" w:type="dxa"/>
            <w:gridSpan w:val="2"/>
            <w:tcBorders>
              <w:bottom w:val="single" w:sz="4" w:space="0" w:color="auto"/>
            </w:tcBorders>
            <w:vAlign w:val="bottom"/>
          </w:tcPr>
          <w:p w:rsidR="00A168C7" w:rsidRPr="005D3004" w:rsidRDefault="00AA0CF8" w:rsidP="00C152C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0CF8">
              <w:rPr>
                <w:rFonts w:ascii="Browallia New" w:hAnsi="Browallia New" w:cs="Browallia New"/>
                <w:sz w:val="26"/>
                <w:szCs w:val="26"/>
                <w:lang w:val="en-GB"/>
              </w:rPr>
              <w:t>305</w:t>
            </w:r>
          </w:p>
        </w:tc>
      </w:tr>
      <w:tr w:rsidR="00A168C7" w:rsidRPr="005D3004" w:rsidTr="00604ADD">
        <w:tc>
          <w:tcPr>
            <w:tcW w:w="3420" w:type="dxa"/>
          </w:tcPr>
          <w:p w:rsidR="00A168C7" w:rsidRPr="005D3004" w:rsidRDefault="00A168C7" w:rsidP="00C152C1">
            <w:pPr>
              <w:ind w:left="-104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A168C7" w:rsidRPr="005D3004" w:rsidRDefault="008E6A9A" w:rsidP="00C152C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AA0CF8" w:rsidRPr="00AA0C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772504" w:rsidRPr="005D30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A0CF8" w:rsidRPr="00AA0C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168C7" w:rsidRPr="005D3004" w:rsidRDefault="00AA0CF8" w:rsidP="00C152C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0CF8">
              <w:rPr>
                <w:rFonts w:ascii="Browallia New" w:hAnsi="Browallia New" w:cs="Browallia New"/>
                <w:sz w:val="26"/>
                <w:szCs w:val="26"/>
                <w:lang w:val="en-GB"/>
              </w:rPr>
              <w:t>81</w:t>
            </w:r>
          </w:p>
        </w:tc>
        <w:tc>
          <w:tcPr>
            <w:tcW w:w="15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A168C7" w:rsidRPr="005D3004" w:rsidRDefault="008E6A9A" w:rsidP="00C152C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A0CF8" w:rsidRPr="00AA0CF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72504" w:rsidRPr="005D30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A0CF8" w:rsidRPr="00AA0CF8">
              <w:rPr>
                <w:rFonts w:ascii="Browallia New" w:hAnsi="Browallia New" w:cs="Browallia New"/>
                <w:sz w:val="26"/>
                <w:szCs w:val="26"/>
                <w:lang w:val="en-GB"/>
              </w:rPr>
              <w:t>516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1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168C7" w:rsidRPr="005D3004" w:rsidRDefault="00AA0CF8" w:rsidP="00C152C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0CF8">
              <w:rPr>
                <w:rFonts w:ascii="Browallia New" w:hAnsi="Browallia New" w:cs="Browallia New"/>
                <w:sz w:val="26"/>
                <w:szCs w:val="26"/>
                <w:lang w:val="en-GB"/>
              </w:rPr>
              <w:t>305</w:t>
            </w:r>
          </w:p>
        </w:tc>
      </w:tr>
    </w:tbl>
    <w:p w:rsidR="00350C3E" w:rsidRPr="005D3004" w:rsidRDefault="00350C3E" w:rsidP="00C152C1">
      <w:pPr>
        <w:tabs>
          <w:tab w:val="left" w:pos="900"/>
          <w:tab w:val="right" w:pos="7280"/>
          <w:tab w:val="right" w:pos="8540"/>
        </w:tabs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350C3E" w:rsidRPr="005D3004" w:rsidRDefault="008E6A9A" w:rsidP="00C152C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E6A9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ผลประโยชน์ (ค่าใช้จ่าย) </w:t>
      </w:r>
      <w:r w:rsidR="00350C3E" w:rsidRPr="005D3004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ระหว่างกาลได้ตั้งค้างจ่ายจากการประมาณการของฝ่ายบริหารโดยใช้อัตราภาษีเดียวกันกับที่ใช้กับอัตราของกำไรรวมทั้งปีที่คาดว่าจะเกิดขึ้น</w:t>
      </w:r>
      <w:r w:rsidR="00350C3E" w:rsidRPr="005D300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50C3E" w:rsidRPr="005D3004">
        <w:rPr>
          <w:rFonts w:ascii="Browallia New" w:eastAsia="Arial Unicode MS" w:hAnsi="Browallia New" w:cs="Browallia New"/>
          <w:sz w:val="26"/>
          <w:szCs w:val="26"/>
          <w:cs/>
        </w:rPr>
        <w:t xml:space="preserve">คือ อัตราร้อยละ </w:t>
      </w:r>
      <w:r w:rsidR="00AA0CF8" w:rsidRPr="00AA0CF8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="00B23EB2" w:rsidRPr="005D300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50C3E" w:rsidRPr="005D3004">
        <w:rPr>
          <w:rFonts w:ascii="Browallia New" w:eastAsia="Arial Unicode MS" w:hAnsi="Browallia New" w:cs="Browallia New"/>
          <w:sz w:val="26"/>
          <w:szCs w:val="26"/>
          <w:cs/>
        </w:rPr>
        <w:t>(</w:t>
      </w:r>
      <w:r w:rsidR="008A10B3" w:rsidRPr="005D3004">
        <w:rPr>
          <w:rFonts w:ascii="Browallia New" w:eastAsia="Arial Unicode MS" w:hAnsi="Browallia New" w:cs="Browallia New"/>
          <w:sz w:val="26"/>
          <w:szCs w:val="26"/>
          <w:cs/>
        </w:rPr>
        <w:t>พ.ศ.</w:t>
      </w:r>
      <w:r w:rsidR="00350C3E" w:rsidRPr="005D300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AA0CF8" w:rsidRPr="00AA0CF8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="00AA2B5E" w:rsidRPr="005D3004">
        <w:rPr>
          <w:rFonts w:ascii="Browallia New" w:eastAsia="Arial Unicode MS" w:hAnsi="Browallia New" w:cs="Browallia New"/>
          <w:sz w:val="26"/>
          <w:szCs w:val="26"/>
          <w:lang w:val="en-GB"/>
        </w:rPr>
        <w:t>:</w:t>
      </w:r>
      <w:r w:rsidR="00350C3E" w:rsidRPr="005D3004">
        <w:rPr>
          <w:rFonts w:ascii="Browallia New" w:eastAsia="Arial Unicode MS" w:hAnsi="Browallia New" w:cs="Browallia New"/>
          <w:sz w:val="26"/>
          <w:szCs w:val="26"/>
          <w:cs/>
        </w:rPr>
        <w:t xml:space="preserve"> ร้อยละ </w:t>
      </w:r>
      <w:r w:rsidR="00AA0CF8" w:rsidRPr="00AA0CF8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="00350C3E" w:rsidRPr="005D3004">
        <w:rPr>
          <w:rFonts w:ascii="Browallia New" w:eastAsia="Arial Unicode MS" w:hAnsi="Browallia New" w:cs="Browallia New"/>
          <w:sz w:val="26"/>
          <w:szCs w:val="26"/>
          <w:cs/>
        </w:rPr>
        <w:t>)</w:t>
      </w:r>
    </w:p>
    <w:p w:rsidR="00350C3E" w:rsidRPr="005D3004" w:rsidRDefault="00350C3E" w:rsidP="00C152C1">
      <w:pPr>
        <w:tabs>
          <w:tab w:val="left" w:pos="900"/>
          <w:tab w:val="right" w:pos="7280"/>
          <w:tab w:val="right" w:pos="8540"/>
        </w:tabs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350C3E" w:rsidRPr="009D05CD" w:rsidRDefault="00AA2B5E" w:rsidP="00C152C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D05CD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กลุ่มกิจการและ</w:t>
      </w:r>
      <w:r w:rsidR="00350C3E" w:rsidRPr="009D05CD">
        <w:rPr>
          <w:rFonts w:ascii="Browallia New" w:eastAsia="Arial Unicode MS" w:hAnsi="Browallia New" w:cs="Browallia New"/>
          <w:sz w:val="26"/>
          <w:szCs w:val="26"/>
          <w:cs/>
        </w:rPr>
        <w:t>บริษัท</w:t>
      </w:r>
      <w:r w:rsidR="003674BD" w:rsidRPr="009D05CD">
        <w:rPr>
          <w:rFonts w:ascii="Browallia New" w:eastAsia="Arial Unicode MS" w:hAnsi="Browallia New" w:cs="Browallia New"/>
          <w:sz w:val="26"/>
          <w:szCs w:val="26"/>
          <w:cs/>
        </w:rPr>
        <w:t>ฯ</w:t>
      </w:r>
      <w:r w:rsidR="00350C3E" w:rsidRPr="009D05CD">
        <w:rPr>
          <w:rFonts w:ascii="Browallia New" w:eastAsia="Arial Unicode MS" w:hAnsi="Browallia New" w:cs="Browallia New"/>
          <w:sz w:val="26"/>
          <w:szCs w:val="26"/>
          <w:cs/>
        </w:rPr>
        <w:t>ได้ตั้งสินทรัพย์ภาษีเงินได้รอตัดบัญชีสำหรับขาดทุนทางภาษีสำหรับงวด</w:t>
      </w:r>
      <w:r w:rsidR="00C603CF" w:rsidRPr="009D05CD">
        <w:rPr>
          <w:rFonts w:ascii="Browallia New" w:eastAsia="Arial Unicode MS" w:hAnsi="Browallia New" w:cs="Browallia New"/>
          <w:sz w:val="26"/>
          <w:szCs w:val="26"/>
          <w:cs/>
        </w:rPr>
        <w:t>สาม</w:t>
      </w:r>
      <w:r w:rsidR="00350C3E" w:rsidRPr="009D05CD">
        <w:rPr>
          <w:rFonts w:ascii="Browallia New" w:eastAsia="Arial Unicode MS" w:hAnsi="Browallia New" w:cs="Browallia New"/>
          <w:sz w:val="26"/>
          <w:szCs w:val="26"/>
          <w:cs/>
        </w:rPr>
        <w:t xml:space="preserve">เดือนสิ้นสุดวันที่ </w:t>
      </w:r>
      <w:r w:rsidR="00AA0CF8" w:rsidRPr="00AA0CF8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350C3E" w:rsidRPr="009D05C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A168C7" w:rsidRPr="009D05CD">
        <w:rPr>
          <w:rFonts w:ascii="Browallia New" w:eastAsia="Arial Unicode MS" w:hAnsi="Browallia New" w:cs="Browallia New"/>
          <w:sz w:val="26"/>
          <w:szCs w:val="26"/>
          <w:cs/>
        </w:rPr>
        <w:t>มีนาคม</w:t>
      </w:r>
      <w:r w:rsidR="00350C3E" w:rsidRPr="009D05C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9D05CD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350C3E" w:rsidRPr="009D05CD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AA0CF8" w:rsidRPr="00AA0CF8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="00350C3E" w:rsidRPr="009D05C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50C3E" w:rsidRPr="009D05CD">
        <w:rPr>
          <w:rFonts w:ascii="Browallia New" w:eastAsia="Arial Unicode MS" w:hAnsi="Browallia New" w:cs="Browallia New"/>
          <w:sz w:val="26"/>
          <w:szCs w:val="26"/>
          <w:cs/>
        </w:rPr>
        <w:t xml:space="preserve">ซึ่งผลขาดทุนทางภาษีจะสามารถใช้ได้ภายในปี พ.ศ. </w:t>
      </w:r>
      <w:r w:rsidR="00AA0CF8" w:rsidRPr="00AA0CF8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</w:p>
    <w:p w:rsidR="006A4B12" w:rsidRPr="005D3004" w:rsidRDefault="006A4B12" w:rsidP="00C152C1">
      <w:pPr>
        <w:tabs>
          <w:tab w:val="left" w:pos="2160"/>
        </w:tabs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6A4B12" w:rsidRPr="005D3004" w:rsidTr="00CC6643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:rsidR="006A4B12" w:rsidRPr="005D3004" w:rsidRDefault="00AA0CF8" w:rsidP="00C152C1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AA0CF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6A4B12" w:rsidRPr="005D30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มูลค่ายุติธรรม</w:t>
            </w:r>
          </w:p>
        </w:tc>
      </w:tr>
    </w:tbl>
    <w:p w:rsidR="008A10B3" w:rsidRPr="005D3004" w:rsidRDefault="008A10B3" w:rsidP="009D05C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5357D1" w:rsidRPr="005D3004" w:rsidRDefault="005357D1" w:rsidP="009D05C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D3004">
        <w:rPr>
          <w:rFonts w:ascii="Browallia New" w:eastAsia="Arial Unicode MS" w:hAnsi="Browallia New" w:cs="Browallia New"/>
          <w:sz w:val="26"/>
          <w:szCs w:val="26"/>
          <w:cs/>
        </w:rPr>
        <w:t xml:space="preserve">ณ </w:t>
      </w:r>
      <w:r w:rsidRPr="006110FA">
        <w:rPr>
          <w:rFonts w:ascii="Browallia New" w:eastAsia="Arial Unicode MS" w:hAnsi="Browallia New" w:cs="Browallia New"/>
          <w:sz w:val="26"/>
          <w:szCs w:val="26"/>
          <w:cs/>
        </w:rPr>
        <w:t xml:space="preserve">วันที่ </w:t>
      </w:r>
      <w:r w:rsidR="00AA0CF8" w:rsidRPr="00AA0CF8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6110F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110FA">
        <w:rPr>
          <w:rFonts w:ascii="Browallia New" w:eastAsia="Arial Unicode MS" w:hAnsi="Browallia New" w:cs="Browallia New"/>
          <w:sz w:val="26"/>
          <w:szCs w:val="26"/>
          <w:cs/>
        </w:rPr>
        <w:t xml:space="preserve">มีนาคม </w:t>
      </w:r>
      <w:r w:rsidR="004C056B" w:rsidRPr="006110FA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AA0CF8" w:rsidRPr="00AA0CF8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6110F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110FA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และวันที่ </w:t>
      </w:r>
      <w:r w:rsidR="00AA0CF8" w:rsidRPr="00AA0CF8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6110FA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</w:t>
      </w:r>
      <w:r w:rsidR="004C056B" w:rsidRPr="006110FA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AA0CF8" w:rsidRPr="00AA0CF8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6110F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A10B3" w:rsidRPr="006110FA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="00E300B1" w:rsidRPr="006110FA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="00DD720C" w:rsidRPr="006110F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บริษัท</w:t>
      </w:r>
      <w:r w:rsidR="00DD720C" w:rsidRPr="006110FA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ฯ</w:t>
      </w:r>
      <w:r w:rsidRPr="006110FA">
        <w:rPr>
          <w:rFonts w:ascii="Browallia New" w:eastAsia="Arial Unicode MS" w:hAnsi="Browallia New" w:cs="Browallia New"/>
          <w:sz w:val="26"/>
          <w:szCs w:val="26"/>
          <w:cs/>
        </w:rPr>
        <w:t>มีสินทรัพย์</w:t>
      </w:r>
      <w:r w:rsidR="008A10B3" w:rsidRPr="006110FA">
        <w:rPr>
          <w:rFonts w:ascii="Browallia New" w:eastAsia="Arial Unicode MS" w:hAnsi="Browallia New" w:cs="Browallia New"/>
          <w:sz w:val="26"/>
          <w:szCs w:val="26"/>
          <w:cs/>
        </w:rPr>
        <w:t>ทางการเงิน</w:t>
      </w:r>
      <w:r w:rsidRPr="006110FA">
        <w:rPr>
          <w:rFonts w:ascii="Browallia New" w:eastAsia="Arial Unicode MS" w:hAnsi="Browallia New" w:cs="Browallia New"/>
          <w:sz w:val="26"/>
          <w:szCs w:val="26"/>
          <w:cs/>
        </w:rPr>
        <w:t>ที่วัดด้วยมูลค่ายุติธรรม ดังนี้</w:t>
      </w:r>
    </w:p>
    <w:p w:rsidR="006A4B12" w:rsidRPr="005D3004" w:rsidRDefault="006A4B12" w:rsidP="009D05C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6A4B12" w:rsidRPr="005D3004" w:rsidTr="006A4B12">
        <w:trPr>
          <w:trHeight w:val="294"/>
        </w:trPr>
        <w:tc>
          <w:tcPr>
            <w:tcW w:w="3690" w:type="dxa"/>
            <w:vAlign w:val="center"/>
          </w:tcPr>
          <w:p w:rsidR="006A4B12" w:rsidRPr="005D3004" w:rsidRDefault="006A4B12" w:rsidP="009D05CD">
            <w:pPr>
              <w:ind w:left="-104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6A4B12" w:rsidRPr="005D3004" w:rsidRDefault="006A4B12" w:rsidP="00C152C1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D30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6A4B12" w:rsidRPr="005D3004" w:rsidRDefault="006A4B12" w:rsidP="00C152C1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D30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A4B12" w:rsidRPr="005D3004" w:rsidTr="006A4B12">
        <w:trPr>
          <w:trHeight w:val="294"/>
        </w:trPr>
        <w:tc>
          <w:tcPr>
            <w:tcW w:w="3690" w:type="dxa"/>
            <w:vAlign w:val="center"/>
            <w:hideMark/>
          </w:tcPr>
          <w:p w:rsidR="006A4B12" w:rsidRPr="00674597" w:rsidRDefault="00674597" w:rsidP="009D05CD">
            <w:pPr>
              <w:ind w:left="-104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745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6A4B12" w:rsidRPr="005D3004" w:rsidRDefault="00AA0CF8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A0CF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6A4B12" w:rsidRPr="005D300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6A4B12" w:rsidRPr="005D300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6A4B12" w:rsidRPr="005D3004" w:rsidRDefault="00AA0CF8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A0CF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6A4B12" w:rsidRPr="005D300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6A4B12" w:rsidRPr="005D300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6A4B12" w:rsidRPr="005D300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6A4B12" w:rsidRPr="005D3004" w:rsidRDefault="00AA0CF8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A0CF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6A4B12" w:rsidRPr="005D300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6A4B12" w:rsidRPr="005D300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6A4B12" w:rsidRPr="005D3004" w:rsidRDefault="00AA0CF8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A0CF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6A4B12" w:rsidRPr="005D300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6A4B12" w:rsidRPr="005D300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6A4B12" w:rsidRPr="005D300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</w:tr>
      <w:tr w:rsidR="006A4B12" w:rsidRPr="005D3004" w:rsidTr="006A4B12">
        <w:trPr>
          <w:trHeight w:val="305"/>
        </w:trPr>
        <w:tc>
          <w:tcPr>
            <w:tcW w:w="3690" w:type="dxa"/>
            <w:vAlign w:val="center"/>
          </w:tcPr>
          <w:p w:rsidR="006A4B12" w:rsidRPr="005D3004" w:rsidRDefault="006A4B12" w:rsidP="009D05CD">
            <w:pPr>
              <w:ind w:left="-104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center"/>
            <w:hideMark/>
          </w:tcPr>
          <w:p w:rsidR="006A4B12" w:rsidRPr="005D3004" w:rsidRDefault="006A4B12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D300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A0CF8" w:rsidRPr="00AA0CF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vAlign w:val="center"/>
            <w:hideMark/>
          </w:tcPr>
          <w:p w:rsidR="006A4B12" w:rsidRPr="005D3004" w:rsidRDefault="006A4B12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D300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A0CF8" w:rsidRPr="00AA0CF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vAlign w:val="center"/>
            <w:hideMark/>
          </w:tcPr>
          <w:p w:rsidR="006A4B12" w:rsidRPr="005D3004" w:rsidRDefault="006A4B12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D300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A0CF8" w:rsidRPr="00AA0CF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vAlign w:val="center"/>
            <w:hideMark/>
          </w:tcPr>
          <w:p w:rsidR="006A4B12" w:rsidRPr="005D3004" w:rsidRDefault="006A4B12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D300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A0CF8" w:rsidRPr="00AA0CF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6A4B12" w:rsidRPr="005D3004" w:rsidTr="006A4B12">
        <w:trPr>
          <w:trHeight w:val="230"/>
        </w:trPr>
        <w:tc>
          <w:tcPr>
            <w:tcW w:w="3690" w:type="dxa"/>
            <w:vAlign w:val="center"/>
          </w:tcPr>
          <w:p w:rsidR="006A4B12" w:rsidRPr="005D3004" w:rsidRDefault="006A4B12" w:rsidP="009D05CD">
            <w:pPr>
              <w:ind w:left="-104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6A4B12" w:rsidRPr="005D3004" w:rsidRDefault="00635711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พัน</w:t>
            </w:r>
            <w:r w:rsidR="006A4B12" w:rsidRPr="005D300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6A4B12" w:rsidRPr="005D3004" w:rsidRDefault="00635711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พัน</w:t>
            </w:r>
            <w:r w:rsidR="006A4B12" w:rsidRPr="005D300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6A4B12" w:rsidRPr="005D3004" w:rsidRDefault="00635711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พัน</w:t>
            </w:r>
            <w:r w:rsidR="006A4B12" w:rsidRPr="005D300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6A4B12" w:rsidRPr="005D3004" w:rsidRDefault="00635711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พัน</w:t>
            </w:r>
            <w:r w:rsidR="006A4B12" w:rsidRPr="005D300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6A4B12" w:rsidRPr="005D3004" w:rsidTr="00BD65DB">
        <w:trPr>
          <w:trHeight w:val="305"/>
        </w:trPr>
        <w:tc>
          <w:tcPr>
            <w:tcW w:w="3690" w:type="dxa"/>
          </w:tcPr>
          <w:p w:rsidR="006A4B12" w:rsidRPr="005D3004" w:rsidRDefault="006A4B12" w:rsidP="009D05CD">
            <w:pPr>
              <w:ind w:left="-10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6A4B12" w:rsidRPr="005D3004" w:rsidRDefault="006A4B12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A4B12" w:rsidRPr="005D3004" w:rsidRDefault="006A4B12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6A4B12" w:rsidRPr="005D3004" w:rsidRDefault="006A4B12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A4B12" w:rsidRPr="005D3004" w:rsidRDefault="006A4B12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6A4B12" w:rsidRPr="005D3004" w:rsidTr="00C0457E">
        <w:trPr>
          <w:trHeight w:val="305"/>
        </w:trPr>
        <w:tc>
          <w:tcPr>
            <w:tcW w:w="3690" w:type="dxa"/>
          </w:tcPr>
          <w:p w:rsidR="006A4B12" w:rsidRPr="005D3004" w:rsidRDefault="006A4B12" w:rsidP="009D05CD">
            <w:pPr>
              <w:ind w:left="-104" w:right="-19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D3004">
              <w:rPr>
                <w:rFonts w:ascii="Browallia New" w:eastAsia="Arial Unicode MS" w:hAnsi="Browallia New" w:cs="Browallia New"/>
                <w:b/>
                <w:bCs/>
                <w:kern w:val="28"/>
                <w:sz w:val="26"/>
                <w:szCs w:val="26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440" w:type="dxa"/>
            <w:shd w:val="clear" w:color="auto" w:fill="FAFAFA"/>
          </w:tcPr>
          <w:p w:rsidR="006A4B12" w:rsidRPr="005D3004" w:rsidRDefault="006A4B12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</w:tcPr>
          <w:p w:rsidR="006A4B12" w:rsidRPr="005D3004" w:rsidRDefault="006A4B12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:rsidR="006A4B12" w:rsidRPr="005D3004" w:rsidRDefault="006A4B12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</w:tcPr>
          <w:p w:rsidR="006A4B12" w:rsidRPr="005D3004" w:rsidRDefault="006A4B12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A4B12" w:rsidRPr="005D3004" w:rsidTr="00C0457E">
        <w:trPr>
          <w:trHeight w:val="294"/>
        </w:trPr>
        <w:tc>
          <w:tcPr>
            <w:tcW w:w="3690" w:type="dxa"/>
          </w:tcPr>
          <w:p w:rsidR="006A4B12" w:rsidRPr="0034149D" w:rsidRDefault="006A4B12" w:rsidP="009D05CD">
            <w:pPr>
              <w:tabs>
                <w:tab w:val="left" w:pos="162"/>
              </w:tabs>
              <w:ind w:left="-104" w:right="-19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D3004">
              <w:rPr>
                <w:rFonts w:ascii="Browallia New" w:eastAsia="Arial Unicode MS" w:hAnsi="Browallia New" w:cs="Browallia New"/>
                <w:kern w:val="28"/>
                <w:sz w:val="26"/>
                <w:szCs w:val="26"/>
                <w:cs/>
              </w:rPr>
              <w:t>เงินลงทุนในหลักทรัพย์เผื่อขาย</w:t>
            </w:r>
            <w:r w:rsidR="0034149D">
              <w:rPr>
                <w:rFonts w:ascii="Browallia New" w:eastAsia="Arial Unicode MS" w:hAnsi="Browallia New" w:cs="Browallia New" w:hint="cs"/>
                <w:kern w:val="28"/>
                <w:sz w:val="26"/>
                <w:szCs w:val="26"/>
                <w:cs/>
              </w:rPr>
              <w:t xml:space="preserve"> </w:t>
            </w:r>
            <w:r w:rsidR="0034149D">
              <w:rPr>
                <w:rFonts w:ascii="Browallia New" w:eastAsia="Arial Unicode MS" w:hAnsi="Browallia New" w:cs="Browallia New"/>
                <w:kern w:val="28"/>
                <w:sz w:val="26"/>
                <w:szCs w:val="26"/>
                <w:lang w:val="en-GB"/>
              </w:rPr>
              <w:t xml:space="preserve">-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6A4B12" w:rsidRPr="005D3004" w:rsidRDefault="006A4B12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:rsidR="006A4B12" w:rsidRPr="005D3004" w:rsidRDefault="006A4B12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6A4B12" w:rsidRPr="005D3004" w:rsidRDefault="006A4B12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:rsidR="006A4B12" w:rsidRPr="005D3004" w:rsidRDefault="006A4B12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72504" w:rsidRPr="005D3004" w:rsidTr="008C11D0">
        <w:trPr>
          <w:trHeight w:val="294"/>
        </w:trPr>
        <w:tc>
          <w:tcPr>
            <w:tcW w:w="3690" w:type="dxa"/>
          </w:tcPr>
          <w:p w:rsidR="00772504" w:rsidRPr="006110FA" w:rsidRDefault="009D05CD" w:rsidP="009D05CD">
            <w:pPr>
              <w:tabs>
                <w:tab w:val="left" w:pos="162"/>
              </w:tabs>
              <w:ind w:left="-104" w:right="-19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110FA">
              <w:rPr>
                <w:rFonts w:ascii="Browallia New" w:eastAsia="Arial Unicode MS" w:hAnsi="Browallia New" w:cs="Browallia New" w:hint="cs"/>
                <w:kern w:val="28"/>
                <w:sz w:val="26"/>
                <w:szCs w:val="26"/>
                <w:cs/>
              </w:rPr>
              <w:t xml:space="preserve">   </w:t>
            </w:r>
            <w:r w:rsidR="00772504" w:rsidRPr="006110FA">
              <w:rPr>
                <w:rFonts w:ascii="Browallia New" w:eastAsia="Arial Unicode MS" w:hAnsi="Browallia New" w:cs="Browallia New"/>
                <w:kern w:val="28"/>
                <w:sz w:val="26"/>
                <w:szCs w:val="26"/>
                <w:cs/>
              </w:rPr>
              <w:t>ตราสารทุน</w:t>
            </w:r>
            <w:r w:rsidR="008C11D0" w:rsidRPr="006110FA">
              <w:rPr>
                <w:rFonts w:ascii="Browallia New" w:eastAsia="Arial Unicode MS" w:hAnsi="Browallia New" w:cs="Browallia New" w:hint="cs"/>
                <w:kern w:val="28"/>
                <w:sz w:val="26"/>
                <w:szCs w:val="26"/>
                <w:cs/>
              </w:rPr>
              <w:t xml:space="preserve"> </w:t>
            </w:r>
            <w:r w:rsidR="008C11D0" w:rsidRPr="006110FA">
              <w:rPr>
                <w:rFonts w:ascii="Browallia New" w:eastAsia="Arial Unicode MS" w:hAnsi="Browallia New" w:cs="Browallia New"/>
                <w:kern w:val="28"/>
                <w:sz w:val="26"/>
                <w:szCs w:val="26"/>
                <w:lang w:val="en-GB"/>
              </w:rPr>
              <w:t>(</w:t>
            </w:r>
            <w:r w:rsidR="006110FA">
              <w:rPr>
                <w:rFonts w:ascii="Browallia New" w:eastAsia="Arial Unicode MS" w:hAnsi="Browallia New" w:cs="Browallia New" w:hint="cs"/>
                <w:kern w:val="28"/>
                <w:sz w:val="26"/>
                <w:szCs w:val="26"/>
                <w:cs/>
                <w:lang w:val="en-GB"/>
              </w:rPr>
              <w:t>แสดงด้วย</w:t>
            </w:r>
            <w:r w:rsidR="008C11D0" w:rsidRPr="006110FA">
              <w:rPr>
                <w:rFonts w:ascii="Browallia New" w:eastAsia="Arial Unicode MS" w:hAnsi="Browallia New" w:cs="Browallia New" w:hint="cs"/>
                <w:kern w:val="28"/>
                <w:sz w:val="26"/>
                <w:szCs w:val="26"/>
                <w:cs/>
                <w:lang w:val="en-GB"/>
              </w:rPr>
              <w:t xml:space="preserve">มูลค่ายุติธรรมระดับ </w:t>
            </w:r>
            <w:r w:rsidR="00AA0CF8" w:rsidRPr="00AA0CF8">
              <w:rPr>
                <w:rFonts w:ascii="Browallia New" w:eastAsia="Arial Unicode MS" w:hAnsi="Browallia New" w:cs="Browallia New"/>
                <w:kern w:val="28"/>
                <w:sz w:val="26"/>
                <w:szCs w:val="26"/>
                <w:lang w:val="en-GB"/>
              </w:rPr>
              <w:t>1</w:t>
            </w:r>
            <w:r w:rsidR="008C11D0" w:rsidRPr="006110FA">
              <w:rPr>
                <w:rFonts w:ascii="Browallia New" w:eastAsia="Arial Unicode MS" w:hAnsi="Browallia New" w:cs="Browallia New"/>
                <w:kern w:val="28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</w:tcPr>
          <w:p w:rsidR="00772504" w:rsidRPr="005D3004" w:rsidRDefault="00AA0CF8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A0CF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</w:t>
            </w:r>
            <w:r w:rsidR="00772504" w:rsidRPr="005D300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A0CF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659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:rsidR="00772504" w:rsidRPr="005D3004" w:rsidRDefault="006110FA" w:rsidP="00C152C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</w:tcPr>
          <w:p w:rsidR="00772504" w:rsidRPr="005D3004" w:rsidRDefault="00AA0CF8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A0CF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</w:t>
            </w:r>
            <w:r w:rsidR="00772504" w:rsidRPr="005D300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A0CF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659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:rsidR="00772504" w:rsidRPr="005D3004" w:rsidRDefault="006110FA" w:rsidP="00C152C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8C11D0" w:rsidRPr="005D3004" w:rsidTr="008C11D0">
        <w:trPr>
          <w:trHeight w:val="294"/>
        </w:trPr>
        <w:tc>
          <w:tcPr>
            <w:tcW w:w="3690" w:type="dxa"/>
          </w:tcPr>
          <w:p w:rsidR="008C11D0" w:rsidRPr="006110FA" w:rsidRDefault="008C11D0" w:rsidP="009D05CD">
            <w:pPr>
              <w:tabs>
                <w:tab w:val="left" w:pos="162"/>
              </w:tabs>
              <w:ind w:left="-104" w:right="-198"/>
              <w:jc w:val="thaiDistribute"/>
              <w:rPr>
                <w:rFonts w:ascii="Browallia New" w:eastAsia="Arial Unicode MS" w:hAnsi="Browallia New" w:cs="Browallia New"/>
                <w:kern w:val="28"/>
                <w:sz w:val="26"/>
                <w:szCs w:val="26"/>
                <w:cs/>
              </w:rPr>
            </w:pPr>
            <w:r w:rsidRPr="006110FA">
              <w:rPr>
                <w:rFonts w:ascii="Browallia New" w:eastAsia="Arial Unicode MS" w:hAnsi="Browallia New" w:cs="Browallia New" w:hint="cs"/>
                <w:kern w:val="28"/>
                <w:sz w:val="26"/>
                <w:szCs w:val="26"/>
                <w:cs/>
              </w:rPr>
              <w:t>เ</w:t>
            </w:r>
            <w:r w:rsidR="006110FA" w:rsidRPr="006110FA">
              <w:rPr>
                <w:rFonts w:ascii="Browallia New" w:eastAsia="Arial Unicode MS" w:hAnsi="Browallia New" w:cs="Browallia New" w:hint="cs"/>
                <w:kern w:val="28"/>
                <w:sz w:val="26"/>
                <w:szCs w:val="26"/>
                <w:cs/>
              </w:rPr>
              <w:t>งินลงทุน</w:t>
            </w:r>
            <w:r w:rsidRPr="006110F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ที่จะถือจนครบกำหนด</w:t>
            </w:r>
            <w:r w:rsidR="0034149D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- 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</w:tcPr>
          <w:p w:rsidR="008C11D0" w:rsidRPr="001733B9" w:rsidRDefault="008C11D0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:rsidR="008C11D0" w:rsidRPr="001733B9" w:rsidRDefault="008C11D0" w:rsidP="00C152C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</w:tcPr>
          <w:p w:rsidR="008C11D0" w:rsidRPr="001733B9" w:rsidRDefault="008C11D0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:rsidR="008C11D0" w:rsidRPr="001733B9" w:rsidRDefault="008C11D0" w:rsidP="00C152C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C11D0" w:rsidRPr="005D3004" w:rsidTr="008C11D0">
        <w:trPr>
          <w:trHeight w:val="294"/>
        </w:trPr>
        <w:tc>
          <w:tcPr>
            <w:tcW w:w="3690" w:type="dxa"/>
          </w:tcPr>
          <w:p w:rsidR="008C11D0" w:rsidRPr="006110FA" w:rsidRDefault="006110FA" w:rsidP="009D05CD">
            <w:pPr>
              <w:tabs>
                <w:tab w:val="left" w:pos="162"/>
              </w:tabs>
              <w:ind w:left="-104" w:right="-198"/>
              <w:jc w:val="thaiDistribute"/>
              <w:rPr>
                <w:rFonts w:ascii="Browallia New" w:eastAsia="Arial Unicode MS" w:hAnsi="Browallia New" w:cs="Browallia New"/>
                <w:kern w:val="28"/>
                <w:sz w:val="26"/>
                <w:szCs w:val="26"/>
                <w:cs/>
              </w:rPr>
            </w:pPr>
            <w:r w:rsidRPr="006110FA">
              <w:rPr>
                <w:rFonts w:ascii="Browallia New" w:eastAsia="Arial Unicode MS" w:hAnsi="Browallia New" w:cs="Browallia New" w:hint="cs"/>
                <w:kern w:val="28"/>
                <w:sz w:val="26"/>
                <w:szCs w:val="26"/>
                <w:cs/>
              </w:rPr>
              <w:t xml:space="preserve">   </w:t>
            </w:r>
            <w:r w:rsidRPr="006110F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ตราสารหนี้</w:t>
            </w:r>
            <w:r w:rsidRPr="006110F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6110FA">
              <w:rPr>
                <w:rFonts w:ascii="Browallia New" w:eastAsia="Arial Unicode MS" w:hAnsi="Browallia New" w:cs="Browallia New"/>
                <w:kern w:val="28"/>
                <w:sz w:val="26"/>
                <w:szCs w:val="26"/>
                <w:lang w:val="en-GB"/>
              </w:rPr>
              <w:t>(</w:t>
            </w:r>
            <w:r>
              <w:rPr>
                <w:rFonts w:ascii="Browallia New" w:eastAsia="Arial Unicode MS" w:hAnsi="Browallia New" w:cs="Browallia New" w:hint="cs"/>
                <w:kern w:val="28"/>
                <w:sz w:val="26"/>
                <w:szCs w:val="26"/>
                <w:cs/>
                <w:lang w:val="en-GB"/>
              </w:rPr>
              <w:t>แสดงด้วย</w:t>
            </w:r>
            <w:r w:rsidRPr="006110FA">
              <w:rPr>
                <w:rFonts w:ascii="Browallia New" w:eastAsia="Arial Unicode MS" w:hAnsi="Browallia New" w:cs="Browallia New" w:hint="cs"/>
                <w:kern w:val="28"/>
                <w:sz w:val="26"/>
                <w:szCs w:val="26"/>
                <w:cs/>
                <w:lang w:val="en-GB"/>
              </w:rPr>
              <w:t xml:space="preserve">มูลค่ายุติธรรมระดับ </w:t>
            </w:r>
            <w:r w:rsidR="00AA0CF8" w:rsidRPr="00AA0CF8">
              <w:rPr>
                <w:rFonts w:ascii="Browallia New" w:eastAsia="Arial Unicode MS" w:hAnsi="Browallia New" w:cs="Browallia New"/>
                <w:kern w:val="28"/>
                <w:sz w:val="26"/>
                <w:szCs w:val="26"/>
                <w:lang w:val="en-GB"/>
              </w:rPr>
              <w:t>2</w:t>
            </w:r>
            <w:r w:rsidRPr="006110FA">
              <w:rPr>
                <w:rFonts w:ascii="Browallia New" w:eastAsia="Arial Unicode MS" w:hAnsi="Browallia New" w:cs="Browallia New"/>
                <w:kern w:val="28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</w:tcPr>
          <w:p w:rsidR="008C11D0" w:rsidRPr="001733B9" w:rsidRDefault="00AA0CF8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A0CF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</w:t>
            </w:r>
            <w:r w:rsidR="006110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A0CF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975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:rsidR="008C11D0" w:rsidRPr="001733B9" w:rsidRDefault="006110FA" w:rsidP="00C152C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</w:tcPr>
          <w:p w:rsidR="008C11D0" w:rsidRPr="001733B9" w:rsidRDefault="006110FA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:rsidR="008C11D0" w:rsidRPr="001733B9" w:rsidRDefault="006110FA" w:rsidP="00C152C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6110FA" w:rsidRPr="005D3004" w:rsidTr="008C11D0">
        <w:trPr>
          <w:trHeight w:val="294"/>
        </w:trPr>
        <w:tc>
          <w:tcPr>
            <w:tcW w:w="3690" w:type="dxa"/>
          </w:tcPr>
          <w:p w:rsidR="006110FA" w:rsidRDefault="006110FA" w:rsidP="009D05CD">
            <w:pPr>
              <w:tabs>
                <w:tab w:val="left" w:pos="162"/>
              </w:tabs>
              <w:ind w:left="-104" w:right="-198"/>
              <w:jc w:val="thaiDistribute"/>
              <w:rPr>
                <w:rFonts w:ascii="Browallia New" w:eastAsia="Arial Unicode MS" w:hAnsi="Browallia New" w:cs="Browallia New"/>
                <w:kern w:val="28"/>
                <w:sz w:val="26"/>
                <w:szCs w:val="26"/>
                <w:cs/>
              </w:rPr>
            </w:pPr>
            <w:r w:rsidRPr="006110FA">
              <w:rPr>
                <w:rFonts w:ascii="Browallia New" w:eastAsia="Arial Unicode MS" w:hAnsi="Browallia New" w:cs="Browallia New"/>
                <w:kern w:val="28"/>
                <w:sz w:val="26"/>
                <w:szCs w:val="26"/>
                <w:cs/>
              </w:rPr>
              <w:t>เงินลงทุนระยะยาวอื่น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</w:tcPr>
          <w:p w:rsidR="006110FA" w:rsidRPr="006110FA" w:rsidRDefault="006110FA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:rsidR="006110FA" w:rsidRDefault="00AA0CF8" w:rsidP="00C152C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A0CF8">
              <w:rPr>
                <w:rFonts w:ascii="Browallia New" w:hAnsi="Browallia New" w:cs="Browallia New"/>
                <w:sz w:val="26"/>
                <w:szCs w:val="26"/>
                <w:lang w:val="en-GB"/>
              </w:rPr>
              <w:t>130</w:t>
            </w:r>
            <w:r w:rsidR="006110F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A0CF8">
              <w:rPr>
                <w:rFonts w:ascii="Browallia New" w:hAnsi="Browallia New" w:cs="Browallia New"/>
                <w:sz w:val="26"/>
                <w:szCs w:val="26"/>
                <w:lang w:val="en-GB"/>
              </w:rPr>
              <w:t>489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</w:tcPr>
          <w:p w:rsidR="006110FA" w:rsidRDefault="006110FA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:rsidR="006110FA" w:rsidRDefault="00AA0CF8" w:rsidP="00C152C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A0CF8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6110F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A0CF8">
              <w:rPr>
                <w:rFonts w:ascii="Browallia New" w:hAnsi="Browallia New" w:cs="Browallia New"/>
                <w:sz w:val="26"/>
                <w:szCs w:val="26"/>
                <w:lang w:val="en-GB"/>
              </w:rPr>
              <w:t>519</w:t>
            </w:r>
          </w:p>
        </w:tc>
      </w:tr>
    </w:tbl>
    <w:p w:rsidR="006A4B12" w:rsidRPr="005D3004" w:rsidRDefault="006A4B12" w:rsidP="00C152C1">
      <w:pPr>
        <w:ind w:left="2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8B3C4F" w:rsidRDefault="008B3C4F" w:rsidP="008B3C4F">
      <w:pPr>
        <w:ind w:left="2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B3C4F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มูลค่ายุติธรรมของเงินลงทุนที่จะถือจนครบกำหนดจัดอยู่ในระดับชั้นมูลค่ายุติธรรมระดับ 2 ซึ่งวัดมูลค่าโดยใช้อัตราดอกเบี้ยในตลาดที่สังเกตได้ที่มีอยู่ และคำนวณกระแสเงินสดในอนาคต คิดลดด้วยอัตราดอกเบี้ยในตลาด ณ วันที่ในงบแสดงฐานะการเงิน มูลค่ายุติธรรมของ</w:t>
      </w:r>
      <w:r w:rsidR="00076750" w:rsidRPr="008B3C4F">
        <w:rPr>
          <w:rFonts w:ascii="Browallia New" w:eastAsia="Arial Unicode MS" w:hAnsi="Browallia New" w:cs="Browallia New"/>
          <w:sz w:val="26"/>
          <w:szCs w:val="26"/>
          <w:cs/>
        </w:rPr>
        <w:t>เงินลงทุนที่จะถือจนครบกำหนด</w:t>
      </w:r>
      <w:r w:rsidRPr="008B3C4F">
        <w:rPr>
          <w:rFonts w:ascii="Browallia New" w:eastAsia="Arial Unicode MS" w:hAnsi="Browallia New" w:cs="Browallia New"/>
          <w:sz w:val="26"/>
          <w:szCs w:val="26"/>
          <w:cs/>
        </w:rPr>
        <w:t>ที่แสดงในงบแสดงฐานะการเงินมีมูลค่าใกล้เคียงราคาตามบัญชีเนื่องจากผลกระทบของอัตราคิดลดไม่มีสาระสำคัญ</w:t>
      </w:r>
    </w:p>
    <w:p w:rsidR="008B3C4F" w:rsidRDefault="008B3C4F" w:rsidP="008B3C4F">
      <w:pPr>
        <w:ind w:left="2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4C1175" w:rsidRPr="00DD720C" w:rsidRDefault="005357D1" w:rsidP="00C152C1">
      <w:pPr>
        <w:ind w:left="2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D3004">
        <w:rPr>
          <w:rFonts w:ascii="Browallia New" w:eastAsia="Arial Unicode MS" w:hAnsi="Browallia New" w:cs="Browallia New"/>
          <w:sz w:val="26"/>
          <w:szCs w:val="26"/>
          <w:cs/>
        </w:rPr>
        <w:t>ในระหว่างงวดปัจจุบัน ไม่มีการโอนรายการระหว่างลำดับชั้นของมูลค่ายุติธรรม</w:t>
      </w:r>
      <w:r w:rsidR="00DD720C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DD720C">
        <w:rPr>
          <w:rFonts w:ascii="Browallia New" w:eastAsia="Arial Unicode MS" w:hAnsi="Browallia New" w:cs="Browallia New"/>
          <w:sz w:val="26"/>
          <w:szCs w:val="26"/>
        </w:rPr>
        <w:t>(</w:t>
      </w:r>
      <w:r w:rsidR="00DD720C">
        <w:rPr>
          <w:rFonts w:ascii="Browallia New" w:eastAsia="Arial Unicode MS" w:hAnsi="Browallia New" w:cs="Browallia New" w:hint="cs"/>
          <w:sz w:val="26"/>
          <w:szCs w:val="26"/>
          <w:cs/>
        </w:rPr>
        <w:t>หมายเหตุ</w:t>
      </w:r>
      <w:r w:rsidR="00197809">
        <w:rPr>
          <w:rFonts w:ascii="Browallia New" w:eastAsia="Arial Unicode MS" w:hAnsi="Browallia New" w:cs="Browallia New" w:hint="cs"/>
          <w:sz w:val="26"/>
          <w:szCs w:val="26"/>
          <w:cs/>
        </w:rPr>
        <w:t>ฯ</w:t>
      </w:r>
      <w:r w:rsidR="00DD720C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AA0CF8" w:rsidRPr="00AA0CF8">
        <w:rPr>
          <w:rFonts w:ascii="Browallia New" w:eastAsia="Arial Unicode MS" w:hAnsi="Browallia New" w:cs="Browallia New"/>
          <w:sz w:val="26"/>
          <w:szCs w:val="26"/>
          <w:lang w:val="en-GB"/>
        </w:rPr>
        <w:t>11</w:t>
      </w:r>
      <w:r w:rsidR="00DD720C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</w:p>
    <w:p w:rsidR="004C1175" w:rsidRPr="005D3004" w:rsidRDefault="003824C3" w:rsidP="00C152C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4C4BF0" w:rsidRPr="009D05CD" w:rsidTr="00604ADD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:rsidR="004C4BF0" w:rsidRPr="009D05CD" w:rsidRDefault="005C5467" w:rsidP="009D05CD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9D05C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br w:type="page"/>
            </w:r>
            <w:r w:rsidR="00AA0CF8" w:rsidRPr="00AA0CF8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lang w:val="en-GB"/>
              </w:rPr>
              <w:t>19</w:t>
            </w:r>
            <w:r w:rsidR="009D05CD" w:rsidRPr="009D05C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</w:r>
            <w:r w:rsidR="008A10B3" w:rsidRPr="005D30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:rsidR="004C4BF0" w:rsidRPr="003824C3" w:rsidRDefault="004C4BF0" w:rsidP="00C152C1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z w:val="16"/>
          <w:szCs w:val="16"/>
          <w:cs/>
        </w:rPr>
      </w:pPr>
    </w:p>
    <w:p w:rsidR="008B682D" w:rsidRPr="005D3004" w:rsidRDefault="009D05CD" w:rsidP="009D05CD">
      <w:pPr>
        <w:tabs>
          <w:tab w:val="right" w:pos="7200"/>
          <w:tab w:val="right" w:pos="9000"/>
        </w:tabs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 w:hint="cs"/>
          <w:b/>
          <w:bCs/>
          <w:color w:val="D04A02"/>
          <w:spacing w:val="-4"/>
          <w:sz w:val="26"/>
          <w:szCs w:val="26"/>
          <w:cs/>
        </w:rPr>
        <w:t>ก)</w:t>
      </w:r>
      <w:r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</w:rPr>
        <w:tab/>
      </w:r>
      <w:r w:rsidR="008B682D" w:rsidRPr="005D3004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</w:rPr>
        <w:t>บริษัทใหญ่</w:t>
      </w:r>
    </w:p>
    <w:p w:rsidR="008B682D" w:rsidRPr="003824C3" w:rsidRDefault="008B682D" w:rsidP="009D05CD">
      <w:pPr>
        <w:tabs>
          <w:tab w:val="right" w:pos="7200"/>
          <w:tab w:val="right" w:pos="9000"/>
        </w:tabs>
        <w:ind w:left="540"/>
        <w:jc w:val="thaiDistribute"/>
        <w:rPr>
          <w:rFonts w:ascii="Browallia New" w:eastAsia="Arial Unicode MS" w:hAnsi="Browallia New" w:cs="Browallia New"/>
          <w:b/>
          <w:bCs/>
          <w:color w:val="D04A02"/>
          <w:spacing w:val="-4"/>
          <w:sz w:val="16"/>
          <w:szCs w:val="16"/>
        </w:rPr>
      </w:pPr>
    </w:p>
    <w:p w:rsidR="008B682D" w:rsidRDefault="00981D09" w:rsidP="009D05CD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bookmarkStart w:id="1" w:name="_Hlk39591047"/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กลุ่มกิจการ</w:t>
      </w:r>
      <w:r w:rsidR="008B682D" w:rsidRPr="005D300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ถูกควบคุมโดย</w:t>
      </w:r>
      <w:r w:rsidR="00772504" w:rsidRPr="005D300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 วีไอวี อินเตอร์</w:t>
      </w:r>
      <w:proofErr w:type="spellStart"/>
      <w:r w:rsidR="00772504" w:rsidRPr="005D300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เค</w:t>
      </w:r>
      <w:proofErr w:type="spellEnd"/>
      <w:r w:rsidR="00772504" w:rsidRPr="005D300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 จำกัด</w:t>
      </w:r>
      <w:r w:rsidR="00772504" w:rsidRPr="005D3004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8B682D" w:rsidRPr="005D300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ซึ่ง</w:t>
      </w:r>
      <w:r w:rsidR="00EA108A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จดทะเบียนและ</w:t>
      </w:r>
      <w:r w:rsidR="008B682D" w:rsidRPr="005D300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จัดตั้งอยู่ในประเทศไทย ด้วยส</w:t>
      </w:r>
      <w:r w:rsidR="008B682D" w:rsidRPr="005D300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ัด</w:t>
      </w:r>
      <w:r w:rsidR="008B682D" w:rsidRPr="005D300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ส่วนการถือหุ้น</w:t>
      </w:r>
      <w:r w:rsidR="00830C7F" w:rsidRPr="005D300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สามัญ</w:t>
      </w:r>
      <w:r w:rsidR="008B682D" w:rsidRPr="005D300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</w:t>
      </w:r>
      <w:r w:rsidR="00DD720C" w:rsidRPr="005D300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บริษัท</w:t>
      </w:r>
      <w:r w:rsidR="00DD720C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ฯ</w:t>
      </w:r>
      <w:r w:rsidR="008B682D" w:rsidRPr="005D300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จำนวนร้อยละ </w:t>
      </w:r>
      <w:r w:rsidR="00AA0CF8" w:rsidRPr="00AA0CF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</w:t>
      </w:r>
      <w:r w:rsidR="00772504" w:rsidRPr="005D300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AA0CF8" w:rsidRPr="00AA0CF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15</w:t>
      </w:r>
      <w:r w:rsidR="00DD720C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 และมีบริษัทใหญ่สูงสุด คือ</w:t>
      </w:r>
      <w:r w:rsidR="00DD720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DD720C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บริษัท วี ไอ วี โฮลด</w:t>
      </w:r>
      <w:proofErr w:type="spellStart"/>
      <w:r w:rsidR="00DD720C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ิ้ง</w:t>
      </w:r>
      <w:proofErr w:type="spellEnd"/>
      <w:r w:rsidR="00DD720C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 จำกัด </w:t>
      </w:r>
      <w:r w:rsidR="00DD720C" w:rsidRPr="005D300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ซึ่ง</w:t>
      </w:r>
      <w:r w:rsidR="00EA108A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จดทะเบียนและ</w:t>
      </w:r>
      <w:r w:rsidR="00DD720C" w:rsidRPr="005D300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จัดตั้งอยู่ในประเทศไทย</w:t>
      </w:r>
      <w:r w:rsidR="00DD720C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</w:t>
      </w:r>
      <w:r w:rsidR="00DD720C" w:rsidRPr="005D300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ด้วยส</w:t>
      </w:r>
      <w:r w:rsidR="00DD720C" w:rsidRPr="005D300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ัด</w:t>
      </w:r>
      <w:r w:rsidR="00DD720C" w:rsidRPr="005D300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ส่วนการถือหุ้นสามัญในบริษัท วีไอวี อินเตอร์</w:t>
      </w:r>
      <w:proofErr w:type="spellStart"/>
      <w:r w:rsidR="00DD720C" w:rsidRPr="005D300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เค</w:t>
      </w:r>
      <w:proofErr w:type="spellEnd"/>
      <w:r w:rsidR="00DD720C" w:rsidRPr="005D300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 จำกัด</w:t>
      </w:r>
      <w:r w:rsidR="00DD720C" w:rsidRPr="005D3004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DD720C" w:rsidRPr="005D300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จำนวนร้อยละ </w:t>
      </w:r>
      <w:r w:rsidR="00AA0CF8" w:rsidRPr="00AA0CF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91</w:t>
      </w:r>
      <w:r w:rsidR="00DD720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AA0CF8" w:rsidRPr="00AA0CF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23</w:t>
      </w:r>
    </w:p>
    <w:bookmarkEnd w:id="1"/>
    <w:p w:rsidR="003A0C76" w:rsidRPr="003824C3" w:rsidRDefault="003A0C76" w:rsidP="009D05CD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16"/>
          <w:szCs w:val="16"/>
          <w:lang w:val="en-GB"/>
        </w:rPr>
      </w:pPr>
    </w:p>
    <w:p w:rsidR="003A0C76" w:rsidRPr="003824C3" w:rsidRDefault="003A0C76" w:rsidP="003824C3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3824C3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รายละเอียดของบริษัทย่อย ได้แสดงไว้ในหมายเหตุ</w:t>
      </w:r>
      <w:r w:rsidR="00197809" w:rsidRPr="003824C3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ฯ</w:t>
      </w:r>
      <w:r w:rsidRPr="003824C3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 </w:t>
      </w:r>
      <w:r w:rsidR="00AA0CF8" w:rsidRPr="00AA0CF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14</w:t>
      </w:r>
    </w:p>
    <w:p w:rsidR="00466ED2" w:rsidRPr="003824C3" w:rsidRDefault="00466ED2" w:rsidP="009D05CD">
      <w:pPr>
        <w:tabs>
          <w:tab w:val="left" w:pos="900"/>
          <w:tab w:val="right" w:pos="7200"/>
          <w:tab w:val="right" w:pos="9000"/>
        </w:tabs>
        <w:ind w:left="54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:rsidR="00466ED2" w:rsidRPr="009D05CD" w:rsidRDefault="009D05CD" w:rsidP="009D05CD">
      <w:pPr>
        <w:tabs>
          <w:tab w:val="right" w:pos="7200"/>
          <w:tab w:val="right" w:pos="900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</w:rPr>
      </w:pPr>
      <w:r>
        <w:rPr>
          <w:rFonts w:ascii="Browallia New" w:eastAsia="Arial Unicode MS" w:hAnsi="Browallia New" w:cs="Browallia New" w:hint="cs"/>
          <w:b/>
          <w:bCs/>
          <w:color w:val="D04A02"/>
          <w:spacing w:val="-4"/>
          <w:sz w:val="26"/>
          <w:szCs w:val="26"/>
          <w:cs/>
        </w:rPr>
        <w:t>ข)</w:t>
      </w:r>
      <w:r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</w:rPr>
        <w:tab/>
      </w:r>
      <w:r w:rsidR="00466ED2" w:rsidRPr="005D3004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</w:rPr>
        <w:t xml:space="preserve">รายการกับบุคคลหรือกิจการที่เกี่ยวข้องกัน </w:t>
      </w:r>
    </w:p>
    <w:p w:rsidR="004C4BF0" w:rsidRPr="003824C3" w:rsidRDefault="004C4BF0" w:rsidP="00C152C1">
      <w:pPr>
        <w:tabs>
          <w:tab w:val="left" w:pos="900"/>
          <w:tab w:val="right" w:pos="7200"/>
          <w:tab w:val="right" w:pos="9000"/>
        </w:tabs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9450" w:type="dxa"/>
        <w:tblInd w:w="126" w:type="dxa"/>
        <w:tblLayout w:type="fixed"/>
        <w:tblLook w:val="0000" w:firstRow="0" w:lastRow="0" w:firstColumn="0" w:lastColumn="0" w:noHBand="0" w:noVBand="0"/>
      </w:tblPr>
      <w:tblGrid>
        <w:gridCol w:w="2484"/>
        <w:gridCol w:w="940"/>
        <w:gridCol w:w="941"/>
        <w:gridCol w:w="940"/>
        <w:gridCol w:w="941"/>
        <w:gridCol w:w="3204"/>
      </w:tblGrid>
      <w:tr w:rsidR="004C4BF0" w:rsidRPr="009D05CD" w:rsidTr="003824C3">
        <w:trPr>
          <w:cantSplit/>
        </w:trPr>
        <w:tc>
          <w:tcPr>
            <w:tcW w:w="2484" w:type="dxa"/>
          </w:tcPr>
          <w:p w:rsidR="004C4BF0" w:rsidRPr="009D05CD" w:rsidRDefault="004C4BF0" w:rsidP="003824C3">
            <w:pPr>
              <w:ind w:left="413"/>
              <w:jc w:val="center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88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731F" w:rsidRPr="009D05CD" w:rsidRDefault="000E731F" w:rsidP="003824C3">
            <w:pPr>
              <w:pStyle w:val="Heading7"/>
              <w:ind w:left="0"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  <w:p w:rsidR="004C4BF0" w:rsidRPr="009D05CD" w:rsidRDefault="008A10B3" w:rsidP="003824C3">
            <w:pPr>
              <w:pStyle w:val="Heading7"/>
              <w:ind w:left="0"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9D05CD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188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D05CD" w:rsidRDefault="008A10B3" w:rsidP="003824C3">
            <w:pPr>
              <w:pStyle w:val="Heading7"/>
              <w:ind w:left="0"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D05CD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ข้อมูลทางการเงิน</w:t>
            </w:r>
          </w:p>
          <w:p w:rsidR="004C4BF0" w:rsidRPr="009D05CD" w:rsidRDefault="008A10B3" w:rsidP="003824C3">
            <w:pPr>
              <w:pStyle w:val="Heading7"/>
              <w:ind w:left="0"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9D05CD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เฉพาะกิจการ</w:t>
            </w:r>
          </w:p>
        </w:tc>
        <w:tc>
          <w:tcPr>
            <w:tcW w:w="3204" w:type="dxa"/>
            <w:tcBorders>
              <w:top w:val="single" w:sz="4" w:space="0" w:color="auto"/>
            </w:tcBorders>
          </w:tcPr>
          <w:p w:rsidR="004C4BF0" w:rsidRPr="009D05CD" w:rsidRDefault="004C4BF0" w:rsidP="003824C3">
            <w:pPr>
              <w:jc w:val="center"/>
              <w:rPr>
                <w:rFonts w:ascii="Browallia New" w:eastAsia="Arial Unicode MS" w:hAnsi="Browallia New" w:cs="Browallia New"/>
                <w:cs/>
              </w:rPr>
            </w:pPr>
          </w:p>
        </w:tc>
      </w:tr>
      <w:tr w:rsidR="004C4BF0" w:rsidRPr="009D05CD" w:rsidTr="003824C3">
        <w:trPr>
          <w:cantSplit/>
          <w:trHeight w:val="224"/>
        </w:trPr>
        <w:tc>
          <w:tcPr>
            <w:tcW w:w="2484" w:type="dxa"/>
          </w:tcPr>
          <w:p w:rsidR="004C4BF0" w:rsidRPr="009D05CD" w:rsidRDefault="004C4BF0" w:rsidP="003824C3">
            <w:pPr>
              <w:ind w:left="413"/>
              <w:jc w:val="center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376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C4BF0" w:rsidRPr="009D05CD" w:rsidRDefault="004C4BF0" w:rsidP="003824C3">
            <w:pPr>
              <w:pStyle w:val="Heading7"/>
              <w:ind w:left="0"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9D05CD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สำหรับงวดสามเดือนสิ้นสุดวันที่</w:t>
            </w:r>
            <w:r w:rsidRPr="009D05CD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  <w:r w:rsidR="00AA0CF8" w:rsidRPr="00AA0CF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31</w:t>
            </w:r>
            <w:r w:rsidRPr="009D05CD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  <w:r w:rsidRPr="009D05CD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มีนาคม</w:t>
            </w:r>
          </w:p>
        </w:tc>
        <w:tc>
          <w:tcPr>
            <w:tcW w:w="3204" w:type="dxa"/>
            <w:tcBorders>
              <w:bottom w:val="single" w:sz="4" w:space="0" w:color="auto"/>
            </w:tcBorders>
          </w:tcPr>
          <w:p w:rsidR="004C4BF0" w:rsidRPr="009D05CD" w:rsidRDefault="004C4BF0" w:rsidP="003824C3">
            <w:pPr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9D05CD">
              <w:rPr>
                <w:rFonts w:ascii="Browallia New" w:eastAsia="Arial Unicode MS" w:hAnsi="Browallia New" w:cs="Browallia New"/>
                <w:b/>
                <w:bCs/>
                <w:cs/>
              </w:rPr>
              <w:t>นโยบายการกำหนดราคา</w:t>
            </w:r>
          </w:p>
        </w:tc>
      </w:tr>
      <w:tr w:rsidR="004C4BF0" w:rsidRPr="009D05CD" w:rsidTr="003824C3">
        <w:trPr>
          <w:cantSplit/>
        </w:trPr>
        <w:tc>
          <w:tcPr>
            <w:tcW w:w="2484" w:type="dxa"/>
          </w:tcPr>
          <w:p w:rsidR="004C4BF0" w:rsidRPr="009D05CD" w:rsidRDefault="004C4BF0" w:rsidP="003824C3">
            <w:pPr>
              <w:ind w:left="413"/>
              <w:jc w:val="center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  <w:shd w:val="clear" w:color="auto" w:fill="auto"/>
          </w:tcPr>
          <w:p w:rsidR="004C4BF0" w:rsidRPr="009D05CD" w:rsidRDefault="004C4BF0" w:rsidP="003824C3">
            <w:pPr>
              <w:pStyle w:val="Heading7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9D05CD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พ.ศ. </w:t>
            </w:r>
            <w:r w:rsidR="00AA0CF8" w:rsidRPr="00AA0CF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2563</w:t>
            </w:r>
          </w:p>
        </w:tc>
        <w:tc>
          <w:tcPr>
            <w:tcW w:w="941" w:type="dxa"/>
            <w:tcBorders>
              <w:top w:val="single" w:sz="4" w:space="0" w:color="auto"/>
            </w:tcBorders>
            <w:shd w:val="clear" w:color="auto" w:fill="auto"/>
          </w:tcPr>
          <w:p w:rsidR="004C4BF0" w:rsidRPr="009D05CD" w:rsidRDefault="004C4BF0" w:rsidP="003824C3">
            <w:pPr>
              <w:pStyle w:val="Heading7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D05CD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พ.ศ. </w:t>
            </w:r>
            <w:r w:rsidR="00AA0CF8" w:rsidRPr="00AA0CF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2562</w:t>
            </w:r>
          </w:p>
        </w:tc>
        <w:tc>
          <w:tcPr>
            <w:tcW w:w="940" w:type="dxa"/>
            <w:tcBorders>
              <w:top w:val="single" w:sz="4" w:space="0" w:color="auto"/>
            </w:tcBorders>
          </w:tcPr>
          <w:p w:rsidR="004C4BF0" w:rsidRPr="009D05CD" w:rsidRDefault="004C4BF0" w:rsidP="003824C3">
            <w:pPr>
              <w:pStyle w:val="Heading7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9D05CD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พ.ศ. </w:t>
            </w:r>
            <w:r w:rsidR="00AA0CF8" w:rsidRPr="00AA0CF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2563</w:t>
            </w:r>
          </w:p>
        </w:tc>
        <w:tc>
          <w:tcPr>
            <w:tcW w:w="941" w:type="dxa"/>
            <w:tcBorders>
              <w:top w:val="single" w:sz="4" w:space="0" w:color="auto"/>
            </w:tcBorders>
          </w:tcPr>
          <w:p w:rsidR="004C4BF0" w:rsidRPr="009D05CD" w:rsidRDefault="004C4BF0" w:rsidP="003824C3">
            <w:pPr>
              <w:pStyle w:val="Heading7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D05CD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พ.ศ. </w:t>
            </w:r>
            <w:r w:rsidR="00AA0CF8" w:rsidRPr="00AA0CF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2562</w:t>
            </w:r>
          </w:p>
        </w:tc>
        <w:tc>
          <w:tcPr>
            <w:tcW w:w="3204" w:type="dxa"/>
            <w:tcBorders>
              <w:top w:val="single" w:sz="4" w:space="0" w:color="auto"/>
            </w:tcBorders>
          </w:tcPr>
          <w:p w:rsidR="004C4BF0" w:rsidRPr="009D05CD" w:rsidRDefault="004C4BF0" w:rsidP="003824C3">
            <w:pPr>
              <w:ind w:left="170" w:hanging="170"/>
              <w:jc w:val="center"/>
              <w:rPr>
                <w:rFonts w:ascii="Browallia New" w:eastAsia="Arial Unicode MS" w:hAnsi="Browallia New" w:cs="Browallia New"/>
              </w:rPr>
            </w:pPr>
          </w:p>
        </w:tc>
      </w:tr>
      <w:tr w:rsidR="004C4BF0" w:rsidRPr="009D05CD" w:rsidTr="003824C3">
        <w:trPr>
          <w:cantSplit/>
        </w:trPr>
        <w:tc>
          <w:tcPr>
            <w:tcW w:w="2484" w:type="dxa"/>
          </w:tcPr>
          <w:p w:rsidR="004C4BF0" w:rsidRPr="009D05CD" w:rsidRDefault="004C4BF0" w:rsidP="003824C3">
            <w:pPr>
              <w:ind w:left="413"/>
              <w:jc w:val="center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940" w:type="dxa"/>
            <w:tcBorders>
              <w:bottom w:val="single" w:sz="4" w:space="0" w:color="auto"/>
            </w:tcBorders>
            <w:shd w:val="clear" w:color="auto" w:fill="auto"/>
          </w:tcPr>
          <w:p w:rsidR="004C4BF0" w:rsidRPr="009D05CD" w:rsidRDefault="004C4BF0" w:rsidP="003824C3">
            <w:pPr>
              <w:pStyle w:val="Heading7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9D05CD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พันบาท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shd w:val="clear" w:color="auto" w:fill="auto"/>
          </w:tcPr>
          <w:p w:rsidR="004C4BF0" w:rsidRPr="009D05CD" w:rsidRDefault="004C4BF0" w:rsidP="003824C3">
            <w:pPr>
              <w:pStyle w:val="Heading7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9D05CD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พันบาท</w:t>
            </w:r>
          </w:p>
        </w:tc>
        <w:tc>
          <w:tcPr>
            <w:tcW w:w="940" w:type="dxa"/>
            <w:tcBorders>
              <w:bottom w:val="single" w:sz="4" w:space="0" w:color="auto"/>
            </w:tcBorders>
          </w:tcPr>
          <w:p w:rsidR="004C4BF0" w:rsidRPr="009D05CD" w:rsidRDefault="004C4BF0" w:rsidP="003824C3">
            <w:pPr>
              <w:pStyle w:val="Heading7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9D05CD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พันบาท</w:t>
            </w:r>
          </w:p>
        </w:tc>
        <w:tc>
          <w:tcPr>
            <w:tcW w:w="941" w:type="dxa"/>
            <w:tcBorders>
              <w:bottom w:val="single" w:sz="4" w:space="0" w:color="auto"/>
            </w:tcBorders>
          </w:tcPr>
          <w:p w:rsidR="004C4BF0" w:rsidRPr="009D05CD" w:rsidRDefault="004C4BF0" w:rsidP="003824C3">
            <w:pPr>
              <w:pStyle w:val="Heading7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9D05CD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พันบาท</w:t>
            </w:r>
          </w:p>
        </w:tc>
        <w:tc>
          <w:tcPr>
            <w:tcW w:w="3204" w:type="dxa"/>
          </w:tcPr>
          <w:p w:rsidR="004C4BF0" w:rsidRPr="009D05CD" w:rsidRDefault="004C4BF0" w:rsidP="003824C3">
            <w:pPr>
              <w:ind w:left="170" w:hanging="170"/>
              <w:jc w:val="center"/>
              <w:rPr>
                <w:rFonts w:ascii="Browallia New" w:eastAsia="Arial Unicode MS" w:hAnsi="Browallia New" w:cs="Browallia New"/>
              </w:rPr>
            </w:pPr>
          </w:p>
        </w:tc>
      </w:tr>
      <w:tr w:rsidR="004C4BF0" w:rsidRPr="003824C3" w:rsidTr="003824C3">
        <w:trPr>
          <w:cantSplit/>
        </w:trPr>
        <w:tc>
          <w:tcPr>
            <w:tcW w:w="2484" w:type="dxa"/>
          </w:tcPr>
          <w:p w:rsidR="004C4BF0" w:rsidRPr="003824C3" w:rsidRDefault="004C4BF0" w:rsidP="003824C3">
            <w:pPr>
              <w:ind w:left="413" w:right="-108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u w:val="single"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  <w:shd w:val="clear" w:color="auto" w:fill="FAFAFA"/>
          </w:tcPr>
          <w:p w:rsidR="004C4BF0" w:rsidRPr="003824C3" w:rsidRDefault="004C4BF0" w:rsidP="003824C3">
            <w:pPr>
              <w:tabs>
                <w:tab w:val="decimal" w:pos="40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</w:tcBorders>
            <w:shd w:val="clear" w:color="auto" w:fill="auto"/>
          </w:tcPr>
          <w:p w:rsidR="004C4BF0" w:rsidRPr="003824C3" w:rsidRDefault="004C4BF0" w:rsidP="003824C3">
            <w:pPr>
              <w:tabs>
                <w:tab w:val="decimal" w:pos="40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  <w:shd w:val="clear" w:color="auto" w:fill="FAFAFA"/>
          </w:tcPr>
          <w:p w:rsidR="004C4BF0" w:rsidRPr="003824C3" w:rsidRDefault="004C4BF0" w:rsidP="003824C3">
            <w:pPr>
              <w:tabs>
                <w:tab w:val="decimal" w:pos="40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</w:tcBorders>
          </w:tcPr>
          <w:p w:rsidR="004C4BF0" w:rsidRPr="003824C3" w:rsidRDefault="004C4BF0" w:rsidP="003824C3">
            <w:pPr>
              <w:tabs>
                <w:tab w:val="decimal" w:pos="40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3204" w:type="dxa"/>
          </w:tcPr>
          <w:p w:rsidR="004C4BF0" w:rsidRPr="003824C3" w:rsidRDefault="004C4BF0" w:rsidP="003824C3">
            <w:pPr>
              <w:ind w:left="170" w:hanging="170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4C4BF0" w:rsidRPr="009D05CD" w:rsidTr="003824C3">
        <w:trPr>
          <w:cantSplit/>
        </w:trPr>
        <w:tc>
          <w:tcPr>
            <w:tcW w:w="2484" w:type="dxa"/>
          </w:tcPr>
          <w:p w:rsidR="004C4BF0" w:rsidRPr="009D05CD" w:rsidRDefault="00B12D4F" w:rsidP="003824C3">
            <w:pPr>
              <w:ind w:left="413"/>
              <w:jc w:val="both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9D05CD">
              <w:rPr>
                <w:rFonts w:ascii="Browallia New" w:eastAsia="Arial Unicode MS" w:hAnsi="Browallia New" w:cs="Browallia New"/>
                <w:b/>
                <w:bCs/>
                <w:cs/>
              </w:rPr>
              <w:t>ขายสินค้า</w:t>
            </w:r>
          </w:p>
        </w:tc>
        <w:tc>
          <w:tcPr>
            <w:tcW w:w="940" w:type="dxa"/>
            <w:shd w:val="clear" w:color="auto" w:fill="FAFAFA"/>
          </w:tcPr>
          <w:p w:rsidR="004C4BF0" w:rsidRPr="009D05CD" w:rsidRDefault="004C4BF0" w:rsidP="003824C3">
            <w:pPr>
              <w:tabs>
                <w:tab w:val="decimal" w:pos="406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941" w:type="dxa"/>
            <w:shd w:val="clear" w:color="auto" w:fill="auto"/>
          </w:tcPr>
          <w:p w:rsidR="004C4BF0" w:rsidRPr="009D05CD" w:rsidRDefault="004C4BF0" w:rsidP="003824C3">
            <w:pPr>
              <w:tabs>
                <w:tab w:val="decimal" w:pos="406"/>
              </w:tabs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940" w:type="dxa"/>
            <w:shd w:val="clear" w:color="auto" w:fill="FAFAFA"/>
          </w:tcPr>
          <w:p w:rsidR="004C4BF0" w:rsidRPr="009D05CD" w:rsidRDefault="004C4BF0" w:rsidP="003824C3">
            <w:pPr>
              <w:tabs>
                <w:tab w:val="decimal" w:pos="406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941" w:type="dxa"/>
          </w:tcPr>
          <w:p w:rsidR="004C4BF0" w:rsidRPr="009D05CD" w:rsidRDefault="004C4BF0" w:rsidP="003824C3">
            <w:pPr>
              <w:tabs>
                <w:tab w:val="decimal" w:pos="406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3204" w:type="dxa"/>
          </w:tcPr>
          <w:p w:rsidR="004C4BF0" w:rsidRPr="009D05CD" w:rsidRDefault="004C4BF0" w:rsidP="003824C3">
            <w:pPr>
              <w:pStyle w:val="Heading8"/>
              <w:ind w:left="170" w:hanging="170"/>
              <w:rPr>
                <w:rFonts w:ascii="Browallia New" w:eastAsia="Arial Unicode MS" w:hAnsi="Browallia New" w:cs="Browallia New"/>
                <w:cs/>
              </w:rPr>
            </w:pPr>
          </w:p>
        </w:tc>
      </w:tr>
      <w:tr w:rsidR="00B12D4F" w:rsidRPr="009D05CD" w:rsidTr="003824C3">
        <w:trPr>
          <w:cantSplit/>
        </w:trPr>
        <w:tc>
          <w:tcPr>
            <w:tcW w:w="2484" w:type="dxa"/>
            <w:vAlign w:val="bottom"/>
          </w:tcPr>
          <w:p w:rsidR="00B12D4F" w:rsidRPr="009D05CD" w:rsidRDefault="009D05CD" w:rsidP="003824C3">
            <w:pPr>
              <w:ind w:left="413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9D05CD">
              <w:rPr>
                <w:rFonts w:ascii="Browallia New" w:eastAsia="Arial Unicode MS" w:hAnsi="Browallia New" w:cs="Browallia New" w:hint="cs"/>
                <w:color w:val="auto"/>
                <w:cs/>
              </w:rPr>
              <w:t xml:space="preserve">   </w:t>
            </w:r>
            <w:r w:rsidR="00B12D4F" w:rsidRPr="009D05CD">
              <w:rPr>
                <w:rFonts w:ascii="Browallia New" w:eastAsia="Arial Unicode MS" w:hAnsi="Browallia New" w:cs="Browallia New"/>
                <w:color w:val="auto"/>
                <w:cs/>
              </w:rPr>
              <w:t>บริษัทย่อย</w:t>
            </w:r>
          </w:p>
        </w:tc>
        <w:tc>
          <w:tcPr>
            <w:tcW w:w="940" w:type="dxa"/>
            <w:shd w:val="clear" w:color="auto" w:fill="FAFAFA"/>
          </w:tcPr>
          <w:p w:rsidR="00B12D4F" w:rsidRPr="009D05CD" w:rsidRDefault="00772504" w:rsidP="003824C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9D05CD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941" w:type="dxa"/>
            <w:shd w:val="clear" w:color="auto" w:fill="auto"/>
          </w:tcPr>
          <w:p w:rsidR="00B12D4F" w:rsidRPr="009D05CD" w:rsidRDefault="00B12D4F" w:rsidP="003824C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9D05CD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940" w:type="dxa"/>
            <w:shd w:val="clear" w:color="auto" w:fill="FAFAFA"/>
          </w:tcPr>
          <w:p w:rsidR="00B12D4F" w:rsidRPr="009D05CD" w:rsidRDefault="00AA0CF8" w:rsidP="003824C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AA0CF8">
              <w:rPr>
                <w:rFonts w:ascii="Browallia New" w:eastAsia="Arial Unicode MS" w:hAnsi="Browallia New" w:cs="Browallia New"/>
                <w:lang w:val="en-GB"/>
              </w:rPr>
              <w:t>6</w:t>
            </w:r>
            <w:r w:rsidR="00772504" w:rsidRPr="009D05CD">
              <w:rPr>
                <w:rFonts w:ascii="Browallia New" w:eastAsia="Arial Unicode MS" w:hAnsi="Browallia New" w:cs="Browallia New"/>
              </w:rPr>
              <w:t>,</w:t>
            </w:r>
            <w:r w:rsidRPr="00AA0CF8">
              <w:rPr>
                <w:rFonts w:ascii="Browallia New" w:eastAsia="Arial Unicode MS" w:hAnsi="Browallia New" w:cs="Browallia New"/>
                <w:lang w:val="en-GB"/>
              </w:rPr>
              <w:t>868</w:t>
            </w:r>
          </w:p>
        </w:tc>
        <w:tc>
          <w:tcPr>
            <w:tcW w:w="941" w:type="dxa"/>
          </w:tcPr>
          <w:p w:rsidR="00B12D4F" w:rsidRPr="009D05CD" w:rsidRDefault="00AA0CF8" w:rsidP="003824C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AA0CF8">
              <w:rPr>
                <w:rFonts w:ascii="Browallia New" w:eastAsia="Arial Unicode MS" w:hAnsi="Browallia New" w:cs="Browallia New"/>
                <w:lang w:val="en-GB"/>
              </w:rPr>
              <w:t>15</w:t>
            </w:r>
            <w:r w:rsidR="00B12D4F" w:rsidRPr="009D05CD">
              <w:rPr>
                <w:rFonts w:ascii="Browallia New" w:eastAsia="Arial Unicode MS" w:hAnsi="Browallia New" w:cs="Browallia New"/>
              </w:rPr>
              <w:t>,</w:t>
            </w:r>
            <w:r w:rsidRPr="00AA0CF8">
              <w:rPr>
                <w:rFonts w:ascii="Browallia New" w:eastAsia="Arial Unicode MS" w:hAnsi="Browallia New" w:cs="Browallia New"/>
                <w:lang w:val="en-GB"/>
              </w:rPr>
              <w:t>622</w:t>
            </w:r>
          </w:p>
        </w:tc>
        <w:tc>
          <w:tcPr>
            <w:tcW w:w="3204" w:type="dxa"/>
          </w:tcPr>
          <w:p w:rsidR="00B12D4F" w:rsidRPr="009D05CD" w:rsidRDefault="00412A34" w:rsidP="003824C3">
            <w:pPr>
              <w:ind w:left="165" w:hanging="165"/>
              <w:jc w:val="both"/>
              <w:rPr>
                <w:rFonts w:ascii="Browallia New" w:eastAsia="Arial Unicode MS" w:hAnsi="Browallia New" w:cs="Browallia New"/>
                <w:spacing w:val="-6"/>
              </w:rPr>
            </w:pPr>
            <w:r w:rsidRPr="009D05CD">
              <w:rPr>
                <w:rFonts w:ascii="Browallia New" w:eastAsia="Arial Unicode MS" w:hAnsi="Browallia New" w:cs="Browallia New"/>
                <w:spacing w:val="-6"/>
                <w:cs/>
              </w:rPr>
              <w:t>ต้นทุนบวกกำไรส่วนเพิ่ม</w:t>
            </w:r>
          </w:p>
        </w:tc>
      </w:tr>
      <w:tr w:rsidR="00B12D4F" w:rsidRPr="009D05CD" w:rsidTr="003824C3">
        <w:trPr>
          <w:cantSplit/>
        </w:trPr>
        <w:tc>
          <w:tcPr>
            <w:tcW w:w="2484" w:type="dxa"/>
            <w:vAlign w:val="bottom"/>
          </w:tcPr>
          <w:p w:rsidR="00B12D4F" w:rsidRPr="009D05CD" w:rsidRDefault="009D05CD" w:rsidP="003824C3">
            <w:pPr>
              <w:ind w:left="413"/>
              <w:rPr>
                <w:rFonts w:ascii="Browallia New" w:eastAsia="Arial Unicode MS" w:hAnsi="Browallia New" w:cs="Browallia New"/>
                <w:color w:val="auto"/>
              </w:rPr>
            </w:pPr>
            <w:r w:rsidRPr="009D05CD">
              <w:rPr>
                <w:rFonts w:ascii="Browallia New" w:eastAsia="Arial Unicode MS" w:hAnsi="Browallia New" w:cs="Browallia New" w:hint="cs"/>
                <w:color w:val="auto"/>
                <w:cs/>
              </w:rPr>
              <w:t xml:space="preserve">   </w:t>
            </w:r>
            <w:r w:rsidR="00B12D4F" w:rsidRPr="009D05CD">
              <w:rPr>
                <w:rFonts w:ascii="Browallia New" w:eastAsia="Arial Unicode MS" w:hAnsi="Browallia New" w:cs="Browallia New"/>
                <w:color w:val="auto"/>
                <w:cs/>
              </w:rPr>
              <w:t>บุคคลหรือกิจการ</w:t>
            </w:r>
          </w:p>
        </w:tc>
        <w:tc>
          <w:tcPr>
            <w:tcW w:w="940" w:type="dxa"/>
            <w:shd w:val="clear" w:color="auto" w:fill="FAFAFA"/>
          </w:tcPr>
          <w:p w:rsidR="00B12D4F" w:rsidRPr="009D05CD" w:rsidRDefault="00B12D4F" w:rsidP="003824C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941" w:type="dxa"/>
            <w:shd w:val="clear" w:color="auto" w:fill="auto"/>
          </w:tcPr>
          <w:p w:rsidR="00B12D4F" w:rsidRPr="009D05CD" w:rsidRDefault="00B12D4F" w:rsidP="003824C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940" w:type="dxa"/>
            <w:shd w:val="clear" w:color="auto" w:fill="FAFAFA"/>
          </w:tcPr>
          <w:p w:rsidR="00B12D4F" w:rsidRPr="009D05CD" w:rsidRDefault="00B12D4F" w:rsidP="003824C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941" w:type="dxa"/>
          </w:tcPr>
          <w:p w:rsidR="00B12D4F" w:rsidRPr="009D05CD" w:rsidRDefault="00B12D4F" w:rsidP="003824C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3204" w:type="dxa"/>
          </w:tcPr>
          <w:p w:rsidR="00B12D4F" w:rsidRPr="009D05CD" w:rsidRDefault="00B12D4F" w:rsidP="003824C3">
            <w:pPr>
              <w:ind w:left="165" w:hanging="165"/>
              <w:jc w:val="both"/>
              <w:rPr>
                <w:rFonts w:ascii="Browallia New" w:eastAsia="Arial Unicode MS" w:hAnsi="Browallia New" w:cs="Browallia New"/>
                <w:spacing w:val="-6"/>
                <w:cs/>
              </w:rPr>
            </w:pPr>
          </w:p>
        </w:tc>
      </w:tr>
      <w:tr w:rsidR="00B12D4F" w:rsidRPr="009D05CD" w:rsidTr="003824C3">
        <w:trPr>
          <w:cantSplit/>
        </w:trPr>
        <w:tc>
          <w:tcPr>
            <w:tcW w:w="2484" w:type="dxa"/>
            <w:vAlign w:val="bottom"/>
          </w:tcPr>
          <w:p w:rsidR="00B12D4F" w:rsidRPr="009D05CD" w:rsidRDefault="009D05CD" w:rsidP="003824C3">
            <w:pPr>
              <w:ind w:left="413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9D05CD">
              <w:rPr>
                <w:rFonts w:ascii="Browallia New" w:eastAsia="Arial Unicode MS" w:hAnsi="Browallia New" w:cs="Browallia New" w:hint="cs"/>
                <w:color w:val="auto"/>
                <w:cs/>
              </w:rPr>
              <w:t xml:space="preserve">   </w:t>
            </w:r>
            <w:r w:rsidR="00B12D4F" w:rsidRPr="009D05CD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 ที่เกี่ยวข้องกันอื่น</w:t>
            </w:r>
          </w:p>
        </w:tc>
        <w:tc>
          <w:tcPr>
            <w:tcW w:w="940" w:type="dxa"/>
            <w:shd w:val="clear" w:color="auto" w:fill="FAFAFA"/>
          </w:tcPr>
          <w:p w:rsidR="00B12D4F" w:rsidRPr="009D05CD" w:rsidRDefault="00AA0CF8" w:rsidP="003824C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AA0CF8">
              <w:rPr>
                <w:rFonts w:ascii="Browallia New" w:eastAsia="Arial Unicode MS" w:hAnsi="Browallia New" w:cs="Browallia New"/>
                <w:lang w:val="en-GB"/>
              </w:rPr>
              <w:t>189</w:t>
            </w:r>
          </w:p>
        </w:tc>
        <w:tc>
          <w:tcPr>
            <w:tcW w:w="941" w:type="dxa"/>
            <w:shd w:val="clear" w:color="auto" w:fill="auto"/>
          </w:tcPr>
          <w:p w:rsidR="00B12D4F" w:rsidRPr="009D05CD" w:rsidRDefault="00AA0CF8" w:rsidP="003824C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AA0CF8">
              <w:rPr>
                <w:rFonts w:ascii="Browallia New" w:eastAsia="Arial Unicode MS" w:hAnsi="Browallia New" w:cs="Browallia New"/>
                <w:lang w:val="en-GB"/>
              </w:rPr>
              <w:t>66</w:t>
            </w:r>
          </w:p>
        </w:tc>
        <w:tc>
          <w:tcPr>
            <w:tcW w:w="940" w:type="dxa"/>
            <w:shd w:val="clear" w:color="auto" w:fill="FAFAFA"/>
          </w:tcPr>
          <w:p w:rsidR="00B12D4F" w:rsidRPr="009D05CD" w:rsidRDefault="00772504" w:rsidP="003824C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9D05CD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941" w:type="dxa"/>
          </w:tcPr>
          <w:p w:rsidR="00B12D4F" w:rsidRPr="009D05CD" w:rsidRDefault="00B12D4F" w:rsidP="003824C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9D05CD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3204" w:type="dxa"/>
          </w:tcPr>
          <w:p w:rsidR="00B12D4F" w:rsidRPr="009D05CD" w:rsidRDefault="00412A34" w:rsidP="003824C3">
            <w:pPr>
              <w:pStyle w:val="Heading8"/>
              <w:ind w:left="170" w:hanging="170"/>
              <w:rPr>
                <w:rFonts w:ascii="Browallia New" w:eastAsia="Arial Unicode MS" w:hAnsi="Browallia New" w:cs="Browallia New"/>
                <w:b w:val="0"/>
                <w:bCs w:val="0"/>
                <w:spacing w:val="-6"/>
                <w:cs/>
              </w:rPr>
            </w:pPr>
            <w:r w:rsidRPr="009D05CD">
              <w:rPr>
                <w:rFonts w:ascii="Browallia New" w:eastAsia="Arial Unicode MS" w:hAnsi="Browallia New" w:cs="Browallia New"/>
                <w:b w:val="0"/>
                <w:bCs w:val="0"/>
                <w:spacing w:val="-6"/>
                <w:cs/>
              </w:rPr>
              <w:t>ต้นทุนบวกกำไรส่วนเพิ่ม</w:t>
            </w:r>
          </w:p>
        </w:tc>
      </w:tr>
      <w:tr w:rsidR="00B12D4F" w:rsidRPr="003824C3" w:rsidTr="003824C3">
        <w:trPr>
          <w:cantSplit/>
        </w:trPr>
        <w:tc>
          <w:tcPr>
            <w:tcW w:w="2484" w:type="dxa"/>
            <w:vAlign w:val="bottom"/>
          </w:tcPr>
          <w:p w:rsidR="00B12D4F" w:rsidRPr="003824C3" w:rsidRDefault="00B12D4F" w:rsidP="003824C3">
            <w:pPr>
              <w:ind w:left="413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940" w:type="dxa"/>
            <w:shd w:val="clear" w:color="auto" w:fill="FAFAFA"/>
          </w:tcPr>
          <w:p w:rsidR="00B12D4F" w:rsidRPr="003824C3" w:rsidRDefault="00B12D4F" w:rsidP="003824C3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941" w:type="dxa"/>
            <w:shd w:val="clear" w:color="auto" w:fill="auto"/>
          </w:tcPr>
          <w:p w:rsidR="00B12D4F" w:rsidRPr="003824C3" w:rsidRDefault="00B12D4F" w:rsidP="003824C3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940" w:type="dxa"/>
            <w:shd w:val="clear" w:color="auto" w:fill="FAFAFA"/>
          </w:tcPr>
          <w:p w:rsidR="00B12D4F" w:rsidRPr="003824C3" w:rsidRDefault="00B12D4F" w:rsidP="003824C3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941" w:type="dxa"/>
          </w:tcPr>
          <w:p w:rsidR="00B12D4F" w:rsidRPr="003824C3" w:rsidRDefault="00B12D4F" w:rsidP="003824C3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3204" w:type="dxa"/>
          </w:tcPr>
          <w:p w:rsidR="00B12D4F" w:rsidRPr="003824C3" w:rsidRDefault="00B12D4F" w:rsidP="003824C3">
            <w:pPr>
              <w:pStyle w:val="Heading8"/>
              <w:ind w:left="170" w:hanging="170"/>
              <w:rPr>
                <w:rFonts w:ascii="Browallia New" w:eastAsia="Arial Unicode MS" w:hAnsi="Browallia New" w:cs="Browallia New"/>
                <w:b w:val="0"/>
                <w:bCs w:val="0"/>
                <w:spacing w:val="-6"/>
                <w:sz w:val="12"/>
                <w:szCs w:val="12"/>
                <w:cs/>
              </w:rPr>
            </w:pPr>
          </w:p>
        </w:tc>
      </w:tr>
      <w:tr w:rsidR="00B12D4F" w:rsidRPr="009D05CD" w:rsidTr="003824C3">
        <w:trPr>
          <w:cantSplit/>
        </w:trPr>
        <w:tc>
          <w:tcPr>
            <w:tcW w:w="2484" w:type="dxa"/>
            <w:vAlign w:val="bottom"/>
          </w:tcPr>
          <w:p w:rsidR="00B12D4F" w:rsidRPr="009D05CD" w:rsidRDefault="00B12D4F" w:rsidP="003824C3">
            <w:pPr>
              <w:ind w:left="413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9D05CD">
              <w:rPr>
                <w:rFonts w:ascii="Browallia New" w:eastAsia="Arial Unicode MS" w:hAnsi="Browallia New" w:cs="Browallia New"/>
                <w:b/>
                <w:bCs/>
                <w:cs/>
              </w:rPr>
              <w:t>รายได้ค่าเช่าและบริการ</w:t>
            </w:r>
          </w:p>
        </w:tc>
        <w:tc>
          <w:tcPr>
            <w:tcW w:w="940" w:type="dxa"/>
            <w:shd w:val="clear" w:color="auto" w:fill="FAFAFA"/>
          </w:tcPr>
          <w:p w:rsidR="00B12D4F" w:rsidRPr="009D05CD" w:rsidRDefault="00B12D4F" w:rsidP="003824C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941" w:type="dxa"/>
            <w:shd w:val="clear" w:color="auto" w:fill="auto"/>
          </w:tcPr>
          <w:p w:rsidR="00B12D4F" w:rsidRPr="009D05CD" w:rsidRDefault="00B12D4F" w:rsidP="003824C3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940" w:type="dxa"/>
            <w:shd w:val="clear" w:color="auto" w:fill="FAFAFA"/>
          </w:tcPr>
          <w:p w:rsidR="00B12D4F" w:rsidRPr="009D05CD" w:rsidRDefault="00B12D4F" w:rsidP="003824C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941" w:type="dxa"/>
          </w:tcPr>
          <w:p w:rsidR="00B12D4F" w:rsidRPr="009D05CD" w:rsidRDefault="00B12D4F" w:rsidP="003824C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3204" w:type="dxa"/>
          </w:tcPr>
          <w:p w:rsidR="00B12D4F" w:rsidRPr="009D05CD" w:rsidRDefault="00B12D4F" w:rsidP="003824C3">
            <w:pPr>
              <w:pStyle w:val="Heading8"/>
              <w:ind w:left="170" w:hanging="170"/>
              <w:rPr>
                <w:rFonts w:ascii="Browallia New" w:eastAsia="Arial Unicode MS" w:hAnsi="Browallia New" w:cs="Browallia New"/>
                <w:b w:val="0"/>
                <w:bCs w:val="0"/>
                <w:spacing w:val="-6"/>
                <w:cs/>
              </w:rPr>
            </w:pPr>
          </w:p>
        </w:tc>
      </w:tr>
      <w:tr w:rsidR="00B12D4F" w:rsidRPr="009D05CD" w:rsidTr="003824C3">
        <w:trPr>
          <w:cantSplit/>
        </w:trPr>
        <w:tc>
          <w:tcPr>
            <w:tcW w:w="2484" w:type="dxa"/>
          </w:tcPr>
          <w:p w:rsidR="00B12D4F" w:rsidRPr="009D05CD" w:rsidRDefault="009D05CD" w:rsidP="003824C3">
            <w:pPr>
              <w:ind w:left="413"/>
              <w:jc w:val="both"/>
              <w:rPr>
                <w:rFonts w:ascii="Browallia New" w:eastAsia="Arial Unicode MS" w:hAnsi="Browallia New" w:cs="Browallia New"/>
                <w:cs/>
              </w:rPr>
            </w:pPr>
            <w:r w:rsidRPr="009D05CD">
              <w:rPr>
                <w:rFonts w:ascii="Browallia New" w:eastAsia="Arial Unicode MS" w:hAnsi="Browallia New" w:cs="Browallia New" w:hint="cs"/>
                <w:color w:val="auto"/>
                <w:cs/>
              </w:rPr>
              <w:t xml:space="preserve"> </w:t>
            </w:r>
            <w:r w:rsidR="008A10B3" w:rsidRPr="009D05CD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</w:t>
            </w:r>
            <w:r w:rsidR="00B12D4F" w:rsidRPr="009D05CD">
              <w:rPr>
                <w:rFonts w:ascii="Browallia New" w:eastAsia="Arial Unicode MS" w:hAnsi="Browallia New" w:cs="Browallia New"/>
                <w:color w:val="auto"/>
                <w:cs/>
              </w:rPr>
              <w:t>บริษัทย่อย</w:t>
            </w:r>
          </w:p>
        </w:tc>
        <w:tc>
          <w:tcPr>
            <w:tcW w:w="940" w:type="dxa"/>
            <w:shd w:val="clear" w:color="auto" w:fill="FAFAFA"/>
          </w:tcPr>
          <w:p w:rsidR="00B12D4F" w:rsidRPr="009D05CD" w:rsidRDefault="00772504" w:rsidP="003824C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9D05CD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941" w:type="dxa"/>
            <w:shd w:val="clear" w:color="auto" w:fill="auto"/>
          </w:tcPr>
          <w:p w:rsidR="00B12D4F" w:rsidRPr="009D05CD" w:rsidRDefault="00B12D4F" w:rsidP="003824C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9D05CD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940" w:type="dxa"/>
            <w:shd w:val="clear" w:color="auto" w:fill="FAFAFA"/>
          </w:tcPr>
          <w:p w:rsidR="00B12D4F" w:rsidRPr="009D05CD" w:rsidRDefault="00AA0CF8" w:rsidP="003824C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AA0CF8">
              <w:rPr>
                <w:rFonts w:ascii="Browallia New" w:eastAsia="Arial Unicode MS" w:hAnsi="Browallia New" w:cs="Browallia New"/>
                <w:lang w:val="en-GB"/>
              </w:rPr>
              <w:t>5</w:t>
            </w:r>
            <w:r w:rsidR="00772504" w:rsidRPr="009D05CD">
              <w:rPr>
                <w:rFonts w:ascii="Browallia New" w:eastAsia="Arial Unicode MS" w:hAnsi="Browallia New" w:cs="Browallia New"/>
              </w:rPr>
              <w:t>,</w:t>
            </w:r>
            <w:r w:rsidRPr="00AA0CF8">
              <w:rPr>
                <w:rFonts w:ascii="Browallia New" w:eastAsia="Arial Unicode MS" w:hAnsi="Browallia New" w:cs="Browallia New"/>
                <w:lang w:val="en-GB"/>
              </w:rPr>
              <w:t>409</w:t>
            </w:r>
          </w:p>
        </w:tc>
        <w:tc>
          <w:tcPr>
            <w:tcW w:w="941" w:type="dxa"/>
          </w:tcPr>
          <w:p w:rsidR="00B12D4F" w:rsidRPr="009D05CD" w:rsidRDefault="00AA0CF8" w:rsidP="003824C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AA0CF8">
              <w:rPr>
                <w:rFonts w:ascii="Browallia New" w:eastAsia="Arial Unicode MS" w:hAnsi="Browallia New" w:cs="Browallia New"/>
                <w:lang w:val="en-GB"/>
              </w:rPr>
              <w:t>5</w:t>
            </w:r>
            <w:r w:rsidR="00B12D4F" w:rsidRPr="009D05CD">
              <w:rPr>
                <w:rFonts w:ascii="Browallia New" w:eastAsia="Arial Unicode MS" w:hAnsi="Browallia New" w:cs="Browallia New"/>
              </w:rPr>
              <w:t>,</w:t>
            </w:r>
            <w:r w:rsidRPr="00AA0CF8">
              <w:rPr>
                <w:rFonts w:ascii="Browallia New" w:eastAsia="Arial Unicode MS" w:hAnsi="Browallia New" w:cs="Browallia New"/>
                <w:lang w:val="en-GB"/>
              </w:rPr>
              <w:t>307</w:t>
            </w:r>
          </w:p>
        </w:tc>
        <w:tc>
          <w:tcPr>
            <w:tcW w:w="3204" w:type="dxa"/>
          </w:tcPr>
          <w:p w:rsidR="00B12D4F" w:rsidRPr="009D05CD" w:rsidRDefault="00412A34" w:rsidP="003824C3">
            <w:pPr>
              <w:pStyle w:val="Heading8"/>
              <w:ind w:left="170" w:hanging="170"/>
              <w:rPr>
                <w:rFonts w:ascii="Browallia New" w:eastAsia="Arial Unicode MS" w:hAnsi="Browallia New" w:cs="Browallia New"/>
                <w:b w:val="0"/>
                <w:bCs w:val="0"/>
                <w:cs/>
              </w:rPr>
            </w:pPr>
            <w:r w:rsidRPr="009D05CD">
              <w:rPr>
                <w:rFonts w:ascii="Browallia New" w:eastAsia="Arial Unicode MS" w:hAnsi="Browallia New" w:cs="Browallia New"/>
                <w:b w:val="0"/>
                <w:bCs w:val="0"/>
                <w:spacing w:val="-6"/>
                <w:cs/>
                <w:lang w:val="en-GB"/>
              </w:rPr>
              <w:t>ราคาตามที่ตกลงร่วมกัน</w:t>
            </w:r>
          </w:p>
        </w:tc>
      </w:tr>
      <w:tr w:rsidR="00B12D4F" w:rsidRPr="009D05CD" w:rsidTr="003824C3">
        <w:trPr>
          <w:cantSplit/>
        </w:trPr>
        <w:tc>
          <w:tcPr>
            <w:tcW w:w="2484" w:type="dxa"/>
            <w:vAlign w:val="bottom"/>
          </w:tcPr>
          <w:p w:rsidR="00B12D4F" w:rsidRPr="009D05CD" w:rsidRDefault="009D05CD" w:rsidP="003824C3">
            <w:pPr>
              <w:ind w:left="413"/>
              <w:rPr>
                <w:rFonts w:ascii="Browallia New" w:eastAsia="Arial Unicode MS" w:hAnsi="Browallia New" w:cs="Browallia New"/>
                <w:color w:val="auto"/>
              </w:rPr>
            </w:pPr>
            <w:r w:rsidRPr="009D05CD">
              <w:rPr>
                <w:rFonts w:ascii="Browallia New" w:eastAsia="Arial Unicode MS" w:hAnsi="Browallia New" w:cs="Browallia New" w:hint="cs"/>
                <w:color w:val="auto"/>
                <w:cs/>
              </w:rPr>
              <w:t xml:space="preserve">   </w:t>
            </w:r>
            <w:r w:rsidR="00B12D4F" w:rsidRPr="009D05CD">
              <w:rPr>
                <w:rFonts w:ascii="Browallia New" w:eastAsia="Arial Unicode MS" w:hAnsi="Browallia New" w:cs="Browallia New"/>
                <w:color w:val="auto"/>
                <w:cs/>
              </w:rPr>
              <w:t>บุคคลหรือกิจการ</w:t>
            </w:r>
          </w:p>
        </w:tc>
        <w:tc>
          <w:tcPr>
            <w:tcW w:w="940" w:type="dxa"/>
            <w:shd w:val="clear" w:color="auto" w:fill="FAFAFA"/>
          </w:tcPr>
          <w:p w:rsidR="00B12D4F" w:rsidRPr="009D05CD" w:rsidRDefault="00B12D4F" w:rsidP="003824C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941" w:type="dxa"/>
            <w:shd w:val="clear" w:color="auto" w:fill="auto"/>
          </w:tcPr>
          <w:p w:rsidR="00B12D4F" w:rsidRPr="009D05CD" w:rsidRDefault="00B12D4F" w:rsidP="003824C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940" w:type="dxa"/>
            <w:shd w:val="clear" w:color="auto" w:fill="FAFAFA"/>
          </w:tcPr>
          <w:p w:rsidR="00B12D4F" w:rsidRPr="009D05CD" w:rsidRDefault="00B12D4F" w:rsidP="003824C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941" w:type="dxa"/>
          </w:tcPr>
          <w:p w:rsidR="00B12D4F" w:rsidRPr="009D05CD" w:rsidRDefault="00B12D4F" w:rsidP="003824C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3204" w:type="dxa"/>
          </w:tcPr>
          <w:p w:rsidR="00B12D4F" w:rsidRPr="009D05CD" w:rsidRDefault="00B12D4F" w:rsidP="003824C3">
            <w:pPr>
              <w:pStyle w:val="Heading8"/>
              <w:ind w:left="170" w:hanging="170"/>
              <w:rPr>
                <w:rFonts w:ascii="Browallia New" w:eastAsia="Arial Unicode MS" w:hAnsi="Browallia New" w:cs="Browallia New"/>
                <w:b w:val="0"/>
                <w:bCs w:val="0"/>
                <w:spacing w:val="-6"/>
              </w:rPr>
            </w:pPr>
          </w:p>
        </w:tc>
      </w:tr>
      <w:tr w:rsidR="00B12D4F" w:rsidRPr="009D05CD" w:rsidTr="003824C3">
        <w:trPr>
          <w:cantSplit/>
        </w:trPr>
        <w:tc>
          <w:tcPr>
            <w:tcW w:w="2484" w:type="dxa"/>
            <w:vAlign w:val="bottom"/>
          </w:tcPr>
          <w:p w:rsidR="00B12D4F" w:rsidRPr="009D05CD" w:rsidRDefault="009D05CD" w:rsidP="003824C3">
            <w:pPr>
              <w:ind w:left="413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9D05CD">
              <w:rPr>
                <w:rFonts w:ascii="Browallia New" w:eastAsia="Arial Unicode MS" w:hAnsi="Browallia New" w:cs="Browallia New" w:hint="cs"/>
                <w:color w:val="auto"/>
                <w:cs/>
              </w:rPr>
              <w:t xml:space="preserve">   </w:t>
            </w:r>
            <w:r w:rsidR="00B12D4F" w:rsidRPr="009D05CD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 ที่เกี่ยวข้องกันอื่น</w:t>
            </w:r>
          </w:p>
        </w:tc>
        <w:tc>
          <w:tcPr>
            <w:tcW w:w="940" w:type="dxa"/>
            <w:shd w:val="clear" w:color="auto" w:fill="FAFAFA"/>
          </w:tcPr>
          <w:p w:rsidR="00B12D4F" w:rsidRPr="009D05CD" w:rsidRDefault="00772504" w:rsidP="003824C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9D05CD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941" w:type="dxa"/>
            <w:shd w:val="clear" w:color="auto" w:fill="auto"/>
          </w:tcPr>
          <w:p w:rsidR="00B12D4F" w:rsidRPr="009D05CD" w:rsidRDefault="00AA0CF8" w:rsidP="003824C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AA0CF8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B12D4F" w:rsidRPr="009D05CD">
              <w:rPr>
                <w:rFonts w:ascii="Browallia New" w:eastAsia="Arial Unicode MS" w:hAnsi="Browallia New" w:cs="Browallia New"/>
              </w:rPr>
              <w:t>,</w:t>
            </w:r>
            <w:r w:rsidRPr="00AA0CF8">
              <w:rPr>
                <w:rFonts w:ascii="Browallia New" w:eastAsia="Arial Unicode MS" w:hAnsi="Browallia New" w:cs="Browallia New"/>
                <w:lang w:val="en-GB"/>
              </w:rPr>
              <w:t>920</w:t>
            </w:r>
          </w:p>
        </w:tc>
        <w:tc>
          <w:tcPr>
            <w:tcW w:w="940" w:type="dxa"/>
            <w:shd w:val="clear" w:color="auto" w:fill="FAFAFA"/>
          </w:tcPr>
          <w:p w:rsidR="00B12D4F" w:rsidRPr="009D05CD" w:rsidRDefault="00772504" w:rsidP="003824C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9D05CD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941" w:type="dxa"/>
          </w:tcPr>
          <w:p w:rsidR="00B12D4F" w:rsidRPr="009D05CD" w:rsidRDefault="00B12D4F" w:rsidP="003824C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9D05CD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3204" w:type="dxa"/>
          </w:tcPr>
          <w:p w:rsidR="00B12D4F" w:rsidRPr="009D05CD" w:rsidRDefault="00412A34" w:rsidP="003824C3">
            <w:pPr>
              <w:pStyle w:val="Heading8"/>
              <w:ind w:left="170" w:hanging="170"/>
              <w:rPr>
                <w:rFonts w:ascii="Browallia New" w:eastAsia="Arial Unicode MS" w:hAnsi="Browallia New" w:cs="Browallia New"/>
                <w:b w:val="0"/>
                <w:bCs w:val="0"/>
                <w:spacing w:val="-6"/>
                <w:cs/>
              </w:rPr>
            </w:pPr>
            <w:r w:rsidRPr="009D05CD">
              <w:rPr>
                <w:rFonts w:ascii="Browallia New" w:eastAsia="Arial Unicode MS" w:hAnsi="Browallia New" w:cs="Browallia New"/>
                <w:b w:val="0"/>
                <w:bCs w:val="0"/>
                <w:spacing w:val="-6"/>
                <w:cs/>
                <w:lang w:val="en-GB"/>
              </w:rPr>
              <w:t>ราคาตามที่ตกลงร่วมกัน</w:t>
            </w:r>
          </w:p>
        </w:tc>
      </w:tr>
      <w:tr w:rsidR="008A10B3" w:rsidRPr="003824C3" w:rsidTr="003824C3">
        <w:trPr>
          <w:cantSplit/>
        </w:trPr>
        <w:tc>
          <w:tcPr>
            <w:tcW w:w="2484" w:type="dxa"/>
          </w:tcPr>
          <w:p w:rsidR="008A10B3" w:rsidRPr="003824C3" w:rsidRDefault="008A10B3" w:rsidP="003824C3">
            <w:pPr>
              <w:ind w:left="413" w:right="-108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u w:val="single"/>
              </w:rPr>
            </w:pPr>
          </w:p>
        </w:tc>
        <w:tc>
          <w:tcPr>
            <w:tcW w:w="940" w:type="dxa"/>
            <w:shd w:val="clear" w:color="auto" w:fill="FAFAFA"/>
          </w:tcPr>
          <w:p w:rsidR="008A10B3" w:rsidRPr="003824C3" w:rsidRDefault="008A10B3" w:rsidP="003824C3">
            <w:pPr>
              <w:tabs>
                <w:tab w:val="decimal" w:pos="40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941" w:type="dxa"/>
            <w:shd w:val="clear" w:color="auto" w:fill="auto"/>
          </w:tcPr>
          <w:p w:rsidR="008A10B3" w:rsidRPr="003824C3" w:rsidRDefault="008A10B3" w:rsidP="003824C3">
            <w:pPr>
              <w:tabs>
                <w:tab w:val="decimal" w:pos="40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940" w:type="dxa"/>
            <w:shd w:val="clear" w:color="auto" w:fill="FAFAFA"/>
          </w:tcPr>
          <w:p w:rsidR="008A10B3" w:rsidRPr="003824C3" w:rsidRDefault="008A10B3" w:rsidP="003824C3">
            <w:pPr>
              <w:tabs>
                <w:tab w:val="decimal" w:pos="40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941" w:type="dxa"/>
          </w:tcPr>
          <w:p w:rsidR="008A10B3" w:rsidRPr="003824C3" w:rsidRDefault="008A10B3" w:rsidP="003824C3">
            <w:pPr>
              <w:tabs>
                <w:tab w:val="decimal" w:pos="40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3204" w:type="dxa"/>
          </w:tcPr>
          <w:p w:rsidR="008A10B3" w:rsidRPr="003824C3" w:rsidRDefault="008A10B3" w:rsidP="003824C3">
            <w:pPr>
              <w:ind w:left="170" w:hanging="170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8A10B3" w:rsidRPr="005D3004" w:rsidTr="003824C3">
        <w:trPr>
          <w:cantSplit/>
        </w:trPr>
        <w:tc>
          <w:tcPr>
            <w:tcW w:w="2484" w:type="dxa"/>
          </w:tcPr>
          <w:p w:rsidR="008A10B3" w:rsidRPr="009D05CD" w:rsidRDefault="008A10B3" w:rsidP="003824C3">
            <w:pPr>
              <w:ind w:left="41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D05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รายได้ค่าน้ำค่าไฟฟ้า</w:t>
            </w:r>
          </w:p>
        </w:tc>
        <w:tc>
          <w:tcPr>
            <w:tcW w:w="940" w:type="dxa"/>
            <w:shd w:val="clear" w:color="auto" w:fill="FAFAFA"/>
          </w:tcPr>
          <w:p w:rsidR="008A10B3" w:rsidRPr="005D3004" w:rsidRDefault="008A10B3" w:rsidP="003824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41" w:type="dxa"/>
            <w:shd w:val="clear" w:color="auto" w:fill="auto"/>
          </w:tcPr>
          <w:p w:rsidR="008A10B3" w:rsidRPr="005D3004" w:rsidRDefault="008A10B3" w:rsidP="003824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40" w:type="dxa"/>
            <w:shd w:val="clear" w:color="auto" w:fill="FAFAFA"/>
          </w:tcPr>
          <w:p w:rsidR="008A10B3" w:rsidRPr="005D3004" w:rsidRDefault="008A10B3" w:rsidP="003824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41" w:type="dxa"/>
          </w:tcPr>
          <w:p w:rsidR="008A10B3" w:rsidRPr="005D3004" w:rsidRDefault="008A10B3" w:rsidP="003824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204" w:type="dxa"/>
          </w:tcPr>
          <w:p w:rsidR="008A10B3" w:rsidRPr="005D3004" w:rsidRDefault="008A10B3" w:rsidP="003824C3">
            <w:pPr>
              <w:ind w:left="170" w:right="-108" w:hanging="17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8A10B3" w:rsidRPr="005D3004" w:rsidTr="003824C3">
        <w:trPr>
          <w:cantSplit/>
        </w:trPr>
        <w:tc>
          <w:tcPr>
            <w:tcW w:w="2484" w:type="dxa"/>
          </w:tcPr>
          <w:p w:rsidR="008A10B3" w:rsidRPr="009D05CD" w:rsidRDefault="009D05CD" w:rsidP="003824C3">
            <w:pPr>
              <w:ind w:left="41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D05CD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</w:t>
            </w:r>
            <w:r w:rsidR="008A10B3" w:rsidRPr="009D05C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บริษัทย่อย</w:t>
            </w:r>
          </w:p>
        </w:tc>
        <w:tc>
          <w:tcPr>
            <w:tcW w:w="940" w:type="dxa"/>
            <w:shd w:val="clear" w:color="auto" w:fill="FAFAFA"/>
          </w:tcPr>
          <w:p w:rsidR="008A10B3" w:rsidRPr="005D3004" w:rsidRDefault="00772504" w:rsidP="003824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D300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41" w:type="dxa"/>
            <w:shd w:val="clear" w:color="auto" w:fill="auto"/>
          </w:tcPr>
          <w:p w:rsidR="008A10B3" w:rsidRPr="005D3004" w:rsidRDefault="008A10B3" w:rsidP="003824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D300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40" w:type="dxa"/>
            <w:shd w:val="clear" w:color="auto" w:fill="FAFAFA"/>
          </w:tcPr>
          <w:p w:rsidR="008A10B3" w:rsidRPr="005D3004" w:rsidRDefault="00AA0CF8" w:rsidP="003824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0C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</w:t>
            </w:r>
          </w:p>
        </w:tc>
        <w:tc>
          <w:tcPr>
            <w:tcW w:w="941" w:type="dxa"/>
          </w:tcPr>
          <w:p w:rsidR="008A10B3" w:rsidRPr="005D3004" w:rsidRDefault="00AA0CF8" w:rsidP="003824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0C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</w:t>
            </w:r>
          </w:p>
        </w:tc>
        <w:tc>
          <w:tcPr>
            <w:tcW w:w="3204" w:type="dxa"/>
          </w:tcPr>
          <w:p w:rsidR="008A10B3" w:rsidRPr="005D3004" w:rsidRDefault="00412A34" w:rsidP="003824C3">
            <w:pPr>
              <w:ind w:left="170" w:right="-108" w:hanging="17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D3004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>ราคาตามที่ตกลงร่วมกัน</w:t>
            </w:r>
          </w:p>
        </w:tc>
      </w:tr>
      <w:tr w:rsidR="008A10B3" w:rsidRPr="005D3004" w:rsidTr="003824C3">
        <w:trPr>
          <w:cantSplit/>
        </w:trPr>
        <w:tc>
          <w:tcPr>
            <w:tcW w:w="2484" w:type="dxa"/>
            <w:vAlign w:val="bottom"/>
          </w:tcPr>
          <w:p w:rsidR="009D05CD" w:rsidRPr="009D05CD" w:rsidRDefault="009D05CD" w:rsidP="003824C3">
            <w:pPr>
              <w:ind w:left="413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05CD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</w:t>
            </w:r>
            <w:r w:rsidR="008A10B3" w:rsidRPr="009D05C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บุคคลหรือกิจการ</w:t>
            </w:r>
          </w:p>
          <w:p w:rsidR="008A10B3" w:rsidRPr="009D05CD" w:rsidRDefault="009D05CD" w:rsidP="003824C3">
            <w:pPr>
              <w:ind w:left="413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05CD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   </w:t>
            </w:r>
            <w:r w:rsidR="008A10B3" w:rsidRPr="009D05C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ที่เกี่ยวข้องกันอื่น</w:t>
            </w:r>
          </w:p>
        </w:tc>
        <w:tc>
          <w:tcPr>
            <w:tcW w:w="940" w:type="dxa"/>
            <w:shd w:val="clear" w:color="auto" w:fill="FAFAFA"/>
          </w:tcPr>
          <w:p w:rsidR="008A10B3" w:rsidRPr="005D3004" w:rsidRDefault="00772504" w:rsidP="003824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D300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41" w:type="dxa"/>
            <w:shd w:val="clear" w:color="auto" w:fill="auto"/>
          </w:tcPr>
          <w:p w:rsidR="008A10B3" w:rsidRPr="005D3004" w:rsidRDefault="00AA0CF8" w:rsidP="003824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0C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</w:t>
            </w:r>
          </w:p>
        </w:tc>
        <w:tc>
          <w:tcPr>
            <w:tcW w:w="940" w:type="dxa"/>
            <w:shd w:val="clear" w:color="auto" w:fill="FAFAFA"/>
          </w:tcPr>
          <w:p w:rsidR="008A10B3" w:rsidRPr="005D3004" w:rsidRDefault="00772504" w:rsidP="003824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D300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41" w:type="dxa"/>
          </w:tcPr>
          <w:p w:rsidR="008A10B3" w:rsidRPr="005D3004" w:rsidRDefault="008A10B3" w:rsidP="003824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D300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3204" w:type="dxa"/>
          </w:tcPr>
          <w:p w:rsidR="008A10B3" w:rsidRPr="005D3004" w:rsidRDefault="00412A34" w:rsidP="003824C3">
            <w:pPr>
              <w:pStyle w:val="Heading8"/>
              <w:ind w:left="170" w:hanging="170"/>
              <w:rPr>
                <w:rFonts w:ascii="Browallia New" w:eastAsia="Arial Unicode MS" w:hAnsi="Browallia New" w:cs="Browallia New"/>
                <w:b w:val="0"/>
                <w:bCs w:val="0"/>
                <w:spacing w:val="-6"/>
                <w:sz w:val="26"/>
                <w:szCs w:val="26"/>
                <w:cs/>
              </w:rPr>
            </w:pPr>
            <w:r w:rsidRPr="005D3004">
              <w:rPr>
                <w:rFonts w:ascii="Browallia New" w:eastAsia="Arial Unicode MS" w:hAnsi="Browallia New" w:cs="Browallia New"/>
                <w:b w:val="0"/>
                <w:bCs w:val="0"/>
                <w:spacing w:val="-6"/>
                <w:sz w:val="26"/>
                <w:szCs w:val="26"/>
                <w:cs/>
                <w:lang w:val="en-GB"/>
              </w:rPr>
              <w:t>ราคาตามที่ตกลงร่วมกัน</w:t>
            </w:r>
          </w:p>
        </w:tc>
      </w:tr>
      <w:tr w:rsidR="008A10B3" w:rsidRPr="003824C3" w:rsidTr="003824C3">
        <w:trPr>
          <w:cantSplit/>
        </w:trPr>
        <w:tc>
          <w:tcPr>
            <w:tcW w:w="2484" w:type="dxa"/>
            <w:vAlign w:val="bottom"/>
          </w:tcPr>
          <w:p w:rsidR="008A10B3" w:rsidRPr="003824C3" w:rsidRDefault="008A10B3" w:rsidP="003824C3">
            <w:pPr>
              <w:ind w:left="413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940" w:type="dxa"/>
            <w:shd w:val="clear" w:color="auto" w:fill="FAFAFA"/>
          </w:tcPr>
          <w:p w:rsidR="008A10B3" w:rsidRPr="003824C3" w:rsidRDefault="008A10B3" w:rsidP="003824C3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941" w:type="dxa"/>
            <w:shd w:val="clear" w:color="auto" w:fill="auto"/>
          </w:tcPr>
          <w:p w:rsidR="008A10B3" w:rsidRPr="003824C3" w:rsidRDefault="008A10B3" w:rsidP="003824C3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940" w:type="dxa"/>
            <w:shd w:val="clear" w:color="auto" w:fill="FAFAFA"/>
          </w:tcPr>
          <w:p w:rsidR="008A10B3" w:rsidRPr="003824C3" w:rsidRDefault="008A10B3" w:rsidP="003824C3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941" w:type="dxa"/>
          </w:tcPr>
          <w:p w:rsidR="008A10B3" w:rsidRPr="003824C3" w:rsidRDefault="008A10B3" w:rsidP="003824C3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3204" w:type="dxa"/>
          </w:tcPr>
          <w:p w:rsidR="008A10B3" w:rsidRPr="003824C3" w:rsidRDefault="008A10B3" w:rsidP="003824C3">
            <w:pPr>
              <w:ind w:left="170" w:right="-108" w:hanging="170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</w:tr>
      <w:tr w:rsidR="008A10B3" w:rsidRPr="005D3004" w:rsidTr="003824C3">
        <w:trPr>
          <w:cantSplit/>
        </w:trPr>
        <w:tc>
          <w:tcPr>
            <w:tcW w:w="2484" w:type="dxa"/>
            <w:vAlign w:val="bottom"/>
          </w:tcPr>
          <w:p w:rsidR="008A10B3" w:rsidRPr="009D05CD" w:rsidRDefault="008A10B3" w:rsidP="003824C3">
            <w:pPr>
              <w:ind w:left="4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D05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40" w:type="dxa"/>
            <w:shd w:val="clear" w:color="auto" w:fill="FAFAFA"/>
          </w:tcPr>
          <w:p w:rsidR="008A10B3" w:rsidRPr="005D3004" w:rsidRDefault="008A10B3" w:rsidP="003824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41" w:type="dxa"/>
            <w:shd w:val="clear" w:color="auto" w:fill="auto"/>
          </w:tcPr>
          <w:p w:rsidR="008A10B3" w:rsidRPr="005D3004" w:rsidRDefault="008A10B3" w:rsidP="003824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40" w:type="dxa"/>
            <w:shd w:val="clear" w:color="auto" w:fill="FAFAFA"/>
          </w:tcPr>
          <w:p w:rsidR="008A10B3" w:rsidRPr="005D3004" w:rsidRDefault="008A10B3" w:rsidP="003824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41" w:type="dxa"/>
          </w:tcPr>
          <w:p w:rsidR="008A10B3" w:rsidRPr="005D3004" w:rsidRDefault="008A10B3" w:rsidP="003824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204" w:type="dxa"/>
          </w:tcPr>
          <w:p w:rsidR="008A10B3" w:rsidRPr="005D3004" w:rsidRDefault="008A10B3" w:rsidP="003824C3">
            <w:pPr>
              <w:ind w:left="170" w:right="-108" w:hanging="17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8A10B3" w:rsidRPr="005D3004" w:rsidTr="003824C3">
        <w:trPr>
          <w:cantSplit/>
        </w:trPr>
        <w:tc>
          <w:tcPr>
            <w:tcW w:w="2484" w:type="dxa"/>
          </w:tcPr>
          <w:p w:rsidR="008A10B3" w:rsidRPr="009D05CD" w:rsidRDefault="009D05CD" w:rsidP="003824C3">
            <w:pPr>
              <w:ind w:left="41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D05CD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</w:t>
            </w:r>
            <w:r w:rsidR="008A10B3" w:rsidRPr="009D05C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บริษัทย่อย</w:t>
            </w:r>
          </w:p>
        </w:tc>
        <w:tc>
          <w:tcPr>
            <w:tcW w:w="940" w:type="dxa"/>
            <w:shd w:val="clear" w:color="auto" w:fill="FAFAFA"/>
          </w:tcPr>
          <w:p w:rsidR="008A10B3" w:rsidRPr="005D3004" w:rsidRDefault="00772504" w:rsidP="003824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D300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41" w:type="dxa"/>
            <w:shd w:val="clear" w:color="auto" w:fill="auto"/>
          </w:tcPr>
          <w:p w:rsidR="008A10B3" w:rsidRPr="005D3004" w:rsidRDefault="008A10B3" w:rsidP="003824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D300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40" w:type="dxa"/>
            <w:shd w:val="clear" w:color="auto" w:fill="FAFAFA"/>
          </w:tcPr>
          <w:p w:rsidR="008A10B3" w:rsidRPr="005D3004" w:rsidRDefault="00AA0CF8" w:rsidP="003824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0C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101</w:t>
            </w:r>
          </w:p>
        </w:tc>
        <w:tc>
          <w:tcPr>
            <w:tcW w:w="941" w:type="dxa"/>
          </w:tcPr>
          <w:p w:rsidR="008A10B3" w:rsidRPr="005D3004" w:rsidRDefault="00AA0CF8" w:rsidP="003824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0C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550</w:t>
            </w:r>
          </w:p>
        </w:tc>
        <w:tc>
          <w:tcPr>
            <w:tcW w:w="3204" w:type="dxa"/>
          </w:tcPr>
          <w:p w:rsidR="008A10B3" w:rsidRPr="005D3004" w:rsidRDefault="008A10B3" w:rsidP="003824C3">
            <w:pPr>
              <w:ind w:left="170" w:hanging="17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D30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ราคาตลาด</w:t>
            </w:r>
          </w:p>
        </w:tc>
      </w:tr>
      <w:tr w:rsidR="00772504" w:rsidRPr="005D3004" w:rsidTr="003824C3">
        <w:trPr>
          <w:cantSplit/>
        </w:trPr>
        <w:tc>
          <w:tcPr>
            <w:tcW w:w="2484" w:type="dxa"/>
          </w:tcPr>
          <w:p w:rsidR="009D05CD" w:rsidRPr="009D05CD" w:rsidRDefault="009D05CD" w:rsidP="003824C3">
            <w:pPr>
              <w:ind w:left="413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05CD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</w:t>
            </w:r>
            <w:r w:rsidR="00772504" w:rsidRPr="009D05C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บุคคลหรือกิจการ</w:t>
            </w:r>
          </w:p>
          <w:p w:rsidR="00772504" w:rsidRPr="009D05CD" w:rsidRDefault="009D05CD" w:rsidP="003824C3">
            <w:pPr>
              <w:ind w:left="413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D05CD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   </w:t>
            </w:r>
            <w:r w:rsidR="00772504" w:rsidRPr="009D05C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ที่เกี่ยวข้องกันอื่น</w:t>
            </w:r>
          </w:p>
        </w:tc>
        <w:tc>
          <w:tcPr>
            <w:tcW w:w="940" w:type="dxa"/>
            <w:shd w:val="clear" w:color="auto" w:fill="FAFAFA"/>
          </w:tcPr>
          <w:p w:rsidR="00772504" w:rsidRPr="005D3004" w:rsidRDefault="00AA0CF8" w:rsidP="003824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0C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941" w:type="dxa"/>
            <w:shd w:val="clear" w:color="auto" w:fill="auto"/>
          </w:tcPr>
          <w:p w:rsidR="00772504" w:rsidRPr="005D3004" w:rsidRDefault="00772504" w:rsidP="003824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D300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40" w:type="dxa"/>
            <w:shd w:val="clear" w:color="auto" w:fill="FAFAFA"/>
          </w:tcPr>
          <w:p w:rsidR="00772504" w:rsidRPr="005D3004" w:rsidRDefault="00772504" w:rsidP="003824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D300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41" w:type="dxa"/>
          </w:tcPr>
          <w:p w:rsidR="00772504" w:rsidRPr="005D3004" w:rsidRDefault="00772504" w:rsidP="003824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D30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3204" w:type="dxa"/>
          </w:tcPr>
          <w:p w:rsidR="00772504" w:rsidRPr="005D3004" w:rsidRDefault="00772504" w:rsidP="003824C3">
            <w:pPr>
              <w:ind w:left="170" w:hanging="17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D30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ราคาตลาด</w:t>
            </w:r>
          </w:p>
        </w:tc>
      </w:tr>
      <w:tr w:rsidR="008A10B3" w:rsidRPr="003824C3" w:rsidTr="003824C3">
        <w:trPr>
          <w:cantSplit/>
        </w:trPr>
        <w:tc>
          <w:tcPr>
            <w:tcW w:w="2484" w:type="dxa"/>
          </w:tcPr>
          <w:p w:rsidR="008A10B3" w:rsidRPr="003824C3" w:rsidRDefault="008A10B3" w:rsidP="003824C3">
            <w:pPr>
              <w:ind w:left="413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940" w:type="dxa"/>
            <w:shd w:val="clear" w:color="auto" w:fill="FAFAFA"/>
          </w:tcPr>
          <w:p w:rsidR="008A10B3" w:rsidRPr="003824C3" w:rsidRDefault="008A10B3" w:rsidP="003824C3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941" w:type="dxa"/>
            <w:shd w:val="clear" w:color="auto" w:fill="auto"/>
          </w:tcPr>
          <w:p w:rsidR="008A10B3" w:rsidRPr="003824C3" w:rsidRDefault="008A10B3" w:rsidP="003824C3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940" w:type="dxa"/>
            <w:shd w:val="clear" w:color="auto" w:fill="FAFAFA"/>
          </w:tcPr>
          <w:p w:rsidR="008A10B3" w:rsidRPr="003824C3" w:rsidRDefault="008A10B3" w:rsidP="003824C3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941" w:type="dxa"/>
          </w:tcPr>
          <w:p w:rsidR="008A10B3" w:rsidRPr="003824C3" w:rsidRDefault="008A10B3" w:rsidP="003824C3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3204" w:type="dxa"/>
          </w:tcPr>
          <w:p w:rsidR="008A10B3" w:rsidRPr="003824C3" w:rsidRDefault="008A10B3" w:rsidP="003824C3">
            <w:pPr>
              <w:ind w:left="170" w:hanging="170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</w:tr>
      <w:tr w:rsidR="008A10B3" w:rsidRPr="005D3004" w:rsidTr="003824C3">
        <w:trPr>
          <w:cantSplit/>
        </w:trPr>
        <w:tc>
          <w:tcPr>
            <w:tcW w:w="2484" w:type="dxa"/>
          </w:tcPr>
          <w:p w:rsidR="008A10B3" w:rsidRPr="009D05CD" w:rsidRDefault="008A10B3" w:rsidP="003824C3">
            <w:pPr>
              <w:ind w:left="413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D05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ซื้อสินค้า</w:t>
            </w:r>
          </w:p>
        </w:tc>
        <w:tc>
          <w:tcPr>
            <w:tcW w:w="940" w:type="dxa"/>
            <w:shd w:val="clear" w:color="auto" w:fill="FAFAFA"/>
          </w:tcPr>
          <w:p w:rsidR="008A10B3" w:rsidRPr="005D3004" w:rsidRDefault="008A10B3" w:rsidP="003824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41" w:type="dxa"/>
            <w:shd w:val="clear" w:color="auto" w:fill="auto"/>
          </w:tcPr>
          <w:p w:rsidR="008A10B3" w:rsidRPr="005D3004" w:rsidRDefault="008A10B3" w:rsidP="003824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40" w:type="dxa"/>
            <w:shd w:val="clear" w:color="auto" w:fill="FAFAFA"/>
          </w:tcPr>
          <w:p w:rsidR="008A10B3" w:rsidRPr="005D3004" w:rsidRDefault="008A10B3" w:rsidP="003824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41" w:type="dxa"/>
          </w:tcPr>
          <w:p w:rsidR="008A10B3" w:rsidRPr="005D3004" w:rsidRDefault="008A10B3" w:rsidP="003824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204" w:type="dxa"/>
          </w:tcPr>
          <w:p w:rsidR="008A10B3" w:rsidRPr="005D3004" w:rsidRDefault="008A10B3" w:rsidP="003824C3">
            <w:pPr>
              <w:ind w:left="170" w:hanging="17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8A10B3" w:rsidRPr="005D3004" w:rsidTr="003824C3">
        <w:trPr>
          <w:cantSplit/>
        </w:trPr>
        <w:tc>
          <w:tcPr>
            <w:tcW w:w="2484" w:type="dxa"/>
          </w:tcPr>
          <w:p w:rsidR="008A10B3" w:rsidRPr="009D05CD" w:rsidRDefault="009D05CD" w:rsidP="003824C3">
            <w:pPr>
              <w:ind w:left="41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D05CD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</w:t>
            </w:r>
            <w:r w:rsidR="008A10B3" w:rsidRPr="009D05C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บริษัทย่อย</w:t>
            </w:r>
          </w:p>
        </w:tc>
        <w:tc>
          <w:tcPr>
            <w:tcW w:w="940" w:type="dxa"/>
            <w:shd w:val="clear" w:color="auto" w:fill="FAFAFA"/>
          </w:tcPr>
          <w:p w:rsidR="008A10B3" w:rsidRPr="005D3004" w:rsidRDefault="00772504" w:rsidP="003824C3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D300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41" w:type="dxa"/>
            <w:shd w:val="clear" w:color="auto" w:fill="auto"/>
          </w:tcPr>
          <w:p w:rsidR="008A10B3" w:rsidRPr="005D3004" w:rsidRDefault="00772504" w:rsidP="003824C3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D300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40" w:type="dxa"/>
            <w:shd w:val="clear" w:color="auto" w:fill="FAFAFA"/>
          </w:tcPr>
          <w:p w:rsidR="008A10B3" w:rsidRPr="005D3004" w:rsidRDefault="00AA0CF8" w:rsidP="003824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A0C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72504" w:rsidRPr="005D30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A0C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550</w:t>
            </w:r>
          </w:p>
        </w:tc>
        <w:tc>
          <w:tcPr>
            <w:tcW w:w="941" w:type="dxa"/>
          </w:tcPr>
          <w:p w:rsidR="008A10B3" w:rsidRPr="005D3004" w:rsidRDefault="00AA0CF8" w:rsidP="003824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A0C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8A10B3" w:rsidRPr="005D30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A0C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246</w:t>
            </w:r>
          </w:p>
        </w:tc>
        <w:tc>
          <w:tcPr>
            <w:tcW w:w="3204" w:type="dxa"/>
          </w:tcPr>
          <w:p w:rsidR="008A10B3" w:rsidRPr="005D3004" w:rsidRDefault="008A10B3" w:rsidP="003824C3">
            <w:pPr>
              <w:pStyle w:val="Heading8"/>
              <w:ind w:left="170" w:hanging="170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5D300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ราคาตลาด</w:t>
            </w:r>
          </w:p>
        </w:tc>
      </w:tr>
      <w:tr w:rsidR="008A10B3" w:rsidRPr="005D3004" w:rsidTr="003824C3">
        <w:trPr>
          <w:cantSplit/>
        </w:trPr>
        <w:tc>
          <w:tcPr>
            <w:tcW w:w="2484" w:type="dxa"/>
            <w:vAlign w:val="bottom"/>
          </w:tcPr>
          <w:p w:rsidR="008A10B3" w:rsidRPr="009D05CD" w:rsidRDefault="009D05CD" w:rsidP="003824C3">
            <w:pPr>
              <w:ind w:left="4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D05CD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  </w:t>
            </w:r>
            <w:r w:rsidR="008A10B3" w:rsidRPr="009D05C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บุคคลหรือกิจการ</w:t>
            </w:r>
          </w:p>
        </w:tc>
        <w:tc>
          <w:tcPr>
            <w:tcW w:w="940" w:type="dxa"/>
            <w:shd w:val="clear" w:color="auto" w:fill="FAFAFA"/>
          </w:tcPr>
          <w:p w:rsidR="008A10B3" w:rsidRPr="005D3004" w:rsidRDefault="008A10B3" w:rsidP="003824C3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41" w:type="dxa"/>
            <w:shd w:val="clear" w:color="auto" w:fill="auto"/>
          </w:tcPr>
          <w:p w:rsidR="008A10B3" w:rsidRPr="005D3004" w:rsidRDefault="008A10B3" w:rsidP="003824C3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40" w:type="dxa"/>
            <w:shd w:val="clear" w:color="auto" w:fill="FAFAFA"/>
          </w:tcPr>
          <w:p w:rsidR="008A10B3" w:rsidRPr="005D3004" w:rsidRDefault="008A10B3" w:rsidP="003824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41" w:type="dxa"/>
          </w:tcPr>
          <w:p w:rsidR="008A10B3" w:rsidRPr="005D3004" w:rsidRDefault="008A10B3" w:rsidP="003824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204" w:type="dxa"/>
          </w:tcPr>
          <w:p w:rsidR="008A10B3" w:rsidRPr="005D3004" w:rsidRDefault="008A10B3" w:rsidP="003824C3">
            <w:pPr>
              <w:pStyle w:val="Heading8"/>
              <w:ind w:left="170" w:hanging="170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</w:tr>
      <w:tr w:rsidR="008A10B3" w:rsidRPr="005D3004" w:rsidTr="003824C3">
        <w:trPr>
          <w:cantSplit/>
        </w:trPr>
        <w:tc>
          <w:tcPr>
            <w:tcW w:w="2484" w:type="dxa"/>
            <w:vAlign w:val="bottom"/>
          </w:tcPr>
          <w:p w:rsidR="008A10B3" w:rsidRPr="009D05CD" w:rsidRDefault="009D05CD" w:rsidP="003824C3">
            <w:pPr>
              <w:ind w:left="4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D05CD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  </w:t>
            </w:r>
            <w:r w:rsidR="008A10B3" w:rsidRPr="009D05C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ที่เกี่ยวข้องกันอื่น</w:t>
            </w:r>
          </w:p>
        </w:tc>
        <w:tc>
          <w:tcPr>
            <w:tcW w:w="940" w:type="dxa"/>
            <w:shd w:val="clear" w:color="auto" w:fill="FAFAFA"/>
          </w:tcPr>
          <w:p w:rsidR="008A10B3" w:rsidRPr="005D3004" w:rsidRDefault="00AA0CF8" w:rsidP="003824C3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A0C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690</w:t>
            </w:r>
          </w:p>
        </w:tc>
        <w:tc>
          <w:tcPr>
            <w:tcW w:w="941" w:type="dxa"/>
            <w:shd w:val="clear" w:color="auto" w:fill="auto"/>
          </w:tcPr>
          <w:p w:rsidR="008A10B3" w:rsidRPr="005D3004" w:rsidRDefault="00AA0CF8" w:rsidP="003824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0C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8A10B3" w:rsidRPr="005D30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A0C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012</w:t>
            </w:r>
          </w:p>
        </w:tc>
        <w:tc>
          <w:tcPr>
            <w:tcW w:w="940" w:type="dxa"/>
            <w:shd w:val="clear" w:color="auto" w:fill="FAFAFA"/>
          </w:tcPr>
          <w:p w:rsidR="008A10B3" w:rsidRPr="005D3004" w:rsidRDefault="00AA0CF8" w:rsidP="003824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0C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218</w:t>
            </w:r>
          </w:p>
        </w:tc>
        <w:tc>
          <w:tcPr>
            <w:tcW w:w="941" w:type="dxa"/>
          </w:tcPr>
          <w:p w:rsidR="008A10B3" w:rsidRPr="005D3004" w:rsidRDefault="00AA0CF8" w:rsidP="003824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0C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</w:p>
        </w:tc>
        <w:tc>
          <w:tcPr>
            <w:tcW w:w="3204" w:type="dxa"/>
          </w:tcPr>
          <w:p w:rsidR="008A10B3" w:rsidRPr="005D3004" w:rsidRDefault="008A10B3" w:rsidP="003824C3">
            <w:pPr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D30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ราคาตลาด</w:t>
            </w:r>
          </w:p>
        </w:tc>
      </w:tr>
      <w:tr w:rsidR="008A10B3" w:rsidRPr="003824C3" w:rsidTr="003824C3">
        <w:trPr>
          <w:cantSplit/>
        </w:trPr>
        <w:tc>
          <w:tcPr>
            <w:tcW w:w="2484" w:type="dxa"/>
            <w:vAlign w:val="bottom"/>
          </w:tcPr>
          <w:p w:rsidR="008A10B3" w:rsidRPr="003824C3" w:rsidRDefault="008A10B3" w:rsidP="003824C3">
            <w:pPr>
              <w:ind w:left="413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940" w:type="dxa"/>
            <w:shd w:val="clear" w:color="auto" w:fill="FAFAFA"/>
          </w:tcPr>
          <w:p w:rsidR="008A10B3" w:rsidRPr="003824C3" w:rsidRDefault="008A10B3" w:rsidP="003824C3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941" w:type="dxa"/>
            <w:shd w:val="clear" w:color="auto" w:fill="auto"/>
          </w:tcPr>
          <w:p w:rsidR="008A10B3" w:rsidRPr="003824C3" w:rsidRDefault="008A10B3" w:rsidP="003824C3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940" w:type="dxa"/>
            <w:shd w:val="clear" w:color="auto" w:fill="FAFAFA"/>
          </w:tcPr>
          <w:p w:rsidR="008A10B3" w:rsidRPr="003824C3" w:rsidRDefault="008A10B3" w:rsidP="003824C3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941" w:type="dxa"/>
          </w:tcPr>
          <w:p w:rsidR="008A10B3" w:rsidRPr="003824C3" w:rsidRDefault="008A10B3" w:rsidP="003824C3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3204" w:type="dxa"/>
          </w:tcPr>
          <w:p w:rsidR="008A10B3" w:rsidRPr="003824C3" w:rsidRDefault="008A10B3" w:rsidP="003824C3">
            <w:pPr>
              <w:pStyle w:val="Heading8"/>
              <w:ind w:left="170" w:hanging="170"/>
              <w:rPr>
                <w:rFonts w:ascii="Browallia New" w:eastAsia="Arial Unicode MS" w:hAnsi="Browallia New" w:cs="Browallia New"/>
                <w:b w:val="0"/>
                <w:bCs w:val="0"/>
                <w:sz w:val="12"/>
                <w:szCs w:val="12"/>
                <w:cs/>
              </w:rPr>
            </w:pPr>
          </w:p>
        </w:tc>
      </w:tr>
      <w:tr w:rsidR="008A10B3" w:rsidRPr="005D3004" w:rsidTr="003824C3">
        <w:trPr>
          <w:cantSplit/>
        </w:trPr>
        <w:tc>
          <w:tcPr>
            <w:tcW w:w="2484" w:type="dxa"/>
            <w:vAlign w:val="bottom"/>
          </w:tcPr>
          <w:p w:rsidR="008A10B3" w:rsidRPr="009D05CD" w:rsidRDefault="008A10B3" w:rsidP="003824C3">
            <w:pPr>
              <w:ind w:left="413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D05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ซื้อวัสดุและอุปกรณ์</w:t>
            </w:r>
          </w:p>
        </w:tc>
        <w:tc>
          <w:tcPr>
            <w:tcW w:w="940" w:type="dxa"/>
            <w:shd w:val="clear" w:color="auto" w:fill="FAFAFA"/>
          </w:tcPr>
          <w:p w:rsidR="008A10B3" w:rsidRPr="005D3004" w:rsidRDefault="008A10B3" w:rsidP="003824C3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41" w:type="dxa"/>
            <w:shd w:val="clear" w:color="auto" w:fill="auto"/>
          </w:tcPr>
          <w:p w:rsidR="008A10B3" w:rsidRPr="005D3004" w:rsidRDefault="008A10B3" w:rsidP="003824C3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40" w:type="dxa"/>
            <w:shd w:val="clear" w:color="auto" w:fill="FAFAFA"/>
          </w:tcPr>
          <w:p w:rsidR="008A10B3" w:rsidRPr="005D3004" w:rsidRDefault="008A10B3" w:rsidP="003824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41" w:type="dxa"/>
          </w:tcPr>
          <w:p w:rsidR="008A10B3" w:rsidRPr="005D3004" w:rsidRDefault="008A10B3" w:rsidP="003824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204" w:type="dxa"/>
          </w:tcPr>
          <w:p w:rsidR="008A10B3" w:rsidRPr="005D3004" w:rsidRDefault="008A10B3" w:rsidP="003824C3">
            <w:pPr>
              <w:pStyle w:val="Heading8"/>
              <w:ind w:left="170" w:hanging="170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</w:tr>
      <w:tr w:rsidR="008A10B3" w:rsidRPr="005D3004" w:rsidTr="003824C3">
        <w:trPr>
          <w:cantSplit/>
        </w:trPr>
        <w:tc>
          <w:tcPr>
            <w:tcW w:w="2484" w:type="dxa"/>
          </w:tcPr>
          <w:p w:rsidR="008A10B3" w:rsidRPr="009D05CD" w:rsidRDefault="009D05CD" w:rsidP="003824C3">
            <w:pPr>
              <w:ind w:left="41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D05CD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</w:t>
            </w:r>
            <w:r w:rsidR="008A10B3" w:rsidRPr="009D05C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บริษัทย่อย</w:t>
            </w:r>
          </w:p>
        </w:tc>
        <w:tc>
          <w:tcPr>
            <w:tcW w:w="940" w:type="dxa"/>
            <w:shd w:val="clear" w:color="auto" w:fill="FAFAFA"/>
          </w:tcPr>
          <w:p w:rsidR="008A10B3" w:rsidRPr="005D3004" w:rsidRDefault="00772504" w:rsidP="003824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D300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41" w:type="dxa"/>
            <w:shd w:val="clear" w:color="auto" w:fill="auto"/>
          </w:tcPr>
          <w:p w:rsidR="008A10B3" w:rsidRPr="005D3004" w:rsidRDefault="008A10B3" w:rsidP="003824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D300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40" w:type="dxa"/>
            <w:shd w:val="clear" w:color="auto" w:fill="FAFAFA"/>
          </w:tcPr>
          <w:p w:rsidR="008A10B3" w:rsidRPr="005D3004" w:rsidRDefault="00AA0CF8" w:rsidP="003824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A0C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104</w:t>
            </w:r>
          </w:p>
        </w:tc>
        <w:tc>
          <w:tcPr>
            <w:tcW w:w="941" w:type="dxa"/>
          </w:tcPr>
          <w:p w:rsidR="008A10B3" w:rsidRPr="005D3004" w:rsidRDefault="008A10B3" w:rsidP="003824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D300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3204" w:type="dxa"/>
          </w:tcPr>
          <w:p w:rsidR="008A10B3" w:rsidRPr="005D3004" w:rsidRDefault="008A10B3" w:rsidP="003824C3">
            <w:pPr>
              <w:pStyle w:val="Heading8"/>
              <w:ind w:left="170" w:hanging="170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5D300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ใกล้เคียงราคาทุน</w:t>
            </w:r>
          </w:p>
        </w:tc>
      </w:tr>
      <w:tr w:rsidR="008A10B3" w:rsidRPr="005D3004" w:rsidTr="003824C3">
        <w:trPr>
          <w:cantSplit/>
        </w:trPr>
        <w:tc>
          <w:tcPr>
            <w:tcW w:w="2484" w:type="dxa"/>
            <w:vAlign w:val="bottom"/>
          </w:tcPr>
          <w:p w:rsidR="008A10B3" w:rsidRPr="009D05CD" w:rsidRDefault="009D05CD" w:rsidP="003824C3">
            <w:pPr>
              <w:ind w:left="4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D05CD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  </w:t>
            </w:r>
            <w:r w:rsidR="008A10B3" w:rsidRPr="009D05C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บุคคลหรือกิจการ</w:t>
            </w:r>
          </w:p>
        </w:tc>
        <w:tc>
          <w:tcPr>
            <w:tcW w:w="940" w:type="dxa"/>
            <w:shd w:val="clear" w:color="auto" w:fill="FAFAFA"/>
          </w:tcPr>
          <w:p w:rsidR="008A10B3" w:rsidRPr="005D3004" w:rsidRDefault="008A10B3" w:rsidP="003824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41" w:type="dxa"/>
            <w:shd w:val="clear" w:color="auto" w:fill="auto"/>
          </w:tcPr>
          <w:p w:rsidR="008A10B3" w:rsidRPr="005D3004" w:rsidRDefault="008A10B3" w:rsidP="003824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40" w:type="dxa"/>
            <w:shd w:val="clear" w:color="auto" w:fill="FAFAFA"/>
          </w:tcPr>
          <w:p w:rsidR="008A10B3" w:rsidRPr="005D3004" w:rsidRDefault="008A10B3" w:rsidP="003824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41" w:type="dxa"/>
          </w:tcPr>
          <w:p w:rsidR="008A10B3" w:rsidRPr="005D3004" w:rsidRDefault="008A10B3" w:rsidP="003824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204" w:type="dxa"/>
          </w:tcPr>
          <w:p w:rsidR="008A10B3" w:rsidRPr="005D3004" w:rsidRDefault="008A10B3" w:rsidP="003824C3">
            <w:pPr>
              <w:pStyle w:val="Heading8"/>
              <w:ind w:left="170" w:hanging="170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</w:tr>
      <w:tr w:rsidR="008A10B3" w:rsidRPr="005D3004" w:rsidTr="003824C3">
        <w:trPr>
          <w:cantSplit/>
        </w:trPr>
        <w:tc>
          <w:tcPr>
            <w:tcW w:w="2484" w:type="dxa"/>
            <w:vAlign w:val="bottom"/>
          </w:tcPr>
          <w:p w:rsidR="008A10B3" w:rsidRPr="009D05CD" w:rsidRDefault="009D05CD" w:rsidP="003824C3">
            <w:pPr>
              <w:ind w:left="4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D05CD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  </w:t>
            </w:r>
            <w:r w:rsidR="008A10B3" w:rsidRPr="009D05C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ที่เกี่ยวข้องกันอื่น</w:t>
            </w:r>
          </w:p>
        </w:tc>
        <w:tc>
          <w:tcPr>
            <w:tcW w:w="940" w:type="dxa"/>
            <w:shd w:val="clear" w:color="auto" w:fill="FAFAFA"/>
          </w:tcPr>
          <w:p w:rsidR="008A10B3" w:rsidRPr="005D3004" w:rsidRDefault="00DE41B2" w:rsidP="003824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941" w:type="dxa"/>
            <w:shd w:val="clear" w:color="auto" w:fill="auto"/>
          </w:tcPr>
          <w:p w:rsidR="008A10B3" w:rsidRPr="005D3004" w:rsidRDefault="00AA0CF8" w:rsidP="003824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0C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</w:p>
        </w:tc>
        <w:tc>
          <w:tcPr>
            <w:tcW w:w="940" w:type="dxa"/>
            <w:shd w:val="clear" w:color="auto" w:fill="FAFAFA"/>
          </w:tcPr>
          <w:p w:rsidR="008A10B3" w:rsidRPr="005D3004" w:rsidRDefault="00772504" w:rsidP="003824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D300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41" w:type="dxa"/>
          </w:tcPr>
          <w:p w:rsidR="008A10B3" w:rsidRPr="005D3004" w:rsidRDefault="008A10B3" w:rsidP="003824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D300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3204" w:type="dxa"/>
          </w:tcPr>
          <w:p w:rsidR="008A10B3" w:rsidRPr="005D3004" w:rsidRDefault="00772504" w:rsidP="003824C3">
            <w:pPr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D30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ใกล้เคียงราคาทุน</w:t>
            </w:r>
          </w:p>
        </w:tc>
      </w:tr>
    </w:tbl>
    <w:p w:rsidR="00F24BF0" w:rsidRPr="005D3004" w:rsidRDefault="008A10B3" w:rsidP="00C152C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D3004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:rsidR="005C5467" w:rsidRPr="005D3004" w:rsidRDefault="009D05CD" w:rsidP="009D05CD">
      <w:pPr>
        <w:tabs>
          <w:tab w:val="right" w:pos="7200"/>
          <w:tab w:val="right" w:pos="900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</w:rPr>
      </w:pPr>
      <w:r>
        <w:rPr>
          <w:rFonts w:ascii="Browallia New" w:eastAsia="Arial Unicode MS" w:hAnsi="Browallia New" w:cs="Browallia New" w:hint="cs"/>
          <w:b/>
          <w:bCs/>
          <w:color w:val="D04A02"/>
          <w:spacing w:val="-4"/>
          <w:sz w:val="26"/>
          <w:szCs w:val="26"/>
          <w:cs/>
        </w:rPr>
        <w:t>ค)</w:t>
      </w:r>
      <w:r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</w:rPr>
        <w:tab/>
      </w:r>
      <w:r w:rsidR="005C5467" w:rsidRPr="005D3004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</w:rPr>
        <w:t>ยอดค้างชำระที่เกิดจากการขายและซื้อสินค้าและบริการ</w:t>
      </w:r>
    </w:p>
    <w:p w:rsidR="005C5467" w:rsidRPr="009D05CD" w:rsidRDefault="005C5467" w:rsidP="00C152C1">
      <w:pPr>
        <w:rPr>
          <w:rFonts w:ascii="Browallia New" w:hAnsi="Browallia New" w:cs="Browallia New"/>
          <w:sz w:val="22"/>
          <w:szCs w:val="22"/>
          <w:lang w:val="en-GB"/>
        </w:rPr>
      </w:pPr>
    </w:p>
    <w:tbl>
      <w:tblPr>
        <w:tblW w:w="9434" w:type="dxa"/>
        <w:tblInd w:w="126" w:type="dxa"/>
        <w:tblLayout w:type="fixed"/>
        <w:tblLook w:val="0000" w:firstRow="0" w:lastRow="0" w:firstColumn="0" w:lastColumn="0" w:noHBand="0" w:noVBand="0"/>
      </w:tblPr>
      <w:tblGrid>
        <w:gridCol w:w="3643"/>
        <w:gridCol w:w="1417"/>
        <w:gridCol w:w="1418"/>
        <w:gridCol w:w="1417"/>
        <w:gridCol w:w="1539"/>
      </w:tblGrid>
      <w:tr w:rsidR="004C1175" w:rsidRPr="005D3004" w:rsidTr="003824C3">
        <w:trPr>
          <w:tblHeader/>
        </w:trPr>
        <w:tc>
          <w:tcPr>
            <w:tcW w:w="3643" w:type="dxa"/>
          </w:tcPr>
          <w:p w:rsidR="004C1175" w:rsidRPr="005D3004" w:rsidRDefault="004C1175" w:rsidP="009D05CD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C1175" w:rsidRPr="005D3004" w:rsidRDefault="004C1175" w:rsidP="00C152C1">
            <w:pPr>
              <w:pStyle w:val="Heading7"/>
              <w:ind w:left="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D30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95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C1175" w:rsidRPr="005D3004" w:rsidRDefault="004C1175" w:rsidP="00C152C1">
            <w:pPr>
              <w:pStyle w:val="Heading7"/>
              <w:ind w:left="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D30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C1175" w:rsidRPr="005D3004" w:rsidTr="003824C3">
        <w:trPr>
          <w:tblHeader/>
        </w:trPr>
        <w:tc>
          <w:tcPr>
            <w:tcW w:w="3643" w:type="dxa"/>
          </w:tcPr>
          <w:p w:rsidR="004C1175" w:rsidRPr="00674597" w:rsidRDefault="00674597" w:rsidP="009D05CD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7459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4C1175" w:rsidRPr="005D3004" w:rsidRDefault="00AA0CF8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A0C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4C1175" w:rsidRPr="005D30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C1175" w:rsidRPr="005D30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มีนาคม </w:t>
            </w:r>
            <w:r w:rsidR="004C1175" w:rsidRPr="005D30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br/>
              <w:t xml:space="preserve">พ.ศ. </w:t>
            </w:r>
            <w:r w:rsidRPr="00AA0C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4C1175" w:rsidRPr="005D3004" w:rsidRDefault="00AA0CF8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A0C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4C1175" w:rsidRPr="005D30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C1175" w:rsidRPr="005D30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Pr="00AA0C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4C1175" w:rsidRPr="005D3004" w:rsidRDefault="00AA0CF8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A0C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4C1175" w:rsidRPr="005D30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C1175" w:rsidRPr="005D30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มีนาคม </w:t>
            </w:r>
            <w:r w:rsidR="004C1175" w:rsidRPr="005D30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br/>
              <w:t xml:space="preserve">พ.ศ. </w:t>
            </w:r>
            <w:r w:rsidRPr="00AA0C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39" w:type="dxa"/>
            <w:tcBorders>
              <w:top w:val="single" w:sz="4" w:space="0" w:color="auto"/>
            </w:tcBorders>
          </w:tcPr>
          <w:p w:rsidR="004C1175" w:rsidRPr="005D3004" w:rsidRDefault="00AA0CF8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A0C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4C1175" w:rsidRPr="005D30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C1175" w:rsidRPr="005D30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4C1175" w:rsidRPr="005D30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br/>
              <w:t xml:space="preserve">พ.ศ. </w:t>
            </w:r>
            <w:r w:rsidRPr="00AA0C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4C1175" w:rsidRPr="005D3004" w:rsidTr="003824C3">
        <w:trPr>
          <w:tblHeader/>
        </w:trPr>
        <w:tc>
          <w:tcPr>
            <w:tcW w:w="3643" w:type="dxa"/>
          </w:tcPr>
          <w:p w:rsidR="004C1175" w:rsidRPr="005D3004" w:rsidRDefault="004C1175" w:rsidP="009D05CD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4C1175" w:rsidRPr="005D3004" w:rsidRDefault="004C1175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D30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4C1175" w:rsidRPr="005D3004" w:rsidRDefault="004C1175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D30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4C1175" w:rsidRPr="005D3004" w:rsidRDefault="004C1175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D30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39" w:type="dxa"/>
            <w:tcBorders>
              <w:bottom w:val="single" w:sz="4" w:space="0" w:color="auto"/>
            </w:tcBorders>
          </w:tcPr>
          <w:p w:rsidR="004C1175" w:rsidRPr="005D3004" w:rsidRDefault="004C1175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D30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4C1175" w:rsidRPr="005D3004" w:rsidTr="003824C3">
        <w:tc>
          <w:tcPr>
            <w:tcW w:w="3643" w:type="dxa"/>
          </w:tcPr>
          <w:p w:rsidR="004C1175" w:rsidRPr="005D3004" w:rsidRDefault="004C1175" w:rsidP="009D05CD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D30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ลูกหนี้การค้า 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:rsidR="004C1175" w:rsidRPr="005D3004" w:rsidRDefault="004C1175" w:rsidP="00C152C1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4C1175" w:rsidRPr="005D3004" w:rsidRDefault="004C1175" w:rsidP="00C152C1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:rsidR="004C1175" w:rsidRPr="005D3004" w:rsidRDefault="004C1175" w:rsidP="00C152C1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39" w:type="dxa"/>
            <w:tcBorders>
              <w:top w:val="single" w:sz="4" w:space="0" w:color="auto"/>
            </w:tcBorders>
          </w:tcPr>
          <w:p w:rsidR="004C1175" w:rsidRPr="005D3004" w:rsidRDefault="004C1175" w:rsidP="00C152C1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C1175" w:rsidRPr="005D3004" w:rsidTr="003824C3">
        <w:tc>
          <w:tcPr>
            <w:tcW w:w="3643" w:type="dxa"/>
          </w:tcPr>
          <w:p w:rsidR="004C1175" w:rsidRPr="005D3004" w:rsidRDefault="004C1175" w:rsidP="009D05CD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D30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17" w:type="dxa"/>
            <w:shd w:val="clear" w:color="auto" w:fill="FAFAFA"/>
          </w:tcPr>
          <w:p w:rsidR="004C1175" w:rsidRPr="005D3004" w:rsidRDefault="00772504" w:rsidP="00C152C1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D300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:rsidR="004C1175" w:rsidRPr="005D3004" w:rsidRDefault="004C1175" w:rsidP="00C152C1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D30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FAFAFA"/>
          </w:tcPr>
          <w:p w:rsidR="004C1175" w:rsidRPr="005D3004" w:rsidRDefault="00AA0CF8" w:rsidP="00C152C1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0C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772504" w:rsidRPr="005D30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A0C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687</w:t>
            </w:r>
          </w:p>
        </w:tc>
        <w:tc>
          <w:tcPr>
            <w:tcW w:w="1539" w:type="dxa"/>
          </w:tcPr>
          <w:p w:rsidR="004C1175" w:rsidRPr="005D3004" w:rsidRDefault="00AA0CF8" w:rsidP="00C152C1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0C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4C1175" w:rsidRPr="005D30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A0C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793</w:t>
            </w:r>
          </w:p>
        </w:tc>
      </w:tr>
      <w:tr w:rsidR="004C1175" w:rsidRPr="005D3004" w:rsidTr="003824C3">
        <w:tc>
          <w:tcPr>
            <w:tcW w:w="3643" w:type="dxa"/>
          </w:tcPr>
          <w:p w:rsidR="004C1175" w:rsidRPr="005D3004" w:rsidRDefault="004C1175" w:rsidP="009D05CD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D30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:rsidR="004C1175" w:rsidRPr="005D3004" w:rsidRDefault="00AA0CF8" w:rsidP="00C152C1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0C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105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4C1175" w:rsidRPr="005D3004" w:rsidRDefault="00AA0CF8" w:rsidP="00C152C1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0C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152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:rsidR="004C1175" w:rsidRPr="005D3004" w:rsidRDefault="00772504" w:rsidP="00C152C1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D300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9" w:type="dxa"/>
            <w:tcBorders>
              <w:bottom w:val="single" w:sz="4" w:space="0" w:color="auto"/>
            </w:tcBorders>
          </w:tcPr>
          <w:p w:rsidR="004C1175" w:rsidRPr="005D3004" w:rsidRDefault="00AA0CF8" w:rsidP="00C152C1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0C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152</w:t>
            </w:r>
          </w:p>
        </w:tc>
      </w:tr>
      <w:tr w:rsidR="004C1175" w:rsidRPr="005D3004" w:rsidTr="003824C3">
        <w:tc>
          <w:tcPr>
            <w:tcW w:w="3643" w:type="dxa"/>
          </w:tcPr>
          <w:p w:rsidR="004C1175" w:rsidRPr="005D3004" w:rsidRDefault="004C1175" w:rsidP="009D05CD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4C1175" w:rsidRPr="005D3004" w:rsidRDefault="00AA0CF8" w:rsidP="00C152C1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0C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105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4C1175" w:rsidRPr="005D3004" w:rsidRDefault="00AA0CF8" w:rsidP="00C152C1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0C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4C1175" w:rsidRPr="005D3004" w:rsidRDefault="00AA0CF8" w:rsidP="00C152C1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0C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772504" w:rsidRPr="005D30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A0C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687</w:t>
            </w:r>
          </w:p>
        </w:tc>
        <w:tc>
          <w:tcPr>
            <w:tcW w:w="1539" w:type="dxa"/>
            <w:tcBorders>
              <w:top w:val="single" w:sz="4" w:space="0" w:color="auto"/>
              <w:bottom w:val="single" w:sz="4" w:space="0" w:color="auto"/>
            </w:tcBorders>
          </w:tcPr>
          <w:p w:rsidR="004C1175" w:rsidRPr="005D3004" w:rsidRDefault="00AA0CF8" w:rsidP="00C152C1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0C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4C1175" w:rsidRPr="005D30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A0C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945</w:t>
            </w:r>
          </w:p>
        </w:tc>
      </w:tr>
      <w:tr w:rsidR="004C1175" w:rsidRPr="005D3004" w:rsidTr="003824C3">
        <w:tc>
          <w:tcPr>
            <w:tcW w:w="3643" w:type="dxa"/>
          </w:tcPr>
          <w:p w:rsidR="004C1175" w:rsidRPr="005D3004" w:rsidRDefault="004C1175" w:rsidP="009D05CD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:rsidR="004C1175" w:rsidRPr="005D3004" w:rsidRDefault="004C1175" w:rsidP="00C152C1">
            <w:pPr>
              <w:tabs>
                <w:tab w:val="left" w:pos="1440"/>
                <w:tab w:val="right" w:pos="6570"/>
                <w:tab w:val="right" w:pos="8100"/>
              </w:tabs>
              <w:ind w:left="-78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4C1175" w:rsidRPr="005D3004" w:rsidRDefault="004C1175" w:rsidP="00C152C1">
            <w:pPr>
              <w:tabs>
                <w:tab w:val="left" w:pos="1440"/>
                <w:tab w:val="right" w:pos="6570"/>
                <w:tab w:val="right" w:pos="8100"/>
              </w:tabs>
              <w:ind w:left="-78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:rsidR="004C1175" w:rsidRPr="005D3004" w:rsidRDefault="004C1175" w:rsidP="00C152C1">
            <w:pPr>
              <w:tabs>
                <w:tab w:val="left" w:pos="1440"/>
                <w:tab w:val="right" w:pos="6570"/>
                <w:tab w:val="right" w:pos="8100"/>
              </w:tabs>
              <w:ind w:left="-78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39" w:type="dxa"/>
            <w:tcBorders>
              <w:top w:val="single" w:sz="4" w:space="0" w:color="auto"/>
            </w:tcBorders>
          </w:tcPr>
          <w:p w:rsidR="004C1175" w:rsidRPr="005D3004" w:rsidRDefault="004C1175" w:rsidP="00C152C1">
            <w:pPr>
              <w:tabs>
                <w:tab w:val="left" w:pos="1440"/>
                <w:tab w:val="right" w:pos="6570"/>
                <w:tab w:val="right" w:pos="8100"/>
              </w:tabs>
              <w:ind w:left="-78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4C1175" w:rsidRPr="005D3004" w:rsidTr="003824C3">
        <w:tc>
          <w:tcPr>
            <w:tcW w:w="3643" w:type="dxa"/>
          </w:tcPr>
          <w:p w:rsidR="004C1175" w:rsidRPr="005D3004" w:rsidRDefault="004C1175" w:rsidP="009D05CD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D30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ลูกหนี้อื่น </w:t>
            </w:r>
          </w:p>
        </w:tc>
        <w:tc>
          <w:tcPr>
            <w:tcW w:w="1417" w:type="dxa"/>
            <w:shd w:val="clear" w:color="auto" w:fill="FAFAFA"/>
          </w:tcPr>
          <w:p w:rsidR="004C1175" w:rsidRPr="005D3004" w:rsidRDefault="004C1175" w:rsidP="00C152C1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</w:tcPr>
          <w:p w:rsidR="004C1175" w:rsidRPr="005D3004" w:rsidRDefault="004C1175" w:rsidP="00C152C1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</w:tcPr>
          <w:p w:rsidR="004C1175" w:rsidRPr="005D3004" w:rsidRDefault="004C1175" w:rsidP="00C152C1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39" w:type="dxa"/>
          </w:tcPr>
          <w:p w:rsidR="004C1175" w:rsidRPr="005D3004" w:rsidRDefault="004C1175" w:rsidP="00C152C1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C1175" w:rsidRPr="005D3004" w:rsidTr="003824C3">
        <w:tc>
          <w:tcPr>
            <w:tcW w:w="3643" w:type="dxa"/>
          </w:tcPr>
          <w:p w:rsidR="004C1175" w:rsidRPr="005D3004" w:rsidRDefault="004C1175" w:rsidP="009D05CD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D3004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:rsidR="004C1175" w:rsidRPr="005D3004" w:rsidRDefault="00772504" w:rsidP="00C152C1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D300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4C1175" w:rsidRPr="005D3004" w:rsidRDefault="004C1175" w:rsidP="00C152C1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D300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:rsidR="004C1175" w:rsidRPr="005D3004" w:rsidRDefault="00AA0CF8" w:rsidP="00C152C1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0C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</w:t>
            </w:r>
          </w:p>
        </w:tc>
        <w:tc>
          <w:tcPr>
            <w:tcW w:w="1539" w:type="dxa"/>
            <w:tcBorders>
              <w:bottom w:val="single" w:sz="4" w:space="0" w:color="auto"/>
            </w:tcBorders>
          </w:tcPr>
          <w:p w:rsidR="004C1175" w:rsidRPr="005D3004" w:rsidRDefault="00AA0CF8" w:rsidP="00C152C1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0C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332</w:t>
            </w:r>
          </w:p>
        </w:tc>
      </w:tr>
      <w:tr w:rsidR="004C1175" w:rsidRPr="005D3004" w:rsidTr="003824C3">
        <w:tc>
          <w:tcPr>
            <w:tcW w:w="3643" w:type="dxa"/>
          </w:tcPr>
          <w:p w:rsidR="004C1175" w:rsidRPr="005D3004" w:rsidRDefault="004C1175" w:rsidP="009D05CD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7" w:type="dxa"/>
            <w:shd w:val="clear" w:color="auto" w:fill="FAFAFA"/>
          </w:tcPr>
          <w:p w:rsidR="004C1175" w:rsidRPr="005D3004" w:rsidRDefault="004C1175" w:rsidP="00C152C1">
            <w:pPr>
              <w:tabs>
                <w:tab w:val="left" w:pos="1440"/>
                <w:tab w:val="right" w:pos="6570"/>
                <w:tab w:val="right" w:pos="8100"/>
              </w:tabs>
              <w:ind w:left="-78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</w:tcPr>
          <w:p w:rsidR="004C1175" w:rsidRPr="005D3004" w:rsidRDefault="004C1175" w:rsidP="00C152C1">
            <w:pPr>
              <w:tabs>
                <w:tab w:val="left" w:pos="1440"/>
                <w:tab w:val="right" w:pos="6570"/>
                <w:tab w:val="right" w:pos="8100"/>
              </w:tabs>
              <w:ind w:left="-78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</w:tcPr>
          <w:p w:rsidR="004C1175" w:rsidRPr="005D3004" w:rsidRDefault="004C1175" w:rsidP="00C152C1">
            <w:pPr>
              <w:tabs>
                <w:tab w:val="left" w:pos="1440"/>
                <w:tab w:val="right" w:pos="6570"/>
                <w:tab w:val="right" w:pos="8100"/>
              </w:tabs>
              <w:ind w:left="-78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39" w:type="dxa"/>
          </w:tcPr>
          <w:p w:rsidR="004C1175" w:rsidRPr="005D3004" w:rsidRDefault="004C1175" w:rsidP="00C152C1">
            <w:pPr>
              <w:tabs>
                <w:tab w:val="left" w:pos="1440"/>
                <w:tab w:val="right" w:pos="6570"/>
                <w:tab w:val="right" w:pos="8100"/>
              </w:tabs>
              <w:ind w:left="-78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4C1175" w:rsidRPr="005D3004" w:rsidTr="003824C3">
        <w:tc>
          <w:tcPr>
            <w:tcW w:w="3643" w:type="dxa"/>
          </w:tcPr>
          <w:p w:rsidR="004C1175" w:rsidRPr="005D3004" w:rsidRDefault="004C1175" w:rsidP="009D05CD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D30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417" w:type="dxa"/>
            <w:shd w:val="clear" w:color="auto" w:fill="FAFAFA"/>
          </w:tcPr>
          <w:p w:rsidR="004C1175" w:rsidRPr="005D3004" w:rsidRDefault="004C1175" w:rsidP="00C152C1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</w:tcPr>
          <w:p w:rsidR="004C1175" w:rsidRPr="005D3004" w:rsidRDefault="004C1175" w:rsidP="00C152C1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</w:tcPr>
          <w:p w:rsidR="004C1175" w:rsidRPr="005D3004" w:rsidRDefault="004C1175" w:rsidP="00C152C1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39" w:type="dxa"/>
          </w:tcPr>
          <w:p w:rsidR="004C1175" w:rsidRPr="005D3004" w:rsidRDefault="004C1175" w:rsidP="00C152C1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C1175" w:rsidRPr="005D3004" w:rsidTr="003824C3">
        <w:tc>
          <w:tcPr>
            <w:tcW w:w="3643" w:type="dxa"/>
          </w:tcPr>
          <w:p w:rsidR="004C1175" w:rsidRPr="005D3004" w:rsidRDefault="004C1175" w:rsidP="009D05CD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D3004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:rsidR="004C1175" w:rsidRPr="005D3004" w:rsidRDefault="00772504" w:rsidP="00C152C1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D300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4C1175" w:rsidRPr="005D3004" w:rsidRDefault="004C1175" w:rsidP="00C152C1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D300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:rsidR="004C1175" w:rsidRPr="005D3004" w:rsidRDefault="00AA0CF8" w:rsidP="00C152C1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0C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772504" w:rsidRPr="005D30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A0C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401</w:t>
            </w:r>
          </w:p>
        </w:tc>
        <w:tc>
          <w:tcPr>
            <w:tcW w:w="1539" w:type="dxa"/>
            <w:tcBorders>
              <w:bottom w:val="single" w:sz="4" w:space="0" w:color="auto"/>
            </w:tcBorders>
          </w:tcPr>
          <w:p w:rsidR="004C1175" w:rsidRPr="005D3004" w:rsidRDefault="00AA0CF8" w:rsidP="00C152C1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0C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4C1175" w:rsidRPr="005D30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A0C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273</w:t>
            </w:r>
          </w:p>
        </w:tc>
      </w:tr>
      <w:tr w:rsidR="004C1175" w:rsidRPr="005D3004" w:rsidTr="003824C3">
        <w:tc>
          <w:tcPr>
            <w:tcW w:w="3643" w:type="dxa"/>
          </w:tcPr>
          <w:p w:rsidR="004C1175" w:rsidRPr="005D3004" w:rsidRDefault="004C1175" w:rsidP="009D05CD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:rsidR="004C1175" w:rsidRPr="005D3004" w:rsidRDefault="004C1175" w:rsidP="00C152C1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4C1175" w:rsidRPr="005D3004" w:rsidRDefault="004C1175" w:rsidP="00C152C1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:rsidR="004C1175" w:rsidRPr="005D3004" w:rsidRDefault="004C1175" w:rsidP="00C152C1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39" w:type="dxa"/>
            <w:tcBorders>
              <w:top w:val="single" w:sz="4" w:space="0" w:color="auto"/>
            </w:tcBorders>
          </w:tcPr>
          <w:p w:rsidR="004C1175" w:rsidRPr="005D3004" w:rsidRDefault="004C1175" w:rsidP="00C152C1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C1175" w:rsidRPr="005D3004" w:rsidTr="003824C3">
        <w:tc>
          <w:tcPr>
            <w:tcW w:w="3643" w:type="dxa"/>
          </w:tcPr>
          <w:p w:rsidR="004C1175" w:rsidRPr="005D3004" w:rsidRDefault="004C1175" w:rsidP="009D05CD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D30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417" w:type="dxa"/>
            <w:shd w:val="clear" w:color="auto" w:fill="FAFAFA"/>
          </w:tcPr>
          <w:p w:rsidR="004C1175" w:rsidRPr="005D3004" w:rsidRDefault="004C1175" w:rsidP="00C152C1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</w:tcPr>
          <w:p w:rsidR="004C1175" w:rsidRPr="005D3004" w:rsidRDefault="004C1175" w:rsidP="00C152C1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</w:tcPr>
          <w:p w:rsidR="004C1175" w:rsidRPr="005D3004" w:rsidRDefault="004C1175" w:rsidP="00C152C1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39" w:type="dxa"/>
          </w:tcPr>
          <w:p w:rsidR="004C1175" w:rsidRPr="005D3004" w:rsidRDefault="004C1175" w:rsidP="00C152C1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C1175" w:rsidRPr="005D3004" w:rsidTr="003824C3">
        <w:tc>
          <w:tcPr>
            <w:tcW w:w="3643" w:type="dxa"/>
          </w:tcPr>
          <w:p w:rsidR="004C1175" w:rsidRPr="005D3004" w:rsidRDefault="004C1175" w:rsidP="009D05CD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D30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17" w:type="dxa"/>
            <w:shd w:val="clear" w:color="auto" w:fill="FAFAFA"/>
          </w:tcPr>
          <w:p w:rsidR="004C1175" w:rsidRPr="005D3004" w:rsidRDefault="00772504" w:rsidP="00C152C1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D300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:rsidR="004C1175" w:rsidRPr="005D3004" w:rsidRDefault="004C1175" w:rsidP="00C152C1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D30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FAFAFA"/>
          </w:tcPr>
          <w:p w:rsidR="004C1175" w:rsidRPr="005D3004" w:rsidRDefault="00AA0CF8" w:rsidP="00C152C1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0C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72504" w:rsidRPr="005D30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A0C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188</w:t>
            </w:r>
          </w:p>
        </w:tc>
        <w:tc>
          <w:tcPr>
            <w:tcW w:w="1539" w:type="dxa"/>
          </w:tcPr>
          <w:p w:rsidR="004C1175" w:rsidRPr="005D3004" w:rsidRDefault="00AA0CF8" w:rsidP="00C152C1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0C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4C1175" w:rsidRPr="005D30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A0C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176</w:t>
            </w:r>
          </w:p>
        </w:tc>
      </w:tr>
      <w:tr w:rsidR="004C1175" w:rsidRPr="005D3004" w:rsidTr="003824C3">
        <w:tc>
          <w:tcPr>
            <w:tcW w:w="3643" w:type="dxa"/>
          </w:tcPr>
          <w:p w:rsidR="004C1175" w:rsidRPr="005D3004" w:rsidRDefault="004C1175" w:rsidP="009D05CD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D30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:rsidR="004C1175" w:rsidRPr="005D3004" w:rsidRDefault="00AA0CF8" w:rsidP="00C152C1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0C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</w:t>
            </w:r>
            <w:r w:rsidR="005043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4C1175" w:rsidRPr="005D3004" w:rsidRDefault="00AA0CF8" w:rsidP="00C152C1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0C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493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:rsidR="004C1175" w:rsidRPr="005D3004" w:rsidRDefault="00AA0CF8" w:rsidP="00C152C1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0C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232</w:t>
            </w:r>
          </w:p>
        </w:tc>
        <w:tc>
          <w:tcPr>
            <w:tcW w:w="1539" w:type="dxa"/>
            <w:tcBorders>
              <w:bottom w:val="single" w:sz="4" w:space="0" w:color="auto"/>
            </w:tcBorders>
          </w:tcPr>
          <w:p w:rsidR="004C1175" w:rsidRPr="005D3004" w:rsidRDefault="004C1175" w:rsidP="00C152C1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D300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4C1175" w:rsidRPr="005D3004" w:rsidTr="003824C3">
        <w:tc>
          <w:tcPr>
            <w:tcW w:w="3643" w:type="dxa"/>
          </w:tcPr>
          <w:p w:rsidR="004C1175" w:rsidRPr="005D3004" w:rsidRDefault="004C1175" w:rsidP="009D05CD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4C1175" w:rsidRPr="005D3004" w:rsidRDefault="00AA0CF8" w:rsidP="00C152C1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0C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</w:t>
            </w:r>
            <w:r w:rsidR="005043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4C1175" w:rsidRPr="005D3004" w:rsidRDefault="00AA0CF8" w:rsidP="00C152C1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0C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4C1175" w:rsidRPr="005D3004" w:rsidRDefault="00AA0CF8" w:rsidP="00C152C1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0C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72504" w:rsidRPr="005D30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A0C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420</w:t>
            </w:r>
          </w:p>
        </w:tc>
        <w:tc>
          <w:tcPr>
            <w:tcW w:w="1539" w:type="dxa"/>
            <w:tcBorders>
              <w:top w:val="single" w:sz="4" w:space="0" w:color="auto"/>
              <w:bottom w:val="single" w:sz="4" w:space="0" w:color="auto"/>
            </w:tcBorders>
          </w:tcPr>
          <w:p w:rsidR="004C1175" w:rsidRPr="005D3004" w:rsidRDefault="00AA0CF8" w:rsidP="00C152C1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0C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4C1175" w:rsidRPr="005D30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A0C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176</w:t>
            </w:r>
          </w:p>
        </w:tc>
      </w:tr>
      <w:tr w:rsidR="004C1175" w:rsidRPr="005D3004" w:rsidTr="003824C3">
        <w:trPr>
          <w:trHeight w:val="80"/>
        </w:trPr>
        <w:tc>
          <w:tcPr>
            <w:tcW w:w="3643" w:type="dxa"/>
          </w:tcPr>
          <w:p w:rsidR="004C1175" w:rsidRPr="005D3004" w:rsidRDefault="004C1175" w:rsidP="009D05CD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:rsidR="004C1175" w:rsidRPr="005D3004" w:rsidRDefault="004C1175" w:rsidP="00C152C1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4C1175" w:rsidRPr="005D3004" w:rsidRDefault="004C1175" w:rsidP="00C152C1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:rsidR="004C1175" w:rsidRPr="005D3004" w:rsidRDefault="004C1175" w:rsidP="00C152C1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39" w:type="dxa"/>
            <w:tcBorders>
              <w:top w:val="single" w:sz="4" w:space="0" w:color="auto"/>
            </w:tcBorders>
          </w:tcPr>
          <w:p w:rsidR="004C1175" w:rsidRPr="005D3004" w:rsidRDefault="004C1175" w:rsidP="00C152C1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C1175" w:rsidRPr="005D3004" w:rsidTr="003824C3">
        <w:tc>
          <w:tcPr>
            <w:tcW w:w="3643" w:type="dxa"/>
          </w:tcPr>
          <w:p w:rsidR="004C1175" w:rsidRPr="005D3004" w:rsidRDefault="004C1175" w:rsidP="009D05CD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D30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417" w:type="dxa"/>
            <w:shd w:val="clear" w:color="auto" w:fill="FAFAFA"/>
          </w:tcPr>
          <w:p w:rsidR="004C1175" w:rsidRPr="005D3004" w:rsidRDefault="004C1175" w:rsidP="00C152C1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</w:tcPr>
          <w:p w:rsidR="004C1175" w:rsidRPr="005D3004" w:rsidRDefault="004C1175" w:rsidP="00C152C1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</w:tcPr>
          <w:p w:rsidR="004C1175" w:rsidRPr="005D3004" w:rsidRDefault="004C1175" w:rsidP="00C152C1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39" w:type="dxa"/>
          </w:tcPr>
          <w:p w:rsidR="004C1175" w:rsidRPr="005D3004" w:rsidRDefault="004C1175" w:rsidP="00C152C1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C1175" w:rsidRPr="005D3004" w:rsidTr="003824C3">
        <w:tc>
          <w:tcPr>
            <w:tcW w:w="3643" w:type="dxa"/>
          </w:tcPr>
          <w:p w:rsidR="004C1175" w:rsidRPr="005D3004" w:rsidRDefault="004C1175" w:rsidP="009D05CD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D30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17" w:type="dxa"/>
            <w:shd w:val="clear" w:color="auto" w:fill="FAFAFA"/>
          </w:tcPr>
          <w:p w:rsidR="004C1175" w:rsidRPr="005D3004" w:rsidRDefault="00772504" w:rsidP="00C152C1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D300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:rsidR="004C1175" w:rsidRPr="005D3004" w:rsidRDefault="004C1175" w:rsidP="00C152C1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D300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FAFAFA"/>
          </w:tcPr>
          <w:p w:rsidR="004C1175" w:rsidRPr="005D3004" w:rsidRDefault="0050438E" w:rsidP="00C152C1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13,378</w:t>
            </w:r>
          </w:p>
        </w:tc>
        <w:tc>
          <w:tcPr>
            <w:tcW w:w="1539" w:type="dxa"/>
          </w:tcPr>
          <w:p w:rsidR="004C1175" w:rsidRPr="005D3004" w:rsidRDefault="0050438E" w:rsidP="00C152C1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13,340</w:t>
            </w:r>
          </w:p>
        </w:tc>
      </w:tr>
      <w:tr w:rsidR="004C1175" w:rsidRPr="005D3004" w:rsidTr="003824C3">
        <w:tc>
          <w:tcPr>
            <w:tcW w:w="3643" w:type="dxa"/>
          </w:tcPr>
          <w:p w:rsidR="004C1175" w:rsidRPr="005D3004" w:rsidRDefault="004C1175" w:rsidP="009D05CD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D30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:rsidR="004C1175" w:rsidRPr="005D3004" w:rsidRDefault="00AA0CF8" w:rsidP="00C152C1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0C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4C1175" w:rsidRPr="005D3004" w:rsidRDefault="00AA0CF8" w:rsidP="00C152C1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0C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:rsidR="004C1175" w:rsidRPr="005D3004" w:rsidRDefault="00AA0CF8" w:rsidP="00C152C1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0C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539" w:type="dxa"/>
            <w:tcBorders>
              <w:bottom w:val="single" w:sz="4" w:space="0" w:color="auto"/>
            </w:tcBorders>
          </w:tcPr>
          <w:p w:rsidR="004C1175" w:rsidRPr="005D3004" w:rsidRDefault="00AA0CF8" w:rsidP="00C152C1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0C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</w:tr>
      <w:tr w:rsidR="004C1175" w:rsidRPr="005D3004" w:rsidTr="003824C3">
        <w:tc>
          <w:tcPr>
            <w:tcW w:w="3643" w:type="dxa"/>
          </w:tcPr>
          <w:p w:rsidR="004C1175" w:rsidRPr="005D3004" w:rsidRDefault="004C1175" w:rsidP="009D05CD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4C1175" w:rsidRPr="005D3004" w:rsidRDefault="00AA0CF8" w:rsidP="00C152C1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0C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4C1175" w:rsidRPr="005D3004" w:rsidRDefault="00AA0CF8" w:rsidP="00C152C1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0C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4C1175" w:rsidRPr="005D3004" w:rsidRDefault="0050438E" w:rsidP="00C152C1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13,379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539" w:type="dxa"/>
            <w:tcBorders>
              <w:top w:val="single" w:sz="4" w:space="0" w:color="auto"/>
              <w:bottom w:val="single" w:sz="4" w:space="0" w:color="auto"/>
            </w:tcBorders>
          </w:tcPr>
          <w:p w:rsidR="004C1175" w:rsidRPr="005D3004" w:rsidRDefault="0050438E" w:rsidP="00C152C1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13,341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</w:p>
        </w:tc>
      </w:tr>
    </w:tbl>
    <w:p w:rsidR="004C4BF0" w:rsidRPr="009D05CD" w:rsidRDefault="004C4BF0" w:rsidP="00C152C1">
      <w:pPr>
        <w:jc w:val="thaiDistribute"/>
        <w:rPr>
          <w:rFonts w:ascii="Browallia New" w:eastAsia="Arial Unicode MS" w:hAnsi="Browallia New" w:cs="Browallia New"/>
          <w:sz w:val="22"/>
          <w:szCs w:val="22"/>
          <w:u w:val="single"/>
        </w:rPr>
      </w:pPr>
    </w:p>
    <w:p w:rsidR="004C4BF0" w:rsidRPr="005D3004" w:rsidRDefault="009D05CD" w:rsidP="009D05CD">
      <w:pPr>
        <w:tabs>
          <w:tab w:val="right" w:pos="7200"/>
          <w:tab w:val="right" w:pos="900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</w:rPr>
      </w:pPr>
      <w:r>
        <w:rPr>
          <w:rFonts w:ascii="Browallia New" w:eastAsia="Arial Unicode MS" w:hAnsi="Browallia New" w:cs="Browallia New" w:hint="cs"/>
          <w:b/>
          <w:bCs/>
          <w:color w:val="D04A02"/>
          <w:spacing w:val="-4"/>
          <w:sz w:val="26"/>
          <w:szCs w:val="26"/>
          <w:cs/>
        </w:rPr>
        <w:t>ง)</w:t>
      </w:r>
      <w:r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</w:rPr>
        <w:tab/>
      </w:r>
      <w:r w:rsidR="004C4BF0" w:rsidRPr="005D3004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</w:rPr>
        <w:t>ค่าตอบแทนกรรมการและผู้บริหาร</w:t>
      </w:r>
    </w:p>
    <w:p w:rsidR="004C4BF0" w:rsidRPr="009D05CD" w:rsidRDefault="004C4BF0" w:rsidP="00C152C1">
      <w:pPr>
        <w:tabs>
          <w:tab w:val="left" w:pos="900"/>
          <w:tab w:val="left" w:pos="2160"/>
        </w:tabs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tbl>
      <w:tblPr>
        <w:tblW w:w="9450" w:type="dxa"/>
        <w:tblInd w:w="108" w:type="dxa"/>
        <w:tblLook w:val="04A0" w:firstRow="1" w:lastRow="0" w:firstColumn="1" w:lastColumn="0" w:noHBand="0" w:noVBand="1"/>
      </w:tblPr>
      <w:tblGrid>
        <w:gridCol w:w="3686"/>
        <w:gridCol w:w="1417"/>
        <w:gridCol w:w="1418"/>
        <w:gridCol w:w="1417"/>
        <w:gridCol w:w="1512"/>
      </w:tblGrid>
      <w:tr w:rsidR="004C4BF0" w:rsidRPr="005D3004" w:rsidTr="004C1175">
        <w:trPr>
          <w:trHeight w:val="294"/>
        </w:trPr>
        <w:tc>
          <w:tcPr>
            <w:tcW w:w="3686" w:type="dxa"/>
            <w:vAlign w:val="center"/>
          </w:tcPr>
          <w:p w:rsidR="004C4BF0" w:rsidRPr="005D3004" w:rsidRDefault="004C4BF0" w:rsidP="009D05CD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4C4BF0" w:rsidRPr="005D3004" w:rsidRDefault="004C4BF0" w:rsidP="009D05CD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D30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9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4C4BF0" w:rsidRPr="005D3004" w:rsidRDefault="004C4BF0" w:rsidP="009D05CD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D30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A10B3" w:rsidRPr="005D3004" w:rsidTr="004C1175">
        <w:trPr>
          <w:trHeight w:val="294"/>
        </w:trPr>
        <w:tc>
          <w:tcPr>
            <w:tcW w:w="3686" w:type="dxa"/>
            <w:vAlign w:val="center"/>
          </w:tcPr>
          <w:p w:rsidR="008A10B3" w:rsidRPr="005D3004" w:rsidRDefault="008A10B3" w:rsidP="009D05CD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57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A10B3" w:rsidRPr="005D3004" w:rsidRDefault="008A10B3" w:rsidP="009D05CD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D30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สำหรับงวดสามเดือนสิ้นสุดวันที่</w:t>
            </w:r>
            <w:r w:rsidRPr="005D300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AA0CF8" w:rsidRPr="00AA0C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5D300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5D30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มีนาคม</w:t>
            </w:r>
          </w:p>
        </w:tc>
      </w:tr>
      <w:tr w:rsidR="004C4BF0" w:rsidRPr="005D3004" w:rsidTr="004C1175">
        <w:trPr>
          <w:trHeight w:val="305"/>
        </w:trPr>
        <w:tc>
          <w:tcPr>
            <w:tcW w:w="3686" w:type="dxa"/>
            <w:vAlign w:val="center"/>
          </w:tcPr>
          <w:p w:rsidR="004C4BF0" w:rsidRPr="00674597" w:rsidRDefault="004C4BF0" w:rsidP="009D05CD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  <w:hideMark/>
          </w:tcPr>
          <w:p w:rsidR="004C4BF0" w:rsidRPr="005D3004" w:rsidRDefault="004C4BF0" w:rsidP="009D05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D300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A0CF8" w:rsidRPr="00AA0CF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  <w:hideMark/>
          </w:tcPr>
          <w:p w:rsidR="004C4BF0" w:rsidRPr="005D3004" w:rsidRDefault="004C4BF0" w:rsidP="009D05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D300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A0CF8" w:rsidRPr="00AA0CF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  <w:hideMark/>
          </w:tcPr>
          <w:p w:rsidR="004C4BF0" w:rsidRPr="005D3004" w:rsidRDefault="004C4BF0" w:rsidP="009D05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D300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A0CF8" w:rsidRPr="00AA0CF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  <w:hideMark/>
          </w:tcPr>
          <w:p w:rsidR="004C4BF0" w:rsidRPr="005D3004" w:rsidRDefault="004C4BF0" w:rsidP="009D05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D300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A0CF8" w:rsidRPr="00AA0CF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4C4BF0" w:rsidRPr="005D3004" w:rsidTr="004C1175">
        <w:trPr>
          <w:trHeight w:val="230"/>
        </w:trPr>
        <w:tc>
          <w:tcPr>
            <w:tcW w:w="3686" w:type="dxa"/>
            <w:vAlign w:val="center"/>
          </w:tcPr>
          <w:p w:rsidR="004C4BF0" w:rsidRPr="005D3004" w:rsidRDefault="004C4BF0" w:rsidP="009D05CD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C4BF0" w:rsidRPr="005D3004" w:rsidRDefault="004C4BF0" w:rsidP="009D05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D300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C4BF0" w:rsidRPr="005D3004" w:rsidRDefault="004C4BF0" w:rsidP="009D05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D300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C4BF0" w:rsidRPr="005D3004" w:rsidRDefault="004C4BF0" w:rsidP="009D05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D300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C4BF0" w:rsidRPr="005D3004" w:rsidRDefault="004C4BF0" w:rsidP="009D05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D300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4C4BF0" w:rsidRPr="009D05CD" w:rsidTr="009D05CD">
        <w:trPr>
          <w:trHeight w:val="56"/>
        </w:trPr>
        <w:tc>
          <w:tcPr>
            <w:tcW w:w="3686" w:type="dxa"/>
          </w:tcPr>
          <w:p w:rsidR="004C4BF0" w:rsidRPr="009D05CD" w:rsidRDefault="004C4BF0" w:rsidP="009D05CD">
            <w:pPr>
              <w:ind w:left="-101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cs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4C4BF0" w:rsidRPr="009D05CD" w:rsidRDefault="004C4BF0" w:rsidP="009D05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C4BF0" w:rsidRPr="009D05CD" w:rsidRDefault="004C4BF0" w:rsidP="009D05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4C4BF0" w:rsidRPr="009D05CD" w:rsidRDefault="004C4BF0" w:rsidP="009D05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C4BF0" w:rsidRPr="009D05CD" w:rsidRDefault="004C4BF0" w:rsidP="009D05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</w:tr>
      <w:tr w:rsidR="004C4BF0" w:rsidRPr="005D3004" w:rsidTr="004C1175">
        <w:trPr>
          <w:trHeight w:val="305"/>
        </w:trPr>
        <w:tc>
          <w:tcPr>
            <w:tcW w:w="3686" w:type="dxa"/>
          </w:tcPr>
          <w:p w:rsidR="004C4BF0" w:rsidRPr="005D3004" w:rsidRDefault="004C4BF0" w:rsidP="003824C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431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D30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417" w:type="dxa"/>
            <w:shd w:val="clear" w:color="auto" w:fill="FAFAFA"/>
          </w:tcPr>
          <w:p w:rsidR="004C4BF0" w:rsidRPr="005D3004" w:rsidRDefault="00AA0CF8" w:rsidP="009D05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A0CF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772504" w:rsidRPr="005D300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A0CF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493</w:t>
            </w:r>
          </w:p>
        </w:tc>
        <w:tc>
          <w:tcPr>
            <w:tcW w:w="1418" w:type="dxa"/>
          </w:tcPr>
          <w:p w:rsidR="004C4BF0" w:rsidRPr="005D3004" w:rsidRDefault="00AA0CF8" w:rsidP="009D05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A0CF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4C4BF0" w:rsidRPr="005D300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A0CF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309</w:t>
            </w:r>
          </w:p>
        </w:tc>
        <w:tc>
          <w:tcPr>
            <w:tcW w:w="1417" w:type="dxa"/>
            <w:shd w:val="clear" w:color="auto" w:fill="FAFAFA"/>
          </w:tcPr>
          <w:p w:rsidR="004C4BF0" w:rsidRPr="005D3004" w:rsidRDefault="00AA0CF8" w:rsidP="009D05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A0CF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772504" w:rsidRPr="005D300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A0CF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077</w:t>
            </w:r>
          </w:p>
        </w:tc>
        <w:tc>
          <w:tcPr>
            <w:tcW w:w="1512" w:type="dxa"/>
          </w:tcPr>
          <w:p w:rsidR="004C4BF0" w:rsidRPr="005D3004" w:rsidRDefault="00AA0CF8" w:rsidP="009D05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A0CF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4C4BF0" w:rsidRPr="005D300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A0CF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002</w:t>
            </w:r>
          </w:p>
        </w:tc>
      </w:tr>
      <w:tr w:rsidR="004C4BF0" w:rsidRPr="005D3004" w:rsidTr="004C1175">
        <w:trPr>
          <w:trHeight w:val="294"/>
        </w:trPr>
        <w:tc>
          <w:tcPr>
            <w:tcW w:w="3686" w:type="dxa"/>
          </w:tcPr>
          <w:p w:rsidR="004C4BF0" w:rsidRPr="005D3004" w:rsidRDefault="004C4BF0" w:rsidP="003824C3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431" w:right="-4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D30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4C4BF0" w:rsidRPr="005D3004" w:rsidRDefault="00AA0CF8" w:rsidP="009D05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A0CF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C4BF0" w:rsidRPr="005D3004" w:rsidRDefault="00AA0CF8" w:rsidP="009D05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A0CF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4C4BF0" w:rsidRPr="005D3004" w:rsidRDefault="00AA0CF8" w:rsidP="009D05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A0CF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388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C4BF0" w:rsidRPr="005D3004" w:rsidRDefault="00AA0CF8" w:rsidP="009D05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A0CF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229</w:t>
            </w:r>
          </w:p>
        </w:tc>
      </w:tr>
      <w:tr w:rsidR="004C4BF0" w:rsidRPr="005D3004" w:rsidTr="004C1175">
        <w:trPr>
          <w:trHeight w:val="294"/>
        </w:trPr>
        <w:tc>
          <w:tcPr>
            <w:tcW w:w="3686" w:type="dxa"/>
          </w:tcPr>
          <w:p w:rsidR="004C4BF0" w:rsidRPr="005D3004" w:rsidRDefault="004C4BF0" w:rsidP="009D05C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01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4C4BF0" w:rsidRPr="005D3004" w:rsidRDefault="00AA0CF8" w:rsidP="009D05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A0CF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772504" w:rsidRPr="005D300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A0CF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C4BF0" w:rsidRPr="005D3004" w:rsidRDefault="00AA0CF8" w:rsidP="009D05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A0CF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4C4BF0" w:rsidRPr="005D300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A0CF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4C4BF0" w:rsidRPr="005D3004" w:rsidRDefault="00AA0CF8" w:rsidP="009D05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A0CF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772504" w:rsidRPr="005D300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A0CF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C4BF0" w:rsidRPr="005D3004" w:rsidRDefault="00AA0CF8" w:rsidP="009D05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A0CF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4C4BF0" w:rsidRPr="005D300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A0CF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231</w:t>
            </w:r>
          </w:p>
        </w:tc>
      </w:tr>
    </w:tbl>
    <w:p w:rsidR="006A4B12" w:rsidRPr="005D3004" w:rsidRDefault="008A10B3" w:rsidP="00C152C1">
      <w:pPr>
        <w:tabs>
          <w:tab w:val="left" w:pos="900"/>
          <w:tab w:val="left" w:pos="216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D3004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8A10B3" w:rsidRPr="005D3004" w:rsidTr="006E4DD9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:rsidR="008A10B3" w:rsidRPr="005D3004" w:rsidRDefault="008A10B3" w:rsidP="00C152C1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5D3004">
              <w:rPr>
                <w:rFonts w:ascii="Browallia New" w:eastAsia="Arial Unicode MS" w:hAnsi="Browallia New" w:cs="Browallia New"/>
                <w:sz w:val="26"/>
                <w:szCs w:val="26"/>
              </w:rPr>
              <w:br w:type="page"/>
            </w:r>
            <w:r w:rsidR="00AA0CF8" w:rsidRPr="00AA0CF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20</w:t>
            </w:r>
            <w:r w:rsidRPr="005D30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5D30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ภาระผูกพัน</w:t>
            </w:r>
          </w:p>
        </w:tc>
      </w:tr>
    </w:tbl>
    <w:p w:rsidR="008A10B3" w:rsidRPr="005D3004" w:rsidRDefault="008A10B3" w:rsidP="00C152C1">
      <w:pPr>
        <w:tabs>
          <w:tab w:val="left" w:pos="900"/>
          <w:tab w:val="left" w:pos="216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4A5286" w:rsidRPr="005D3004" w:rsidRDefault="004A5286" w:rsidP="00C152C1">
      <w:pPr>
        <w:pStyle w:val="Footer"/>
        <w:tabs>
          <w:tab w:val="clear" w:pos="4153"/>
          <w:tab w:val="clear" w:pos="8306"/>
        </w:tabs>
        <w:ind w:left="504" w:hanging="504"/>
        <w:jc w:val="both"/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</w:pPr>
      <w:r w:rsidRPr="005D3004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(ก)</w:t>
      </w:r>
      <w:r w:rsidRPr="005D3004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ab/>
      </w:r>
      <w:r w:rsidR="004C1175" w:rsidRPr="005D3004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ภาระผูกพันเกี่ยวกับรายจ่ายฝ่ายทุน</w:t>
      </w:r>
    </w:p>
    <w:p w:rsidR="004A5286" w:rsidRPr="005D3004" w:rsidRDefault="004A5286" w:rsidP="00C152C1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:rsidR="004A5286" w:rsidRDefault="004A5286" w:rsidP="00C152C1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5D300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ภาระผูกพันจากสัญญาที่สำคัญเกี่ยวกับภาระผูกพันที่เป็นข้อผูกมัด ณ วันที่ในงบแสดงฐานะการเงินแต่ไม่ได้รับรู้ในข้อมูล</w:t>
      </w:r>
      <w:r w:rsidRPr="005D300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br/>
        <w:t>ทางการเงินมีดังนี้</w:t>
      </w:r>
    </w:p>
    <w:p w:rsidR="003824C3" w:rsidRPr="005D3004" w:rsidRDefault="003824C3" w:rsidP="00C152C1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4948" w:type="pct"/>
        <w:tblLayout w:type="fixed"/>
        <w:tblLook w:val="0000" w:firstRow="0" w:lastRow="0" w:firstColumn="0" w:lastColumn="0" w:noHBand="0" w:noVBand="0"/>
      </w:tblPr>
      <w:tblGrid>
        <w:gridCol w:w="3744"/>
        <w:gridCol w:w="1526"/>
        <w:gridCol w:w="1386"/>
        <w:gridCol w:w="1518"/>
        <w:gridCol w:w="1400"/>
      </w:tblGrid>
      <w:tr w:rsidR="004A5286" w:rsidRPr="009D05CD" w:rsidTr="00F24BF0">
        <w:trPr>
          <w:cantSplit/>
        </w:trPr>
        <w:tc>
          <w:tcPr>
            <w:tcW w:w="1955" w:type="pct"/>
            <w:shd w:val="clear" w:color="auto" w:fill="auto"/>
            <w:vAlign w:val="bottom"/>
          </w:tcPr>
          <w:p w:rsidR="004A5286" w:rsidRPr="009D05CD" w:rsidRDefault="004A5286" w:rsidP="00C152C1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2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A5286" w:rsidRPr="009D05CD" w:rsidRDefault="004A5286" w:rsidP="00C152C1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D05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52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A5286" w:rsidRPr="009D05CD" w:rsidRDefault="004A5286" w:rsidP="00C152C1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D05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A5286" w:rsidRPr="009D05CD" w:rsidTr="00F24BF0">
        <w:trPr>
          <w:cantSplit/>
        </w:trPr>
        <w:tc>
          <w:tcPr>
            <w:tcW w:w="1955" w:type="pct"/>
            <w:shd w:val="clear" w:color="auto" w:fill="auto"/>
            <w:vAlign w:val="bottom"/>
          </w:tcPr>
          <w:p w:rsidR="004A5286" w:rsidRPr="009D05CD" w:rsidRDefault="004A5286" w:rsidP="00C152C1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97" w:type="pct"/>
            <w:shd w:val="clear" w:color="auto" w:fill="auto"/>
            <w:vAlign w:val="bottom"/>
          </w:tcPr>
          <w:p w:rsidR="004A5286" w:rsidRPr="009D05CD" w:rsidRDefault="00AA0CF8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A0C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4A5286" w:rsidRPr="009D05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มีนาคม</w:t>
            </w:r>
          </w:p>
        </w:tc>
        <w:tc>
          <w:tcPr>
            <w:tcW w:w="724" w:type="pct"/>
            <w:shd w:val="clear" w:color="auto" w:fill="auto"/>
            <w:vAlign w:val="bottom"/>
          </w:tcPr>
          <w:p w:rsidR="004A5286" w:rsidRPr="009D05CD" w:rsidRDefault="00AA0CF8" w:rsidP="00C152C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A0C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4A5286" w:rsidRPr="009D05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A5286" w:rsidRPr="009D05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793" w:type="pct"/>
            <w:shd w:val="clear" w:color="auto" w:fill="auto"/>
            <w:vAlign w:val="bottom"/>
          </w:tcPr>
          <w:p w:rsidR="004A5286" w:rsidRPr="009D05CD" w:rsidRDefault="00AA0CF8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A0C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4A5286" w:rsidRPr="009D05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มีนาคม</w:t>
            </w:r>
          </w:p>
        </w:tc>
        <w:tc>
          <w:tcPr>
            <w:tcW w:w="731" w:type="pct"/>
            <w:shd w:val="clear" w:color="auto" w:fill="auto"/>
            <w:vAlign w:val="bottom"/>
          </w:tcPr>
          <w:p w:rsidR="004A5286" w:rsidRPr="009D05CD" w:rsidRDefault="00AA0CF8" w:rsidP="00C152C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A0C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4A5286" w:rsidRPr="009D05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A5286" w:rsidRPr="009D05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4A5286" w:rsidRPr="009D05CD" w:rsidTr="00F24BF0">
        <w:trPr>
          <w:cantSplit/>
        </w:trPr>
        <w:tc>
          <w:tcPr>
            <w:tcW w:w="1955" w:type="pct"/>
            <w:shd w:val="clear" w:color="auto" w:fill="auto"/>
            <w:vAlign w:val="bottom"/>
          </w:tcPr>
          <w:p w:rsidR="004A5286" w:rsidRPr="009D05CD" w:rsidRDefault="004A5286" w:rsidP="00C152C1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97" w:type="pct"/>
            <w:shd w:val="clear" w:color="auto" w:fill="auto"/>
            <w:vAlign w:val="bottom"/>
          </w:tcPr>
          <w:p w:rsidR="004A5286" w:rsidRPr="009D05CD" w:rsidRDefault="004A5286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D05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A0CF8" w:rsidRPr="00AA0C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724" w:type="pct"/>
            <w:shd w:val="clear" w:color="auto" w:fill="auto"/>
            <w:vAlign w:val="bottom"/>
          </w:tcPr>
          <w:p w:rsidR="004A5286" w:rsidRPr="009D05CD" w:rsidRDefault="004A5286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D05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A0CF8" w:rsidRPr="00AA0C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793" w:type="pct"/>
            <w:shd w:val="clear" w:color="auto" w:fill="auto"/>
            <w:vAlign w:val="bottom"/>
          </w:tcPr>
          <w:p w:rsidR="004A5286" w:rsidRPr="009D05CD" w:rsidRDefault="004A5286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D05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A0CF8" w:rsidRPr="00AA0C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731" w:type="pct"/>
            <w:shd w:val="clear" w:color="auto" w:fill="auto"/>
            <w:vAlign w:val="bottom"/>
          </w:tcPr>
          <w:p w:rsidR="004A5286" w:rsidRPr="009D05CD" w:rsidRDefault="004A5286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D05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A0CF8" w:rsidRPr="00AA0C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4A5286" w:rsidRPr="009D05CD" w:rsidTr="00F24BF0">
        <w:trPr>
          <w:cantSplit/>
        </w:trPr>
        <w:tc>
          <w:tcPr>
            <w:tcW w:w="1955" w:type="pct"/>
            <w:shd w:val="clear" w:color="auto" w:fill="auto"/>
            <w:vAlign w:val="bottom"/>
          </w:tcPr>
          <w:p w:rsidR="004A5286" w:rsidRPr="009D05CD" w:rsidRDefault="004A5286" w:rsidP="00C152C1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9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A5286" w:rsidRPr="009D05CD" w:rsidRDefault="004C1175" w:rsidP="00C152C1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  <w:r w:rsidRPr="009D05C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พัน</w:t>
            </w:r>
            <w:r w:rsidR="004A5286" w:rsidRPr="009D05C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A5286" w:rsidRPr="009D05CD" w:rsidRDefault="004C1175" w:rsidP="00C152C1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  <w:r w:rsidRPr="009D05C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พัน</w:t>
            </w:r>
            <w:r w:rsidR="004A5286" w:rsidRPr="009D05C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79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A5286" w:rsidRPr="009D05CD" w:rsidRDefault="004C1175" w:rsidP="00C152C1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  <w:r w:rsidRPr="009D05C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พัน</w:t>
            </w:r>
            <w:r w:rsidR="004A5286" w:rsidRPr="009D05C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73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A5286" w:rsidRPr="009D05CD" w:rsidRDefault="004C1175" w:rsidP="00C152C1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  <w:r w:rsidRPr="009D05C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พัน</w:t>
            </w:r>
            <w:r w:rsidR="004A5286" w:rsidRPr="009D05C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</w:t>
            </w:r>
          </w:p>
        </w:tc>
      </w:tr>
      <w:tr w:rsidR="004A5286" w:rsidRPr="009D05CD" w:rsidTr="00F24BF0">
        <w:trPr>
          <w:cantSplit/>
        </w:trPr>
        <w:tc>
          <w:tcPr>
            <w:tcW w:w="1955" w:type="pct"/>
            <w:shd w:val="clear" w:color="auto" w:fill="auto"/>
            <w:vAlign w:val="bottom"/>
          </w:tcPr>
          <w:p w:rsidR="004A5286" w:rsidRPr="009D05CD" w:rsidRDefault="004A5286" w:rsidP="00C152C1">
            <w:pPr>
              <w:ind w:left="5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9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A5286" w:rsidRPr="009D05CD" w:rsidRDefault="004A5286" w:rsidP="00C152C1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A5286" w:rsidRPr="009D05CD" w:rsidRDefault="004A5286" w:rsidP="00C152C1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9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A5286" w:rsidRPr="009D05CD" w:rsidRDefault="004A5286" w:rsidP="00C152C1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3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A5286" w:rsidRPr="009D05CD" w:rsidRDefault="004A5286" w:rsidP="00C152C1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4A5286" w:rsidRPr="009D05CD" w:rsidTr="00F24BF0">
        <w:trPr>
          <w:cantSplit/>
        </w:trPr>
        <w:tc>
          <w:tcPr>
            <w:tcW w:w="1955" w:type="pct"/>
            <w:vAlign w:val="bottom"/>
          </w:tcPr>
          <w:p w:rsidR="004A5286" w:rsidRPr="009D05CD" w:rsidRDefault="004A5286" w:rsidP="00C152C1">
            <w:pPr>
              <w:ind w:left="540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D05C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สัญญา</w:t>
            </w:r>
            <w:r w:rsidR="004C1175" w:rsidRPr="009D05C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ซื้อ</w:t>
            </w:r>
            <w:r w:rsidRPr="009D05C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เครื่องจักร อุปกรณ์</w:t>
            </w:r>
          </w:p>
        </w:tc>
        <w:tc>
          <w:tcPr>
            <w:tcW w:w="797" w:type="pct"/>
            <w:shd w:val="clear" w:color="auto" w:fill="FAFAFA"/>
            <w:vAlign w:val="bottom"/>
          </w:tcPr>
          <w:p w:rsidR="004A5286" w:rsidRPr="009D05CD" w:rsidRDefault="004A5286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724" w:type="pct"/>
            <w:vAlign w:val="bottom"/>
          </w:tcPr>
          <w:p w:rsidR="004A5286" w:rsidRPr="009D05CD" w:rsidRDefault="004A5286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93" w:type="pct"/>
            <w:shd w:val="clear" w:color="auto" w:fill="FAFAFA"/>
            <w:vAlign w:val="bottom"/>
          </w:tcPr>
          <w:p w:rsidR="004A5286" w:rsidRPr="009D05CD" w:rsidRDefault="004A5286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31" w:type="pct"/>
            <w:vAlign w:val="bottom"/>
          </w:tcPr>
          <w:p w:rsidR="004A5286" w:rsidRPr="009D05CD" w:rsidRDefault="004A5286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4A5286" w:rsidRPr="009D05CD" w:rsidTr="00F24BF0">
        <w:trPr>
          <w:cantSplit/>
        </w:trPr>
        <w:tc>
          <w:tcPr>
            <w:tcW w:w="1955" w:type="pct"/>
            <w:vAlign w:val="bottom"/>
          </w:tcPr>
          <w:p w:rsidR="004A5286" w:rsidRPr="009D05CD" w:rsidRDefault="00F24BF0" w:rsidP="00C152C1">
            <w:pPr>
              <w:ind w:left="5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05C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="004A5286" w:rsidRPr="009D05C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และคอมพิวเตอร์ซอฟ</w:t>
            </w:r>
            <w:r w:rsidR="00203003" w:rsidRPr="009D05C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ท์</w:t>
            </w:r>
            <w:r w:rsidR="004A5286" w:rsidRPr="009D05C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แวร์</w:t>
            </w:r>
          </w:p>
        </w:tc>
        <w:tc>
          <w:tcPr>
            <w:tcW w:w="797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A5286" w:rsidRPr="009D05CD" w:rsidRDefault="00AA0CF8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A0C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="00DE41B2" w:rsidRPr="00DE41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A0C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374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vAlign w:val="bottom"/>
          </w:tcPr>
          <w:p w:rsidR="004A5286" w:rsidRPr="009D05CD" w:rsidRDefault="00AA0CF8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A0C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="00772504" w:rsidRPr="009D05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A0C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325</w:t>
            </w:r>
          </w:p>
        </w:tc>
        <w:tc>
          <w:tcPr>
            <w:tcW w:w="79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A5286" w:rsidRPr="009D05CD" w:rsidRDefault="00AA0CF8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A0C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</w:t>
            </w:r>
          </w:p>
        </w:tc>
        <w:tc>
          <w:tcPr>
            <w:tcW w:w="731" w:type="pct"/>
            <w:tcBorders>
              <w:bottom w:val="single" w:sz="4" w:space="0" w:color="auto"/>
            </w:tcBorders>
            <w:vAlign w:val="bottom"/>
          </w:tcPr>
          <w:p w:rsidR="004A5286" w:rsidRPr="009D05CD" w:rsidRDefault="00AA0CF8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A0C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</w:t>
            </w:r>
          </w:p>
        </w:tc>
      </w:tr>
    </w:tbl>
    <w:p w:rsidR="00D25F1A" w:rsidRPr="005D3004" w:rsidRDefault="00D25F1A" w:rsidP="00C152C1">
      <w:pPr>
        <w:pStyle w:val="Footer"/>
        <w:tabs>
          <w:tab w:val="left" w:pos="720"/>
        </w:tabs>
        <w:ind w:left="504" w:hanging="504"/>
        <w:jc w:val="both"/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</w:pPr>
    </w:p>
    <w:p w:rsidR="00D25F1A" w:rsidRPr="005D3004" w:rsidRDefault="00D25F1A" w:rsidP="00C152C1">
      <w:pPr>
        <w:pStyle w:val="Footer"/>
        <w:tabs>
          <w:tab w:val="left" w:pos="720"/>
        </w:tabs>
        <w:ind w:left="504" w:hanging="504"/>
        <w:jc w:val="both"/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</w:pPr>
      <w:r w:rsidRPr="005D3004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(ข)</w:t>
      </w:r>
      <w:r w:rsidRPr="005D3004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ab/>
        <w:t>ภาระผูกพันจากสัญญาเช่าที่ยกเลิกไม่ได้</w:t>
      </w:r>
    </w:p>
    <w:p w:rsidR="00D25F1A" w:rsidRPr="005D3004" w:rsidRDefault="00D25F1A" w:rsidP="00C152C1">
      <w:pPr>
        <w:pStyle w:val="Footer"/>
        <w:tabs>
          <w:tab w:val="left" w:pos="720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:rsidR="00D25F1A" w:rsidRDefault="00D25F1A" w:rsidP="00C152C1">
      <w:pPr>
        <w:pStyle w:val="Footer"/>
        <w:tabs>
          <w:tab w:val="left" w:pos="72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824C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กลุ่มกิจการ</w:t>
      </w:r>
      <w:r w:rsidR="00E4232E" w:rsidRPr="003824C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มีภาระผูกพันตามสัญญาเช่า ยอดรวมของจำนวนเงินขั้นต่ำที่ต้องจ่ายในอนาคตตามสัญญาเช่าที่ไม่สามารถยกเลิกได้</w:t>
      </w:r>
      <w:r w:rsidR="00E4232E" w:rsidRPr="00382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มีดังนี้</w:t>
      </w:r>
    </w:p>
    <w:p w:rsidR="003824C3" w:rsidRPr="005D3004" w:rsidRDefault="003824C3" w:rsidP="00C152C1">
      <w:pPr>
        <w:pStyle w:val="Footer"/>
        <w:tabs>
          <w:tab w:val="left" w:pos="720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4949" w:type="pct"/>
        <w:tblLook w:val="04A0" w:firstRow="1" w:lastRow="0" w:firstColumn="1" w:lastColumn="0" w:noHBand="0" w:noVBand="1"/>
      </w:tblPr>
      <w:tblGrid>
        <w:gridCol w:w="3728"/>
        <w:gridCol w:w="1507"/>
        <w:gridCol w:w="1385"/>
        <w:gridCol w:w="1569"/>
        <w:gridCol w:w="1387"/>
      </w:tblGrid>
      <w:tr w:rsidR="00D25F1A" w:rsidRPr="009D05CD" w:rsidTr="0029544A">
        <w:trPr>
          <w:cantSplit/>
        </w:trPr>
        <w:tc>
          <w:tcPr>
            <w:tcW w:w="1947" w:type="pct"/>
            <w:vAlign w:val="bottom"/>
          </w:tcPr>
          <w:p w:rsidR="00D25F1A" w:rsidRPr="009D05CD" w:rsidRDefault="00D25F1A" w:rsidP="00C152C1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0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D25F1A" w:rsidRPr="009D05CD" w:rsidRDefault="00D25F1A" w:rsidP="00C152C1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D05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54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D25F1A" w:rsidRPr="009D05CD" w:rsidRDefault="00D25F1A" w:rsidP="00C152C1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D05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25F1A" w:rsidRPr="009D05CD" w:rsidTr="0029544A">
        <w:trPr>
          <w:cantSplit/>
        </w:trPr>
        <w:tc>
          <w:tcPr>
            <w:tcW w:w="1947" w:type="pct"/>
            <w:vAlign w:val="bottom"/>
          </w:tcPr>
          <w:p w:rsidR="00D25F1A" w:rsidRPr="009D05CD" w:rsidRDefault="00D25F1A" w:rsidP="00C152C1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87" w:type="pct"/>
            <w:vAlign w:val="bottom"/>
            <w:hideMark/>
          </w:tcPr>
          <w:p w:rsidR="00D25F1A" w:rsidRPr="009D05CD" w:rsidRDefault="00AA0CF8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A0C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25F1A" w:rsidRPr="009D05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มีนาคม</w:t>
            </w:r>
          </w:p>
        </w:tc>
        <w:tc>
          <w:tcPr>
            <w:tcW w:w="723" w:type="pct"/>
            <w:vAlign w:val="bottom"/>
            <w:hideMark/>
          </w:tcPr>
          <w:p w:rsidR="00D25F1A" w:rsidRPr="009D05CD" w:rsidRDefault="00AA0CF8" w:rsidP="00C152C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A0C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25F1A" w:rsidRPr="009D05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25F1A" w:rsidRPr="009D05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819" w:type="pct"/>
            <w:vAlign w:val="bottom"/>
            <w:hideMark/>
          </w:tcPr>
          <w:p w:rsidR="00D25F1A" w:rsidRPr="009D05CD" w:rsidRDefault="00AA0CF8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A0C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25F1A" w:rsidRPr="009D05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มีนาคม</w:t>
            </w:r>
          </w:p>
        </w:tc>
        <w:tc>
          <w:tcPr>
            <w:tcW w:w="725" w:type="pct"/>
            <w:vAlign w:val="bottom"/>
            <w:hideMark/>
          </w:tcPr>
          <w:p w:rsidR="00D25F1A" w:rsidRPr="009D05CD" w:rsidRDefault="00AA0CF8" w:rsidP="00C152C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A0C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25F1A" w:rsidRPr="009D05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25F1A" w:rsidRPr="009D05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D25F1A" w:rsidRPr="009D05CD" w:rsidTr="0029544A">
        <w:trPr>
          <w:cantSplit/>
        </w:trPr>
        <w:tc>
          <w:tcPr>
            <w:tcW w:w="1947" w:type="pct"/>
            <w:vAlign w:val="bottom"/>
          </w:tcPr>
          <w:p w:rsidR="00D25F1A" w:rsidRPr="009D05CD" w:rsidRDefault="00D25F1A" w:rsidP="00C152C1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87" w:type="pct"/>
            <w:vAlign w:val="bottom"/>
            <w:hideMark/>
          </w:tcPr>
          <w:p w:rsidR="00D25F1A" w:rsidRPr="009D05CD" w:rsidRDefault="00D25F1A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D05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A0CF8" w:rsidRPr="00AA0C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723" w:type="pct"/>
            <w:vAlign w:val="bottom"/>
            <w:hideMark/>
          </w:tcPr>
          <w:p w:rsidR="00D25F1A" w:rsidRPr="009D05CD" w:rsidRDefault="00D25F1A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D05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A0CF8" w:rsidRPr="00AA0C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819" w:type="pct"/>
            <w:vAlign w:val="bottom"/>
            <w:hideMark/>
          </w:tcPr>
          <w:p w:rsidR="00D25F1A" w:rsidRPr="009D05CD" w:rsidRDefault="00D25F1A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D05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A0CF8" w:rsidRPr="00AA0C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725" w:type="pct"/>
            <w:vAlign w:val="bottom"/>
            <w:hideMark/>
          </w:tcPr>
          <w:p w:rsidR="00D25F1A" w:rsidRPr="009D05CD" w:rsidRDefault="00D25F1A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D05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A0CF8" w:rsidRPr="00AA0C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D25F1A" w:rsidRPr="009D05CD" w:rsidTr="0029544A">
        <w:trPr>
          <w:cantSplit/>
        </w:trPr>
        <w:tc>
          <w:tcPr>
            <w:tcW w:w="1947" w:type="pct"/>
            <w:vAlign w:val="bottom"/>
          </w:tcPr>
          <w:p w:rsidR="00D25F1A" w:rsidRPr="009D05CD" w:rsidRDefault="00D25F1A" w:rsidP="00C152C1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D25F1A" w:rsidRPr="009D05CD" w:rsidRDefault="004B0AF7" w:rsidP="00C152C1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พัน</w:t>
            </w:r>
            <w:r w:rsidR="00D25F1A" w:rsidRPr="009D05C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D25F1A" w:rsidRPr="009D05CD" w:rsidRDefault="004B0AF7" w:rsidP="00C152C1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พัน</w:t>
            </w:r>
            <w:r w:rsidR="00D25F1A" w:rsidRPr="009D05C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D25F1A" w:rsidRPr="009D05CD" w:rsidRDefault="004B0AF7" w:rsidP="00C152C1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พัน</w:t>
            </w:r>
            <w:r w:rsidR="00D25F1A" w:rsidRPr="009D05C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D25F1A" w:rsidRPr="009D05CD" w:rsidRDefault="004B0AF7" w:rsidP="00C152C1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พัน</w:t>
            </w:r>
            <w:r w:rsidR="00D25F1A" w:rsidRPr="009D05C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</w:t>
            </w:r>
          </w:p>
        </w:tc>
      </w:tr>
      <w:tr w:rsidR="00D25F1A" w:rsidRPr="009D05CD" w:rsidTr="0029544A">
        <w:trPr>
          <w:cantSplit/>
          <w:trHeight w:val="60"/>
        </w:trPr>
        <w:tc>
          <w:tcPr>
            <w:tcW w:w="1947" w:type="pct"/>
            <w:vAlign w:val="bottom"/>
          </w:tcPr>
          <w:p w:rsidR="00D25F1A" w:rsidRPr="009D05CD" w:rsidRDefault="00D25F1A" w:rsidP="00C152C1">
            <w:pPr>
              <w:ind w:left="5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D25F1A" w:rsidRPr="009D05CD" w:rsidRDefault="00D25F1A" w:rsidP="00C152C1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25F1A" w:rsidRPr="009D05CD" w:rsidRDefault="00D25F1A" w:rsidP="00C152C1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1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D25F1A" w:rsidRPr="009D05CD" w:rsidRDefault="00D25F1A" w:rsidP="00C152C1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25F1A" w:rsidRPr="009D05CD" w:rsidRDefault="00D25F1A" w:rsidP="00C152C1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D25F1A" w:rsidRPr="009D05CD" w:rsidTr="003D22F5">
        <w:trPr>
          <w:cantSplit/>
        </w:trPr>
        <w:tc>
          <w:tcPr>
            <w:tcW w:w="1947" w:type="pct"/>
            <w:hideMark/>
          </w:tcPr>
          <w:p w:rsidR="00D25F1A" w:rsidRPr="009D05CD" w:rsidRDefault="00D25F1A" w:rsidP="00C152C1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05C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AA0CF8" w:rsidRPr="00AA0C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9D05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9D05C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787" w:type="pct"/>
            <w:shd w:val="clear" w:color="auto" w:fill="FAFAFA"/>
            <w:vAlign w:val="bottom"/>
          </w:tcPr>
          <w:p w:rsidR="00D25F1A" w:rsidRPr="009D05CD" w:rsidRDefault="00AA0CF8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A0C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D25F1A" w:rsidRPr="009D05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A0C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465</w:t>
            </w:r>
          </w:p>
        </w:tc>
        <w:tc>
          <w:tcPr>
            <w:tcW w:w="723" w:type="pct"/>
            <w:vAlign w:val="bottom"/>
          </w:tcPr>
          <w:p w:rsidR="00D25F1A" w:rsidRPr="009D05CD" w:rsidRDefault="00AA0CF8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A0C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3D22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A0C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819" w:type="pct"/>
            <w:shd w:val="clear" w:color="auto" w:fill="FAFAFA"/>
            <w:vAlign w:val="bottom"/>
          </w:tcPr>
          <w:p w:rsidR="00D25F1A" w:rsidRPr="009D05CD" w:rsidRDefault="003D22F5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25" w:type="pct"/>
            <w:vAlign w:val="bottom"/>
          </w:tcPr>
          <w:p w:rsidR="00D25F1A" w:rsidRPr="009D05CD" w:rsidRDefault="003D22F5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D25F1A" w:rsidRPr="009D05CD" w:rsidTr="003D22F5">
        <w:trPr>
          <w:cantSplit/>
        </w:trPr>
        <w:tc>
          <w:tcPr>
            <w:tcW w:w="1947" w:type="pct"/>
            <w:hideMark/>
          </w:tcPr>
          <w:p w:rsidR="00D25F1A" w:rsidRPr="009D05CD" w:rsidRDefault="00D25F1A" w:rsidP="00C152C1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05C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AA0CF8" w:rsidRPr="00AA0C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9D05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9D05C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ปีแต่ไม่เกิน </w:t>
            </w:r>
            <w:r w:rsidR="00AA0CF8" w:rsidRPr="00AA0C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9D05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9D05C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787" w:type="pct"/>
            <w:shd w:val="clear" w:color="auto" w:fill="FAFAFA"/>
            <w:vAlign w:val="bottom"/>
          </w:tcPr>
          <w:p w:rsidR="00D25F1A" w:rsidRPr="009D05CD" w:rsidRDefault="00AA0CF8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A0C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210</w:t>
            </w:r>
          </w:p>
        </w:tc>
        <w:tc>
          <w:tcPr>
            <w:tcW w:w="723" w:type="pct"/>
            <w:vAlign w:val="bottom"/>
          </w:tcPr>
          <w:p w:rsidR="00D25F1A" w:rsidRPr="009D05CD" w:rsidRDefault="00AA0CF8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A0C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288</w:t>
            </w:r>
          </w:p>
        </w:tc>
        <w:tc>
          <w:tcPr>
            <w:tcW w:w="819" w:type="pct"/>
            <w:shd w:val="clear" w:color="auto" w:fill="FAFAFA"/>
            <w:vAlign w:val="bottom"/>
          </w:tcPr>
          <w:p w:rsidR="00D25F1A" w:rsidRPr="009D05CD" w:rsidRDefault="00D25F1A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D05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25" w:type="pct"/>
            <w:vAlign w:val="bottom"/>
          </w:tcPr>
          <w:p w:rsidR="00D25F1A" w:rsidRPr="009D05CD" w:rsidRDefault="003D22F5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D25F1A" w:rsidRPr="009D05CD" w:rsidTr="003D22F5">
        <w:trPr>
          <w:cantSplit/>
        </w:trPr>
        <w:tc>
          <w:tcPr>
            <w:tcW w:w="1947" w:type="pct"/>
          </w:tcPr>
          <w:p w:rsidR="00D25F1A" w:rsidRPr="009D05CD" w:rsidRDefault="00D25F1A" w:rsidP="00C152C1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D25F1A" w:rsidRPr="009D05CD" w:rsidRDefault="00AA0CF8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A0C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3D22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A0C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675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25F1A" w:rsidRPr="009D05CD" w:rsidRDefault="00AA0CF8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A0C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3D22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A0C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488</w:t>
            </w:r>
          </w:p>
        </w:tc>
        <w:tc>
          <w:tcPr>
            <w:tcW w:w="81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D25F1A" w:rsidRPr="009D05CD" w:rsidRDefault="003D22F5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25F1A" w:rsidRPr="009D05CD" w:rsidRDefault="003D22F5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:rsidR="00E4232E" w:rsidRPr="005D3004" w:rsidRDefault="00E4232E" w:rsidP="00C152C1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:rsidR="003D22F5" w:rsidRDefault="00FF73A8" w:rsidP="00C152C1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br w:type="page"/>
      </w:r>
    </w:p>
    <w:p w:rsidR="003D22F5" w:rsidRPr="005D3004" w:rsidRDefault="003D22F5" w:rsidP="003D22F5">
      <w:pPr>
        <w:pStyle w:val="Footer"/>
        <w:tabs>
          <w:tab w:val="left" w:pos="720"/>
        </w:tabs>
        <w:ind w:left="504" w:hanging="504"/>
        <w:jc w:val="both"/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</w:pPr>
      <w:r w:rsidRPr="005D3004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(</w:t>
      </w:r>
      <w:r>
        <w:rPr>
          <w:rFonts w:ascii="Browallia New" w:eastAsia="Arial Unicode MS" w:hAnsi="Browallia New" w:cs="Browallia New" w:hint="cs"/>
          <w:b/>
          <w:bCs/>
          <w:color w:val="CF4A02"/>
          <w:spacing w:val="-4"/>
          <w:sz w:val="26"/>
          <w:szCs w:val="26"/>
          <w:cs/>
        </w:rPr>
        <w:t>ค</w:t>
      </w:r>
      <w:r w:rsidRPr="005D3004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)</w:t>
      </w:r>
      <w:r w:rsidRPr="005D3004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ab/>
        <w:t>ภาระผูกพันจาก</w:t>
      </w:r>
      <w:r>
        <w:rPr>
          <w:rFonts w:ascii="Browallia New" w:eastAsia="Arial Unicode MS" w:hAnsi="Browallia New" w:cs="Browallia New" w:hint="cs"/>
          <w:b/>
          <w:bCs/>
          <w:color w:val="CF4A02"/>
          <w:spacing w:val="-4"/>
          <w:sz w:val="26"/>
          <w:szCs w:val="26"/>
          <w:cs/>
        </w:rPr>
        <w:t>สัญญาบริการ</w:t>
      </w:r>
      <w:r w:rsidRPr="005D3004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ที่ยกเลิกไม่ได้</w:t>
      </w:r>
    </w:p>
    <w:p w:rsidR="003D22F5" w:rsidRPr="005D3004" w:rsidRDefault="003D22F5" w:rsidP="003D22F5">
      <w:pPr>
        <w:pStyle w:val="Footer"/>
        <w:tabs>
          <w:tab w:val="left" w:pos="720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:rsidR="003D22F5" w:rsidRPr="005D3004" w:rsidRDefault="003D22F5" w:rsidP="003D22F5">
      <w:pPr>
        <w:pStyle w:val="Footer"/>
        <w:tabs>
          <w:tab w:val="left" w:pos="720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5D300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กลุ่มกิจการมีภาระผูกพันตาม</w:t>
      </w: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สัญญา</w:t>
      </w:r>
      <w:r w:rsidRPr="005D300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บริการ ยอดรวมของจำนวนเงินขั้นต่ำที่ต้องจ่ายในอนาคตตาม</w:t>
      </w: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สัญญา</w:t>
      </w:r>
      <w:r w:rsidRPr="005D300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บริการที่ไม่สามารถยกเลิกได้มีดังนี้</w:t>
      </w:r>
    </w:p>
    <w:tbl>
      <w:tblPr>
        <w:tblW w:w="4949" w:type="pct"/>
        <w:tblLook w:val="04A0" w:firstRow="1" w:lastRow="0" w:firstColumn="1" w:lastColumn="0" w:noHBand="0" w:noVBand="1"/>
      </w:tblPr>
      <w:tblGrid>
        <w:gridCol w:w="3728"/>
        <w:gridCol w:w="1507"/>
        <w:gridCol w:w="1385"/>
        <w:gridCol w:w="1569"/>
        <w:gridCol w:w="1387"/>
      </w:tblGrid>
      <w:tr w:rsidR="003D22F5" w:rsidRPr="009D05CD" w:rsidTr="00FF73A8">
        <w:trPr>
          <w:cantSplit/>
        </w:trPr>
        <w:tc>
          <w:tcPr>
            <w:tcW w:w="1947" w:type="pct"/>
            <w:vAlign w:val="bottom"/>
          </w:tcPr>
          <w:p w:rsidR="003D22F5" w:rsidRPr="009D05CD" w:rsidRDefault="003D22F5" w:rsidP="003824C3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3D22F5" w:rsidRPr="009D05CD" w:rsidRDefault="003D22F5" w:rsidP="003824C3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D05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54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3D22F5" w:rsidRPr="009D05CD" w:rsidRDefault="003D22F5" w:rsidP="003824C3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D05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D22F5" w:rsidRPr="009D05CD" w:rsidTr="00FF73A8">
        <w:trPr>
          <w:cantSplit/>
        </w:trPr>
        <w:tc>
          <w:tcPr>
            <w:tcW w:w="1947" w:type="pct"/>
            <w:vAlign w:val="bottom"/>
          </w:tcPr>
          <w:p w:rsidR="003D22F5" w:rsidRPr="009D05CD" w:rsidRDefault="003D22F5" w:rsidP="003824C3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87" w:type="pct"/>
            <w:vAlign w:val="bottom"/>
            <w:hideMark/>
          </w:tcPr>
          <w:p w:rsidR="003D22F5" w:rsidRPr="009D05CD" w:rsidRDefault="00AA0CF8" w:rsidP="003824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A0C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D22F5" w:rsidRPr="009D05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มีนาคม</w:t>
            </w:r>
          </w:p>
        </w:tc>
        <w:tc>
          <w:tcPr>
            <w:tcW w:w="723" w:type="pct"/>
            <w:vAlign w:val="bottom"/>
            <w:hideMark/>
          </w:tcPr>
          <w:p w:rsidR="003D22F5" w:rsidRPr="009D05CD" w:rsidRDefault="00AA0CF8" w:rsidP="003824C3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A0C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D22F5" w:rsidRPr="009D05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D22F5" w:rsidRPr="009D05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819" w:type="pct"/>
            <w:vAlign w:val="bottom"/>
            <w:hideMark/>
          </w:tcPr>
          <w:p w:rsidR="003D22F5" w:rsidRPr="009D05CD" w:rsidRDefault="00AA0CF8" w:rsidP="003824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A0C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D22F5" w:rsidRPr="009D05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มีนาคม</w:t>
            </w:r>
          </w:p>
        </w:tc>
        <w:tc>
          <w:tcPr>
            <w:tcW w:w="724" w:type="pct"/>
            <w:vAlign w:val="bottom"/>
            <w:hideMark/>
          </w:tcPr>
          <w:p w:rsidR="003D22F5" w:rsidRPr="009D05CD" w:rsidRDefault="00AA0CF8" w:rsidP="003824C3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A0C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D22F5" w:rsidRPr="009D05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D22F5" w:rsidRPr="009D05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3D22F5" w:rsidRPr="009D05CD" w:rsidTr="00FF73A8">
        <w:trPr>
          <w:cantSplit/>
        </w:trPr>
        <w:tc>
          <w:tcPr>
            <w:tcW w:w="1947" w:type="pct"/>
            <w:vAlign w:val="bottom"/>
          </w:tcPr>
          <w:p w:rsidR="003D22F5" w:rsidRPr="009D05CD" w:rsidRDefault="003D22F5" w:rsidP="003824C3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87" w:type="pct"/>
            <w:vAlign w:val="bottom"/>
            <w:hideMark/>
          </w:tcPr>
          <w:p w:rsidR="003D22F5" w:rsidRPr="009D05CD" w:rsidRDefault="003D22F5" w:rsidP="003824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D05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A0CF8" w:rsidRPr="00AA0C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723" w:type="pct"/>
            <w:vAlign w:val="bottom"/>
            <w:hideMark/>
          </w:tcPr>
          <w:p w:rsidR="003D22F5" w:rsidRPr="009D05CD" w:rsidRDefault="003D22F5" w:rsidP="003824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D05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A0CF8" w:rsidRPr="00AA0C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819" w:type="pct"/>
            <w:vAlign w:val="bottom"/>
            <w:hideMark/>
          </w:tcPr>
          <w:p w:rsidR="003D22F5" w:rsidRPr="009D05CD" w:rsidRDefault="003D22F5" w:rsidP="003824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D05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A0CF8" w:rsidRPr="00AA0C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724" w:type="pct"/>
            <w:vAlign w:val="bottom"/>
            <w:hideMark/>
          </w:tcPr>
          <w:p w:rsidR="003D22F5" w:rsidRPr="009D05CD" w:rsidRDefault="003D22F5" w:rsidP="003824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D05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A0CF8" w:rsidRPr="00AA0C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3D22F5" w:rsidRPr="009D05CD" w:rsidTr="00FF73A8">
        <w:trPr>
          <w:cantSplit/>
        </w:trPr>
        <w:tc>
          <w:tcPr>
            <w:tcW w:w="1947" w:type="pct"/>
            <w:vAlign w:val="bottom"/>
          </w:tcPr>
          <w:p w:rsidR="003D22F5" w:rsidRPr="009D05CD" w:rsidRDefault="003D22F5" w:rsidP="003824C3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3D22F5" w:rsidRPr="009D05CD" w:rsidRDefault="003D22F5" w:rsidP="003824C3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พัน</w:t>
            </w:r>
            <w:r w:rsidRPr="009D05C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3D22F5" w:rsidRPr="009D05CD" w:rsidRDefault="003D22F5" w:rsidP="003824C3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พัน</w:t>
            </w:r>
            <w:r w:rsidRPr="009D05C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3D22F5" w:rsidRPr="009D05CD" w:rsidRDefault="003D22F5" w:rsidP="003824C3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พัน</w:t>
            </w:r>
            <w:r w:rsidRPr="009D05C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3D22F5" w:rsidRPr="009D05CD" w:rsidRDefault="003D22F5" w:rsidP="003824C3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พัน</w:t>
            </w:r>
            <w:r w:rsidRPr="009D05C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</w:t>
            </w:r>
          </w:p>
        </w:tc>
      </w:tr>
      <w:tr w:rsidR="003D22F5" w:rsidRPr="009D05CD" w:rsidTr="00FF73A8">
        <w:trPr>
          <w:cantSplit/>
          <w:trHeight w:val="60"/>
        </w:trPr>
        <w:tc>
          <w:tcPr>
            <w:tcW w:w="1947" w:type="pct"/>
            <w:vAlign w:val="bottom"/>
          </w:tcPr>
          <w:p w:rsidR="003D22F5" w:rsidRPr="009D05CD" w:rsidRDefault="003D22F5" w:rsidP="003824C3">
            <w:pPr>
              <w:ind w:left="5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3D22F5" w:rsidRPr="009D05CD" w:rsidRDefault="003D22F5" w:rsidP="003824C3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D22F5" w:rsidRPr="009D05CD" w:rsidRDefault="003D22F5" w:rsidP="003824C3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1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3D22F5" w:rsidRPr="009D05CD" w:rsidRDefault="003D22F5" w:rsidP="003824C3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D22F5" w:rsidRPr="009D05CD" w:rsidRDefault="003D22F5" w:rsidP="003824C3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3D22F5" w:rsidRPr="009D05CD" w:rsidTr="00FF73A8">
        <w:trPr>
          <w:cantSplit/>
        </w:trPr>
        <w:tc>
          <w:tcPr>
            <w:tcW w:w="1947" w:type="pct"/>
            <w:hideMark/>
          </w:tcPr>
          <w:p w:rsidR="003D22F5" w:rsidRPr="009D05CD" w:rsidRDefault="003D22F5" w:rsidP="003824C3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05C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AA0CF8" w:rsidRPr="00AA0C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9D05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9D05C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787" w:type="pct"/>
            <w:shd w:val="clear" w:color="auto" w:fill="FAFAFA"/>
            <w:vAlign w:val="bottom"/>
          </w:tcPr>
          <w:p w:rsidR="003D22F5" w:rsidRPr="009D05CD" w:rsidRDefault="00AA0CF8" w:rsidP="003824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A0C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3D22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A0C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530</w:t>
            </w:r>
          </w:p>
        </w:tc>
        <w:tc>
          <w:tcPr>
            <w:tcW w:w="723" w:type="pct"/>
            <w:vAlign w:val="bottom"/>
            <w:hideMark/>
          </w:tcPr>
          <w:p w:rsidR="003D22F5" w:rsidRPr="009D05CD" w:rsidRDefault="00AA0CF8" w:rsidP="003824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A0C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3D22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A0C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641</w:t>
            </w:r>
          </w:p>
        </w:tc>
        <w:tc>
          <w:tcPr>
            <w:tcW w:w="819" w:type="pct"/>
            <w:shd w:val="clear" w:color="auto" w:fill="FAFAFA"/>
            <w:vAlign w:val="bottom"/>
          </w:tcPr>
          <w:p w:rsidR="003D22F5" w:rsidRPr="009D05CD" w:rsidRDefault="00AA0CF8" w:rsidP="003824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A0C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3D22F5" w:rsidRPr="009D05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A0C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086</w:t>
            </w:r>
          </w:p>
        </w:tc>
        <w:tc>
          <w:tcPr>
            <w:tcW w:w="724" w:type="pct"/>
            <w:vAlign w:val="bottom"/>
            <w:hideMark/>
          </w:tcPr>
          <w:p w:rsidR="003D22F5" w:rsidRPr="009D05CD" w:rsidRDefault="00AA0CF8" w:rsidP="003824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A0C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3D22F5" w:rsidRPr="009D05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A0C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891</w:t>
            </w:r>
          </w:p>
        </w:tc>
      </w:tr>
      <w:tr w:rsidR="003D22F5" w:rsidRPr="009D05CD" w:rsidTr="00FF73A8">
        <w:trPr>
          <w:cantSplit/>
        </w:trPr>
        <w:tc>
          <w:tcPr>
            <w:tcW w:w="1947" w:type="pct"/>
            <w:hideMark/>
          </w:tcPr>
          <w:p w:rsidR="003D22F5" w:rsidRPr="009D05CD" w:rsidRDefault="003D22F5" w:rsidP="003824C3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05C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AA0CF8" w:rsidRPr="00AA0C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9D05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9D05C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ปีแต่ไม่เกิน </w:t>
            </w:r>
            <w:r w:rsidR="00AA0CF8" w:rsidRPr="00AA0C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9D05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9D05C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787" w:type="pct"/>
            <w:shd w:val="clear" w:color="auto" w:fill="FAFAFA"/>
            <w:vAlign w:val="bottom"/>
          </w:tcPr>
          <w:p w:rsidR="003D22F5" w:rsidRPr="009D05CD" w:rsidRDefault="003D22F5" w:rsidP="003824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23" w:type="pct"/>
            <w:vAlign w:val="bottom"/>
            <w:hideMark/>
          </w:tcPr>
          <w:p w:rsidR="003D22F5" w:rsidRPr="009D05CD" w:rsidRDefault="00AA0CF8" w:rsidP="003824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A0C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3D22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A0C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324</w:t>
            </w:r>
          </w:p>
        </w:tc>
        <w:tc>
          <w:tcPr>
            <w:tcW w:w="819" w:type="pct"/>
            <w:shd w:val="clear" w:color="auto" w:fill="FAFAFA"/>
            <w:vAlign w:val="bottom"/>
          </w:tcPr>
          <w:p w:rsidR="003D22F5" w:rsidRPr="009D05CD" w:rsidRDefault="003D22F5" w:rsidP="003824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D05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24" w:type="pct"/>
            <w:vAlign w:val="bottom"/>
            <w:hideMark/>
          </w:tcPr>
          <w:p w:rsidR="003D22F5" w:rsidRPr="009D05CD" w:rsidRDefault="00AA0CF8" w:rsidP="003824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A0C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180</w:t>
            </w:r>
          </w:p>
        </w:tc>
      </w:tr>
      <w:tr w:rsidR="003D22F5" w:rsidRPr="009D05CD" w:rsidTr="00FF73A8">
        <w:trPr>
          <w:cantSplit/>
        </w:trPr>
        <w:tc>
          <w:tcPr>
            <w:tcW w:w="1947" w:type="pct"/>
          </w:tcPr>
          <w:p w:rsidR="003D22F5" w:rsidRPr="009D05CD" w:rsidRDefault="003D22F5" w:rsidP="003824C3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3D22F5" w:rsidRPr="009D05CD" w:rsidRDefault="00AA0CF8" w:rsidP="003824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A0C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3D22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A0C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530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3D22F5" w:rsidRPr="009D05CD" w:rsidRDefault="00AA0CF8" w:rsidP="003824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A0C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3D22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A0C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965</w:t>
            </w:r>
          </w:p>
        </w:tc>
        <w:tc>
          <w:tcPr>
            <w:tcW w:w="81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3D22F5" w:rsidRPr="009D05CD" w:rsidRDefault="00AA0CF8" w:rsidP="003824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A0C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3D22F5" w:rsidRPr="009D05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A0C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086</w:t>
            </w:r>
          </w:p>
        </w:tc>
        <w:tc>
          <w:tcPr>
            <w:tcW w:w="72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3D22F5" w:rsidRPr="009D05CD" w:rsidRDefault="00AA0CF8" w:rsidP="003824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A0C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3D22F5" w:rsidRPr="009D05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A0C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071</w:t>
            </w:r>
          </w:p>
        </w:tc>
      </w:tr>
    </w:tbl>
    <w:p w:rsidR="00FF73A8" w:rsidRDefault="00FF73A8" w:rsidP="00FF73A8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:rsidR="00FF73A8" w:rsidRDefault="00FF73A8" w:rsidP="00FF73A8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  <w:lang w:val="en-GB"/>
        </w:rPr>
        <w:t xml:space="preserve">จากข้อ </w:t>
      </w:r>
      <w:r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16 </w:t>
      </w:r>
      <w:r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  <w:lang w:val="en-GB"/>
        </w:rPr>
        <w:t xml:space="preserve">ข) และ ค) </w:t>
      </w:r>
      <w:r w:rsidRPr="005D3004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ตั้งแต่วันที่ </w:t>
      </w:r>
      <w:r w:rsidRPr="00AA0CF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</w:t>
      </w:r>
      <w:r w:rsidRPr="005D3004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มกราคม พ</w:t>
      </w:r>
      <w:r w:rsidRPr="005D3004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.</w:t>
      </w:r>
      <w:r w:rsidRPr="005D3004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ศ</w:t>
      </w:r>
      <w:r w:rsidRPr="005D3004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. </w:t>
      </w:r>
      <w:r w:rsidRPr="00AA0CF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2563</w:t>
      </w:r>
      <w:r w:rsidRPr="005D3004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5D300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กลุ่มกิจการ</w:t>
      </w:r>
      <w:r w:rsidRPr="005D3004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รับรู้สินทรัพย์สิทธิการใช้ตามสัญญาเช่า ยกเว้นสัญญาเช่าระยะสั้น และสัญญาบริการ รายละเอียดเพิ่มเติม</w:t>
      </w:r>
      <w:r w:rsidR="00D15D61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ได้</w:t>
      </w:r>
      <w:r w:rsidRPr="005D3004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เปิดเผยไว้ในหมายเหตุ</w:t>
      </w:r>
      <w:r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ฯ</w:t>
      </w:r>
      <w:r w:rsidRPr="005D3004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Pr="00AA0CF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4</w:t>
      </w:r>
    </w:p>
    <w:p w:rsidR="004A5286" w:rsidRPr="005D3004" w:rsidRDefault="004A5286" w:rsidP="00FF73A8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5357D1" w:rsidRPr="005D3004" w:rsidRDefault="00192418" w:rsidP="00C152C1">
      <w:pPr>
        <w:pStyle w:val="Footer"/>
        <w:tabs>
          <w:tab w:val="clear" w:pos="4153"/>
          <w:tab w:val="clear" w:pos="8306"/>
        </w:tabs>
        <w:ind w:left="504" w:hanging="504"/>
        <w:jc w:val="both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5D3004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(</w:t>
      </w:r>
      <w:r w:rsidR="003D22F5">
        <w:rPr>
          <w:rFonts w:ascii="Browallia New" w:eastAsia="Arial Unicode MS" w:hAnsi="Browallia New" w:cs="Browallia New" w:hint="cs"/>
          <w:b/>
          <w:bCs/>
          <w:color w:val="CF4A02"/>
          <w:spacing w:val="-4"/>
          <w:sz w:val="26"/>
          <w:szCs w:val="26"/>
          <w:cs/>
        </w:rPr>
        <w:t>ง</w:t>
      </w:r>
      <w:r w:rsidRPr="005D3004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)</w:t>
      </w:r>
      <w:r w:rsidR="005357D1" w:rsidRPr="005D300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5357D1" w:rsidRPr="005D300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การค้ำประกัน</w:t>
      </w:r>
    </w:p>
    <w:p w:rsidR="00055BE2" w:rsidRPr="005D3004" w:rsidRDefault="00055BE2" w:rsidP="00C152C1">
      <w:pPr>
        <w:tabs>
          <w:tab w:val="left" w:pos="540"/>
        </w:tabs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4C1175" w:rsidRPr="005D3004" w:rsidRDefault="004C1175" w:rsidP="00C152C1">
      <w:pPr>
        <w:pStyle w:val="Footer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9D05C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ณ วันที่ </w:t>
      </w:r>
      <w:r w:rsidR="00AA0CF8" w:rsidRPr="00AA0CF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Pr="009D05C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มีนาคม พ.ศ. </w:t>
      </w:r>
      <w:r w:rsidR="00AA0CF8" w:rsidRPr="00AA0CF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2563</w:t>
      </w:r>
      <w:r w:rsidRPr="009D05C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DD720C" w:rsidRPr="005D300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บริษัท</w:t>
      </w:r>
      <w:r w:rsidR="00DD720C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ฯ</w:t>
      </w:r>
      <w:r w:rsidRPr="009D05C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มีหนังสือค้ำประกันที่ออกโดยสถาบันการเงิ</w:t>
      </w:r>
      <w:r w:rsidR="00772504" w:rsidRPr="009D05C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น</w:t>
      </w:r>
      <w:r w:rsidR="00B8150A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 xml:space="preserve">จำนวน </w:t>
      </w:r>
      <w:r w:rsidR="00AA0CF8" w:rsidRPr="00AA0CF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</w:t>
      </w:r>
      <w:r w:rsidR="00B8150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AA0CF8" w:rsidRPr="00AA0CF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</w:t>
      </w:r>
      <w:r w:rsidR="00B8150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B8150A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ล้านบาท</w:t>
      </w:r>
      <w:r w:rsidRPr="009D05C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B8150A" w:rsidRPr="005D300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(</w:t>
      </w:r>
      <w:r w:rsidR="00B8150A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 xml:space="preserve">ณ วันที่ </w:t>
      </w:r>
      <w:r w:rsidR="00AA0CF8" w:rsidRPr="00AA0CF8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 w:rsidR="00B8150A" w:rsidRPr="005D300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ธันวาคม พ.ศ. </w:t>
      </w:r>
      <w:r w:rsidR="00AA0CF8" w:rsidRPr="00AA0CF8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2562</w:t>
      </w:r>
      <w:r w:rsidR="00B8150A" w:rsidRPr="005D300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: </w:t>
      </w:r>
      <w:r w:rsidR="00AA0CF8" w:rsidRPr="00AA0CF8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</w:t>
      </w:r>
      <w:r w:rsidR="00B8150A" w:rsidRPr="005D3004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="00AA0CF8" w:rsidRPr="00AA0CF8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</w:t>
      </w:r>
      <w:r w:rsidR="00B8150A" w:rsidRPr="005D300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ล้านบาท)</w:t>
      </w:r>
      <w:r w:rsidR="00B8150A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9D05C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ซึ่งเกี่ยวเนื่องกับการค้ำประกันการใช้ไฟฟ้า ซึ่ง</w:t>
      </w:r>
      <w:r w:rsidRPr="005D300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เป็นไปตามปกติธุรกิจของ</w:t>
      </w:r>
      <w:r w:rsidR="00DD720C" w:rsidRPr="005D300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บริษัท</w:t>
      </w:r>
      <w:r w:rsidR="00DD720C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ฯ</w:t>
      </w:r>
    </w:p>
    <w:p w:rsidR="004C1175" w:rsidRPr="005D3004" w:rsidRDefault="004C1175" w:rsidP="00C152C1">
      <w:pPr>
        <w:pStyle w:val="Footer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:rsidR="00426660" w:rsidRPr="005D3004" w:rsidRDefault="004C1175" w:rsidP="00C152C1">
      <w:pPr>
        <w:pStyle w:val="Footer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5D300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ณ</w:t>
      </w:r>
      <w:r w:rsidR="00B8150A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5D300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วันที่ </w:t>
      </w:r>
      <w:r w:rsidR="00AA0CF8" w:rsidRPr="00AA0CF8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 w:rsidRPr="005D300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มีนาคม พ.ศ. </w:t>
      </w:r>
      <w:r w:rsidR="00AA0CF8" w:rsidRPr="00AA0CF8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2563</w:t>
      </w:r>
      <w:r w:rsidRPr="005D300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กลุ่มกิจการมีหนังสือค้ำประกันที่ออกโดยสถาบันการเงินเป็นจำนวน </w:t>
      </w:r>
      <w:r w:rsidR="00AA0CF8" w:rsidRPr="00AA0CF8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10</w:t>
      </w:r>
      <w:r w:rsidR="0067459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.</w:t>
      </w:r>
      <w:r w:rsidR="00AA0CF8" w:rsidRPr="00AA0CF8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9</w:t>
      </w:r>
      <w:r w:rsidRPr="005D300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ล้านบาท</w:t>
      </w:r>
      <w:r w:rsidR="00B8150A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B8150A" w:rsidRPr="005D300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(</w:t>
      </w:r>
      <w:r w:rsidR="00B8150A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 xml:space="preserve">ณ </w:t>
      </w:r>
      <w:r w:rsidR="00B8150A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 xml:space="preserve">วันที่ </w:t>
      </w:r>
      <w:r w:rsidR="003824C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br/>
      </w:r>
      <w:r w:rsidR="00AA0CF8" w:rsidRPr="00AA0CF8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 w:rsidR="00B8150A" w:rsidRPr="005D300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ธันวาคม พ.ศ. </w:t>
      </w:r>
      <w:r w:rsidR="00AA0CF8" w:rsidRPr="00AA0CF8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2562</w:t>
      </w:r>
      <w:r w:rsidR="00B8150A" w:rsidRPr="005D300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: </w:t>
      </w:r>
      <w:r w:rsidR="00AA0CF8" w:rsidRPr="00AA0CF8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10</w:t>
      </w:r>
      <w:r w:rsidR="00B8150A" w:rsidRPr="005D3004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="00AA0CF8" w:rsidRPr="00AA0CF8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9</w:t>
      </w:r>
      <w:r w:rsidR="00B8150A" w:rsidRPr="005D300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ล้านบาท)</w:t>
      </w:r>
      <w:r w:rsidRPr="005D300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bookmarkStart w:id="2" w:name="_Hlk36564016"/>
      <w:r w:rsidRPr="005D300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ซึ่งเกี่ยวเนื่องกับการค้ำประกันการใช้ไฟฟ้า ซึ่งเป็นไปตามปกติธุรกิจของกลุ่มกิจการ</w:t>
      </w:r>
      <w:r w:rsidR="00772504" w:rsidRPr="005D300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</w:p>
    <w:bookmarkEnd w:id="2"/>
    <w:p w:rsidR="00EC3DC3" w:rsidRPr="005D3004" w:rsidRDefault="00EC3DC3" w:rsidP="00C152C1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EC3DC3" w:rsidRPr="005D3004" w:rsidTr="00DA4C4D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:rsidR="00EC3DC3" w:rsidRPr="005D3004" w:rsidRDefault="00AA0CF8" w:rsidP="00C152C1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A0CF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21</w:t>
            </w:r>
            <w:r w:rsidR="00EC3DC3" w:rsidRPr="005D30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C3DC3" w:rsidRPr="005D30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การจัดประเภทรายการใหม่</w:t>
            </w:r>
          </w:p>
        </w:tc>
      </w:tr>
    </w:tbl>
    <w:p w:rsidR="00EC3DC3" w:rsidRPr="005D3004" w:rsidRDefault="00EC3DC3" w:rsidP="00C152C1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:rsidR="00EC3DC3" w:rsidRPr="005D3004" w:rsidRDefault="00EC3DC3" w:rsidP="00C152C1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5D300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งบแสดงฐานะการเงิน ณ วันที่ </w:t>
      </w:r>
      <w:r w:rsidR="00AA0CF8" w:rsidRPr="00AA0CF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5D300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5D300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ธันวาคม พ.ศ.</w:t>
      </w:r>
      <w:r w:rsidR="00D15D61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 </w:t>
      </w:r>
      <w:r w:rsidR="00AA0CF8" w:rsidRPr="00AA0CF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2562</w:t>
      </w:r>
      <w:r w:rsidRPr="005D3004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5D300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ได้ถูกจัดประเภทรายการใหม่ เพื่อให้สอดคล้องกับการนำเสนอรายการในข้อมูล</w:t>
      </w:r>
      <w:r w:rsidR="009D05C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br/>
      </w:r>
      <w:r w:rsidRPr="005D300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ทางการเงินในงวดปัจจุบัน </w:t>
      </w:r>
      <w:r w:rsidR="003020AE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โดย</w:t>
      </w:r>
      <w:r w:rsidRPr="005D300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ผลกระทบมีดังต่อไปนี้</w:t>
      </w:r>
    </w:p>
    <w:p w:rsidR="00EC3DC3" w:rsidRPr="009D05CD" w:rsidRDefault="00EC3DC3" w:rsidP="00C152C1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4948" w:type="pct"/>
        <w:tblLayout w:type="fixed"/>
        <w:tblLook w:val="0000" w:firstRow="0" w:lastRow="0" w:firstColumn="0" w:lastColumn="0" w:noHBand="0" w:noVBand="0"/>
      </w:tblPr>
      <w:tblGrid>
        <w:gridCol w:w="4821"/>
        <w:gridCol w:w="1584"/>
        <w:gridCol w:w="1584"/>
        <w:gridCol w:w="1585"/>
      </w:tblGrid>
      <w:tr w:rsidR="009D05CD" w:rsidRPr="009D05CD" w:rsidTr="009D05CD">
        <w:trPr>
          <w:cantSplit/>
        </w:trPr>
        <w:tc>
          <w:tcPr>
            <w:tcW w:w="2518" w:type="pct"/>
            <w:shd w:val="clear" w:color="auto" w:fill="auto"/>
            <w:vAlign w:val="bottom"/>
          </w:tcPr>
          <w:p w:rsidR="009D05CD" w:rsidRPr="009D05CD" w:rsidRDefault="009D05CD" w:rsidP="00C152C1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2482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D05CD" w:rsidRPr="009D05CD" w:rsidRDefault="009D05CD" w:rsidP="009D05C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9D05C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EC3DC3" w:rsidRPr="009D05CD" w:rsidTr="009D05CD">
        <w:trPr>
          <w:cantSplit/>
        </w:trPr>
        <w:tc>
          <w:tcPr>
            <w:tcW w:w="2518" w:type="pct"/>
            <w:shd w:val="clear" w:color="auto" w:fill="auto"/>
            <w:vAlign w:val="bottom"/>
          </w:tcPr>
          <w:p w:rsidR="00EC3DC3" w:rsidRPr="009D05CD" w:rsidRDefault="00EC3DC3" w:rsidP="00C152C1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827" w:type="pct"/>
            <w:tcBorders>
              <w:top w:val="single" w:sz="4" w:space="0" w:color="auto"/>
            </w:tcBorders>
            <w:shd w:val="clear" w:color="auto" w:fill="auto"/>
          </w:tcPr>
          <w:p w:rsidR="009D05CD" w:rsidRPr="009D05CD" w:rsidRDefault="00EC3DC3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9D05C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ตามที่</w:t>
            </w:r>
          </w:p>
          <w:p w:rsidR="00EC3DC3" w:rsidRPr="009D05CD" w:rsidRDefault="00EC3DC3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9D05C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รายงานไว้เดิม</w:t>
            </w:r>
          </w:p>
        </w:tc>
        <w:tc>
          <w:tcPr>
            <w:tcW w:w="82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D05CD" w:rsidRPr="009D05CD" w:rsidRDefault="00EC3DC3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9D05C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จัดประเภท</w:t>
            </w:r>
          </w:p>
          <w:p w:rsidR="00EC3DC3" w:rsidRPr="009D05CD" w:rsidRDefault="00EC3DC3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9D05C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รายการใหม่</w:t>
            </w:r>
          </w:p>
        </w:tc>
        <w:tc>
          <w:tcPr>
            <w:tcW w:w="82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C3DC3" w:rsidRPr="009D05CD" w:rsidRDefault="00EC3DC3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9D05C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ตามที่ปรับใหม่</w:t>
            </w:r>
          </w:p>
        </w:tc>
      </w:tr>
      <w:tr w:rsidR="00EC3DC3" w:rsidRPr="009D05CD" w:rsidTr="009D05CD">
        <w:trPr>
          <w:cantSplit/>
        </w:trPr>
        <w:tc>
          <w:tcPr>
            <w:tcW w:w="2518" w:type="pct"/>
            <w:shd w:val="clear" w:color="auto" w:fill="auto"/>
            <w:vAlign w:val="bottom"/>
          </w:tcPr>
          <w:p w:rsidR="00EC3DC3" w:rsidRPr="009D05CD" w:rsidRDefault="00EC3DC3" w:rsidP="00C152C1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827" w:type="pct"/>
            <w:tcBorders>
              <w:bottom w:val="single" w:sz="4" w:space="0" w:color="auto"/>
            </w:tcBorders>
            <w:shd w:val="clear" w:color="auto" w:fill="auto"/>
          </w:tcPr>
          <w:p w:rsidR="00EC3DC3" w:rsidRPr="009D05CD" w:rsidRDefault="00EC3DC3" w:rsidP="00C152C1">
            <w:pPr>
              <w:pStyle w:val="Heading2"/>
              <w:ind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9D05C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82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C3DC3" w:rsidRPr="009D05CD" w:rsidRDefault="00EC3DC3" w:rsidP="00C152C1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</w:rPr>
            </w:pPr>
            <w:r w:rsidRPr="009D05C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82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C3DC3" w:rsidRPr="009D05CD" w:rsidRDefault="00EC3DC3" w:rsidP="00C152C1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</w:rPr>
            </w:pPr>
            <w:r w:rsidRPr="009D05C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พันบาท</w:t>
            </w:r>
          </w:p>
        </w:tc>
      </w:tr>
      <w:tr w:rsidR="00F04A9A" w:rsidRPr="009D05CD" w:rsidTr="00F04A9A">
        <w:trPr>
          <w:cantSplit/>
        </w:trPr>
        <w:tc>
          <w:tcPr>
            <w:tcW w:w="2518" w:type="pct"/>
            <w:shd w:val="clear" w:color="auto" w:fill="auto"/>
            <w:vAlign w:val="bottom"/>
          </w:tcPr>
          <w:p w:rsidR="00F04A9A" w:rsidRPr="009D05CD" w:rsidRDefault="00F04A9A" w:rsidP="00C152C1">
            <w:pPr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827" w:type="pct"/>
            <w:tcBorders>
              <w:top w:val="single" w:sz="4" w:space="0" w:color="auto"/>
            </w:tcBorders>
            <w:shd w:val="clear" w:color="auto" w:fill="auto"/>
          </w:tcPr>
          <w:p w:rsidR="00F04A9A" w:rsidRPr="000865A9" w:rsidRDefault="00F04A9A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82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04A9A" w:rsidRPr="000865A9" w:rsidRDefault="00F04A9A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82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04A9A" w:rsidRPr="000865A9" w:rsidRDefault="00F04A9A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EC3DC3" w:rsidRPr="009D05CD" w:rsidTr="00F04A9A">
        <w:trPr>
          <w:cantSplit/>
        </w:trPr>
        <w:tc>
          <w:tcPr>
            <w:tcW w:w="2518" w:type="pct"/>
            <w:shd w:val="clear" w:color="auto" w:fill="auto"/>
            <w:vAlign w:val="bottom"/>
          </w:tcPr>
          <w:p w:rsidR="00EC3DC3" w:rsidRPr="009D05CD" w:rsidRDefault="00EC3DC3" w:rsidP="00C152C1">
            <w:pPr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9D05C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ลูกหนี้การค้าและลูกหนี้อื่น </w:t>
            </w:r>
            <w:r w:rsidRPr="009D05CD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- </w:t>
            </w:r>
            <w:r w:rsidRPr="009D05C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สุทธิ</w:t>
            </w:r>
          </w:p>
        </w:tc>
        <w:tc>
          <w:tcPr>
            <w:tcW w:w="827" w:type="pct"/>
            <w:shd w:val="clear" w:color="auto" w:fill="auto"/>
          </w:tcPr>
          <w:p w:rsidR="00EC3DC3" w:rsidRPr="009D05CD" w:rsidRDefault="00AA0CF8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AA0CF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279</w:t>
            </w:r>
            <w:r w:rsidR="00772504" w:rsidRPr="009D05C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AA0CF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683</w:t>
            </w:r>
          </w:p>
        </w:tc>
        <w:tc>
          <w:tcPr>
            <w:tcW w:w="827" w:type="pct"/>
            <w:shd w:val="clear" w:color="auto" w:fill="auto"/>
            <w:vAlign w:val="bottom"/>
          </w:tcPr>
          <w:p w:rsidR="00EC3DC3" w:rsidRPr="009D05CD" w:rsidRDefault="00AA0CF8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AA0CF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</w:t>
            </w:r>
            <w:r w:rsidR="00772504" w:rsidRPr="009D05C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AA0CF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699</w:t>
            </w:r>
          </w:p>
        </w:tc>
        <w:tc>
          <w:tcPr>
            <w:tcW w:w="828" w:type="pct"/>
            <w:shd w:val="clear" w:color="auto" w:fill="auto"/>
            <w:vAlign w:val="bottom"/>
          </w:tcPr>
          <w:p w:rsidR="00EC3DC3" w:rsidRPr="009D05CD" w:rsidRDefault="00AA0CF8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AA0CF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283</w:t>
            </w:r>
            <w:r w:rsidR="00772504" w:rsidRPr="009D05C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AA0CF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382</w:t>
            </w:r>
          </w:p>
        </w:tc>
      </w:tr>
      <w:tr w:rsidR="00B8150A" w:rsidRPr="009D05CD" w:rsidTr="009D05CD">
        <w:trPr>
          <w:cantSplit/>
        </w:trPr>
        <w:tc>
          <w:tcPr>
            <w:tcW w:w="2518" w:type="pct"/>
            <w:shd w:val="clear" w:color="auto" w:fill="auto"/>
            <w:vAlign w:val="bottom"/>
          </w:tcPr>
          <w:p w:rsidR="00B8150A" w:rsidRPr="009D05CD" w:rsidRDefault="00B8150A" w:rsidP="00B8150A">
            <w:pPr>
              <w:ind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9D05C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สินทรัพย์หมุนเวียนอื่น</w:t>
            </w:r>
          </w:p>
        </w:tc>
        <w:tc>
          <w:tcPr>
            <w:tcW w:w="827" w:type="pct"/>
            <w:shd w:val="clear" w:color="auto" w:fill="auto"/>
          </w:tcPr>
          <w:p w:rsidR="00B8150A" w:rsidRPr="009D05CD" w:rsidRDefault="00AA0CF8" w:rsidP="00B8150A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AA0CF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</w:t>
            </w:r>
            <w:r w:rsidR="00B8150A" w:rsidRPr="009D05C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AA0CF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296</w:t>
            </w:r>
          </w:p>
        </w:tc>
        <w:tc>
          <w:tcPr>
            <w:tcW w:w="827" w:type="pct"/>
            <w:shd w:val="clear" w:color="auto" w:fill="auto"/>
            <w:vAlign w:val="bottom"/>
          </w:tcPr>
          <w:p w:rsidR="00B8150A" w:rsidRPr="009D05CD" w:rsidRDefault="00B8150A" w:rsidP="00B8150A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9D05C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(</w:t>
            </w:r>
            <w:r w:rsidR="00AA0CF8" w:rsidRPr="00AA0CF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</w:t>
            </w:r>
            <w:r w:rsidRPr="009D05C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AA0CF8" w:rsidRPr="00AA0CF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700</w:t>
            </w:r>
            <w:r w:rsidRPr="009D05C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828" w:type="pct"/>
            <w:shd w:val="clear" w:color="auto" w:fill="auto"/>
            <w:vAlign w:val="bottom"/>
          </w:tcPr>
          <w:p w:rsidR="00B8150A" w:rsidRPr="009D05CD" w:rsidRDefault="00AA0CF8" w:rsidP="00B8150A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AA0CF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="00B8150A" w:rsidRPr="009D05C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AA0CF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596</w:t>
            </w:r>
          </w:p>
        </w:tc>
      </w:tr>
      <w:tr w:rsidR="00B8150A" w:rsidRPr="009D05CD" w:rsidTr="009D05CD">
        <w:trPr>
          <w:cantSplit/>
        </w:trPr>
        <w:tc>
          <w:tcPr>
            <w:tcW w:w="2518" w:type="pct"/>
            <w:shd w:val="clear" w:color="auto" w:fill="auto"/>
            <w:vAlign w:val="bottom"/>
          </w:tcPr>
          <w:p w:rsidR="00B8150A" w:rsidRPr="009D05CD" w:rsidRDefault="00B8150A" w:rsidP="00B8150A">
            <w:pPr>
              <w:ind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9D05C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สินทรัพย์ที่ถือไว้เพื่อขาย</w:t>
            </w:r>
            <w:r w:rsidR="003D22F5" w:rsidRPr="009D05C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 - สุทธิ</w:t>
            </w:r>
          </w:p>
        </w:tc>
        <w:tc>
          <w:tcPr>
            <w:tcW w:w="827" w:type="pct"/>
            <w:shd w:val="clear" w:color="auto" w:fill="auto"/>
          </w:tcPr>
          <w:p w:rsidR="00B8150A" w:rsidRPr="009D05CD" w:rsidRDefault="00B8150A" w:rsidP="00B8150A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9D05C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827" w:type="pct"/>
            <w:shd w:val="clear" w:color="auto" w:fill="auto"/>
            <w:vAlign w:val="bottom"/>
          </w:tcPr>
          <w:p w:rsidR="00B8150A" w:rsidRPr="009D05CD" w:rsidRDefault="00AA0CF8" w:rsidP="00B8150A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AA0CF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</w:t>
            </w:r>
            <w:r w:rsidR="00B8150A" w:rsidRPr="009D05C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AA0CF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975</w:t>
            </w:r>
          </w:p>
        </w:tc>
        <w:tc>
          <w:tcPr>
            <w:tcW w:w="828" w:type="pct"/>
            <w:shd w:val="clear" w:color="auto" w:fill="auto"/>
            <w:vAlign w:val="bottom"/>
          </w:tcPr>
          <w:p w:rsidR="00B8150A" w:rsidRPr="009D05CD" w:rsidRDefault="00AA0CF8" w:rsidP="00B8150A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AA0CF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</w:t>
            </w:r>
            <w:r w:rsidR="00B8150A" w:rsidRPr="009D05C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AA0CF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975</w:t>
            </w:r>
          </w:p>
        </w:tc>
      </w:tr>
      <w:tr w:rsidR="00B8150A" w:rsidRPr="009D05CD" w:rsidTr="00B8150A">
        <w:trPr>
          <w:cantSplit/>
        </w:trPr>
        <w:tc>
          <w:tcPr>
            <w:tcW w:w="2518" w:type="pct"/>
            <w:shd w:val="clear" w:color="auto" w:fill="auto"/>
            <w:vAlign w:val="bottom"/>
          </w:tcPr>
          <w:p w:rsidR="00B8150A" w:rsidRPr="009D05CD" w:rsidRDefault="00B8150A" w:rsidP="00B8150A">
            <w:pPr>
              <w:ind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9D05C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ที่ดิน อาคาร และอุปกรณ์ - สุทธิ</w:t>
            </w:r>
          </w:p>
        </w:tc>
        <w:tc>
          <w:tcPr>
            <w:tcW w:w="827" w:type="pct"/>
            <w:shd w:val="clear" w:color="auto" w:fill="auto"/>
          </w:tcPr>
          <w:p w:rsidR="00B8150A" w:rsidRPr="009D05CD" w:rsidRDefault="00AA0CF8" w:rsidP="00B8150A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AA0CF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810</w:t>
            </w:r>
            <w:r w:rsidR="00B8150A" w:rsidRPr="009D05C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AA0CF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642</w:t>
            </w:r>
          </w:p>
        </w:tc>
        <w:tc>
          <w:tcPr>
            <w:tcW w:w="827" w:type="pct"/>
            <w:shd w:val="clear" w:color="auto" w:fill="auto"/>
            <w:vAlign w:val="bottom"/>
          </w:tcPr>
          <w:p w:rsidR="00B8150A" w:rsidRPr="009D05CD" w:rsidRDefault="00B8150A" w:rsidP="00B8150A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9D05C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(</w:t>
            </w:r>
            <w:r w:rsidR="00AA0CF8" w:rsidRPr="00AA0CF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</w:t>
            </w:r>
            <w:r w:rsidRPr="009D05C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AA0CF8" w:rsidRPr="00AA0CF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975</w:t>
            </w:r>
            <w:r w:rsidRPr="009D05C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828" w:type="pct"/>
            <w:shd w:val="clear" w:color="auto" w:fill="auto"/>
            <w:vAlign w:val="bottom"/>
          </w:tcPr>
          <w:p w:rsidR="00B8150A" w:rsidRPr="009D05CD" w:rsidRDefault="00AA0CF8" w:rsidP="00B8150A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AA0CF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802</w:t>
            </w:r>
            <w:r w:rsidR="00B8150A" w:rsidRPr="009D05C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AA0CF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667</w:t>
            </w:r>
          </w:p>
        </w:tc>
      </w:tr>
      <w:tr w:rsidR="00B8150A" w:rsidRPr="009D05CD" w:rsidTr="009D05CD">
        <w:trPr>
          <w:cantSplit/>
        </w:trPr>
        <w:tc>
          <w:tcPr>
            <w:tcW w:w="2518" w:type="pct"/>
            <w:shd w:val="clear" w:color="auto" w:fill="auto"/>
            <w:vAlign w:val="bottom"/>
          </w:tcPr>
          <w:p w:rsidR="00B8150A" w:rsidRPr="009D05CD" w:rsidRDefault="00B8150A" w:rsidP="00B8150A">
            <w:pPr>
              <w:ind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9D05C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827" w:type="pct"/>
            <w:shd w:val="clear" w:color="auto" w:fill="auto"/>
          </w:tcPr>
          <w:p w:rsidR="00B8150A" w:rsidRPr="009D05CD" w:rsidRDefault="00AA0CF8" w:rsidP="00B8150A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AA0CF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96</w:t>
            </w:r>
            <w:r w:rsidR="00B8150A" w:rsidRPr="009D05C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AA0CF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480</w:t>
            </w:r>
          </w:p>
        </w:tc>
        <w:tc>
          <w:tcPr>
            <w:tcW w:w="827" w:type="pct"/>
            <w:shd w:val="clear" w:color="auto" w:fill="auto"/>
            <w:vAlign w:val="bottom"/>
          </w:tcPr>
          <w:p w:rsidR="00B8150A" w:rsidRPr="009D05CD" w:rsidRDefault="00AA0CF8" w:rsidP="00B8150A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AA0CF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="00B8150A" w:rsidRPr="009D05C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AA0CF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635</w:t>
            </w:r>
          </w:p>
        </w:tc>
        <w:tc>
          <w:tcPr>
            <w:tcW w:w="828" w:type="pct"/>
            <w:shd w:val="clear" w:color="auto" w:fill="auto"/>
            <w:vAlign w:val="bottom"/>
          </w:tcPr>
          <w:p w:rsidR="00B8150A" w:rsidRPr="009D05CD" w:rsidRDefault="00AA0CF8" w:rsidP="00B8150A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AA0CF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99</w:t>
            </w:r>
            <w:r w:rsidR="00B8150A" w:rsidRPr="009D05C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AA0CF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115</w:t>
            </w:r>
          </w:p>
        </w:tc>
      </w:tr>
      <w:tr w:rsidR="00B8150A" w:rsidRPr="009D05CD" w:rsidTr="00B8150A">
        <w:trPr>
          <w:cantSplit/>
        </w:trPr>
        <w:tc>
          <w:tcPr>
            <w:tcW w:w="2518" w:type="pct"/>
            <w:shd w:val="clear" w:color="auto" w:fill="auto"/>
            <w:vAlign w:val="bottom"/>
          </w:tcPr>
          <w:p w:rsidR="00B8150A" w:rsidRPr="009D05CD" w:rsidRDefault="00B8150A" w:rsidP="00B8150A">
            <w:pPr>
              <w:ind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9D05C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827" w:type="pct"/>
            <w:shd w:val="clear" w:color="auto" w:fill="auto"/>
          </w:tcPr>
          <w:p w:rsidR="00B8150A" w:rsidRPr="009D05CD" w:rsidRDefault="00AA0CF8" w:rsidP="00B8150A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AA0CF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</w:t>
            </w:r>
            <w:r w:rsidR="00B8150A" w:rsidRPr="009D05C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AA0CF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394</w:t>
            </w:r>
          </w:p>
        </w:tc>
        <w:tc>
          <w:tcPr>
            <w:tcW w:w="827" w:type="pct"/>
            <w:shd w:val="clear" w:color="auto" w:fill="auto"/>
            <w:vAlign w:val="bottom"/>
          </w:tcPr>
          <w:p w:rsidR="00B8150A" w:rsidRPr="009D05CD" w:rsidRDefault="00B8150A" w:rsidP="00B8150A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9D05C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(</w:t>
            </w:r>
            <w:r w:rsidR="00AA0CF8" w:rsidRPr="00AA0CF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Pr="009D05C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AA0CF8" w:rsidRPr="00AA0CF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635</w:t>
            </w:r>
            <w:r w:rsidRPr="009D05C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828" w:type="pct"/>
            <w:shd w:val="clear" w:color="auto" w:fill="auto"/>
            <w:vAlign w:val="bottom"/>
          </w:tcPr>
          <w:p w:rsidR="00B8150A" w:rsidRPr="009D05CD" w:rsidRDefault="00AA0CF8" w:rsidP="00B8150A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AA0CF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="00B8150A" w:rsidRPr="009D05C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AA0CF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759</w:t>
            </w:r>
          </w:p>
        </w:tc>
      </w:tr>
    </w:tbl>
    <w:p w:rsidR="00EC3DC3" w:rsidRPr="009D05CD" w:rsidRDefault="003D22F5" w:rsidP="00C152C1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</w:pPr>
      <w:r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br w:type="page"/>
      </w:r>
    </w:p>
    <w:tbl>
      <w:tblPr>
        <w:tblW w:w="4948" w:type="pct"/>
        <w:tblLayout w:type="fixed"/>
        <w:tblLook w:val="0000" w:firstRow="0" w:lastRow="0" w:firstColumn="0" w:lastColumn="0" w:noHBand="0" w:noVBand="0"/>
      </w:tblPr>
      <w:tblGrid>
        <w:gridCol w:w="4821"/>
        <w:gridCol w:w="1584"/>
        <w:gridCol w:w="1584"/>
        <w:gridCol w:w="1585"/>
      </w:tblGrid>
      <w:tr w:rsidR="009D05CD" w:rsidRPr="009D05CD" w:rsidTr="009D05CD">
        <w:trPr>
          <w:cantSplit/>
        </w:trPr>
        <w:tc>
          <w:tcPr>
            <w:tcW w:w="2518" w:type="pct"/>
            <w:shd w:val="clear" w:color="auto" w:fill="auto"/>
            <w:vAlign w:val="bottom"/>
          </w:tcPr>
          <w:p w:rsidR="009D05CD" w:rsidRPr="009D05CD" w:rsidRDefault="009D05CD" w:rsidP="00C152C1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2482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D05CD" w:rsidRPr="009D05CD" w:rsidRDefault="009D05CD" w:rsidP="009D05C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9D05C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ข้อมูลทางการเงินเฉพาะบริษัท</w:t>
            </w:r>
          </w:p>
        </w:tc>
      </w:tr>
      <w:tr w:rsidR="00273480" w:rsidRPr="009D05CD" w:rsidTr="009D05CD">
        <w:trPr>
          <w:cantSplit/>
        </w:trPr>
        <w:tc>
          <w:tcPr>
            <w:tcW w:w="2518" w:type="pct"/>
            <w:shd w:val="clear" w:color="auto" w:fill="auto"/>
            <w:vAlign w:val="bottom"/>
          </w:tcPr>
          <w:p w:rsidR="00273480" w:rsidRPr="009D05CD" w:rsidRDefault="00273480" w:rsidP="00C152C1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827" w:type="pct"/>
            <w:tcBorders>
              <w:top w:val="single" w:sz="4" w:space="0" w:color="auto"/>
            </w:tcBorders>
            <w:shd w:val="clear" w:color="auto" w:fill="auto"/>
          </w:tcPr>
          <w:p w:rsidR="009D05CD" w:rsidRPr="009D05CD" w:rsidRDefault="00273480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9D05C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ตามที่</w:t>
            </w:r>
          </w:p>
          <w:p w:rsidR="00273480" w:rsidRPr="009D05CD" w:rsidRDefault="00273480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9D05C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รายงานไว้เดิม</w:t>
            </w:r>
          </w:p>
        </w:tc>
        <w:tc>
          <w:tcPr>
            <w:tcW w:w="82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D05CD" w:rsidRPr="009D05CD" w:rsidRDefault="00273480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9D05C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จัดประเภท</w:t>
            </w:r>
          </w:p>
          <w:p w:rsidR="00273480" w:rsidRPr="009D05CD" w:rsidRDefault="00273480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9D05C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รายการใหม่</w:t>
            </w:r>
          </w:p>
        </w:tc>
        <w:tc>
          <w:tcPr>
            <w:tcW w:w="82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73480" w:rsidRPr="009D05CD" w:rsidRDefault="00273480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9D05C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ตามที่ปรับใหม่</w:t>
            </w:r>
          </w:p>
        </w:tc>
      </w:tr>
      <w:tr w:rsidR="00273480" w:rsidRPr="009D05CD" w:rsidTr="009D05CD">
        <w:trPr>
          <w:cantSplit/>
        </w:trPr>
        <w:tc>
          <w:tcPr>
            <w:tcW w:w="2518" w:type="pct"/>
            <w:shd w:val="clear" w:color="auto" w:fill="auto"/>
            <w:vAlign w:val="bottom"/>
          </w:tcPr>
          <w:p w:rsidR="00273480" w:rsidRPr="009D05CD" w:rsidRDefault="00273480" w:rsidP="00C152C1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827" w:type="pct"/>
            <w:tcBorders>
              <w:bottom w:val="single" w:sz="4" w:space="0" w:color="auto"/>
            </w:tcBorders>
            <w:shd w:val="clear" w:color="auto" w:fill="auto"/>
          </w:tcPr>
          <w:p w:rsidR="00273480" w:rsidRPr="009D05CD" w:rsidRDefault="00273480" w:rsidP="00C152C1">
            <w:pPr>
              <w:pStyle w:val="Heading2"/>
              <w:ind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9D05C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82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73480" w:rsidRPr="009D05CD" w:rsidRDefault="00273480" w:rsidP="00C152C1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</w:rPr>
            </w:pPr>
            <w:r w:rsidRPr="009D05C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82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73480" w:rsidRPr="009D05CD" w:rsidRDefault="00273480" w:rsidP="00C152C1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</w:rPr>
            </w:pPr>
            <w:r w:rsidRPr="009D05C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พันบาท</w:t>
            </w:r>
          </w:p>
        </w:tc>
      </w:tr>
      <w:tr w:rsidR="00F04A9A" w:rsidRPr="009D05CD" w:rsidTr="00F04A9A">
        <w:trPr>
          <w:cantSplit/>
        </w:trPr>
        <w:tc>
          <w:tcPr>
            <w:tcW w:w="2518" w:type="pct"/>
            <w:shd w:val="clear" w:color="auto" w:fill="auto"/>
            <w:vAlign w:val="bottom"/>
          </w:tcPr>
          <w:p w:rsidR="00F04A9A" w:rsidRPr="009D05CD" w:rsidRDefault="00F04A9A" w:rsidP="00C152C1">
            <w:pPr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827" w:type="pct"/>
            <w:tcBorders>
              <w:top w:val="single" w:sz="4" w:space="0" w:color="auto"/>
            </w:tcBorders>
            <w:shd w:val="clear" w:color="auto" w:fill="auto"/>
          </w:tcPr>
          <w:p w:rsidR="00F04A9A" w:rsidRPr="000865A9" w:rsidRDefault="00F04A9A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82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04A9A" w:rsidRPr="000865A9" w:rsidRDefault="00F04A9A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82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04A9A" w:rsidRPr="000865A9" w:rsidRDefault="00F04A9A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273480" w:rsidRPr="009D05CD" w:rsidTr="00F04A9A">
        <w:trPr>
          <w:cantSplit/>
        </w:trPr>
        <w:tc>
          <w:tcPr>
            <w:tcW w:w="2518" w:type="pct"/>
            <w:shd w:val="clear" w:color="auto" w:fill="auto"/>
            <w:vAlign w:val="bottom"/>
          </w:tcPr>
          <w:p w:rsidR="00273480" w:rsidRPr="009D05CD" w:rsidRDefault="00273480" w:rsidP="00C152C1">
            <w:pPr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9D05C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ลูกหนี้การค้าและลูกหนี้อื่น </w:t>
            </w:r>
            <w:r w:rsidRPr="009D05CD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- </w:t>
            </w:r>
            <w:r w:rsidRPr="009D05C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สุทธิ</w:t>
            </w:r>
          </w:p>
        </w:tc>
        <w:tc>
          <w:tcPr>
            <w:tcW w:w="827" w:type="pct"/>
            <w:shd w:val="clear" w:color="auto" w:fill="auto"/>
          </w:tcPr>
          <w:p w:rsidR="00273480" w:rsidRPr="009D05CD" w:rsidRDefault="00AA0CF8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AA0CF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64</w:t>
            </w:r>
            <w:r w:rsidR="00772504" w:rsidRPr="009D05C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AA0CF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941</w:t>
            </w:r>
          </w:p>
        </w:tc>
        <w:tc>
          <w:tcPr>
            <w:tcW w:w="827" w:type="pct"/>
            <w:shd w:val="clear" w:color="auto" w:fill="auto"/>
            <w:vAlign w:val="bottom"/>
          </w:tcPr>
          <w:p w:rsidR="00273480" w:rsidRPr="009D05CD" w:rsidRDefault="00AA0CF8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AA0CF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712</w:t>
            </w:r>
          </w:p>
        </w:tc>
        <w:tc>
          <w:tcPr>
            <w:tcW w:w="828" w:type="pct"/>
            <w:shd w:val="clear" w:color="auto" w:fill="auto"/>
            <w:vAlign w:val="bottom"/>
          </w:tcPr>
          <w:p w:rsidR="00273480" w:rsidRPr="009D05CD" w:rsidRDefault="00AA0CF8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AA0CF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65</w:t>
            </w:r>
            <w:r w:rsidR="00772504" w:rsidRPr="009D05C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AA0CF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653</w:t>
            </w:r>
          </w:p>
        </w:tc>
      </w:tr>
      <w:tr w:rsidR="00772504" w:rsidRPr="009D05CD" w:rsidTr="009D05CD">
        <w:trPr>
          <w:cantSplit/>
        </w:trPr>
        <w:tc>
          <w:tcPr>
            <w:tcW w:w="2518" w:type="pct"/>
            <w:shd w:val="clear" w:color="auto" w:fill="auto"/>
            <w:vAlign w:val="bottom"/>
          </w:tcPr>
          <w:p w:rsidR="00772504" w:rsidRPr="009D05CD" w:rsidRDefault="00772504" w:rsidP="00C152C1">
            <w:pPr>
              <w:ind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9D05C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สินทรัพย์หมุนเวียนอื่น</w:t>
            </w:r>
          </w:p>
        </w:tc>
        <w:tc>
          <w:tcPr>
            <w:tcW w:w="827" w:type="pct"/>
            <w:shd w:val="clear" w:color="auto" w:fill="auto"/>
          </w:tcPr>
          <w:p w:rsidR="00772504" w:rsidRPr="009D05CD" w:rsidRDefault="00AA0CF8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AA0CF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974</w:t>
            </w:r>
          </w:p>
        </w:tc>
        <w:tc>
          <w:tcPr>
            <w:tcW w:w="827" w:type="pct"/>
            <w:shd w:val="clear" w:color="auto" w:fill="auto"/>
            <w:vAlign w:val="bottom"/>
          </w:tcPr>
          <w:p w:rsidR="00772504" w:rsidRPr="009D05CD" w:rsidRDefault="00772504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9D05C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(</w:t>
            </w:r>
            <w:r w:rsidR="00AA0CF8" w:rsidRPr="00AA0CF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712</w:t>
            </w:r>
            <w:r w:rsidRPr="009D05C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828" w:type="pct"/>
            <w:shd w:val="clear" w:color="auto" w:fill="auto"/>
            <w:vAlign w:val="bottom"/>
          </w:tcPr>
          <w:p w:rsidR="00772504" w:rsidRPr="009D05CD" w:rsidRDefault="00AA0CF8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AA0CF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262</w:t>
            </w:r>
          </w:p>
        </w:tc>
      </w:tr>
      <w:tr w:rsidR="00772504" w:rsidRPr="009D05CD" w:rsidTr="00B8150A">
        <w:trPr>
          <w:cantSplit/>
        </w:trPr>
        <w:tc>
          <w:tcPr>
            <w:tcW w:w="2518" w:type="pct"/>
            <w:shd w:val="clear" w:color="auto" w:fill="auto"/>
            <w:vAlign w:val="bottom"/>
          </w:tcPr>
          <w:p w:rsidR="00772504" w:rsidRPr="009D05CD" w:rsidRDefault="00772504" w:rsidP="00C152C1">
            <w:pPr>
              <w:ind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9D05C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827" w:type="pct"/>
            <w:shd w:val="clear" w:color="auto" w:fill="auto"/>
          </w:tcPr>
          <w:p w:rsidR="00772504" w:rsidRPr="009D05CD" w:rsidRDefault="00AA0CF8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AA0CF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45</w:t>
            </w:r>
            <w:r w:rsidR="00772504" w:rsidRPr="009D05C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AA0CF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380</w:t>
            </w:r>
          </w:p>
        </w:tc>
        <w:tc>
          <w:tcPr>
            <w:tcW w:w="827" w:type="pct"/>
            <w:shd w:val="clear" w:color="auto" w:fill="auto"/>
            <w:vAlign w:val="bottom"/>
          </w:tcPr>
          <w:p w:rsidR="00772504" w:rsidRPr="009D05CD" w:rsidRDefault="00AA0CF8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AA0CF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="00772504" w:rsidRPr="009D05C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AA0CF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257</w:t>
            </w:r>
          </w:p>
        </w:tc>
        <w:tc>
          <w:tcPr>
            <w:tcW w:w="828" w:type="pct"/>
            <w:shd w:val="clear" w:color="auto" w:fill="auto"/>
            <w:vAlign w:val="bottom"/>
          </w:tcPr>
          <w:p w:rsidR="00772504" w:rsidRPr="009D05CD" w:rsidRDefault="00AA0CF8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AA0CF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47</w:t>
            </w:r>
            <w:r w:rsidR="00772504" w:rsidRPr="009D05C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AA0CF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637</w:t>
            </w:r>
          </w:p>
        </w:tc>
      </w:tr>
      <w:tr w:rsidR="00772504" w:rsidRPr="009D05CD" w:rsidTr="00B8150A">
        <w:trPr>
          <w:cantSplit/>
        </w:trPr>
        <w:tc>
          <w:tcPr>
            <w:tcW w:w="2518" w:type="pct"/>
            <w:shd w:val="clear" w:color="auto" w:fill="auto"/>
            <w:vAlign w:val="bottom"/>
          </w:tcPr>
          <w:p w:rsidR="00772504" w:rsidRPr="009D05CD" w:rsidRDefault="00772504" w:rsidP="00C152C1">
            <w:pPr>
              <w:ind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9D05C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827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772504" w:rsidRPr="009D05CD" w:rsidRDefault="00AA0CF8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AA0CF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</w:t>
            </w:r>
            <w:r w:rsidR="00772504" w:rsidRPr="009D05C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AA0CF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638</w:t>
            </w:r>
          </w:p>
        </w:tc>
        <w:tc>
          <w:tcPr>
            <w:tcW w:w="82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772504" w:rsidRPr="009D05CD" w:rsidRDefault="00772504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9D05C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(</w:t>
            </w:r>
            <w:r w:rsidR="00AA0CF8" w:rsidRPr="00AA0CF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Pr="009D05C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AA0CF8" w:rsidRPr="00AA0CF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257</w:t>
            </w:r>
            <w:r w:rsidRPr="009D05C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828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772504" w:rsidRPr="009D05CD" w:rsidRDefault="00AA0CF8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AA0CF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772504" w:rsidRPr="009D05C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AA0CF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381</w:t>
            </w:r>
          </w:p>
        </w:tc>
      </w:tr>
    </w:tbl>
    <w:p w:rsidR="00426660" w:rsidRDefault="00426660" w:rsidP="00C152C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BE35D0" w:rsidRPr="005D3004" w:rsidTr="009D4D7A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:rsidR="00BE35D0" w:rsidRPr="005D3004" w:rsidRDefault="00BE35D0" w:rsidP="009D4D7A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A0CF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Pr="005D30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เหตุการณ์ภายหลังรอบระยะเวลารายงาน</w:t>
            </w:r>
          </w:p>
        </w:tc>
      </w:tr>
    </w:tbl>
    <w:p w:rsidR="00BE35D0" w:rsidRPr="005D3004" w:rsidRDefault="00BE35D0" w:rsidP="00BE35D0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:rsidR="00BE35D0" w:rsidRDefault="00BE35D0" w:rsidP="00BE35D0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BE35D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เมื่อวันที่ 10 เมษายน พ.ศ. 2563 ที่ประชุมคณะกรรมการของบริษัท</w:t>
      </w:r>
      <w: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BE35D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สาลี่อุตสาหกรรม จำกัด (มหาชน) ครั้งที่ 2/2563 คณะกรรมการได้มีมติอนุมัติให้เลื่อนการประชุมสามัญผู้ถือหุ้นประจำปี </w:t>
      </w:r>
      <w:r w:rsidR="005941AB" w:rsidRPr="00BE35D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พ.ศ.</w:t>
      </w:r>
      <w:r w:rsidR="005941A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BE35D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2563 ที่กำหนดไว้ ในวันที่ 23 เมษายน พ.ศ. 2563 ออกไปอย่างไม่มีกำหนด รวมทั้งยกเลิกวันกำหนดรายชื่อผู้ถือหุ้นที่มีสิทธิเข้าร่วมประชุมสามัญผู้ถือหุ้นประจำปี ที่ได้กำหนดไว้เดิมเมื่อวันที่ 9 มีนาคม พ.ศ. 2563 และยังคงงดจ่ายเงินปันผล โดยการเลื่อนประชุมสามัญผู้ถือหุ้นดังกล่าวจะไม่กระทบต่อการดำเนินงานของบริษัทอย่างมีนัยสำคัญ ทั้งนี้ คณะกรรมการบริษัทจะพิจารณาวันประชุมสามัญผู้ถือหุ้นประจำปี </w:t>
      </w:r>
      <w:r w:rsidR="005941AB" w:rsidRPr="00BE35D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พ.ศ.</w:t>
      </w:r>
      <w:r w:rsidR="005941A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BE35D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2563 ขึ้นใหม่และกำหนดวาระการประชุม เมื่อสถานการณ์คลี่คลายและมีความเหมาะสม</w:t>
      </w:r>
    </w:p>
    <w:p w:rsidR="00BE35D0" w:rsidRDefault="00BE35D0" w:rsidP="00BE35D0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:rsidR="00BE35D0" w:rsidRPr="009D05CD" w:rsidRDefault="00BE35D0" w:rsidP="00BE35D0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BE35D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Pr="00BE35D0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10 </w:t>
      </w:r>
      <w:r w:rsidRPr="00BE35D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เมษายน พ.ศ. </w:t>
      </w:r>
      <w:r w:rsidRPr="00BE35D0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2563 </w:t>
      </w:r>
      <w:r w:rsidRPr="00BE35D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ที่ประชุมคณะกรรมการของบริษัท สาลี่ พริ้นท์ติ</w:t>
      </w:r>
      <w:proofErr w:type="spellStart"/>
      <w:r w:rsidRPr="00BE35D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้ง</w:t>
      </w:r>
      <w:proofErr w:type="spellEnd"/>
      <w:r w:rsidRPr="00BE35D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จำกัด (มหาชน) </w:t>
      </w:r>
      <w:r w:rsidR="005941AB">
        <w:rPr>
          <w:rFonts w:ascii="Browallia New" w:eastAsia="Arial Unicode MS" w:hAnsi="Browallia New" w:cs="Browallia New"/>
          <w:spacing w:val="-4"/>
          <w:sz w:val="26"/>
          <w:szCs w:val="26"/>
        </w:rPr>
        <w:t>(</w:t>
      </w:r>
      <w:r w:rsidR="005941AB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บริษัทย่อยของบริษัท</w:t>
      </w:r>
      <w:r w:rsidR="005941AB">
        <w:rPr>
          <w:rFonts w:ascii="Browallia New" w:eastAsia="Arial Unicode MS" w:hAnsi="Browallia New" w:cs="Browallia New"/>
          <w:spacing w:val="-4"/>
          <w:sz w:val="26"/>
          <w:szCs w:val="26"/>
        </w:rPr>
        <w:t>)</w:t>
      </w:r>
      <w:r w:rsidR="005941AB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</w:t>
      </w:r>
      <w:r w:rsidRPr="00BE35D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ครั้งที่ </w:t>
      </w:r>
      <w:r w:rsidRPr="00BE35D0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3/2563 </w:t>
      </w:r>
      <w:r w:rsidRPr="00BE35D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คณะกรรมการได้มีมติอนุมัติให้เลื่อนการประชุมสามัญผู้ถือหุ้นประจำปี </w:t>
      </w:r>
      <w:r w:rsidR="005941AB" w:rsidRPr="00BE35D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พ.ศ.</w:t>
      </w:r>
      <w:r w:rsidR="005941A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BE35D0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2563 </w:t>
      </w:r>
      <w:r w:rsidRPr="00BE35D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ที่กำหนดไว้ ในวันที่ </w:t>
      </w:r>
      <w:r w:rsidRPr="00BE35D0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23 </w:t>
      </w:r>
      <w:r w:rsidRPr="00BE35D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เมษายน พ.ศ. </w:t>
      </w:r>
      <w:r w:rsidRPr="00BE35D0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2563 </w:t>
      </w:r>
      <w:r w:rsidRPr="00BE35D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ออกไปอย่างไม่มีกำหนด รวมทั้งยกเลิกวันกำหนดรายชื่อผู้ถือหุ้นที่มีสิทธิเข้าร่วมประชุมสามัญผู้ถือหุ้นประจำปี ที่ได้กำหนดไว้เดิมเมื่อวันที่ </w:t>
      </w:r>
      <w:r w:rsidRPr="00BE35D0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9 </w:t>
      </w:r>
      <w:r w:rsidRPr="00BE35D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มีนาคม พ.ศ. </w:t>
      </w:r>
      <w:r w:rsidRPr="00BE35D0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2563 </w:t>
      </w:r>
      <w:r w:rsidRPr="00BE35D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และยังคงงดจ่ายเงินปันผล โดยการเลื่อนประชุมสามัญผู้ถือหุ้นดังกล่าวจะไม่กระทบต่อการดำเนินงานของบริษัทอย่างมีนัยสำคัญ ทั้งนี้ คณะกรรมการบริษัทจะพิจารณาวันประชุมสามัญผู้ถือหุ้นประจำปี </w:t>
      </w:r>
      <w:r w:rsidR="005941AB" w:rsidRPr="00BE35D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พ.ศ.</w:t>
      </w:r>
      <w:r w:rsidR="005941A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BE35D0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2563 </w:t>
      </w:r>
      <w:r w:rsidRPr="00BE35D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ขึ้นใหม่และกำหนดวาระการประชุม </w:t>
      </w:r>
      <w:r w:rsidR="00076750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       </w:t>
      </w:r>
      <w:bookmarkStart w:id="3" w:name="_GoBack"/>
      <w:bookmarkEnd w:id="3"/>
      <w:r w:rsidRPr="00BE35D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เมื่อสถานการณ์คลี่คลายและมีความเหมาะสม</w:t>
      </w:r>
    </w:p>
    <w:p w:rsidR="00BE35D0" w:rsidRPr="009D05CD" w:rsidRDefault="00BE35D0" w:rsidP="00C152C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sectPr w:rsidR="00BE35D0" w:rsidRPr="009D05CD" w:rsidSect="009E1941">
      <w:headerReference w:type="default" r:id="rId8"/>
      <w:footerReference w:type="default" r:id="rId9"/>
      <w:pgSz w:w="11907" w:h="16839" w:code="9"/>
      <w:pgMar w:top="1440" w:right="720" w:bottom="720" w:left="1728" w:header="706" w:footer="576" w:gutter="0"/>
      <w:pgNumType w:start="12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A0CF8" w:rsidRDefault="00AA0CF8">
      <w:r>
        <w:separator/>
      </w:r>
    </w:p>
  </w:endnote>
  <w:endnote w:type="continuationSeparator" w:id="0">
    <w:p w:rsidR="00AA0CF8" w:rsidRDefault="00AA0C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55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A0CF8" w:rsidRPr="00CB3641" w:rsidRDefault="00AA0CF8" w:rsidP="006A7841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  <w:lang w:val="en-GB"/>
      </w:rPr>
    </w:pPr>
    <w:r w:rsidRPr="00CB3641">
      <w:rPr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CB3641">
      <w:rPr>
        <w:rFonts w:ascii="Browallia New" w:eastAsia="Arial Unicode MS" w:hAnsi="Browallia New" w:cs="Browallia New"/>
        <w:sz w:val="26"/>
        <w:szCs w:val="26"/>
        <w:cs/>
        <w:lang w:val="en-GB"/>
      </w:rPr>
      <w:instrText xml:space="preserve"> PAGE   \* MERGEFORMAT </w:instrText>
    </w:r>
    <w:r w:rsidRPr="00CB3641">
      <w:rPr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>
      <w:rPr>
        <w:rFonts w:ascii="Browallia New" w:eastAsia="Arial Unicode MS" w:hAnsi="Browallia New" w:cs="Browallia New"/>
        <w:noProof/>
        <w:sz w:val="26"/>
        <w:szCs w:val="26"/>
        <w:cs/>
        <w:lang w:val="en-GB"/>
      </w:rPr>
      <w:t>2</w:t>
    </w:r>
    <w:r w:rsidRPr="00AA0CF8">
      <w:rPr>
        <w:rFonts w:ascii="Browallia New" w:eastAsia="Arial Unicode MS" w:hAnsi="Browallia New" w:cs="Browallia New"/>
        <w:noProof/>
        <w:sz w:val="26"/>
        <w:szCs w:val="26"/>
        <w:lang w:val="en-GB"/>
      </w:rPr>
      <w:t>3</w:t>
    </w:r>
    <w:r w:rsidRPr="00CB3641">
      <w:rPr>
        <w:rFonts w:ascii="Browallia New" w:eastAsia="Arial Unicode MS" w:hAnsi="Browallia New" w:cs="Browallia New"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A0CF8" w:rsidRDefault="00AA0CF8">
      <w:r>
        <w:separator/>
      </w:r>
    </w:p>
  </w:footnote>
  <w:footnote w:type="continuationSeparator" w:id="0">
    <w:p w:rsidR="00AA0CF8" w:rsidRDefault="00AA0C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A0CF8" w:rsidRPr="005D3004" w:rsidRDefault="00AA0CF8" w:rsidP="00CB3641">
    <w:pPr>
      <w:autoSpaceDE w:val="0"/>
      <w:autoSpaceDN w:val="0"/>
      <w:adjustRightInd w:val="0"/>
      <w:rPr>
        <w:rFonts w:ascii="Browallia New" w:eastAsia="Arial Unicode MS" w:hAnsi="Browallia New" w:cs="Browallia New"/>
        <w:b/>
        <w:bCs/>
        <w:sz w:val="26"/>
        <w:szCs w:val="26"/>
        <w:lang w:eastAsia="zh-CN"/>
      </w:rPr>
    </w:pPr>
    <w:r w:rsidRPr="005D3004">
      <w:rPr>
        <w:rFonts w:ascii="Browallia New" w:eastAsia="Arial Unicode MS" w:hAnsi="Browallia New" w:cs="Browallia New"/>
        <w:b/>
        <w:bCs/>
        <w:sz w:val="26"/>
        <w:szCs w:val="26"/>
        <w:cs/>
        <w:lang w:val="en-GB" w:eastAsia="zh-CN"/>
      </w:rPr>
      <w:t xml:space="preserve">บริษัท </w:t>
    </w:r>
    <w:bookmarkStart w:id="4" w:name="_Hlk39840934"/>
    <w:r w:rsidRPr="005D3004">
      <w:rPr>
        <w:rFonts w:ascii="Browallia New" w:eastAsia="Arial Unicode MS" w:hAnsi="Browallia New" w:cs="Browallia New"/>
        <w:b/>
        <w:bCs/>
        <w:sz w:val="26"/>
        <w:szCs w:val="26"/>
        <w:cs/>
        <w:lang w:val="en-GB" w:eastAsia="zh-CN"/>
      </w:rPr>
      <w:t>สาลี่อุตสาหกรรม จำกัด (มหาชน)</w:t>
    </w:r>
    <w:bookmarkEnd w:id="4"/>
    <w:r w:rsidRPr="005D3004">
      <w:rPr>
        <w:rFonts w:ascii="Browallia New" w:eastAsia="Arial Unicode MS" w:hAnsi="Browallia New" w:cs="Browallia New"/>
        <w:b/>
        <w:bCs/>
        <w:sz w:val="26"/>
        <w:szCs w:val="26"/>
        <w:lang w:eastAsia="zh-CN"/>
      </w:rPr>
      <w:t xml:space="preserve"> </w:t>
    </w:r>
  </w:p>
  <w:p w:rsidR="00AA0CF8" w:rsidRPr="005D3004" w:rsidRDefault="00AA0CF8" w:rsidP="00CB3641">
    <w:pPr>
      <w:rPr>
        <w:rFonts w:ascii="Browallia New" w:eastAsia="Arial Unicode MS" w:hAnsi="Browallia New" w:cs="Browallia New"/>
        <w:sz w:val="26"/>
        <w:szCs w:val="26"/>
        <w:cs/>
      </w:rPr>
    </w:pPr>
    <w:r w:rsidRPr="005D3004">
      <w:rPr>
        <w:rFonts w:ascii="Browallia New" w:eastAsia="Arial Unicode MS" w:hAnsi="Browallia New" w:cs="Browallia New"/>
        <w:b/>
        <w:bCs/>
        <w:sz w:val="26"/>
        <w:szCs w:val="26"/>
        <w:cs/>
      </w:rPr>
      <w:t>หมายเหตุประกอบข้อมูลทางการเงินระหว่างกาลแบบย่อ (ยังไม่ได้ตรวจสอบ)</w:t>
    </w:r>
  </w:p>
  <w:p w:rsidR="00AA0CF8" w:rsidRPr="005D3004" w:rsidRDefault="00AA0CF8" w:rsidP="00D171EA">
    <w:pPr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color w:val="auto"/>
        <w:sz w:val="26"/>
        <w:szCs w:val="26"/>
        <w:lang w:val="en-GB"/>
      </w:rPr>
    </w:pPr>
    <w:r w:rsidRPr="005D3004">
      <w:rPr>
        <w:rFonts w:ascii="Browallia New" w:eastAsia="Arial Unicode MS" w:hAnsi="Browallia New" w:cs="Browallia New"/>
        <w:b/>
        <w:bCs/>
        <w:sz w:val="26"/>
        <w:szCs w:val="26"/>
        <w:cs/>
      </w:rPr>
      <w:t>สำหรับ</w:t>
    </w:r>
    <w:r w:rsidRPr="005D3004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>งวดสามเดือน</w:t>
    </w:r>
    <w:r w:rsidRPr="005D3004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สิ้นสุดวันที่ </w:t>
    </w:r>
    <w:r w:rsidRPr="00AA0CF8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31</w:t>
    </w:r>
    <w:r w:rsidRPr="005D3004">
      <w:rPr>
        <w:rFonts w:ascii="Browallia New" w:eastAsia="Arial Unicode MS" w:hAnsi="Browallia New" w:cs="Browallia New"/>
        <w:b/>
        <w:bCs/>
        <w:sz w:val="26"/>
        <w:szCs w:val="26"/>
      </w:rPr>
      <w:t xml:space="preserve"> </w:t>
    </w:r>
    <w:r w:rsidRPr="005D3004">
      <w:rPr>
        <w:rFonts w:ascii="Browallia New" w:eastAsia="Arial Unicode MS" w:hAnsi="Browallia New" w:cs="Browallia New"/>
        <w:b/>
        <w:bCs/>
        <w:sz w:val="26"/>
        <w:szCs w:val="26"/>
        <w:cs/>
      </w:rPr>
      <w:t>มีนาคม</w:t>
    </w:r>
    <w:r w:rsidRPr="005D3004">
      <w:rPr>
        <w:rFonts w:ascii="Browallia New" w:eastAsia="Arial Unicode MS" w:hAnsi="Browallia New" w:cs="Browallia New"/>
        <w:color w:val="auto"/>
        <w:sz w:val="26"/>
        <w:szCs w:val="26"/>
        <w:cs/>
      </w:rPr>
      <w:t xml:space="preserve"> </w:t>
    </w:r>
    <w:r w:rsidRPr="005D3004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พ.ศ. </w:t>
    </w:r>
    <w:r w:rsidRPr="00AA0CF8">
      <w:rPr>
        <w:rFonts w:ascii="Browallia New" w:eastAsia="Arial Unicode MS" w:hAnsi="Browallia New" w:cs="Browallia New"/>
        <w:b/>
        <w:bCs/>
        <w:color w:val="auto"/>
        <w:sz w:val="26"/>
        <w:szCs w:val="26"/>
        <w:lang w:val="en-GB"/>
      </w:rPr>
      <w:t>2563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D950538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137597A"/>
    <w:multiLevelType w:val="hybridMultilevel"/>
    <w:tmpl w:val="A9A0F824"/>
    <w:lvl w:ilvl="0" w:tplc="147A043C">
      <w:start w:val="4"/>
      <w:numFmt w:val="thaiLetters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030339A6"/>
    <w:multiLevelType w:val="hybridMultilevel"/>
    <w:tmpl w:val="7E82E312"/>
    <w:lvl w:ilvl="0" w:tplc="E3D276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0E8501D"/>
    <w:multiLevelType w:val="hybridMultilevel"/>
    <w:tmpl w:val="E660A122"/>
    <w:lvl w:ilvl="0" w:tplc="967A3FAA">
      <w:start w:val="17"/>
      <w:numFmt w:val="bullet"/>
      <w:lvlText w:val="-"/>
      <w:lvlJc w:val="left"/>
      <w:pPr>
        <w:ind w:left="379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09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1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3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5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7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9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1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39" w:hanging="360"/>
      </w:pPr>
      <w:rPr>
        <w:rFonts w:ascii="Wingdings" w:hAnsi="Wingdings" w:hint="default"/>
      </w:rPr>
    </w:lvl>
  </w:abstractNum>
  <w:abstractNum w:abstractNumId="13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D008B9"/>
    <w:multiLevelType w:val="hybridMultilevel"/>
    <w:tmpl w:val="56208B30"/>
    <w:lvl w:ilvl="0" w:tplc="53E4D3F0">
      <w:start w:val="1"/>
      <w:numFmt w:val="thaiLetters"/>
      <w:lvlText w:val="(%1)"/>
      <w:lvlJc w:val="left"/>
      <w:pPr>
        <w:ind w:left="912" w:hanging="55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6" w15:restartNumberingAfterBreak="0">
    <w:nsid w:val="26803287"/>
    <w:multiLevelType w:val="hybridMultilevel"/>
    <w:tmpl w:val="9C166CDC"/>
    <w:lvl w:ilvl="0" w:tplc="4AFE869C">
      <w:start w:val="1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BE15CFB"/>
    <w:multiLevelType w:val="hybridMultilevel"/>
    <w:tmpl w:val="FCB8D1B8"/>
    <w:lvl w:ilvl="0" w:tplc="29E0DD1C">
      <w:start w:val="1"/>
      <w:numFmt w:val="thaiLetters"/>
      <w:lvlText w:val="%1)"/>
      <w:lvlJc w:val="left"/>
      <w:pPr>
        <w:ind w:left="1260" w:hanging="360"/>
      </w:pPr>
      <w:rPr>
        <w:rFonts w:hint="default"/>
        <w:b/>
        <w:bCs/>
        <w:color w:val="C45911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0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4EC46F16"/>
    <w:multiLevelType w:val="hybridMultilevel"/>
    <w:tmpl w:val="FCB8D1B8"/>
    <w:lvl w:ilvl="0" w:tplc="29E0DD1C">
      <w:start w:val="1"/>
      <w:numFmt w:val="thaiLetters"/>
      <w:lvlText w:val="%1)"/>
      <w:lvlJc w:val="left"/>
      <w:pPr>
        <w:ind w:left="1260" w:hanging="360"/>
      </w:pPr>
      <w:rPr>
        <w:rFonts w:hint="default"/>
        <w:b/>
        <w:bCs/>
        <w:color w:val="C45911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2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3" w15:restartNumberingAfterBreak="0">
    <w:nsid w:val="6D983A35"/>
    <w:multiLevelType w:val="hybridMultilevel"/>
    <w:tmpl w:val="B95C74A4"/>
    <w:lvl w:ilvl="0" w:tplc="A6B60F5C">
      <w:start w:val="3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D76EE4"/>
    <w:multiLevelType w:val="hybridMultilevel"/>
    <w:tmpl w:val="CA3E27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8"/>
  </w:num>
  <w:num w:numId="12">
    <w:abstractNumId w:val="15"/>
  </w:num>
  <w:num w:numId="13">
    <w:abstractNumId w:val="22"/>
  </w:num>
  <w:num w:numId="14">
    <w:abstractNumId w:val="20"/>
  </w:num>
  <w:num w:numId="15">
    <w:abstractNumId w:val="19"/>
  </w:num>
  <w:num w:numId="16">
    <w:abstractNumId w:val="10"/>
  </w:num>
  <w:num w:numId="17">
    <w:abstractNumId w:val="14"/>
  </w:num>
  <w:num w:numId="18">
    <w:abstractNumId w:val="21"/>
  </w:num>
  <w:num w:numId="19">
    <w:abstractNumId w:val="13"/>
  </w:num>
  <w:num w:numId="20">
    <w:abstractNumId w:val="17"/>
  </w:num>
  <w:num w:numId="21">
    <w:abstractNumId w:val="25"/>
  </w:num>
  <w:num w:numId="22">
    <w:abstractNumId w:val="24"/>
  </w:num>
  <w:num w:numId="23">
    <w:abstractNumId w:val="11"/>
  </w:num>
  <w:num w:numId="24">
    <w:abstractNumId w:val="24"/>
  </w:num>
  <w:num w:numId="25">
    <w:abstractNumId w:val="12"/>
  </w:num>
  <w:num w:numId="26">
    <w:abstractNumId w:val="16"/>
  </w:num>
  <w:num w:numId="27">
    <w:abstractNumId w:val="2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GrammaticalErrors/>
  <w:activeWritingStyle w:appName="MSWord" w:lang="ar-SA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C7430"/>
    <w:rsid w:val="00000611"/>
    <w:rsid w:val="00000A02"/>
    <w:rsid w:val="00000B54"/>
    <w:rsid w:val="00001882"/>
    <w:rsid w:val="00001A90"/>
    <w:rsid w:val="000021D1"/>
    <w:rsid w:val="000022DF"/>
    <w:rsid w:val="00002530"/>
    <w:rsid w:val="000026FB"/>
    <w:rsid w:val="00003387"/>
    <w:rsid w:val="000037A0"/>
    <w:rsid w:val="00004A9D"/>
    <w:rsid w:val="00004B21"/>
    <w:rsid w:val="00005E2B"/>
    <w:rsid w:val="00005F4C"/>
    <w:rsid w:val="00006547"/>
    <w:rsid w:val="00006950"/>
    <w:rsid w:val="0000725C"/>
    <w:rsid w:val="000078C1"/>
    <w:rsid w:val="00007B74"/>
    <w:rsid w:val="00007D9C"/>
    <w:rsid w:val="00010636"/>
    <w:rsid w:val="000106BC"/>
    <w:rsid w:val="00010E3E"/>
    <w:rsid w:val="000113F5"/>
    <w:rsid w:val="00011D32"/>
    <w:rsid w:val="00011F51"/>
    <w:rsid w:val="00012011"/>
    <w:rsid w:val="0001213C"/>
    <w:rsid w:val="000128E7"/>
    <w:rsid w:val="00012D2B"/>
    <w:rsid w:val="00013811"/>
    <w:rsid w:val="000148B1"/>
    <w:rsid w:val="00014BF9"/>
    <w:rsid w:val="000154E8"/>
    <w:rsid w:val="0001613F"/>
    <w:rsid w:val="00016EBF"/>
    <w:rsid w:val="0001717F"/>
    <w:rsid w:val="000179C6"/>
    <w:rsid w:val="00020237"/>
    <w:rsid w:val="00020272"/>
    <w:rsid w:val="0002082F"/>
    <w:rsid w:val="00021184"/>
    <w:rsid w:val="00021637"/>
    <w:rsid w:val="00022165"/>
    <w:rsid w:val="00022361"/>
    <w:rsid w:val="0002261C"/>
    <w:rsid w:val="00022A72"/>
    <w:rsid w:val="000234C1"/>
    <w:rsid w:val="00024040"/>
    <w:rsid w:val="000240C4"/>
    <w:rsid w:val="000240D2"/>
    <w:rsid w:val="0002411D"/>
    <w:rsid w:val="0002443C"/>
    <w:rsid w:val="0002465D"/>
    <w:rsid w:val="000246EC"/>
    <w:rsid w:val="000247DC"/>
    <w:rsid w:val="00025205"/>
    <w:rsid w:val="00025C81"/>
    <w:rsid w:val="00025F93"/>
    <w:rsid w:val="00026606"/>
    <w:rsid w:val="00026CD5"/>
    <w:rsid w:val="00026FC7"/>
    <w:rsid w:val="00027EFD"/>
    <w:rsid w:val="00027F73"/>
    <w:rsid w:val="000300D8"/>
    <w:rsid w:val="0003011F"/>
    <w:rsid w:val="00030185"/>
    <w:rsid w:val="0003079A"/>
    <w:rsid w:val="00031E50"/>
    <w:rsid w:val="0003204D"/>
    <w:rsid w:val="000322D6"/>
    <w:rsid w:val="0003253C"/>
    <w:rsid w:val="00032F1E"/>
    <w:rsid w:val="000338C8"/>
    <w:rsid w:val="00033FD5"/>
    <w:rsid w:val="00034736"/>
    <w:rsid w:val="00034BEF"/>
    <w:rsid w:val="00034D96"/>
    <w:rsid w:val="00034E8D"/>
    <w:rsid w:val="00034FB9"/>
    <w:rsid w:val="000350B5"/>
    <w:rsid w:val="000351BB"/>
    <w:rsid w:val="00035680"/>
    <w:rsid w:val="00035880"/>
    <w:rsid w:val="00035F1E"/>
    <w:rsid w:val="0003601A"/>
    <w:rsid w:val="00036203"/>
    <w:rsid w:val="000377D6"/>
    <w:rsid w:val="00037A58"/>
    <w:rsid w:val="00037E97"/>
    <w:rsid w:val="000400E2"/>
    <w:rsid w:val="00040437"/>
    <w:rsid w:val="00041CBF"/>
    <w:rsid w:val="00041CE0"/>
    <w:rsid w:val="00043945"/>
    <w:rsid w:val="00043D73"/>
    <w:rsid w:val="00043FA4"/>
    <w:rsid w:val="0004412C"/>
    <w:rsid w:val="00044434"/>
    <w:rsid w:val="00044BE1"/>
    <w:rsid w:val="000459DD"/>
    <w:rsid w:val="00045B9E"/>
    <w:rsid w:val="00045F91"/>
    <w:rsid w:val="000465AD"/>
    <w:rsid w:val="000466D3"/>
    <w:rsid w:val="00047408"/>
    <w:rsid w:val="0004750D"/>
    <w:rsid w:val="00047EE0"/>
    <w:rsid w:val="00050AE6"/>
    <w:rsid w:val="00050C77"/>
    <w:rsid w:val="00051B66"/>
    <w:rsid w:val="000521BB"/>
    <w:rsid w:val="00052560"/>
    <w:rsid w:val="000529A0"/>
    <w:rsid w:val="00054765"/>
    <w:rsid w:val="00055316"/>
    <w:rsid w:val="00055630"/>
    <w:rsid w:val="00055BE2"/>
    <w:rsid w:val="00057B5F"/>
    <w:rsid w:val="00057F36"/>
    <w:rsid w:val="000600D0"/>
    <w:rsid w:val="00060BB3"/>
    <w:rsid w:val="00060C80"/>
    <w:rsid w:val="00060E27"/>
    <w:rsid w:val="00061282"/>
    <w:rsid w:val="00061471"/>
    <w:rsid w:val="000614F3"/>
    <w:rsid w:val="00061503"/>
    <w:rsid w:val="000617A0"/>
    <w:rsid w:val="00061B3A"/>
    <w:rsid w:val="00061DA4"/>
    <w:rsid w:val="00062DE2"/>
    <w:rsid w:val="00062EB2"/>
    <w:rsid w:val="000636BC"/>
    <w:rsid w:val="000638A4"/>
    <w:rsid w:val="00064320"/>
    <w:rsid w:val="00064795"/>
    <w:rsid w:val="0006495C"/>
    <w:rsid w:val="00064A70"/>
    <w:rsid w:val="000650D3"/>
    <w:rsid w:val="000659CD"/>
    <w:rsid w:val="00065D13"/>
    <w:rsid w:val="00065F3B"/>
    <w:rsid w:val="00065F93"/>
    <w:rsid w:val="000667A1"/>
    <w:rsid w:val="00066D16"/>
    <w:rsid w:val="00066D6B"/>
    <w:rsid w:val="00066D85"/>
    <w:rsid w:val="00066EBB"/>
    <w:rsid w:val="00067380"/>
    <w:rsid w:val="000676FD"/>
    <w:rsid w:val="00067DC4"/>
    <w:rsid w:val="00070200"/>
    <w:rsid w:val="000709F1"/>
    <w:rsid w:val="00070BFF"/>
    <w:rsid w:val="0007117B"/>
    <w:rsid w:val="00071446"/>
    <w:rsid w:val="000719A9"/>
    <w:rsid w:val="000722DF"/>
    <w:rsid w:val="0007259D"/>
    <w:rsid w:val="000729AE"/>
    <w:rsid w:val="000739A9"/>
    <w:rsid w:val="00073A6D"/>
    <w:rsid w:val="00073AAB"/>
    <w:rsid w:val="00073E08"/>
    <w:rsid w:val="00073EE9"/>
    <w:rsid w:val="00074487"/>
    <w:rsid w:val="00074688"/>
    <w:rsid w:val="00074946"/>
    <w:rsid w:val="000759B1"/>
    <w:rsid w:val="00076558"/>
    <w:rsid w:val="00076742"/>
    <w:rsid w:val="00076750"/>
    <w:rsid w:val="00076B72"/>
    <w:rsid w:val="00076E3D"/>
    <w:rsid w:val="00077293"/>
    <w:rsid w:val="00077537"/>
    <w:rsid w:val="00077D73"/>
    <w:rsid w:val="00077E06"/>
    <w:rsid w:val="00080066"/>
    <w:rsid w:val="000800F0"/>
    <w:rsid w:val="00080672"/>
    <w:rsid w:val="00080ADF"/>
    <w:rsid w:val="00080D00"/>
    <w:rsid w:val="00080DD2"/>
    <w:rsid w:val="000813AA"/>
    <w:rsid w:val="00081A59"/>
    <w:rsid w:val="00082549"/>
    <w:rsid w:val="000829B3"/>
    <w:rsid w:val="000831A6"/>
    <w:rsid w:val="0008383F"/>
    <w:rsid w:val="00083D1E"/>
    <w:rsid w:val="00083D31"/>
    <w:rsid w:val="000845DB"/>
    <w:rsid w:val="000846D7"/>
    <w:rsid w:val="00084B12"/>
    <w:rsid w:val="0008567A"/>
    <w:rsid w:val="000856DC"/>
    <w:rsid w:val="0008571C"/>
    <w:rsid w:val="0008614A"/>
    <w:rsid w:val="000865A9"/>
    <w:rsid w:val="000874AA"/>
    <w:rsid w:val="0009001D"/>
    <w:rsid w:val="000904F7"/>
    <w:rsid w:val="00090918"/>
    <w:rsid w:val="00091355"/>
    <w:rsid w:val="00092A8D"/>
    <w:rsid w:val="00092BE1"/>
    <w:rsid w:val="00092C6F"/>
    <w:rsid w:val="000941D3"/>
    <w:rsid w:val="00095952"/>
    <w:rsid w:val="00095C3E"/>
    <w:rsid w:val="00096463"/>
    <w:rsid w:val="0009681E"/>
    <w:rsid w:val="00096B0F"/>
    <w:rsid w:val="00097531"/>
    <w:rsid w:val="00097A6E"/>
    <w:rsid w:val="00097FA8"/>
    <w:rsid w:val="000A02BC"/>
    <w:rsid w:val="000A0677"/>
    <w:rsid w:val="000A0988"/>
    <w:rsid w:val="000A0FC3"/>
    <w:rsid w:val="000A115C"/>
    <w:rsid w:val="000A1262"/>
    <w:rsid w:val="000A13AD"/>
    <w:rsid w:val="000A1836"/>
    <w:rsid w:val="000A1C15"/>
    <w:rsid w:val="000A229E"/>
    <w:rsid w:val="000A262D"/>
    <w:rsid w:val="000A2C75"/>
    <w:rsid w:val="000A2EEA"/>
    <w:rsid w:val="000A34B1"/>
    <w:rsid w:val="000A3610"/>
    <w:rsid w:val="000A3C84"/>
    <w:rsid w:val="000A3D0D"/>
    <w:rsid w:val="000A3F6B"/>
    <w:rsid w:val="000A4034"/>
    <w:rsid w:val="000A4287"/>
    <w:rsid w:val="000A44BC"/>
    <w:rsid w:val="000A5797"/>
    <w:rsid w:val="000A5DB4"/>
    <w:rsid w:val="000A69C1"/>
    <w:rsid w:val="000A6C88"/>
    <w:rsid w:val="000A7591"/>
    <w:rsid w:val="000B0A79"/>
    <w:rsid w:val="000B0F19"/>
    <w:rsid w:val="000B1955"/>
    <w:rsid w:val="000B1AB6"/>
    <w:rsid w:val="000B22B8"/>
    <w:rsid w:val="000B28EF"/>
    <w:rsid w:val="000B2B29"/>
    <w:rsid w:val="000B2D30"/>
    <w:rsid w:val="000B2E30"/>
    <w:rsid w:val="000B36F4"/>
    <w:rsid w:val="000B3CBD"/>
    <w:rsid w:val="000B42CB"/>
    <w:rsid w:val="000B4354"/>
    <w:rsid w:val="000B44EA"/>
    <w:rsid w:val="000B5015"/>
    <w:rsid w:val="000B50B1"/>
    <w:rsid w:val="000B53E5"/>
    <w:rsid w:val="000B58E5"/>
    <w:rsid w:val="000B64AB"/>
    <w:rsid w:val="000B6680"/>
    <w:rsid w:val="000B67C9"/>
    <w:rsid w:val="000B6858"/>
    <w:rsid w:val="000B6EAA"/>
    <w:rsid w:val="000B74C3"/>
    <w:rsid w:val="000B75C4"/>
    <w:rsid w:val="000B7610"/>
    <w:rsid w:val="000B761B"/>
    <w:rsid w:val="000B77F8"/>
    <w:rsid w:val="000B7DA2"/>
    <w:rsid w:val="000C016D"/>
    <w:rsid w:val="000C02B3"/>
    <w:rsid w:val="000C05FF"/>
    <w:rsid w:val="000C097E"/>
    <w:rsid w:val="000C0D9B"/>
    <w:rsid w:val="000C105E"/>
    <w:rsid w:val="000C198D"/>
    <w:rsid w:val="000C2BF3"/>
    <w:rsid w:val="000C2F9C"/>
    <w:rsid w:val="000C3339"/>
    <w:rsid w:val="000C3963"/>
    <w:rsid w:val="000C4F4D"/>
    <w:rsid w:val="000C556A"/>
    <w:rsid w:val="000C57FD"/>
    <w:rsid w:val="000C58E9"/>
    <w:rsid w:val="000C5C25"/>
    <w:rsid w:val="000C726C"/>
    <w:rsid w:val="000C7ABC"/>
    <w:rsid w:val="000C7B50"/>
    <w:rsid w:val="000C7CAC"/>
    <w:rsid w:val="000C7EF8"/>
    <w:rsid w:val="000D04CA"/>
    <w:rsid w:val="000D1182"/>
    <w:rsid w:val="000D1221"/>
    <w:rsid w:val="000D1EC7"/>
    <w:rsid w:val="000D209A"/>
    <w:rsid w:val="000D25A9"/>
    <w:rsid w:val="000D25D9"/>
    <w:rsid w:val="000D2709"/>
    <w:rsid w:val="000D2750"/>
    <w:rsid w:val="000D2AC1"/>
    <w:rsid w:val="000D2D3F"/>
    <w:rsid w:val="000D2E83"/>
    <w:rsid w:val="000D3B08"/>
    <w:rsid w:val="000D3CD2"/>
    <w:rsid w:val="000D48B2"/>
    <w:rsid w:val="000D4AA0"/>
    <w:rsid w:val="000D51AB"/>
    <w:rsid w:val="000D5389"/>
    <w:rsid w:val="000D5A66"/>
    <w:rsid w:val="000D5E41"/>
    <w:rsid w:val="000D65A6"/>
    <w:rsid w:val="000D65D1"/>
    <w:rsid w:val="000D693B"/>
    <w:rsid w:val="000D7AD7"/>
    <w:rsid w:val="000D7CF8"/>
    <w:rsid w:val="000E0402"/>
    <w:rsid w:val="000E195B"/>
    <w:rsid w:val="000E1CB6"/>
    <w:rsid w:val="000E1E16"/>
    <w:rsid w:val="000E2019"/>
    <w:rsid w:val="000E207E"/>
    <w:rsid w:val="000E3701"/>
    <w:rsid w:val="000E39D0"/>
    <w:rsid w:val="000E4A2C"/>
    <w:rsid w:val="000E4DDC"/>
    <w:rsid w:val="000E5560"/>
    <w:rsid w:val="000E5D4B"/>
    <w:rsid w:val="000E5D59"/>
    <w:rsid w:val="000E71FD"/>
    <w:rsid w:val="000E731F"/>
    <w:rsid w:val="000E74CB"/>
    <w:rsid w:val="000F002B"/>
    <w:rsid w:val="000F04F9"/>
    <w:rsid w:val="000F0982"/>
    <w:rsid w:val="000F2582"/>
    <w:rsid w:val="000F28B6"/>
    <w:rsid w:val="000F2E4D"/>
    <w:rsid w:val="000F2ED3"/>
    <w:rsid w:val="000F2F02"/>
    <w:rsid w:val="000F30FB"/>
    <w:rsid w:val="000F3690"/>
    <w:rsid w:val="000F3707"/>
    <w:rsid w:val="000F3F3E"/>
    <w:rsid w:val="000F417C"/>
    <w:rsid w:val="000F49F7"/>
    <w:rsid w:val="000F4A68"/>
    <w:rsid w:val="000F50BC"/>
    <w:rsid w:val="000F5367"/>
    <w:rsid w:val="000F548A"/>
    <w:rsid w:val="000F54D0"/>
    <w:rsid w:val="000F583A"/>
    <w:rsid w:val="000F5AAD"/>
    <w:rsid w:val="000F6AEA"/>
    <w:rsid w:val="000F6E5E"/>
    <w:rsid w:val="000F6F54"/>
    <w:rsid w:val="000F775D"/>
    <w:rsid w:val="000F78D0"/>
    <w:rsid w:val="000F79AF"/>
    <w:rsid w:val="000F7B3C"/>
    <w:rsid w:val="000F7BE9"/>
    <w:rsid w:val="000F7E8A"/>
    <w:rsid w:val="00100041"/>
    <w:rsid w:val="0010006C"/>
    <w:rsid w:val="00100DCA"/>
    <w:rsid w:val="00100EE0"/>
    <w:rsid w:val="00101625"/>
    <w:rsid w:val="00101B8D"/>
    <w:rsid w:val="00101F18"/>
    <w:rsid w:val="00102354"/>
    <w:rsid w:val="0010262C"/>
    <w:rsid w:val="001027ED"/>
    <w:rsid w:val="00102B59"/>
    <w:rsid w:val="00103361"/>
    <w:rsid w:val="00103427"/>
    <w:rsid w:val="00103918"/>
    <w:rsid w:val="00103C3E"/>
    <w:rsid w:val="00103CED"/>
    <w:rsid w:val="001042D0"/>
    <w:rsid w:val="00104810"/>
    <w:rsid w:val="00104A37"/>
    <w:rsid w:val="00105016"/>
    <w:rsid w:val="001054F3"/>
    <w:rsid w:val="00105F95"/>
    <w:rsid w:val="00106370"/>
    <w:rsid w:val="0010656B"/>
    <w:rsid w:val="001069CF"/>
    <w:rsid w:val="00107052"/>
    <w:rsid w:val="00110832"/>
    <w:rsid w:val="00110ADF"/>
    <w:rsid w:val="00110E69"/>
    <w:rsid w:val="00111792"/>
    <w:rsid w:val="00111C14"/>
    <w:rsid w:val="00112380"/>
    <w:rsid w:val="00112649"/>
    <w:rsid w:val="00113AC8"/>
    <w:rsid w:val="00114206"/>
    <w:rsid w:val="00114C09"/>
    <w:rsid w:val="00114FC6"/>
    <w:rsid w:val="0011520E"/>
    <w:rsid w:val="0011530A"/>
    <w:rsid w:val="001156C1"/>
    <w:rsid w:val="001157C7"/>
    <w:rsid w:val="001159A7"/>
    <w:rsid w:val="00115E54"/>
    <w:rsid w:val="0011624B"/>
    <w:rsid w:val="00116946"/>
    <w:rsid w:val="00116E87"/>
    <w:rsid w:val="0011759C"/>
    <w:rsid w:val="00120825"/>
    <w:rsid w:val="00120B10"/>
    <w:rsid w:val="00121B73"/>
    <w:rsid w:val="00121D1B"/>
    <w:rsid w:val="001222D8"/>
    <w:rsid w:val="00122D3B"/>
    <w:rsid w:val="00123250"/>
    <w:rsid w:val="001238F8"/>
    <w:rsid w:val="00123CDA"/>
    <w:rsid w:val="001242F7"/>
    <w:rsid w:val="0012439F"/>
    <w:rsid w:val="00124A7E"/>
    <w:rsid w:val="00126115"/>
    <w:rsid w:val="00126906"/>
    <w:rsid w:val="00126E38"/>
    <w:rsid w:val="00127316"/>
    <w:rsid w:val="00127392"/>
    <w:rsid w:val="00127A81"/>
    <w:rsid w:val="0013064C"/>
    <w:rsid w:val="00130F2A"/>
    <w:rsid w:val="001316BB"/>
    <w:rsid w:val="00131928"/>
    <w:rsid w:val="001319CE"/>
    <w:rsid w:val="001319DC"/>
    <w:rsid w:val="001322FB"/>
    <w:rsid w:val="00132732"/>
    <w:rsid w:val="00132FB8"/>
    <w:rsid w:val="00133113"/>
    <w:rsid w:val="00133618"/>
    <w:rsid w:val="001336B9"/>
    <w:rsid w:val="00133E74"/>
    <w:rsid w:val="00133F29"/>
    <w:rsid w:val="00133F45"/>
    <w:rsid w:val="0013434B"/>
    <w:rsid w:val="00135190"/>
    <w:rsid w:val="00135A9B"/>
    <w:rsid w:val="00135AAB"/>
    <w:rsid w:val="00136476"/>
    <w:rsid w:val="00136A72"/>
    <w:rsid w:val="00136DD6"/>
    <w:rsid w:val="001371D6"/>
    <w:rsid w:val="00137254"/>
    <w:rsid w:val="00137CFE"/>
    <w:rsid w:val="00137D5E"/>
    <w:rsid w:val="0014052A"/>
    <w:rsid w:val="001409EF"/>
    <w:rsid w:val="00140B03"/>
    <w:rsid w:val="0014131A"/>
    <w:rsid w:val="001413A0"/>
    <w:rsid w:val="0014172F"/>
    <w:rsid w:val="00141968"/>
    <w:rsid w:val="001419A2"/>
    <w:rsid w:val="00141EF4"/>
    <w:rsid w:val="00142D35"/>
    <w:rsid w:val="00143951"/>
    <w:rsid w:val="001441DB"/>
    <w:rsid w:val="001445BB"/>
    <w:rsid w:val="00144B1B"/>
    <w:rsid w:val="00144FD7"/>
    <w:rsid w:val="001453BF"/>
    <w:rsid w:val="00145623"/>
    <w:rsid w:val="0014575A"/>
    <w:rsid w:val="001458F0"/>
    <w:rsid w:val="00145D8F"/>
    <w:rsid w:val="001461E1"/>
    <w:rsid w:val="00146F81"/>
    <w:rsid w:val="00147236"/>
    <w:rsid w:val="00150FBA"/>
    <w:rsid w:val="00151C0E"/>
    <w:rsid w:val="0015219F"/>
    <w:rsid w:val="00152593"/>
    <w:rsid w:val="00152A1D"/>
    <w:rsid w:val="00152A36"/>
    <w:rsid w:val="0015304C"/>
    <w:rsid w:val="001531D0"/>
    <w:rsid w:val="00153A18"/>
    <w:rsid w:val="00153AF9"/>
    <w:rsid w:val="00153BAA"/>
    <w:rsid w:val="00154492"/>
    <w:rsid w:val="00154879"/>
    <w:rsid w:val="00154E99"/>
    <w:rsid w:val="00154F58"/>
    <w:rsid w:val="0015581D"/>
    <w:rsid w:val="00156765"/>
    <w:rsid w:val="00156827"/>
    <w:rsid w:val="00156A7B"/>
    <w:rsid w:val="00156D50"/>
    <w:rsid w:val="00157B77"/>
    <w:rsid w:val="00157D91"/>
    <w:rsid w:val="001600B7"/>
    <w:rsid w:val="001602FE"/>
    <w:rsid w:val="0016056C"/>
    <w:rsid w:val="001607A5"/>
    <w:rsid w:val="00160FFC"/>
    <w:rsid w:val="001612C4"/>
    <w:rsid w:val="001617EC"/>
    <w:rsid w:val="0016194A"/>
    <w:rsid w:val="001623D4"/>
    <w:rsid w:val="00162E42"/>
    <w:rsid w:val="00162E74"/>
    <w:rsid w:val="00162E95"/>
    <w:rsid w:val="00163B47"/>
    <w:rsid w:val="00163B78"/>
    <w:rsid w:val="00163DBC"/>
    <w:rsid w:val="001646B5"/>
    <w:rsid w:val="00164DDF"/>
    <w:rsid w:val="00165032"/>
    <w:rsid w:val="001652D7"/>
    <w:rsid w:val="0016571A"/>
    <w:rsid w:val="001659C0"/>
    <w:rsid w:val="00165C1A"/>
    <w:rsid w:val="00166738"/>
    <w:rsid w:val="00166CAC"/>
    <w:rsid w:val="00167531"/>
    <w:rsid w:val="0016778F"/>
    <w:rsid w:val="00167972"/>
    <w:rsid w:val="00167AF5"/>
    <w:rsid w:val="00167BE5"/>
    <w:rsid w:val="00170784"/>
    <w:rsid w:val="00170824"/>
    <w:rsid w:val="001709E7"/>
    <w:rsid w:val="00171C88"/>
    <w:rsid w:val="00171D74"/>
    <w:rsid w:val="001725B4"/>
    <w:rsid w:val="001729A9"/>
    <w:rsid w:val="00172BEB"/>
    <w:rsid w:val="00172F7B"/>
    <w:rsid w:val="00172FEE"/>
    <w:rsid w:val="001733B9"/>
    <w:rsid w:val="001739B8"/>
    <w:rsid w:val="00174089"/>
    <w:rsid w:val="001750C4"/>
    <w:rsid w:val="0017567A"/>
    <w:rsid w:val="0017607E"/>
    <w:rsid w:val="00176080"/>
    <w:rsid w:val="00176683"/>
    <w:rsid w:val="00176829"/>
    <w:rsid w:val="0017688E"/>
    <w:rsid w:val="001777FD"/>
    <w:rsid w:val="00180392"/>
    <w:rsid w:val="00180C4C"/>
    <w:rsid w:val="00180DB2"/>
    <w:rsid w:val="00181891"/>
    <w:rsid w:val="0018196A"/>
    <w:rsid w:val="00181B97"/>
    <w:rsid w:val="00181E5E"/>
    <w:rsid w:val="00182A1B"/>
    <w:rsid w:val="00182B00"/>
    <w:rsid w:val="001837B1"/>
    <w:rsid w:val="001842A3"/>
    <w:rsid w:val="0018465B"/>
    <w:rsid w:val="001846C6"/>
    <w:rsid w:val="001846F9"/>
    <w:rsid w:val="00184B91"/>
    <w:rsid w:val="00185031"/>
    <w:rsid w:val="00185939"/>
    <w:rsid w:val="00185C5B"/>
    <w:rsid w:val="00185EA0"/>
    <w:rsid w:val="001860BD"/>
    <w:rsid w:val="0018619A"/>
    <w:rsid w:val="00186A6D"/>
    <w:rsid w:val="00187259"/>
    <w:rsid w:val="00187A49"/>
    <w:rsid w:val="00187E68"/>
    <w:rsid w:val="00190813"/>
    <w:rsid w:val="00191AA5"/>
    <w:rsid w:val="00191CFD"/>
    <w:rsid w:val="00192418"/>
    <w:rsid w:val="00192501"/>
    <w:rsid w:val="00192C49"/>
    <w:rsid w:val="00192FA9"/>
    <w:rsid w:val="00193354"/>
    <w:rsid w:val="00193619"/>
    <w:rsid w:val="00194597"/>
    <w:rsid w:val="00194752"/>
    <w:rsid w:val="00194D2F"/>
    <w:rsid w:val="00194DB9"/>
    <w:rsid w:val="00194DF1"/>
    <w:rsid w:val="0019565F"/>
    <w:rsid w:val="001959C9"/>
    <w:rsid w:val="00195CFC"/>
    <w:rsid w:val="00195EBC"/>
    <w:rsid w:val="00195EBD"/>
    <w:rsid w:val="00196073"/>
    <w:rsid w:val="00196092"/>
    <w:rsid w:val="001964A0"/>
    <w:rsid w:val="00196944"/>
    <w:rsid w:val="00196BC3"/>
    <w:rsid w:val="00196EC5"/>
    <w:rsid w:val="00197516"/>
    <w:rsid w:val="00197809"/>
    <w:rsid w:val="001A005E"/>
    <w:rsid w:val="001A05B9"/>
    <w:rsid w:val="001A0A9D"/>
    <w:rsid w:val="001A0C67"/>
    <w:rsid w:val="001A10BB"/>
    <w:rsid w:val="001A1167"/>
    <w:rsid w:val="001A12A1"/>
    <w:rsid w:val="001A216F"/>
    <w:rsid w:val="001A27E1"/>
    <w:rsid w:val="001A2F3E"/>
    <w:rsid w:val="001A320D"/>
    <w:rsid w:val="001A3328"/>
    <w:rsid w:val="001A38B5"/>
    <w:rsid w:val="001A4038"/>
    <w:rsid w:val="001A511F"/>
    <w:rsid w:val="001A5467"/>
    <w:rsid w:val="001A56DC"/>
    <w:rsid w:val="001A59AD"/>
    <w:rsid w:val="001A65DE"/>
    <w:rsid w:val="001A6A5A"/>
    <w:rsid w:val="001A6A86"/>
    <w:rsid w:val="001A7EAF"/>
    <w:rsid w:val="001A7F6B"/>
    <w:rsid w:val="001B1666"/>
    <w:rsid w:val="001B1D45"/>
    <w:rsid w:val="001B2321"/>
    <w:rsid w:val="001B2A3D"/>
    <w:rsid w:val="001B383C"/>
    <w:rsid w:val="001B3ACE"/>
    <w:rsid w:val="001B3E97"/>
    <w:rsid w:val="001B42BE"/>
    <w:rsid w:val="001B4EE4"/>
    <w:rsid w:val="001B6218"/>
    <w:rsid w:val="001B6630"/>
    <w:rsid w:val="001B6FE0"/>
    <w:rsid w:val="001B7105"/>
    <w:rsid w:val="001B74C4"/>
    <w:rsid w:val="001B750D"/>
    <w:rsid w:val="001B7897"/>
    <w:rsid w:val="001C0110"/>
    <w:rsid w:val="001C0422"/>
    <w:rsid w:val="001C0532"/>
    <w:rsid w:val="001C0949"/>
    <w:rsid w:val="001C1122"/>
    <w:rsid w:val="001C1616"/>
    <w:rsid w:val="001C2363"/>
    <w:rsid w:val="001C2531"/>
    <w:rsid w:val="001C2AAD"/>
    <w:rsid w:val="001C2C8D"/>
    <w:rsid w:val="001C30EE"/>
    <w:rsid w:val="001C3A19"/>
    <w:rsid w:val="001C3B48"/>
    <w:rsid w:val="001C4625"/>
    <w:rsid w:val="001C5371"/>
    <w:rsid w:val="001C5B5D"/>
    <w:rsid w:val="001C5C4A"/>
    <w:rsid w:val="001C6169"/>
    <w:rsid w:val="001C6A29"/>
    <w:rsid w:val="001C7128"/>
    <w:rsid w:val="001C72D5"/>
    <w:rsid w:val="001C739B"/>
    <w:rsid w:val="001C75D6"/>
    <w:rsid w:val="001C79D6"/>
    <w:rsid w:val="001C7F43"/>
    <w:rsid w:val="001D1471"/>
    <w:rsid w:val="001D1B12"/>
    <w:rsid w:val="001D1DE2"/>
    <w:rsid w:val="001D20BF"/>
    <w:rsid w:val="001D2649"/>
    <w:rsid w:val="001D2716"/>
    <w:rsid w:val="001D3001"/>
    <w:rsid w:val="001D3401"/>
    <w:rsid w:val="001D35A8"/>
    <w:rsid w:val="001D3760"/>
    <w:rsid w:val="001D3A89"/>
    <w:rsid w:val="001D3F00"/>
    <w:rsid w:val="001D4196"/>
    <w:rsid w:val="001D42C9"/>
    <w:rsid w:val="001D4B3F"/>
    <w:rsid w:val="001D4EA4"/>
    <w:rsid w:val="001D5284"/>
    <w:rsid w:val="001D5471"/>
    <w:rsid w:val="001D5698"/>
    <w:rsid w:val="001D5748"/>
    <w:rsid w:val="001D5C43"/>
    <w:rsid w:val="001D5D44"/>
    <w:rsid w:val="001D626F"/>
    <w:rsid w:val="001D6396"/>
    <w:rsid w:val="001D6B2D"/>
    <w:rsid w:val="001D7101"/>
    <w:rsid w:val="001D7529"/>
    <w:rsid w:val="001E01EE"/>
    <w:rsid w:val="001E0439"/>
    <w:rsid w:val="001E09AE"/>
    <w:rsid w:val="001E0ED1"/>
    <w:rsid w:val="001E1469"/>
    <w:rsid w:val="001E1C2D"/>
    <w:rsid w:val="001E241E"/>
    <w:rsid w:val="001E26E5"/>
    <w:rsid w:val="001E3025"/>
    <w:rsid w:val="001E3176"/>
    <w:rsid w:val="001E3A05"/>
    <w:rsid w:val="001E4075"/>
    <w:rsid w:val="001E4511"/>
    <w:rsid w:val="001E4B63"/>
    <w:rsid w:val="001E507A"/>
    <w:rsid w:val="001E585E"/>
    <w:rsid w:val="001E5CD5"/>
    <w:rsid w:val="001E6305"/>
    <w:rsid w:val="001E64B9"/>
    <w:rsid w:val="001E6518"/>
    <w:rsid w:val="001E66A3"/>
    <w:rsid w:val="001E6D01"/>
    <w:rsid w:val="001E7CED"/>
    <w:rsid w:val="001F06D3"/>
    <w:rsid w:val="001F0924"/>
    <w:rsid w:val="001F0CC8"/>
    <w:rsid w:val="001F0E88"/>
    <w:rsid w:val="001F1A46"/>
    <w:rsid w:val="001F251B"/>
    <w:rsid w:val="001F25ED"/>
    <w:rsid w:val="001F262C"/>
    <w:rsid w:val="001F2DE1"/>
    <w:rsid w:val="001F33CE"/>
    <w:rsid w:val="001F3455"/>
    <w:rsid w:val="001F3522"/>
    <w:rsid w:val="001F3ACD"/>
    <w:rsid w:val="001F3BFE"/>
    <w:rsid w:val="001F412F"/>
    <w:rsid w:val="001F45DE"/>
    <w:rsid w:val="001F4655"/>
    <w:rsid w:val="001F4AE0"/>
    <w:rsid w:val="001F59F8"/>
    <w:rsid w:val="001F5F50"/>
    <w:rsid w:val="001F5FF2"/>
    <w:rsid w:val="001F62E7"/>
    <w:rsid w:val="001F6651"/>
    <w:rsid w:val="001F6850"/>
    <w:rsid w:val="001F733E"/>
    <w:rsid w:val="001F73CB"/>
    <w:rsid w:val="001F74BD"/>
    <w:rsid w:val="001F7B88"/>
    <w:rsid w:val="00200769"/>
    <w:rsid w:val="002009C8"/>
    <w:rsid w:val="002010C1"/>
    <w:rsid w:val="002010C9"/>
    <w:rsid w:val="00201DA2"/>
    <w:rsid w:val="002024D7"/>
    <w:rsid w:val="00202966"/>
    <w:rsid w:val="00202DF1"/>
    <w:rsid w:val="00203003"/>
    <w:rsid w:val="002032BD"/>
    <w:rsid w:val="002033B2"/>
    <w:rsid w:val="00203859"/>
    <w:rsid w:val="0020387E"/>
    <w:rsid w:val="00204481"/>
    <w:rsid w:val="00204CA6"/>
    <w:rsid w:val="00205CC7"/>
    <w:rsid w:val="00206372"/>
    <w:rsid w:val="00206383"/>
    <w:rsid w:val="0020670A"/>
    <w:rsid w:val="00206D07"/>
    <w:rsid w:val="00206D73"/>
    <w:rsid w:val="00206DDA"/>
    <w:rsid w:val="002070F1"/>
    <w:rsid w:val="002076BE"/>
    <w:rsid w:val="002078EF"/>
    <w:rsid w:val="00207A3E"/>
    <w:rsid w:val="0021044D"/>
    <w:rsid w:val="00210F32"/>
    <w:rsid w:val="0021101F"/>
    <w:rsid w:val="002117DF"/>
    <w:rsid w:val="00211836"/>
    <w:rsid w:val="0021191B"/>
    <w:rsid w:val="00211AA5"/>
    <w:rsid w:val="00212394"/>
    <w:rsid w:val="0021260A"/>
    <w:rsid w:val="00212E5F"/>
    <w:rsid w:val="002134B2"/>
    <w:rsid w:val="002145D1"/>
    <w:rsid w:val="00214DB2"/>
    <w:rsid w:val="00215FE0"/>
    <w:rsid w:val="00216422"/>
    <w:rsid w:val="00216996"/>
    <w:rsid w:val="00216F22"/>
    <w:rsid w:val="002172D1"/>
    <w:rsid w:val="002176B8"/>
    <w:rsid w:val="002178B1"/>
    <w:rsid w:val="0022054B"/>
    <w:rsid w:val="00220821"/>
    <w:rsid w:val="00220BE0"/>
    <w:rsid w:val="002216EC"/>
    <w:rsid w:val="0022270A"/>
    <w:rsid w:val="002229D6"/>
    <w:rsid w:val="00222EB9"/>
    <w:rsid w:val="0022325D"/>
    <w:rsid w:val="00223B7A"/>
    <w:rsid w:val="002240A4"/>
    <w:rsid w:val="002242E4"/>
    <w:rsid w:val="00224486"/>
    <w:rsid w:val="00224CBB"/>
    <w:rsid w:val="002253E4"/>
    <w:rsid w:val="00225AF6"/>
    <w:rsid w:val="00225FA6"/>
    <w:rsid w:val="00226922"/>
    <w:rsid w:val="00226958"/>
    <w:rsid w:val="00227A0B"/>
    <w:rsid w:val="00227AC2"/>
    <w:rsid w:val="00230943"/>
    <w:rsid w:val="00230AA4"/>
    <w:rsid w:val="00230BF8"/>
    <w:rsid w:val="0023108F"/>
    <w:rsid w:val="00231347"/>
    <w:rsid w:val="0023148B"/>
    <w:rsid w:val="0023179F"/>
    <w:rsid w:val="002319B3"/>
    <w:rsid w:val="002321E5"/>
    <w:rsid w:val="00233A7E"/>
    <w:rsid w:val="00233D7D"/>
    <w:rsid w:val="002345EB"/>
    <w:rsid w:val="00234868"/>
    <w:rsid w:val="00234BF1"/>
    <w:rsid w:val="00235C77"/>
    <w:rsid w:val="00235F80"/>
    <w:rsid w:val="002363D5"/>
    <w:rsid w:val="0023668F"/>
    <w:rsid w:val="002366DE"/>
    <w:rsid w:val="00236C15"/>
    <w:rsid w:val="00236CE2"/>
    <w:rsid w:val="00237220"/>
    <w:rsid w:val="00237461"/>
    <w:rsid w:val="00237566"/>
    <w:rsid w:val="0024007F"/>
    <w:rsid w:val="002413BE"/>
    <w:rsid w:val="0024187C"/>
    <w:rsid w:val="00241B80"/>
    <w:rsid w:val="002426B7"/>
    <w:rsid w:val="0024392E"/>
    <w:rsid w:val="002439C9"/>
    <w:rsid w:val="00243A9A"/>
    <w:rsid w:val="00243F6A"/>
    <w:rsid w:val="0024448B"/>
    <w:rsid w:val="00244613"/>
    <w:rsid w:val="002449B1"/>
    <w:rsid w:val="00245C65"/>
    <w:rsid w:val="00245E46"/>
    <w:rsid w:val="00246388"/>
    <w:rsid w:val="0024654A"/>
    <w:rsid w:val="002469BC"/>
    <w:rsid w:val="00246C77"/>
    <w:rsid w:val="00246CDE"/>
    <w:rsid w:val="00247B79"/>
    <w:rsid w:val="0025046B"/>
    <w:rsid w:val="00250A2A"/>
    <w:rsid w:val="00250D76"/>
    <w:rsid w:val="00250E7E"/>
    <w:rsid w:val="0025103B"/>
    <w:rsid w:val="00251BD6"/>
    <w:rsid w:val="0025237D"/>
    <w:rsid w:val="0025267B"/>
    <w:rsid w:val="0025278D"/>
    <w:rsid w:val="00252BF5"/>
    <w:rsid w:val="00252FF0"/>
    <w:rsid w:val="00253759"/>
    <w:rsid w:val="0025378C"/>
    <w:rsid w:val="002537EE"/>
    <w:rsid w:val="00253A04"/>
    <w:rsid w:val="00253A78"/>
    <w:rsid w:val="00254660"/>
    <w:rsid w:val="002549E9"/>
    <w:rsid w:val="00256237"/>
    <w:rsid w:val="0025694F"/>
    <w:rsid w:val="00256C5C"/>
    <w:rsid w:val="00256CD3"/>
    <w:rsid w:val="002578CB"/>
    <w:rsid w:val="00257F6B"/>
    <w:rsid w:val="00260629"/>
    <w:rsid w:val="002608E3"/>
    <w:rsid w:val="00261B84"/>
    <w:rsid w:val="00261C79"/>
    <w:rsid w:val="00262004"/>
    <w:rsid w:val="00262E35"/>
    <w:rsid w:val="002632C8"/>
    <w:rsid w:val="002634D7"/>
    <w:rsid w:val="00263C47"/>
    <w:rsid w:val="00263FB6"/>
    <w:rsid w:val="0026422A"/>
    <w:rsid w:val="00264713"/>
    <w:rsid w:val="00264813"/>
    <w:rsid w:val="00264A0D"/>
    <w:rsid w:val="00265469"/>
    <w:rsid w:val="0026581C"/>
    <w:rsid w:val="00265E61"/>
    <w:rsid w:val="002661B7"/>
    <w:rsid w:val="002669CF"/>
    <w:rsid w:val="00266D12"/>
    <w:rsid w:val="00266E98"/>
    <w:rsid w:val="002678F4"/>
    <w:rsid w:val="0027023D"/>
    <w:rsid w:val="0027037D"/>
    <w:rsid w:val="002706C2"/>
    <w:rsid w:val="002707F6"/>
    <w:rsid w:val="0027087D"/>
    <w:rsid w:val="002714A3"/>
    <w:rsid w:val="00272127"/>
    <w:rsid w:val="00272AE3"/>
    <w:rsid w:val="00272E56"/>
    <w:rsid w:val="002733B7"/>
    <w:rsid w:val="00273480"/>
    <w:rsid w:val="00273AE0"/>
    <w:rsid w:val="002750DB"/>
    <w:rsid w:val="002759C3"/>
    <w:rsid w:val="00275F26"/>
    <w:rsid w:val="002769EC"/>
    <w:rsid w:val="00276E6D"/>
    <w:rsid w:val="0027707A"/>
    <w:rsid w:val="00277E58"/>
    <w:rsid w:val="00280221"/>
    <w:rsid w:val="00280332"/>
    <w:rsid w:val="002805D5"/>
    <w:rsid w:val="00280F20"/>
    <w:rsid w:val="002814F7"/>
    <w:rsid w:val="00281F54"/>
    <w:rsid w:val="00281FB5"/>
    <w:rsid w:val="002824B1"/>
    <w:rsid w:val="00283441"/>
    <w:rsid w:val="00283533"/>
    <w:rsid w:val="00284053"/>
    <w:rsid w:val="00284F74"/>
    <w:rsid w:val="00284FF4"/>
    <w:rsid w:val="0028596A"/>
    <w:rsid w:val="00285B8E"/>
    <w:rsid w:val="00285C87"/>
    <w:rsid w:val="002860C1"/>
    <w:rsid w:val="00286109"/>
    <w:rsid w:val="002862BD"/>
    <w:rsid w:val="00287568"/>
    <w:rsid w:val="00287A14"/>
    <w:rsid w:val="00287FBD"/>
    <w:rsid w:val="002900CF"/>
    <w:rsid w:val="00290841"/>
    <w:rsid w:val="00290898"/>
    <w:rsid w:val="002909CB"/>
    <w:rsid w:val="00292072"/>
    <w:rsid w:val="0029210E"/>
    <w:rsid w:val="00292422"/>
    <w:rsid w:val="00292698"/>
    <w:rsid w:val="00292B36"/>
    <w:rsid w:val="00292BDF"/>
    <w:rsid w:val="002930DF"/>
    <w:rsid w:val="00293191"/>
    <w:rsid w:val="00294B43"/>
    <w:rsid w:val="00294BB1"/>
    <w:rsid w:val="0029544A"/>
    <w:rsid w:val="002959FC"/>
    <w:rsid w:val="00296792"/>
    <w:rsid w:val="00296EA7"/>
    <w:rsid w:val="00297492"/>
    <w:rsid w:val="002976B0"/>
    <w:rsid w:val="002976DF"/>
    <w:rsid w:val="00297B2C"/>
    <w:rsid w:val="002A030F"/>
    <w:rsid w:val="002A03DA"/>
    <w:rsid w:val="002A0D37"/>
    <w:rsid w:val="002A10D4"/>
    <w:rsid w:val="002A1119"/>
    <w:rsid w:val="002A148A"/>
    <w:rsid w:val="002A1BE1"/>
    <w:rsid w:val="002A1D4A"/>
    <w:rsid w:val="002A2E6A"/>
    <w:rsid w:val="002A3090"/>
    <w:rsid w:val="002A33EC"/>
    <w:rsid w:val="002A3633"/>
    <w:rsid w:val="002A3793"/>
    <w:rsid w:val="002A3C2A"/>
    <w:rsid w:val="002A400D"/>
    <w:rsid w:val="002A407A"/>
    <w:rsid w:val="002A5406"/>
    <w:rsid w:val="002A60A8"/>
    <w:rsid w:val="002A692E"/>
    <w:rsid w:val="002A6CDE"/>
    <w:rsid w:val="002A7A03"/>
    <w:rsid w:val="002A7A21"/>
    <w:rsid w:val="002A7CED"/>
    <w:rsid w:val="002B0E61"/>
    <w:rsid w:val="002B117D"/>
    <w:rsid w:val="002B1A4D"/>
    <w:rsid w:val="002B1E59"/>
    <w:rsid w:val="002B1E91"/>
    <w:rsid w:val="002B21C2"/>
    <w:rsid w:val="002B2988"/>
    <w:rsid w:val="002B2F24"/>
    <w:rsid w:val="002B2F49"/>
    <w:rsid w:val="002B3D9C"/>
    <w:rsid w:val="002B4495"/>
    <w:rsid w:val="002B48B6"/>
    <w:rsid w:val="002B4ECD"/>
    <w:rsid w:val="002B50AE"/>
    <w:rsid w:val="002B53CD"/>
    <w:rsid w:val="002B544B"/>
    <w:rsid w:val="002B5477"/>
    <w:rsid w:val="002B59EE"/>
    <w:rsid w:val="002B5CEA"/>
    <w:rsid w:val="002B6BDC"/>
    <w:rsid w:val="002B6C26"/>
    <w:rsid w:val="002B6CE1"/>
    <w:rsid w:val="002B6CE6"/>
    <w:rsid w:val="002B713A"/>
    <w:rsid w:val="002B722F"/>
    <w:rsid w:val="002B7472"/>
    <w:rsid w:val="002B7905"/>
    <w:rsid w:val="002C0544"/>
    <w:rsid w:val="002C0882"/>
    <w:rsid w:val="002C0BC4"/>
    <w:rsid w:val="002C1070"/>
    <w:rsid w:val="002C1651"/>
    <w:rsid w:val="002C1A35"/>
    <w:rsid w:val="002C1F03"/>
    <w:rsid w:val="002C28C4"/>
    <w:rsid w:val="002C2EE9"/>
    <w:rsid w:val="002C34F1"/>
    <w:rsid w:val="002C393E"/>
    <w:rsid w:val="002C47C7"/>
    <w:rsid w:val="002C4846"/>
    <w:rsid w:val="002C49DB"/>
    <w:rsid w:val="002C4B69"/>
    <w:rsid w:val="002C7E2F"/>
    <w:rsid w:val="002D0A0A"/>
    <w:rsid w:val="002D16CE"/>
    <w:rsid w:val="002D1CD4"/>
    <w:rsid w:val="002D1E26"/>
    <w:rsid w:val="002D26EA"/>
    <w:rsid w:val="002D3079"/>
    <w:rsid w:val="002D3080"/>
    <w:rsid w:val="002D3500"/>
    <w:rsid w:val="002D38BB"/>
    <w:rsid w:val="002D3ACC"/>
    <w:rsid w:val="002D3B93"/>
    <w:rsid w:val="002D3BA5"/>
    <w:rsid w:val="002D3F1F"/>
    <w:rsid w:val="002D4E2A"/>
    <w:rsid w:val="002D519C"/>
    <w:rsid w:val="002D5E51"/>
    <w:rsid w:val="002D6CEB"/>
    <w:rsid w:val="002D6F55"/>
    <w:rsid w:val="002D704E"/>
    <w:rsid w:val="002D7562"/>
    <w:rsid w:val="002D78E2"/>
    <w:rsid w:val="002D7CEE"/>
    <w:rsid w:val="002E015E"/>
    <w:rsid w:val="002E0439"/>
    <w:rsid w:val="002E04A7"/>
    <w:rsid w:val="002E0566"/>
    <w:rsid w:val="002E14A5"/>
    <w:rsid w:val="002E1581"/>
    <w:rsid w:val="002E16D5"/>
    <w:rsid w:val="002E1857"/>
    <w:rsid w:val="002E34D9"/>
    <w:rsid w:val="002E36E8"/>
    <w:rsid w:val="002E3B98"/>
    <w:rsid w:val="002E49CA"/>
    <w:rsid w:val="002E4AB6"/>
    <w:rsid w:val="002E4BE8"/>
    <w:rsid w:val="002E57B9"/>
    <w:rsid w:val="002E653F"/>
    <w:rsid w:val="002E6B37"/>
    <w:rsid w:val="002E7C14"/>
    <w:rsid w:val="002E7CBC"/>
    <w:rsid w:val="002F06FD"/>
    <w:rsid w:val="002F0714"/>
    <w:rsid w:val="002F083E"/>
    <w:rsid w:val="002F1A18"/>
    <w:rsid w:val="002F2646"/>
    <w:rsid w:val="002F30EB"/>
    <w:rsid w:val="002F4519"/>
    <w:rsid w:val="002F45E8"/>
    <w:rsid w:val="002F46CF"/>
    <w:rsid w:val="002F4A8D"/>
    <w:rsid w:val="002F4B42"/>
    <w:rsid w:val="002F5DF2"/>
    <w:rsid w:val="002F6B87"/>
    <w:rsid w:val="002F6BB6"/>
    <w:rsid w:val="002F6BDE"/>
    <w:rsid w:val="002F70E6"/>
    <w:rsid w:val="002F77E9"/>
    <w:rsid w:val="00300E70"/>
    <w:rsid w:val="0030193E"/>
    <w:rsid w:val="00301BE5"/>
    <w:rsid w:val="00301E72"/>
    <w:rsid w:val="003020AE"/>
    <w:rsid w:val="00302385"/>
    <w:rsid w:val="00302984"/>
    <w:rsid w:val="0030352D"/>
    <w:rsid w:val="00303D32"/>
    <w:rsid w:val="00304665"/>
    <w:rsid w:val="00304669"/>
    <w:rsid w:val="00304D68"/>
    <w:rsid w:val="00305040"/>
    <w:rsid w:val="0030585D"/>
    <w:rsid w:val="00305DF2"/>
    <w:rsid w:val="00306BA1"/>
    <w:rsid w:val="00306E11"/>
    <w:rsid w:val="0030724B"/>
    <w:rsid w:val="00307498"/>
    <w:rsid w:val="00307686"/>
    <w:rsid w:val="00307E95"/>
    <w:rsid w:val="00310209"/>
    <w:rsid w:val="003111FA"/>
    <w:rsid w:val="00311625"/>
    <w:rsid w:val="003118E0"/>
    <w:rsid w:val="003120E6"/>
    <w:rsid w:val="00312186"/>
    <w:rsid w:val="003126BE"/>
    <w:rsid w:val="003128FD"/>
    <w:rsid w:val="00312982"/>
    <w:rsid w:val="00312C6B"/>
    <w:rsid w:val="00313012"/>
    <w:rsid w:val="00313DE4"/>
    <w:rsid w:val="00313DE5"/>
    <w:rsid w:val="00313EAC"/>
    <w:rsid w:val="00313F89"/>
    <w:rsid w:val="003150D0"/>
    <w:rsid w:val="003152D6"/>
    <w:rsid w:val="00315371"/>
    <w:rsid w:val="00316306"/>
    <w:rsid w:val="003164FE"/>
    <w:rsid w:val="00316626"/>
    <w:rsid w:val="003166CB"/>
    <w:rsid w:val="00316D72"/>
    <w:rsid w:val="00316D7A"/>
    <w:rsid w:val="003174B0"/>
    <w:rsid w:val="00317AEA"/>
    <w:rsid w:val="00317DAA"/>
    <w:rsid w:val="0032035D"/>
    <w:rsid w:val="00320914"/>
    <w:rsid w:val="00320C01"/>
    <w:rsid w:val="00320CC5"/>
    <w:rsid w:val="00320FCC"/>
    <w:rsid w:val="00321804"/>
    <w:rsid w:val="003218B1"/>
    <w:rsid w:val="00322035"/>
    <w:rsid w:val="00322182"/>
    <w:rsid w:val="00322183"/>
    <w:rsid w:val="0032230A"/>
    <w:rsid w:val="00323206"/>
    <w:rsid w:val="00324982"/>
    <w:rsid w:val="00324B4F"/>
    <w:rsid w:val="00325148"/>
    <w:rsid w:val="00325E4B"/>
    <w:rsid w:val="00326CAD"/>
    <w:rsid w:val="00327017"/>
    <w:rsid w:val="00330001"/>
    <w:rsid w:val="003302DB"/>
    <w:rsid w:val="0033036C"/>
    <w:rsid w:val="0033065F"/>
    <w:rsid w:val="00332467"/>
    <w:rsid w:val="00332510"/>
    <w:rsid w:val="00332DD1"/>
    <w:rsid w:val="00333111"/>
    <w:rsid w:val="0033329B"/>
    <w:rsid w:val="003334C3"/>
    <w:rsid w:val="003334C8"/>
    <w:rsid w:val="0033370A"/>
    <w:rsid w:val="00333764"/>
    <w:rsid w:val="00333E00"/>
    <w:rsid w:val="003340AC"/>
    <w:rsid w:val="00334430"/>
    <w:rsid w:val="00334B33"/>
    <w:rsid w:val="00335573"/>
    <w:rsid w:val="00335C9E"/>
    <w:rsid w:val="00335DBD"/>
    <w:rsid w:val="0033632C"/>
    <w:rsid w:val="003363CC"/>
    <w:rsid w:val="003365CB"/>
    <w:rsid w:val="00336696"/>
    <w:rsid w:val="00336E41"/>
    <w:rsid w:val="00337274"/>
    <w:rsid w:val="00337282"/>
    <w:rsid w:val="003374FA"/>
    <w:rsid w:val="00340258"/>
    <w:rsid w:val="00340D3F"/>
    <w:rsid w:val="0034149D"/>
    <w:rsid w:val="0034240B"/>
    <w:rsid w:val="00342AF7"/>
    <w:rsid w:val="00342B27"/>
    <w:rsid w:val="00343294"/>
    <w:rsid w:val="003432E9"/>
    <w:rsid w:val="00343537"/>
    <w:rsid w:val="00343606"/>
    <w:rsid w:val="0034369A"/>
    <w:rsid w:val="00343D19"/>
    <w:rsid w:val="00344059"/>
    <w:rsid w:val="0034479A"/>
    <w:rsid w:val="00344896"/>
    <w:rsid w:val="00344C95"/>
    <w:rsid w:val="00344DD4"/>
    <w:rsid w:val="0034566B"/>
    <w:rsid w:val="003456C9"/>
    <w:rsid w:val="0034766C"/>
    <w:rsid w:val="003476E3"/>
    <w:rsid w:val="003479DA"/>
    <w:rsid w:val="00347AC4"/>
    <w:rsid w:val="00347C26"/>
    <w:rsid w:val="003505E3"/>
    <w:rsid w:val="00350C3E"/>
    <w:rsid w:val="00350ED3"/>
    <w:rsid w:val="003512A6"/>
    <w:rsid w:val="0035131D"/>
    <w:rsid w:val="00351378"/>
    <w:rsid w:val="0035145C"/>
    <w:rsid w:val="00351522"/>
    <w:rsid w:val="003522D2"/>
    <w:rsid w:val="0035230E"/>
    <w:rsid w:val="00352543"/>
    <w:rsid w:val="003525CE"/>
    <w:rsid w:val="00353295"/>
    <w:rsid w:val="00353506"/>
    <w:rsid w:val="00353797"/>
    <w:rsid w:val="00354116"/>
    <w:rsid w:val="00354DB1"/>
    <w:rsid w:val="003550FF"/>
    <w:rsid w:val="003556D6"/>
    <w:rsid w:val="003559D6"/>
    <w:rsid w:val="00355E10"/>
    <w:rsid w:val="00355FAF"/>
    <w:rsid w:val="0035646B"/>
    <w:rsid w:val="003565DA"/>
    <w:rsid w:val="00356690"/>
    <w:rsid w:val="003576AB"/>
    <w:rsid w:val="003577E4"/>
    <w:rsid w:val="003578A9"/>
    <w:rsid w:val="00357DAD"/>
    <w:rsid w:val="00357E3C"/>
    <w:rsid w:val="003601CE"/>
    <w:rsid w:val="00360647"/>
    <w:rsid w:val="00360A2C"/>
    <w:rsid w:val="00361010"/>
    <w:rsid w:val="00361049"/>
    <w:rsid w:val="00361063"/>
    <w:rsid w:val="00361F63"/>
    <w:rsid w:val="00362A44"/>
    <w:rsid w:val="00362BD4"/>
    <w:rsid w:val="00362E1F"/>
    <w:rsid w:val="00364121"/>
    <w:rsid w:val="00364F29"/>
    <w:rsid w:val="00366617"/>
    <w:rsid w:val="0036676B"/>
    <w:rsid w:val="0036677C"/>
    <w:rsid w:val="003674BD"/>
    <w:rsid w:val="003702A4"/>
    <w:rsid w:val="00370C60"/>
    <w:rsid w:val="00370CAF"/>
    <w:rsid w:val="00371CAE"/>
    <w:rsid w:val="003723FB"/>
    <w:rsid w:val="0037282B"/>
    <w:rsid w:val="00373859"/>
    <w:rsid w:val="00374F19"/>
    <w:rsid w:val="0037526A"/>
    <w:rsid w:val="003756AF"/>
    <w:rsid w:val="003757EA"/>
    <w:rsid w:val="003758B6"/>
    <w:rsid w:val="00375FD6"/>
    <w:rsid w:val="003761B8"/>
    <w:rsid w:val="003765DE"/>
    <w:rsid w:val="00376929"/>
    <w:rsid w:val="00376CA2"/>
    <w:rsid w:val="003774B0"/>
    <w:rsid w:val="00377798"/>
    <w:rsid w:val="0037794E"/>
    <w:rsid w:val="00377957"/>
    <w:rsid w:val="00377BC0"/>
    <w:rsid w:val="00377C7A"/>
    <w:rsid w:val="00380065"/>
    <w:rsid w:val="003805A3"/>
    <w:rsid w:val="00380687"/>
    <w:rsid w:val="0038111D"/>
    <w:rsid w:val="003814D0"/>
    <w:rsid w:val="00381898"/>
    <w:rsid w:val="00381C1A"/>
    <w:rsid w:val="00382098"/>
    <w:rsid w:val="003821F5"/>
    <w:rsid w:val="003824C3"/>
    <w:rsid w:val="00382B21"/>
    <w:rsid w:val="00382D00"/>
    <w:rsid w:val="003830D9"/>
    <w:rsid w:val="003846D5"/>
    <w:rsid w:val="00384787"/>
    <w:rsid w:val="0038495E"/>
    <w:rsid w:val="00384C98"/>
    <w:rsid w:val="00385940"/>
    <w:rsid w:val="00385E4F"/>
    <w:rsid w:val="00385FB4"/>
    <w:rsid w:val="00386119"/>
    <w:rsid w:val="00386509"/>
    <w:rsid w:val="00387438"/>
    <w:rsid w:val="0038778E"/>
    <w:rsid w:val="00387D83"/>
    <w:rsid w:val="00387D86"/>
    <w:rsid w:val="00387EF7"/>
    <w:rsid w:val="003906E7"/>
    <w:rsid w:val="00391114"/>
    <w:rsid w:val="0039160D"/>
    <w:rsid w:val="0039177C"/>
    <w:rsid w:val="00391801"/>
    <w:rsid w:val="00391849"/>
    <w:rsid w:val="00391C9C"/>
    <w:rsid w:val="00391EF6"/>
    <w:rsid w:val="00392201"/>
    <w:rsid w:val="00392A51"/>
    <w:rsid w:val="00393B40"/>
    <w:rsid w:val="00393BDE"/>
    <w:rsid w:val="003958A4"/>
    <w:rsid w:val="00395ABA"/>
    <w:rsid w:val="003962EC"/>
    <w:rsid w:val="00396748"/>
    <w:rsid w:val="00396F54"/>
    <w:rsid w:val="00397221"/>
    <w:rsid w:val="00397A62"/>
    <w:rsid w:val="003A0208"/>
    <w:rsid w:val="003A04B6"/>
    <w:rsid w:val="003A0C76"/>
    <w:rsid w:val="003A0EEC"/>
    <w:rsid w:val="003A28AF"/>
    <w:rsid w:val="003A3CE8"/>
    <w:rsid w:val="003A3FBB"/>
    <w:rsid w:val="003A416E"/>
    <w:rsid w:val="003A5009"/>
    <w:rsid w:val="003A557C"/>
    <w:rsid w:val="003A60E7"/>
    <w:rsid w:val="003B03A8"/>
    <w:rsid w:val="003B071E"/>
    <w:rsid w:val="003B0F9D"/>
    <w:rsid w:val="003B16E7"/>
    <w:rsid w:val="003B18A2"/>
    <w:rsid w:val="003B1D3D"/>
    <w:rsid w:val="003B1F7F"/>
    <w:rsid w:val="003B2080"/>
    <w:rsid w:val="003B211C"/>
    <w:rsid w:val="003B2782"/>
    <w:rsid w:val="003B2ABE"/>
    <w:rsid w:val="003B2E8D"/>
    <w:rsid w:val="003B30A3"/>
    <w:rsid w:val="003B3703"/>
    <w:rsid w:val="003B3CBC"/>
    <w:rsid w:val="003B3F84"/>
    <w:rsid w:val="003B44FA"/>
    <w:rsid w:val="003B4ED4"/>
    <w:rsid w:val="003B5464"/>
    <w:rsid w:val="003B5DD7"/>
    <w:rsid w:val="003B5F6B"/>
    <w:rsid w:val="003B6142"/>
    <w:rsid w:val="003B67A0"/>
    <w:rsid w:val="003B7436"/>
    <w:rsid w:val="003B77D7"/>
    <w:rsid w:val="003B7AC8"/>
    <w:rsid w:val="003C029C"/>
    <w:rsid w:val="003C044B"/>
    <w:rsid w:val="003C0604"/>
    <w:rsid w:val="003C062D"/>
    <w:rsid w:val="003C1600"/>
    <w:rsid w:val="003C167F"/>
    <w:rsid w:val="003C19A2"/>
    <w:rsid w:val="003C1FC3"/>
    <w:rsid w:val="003C2286"/>
    <w:rsid w:val="003C22AB"/>
    <w:rsid w:val="003C2504"/>
    <w:rsid w:val="003C2C5E"/>
    <w:rsid w:val="003C2CA6"/>
    <w:rsid w:val="003C3500"/>
    <w:rsid w:val="003C35AB"/>
    <w:rsid w:val="003C380F"/>
    <w:rsid w:val="003C3A87"/>
    <w:rsid w:val="003C3E61"/>
    <w:rsid w:val="003C41D6"/>
    <w:rsid w:val="003C445F"/>
    <w:rsid w:val="003C5C08"/>
    <w:rsid w:val="003C5E3D"/>
    <w:rsid w:val="003C6624"/>
    <w:rsid w:val="003C683D"/>
    <w:rsid w:val="003C7813"/>
    <w:rsid w:val="003C7829"/>
    <w:rsid w:val="003C7EB7"/>
    <w:rsid w:val="003D0866"/>
    <w:rsid w:val="003D14E1"/>
    <w:rsid w:val="003D14F4"/>
    <w:rsid w:val="003D1C4A"/>
    <w:rsid w:val="003D22F5"/>
    <w:rsid w:val="003D2999"/>
    <w:rsid w:val="003D2D63"/>
    <w:rsid w:val="003D3891"/>
    <w:rsid w:val="003D396E"/>
    <w:rsid w:val="003D3B2A"/>
    <w:rsid w:val="003D3DB9"/>
    <w:rsid w:val="003D43A1"/>
    <w:rsid w:val="003D44E1"/>
    <w:rsid w:val="003D4BA1"/>
    <w:rsid w:val="003D61F7"/>
    <w:rsid w:val="003D632D"/>
    <w:rsid w:val="003D6E3D"/>
    <w:rsid w:val="003D7461"/>
    <w:rsid w:val="003D765B"/>
    <w:rsid w:val="003E0493"/>
    <w:rsid w:val="003E0A9C"/>
    <w:rsid w:val="003E118D"/>
    <w:rsid w:val="003E1BBB"/>
    <w:rsid w:val="003E2084"/>
    <w:rsid w:val="003E20D0"/>
    <w:rsid w:val="003E2132"/>
    <w:rsid w:val="003E2E29"/>
    <w:rsid w:val="003E30B3"/>
    <w:rsid w:val="003E32BC"/>
    <w:rsid w:val="003E3611"/>
    <w:rsid w:val="003E3988"/>
    <w:rsid w:val="003E4819"/>
    <w:rsid w:val="003E4B53"/>
    <w:rsid w:val="003E5207"/>
    <w:rsid w:val="003E6024"/>
    <w:rsid w:val="003E6385"/>
    <w:rsid w:val="003E6A81"/>
    <w:rsid w:val="003E6CA7"/>
    <w:rsid w:val="003E6F2E"/>
    <w:rsid w:val="003E781A"/>
    <w:rsid w:val="003E7A72"/>
    <w:rsid w:val="003F004B"/>
    <w:rsid w:val="003F02AA"/>
    <w:rsid w:val="003F0A4A"/>
    <w:rsid w:val="003F0D13"/>
    <w:rsid w:val="003F0D65"/>
    <w:rsid w:val="003F10B5"/>
    <w:rsid w:val="003F189C"/>
    <w:rsid w:val="003F1CED"/>
    <w:rsid w:val="003F21B9"/>
    <w:rsid w:val="003F225B"/>
    <w:rsid w:val="003F2762"/>
    <w:rsid w:val="003F2C2E"/>
    <w:rsid w:val="003F3249"/>
    <w:rsid w:val="003F3AF7"/>
    <w:rsid w:val="003F3CE6"/>
    <w:rsid w:val="003F3E09"/>
    <w:rsid w:val="003F3F71"/>
    <w:rsid w:val="003F426C"/>
    <w:rsid w:val="003F48D3"/>
    <w:rsid w:val="003F5421"/>
    <w:rsid w:val="003F59FE"/>
    <w:rsid w:val="003F6784"/>
    <w:rsid w:val="003F75CF"/>
    <w:rsid w:val="003F7727"/>
    <w:rsid w:val="003F7B10"/>
    <w:rsid w:val="004000D4"/>
    <w:rsid w:val="00400179"/>
    <w:rsid w:val="004006E2"/>
    <w:rsid w:val="00400AF5"/>
    <w:rsid w:val="00400D3B"/>
    <w:rsid w:val="00400D76"/>
    <w:rsid w:val="00400F7C"/>
    <w:rsid w:val="00401076"/>
    <w:rsid w:val="004025C1"/>
    <w:rsid w:val="0040281E"/>
    <w:rsid w:val="00403A35"/>
    <w:rsid w:val="0040484D"/>
    <w:rsid w:val="00404C12"/>
    <w:rsid w:val="00405085"/>
    <w:rsid w:val="004050A9"/>
    <w:rsid w:val="00405928"/>
    <w:rsid w:val="00405FE7"/>
    <w:rsid w:val="00406757"/>
    <w:rsid w:val="004067F5"/>
    <w:rsid w:val="0040764B"/>
    <w:rsid w:val="00407FEF"/>
    <w:rsid w:val="00410926"/>
    <w:rsid w:val="004119D7"/>
    <w:rsid w:val="00411AC3"/>
    <w:rsid w:val="00411B26"/>
    <w:rsid w:val="00411FF8"/>
    <w:rsid w:val="004121B1"/>
    <w:rsid w:val="004121F5"/>
    <w:rsid w:val="00412A34"/>
    <w:rsid w:val="00413137"/>
    <w:rsid w:val="004131A5"/>
    <w:rsid w:val="004134BB"/>
    <w:rsid w:val="004138B3"/>
    <w:rsid w:val="00413994"/>
    <w:rsid w:val="00413CA9"/>
    <w:rsid w:val="00413ED5"/>
    <w:rsid w:val="004140DF"/>
    <w:rsid w:val="0041411B"/>
    <w:rsid w:val="0041466A"/>
    <w:rsid w:val="00414C03"/>
    <w:rsid w:val="00415B42"/>
    <w:rsid w:val="00415D7C"/>
    <w:rsid w:val="004164E2"/>
    <w:rsid w:val="00416617"/>
    <w:rsid w:val="0041725C"/>
    <w:rsid w:val="0041742A"/>
    <w:rsid w:val="00417711"/>
    <w:rsid w:val="004178D6"/>
    <w:rsid w:val="00420E03"/>
    <w:rsid w:val="00420EB4"/>
    <w:rsid w:val="004212CF"/>
    <w:rsid w:val="00421610"/>
    <w:rsid w:val="00421952"/>
    <w:rsid w:val="00421A0A"/>
    <w:rsid w:val="00421F11"/>
    <w:rsid w:val="00423075"/>
    <w:rsid w:val="00423267"/>
    <w:rsid w:val="004236D4"/>
    <w:rsid w:val="00423CF9"/>
    <w:rsid w:val="00423F6F"/>
    <w:rsid w:val="004242BA"/>
    <w:rsid w:val="00424E39"/>
    <w:rsid w:val="00424FE8"/>
    <w:rsid w:val="00425B83"/>
    <w:rsid w:val="00425C43"/>
    <w:rsid w:val="00426660"/>
    <w:rsid w:val="0042680C"/>
    <w:rsid w:val="00426A11"/>
    <w:rsid w:val="00426A9D"/>
    <w:rsid w:val="004274DA"/>
    <w:rsid w:val="0042775E"/>
    <w:rsid w:val="00427826"/>
    <w:rsid w:val="00427879"/>
    <w:rsid w:val="00427E19"/>
    <w:rsid w:val="004301C6"/>
    <w:rsid w:val="00430E7B"/>
    <w:rsid w:val="00431A27"/>
    <w:rsid w:val="00432222"/>
    <w:rsid w:val="00432894"/>
    <w:rsid w:val="00432AF3"/>
    <w:rsid w:val="00432FBD"/>
    <w:rsid w:val="00432FE0"/>
    <w:rsid w:val="00433071"/>
    <w:rsid w:val="00433096"/>
    <w:rsid w:val="00433256"/>
    <w:rsid w:val="00433AC6"/>
    <w:rsid w:val="00433CF8"/>
    <w:rsid w:val="00433E30"/>
    <w:rsid w:val="004340B1"/>
    <w:rsid w:val="004349B1"/>
    <w:rsid w:val="00434A21"/>
    <w:rsid w:val="004351F0"/>
    <w:rsid w:val="00435AA0"/>
    <w:rsid w:val="00435C0A"/>
    <w:rsid w:val="00435EED"/>
    <w:rsid w:val="00436452"/>
    <w:rsid w:val="00436E52"/>
    <w:rsid w:val="00436EC3"/>
    <w:rsid w:val="00436FDD"/>
    <w:rsid w:val="00437042"/>
    <w:rsid w:val="0043764E"/>
    <w:rsid w:val="00437950"/>
    <w:rsid w:val="0044070A"/>
    <w:rsid w:val="00442A15"/>
    <w:rsid w:val="0044377E"/>
    <w:rsid w:val="0044412C"/>
    <w:rsid w:val="004442F9"/>
    <w:rsid w:val="00444553"/>
    <w:rsid w:val="00444680"/>
    <w:rsid w:val="00444B86"/>
    <w:rsid w:val="00444C67"/>
    <w:rsid w:val="00445748"/>
    <w:rsid w:val="00445CBF"/>
    <w:rsid w:val="00446096"/>
    <w:rsid w:val="004460AC"/>
    <w:rsid w:val="004462E1"/>
    <w:rsid w:val="004475BD"/>
    <w:rsid w:val="00447C63"/>
    <w:rsid w:val="00447EB3"/>
    <w:rsid w:val="00450FC2"/>
    <w:rsid w:val="0045122F"/>
    <w:rsid w:val="00451261"/>
    <w:rsid w:val="004515E1"/>
    <w:rsid w:val="004520FB"/>
    <w:rsid w:val="004523DB"/>
    <w:rsid w:val="00452CBD"/>
    <w:rsid w:val="00453160"/>
    <w:rsid w:val="0045362B"/>
    <w:rsid w:val="00453BE5"/>
    <w:rsid w:val="004541CF"/>
    <w:rsid w:val="00454348"/>
    <w:rsid w:val="00454BF6"/>
    <w:rsid w:val="00454FD6"/>
    <w:rsid w:val="00455236"/>
    <w:rsid w:val="004556B3"/>
    <w:rsid w:val="00455EE9"/>
    <w:rsid w:val="00455F91"/>
    <w:rsid w:val="004565FA"/>
    <w:rsid w:val="00456614"/>
    <w:rsid w:val="00456AF3"/>
    <w:rsid w:val="00457C68"/>
    <w:rsid w:val="00460472"/>
    <w:rsid w:val="004607CC"/>
    <w:rsid w:val="004608DF"/>
    <w:rsid w:val="00460C09"/>
    <w:rsid w:val="00460E04"/>
    <w:rsid w:val="0046133D"/>
    <w:rsid w:val="00461914"/>
    <w:rsid w:val="00461C6A"/>
    <w:rsid w:val="004620ED"/>
    <w:rsid w:val="00463062"/>
    <w:rsid w:val="00463ACD"/>
    <w:rsid w:val="00464616"/>
    <w:rsid w:val="00464965"/>
    <w:rsid w:val="004654A2"/>
    <w:rsid w:val="004656D8"/>
    <w:rsid w:val="00465752"/>
    <w:rsid w:val="00465A4A"/>
    <w:rsid w:val="0046666C"/>
    <w:rsid w:val="0046682D"/>
    <w:rsid w:val="00466ED2"/>
    <w:rsid w:val="00467583"/>
    <w:rsid w:val="0046783C"/>
    <w:rsid w:val="00467C86"/>
    <w:rsid w:val="0047106E"/>
    <w:rsid w:val="00471AA2"/>
    <w:rsid w:val="00471E72"/>
    <w:rsid w:val="004720A4"/>
    <w:rsid w:val="004727AA"/>
    <w:rsid w:val="004727BE"/>
    <w:rsid w:val="00473A07"/>
    <w:rsid w:val="00474FD1"/>
    <w:rsid w:val="004752D0"/>
    <w:rsid w:val="00475377"/>
    <w:rsid w:val="0047548E"/>
    <w:rsid w:val="00475B26"/>
    <w:rsid w:val="004761C4"/>
    <w:rsid w:val="00476210"/>
    <w:rsid w:val="00476A91"/>
    <w:rsid w:val="00476BFC"/>
    <w:rsid w:val="00476E80"/>
    <w:rsid w:val="00477D2B"/>
    <w:rsid w:val="004800CF"/>
    <w:rsid w:val="004804F2"/>
    <w:rsid w:val="0048057B"/>
    <w:rsid w:val="00480784"/>
    <w:rsid w:val="00480869"/>
    <w:rsid w:val="004809B2"/>
    <w:rsid w:val="00481155"/>
    <w:rsid w:val="00481D5A"/>
    <w:rsid w:val="00482A72"/>
    <w:rsid w:val="00482F88"/>
    <w:rsid w:val="004830B1"/>
    <w:rsid w:val="00483728"/>
    <w:rsid w:val="004837C5"/>
    <w:rsid w:val="004839EB"/>
    <w:rsid w:val="00484FD7"/>
    <w:rsid w:val="004855C8"/>
    <w:rsid w:val="00485D45"/>
    <w:rsid w:val="00485DB8"/>
    <w:rsid w:val="00490AE9"/>
    <w:rsid w:val="00490FC1"/>
    <w:rsid w:val="004914EE"/>
    <w:rsid w:val="004915FA"/>
    <w:rsid w:val="004919AF"/>
    <w:rsid w:val="004919D8"/>
    <w:rsid w:val="00491FA2"/>
    <w:rsid w:val="0049209E"/>
    <w:rsid w:val="004920D3"/>
    <w:rsid w:val="00492423"/>
    <w:rsid w:val="0049348F"/>
    <w:rsid w:val="00493B98"/>
    <w:rsid w:val="00494159"/>
    <w:rsid w:val="00494896"/>
    <w:rsid w:val="00494C5E"/>
    <w:rsid w:val="00494DA8"/>
    <w:rsid w:val="00495133"/>
    <w:rsid w:val="0049534D"/>
    <w:rsid w:val="00495513"/>
    <w:rsid w:val="004957F9"/>
    <w:rsid w:val="004961D4"/>
    <w:rsid w:val="00496689"/>
    <w:rsid w:val="00497100"/>
    <w:rsid w:val="0049779C"/>
    <w:rsid w:val="00497CC6"/>
    <w:rsid w:val="00497D00"/>
    <w:rsid w:val="004A091B"/>
    <w:rsid w:val="004A1165"/>
    <w:rsid w:val="004A13ED"/>
    <w:rsid w:val="004A158B"/>
    <w:rsid w:val="004A15D9"/>
    <w:rsid w:val="004A1D17"/>
    <w:rsid w:val="004A21BA"/>
    <w:rsid w:val="004A25C3"/>
    <w:rsid w:val="004A2EC6"/>
    <w:rsid w:val="004A2F3B"/>
    <w:rsid w:val="004A3835"/>
    <w:rsid w:val="004A38F8"/>
    <w:rsid w:val="004A46AB"/>
    <w:rsid w:val="004A485E"/>
    <w:rsid w:val="004A5169"/>
    <w:rsid w:val="004A5286"/>
    <w:rsid w:val="004A554D"/>
    <w:rsid w:val="004A5D64"/>
    <w:rsid w:val="004A780C"/>
    <w:rsid w:val="004B0553"/>
    <w:rsid w:val="004B081F"/>
    <w:rsid w:val="004B0855"/>
    <w:rsid w:val="004B0AF7"/>
    <w:rsid w:val="004B0BB3"/>
    <w:rsid w:val="004B0E94"/>
    <w:rsid w:val="004B1008"/>
    <w:rsid w:val="004B1E8F"/>
    <w:rsid w:val="004B1F75"/>
    <w:rsid w:val="004B2DFC"/>
    <w:rsid w:val="004B2E12"/>
    <w:rsid w:val="004B3599"/>
    <w:rsid w:val="004B3A68"/>
    <w:rsid w:val="004B431F"/>
    <w:rsid w:val="004B487D"/>
    <w:rsid w:val="004B4914"/>
    <w:rsid w:val="004B4CC8"/>
    <w:rsid w:val="004B4FD0"/>
    <w:rsid w:val="004B591E"/>
    <w:rsid w:val="004B60ED"/>
    <w:rsid w:val="004B6564"/>
    <w:rsid w:val="004B7B65"/>
    <w:rsid w:val="004B7E38"/>
    <w:rsid w:val="004C056B"/>
    <w:rsid w:val="004C0725"/>
    <w:rsid w:val="004C1175"/>
    <w:rsid w:val="004C16FF"/>
    <w:rsid w:val="004C18CC"/>
    <w:rsid w:val="004C1A26"/>
    <w:rsid w:val="004C266C"/>
    <w:rsid w:val="004C27F8"/>
    <w:rsid w:val="004C48C9"/>
    <w:rsid w:val="004C4A1E"/>
    <w:rsid w:val="004C4BF0"/>
    <w:rsid w:val="004C5A9E"/>
    <w:rsid w:val="004C5C94"/>
    <w:rsid w:val="004C6320"/>
    <w:rsid w:val="004C641C"/>
    <w:rsid w:val="004C69D4"/>
    <w:rsid w:val="004C76A3"/>
    <w:rsid w:val="004C7912"/>
    <w:rsid w:val="004C7A83"/>
    <w:rsid w:val="004C7B78"/>
    <w:rsid w:val="004C7BF5"/>
    <w:rsid w:val="004D05D8"/>
    <w:rsid w:val="004D0888"/>
    <w:rsid w:val="004D0FD4"/>
    <w:rsid w:val="004D1408"/>
    <w:rsid w:val="004D18C9"/>
    <w:rsid w:val="004D1CCD"/>
    <w:rsid w:val="004D3A40"/>
    <w:rsid w:val="004D3AD1"/>
    <w:rsid w:val="004D3EC4"/>
    <w:rsid w:val="004D419B"/>
    <w:rsid w:val="004D497A"/>
    <w:rsid w:val="004D51C3"/>
    <w:rsid w:val="004D5925"/>
    <w:rsid w:val="004D5975"/>
    <w:rsid w:val="004D5CD1"/>
    <w:rsid w:val="004D5CFA"/>
    <w:rsid w:val="004D6C82"/>
    <w:rsid w:val="004D715F"/>
    <w:rsid w:val="004E0618"/>
    <w:rsid w:val="004E0B08"/>
    <w:rsid w:val="004E0FC3"/>
    <w:rsid w:val="004E10BE"/>
    <w:rsid w:val="004E14B0"/>
    <w:rsid w:val="004E1536"/>
    <w:rsid w:val="004E18E7"/>
    <w:rsid w:val="004E1B51"/>
    <w:rsid w:val="004E1FAF"/>
    <w:rsid w:val="004E24FF"/>
    <w:rsid w:val="004E3956"/>
    <w:rsid w:val="004E41BF"/>
    <w:rsid w:val="004E4834"/>
    <w:rsid w:val="004E5075"/>
    <w:rsid w:val="004E538A"/>
    <w:rsid w:val="004E6637"/>
    <w:rsid w:val="004E6C1A"/>
    <w:rsid w:val="004E6F37"/>
    <w:rsid w:val="004E797C"/>
    <w:rsid w:val="004F0032"/>
    <w:rsid w:val="004F004A"/>
    <w:rsid w:val="004F045F"/>
    <w:rsid w:val="004F0977"/>
    <w:rsid w:val="004F0A73"/>
    <w:rsid w:val="004F1060"/>
    <w:rsid w:val="004F180E"/>
    <w:rsid w:val="004F20F7"/>
    <w:rsid w:val="004F2F60"/>
    <w:rsid w:val="004F379A"/>
    <w:rsid w:val="004F4360"/>
    <w:rsid w:val="004F57C8"/>
    <w:rsid w:val="004F5B74"/>
    <w:rsid w:val="004F5CB1"/>
    <w:rsid w:val="004F5F34"/>
    <w:rsid w:val="004F64A8"/>
    <w:rsid w:val="004F659C"/>
    <w:rsid w:val="004F69CA"/>
    <w:rsid w:val="004F6F8C"/>
    <w:rsid w:val="004F76A6"/>
    <w:rsid w:val="004F7DBB"/>
    <w:rsid w:val="00501AD0"/>
    <w:rsid w:val="00501CE8"/>
    <w:rsid w:val="00502824"/>
    <w:rsid w:val="00502958"/>
    <w:rsid w:val="005032C9"/>
    <w:rsid w:val="005036DA"/>
    <w:rsid w:val="005037D4"/>
    <w:rsid w:val="00503B92"/>
    <w:rsid w:val="00503C8F"/>
    <w:rsid w:val="00503ECA"/>
    <w:rsid w:val="00504096"/>
    <w:rsid w:val="0050438E"/>
    <w:rsid w:val="005045A7"/>
    <w:rsid w:val="005048D6"/>
    <w:rsid w:val="0050551E"/>
    <w:rsid w:val="00505824"/>
    <w:rsid w:val="00505B73"/>
    <w:rsid w:val="00505C19"/>
    <w:rsid w:val="00506F64"/>
    <w:rsid w:val="00507065"/>
    <w:rsid w:val="005071C7"/>
    <w:rsid w:val="00507282"/>
    <w:rsid w:val="0051113A"/>
    <w:rsid w:val="0051170D"/>
    <w:rsid w:val="005118C4"/>
    <w:rsid w:val="0051192D"/>
    <w:rsid w:val="00511A98"/>
    <w:rsid w:val="00511B5E"/>
    <w:rsid w:val="00512541"/>
    <w:rsid w:val="005133E4"/>
    <w:rsid w:val="005161FC"/>
    <w:rsid w:val="005173AB"/>
    <w:rsid w:val="005220E0"/>
    <w:rsid w:val="005222DF"/>
    <w:rsid w:val="005224F0"/>
    <w:rsid w:val="00522A79"/>
    <w:rsid w:val="00522EBD"/>
    <w:rsid w:val="0052315F"/>
    <w:rsid w:val="00523A8C"/>
    <w:rsid w:val="00523C87"/>
    <w:rsid w:val="00524DE2"/>
    <w:rsid w:val="005250B7"/>
    <w:rsid w:val="0052556E"/>
    <w:rsid w:val="005255F4"/>
    <w:rsid w:val="0052597B"/>
    <w:rsid w:val="00525F62"/>
    <w:rsid w:val="00526235"/>
    <w:rsid w:val="00526241"/>
    <w:rsid w:val="00526CD4"/>
    <w:rsid w:val="00526EF3"/>
    <w:rsid w:val="0052756E"/>
    <w:rsid w:val="00527C0D"/>
    <w:rsid w:val="00530957"/>
    <w:rsid w:val="00530B9A"/>
    <w:rsid w:val="00530ED6"/>
    <w:rsid w:val="00530FEE"/>
    <w:rsid w:val="005315A9"/>
    <w:rsid w:val="00531A4B"/>
    <w:rsid w:val="00531AC4"/>
    <w:rsid w:val="00531CAC"/>
    <w:rsid w:val="00531D80"/>
    <w:rsid w:val="00532EE5"/>
    <w:rsid w:val="0053327B"/>
    <w:rsid w:val="00533DA0"/>
    <w:rsid w:val="00534532"/>
    <w:rsid w:val="00534913"/>
    <w:rsid w:val="00534D66"/>
    <w:rsid w:val="005357D1"/>
    <w:rsid w:val="00535C07"/>
    <w:rsid w:val="00535D1F"/>
    <w:rsid w:val="00535DC4"/>
    <w:rsid w:val="0053693F"/>
    <w:rsid w:val="00537004"/>
    <w:rsid w:val="005370DA"/>
    <w:rsid w:val="00537454"/>
    <w:rsid w:val="00540E2C"/>
    <w:rsid w:val="00540FB4"/>
    <w:rsid w:val="00541219"/>
    <w:rsid w:val="00541557"/>
    <w:rsid w:val="00541C21"/>
    <w:rsid w:val="005424B5"/>
    <w:rsid w:val="00542989"/>
    <w:rsid w:val="00542AA0"/>
    <w:rsid w:val="005431F4"/>
    <w:rsid w:val="005432F6"/>
    <w:rsid w:val="0054373E"/>
    <w:rsid w:val="005437DA"/>
    <w:rsid w:val="00543CC9"/>
    <w:rsid w:val="00543E25"/>
    <w:rsid w:val="005441B7"/>
    <w:rsid w:val="00544C89"/>
    <w:rsid w:val="00544F85"/>
    <w:rsid w:val="00545765"/>
    <w:rsid w:val="005458F6"/>
    <w:rsid w:val="0054596C"/>
    <w:rsid w:val="00545A42"/>
    <w:rsid w:val="00545E93"/>
    <w:rsid w:val="00545F0F"/>
    <w:rsid w:val="00546140"/>
    <w:rsid w:val="00546711"/>
    <w:rsid w:val="005474A1"/>
    <w:rsid w:val="00547CA9"/>
    <w:rsid w:val="00547E40"/>
    <w:rsid w:val="005512E3"/>
    <w:rsid w:val="00551E6A"/>
    <w:rsid w:val="00551F26"/>
    <w:rsid w:val="005522CB"/>
    <w:rsid w:val="005523F7"/>
    <w:rsid w:val="00552B18"/>
    <w:rsid w:val="00552DFF"/>
    <w:rsid w:val="00552E97"/>
    <w:rsid w:val="00553063"/>
    <w:rsid w:val="00553270"/>
    <w:rsid w:val="00553480"/>
    <w:rsid w:val="00553DD2"/>
    <w:rsid w:val="00555481"/>
    <w:rsid w:val="00555CD2"/>
    <w:rsid w:val="0055627B"/>
    <w:rsid w:val="005562CC"/>
    <w:rsid w:val="00556393"/>
    <w:rsid w:val="00556A9E"/>
    <w:rsid w:val="00556C67"/>
    <w:rsid w:val="00556CD0"/>
    <w:rsid w:val="005573FC"/>
    <w:rsid w:val="00557429"/>
    <w:rsid w:val="00560309"/>
    <w:rsid w:val="0056040B"/>
    <w:rsid w:val="005606B4"/>
    <w:rsid w:val="00560826"/>
    <w:rsid w:val="005609B9"/>
    <w:rsid w:val="00560BA4"/>
    <w:rsid w:val="005613A6"/>
    <w:rsid w:val="0056149E"/>
    <w:rsid w:val="0056205C"/>
    <w:rsid w:val="005625E9"/>
    <w:rsid w:val="00563221"/>
    <w:rsid w:val="00563DEA"/>
    <w:rsid w:val="00564834"/>
    <w:rsid w:val="00564926"/>
    <w:rsid w:val="00564B9E"/>
    <w:rsid w:val="00564F44"/>
    <w:rsid w:val="005657B6"/>
    <w:rsid w:val="00565E0C"/>
    <w:rsid w:val="00566624"/>
    <w:rsid w:val="0056672C"/>
    <w:rsid w:val="00570150"/>
    <w:rsid w:val="00570B55"/>
    <w:rsid w:val="00571D9E"/>
    <w:rsid w:val="00571F2B"/>
    <w:rsid w:val="0057212C"/>
    <w:rsid w:val="00572BBF"/>
    <w:rsid w:val="0057341B"/>
    <w:rsid w:val="00573AD5"/>
    <w:rsid w:val="00574005"/>
    <w:rsid w:val="00574375"/>
    <w:rsid w:val="0057461B"/>
    <w:rsid w:val="005746E5"/>
    <w:rsid w:val="00574BBC"/>
    <w:rsid w:val="0057571B"/>
    <w:rsid w:val="005760B5"/>
    <w:rsid w:val="005763CE"/>
    <w:rsid w:val="005769DE"/>
    <w:rsid w:val="00576ACB"/>
    <w:rsid w:val="00576B3F"/>
    <w:rsid w:val="00576DBD"/>
    <w:rsid w:val="00577FAF"/>
    <w:rsid w:val="005802C0"/>
    <w:rsid w:val="00580A6B"/>
    <w:rsid w:val="00580DBE"/>
    <w:rsid w:val="00580DFF"/>
    <w:rsid w:val="005811ED"/>
    <w:rsid w:val="00581B77"/>
    <w:rsid w:val="00581F03"/>
    <w:rsid w:val="0058262B"/>
    <w:rsid w:val="005827B8"/>
    <w:rsid w:val="00582D4C"/>
    <w:rsid w:val="00582D69"/>
    <w:rsid w:val="005830E1"/>
    <w:rsid w:val="00583CD8"/>
    <w:rsid w:val="00584149"/>
    <w:rsid w:val="00584689"/>
    <w:rsid w:val="0058568C"/>
    <w:rsid w:val="00585DBE"/>
    <w:rsid w:val="005865F5"/>
    <w:rsid w:val="00586FAA"/>
    <w:rsid w:val="005875C9"/>
    <w:rsid w:val="005875E6"/>
    <w:rsid w:val="00587C0E"/>
    <w:rsid w:val="00587CE0"/>
    <w:rsid w:val="00587D55"/>
    <w:rsid w:val="00591421"/>
    <w:rsid w:val="0059166F"/>
    <w:rsid w:val="005917CB"/>
    <w:rsid w:val="00591857"/>
    <w:rsid w:val="00591F82"/>
    <w:rsid w:val="005922C5"/>
    <w:rsid w:val="005926B1"/>
    <w:rsid w:val="0059358D"/>
    <w:rsid w:val="00593B11"/>
    <w:rsid w:val="005941AB"/>
    <w:rsid w:val="005945EE"/>
    <w:rsid w:val="00594996"/>
    <w:rsid w:val="00594AF6"/>
    <w:rsid w:val="0059524F"/>
    <w:rsid w:val="00595818"/>
    <w:rsid w:val="00596173"/>
    <w:rsid w:val="0059636B"/>
    <w:rsid w:val="00596A40"/>
    <w:rsid w:val="00596C77"/>
    <w:rsid w:val="005972ED"/>
    <w:rsid w:val="00597848"/>
    <w:rsid w:val="005978B5"/>
    <w:rsid w:val="00597EA5"/>
    <w:rsid w:val="005A066D"/>
    <w:rsid w:val="005A0FF6"/>
    <w:rsid w:val="005A19D6"/>
    <w:rsid w:val="005A1D17"/>
    <w:rsid w:val="005A2330"/>
    <w:rsid w:val="005A25B5"/>
    <w:rsid w:val="005A2A55"/>
    <w:rsid w:val="005A2B49"/>
    <w:rsid w:val="005A3776"/>
    <w:rsid w:val="005A3F32"/>
    <w:rsid w:val="005A4693"/>
    <w:rsid w:val="005A6322"/>
    <w:rsid w:val="005A640A"/>
    <w:rsid w:val="005A69F6"/>
    <w:rsid w:val="005A702A"/>
    <w:rsid w:val="005A7582"/>
    <w:rsid w:val="005A7DA7"/>
    <w:rsid w:val="005B0626"/>
    <w:rsid w:val="005B17C9"/>
    <w:rsid w:val="005B1FCB"/>
    <w:rsid w:val="005B2F5B"/>
    <w:rsid w:val="005B34A6"/>
    <w:rsid w:val="005B359A"/>
    <w:rsid w:val="005B3758"/>
    <w:rsid w:val="005B3F0F"/>
    <w:rsid w:val="005B4287"/>
    <w:rsid w:val="005B4694"/>
    <w:rsid w:val="005B5687"/>
    <w:rsid w:val="005B59C2"/>
    <w:rsid w:val="005B5C01"/>
    <w:rsid w:val="005B6183"/>
    <w:rsid w:val="005B63BC"/>
    <w:rsid w:val="005B646A"/>
    <w:rsid w:val="005B681A"/>
    <w:rsid w:val="005B695C"/>
    <w:rsid w:val="005B6F18"/>
    <w:rsid w:val="005B711F"/>
    <w:rsid w:val="005B76C8"/>
    <w:rsid w:val="005B7B61"/>
    <w:rsid w:val="005C06C3"/>
    <w:rsid w:val="005C13FE"/>
    <w:rsid w:val="005C1D8F"/>
    <w:rsid w:val="005C220B"/>
    <w:rsid w:val="005C28DB"/>
    <w:rsid w:val="005C291D"/>
    <w:rsid w:val="005C2C45"/>
    <w:rsid w:val="005C418E"/>
    <w:rsid w:val="005C43A2"/>
    <w:rsid w:val="005C5044"/>
    <w:rsid w:val="005C5467"/>
    <w:rsid w:val="005C5B58"/>
    <w:rsid w:val="005C7024"/>
    <w:rsid w:val="005C7DE5"/>
    <w:rsid w:val="005D009B"/>
    <w:rsid w:val="005D0A5F"/>
    <w:rsid w:val="005D0F49"/>
    <w:rsid w:val="005D1429"/>
    <w:rsid w:val="005D1AD9"/>
    <w:rsid w:val="005D1DAD"/>
    <w:rsid w:val="005D20E3"/>
    <w:rsid w:val="005D2ECA"/>
    <w:rsid w:val="005D2F16"/>
    <w:rsid w:val="005D2F40"/>
    <w:rsid w:val="005D2F76"/>
    <w:rsid w:val="005D3004"/>
    <w:rsid w:val="005D3281"/>
    <w:rsid w:val="005D3884"/>
    <w:rsid w:val="005D3CE0"/>
    <w:rsid w:val="005D4184"/>
    <w:rsid w:val="005D4524"/>
    <w:rsid w:val="005D4B8E"/>
    <w:rsid w:val="005D5084"/>
    <w:rsid w:val="005D5113"/>
    <w:rsid w:val="005D5601"/>
    <w:rsid w:val="005D5D02"/>
    <w:rsid w:val="005D5E0E"/>
    <w:rsid w:val="005D5F54"/>
    <w:rsid w:val="005D68B2"/>
    <w:rsid w:val="005D6A3D"/>
    <w:rsid w:val="005D72C6"/>
    <w:rsid w:val="005D7E84"/>
    <w:rsid w:val="005E0380"/>
    <w:rsid w:val="005E140F"/>
    <w:rsid w:val="005E1EB4"/>
    <w:rsid w:val="005E34AF"/>
    <w:rsid w:val="005E34CA"/>
    <w:rsid w:val="005E3A49"/>
    <w:rsid w:val="005E3A90"/>
    <w:rsid w:val="005E460E"/>
    <w:rsid w:val="005E4844"/>
    <w:rsid w:val="005E4DF0"/>
    <w:rsid w:val="005E563B"/>
    <w:rsid w:val="005E567E"/>
    <w:rsid w:val="005E573F"/>
    <w:rsid w:val="005E70AF"/>
    <w:rsid w:val="005E743D"/>
    <w:rsid w:val="005E7D77"/>
    <w:rsid w:val="005F0C79"/>
    <w:rsid w:val="005F0F18"/>
    <w:rsid w:val="005F160C"/>
    <w:rsid w:val="005F1993"/>
    <w:rsid w:val="005F1AE8"/>
    <w:rsid w:val="005F1BBD"/>
    <w:rsid w:val="005F1EC0"/>
    <w:rsid w:val="005F1F0B"/>
    <w:rsid w:val="005F2054"/>
    <w:rsid w:val="005F222E"/>
    <w:rsid w:val="005F2623"/>
    <w:rsid w:val="005F2AF8"/>
    <w:rsid w:val="005F2C99"/>
    <w:rsid w:val="005F3104"/>
    <w:rsid w:val="005F3749"/>
    <w:rsid w:val="005F37F2"/>
    <w:rsid w:val="005F38E2"/>
    <w:rsid w:val="005F3CCA"/>
    <w:rsid w:val="005F4000"/>
    <w:rsid w:val="005F4197"/>
    <w:rsid w:val="005F4516"/>
    <w:rsid w:val="005F49A4"/>
    <w:rsid w:val="005F5160"/>
    <w:rsid w:val="005F5DC5"/>
    <w:rsid w:val="005F611B"/>
    <w:rsid w:val="005F64EA"/>
    <w:rsid w:val="005F6951"/>
    <w:rsid w:val="005F6C71"/>
    <w:rsid w:val="005F79F2"/>
    <w:rsid w:val="005F7EAE"/>
    <w:rsid w:val="00600865"/>
    <w:rsid w:val="00601BF1"/>
    <w:rsid w:val="00601F8D"/>
    <w:rsid w:val="006023DC"/>
    <w:rsid w:val="00603345"/>
    <w:rsid w:val="00604391"/>
    <w:rsid w:val="00604ADD"/>
    <w:rsid w:val="006051DB"/>
    <w:rsid w:val="006056D3"/>
    <w:rsid w:val="00605AE1"/>
    <w:rsid w:val="00605B75"/>
    <w:rsid w:val="00605DB9"/>
    <w:rsid w:val="00605F4A"/>
    <w:rsid w:val="00605F64"/>
    <w:rsid w:val="006065AE"/>
    <w:rsid w:val="00606D89"/>
    <w:rsid w:val="00606E4B"/>
    <w:rsid w:val="00607DFA"/>
    <w:rsid w:val="00610949"/>
    <w:rsid w:val="00610CCC"/>
    <w:rsid w:val="00610D59"/>
    <w:rsid w:val="006110FA"/>
    <w:rsid w:val="00611268"/>
    <w:rsid w:val="006118F5"/>
    <w:rsid w:val="00611BB8"/>
    <w:rsid w:val="00612C4F"/>
    <w:rsid w:val="0061355A"/>
    <w:rsid w:val="006138C6"/>
    <w:rsid w:val="00614236"/>
    <w:rsid w:val="0061470C"/>
    <w:rsid w:val="006150C6"/>
    <w:rsid w:val="006151BA"/>
    <w:rsid w:val="006169AA"/>
    <w:rsid w:val="00616AF8"/>
    <w:rsid w:val="006173C5"/>
    <w:rsid w:val="006173DA"/>
    <w:rsid w:val="00620CF9"/>
    <w:rsid w:val="0062102F"/>
    <w:rsid w:val="00621492"/>
    <w:rsid w:val="00621593"/>
    <w:rsid w:val="0062164C"/>
    <w:rsid w:val="006216AE"/>
    <w:rsid w:val="00622297"/>
    <w:rsid w:val="006223AA"/>
    <w:rsid w:val="006224B9"/>
    <w:rsid w:val="0062295B"/>
    <w:rsid w:val="00622CC7"/>
    <w:rsid w:val="00622E94"/>
    <w:rsid w:val="00622F45"/>
    <w:rsid w:val="00623232"/>
    <w:rsid w:val="00623703"/>
    <w:rsid w:val="006251C9"/>
    <w:rsid w:val="00625E18"/>
    <w:rsid w:val="0062602A"/>
    <w:rsid w:val="006265FD"/>
    <w:rsid w:val="00626E2B"/>
    <w:rsid w:val="0063026F"/>
    <w:rsid w:val="006305FA"/>
    <w:rsid w:val="00630B4E"/>
    <w:rsid w:val="00630FC9"/>
    <w:rsid w:val="006314B4"/>
    <w:rsid w:val="0063256E"/>
    <w:rsid w:val="006329BB"/>
    <w:rsid w:val="00633250"/>
    <w:rsid w:val="00633FF7"/>
    <w:rsid w:val="0063450F"/>
    <w:rsid w:val="00634B9B"/>
    <w:rsid w:val="00634DA2"/>
    <w:rsid w:val="00634FF4"/>
    <w:rsid w:val="00635711"/>
    <w:rsid w:val="00635783"/>
    <w:rsid w:val="00636945"/>
    <w:rsid w:val="00636C95"/>
    <w:rsid w:val="0063727B"/>
    <w:rsid w:val="00637D46"/>
    <w:rsid w:val="0064142F"/>
    <w:rsid w:val="006419A5"/>
    <w:rsid w:val="00641FDD"/>
    <w:rsid w:val="00642022"/>
    <w:rsid w:val="0064283F"/>
    <w:rsid w:val="006429AE"/>
    <w:rsid w:val="00642C4B"/>
    <w:rsid w:val="00643678"/>
    <w:rsid w:val="00643A33"/>
    <w:rsid w:val="006441B3"/>
    <w:rsid w:val="006445E8"/>
    <w:rsid w:val="006455C2"/>
    <w:rsid w:val="0064702E"/>
    <w:rsid w:val="006506CA"/>
    <w:rsid w:val="00650B1A"/>
    <w:rsid w:val="00650BE8"/>
    <w:rsid w:val="00651112"/>
    <w:rsid w:val="00651422"/>
    <w:rsid w:val="0065182E"/>
    <w:rsid w:val="00651B6A"/>
    <w:rsid w:val="00652194"/>
    <w:rsid w:val="006524ED"/>
    <w:rsid w:val="00652518"/>
    <w:rsid w:val="00652741"/>
    <w:rsid w:val="00653585"/>
    <w:rsid w:val="00653D18"/>
    <w:rsid w:val="00654731"/>
    <w:rsid w:val="00654B15"/>
    <w:rsid w:val="00654EA8"/>
    <w:rsid w:val="006551E4"/>
    <w:rsid w:val="0065597C"/>
    <w:rsid w:val="00655D22"/>
    <w:rsid w:val="00655D90"/>
    <w:rsid w:val="00656199"/>
    <w:rsid w:val="00657076"/>
    <w:rsid w:val="006575D5"/>
    <w:rsid w:val="00660322"/>
    <w:rsid w:val="00660B57"/>
    <w:rsid w:val="006610AE"/>
    <w:rsid w:val="00661333"/>
    <w:rsid w:val="00661437"/>
    <w:rsid w:val="00661E2F"/>
    <w:rsid w:val="006620C7"/>
    <w:rsid w:val="00663229"/>
    <w:rsid w:val="00663A8A"/>
    <w:rsid w:val="00663BCC"/>
    <w:rsid w:val="006668B3"/>
    <w:rsid w:val="006669BE"/>
    <w:rsid w:val="00667690"/>
    <w:rsid w:val="00667CE4"/>
    <w:rsid w:val="006701D3"/>
    <w:rsid w:val="0067060D"/>
    <w:rsid w:val="006715D1"/>
    <w:rsid w:val="00672348"/>
    <w:rsid w:val="0067268D"/>
    <w:rsid w:val="0067270F"/>
    <w:rsid w:val="00672A91"/>
    <w:rsid w:val="00672F95"/>
    <w:rsid w:val="00673366"/>
    <w:rsid w:val="006738D0"/>
    <w:rsid w:val="00673EE5"/>
    <w:rsid w:val="00674597"/>
    <w:rsid w:val="006750A1"/>
    <w:rsid w:val="006756B3"/>
    <w:rsid w:val="00675B55"/>
    <w:rsid w:val="00676087"/>
    <w:rsid w:val="0067635E"/>
    <w:rsid w:val="00676A37"/>
    <w:rsid w:val="00676E15"/>
    <w:rsid w:val="00677181"/>
    <w:rsid w:val="006773F7"/>
    <w:rsid w:val="00677D3D"/>
    <w:rsid w:val="006818A5"/>
    <w:rsid w:val="00681DB7"/>
    <w:rsid w:val="006821F5"/>
    <w:rsid w:val="00682320"/>
    <w:rsid w:val="006824C6"/>
    <w:rsid w:val="0068263F"/>
    <w:rsid w:val="006827DE"/>
    <w:rsid w:val="006827FE"/>
    <w:rsid w:val="006829CB"/>
    <w:rsid w:val="00682EC4"/>
    <w:rsid w:val="00683112"/>
    <w:rsid w:val="00683131"/>
    <w:rsid w:val="006837F8"/>
    <w:rsid w:val="00683FE0"/>
    <w:rsid w:val="00683FE2"/>
    <w:rsid w:val="0068418A"/>
    <w:rsid w:val="00685329"/>
    <w:rsid w:val="006857C8"/>
    <w:rsid w:val="00685A54"/>
    <w:rsid w:val="00686648"/>
    <w:rsid w:val="00686A1C"/>
    <w:rsid w:val="0068775D"/>
    <w:rsid w:val="006877EC"/>
    <w:rsid w:val="00687E35"/>
    <w:rsid w:val="00687FA0"/>
    <w:rsid w:val="0069039E"/>
    <w:rsid w:val="006907E2"/>
    <w:rsid w:val="006909CE"/>
    <w:rsid w:val="00690AD2"/>
    <w:rsid w:val="006915B5"/>
    <w:rsid w:val="006917A2"/>
    <w:rsid w:val="00691970"/>
    <w:rsid w:val="00691AA0"/>
    <w:rsid w:val="00691AB7"/>
    <w:rsid w:val="00691D13"/>
    <w:rsid w:val="006920D5"/>
    <w:rsid w:val="006921B8"/>
    <w:rsid w:val="006927C2"/>
    <w:rsid w:val="00692EA5"/>
    <w:rsid w:val="0069325D"/>
    <w:rsid w:val="006935C1"/>
    <w:rsid w:val="00694128"/>
    <w:rsid w:val="006943E7"/>
    <w:rsid w:val="006947D0"/>
    <w:rsid w:val="00694E55"/>
    <w:rsid w:val="00694FE0"/>
    <w:rsid w:val="006950BF"/>
    <w:rsid w:val="00695434"/>
    <w:rsid w:val="006966F3"/>
    <w:rsid w:val="006968E3"/>
    <w:rsid w:val="00696C27"/>
    <w:rsid w:val="00696C6E"/>
    <w:rsid w:val="00697625"/>
    <w:rsid w:val="00697B4C"/>
    <w:rsid w:val="00697C6C"/>
    <w:rsid w:val="00697CEE"/>
    <w:rsid w:val="006A0486"/>
    <w:rsid w:val="006A072D"/>
    <w:rsid w:val="006A0887"/>
    <w:rsid w:val="006A0C52"/>
    <w:rsid w:val="006A1FC8"/>
    <w:rsid w:val="006A1FF3"/>
    <w:rsid w:val="006A22C1"/>
    <w:rsid w:val="006A2491"/>
    <w:rsid w:val="006A2919"/>
    <w:rsid w:val="006A2CFA"/>
    <w:rsid w:val="006A2F3E"/>
    <w:rsid w:val="006A3520"/>
    <w:rsid w:val="006A3875"/>
    <w:rsid w:val="006A3CA1"/>
    <w:rsid w:val="006A3DF9"/>
    <w:rsid w:val="006A3F1E"/>
    <w:rsid w:val="006A41A6"/>
    <w:rsid w:val="006A4395"/>
    <w:rsid w:val="006A4B12"/>
    <w:rsid w:val="006A4F0D"/>
    <w:rsid w:val="006A5820"/>
    <w:rsid w:val="006A5D32"/>
    <w:rsid w:val="006A6100"/>
    <w:rsid w:val="006A66C9"/>
    <w:rsid w:val="006A6957"/>
    <w:rsid w:val="006A6CFD"/>
    <w:rsid w:val="006A7841"/>
    <w:rsid w:val="006B023F"/>
    <w:rsid w:val="006B02E1"/>
    <w:rsid w:val="006B0363"/>
    <w:rsid w:val="006B0CB1"/>
    <w:rsid w:val="006B1A24"/>
    <w:rsid w:val="006B1EE2"/>
    <w:rsid w:val="006B3020"/>
    <w:rsid w:val="006B3187"/>
    <w:rsid w:val="006B3A90"/>
    <w:rsid w:val="006B4779"/>
    <w:rsid w:val="006B560E"/>
    <w:rsid w:val="006B5821"/>
    <w:rsid w:val="006B64FB"/>
    <w:rsid w:val="006B6500"/>
    <w:rsid w:val="006B6A2F"/>
    <w:rsid w:val="006B7387"/>
    <w:rsid w:val="006B7521"/>
    <w:rsid w:val="006B7781"/>
    <w:rsid w:val="006B7A0E"/>
    <w:rsid w:val="006B7DBC"/>
    <w:rsid w:val="006B7E70"/>
    <w:rsid w:val="006C0777"/>
    <w:rsid w:val="006C0BCF"/>
    <w:rsid w:val="006C0F13"/>
    <w:rsid w:val="006C2130"/>
    <w:rsid w:val="006C24B6"/>
    <w:rsid w:val="006C25D6"/>
    <w:rsid w:val="006C27E5"/>
    <w:rsid w:val="006C3531"/>
    <w:rsid w:val="006C3AE6"/>
    <w:rsid w:val="006C41FC"/>
    <w:rsid w:val="006C42EA"/>
    <w:rsid w:val="006C483A"/>
    <w:rsid w:val="006C49FE"/>
    <w:rsid w:val="006C4BCB"/>
    <w:rsid w:val="006C531C"/>
    <w:rsid w:val="006C5BF9"/>
    <w:rsid w:val="006C62E0"/>
    <w:rsid w:val="006C632E"/>
    <w:rsid w:val="006C657E"/>
    <w:rsid w:val="006C66D8"/>
    <w:rsid w:val="006C6979"/>
    <w:rsid w:val="006C6C70"/>
    <w:rsid w:val="006C711D"/>
    <w:rsid w:val="006C7430"/>
    <w:rsid w:val="006C74FF"/>
    <w:rsid w:val="006D0741"/>
    <w:rsid w:val="006D1578"/>
    <w:rsid w:val="006D1834"/>
    <w:rsid w:val="006D18E0"/>
    <w:rsid w:val="006D1A7B"/>
    <w:rsid w:val="006D21AB"/>
    <w:rsid w:val="006D22E8"/>
    <w:rsid w:val="006D2E86"/>
    <w:rsid w:val="006D3B91"/>
    <w:rsid w:val="006D3DF5"/>
    <w:rsid w:val="006D4D4A"/>
    <w:rsid w:val="006D4D9C"/>
    <w:rsid w:val="006D5021"/>
    <w:rsid w:val="006D5AC7"/>
    <w:rsid w:val="006D6844"/>
    <w:rsid w:val="006D71AB"/>
    <w:rsid w:val="006D7289"/>
    <w:rsid w:val="006D7FAA"/>
    <w:rsid w:val="006E01EC"/>
    <w:rsid w:val="006E0290"/>
    <w:rsid w:val="006E06F8"/>
    <w:rsid w:val="006E10D7"/>
    <w:rsid w:val="006E1502"/>
    <w:rsid w:val="006E2453"/>
    <w:rsid w:val="006E2473"/>
    <w:rsid w:val="006E2518"/>
    <w:rsid w:val="006E30F2"/>
    <w:rsid w:val="006E32D5"/>
    <w:rsid w:val="006E3798"/>
    <w:rsid w:val="006E3B56"/>
    <w:rsid w:val="006E4781"/>
    <w:rsid w:val="006E4D29"/>
    <w:rsid w:val="006E4DD9"/>
    <w:rsid w:val="006E61CF"/>
    <w:rsid w:val="006E63B9"/>
    <w:rsid w:val="006E6D48"/>
    <w:rsid w:val="006E6ED1"/>
    <w:rsid w:val="006E6FAC"/>
    <w:rsid w:val="006E70B8"/>
    <w:rsid w:val="006E78FD"/>
    <w:rsid w:val="006E7E4A"/>
    <w:rsid w:val="006F055D"/>
    <w:rsid w:val="006F081C"/>
    <w:rsid w:val="006F0D46"/>
    <w:rsid w:val="006F0EA6"/>
    <w:rsid w:val="006F1228"/>
    <w:rsid w:val="006F12E9"/>
    <w:rsid w:val="006F152C"/>
    <w:rsid w:val="006F1A5D"/>
    <w:rsid w:val="006F2943"/>
    <w:rsid w:val="006F2985"/>
    <w:rsid w:val="006F3083"/>
    <w:rsid w:val="006F39AB"/>
    <w:rsid w:val="006F3A85"/>
    <w:rsid w:val="006F3DC6"/>
    <w:rsid w:val="006F43E6"/>
    <w:rsid w:val="006F4565"/>
    <w:rsid w:val="006F4925"/>
    <w:rsid w:val="006F5008"/>
    <w:rsid w:val="006F50A9"/>
    <w:rsid w:val="006F5152"/>
    <w:rsid w:val="006F5568"/>
    <w:rsid w:val="006F6188"/>
    <w:rsid w:val="006F6DE9"/>
    <w:rsid w:val="006F7168"/>
    <w:rsid w:val="0070014A"/>
    <w:rsid w:val="007004B8"/>
    <w:rsid w:val="00700843"/>
    <w:rsid w:val="00700F94"/>
    <w:rsid w:val="007011E1"/>
    <w:rsid w:val="0070188D"/>
    <w:rsid w:val="00702072"/>
    <w:rsid w:val="00702A3E"/>
    <w:rsid w:val="00702BFC"/>
    <w:rsid w:val="007039BF"/>
    <w:rsid w:val="007039FA"/>
    <w:rsid w:val="00703E64"/>
    <w:rsid w:val="0070498D"/>
    <w:rsid w:val="007049AC"/>
    <w:rsid w:val="00704EBD"/>
    <w:rsid w:val="00704F9D"/>
    <w:rsid w:val="0070525E"/>
    <w:rsid w:val="00705494"/>
    <w:rsid w:val="00705EF2"/>
    <w:rsid w:val="00705F7A"/>
    <w:rsid w:val="007061E1"/>
    <w:rsid w:val="007064AF"/>
    <w:rsid w:val="00707917"/>
    <w:rsid w:val="00707E7B"/>
    <w:rsid w:val="0071008E"/>
    <w:rsid w:val="00710BB8"/>
    <w:rsid w:val="00711412"/>
    <w:rsid w:val="00711520"/>
    <w:rsid w:val="0071174A"/>
    <w:rsid w:val="0071177C"/>
    <w:rsid w:val="007119F7"/>
    <w:rsid w:val="00711D65"/>
    <w:rsid w:val="00711E30"/>
    <w:rsid w:val="00711EE0"/>
    <w:rsid w:val="007120D5"/>
    <w:rsid w:val="00712BEB"/>
    <w:rsid w:val="0071319A"/>
    <w:rsid w:val="00713C41"/>
    <w:rsid w:val="007146FB"/>
    <w:rsid w:val="00714CEB"/>
    <w:rsid w:val="0071647E"/>
    <w:rsid w:val="00716E94"/>
    <w:rsid w:val="00716EB0"/>
    <w:rsid w:val="0071771A"/>
    <w:rsid w:val="007178FE"/>
    <w:rsid w:val="00717BD3"/>
    <w:rsid w:val="00717E34"/>
    <w:rsid w:val="00720939"/>
    <w:rsid w:val="0072168E"/>
    <w:rsid w:val="00721DEC"/>
    <w:rsid w:val="007222DF"/>
    <w:rsid w:val="00722B0B"/>
    <w:rsid w:val="007240BF"/>
    <w:rsid w:val="00724107"/>
    <w:rsid w:val="0072417D"/>
    <w:rsid w:val="007241FA"/>
    <w:rsid w:val="007245FB"/>
    <w:rsid w:val="0072470F"/>
    <w:rsid w:val="00724851"/>
    <w:rsid w:val="00724A04"/>
    <w:rsid w:val="00724F7E"/>
    <w:rsid w:val="00725062"/>
    <w:rsid w:val="00725118"/>
    <w:rsid w:val="00725208"/>
    <w:rsid w:val="0072546F"/>
    <w:rsid w:val="007255D0"/>
    <w:rsid w:val="0072576C"/>
    <w:rsid w:val="00725904"/>
    <w:rsid w:val="00726255"/>
    <w:rsid w:val="007263EC"/>
    <w:rsid w:val="00726BEB"/>
    <w:rsid w:val="00726EDD"/>
    <w:rsid w:val="00727415"/>
    <w:rsid w:val="00727536"/>
    <w:rsid w:val="0072770B"/>
    <w:rsid w:val="00727871"/>
    <w:rsid w:val="0073039A"/>
    <w:rsid w:val="00730982"/>
    <w:rsid w:val="00730F35"/>
    <w:rsid w:val="00731071"/>
    <w:rsid w:val="007315C6"/>
    <w:rsid w:val="00731C11"/>
    <w:rsid w:val="00733477"/>
    <w:rsid w:val="00733A9E"/>
    <w:rsid w:val="00733DD8"/>
    <w:rsid w:val="00733E25"/>
    <w:rsid w:val="00734D09"/>
    <w:rsid w:val="0073514D"/>
    <w:rsid w:val="0073542C"/>
    <w:rsid w:val="00735BE6"/>
    <w:rsid w:val="007368DE"/>
    <w:rsid w:val="00737110"/>
    <w:rsid w:val="00737D91"/>
    <w:rsid w:val="0074136F"/>
    <w:rsid w:val="0074274D"/>
    <w:rsid w:val="0074291B"/>
    <w:rsid w:val="00742926"/>
    <w:rsid w:val="00742C7B"/>
    <w:rsid w:val="00743124"/>
    <w:rsid w:val="007440CF"/>
    <w:rsid w:val="00744423"/>
    <w:rsid w:val="00744829"/>
    <w:rsid w:val="00744AAC"/>
    <w:rsid w:val="00745DF7"/>
    <w:rsid w:val="0074693C"/>
    <w:rsid w:val="00746ECA"/>
    <w:rsid w:val="0074701D"/>
    <w:rsid w:val="007471C2"/>
    <w:rsid w:val="0074755E"/>
    <w:rsid w:val="007476F9"/>
    <w:rsid w:val="00747F95"/>
    <w:rsid w:val="00750593"/>
    <w:rsid w:val="00750EF7"/>
    <w:rsid w:val="0075112E"/>
    <w:rsid w:val="0075133A"/>
    <w:rsid w:val="0075177F"/>
    <w:rsid w:val="00751A8E"/>
    <w:rsid w:val="007523B9"/>
    <w:rsid w:val="00752781"/>
    <w:rsid w:val="00752C69"/>
    <w:rsid w:val="00752D16"/>
    <w:rsid w:val="00752E35"/>
    <w:rsid w:val="00752EED"/>
    <w:rsid w:val="007531B1"/>
    <w:rsid w:val="00753468"/>
    <w:rsid w:val="00753868"/>
    <w:rsid w:val="007547D5"/>
    <w:rsid w:val="0075483E"/>
    <w:rsid w:val="00754A26"/>
    <w:rsid w:val="00755044"/>
    <w:rsid w:val="007550DB"/>
    <w:rsid w:val="007558CB"/>
    <w:rsid w:val="00755B76"/>
    <w:rsid w:val="00755F4A"/>
    <w:rsid w:val="00756A48"/>
    <w:rsid w:val="00756B9A"/>
    <w:rsid w:val="00757ABA"/>
    <w:rsid w:val="00757B7C"/>
    <w:rsid w:val="00760399"/>
    <w:rsid w:val="00761023"/>
    <w:rsid w:val="00761132"/>
    <w:rsid w:val="00761430"/>
    <w:rsid w:val="00761D51"/>
    <w:rsid w:val="00762389"/>
    <w:rsid w:val="00762886"/>
    <w:rsid w:val="00762E0D"/>
    <w:rsid w:val="00763099"/>
    <w:rsid w:val="00763D4F"/>
    <w:rsid w:val="00764217"/>
    <w:rsid w:val="0076447D"/>
    <w:rsid w:val="00764FCA"/>
    <w:rsid w:val="0076583F"/>
    <w:rsid w:val="0076620B"/>
    <w:rsid w:val="007665A6"/>
    <w:rsid w:val="00766FA6"/>
    <w:rsid w:val="007671F8"/>
    <w:rsid w:val="007708AB"/>
    <w:rsid w:val="00771207"/>
    <w:rsid w:val="00771E4B"/>
    <w:rsid w:val="00772328"/>
    <w:rsid w:val="007723C4"/>
    <w:rsid w:val="007724F1"/>
    <w:rsid w:val="00772504"/>
    <w:rsid w:val="007728C8"/>
    <w:rsid w:val="00772D09"/>
    <w:rsid w:val="00773C6D"/>
    <w:rsid w:val="00773CE4"/>
    <w:rsid w:val="007743C6"/>
    <w:rsid w:val="0077468D"/>
    <w:rsid w:val="007749BF"/>
    <w:rsid w:val="00774F8C"/>
    <w:rsid w:val="0077625B"/>
    <w:rsid w:val="0077685F"/>
    <w:rsid w:val="00776C03"/>
    <w:rsid w:val="00776EE6"/>
    <w:rsid w:val="0078022A"/>
    <w:rsid w:val="00780808"/>
    <w:rsid w:val="00780EF0"/>
    <w:rsid w:val="007812E5"/>
    <w:rsid w:val="00781AC1"/>
    <w:rsid w:val="00781F3F"/>
    <w:rsid w:val="00782455"/>
    <w:rsid w:val="00782830"/>
    <w:rsid w:val="0078287A"/>
    <w:rsid w:val="00783271"/>
    <w:rsid w:val="00783275"/>
    <w:rsid w:val="00783BDC"/>
    <w:rsid w:val="00783BEF"/>
    <w:rsid w:val="00783C03"/>
    <w:rsid w:val="00783E73"/>
    <w:rsid w:val="007840A6"/>
    <w:rsid w:val="00784165"/>
    <w:rsid w:val="00784B7F"/>
    <w:rsid w:val="00785444"/>
    <w:rsid w:val="00786C3A"/>
    <w:rsid w:val="00787C79"/>
    <w:rsid w:val="00787D05"/>
    <w:rsid w:val="00787E87"/>
    <w:rsid w:val="00787EF4"/>
    <w:rsid w:val="007903FA"/>
    <w:rsid w:val="00790508"/>
    <w:rsid w:val="007905A7"/>
    <w:rsid w:val="007909A0"/>
    <w:rsid w:val="00790C85"/>
    <w:rsid w:val="00791124"/>
    <w:rsid w:val="007912B9"/>
    <w:rsid w:val="00791329"/>
    <w:rsid w:val="007916C9"/>
    <w:rsid w:val="00791784"/>
    <w:rsid w:val="007919DA"/>
    <w:rsid w:val="00791A87"/>
    <w:rsid w:val="007924F0"/>
    <w:rsid w:val="007942CE"/>
    <w:rsid w:val="007948FA"/>
    <w:rsid w:val="007951C7"/>
    <w:rsid w:val="00795718"/>
    <w:rsid w:val="00795819"/>
    <w:rsid w:val="00795E37"/>
    <w:rsid w:val="007961A5"/>
    <w:rsid w:val="00796866"/>
    <w:rsid w:val="0079724B"/>
    <w:rsid w:val="00797322"/>
    <w:rsid w:val="00797FD6"/>
    <w:rsid w:val="007A183C"/>
    <w:rsid w:val="007A1A30"/>
    <w:rsid w:val="007A1C78"/>
    <w:rsid w:val="007A2049"/>
    <w:rsid w:val="007A2A4B"/>
    <w:rsid w:val="007A2B63"/>
    <w:rsid w:val="007A3418"/>
    <w:rsid w:val="007A3A2B"/>
    <w:rsid w:val="007A3AF5"/>
    <w:rsid w:val="007A4059"/>
    <w:rsid w:val="007A4A6C"/>
    <w:rsid w:val="007A4EBD"/>
    <w:rsid w:val="007A5733"/>
    <w:rsid w:val="007A5B65"/>
    <w:rsid w:val="007A6897"/>
    <w:rsid w:val="007A6905"/>
    <w:rsid w:val="007A6F19"/>
    <w:rsid w:val="007A71A7"/>
    <w:rsid w:val="007A7B2A"/>
    <w:rsid w:val="007A7BC1"/>
    <w:rsid w:val="007B0271"/>
    <w:rsid w:val="007B0738"/>
    <w:rsid w:val="007B0778"/>
    <w:rsid w:val="007B0943"/>
    <w:rsid w:val="007B0D02"/>
    <w:rsid w:val="007B123B"/>
    <w:rsid w:val="007B1E89"/>
    <w:rsid w:val="007B1FB0"/>
    <w:rsid w:val="007B235D"/>
    <w:rsid w:val="007B23CC"/>
    <w:rsid w:val="007B29E8"/>
    <w:rsid w:val="007B29EC"/>
    <w:rsid w:val="007B2CD6"/>
    <w:rsid w:val="007B30E8"/>
    <w:rsid w:val="007B3741"/>
    <w:rsid w:val="007B421F"/>
    <w:rsid w:val="007B465A"/>
    <w:rsid w:val="007B605B"/>
    <w:rsid w:val="007B63C9"/>
    <w:rsid w:val="007B6705"/>
    <w:rsid w:val="007B6D63"/>
    <w:rsid w:val="007B7CC8"/>
    <w:rsid w:val="007C20AC"/>
    <w:rsid w:val="007C22F4"/>
    <w:rsid w:val="007C2A65"/>
    <w:rsid w:val="007C2B75"/>
    <w:rsid w:val="007C2B8E"/>
    <w:rsid w:val="007C34BE"/>
    <w:rsid w:val="007C45C2"/>
    <w:rsid w:val="007C4964"/>
    <w:rsid w:val="007C4C4B"/>
    <w:rsid w:val="007C4CA0"/>
    <w:rsid w:val="007C4DA6"/>
    <w:rsid w:val="007C4E93"/>
    <w:rsid w:val="007C4FCD"/>
    <w:rsid w:val="007C5EA2"/>
    <w:rsid w:val="007C6E3D"/>
    <w:rsid w:val="007C70CA"/>
    <w:rsid w:val="007C7843"/>
    <w:rsid w:val="007C7ABA"/>
    <w:rsid w:val="007D0056"/>
    <w:rsid w:val="007D06EF"/>
    <w:rsid w:val="007D0730"/>
    <w:rsid w:val="007D0DCD"/>
    <w:rsid w:val="007D1AFC"/>
    <w:rsid w:val="007D213E"/>
    <w:rsid w:val="007D2278"/>
    <w:rsid w:val="007D287E"/>
    <w:rsid w:val="007D2B30"/>
    <w:rsid w:val="007D3167"/>
    <w:rsid w:val="007D34DB"/>
    <w:rsid w:val="007D35DC"/>
    <w:rsid w:val="007D3652"/>
    <w:rsid w:val="007D3CE5"/>
    <w:rsid w:val="007D3DAB"/>
    <w:rsid w:val="007D4019"/>
    <w:rsid w:val="007D4C3E"/>
    <w:rsid w:val="007D5EDF"/>
    <w:rsid w:val="007D6170"/>
    <w:rsid w:val="007D619B"/>
    <w:rsid w:val="007D6391"/>
    <w:rsid w:val="007D63C2"/>
    <w:rsid w:val="007D727F"/>
    <w:rsid w:val="007D7520"/>
    <w:rsid w:val="007D76AC"/>
    <w:rsid w:val="007E0487"/>
    <w:rsid w:val="007E0799"/>
    <w:rsid w:val="007E2DBD"/>
    <w:rsid w:val="007E32EB"/>
    <w:rsid w:val="007E3E7F"/>
    <w:rsid w:val="007E5162"/>
    <w:rsid w:val="007E5BB4"/>
    <w:rsid w:val="007E5C85"/>
    <w:rsid w:val="007E5CAC"/>
    <w:rsid w:val="007E6978"/>
    <w:rsid w:val="007E73ED"/>
    <w:rsid w:val="007E7B31"/>
    <w:rsid w:val="007F004B"/>
    <w:rsid w:val="007F0918"/>
    <w:rsid w:val="007F0ABC"/>
    <w:rsid w:val="007F0DFC"/>
    <w:rsid w:val="007F1C9B"/>
    <w:rsid w:val="007F1FE2"/>
    <w:rsid w:val="007F2178"/>
    <w:rsid w:val="007F22A5"/>
    <w:rsid w:val="007F2E33"/>
    <w:rsid w:val="007F312D"/>
    <w:rsid w:val="007F33A0"/>
    <w:rsid w:val="007F3851"/>
    <w:rsid w:val="007F3BAC"/>
    <w:rsid w:val="007F452A"/>
    <w:rsid w:val="007F4F4D"/>
    <w:rsid w:val="007F59B1"/>
    <w:rsid w:val="007F5A8E"/>
    <w:rsid w:val="007F60C9"/>
    <w:rsid w:val="007F61E3"/>
    <w:rsid w:val="007F6229"/>
    <w:rsid w:val="007F66A5"/>
    <w:rsid w:val="007F67F9"/>
    <w:rsid w:val="007F6853"/>
    <w:rsid w:val="007F6E90"/>
    <w:rsid w:val="007F71E9"/>
    <w:rsid w:val="007F72A7"/>
    <w:rsid w:val="007F79D7"/>
    <w:rsid w:val="007F7AD9"/>
    <w:rsid w:val="007F7B45"/>
    <w:rsid w:val="007F7F52"/>
    <w:rsid w:val="008002E7"/>
    <w:rsid w:val="00800A45"/>
    <w:rsid w:val="00800D7F"/>
    <w:rsid w:val="00801940"/>
    <w:rsid w:val="00801EC6"/>
    <w:rsid w:val="008020DD"/>
    <w:rsid w:val="008024E6"/>
    <w:rsid w:val="00802BD0"/>
    <w:rsid w:val="00802C07"/>
    <w:rsid w:val="00802DDA"/>
    <w:rsid w:val="0080367E"/>
    <w:rsid w:val="00803744"/>
    <w:rsid w:val="00803908"/>
    <w:rsid w:val="008046F3"/>
    <w:rsid w:val="00804E9F"/>
    <w:rsid w:val="0080502B"/>
    <w:rsid w:val="00805BBC"/>
    <w:rsid w:val="00805C18"/>
    <w:rsid w:val="00806152"/>
    <w:rsid w:val="0080644A"/>
    <w:rsid w:val="008070AD"/>
    <w:rsid w:val="00807129"/>
    <w:rsid w:val="008108F0"/>
    <w:rsid w:val="00810D0A"/>
    <w:rsid w:val="00810D91"/>
    <w:rsid w:val="0081157E"/>
    <w:rsid w:val="00811728"/>
    <w:rsid w:val="00811B34"/>
    <w:rsid w:val="00811C7A"/>
    <w:rsid w:val="008120DC"/>
    <w:rsid w:val="00813104"/>
    <w:rsid w:val="00813289"/>
    <w:rsid w:val="0081424A"/>
    <w:rsid w:val="00814310"/>
    <w:rsid w:val="008144DF"/>
    <w:rsid w:val="008146A7"/>
    <w:rsid w:val="0081487C"/>
    <w:rsid w:val="00814C08"/>
    <w:rsid w:val="00814CD1"/>
    <w:rsid w:val="008152BB"/>
    <w:rsid w:val="008155B9"/>
    <w:rsid w:val="00816319"/>
    <w:rsid w:val="008165CB"/>
    <w:rsid w:val="00816894"/>
    <w:rsid w:val="00816FD4"/>
    <w:rsid w:val="00817BFF"/>
    <w:rsid w:val="00817CC7"/>
    <w:rsid w:val="0082023A"/>
    <w:rsid w:val="008206FE"/>
    <w:rsid w:val="0082080D"/>
    <w:rsid w:val="00821ADC"/>
    <w:rsid w:val="00821D05"/>
    <w:rsid w:val="0082258B"/>
    <w:rsid w:val="008226AE"/>
    <w:rsid w:val="00822B7F"/>
    <w:rsid w:val="00823254"/>
    <w:rsid w:val="00823333"/>
    <w:rsid w:val="008233A5"/>
    <w:rsid w:val="008239DB"/>
    <w:rsid w:val="0082410D"/>
    <w:rsid w:val="00824445"/>
    <w:rsid w:val="008251C4"/>
    <w:rsid w:val="00825DAA"/>
    <w:rsid w:val="00826A82"/>
    <w:rsid w:val="008272AA"/>
    <w:rsid w:val="008273D0"/>
    <w:rsid w:val="00827615"/>
    <w:rsid w:val="00827B84"/>
    <w:rsid w:val="00827CF8"/>
    <w:rsid w:val="00827EDB"/>
    <w:rsid w:val="00830217"/>
    <w:rsid w:val="00830A5D"/>
    <w:rsid w:val="00830C7F"/>
    <w:rsid w:val="008316C2"/>
    <w:rsid w:val="00831A1E"/>
    <w:rsid w:val="00832000"/>
    <w:rsid w:val="008323DB"/>
    <w:rsid w:val="008328E6"/>
    <w:rsid w:val="00833893"/>
    <w:rsid w:val="00833D41"/>
    <w:rsid w:val="008340D3"/>
    <w:rsid w:val="0083443A"/>
    <w:rsid w:val="008351D4"/>
    <w:rsid w:val="0083546C"/>
    <w:rsid w:val="00835D00"/>
    <w:rsid w:val="00836036"/>
    <w:rsid w:val="00836224"/>
    <w:rsid w:val="00836717"/>
    <w:rsid w:val="0083685F"/>
    <w:rsid w:val="00836B99"/>
    <w:rsid w:val="00836BAB"/>
    <w:rsid w:val="0083703B"/>
    <w:rsid w:val="0083725F"/>
    <w:rsid w:val="00837A25"/>
    <w:rsid w:val="00837D4F"/>
    <w:rsid w:val="00837E9E"/>
    <w:rsid w:val="0084032F"/>
    <w:rsid w:val="008405E1"/>
    <w:rsid w:val="008407BB"/>
    <w:rsid w:val="00840CB9"/>
    <w:rsid w:val="00840EA7"/>
    <w:rsid w:val="00840FB5"/>
    <w:rsid w:val="008435A9"/>
    <w:rsid w:val="00843C60"/>
    <w:rsid w:val="00843FBB"/>
    <w:rsid w:val="00844A68"/>
    <w:rsid w:val="008458B9"/>
    <w:rsid w:val="00845AF5"/>
    <w:rsid w:val="00845E4F"/>
    <w:rsid w:val="008462A2"/>
    <w:rsid w:val="00846741"/>
    <w:rsid w:val="00847035"/>
    <w:rsid w:val="00847275"/>
    <w:rsid w:val="00847428"/>
    <w:rsid w:val="008475C5"/>
    <w:rsid w:val="00850267"/>
    <w:rsid w:val="00850AD9"/>
    <w:rsid w:val="008510F3"/>
    <w:rsid w:val="0085205C"/>
    <w:rsid w:val="00852BD0"/>
    <w:rsid w:val="00853336"/>
    <w:rsid w:val="0085343F"/>
    <w:rsid w:val="00854266"/>
    <w:rsid w:val="008545DD"/>
    <w:rsid w:val="00854B42"/>
    <w:rsid w:val="00854B9C"/>
    <w:rsid w:val="008550CF"/>
    <w:rsid w:val="00855218"/>
    <w:rsid w:val="00855531"/>
    <w:rsid w:val="00855BF1"/>
    <w:rsid w:val="00855CAC"/>
    <w:rsid w:val="00856069"/>
    <w:rsid w:val="00856958"/>
    <w:rsid w:val="00857AFE"/>
    <w:rsid w:val="00857B03"/>
    <w:rsid w:val="008604F4"/>
    <w:rsid w:val="00860DAD"/>
    <w:rsid w:val="00860E57"/>
    <w:rsid w:val="00862061"/>
    <w:rsid w:val="0086264E"/>
    <w:rsid w:val="00863460"/>
    <w:rsid w:val="00863F82"/>
    <w:rsid w:val="008648DC"/>
    <w:rsid w:val="00865023"/>
    <w:rsid w:val="008654F7"/>
    <w:rsid w:val="0086553A"/>
    <w:rsid w:val="00865720"/>
    <w:rsid w:val="00865BDF"/>
    <w:rsid w:val="00865F46"/>
    <w:rsid w:val="008665BD"/>
    <w:rsid w:val="008668A4"/>
    <w:rsid w:val="00866BFD"/>
    <w:rsid w:val="00866DEE"/>
    <w:rsid w:val="00867034"/>
    <w:rsid w:val="0086714C"/>
    <w:rsid w:val="00867588"/>
    <w:rsid w:val="008677CA"/>
    <w:rsid w:val="00867AAF"/>
    <w:rsid w:val="00867D15"/>
    <w:rsid w:val="00867F0A"/>
    <w:rsid w:val="00870354"/>
    <w:rsid w:val="008709E1"/>
    <w:rsid w:val="00870EF3"/>
    <w:rsid w:val="00871144"/>
    <w:rsid w:val="00871E19"/>
    <w:rsid w:val="00872B79"/>
    <w:rsid w:val="0087309C"/>
    <w:rsid w:val="00873738"/>
    <w:rsid w:val="00873ADD"/>
    <w:rsid w:val="00873D77"/>
    <w:rsid w:val="00873F71"/>
    <w:rsid w:val="008741BF"/>
    <w:rsid w:val="00874665"/>
    <w:rsid w:val="008747F9"/>
    <w:rsid w:val="00874A4F"/>
    <w:rsid w:val="00874E9D"/>
    <w:rsid w:val="00875464"/>
    <w:rsid w:val="008755D1"/>
    <w:rsid w:val="0087626C"/>
    <w:rsid w:val="00876E5E"/>
    <w:rsid w:val="00876F03"/>
    <w:rsid w:val="008776E7"/>
    <w:rsid w:val="00877D75"/>
    <w:rsid w:val="00877E7D"/>
    <w:rsid w:val="00880472"/>
    <w:rsid w:val="008808C0"/>
    <w:rsid w:val="00880D13"/>
    <w:rsid w:val="00881338"/>
    <w:rsid w:val="008813E6"/>
    <w:rsid w:val="00882024"/>
    <w:rsid w:val="00882102"/>
    <w:rsid w:val="00882110"/>
    <w:rsid w:val="00882289"/>
    <w:rsid w:val="00882547"/>
    <w:rsid w:val="008826C5"/>
    <w:rsid w:val="008828FA"/>
    <w:rsid w:val="00882EB6"/>
    <w:rsid w:val="0088345F"/>
    <w:rsid w:val="00883486"/>
    <w:rsid w:val="008845F1"/>
    <w:rsid w:val="00884A4C"/>
    <w:rsid w:val="00884B11"/>
    <w:rsid w:val="0088519F"/>
    <w:rsid w:val="008855D2"/>
    <w:rsid w:val="0088581D"/>
    <w:rsid w:val="00885D31"/>
    <w:rsid w:val="00886349"/>
    <w:rsid w:val="0088666B"/>
    <w:rsid w:val="00886802"/>
    <w:rsid w:val="00887A1D"/>
    <w:rsid w:val="00887BCA"/>
    <w:rsid w:val="00887C49"/>
    <w:rsid w:val="008909F5"/>
    <w:rsid w:val="008910DC"/>
    <w:rsid w:val="008912FD"/>
    <w:rsid w:val="008917AB"/>
    <w:rsid w:val="0089187B"/>
    <w:rsid w:val="00891B29"/>
    <w:rsid w:val="00891BEA"/>
    <w:rsid w:val="00891E23"/>
    <w:rsid w:val="0089391C"/>
    <w:rsid w:val="00893A34"/>
    <w:rsid w:val="00894896"/>
    <w:rsid w:val="008948FF"/>
    <w:rsid w:val="00894CCD"/>
    <w:rsid w:val="00895039"/>
    <w:rsid w:val="00895144"/>
    <w:rsid w:val="008954C2"/>
    <w:rsid w:val="00895669"/>
    <w:rsid w:val="008959CA"/>
    <w:rsid w:val="00896578"/>
    <w:rsid w:val="008965AD"/>
    <w:rsid w:val="00896A23"/>
    <w:rsid w:val="00897446"/>
    <w:rsid w:val="008974B0"/>
    <w:rsid w:val="00897674"/>
    <w:rsid w:val="00897AE1"/>
    <w:rsid w:val="00897BB8"/>
    <w:rsid w:val="00897FC1"/>
    <w:rsid w:val="008A054D"/>
    <w:rsid w:val="008A085D"/>
    <w:rsid w:val="008A10B3"/>
    <w:rsid w:val="008A166F"/>
    <w:rsid w:val="008A1705"/>
    <w:rsid w:val="008A1A1C"/>
    <w:rsid w:val="008A1B5F"/>
    <w:rsid w:val="008A1B67"/>
    <w:rsid w:val="008A1D6A"/>
    <w:rsid w:val="008A2202"/>
    <w:rsid w:val="008A357F"/>
    <w:rsid w:val="008A378D"/>
    <w:rsid w:val="008A3D30"/>
    <w:rsid w:val="008A3E20"/>
    <w:rsid w:val="008A401D"/>
    <w:rsid w:val="008A4117"/>
    <w:rsid w:val="008A49D3"/>
    <w:rsid w:val="008A53E7"/>
    <w:rsid w:val="008A5764"/>
    <w:rsid w:val="008A58E5"/>
    <w:rsid w:val="008A617D"/>
    <w:rsid w:val="008A72C3"/>
    <w:rsid w:val="008A7C17"/>
    <w:rsid w:val="008A7D11"/>
    <w:rsid w:val="008A7F02"/>
    <w:rsid w:val="008B0507"/>
    <w:rsid w:val="008B14E9"/>
    <w:rsid w:val="008B1AD7"/>
    <w:rsid w:val="008B1C14"/>
    <w:rsid w:val="008B1C8C"/>
    <w:rsid w:val="008B1E64"/>
    <w:rsid w:val="008B1E96"/>
    <w:rsid w:val="008B260C"/>
    <w:rsid w:val="008B2BAD"/>
    <w:rsid w:val="008B33F8"/>
    <w:rsid w:val="008B396F"/>
    <w:rsid w:val="008B3C4F"/>
    <w:rsid w:val="008B4C08"/>
    <w:rsid w:val="008B5132"/>
    <w:rsid w:val="008B5156"/>
    <w:rsid w:val="008B5372"/>
    <w:rsid w:val="008B54A4"/>
    <w:rsid w:val="008B5AF6"/>
    <w:rsid w:val="008B5B8D"/>
    <w:rsid w:val="008B5F28"/>
    <w:rsid w:val="008B600F"/>
    <w:rsid w:val="008B682D"/>
    <w:rsid w:val="008B6AB8"/>
    <w:rsid w:val="008B6DD9"/>
    <w:rsid w:val="008B6E58"/>
    <w:rsid w:val="008B6F43"/>
    <w:rsid w:val="008B7097"/>
    <w:rsid w:val="008C0163"/>
    <w:rsid w:val="008C01C5"/>
    <w:rsid w:val="008C059D"/>
    <w:rsid w:val="008C0E5B"/>
    <w:rsid w:val="008C0F2A"/>
    <w:rsid w:val="008C10A8"/>
    <w:rsid w:val="008C11D0"/>
    <w:rsid w:val="008C1205"/>
    <w:rsid w:val="008C1C88"/>
    <w:rsid w:val="008C1CA6"/>
    <w:rsid w:val="008C1F7F"/>
    <w:rsid w:val="008C2950"/>
    <w:rsid w:val="008C295C"/>
    <w:rsid w:val="008C31BF"/>
    <w:rsid w:val="008C3C23"/>
    <w:rsid w:val="008C3CAF"/>
    <w:rsid w:val="008C3D2F"/>
    <w:rsid w:val="008C4ABA"/>
    <w:rsid w:val="008C5C0D"/>
    <w:rsid w:val="008C6214"/>
    <w:rsid w:val="008C65DC"/>
    <w:rsid w:val="008C776C"/>
    <w:rsid w:val="008C7E00"/>
    <w:rsid w:val="008C7FA9"/>
    <w:rsid w:val="008D046D"/>
    <w:rsid w:val="008D0DAA"/>
    <w:rsid w:val="008D135C"/>
    <w:rsid w:val="008D1837"/>
    <w:rsid w:val="008D1F01"/>
    <w:rsid w:val="008D21DA"/>
    <w:rsid w:val="008D232F"/>
    <w:rsid w:val="008D249E"/>
    <w:rsid w:val="008D25B8"/>
    <w:rsid w:val="008D270D"/>
    <w:rsid w:val="008D2AAF"/>
    <w:rsid w:val="008D37CB"/>
    <w:rsid w:val="008D4807"/>
    <w:rsid w:val="008D4B90"/>
    <w:rsid w:val="008D6827"/>
    <w:rsid w:val="008D693F"/>
    <w:rsid w:val="008D7029"/>
    <w:rsid w:val="008D7320"/>
    <w:rsid w:val="008D75FA"/>
    <w:rsid w:val="008D7B80"/>
    <w:rsid w:val="008E0213"/>
    <w:rsid w:val="008E02C8"/>
    <w:rsid w:val="008E114E"/>
    <w:rsid w:val="008E144C"/>
    <w:rsid w:val="008E1656"/>
    <w:rsid w:val="008E251C"/>
    <w:rsid w:val="008E2B3F"/>
    <w:rsid w:val="008E2FF0"/>
    <w:rsid w:val="008E3736"/>
    <w:rsid w:val="008E40CD"/>
    <w:rsid w:val="008E46E8"/>
    <w:rsid w:val="008E4D68"/>
    <w:rsid w:val="008E53A2"/>
    <w:rsid w:val="008E5417"/>
    <w:rsid w:val="008E5512"/>
    <w:rsid w:val="008E56FF"/>
    <w:rsid w:val="008E5DB9"/>
    <w:rsid w:val="008E63F1"/>
    <w:rsid w:val="008E654C"/>
    <w:rsid w:val="008E6A9A"/>
    <w:rsid w:val="008E6ABD"/>
    <w:rsid w:val="008E6E16"/>
    <w:rsid w:val="008E787C"/>
    <w:rsid w:val="008E7ABA"/>
    <w:rsid w:val="008F0B0C"/>
    <w:rsid w:val="008F0BFE"/>
    <w:rsid w:val="008F0EAF"/>
    <w:rsid w:val="008F100F"/>
    <w:rsid w:val="008F1339"/>
    <w:rsid w:val="008F183E"/>
    <w:rsid w:val="008F1AE5"/>
    <w:rsid w:val="008F1B98"/>
    <w:rsid w:val="008F236B"/>
    <w:rsid w:val="008F2DC2"/>
    <w:rsid w:val="008F3729"/>
    <w:rsid w:val="008F3BEC"/>
    <w:rsid w:val="008F41F9"/>
    <w:rsid w:val="008F4B4D"/>
    <w:rsid w:val="008F4BDD"/>
    <w:rsid w:val="008F4C9B"/>
    <w:rsid w:val="008F505A"/>
    <w:rsid w:val="008F525D"/>
    <w:rsid w:val="008F5AA3"/>
    <w:rsid w:val="008F5B83"/>
    <w:rsid w:val="008F5D38"/>
    <w:rsid w:val="008F5EAC"/>
    <w:rsid w:val="008F5EE6"/>
    <w:rsid w:val="008F60C5"/>
    <w:rsid w:val="008F6159"/>
    <w:rsid w:val="008F618B"/>
    <w:rsid w:val="008F6293"/>
    <w:rsid w:val="008F68B5"/>
    <w:rsid w:val="008F6D8B"/>
    <w:rsid w:val="008F70AC"/>
    <w:rsid w:val="008F7825"/>
    <w:rsid w:val="008F7B36"/>
    <w:rsid w:val="0090000F"/>
    <w:rsid w:val="0090006F"/>
    <w:rsid w:val="0090037C"/>
    <w:rsid w:val="0090097B"/>
    <w:rsid w:val="00901705"/>
    <w:rsid w:val="009023F0"/>
    <w:rsid w:val="00902584"/>
    <w:rsid w:val="00902798"/>
    <w:rsid w:val="00902B73"/>
    <w:rsid w:val="00902F1D"/>
    <w:rsid w:val="00902F58"/>
    <w:rsid w:val="00903448"/>
    <w:rsid w:val="0090473E"/>
    <w:rsid w:val="00904E58"/>
    <w:rsid w:val="00905607"/>
    <w:rsid w:val="00905859"/>
    <w:rsid w:val="0090592C"/>
    <w:rsid w:val="00905AC4"/>
    <w:rsid w:val="00906405"/>
    <w:rsid w:val="00906EFF"/>
    <w:rsid w:val="0090728D"/>
    <w:rsid w:val="009073B8"/>
    <w:rsid w:val="00910AFD"/>
    <w:rsid w:val="00910C40"/>
    <w:rsid w:val="00910D2A"/>
    <w:rsid w:val="00910FE2"/>
    <w:rsid w:val="00911525"/>
    <w:rsid w:val="0091202E"/>
    <w:rsid w:val="0091255D"/>
    <w:rsid w:val="00912C76"/>
    <w:rsid w:val="009135AB"/>
    <w:rsid w:val="00913DF5"/>
    <w:rsid w:val="00914481"/>
    <w:rsid w:val="00914978"/>
    <w:rsid w:val="009149B6"/>
    <w:rsid w:val="009152E8"/>
    <w:rsid w:val="00915489"/>
    <w:rsid w:val="00915652"/>
    <w:rsid w:val="00915681"/>
    <w:rsid w:val="00915FA9"/>
    <w:rsid w:val="009168BA"/>
    <w:rsid w:val="009168BF"/>
    <w:rsid w:val="009172BC"/>
    <w:rsid w:val="00917548"/>
    <w:rsid w:val="00917BFF"/>
    <w:rsid w:val="009201AF"/>
    <w:rsid w:val="00920655"/>
    <w:rsid w:val="00920BA9"/>
    <w:rsid w:val="00920C22"/>
    <w:rsid w:val="00920D4A"/>
    <w:rsid w:val="00920FAD"/>
    <w:rsid w:val="00921063"/>
    <w:rsid w:val="009210B4"/>
    <w:rsid w:val="00921D03"/>
    <w:rsid w:val="009226A8"/>
    <w:rsid w:val="00922708"/>
    <w:rsid w:val="00922BE2"/>
    <w:rsid w:val="00923B19"/>
    <w:rsid w:val="0092436A"/>
    <w:rsid w:val="009252FF"/>
    <w:rsid w:val="00925522"/>
    <w:rsid w:val="00925959"/>
    <w:rsid w:val="00925E3C"/>
    <w:rsid w:val="00926E3D"/>
    <w:rsid w:val="009270C7"/>
    <w:rsid w:val="00927188"/>
    <w:rsid w:val="0092758D"/>
    <w:rsid w:val="00927632"/>
    <w:rsid w:val="00927B82"/>
    <w:rsid w:val="00927D17"/>
    <w:rsid w:val="0093028C"/>
    <w:rsid w:val="009308E9"/>
    <w:rsid w:val="009318A2"/>
    <w:rsid w:val="00932B5D"/>
    <w:rsid w:val="00932EA3"/>
    <w:rsid w:val="00932F08"/>
    <w:rsid w:val="00933771"/>
    <w:rsid w:val="00933E75"/>
    <w:rsid w:val="00933EAB"/>
    <w:rsid w:val="009340AC"/>
    <w:rsid w:val="0093469A"/>
    <w:rsid w:val="00934E34"/>
    <w:rsid w:val="00934E99"/>
    <w:rsid w:val="00935107"/>
    <w:rsid w:val="00935124"/>
    <w:rsid w:val="00935478"/>
    <w:rsid w:val="00935CCC"/>
    <w:rsid w:val="00936102"/>
    <w:rsid w:val="00936509"/>
    <w:rsid w:val="00937027"/>
    <w:rsid w:val="00937AD7"/>
    <w:rsid w:val="00937BE8"/>
    <w:rsid w:val="00940624"/>
    <w:rsid w:val="00940D86"/>
    <w:rsid w:val="00941260"/>
    <w:rsid w:val="0094133F"/>
    <w:rsid w:val="00941693"/>
    <w:rsid w:val="0094222D"/>
    <w:rsid w:val="009424F4"/>
    <w:rsid w:val="009439F4"/>
    <w:rsid w:val="00943F38"/>
    <w:rsid w:val="009440E3"/>
    <w:rsid w:val="00944235"/>
    <w:rsid w:val="00944CB1"/>
    <w:rsid w:val="00944D52"/>
    <w:rsid w:val="00944FB2"/>
    <w:rsid w:val="0094504B"/>
    <w:rsid w:val="00945344"/>
    <w:rsid w:val="00945375"/>
    <w:rsid w:val="00945539"/>
    <w:rsid w:val="0094573F"/>
    <w:rsid w:val="0094579C"/>
    <w:rsid w:val="00945A18"/>
    <w:rsid w:val="00947468"/>
    <w:rsid w:val="00947AFA"/>
    <w:rsid w:val="00947B21"/>
    <w:rsid w:val="00947EAB"/>
    <w:rsid w:val="009500B8"/>
    <w:rsid w:val="00950379"/>
    <w:rsid w:val="00950412"/>
    <w:rsid w:val="00950666"/>
    <w:rsid w:val="009509DC"/>
    <w:rsid w:val="00950FCB"/>
    <w:rsid w:val="009512ED"/>
    <w:rsid w:val="00951927"/>
    <w:rsid w:val="00951A3F"/>
    <w:rsid w:val="00951C35"/>
    <w:rsid w:val="009523F1"/>
    <w:rsid w:val="00952648"/>
    <w:rsid w:val="00953180"/>
    <w:rsid w:val="009549DA"/>
    <w:rsid w:val="0095578E"/>
    <w:rsid w:val="00955BC7"/>
    <w:rsid w:val="009562D6"/>
    <w:rsid w:val="00956E72"/>
    <w:rsid w:val="009574F2"/>
    <w:rsid w:val="00957735"/>
    <w:rsid w:val="00960A78"/>
    <w:rsid w:val="00960E9B"/>
    <w:rsid w:val="00961B89"/>
    <w:rsid w:val="00963A1D"/>
    <w:rsid w:val="00963C02"/>
    <w:rsid w:val="00963DA6"/>
    <w:rsid w:val="009647C1"/>
    <w:rsid w:val="00964A54"/>
    <w:rsid w:val="00964A63"/>
    <w:rsid w:val="00964F1D"/>
    <w:rsid w:val="0096518E"/>
    <w:rsid w:val="009652BE"/>
    <w:rsid w:val="00965304"/>
    <w:rsid w:val="00965612"/>
    <w:rsid w:val="00965B27"/>
    <w:rsid w:val="00965D40"/>
    <w:rsid w:val="00965F11"/>
    <w:rsid w:val="0096601E"/>
    <w:rsid w:val="009661AA"/>
    <w:rsid w:val="00966474"/>
    <w:rsid w:val="009666DF"/>
    <w:rsid w:val="009671E1"/>
    <w:rsid w:val="009709BC"/>
    <w:rsid w:val="00970BCD"/>
    <w:rsid w:val="009716F9"/>
    <w:rsid w:val="00971A0B"/>
    <w:rsid w:val="00971FFC"/>
    <w:rsid w:val="0097237A"/>
    <w:rsid w:val="00973049"/>
    <w:rsid w:val="009732F7"/>
    <w:rsid w:val="00973C24"/>
    <w:rsid w:val="00973E4F"/>
    <w:rsid w:val="00974238"/>
    <w:rsid w:val="00974295"/>
    <w:rsid w:val="00974B01"/>
    <w:rsid w:val="00974EF4"/>
    <w:rsid w:val="00975438"/>
    <w:rsid w:val="00975AFE"/>
    <w:rsid w:val="00975CD5"/>
    <w:rsid w:val="00976348"/>
    <w:rsid w:val="00976A03"/>
    <w:rsid w:val="00976B4F"/>
    <w:rsid w:val="00976EA6"/>
    <w:rsid w:val="00976F51"/>
    <w:rsid w:val="0097743F"/>
    <w:rsid w:val="00977910"/>
    <w:rsid w:val="009803A8"/>
    <w:rsid w:val="00980B6B"/>
    <w:rsid w:val="00980C11"/>
    <w:rsid w:val="00980F3B"/>
    <w:rsid w:val="00981317"/>
    <w:rsid w:val="00981552"/>
    <w:rsid w:val="00981B5C"/>
    <w:rsid w:val="00981BF0"/>
    <w:rsid w:val="00981D09"/>
    <w:rsid w:val="00981E68"/>
    <w:rsid w:val="00981ED2"/>
    <w:rsid w:val="0098241E"/>
    <w:rsid w:val="00982D3B"/>
    <w:rsid w:val="009833C3"/>
    <w:rsid w:val="00983CC2"/>
    <w:rsid w:val="009842A2"/>
    <w:rsid w:val="009842DB"/>
    <w:rsid w:val="00984AD0"/>
    <w:rsid w:val="00984AF0"/>
    <w:rsid w:val="0098510C"/>
    <w:rsid w:val="00985C56"/>
    <w:rsid w:val="00986150"/>
    <w:rsid w:val="009861CE"/>
    <w:rsid w:val="0098645B"/>
    <w:rsid w:val="00986D69"/>
    <w:rsid w:val="00987147"/>
    <w:rsid w:val="00987610"/>
    <w:rsid w:val="009900FB"/>
    <w:rsid w:val="00990362"/>
    <w:rsid w:val="00990398"/>
    <w:rsid w:val="00991A48"/>
    <w:rsid w:val="0099209C"/>
    <w:rsid w:val="0099224D"/>
    <w:rsid w:val="00992415"/>
    <w:rsid w:val="00992E6E"/>
    <w:rsid w:val="00993676"/>
    <w:rsid w:val="00994166"/>
    <w:rsid w:val="009947D4"/>
    <w:rsid w:val="00994CF2"/>
    <w:rsid w:val="00994EF8"/>
    <w:rsid w:val="00995298"/>
    <w:rsid w:val="00995ADC"/>
    <w:rsid w:val="00995C36"/>
    <w:rsid w:val="00995D9D"/>
    <w:rsid w:val="009971EF"/>
    <w:rsid w:val="009972D6"/>
    <w:rsid w:val="009978CA"/>
    <w:rsid w:val="00997AA7"/>
    <w:rsid w:val="009A0068"/>
    <w:rsid w:val="009A0180"/>
    <w:rsid w:val="009A035A"/>
    <w:rsid w:val="009A0681"/>
    <w:rsid w:val="009A0ECF"/>
    <w:rsid w:val="009A0FA1"/>
    <w:rsid w:val="009A1CEA"/>
    <w:rsid w:val="009A1D6A"/>
    <w:rsid w:val="009A1F28"/>
    <w:rsid w:val="009A1F77"/>
    <w:rsid w:val="009A27FE"/>
    <w:rsid w:val="009A2D89"/>
    <w:rsid w:val="009A2FCC"/>
    <w:rsid w:val="009A325A"/>
    <w:rsid w:val="009A4212"/>
    <w:rsid w:val="009A4474"/>
    <w:rsid w:val="009A4B2A"/>
    <w:rsid w:val="009A51D4"/>
    <w:rsid w:val="009A55BF"/>
    <w:rsid w:val="009A5999"/>
    <w:rsid w:val="009A5B76"/>
    <w:rsid w:val="009A5DEC"/>
    <w:rsid w:val="009A652F"/>
    <w:rsid w:val="009A6CEB"/>
    <w:rsid w:val="009A6D84"/>
    <w:rsid w:val="009A7823"/>
    <w:rsid w:val="009A7F7C"/>
    <w:rsid w:val="009B0358"/>
    <w:rsid w:val="009B0820"/>
    <w:rsid w:val="009B15BE"/>
    <w:rsid w:val="009B235F"/>
    <w:rsid w:val="009B3486"/>
    <w:rsid w:val="009B389E"/>
    <w:rsid w:val="009B38D2"/>
    <w:rsid w:val="009B40DC"/>
    <w:rsid w:val="009B433F"/>
    <w:rsid w:val="009B436C"/>
    <w:rsid w:val="009B4CE6"/>
    <w:rsid w:val="009B4EC9"/>
    <w:rsid w:val="009B4EFE"/>
    <w:rsid w:val="009B51F7"/>
    <w:rsid w:val="009B574C"/>
    <w:rsid w:val="009B62DF"/>
    <w:rsid w:val="009B64A4"/>
    <w:rsid w:val="009B6DE7"/>
    <w:rsid w:val="009B7690"/>
    <w:rsid w:val="009B774E"/>
    <w:rsid w:val="009C01CA"/>
    <w:rsid w:val="009C0472"/>
    <w:rsid w:val="009C0A52"/>
    <w:rsid w:val="009C18A7"/>
    <w:rsid w:val="009C24EC"/>
    <w:rsid w:val="009C2EEE"/>
    <w:rsid w:val="009C3419"/>
    <w:rsid w:val="009C36E4"/>
    <w:rsid w:val="009C3864"/>
    <w:rsid w:val="009C393D"/>
    <w:rsid w:val="009C39D3"/>
    <w:rsid w:val="009C3B61"/>
    <w:rsid w:val="009C3BD0"/>
    <w:rsid w:val="009C476F"/>
    <w:rsid w:val="009C4EE5"/>
    <w:rsid w:val="009C5141"/>
    <w:rsid w:val="009C5C33"/>
    <w:rsid w:val="009C61DA"/>
    <w:rsid w:val="009C63E5"/>
    <w:rsid w:val="009C642D"/>
    <w:rsid w:val="009C6A51"/>
    <w:rsid w:val="009C74DA"/>
    <w:rsid w:val="009C7B26"/>
    <w:rsid w:val="009D03B4"/>
    <w:rsid w:val="009D05CD"/>
    <w:rsid w:val="009D062D"/>
    <w:rsid w:val="009D08C8"/>
    <w:rsid w:val="009D09D8"/>
    <w:rsid w:val="009D0DCE"/>
    <w:rsid w:val="009D11FB"/>
    <w:rsid w:val="009D1DE9"/>
    <w:rsid w:val="009D1FC4"/>
    <w:rsid w:val="009D3473"/>
    <w:rsid w:val="009D38B6"/>
    <w:rsid w:val="009D43AD"/>
    <w:rsid w:val="009D44C8"/>
    <w:rsid w:val="009D551D"/>
    <w:rsid w:val="009D5915"/>
    <w:rsid w:val="009D5A26"/>
    <w:rsid w:val="009D5D5E"/>
    <w:rsid w:val="009D62D1"/>
    <w:rsid w:val="009D685C"/>
    <w:rsid w:val="009D7A88"/>
    <w:rsid w:val="009E045E"/>
    <w:rsid w:val="009E0516"/>
    <w:rsid w:val="009E0963"/>
    <w:rsid w:val="009E0D40"/>
    <w:rsid w:val="009E1941"/>
    <w:rsid w:val="009E24FB"/>
    <w:rsid w:val="009E3818"/>
    <w:rsid w:val="009E42F5"/>
    <w:rsid w:val="009E4E7A"/>
    <w:rsid w:val="009E523C"/>
    <w:rsid w:val="009E5815"/>
    <w:rsid w:val="009E585C"/>
    <w:rsid w:val="009E601C"/>
    <w:rsid w:val="009E69D2"/>
    <w:rsid w:val="009E6AE6"/>
    <w:rsid w:val="009E6B5D"/>
    <w:rsid w:val="009E6E2E"/>
    <w:rsid w:val="009E788D"/>
    <w:rsid w:val="009E7C12"/>
    <w:rsid w:val="009F0347"/>
    <w:rsid w:val="009F0498"/>
    <w:rsid w:val="009F061C"/>
    <w:rsid w:val="009F081A"/>
    <w:rsid w:val="009F088F"/>
    <w:rsid w:val="009F09C6"/>
    <w:rsid w:val="009F0A53"/>
    <w:rsid w:val="009F1077"/>
    <w:rsid w:val="009F186B"/>
    <w:rsid w:val="009F1A63"/>
    <w:rsid w:val="009F23FB"/>
    <w:rsid w:val="009F2E78"/>
    <w:rsid w:val="009F3124"/>
    <w:rsid w:val="009F3443"/>
    <w:rsid w:val="009F4219"/>
    <w:rsid w:val="009F4F80"/>
    <w:rsid w:val="009F53B9"/>
    <w:rsid w:val="009F5602"/>
    <w:rsid w:val="009F5827"/>
    <w:rsid w:val="009F670F"/>
    <w:rsid w:val="009F6814"/>
    <w:rsid w:val="009F798D"/>
    <w:rsid w:val="009F7CE4"/>
    <w:rsid w:val="009F7D2F"/>
    <w:rsid w:val="00A0011F"/>
    <w:rsid w:val="00A02637"/>
    <w:rsid w:val="00A027B5"/>
    <w:rsid w:val="00A033B4"/>
    <w:rsid w:val="00A03D77"/>
    <w:rsid w:val="00A04178"/>
    <w:rsid w:val="00A04546"/>
    <w:rsid w:val="00A04F46"/>
    <w:rsid w:val="00A05061"/>
    <w:rsid w:val="00A0510C"/>
    <w:rsid w:val="00A054A3"/>
    <w:rsid w:val="00A063AE"/>
    <w:rsid w:val="00A067B9"/>
    <w:rsid w:val="00A071F3"/>
    <w:rsid w:val="00A07A9C"/>
    <w:rsid w:val="00A07B7F"/>
    <w:rsid w:val="00A07DD2"/>
    <w:rsid w:val="00A107F7"/>
    <w:rsid w:val="00A10D75"/>
    <w:rsid w:val="00A1127A"/>
    <w:rsid w:val="00A1181E"/>
    <w:rsid w:val="00A11979"/>
    <w:rsid w:val="00A11B1F"/>
    <w:rsid w:val="00A11EC7"/>
    <w:rsid w:val="00A1200F"/>
    <w:rsid w:val="00A12671"/>
    <w:rsid w:val="00A1317B"/>
    <w:rsid w:val="00A13731"/>
    <w:rsid w:val="00A13A79"/>
    <w:rsid w:val="00A1408B"/>
    <w:rsid w:val="00A14B62"/>
    <w:rsid w:val="00A14EBE"/>
    <w:rsid w:val="00A1525B"/>
    <w:rsid w:val="00A15E81"/>
    <w:rsid w:val="00A16551"/>
    <w:rsid w:val="00A1680D"/>
    <w:rsid w:val="00A168C7"/>
    <w:rsid w:val="00A17006"/>
    <w:rsid w:val="00A17B82"/>
    <w:rsid w:val="00A17CB4"/>
    <w:rsid w:val="00A20751"/>
    <w:rsid w:val="00A20807"/>
    <w:rsid w:val="00A212B5"/>
    <w:rsid w:val="00A21F24"/>
    <w:rsid w:val="00A22E61"/>
    <w:rsid w:val="00A230B9"/>
    <w:rsid w:val="00A2373A"/>
    <w:rsid w:val="00A23B8E"/>
    <w:rsid w:val="00A23F2C"/>
    <w:rsid w:val="00A24270"/>
    <w:rsid w:val="00A24492"/>
    <w:rsid w:val="00A24986"/>
    <w:rsid w:val="00A25017"/>
    <w:rsid w:val="00A251D8"/>
    <w:rsid w:val="00A25BB3"/>
    <w:rsid w:val="00A276FB"/>
    <w:rsid w:val="00A277EE"/>
    <w:rsid w:val="00A27A2E"/>
    <w:rsid w:val="00A300AB"/>
    <w:rsid w:val="00A30294"/>
    <w:rsid w:val="00A310CA"/>
    <w:rsid w:val="00A315A3"/>
    <w:rsid w:val="00A31775"/>
    <w:rsid w:val="00A31B2B"/>
    <w:rsid w:val="00A31D7E"/>
    <w:rsid w:val="00A329FF"/>
    <w:rsid w:val="00A333B0"/>
    <w:rsid w:val="00A3340B"/>
    <w:rsid w:val="00A33556"/>
    <w:rsid w:val="00A3390C"/>
    <w:rsid w:val="00A33F2B"/>
    <w:rsid w:val="00A34013"/>
    <w:rsid w:val="00A340BA"/>
    <w:rsid w:val="00A356F0"/>
    <w:rsid w:val="00A35CC5"/>
    <w:rsid w:val="00A3606C"/>
    <w:rsid w:val="00A36B74"/>
    <w:rsid w:val="00A36C8E"/>
    <w:rsid w:val="00A3736B"/>
    <w:rsid w:val="00A37762"/>
    <w:rsid w:val="00A40802"/>
    <w:rsid w:val="00A40822"/>
    <w:rsid w:val="00A41934"/>
    <w:rsid w:val="00A41A9E"/>
    <w:rsid w:val="00A42110"/>
    <w:rsid w:val="00A423FD"/>
    <w:rsid w:val="00A42EA7"/>
    <w:rsid w:val="00A43727"/>
    <w:rsid w:val="00A4397A"/>
    <w:rsid w:val="00A43AC1"/>
    <w:rsid w:val="00A43F48"/>
    <w:rsid w:val="00A43F62"/>
    <w:rsid w:val="00A442E4"/>
    <w:rsid w:val="00A44506"/>
    <w:rsid w:val="00A44775"/>
    <w:rsid w:val="00A44FEC"/>
    <w:rsid w:val="00A45838"/>
    <w:rsid w:val="00A459A7"/>
    <w:rsid w:val="00A45D62"/>
    <w:rsid w:val="00A46264"/>
    <w:rsid w:val="00A46695"/>
    <w:rsid w:val="00A46C39"/>
    <w:rsid w:val="00A46FB6"/>
    <w:rsid w:val="00A47203"/>
    <w:rsid w:val="00A50499"/>
    <w:rsid w:val="00A504AD"/>
    <w:rsid w:val="00A50992"/>
    <w:rsid w:val="00A5106E"/>
    <w:rsid w:val="00A5121E"/>
    <w:rsid w:val="00A5129C"/>
    <w:rsid w:val="00A51B07"/>
    <w:rsid w:val="00A51C6D"/>
    <w:rsid w:val="00A52051"/>
    <w:rsid w:val="00A521FF"/>
    <w:rsid w:val="00A52B5B"/>
    <w:rsid w:val="00A52BFD"/>
    <w:rsid w:val="00A53350"/>
    <w:rsid w:val="00A537FB"/>
    <w:rsid w:val="00A53C3F"/>
    <w:rsid w:val="00A54589"/>
    <w:rsid w:val="00A54F27"/>
    <w:rsid w:val="00A55181"/>
    <w:rsid w:val="00A556E7"/>
    <w:rsid w:val="00A55E22"/>
    <w:rsid w:val="00A57994"/>
    <w:rsid w:val="00A60030"/>
    <w:rsid w:val="00A60186"/>
    <w:rsid w:val="00A60348"/>
    <w:rsid w:val="00A615A4"/>
    <w:rsid w:val="00A61777"/>
    <w:rsid w:val="00A61A82"/>
    <w:rsid w:val="00A62613"/>
    <w:rsid w:val="00A62F21"/>
    <w:rsid w:val="00A62F45"/>
    <w:rsid w:val="00A633A4"/>
    <w:rsid w:val="00A63B86"/>
    <w:rsid w:val="00A63CA9"/>
    <w:rsid w:val="00A65119"/>
    <w:rsid w:val="00A6513A"/>
    <w:rsid w:val="00A666EE"/>
    <w:rsid w:val="00A66FD1"/>
    <w:rsid w:val="00A679CD"/>
    <w:rsid w:val="00A70109"/>
    <w:rsid w:val="00A701CC"/>
    <w:rsid w:val="00A719A0"/>
    <w:rsid w:val="00A72143"/>
    <w:rsid w:val="00A7221D"/>
    <w:rsid w:val="00A724E4"/>
    <w:rsid w:val="00A7327D"/>
    <w:rsid w:val="00A73290"/>
    <w:rsid w:val="00A74195"/>
    <w:rsid w:val="00A74288"/>
    <w:rsid w:val="00A74ACE"/>
    <w:rsid w:val="00A74C7F"/>
    <w:rsid w:val="00A74E17"/>
    <w:rsid w:val="00A75E10"/>
    <w:rsid w:val="00A75E7D"/>
    <w:rsid w:val="00A76621"/>
    <w:rsid w:val="00A7702B"/>
    <w:rsid w:val="00A771F0"/>
    <w:rsid w:val="00A77273"/>
    <w:rsid w:val="00A77BF5"/>
    <w:rsid w:val="00A77FA7"/>
    <w:rsid w:val="00A800F4"/>
    <w:rsid w:val="00A80D9D"/>
    <w:rsid w:val="00A80E4C"/>
    <w:rsid w:val="00A80E76"/>
    <w:rsid w:val="00A80FA3"/>
    <w:rsid w:val="00A811DA"/>
    <w:rsid w:val="00A813CE"/>
    <w:rsid w:val="00A81D84"/>
    <w:rsid w:val="00A82657"/>
    <w:rsid w:val="00A82B69"/>
    <w:rsid w:val="00A82E5C"/>
    <w:rsid w:val="00A82FF2"/>
    <w:rsid w:val="00A83290"/>
    <w:rsid w:val="00A83523"/>
    <w:rsid w:val="00A83C66"/>
    <w:rsid w:val="00A84AF9"/>
    <w:rsid w:val="00A84D04"/>
    <w:rsid w:val="00A85851"/>
    <w:rsid w:val="00A85A23"/>
    <w:rsid w:val="00A85C5B"/>
    <w:rsid w:val="00A860C1"/>
    <w:rsid w:val="00A8674B"/>
    <w:rsid w:val="00A86D92"/>
    <w:rsid w:val="00A86EC1"/>
    <w:rsid w:val="00A86FDA"/>
    <w:rsid w:val="00A8719B"/>
    <w:rsid w:val="00A87296"/>
    <w:rsid w:val="00A87AA2"/>
    <w:rsid w:val="00A9044A"/>
    <w:rsid w:val="00A90504"/>
    <w:rsid w:val="00A90612"/>
    <w:rsid w:val="00A9108D"/>
    <w:rsid w:val="00A911E9"/>
    <w:rsid w:val="00A9186E"/>
    <w:rsid w:val="00A91ECE"/>
    <w:rsid w:val="00A91F27"/>
    <w:rsid w:val="00A92199"/>
    <w:rsid w:val="00A927A0"/>
    <w:rsid w:val="00A92E05"/>
    <w:rsid w:val="00A946CB"/>
    <w:rsid w:val="00A94C47"/>
    <w:rsid w:val="00A95145"/>
    <w:rsid w:val="00A95908"/>
    <w:rsid w:val="00A96B3E"/>
    <w:rsid w:val="00A971E8"/>
    <w:rsid w:val="00A9746D"/>
    <w:rsid w:val="00A97902"/>
    <w:rsid w:val="00A9794C"/>
    <w:rsid w:val="00A97A24"/>
    <w:rsid w:val="00AA00F0"/>
    <w:rsid w:val="00AA0CF8"/>
    <w:rsid w:val="00AA0D9D"/>
    <w:rsid w:val="00AA0EFE"/>
    <w:rsid w:val="00AA16D5"/>
    <w:rsid w:val="00AA1B0D"/>
    <w:rsid w:val="00AA1F73"/>
    <w:rsid w:val="00AA21BF"/>
    <w:rsid w:val="00AA22BA"/>
    <w:rsid w:val="00AA27FB"/>
    <w:rsid w:val="00AA2928"/>
    <w:rsid w:val="00AA2B5E"/>
    <w:rsid w:val="00AA2BC4"/>
    <w:rsid w:val="00AA4464"/>
    <w:rsid w:val="00AA4780"/>
    <w:rsid w:val="00AA4DC3"/>
    <w:rsid w:val="00AA5779"/>
    <w:rsid w:val="00AA5846"/>
    <w:rsid w:val="00AA5A05"/>
    <w:rsid w:val="00AA66C5"/>
    <w:rsid w:val="00AA6CAA"/>
    <w:rsid w:val="00AA702A"/>
    <w:rsid w:val="00AB02A5"/>
    <w:rsid w:val="00AB04F7"/>
    <w:rsid w:val="00AB064C"/>
    <w:rsid w:val="00AB07A8"/>
    <w:rsid w:val="00AB0A76"/>
    <w:rsid w:val="00AB0DC0"/>
    <w:rsid w:val="00AB0FAC"/>
    <w:rsid w:val="00AB14FB"/>
    <w:rsid w:val="00AB1D8E"/>
    <w:rsid w:val="00AB22F9"/>
    <w:rsid w:val="00AB3AC4"/>
    <w:rsid w:val="00AB3F2D"/>
    <w:rsid w:val="00AB4636"/>
    <w:rsid w:val="00AB4A20"/>
    <w:rsid w:val="00AB4EC4"/>
    <w:rsid w:val="00AB5A54"/>
    <w:rsid w:val="00AB5AAD"/>
    <w:rsid w:val="00AB5BE6"/>
    <w:rsid w:val="00AB6046"/>
    <w:rsid w:val="00AB60EC"/>
    <w:rsid w:val="00AB65E8"/>
    <w:rsid w:val="00AB68CC"/>
    <w:rsid w:val="00AB712E"/>
    <w:rsid w:val="00AB77D2"/>
    <w:rsid w:val="00AB782C"/>
    <w:rsid w:val="00AB7C77"/>
    <w:rsid w:val="00AC005F"/>
    <w:rsid w:val="00AC05B4"/>
    <w:rsid w:val="00AC0E12"/>
    <w:rsid w:val="00AC1D88"/>
    <w:rsid w:val="00AC228B"/>
    <w:rsid w:val="00AC2B32"/>
    <w:rsid w:val="00AC3387"/>
    <w:rsid w:val="00AC3680"/>
    <w:rsid w:val="00AC4490"/>
    <w:rsid w:val="00AC5060"/>
    <w:rsid w:val="00AC518D"/>
    <w:rsid w:val="00AC56F0"/>
    <w:rsid w:val="00AC726D"/>
    <w:rsid w:val="00AC7799"/>
    <w:rsid w:val="00AD0105"/>
    <w:rsid w:val="00AD07FD"/>
    <w:rsid w:val="00AD14FD"/>
    <w:rsid w:val="00AD1899"/>
    <w:rsid w:val="00AD1A80"/>
    <w:rsid w:val="00AD2010"/>
    <w:rsid w:val="00AD2AF7"/>
    <w:rsid w:val="00AD2FBC"/>
    <w:rsid w:val="00AD386D"/>
    <w:rsid w:val="00AD39D2"/>
    <w:rsid w:val="00AD42E4"/>
    <w:rsid w:val="00AD4656"/>
    <w:rsid w:val="00AD4735"/>
    <w:rsid w:val="00AD4AAE"/>
    <w:rsid w:val="00AD5153"/>
    <w:rsid w:val="00AD52CB"/>
    <w:rsid w:val="00AD5956"/>
    <w:rsid w:val="00AD615E"/>
    <w:rsid w:val="00AD69D6"/>
    <w:rsid w:val="00AD723E"/>
    <w:rsid w:val="00AD72FF"/>
    <w:rsid w:val="00AD774B"/>
    <w:rsid w:val="00AE051F"/>
    <w:rsid w:val="00AE0A59"/>
    <w:rsid w:val="00AE0FE4"/>
    <w:rsid w:val="00AE14DD"/>
    <w:rsid w:val="00AE16BD"/>
    <w:rsid w:val="00AE2C4F"/>
    <w:rsid w:val="00AE30B6"/>
    <w:rsid w:val="00AE374F"/>
    <w:rsid w:val="00AE37D1"/>
    <w:rsid w:val="00AE3F88"/>
    <w:rsid w:val="00AE4A1E"/>
    <w:rsid w:val="00AE6B9E"/>
    <w:rsid w:val="00AE6DC7"/>
    <w:rsid w:val="00AE763E"/>
    <w:rsid w:val="00AE7971"/>
    <w:rsid w:val="00AE7C06"/>
    <w:rsid w:val="00AF01DA"/>
    <w:rsid w:val="00AF06AE"/>
    <w:rsid w:val="00AF10FF"/>
    <w:rsid w:val="00AF1602"/>
    <w:rsid w:val="00AF23C7"/>
    <w:rsid w:val="00AF25F8"/>
    <w:rsid w:val="00AF2720"/>
    <w:rsid w:val="00AF2986"/>
    <w:rsid w:val="00AF34B7"/>
    <w:rsid w:val="00AF38B6"/>
    <w:rsid w:val="00AF38B9"/>
    <w:rsid w:val="00AF42A8"/>
    <w:rsid w:val="00AF42BA"/>
    <w:rsid w:val="00AF452B"/>
    <w:rsid w:val="00AF46C2"/>
    <w:rsid w:val="00AF49C1"/>
    <w:rsid w:val="00AF4BA4"/>
    <w:rsid w:val="00AF4E90"/>
    <w:rsid w:val="00AF4EDE"/>
    <w:rsid w:val="00AF55CB"/>
    <w:rsid w:val="00AF5BB5"/>
    <w:rsid w:val="00AF5BCB"/>
    <w:rsid w:val="00AF5C00"/>
    <w:rsid w:val="00AF5F31"/>
    <w:rsid w:val="00AF60E7"/>
    <w:rsid w:val="00AF69EF"/>
    <w:rsid w:val="00AF6D69"/>
    <w:rsid w:val="00AF75EE"/>
    <w:rsid w:val="00AF76A2"/>
    <w:rsid w:val="00AF7ABA"/>
    <w:rsid w:val="00AF7DD3"/>
    <w:rsid w:val="00AF7DF9"/>
    <w:rsid w:val="00B000D6"/>
    <w:rsid w:val="00B00336"/>
    <w:rsid w:val="00B0053D"/>
    <w:rsid w:val="00B00FD4"/>
    <w:rsid w:val="00B01742"/>
    <w:rsid w:val="00B01D7C"/>
    <w:rsid w:val="00B01E26"/>
    <w:rsid w:val="00B020BB"/>
    <w:rsid w:val="00B02903"/>
    <w:rsid w:val="00B02946"/>
    <w:rsid w:val="00B02F7E"/>
    <w:rsid w:val="00B0309E"/>
    <w:rsid w:val="00B03AB8"/>
    <w:rsid w:val="00B03B26"/>
    <w:rsid w:val="00B04692"/>
    <w:rsid w:val="00B047D7"/>
    <w:rsid w:val="00B07531"/>
    <w:rsid w:val="00B07F16"/>
    <w:rsid w:val="00B110A1"/>
    <w:rsid w:val="00B11B58"/>
    <w:rsid w:val="00B11C1D"/>
    <w:rsid w:val="00B12014"/>
    <w:rsid w:val="00B12D4F"/>
    <w:rsid w:val="00B13031"/>
    <w:rsid w:val="00B1371E"/>
    <w:rsid w:val="00B141C8"/>
    <w:rsid w:val="00B147E0"/>
    <w:rsid w:val="00B14E79"/>
    <w:rsid w:val="00B15580"/>
    <w:rsid w:val="00B15C6D"/>
    <w:rsid w:val="00B1629B"/>
    <w:rsid w:val="00B162C3"/>
    <w:rsid w:val="00B16C40"/>
    <w:rsid w:val="00B179CB"/>
    <w:rsid w:val="00B2001E"/>
    <w:rsid w:val="00B206F8"/>
    <w:rsid w:val="00B208CE"/>
    <w:rsid w:val="00B20EE6"/>
    <w:rsid w:val="00B212FC"/>
    <w:rsid w:val="00B21668"/>
    <w:rsid w:val="00B217CC"/>
    <w:rsid w:val="00B219E6"/>
    <w:rsid w:val="00B21D9F"/>
    <w:rsid w:val="00B2263B"/>
    <w:rsid w:val="00B22922"/>
    <w:rsid w:val="00B2325C"/>
    <w:rsid w:val="00B238FF"/>
    <w:rsid w:val="00B23BD3"/>
    <w:rsid w:val="00B23C36"/>
    <w:rsid w:val="00B23EB2"/>
    <w:rsid w:val="00B2493B"/>
    <w:rsid w:val="00B24F28"/>
    <w:rsid w:val="00B259EF"/>
    <w:rsid w:val="00B26244"/>
    <w:rsid w:val="00B262F5"/>
    <w:rsid w:val="00B26361"/>
    <w:rsid w:val="00B26CF7"/>
    <w:rsid w:val="00B27B67"/>
    <w:rsid w:val="00B27E8E"/>
    <w:rsid w:val="00B30253"/>
    <w:rsid w:val="00B30539"/>
    <w:rsid w:val="00B30854"/>
    <w:rsid w:val="00B31040"/>
    <w:rsid w:val="00B31D21"/>
    <w:rsid w:val="00B31F49"/>
    <w:rsid w:val="00B32029"/>
    <w:rsid w:val="00B32637"/>
    <w:rsid w:val="00B32919"/>
    <w:rsid w:val="00B34412"/>
    <w:rsid w:val="00B349CD"/>
    <w:rsid w:val="00B34FCF"/>
    <w:rsid w:val="00B350CD"/>
    <w:rsid w:val="00B35A2D"/>
    <w:rsid w:val="00B35DE1"/>
    <w:rsid w:val="00B35EF9"/>
    <w:rsid w:val="00B36E40"/>
    <w:rsid w:val="00B3762E"/>
    <w:rsid w:val="00B37BE5"/>
    <w:rsid w:val="00B37E4F"/>
    <w:rsid w:val="00B40F59"/>
    <w:rsid w:val="00B4155B"/>
    <w:rsid w:val="00B41C67"/>
    <w:rsid w:val="00B41F0F"/>
    <w:rsid w:val="00B421F4"/>
    <w:rsid w:val="00B43218"/>
    <w:rsid w:val="00B4342F"/>
    <w:rsid w:val="00B4378B"/>
    <w:rsid w:val="00B43F6A"/>
    <w:rsid w:val="00B441A4"/>
    <w:rsid w:val="00B441B8"/>
    <w:rsid w:val="00B44D57"/>
    <w:rsid w:val="00B45180"/>
    <w:rsid w:val="00B4533C"/>
    <w:rsid w:val="00B45648"/>
    <w:rsid w:val="00B45742"/>
    <w:rsid w:val="00B45F23"/>
    <w:rsid w:val="00B4667E"/>
    <w:rsid w:val="00B47467"/>
    <w:rsid w:val="00B47F50"/>
    <w:rsid w:val="00B50614"/>
    <w:rsid w:val="00B50D77"/>
    <w:rsid w:val="00B5100E"/>
    <w:rsid w:val="00B51388"/>
    <w:rsid w:val="00B51538"/>
    <w:rsid w:val="00B51863"/>
    <w:rsid w:val="00B51BAF"/>
    <w:rsid w:val="00B51BC5"/>
    <w:rsid w:val="00B52743"/>
    <w:rsid w:val="00B5342B"/>
    <w:rsid w:val="00B53665"/>
    <w:rsid w:val="00B539FA"/>
    <w:rsid w:val="00B53F6B"/>
    <w:rsid w:val="00B543B3"/>
    <w:rsid w:val="00B5441B"/>
    <w:rsid w:val="00B5474A"/>
    <w:rsid w:val="00B55BDA"/>
    <w:rsid w:val="00B56BC4"/>
    <w:rsid w:val="00B56E5C"/>
    <w:rsid w:val="00B56EC6"/>
    <w:rsid w:val="00B573BB"/>
    <w:rsid w:val="00B574C5"/>
    <w:rsid w:val="00B576FD"/>
    <w:rsid w:val="00B57B14"/>
    <w:rsid w:val="00B57D22"/>
    <w:rsid w:val="00B57D85"/>
    <w:rsid w:val="00B6056C"/>
    <w:rsid w:val="00B606A1"/>
    <w:rsid w:val="00B60B18"/>
    <w:rsid w:val="00B60E1F"/>
    <w:rsid w:val="00B6196F"/>
    <w:rsid w:val="00B61BF1"/>
    <w:rsid w:val="00B61F50"/>
    <w:rsid w:val="00B62365"/>
    <w:rsid w:val="00B6262E"/>
    <w:rsid w:val="00B6330A"/>
    <w:rsid w:val="00B6342C"/>
    <w:rsid w:val="00B63647"/>
    <w:rsid w:val="00B63773"/>
    <w:rsid w:val="00B64AB7"/>
    <w:rsid w:val="00B64EF8"/>
    <w:rsid w:val="00B658B1"/>
    <w:rsid w:val="00B65955"/>
    <w:rsid w:val="00B65CC1"/>
    <w:rsid w:val="00B65CD2"/>
    <w:rsid w:val="00B66ABD"/>
    <w:rsid w:val="00B672DC"/>
    <w:rsid w:val="00B673D2"/>
    <w:rsid w:val="00B67544"/>
    <w:rsid w:val="00B67E10"/>
    <w:rsid w:val="00B67F97"/>
    <w:rsid w:val="00B704BD"/>
    <w:rsid w:val="00B70BE6"/>
    <w:rsid w:val="00B714BF"/>
    <w:rsid w:val="00B72355"/>
    <w:rsid w:val="00B727DF"/>
    <w:rsid w:val="00B72810"/>
    <w:rsid w:val="00B72AD1"/>
    <w:rsid w:val="00B72C72"/>
    <w:rsid w:val="00B72CC3"/>
    <w:rsid w:val="00B72F9A"/>
    <w:rsid w:val="00B73D3A"/>
    <w:rsid w:val="00B73E76"/>
    <w:rsid w:val="00B74C89"/>
    <w:rsid w:val="00B74FD1"/>
    <w:rsid w:val="00B75538"/>
    <w:rsid w:val="00B7562C"/>
    <w:rsid w:val="00B75A9B"/>
    <w:rsid w:val="00B763DC"/>
    <w:rsid w:val="00B76585"/>
    <w:rsid w:val="00B7699B"/>
    <w:rsid w:val="00B76E7B"/>
    <w:rsid w:val="00B7753B"/>
    <w:rsid w:val="00B7786F"/>
    <w:rsid w:val="00B77CB5"/>
    <w:rsid w:val="00B802E4"/>
    <w:rsid w:val="00B807F9"/>
    <w:rsid w:val="00B80FF0"/>
    <w:rsid w:val="00B81270"/>
    <w:rsid w:val="00B8150A"/>
    <w:rsid w:val="00B82032"/>
    <w:rsid w:val="00B82926"/>
    <w:rsid w:val="00B82D6D"/>
    <w:rsid w:val="00B83152"/>
    <w:rsid w:val="00B84046"/>
    <w:rsid w:val="00B84773"/>
    <w:rsid w:val="00B84B9E"/>
    <w:rsid w:val="00B84BDC"/>
    <w:rsid w:val="00B8538F"/>
    <w:rsid w:val="00B85493"/>
    <w:rsid w:val="00B857B3"/>
    <w:rsid w:val="00B85900"/>
    <w:rsid w:val="00B85A9F"/>
    <w:rsid w:val="00B86BBC"/>
    <w:rsid w:val="00B86F3B"/>
    <w:rsid w:val="00B87189"/>
    <w:rsid w:val="00B87215"/>
    <w:rsid w:val="00B87899"/>
    <w:rsid w:val="00B87B02"/>
    <w:rsid w:val="00B87E5D"/>
    <w:rsid w:val="00B9060D"/>
    <w:rsid w:val="00B91010"/>
    <w:rsid w:val="00B91649"/>
    <w:rsid w:val="00B9168D"/>
    <w:rsid w:val="00B9290E"/>
    <w:rsid w:val="00B92CD3"/>
    <w:rsid w:val="00B92DFD"/>
    <w:rsid w:val="00B93540"/>
    <w:rsid w:val="00B93B74"/>
    <w:rsid w:val="00B93F61"/>
    <w:rsid w:val="00B944BB"/>
    <w:rsid w:val="00B950EA"/>
    <w:rsid w:val="00B953F5"/>
    <w:rsid w:val="00B95CA7"/>
    <w:rsid w:val="00B960DD"/>
    <w:rsid w:val="00B9665C"/>
    <w:rsid w:val="00B968A3"/>
    <w:rsid w:val="00B96D5C"/>
    <w:rsid w:val="00B971AA"/>
    <w:rsid w:val="00B97834"/>
    <w:rsid w:val="00BA001D"/>
    <w:rsid w:val="00BA0991"/>
    <w:rsid w:val="00BA0FB1"/>
    <w:rsid w:val="00BA1C92"/>
    <w:rsid w:val="00BA1D55"/>
    <w:rsid w:val="00BA1EBB"/>
    <w:rsid w:val="00BA1F48"/>
    <w:rsid w:val="00BA2077"/>
    <w:rsid w:val="00BA2C31"/>
    <w:rsid w:val="00BA3271"/>
    <w:rsid w:val="00BA343A"/>
    <w:rsid w:val="00BA3766"/>
    <w:rsid w:val="00BA50A5"/>
    <w:rsid w:val="00BA5616"/>
    <w:rsid w:val="00BA5645"/>
    <w:rsid w:val="00BA59DE"/>
    <w:rsid w:val="00BA5B0D"/>
    <w:rsid w:val="00BA6387"/>
    <w:rsid w:val="00BA6630"/>
    <w:rsid w:val="00BA6FCE"/>
    <w:rsid w:val="00BB00BB"/>
    <w:rsid w:val="00BB0416"/>
    <w:rsid w:val="00BB0568"/>
    <w:rsid w:val="00BB0A63"/>
    <w:rsid w:val="00BB121F"/>
    <w:rsid w:val="00BB1F00"/>
    <w:rsid w:val="00BB1F91"/>
    <w:rsid w:val="00BB23A3"/>
    <w:rsid w:val="00BB29CC"/>
    <w:rsid w:val="00BB2B15"/>
    <w:rsid w:val="00BB3DD7"/>
    <w:rsid w:val="00BB3E82"/>
    <w:rsid w:val="00BB45FB"/>
    <w:rsid w:val="00BB4BFE"/>
    <w:rsid w:val="00BB4DDE"/>
    <w:rsid w:val="00BB4DFA"/>
    <w:rsid w:val="00BB4E4A"/>
    <w:rsid w:val="00BB50DA"/>
    <w:rsid w:val="00BB5137"/>
    <w:rsid w:val="00BB5A88"/>
    <w:rsid w:val="00BB6519"/>
    <w:rsid w:val="00BB694D"/>
    <w:rsid w:val="00BB6DEA"/>
    <w:rsid w:val="00BB7178"/>
    <w:rsid w:val="00BB7281"/>
    <w:rsid w:val="00BB72CA"/>
    <w:rsid w:val="00BB79E3"/>
    <w:rsid w:val="00BB7A3A"/>
    <w:rsid w:val="00BB7BE4"/>
    <w:rsid w:val="00BC0659"/>
    <w:rsid w:val="00BC0D59"/>
    <w:rsid w:val="00BC1375"/>
    <w:rsid w:val="00BC15A3"/>
    <w:rsid w:val="00BC1BAC"/>
    <w:rsid w:val="00BC1CC9"/>
    <w:rsid w:val="00BC1E01"/>
    <w:rsid w:val="00BC280B"/>
    <w:rsid w:val="00BC2B18"/>
    <w:rsid w:val="00BC3422"/>
    <w:rsid w:val="00BC383E"/>
    <w:rsid w:val="00BC3890"/>
    <w:rsid w:val="00BC4230"/>
    <w:rsid w:val="00BC4837"/>
    <w:rsid w:val="00BC4C6A"/>
    <w:rsid w:val="00BC4CFB"/>
    <w:rsid w:val="00BC4E0E"/>
    <w:rsid w:val="00BC5019"/>
    <w:rsid w:val="00BC51C9"/>
    <w:rsid w:val="00BC5A0E"/>
    <w:rsid w:val="00BC5BDC"/>
    <w:rsid w:val="00BC762A"/>
    <w:rsid w:val="00BC78F4"/>
    <w:rsid w:val="00BC7902"/>
    <w:rsid w:val="00BC7CFF"/>
    <w:rsid w:val="00BD02F5"/>
    <w:rsid w:val="00BD1083"/>
    <w:rsid w:val="00BD12DC"/>
    <w:rsid w:val="00BD1383"/>
    <w:rsid w:val="00BD2215"/>
    <w:rsid w:val="00BD2FEB"/>
    <w:rsid w:val="00BD3084"/>
    <w:rsid w:val="00BD30D5"/>
    <w:rsid w:val="00BD3271"/>
    <w:rsid w:val="00BD3422"/>
    <w:rsid w:val="00BD34FE"/>
    <w:rsid w:val="00BD3ED5"/>
    <w:rsid w:val="00BD41DE"/>
    <w:rsid w:val="00BD4323"/>
    <w:rsid w:val="00BD449A"/>
    <w:rsid w:val="00BD4749"/>
    <w:rsid w:val="00BD59B1"/>
    <w:rsid w:val="00BD5F01"/>
    <w:rsid w:val="00BD6373"/>
    <w:rsid w:val="00BD65DB"/>
    <w:rsid w:val="00BD71B3"/>
    <w:rsid w:val="00BD71EE"/>
    <w:rsid w:val="00BD7550"/>
    <w:rsid w:val="00BE043F"/>
    <w:rsid w:val="00BE0BB5"/>
    <w:rsid w:val="00BE118D"/>
    <w:rsid w:val="00BE1659"/>
    <w:rsid w:val="00BE204B"/>
    <w:rsid w:val="00BE2228"/>
    <w:rsid w:val="00BE2576"/>
    <w:rsid w:val="00BE269C"/>
    <w:rsid w:val="00BE27ED"/>
    <w:rsid w:val="00BE2ACF"/>
    <w:rsid w:val="00BE2CE7"/>
    <w:rsid w:val="00BE31DB"/>
    <w:rsid w:val="00BE35D0"/>
    <w:rsid w:val="00BE39F4"/>
    <w:rsid w:val="00BE47F6"/>
    <w:rsid w:val="00BE4EC4"/>
    <w:rsid w:val="00BE5AFC"/>
    <w:rsid w:val="00BE5ECC"/>
    <w:rsid w:val="00BE643E"/>
    <w:rsid w:val="00BE6915"/>
    <w:rsid w:val="00BE707E"/>
    <w:rsid w:val="00BE77F9"/>
    <w:rsid w:val="00BE7F90"/>
    <w:rsid w:val="00BF0346"/>
    <w:rsid w:val="00BF0696"/>
    <w:rsid w:val="00BF0898"/>
    <w:rsid w:val="00BF0D49"/>
    <w:rsid w:val="00BF0FB6"/>
    <w:rsid w:val="00BF12F4"/>
    <w:rsid w:val="00BF1785"/>
    <w:rsid w:val="00BF1937"/>
    <w:rsid w:val="00BF1AB7"/>
    <w:rsid w:val="00BF21D0"/>
    <w:rsid w:val="00BF22DE"/>
    <w:rsid w:val="00BF33A0"/>
    <w:rsid w:val="00BF3C62"/>
    <w:rsid w:val="00BF3D88"/>
    <w:rsid w:val="00BF3E1C"/>
    <w:rsid w:val="00BF42A7"/>
    <w:rsid w:val="00BF44B1"/>
    <w:rsid w:val="00BF478F"/>
    <w:rsid w:val="00BF4EFF"/>
    <w:rsid w:val="00BF57DF"/>
    <w:rsid w:val="00BF5997"/>
    <w:rsid w:val="00BF635C"/>
    <w:rsid w:val="00BF6DC5"/>
    <w:rsid w:val="00BF7932"/>
    <w:rsid w:val="00C00615"/>
    <w:rsid w:val="00C0076D"/>
    <w:rsid w:val="00C0084A"/>
    <w:rsid w:val="00C00ABD"/>
    <w:rsid w:val="00C00AF8"/>
    <w:rsid w:val="00C00DE1"/>
    <w:rsid w:val="00C01144"/>
    <w:rsid w:val="00C01624"/>
    <w:rsid w:val="00C02031"/>
    <w:rsid w:val="00C022DD"/>
    <w:rsid w:val="00C02721"/>
    <w:rsid w:val="00C02824"/>
    <w:rsid w:val="00C02A64"/>
    <w:rsid w:val="00C03481"/>
    <w:rsid w:val="00C0360B"/>
    <w:rsid w:val="00C03775"/>
    <w:rsid w:val="00C03854"/>
    <w:rsid w:val="00C03BAD"/>
    <w:rsid w:val="00C03E1A"/>
    <w:rsid w:val="00C0403B"/>
    <w:rsid w:val="00C042CF"/>
    <w:rsid w:val="00C0457E"/>
    <w:rsid w:val="00C0469F"/>
    <w:rsid w:val="00C04DAE"/>
    <w:rsid w:val="00C04E02"/>
    <w:rsid w:val="00C058CC"/>
    <w:rsid w:val="00C059A8"/>
    <w:rsid w:val="00C06441"/>
    <w:rsid w:val="00C06B66"/>
    <w:rsid w:val="00C071F7"/>
    <w:rsid w:val="00C0738F"/>
    <w:rsid w:val="00C07B42"/>
    <w:rsid w:val="00C07E3C"/>
    <w:rsid w:val="00C1011E"/>
    <w:rsid w:val="00C105DA"/>
    <w:rsid w:val="00C1113F"/>
    <w:rsid w:val="00C12058"/>
    <w:rsid w:val="00C1216B"/>
    <w:rsid w:val="00C121DA"/>
    <w:rsid w:val="00C13100"/>
    <w:rsid w:val="00C13537"/>
    <w:rsid w:val="00C1434E"/>
    <w:rsid w:val="00C15240"/>
    <w:rsid w:val="00C152C1"/>
    <w:rsid w:val="00C15537"/>
    <w:rsid w:val="00C1573F"/>
    <w:rsid w:val="00C1583D"/>
    <w:rsid w:val="00C16674"/>
    <w:rsid w:val="00C1671B"/>
    <w:rsid w:val="00C16E76"/>
    <w:rsid w:val="00C173B2"/>
    <w:rsid w:val="00C17D2D"/>
    <w:rsid w:val="00C17FDB"/>
    <w:rsid w:val="00C207F5"/>
    <w:rsid w:val="00C20E97"/>
    <w:rsid w:val="00C21334"/>
    <w:rsid w:val="00C21676"/>
    <w:rsid w:val="00C21748"/>
    <w:rsid w:val="00C21C1A"/>
    <w:rsid w:val="00C22EE7"/>
    <w:rsid w:val="00C23210"/>
    <w:rsid w:val="00C23414"/>
    <w:rsid w:val="00C238C4"/>
    <w:rsid w:val="00C246BA"/>
    <w:rsid w:val="00C246E7"/>
    <w:rsid w:val="00C259F9"/>
    <w:rsid w:val="00C25C45"/>
    <w:rsid w:val="00C267B5"/>
    <w:rsid w:val="00C2737F"/>
    <w:rsid w:val="00C275AC"/>
    <w:rsid w:val="00C30454"/>
    <w:rsid w:val="00C30652"/>
    <w:rsid w:val="00C30FB7"/>
    <w:rsid w:val="00C3164E"/>
    <w:rsid w:val="00C317EE"/>
    <w:rsid w:val="00C319BC"/>
    <w:rsid w:val="00C31FE4"/>
    <w:rsid w:val="00C32464"/>
    <w:rsid w:val="00C3269D"/>
    <w:rsid w:val="00C3417E"/>
    <w:rsid w:val="00C34F34"/>
    <w:rsid w:val="00C353C6"/>
    <w:rsid w:val="00C3585A"/>
    <w:rsid w:val="00C35EAB"/>
    <w:rsid w:val="00C35EDD"/>
    <w:rsid w:val="00C37078"/>
    <w:rsid w:val="00C3722F"/>
    <w:rsid w:val="00C37362"/>
    <w:rsid w:val="00C378FB"/>
    <w:rsid w:val="00C408BE"/>
    <w:rsid w:val="00C408D6"/>
    <w:rsid w:val="00C415FF"/>
    <w:rsid w:val="00C43C6E"/>
    <w:rsid w:val="00C441D7"/>
    <w:rsid w:val="00C4430E"/>
    <w:rsid w:val="00C4444C"/>
    <w:rsid w:val="00C44BEC"/>
    <w:rsid w:val="00C456A2"/>
    <w:rsid w:val="00C45AF4"/>
    <w:rsid w:val="00C46019"/>
    <w:rsid w:val="00C469D3"/>
    <w:rsid w:val="00C46EF0"/>
    <w:rsid w:val="00C47F0D"/>
    <w:rsid w:val="00C50050"/>
    <w:rsid w:val="00C50464"/>
    <w:rsid w:val="00C508FE"/>
    <w:rsid w:val="00C513D4"/>
    <w:rsid w:val="00C51519"/>
    <w:rsid w:val="00C51E1C"/>
    <w:rsid w:val="00C522C8"/>
    <w:rsid w:val="00C5259C"/>
    <w:rsid w:val="00C52AD8"/>
    <w:rsid w:val="00C532DE"/>
    <w:rsid w:val="00C5336C"/>
    <w:rsid w:val="00C53818"/>
    <w:rsid w:val="00C53D37"/>
    <w:rsid w:val="00C53FAB"/>
    <w:rsid w:val="00C53FFE"/>
    <w:rsid w:val="00C547DA"/>
    <w:rsid w:val="00C548E3"/>
    <w:rsid w:val="00C54F6D"/>
    <w:rsid w:val="00C55965"/>
    <w:rsid w:val="00C55CE1"/>
    <w:rsid w:val="00C5659F"/>
    <w:rsid w:val="00C5674D"/>
    <w:rsid w:val="00C56822"/>
    <w:rsid w:val="00C56F0C"/>
    <w:rsid w:val="00C5715F"/>
    <w:rsid w:val="00C603CF"/>
    <w:rsid w:val="00C606BF"/>
    <w:rsid w:val="00C6089C"/>
    <w:rsid w:val="00C60BD6"/>
    <w:rsid w:val="00C61970"/>
    <w:rsid w:val="00C61989"/>
    <w:rsid w:val="00C63062"/>
    <w:rsid w:val="00C63657"/>
    <w:rsid w:val="00C63A81"/>
    <w:rsid w:val="00C6464A"/>
    <w:rsid w:val="00C646F4"/>
    <w:rsid w:val="00C65118"/>
    <w:rsid w:val="00C65B7B"/>
    <w:rsid w:val="00C6733D"/>
    <w:rsid w:val="00C674E2"/>
    <w:rsid w:val="00C6762D"/>
    <w:rsid w:val="00C67933"/>
    <w:rsid w:val="00C70140"/>
    <w:rsid w:val="00C712E4"/>
    <w:rsid w:val="00C71BC4"/>
    <w:rsid w:val="00C71FBB"/>
    <w:rsid w:val="00C72366"/>
    <w:rsid w:val="00C7243E"/>
    <w:rsid w:val="00C726E1"/>
    <w:rsid w:val="00C72B85"/>
    <w:rsid w:val="00C73BD3"/>
    <w:rsid w:val="00C73E77"/>
    <w:rsid w:val="00C742EE"/>
    <w:rsid w:val="00C742F9"/>
    <w:rsid w:val="00C745A1"/>
    <w:rsid w:val="00C754F2"/>
    <w:rsid w:val="00C75886"/>
    <w:rsid w:val="00C7596B"/>
    <w:rsid w:val="00C75FD2"/>
    <w:rsid w:val="00C761FE"/>
    <w:rsid w:val="00C76BAE"/>
    <w:rsid w:val="00C7733C"/>
    <w:rsid w:val="00C8031E"/>
    <w:rsid w:val="00C80A4F"/>
    <w:rsid w:val="00C80B13"/>
    <w:rsid w:val="00C8114A"/>
    <w:rsid w:val="00C81237"/>
    <w:rsid w:val="00C81517"/>
    <w:rsid w:val="00C81C01"/>
    <w:rsid w:val="00C8223D"/>
    <w:rsid w:val="00C83C5C"/>
    <w:rsid w:val="00C83F49"/>
    <w:rsid w:val="00C8625D"/>
    <w:rsid w:val="00C86459"/>
    <w:rsid w:val="00C86CFF"/>
    <w:rsid w:val="00C86D7E"/>
    <w:rsid w:val="00C872E3"/>
    <w:rsid w:val="00C87680"/>
    <w:rsid w:val="00C877FF"/>
    <w:rsid w:val="00C90662"/>
    <w:rsid w:val="00C90793"/>
    <w:rsid w:val="00C908EC"/>
    <w:rsid w:val="00C90ACA"/>
    <w:rsid w:val="00C911B0"/>
    <w:rsid w:val="00C91FAE"/>
    <w:rsid w:val="00C92D17"/>
    <w:rsid w:val="00C93045"/>
    <w:rsid w:val="00C930E0"/>
    <w:rsid w:val="00C93918"/>
    <w:rsid w:val="00C93ACB"/>
    <w:rsid w:val="00C93ED7"/>
    <w:rsid w:val="00C942AB"/>
    <w:rsid w:val="00C9452E"/>
    <w:rsid w:val="00C94656"/>
    <w:rsid w:val="00C94A4B"/>
    <w:rsid w:val="00C95491"/>
    <w:rsid w:val="00C95820"/>
    <w:rsid w:val="00C959EA"/>
    <w:rsid w:val="00C95B24"/>
    <w:rsid w:val="00C95F7A"/>
    <w:rsid w:val="00C96241"/>
    <w:rsid w:val="00C963B3"/>
    <w:rsid w:val="00C96575"/>
    <w:rsid w:val="00C9699A"/>
    <w:rsid w:val="00C96A3C"/>
    <w:rsid w:val="00C96D52"/>
    <w:rsid w:val="00C970FA"/>
    <w:rsid w:val="00C975B2"/>
    <w:rsid w:val="00C9762F"/>
    <w:rsid w:val="00C9778B"/>
    <w:rsid w:val="00C97E28"/>
    <w:rsid w:val="00CA0999"/>
    <w:rsid w:val="00CA10D0"/>
    <w:rsid w:val="00CA1115"/>
    <w:rsid w:val="00CA162A"/>
    <w:rsid w:val="00CA17E2"/>
    <w:rsid w:val="00CA1ACD"/>
    <w:rsid w:val="00CA2E6A"/>
    <w:rsid w:val="00CA3114"/>
    <w:rsid w:val="00CA3B77"/>
    <w:rsid w:val="00CA3D0C"/>
    <w:rsid w:val="00CA3DEE"/>
    <w:rsid w:val="00CA4084"/>
    <w:rsid w:val="00CA442E"/>
    <w:rsid w:val="00CA4970"/>
    <w:rsid w:val="00CA4BE1"/>
    <w:rsid w:val="00CA4EB7"/>
    <w:rsid w:val="00CA5F70"/>
    <w:rsid w:val="00CA62CE"/>
    <w:rsid w:val="00CA63C6"/>
    <w:rsid w:val="00CA6706"/>
    <w:rsid w:val="00CA69E8"/>
    <w:rsid w:val="00CA7B96"/>
    <w:rsid w:val="00CA7C4A"/>
    <w:rsid w:val="00CA7D91"/>
    <w:rsid w:val="00CB04DA"/>
    <w:rsid w:val="00CB0736"/>
    <w:rsid w:val="00CB0A1F"/>
    <w:rsid w:val="00CB0ADF"/>
    <w:rsid w:val="00CB12AD"/>
    <w:rsid w:val="00CB174E"/>
    <w:rsid w:val="00CB17E9"/>
    <w:rsid w:val="00CB1B79"/>
    <w:rsid w:val="00CB1BF7"/>
    <w:rsid w:val="00CB2324"/>
    <w:rsid w:val="00CB29AA"/>
    <w:rsid w:val="00CB2DCD"/>
    <w:rsid w:val="00CB35B7"/>
    <w:rsid w:val="00CB3641"/>
    <w:rsid w:val="00CB38CC"/>
    <w:rsid w:val="00CB3901"/>
    <w:rsid w:val="00CB4600"/>
    <w:rsid w:val="00CB4D17"/>
    <w:rsid w:val="00CB5405"/>
    <w:rsid w:val="00CB58CB"/>
    <w:rsid w:val="00CB5F71"/>
    <w:rsid w:val="00CB60C4"/>
    <w:rsid w:val="00CB6534"/>
    <w:rsid w:val="00CB66C0"/>
    <w:rsid w:val="00CB67BD"/>
    <w:rsid w:val="00CB7000"/>
    <w:rsid w:val="00CB7013"/>
    <w:rsid w:val="00CB7280"/>
    <w:rsid w:val="00CB76D8"/>
    <w:rsid w:val="00CB7B0D"/>
    <w:rsid w:val="00CB7B1C"/>
    <w:rsid w:val="00CB7BB2"/>
    <w:rsid w:val="00CC0931"/>
    <w:rsid w:val="00CC1EA5"/>
    <w:rsid w:val="00CC22E3"/>
    <w:rsid w:val="00CC25D4"/>
    <w:rsid w:val="00CC2A75"/>
    <w:rsid w:val="00CC34BB"/>
    <w:rsid w:val="00CC3527"/>
    <w:rsid w:val="00CC384D"/>
    <w:rsid w:val="00CC3B61"/>
    <w:rsid w:val="00CC4233"/>
    <w:rsid w:val="00CC4785"/>
    <w:rsid w:val="00CC50BD"/>
    <w:rsid w:val="00CC5251"/>
    <w:rsid w:val="00CC5566"/>
    <w:rsid w:val="00CC587A"/>
    <w:rsid w:val="00CC5DD8"/>
    <w:rsid w:val="00CC5DF1"/>
    <w:rsid w:val="00CC5E40"/>
    <w:rsid w:val="00CC6643"/>
    <w:rsid w:val="00CC6E85"/>
    <w:rsid w:val="00CC7076"/>
    <w:rsid w:val="00CC724D"/>
    <w:rsid w:val="00CC742F"/>
    <w:rsid w:val="00CC78CC"/>
    <w:rsid w:val="00CD001C"/>
    <w:rsid w:val="00CD0291"/>
    <w:rsid w:val="00CD02CB"/>
    <w:rsid w:val="00CD0506"/>
    <w:rsid w:val="00CD0A08"/>
    <w:rsid w:val="00CD0BD6"/>
    <w:rsid w:val="00CD1362"/>
    <w:rsid w:val="00CD1589"/>
    <w:rsid w:val="00CD1704"/>
    <w:rsid w:val="00CD1776"/>
    <w:rsid w:val="00CD2317"/>
    <w:rsid w:val="00CD25F8"/>
    <w:rsid w:val="00CD2741"/>
    <w:rsid w:val="00CD2968"/>
    <w:rsid w:val="00CD2CB6"/>
    <w:rsid w:val="00CD3816"/>
    <w:rsid w:val="00CD3A2D"/>
    <w:rsid w:val="00CD45B0"/>
    <w:rsid w:val="00CD4AC7"/>
    <w:rsid w:val="00CD4FA1"/>
    <w:rsid w:val="00CD55ED"/>
    <w:rsid w:val="00CD586D"/>
    <w:rsid w:val="00CD5C5F"/>
    <w:rsid w:val="00CD6839"/>
    <w:rsid w:val="00CD6C11"/>
    <w:rsid w:val="00CD6D61"/>
    <w:rsid w:val="00CD6DC4"/>
    <w:rsid w:val="00CD7238"/>
    <w:rsid w:val="00CD728E"/>
    <w:rsid w:val="00CD7759"/>
    <w:rsid w:val="00CD7EF3"/>
    <w:rsid w:val="00CE0546"/>
    <w:rsid w:val="00CE0E73"/>
    <w:rsid w:val="00CE1989"/>
    <w:rsid w:val="00CE1BE6"/>
    <w:rsid w:val="00CE26EB"/>
    <w:rsid w:val="00CE2EC4"/>
    <w:rsid w:val="00CE315F"/>
    <w:rsid w:val="00CE31ED"/>
    <w:rsid w:val="00CE34E8"/>
    <w:rsid w:val="00CE352D"/>
    <w:rsid w:val="00CE3608"/>
    <w:rsid w:val="00CE433B"/>
    <w:rsid w:val="00CE43DE"/>
    <w:rsid w:val="00CE441C"/>
    <w:rsid w:val="00CE4AD5"/>
    <w:rsid w:val="00CE4D69"/>
    <w:rsid w:val="00CE5608"/>
    <w:rsid w:val="00CE5AC9"/>
    <w:rsid w:val="00CE641B"/>
    <w:rsid w:val="00CE69D4"/>
    <w:rsid w:val="00CE6F72"/>
    <w:rsid w:val="00CE7D63"/>
    <w:rsid w:val="00CF0326"/>
    <w:rsid w:val="00CF0759"/>
    <w:rsid w:val="00CF12AE"/>
    <w:rsid w:val="00CF1515"/>
    <w:rsid w:val="00CF15E3"/>
    <w:rsid w:val="00CF2984"/>
    <w:rsid w:val="00CF2F05"/>
    <w:rsid w:val="00CF436D"/>
    <w:rsid w:val="00CF45A4"/>
    <w:rsid w:val="00CF4A06"/>
    <w:rsid w:val="00CF4B96"/>
    <w:rsid w:val="00CF50EF"/>
    <w:rsid w:val="00CF554E"/>
    <w:rsid w:val="00CF5807"/>
    <w:rsid w:val="00CF581E"/>
    <w:rsid w:val="00CF62ED"/>
    <w:rsid w:val="00CF6B7B"/>
    <w:rsid w:val="00CF6E93"/>
    <w:rsid w:val="00CF7397"/>
    <w:rsid w:val="00CF746D"/>
    <w:rsid w:val="00CF77AB"/>
    <w:rsid w:val="00CF7834"/>
    <w:rsid w:val="00CF7B2B"/>
    <w:rsid w:val="00CF7C3A"/>
    <w:rsid w:val="00CF7EEE"/>
    <w:rsid w:val="00D0012F"/>
    <w:rsid w:val="00D00227"/>
    <w:rsid w:val="00D0022C"/>
    <w:rsid w:val="00D005AD"/>
    <w:rsid w:val="00D00AA6"/>
    <w:rsid w:val="00D00CFD"/>
    <w:rsid w:val="00D00DB2"/>
    <w:rsid w:val="00D015D1"/>
    <w:rsid w:val="00D01D20"/>
    <w:rsid w:val="00D02717"/>
    <w:rsid w:val="00D02C12"/>
    <w:rsid w:val="00D02E1F"/>
    <w:rsid w:val="00D039A1"/>
    <w:rsid w:val="00D03B06"/>
    <w:rsid w:val="00D04381"/>
    <w:rsid w:val="00D04F8F"/>
    <w:rsid w:val="00D053C0"/>
    <w:rsid w:val="00D054D5"/>
    <w:rsid w:val="00D055B5"/>
    <w:rsid w:val="00D05E01"/>
    <w:rsid w:val="00D072F9"/>
    <w:rsid w:val="00D075F9"/>
    <w:rsid w:val="00D07F9A"/>
    <w:rsid w:val="00D107E0"/>
    <w:rsid w:val="00D1091B"/>
    <w:rsid w:val="00D11E64"/>
    <w:rsid w:val="00D131C8"/>
    <w:rsid w:val="00D1342F"/>
    <w:rsid w:val="00D13602"/>
    <w:rsid w:val="00D13E20"/>
    <w:rsid w:val="00D13E87"/>
    <w:rsid w:val="00D13EB5"/>
    <w:rsid w:val="00D149D2"/>
    <w:rsid w:val="00D149F1"/>
    <w:rsid w:val="00D14BF0"/>
    <w:rsid w:val="00D14F9F"/>
    <w:rsid w:val="00D150A4"/>
    <w:rsid w:val="00D1513E"/>
    <w:rsid w:val="00D155A4"/>
    <w:rsid w:val="00D15CBF"/>
    <w:rsid w:val="00D15D49"/>
    <w:rsid w:val="00D15D61"/>
    <w:rsid w:val="00D161DF"/>
    <w:rsid w:val="00D16C0D"/>
    <w:rsid w:val="00D171EA"/>
    <w:rsid w:val="00D17B09"/>
    <w:rsid w:val="00D17B54"/>
    <w:rsid w:val="00D20BA0"/>
    <w:rsid w:val="00D20CE6"/>
    <w:rsid w:val="00D2108E"/>
    <w:rsid w:val="00D2157A"/>
    <w:rsid w:val="00D21E69"/>
    <w:rsid w:val="00D22030"/>
    <w:rsid w:val="00D2243E"/>
    <w:rsid w:val="00D2271E"/>
    <w:rsid w:val="00D22AE9"/>
    <w:rsid w:val="00D2313A"/>
    <w:rsid w:val="00D23B70"/>
    <w:rsid w:val="00D243EA"/>
    <w:rsid w:val="00D24B28"/>
    <w:rsid w:val="00D259D8"/>
    <w:rsid w:val="00D25CB1"/>
    <w:rsid w:val="00D25F1A"/>
    <w:rsid w:val="00D25FDC"/>
    <w:rsid w:val="00D26626"/>
    <w:rsid w:val="00D26E7C"/>
    <w:rsid w:val="00D27280"/>
    <w:rsid w:val="00D273A3"/>
    <w:rsid w:val="00D2746B"/>
    <w:rsid w:val="00D279B0"/>
    <w:rsid w:val="00D27EDF"/>
    <w:rsid w:val="00D27FB6"/>
    <w:rsid w:val="00D30BD0"/>
    <w:rsid w:val="00D30F14"/>
    <w:rsid w:val="00D310E5"/>
    <w:rsid w:val="00D31250"/>
    <w:rsid w:val="00D3141D"/>
    <w:rsid w:val="00D31423"/>
    <w:rsid w:val="00D31AD6"/>
    <w:rsid w:val="00D31BAE"/>
    <w:rsid w:val="00D31FAA"/>
    <w:rsid w:val="00D32031"/>
    <w:rsid w:val="00D321BA"/>
    <w:rsid w:val="00D32D70"/>
    <w:rsid w:val="00D33CC8"/>
    <w:rsid w:val="00D33EBE"/>
    <w:rsid w:val="00D35D1A"/>
    <w:rsid w:val="00D35FA6"/>
    <w:rsid w:val="00D366E0"/>
    <w:rsid w:val="00D36CAC"/>
    <w:rsid w:val="00D36EF3"/>
    <w:rsid w:val="00D370EE"/>
    <w:rsid w:val="00D37104"/>
    <w:rsid w:val="00D40C08"/>
    <w:rsid w:val="00D418B1"/>
    <w:rsid w:val="00D41A25"/>
    <w:rsid w:val="00D42557"/>
    <w:rsid w:val="00D42A47"/>
    <w:rsid w:val="00D4303A"/>
    <w:rsid w:val="00D432C5"/>
    <w:rsid w:val="00D43724"/>
    <w:rsid w:val="00D439F8"/>
    <w:rsid w:val="00D43E64"/>
    <w:rsid w:val="00D43FA4"/>
    <w:rsid w:val="00D44003"/>
    <w:rsid w:val="00D44D42"/>
    <w:rsid w:val="00D4558A"/>
    <w:rsid w:val="00D45BBF"/>
    <w:rsid w:val="00D45ED5"/>
    <w:rsid w:val="00D46875"/>
    <w:rsid w:val="00D4753C"/>
    <w:rsid w:val="00D4762E"/>
    <w:rsid w:val="00D47794"/>
    <w:rsid w:val="00D50088"/>
    <w:rsid w:val="00D50B5C"/>
    <w:rsid w:val="00D5173A"/>
    <w:rsid w:val="00D51EFE"/>
    <w:rsid w:val="00D526ED"/>
    <w:rsid w:val="00D527AE"/>
    <w:rsid w:val="00D528A4"/>
    <w:rsid w:val="00D52A78"/>
    <w:rsid w:val="00D53AF8"/>
    <w:rsid w:val="00D53FE1"/>
    <w:rsid w:val="00D54531"/>
    <w:rsid w:val="00D56186"/>
    <w:rsid w:val="00D5630A"/>
    <w:rsid w:val="00D5654E"/>
    <w:rsid w:val="00D56828"/>
    <w:rsid w:val="00D601B0"/>
    <w:rsid w:val="00D60840"/>
    <w:rsid w:val="00D61690"/>
    <w:rsid w:val="00D61AFC"/>
    <w:rsid w:val="00D622E2"/>
    <w:rsid w:val="00D6297C"/>
    <w:rsid w:val="00D632E9"/>
    <w:rsid w:val="00D63D34"/>
    <w:rsid w:val="00D63FC2"/>
    <w:rsid w:val="00D64818"/>
    <w:rsid w:val="00D64E40"/>
    <w:rsid w:val="00D65720"/>
    <w:rsid w:val="00D65877"/>
    <w:rsid w:val="00D6590E"/>
    <w:rsid w:val="00D66FF6"/>
    <w:rsid w:val="00D6731E"/>
    <w:rsid w:val="00D67994"/>
    <w:rsid w:val="00D67DD4"/>
    <w:rsid w:val="00D70143"/>
    <w:rsid w:val="00D7047E"/>
    <w:rsid w:val="00D70731"/>
    <w:rsid w:val="00D71B8A"/>
    <w:rsid w:val="00D71CDF"/>
    <w:rsid w:val="00D71D05"/>
    <w:rsid w:val="00D721B3"/>
    <w:rsid w:val="00D72435"/>
    <w:rsid w:val="00D72738"/>
    <w:rsid w:val="00D72C6C"/>
    <w:rsid w:val="00D73A4C"/>
    <w:rsid w:val="00D73FFC"/>
    <w:rsid w:val="00D74207"/>
    <w:rsid w:val="00D74B52"/>
    <w:rsid w:val="00D7559D"/>
    <w:rsid w:val="00D756BF"/>
    <w:rsid w:val="00D75846"/>
    <w:rsid w:val="00D75C5F"/>
    <w:rsid w:val="00D76427"/>
    <w:rsid w:val="00D76B7B"/>
    <w:rsid w:val="00D80569"/>
    <w:rsid w:val="00D80A5A"/>
    <w:rsid w:val="00D80C64"/>
    <w:rsid w:val="00D80CE0"/>
    <w:rsid w:val="00D80EDC"/>
    <w:rsid w:val="00D81D5C"/>
    <w:rsid w:val="00D821EF"/>
    <w:rsid w:val="00D82288"/>
    <w:rsid w:val="00D82A8C"/>
    <w:rsid w:val="00D82B24"/>
    <w:rsid w:val="00D82E17"/>
    <w:rsid w:val="00D83B5F"/>
    <w:rsid w:val="00D8451E"/>
    <w:rsid w:val="00D847E8"/>
    <w:rsid w:val="00D85A5D"/>
    <w:rsid w:val="00D85ACD"/>
    <w:rsid w:val="00D85E85"/>
    <w:rsid w:val="00D8611B"/>
    <w:rsid w:val="00D86A13"/>
    <w:rsid w:val="00D86A64"/>
    <w:rsid w:val="00D86FE7"/>
    <w:rsid w:val="00D907E4"/>
    <w:rsid w:val="00D90D24"/>
    <w:rsid w:val="00D91222"/>
    <w:rsid w:val="00D914D2"/>
    <w:rsid w:val="00D915B8"/>
    <w:rsid w:val="00D91654"/>
    <w:rsid w:val="00D918A7"/>
    <w:rsid w:val="00D921F9"/>
    <w:rsid w:val="00D92A36"/>
    <w:rsid w:val="00D92B66"/>
    <w:rsid w:val="00D93062"/>
    <w:rsid w:val="00D935D9"/>
    <w:rsid w:val="00D9386A"/>
    <w:rsid w:val="00D93AEE"/>
    <w:rsid w:val="00D93BA9"/>
    <w:rsid w:val="00D9423F"/>
    <w:rsid w:val="00D95C7B"/>
    <w:rsid w:val="00D95FF7"/>
    <w:rsid w:val="00D961B4"/>
    <w:rsid w:val="00D9652E"/>
    <w:rsid w:val="00D969D5"/>
    <w:rsid w:val="00D977B2"/>
    <w:rsid w:val="00D97A8D"/>
    <w:rsid w:val="00D97B79"/>
    <w:rsid w:val="00D97D53"/>
    <w:rsid w:val="00DA1033"/>
    <w:rsid w:val="00DA14CB"/>
    <w:rsid w:val="00DA1ADA"/>
    <w:rsid w:val="00DA1F9E"/>
    <w:rsid w:val="00DA2911"/>
    <w:rsid w:val="00DA2C4C"/>
    <w:rsid w:val="00DA30D3"/>
    <w:rsid w:val="00DA3E52"/>
    <w:rsid w:val="00DA3F5E"/>
    <w:rsid w:val="00DA4279"/>
    <w:rsid w:val="00DA4286"/>
    <w:rsid w:val="00DA4C4D"/>
    <w:rsid w:val="00DA5508"/>
    <w:rsid w:val="00DA57DD"/>
    <w:rsid w:val="00DA5A31"/>
    <w:rsid w:val="00DA6FE2"/>
    <w:rsid w:val="00DA729D"/>
    <w:rsid w:val="00DB098D"/>
    <w:rsid w:val="00DB0A38"/>
    <w:rsid w:val="00DB158D"/>
    <w:rsid w:val="00DB298B"/>
    <w:rsid w:val="00DB2D0B"/>
    <w:rsid w:val="00DB2FFB"/>
    <w:rsid w:val="00DB3518"/>
    <w:rsid w:val="00DB3521"/>
    <w:rsid w:val="00DB46EA"/>
    <w:rsid w:val="00DB47A2"/>
    <w:rsid w:val="00DB4907"/>
    <w:rsid w:val="00DB4C1E"/>
    <w:rsid w:val="00DB5142"/>
    <w:rsid w:val="00DB51FF"/>
    <w:rsid w:val="00DB6970"/>
    <w:rsid w:val="00DB6F51"/>
    <w:rsid w:val="00DB6FEF"/>
    <w:rsid w:val="00DB7007"/>
    <w:rsid w:val="00DB7646"/>
    <w:rsid w:val="00DB7A2C"/>
    <w:rsid w:val="00DB7A92"/>
    <w:rsid w:val="00DC05F5"/>
    <w:rsid w:val="00DC0C3F"/>
    <w:rsid w:val="00DC14E8"/>
    <w:rsid w:val="00DC1568"/>
    <w:rsid w:val="00DC2454"/>
    <w:rsid w:val="00DC261D"/>
    <w:rsid w:val="00DC2C56"/>
    <w:rsid w:val="00DC30A9"/>
    <w:rsid w:val="00DC405C"/>
    <w:rsid w:val="00DC45BD"/>
    <w:rsid w:val="00DC4CA6"/>
    <w:rsid w:val="00DC4E4D"/>
    <w:rsid w:val="00DC5669"/>
    <w:rsid w:val="00DC585C"/>
    <w:rsid w:val="00DC6B95"/>
    <w:rsid w:val="00DC7528"/>
    <w:rsid w:val="00DC7E53"/>
    <w:rsid w:val="00DD052B"/>
    <w:rsid w:val="00DD05F6"/>
    <w:rsid w:val="00DD0612"/>
    <w:rsid w:val="00DD0DA1"/>
    <w:rsid w:val="00DD0F2D"/>
    <w:rsid w:val="00DD0FF7"/>
    <w:rsid w:val="00DD1D5A"/>
    <w:rsid w:val="00DD1EDB"/>
    <w:rsid w:val="00DD1FF6"/>
    <w:rsid w:val="00DD20F8"/>
    <w:rsid w:val="00DD2431"/>
    <w:rsid w:val="00DD26B1"/>
    <w:rsid w:val="00DD375A"/>
    <w:rsid w:val="00DD3C14"/>
    <w:rsid w:val="00DD42DE"/>
    <w:rsid w:val="00DD5E77"/>
    <w:rsid w:val="00DD603E"/>
    <w:rsid w:val="00DD65DB"/>
    <w:rsid w:val="00DD6A20"/>
    <w:rsid w:val="00DD720C"/>
    <w:rsid w:val="00DD79B7"/>
    <w:rsid w:val="00DD7E45"/>
    <w:rsid w:val="00DE111F"/>
    <w:rsid w:val="00DE179A"/>
    <w:rsid w:val="00DE1B9C"/>
    <w:rsid w:val="00DE1DE5"/>
    <w:rsid w:val="00DE2B0B"/>
    <w:rsid w:val="00DE2D57"/>
    <w:rsid w:val="00DE356C"/>
    <w:rsid w:val="00DE38D1"/>
    <w:rsid w:val="00DE390F"/>
    <w:rsid w:val="00DE3CB0"/>
    <w:rsid w:val="00DE41B2"/>
    <w:rsid w:val="00DE49CA"/>
    <w:rsid w:val="00DE4AAA"/>
    <w:rsid w:val="00DE4AB4"/>
    <w:rsid w:val="00DE4B7B"/>
    <w:rsid w:val="00DE5917"/>
    <w:rsid w:val="00DE6691"/>
    <w:rsid w:val="00DE727E"/>
    <w:rsid w:val="00DE7748"/>
    <w:rsid w:val="00DE7D2B"/>
    <w:rsid w:val="00DF0C86"/>
    <w:rsid w:val="00DF1167"/>
    <w:rsid w:val="00DF2614"/>
    <w:rsid w:val="00DF272B"/>
    <w:rsid w:val="00DF2FFD"/>
    <w:rsid w:val="00DF34A8"/>
    <w:rsid w:val="00DF37BD"/>
    <w:rsid w:val="00DF38F4"/>
    <w:rsid w:val="00DF419B"/>
    <w:rsid w:val="00DF4829"/>
    <w:rsid w:val="00DF4B54"/>
    <w:rsid w:val="00DF4F38"/>
    <w:rsid w:val="00DF54B6"/>
    <w:rsid w:val="00DF5E8C"/>
    <w:rsid w:val="00DF6153"/>
    <w:rsid w:val="00DF64B5"/>
    <w:rsid w:val="00DF6A89"/>
    <w:rsid w:val="00DF6E0A"/>
    <w:rsid w:val="00DF6E25"/>
    <w:rsid w:val="00DF773F"/>
    <w:rsid w:val="00DF7EBB"/>
    <w:rsid w:val="00E007CD"/>
    <w:rsid w:val="00E0080D"/>
    <w:rsid w:val="00E00C87"/>
    <w:rsid w:val="00E01AE0"/>
    <w:rsid w:val="00E01F58"/>
    <w:rsid w:val="00E02A4E"/>
    <w:rsid w:val="00E02C2B"/>
    <w:rsid w:val="00E0303A"/>
    <w:rsid w:val="00E03E83"/>
    <w:rsid w:val="00E03FBC"/>
    <w:rsid w:val="00E0452D"/>
    <w:rsid w:val="00E04A16"/>
    <w:rsid w:val="00E05190"/>
    <w:rsid w:val="00E051AC"/>
    <w:rsid w:val="00E05217"/>
    <w:rsid w:val="00E056E5"/>
    <w:rsid w:val="00E0590D"/>
    <w:rsid w:val="00E06A72"/>
    <w:rsid w:val="00E06C73"/>
    <w:rsid w:val="00E06FFF"/>
    <w:rsid w:val="00E07401"/>
    <w:rsid w:val="00E0788D"/>
    <w:rsid w:val="00E102FA"/>
    <w:rsid w:val="00E10421"/>
    <w:rsid w:val="00E1057C"/>
    <w:rsid w:val="00E105B3"/>
    <w:rsid w:val="00E1081E"/>
    <w:rsid w:val="00E113A1"/>
    <w:rsid w:val="00E1162C"/>
    <w:rsid w:val="00E1190E"/>
    <w:rsid w:val="00E12073"/>
    <w:rsid w:val="00E12484"/>
    <w:rsid w:val="00E1298E"/>
    <w:rsid w:val="00E12B95"/>
    <w:rsid w:val="00E12BC5"/>
    <w:rsid w:val="00E12E25"/>
    <w:rsid w:val="00E12EDB"/>
    <w:rsid w:val="00E13056"/>
    <w:rsid w:val="00E13F4A"/>
    <w:rsid w:val="00E14811"/>
    <w:rsid w:val="00E1484C"/>
    <w:rsid w:val="00E14870"/>
    <w:rsid w:val="00E14FD7"/>
    <w:rsid w:val="00E1551B"/>
    <w:rsid w:val="00E15754"/>
    <w:rsid w:val="00E1589D"/>
    <w:rsid w:val="00E16032"/>
    <w:rsid w:val="00E16609"/>
    <w:rsid w:val="00E1682C"/>
    <w:rsid w:val="00E169D1"/>
    <w:rsid w:val="00E16AFA"/>
    <w:rsid w:val="00E16BF3"/>
    <w:rsid w:val="00E203AE"/>
    <w:rsid w:val="00E20595"/>
    <w:rsid w:val="00E208DA"/>
    <w:rsid w:val="00E20F76"/>
    <w:rsid w:val="00E21D6A"/>
    <w:rsid w:val="00E21E2D"/>
    <w:rsid w:val="00E22B08"/>
    <w:rsid w:val="00E22D7D"/>
    <w:rsid w:val="00E2307B"/>
    <w:rsid w:val="00E254F1"/>
    <w:rsid w:val="00E2599B"/>
    <w:rsid w:val="00E25E4D"/>
    <w:rsid w:val="00E26479"/>
    <w:rsid w:val="00E266F0"/>
    <w:rsid w:val="00E2684E"/>
    <w:rsid w:val="00E2699F"/>
    <w:rsid w:val="00E271C1"/>
    <w:rsid w:val="00E27344"/>
    <w:rsid w:val="00E276FC"/>
    <w:rsid w:val="00E2794B"/>
    <w:rsid w:val="00E300B1"/>
    <w:rsid w:val="00E30B71"/>
    <w:rsid w:val="00E3149A"/>
    <w:rsid w:val="00E31C78"/>
    <w:rsid w:val="00E3203B"/>
    <w:rsid w:val="00E32190"/>
    <w:rsid w:val="00E336B0"/>
    <w:rsid w:val="00E33827"/>
    <w:rsid w:val="00E33828"/>
    <w:rsid w:val="00E33D1E"/>
    <w:rsid w:val="00E33D88"/>
    <w:rsid w:val="00E353B7"/>
    <w:rsid w:val="00E35C27"/>
    <w:rsid w:val="00E3685A"/>
    <w:rsid w:val="00E374FE"/>
    <w:rsid w:val="00E378AB"/>
    <w:rsid w:val="00E37CEA"/>
    <w:rsid w:val="00E37DCA"/>
    <w:rsid w:val="00E37DE7"/>
    <w:rsid w:val="00E40013"/>
    <w:rsid w:val="00E40229"/>
    <w:rsid w:val="00E40F67"/>
    <w:rsid w:val="00E412AA"/>
    <w:rsid w:val="00E4193F"/>
    <w:rsid w:val="00E4232E"/>
    <w:rsid w:val="00E42B86"/>
    <w:rsid w:val="00E42BF1"/>
    <w:rsid w:val="00E42C71"/>
    <w:rsid w:val="00E43249"/>
    <w:rsid w:val="00E447BF"/>
    <w:rsid w:val="00E45C2D"/>
    <w:rsid w:val="00E464C6"/>
    <w:rsid w:val="00E4651D"/>
    <w:rsid w:val="00E47049"/>
    <w:rsid w:val="00E47059"/>
    <w:rsid w:val="00E470A4"/>
    <w:rsid w:val="00E50015"/>
    <w:rsid w:val="00E50940"/>
    <w:rsid w:val="00E51191"/>
    <w:rsid w:val="00E514B3"/>
    <w:rsid w:val="00E52100"/>
    <w:rsid w:val="00E5249F"/>
    <w:rsid w:val="00E527E3"/>
    <w:rsid w:val="00E52801"/>
    <w:rsid w:val="00E529A9"/>
    <w:rsid w:val="00E52E95"/>
    <w:rsid w:val="00E52FAC"/>
    <w:rsid w:val="00E53685"/>
    <w:rsid w:val="00E53B66"/>
    <w:rsid w:val="00E53CB0"/>
    <w:rsid w:val="00E53EC9"/>
    <w:rsid w:val="00E5470B"/>
    <w:rsid w:val="00E54794"/>
    <w:rsid w:val="00E551FA"/>
    <w:rsid w:val="00E5558D"/>
    <w:rsid w:val="00E556FE"/>
    <w:rsid w:val="00E55761"/>
    <w:rsid w:val="00E55B5E"/>
    <w:rsid w:val="00E55D3E"/>
    <w:rsid w:val="00E56185"/>
    <w:rsid w:val="00E56225"/>
    <w:rsid w:val="00E5696C"/>
    <w:rsid w:val="00E56BE4"/>
    <w:rsid w:val="00E56C8C"/>
    <w:rsid w:val="00E57234"/>
    <w:rsid w:val="00E579A8"/>
    <w:rsid w:val="00E6022F"/>
    <w:rsid w:val="00E602F0"/>
    <w:rsid w:val="00E618A2"/>
    <w:rsid w:val="00E62839"/>
    <w:rsid w:val="00E62914"/>
    <w:rsid w:val="00E62D39"/>
    <w:rsid w:val="00E62FCF"/>
    <w:rsid w:val="00E638B7"/>
    <w:rsid w:val="00E63A95"/>
    <w:rsid w:val="00E64037"/>
    <w:rsid w:val="00E64D75"/>
    <w:rsid w:val="00E64DC4"/>
    <w:rsid w:val="00E6543F"/>
    <w:rsid w:val="00E654E7"/>
    <w:rsid w:val="00E6628E"/>
    <w:rsid w:val="00E665CF"/>
    <w:rsid w:val="00E66780"/>
    <w:rsid w:val="00E66CE2"/>
    <w:rsid w:val="00E67794"/>
    <w:rsid w:val="00E67864"/>
    <w:rsid w:val="00E70C07"/>
    <w:rsid w:val="00E70F2D"/>
    <w:rsid w:val="00E71750"/>
    <w:rsid w:val="00E718C3"/>
    <w:rsid w:val="00E723BB"/>
    <w:rsid w:val="00E72FB6"/>
    <w:rsid w:val="00E73371"/>
    <w:rsid w:val="00E736CA"/>
    <w:rsid w:val="00E73E1D"/>
    <w:rsid w:val="00E73F3B"/>
    <w:rsid w:val="00E747F8"/>
    <w:rsid w:val="00E74BC6"/>
    <w:rsid w:val="00E74C25"/>
    <w:rsid w:val="00E7505D"/>
    <w:rsid w:val="00E7551D"/>
    <w:rsid w:val="00E76018"/>
    <w:rsid w:val="00E76539"/>
    <w:rsid w:val="00E77598"/>
    <w:rsid w:val="00E77757"/>
    <w:rsid w:val="00E77864"/>
    <w:rsid w:val="00E805AB"/>
    <w:rsid w:val="00E8073F"/>
    <w:rsid w:val="00E817E8"/>
    <w:rsid w:val="00E81954"/>
    <w:rsid w:val="00E828F5"/>
    <w:rsid w:val="00E829AA"/>
    <w:rsid w:val="00E82C42"/>
    <w:rsid w:val="00E8348E"/>
    <w:rsid w:val="00E83C4C"/>
    <w:rsid w:val="00E83DB8"/>
    <w:rsid w:val="00E84934"/>
    <w:rsid w:val="00E84D20"/>
    <w:rsid w:val="00E84E81"/>
    <w:rsid w:val="00E85404"/>
    <w:rsid w:val="00E85672"/>
    <w:rsid w:val="00E86265"/>
    <w:rsid w:val="00E868D8"/>
    <w:rsid w:val="00E86D8B"/>
    <w:rsid w:val="00E8738C"/>
    <w:rsid w:val="00E87A41"/>
    <w:rsid w:val="00E90963"/>
    <w:rsid w:val="00E90C1C"/>
    <w:rsid w:val="00E90CAE"/>
    <w:rsid w:val="00E91102"/>
    <w:rsid w:val="00E91568"/>
    <w:rsid w:val="00E91ACC"/>
    <w:rsid w:val="00E91B6C"/>
    <w:rsid w:val="00E921BB"/>
    <w:rsid w:val="00E94070"/>
    <w:rsid w:val="00E9445E"/>
    <w:rsid w:val="00E951CB"/>
    <w:rsid w:val="00E95490"/>
    <w:rsid w:val="00E955D1"/>
    <w:rsid w:val="00E956ED"/>
    <w:rsid w:val="00E95E2A"/>
    <w:rsid w:val="00E95E51"/>
    <w:rsid w:val="00E9618F"/>
    <w:rsid w:val="00E96958"/>
    <w:rsid w:val="00E974B9"/>
    <w:rsid w:val="00EA108A"/>
    <w:rsid w:val="00EA1F96"/>
    <w:rsid w:val="00EA2203"/>
    <w:rsid w:val="00EA22A6"/>
    <w:rsid w:val="00EA2415"/>
    <w:rsid w:val="00EA281B"/>
    <w:rsid w:val="00EA2956"/>
    <w:rsid w:val="00EA2DF9"/>
    <w:rsid w:val="00EA35D7"/>
    <w:rsid w:val="00EA3ABA"/>
    <w:rsid w:val="00EA3E33"/>
    <w:rsid w:val="00EA40AC"/>
    <w:rsid w:val="00EA4278"/>
    <w:rsid w:val="00EA44C4"/>
    <w:rsid w:val="00EA46C6"/>
    <w:rsid w:val="00EA4E9B"/>
    <w:rsid w:val="00EA525E"/>
    <w:rsid w:val="00EA59B1"/>
    <w:rsid w:val="00EA5C1C"/>
    <w:rsid w:val="00EA6B8E"/>
    <w:rsid w:val="00EA6BBD"/>
    <w:rsid w:val="00EA75AC"/>
    <w:rsid w:val="00EA76C0"/>
    <w:rsid w:val="00EA78F3"/>
    <w:rsid w:val="00EA7FC2"/>
    <w:rsid w:val="00EB018A"/>
    <w:rsid w:val="00EB04AE"/>
    <w:rsid w:val="00EB11AF"/>
    <w:rsid w:val="00EB1905"/>
    <w:rsid w:val="00EB2CE1"/>
    <w:rsid w:val="00EB3E9B"/>
    <w:rsid w:val="00EB4521"/>
    <w:rsid w:val="00EB4B23"/>
    <w:rsid w:val="00EB4E0D"/>
    <w:rsid w:val="00EB5C8B"/>
    <w:rsid w:val="00EB5CA5"/>
    <w:rsid w:val="00EB602F"/>
    <w:rsid w:val="00EB605D"/>
    <w:rsid w:val="00EB655F"/>
    <w:rsid w:val="00EB69E5"/>
    <w:rsid w:val="00EB6B2A"/>
    <w:rsid w:val="00EB6EFE"/>
    <w:rsid w:val="00EB7677"/>
    <w:rsid w:val="00EB77E0"/>
    <w:rsid w:val="00EB781E"/>
    <w:rsid w:val="00EB7E77"/>
    <w:rsid w:val="00EC04E1"/>
    <w:rsid w:val="00EC07AF"/>
    <w:rsid w:val="00EC1181"/>
    <w:rsid w:val="00EC173C"/>
    <w:rsid w:val="00EC1BD3"/>
    <w:rsid w:val="00EC1E31"/>
    <w:rsid w:val="00EC204B"/>
    <w:rsid w:val="00EC2164"/>
    <w:rsid w:val="00EC2759"/>
    <w:rsid w:val="00EC307A"/>
    <w:rsid w:val="00EC319D"/>
    <w:rsid w:val="00EC34C7"/>
    <w:rsid w:val="00EC363D"/>
    <w:rsid w:val="00EC3DC3"/>
    <w:rsid w:val="00EC4625"/>
    <w:rsid w:val="00EC472A"/>
    <w:rsid w:val="00EC4946"/>
    <w:rsid w:val="00EC4B05"/>
    <w:rsid w:val="00EC4D05"/>
    <w:rsid w:val="00EC57EB"/>
    <w:rsid w:val="00EC70A4"/>
    <w:rsid w:val="00EC71BD"/>
    <w:rsid w:val="00EC77E6"/>
    <w:rsid w:val="00EC7FF5"/>
    <w:rsid w:val="00ED0480"/>
    <w:rsid w:val="00ED05D9"/>
    <w:rsid w:val="00ED0748"/>
    <w:rsid w:val="00ED09CC"/>
    <w:rsid w:val="00ED0C7B"/>
    <w:rsid w:val="00ED1247"/>
    <w:rsid w:val="00ED26B5"/>
    <w:rsid w:val="00ED4542"/>
    <w:rsid w:val="00ED4966"/>
    <w:rsid w:val="00ED55EC"/>
    <w:rsid w:val="00ED5CC1"/>
    <w:rsid w:val="00ED5D4D"/>
    <w:rsid w:val="00ED6023"/>
    <w:rsid w:val="00ED60D0"/>
    <w:rsid w:val="00ED64C0"/>
    <w:rsid w:val="00ED6BBC"/>
    <w:rsid w:val="00ED7763"/>
    <w:rsid w:val="00ED77E9"/>
    <w:rsid w:val="00EE1181"/>
    <w:rsid w:val="00EE130B"/>
    <w:rsid w:val="00EE1A2C"/>
    <w:rsid w:val="00EE1AF4"/>
    <w:rsid w:val="00EE1C70"/>
    <w:rsid w:val="00EE1DEC"/>
    <w:rsid w:val="00EE22A5"/>
    <w:rsid w:val="00EE3663"/>
    <w:rsid w:val="00EE390C"/>
    <w:rsid w:val="00EE3EE5"/>
    <w:rsid w:val="00EE4859"/>
    <w:rsid w:val="00EE4F31"/>
    <w:rsid w:val="00EE6324"/>
    <w:rsid w:val="00EE6DB2"/>
    <w:rsid w:val="00EE6F97"/>
    <w:rsid w:val="00EE732F"/>
    <w:rsid w:val="00EE77E7"/>
    <w:rsid w:val="00EE7B0F"/>
    <w:rsid w:val="00EF0A57"/>
    <w:rsid w:val="00EF0CED"/>
    <w:rsid w:val="00EF1F13"/>
    <w:rsid w:val="00EF227F"/>
    <w:rsid w:val="00EF25AC"/>
    <w:rsid w:val="00EF26D7"/>
    <w:rsid w:val="00EF2A00"/>
    <w:rsid w:val="00EF3748"/>
    <w:rsid w:val="00EF384F"/>
    <w:rsid w:val="00EF3896"/>
    <w:rsid w:val="00EF53FE"/>
    <w:rsid w:val="00EF5466"/>
    <w:rsid w:val="00EF5548"/>
    <w:rsid w:val="00EF5953"/>
    <w:rsid w:val="00EF5AE0"/>
    <w:rsid w:val="00EF5EDE"/>
    <w:rsid w:val="00EF6909"/>
    <w:rsid w:val="00EF70F4"/>
    <w:rsid w:val="00F00807"/>
    <w:rsid w:val="00F0122D"/>
    <w:rsid w:val="00F013F3"/>
    <w:rsid w:val="00F019F1"/>
    <w:rsid w:val="00F022AC"/>
    <w:rsid w:val="00F034EC"/>
    <w:rsid w:val="00F03EFC"/>
    <w:rsid w:val="00F04753"/>
    <w:rsid w:val="00F04804"/>
    <w:rsid w:val="00F04A9A"/>
    <w:rsid w:val="00F04C7C"/>
    <w:rsid w:val="00F04CD5"/>
    <w:rsid w:val="00F054F5"/>
    <w:rsid w:val="00F05D80"/>
    <w:rsid w:val="00F05E22"/>
    <w:rsid w:val="00F05E86"/>
    <w:rsid w:val="00F060AC"/>
    <w:rsid w:val="00F06302"/>
    <w:rsid w:val="00F070E8"/>
    <w:rsid w:val="00F070EA"/>
    <w:rsid w:val="00F076CE"/>
    <w:rsid w:val="00F07760"/>
    <w:rsid w:val="00F07C40"/>
    <w:rsid w:val="00F07CA7"/>
    <w:rsid w:val="00F1033A"/>
    <w:rsid w:val="00F10428"/>
    <w:rsid w:val="00F109B6"/>
    <w:rsid w:val="00F10BE1"/>
    <w:rsid w:val="00F10F69"/>
    <w:rsid w:val="00F10FD4"/>
    <w:rsid w:val="00F11081"/>
    <w:rsid w:val="00F1108E"/>
    <w:rsid w:val="00F11B80"/>
    <w:rsid w:val="00F11E1B"/>
    <w:rsid w:val="00F1221F"/>
    <w:rsid w:val="00F1244A"/>
    <w:rsid w:val="00F12D05"/>
    <w:rsid w:val="00F12DDB"/>
    <w:rsid w:val="00F132A8"/>
    <w:rsid w:val="00F13564"/>
    <w:rsid w:val="00F13D97"/>
    <w:rsid w:val="00F13DCA"/>
    <w:rsid w:val="00F13FA0"/>
    <w:rsid w:val="00F143DB"/>
    <w:rsid w:val="00F1476C"/>
    <w:rsid w:val="00F15108"/>
    <w:rsid w:val="00F153B1"/>
    <w:rsid w:val="00F15A76"/>
    <w:rsid w:val="00F15A9C"/>
    <w:rsid w:val="00F16455"/>
    <w:rsid w:val="00F16DE8"/>
    <w:rsid w:val="00F21192"/>
    <w:rsid w:val="00F211F0"/>
    <w:rsid w:val="00F21300"/>
    <w:rsid w:val="00F21878"/>
    <w:rsid w:val="00F218DC"/>
    <w:rsid w:val="00F21E22"/>
    <w:rsid w:val="00F21F15"/>
    <w:rsid w:val="00F21FE8"/>
    <w:rsid w:val="00F22121"/>
    <w:rsid w:val="00F228E7"/>
    <w:rsid w:val="00F22C45"/>
    <w:rsid w:val="00F230BB"/>
    <w:rsid w:val="00F23AB1"/>
    <w:rsid w:val="00F24340"/>
    <w:rsid w:val="00F244C6"/>
    <w:rsid w:val="00F24A42"/>
    <w:rsid w:val="00F24BF0"/>
    <w:rsid w:val="00F24D0B"/>
    <w:rsid w:val="00F25973"/>
    <w:rsid w:val="00F25A4B"/>
    <w:rsid w:val="00F25A71"/>
    <w:rsid w:val="00F25C49"/>
    <w:rsid w:val="00F261D8"/>
    <w:rsid w:val="00F26702"/>
    <w:rsid w:val="00F268E2"/>
    <w:rsid w:val="00F27C38"/>
    <w:rsid w:val="00F307A2"/>
    <w:rsid w:val="00F314AC"/>
    <w:rsid w:val="00F31896"/>
    <w:rsid w:val="00F32B47"/>
    <w:rsid w:val="00F32EBD"/>
    <w:rsid w:val="00F3329E"/>
    <w:rsid w:val="00F338B0"/>
    <w:rsid w:val="00F33D2A"/>
    <w:rsid w:val="00F33EA7"/>
    <w:rsid w:val="00F33F2E"/>
    <w:rsid w:val="00F34523"/>
    <w:rsid w:val="00F34642"/>
    <w:rsid w:val="00F347E7"/>
    <w:rsid w:val="00F34C12"/>
    <w:rsid w:val="00F34C49"/>
    <w:rsid w:val="00F35636"/>
    <w:rsid w:val="00F357B3"/>
    <w:rsid w:val="00F3590B"/>
    <w:rsid w:val="00F35C4E"/>
    <w:rsid w:val="00F35F89"/>
    <w:rsid w:val="00F36933"/>
    <w:rsid w:val="00F369E9"/>
    <w:rsid w:val="00F37426"/>
    <w:rsid w:val="00F37698"/>
    <w:rsid w:val="00F37724"/>
    <w:rsid w:val="00F3791B"/>
    <w:rsid w:val="00F37DD3"/>
    <w:rsid w:val="00F404FD"/>
    <w:rsid w:val="00F40761"/>
    <w:rsid w:val="00F40880"/>
    <w:rsid w:val="00F409AF"/>
    <w:rsid w:val="00F40A28"/>
    <w:rsid w:val="00F40B02"/>
    <w:rsid w:val="00F40C7A"/>
    <w:rsid w:val="00F40D8A"/>
    <w:rsid w:val="00F41313"/>
    <w:rsid w:val="00F41566"/>
    <w:rsid w:val="00F41AD2"/>
    <w:rsid w:val="00F4259F"/>
    <w:rsid w:val="00F42E04"/>
    <w:rsid w:val="00F430F2"/>
    <w:rsid w:val="00F4319D"/>
    <w:rsid w:val="00F432AA"/>
    <w:rsid w:val="00F432B9"/>
    <w:rsid w:val="00F436A0"/>
    <w:rsid w:val="00F436F7"/>
    <w:rsid w:val="00F43D50"/>
    <w:rsid w:val="00F43D8B"/>
    <w:rsid w:val="00F43FEA"/>
    <w:rsid w:val="00F44208"/>
    <w:rsid w:val="00F4467A"/>
    <w:rsid w:val="00F447FA"/>
    <w:rsid w:val="00F453DD"/>
    <w:rsid w:val="00F46736"/>
    <w:rsid w:val="00F469E2"/>
    <w:rsid w:val="00F46C24"/>
    <w:rsid w:val="00F47E57"/>
    <w:rsid w:val="00F501B5"/>
    <w:rsid w:val="00F501CF"/>
    <w:rsid w:val="00F503B5"/>
    <w:rsid w:val="00F506F9"/>
    <w:rsid w:val="00F50701"/>
    <w:rsid w:val="00F50DE8"/>
    <w:rsid w:val="00F50F9F"/>
    <w:rsid w:val="00F512D5"/>
    <w:rsid w:val="00F51A2D"/>
    <w:rsid w:val="00F51DC6"/>
    <w:rsid w:val="00F51F2D"/>
    <w:rsid w:val="00F52233"/>
    <w:rsid w:val="00F52388"/>
    <w:rsid w:val="00F524EC"/>
    <w:rsid w:val="00F52941"/>
    <w:rsid w:val="00F53DAB"/>
    <w:rsid w:val="00F54108"/>
    <w:rsid w:val="00F541CE"/>
    <w:rsid w:val="00F55626"/>
    <w:rsid w:val="00F55DF6"/>
    <w:rsid w:val="00F565B7"/>
    <w:rsid w:val="00F56951"/>
    <w:rsid w:val="00F570CB"/>
    <w:rsid w:val="00F57EF7"/>
    <w:rsid w:val="00F6040C"/>
    <w:rsid w:val="00F6070B"/>
    <w:rsid w:val="00F60937"/>
    <w:rsid w:val="00F60FD0"/>
    <w:rsid w:val="00F6122E"/>
    <w:rsid w:val="00F613B6"/>
    <w:rsid w:val="00F61405"/>
    <w:rsid w:val="00F61DC4"/>
    <w:rsid w:val="00F6220F"/>
    <w:rsid w:val="00F6242A"/>
    <w:rsid w:val="00F62611"/>
    <w:rsid w:val="00F62D9B"/>
    <w:rsid w:val="00F62DE1"/>
    <w:rsid w:val="00F637DA"/>
    <w:rsid w:val="00F63A7B"/>
    <w:rsid w:val="00F649B6"/>
    <w:rsid w:val="00F649D8"/>
    <w:rsid w:val="00F658DD"/>
    <w:rsid w:val="00F65A44"/>
    <w:rsid w:val="00F65AC9"/>
    <w:rsid w:val="00F65D00"/>
    <w:rsid w:val="00F65FF0"/>
    <w:rsid w:val="00F667B4"/>
    <w:rsid w:val="00F67119"/>
    <w:rsid w:val="00F67641"/>
    <w:rsid w:val="00F67E1B"/>
    <w:rsid w:val="00F7004D"/>
    <w:rsid w:val="00F705C7"/>
    <w:rsid w:val="00F70C87"/>
    <w:rsid w:val="00F713E0"/>
    <w:rsid w:val="00F719CD"/>
    <w:rsid w:val="00F721F3"/>
    <w:rsid w:val="00F7253D"/>
    <w:rsid w:val="00F7292D"/>
    <w:rsid w:val="00F7296D"/>
    <w:rsid w:val="00F72CEE"/>
    <w:rsid w:val="00F72F51"/>
    <w:rsid w:val="00F73294"/>
    <w:rsid w:val="00F7422C"/>
    <w:rsid w:val="00F7563F"/>
    <w:rsid w:val="00F76AD4"/>
    <w:rsid w:val="00F76E63"/>
    <w:rsid w:val="00F76E67"/>
    <w:rsid w:val="00F77131"/>
    <w:rsid w:val="00F772D5"/>
    <w:rsid w:val="00F77DC8"/>
    <w:rsid w:val="00F80292"/>
    <w:rsid w:val="00F803DB"/>
    <w:rsid w:val="00F803F5"/>
    <w:rsid w:val="00F812DC"/>
    <w:rsid w:val="00F81408"/>
    <w:rsid w:val="00F81B11"/>
    <w:rsid w:val="00F81F93"/>
    <w:rsid w:val="00F82502"/>
    <w:rsid w:val="00F82D63"/>
    <w:rsid w:val="00F833DC"/>
    <w:rsid w:val="00F83C5E"/>
    <w:rsid w:val="00F848A2"/>
    <w:rsid w:val="00F84EDE"/>
    <w:rsid w:val="00F8503F"/>
    <w:rsid w:val="00F85609"/>
    <w:rsid w:val="00F856ED"/>
    <w:rsid w:val="00F85ED0"/>
    <w:rsid w:val="00F85F88"/>
    <w:rsid w:val="00F864CD"/>
    <w:rsid w:val="00F8688F"/>
    <w:rsid w:val="00F8715D"/>
    <w:rsid w:val="00F87958"/>
    <w:rsid w:val="00F87E4E"/>
    <w:rsid w:val="00F900FE"/>
    <w:rsid w:val="00F9010D"/>
    <w:rsid w:val="00F92B24"/>
    <w:rsid w:val="00F92EDC"/>
    <w:rsid w:val="00F932D5"/>
    <w:rsid w:val="00F9395B"/>
    <w:rsid w:val="00F93E4C"/>
    <w:rsid w:val="00F95945"/>
    <w:rsid w:val="00F95C27"/>
    <w:rsid w:val="00F95E3F"/>
    <w:rsid w:val="00F96258"/>
    <w:rsid w:val="00F96D6F"/>
    <w:rsid w:val="00F97E7C"/>
    <w:rsid w:val="00FA0271"/>
    <w:rsid w:val="00FA0BFB"/>
    <w:rsid w:val="00FA1423"/>
    <w:rsid w:val="00FA15D6"/>
    <w:rsid w:val="00FA1912"/>
    <w:rsid w:val="00FA1EE9"/>
    <w:rsid w:val="00FA32F5"/>
    <w:rsid w:val="00FA3352"/>
    <w:rsid w:val="00FA37ED"/>
    <w:rsid w:val="00FA3CA1"/>
    <w:rsid w:val="00FA4BE5"/>
    <w:rsid w:val="00FA4C93"/>
    <w:rsid w:val="00FA5A9D"/>
    <w:rsid w:val="00FA6389"/>
    <w:rsid w:val="00FA688F"/>
    <w:rsid w:val="00FA79D5"/>
    <w:rsid w:val="00FB0001"/>
    <w:rsid w:val="00FB09A4"/>
    <w:rsid w:val="00FB0B1E"/>
    <w:rsid w:val="00FB0FE8"/>
    <w:rsid w:val="00FB1282"/>
    <w:rsid w:val="00FB1D35"/>
    <w:rsid w:val="00FB2118"/>
    <w:rsid w:val="00FB2644"/>
    <w:rsid w:val="00FB2D4B"/>
    <w:rsid w:val="00FB40E1"/>
    <w:rsid w:val="00FB4CCE"/>
    <w:rsid w:val="00FB4DC0"/>
    <w:rsid w:val="00FB5831"/>
    <w:rsid w:val="00FB5B79"/>
    <w:rsid w:val="00FB5BA0"/>
    <w:rsid w:val="00FB60AE"/>
    <w:rsid w:val="00FB6AF6"/>
    <w:rsid w:val="00FB6D20"/>
    <w:rsid w:val="00FB7255"/>
    <w:rsid w:val="00FB72A3"/>
    <w:rsid w:val="00FB72B0"/>
    <w:rsid w:val="00FB7BD2"/>
    <w:rsid w:val="00FB7E06"/>
    <w:rsid w:val="00FC02C8"/>
    <w:rsid w:val="00FC15E0"/>
    <w:rsid w:val="00FC1985"/>
    <w:rsid w:val="00FC2455"/>
    <w:rsid w:val="00FC26FB"/>
    <w:rsid w:val="00FC2CA0"/>
    <w:rsid w:val="00FC32DE"/>
    <w:rsid w:val="00FC3444"/>
    <w:rsid w:val="00FC3721"/>
    <w:rsid w:val="00FC3A0C"/>
    <w:rsid w:val="00FC3EB2"/>
    <w:rsid w:val="00FC42A9"/>
    <w:rsid w:val="00FC42F5"/>
    <w:rsid w:val="00FC4461"/>
    <w:rsid w:val="00FC46E9"/>
    <w:rsid w:val="00FC4818"/>
    <w:rsid w:val="00FC4842"/>
    <w:rsid w:val="00FC4918"/>
    <w:rsid w:val="00FC4C3B"/>
    <w:rsid w:val="00FC51B3"/>
    <w:rsid w:val="00FC52DB"/>
    <w:rsid w:val="00FC5A98"/>
    <w:rsid w:val="00FC695F"/>
    <w:rsid w:val="00FC6EF4"/>
    <w:rsid w:val="00FC706C"/>
    <w:rsid w:val="00FC7268"/>
    <w:rsid w:val="00FC739F"/>
    <w:rsid w:val="00FC73FD"/>
    <w:rsid w:val="00FC7B3C"/>
    <w:rsid w:val="00FC7E7E"/>
    <w:rsid w:val="00FD0235"/>
    <w:rsid w:val="00FD03BE"/>
    <w:rsid w:val="00FD05C8"/>
    <w:rsid w:val="00FD0E1A"/>
    <w:rsid w:val="00FD0F11"/>
    <w:rsid w:val="00FD169A"/>
    <w:rsid w:val="00FD178D"/>
    <w:rsid w:val="00FD1862"/>
    <w:rsid w:val="00FD2C43"/>
    <w:rsid w:val="00FD3148"/>
    <w:rsid w:val="00FD33EE"/>
    <w:rsid w:val="00FD477D"/>
    <w:rsid w:val="00FD48EA"/>
    <w:rsid w:val="00FD4BE2"/>
    <w:rsid w:val="00FD4C1B"/>
    <w:rsid w:val="00FD4C7D"/>
    <w:rsid w:val="00FD5269"/>
    <w:rsid w:val="00FD5583"/>
    <w:rsid w:val="00FD5701"/>
    <w:rsid w:val="00FD5BFE"/>
    <w:rsid w:val="00FD5C49"/>
    <w:rsid w:val="00FD62BC"/>
    <w:rsid w:val="00FD6490"/>
    <w:rsid w:val="00FD67C8"/>
    <w:rsid w:val="00FD6EA7"/>
    <w:rsid w:val="00FD7A4D"/>
    <w:rsid w:val="00FD7AAC"/>
    <w:rsid w:val="00FD7DAD"/>
    <w:rsid w:val="00FE0C97"/>
    <w:rsid w:val="00FE16A5"/>
    <w:rsid w:val="00FE1AE9"/>
    <w:rsid w:val="00FE1D9A"/>
    <w:rsid w:val="00FE2F23"/>
    <w:rsid w:val="00FE30CA"/>
    <w:rsid w:val="00FE32E4"/>
    <w:rsid w:val="00FE3605"/>
    <w:rsid w:val="00FE3B08"/>
    <w:rsid w:val="00FE4CC1"/>
    <w:rsid w:val="00FE53B0"/>
    <w:rsid w:val="00FE55EB"/>
    <w:rsid w:val="00FE5DB3"/>
    <w:rsid w:val="00FE653E"/>
    <w:rsid w:val="00FE697C"/>
    <w:rsid w:val="00FF0DBF"/>
    <w:rsid w:val="00FF1385"/>
    <w:rsid w:val="00FF1710"/>
    <w:rsid w:val="00FF1DC4"/>
    <w:rsid w:val="00FF2044"/>
    <w:rsid w:val="00FF351E"/>
    <w:rsid w:val="00FF3713"/>
    <w:rsid w:val="00FF3D8D"/>
    <w:rsid w:val="00FF444A"/>
    <w:rsid w:val="00FF44C0"/>
    <w:rsid w:val="00FF4C16"/>
    <w:rsid w:val="00FF4C3D"/>
    <w:rsid w:val="00FF4C8C"/>
    <w:rsid w:val="00FF57E7"/>
    <w:rsid w:val="00FF5A50"/>
    <w:rsid w:val="00FF5FF4"/>
    <w:rsid w:val="00FF6441"/>
    <w:rsid w:val="00FF6608"/>
    <w:rsid w:val="00FF6D74"/>
    <w:rsid w:val="00FF7112"/>
    <w:rsid w:val="00FF7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7825"/>
    <o:shapelayout v:ext="edit">
      <o:idmap v:ext="edit" data="1"/>
    </o:shapelayout>
  </w:shapeDefaults>
  <w:decimalSymbol w:val="."/>
  <w:listSeparator w:val=","/>
  <w14:docId w14:val="2D4D7EFD"/>
  <w15:docId w15:val="{762E05EE-3EDA-4B88-A3C2-BE49988C09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 New" w:eastAsia="MS Mincho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9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uiPriority="99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83533"/>
    <w:rPr>
      <w:rFonts w:cs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FD5583"/>
    <w:pPr>
      <w:keepNext/>
      <w:pBdr>
        <w:bottom w:val="single" w:sz="4" w:space="1" w:color="000000"/>
      </w:pBdr>
      <w:jc w:val="center"/>
      <w:outlineLvl w:val="0"/>
    </w:pPr>
    <w:rPr>
      <w:rFonts w:ascii="Angsana New"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FD5583"/>
    <w:pPr>
      <w:keepNext/>
      <w:jc w:val="right"/>
      <w:outlineLvl w:val="1"/>
    </w:pPr>
    <w:rPr>
      <w:rFonts w:asci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FD5583"/>
    <w:pPr>
      <w:keepNext/>
      <w:jc w:val="center"/>
      <w:outlineLvl w:val="2"/>
    </w:pPr>
    <w:rPr>
      <w:rFonts w:asci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FD5583"/>
    <w:pPr>
      <w:keepNext/>
      <w:jc w:val="thaiDistribute"/>
      <w:outlineLvl w:val="3"/>
    </w:pPr>
    <w:rPr>
      <w:rFonts w:asci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FD5583"/>
    <w:pPr>
      <w:keepNext/>
      <w:pBdr>
        <w:bottom w:val="single" w:sz="4" w:space="1" w:color="000000"/>
      </w:pBdr>
      <w:jc w:val="right"/>
      <w:outlineLvl w:val="4"/>
    </w:pPr>
    <w:rPr>
      <w:rFonts w:asci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9"/>
    <w:qFormat/>
    <w:rsid w:val="00FD5583"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link w:val="Heading7Char"/>
    <w:uiPriority w:val="99"/>
    <w:qFormat/>
    <w:rsid w:val="00FD5583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9"/>
    <w:qFormat/>
    <w:rsid w:val="00FD5583"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link w:val="Heading9Char"/>
    <w:uiPriority w:val="99"/>
    <w:qFormat/>
    <w:rsid w:val="00FD5583"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uiPriority w:val="99"/>
    <w:rsid w:val="00FD5583"/>
    <w:rPr>
      <w:rFonts w:ascii="Arial" w:hAnsi="Arial"/>
      <w:snapToGrid w:val="0"/>
      <w:color w:val="auto"/>
      <w:lang w:eastAsia="th-TH"/>
    </w:rPr>
  </w:style>
  <w:style w:type="paragraph" w:styleId="BodyTextIndent">
    <w:name w:val="Body Text Indent"/>
    <w:aliases w:val="i"/>
    <w:basedOn w:val="Normal"/>
    <w:next w:val="Normal"/>
    <w:link w:val="BodyTextIndentChar"/>
    <w:uiPriority w:val="99"/>
    <w:rsid w:val="00FD5583"/>
    <w:pPr>
      <w:jc w:val="both"/>
    </w:pPr>
    <w:rPr>
      <w:rFonts w:ascii="Arial" w:hAnsi="Arial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link w:val="BodyText3Char"/>
    <w:uiPriority w:val="99"/>
    <w:rsid w:val="00FD5583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rsid w:val="00FD5583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FD5583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FD5583"/>
  </w:style>
  <w:style w:type="paragraph" w:styleId="BodyTextIndent2">
    <w:name w:val="Body Text Indent 2"/>
    <w:basedOn w:val="Normal"/>
    <w:link w:val="BodyTextIndent2Char"/>
    <w:uiPriority w:val="99"/>
    <w:rsid w:val="00FD5583"/>
    <w:pPr>
      <w:ind w:left="135"/>
      <w:jc w:val="right"/>
    </w:pPr>
    <w:rPr>
      <w:rFonts w:ascii="Angsana New" w:cs="Angsana New"/>
      <w:b/>
      <w:bCs/>
      <w:sz w:val="28"/>
      <w:szCs w:val="28"/>
    </w:rPr>
  </w:style>
  <w:style w:type="paragraph" w:styleId="BodyText">
    <w:name w:val="Body Text"/>
    <w:aliases w:val="bt,body text,Body"/>
    <w:basedOn w:val="Normal"/>
    <w:link w:val="BodyTextChar"/>
    <w:uiPriority w:val="99"/>
    <w:rsid w:val="00FD5583"/>
    <w:rPr>
      <w:rFonts w:ascii="Angsana New" w:cs="Angsana New"/>
      <w:b/>
      <w:bCs/>
      <w:sz w:val="28"/>
      <w:szCs w:val="28"/>
    </w:rPr>
  </w:style>
  <w:style w:type="paragraph" w:styleId="BodyText2">
    <w:name w:val="Body Text 2"/>
    <w:basedOn w:val="Normal"/>
    <w:link w:val="BodyText2Char"/>
    <w:uiPriority w:val="99"/>
    <w:rsid w:val="00FD5583"/>
    <w:pPr>
      <w:jc w:val="both"/>
    </w:pPr>
    <w:rPr>
      <w:rFonts w:ascii="Angsana New" w:cs="Angsana New"/>
      <w:sz w:val="28"/>
      <w:szCs w:val="28"/>
    </w:rPr>
  </w:style>
  <w:style w:type="paragraph" w:styleId="BodyTextIndent3">
    <w:name w:val="Body Text Indent 3"/>
    <w:basedOn w:val="Normal"/>
    <w:link w:val="BodyTextIndent3Char"/>
    <w:uiPriority w:val="99"/>
    <w:rsid w:val="00FD5583"/>
    <w:pPr>
      <w:ind w:left="720"/>
      <w:jc w:val="thaiDistribute"/>
    </w:pPr>
    <w:rPr>
      <w:rFonts w:ascii="Angsana New" w:cs="Angsana New"/>
      <w:sz w:val="28"/>
      <w:szCs w:val="28"/>
    </w:rPr>
  </w:style>
  <w:style w:type="paragraph" w:customStyle="1" w:styleId="Style2">
    <w:name w:val="Style2"/>
    <w:basedOn w:val="Normal"/>
    <w:rsid w:val="00FD5583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eastAsia="Times New Roman" w:hAnsi="Arial"/>
      <w:b/>
      <w:bCs/>
      <w:caps/>
      <w:color w:val="auto"/>
      <w:sz w:val="18"/>
      <w:szCs w:val="18"/>
      <w:lang w:val="en-GB"/>
    </w:rPr>
  </w:style>
  <w:style w:type="paragraph" w:styleId="BlockText">
    <w:name w:val="Block Text"/>
    <w:basedOn w:val="Normal"/>
    <w:uiPriority w:val="99"/>
    <w:rsid w:val="00FD5583"/>
    <w:pPr>
      <w:ind w:left="720" w:right="-709"/>
      <w:jc w:val="both"/>
    </w:pPr>
    <w:rPr>
      <w:rFonts w:ascii="Angsana New" w:cs="Angsana New"/>
      <w:color w:val="auto"/>
      <w:sz w:val="28"/>
      <w:szCs w:val="28"/>
    </w:rPr>
  </w:style>
  <w:style w:type="paragraph" w:styleId="DocumentMap">
    <w:name w:val="Document Map"/>
    <w:basedOn w:val="Normal"/>
    <w:link w:val="DocumentMapChar"/>
    <w:uiPriority w:val="99"/>
    <w:semiHidden/>
    <w:rsid w:val="00FD5583"/>
    <w:pPr>
      <w:shd w:val="clear" w:color="auto" w:fill="000080"/>
      <w:spacing w:line="240" w:lineRule="atLeast"/>
    </w:pPr>
    <w:rPr>
      <w:rFonts w:ascii="Tahoma" w:eastAsia="Times New Roman" w:hAnsi="Tahoma"/>
      <w:color w:val="auto"/>
      <w:sz w:val="20"/>
      <w:szCs w:val="20"/>
      <w:lang w:val="en-GB"/>
    </w:rPr>
  </w:style>
  <w:style w:type="paragraph" w:styleId="IndexHeading">
    <w:name w:val="index heading"/>
    <w:basedOn w:val="Normal"/>
    <w:next w:val="Index1"/>
    <w:semiHidden/>
    <w:rsid w:val="00FD5583"/>
    <w:pPr>
      <w:jc w:val="both"/>
    </w:pPr>
    <w:rPr>
      <w:rFonts w:ascii="Times New Roman" w:hAnsi="Times New Roman"/>
      <w:b/>
      <w:bCs/>
      <w:color w:val="auto"/>
      <w:lang w:val="en-GB"/>
    </w:rPr>
  </w:style>
  <w:style w:type="paragraph" w:styleId="Index1">
    <w:name w:val="index 1"/>
    <w:basedOn w:val="Normal"/>
    <w:next w:val="Normal"/>
    <w:autoRedefine/>
    <w:uiPriority w:val="99"/>
    <w:semiHidden/>
    <w:rsid w:val="00FD5583"/>
    <w:pPr>
      <w:ind w:left="240" w:hanging="240"/>
    </w:pPr>
  </w:style>
  <w:style w:type="character" w:styleId="CommentReference">
    <w:name w:val="annotation reference"/>
    <w:uiPriority w:val="99"/>
    <w:rsid w:val="00FD5583"/>
    <w:rPr>
      <w:rFonts w:cs="Cordia New"/>
      <w:sz w:val="16"/>
      <w:szCs w:val="16"/>
    </w:rPr>
  </w:style>
  <w:style w:type="paragraph" w:styleId="EnvelopeReturn">
    <w:name w:val="envelope return"/>
    <w:basedOn w:val="Normal"/>
    <w:rsid w:val="00FD5583"/>
    <w:pPr>
      <w:jc w:val="both"/>
    </w:pPr>
    <w:rPr>
      <w:rFonts w:ascii="Times New Roman" w:hAnsi="Times New Roman"/>
      <w:color w:val="auto"/>
      <w:lang w:val="en-GB"/>
    </w:rPr>
  </w:style>
  <w:style w:type="paragraph" w:styleId="Caption">
    <w:name w:val="caption"/>
    <w:basedOn w:val="Normal"/>
    <w:next w:val="Normal"/>
    <w:qFormat/>
    <w:rsid w:val="00FD5583"/>
    <w:pPr>
      <w:jc w:val="thaiDistribute"/>
    </w:pPr>
    <w:rPr>
      <w:rFonts w:ascii="Angsana New" w:cs="Angsana New"/>
      <w:b/>
      <w:bCs/>
      <w:color w:val="auto"/>
      <w:sz w:val="28"/>
      <w:szCs w:val="28"/>
    </w:rPr>
  </w:style>
  <w:style w:type="paragraph" w:styleId="CommentText">
    <w:name w:val="annotation text"/>
    <w:basedOn w:val="Normal"/>
    <w:link w:val="CommentTextChar"/>
    <w:uiPriority w:val="99"/>
    <w:rsid w:val="00FD5583"/>
    <w:rPr>
      <w:sz w:val="28"/>
      <w:szCs w:val="28"/>
    </w:rPr>
  </w:style>
  <w:style w:type="character" w:styleId="EndnoteReference">
    <w:name w:val="endnote reference"/>
    <w:semiHidden/>
    <w:rsid w:val="00FD5583"/>
    <w:rPr>
      <w:rFonts w:ascii="Arial" w:hAnsi="Arial"/>
      <w:sz w:val="20"/>
      <w:szCs w:val="20"/>
      <w:vertAlign w:val="superscript"/>
    </w:rPr>
  </w:style>
  <w:style w:type="character" w:styleId="Hyperlink">
    <w:name w:val="Hyperlink"/>
    <w:rsid w:val="00FD5583"/>
    <w:rPr>
      <w:color w:val="0000FF"/>
      <w:u w:val="single"/>
    </w:rPr>
  </w:style>
  <w:style w:type="character" w:styleId="FollowedHyperlink">
    <w:name w:val="FollowedHyperlink"/>
    <w:rsid w:val="00FD5583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FD5583"/>
    <w:rPr>
      <w:b/>
      <w:bCs/>
      <w:sz w:val="20"/>
      <w:szCs w:val="23"/>
    </w:rPr>
  </w:style>
  <w:style w:type="paragraph" w:styleId="BalloonText">
    <w:name w:val="Balloon Text"/>
    <w:basedOn w:val="Normal"/>
    <w:link w:val="BalloonTextChar"/>
    <w:uiPriority w:val="99"/>
    <w:rsid w:val="00FD5583"/>
    <w:rPr>
      <w:rFonts w:ascii="Tahoma" w:hAnsi="Tahoma" w:cs="Angsana New"/>
      <w:sz w:val="16"/>
      <w:szCs w:val="18"/>
    </w:rPr>
  </w:style>
  <w:style w:type="table" w:styleId="TableGrid">
    <w:name w:val="Table Grid"/>
    <w:basedOn w:val="TableNormal"/>
    <w:uiPriority w:val="59"/>
    <w:rsid w:val="0070525E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65118"/>
    <w:pPr>
      <w:autoSpaceDE w:val="0"/>
      <w:autoSpaceDN w:val="0"/>
      <w:ind w:left="720"/>
      <w:contextualSpacing/>
    </w:pPr>
    <w:rPr>
      <w:rFonts w:ascii="Arial" w:hAnsi="Arial" w:cs="Angsana New"/>
      <w:b/>
      <w:bCs/>
      <w:color w:val="auto"/>
      <w:sz w:val="36"/>
      <w:szCs w:val="45"/>
    </w:rPr>
  </w:style>
  <w:style w:type="paragraph" w:customStyle="1" w:styleId="Style3">
    <w:name w:val="Style3"/>
    <w:basedOn w:val="Normal"/>
    <w:uiPriority w:val="99"/>
    <w:rsid w:val="004A5D64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Browallia New" w:eastAsia="Times New Roman" w:hAnsi="Browallia New" w:cs="Times New Roman"/>
      <w:color w:val="auto"/>
      <w:sz w:val="16"/>
      <w:szCs w:val="16"/>
      <w:lang w:val="en-GB"/>
    </w:rPr>
  </w:style>
  <w:style w:type="character" w:customStyle="1" w:styleId="FooterChar">
    <w:name w:val="Footer Char"/>
    <w:link w:val="Footer"/>
    <w:uiPriority w:val="99"/>
    <w:rsid w:val="00847428"/>
    <w:rPr>
      <w:rFonts w:cs="Cordia New"/>
      <w:color w:val="000000"/>
      <w:sz w:val="24"/>
      <w:szCs w:val="24"/>
    </w:rPr>
  </w:style>
  <w:style w:type="character" w:customStyle="1" w:styleId="BodyTextIndent2Char">
    <w:name w:val="Body Text Indent 2 Char"/>
    <w:link w:val="BodyTextIndent2"/>
    <w:uiPriority w:val="99"/>
    <w:locked/>
    <w:rsid w:val="00A03D77"/>
    <w:rPr>
      <w:rFonts w:ascii="Angsana New"/>
      <w:b/>
      <w:bCs/>
      <w:color w:val="000000"/>
      <w:sz w:val="28"/>
      <w:szCs w:val="28"/>
    </w:rPr>
  </w:style>
  <w:style w:type="character" w:customStyle="1" w:styleId="Heading1Char">
    <w:name w:val="Heading 1 Char"/>
    <w:link w:val="Heading1"/>
    <w:locked/>
    <w:rsid w:val="00586FAA"/>
    <w:rPr>
      <w:rFonts w:ascii="Angsana New"/>
      <w:b/>
      <w:bCs/>
      <w:color w:val="000000"/>
      <w:sz w:val="28"/>
      <w:szCs w:val="28"/>
    </w:rPr>
  </w:style>
  <w:style w:type="character" w:customStyle="1" w:styleId="Heading2Char">
    <w:name w:val="Heading 2 Char"/>
    <w:link w:val="Heading2"/>
    <w:uiPriority w:val="99"/>
    <w:locked/>
    <w:rsid w:val="00586FAA"/>
    <w:rPr>
      <w:rFonts w:ascii="Angsana New"/>
      <w:b/>
      <w:bCs/>
      <w:color w:val="000000"/>
      <w:sz w:val="28"/>
      <w:szCs w:val="28"/>
    </w:rPr>
  </w:style>
  <w:style w:type="character" w:customStyle="1" w:styleId="HeaderChar">
    <w:name w:val="Header Char"/>
    <w:link w:val="Header"/>
    <w:uiPriority w:val="99"/>
    <w:rsid w:val="00840FB5"/>
    <w:rPr>
      <w:rFonts w:ascii="Arial" w:hAnsi="Arial" w:cs="Cordia New"/>
      <w:snapToGrid w:val="0"/>
      <w:sz w:val="24"/>
      <w:szCs w:val="24"/>
      <w:lang w:eastAsia="th-TH"/>
    </w:rPr>
  </w:style>
  <w:style w:type="character" w:customStyle="1" w:styleId="CommentTextChar">
    <w:name w:val="Comment Text Char"/>
    <w:link w:val="CommentText"/>
    <w:uiPriority w:val="99"/>
    <w:locked/>
    <w:rsid w:val="005458F6"/>
    <w:rPr>
      <w:rFonts w:cs="Cordia New"/>
      <w:color w:val="000000"/>
      <w:sz w:val="28"/>
      <w:szCs w:val="28"/>
    </w:rPr>
  </w:style>
  <w:style w:type="paragraph" w:customStyle="1" w:styleId="a">
    <w:name w:val="à¹×éÍàÃ×èÍ§"/>
    <w:basedOn w:val="Normal"/>
    <w:uiPriority w:val="99"/>
    <w:rsid w:val="005E743D"/>
    <w:pPr>
      <w:ind w:right="386"/>
    </w:pPr>
    <w:rPr>
      <w:rFonts w:ascii="Arial" w:eastAsia="Times New Roman" w:hAnsi="Arial" w:cs="Angsana New"/>
      <w:color w:val="0000FF"/>
      <w:sz w:val="28"/>
      <w:szCs w:val="28"/>
      <w:u w:val="single"/>
      <w:lang w:val="th-TH"/>
    </w:rPr>
  </w:style>
  <w:style w:type="paragraph" w:styleId="PlainText">
    <w:name w:val="Plain Text"/>
    <w:basedOn w:val="Normal"/>
    <w:link w:val="PlainTextChar"/>
    <w:uiPriority w:val="99"/>
    <w:unhideWhenUsed/>
    <w:rsid w:val="0026422A"/>
    <w:rPr>
      <w:rFonts w:ascii="Calibri" w:eastAsia="Calibri" w:hAnsi="Calibri" w:cs="Angsana New"/>
      <w:color w:val="auto"/>
      <w:sz w:val="22"/>
      <w:szCs w:val="26"/>
    </w:rPr>
  </w:style>
  <w:style w:type="character" w:customStyle="1" w:styleId="PlainTextChar">
    <w:name w:val="Plain Text Char"/>
    <w:link w:val="PlainText"/>
    <w:uiPriority w:val="99"/>
    <w:rsid w:val="0026422A"/>
    <w:rPr>
      <w:rFonts w:ascii="Calibri" w:eastAsia="Calibri" w:hAnsi="Calibri"/>
      <w:sz w:val="22"/>
      <w:szCs w:val="26"/>
    </w:rPr>
  </w:style>
  <w:style w:type="paragraph" w:customStyle="1" w:styleId="a0">
    <w:name w:val="เนื้อเรื่อง"/>
    <w:basedOn w:val="Normal"/>
    <w:rsid w:val="009A325A"/>
    <w:pPr>
      <w:ind w:right="386"/>
    </w:pPr>
    <w:rPr>
      <w:rFonts w:ascii="Times New Roman" w:hAnsi="Times New Roman" w:cs="Angsana New"/>
      <w:color w:val="auto"/>
      <w:szCs w:val="28"/>
      <w:lang w:val="en-GB"/>
    </w:rPr>
  </w:style>
  <w:style w:type="character" w:customStyle="1" w:styleId="Heading6Char">
    <w:name w:val="Heading 6 Char"/>
    <w:link w:val="Heading6"/>
    <w:uiPriority w:val="99"/>
    <w:locked/>
    <w:rsid w:val="00C31FE4"/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table" w:customStyle="1" w:styleId="TableGrid1">
    <w:name w:val="Table Grid1"/>
    <w:basedOn w:val="TableNormal"/>
    <w:next w:val="TableGrid"/>
    <w:uiPriority w:val="39"/>
    <w:rsid w:val="00C53D37"/>
    <w:pPr>
      <w:spacing w:line="240" w:lineRule="atLeast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"/>
    <w:basedOn w:val="Normal"/>
    <w:rsid w:val="004A158B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3">
    <w:name w:val="?????3????"/>
    <w:basedOn w:val="Normal"/>
    <w:uiPriority w:val="99"/>
    <w:rsid w:val="004A158B"/>
    <w:pPr>
      <w:tabs>
        <w:tab w:val="left" w:pos="360"/>
        <w:tab w:val="left" w:pos="720"/>
      </w:tabs>
    </w:pPr>
    <w:rPr>
      <w:rFonts w:ascii="Times New Roman" w:eastAsia="Times New Roman" w:hAnsi="Times New Roman" w:cs="Angsana New"/>
      <w:color w:val="auto"/>
      <w:sz w:val="22"/>
      <w:szCs w:val="22"/>
      <w:lang w:val="th-TH"/>
    </w:rPr>
  </w:style>
  <w:style w:type="character" w:customStyle="1" w:styleId="AAAddress">
    <w:name w:val="AA Address"/>
    <w:uiPriority w:val="99"/>
    <w:rsid w:val="00FB0B1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FB0B1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">
    <w:name w:val="List Bullet"/>
    <w:basedOn w:val="Normal"/>
    <w:uiPriority w:val="99"/>
    <w:rsid w:val="00FB0B1E"/>
    <w:pPr>
      <w:numPr>
        <w:numId w:val="3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Bullet2">
    <w:name w:val="List Bullet 2"/>
    <w:basedOn w:val="Normal"/>
    <w:uiPriority w:val="99"/>
    <w:rsid w:val="00FB0B1E"/>
    <w:pPr>
      <w:numPr>
        <w:numId w:val="4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Bullet3">
    <w:name w:val="List Bullet 3"/>
    <w:basedOn w:val="Normal"/>
    <w:uiPriority w:val="99"/>
    <w:rsid w:val="00FB0B1E"/>
    <w:pPr>
      <w:numPr>
        <w:numId w:val="1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Bullet4">
    <w:name w:val="List Bullet 4"/>
    <w:basedOn w:val="Normal"/>
    <w:uiPriority w:val="99"/>
    <w:rsid w:val="00FB0B1E"/>
    <w:pPr>
      <w:numPr>
        <w:numId w:val="2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Number">
    <w:name w:val="List Number"/>
    <w:basedOn w:val="Normal"/>
    <w:uiPriority w:val="99"/>
    <w:rsid w:val="00FB0B1E"/>
    <w:pPr>
      <w:numPr>
        <w:numId w:val="5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Number2">
    <w:name w:val="List Number 2"/>
    <w:basedOn w:val="Normal"/>
    <w:uiPriority w:val="99"/>
    <w:rsid w:val="00FB0B1E"/>
    <w:pPr>
      <w:numPr>
        <w:numId w:val="6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Number3">
    <w:name w:val="List Number 3"/>
    <w:basedOn w:val="Normal"/>
    <w:uiPriority w:val="99"/>
    <w:rsid w:val="00FB0B1E"/>
    <w:pPr>
      <w:numPr>
        <w:numId w:val="7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NormalIndent">
    <w:name w:val="Normal Indent"/>
    <w:basedOn w:val="Normal"/>
    <w:uiPriority w:val="99"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 w:cs="Angsana New"/>
      <w:color w:val="auto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FB0B1E"/>
    <w:pPr>
      <w:framePr w:w="2812" w:h="1701" w:hSpace="142" w:vSpace="142" w:wrap="around" w:vAnchor="page" w:hAnchor="page" w:x="8024" w:y="2723"/>
      <w:pBdr>
        <w:bottom w:val="none" w:sz="0" w:space="0" w:color="auto"/>
      </w:pBdr>
      <w:shd w:val="clear" w:color="FFFFFF" w:fill="auto"/>
      <w:tabs>
        <w:tab w:val="num" w:pos="360"/>
      </w:tabs>
      <w:spacing w:after="90"/>
      <w:ind w:left="283" w:hanging="283"/>
      <w:jc w:val="left"/>
    </w:pPr>
    <w:rPr>
      <w:rFonts w:ascii="Arial" w:eastAsia="Times New Roman" w:hAnsi="Arial" w:cs="Times New Roman"/>
      <w:noProof/>
      <w:color w:val="auto"/>
      <w:sz w:val="18"/>
      <w:szCs w:val="18"/>
      <w:u w:val="single"/>
    </w:rPr>
  </w:style>
  <w:style w:type="paragraph" w:styleId="ListNumber5">
    <w:name w:val="List Number 5"/>
    <w:basedOn w:val="Normal"/>
    <w:uiPriority w:val="99"/>
    <w:rsid w:val="00FB0B1E"/>
    <w:pPr>
      <w:numPr>
        <w:numId w:val="8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Number4">
    <w:name w:val="List Number 4"/>
    <w:basedOn w:val="Normal"/>
    <w:uiPriority w:val="99"/>
    <w:rsid w:val="00FB0B1E"/>
    <w:pPr>
      <w:numPr>
        <w:numId w:val="9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Angsana New"/>
      <w:color w:val="auto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4">
    <w:name w:val="index 4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6">
    <w:name w:val="index 6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7">
    <w:name w:val="index 7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8">
    <w:name w:val="index 8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9">
    <w:name w:val="index 9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TOC2">
    <w:name w:val="toc 2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Times New Roman" w:hAnsi="Arial" w:cs="Times New Roman"/>
      <w:b/>
      <w:bCs/>
      <w:color w:val="auto"/>
      <w:sz w:val="18"/>
      <w:szCs w:val="18"/>
    </w:rPr>
  </w:style>
  <w:style w:type="paragraph" w:styleId="TOC3">
    <w:name w:val="toc 3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Angsana New"/>
      <w:color w:val="auto"/>
      <w:sz w:val="18"/>
      <w:szCs w:val="18"/>
    </w:rPr>
  </w:style>
  <w:style w:type="paragraph" w:styleId="TOC4">
    <w:name w:val="toc 4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Angsana New"/>
      <w:color w:val="auto"/>
      <w:sz w:val="18"/>
      <w:szCs w:val="18"/>
    </w:rPr>
  </w:style>
  <w:style w:type="paragraph" w:styleId="TOC5">
    <w:name w:val="toc 5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Angsana New"/>
      <w:color w:val="auto"/>
      <w:sz w:val="18"/>
      <w:szCs w:val="18"/>
    </w:rPr>
  </w:style>
  <w:style w:type="paragraph" w:styleId="TOC6">
    <w:name w:val="toc 6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Angsana New"/>
      <w:color w:val="auto"/>
      <w:sz w:val="18"/>
      <w:szCs w:val="18"/>
    </w:rPr>
  </w:style>
  <w:style w:type="paragraph" w:styleId="TOC7">
    <w:name w:val="toc 7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Angsana New"/>
      <w:color w:val="auto"/>
      <w:sz w:val="18"/>
      <w:szCs w:val="18"/>
    </w:rPr>
  </w:style>
  <w:style w:type="paragraph" w:styleId="TOC8">
    <w:name w:val="toc 8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eastAsia="Times New Roman" w:hAnsi="Arial" w:cs="Angsana New"/>
      <w:color w:val="auto"/>
      <w:sz w:val="18"/>
      <w:szCs w:val="18"/>
    </w:rPr>
  </w:style>
  <w:style w:type="paragraph" w:styleId="TOC9">
    <w:name w:val="toc 9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 w:cs="Angsana New"/>
      <w:color w:val="auto"/>
      <w:sz w:val="18"/>
      <w:szCs w:val="18"/>
    </w:rPr>
  </w:style>
  <w:style w:type="paragraph" w:styleId="TableofFigures">
    <w:name w:val="table of figures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Bullet5">
    <w:name w:val="List Bullet 5"/>
    <w:basedOn w:val="Normal"/>
    <w:uiPriority w:val="99"/>
    <w:rsid w:val="00FB0B1E"/>
    <w:pPr>
      <w:numPr>
        <w:numId w:val="10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Times New Roman" w:hAnsi="Arial"/>
      <w:b w:val="0"/>
      <w:bCs w:val="0"/>
      <w:color w:val="auto"/>
      <w:sz w:val="18"/>
      <w:szCs w:val="18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FB0B1E"/>
    <w:rPr>
      <w:rFonts w:ascii="Angsana New"/>
      <w:b/>
      <w:bCs/>
      <w:color w:val="000000"/>
      <w:sz w:val="28"/>
      <w:szCs w:val="28"/>
    </w:rPr>
  </w:style>
  <w:style w:type="character" w:customStyle="1" w:styleId="BodyTextFirstIndentChar">
    <w:name w:val="Body Text First Indent Char"/>
    <w:link w:val="BodyTextFirstIndent"/>
    <w:uiPriority w:val="99"/>
    <w:rsid w:val="00FB0B1E"/>
    <w:rPr>
      <w:rFonts w:ascii="Arial" w:eastAsia="Times New Roman" w:hAnsi="Arial"/>
      <w:b w:val="0"/>
      <w:bCs w:val="0"/>
      <w:color w:val="000000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  <w:jc w:val="left"/>
    </w:pPr>
    <w:rPr>
      <w:rFonts w:eastAsia="Times New Roman" w:cs="Angsana New"/>
      <w:snapToGrid/>
      <w:sz w:val="18"/>
      <w:szCs w:val="18"/>
      <w:lang w:eastAsia="en-US"/>
    </w:rPr>
  </w:style>
  <w:style w:type="character" w:customStyle="1" w:styleId="BodyTextIndentChar">
    <w:name w:val="Body Text Indent Char"/>
    <w:aliases w:val="i Char"/>
    <w:link w:val="BodyTextIndent"/>
    <w:uiPriority w:val="99"/>
    <w:rsid w:val="00FB0B1E"/>
    <w:rPr>
      <w:rFonts w:ascii="Arial" w:hAnsi="Arial" w:cs="Cordia New"/>
      <w:snapToGrid w:val="0"/>
      <w:sz w:val="24"/>
      <w:szCs w:val="24"/>
      <w:lang w:eastAsia="th-TH"/>
    </w:rPr>
  </w:style>
  <w:style w:type="character" w:customStyle="1" w:styleId="BodyTextFirstIndent2Char">
    <w:name w:val="Body Text First Indent 2 Char"/>
    <w:link w:val="BodyTextFirstIndent2"/>
    <w:uiPriority w:val="99"/>
    <w:rsid w:val="00FB0B1E"/>
    <w:rPr>
      <w:rFonts w:ascii="Arial" w:eastAsia="Times New Roman" w:hAnsi="Arial" w:cs="Cordia New"/>
      <w:snapToGrid/>
      <w:sz w:val="18"/>
      <w:szCs w:val="18"/>
      <w:lang w:eastAsia="th-TH"/>
    </w:rPr>
  </w:style>
  <w:style w:type="character" w:styleId="Strong">
    <w:name w:val="Strong"/>
    <w:uiPriority w:val="99"/>
    <w:qFormat/>
    <w:rsid w:val="00FB0B1E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FB0B1E"/>
    <w:pPr>
      <w:numPr>
        <w:numId w:val="11"/>
      </w:numPr>
      <w:tabs>
        <w:tab w:val="clear" w:pos="283"/>
        <w:tab w:val="left" w:pos="227"/>
      </w:tabs>
      <w:spacing w:line="240" w:lineRule="atLeast"/>
      <w:ind w:left="227" w:hanging="227"/>
    </w:pPr>
    <w:rPr>
      <w:rFonts w:ascii="Arial" w:eastAsia="Times New Roman" w:hAnsi="Arial" w:cs="Angsana New"/>
      <w:color w:val="auto"/>
      <w:sz w:val="18"/>
      <w:szCs w:val="18"/>
    </w:rPr>
  </w:style>
  <w:style w:type="paragraph" w:customStyle="1" w:styleId="AAFrameLogo">
    <w:name w:val="AA Frame Logo"/>
    <w:basedOn w:val="Normal"/>
    <w:uiPriority w:val="99"/>
    <w:rsid w:val="00FB0B1E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Angsana New"/>
      <w:color w:val="auto"/>
      <w:sz w:val="18"/>
      <w:szCs w:val="18"/>
    </w:rPr>
  </w:style>
  <w:style w:type="character" w:customStyle="1" w:styleId="AACopyright">
    <w:name w:val="AA Copyright"/>
    <w:uiPriority w:val="99"/>
    <w:rsid w:val="00FB0B1E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FB0B1E"/>
    <w:pPr>
      <w:numPr>
        <w:numId w:val="14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FB0B1E"/>
    <w:pPr>
      <w:numPr>
        <w:numId w:val="12"/>
      </w:numPr>
      <w:tabs>
        <w:tab w:val="clear" w:pos="283"/>
        <w:tab w:val="left" w:pos="284"/>
      </w:tabs>
      <w:spacing w:line="240" w:lineRule="atLeast"/>
      <w:ind w:left="0" w:firstLine="0"/>
    </w:pPr>
    <w:rPr>
      <w:rFonts w:ascii="Arial" w:eastAsia="Times New Roman" w:hAnsi="Arial" w:cs="Angsana New"/>
      <w:color w:val="auto"/>
      <w:sz w:val="18"/>
      <w:szCs w:val="18"/>
    </w:rPr>
  </w:style>
  <w:style w:type="paragraph" w:styleId="TOC1">
    <w:name w:val="toc 1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Angsana New"/>
      <w:color w:val="auto"/>
      <w:sz w:val="18"/>
      <w:szCs w:val="18"/>
    </w:rPr>
  </w:style>
  <w:style w:type="paragraph" w:customStyle="1" w:styleId="ReportMenuBar">
    <w:name w:val="ReportMenuBar"/>
    <w:basedOn w:val="Normal"/>
    <w:uiPriority w:val="99"/>
    <w:rsid w:val="00FB0B1E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FB0B1E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color w:val="auto"/>
    </w:rPr>
  </w:style>
  <w:style w:type="paragraph" w:customStyle="1" w:styleId="ReportHeading2">
    <w:name w:val="ReportHeading2"/>
    <w:basedOn w:val="ReportHeading1"/>
    <w:uiPriority w:val="99"/>
    <w:rsid w:val="00FB0B1E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FB0B1E"/>
    <w:pPr>
      <w:framePr w:h="443" w:wrap="around" w:y="8223"/>
    </w:pPr>
  </w:style>
  <w:style w:type="paragraph" w:customStyle="1" w:styleId="a1">
    <w:name w:val="¢éÍ¤ÇÒÁ"/>
    <w:basedOn w:val="Normal"/>
    <w:uiPriority w:val="99"/>
    <w:rsid w:val="00FB0B1E"/>
    <w:pPr>
      <w:tabs>
        <w:tab w:val="left" w:pos="1080"/>
      </w:tabs>
    </w:pPr>
    <w:rPr>
      <w:rFonts w:ascii="Times New Roman" w:eastAsia="Times New Roman" w:hAnsi="Times New Roman" w:cs="BrowalliaUPC"/>
      <w:color w:val="auto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FB0B1E"/>
    <w:pPr>
      <w:numPr>
        <w:numId w:val="13"/>
      </w:numPr>
      <w:tabs>
        <w:tab w:val="clear" w:pos="705"/>
        <w:tab w:val="left" w:pos="284"/>
      </w:tabs>
      <w:spacing w:line="240" w:lineRule="atLeast"/>
      <w:ind w:left="0" w:firstLine="0"/>
    </w:pPr>
    <w:rPr>
      <w:rFonts w:eastAsia="Times New Roman" w:cs="Angsana New"/>
      <w:snapToGrid/>
      <w:sz w:val="18"/>
      <w:szCs w:val="18"/>
      <w:lang w:eastAsia="en-US"/>
    </w:rPr>
  </w:style>
  <w:style w:type="paragraph" w:customStyle="1" w:styleId="PictureInText">
    <w:name w:val="PictureInText"/>
    <w:basedOn w:val="Normal"/>
    <w:next w:val="Normal"/>
    <w:uiPriority w:val="99"/>
    <w:rsid w:val="00FB0B1E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Angsana New"/>
      <w:color w:val="auto"/>
      <w:sz w:val="18"/>
      <w:szCs w:val="18"/>
    </w:rPr>
  </w:style>
  <w:style w:type="paragraph" w:customStyle="1" w:styleId="PictureLeft">
    <w:name w:val="PictureLeft"/>
    <w:basedOn w:val="Normal"/>
    <w:uiPriority w:val="99"/>
    <w:rsid w:val="00FB0B1E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Times New Roman" w:hAnsi="Arial" w:cs="Angsana New"/>
      <w:color w:val="auto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FB0B1E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Angsana New"/>
      <w:b/>
      <w:bCs/>
      <w:color w:val="auto"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Angsana New"/>
      <w:color w:val="auto"/>
      <w:sz w:val="22"/>
      <w:szCs w:val="22"/>
    </w:rPr>
  </w:style>
  <w:style w:type="paragraph" w:customStyle="1" w:styleId="T">
    <w:name w:val="Å§ª×Í T"/>
    <w:basedOn w:val="Normal"/>
    <w:uiPriority w:val="99"/>
    <w:rsid w:val="00FB0B1E"/>
    <w:pPr>
      <w:ind w:left="5040" w:right="540"/>
      <w:jc w:val="center"/>
    </w:pPr>
    <w:rPr>
      <w:rFonts w:ascii="Times New Roman" w:eastAsia="Times New Roman" w:hAnsi="Times New Roman" w:cs="BrowalliaUPC"/>
      <w:color w:val="auto"/>
      <w:sz w:val="30"/>
      <w:szCs w:val="30"/>
      <w:lang w:val="th-TH"/>
    </w:rPr>
  </w:style>
  <w:style w:type="paragraph" w:customStyle="1" w:styleId="a2">
    <w:name w:val="???"/>
    <w:basedOn w:val="Normal"/>
    <w:uiPriority w:val="99"/>
    <w:rsid w:val="00FB0B1E"/>
    <w:pPr>
      <w:ind w:right="129"/>
      <w:jc w:val="right"/>
    </w:pPr>
    <w:rPr>
      <w:rFonts w:ascii="Times New Roman" w:eastAsia="Times New Roman" w:hAnsi="Times New Roman" w:cs="Angsana New"/>
      <w:color w:val="auto"/>
      <w:sz w:val="22"/>
      <w:szCs w:val="22"/>
      <w:lang w:val="th-TH"/>
    </w:rPr>
  </w:style>
  <w:style w:type="paragraph" w:customStyle="1" w:styleId="a3">
    <w:name w:val="ºÇ¡"/>
    <w:basedOn w:val="Normal"/>
    <w:uiPriority w:val="99"/>
    <w:rsid w:val="00FB0B1E"/>
    <w:pPr>
      <w:ind w:right="129"/>
      <w:jc w:val="right"/>
    </w:pPr>
    <w:rPr>
      <w:rFonts w:ascii="Book Antiqua" w:eastAsia="Times New Roman" w:hAnsi="Book Antiqua" w:cs="Angsana New"/>
      <w:color w:val="auto"/>
      <w:sz w:val="22"/>
      <w:szCs w:val="22"/>
      <w:lang w:val="th-TH"/>
    </w:rPr>
  </w:style>
  <w:style w:type="paragraph" w:customStyle="1" w:styleId="30">
    <w:name w:val="µÒÃÒ§3ªèÍ§"/>
    <w:basedOn w:val="Normal"/>
    <w:uiPriority w:val="99"/>
    <w:rsid w:val="00FB0B1E"/>
    <w:pPr>
      <w:tabs>
        <w:tab w:val="left" w:pos="360"/>
        <w:tab w:val="left" w:pos="720"/>
      </w:tabs>
    </w:pPr>
    <w:rPr>
      <w:rFonts w:ascii="Book Antiqua" w:eastAsia="Times New Roman" w:hAnsi="Book Antiqua" w:cs="Angsana New"/>
      <w:color w:val="auto"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FB0B1E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BrowalliaUPC"/>
      <w:color w:val="auto"/>
      <w:sz w:val="28"/>
      <w:szCs w:val="28"/>
      <w:lang w:val="th-TH"/>
    </w:rPr>
  </w:style>
  <w:style w:type="paragraph" w:customStyle="1" w:styleId="10">
    <w:name w:val="10"/>
    <w:basedOn w:val="Normal"/>
    <w:rsid w:val="00FB0B1E"/>
    <w:pPr>
      <w:tabs>
        <w:tab w:val="left" w:pos="1080"/>
      </w:tabs>
      <w:jc w:val="both"/>
    </w:pPr>
    <w:rPr>
      <w:rFonts w:ascii="Times New Roman" w:eastAsia="Times New Roman" w:hAnsi="Times New Roman" w:cs="BrowalliaUPC"/>
      <w:color w:val="auto"/>
      <w:sz w:val="20"/>
      <w:szCs w:val="20"/>
      <w:lang w:val="th-TH"/>
    </w:rPr>
  </w:style>
  <w:style w:type="paragraph" w:styleId="MacroText">
    <w:name w:val="macro"/>
    <w:link w:val="MacroTextChar"/>
    <w:uiPriority w:val="99"/>
    <w:semiHidden/>
    <w:rsid w:val="00FB0B1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/>
      <w:lang w:val="en-AU" w:eastAsia="en-US"/>
    </w:rPr>
  </w:style>
  <w:style w:type="character" w:customStyle="1" w:styleId="MacroTextChar">
    <w:name w:val="Macro Text Char"/>
    <w:link w:val="MacroText"/>
    <w:uiPriority w:val="99"/>
    <w:semiHidden/>
    <w:rsid w:val="00FB0B1E"/>
    <w:rPr>
      <w:rFonts w:ascii="Courier New" w:eastAsia="Times New Roman" w:hAnsi="Courier New"/>
      <w:lang w:val="en-AU"/>
    </w:rPr>
  </w:style>
  <w:style w:type="paragraph" w:customStyle="1" w:styleId="a5">
    <w:name w:val="??"/>
    <w:basedOn w:val="Normal"/>
    <w:uiPriority w:val="99"/>
    <w:rsid w:val="00FB0B1E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/>
      <w:color w:val="auto"/>
      <w:sz w:val="28"/>
      <w:szCs w:val="28"/>
    </w:rPr>
  </w:style>
  <w:style w:type="character" w:customStyle="1" w:styleId="Char">
    <w:name w:val="??? Char"/>
    <w:rsid w:val="00FB0B1E"/>
    <w:rPr>
      <w:rFonts w:cs="Angsana New"/>
      <w:sz w:val="22"/>
      <w:szCs w:val="22"/>
      <w:lang w:val="th-TH" w:eastAsia="en-US" w:bidi="th-TH"/>
    </w:rPr>
  </w:style>
  <w:style w:type="paragraph" w:customStyle="1" w:styleId="index">
    <w:name w:val="index"/>
    <w:aliases w:val="ix"/>
    <w:basedOn w:val="BodyText"/>
    <w:uiPriority w:val="99"/>
    <w:rsid w:val="00FB0B1E"/>
    <w:pPr>
      <w:tabs>
        <w:tab w:val="num" w:pos="1134"/>
      </w:tabs>
      <w:spacing w:after="20" w:line="260" w:lineRule="atLeast"/>
      <w:ind w:left="1134" w:hanging="1134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FB0B1E"/>
    <w:pPr>
      <w:spacing w:after="130" w:line="260" w:lineRule="atLeast"/>
      <w:ind w:left="1134" w:hanging="1134"/>
    </w:pPr>
    <w:rPr>
      <w:rFonts w:ascii="Times New Roman" w:eastAsia="Times New Roman" w:hAnsi="Times New Roman" w:cs="Times New Roman"/>
      <w:bCs w:val="0"/>
      <w:color w:val="auto"/>
      <w:sz w:val="22"/>
      <w:szCs w:val="20"/>
      <w:lang w:val="en-GB" w:bidi="ar-SA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FB0B1E"/>
    <w:pPr>
      <w:tabs>
        <w:tab w:val="left" w:pos="450"/>
      </w:tabs>
      <w:ind w:right="27"/>
    </w:pPr>
    <w:rPr>
      <w:rFonts w:eastAsia="Times New Roman" w:hAnsi="Angsana New"/>
      <w:color w:val="auto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rsid w:val="00FB0B1E"/>
    <w:rPr>
      <w:rFonts w:ascii="Angsana New" w:eastAsia="Times New Roman" w:hAnsi="Angsana New"/>
      <w:b/>
      <w:bCs/>
      <w:sz w:val="30"/>
      <w:szCs w:val="30"/>
      <w:lang w:val="en-GB"/>
    </w:rPr>
  </w:style>
  <w:style w:type="paragraph" w:customStyle="1" w:styleId="block">
    <w:name w:val="block"/>
    <w:aliases w:val="b"/>
    <w:basedOn w:val="BodyText"/>
    <w:rsid w:val="00FB0B1E"/>
    <w:pPr>
      <w:spacing w:after="260" w:line="260" w:lineRule="atLeast"/>
      <w:ind w:left="567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FB0B1E"/>
    <w:pPr>
      <w:spacing w:line="260" w:lineRule="atLeast"/>
      <w:jc w:val="center"/>
    </w:pPr>
    <w:rPr>
      <w:rFonts w:ascii="Times New Roman" w:eastAsia="Times New Roman" w:hAnsi="Times New Roman" w:cs="Times New Roman"/>
      <w:b/>
      <w:color w:val="auto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FB0B1E"/>
    <w:pPr>
      <w:spacing w:after="260" w:line="260" w:lineRule="atLeast"/>
      <w:jc w:val="center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6">
    <w:name w:val="???????"/>
    <w:basedOn w:val="Normal"/>
    <w:uiPriority w:val="99"/>
    <w:rsid w:val="00FB0B1E"/>
    <w:pPr>
      <w:tabs>
        <w:tab w:val="left" w:pos="1080"/>
      </w:tabs>
    </w:pPr>
    <w:rPr>
      <w:rFonts w:ascii="Times New Roman" w:eastAsia="Times New Roman" w:hAnsi="Times New Roman" w:cs="Times New Roman"/>
      <w:color w:val="auto"/>
      <w:sz w:val="30"/>
      <w:szCs w:val="30"/>
      <w:lang w:val="th-TH"/>
    </w:rPr>
  </w:style>
  <w:style w:type="paragraph" w:customStyle="1" w:styleId="zfaxdetails">
    <w:name w:val="zfax details"/>
    <w:basedOn w:val="Normal"/>
    <w:rsid w:val="00FB0B1E"/>
    <w:pPr>
      <w:widowControl w:val="0"/>
      <w:spacing w:line="260" w:lineRule="atLeast"/>
    </w:pPr>
    <w:rPr>
      <w:rFonts w:ascii="Univers 55" w:eastAsia="Times New Roman" w:hAnsi="Univers 55" w:cs="Angsana New"/>
      <w:color w:val="auto"/>
      <w:sz w:val="18"/>
      <w:szCs w:val="18"/>
      <w:lang w:val="en-GB"/>
    </w:rPr>
  </w:style>
  <w:style w:type="paragraph" w:customStyle="1" w:styleId="ASSETS">
    <w:name w:val="ASSETS"/>
    <w:basedOn w:val="Normal"/>
    <w:uiPriority w:val="99"/>
    <w:rsid w:val="00FB0B1E"/>
    <w:pPr>
      <w:ind w:right="360"/>
      <w:jc w:val="center"/>
    </w:pPr>
    <w:rPr>
      <w:rFonts w:ascii="Book Antiqua" w:eastAsia="Times New Roman" w:hAnsi="Book Antiqua" w:cs="Angsana New"/>
      <w:b/>
      <w:bCs/>
      <w:color w:val="auto"/>
      <w:sz w:val="22"/>
      <w:szCs w:val="22"/>
      <w:u w:val="single"/>
      <w:lang w:val="th-TH"/>
    </w:rPr>
  </w:style>
  <w:style w:type="paragraph" w:styleId="NormalWeb">
    <w:name w:val="Normal (Web)"/>
    <w:basedOn w:val="Normal"/>
    <w:uiPriority w:val="99"/>
    <w:rsid w:val="00FB0B1E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styleId="E-mailSignature">
    <w:name w:val="E-mail Signature"/>
    <w:basedOn w:val="Normal"/>
    <w:link w:val="E-mailSignatureChar"/>
    <w:rsid w:val="00FB0B1E"/>
    <w:rPr>
      <w:rFonts w:ascii="Times New Roman" w:eastAsia="Times New Roman" w:hAnsi="Times New Roman" w:cs="Angsana New"/>
      <w:color w:val="auto"/>
      <w:szCs w:val="28"/>
    </w:rPr>
  </w:style>
  <w:style w:type="character" w:customStyle="1" w:styleId="E-mailSignatureChar">
    <w:name w:val="E-mail Signature Char"/>
    <w:link w:val="E-mailSignature"/>
    <w:rsid w:val="00FB0B1E"/>
    <w:rPr>
      <w:rFonts w:ascii="Times New Roman" w:eastAsia="Times New Roman" w:hAnsi="Times New Roman"/>
      <w:sz w:val="24"/>
      <w:szCs w:val="28"/>
    </w:rPr>
  </w:style>
  <w:style w:type="character" w:customStyle="1" w:styleId="CharChar">
    <w:name w:val="Char Char"/>
    <w:rsid w:val="00FB0B1E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Denomination2">
    <w:name w:val="Denomination2"/>
    <w:basedOn w:val="Normal"/>
    <w:uiPriority w:val="99"/>
    <w:rsid w:val="00FB0B1E"/>
    <w:pPr>
      <w:ind w:right="113"/>
      <w:jc w:val="right"/>
    </w:pPr>
    <w:rPr>
      <w:rFonts w:ascii="Times New Roman" w:eastAsia="Times New Roman" w:hAnsi="Times New Roman" w:cs="Angsana New"/>
      <w:color w:val="auto"/>
      <w:sz w:val="18"/>
      <w:szCs w:val="18"/>
      <w:lang w:val="en-GB"/>
    </w:rPr>
  </w:style>
  <w:style w:type="character" w:customStyle="1" w:styleId="Heading3Char">
    <w:name w:val="Heading 3 Char"/>
    <w:link w:val="Heading3"/>
    <w:uiPriority w:val="99"/>
    <w:locked/>
    <w:rsid w:val="00FB0B1E"/>
    <w:rPr>
      <w:rFonts w:ascii="Angsana New"/>
      <w:b/>
      <w:bCs/>
      <w:color w:val="000000"/>
      <w:sz w:val="28"/>
      <w:szCs w:val="28"/>
    </w:rPr>
  </w:style>
  <w:style w:type="character" w:customStyle="1" w:styleId="Heading4Char">
    <w:name w:val="Heading 4 Char"/>
    <w:link w:val="Heading4"/>
    <w:uiPriority w:val="99"/>
    <w:locked/>
    <w:rsid w:val="00FB0B1E"/>
    <w:rPr>
      <w:rFonts w:ascii="Angsana New"/>
      <w:b/>
      <w:bCs/>
      <w:color w:val="000000"/>
      <w:sz w:val="28"/>
      <w:szCs w:val="28"/>
    </w:rPr>
  </w:style>
  <w:style w:type="character" w:customStyle="1" w:styleId="Heading5Char">
    <w:name w:val="Heading 5 Char"/>
    <w:link w:val="Heading5"/>
    <w:uiPriority w:val="99"/>
    <w:locked/>
    <w:rsid w:val="00FB0B1E"/>
    <w:rPr>
      <w:rFonts w:ascii="Angsana New"/>
      <w:b/>
      <w:bCs/>
      <w:color w:val="000000"/>
      <w:sz w:val="28"/>
      <w:szCs w:val="28"/>
    </w:rPr>
  </w:style>
  <w:style w:type="character" w:customStyle="1" w:styleId="Heading7Char">
    <w:name w:val="Heading 7 Char"/>
    <w:link w:val="Heading7"/>
    <w:uiPriority w:val="99"/>
    <w:locked/>
    <w:rsid w:val="00FB0B1E"/>
    <w:rPr>
      <w:rFonts w:ascii="Angsana New"/>
      <w:b/>
      <w:bCs/>
      <w:color w:val="000000"/>
      <w:sz w:val="28"/>
      <w:szCs w:val="28"/>
    </w:rPr>
  </w:style>
  <w:style w:type="character" w:customStyle="1" w:styleId="Heading8Char">
    <w:name w:val="Heading 8 Char"/>
    <w:link w:val="Heading8"/>
    <w:uiPriority w:val="99"/>
    <w:locked/>
    <w:rsid w:val="00FB0B1E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Heading9Char">
    <w:name w:val="Heading 9 Char"/>
    <w:link w:val="Heading9"/>
    <w:uiPriority w:val="99"/>
    <w:locked/>
    <w:rsid w:val="00FB0B1E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BodyTextChar1">
    <w:name w:val="Body Text Char1"/>
    <w:aliases w:val="bt Char1,body text Char1,Body Char1"/>
    <w:uiPriority w:val="99"/>
    <w:locked/>
    <w:rsid w:val="00FB0B1E"/>
    <w:rPr>
      <w:rFonts w:ascii="Arial" w:hAnsi="Arial"/>
      <w:sz w:val="18"/>
      <w:szCs w:val="18"/>
    </w:rPr>
  </w:style>
  <w:style w:type="character" w:customStyle="1" w:styleId="BodyText2Char">
    <w:name w:val="Body Text 2 Char"/>
    <w:link w:val="BodyText2"/>
    <w:uiPriority w:val="99"/>
    <w:locked/>
    <w:rsid w:val="00FB0B1E"/>
    <w:rPr>
      <w:rFonts w:ascii="Angsana New"/>
      <w:color w:val="000000"/>
      <w:sz w:val="28"/>
      <w:szCs w:val="28"/>
    </w:rPr>
  </w:style>
  <w:style w:type="paragraph" w:customStyle="1" w:styleId="T0">
    <w:name w:val="????? T"/>
    <w:basedOn w:val="Normal"/>
    <w:uiPriority w:val="99"/>
    <w:rsid w:val="00FB0B1E"/>
    <w:pPr>
      <w:ind w:left="5040" w:right="540"/>
      <w:jc w:val="center"/>
    </w:pPr>
    <w:rPr>
      <w:rFonts w:ascii="Times New Roman" w:eastAsia="Times New Roman" w:hAnsi="Times New Roman" w:cs="BrowalliaUPC"/>
      <w:color w:val="auto"/>
      <w:sz w:val="30"/>
      <w:szCs w:val="30"/>
      <w:lang w:val="th-TH"/>
    </w:rPr>
  </w:style>
  <w:style w:type="paragraph" w:customStyle="1" w:styleId="E">
    <w:name w:val="ª×èÍºÃÔÉÑ· E"/>
    <w:basedOn w:val="Normal"/>
    <w:uiPriority w:val="99"/>
    <w:rsid w:val="00FB0B1E"/>
    <w:pPr>
      <w:jc w:val="center"/>
    </w:pPr>
    <w:rPr>
      <w:rFonts w:ascii="Book Antiqua" w:eastAsia="Times New Roman" w:hAnsi="Book Antiqua" w:cs="Times New Roman"/>
      <w:b/>
      <w:bCs/>
      <w:color w:val="auto"/>
      <w:sz w:val="22"/>
      <w:szCs w:val="22"/>
      <w:lang w:val="th-TH"/>
    </w:rPr>
  </w:style>
  <w:style w:type="paragraph" w:customStyle="1" w:styleId="a7">
    <w:name w:val="ลบ"/>
    <w:basedOn w:val="Normal"/>
    <w:uiPriority w:val="99"/>
    <w:rsid w:val="00FB0B1E"/>
    <w:pPr>
      <w:tabs>
        <w:tab w:val="left" w:pos="360"/>
        <w:tab w:val="left" w:pos="720"/>
        <w:tab w:val="left" w:pos="1080"/>
      </w:tabs>
    </w:pPr>
    <w:rPr>
      <w:rFonts w:ascii="Times New Roman" w:eastAsia="Times New Roman" w:hAnsi="Arial" w:cs="BrowalliaUPC"/>
      <w:color w:val="auto"/>
      <w:sz w:val="28"/>
      <w:szCs w:val="28"/>
      <w:lang w:val="th-TH" w:eastAsia="th-TH"/>
    </w:rPr>
  </w:style>
  <w:style w:type="character" w:customStyle="1" w:styleId="BodyText3Char">
    <w:name w:val="Body Text 3 Char"/>
    <w:link w:val="BodyText3"/>
    <w:uiPriority w:val="99"/>
    <w:locked/>
    <w:rsid w:val="00FB0B1E"/>
    <w:rPr>
      <w:rFonts w:ascii="Arial" w:hAnsi="Arial" w:cs="Cordia New"/>
      <w:snapToGrid w:val="0"/>
      <w:sz w:val="24"/>
      <w:szCs w:val="24"/>
      <w:lang w:eastAsia="th-TH"/>
    </w:rPr>
  </w:style>
  <w:style w:type="character" w:customStyle="1" w:styleId="BalloonTextChar">
    <w:name w:val="Balloon Text Char"/>
    <w:link w:val="BalloonText"/>
    <w:uiPriority w:val="99"/>
    <w:locked/>
    <w:rsid w:val="00FB0B1E"/>
    <w:rPr>
      <w:rFonts w:ascii="Tahoma" w:hAnsi="Tahoma"/>
      <w:color w:val="000000"/>
      <w:sz w:val="16"/>
      <w:szCs w:val="18"/>
    </w:rPr>
  </w:style>
  <w:style w:type="paragraph" w:styleId="Signature">
    <w:name w:val="Signature"/>
    <w:basedOn w:val="Normal"/>
    <w:link w:val="SignatureChar"/>
    <w:uiPriority w:val="99"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Times New Roman"/>
      <w:color w:val="auto"/>
      <w:sz w:val="18"/>
      <w:szCs w:val="18"/>
    </w:rPr>
  </w:style>
  <w:style w:type="character" w:customStyle="1" w:styleId="SignatureChar">
    <w:name w:val="Signature Char"/>
    <w:link w:val="Signature"/>
    <w:uiPriority w:val="99"/>
    <w:rsid w:val="00FB0B1E"/>
    <w:rPr>
      <w:rFonts w:ascii="Arial" w:eastAsia="Times New Roman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uiPriority w:val="99"/>
    <w:rsid w:val="00FB0B1E"/>
    <w:pPr>
      <w:keepNext/>
      <w:spacing w:after="140" w:line="320" w:lineRule="atLeast"/>
    </w:pPr>
    <w:rPr>
      <w:rFonts w:ascii="Times New Roman" w:eastAsia="Times New Roman" w:hAnsi="Times New Roman" w:cs="Times New Roman"/>
      <w:b/>
      <w:color w:val="auto"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rsid w:val="00FB0B1E"/>
    <w:pPr>
      <w:spacing w:line="260" w:lineRule="atLeast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rsid w:val="00FB0B1E"/>
    <w:rPr>
      <w:rFonts w:ascii="Times New Roman" w:eastAsia="Times New Roman" w:hAnsi="Times New Roman" w:cs="Times New Roman"/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FB0B1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FB0B1E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FB0B1E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FB0B1E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FB0B1E"/>
    <w:pPr>
      <w:spacing w:after="260" w:line="260" w:lineRule="atLeast"/>
      <w:ind w:left="284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FB0B1E"/>
    <w:pPr>
      <w:spacing w:line="260" w:lineRule="atLeast"/>
      <w:jc w:val="center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FB0B1E"/>
    <w:pPr>
      <w:framePr w:hSpace="180" w:vSpace="180" w:wrap="auto" w:hAnchor="margin" w:yAlign="bottom"/>
      <w:spacing w:after="26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FB0B1E"/>
    <w:pPr>
      <w:tabs>
        <w:tab w:val="left" w:pos="5103"/>
      </w:tabs>
      <w:spacing w:before="130" w:after="13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FB0B1E"/>
    <w:pPr>
      <w:tabs>
        <w:tab w:val="num" w:pos="0"/>
      </w:tabs>
      <w:spacing w:before="130" w:after="130" w:line="280" w:lineRule="atLeast"/>
      <w:ind w:left="567" w:hanging="567"/>
      <w:jc w:val="left"/>
    </w:pPr>
    <w:rPr>
      <w:rFonts w:ascii="Times New Roman" w:eastAsia="Times New Roman" w:hAnsi="Times New Roman" w:cs="Times New Roman"/>
      <w:bCs w:val="0"/>
      <w:color w:val="auto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FB0B1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FB0B1E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color w:val="auto"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FB0B1E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color w:val="auto"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FB0B1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FB0B1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FB0B1E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FB0B1E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FB0B1E"/>
    <w:pPr>
      <w:tabs>
        <w:tab w:val="decimal" w:pos="124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FB0B1E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FB0B1E"/>
    <w:pPr>
      <w:spacing w:after="240" w:line="260" w:lineRule="atLeast"/>
      <w:ind w:left="142" w:hanging="142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FB0B1E"/>
    <w:pPr>
      <w:spacing w:line="260" w:lineRule="atLeast"/>
      <w:ind w:left="142" w:hanging="142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FB0B1E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FB0B1E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FB0B1E"/>
    <w:pPr>
      <w:spacing w:after="260" w:line="260" w:lineRule="atLeast"/>
      <w:ind w:left="567" w:hanging="567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FB0B1E"/>
    <w:pPr>
      <w:spacing w:after="260" w:line="260" w:lineRule="atLeast"/>
      <w:ind w:left="1134" w:hanging="567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uiPriority w:val="99"/>
    <w:rsid w:val="00FB0B1E"/>
    <w:pPr>
      <w:framePr w:w="4536" w:wrap="around" w:vAnchor="page" w:hAnchor="page" w:xAlign="center" w:y="3993"/>
      <w:spacing w:after="400"/>
      <w:jc w:val="center"/>
    </w:pPr>
    <w:rPr>
      <w:rFonts w:ascii="Times New Roman" w:eastAsia="Times New Roman" w:hAnsi="Times New Roman" w:cs="Times New Roman"/>
      <w:b/>
      <w:color w:val="auto"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FB0B1E"/>
  </w:style>
  <w:style w:type="paragraph" w:customStyle="1" w:styleId="zreportaddinfo">
    <w:name w:val="zreport addinfo"/>
    <w:basedOn w:val="Normal"/>
    <w:uiPriority w:val="99"/>
    <w:rsid w:val="00FB0B1E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noProof/>
      <w:color w:val="auto"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FB0B1E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i/>
      <w:color w:val="auto"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FB0B1E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eastAsia="Times New Roman" w:hAnsi="Times New Roman" w:cs="Times New Roman"/>
      <w:noProof/>
      <w:color w:val="auto"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FB0B1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FB0B1E"/>
    <w:pPr>
      <w:spacing w:after="13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FB0B1E"/>
    <w:pPr>
      <w:spacing w:after="260" w:line="260" w:lineRule="atLeast"/>
      <w:ind w:left="340" w:hanging="340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FB0B1E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FB0B1E"/>
    <w:pPr>
      <w:keepNext/>
      <w:keepLines/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FB0B1E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FB0B1E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FB0B1E"/>
    <w:pPr>
      <w:spacing w:line="220" w:lineRule="atLeast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FB0B1E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FB0B1E"/>
    <w:pPr>
      <w:spacing w:after="260" w:line="260" w:lineRule="atLeast"/>
    </w:pPr>
    <w:rPr>
      <w:rFonts w:ascii="Times New Roman" w:eastAsia="Times New Roman" w:hAnsi="Times New Roman" w:cs="Times New Roman"/>
      <w:bCs w:val="0"/>
      <w:color w:val="auto"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FB0B1E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FB0B1E"/>
  </w:style>
  <w:style w:type="paragraph" w:customStyle="1" w:styleId="nineptheadingcentredbold">
    <w:name w:val="nine pt heading centred bold"/>
    <w:aliases w:val="9hcb"/>
    <w:basedOn w:val="Normal"/>
    <w:uiPriority w:val="99"/>
    <w:rsid w:val="00FB0B1E"/>
    <w:pPr>
      <w:spacing w:line="220" w:lineRule="atLeast"/>
      <w:jc w:val="center"/>
    </w:pPr>
    <w:rPr>
      <w:rFonts w:ascii="Times New Roman" w:eastAsia="Times New Roman" w:hAnsi="Times New Roman" w:cs="Times New Roman"/>
      <w:b/>
      <w:bCs/>
      <w:color w:val="auto"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FB0B1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FB0B1E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FB0B1E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FB0B1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FB0B1E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FB0B1E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FB0B1E"/>
    <w:pPr>
      <w:spacing w:line="260" w:lineRule="atLeast"/>
    </w:pPr>
    <w:rPr>
      <w:rFonts w:ascii="Times New Roman" w:eastAsia="Times New Roman" w:hAnsi="Times New Roman" w:cs="Times New Roman"/>
      <w:b/>
      <w:bCs/>
      <w:color w:val="auto"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FB0B1E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FB0B1E"/>
    <w:pPr>
      <w:tabs>
        <w:tab w:val="decimal" w:pos="28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FB0B1E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FB0B1E"/>
    <w:pPr>
      <w:spacing w:line="260" w:lineRule="atLeast"/>
      <w:ind w:left="142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FB0B1E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FB0B1E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FB0B1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FB0B1E"/>
    <w:pPr>
      <w:spacing w:after="260" w:line="260" w:lineRule="atLeast"/>
      <w:ind w:left="340"/>
      <w:jc w:val="left"/>
    </w:pPr>
    <w:rPr>
      <w:rFonts w:ascii="Times New Roman" w:eastAsia="Times New Roman" w:hAnsi="Times New Roman" w:cs="Times New Roman"/>
      <w:i/>
      <w:iCs/>
      <w:snapToGrid/>
      <w:sz w:val="22"/>
      <w:szCs w:val="20"/>
      <w:lang w:val="en-GB" w:eastAsia="en-US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FB0B1E"/>
    <w:pPr>
      <w:spacing w:after="130" w:line="260" w:lineRule="atLeast"/>
      <w:ind w:left="340"/>
      <w:jc w:val="left"/>
    </w:pPr>
    <w:rPr>
      <w:rFonts w:ascii="Times New Roman" w:eastAsia="Times New Roman" w:hAnsi="Times New Roman" w:cs="Times New Roman"/>
      <w:snapToGrid/>
      <w:sz w:val="22"/>
      <w:szCs w:val="20"/>
      <w:lang w:val="en-GB" w:eastAsia="en-US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FB0B1E"/>
    <w:pPr>
      <w:spacing w:after="2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FB0B1E"/>
    <w:pPr>
      <w:keepNext/>
      <w:keepLines/>
      <w:spacing w:after="26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FB0B1E"/>
    <w:pPr>
      <w:tabs>
        <w:tab w:val="decimal" w:pos="136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FB0B1E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FB0B1E"/>
    <w:pPr>
      <w:spacing w:before="130" w:after="130"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FB0B1E"/>
    <w:pPr>
      <w:spacing w:after="260" w:line="260" w:lineRule="atLeast"/>
    </w:pPr>
    <w:rPr>
      <w:rFonts w:ascii="Times New Roman" w:eastAsia="Times New Roman" w:hAnsi="Times New Roman" w:cs="Times New Roman"/>
      <w:b w:val="0"/>
      <w:bCs w:val="0"/>
      <w:i/>
      <w:iCs/>
      <w:color w:val="auto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FB0B1E"/>
    <w:pPr>
      <w:spacing w:line="260" w:lineRule="atLeast"/>
      <w:ind w:left="340"/>
      <w:jc w:val="left"/>
    </w:pPr>
    <w:rPr>
      <w:rFonts w:ascii="Times New Roman" w:eastAsia="Times New Roman" w:hAnsi="Times New Roman" w:cs="Times New Roman"/>
      <w:snapToGrid/>
      <w:sz w:val="22"/>
      <w:szCs w:val="20"/>
      <w:lang w:val="en-GB" w:eastAsia="en-US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FB0B1E"/>
    <w:pPr>
      <w:tabs>
        <w:tab w:val="decimal" w:pos="383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FB0B1E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FB0B1E"/>
    <w:pPr>
      <w:tabs>
        <w:tab w:val="decimal" w:pos="425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FB0B1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FB0B1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FB0B1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FB0B1E"/>
    <w:pPr>
      <w:spacing w:after="60" w:line="220" w:lineRule="atLeast"/>
      <w:ind w:left="425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FB0B1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FB0B1E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FB0B1E"/>
    <w:pPr>
      <w:tabs>
        <w:tab w:val="decimal" w:pos="22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FB0B1E"/>
    <w:pPr>
      <w:tabs>
        <w:tab w:val="decimal" w:pos="482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FB0B1E"/>
    <w:pPr>
      <w:tabs>
        <w:tab w:val="decimal" w:pos="56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FB0B1E"/>
    <w:pPr>
      <w:spacing w:line="260" w:lineRule="atLeast"/>
    </w:pPr>
    <w:rPr>
      <w:rFonts w:ascii="Times New Roman" w:eastAsia="Times New Roman" w:hAnsi="Times New Roman" w:cs="Times New Roman"/>
      <w:i/>
      <w:iCs/>
      <w:color w:val="auto"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FB0B1E"/>
    <w:pPr>
      <w:tabs>
        <w:tab w:val="decimal" w:pos="79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FB0B1E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FB0B1E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FB0B1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FB0B1E"/>
    <w:pPr>
      <w:tabs>
        <w:tab w:val="decimal" w:pos="85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FB0B1E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FB0B1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FB0B1E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FB0B1E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FB0B1E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FB0B1E"/>
    <w:pPr>
      <w:spacing w:line="130" w:lineRule="exac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FB0B1E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FB0B1E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FB0B1E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color w:val="auto"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FB0B1E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color w:val="auto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FB0B1E"/>
    <w:pPr>
      <w:spacing w:line="260" w:lineRule="atLeast"/>
      <w:ind w:left="568" w:hanging="284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FB0B1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FB0B1E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FB0B1E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FB0B1E"/>
    <w:pPr>
      <w:tabs>
        <w:tab w:val="decimal" w:pos="96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FB0B1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FB0B1E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FB0B1E"/>
    <w:pPr>
      <w:spacing w:line="200" w:lineRule="atLeast"/>
    </w:pPr>
    <w:rPr>
      <w:rFonts w:ascii="Times New Roman" w:eastAsia="Times New Roman" w:hAnsi="Times New Roman" w:cs="Times New Roman"/>
      <w:color w:val="auto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FB0B1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FB0B1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FB0B1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FB0B1E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FB0B1E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FB0B1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FB0B1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FB0B1E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FB0B1E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FB0B1E"/>
    <w:pPr>
      <w:spacing w:after="160" w:line="200" w:lineRule="atLeast"/>
      <w:ind w:left="567"/>
    </w:pPr>
    <w:rPr>
      <w:rFonts w:ascii="Times New Roman" w:eastAsia="Times New Roman" w:hAnsi="Times New Roman" w:cs="Times New Roman"/>
      <w:color w:val="auto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FB0B1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FB0B1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FB0B1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FB0B1E"/>
    <w:pPr>
      <w:tabs>
        <w:tab w:val="decimal" w:pos="1332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FB0B1E"/>
    <w:pPr>
      <w:tabs>
        <w:tab w:val="num" w:pos="340"/>
      </w:tabs>
      <w:spacing w:line="260" w:lineRule="atLeast"/>
      <w:ind w:left="340" w:hanging="340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FB0B1E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FB0B1E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FB0B1E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FB0B1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FB0B1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FB0B1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FB0B1E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FB0B1E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FB0B1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FB0B1E"/>
    <w:pPr>
      <w:tabs>
        <w:tab w:val="decimal" w:pos="62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FB0B1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FB0B1E"/>
    <w:pPr>
      <w:spacing w:after="180" w:line="220" w:lineRule="atLeast"/>
      <w:jc w:val="center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FB0B1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FB0B1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FB0B1E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FB0B1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FB0B1E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FB0B1E"/>
    <w:pPr>
      <w:tabs>
        <w:tab w:val="num" w:pos="907"/>
      </w:tabs>
      <w:spacing w:line="260" w:lineRule="atLeast"/>
      <w:ind w:left="907" w:hanging="340"/>
    </w:pPr>
    <w:rPr>
      <w:rFonts w:ascii="Times New Roman" w:eastAsia="Times New Roman" w:hAnsi="Times New Roman" w:cs="Times New Roman"/>
      <w:sz w:val="22"/>
      <w:lang w:eastAsia="en-US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FB0B1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FB0B1E"/>
    <w:pPr>
      <w:spacing w:line="220" w:lineRule="atLeast"/>
      <w:ind w:left="567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FB0B1E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FB0B1E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FB0B1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FB0B1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FB0B1E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FB0B1E"/>
    <w:pPr>
      <w:tabs>
        <w:tab w:val="clear" w:pos="4153"/>
        <w:tab w:val="clear" w:pos="8306"/>
      </w:tabs>
      <w:spacing w:after="180" w:line="220" w:lineRule="atLeast"/>
    </w:pPr>
    <w:rPr>
      <w:rFonts w:ascii="Times New Roman" w:eastAsia="Times New Roman" w:hAnsi="Times New Roman" w:cs="Times New Roman"/>
      <w:b/>
      <w:bCs/>
      <w:color w:val="auto"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FB0B1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FB0B1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FB0B1E"/>
    <w:pPr>
      <w:tabs>
        <w:tab w:val="decimal" w:pos="794"/>
      </w:tabs>
      <w:spacing w:line="220" w:lineRule="atLeast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FB0B1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FB0B1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FB0B1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FB0B1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FB0B1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FB0B1E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FB0B1E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FB0B1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FB0B1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FB0B1E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FB0B1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FB0B1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FB0B1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FB0B1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FB0B1E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FB0B1E"/>
    <w:pPr>
      <w:tabs>
        <w:tab w:val="num" w:pos="1247"/>
      </w:tabs>
      <w:spacing w:after="260" w:line="260" w:lineRule="atLeast"/>
      <w:ind w:left="1247" w:hanging="340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FB0B1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FB0B1E"/>
    <w:pPr>
      <w:tabs>
        <w:tab w:val="decimal" w:pos="90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FB0B1E"/>
    <w:pPr>
      <w:spacing w:after="120" w:line="260" w:lineRule="atLeast"/>
      <w:ind w:left="720" w:right="389"/>
      <w:jc w:val="both"/>
    </w:pPr>
    <w:rPr>
      <w:rFonts w:ascii="Times New Roman" w:eastAsia="Times New Roman" w:hAnsi="Times New Roman" w:cs="Times New Roman"/>
      <w:b w:val="0"/>
      <w:i/>
      <w:iCs/>
      <w:color w:val="auto"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FB0B1E"/>
    <w:rPr>
      <w:rFonts w:ascii="Times New Roman" w:eastAsia="Times New Roman" w:hAnsi="Times New Roman"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FB0B1E"/>
    <w:pPr>
      <w:tabs>
        <w:tab w:val="num" w:pos="1440"/>
      </w:tabs>
      <w:spacing w:after="120" w:line="260" w:lineRule="atLeast"/>
      <w:ind w:left="1440" w:hanging="360"/>
      <w:jc w:val="both"/>
    </w:pPr>
    <w:rPr>
      <w:rFonts w:ascii="Times New Roman" w:eastAsia="Times New Roman" w:hAnsi="Times New Roman" w:cs="Times New Roman"/>
      <w:b w:val="0"/>
      <w:color w:val="auto"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FB0B1E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Times New Roman" w:hAnsi="Times New Roman" w:cs="Times New Roman"/>
      <w:color w:val="auto"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FB0B1E"/>
    <w:pPr>
      <w:ind w:left="1134"/>
    </w:pPr>
  </w:style>
  <w:style w:type="character" w:customStyle="1" w:styleId="AccPolicyalternativeChar">
    <w:name w:val="Acc Policy alternative Char"/>
    <w:link w:val="AccPolicyalternative"/>
    <w:uiPriority w:val="99"/>
    <w:locked/>
    <w:rsid w:val="00FB0B1E"/>
    <w:rPr>
      <w:rFonts w:ascii="Times New Roman" w:eastAsia="Times New Roman" w:hAnsi="Times New Roman"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FB0B1E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color w:val="auto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FB0B1E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ascii="Times New Roman" w:eastAsia="Times New Roman" w:hAnsi="Times New Roman" w:cs="Times New Roman"/>
      <w:color w:val="auto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FB0B1E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ascii="Times New Roman" w:eastAsia="Times New Roman" w:hAnsi="Times New Roman" w:cs="Times New Roman"/>
      <w:b/>
      <w:color w:val="auto"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FB0B1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FB0B1E"/>
    <w:pPr>
      <w:spacing w:after="0" w:line="440" w:lineRule="exact"/>
      <w:jc w:val="center"/>
    </w:pPr>
    <w:rPr>
      <w:sz w:val="32"/>
      <w:u w:val="none"/>
    </w:rPr>
  </w:style>
  <w:style w:type="character" w:customStyle="1" w:styleId="DocumentMapChar">
    <w:name w:val="Document Map Char"/>
    <w:link w:val="DocumentMap"/>
    <w:uiPriority w:val="99"/>
    <w:semiHidden/>
    <w:locked/>
    <w:rsid w:val="00FB0B1E"/>
    <w:rPr>
      <w:rFonts w:ascii="Tahoma" w:eastAsia="Times New Roman" w:hAnsi="Tahoma" w:cs="Cordia New"/>
      <w:shd w:val="clear" w:color="auto" w:fill="000080"/>
      <w:lang w:val="en-GB"/>
    </w:rPr>
  </w:style>
  <w:style w:type="character" w:customStyle="1" w:styleId="AccPolicyHeadingCharChar">
    <w:name w:val="Acc Policy Heading Char Char"/>
    <w:uiPriority w:val="99"/>
    <w:rsid w:val="00FB0B1E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FB0B1E"/>
    <w:rPr>
      <w:rFonts w:cs="Times New Roman"/>
      <w:sz w:val="29"/>
      <w:szCs w:val="29"/>
    </w:rPr>
  </w:style>
  <w:style w:type="character" w:customStyle="1" w:styleId="hps">
    <w:name w:val="hps"/>
    <w:uiPriority w:val="99"/>
    <w:rsid w:val="00FB0B1E"/>
    <w:rPr>
      <w:rFonts w:cs="Times New Roman"/>
    </w:rPr>
  </w:style>
  <w:style w:type="character" w:customStyle="1" w:styleId="gt-icon-text1">
    <w:name w:val="gt-icon-text1"/>
    <w:uiPriority w:val="99"/>
    <w:rsid w:val="00FB0B1E"/>
    <w:rPr>
      <w:rFonts w:cs="Times New Roman"/>
    </w:rPr>
  </w:style>
  <w:style w:type="character" w:customStyle="1" w:styleId="shorttext">
    <w:name w:val="short_text"/>
    <w:uiPriority w:val="99"/>
    <w:rsid w:val="00FB0B1E"/>
    <w:rPr>
      <w:rFonts w:cs="Times New Roman"/>
    </w:rPr>
  </w:style>
  <w:style w:type="paragraph" w:customStyle="1" w:styleId="Default">
    <w:name w:val="Default"/>
    <w:uiPriority w:val="99"/>
    <w:rsid w:val="00FB0B1E"/>
    <w:pPr>
      <w:autoSpaceDE w:val="0"/>
      <w:autoSpaceDN w:val="0"/>
      <w:adjustRightInd w:val="0"/>
    </w:pPr>
    <w:rPr>
      <w:rFonts w:ascii="EucrosiaUPC" w:eastAsia="Times New Roman" w:hAnsi="EucrosiaUPC" w:cs="EucrosiaUPC"/>
      <w:color w:val="000000"/>
      <w:sz w:val="24"/>
      <w:szCs w:val="24"/>
      <w:lang w:val="en-US" w:eastAsia="en-US"/>
    </w:rPr>
  </w:style>
  <w:style w:type="character" w:customStyle="1" w:styleId="longtext">
    <w:name w:val="long_text"/>
    <w:uiPriority w:val="99"/>
    <w:rsid w:val="00FB0B1E"/>
    <w:rPr>
      <w:rFonts w:cs="Times New Roman"/>
    </w:rPr>
  </w:style>
  <w:style w:type="character" w:customStyle="1" w:styleId="CommentSubjectChar">
    <w:name w:val="Comment Subject Char"/>
    <w:link w:val="CommentSubject"/>
    <w:uiPriority w:val="99"/>
    <w:rsid w:val="00FB0B1E"/>
    <w:rPr>
      <w:rFonts w:cs="Cordia New"/>
      <w:b/>
      <w:bCs/>
      <w:color w:val="000000"/>
      <w:szCs w:val="23"/>
    </w:rPr>
  </w:style>
  <w:style w:type="paragraph" w:styleId="Revision">
    <w:name w:val="Revision"/>
    <w:hidden/>
    <w:uiPriority w:val="99"/>
    <w:semiHidden/>
    <w:rsid w:val="00FB0B1E"/>
    <w:rPr>
      <w:rFonts w:ascii="Arial" w:eastAsia="Times New Roman" w:hAnsi="Arial"/>
      <w:sz w:val="18"/>
      <w:szCs w:val="22"/>
      <w:lang w:val="en-US" w:eastAsia="en-US"/>
    </w:rPr>
  </w:style>
  <w:style w:type="character" w:customStyle="1" w:styleId="BodyText2Char1">
    <w:name w:val="Body Text 2 Char1"/>
    <w:uiPriority w:val="99"/>
    <w:locked/>
    <w:rsid w:val="00FB0B1E"/>
    <w:rPr>
      <w:rFonts w:cs="EucrosiaUPC"/>
      <w:sz w:val="28"/>
      <w:szCs w:val="28"/>
      <w:lang w:val="th-TH" w:eastAsia="en-US" w:bidi="th-TH"/>
    </w:rPr>
  </w:style>
  <w:style w:type="paragraph" w:styleId="NoSpacing">
    <w:name w:val="No Spacing"/>
    <w:uiPriority w:val="1"/>
    <w:qFormat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  <w:lang w:val="en-US" w:eastAsia="en-US"/>
    </w:rPr>
  </w:style>
  <w:style w:type="paragraph" w:customStyle="1" w:styleId="Char0">
    <w:name w:val="Char"/>
    <w:basedOn w:val="Normal"/>
    <w:uiPriority w:val="99"/>
    <w:rsid w:val="005357D1"/>
    <w:pPr>
      <w:spacing w:after="160" w:line="240" w:lineRule="exact"/>
    </w:pPr>
    <w:rPr>
      <w:rFonts w:ascii="Verdana" w:eastAsia="Times New Roman" w:hAnsi="Verdana" w:cs="Angsana New"/>
      <w:color w:val="auto"/>
      <w:sz w:val="20"/>
      <w:szCs w:val="20"/>
      <w:lang w:bidi="ar-SA"/>
    </w:rPr>
  </w:style>
  <w:style w:type="paragraph" w:customStyle="1" w:styleId="Char1">
    <w:name w:val="Char1"/>
    <w:basedOn w:val="Normal"/>
    <w:uiPriority w:val="99"/>
    <w:rsid w:val="005357D1"/>
    <w:pPr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bidi="ar-SA"/>
    </w:rPr>
  </w:style>
  <w:style w:type="character" w:customStyle="1" w:styleId="BodyTextIndent3Char">
    <w:name w:val="Body Text Indent 3 Char"/>
    <w:link w:val="BodyTextIndent3"/>
    <w:uiPriority w:val="99"/>
    <w:locked/>
    <w:rsid w:val="005357D1"/>
    <w:rPr>
      <w:rFonts w:ascii="Angsana New"/>
      <w:color w:val="000000"/>
      <w:sz w:val="28"/>
      <w:szCs w:val="2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777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8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6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43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93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8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2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6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0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4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7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CAC714-4B87-4887-9B93-4533EF4EA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420</TotalTime>
  <Pages>20</Pages>
  <Words>4394</Words>
  <Characters>25048</Characters>
  <Application>Microsoft Office Word</Application>
  <DocSecurity>0</DocSecurity>
  <Lines>208</Lines>
  <Paragraphs>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PricewaterhouseCoopers ABAS Ltd</vt:lpstr>
    </vt:vector>
  </TitlesOfParts>
  <Company>Price Waterhouse</Company>
  <LinksUpToDate>false</LinksUpToDate>
  <CharactersWithSpaces>29384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PricewaterhouseCoopers</dc:creator>
  <cp:keywords/>
  <cp:lastModifiedBy>Kulthida Wiratkapan</cp:lastModifiedBy>
  <cp:revision>73</cp:revision>
  <cp:lastPrinted>2020-05-07T08:28:00Z</cp:lastPrinted>
  <dcterms:created xsi:type="dcterms:W3CDTF">2020-05-03T22:01:00Z</dcterms:created>
  <dcterms:modified xsi:type="dcterms:W3CDTF">2020-05-08T08:06:00Z</dcterms:modified>
</cp:coreProperties>
</file>