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000" w:rsidRPr="00A915E7" w:rsidRDefault="00415000">
      <w:pPr>
        <w:rPr>
          <w:rFonts w:ascii="Browallia New" w:hAnsi="Browallia New" w:cs="Browallia New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D5D03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D5D03" w:rsidRPr="00237DDA" w:rsidRDefault="006C3F3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:rsidR="00EA0CFE" w:rsidRPr="00237DDA" w:rsidRDefault="00EA0CF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87994" w:rsidRPr="00237DDA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6C3F30" w:rsidRPr="006C3F30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17</w:t>
      </w:r>
      <w:r w:rsidR="009E22D3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6C3F30" w:rsidRPr="006C3F30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2535</w:t>
      </w:r>
      <w:r w:rsidR="0017343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บริษัทได้แปลงสภาพเป็นบริษัทมหาชนจ</w:t>
      </w:r>
      <w:r w:rsidR="00173430" w:rsidRPr="00237DDA"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  <w:t>ำกัด</w:t>
      </w:r>
      <w:r w:rsidR="0016002F" w:rsidRPr="00237DDA"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B0917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6C3F30" w:rsidRPr="006C3F30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15</w:t>
      </w:r>
      <w:r w:rsidR="008B0917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6C3F30" w:rsidRPr="006C3F30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  <w:r w:rsidR="00184FF2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237DDA"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9C76CE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6C3F30" w:rsidRPr="006C3F30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22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6C3F30" w:rsidRPr="006C3F30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</w:p>
    <w:p w:rsidR="00F87994" w:rsidRPr="00237DDA" w:rsidRDefault="00F87994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cs/>
          <w:lang w:val="en-US" w:eastAsia="en-US"/>
        </w:rPr>
      </w:pPr>
    </w:p>
    <w:p w:rsidR="00131085" w:rsidRPr="00BA33BE" w:rsidRDefault="00BA33BE" w:rsidP="00A328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/>
        </w:rPr>
      </w:pP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 xml:space="preserve">เมื่อวันที่ </w:t>
      </w:r>
      <w:r w:rsidR="006C3F30" w:rsidRPr="006C3F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D47CB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/>
        </w:rPr>
        <w:t xml:space="preserve"> </w:t>
      </w: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>กุมภาพันธ์ พ.ศ.</w:t>
      </w:r>
      <w:r w:rsidR="00232D5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3F30" w:rsidRPr="006C3F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D47CB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/>
        </w:rPr>
        <w:t xml:space="preserve"> </w:t>
      </w: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>บริษัทได้จดทะเบียนเปลี่ยนแปลงที่อยู่</w:t>
      </w:r>
      <w:r w:rsidRPr="00D47CBA">
        <w:rPr>
          <w:rFonts w:ascii="Browallia New" w:hAnsi="Browallia New" w:cs="Browallia New" w:hint="cs"/>
          <w:spacing w:val="-6"/>
          <w:sz w:val="26"/>
          <w:szCs w:val="26"/>
          <w:cs/>
        </w:rPr>
        <w:t>เป็น</w:t>
      </w:r>
      <w:r w:rsidR="00A3285A" w:rsidRPr="00D47CB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cs/>
        </w:rPr>
        <w:t>เลขที่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C3F30" w:rsidRPr="006C3F30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cs/>
        </w:rPr>
        <w:t>อาคารอาร์เอสกรุ๊ป ทาวเวอร์ เอ ถนนประเสริฐมนูกิจ</w:t>
      </w:r>
      <w:r w:rsidR="00131085" w:rsidRPr="00A3285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แขวงเสนานิคม</w:t>
      </w:r>
      <w:r w:rsidR="00131085" w:rsidRPr="00237DDA">
        <w:rPr>
          <w:rFonts w:ascii="Browallia New" w:hAnsi="Browallia New" w:cs="Browallia New"/>
          <w:sz w:val="26"/>
          <w:szCs w:val="26"/>
          <w:cs/>
        </w:rPr>
        <w:t xml:space="preserve"> เขตจตุจักร กรุงเทพมหานคร ประเทศไทย</w:t>
      </w:r>
      <w:r w:rsidR="00A3285A">
        <w:rPr>
          <w:rFonts w:ascii="Browallia New" w:hAnsi="Browallia New" w:cs="Browallia New"/>
          <w:sz w:val="26"/>
          <w:szCs w:val="26"/>
        </w:rPr>
        <w:t xml:space="preserve"> (</w:t>
      </w:r>
      <w:r w:rsidR="00A3285A">
        <w:rPr>
          <w:rFonts w:ascii="Browallia New" w:hAnsi="Browallia New" w:cs="Browallia New" w:hint="cs"/>
          <w:sz w:val="26"/>
          <w:szCs w:val="26"/>
          <w:cs/>
        </w:rPr>
        <w:t xml:space="preserve">ที่อยู่เดิม 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419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>/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 ซอยลาดพร้าว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15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 ถนนลาดพร้าว แขวงจอมพล เขตจตุจักร กรุงเทพมหานคร ประเทศไทย</w:t>
      </w:r>
      <w:r w:rsidR="00A3285A">
        <w:rPr>
          <w:rFonts w:ascii="Browallia New" w:hAnsi="Browallia New" w:cs="Browallia New" w:hint="cs"/>
          <w:sz w:val="26"/>
          <w:szCs w:val="26"/>
          <w:cs/>
        </w:rPr>
        <w:t>)</w:t>
      </w:r>
    </w:p>
    <w:p w:rsidR="004C77D6" w:rsidRPr="00237DDA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C77D6" w:rsidRPr="00237DDA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237DDA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237DDA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:rsidR="00730B8C" w:rsidRPr="00237DDA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</w:p>
    <w:p w:rsidR="00730B8C" w:rsidRPr="00237DDA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ธุรกิจจัดจำหน่ายเพลง</w:t>
      </w:r>
      <w:r w:rsidR="00DD585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:rsidR="000C53BE" w:rsidRPr="00237DDA" w:rsidRDefault="000C53B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25FBB" w:rsidRPr="00CB2DDA" w:rsidRDefault="0087644D" w:rsidP="0013074E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</w:t>
      </w:r>
      <w:r w:rsidR="00925FBB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รวมและ</w:t>
      </w:r>
      <w:r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</w:t>
      </w:r>
      <w:r w:rsidR="00925FBB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เฉพาะ</w:t>
      </w:r>
      <w:r w:rsidR="0074571D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="00925FBB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ระหว่างกาลได้รับอนุมัติจากคณะกรรมการบริษัทเมื่อวันที่ </w:t>
      </w:r>
      <w:r w:rsidR="006C3F30" w:rsidRPr="006C3F30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753928" w:rsidRPr="00CB2D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53928" w:rsidRPr="00CB2DDA">
        <w:rPr>
          <w:rFonts w:ascii="Browallia New" w:hAnsi="Browallia New" w:cs="Browallia New"/>
          <w:spacing w:val="-6"/>
          <w:sz w:val="26"/>
          <w:szCs w:val="26"/>
          <w:cs/>
        </w:rPr>
        <w:t>พฤษภาคม</w:t>
      </w:r>
      <w:r w:rsidR="007E4FDC" w:rsidRPr="00CB2D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5781F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พ.ศ. </w:t>
      </w:r>
      <w:r w:rsidR="006C3F30" w:rsidRPr="006C3F3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:rsidR="009E4BD0" w:rsidRPr="00237DDA" w:rsidRDefault="009E4BD0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9E4BD0" w:rsidRPr="00237DDA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237DDA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237DDA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237DDA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:rsidR="00EA0CFE" w:rsidRPr="00237DDA" w:rsidRDefault="00EA0CF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D5D03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D5D03" w:rsidRPr="00237DDA" w:rsidRDefault="006C3F3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:rsidR="009C76CE" w:rsidRPr="00237DDA" w:rsidRDefault="009C76C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21414" w:rsidRPr="00237DDA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3E0085" w:rsidRPr="00237DDA" w:rsidRDefault="003E008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237DDA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:rsidR="00153E92" w:rsidRPr="00237DDA" w:rsidRDefault="00153E92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53E92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53E92" w:rsidRPr="00237DDA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9C76CE" w:rsidRPr="00237DDA" w:rsidRDefault="009C76C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C76CE" w:rsidRPr="00237DDA" w:rsidRDefault="003E008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ยกเว้นเรื่องที่อธิบายในหมายเหตุประกอบงบการเงินข้อ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4</w:t>
      </w:r>
    </w:p>
    <w:p w:rsidR="008E327D" w:rsidRPr="00237DDA" w:rsidRDefault="004315C0" w:rsidP="0013074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B2189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B2189" w:rsidRPr="00237DDA" w:rsidRDefault="007B218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7320316"/>
            <w:r w:rsidRPr="00237DDA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  <w:bookmarkEnd w:id="2"/>
    </w:tbl>
    <w:p w:rsidR="00CD2BB5" w:rsidRPr="00237DDA" w:rsidRDefault="00CD2BB5" w:rsidP="0013074E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940E4F" w:rsidRDefault="00450EA2" w:rsidP="0013074E">
      <w:pPr>
        <w:ind w:left="2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, TFRS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7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) และที่เกี่ยวกับสัญญาเช่า (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940E4F" w:rsidRPr="00237DDA">
        <w:rPr>
          <w:rFonts w:ascii="Browallia New" w:hAnsi="Browallia New" w:cs="Browallia New"/>
          <w:sz w:val="26"/>
          <w:szCs w:val="26"/>
          <w:lang w:val="en-GB"/>
        </w:rPr>
        <w:br/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</w:t>
      </w:r>
      <w:r w:rsidR="002F5FC6">
        <w:rPr>
          <w:rFonts w:ascii="Browallia New" w:hAnsi="Browallia New" w:cs="Browallia New" w:hint="cs"/>
          <w:sz w:val="26"/>
          <w:szCs w:val="26"/>
          <w:cs/>
          <w:lang w:val="en-GB"/>
        </w:rPr>
        <w:t>ทั้งนี้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กลุ่มบริษัทไม่</w:t>
      </w:r>
      <w:r w:rsidR="003C784A">
        <w:rPr>
          <w:rFonts w:ascii="Browallia New" w:hAnsi="Browallia New" w:cs="Browallia New" w:hint="cs"/>
          <w:sz w:val="26"/>
          <w:szCs w:val="26"/>
          <w:cs/>
          <w:lang w:val="en-GB"/>
        </w:rPr>
        <w:t>ได้รับ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ผลกระทบที่เป็นสาระสำคัญจากการนำมาตรฐานการรายงานทางการเงินใหม่มาถือปฏิบัติ</w:t>
      </w:r>
    </w:p>
    <w:p w:rsidR="004315C0" w:rsidRPr="00CD2BB5" w:rsidRDefault="004315C0" w:rsidP="007F14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F1400" w:rsidRPr="00133A07" w:rsidRDefault="007F1400" w:rsidP="007F14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40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</w:t>
      </w:r>
      <w:r w:rsidR="00801F52" w:rsidRPr="00237DDA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มาตรฐานการรายงานทางการเงินที่เกี่ยวกับสัญญาเช่า (</w:t>
      </w:r>
      <w:r w:rsidR="00801F52" w:rsidRPr="00237DD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16</w:t>
      </w:r>
      <w:r w:rsidR="00801F52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7F1400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F1400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F140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F1400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="00801F52" w:rsidRPr="00133A07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วันที่นำ</w:t>
      </w:r>
      <w:r w:rsidR="00801F52" w:rsidRPr="00133A07">
        <w:rPr>
          <w:rFonts w:ascii="Browallia New" w:eastAsia="Arial Unicode MS" w:hAnsi="Browallia New" w:cs="Browallia New" w:hint="cs"/>
          <w:sz w:val="26"/>
          <w:szCs w:val="26"/>
          <w:cs/>
        </w:rPr>
        <w:t>มาตราฐานรายงานทางการเงินฉบับนี้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33A07">
        <w:rPr>
          <w:rFonts w:ascii="Browallia New" w:eastAsia="Arial Unicode MS" w:hAnsi="Browallia New" w:cs="Browallia New"/>
          <w:sz w:val="26"/>
          <w:szCs w:val="26"/>
        </w:rPr>
        <w:t>.</w:t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</w:p>
    <w:p w:rsidR="007F1400" w:rsidRPr="00CD2BB5" w:rsidRDefault="007F1400" w:rsidP="007F140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F1400" w:rsidRPr="00896F78" w:rsidTr="00393F69">
        <w:trPr>
          <w:trHeight w:val="95"/>
        </w:trPr>
        <w:tc>
          <w:tcPr>
            <w:tcW w:w="6005" w:type="dxa"/>
          </w:tcPr>
          <w:p w:rsidR="007F1400" w:rsidRPr="00896F78" w:rsidRDefault="007F1400" w:rsidP="007F1400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F1400" w:rsidRPr="00896F78" w:rsidTr="00393F69">
        <w:trPr>
          <w:trHeight w:val="95"/>
        </w:trPr>
        <w:tc>
          <w:tcPr>
            <w:tcW w:w="6005" w:type="dxa"/>
          </w:tcPr>
          <w:p w:rsidR="007F1400" w:rsidRPr="00896F78" w:rsidRDefault="007F1400" w:rsidP="007F1400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400" w:rsidRPr="00896F78" w:rsidTr="00393F69">
        <w:trPr>
          <w:trHeight w:val="106"/>
        </w:trPr>
        <w:tc>
          <w:tcPr>
            <w:tcW w:w="6005" w:type="dxa"/>
          </w:tcPr>
          <w:p w:rsidR="007F1400" w:rsidRPr="00896F78" w:rsidRDefault="007F1400" w:rsidP="007F1400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F1400" w:rsidRPr="00896F78" w:rsidTr="00393F69">
        <w:trPr>
          <w:trHeight w:val="95"/>
        </w:trPr>
        <w:tc>
          <w:tcPr>
            <w:tcW w:w="6005" w:type="dxa"/>
          </w:tcPr>
          <w:p w:rsidR="007F1400" w:rsidRPr="00896F78" w:rsidRDefault="007F1400" w:rsidP="00393F69">
            <w:pPr>
              <w:autoSpaceDE w:val="0"/>
              <w:autoSpaceDN w:val="0"/>
              <w:adjustRightInd w:val="0"/>
              <w:spacing w:before="10" w:after="10" w:line="320" w:lineRule="exact"/>
              <w:ind w:left="179" w:right="-43" w:hanging="25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6C3F30" w:rsidRPr="006C3F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896F7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96F7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C3F30" w:rsidRPr="006C3F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7F1400" w:rsidRPr="00896F78" w:rsidRDefault="006C3F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shd w:val="clear" w:color="auto" w:fill="auto"/>
          </w:tcPr>
          <w:p w:rsidR="007F1400" w:rsidRPr="00896F78" w:rsidRDefault="006C3F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AF4630" w:rsidRPr="00896F78" w:rsidTr="00393F69">
        <w:trPr>
          <w:trHeight w:val="187"/>
        </w:trPr>
        <w:tc>
          <w:tcPr>
            <w:tcW w:w="6005" w:type="dxa"/>
          </w:tcPr>
          <w:p w:rsidR="00AF4630" w:rsidRPr="00896F78" w:rsidRDefault="0052055A" w:rsidP="00393F69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93F69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801F52"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93F69" w:rsidRPr="00896F7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AF4630" w:rsidRPr="00896F78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F4630" w:rsidRPr="00896F78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AF4630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96F78" w:rsidRPr="00896F78" w:rsidRDefault="00896F78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F1400" w:rsidRPr="00896F78" w:rsidTr="00393F69">
        <w:trPr>
          <w:trHeight w:val="95"/>
        </w:trPr>
        <w:tc>
          <w:tcPr>
            <w:tcW w:w="6005" w:type="dxa"/>
          </w:tcPr>
          <w:p w:rsidR="007F1400" w:rsidRPr="00896F78" w:rsidRDefault="00393F69" w:rsidP="00393F69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ab/>
            </w:r>
            <w:r w:rsidR="00801F52"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4630" w:rsidRPr="00896F78" w:rsidTr="00393F69">
        <w:trPr>
          <w:trHeight w:val="95"/>
        </w:trPr>
        <w:tc>
          <w:tcPr>
            <w:tcW w:w="6005" w:type="dxa"/>
          </w:tcPr>
          <w:p w:rsidR="00AF4630" w:rsidRPr="00896F78" w:rsidRDefault="00393F69" w:rsidP="00393F69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ab/>
            </w:r>
            <w:r w:rsidR="00801F52"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01F52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สัญญาที่ได้มีการประเมินใหม่และรับรู้เป็นสัญญาบริการ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AF4630" w:rsidRPr="00896F78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AF4630" w:rsidRPr="00896F78" w:rsidRDefault="00896F78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F4630" w:rsidRPr="00896F78" w:rsidTr="00393F69">
        <w:trPr>
          <w:trHeight w:val="106"/>
        </w:trPr>
        <w:tc>
          <w:tcPr>
            <w:tcW w:w="6005" w:type="dxa"/>
          </w:tcPr>
          <w:p w:rsidR="00AF4630" w:rsidRPr="00896F78" w:rsidRDefault="00AF4630" w:rsidP="00AF4630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4630" w:rsidRPr="00896F78" w:rsidRDefault="006C3F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4630" w:rsidRPr="00896F78" w:rsidRDefault="00896F78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F1400" w:rsidRPr="00896F78" w:rsidTr="00393F69">
        <w:trPr>
          <w:trHeight w:val="106"/>
        </w:trPr>
        <w:tc>
          <w:tcPr>
            <w:tcW w:w="6005" w:type="dxa"/>
          </w:tcPr>
          <w:p w:rsidR="007F1400" w:rsidRPr="00896F78" w:rsidRDefault="007F1400" w:rsidP="007F1400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630" w:rsidRPr="00896F78" w:rsidTr="00393F69">
        <w:trPr>
          <w:trHeight w:val="106"/>
        </w:trPr>
        <w:tc>
          <w:tcPr>
            <w:tcW w:w="6005" w:type="dxa"/>
          </w:tcPr>
          <w:p w:rsidR="00AF4630" w:rsidRPr="00896F78" w:rsidRDefault="00AF4630" w:rsidP="00AF4630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3A0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AF4630" w:rsidRPr="00896F78" w:rsidRDefault="006C3F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7D7B45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728" w:type="dxa"/>
            <w:shd w:val="clear" w:color="auto" w:fill="FAFAFA"/>
          </w:tcPr>
          <w:p w:rsidR="00AF4630" w:rsidRPr="00896F78" w:rsidRDefault="00896F78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F1400" w:rsidRPr="00896F78" w:rsidTr="00393F69">
        <w:trPr>
          <w:trHeight w:val="106"/>
        </w:trPr>
        <w:tc>
          <w:tcPr>
            <w:tcW w:w="6005" w:type="dxa"/>
          </w:tcPr>
          <w:p w:rsidR="007F1400" w:rsidRPr="00896F78" w:rsidRDefault="007F1400" w:rsidP="007F1400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</w:t>
            </w:r>
            <w:r w:rsidR="00133A0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7F1400" w:rsidRPr="00896F78" w:rsidRDefault="006C3F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7D7B45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7F1400" w:rsidRPr="00896F78" w:rsidRDefault="00896F78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01F52" w:rsidRPr="00896F78" w:rsidTr="00393F69">
        <w:trPr>
          <w:trHeight w:val="106"/>
        </w:trPr>
        <w:tc>
          <w:tcPr>
            <w:tcW w:w="6005" w:type="dxa"/>
          </w:tcPr>
          <w:p w:rsidR="00801F52" w:rsidRPr="00896F78" w:rsidRDefault="00801F52" w:rsidP="00801F52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896F78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1F52" w:rsidRPr="00896F78" w:rsidRDefault="006C3F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01F52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801F52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1F52" w:rsidRPr="00896F78" w:rsidRDefault="00896F78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:rsidR="007F1400" w:rsidRPr="007F1400" w:rsidRDefault="007F1400" w:rsidP="007F14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F1400" w:rsidRPr="007F1400" w:rsidRDefault="007F1400" w:rsidP="007F14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315C0" w:rsidRDefault="004315C0" w:rsidP="007F14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CD2BB5" w:rsidRPr="007F1400" w:rsidRDefault="00CD2BB5" w:rsidP="00CD2B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14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 xml:space="preserve">กลุ่มกิจการรับรู้สินทรัพย์สิทธิการใช้ที่เป็นการเช่าอสังหาริมทรัพย์ด้วยจำนวนเดียวกับหนี้สินตามสัญญาเช่า ปรับปรุงด้วยยอดยกมาของจำนวนเงินค่าเช่าจ่ายล่วงหน้าที่แสดงในงบแสดงฐานะการเงิน ณ วันที่ </w:t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F14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F14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</w:t>
      </w:r>
      <w:r w:rsidRPr="002548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เป็นสัญญาที่สร้างภาระที่ต้องนำมาปรับปรุงกับสินทรัพย์สิทธิการใช้ ณ วันที่นำ</w:t>
      </w:r>
      <w:r w:rsidRPr="002548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มาตราฐานรายงานทางการเงินฉบับนี้</w:t>
      </w:r>
      <w:r w:rsidRPr="002548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มาถือปฏิบัติครั้งแรก</w:t>
      </w:r>
      <w:r w:rsidRPr="007F14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CD2BB5" w:rsidRPr="00EA32BB" w:rsidRDefault="00CD2BB5" w:rsidP="007F1400">
      <w:pPr>
        <w:rPr>
          <w:rFonts w:ascii="Browallia New" w:eastAsia="Arial Unicode MS" w:hAnsi="Browallia New" w:cs="Browallia New"/>
          <w:lang w:val="en-GB"/>
        </w:rPr>
      </w:pPr>
    </w:p>
    <w:p w:rsidR="007F1400" w:rsidRPr="007F1400" w:rsidRDefault="007F1400" w:rsidP="007F14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977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</w:t>
      </w:r>
      <w:r w:rsidR="00DE3A94" w:rsidRPr="007977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เช่าอาคาร มีรายการเคลื่อนไหว</w:t>
      </w:r>
      <w:r w:rsidRPr="007977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7F1400" w:rsidRPr="00EA32BB" w:rsidRDefault="007F1400" w:rsidP="007F1400">
      <w:pPr>
        <w:rPr>
          <w:rFonts w:ascii="Browallia New" w:eastAsia="Arial Unicode MS" w:hAnsi="Browallia New" w:cs="Browallia New"/>
          <w:spacing w:val="-1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DE3A94" w:rsidRPr="00237DDA" w:rsidTr="00DE3A94">
        <w:tc>
          <w:tcPr>
            <w:tcW w:w="5850" w:type="dxa"/>
            <w:vAlign w:val="bottom"/>
          </w:tcPr>
          <w:p w:rsidR="00DE3A94" w:rsidRPr="00237DDA" w:rsidRDefault="00DE3A94" w:rsidP="00DE3A94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3A94" w:rsidRPr="00237DDA" w:rsidRDefault="00DE3A94" w:rsidP="00DE3A94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3A94" w:rsidRPr="00237DDA" w:rsidRDefault="00DE3A94" w:rsidP="00DE3A94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DE3A94" w:rsidRPr="00237DDA" w:rsidRDefault="00DE3A94" w:rsidP="00DE3A94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DE3A94" w:rsidRPr="00237DDA" w:rsidTr="00DE3A94">
        <w:tc>
          <w:tcPr>
            <w:tcW w:w="5850" w:type="dxa"/>
            <w:vAlign w:val="bottom"/>
          </w:tcPr>
          <w:p w:rsidR="00DE3A94" w:rsidRPr="00237DDA" w:rsidRDefault="00DE3A94" w:rsidP="00DE3A94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DE3A94" w:rsidRPr="00237DDA" w:rsidRDefault="00DE3A94" w:rsidP="00DE3A94">
            <w:pPr>
              <w:pStyle w:val="a"/>
              <w:tabs>
                <w:tab w:val="right" w:pos="1584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DE3A94" w:rsidRPr="00237DDA" w:rsidRDefault="00DE3A94" w:rsidP="00DE3A94">
            <w:pPr>
              <w:pStyle w:val="a"/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E3A94" w:rsidRPr="00237DDA" w:rsidTr="00DE3A94">
        <w:tc>
          <w:tcPr>
            <w:tcW w:w="5850" w:type="dxa"/>
            <w:vAlign w:val="bottom"/>
          </w:tcPr>
          <w:p w:rsidR="00DE3A94" w:rsidRPr="00237DDA" w:rsidRDefault="00DE3A94" w:rsidP="00DE3A94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DE3A94" w:rsidRPr="00237DDA" w:rsidRDefault="00DE3A94" w:rsidP="00DE3A94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DE3A94" w:rsidRPr="00237DDA" w:rsidRDefault="00DE3A94" w:rsidP="00DE3A94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E3A94" w:rsidRPr="00CD2BB5" w:rsidTr="00570B23">
        <w:tc>
          <w:tcPr>
            <w:tcW w:w="5850" w:type="dxa"/>
            <w:vAlign w:val="bottom"/>
          </w:tcPr>
          <w:p w:rsidR="00DE3A94" w:rsidRPr="00CD2BB5" w:rsidRDefault="00DE3A94" w:rsidP="00DE3A9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3A94" w:rsidRPr="00CD2BB5" w:rsidRDefault="00DE3A94" w:rsidP="00CD2BB5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3A94" w:rsidRPr="00CD2BB5" w:rsidRDefault="00DE3A94" w:rsidP="00CD2BB5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3A94" w:rsidRPr="00237DDA" w:rsidTr="00570B23">
        <w:tc>
          <w:tcPr>
            <w:tcW w:w="5850" w:type="dxa"/>
            <w:vAlign w:val="bottom"/>
          </w:tcPr>
          <w:p w:rsidR="00DE3A94" w:rsidRPr="00DE3A94" w:rsidRDefault="00DE3A94" w:rsidP="00DE3A9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3A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DE3A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shd w:val="clear" w:color="auto" w:fill="FAFAFA"/>
          </w:tcPr>
          <w:p w:rsidR="00DE3A94" w:rsidRPr="00B012B4" w:rsidRDefault="006C3F30" w:rsidP="00DE3A9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E3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01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800" w:type="dxa"/>
            <w:shd w:val="clear" w:color="auto" w:fill="FAFAFA"/>
          </w:tcPr>
          <w:p w:rsidR="00DE3A94" w:rsidRPr="00237DDA" w:rsidRDefault="00DE3A94" w:rsidP="00DE3A9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  <w:r w:rsid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DE3A94" w:rsidRPr="00237DDA" w:rsidTr="0071646F">
        <w:tc>
          <w:tcPr>
            <w:tcW w:w="5850" w:type="dxa"/>
            <w:vAlign w:val="bottom"/>
          </w:tcPr>
          <w:p w:rsidR="00DE3A94" w:rsidRPr="00237DDA" w:rsidRDefault="00DE3A94" w:rsidP="00DE3A9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</w:t>
            </w:r>
            <w:r w:rsidR="005E3187">
              <w:rPr>
                <w:rFonts w:ascii="Browallia New" w:hAnsi="Browallia New" w:cs="Browallia New" w:hint="cs"/>
                <w:sz w:val="26"/>
                <w:szCs w:val="26"/>
                <w:cs/>
              </w:rPr>
              <w:t>ึ้นจากสัญญา</w:t>
            </w:r>
            <w:r w:rsidR="00650C11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  <w:r w:rsidR="005E3187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ใหม่ในระหว่างงวดสุทธิจากค่าเสื่อมราคา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3A94" w:rsidRPr="00237DDA" w:rsidRDefault="006C3F30" w:rsidP="00DE3A9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86E88" w:rsidRPr="00286E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86E88" w:rsidRPr="00286E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3A94" w:rsidRPr="00237DDA" w:rsidRDefault="006C3F30" w:rsidP="00DE3A9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7164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7164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DE3A94" w:rsidRPr="00237DDA" w:rsidTr="0071646F">
        <w:tc>
          <w:tcPr>
            <w:tcW w:w="5850" w:type="dxa"/>
            <w:vAlign w:val="bottom"/>
          </w:tcPr>
          <w:p w:rsidR="00DE3A94" w:rsidRPr="00237DDA" w:rsidRDefault="00DE3A94" w:rsidP="00DE3A9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DE3A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3A94" w:rsidRPr="00237DDA" w:rsidRDefault="006C3F30" w:rsidP="00DE3A9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86E88" w:rsidRPr="00286E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86E88" w:rsidRPr="00286E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3A94" w:rsidRPr="00237DDA" w:rsidRDefault="006C3F30" w:rsidP="00DE3A9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E3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DE3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:rsidR="00DE3A94" w:rsidRPr="00EA32BB" w:rsidRDefault="00DE3A94" w:rsidP="007F1400">
      <w:pPr>
        <w:rPr>
          <w:rFonts w:ascii="Browallia New" w:hAnsi="Browallia New" w:cs="Browallia New"/>
          <w:b/>
          <w:bCs/>
        </w:rPr>
      </w:pPr>
    </w:p>
    <w:p w:rsidR="007F1400" w:rsidRPr="00DF29B2" w:rsidRDefault="007F1400" w:rsidP="007F1400">
      <w:pPr>
        <w:rPr>
          <w:rFonts w:ascii="Browallia New" w:hAnsi="Browallia New" w:cs="Browallia New"/>
          <w:b/>
          <w:bCs/>
          <w:sz w:val="26"/>
          <w:szCs w:val="26"/>
        </w:rPr>
      </w:pPr>
      <w:r w:rsidRPr="00DF29B2">
        <w:rPr>
          <w:rFonts w:ascii="Browallia New" w:hAnsi="Browallia New" w:cs="Browallia New"/>
          <w:b/>
          <w:b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7F1400" w:rsidRPr="00EA32BB" w:rsidRDefault="007F1400" w:rsidP="007F1400">
      <w:pPr>
        <w:rPr>
          <w:rFonts w:ascii="Browallia New" w:hAnsi="Browallia New" w:cs="Browallia New"/>
          <w:i/>
          <w:iCs/>
        </w:rPr>
      </w:pPr>
    </w:p>
    <w:p w:rsidR="007F1400" w:rsidRPr="007F1400" w:rsidRDefault="007F1400" w:rsidP="007F140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7F1400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F140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7F1400" w:rsidRPr="007F1400" w:rsidRDefault="007F1400" w:rsidP="007F1400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7F1400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7F1400" w:rsidRPr="00627015" w:rsidRDefault="007F1400" w:rsidP="007F1400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6C3F30" w:rsidRPr="006C3F30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6C3F30" w:rsidRPr="006C3F3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6C3F30" w:rsidRPr="006C3F3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CA0006" w:rsidRPr="00EA32BB" w:rsidRDefault="00CA0006" w:rsidP="007F1400">
      <w:pPr>
        <w:rPr>
          <w:rFonts w:ascii="Browallia New" w:hAnsi="Browallia New" w:cs="Browallia New"/>
          <w:lang w:val="en-GB"/>
        </w:rPr>
      </w:pP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  <w:r w:rsidRPr="00EA32BB">
        <w:rPr>
          <w:rFonts w:ascii="Browallia New" w:eastAsia="Arial Unicode MS" w:hAnsi="Browallia New" w:cs="Browallia New" w:hint="cs"/>
          <w:b/>
          <w:bCs/>
          <w:color w:val="DC6900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EA32BB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32BB" w:rsidRPr="000D3504" w:rsidRDefault="00EA32BB" w:rsidP="00EA32B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D350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การด้อยค่า</w:t>
      </w: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Forward looking) 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C61A8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32BB" w:rsidRDefault="00B6783A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69D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ทั้งนี้ กลุ่มบริษัทเลือกนำข้อยกเว้น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AA69D8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COVID-</w:t>
      </w:r>
      <w:r w:rsidR="006C3F30" w:rsidRPr="006C3F30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19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ที่ออกโดยสภาวิชาชีพบัญชี มาถือปฏิบัติ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6C3F30" w:rsidRPr="006C3F30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6C3F30" w:rsidRPr="006C3F3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ถึงวันที่ </w:t>
      </w:r>
      <w:r w:rsidR="006C3F30" w:rsidRPr="006C3F3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6C3F30" w:rsidRPr="006C3F3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D7161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พิจารณารับรู้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กลุ่มบริษัท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เลือกใช้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วิธีการอย่างง่าย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ในการคำนวณ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โดยผลขาดทุนด้านเครดิตที่คาดว่าจะเกิดขึ้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Pr="00ED7161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ในข้อมูลทางการเงินรวมและข้อมูลทางการเงินเฉพาะกิจการเป็นจำนวน </w:t>
      </w:r>
      <w:r w:rsidR="006C3F30" w:rsidRPr="006C3F30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116</w:t>
      </w:r>
      <w:r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,</w:t>
      </w:r>
      <w:r w:rsidR="006C3F30" w:rsidRPr="006C3F30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275</w:t>
      </w:r>
      <w:r w:rsidRPr="00ED71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ED7161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บาท</w:t>
      </w:r>
      <w:r w:rsidRPr="00ED716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Pr="00ED7161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และ </w:t>
      </w:r>
      <w:r w:rsidR="006C3F30" w:rsidRPr="006C3F30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,</w:t>
      </w:r>
      <w:r w:rsidR="006C3F30" w:rsidRPr="006C3F30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274</w:t>
      </w:r>
      <w:r w:rsidRPr="00ED71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ED7161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บาท ตามลำดับ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6C3F30" w:rsidRPr="006C3F3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0D3504" w:rsidRPr="00E32688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32688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lastRenderedPageBreak/>
        <w:t>สัญญาเช่า</w:t>
      </w:r>
    </w:p>
    <w:p w:rsidR="000D3504" w:rsidRPr="00E32688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กลุ่มบริษัทมีสัญญาเช่า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อาคารสำนักงาน</w:t>
      </w:r>
      <w:r w:rsidRPr="000D35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คลังสินค้า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และยานพาหนะ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โดยสัญญาเช่าส่วนใหญ่จะมีระยะเวลาการเช่าคงที่จำนวน </w:t>
      </w:r>
      <w:r w:rsidR="006C3F30" w:rsidRPr="006C3F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6C3F30" w:rsidRPr="006C3F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DF11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ได้จัดประเภทสัญญาเช่า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อาคารสำนักงาน และยานพาหนะ</w:t>
      </w:r>
      <w:r w:rsidRPr="00DF11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เป็นสัญญาเช่าประเภทสัญญาเช่าดำเนินงาน โดยค่าเช่า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F11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6C3F30" w:rsidRPr="006C3F3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6C3F30" w:rsidRPr="006C3F3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กลุ่มบริษัทรับรู้สัญญาเช่าเมื่อกลุ่มบริษัทสามารถเข้าถึงสินทรัพย์ตามสัญญาเช่า เป็นสินทรัพย์สิทธิการใช้</w:t>
      </w:r>
      <w:r w:rsidRPr="00334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AA6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กลุ่มบริษัทคิดค่าเสื่อมราคา</w:t>
      </w:r>
      <w:r w:rsidRPr="00FD63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Pr="00334499" w:rsidRDefault="000D3504" w:rsidP="000D35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4499">
        <w:rPr>
          <w:rFonts w:ascii="Browallia New" w:hAnsi="Browallia New" w:cs="Browallia New" w:hint="cs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334499">
        <w:rPr>
          <w:rFonts w:ascii="Browallia New" w:hAnsi="Browallia New" w:cs="Browallia New"/>
          <w:sz w:val="26"/>
          <w:szCs w:val="26"/>
          <w:cs/>
        </w:rPr>
        <w:t>ซึ่งประกอบไปด้วย</w:t>
      </w:r>
    </w:p>
    <w:p w:rsidR="000D3504" w:rsidRPr="00334499" w:rsidRDefault="000D3504" w:rsidP="000D3504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499">
        <w:rPr>
          <w:rFonts w:ascii="Browallia New" w:hAnsi="Browallia New" w:cs="Browallia New"/>
          <w:sz w:val="26"/>
          <w:szCs w:val="26"/>
          <w:cs/>
        </w:rPr>
        <w:t>ค่าเช่าคงที่</w:t>
      </w:r>
      <w:r w:rsidR="00AB69DE">
        <w:rPr>
          <w:rFonts w:ascii="Browallia New" w:hAnsi="Browallia New" w:cs="Browallia New"/>
          <w:sz w:val="26"/>
          <w:szCs w:val="26"/>
        </w:rPr>
        <w:t xml:space="preserve"> </w:t>
      </w:r>
      <w:r w:rsidR="00AB69DE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:rsidR="000D3504" w:rsidRPr="00334499" w:rsidRDefault="000D3504" w:rsidP="000D3504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499">
        <w:rPr>
          <w:rFonts w:ascii="Browallia New" w:hAnsi="Browallia New" w:cs="Browallia New" w:hint="cs"/>
          <w:sz w:val="26"/>
          <w:szCs w:val="26"/>
          <w:cs/>
        </w:rPr>
        <w:t>ราคาสิทธิเลือกซื้อหากมีความแน่นอน</w:t>
      </w:r>
      <w:r w:rsidRPr="00334499">
        <w:rPr>
          <w:rFonts w:ascii="Browallia New" w:hAnsi="Browallia New" w:cs="Browallia New"/>
          <w:sz w:val="26"/>
          <w:szCs w:val="26"/>
          <w:cs/>
        </w:rPr>
        <w:t>อย่างสมเหตุสมผลที่</w:t>
      </w:r>
      <w:r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334499">
        <w:rPr>
          <w:rFonts w:ascii="Browallia New" w:hAnsi="Browallia New" w:cs="Browallia New"/>
          <w:sz w:val="26"/>
          <w:szCs w:val="26"/>
          <w:cs/>
        </w:rPr>
        <w:t>จะใช้สิทธิ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Pr="00334499" w:rsidRDefault="000D3504" w:rsidP="000D35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69D8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กลุ่มบริษัทจะคิดลดด้วยอัตราการกู้ยืมส่วนเพิ่มของผู้เช่า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</w:t>
      </w:r>
      <w:r w:rsidRPr="00334499">
        <w:rPr>
          <w:rFonts w:ascii="Browallia New" w:hAnsi="Browallia New" w:cs="Browallia New"/>
          <w:sz w:val="26"/>
          <w:szCs w:val="26"/>
          <w:cs/>
        </w:rPr>
        <w:t xml:space="preserve"> อายุสัญญา และเงื่อนไขที่ใกล้เคียงกัน</w:t>
      </w:r>
    </w:p>
    <w:p w:rsidR="000D3504" w:rsidRPr="00334499" w:rsidRDefault="000D3504" w:rsidP="000D3504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0D3504" w:rsidRPr="00334499" w:rsidRDefault="000D3504" w:rsidP="000D35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69D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</w:t>
      </w:r>
      <w:r w:rsidRPr="00AA69D8">
        <w:rPr>
          <w:rFonts w:ascii="Browallia New" w:hAnsi="Browallia New" w:cs="Browallia New"/>
          <w:spacing w:val="-6"/>
          <w:sz w:val="26"/>
          <w:szCs w:val="26"/>
          <w:cs/>
        </w:rPr>
        <w:t>หนี้สินตามสัญญาเช่า</w:t>
      </w:r>
      <w:r w:rsidRPr="00AA69D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AA69D8">
        <w:rPr>
          <w:rFonts w:ascii="Browallia New" w:hAnsi="Browallia New" w:cs="Browallia New"/>
          <w:spacing w:val="-6"/>
          <w:sz w:val="26"/>
          <w:szCs w:val="26"/>
          <w:cs/>
        </w:rPr>
        <w:t>รวมถึงค่าเช่าจ่ายที่ได้ชำระก่อนเริ่ม หรือ ณ วันทำสัญญา</w:t>
      </w:r>
      <w:r w:rsidRPr="00334499">
        <w:rPr>
          <w:rFonts w:ascii="Browallia New" w:hAnsi="Browallia New" w:cs="Browallia New"/>
          <w:spacing w:val="-4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3344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34499">
        <w:rPr>
          <w:rFonts w:ascii="Browallia New" w:hAnsi="Browallia New" w:cs="Browallia New" w:hint="cs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334499">
        <w:rPr>
          <w:rFonts w:ascii="Browallia New" w:hAnsi="Browallia New" w:cs="Browallia New" w:hint="cs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6C3F30" w:rsidRPr="006C3F30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3344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34499">
        <w:rPr>
          <w:rFonts w:ascii="Browallia New" w:hAnsi="Browallia New" w:cs="Browallia New"/>
          <w:sz w:val="26"/>
          <w:szCs w:val="26"/>
          <w:cs/>
        </w:rPr>
        <w:t>เดือน</w:t>
      </w:r>
    </w:p>
    <w:p w:rsidR="000D3504" w:rsidRPr="00EA32BB" w:rsidRDefault="000D3504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B2189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B2189" w:rsidRPr="00237DDA" w:rsidRDefault="00940E4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B2189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7B2189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7B2189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B2189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189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D31B24" w:rsidRPr="00CD2BB5" w:rsidRDefault="00D31B24" w:rsidP="0013074E">
      <w:pPr>
        <w:jc w:val="thaiDistribute"/>
        <w:rPr>
          <w:rFonts w:ascii="Browallia New" w:hAnsi="Browallia New" w:cs="Browallia New"/>
        </w:rPr>
      </w:pPr>
    </w:p>
    <w:p w:rsidR="00D31B24" w:rsidRPr="00237DDA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</w:t>
      </w:r>
      <w:r w:rsidR="008C5FE9" w:rsidRPr="00237DDA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31B24" w:rsidRPr="00CD2BB5" w:rsidRDefault="00D31B24" w:rsidP="0013074E">
      <w:pPr>
        <w:jc w:val="thaiDistribute"/>
        <w:rPr>
          <w:rFonts w:ascii="Browallia New" w:hAnsi="Browallia New" w:cs="Browallia New"/>
        </w:rPr>
      </w:pPr>
    </w:p>
    <w:p w:rsidR="00D31B24" w:rsidRPr="00237DDA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41107C"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237D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</w:t>
      </w:r>
      <w:r w:rsidR="0011171E" w:rsidRPr="00237D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และงบการเงินเฉพาะกิจการ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6C3F30" w:rsidRPr="006C3F3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2622D7"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</w:p>
    <w:p w:rsidR="007440B8" w:rsidRPr="00CD2BB5" w:rsidRDefault="00133A07" w:rsidP="0013074E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920" w:rsidRPr="00237DDA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B7920" w:rsidRPr="00237DDA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9B7920" w:rsidRPr="00CD2BB5" w:rsidRDefault="009B7920" w:rsidP="0013074E">
      <w:pPr>
        <w:jc w:val="thaiDistribute"/>
        <w:rPr>
          <w:rFonts w:ascii="Browallia New" w:hAnsi="Browallia New" w:cs="Browallia New"/>
          <w:lang w:val="en-GB"/>
        </w:rPr>
      </w:pPr>
    </w:p>
    <w:p w:rsidR="00F64D15" w:rsidRPr="00237DD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:rsidR="00F64D15" w:rsidRPr="00CD2BB5" w:rsidRDefault="00F64D15" w:rsidP="0013074E">
      <w:pPr>
        <w:jc w:val="thaiDistribute"/>
        <w:rPr>
          <w:rFonts w:ascii="Browallia New" w:hAnsi="Browallia New" w:cs="Browallia New"/>
        </w:rPr>
      </w:pPr>
    </w:p>
    <w:p w:rsidR="00F64D15" w:rsidRPr="00237DDA" w:rsidRDefault="00F64D15" w:rsidP="0013074E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F64D15" w:rsidRPr="00237DDA" w:rsidRDefault="00F64D15" w:rsidP="0013074E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</w:t>
      </w:r>
      <w:r w:rsidR="005B6B23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(ได้แก่ ข้อมูลราคา</w:t>
      </w:r>
      <w:r w:rsidR="001E0C6D" w:rsidRPr="00237DDA">
        <w:rPr>
          <w:rFonts w:ascii="Browallia New" w:hAnsi="Browallia New" w:cs="Browallia New"/>
          <w:sz w:val="26"/>
          <w:szCs w:val="26"/>
          <w:cs/>
        </w:rPr>
        <w:t>ตลาด</w:t>
      </w:r>
      <w:r w:rsidRPr="00237DDA">
        <w:rPr>
          <w:rFonts w:ascii="Browallia New" w:hAnsi="Browallia New" w:cs="Browallia New"/>
          <w:sz w:val="26"/>
          <w:szCs w:val="26"/>
          <w:cs/>
        </w:rPr>
        <w:t>)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237DDA">
        <w:rPr>
          <w:rFonts w:ascii="Browallia New" w:hAnsi="Browallia New" w:cs="Browallia New"/>
          <w:sz w:val="26"/>
          <w:szCs w:val="26"/>
          <w:cs/>
        </w:rPr>
        <w:t>ตลาด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:rsidR="00F64D15" w:rsidRPr="00237DDA" w:rsidRDefault="00F64D15" w:rsidP="0013074E">
      <w:pPr>
        <w:numPr>
          <w:ilvl w:val="0"/>
          <w:numId w:val="3"/>
        </w:numPr>
        <w:tabs>
          <w:tab w:val="left" w:pos="360"/>
          <w:tab w:val="left" w:pos="1476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</w:t>
      </w:r>
      <w:r w:rsidR="005B6B23" w:rsidRPr="00237DDA">
        <w:rPr>
          <w:rFonts w:ascii="Browallia New" w:hAnsi="Browallia New" w:cs="Browallia New"/>
          <w:sz w:val="26"/>
          <w:szCs w:val="26"/>
          <w:lang w:val="en-GB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="00994651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>สังเกตได้)</w:t>
      </w:r>
    </w:p>
    <w:p w:rsidR="00F64D15" w:rsidRPr="00CD2BB5" w:rsidRDefault="00F64D15" w:rsidP="0013074E">
      <w:pPr>
        <w:jc w:val="thaiDistribute"/>
        <w:rPr>
          <w:rFonts w:ascii="Browallia New" w:hAnsi="Browallia New" w:cs="Browallia New"/>
        </w:rPr>
      </w:pPr>
    </w:p>
    <w:p w:rsidR="00CA0006" w:rsidRPr="00237DDA" w:rsidRDefault="00F64D1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อยู่ในหมายเหตุประกอบงบการเงินข้อ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14</w:t>
      </w:r>
    </w:p>
    <w:p w:rsidR="00CA0006" w:rsidRPr="00237DDA" w:rsidRDefault="00CA000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4651" w:rsidRPr="00237DDA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94651" w:rsidRPr="00237DDA" w:rsidRDefault="00CA0006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94651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94651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AD6C4E" w:rsidRPr="00237DDA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756"/>
        <w:gridCol w:w="1411"/>
        <w:gridCol w:w="1433"/>
        <w:gridCol w:w="1389"/>
        <w:gridCol w:w="1411"/>
      </w:tblGrid>
      <w:tr w:rsidR="008453EA" w:rsidRPr="00237DDA" w:rsidTr="000658DA">
        <w:tc>
          <w:tcPr>
            <w:tcW w:w="3060" w:type="dxa"/>
            <w:vAlign w:val="bottom"/>
          </w:tcPr>
          <w:p w:rsidR="003F4F0E" w:rsidRPr="00237DDA" w:rsidRDefault="003F4F0E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56" w:type="dxa"/>
            <w:vAlign w:val="bottom"/>
          </w:tcPr>
          <w:p w:rsidR="003F4F0E" w:rsidRPr="00237DDA" w:rsidRDefault="003F4F0E" w:rsidP="0013074E">
            <w:pPr>
              <w:pStyle w:val="a"/>
              <w:ind w:left="-5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4F0E" w:rsidRPr="00237DDA" w:rsidRDefault="003F4F0E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4F0E" w:rsidRPr="00237DDA" w:rsidRDefault="00A66296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53EA" w:rsidRPr="00237DDA" w:rsidTr="000658DA">
        <w:tc>
          <w:tcPr>
            <w:tcW w:w="3060" w:type="dxa"/>
            <w:vAlign w:val="bottom"/>
          </w:tcPr>
          <w:p w:rsidR="002847F8" w:rsidRPr="00237DDA" w:rsidRDefault="002847F8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56" w:type="dxa"/>
            <w:vAlign w:val="bottom"/>
          </w:tcPr>
          <w:p w:rsidR="002847F8" w:rsidRPr="00237DDA" w:rsidRDefault="002847F8" w:rsidP="0013074E">
            <w:pPr>
              <w:pStyle w:val="a"/>
              <w:ind w:left="-5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2847F8" w:rsidRPr="00237DDA" w:rsidRDefault="002847F8" w:rsidP="0013074E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2847F8" w:rsidRPr="00237DDA" w:rsidRDefault="002847F8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2847F8" w:rsidRPr="00237DDA" w:rsidRDefault="002847F8" w:rsidP="0013074E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2847F8" w:rsidRPr="00237DDA" w:rsidRDefault="002847F8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8453EA" w:rsidRPr="00237DDA" w:rsidTr="00E515A1">
        <w:tc>
          <w:tcPr>
            <w:tcW w:w="3060" w:type="dxa"/>
            <w:vAlign w:val="bottom"/>
          </w:tcPr>
          <w:p w:rsidR="002847F8" w:rsidRPr="00237DDA" w:rsidRDefault="002847F8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56" w:type="dxa"/>
            <w:vAlign w:val="bottom"/>
          </w:tcPr>
          <w:p w:rsidR="002847F8" w:rsidRPr="00237DDA" w:rsidRDefault="002847F8" w:rsidP="0013074E">
            <w:pPr>
              <w:pStyle w:val="a"/>
              <w:ind w:left="-5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2847F8" w:rsidRPr="00237DDA" w:rsidRDefault="002847F8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433" w:type="dxa"/>
            <w:vAlign w:val="bottom"/>
          </w:tcPr>
          <w:p w:rsidR="002847F8" w:rsidRPr="00237DDA" w:rsidRDefault="002847F8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:rsidR="002847F8" w:rsidRPr="00237DDA" w:rsidRDefault="002847F8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2847F8" w:rsidRPr="00237DDA" w:rsidRDefault="002847F8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</w:p>
        </w:tc>
      </w:tr>
      <w:tr w:rsidR="00103B1E" w:rsidRPr="00237DDA" w:rsidTr="000658DA">
        <w:tc>
          <w:tcPr>
            <w:tcW w:w="3060" w:type="dxa"/>
            <w:vAlign w:val="bottom"/>
          </w:tcPr>
          <w:p w:rsidR="00103B1E" w:rsidRPr="00237DDA" w:rsidRDefault="00103B1E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56" w:type="dxa"/>
            <w:vAlign w:val="bottom"/>
          </w:tcPr>
          <w:p w:rsidR="00103B1E" w:rsidRPr="00237DDA" w:rsidRDefault="00103B1E" w:rsidP="0013074E">
            <w:pPr>
              <w:pStyle w:val="a"/>
              <w:ind w:left="-5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389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2562</w:t>
            </w:r>
          </w:p>
        </w:tc>
      </w:tr>
      <w:tr w:rsidR="00103B1E" w:rsidRPr="00237DDA" w:rsidTr="000658DA">
        <w:tc>
          <w:tcPr>
            <w:tcW w:w="3060" w:type="dxa"/>
            <w:vAlign w:val="bottom"/>
          </w:tcPr>
          <w:p w:rsidR="00103B1E" w:rsidRPr="00237DDA" w:rsidRDefault="00103B1E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:rsidR="00103B1E" w:rsidRPr="00237DDA" w:rsidRDefault="00103B1E" w:rsidP="0013074E">
            <w:pPr>
              <w:ind w:left="-5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103B1E" w:rsidRPr="00237DDA" w:rsidTr="008E327D">
        <w:tc>
          <w:tcPr>
            <w:tcW w:w="3060" w:type="dxa"/>
            <w:vAlign w:val="bottom"/>
          </w:tcPr>
          <w:p w:rsidR="00103B1E" w:rsidRPr="00237DDA" w:rsidRDefault="00103B1E" w:rsidP="0013074E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103B1E" w:rsidRPr="00237DDA" w:rsidRDefault="00103B1E" w:rsidP="0013074E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237DDA" w:rsidRDefault="00BB0E81" w:rsidP="00BB0E81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- กิจการอื่น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237DDA" w:rsidRDefault="00BB0E81" w:rsidP="00BB0E81">
            <w:pPr>
              <w:tabs>
                <w:tab w:val="left" w:pos="728"/>
              </w:tabs>
              <w:ind w:left="-103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- กิจการที่เกี่ยวข้องกัน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56" w:type="dxa"/>
            <w:vAlign w:val="bottom"/>
          </w:tcPr>
          <w:p w:rsidR="00BB0E81" w:rsidRPr="00237DDA" w:rsidRDefault="006C3F30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BB0E81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ข)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237DDA" w:rsidRDefault="00BB0E81" w:rsidP="00BB0E81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</w:tr>
      <w:tr w:rsidR="00BB0E81" w:rsidRPr="00237DDA" w:rsidTr="00742220">
        <w:tc>
          <w:tcPr>
            <w:tcW w:w="3060" w:type="dxa"/>
            <w:vAlign w:val="bottom"/>
          </w:tcPr>
          <w:p w:rsidR="00BB0E81" w:rsidRPr="00237DDA" w:rsidRDefault="00BB0E81" w:rsidP="00BB0E81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สินทรัพย์ตามสัญญา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433" w:type="dx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1389" w:type="dxa"/>
            <w:shd w:val="clear" w:color="auto" w:fill="FAFAFA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411" w:type="dx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</w:tr>
      <w:tr w:rsidR="00BB0E81" w:rsidRPr="00237DDA" w:rsidTr="00742220">
        <w:tc>
          <w:tcPr>
            <w:tcW w:w="3060" w:type="dxa"/>
            <w:vAlign w:val="bottom"/>
          </w:tcPr>
          <w:p w:rsidR="00BB0E81" w:rsidRPr="00237DDA" w:rsidRDefault="00BB0E81" w:rsidP="00BB0E81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รายได้ค้างรับ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433" w:type="dx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1411" w:type="dx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</w:p>
        </w:tc>
      </w:tr>
      <w:tr w:rsidR="00BB0E81" w:rsidRPr="00237DDA" w:rsidTr="008E327D">
        <w:tc>
          <w:tcPr>
            <w:tcW w:w="3060" w:type="dxa"/>
            <w:vAlign w:val="center"/>
          </w:tcPr>
          <w:p w:rsidR="00BB0E81" w:rsidRPr="006008D8" w:rsidRDefault="00BB0E81" w:rsidP="00BB0E81">
            <w:pPr>
              <w:tabs>
                <w:tab w:val="left" w:pos="746"/>
              </w:tabs>
              <w:ind w:left="-103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BB0E81" w:rsidRPr="00237DDA" w:rsidRDefault="006C3F30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BB0E81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ข)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BB0E81" w:rsidRPr="00237DDA" w:rsidTr="008E327D">
        <w:tc>
          <w:tcPr>
            <w:tcW w:w="3060" w:type="dxa"/>
            <w:vAlign w:val="center"/>
          </w:tcPr>
          <w:p w:rsidR="00BB0E81" w:rsidRPr="006008D8" w:rsidRDefault="00BB0E81" w:rsidP="00BB0E81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เงินทดรองจ่าย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 พนักงาน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</w:tr>
      <w:tr w:rsidR="00BB0E81" w:rsidRPr="00237DDA" w:rsidTr="008E327D">
        <w:tc>
          <w:tcPr>
            <w:tcW w:w="3060" w:type="dxa"/>
            <w:vAlign w:val="center"/>
          </w:tcPr>
          <w:p w:rsidR="00BB0E81" w:rsidRPr="006008D8" w:rsidRDefault="00BB0E81" w:rsidP="00BB0E81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ดอกเบี้ยค้างรับ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  <w:t xml:space="preserve">- 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433" w:type="dx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6008D8" w:rsidRDefault="00BB0E81" w:rsidP="00BB0E81">
            <w:pPr>
              <w:tabs>
                <w:tab w:val="left" w:pos="612"/>
                <w:tab w:val="left" w:pos="880"/>
              </w:tabs>
              <w:ind w:left="-103" w:right="-16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BB0E81" w:rsidRPr="00237DDA" w:rsidRDefault="006C3F30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BB0E81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ข)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="00C229B8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6008D8" w:rsidRDefault="00BB0E81" w:rsidP="00BB0E81">
            <w:pPr>
              <w:ind w:left="-10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ค่าใช้จ่ายจ่ายล่วงหน้า - กิจการอื่น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6008D8" w:rsidRDefault="00BB0E81" w:rsidP="00BB0E81">
            <w:pPr>
              <w:ind w:left="-10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56" w:type="dxa"/>
            <w:vAlign w:val="center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6008D8" w:rsidRDefault="00BB0E81" w:rsidP="00BB0E81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6008D8" w:rsidRDefault="00BB0E81" w:rsidP="00BB0E81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  <w:t xml:space="preserve">   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 ลูกหนี้การค้า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6008D8" w:rsidRDefault="00BB0E81" w:rsidP="00BB0E81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  <w:t xml:space="preserve">   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 รายได้ค้างรับ - กิจการอื่น</w:t>
            </w: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B0E81" w:rsidRPr="00237DDA" w:rsidTr="008E327D">
        <w:trPr>
          <w:trHeight w:val="135"/>
        </w:trPr>
        <w:tc>
          <w:tcPr>
            <w:tcW w:w="3060" w:type="dxa"/>
            <w:vAlign w:val="bottom"/>
          </w:tcPr>
          <w:p w:rsidR="00BB0E81" w:rsidRPr="006008D8" w:rsidRDefault="00BB0E81" w:rsidP="00BB0E81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  <w:t xml:space="preserve">   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 ดอกเบี้ยค้างรับ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008D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BB0E81" w:rsidRPr="00237DDA" w:rsidRDefault="006C3F30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BB0E81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ข)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237DDA" w:rsidRDefault="00BB0E81" w:rsidP="00BB0E81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287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486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237DDA" w:rsidRDefault="00BB0E81" w:rsidP="00BB0E81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B0E81" w:rsidRPr="00237DDA" w:rsidRDefault="00BB0E81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B0E81" w:rsidRPr="00237DDA" w:rsidTr="008E327D">
        <w:tc>
          <w:tcPr>
            <w:tcW w:w="3060" w:type="dxa"/>
            <w:vAlign w:val="bottom"/>
          </w:tcPr>
          <w:p w:rsidR="00BB0E81" w:rsidRPr="00237DDA" w:rsidRDefault="00BB0E81" w:rsidP="00BB0E81">
            <w:pPr>
              <w:ind w:left="-103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6" w:type="dxa"/>
            <w:vAlign w:val="bottom"/>
          </w:tcPr>
          <w:p w:rsidR="00BB0E81" w:rsidRPr="00237DDA" w:rsidRDefault="00BB0E81" w:rsidP="00BB0E81">
            <w:pPr>
              <w:ind w:left="-54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BB0E81" w:rsidRPr="00237DDA" w:rsidRDefault="006C3F30" w:rsidP="00BB0E8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BB0E81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</w:p>
        </w:tc>
      </w:tr>
    </w:tbl>
    <w:p w:rsidR="00133A07" w:rsidRDefault="00133A07" w:rsidP="00CA0006">
      <w:pPr>
        <w:rPr>
          <w:rFonts w:ascii="Browallia New" w:hAnsi="Browallia New" w:cs="Browallia New"/>
          <w:sz w:val="26"/>
          <w:szCs w:val="26"/>
        </w:rPr>
      </w:pPr>
    </w:p>
    <w:p w:rsidR="00415000" w:rsidRPr="00237DDA" w:rsidRDefault="00133A07" w:rsidP="00CA000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033D26" w:rsidRPr="00237DDA" w:rsidRDefault="00450EA2" w:rsidP="00CA0006">
      <w:pPr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ลูกหนี้การค้าสามารถวิเคราะห์ตามอายุหนี้ที่ค้างชำระได้ดังนี้</w:t>
      </w:r>
    </w:p>
    <w:p w:rsidR="000658DA" w:rsidRPr="00237DDA" w:rsidRDefault="000658DA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033D26" w:rsidRPr="00237DDA" w:rsidTr="000658DA">
        <w:tc>
          <w:tcPr>
            <w:tcW w:w="3816" w:type="dxa"/>
            <w:vAlign w:val="center"/>
          </w:tcPr>
          <w:p w:rsidR="00033D26" w:rsidRPr="00237DDA" w:rsidRDefault="00033D26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3D26" w:rsidRPr="00237DDA" w:rsidRDefault="0087644D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033D26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3D26" w:rsidRPr="00237DDA" w:rsidRDefault="0087644D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033D26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="009225E6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217000" w:rsidRPr="00237DDA" w:rsidTr="000658DA">
        <w:tc>
          <w:tcPr>
            <w:tcW w:w="3816" w:type="dxa"/>
            <w:vAlign w:val="center"/>
          </w:tcPr>
          <w:p w:rsidR="00217000" w:rsidRPr="00237DDA" w:rsidRDefault="00217000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217000" w:rsidRPr="00237DDA" w:rsidRDefault="00217000" w:rsidP="0013074E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217000" w:rsidRPr="00237DDA" w:rsidRDefault="0021700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217000" w:rsidRPr="00237DDA" w:rsidRDefault="00217000" w:rsidP="0013074E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217000" w:rsidRPr="00237DDA" w:rsidRDefault="0021700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77EC9" w:rsidRPr="00237DDA" w:rsidTr="00626025">
        <w:tc>
          <w:tcPr>
            <w:tcW w:w="3816" w:type="dxa"/>
            <w:vAlign w:val="center"/>
          </w:tcPr>
          <w:p w:rsidR="00A77EC9" w:rsidRPr="00237DDA" w:rsidRDefault="00A77EC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A77EC9" w:rsidRPr="00237DDA" w:rsidRDefault="00A77EC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A77EC9" w:rsidRPr="00237DDA" w:rsidRDefault="00A77EC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A77EC9" w:rsidRPr="00237DDA" w:rsidRDefault="00A77EC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A77EC9" w:rsidRPr="00237DDA" w:rsidRDefault="00A77EC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03B1E" w:rsidRPr="00237DDA" w:rsidTr="000658DA">
        <w:tc>
          <w:tcPr>
            <w:tcW w:w="3816" w:type="dxa"/>
            <w:vAlign w:val="center"/>
          </w:tcPr>
          <w:p w:rsidR="00103B1E" w:rsidRPr="00237DDA" w:rsidRDefault="00103B1E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103B1E" w:rsidRPr="00237DDA" w:rsidTr="000658DA">
        <w:tc>
          <w:tcPr>
            <w:tcW w:w="3816" w:type="dxa"/>
            <w:vAlign w:val="center"/>
          </w:tcPr>
          <w:p w:rsidR="00103B1E" w:rsidRPr="00237DDA" w:rsidRDefault="00103B1E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03B1E" w:rsidRPr="00237DDA" w:rsidTr="008E327D">
        <w:tc>
          <w:tcPr>
            <w:tcW w:w="3816" w:type="dxa"/>
            <w:vAlign w:val="center"/>
          </w:tcPr>
          <w:p w:rsidR="00103B1E" w:rsidRPr="00237DDA" w:rsidRDefault="00103B1E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3B1E" w:rsidRPr="00237DDA" w:rsidRDefault="00103B1E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103B1E" w:rsidRPr="00237DDA" w:rsidRDefault="00103B1E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3B1E" w:rsidRPr="00237DDA" w:rsidRDefault="00103B1E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103B1E" w:rsidRPr="00237DDA" w:rsidRDefault="00103B1E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03B1E" w:rsidRPr="00237DDA" w:rsidTr="008E327D">
        <w:tc>
          <w:tcPr>
            <w:tcW w:w="3816" w:type="dxa"/>
            <w:vAlign w:val="center"/>
          </w:tcPr>
          <w:p w:rsidR="00103B1E" w:rsidRPr="00237DDA" w:rsidRDefault="00103B1E" w:rsidP="0013074E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249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961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714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654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:rsidR="00330F84" w:rsidRPr="00237DDA" w:rsidRDefault="00330F84" w:rsidP="0013074E">
      <w:pPr>
        <w:rPr>
          <w:rFonts w:ascii="Browallia New" w:hAnsi="Browallia New" w:cs="Browallia New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57DE" w:rsidRPr="00237DDA" w:rsidTr="000658DA">
        <w:tc>
          <w:tcPr>
            <w:tcW w:w="3816" w:type="dxa"/>
            <w:vAlign w:val="center"/>
          </w:tcPr>
          <w:p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9225E6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7457DE" w:rsidRPr="00237DDA" w:rsidTr="000658DA">
        <w:tc>
          <w:tcPr>
            <w:tcW w:w="3816" w:type="dxa"/>
            <w:vAlign w:val="center"/>
          </w:tcPr>
          <w:p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7457DE" w:rsidRPr="00237DDA" w:rsidTr="00D728B3">
        <w:tc>
          <w:tcPr>
            <w:tcW w:w="3816" w:type="dxa"/>
            <w:vAlign w:val="center"/>
          </w:tcPr>
          <w:p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03B1E" w:rsidRPr="00237DDA" w:rsidTr="000658DA">
        <w:tc>
          <w:tcPr>
            <w:tcW w:w="3816" w:type="dxa"/>
            <w:vAlign w:val="center"/>
          </w:tcPr>
          <w:p w:rsidR="00103B1E" w:rsidRPr="00237DDA" w:rsidRDefault="00103B1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103B1E" w:rsidRPr="00237DDA" w:rsidRDefault="00103B1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103B1E" w:rsidRPr="00237DDA" w:rsidTr="000658DA">
        <w:tc>
          <w:tcPr>
            <w:tcW w:w="3816" w:type="dxa"/>
            <w:vAlign w:val="center"/>
          </w:tcPr>
          <w:p w:rsidR="00103B1E" w:rsidRPr="00237DDA" w:rsidRDefault="00103B1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03B1E" w:rsidRPr="00237DDA" w:rsidRDefault="00103B1E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03B1E" w:rsidRPr="00237DDA" w:rsidTr="008E327D">
        <w:tc>
          <w:tcPr>
            <w:tcW w:w="3816" w:type="dxa"/>
            <w:vAlign w:val="center"/>
          </w:tcPr>
          <w:p w:rsidR="00103B1E" w:rsidRPr="00237DDA" w:rsidRDefault="00103B1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3B1E" w:rsidRPr="00237DDA" w:rsidRDefault="00103B1E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103B1E" w:rsidRPr="00237DDA" w:rsidRDefault="00103B1E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3B1E" w:rsidRPr="00237DDA" w:rsidRDefault="00103B1E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103B1E" w:rsidRPr="00237DDA" w:rsidRDefault="00103B1E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B1E" w:rsidRPr="00237DDA" w:rsidTr="008E327D">
        <w:tc>
          <w:tcPr>
            <w:tcW w:w="3816" w:type="dxa"/>
            <w:vAlign w:val="center"/>
          </w:tcPr>
          <w:p w:rsidR="00103B1E" w:rsidRPr="00237DDA" w:rsidRDefault="00103B1E" w:rsidP="0013074E">
            <w:pPr>
              <w:ind w:left="-7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103B1E" w:rsidRPr="00237DDA" w:rsidRDefault="00103B1E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937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</w:tr>
      <w:tr w:rsidR="009E2B88" w:rsidRPr="00237DDA" w:rsidTr="008E327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</w:tr>
      <w:tr w:rsidR="009E2B88" w:rsidRPr="00237DDA" w:rsidTr="00F518D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E2B88" w:rsidRPr="00237DDA" w:rsidTr="00F518DD">
        <w:tc>
          <w:tcPr>
            <w:tcW w:w="3816" w:type="dxa"/>
            <w:vAlign w:val="center"/>
          </w:tcPr>
          <w:p w:rsidR="009E2B88" w:rsidRPr="00237DDA" w:rsidRDefault="009E2B88" w:rsidP="009E2B88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E2B88" w:rsidRPr="00237DDA" w:rsidRDefault="009E2B88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  <w:r w:rsidR="009E2B8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E2B88" w:rsidRPr="00237DDA" w:rsidRDefault="006C3F30" w:rsidP="009E2B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E2B8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:rsidR="003A6227" w:rsidRPr="00237DDA" w:rsidRDefault="003A6227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:rsidR="00EC11BA" w:rsidRPr="00237DDA" w:rsidRDefault="00450EA2" w:rsidP="00E9070F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กลุ่มกิจการมีระยะเวลาการชำระหนี้ส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237DDA">
        <w:rPr>
          <w:rFonts w:ascii="Browallia New" w:hAnsi="Browallia New" w:cs="Browallia New"/>
          <w:sz w:val="26"/>
          <w:szCs w:val="26"/>
          <w:cs/>
        </w:rPr>
        <w:t>หรับลูกหนี้การค้าที่ยังไม่ถึงกำหนดช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ระตามปกติคือ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7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วัน</w:t>
      </w:r>
    </w:p>
    <w:p w:rsidR="00BD2A6F" w:rsidRPr="00237DDA" w:rsidRDefault="00133A07" w:rsidP="00E9070F">
      <w:pPr>
        <w:ind w:left="547" w:hanging="547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3FE7" w:rsidRPr="00237DDA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13FE7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</w:rPr>
              <w:br w:type="page"/>
            </w:r>
            <w:r w:rsidR="00EC11BA" w:rsidRPr="00237DD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EC11B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C11BA" w:rsidRPr="00237DD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EC11BA"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613FE7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13FE7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13FE7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13FE7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13FE7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0F5E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F5E86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:rsidR="00F21414" w:rsidRPr="00237DDA" w:rsidRDefault="00F21414" w:rsidP="0013074E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F21414" w:rsidRPr="00237DDA" w:rsidRDefault="00450EA2" w:rsidP="0013074E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237DDA">
        <w:rPr>
          <w:rFonts w:ascii="Browallia New" w:hAnsi="Browallia New" w:cs="Browallia New"/>
          <w:sz w:val="26"/>
          <w:szCs w:val="26"/>
          <w:cs/>
        </w:rPr>
        <w:t>หรับงวด</w:t>
      </w:r>
      <w:r w:rsidR="00BD2A6F" w:rsidRPr="00237DDA">
        <w:rPr>
          <w:rFonts w:ascii="Browallia New" w:hAnsi="Browallia New" w:cs="Browallia New"/>
          <w:sz w:val="26"/>
          <w:szCs w:val="26"/>
          <w:cs/>
        </w:rPr>
        <w:t>สาม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และ</w:t>
      </w:r>
      <w:r w:rsidR="00BD2A6F" w:rsidRPr="00237DDA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มีดังนี้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ข้อมูลทางการเงินเฉพา</w:t>
      </w:r>
      <w:r w:rsidRPr="00237DDA">
        <w:rPr>
          <w:rFonts w:ascii="Browallia New" w:hAnsi="Browallia New" w:cs="Browallia New"/>
          <w:b/>
          <w:bCs/>
          <w:sz w:val="26"/>
          <w:szCs w:val="26"/>
          <w:cs/>
        </w:rPr>
        <w:t>ะ</w:t>
      </w:r>
      <w:r w:rsidRPr="00237DDA">
        <w:rPr>
          <w:rFonts w:ascii="Browallia New" w:hAnsi="Browallia New" w:cs="Browallia New"/>
          <w:sz w:val="26"/>
          <w:szCs w:val="26"/>
          <w:cs/>
        </w:rPr>
        <w:t>กิจการ</w:t>
      </w:r>
    </w:p>
    <w:p w:rsidR="00613FE7" w:rsidRPr="00237DDA" w:rsidRDefault="00613FE7" w:rsidP="0013074E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26"/>
        <w:gridCol w:w="1512"/>
        <w:gridCol w:w="1512"/>
      </w:tblGrid>
      <w:tr w:rsidR="00267BA2" w:rsidRPr="00237DDA" w:rsidTr="00BD123F">
        <w:tc>
          <w:tcPr>
            <w:tcW w:w="6426" w:type="dxa"/>
          </w:tcPr>
          <w:p w:rsidR="00267BA2" w:rsidRPr="00237DDA" w:rsidRDefault="00267BA2" w:rsidP="0013074E">
            <w:pPr>
              <w:ind w:left="-97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63DE" w:rsidRPr="00237DDA" w:rsidRDefault="00267BA2" w:rsidP="0013074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267BA2" w:rsidRPr="00237DDA" w:rsidRDefault="00267BA2" w:rsidP="0013074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67BA2" w:rsidRPr="00237DDA" w:rsidTr="001D1ED8">
        <w:tc>
          <w:tcPr>
            <w:tcW w:w="6426" w:type="dxa"/>
          </w:tcPr>
          <w:p w:rsidR="00267BA2" w:rsidRPr="00237DDA" w:rsidRDefault="00267BA2" w:rsidP="0013074E">
            <w:pPr>
              <w:ind w:left="-9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267BA2" w:rsidRPr="00237DDA" w:rsidRDefault="00267BA2" w:rsidP="0013074E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</w:tcPr>
          <w:p w:rsidR="00267BA2" w:rsidRPr="00237DDA" w:rsidRDefault="00267BA2" w:rsidP="0013074E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67BA2" w:rsidRPr="00237DDA" w:rsidTr="00267BA2">
        <w:tc>
          <w:tcPr>
            <w:tcW w:w="6426" w:type="dxa"/>
          </w:tcPr>
          <w:p w:rsidR="00267BA2" w:rsidRPr="00237DDA" w:rsidRDefault="00267BA2" w:rsidP="0013074E">
            <w:pPr>
              <w:ind w:left="-9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267BA2" w:rsidRPr="00237DDA" w:rsidRDefault="00267BA2" w:rsidP="0013074E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</w:tcPr>
          <w:p w:rsidR="00267BA2" w:rsidRPr="00237DDA" w:rsidRDefault="00267BA2" w:rsidP="0013074E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267BA2" w:rsidRPr="00237DDA" w:rsidTr="00267BA2">
        <w:tc>
          <w:tcPr>
            <w:tcW w:w="6426" w:type="dxa"/>
          </w:tcPr>
          <w:p w:rsidR="00267BA2" w:rsidRPr="00237DDA" w:rsidRDefault="00267BA2" w:rsidP="0013074E">
            <w:pPr>
              <w:ind w:left="-9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67BA2" w:rsidRPr="00237DDA" w:rsidRDefault="00267BA2" w:rsidP="0013074E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67BA2" w:rsidRPr="00237DDA" w:rsidRDefault="00267BA2" w:rsidP="0013074E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67BA2" w:rsidRPr="00237DDA" w:rsidTr="008E327D">
        <w:tc>
          <w:tcPr>
            <w:tcW w:w="6426" w:type="dxa"/>
            <w:vAlign w:val="center"/>
          </w:tcPr>
          <w:p w:rsidR="00267BA2" w:rsidRPr="00237DDA" w:rsidRDefault="00267BA2" w:rsidP="0013074E">
            <w:pPr>
              <w:ind w:left="-97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67BA2" w:rsidRPr="00237DDA" w:rsidRDefault="00267BA2" w:rsidP="0013074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267BA2" w:rsidRPr="00237DDA" w:rsidRDefault="00267BA2" w:rsidP="0013074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7BA2" w:rsidRPr="00237DDA" w:rsidTr="008E327D">
        <w:tc>
          <w:tcPr>
            <w:tcW w:w="6426" w:type="dxa"/>
          </w:tcPr>
          <w:p w:rsidR="00267BA2" w:rsidRPr="00237DDA" w:rsidRDefault="00267BA2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67BA2" w:rsidRPr="00237DDA" w:rsidRDefault="006C3F30" w:rsidP="0013074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562BF4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562BF4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12" w:type="dxa"/>
            <w:vAlign w:val="bottom"/>
          </w:tcPr>
          <w:p w:rsidR="00267BA2" w:rsidRPr="00237DDA" w:rsidRDefault="006C3F30" w:rsidP="0013074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4C2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585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267BA2" w:rsidRPr="00237DDA" w:rsidTr="008E327D">
        <w:tc>
          <w:tcPr>
            <w:tcW w:w="6426" w:type="dxa"/>
          </w:tcPr>
          <w:p w:rsidR="00267BA2" w:rsidRPr="00237DDA" w:rsidRDefault="00267BA2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67BA2" w:rsidRPr="00237DDA" w:rsidRDefault="00562BF4" w:rsidP="0013074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267BA2" w:rsidRPr="00237DDA" w:rsidRDefault="00562BF4" w:rsidP="0013074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7BA2" w:rsidRPr="00237DDA" w:rsidTr="008E327D">
        <w:tc>
          <w:tcPr>
            <w:tcW w:w="6426" w:type="dxa"/>
          </w:tcPr>
          <w:p w:rsidR="00267BA2" w:rsidRPr="00237DDA" w:rsidRDefault="00267BA2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7BA2" w:rsidRPr="00237DDA" w:rsidRDefault="00562BF4" w:rsidP="0013074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67BA2" w:rsidRPr="00237DDA" w:rsidRDefault="006C3F30" w:rsidP="0013074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BF4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562BF4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562BF4" w:rsidRPr="00237DDA" w:rsidTr="008E327D">
        <w:tc>
          <w:tcPr>
            <w:tcW w:w="6426" w:type="dxa"/>
          </w:tcPr>
          <w:p w:rsidR="00562BF4" w:rsidRPr="00237DDA" w:rsidRDefault="00562BF4" w:rsidP="00562BF4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2BF4" w:rsidRPr="00237DDA" w:rsidRDefault="006C3F30" w:rsidP="00562BF4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562BF4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562BF4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2BF4" w:rsidRPr="00237DDA" w:rsidRDefault="006C3F30" w:rsidP="00562BF4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562BF4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562BF4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:rsidR="00000FC5" w:rsidRPr="00237DDA" w:rsidRDefault="00000FC5" w:rsidP="0013074E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8B5" w:rsidRPr="00237DDA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5E38B5" w:rsidRPr="00237DDA" w:rsidRDefault="005E38B5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37321309"/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  <w:bookmarkEnd w:id="3"/>
    </w:tbl>
    <w:p w:rsidR="00A51540" w:rsidRPr="00237DDA" w:rsidRDefault="00A51540" w:rsidP="0013074E">
      <w:pPr>
        <w:rPr>
          <w:rFonts w:ascii="Browallia New" w:hAnsi="Browallia New" w:cs="Browallia New"/>
          <w:sz w:val="26"/>
          <w:szCs w:val="26"/>
        </w:rPr>
      </w:pPr>
    </w:p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21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รายการเคลื่อนไหวของใบอนุญาตให้ใช้คลื่นความถี่และประกอบกิจการโทรทัศน์สำหรับ</w:t>
      </w:r>
      <w:r w:rsidR="00BD2A6F" w:rsidRPr="00EF21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งวดสามเดือน</w:t>
      </w:r>
      <w:r w:rsidRPr="00EF21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F21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558B0" w:rsidRPr="00EF21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F21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C558B0"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558B0" w:rsidRPr="00237DD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BD2A6F" w:rsidRPr="00237DDA">
        <w:rPr>
          <w:rFonts w:ascii="Browallia New" w:hAnsi="Browallia New" w:cs="Browallia New"/>
          <w:sz w:val="26"/>
          <w:szCs w:val="26"/>
          <w:cs/>
          <w:lang w:val="en-GB"/>
        </w:rPr>
        <w:t>สำหรับปีสิ้นสุด</w:t>
      </w:r>
      <w:r w:rsidR="00C558B0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="00C558B0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แสดงได้ดังนี้</w:t>
      </w:r>
    </w:p>
    <w:p w:rsidR="001C281A" w:rsidRPr="00237DDA" w:rsidRDefault="001C281A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BC2FF1" w:rsidRPr="00237DDA" w:rsidTr="00E9070F">
        <w:tc>
          <w:tcPr>
            <w:tcW w:w="5850" w:type="dxa"/>
          </w:tcPr>
          <w:p w:rsidR="00BC2FF1" w:rsidRPr="00237DDA" w:rsidRDefault="00BC2FF1" w:rsidP="0013074E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2FF1" w:rsidRPr="00237DDA" w:rsidRDefault="008C5FE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3E30" w:rsidRPr="00237DDA" w:rsidTr="00E9070F">
        <w:tc>
          <w:tcPr>
            <w:tcW w:w="5850" w:type="dxa"/>
          </w:tcPr>
          <w:p w:rsidR="00C63E30" w:rsidRPr="00237DDA" w:rsidRDefault="00C63E30" w:rsidP="0013074E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C63E30" w:rsidRPr="00237DDA" w:rsidRDefault="00C63E3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C63E30" w:rsidRPr="00237DDA" w:rsidRDefault="00C63E3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ตรวจสอบแล้ว</w:t>
            </w:r>
          </w:p>
        </w:tc>
      </w:tr>
      <w:tr w:rsidR="00C63E30" w:rsidRPr="00237DDA" w:rsidTr="00E9070F">
        <w:tc>
          <w:tcPr>
            <w:tcW w:w="5850" w:type="dxa"/>
          </w:tcPr>
          <w:p w:rsidR="00C63E30" w:rsidRPr="00237DDA" w:rsidRDefault="00C63E30" w:rsidP="0013074E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C63E30" w:rsidRPr="00237DDA" w:rsidRDefault="00C63E3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ab/>
            </w:r>
            <w:r w:rsidR="006C3F30" w:rsidRPr="006C3F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31</w:t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มีนาคม</w:t>
            </w:r>
          </w:p>
        </w:tc>
        <w:tc>
          <w:tcPr>
            <w:tcW w:w="1800" w:type="dxa"/>
          </w:tcPr>
          <w:p w:rsidR="00C63E30" w:rsidRPr="00237DDA" w:rsidRDefault="00C63E3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ab/>
            </w:r>
            <w:r w:rsidR="006C3F30" w:rsidRPr="006C3F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31</w:t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C558B0"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ธันวาคม</w:t>
            </w:r>
          </w:p>
        </w:tc>
      </w:tr>
      <w:tr w:rsidR="00C63E30" w:rsidRPr="00237DDA" w:rsidTr="00E9070F">
        <w:tc>
          <w:tcPr>
            <w:tcW w:w="5850" w:type="dxa"/>
          </w:tcPr>
          <w:p w:rsidR="00C63E30" w:rsidRPr="00237DDA" w:rsidRDefault="00C63E30" w:rsidP="0013074E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C63E30" w:rsidRPr="00237DDA" w:rsidRDefault="00C63E3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6C3F30" w:rsidRPr="006C3F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</w:p>
        </w:tc>
        <w:tc>
          <w:tcPr>
            <w:tcW w:w="1800" w:type="dxa"/>
          </w:tcPr>
          <w:p w:rsidR="00C63E30" w:rsidRPr="00237DDA" w:rsidRDefault="00C63E3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6C3F30" w:rsidRPr="006C3F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2562</w:t>
            </w:r>
          </w:p>
        </w:tc>
      </w:tr>
      <w:tr w:rsidR="00C63E30" w:rsidRPr="00237DDA" w:rsidTr="00E9070F">
        <w:tc>
          <w:tcPr>
            <w:tcW w:w="5850" w:type="dxa"/>
          </w:tcPr>
          <w:p w:rsidR="00C63E30" w:rsidRPr="00237DDA" w:rsidRDefault="00C63E30" w:rsidP="0013074E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63E30" w:rsidRPr="00237DDA" w:rsidRDefault="00C63E3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63E30" w:rsidRPr="00237DDA" w:rsidRDefault="00C63E3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1540" w:rsidRPr="00237DDA" w:rsidTr="00E9070F">
        <w:tc>
          <w:tcPr>
            <w:tcW w:w="5850" w:type="dxa"/>
          </w:tcPr>
          <w:p w:rsidR="00A51540" w:rsidRPr="00237DDA" w:rsidRDefault="00A51540" w:rsidP="0013074E">
            <w:pPr>
              <w:ind w:left="-79"/>
              <w:jc w:val="thaiDistribute"/>
              <w:rPr>
                <w:rFonts w:ascii="Browallia New" w:eastAsia="Batang" w:hAnsi="Browallia New" w:cs="Browallia New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A51540" w:rsidRPr="00237DDA" w:rsidRDefault="00A5154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51540" w:rsidRPr="00237DDA" w:rsidRDefault="00A5154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10"/>
                <w:szCs w:val="10"/>
                <w:cs/>
                <w:lang w:eastAsia="ja-JP"/>
              </w:rPr>
            </w:pPr>
          </w:p>
        </w:tc>
      </w:tr>
      <w:tr w:rsidR="00C63E30" w:rsidRPr="00237DDA" w:rsidTr="00E9070F">
        <w:trPr>
          <w:trHeight w:val="207"/>
        </w:trPr>
        <w:tc>
          <w:tcPr>
            <w:tcW w:w="5850" w:type="dxa"/>
          </w:tcPr>
          <w:p w:rsidR="00C63E30" w:rsidRPr="00237DDA" w:rsidRDefault="00BD2A6F" w:rsidP="0013074E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63E30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val="en-GB" w:eastAsia="ja-JP"/>
              </w:rPr>
            </w:pP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1</w:t>
            </w:r>
            <w:r w:rsidR="006F134F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394</w:t>
            </w:r>
            <w:r w:rsidR="006F134F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710</w:t>
            </w:r>
            <w:r w:rsidR="006F134F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008</w:t>
            </w:r>
          </w:p>
        </w:tc>
        <w:tc>
          <w:tcPr>
            <w:tcW w:w="1800" w:type="dxa"/>
            <w:vAlign w:val="bottom"/>
          </w:tcPr>
          <w:p w:rsidR="00C63E30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val="en-GB" w:eastAsia="ja-JP"/>
              </w:rPr>
            </w:pP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1</w:t>
            </w:r>
            <w:r w:rsidR="00430A09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394</w:t>
            </w:r>
            <w:r w:rsidR="00430A09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710</w:t>
            </w:r>
            <w:r w:rsidR="00430A09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008</w:t>
            </w:r>
          </w:p>
        </w:tc>
      </w:tr>
      <w:tr w:rsidR="00C63E30" w:rsidRPr="00237DDA" w:rsidTr="00E9070F">
        <w:tc>
          <w:tcPr>
            <w:tcW w:w="5850" w:type="dxa"/>
          </w:tcPr>
          <w:p w:rsidR="00C63E30" w:rsidRPr="00237DDA" w:rsidRDefault="00C63E30" w:rsidP="0013074E">
            <w:pPr>
              <w:ind w:left="-79"/>
              <w:jc w:val="thaiDistribute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  <w:r w:rsidRPr="00237DDA">
              <w:rPr>
                <w:rFonts w:ascii="Browallia New" w:eastAsia="Batang" w:hAnsi="Browallia New" w:cs="Browallia New"/>
                <w:sz w:val="26"/>
                <w:szCs w:val="26"/>
                <w:u w:val="single"/>
                <w:cs/>
                <w:lang w:eastAsia="ja-JP"/>
              </w:rPr>
              <w:t>หัก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E30" w:rsidRPr="00237DDA" w:rsidRDefault="006F134F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(</w:t>
            </w:r>
            <w:r w:rsidR="006C3F30"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741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6C3F30"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869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6C3F30"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999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63E30" w:rsidRPr="00237DDA" w:rsidRDefault="00430A0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(</w:t>
            </w:r>
            <w:r w:rsidR="006C3F30"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723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6C3F30"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961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6C3F30"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393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</w:tr>
      <w:tr w:rsidR="00C63E30" w:rsidRPr="00237DDA" w:rsidTr="00E9070F">
        <w:tc>
          <w:tcPr>
            <w:tcW w:w="5850" w:type="dxa"/>
          </w:tcPr>
          <w:p w:rsidR="00C63E30" w:rsidRPr="00237DDA" w:rsidRDefault="00C63E30" w:rsidP="0013074E">
            <w:pPr>
              <w:ind w:left="-79"/>
              <w:jc w:val="thaiDistribute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E30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652</w:t>
            </w:r>
            <w:r w:rsidR="006F134F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840</w:t>
            </w:r>
            <w:r w:rsidR="006F134F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009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E30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670</w:t>
            </w:r>
            <w:r w:rsidR="00430A09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748</w:t>
            </w:r>
            <w:r w:rsidR="00430A09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6C3F30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615</w:t>
            </w:r>
          </w:p>
        </w:tc>
      </w:tr>
    </w:tbl>
    <w:p w:rsidR="00133A07" w:rsidRDefault="00133A07">
      <w:pPr>
        <w:rPr>
          <w:rFonts w:ascii="Browallia New" w:hAnsi="Browallia New" w:cs="Browallia New"/>
        </w:rPr>
      </w:pPr>
    </w:p>
    <w:p w:rsidR="00BD2A6F" w:rsidRPr="00237DDA" w:rsidRDefault="00133A07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281A" w:rsidRPr="00237DDA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51540" w:rsidRPr="00237DDA" w:rsidRDefault="00A51540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รายการเคลื่อนไหวของภาษีเงินได้รอการตัดบัญชีสำหรับงวดสามเดือนสิ้นสุดวันที่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8A0E3B" w:rsidRPr="00237DDA" w:rsidTr="001C281A">
        <w:tc>
          <w:tcPr>
            <w:tcW w:w="5850" w:type="dxa"/>
          </w:tcPr>
          <w:p w:rsidR="00A51540" w:rsidRPr="00237DDA" w:rsidRDefault="00A51540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A51540" w:rsidRPr="00237DDA" w:rsidTr="001C281A">
        <w:tc>
          <w:tcPr>
            <w:tcW w:w="5850" w:type="dxa"/>
          </w:tcPr>
          <w:p w:rsidR="00A51540" w:rsidRPr="00237DDA" w:rsidRDefault="00A51540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A51540" w:rsidRPr="00237DDA" w:rsidTr="006809FE">
        <w:tc>
          <w:tcPr>
            <w:tcW w:w="5850" w:type="dxa"/>
          </w:tcPr>
          <w:p w:rsidR="00A51540" w:rsidRPr="00237DDA" w:rsidRDefault="00A51540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6C3F30" w:rsidRPr="006C3F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31</w:t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 มีนาคม</w:t>
            </w:r>
          </w:p>
        </w:tc>
        <w:tc>
          <w:tcPr>
            <w:tcW w:w="1800" w:type="dxa"/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6C3F30" w:rsidRPr="006C3F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31</w:t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 มีนาคม</w:t>
            </w:r>
          </w:p>
        </w:tc>
      </w:tr>
      <w:tr w:rsidR="00A51540" w:rsidRPr="00237DDA" w:rsidTr="001C281A">
        <w:tc>
          <w:tcPr>
            <w:tcW w:w="5850" w:type="dxa"/>
          </w:tcPr>
          <w:p w:rsidR="00A51540" w:rsidRPr="00237DDA" w:rsidRDefault="00A51540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6C3F30" w:rsidRPr="006C3F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</w:p>
        </w:tc>
        <w:tc>
          <w:tcPr>
            <w:tcW w:w="1800" w:type="dxa"/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6C3F30" w:rsidRPr="006C3F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</w:p>
        </w:tc>
      </w:tr>
      <w:tr w:rsidR="00A51540" w:rsidRPr="00237DDA" w:rsidTr="001C281A">
        <w:tc>
          <w:tcPr>
            <w:tcW w:w="5850" w:type="dxa"/>
          </w:tcPr>
          <w:p w:rsidR="00A51540" w:rsidRPr="00237DDA" w:rsidRDefault="00A51540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51540" w:rsidRPr="00237DDA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1540" w:rsidRPr="00237DDA" w:rsidTr="008E327D">
        <w:tc>
          <w:tcPr>
            <w:tcW w:w="5850" w:type="dxa"/>
            <w:vAlign w:val="center"/>
          </w:tcPr>
          <w:p w:rsidR="00A51540" w:rsidRPr="00237DDA" w:rsidRDefault="00A51540" w:rsidP="0013074E">
            <w:pPr>
              <w:ind w:left="-97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A51540" w:rsidRPr="00237DDA" w:rsidRDefault="00A5154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51540" w:rsidRPr="00237DDA" w:rsidRDefault="00A5154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10"/>
                <w:szCs w:val="10"/>
                <w:cs/>
                <w:lang w:eastAsia="ja-JP"/>
              </w:rPr>
            </w:pPr>
          </w:p>
        </w:tc>
      </w:tr>
      <w:tr w:rsidR="00A51540" w:rsidRPr="00237DDA" w:rsidTr="008E327D">
        <w:tc>
          <w:tcPr>
            <w:tcW w:w="5850" w:type="dxa"/>
          </w:tcPr>
          <w:p w:rsidR="00A51540" w:rsidRPr="00237DDA" w:rsidRDefault="00A51540" w:rsidP="0013074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51540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A51F5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8A51F5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800" w:type="dxa"/>
            <w:vAlign w:val="bottom"/>
          </w:tcPr>
          <w:p w:rsidR="00A51540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8A51F5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8A51F5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A51540" w:rsidRPr="00237DDA" w:rsidTr="008E327D">
        <w:tc>
          <w:tcPr>
            <w:tcW w:w="5850" w:type="dxa"/>
          </w:tcPr>
          <w:p w:rsidR="00A51540" w:rsidRPr="00237DDA" w:rsidRDefault="00A51540" w:rsidP="0013074E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ลดในงบกำไรขาดทุน (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1540" w:rsidRPr="00237DDA" w:rsidRDefault="009E0CC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A51540" w:rsidRPr="00237DDA" w:rsidRDefault="008A51F5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1540" w:rsidRPr="00237DDA" w:rsidTr="008E327D">
        <w:tc>
          <w:tcPr>
            <w:tcW w:w="5850" w:type="dxa"/>
          </w:tcPr>
          <w:p w:rsidR="00A51540" w:rsidRPr="00237DDA" w:rsidRDefault="00A51540" w:rsidP="0013074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51540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9E0C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9E0C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51540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E4B6C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E4B6C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</w:tbl>
    <w:p w:rsidR="00430A09" w:rsidRPr="00237DDA" w:rsidRDefault="00430A09" w:rsidP="0013074E">
      <w:pPr>
        <w:rPr>
          <w:rFonts w:ascii="Browallia New" w:hAnsi="Browallia New" w:cs="Browallia New"/>
          <w:spacing w:val="-4"/>
          <w:sz w:val="26"/>
          <w:szCs w:val="26"/>
        </w:rPr>
      </w:pPr>
    </w:p>
    <w:p w:rsidR="00A51540" w:rsidRPr="00237DDA" w:rsidRDefault="00A51540" w:rsidP="00237D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:rsidR="009A56F1" w:rsidRPr="00237DDA" w:rsidRDefault="009A56F1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A0E3B" w:rsidRPr="00237DDA" w:rsidTr="00E9070F">
        <w:tc>
          <w:tcPr>
            <w:tcW w:w="3690" w:type="dxa"/>
          </w:tcPr>
          <w:p w:rsidR="00A51540" w:rsidRPr="00237DDA" w:rsidRDefault="00A51540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A56F1" w:rsidRPr="00237DDA" w:rsidTr="00E9070F">
        <w:tc>
          <w:tcPr>
            <w:tcW w:w="3690" w:type="dxa"/>
          </w:tcPr>
          <w:p w:rsidR="009A56F1" w:rsidRPr="00237DDA" w:rsidRDefault="009A56F1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237DDA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237DDA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237DDA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237DDA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51540" w:rsidRPr="00237DDA" w:rsidTr="00E9070F">
        <w:tc>
          <w:tcPr>
            <w:tcW w:w="3690" w:type="dxa"/>
          </w:tcPr>
          <w:p w:rsidR="00A51540" w:rsidRPr="00237DDA" w:rsidRDefault="00A51540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51CE1" w:rsidRPr="00237DDA" w:rsidTr="00E9070F">
        <w:tc>
          <w:tcPr>
            <w:tcW w:w="3690" w:type="dxa"/>
          </w:tcPr>
          <w:p w:rsidR="00B51CE1" w:rsidRPr="00237DDA" w:rsidRDefault="00B51CE1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B51CE1" w:rsidRPr="00237DDA" w:rsidRDefault="00B51CE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B51CE1" w:rsidRPr="00237DDA" w:rsidRDefault="00B51CE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B51CE1" w:rsidRPr="00237DDA" w:rsidRDefault="00B51CE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B51CE1" w:rsidRPr="00237DDA" w:rsidRDefault="00B51CE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B51CE1" w:rsidRPr="00237DDA" w:rsidTr="00E9070F">
        <w:tc>
          <w:tcPr>
            <w:tcW w:w="3690" w:type="dxa"/>
          </w:tcPr>
          <w:p w:rsidR="00B51CE1" w:rsidRPr="00237DDA" w:rsidRDefault="00B51CE1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1CE1" w:rsidRPr="00237DDA" w:rsidRDefault="00B51CE1" w:rsidP="0013074E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1CE1" w:rsidRPr="00237DDA" w:rsidRDefault="00B51CE1" w:rsidP="0013074E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1CE1" w:rsidRPr="00237DDA" w:rsidRDefault="00B51CE1" w:rsidP="0013074E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1CE1" w:rsidRPr="00237DDA" w:rsidRDefault="00B51CE1" w:rsidP="0013074E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1CE1" w:rsidRPr="00237DDA" w:rsidTr="00E9070F">
        <w:trPr>
          <w:trHeight w:val="99"/>
        </w:trPr>
        <w:tc>
          <w:tcPr>
            <w:tcW w:w="3690" w:type="dxa"/>
            <w:vAlign w:val="center"/>
          </w:tcPr>
          <w:p w:rsidR="00B51CE1" w:rsidRPr="00237DDA" w:rsidRDefault="00B51CE1" w:rsidP="0013074E">
            <w:pPr>
              <w:ind w:left="-79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51CE1" w:rsidRPr="00237DDA" w:rsidRDefault="00B51CE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51CE1" w:rsidRPr="00237DDA" w:rsidRDefault="00B51CE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51CE1" w:rsidRPr="00237DDA" w:rsidRDefault="00B51CE1" w:rsidP="0013074E">
            <w:pPr>
              <w:tabs>
                <w:tab w:val="right" w:pos="1240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51CE1" w:rsidRPr="00237DDA" w:rsidRDefault="00B51CE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51CE1" w:rsidRPr="00237DDA" w:rsidTr="00E9070F">
        <w:tc>
          <w:tcPr>
            <w:tcW w:w="3690" w:type="dxa"/>
          </w:tcPr>
          <w:p w:rsidR="00B51CE1" w:rsidRPr="00237DDA" w:rsidRDefault="00B51CE1" w:rsidP="0013074E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1CE1" w:rsidRPr="00237DDA" w:rsidRDefault="006C3F30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9E0C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="009E0C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440" w:type="dxa"/>
            <w:vAlign w:val="center"/>
          </w:tcPr>
          <w:p w:rsidR="00B51CE1" w:rsidRPr="00237DDA" w:rsidRDefault="006C3F30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430A0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430A0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51CE1" w:rsidRPr="00237DDA" w:rsidRDefault="006C3F30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2B3B6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2B3B6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0" w:type="dxa"/>
            <w:vAlign w:val="center"/>
          </w:tcPr>
          <w:p w:rsidR="00B51CE1" w:rsidRPr="00237DDA" w:rsidRDefault="006C3F30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430A0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430A0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  <w:tr w:rsidR="002B3B6A" w:rsidRPr="00237DDA" w:rsidTr="00E9070F">
        <w:tc>
          <w:tcPr>
            <w:tcW w:w="3690" w:type="dxa"/>
          </w:tcPr>
          <w:p w:rsidR="002B3B6A" w:rsidRPr="00237DDA" w:rsidRDefault="002B3B6A" w:rsidP="0013074E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B3B6A" w:rsidRPr="00237DDA" w:rsidRDefault="002B3B6A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B3B6A" w:rsidRPr="00237DDA" w:rsidRDefault="002B3B6A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B3B6A" w:rsidRPr="00237DDA" w:rsidRDefault="002B3B6A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B3B6A" w:rsidRPr="00237DDA" w:rsidRDefault="002B3B6A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B3B6A" w:rsidRPr="00237DDA" w:rsidTr="00E9070F">
        <w:tc>
          <w:tcPr>
            <w:tcW w:w="3690" w:type="dxa"/>
          </w:tcPr>
          <w:p w:rsidR="002B3B6A" w:rsidRPr="00237DDA" w:rsidRDefault="002B3B6A" w:rsidP="0013074E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3B6A" w:rsidRPr="00237DDA" w:rsidRDefault="006C3F30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9E0C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="009E0C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B6A" w:rsidRPr="00237DDA" w:rsidRDefault="006C3F30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2B3B6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2B3B6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3B6A" w:rsidRPr="00237DDA" w:rsidRDefault="006C3F30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2B3B6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2B3B6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B6A" w:rsidRPr="00237DDA" w:rsidRDefault="006C3F30" w:rsidP="0013074E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2B3B6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2B3B6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</w:tbl>
    <w:p w:rsidR="00133A07" w:rsidRDefault="00133A07">
      <w:pPr>
        <w:rPr>
          <w:rFonts w:ascii="Browallia New" w:hAnsi="Browallia New" w:cs="Browallia New"/>
          <w:sz w:val="28"/>
          <w:szCs w:val="28"/>
        </w:rPr>
      </w:pPr>
    </w:p>
    <w:p w:rsidR="00415000" w:rsidRPr="00237DDA" w:rsidRDefault="00133A07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237DDA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1C281A" w:rsidRPr="00237DDA" w:rsidRDefault="001C281A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756"/>
        <w:gridCol w:w="1411"/>
        <w:gridCol w:w="1433"/>
        <w:gridCol w:w="1389"/>
        <w:gridCol w:w="1412"/>
      </w:tblGrid>
      <w:tr w:rsidR="008A0E3B" w:rsidRPr="00237DDA" w:rsidTr="00E9070F">
        <w:tc>
          <w:tcPr>
            <w:tcW w:w="3060" w:type="dxa"/>
            <w:vAlign w:val="bottom"/>
          </w:tcPr>
          <w:p w:rsidR="00A51540" w:rsidRPr="00237DDA" w:rsidRDefault="00A51540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56" w:type="dxa"/>
            <w:vAlign w:val="bottom"/>
          </w:tcPr>
          <w:p w:rsidR="00A51540" w:rsidRPr="00237DDA" w:rsidRDefault="00A51540" w:rsidP="0013074E">
            <w:pPr>
              <w:pStyle w:val="a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1540" w:rsidRPr="00237DDA" w:rsidRDefault="00A51540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1540" w:rsidRPr="00237DDA" w:rsidRDefault="00A51540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1540" w:rsidRPr="00237DDA" w:rsidTr="00E9070F">
        <w:tc>
          <w:tcPr>
            <w:tcW w:w="3060" w:type="dxa"/>
            <w:vAlign w:val="bottom"/>
          </w:tcPr>
          <w:p w:rsidR="00A51540" w:rsidRPr="00237DDA" w:rsidRDefault="00A51540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56" w:type="dxa"/>
            <w:vAlign w:val="bottom"/>
          </w:tcPr>
          <w:p w:rsidR="00A51540" w:rsidRPr="00237DDA" w:rsidRDefault="00A51540" w:rsidP="0013074E">
            <w:pPr>
              <w:pStyle w:val="a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51540" w:rsidRPr="00237DDA" w:rsidTr="00E9070F">
        <w:tc>
          <w:tcPr>
            <w:tcW w:w="3060" w:type="dxa"/>
            <w:vAlign w:val="bottom"/>
          </w:tcPr>
          <w:p w:rsidR="00A51540" w:rsidRPr="00237DDA" w:rsidRDefault="00A51540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56" w:type="dxa"/>
            <w:vAlign w:val="bottom"/>
          </w:tcPr>
          <w:p w:rsidR="00A51540" w:rsidRPr="00237DDA" w:rsidRDefault="00A51540" w:rsidP="0013074E">
            <w:pPr>
              <w:pStyle w:val="a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433" w:type="dxa"/>
            <w:vAlign w:val="bottom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มีนาคม</w:t>
            </w:r>
          </w:p>
        </w:tc>
        <w:tc>
          <w:tcPr>
            <w:tcW w:w="1412" w:type="dxa"/>
            <w:vAlign w:val="bottom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</w:p>
        </w:tc>
      </w:tr>
      <w:tr w:rsidR="00FC6BEF" w:rsidRPr="00237DDA" w:rsidTr="00E9070F">
        <w:tc>
          <w:tcPr>
            <w:tcW w:w="3060" w:type="dxa"/>
            <w:vAlign w:val="bottom"/>
          </w:tcPr>
          <w:p w:rsidR="00FC6BEF" w:rsidRPr="00237DDA" w:rsidRDefault="00FC6BEF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56" w:type="dxa"/>
            <w:vAlign w:val="bottom"/>
          </w:tcPr>
          <w:p w:rsidR="00FC6BEF" w:rsidRPr="00237DDA" w:rsidRDefault="00FC6BEF" w:rsidP="0013074E">
            <w:pPr>
              <w:pStyle w:val="a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389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412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2562</w:t>
            </w:r>
          </w:p>
        </w:tc>
      </w:tr>
      <w:tr w:rsidR="00FC6BEF" w:rsidRPr="00237DDA" w:rsidTr="00E9070F">
        <w:tc>
          <w:tcPr>
            <w:tcW w:w="3060" w:type="dxa"/>
            <w:vAlign w:val="bottom"/>
          </w:tcPr>
          <w:p w:rsidR="00FC6BEF" w:rsidRPr="00237DDA" w:rsidRDefault="00FC6BEF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:rsidR="00FC6BEF" w:rsidRPr="00237DDA" w:rsidRDefault="00FC6BEF" w:rsidP="0013074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FC6BEF" w:rsidRPr="00237DDA" w:rsidTr="00E9070F">
        <w:tc>
          <w:tcPr>
            <w:tcW w:w="3060" w:type="dxa"/>
            <w:vAlign w:val="center"/>
          </w:tcPr>
          <w:p w:rsidR="00FC6BEF" w:rsidRPr="00237DDA" w:rsidRDefault="00FC6BEF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:rsidR="00FC6BEF" w:rsidRPr="00237DDA" w:rsidRDefault="00FC6BEF" w:rsidP="0013074E">
            <w:pPr>
              <w:pStyle w:val="a"/>
              <w:tabs>
                <w:tab w:val="decimal" w:pos="1195"/>
              </w:tabs>
              <w:ind w:left="-72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6BEF" w:rsidRPr="00237DDA" w:rsidRDefault="00FC6BEF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FC6BEF" w:rsidRPr="00237DDA" w:rsidRDefault="00FC6BEF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6BEF" w:rsidRPr="00237DDA" w:rsidRDefault="00FC6BEF" w:rsidP="0013074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:rsidR="00FC6BEF" w:rsidRPr="00237DDA" w:rsidRDefault="00FC6BEF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1243AF" w:rsidRPr="00237DDA" w:rsidTr="00E9070F">
        <w:tc>
          <w:tcPr>
            <w:tcW w:w="3060" w:type="dxa"/>
            <w:vAlign w:val="center"/>
          </w:tcPr>
          <w:p w:rsidR="001243AF" w:rsidRPr="00237DDA" w:rsidRDefault="001243AF" w:rsidP="0013074E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</w:t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756" w:type="dxa"/>
            <w:vAlign w:val="bottom"/>
          </w:tcPr>
          <w:p w:rsidR="001243AF" w:rsidRPr="00237DDA" w:rsidRDefault="001243AF" w:rsidP="0013074E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1243AF" w:rsidRPr="00237DDA" w:rsidRDefault="001511C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525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544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079</w:t>
            </w:r>
          </w:p>
        </w:tc>
        <w:tc>
          <w:tcPr>
            <w:tcW w:w="1433" w:type="dxa"/>
            <w:vAlign w:val="bottom"/>
          </w:tcPr>
          <w:p w:rsidR="001243A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251</w:t>
            </w:r>
            <w:r w:rsidR="001243AF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134</w:t>
            </w:r>
            <w:r w:rsidR="001243AF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319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243AF" w:rsidRPr="00237DDA" w:rsidRDefault="003B2271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345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420</w:t>
            </w:r>
          </w:p>
        </w:tc>
        <w:tc>
          <w:tcPr>
            <w:tcW w:w="1412" w:type="dxa"/>
            <w:vAlign w:val="bottom"/>
          </w:tcPr>
          <w:p w:rsidR="001243A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1243AF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964</w:t>
            </w:r>
            <w:r w:rsidR="001243AF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430</w:t>
            </w:r>
          </w:p>
        </w:tc>
      </w:tr>
      <w:tr w:rsidR="001511C5" w:rsidRPr="00237DDA" w:rsidTr="00742220">
        <w:tc>
          <w:tcPr>
            <w:tcW w:w="3060" w:type="dxa"/>
            <w:vAlign w:val="center"/>
          </w:tcPr>
          <w:p w:rsidR="001511C5" w:rsidRPr="00237DDA" w:rsidRDefault="001511C5" w:rsidP="001511C5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1511C5" w:rsidRPr="00237DDA" w:rsidRDefault="006C3F30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ค)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874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744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267</w:t>
            </w:r>
          </w:p>
        </w:tc>
      </w:tr>
      <w:tr w:rsidR="001511C5" w:rsidRPr="00237DDA" w:rsidTr="00E9070F">
        <w:tc>
          <w:tcPr>
            <w:tcW w:w="3060" w:type="dxa"/>
            <w:vAlign w:val="center"/>
          </w:tcPr>
          <w:p w:rsidR="001511C5" w:rsidRPr="00237DDA" w:rsidRDefault="001511C5" w:rsidP="001511C5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เจ้าหนี้อื่น</w:t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- กิจการอื่น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1511C5" w:rsidRPr="00237DDA" w:rsidRDefault="003A555F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158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280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118</w:t>
            </w:r>
          </w:p>
        </w:tc>
        <w:tc>
          <w:tcPr>
            <w:tcW w:w="1433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567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636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511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833</w:t>
            </w:r>
          </w:p>
        </w:tc>
      </w:tr>
      <w:tr w:rsidR="001511C5" w:rsidRPr="00237DDA" w:rsidTr="00E9070F">
        <w:tc>
          <w:tcPr>
            <w:tcW w:w="3060" w:type="dxa"/>
            <w:vAlign w:val="center"/>
          </w:tcPr>
          <w:p w:rsidR="001511C5" w:rsidRPr="00237DDA" w:rsidRDefault="001511C5" w:rsidP="001511C5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1511C5" w:rsidRPr="00237DDA" w:rsidRDefault="006C3F30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ค)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1511C5" w:rsidRPr="00237DDA" w:rsidRDefault="003A555F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731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514</w:t>
            </w:r>
          </w:p>
        </w:tc>
        <w:tc>
          <w:tcPr>
            <w:tcW w:w="1433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502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999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498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646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822</w:t>
            </w: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3A555F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 xml:space="preserve">  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124</w:t>
            </w:r>
            <w:r w:rsidRPr="00237DDA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896</w:t>
            </w:r>
            <w:r w:rsidRPr="00237DDA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108</w:t>
            </w:r>
          </w:p>
        </w:tc>
        <w:tc>
          <w:tcPr>
            <w:tcW w:w="1433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127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568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567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080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462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346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219</w:t>
            </w: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- กิจการอื่น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1511C5" w:rsidRPr="00237DDA" w:rsidRDefault="003A555F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211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189</w:t>
            </w:r>
          </w:p>
        </w:tc>
        <w:tc>
          <w:tcPr>
            <w:tcW w:w="1433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826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672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969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803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830</w:t>
            </w:r>
          </w:p>
        </w:tc>
      </w:tr>
      <w:tr w:rsidR="001511C5" w:rsidRPr="00237DDA" w:rsidTr="00742220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1511C5" w:rsidRPr="00237DDA" w:rsidRDefault="006C3F30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ค)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500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500</w:t>
            </w: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- ค่านายหน้าและค่าใช้จ่าย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ส่งเสริมการขายค้างจ่าย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- กิจการอื่น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3A555F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 xml:space="preserve">  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</w:t>
            </w:r>
            <w:r w:rsidRPr="00237DDA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972</w:t>
            </w:r>
            <w:r w:rsidRPr="00237DDA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222</w:t>
            </w:r>
          </w:p>
        </w:tc>
        <w:tc>
          <w:tcPr>
            <w:tcW w:w="1433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331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1389" w:type="dxa"/>
            <w:shd w:val="clear" w:color="auto" w:fill="FAFAFA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459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706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404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406</w:t>
            </w:r>
          </w:p>
        </w:tc>
      </w:tr>
      <w:tr w:rsidR="001511C5" w:rsidRPr="00237DDA" w:rsidTr="00742220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1511C5" w:rsidRPr="00237DDA" w:rsidRDefault="006C3F30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ค)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389" w:type="dxa"/>
            <w:shd w:val="clear" w:color="auto" w:fill="FAFAFA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369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351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218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379</w:t>
            </w: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- กิจการอื่น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3A555F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 xml:space="preserve">  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71</w:t>
            </w:r>
            <w:r w:rsidR="00703D5E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634</w:t>
            </w:r>
            <w:r w:rsidR="00703D5E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877</w:t>
            </w:r>
          </w:p>
        </w:tc>
        <w:tc>
          <w:tcPr>
            <w:tcW w:w="1433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508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613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AE08E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977</w:t>
            </w:r>
            <w:r w:rsidR="00AE08E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663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745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420</w:t>
            </w:r>
          </w:p>
        </w:tc>
      </w:tr>
      <w:tr w:rsidR="001511C5" w:rsidRPr="00237DDA" w:rsidTr="00742220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1511C5" w:rsidRPr="00237DDA" w:rsidRDefault="006C3F30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ค)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</w:t>
            </w:r>
            <w:r w:rsidR="00414071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138</w:t>
            </w: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725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882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527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498</w:t>
            </w: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ดอกเบี้ยค้างจ่าย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- กิจการอื่น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3A555F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 xml:space="preserve">  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231</w:t>
            </w:r>
            <w:r w:rsidRPr="00237DDA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954</w:t>
            </w:r>
          </w:p>
        </w:tc>
        <w:tc>
          <w:tcPr>
            <w:tcW w:w="1433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241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590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657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493</w:t>
            </w:r>
          </w:p>
        </w:tc>
      </w:tr>
      <w:tr w:rsidR="001511C5" w:rsidRPr="00237DDA" w:rsidTr="00742220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1511C5" w:rsidRPr="00237DDA" w:rsidRDefault="006C3F30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ค)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170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483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270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429</w:t>
            </w: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</w:pP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- กิจการอื่น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AFAFA"/>
          </w:tcPr>
          <w:p w:rsidR="001511C5" w:rsidRPr="00237DDA" w:rsidRDefault="003A555F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41407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="0041407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433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397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831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1407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="00414071" w:rsidRPr="00237D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412" w:type="dxa"/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511C5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="001511C5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  <w:tr w:rsidR="00154E9B" w:rsidRPr="00237DDA" w:rsidTr="00E9070F">
        <w:tc>
          <w:tcPr>
            <w:tcW w:w="3060" w:type="dxa"/>
          </w:tcPr>
          <w:p w:rsidR="00154E9B" w:rsidRPr="00237DDA" w:rsidRDefault="00154E9B" w:rsidP="00154E9B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- กิจการที่เกี่ยวข้องกัน</w:t>
            </w:r>
          </w:p>
        </w:tc>
        <w:tc>
          <w:tcPr>
            <w:tcW w:w="756" w:type="dxa"/>
            <w:vAlign w:val="bottom"/>
          </w:tcPr>
          <w:p w:rsidR="00154E9B" w:rsidRPr="00237DDA" w:rsidRDefault="006C3F30" w:rsidP="00154E9B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154E9B" w:rsidRPr="00237DD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ค)</w:t>
            </w:r>
          </w:p>
        </w:tc>
        <w:tc>
          <w:tcPr>
            <w:tcW w:w="1411" w:type="dxa"/>
            <w:shd w:val="clear" w:color="auto" w:fill="FAFAFA"/>
          </w:tcPr>
          <w:p w:rsidR="00154E9B" w:rsidRPr="00237DDA" w:rsidRDefault="006C3F30" w:rsidP="00154E9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E9B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="00154E9B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433" w:type="dxa"/>
            <w:vAlign w:val="bottom"/>
          </w:tcPr>
          <w:p w:rsidR="00154E9B" w:rsidRPr="00237DDA" w:rsidRDefault="00154E9B" w:rsidP="00154E9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154E9B" w:rsidRPr="00237DDA" w:rsidRDefault="006C3F30" w:rsidP="00154E9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E9B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154E9B" w:rsidRPr="00237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3F30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412" w:type="dxa"/>
            <w:vAlign w:val="bottom"/>
          </w:tcPr>
          <w:p w:rsidR="00154E9B" w:rsidRPr="00237DDA" w:rsidRDefault="00154E9B" w:rsidP="00154E9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3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2" w:type="dxa"/>
            <w:vAlign w:val="bottom"/>
          </w:tcPr>
          <w:p w:rsidR="001511C5" w:rsidRPr="00237DDA" w:rsidRDefault="001511C5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2271" w:rsidRPr="00237DDA" w:rsidTr="00E9070F">
        <w:tc>
          <w:tcPr>
            <w:tcW w:w="3060" w:type="dxa"/>
          </w:tcPr>
          <w:p w:rsidR="003B2271" w:rsidRPr="00237DDA" w:rsidRDefault="003B2271" w:rsidP="003B2271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DDA">
              <w:rPr>
                <w:rFonts w:ascii="Browallia New" w:hAnsi="Browallia New" w:cs="Browallia New"/>
                <w:sz w:val="22"/>
                <w:szCs w:val="22"/>
              </w:rPr>
              <w:t xml:space="preserve">         - </w:t>
            </w:r>
            <w:r w:rsidRPr="00237DDA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756" w:type="dxa"/>
            <w:vAlign w:val="bottom"/>
          </w:tcPr>
          <w:p w:rsidR="003B2271" w:rsidRPr="00237DDA" w:rsidRDefault="003B2271" w:rsidP="003B2271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2271" w:rsidRPr="00237DDA" w:rsidRDefault="003B2271" w:rsidP="003B227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525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3B2271" w:rsidRPr="00237DDA" w:rsidRDefault="006C3F30" w:rsidP="003B227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3B2271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2271" w:rsidRPr="00237DDA" w:rsidRDefault="003B2271" w:rsidP="003B227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3B2271" w:rsidRPr="00237DDA" w:rsidRDefault="003B2271" w:rsidP="003B227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</w:tr>
      <w:tr w:rsidR="001511C5" w:rsidRPr="00237DDA" w:rsidTr="00E9070F">
        <w:tc>
          <w:tcPr>
            <w:tcW w:w="3060" w:type="dxa"/>
          </w:tcPr>
          <w:p w:rsidR="001511C5" w:rsidRPr="00237DDA" w:rsidRDefault="001511C5" w:rsidP="001511C5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6" w:type="dxa"/>
            <w:vAlign w:val="bottom"/>
          </w:tcPr>
          <w:p w:rsidR="001511C5" w:rsidRPr="00237DDA" w:rsidRDefault="001511C5" w:rsidP="001511C5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11C5" w:rsidRPr="00237DDA" w:rsidRDefault="003A555F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987</w:t>
            </w:r>
            <w:r w:rsidR="007063B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589</w:t>
            </w:r>
            <w:r w:rsidR="007063B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651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166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696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11C5" w:rsidRPr="00237DDA" w:rsidRDefault="003B2271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256</w:t>
            </w:r>
            <w:r w:rsidR="00AE08E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500</w:t>
            </w:r>
            <w:r w:rsidR="00AE08E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11C5" w:rsidRPr="00237DDA" w:rsidRDefault="006C3F30" w:rsidP="001511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242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054</w:t>
            </w:r>
            <w:r w:rsidR="001511C5" w:rsidRPr="00237DD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856</w:t>
            </w:r>
          </w:p>
        </w:tc>
      </w:tr>
    </w:tbl>
    <w:p w:rsidR="00415000" w:rsidRPr="00237DDA" w:rsidRDefault="00415000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281A" w:rsidRPr="00237DDA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C281A" w:rsidRPr="00237DDA" w:rsidRDefault="0041500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  <w:r w:rsidR="00A51540"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หนี้สินตามสัญญาเช่าการเงิน (สุทธิ)</w:t>
            </w:r>
          </w:p>
        </w:tc>
      </w:tr>
    </w:tbl>
    <w:p w:rsidR="001C281A" w:rsidRPr="00237DDA" w:rsidRDefault="001C281A" w:rsidP="0013074E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A0E3B" w:rsidRPr="00237DDA" w:rsidTr="001C281A">
        <w:tc>
          <w:tcPr>
            <w:tcW w:w="3816" w:type="dxa"/>
          </w:tcPr>
          <w:p w:rsidR="00A51540" w:rsidRPr="00237DDA" w:rsidRDefault="00A51540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74532" w:rsidRPr="00237DDA" w:rsidTr="001C281A">
        <w:tc>
          <w:tcPr>
            <w:tcW w:w="3816" w:type="dxa"/>
          </w:tcPr>
          <w:p w:rsidR="00B74532" w:rsidRPr="00237DDA" w:rsidRDefault="00B74532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51540" w:rsidRPr="00237DDA" w:rsidTr="006809FE">
        <w:tc>
          <w:tcPr>
            <w:tcW w:w="3816" w:type="dxa"/>
          </w:tcPr>
          <w:p w:rsidR="00A51540" w:rsidRPr="00237DDA" w:rsidRDefault="00A51540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FC6BEF" w:rsidRPr="00237DDA" w:rsidTr="001C281A">
        <w:tc>
          <w:tcPr>
            <w:tcW w:w="3816" w:type="dxa"/>
          </w:tcPr>
          <w:p w:rsidR="00FC6BEF" w:rsidRPr="00237DDA" w:rsidRDefault="00FC6BEF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FC6BEF" w:rsidRPr="00237DDA" w:rsidTr="001C281A">
        <w:tc>
          <w:tcPr>
            <w:tcW w:w="3816" w:type="dxa"/>
          </w:tcPr>
          <w:p w:rsidR="00FC6BEF" w:rsidRPr="00237DDA" w:rsidRDefault="00FC6BEF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6BEF" w:rsidRPr="00237DDA" w:rsidTr="008E327D">
        <w:trPr>
          <w:trHeight w:val="99"/>
        </w:trPr>
        <w:tc>
          <w:tcPr>
            <w:tcW w:w="3816" w:type="dxa"/>
          </w:tcPr>
          <w:p w:rsidR="00FC6BEF" w:rsidRPr="00237DDA" w:rsidRDefault="00FC6BEF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6BEF" w:rsidRPr="00237DDA" w:rsidRDefault="00FC6B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FC6BEF" w:rsidRPr="00237DDA" w:rsidRDefault="00FC6B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6BEF" w:rsidRPr="00237DDA" w:rsidRDefault="00FC6B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FC6BEF" w:rsidRPr="00237DDA" w:rsidRDefault="00FC6B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</w:tr>
      <w:tr w:rsidR="00F7425A" w:rsidRPr="00237DDA" w:rsidTr="008E327D">
        <w:tc>
          <w:tcPr>
            <w:tcW w:w="3816" w:type="dxa"/>
            <w:vAlign w:val="center"/>
          </w:tcPr>
          <w:p w:rsidR="00F7425A" w:rsidRPr="00237DDA" w:rsidRDefault="00F7425A" w:rsidP="0013074E">
            <w:pPr>
              <w:tabs>
                <w:tab w:val="left" w:pos="762"/>
              </w:tabs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503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569</w:t>
            </w:r>
          </w:p>
        </w:tc>
        <w:tc>
          <w:tcPr>
            <w:tcW w:w="1411" w:type="dxa"/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697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30311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  <w:r w:rsidR="0030311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411" w:type="dxa"/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697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513</w:t>
            </w:r>
          </w:p>
        </w:tc>
      </w:tr>
      <w:tr w:rsidR="00F7425A" w:rsidRPr="00237DDA" w:rsidTr="008E327D">
        <w:tc>
          <w:tcPr>
            <w:tcW w:w="3816" w:type="dxa"/>
            <w:vAlign w:val="center"/>
          </w:tcPr>
          <w:p w:rsidR="00F7425A" w:rsidRPr="00237DDA" w:rsidRDefault="00F7425A" w:rsidP="0013074E">
            <w:pPr>
              <w:tabs>
                <w:tab w:val="left" w:pos="209"/>
              </w:tabs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ดอกเบี้ยในอนาคตของสัญญาเช่าการเงิน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7425A" w:rsidRPr="00237DDA" w:rsidRDefault="00303118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806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284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F7425A" w:rsidRPr="00237DDA" w:rsidRDefault="00F7425A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387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082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7425A" w:rsidRPr="00237DDA" w:rsidRDefault="00303118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771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F7425A" w:rsidRPr="00237DDA" w:rsidRDefault="00F7425A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387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082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7425A" w:rsidRPr="00237DDA" w:rsidTr="008E327D">
        <w:tc>
          <w:tcPr>
            <w:tcW w:w="3816" w:type="dxa"/>
            <w:vAlign w:val="center"/>
          </w:tcPr>
          <w:p w:rsidR="00F7425A" w:rsidRPr="00237DDA" w:rsidRDefault="00F7425A" w:rsidP="0013074E">
            <w:pPr>
              <w:tabs>
                <w:tab w:val="left" w:pos="762"/>
              </w:tabs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450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450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212</w:t>
            </w:r>
            <w:r w:rsidR="00303118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842</w:t>
            </w:r>
            <w:r w:rsidR="00303118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431</w:t>
            </w:r>
          </w:p>
        </w:tc>
      </w:tr>
      <w:tr w:rsidR="00F7425A" w:rsidRPr="00237DDA" w:rsidTr="008E327D">
        <w:tc>
          <w:tcPr>
            <w:tcW w:w="3816" w:type="dxa"/>
            <w:vAlign w:val="center"/>
          </w:tcPr>
          <w:p w:rsidR="00F7425A" w:rsidRPr="00237DDA" w:rsidRDefault="00F7425A" w:rsidP="0013074E">
            <w:pPr>
              <w:tabs>
                <w:tab w:val="left" w:pos="227"/>
              </w:tabs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7425A" w:rsidRPr="00237DDA" w:rsidRDefault="00303118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401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841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F7425A" w:rsidRPr="00237DDA" w:rsidRDefault="00F7425A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866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7425A" w:rsidRPr="00237DDA" w:rsidRDefault="00303118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958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868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F7425A" w:rsidRPr="00237DDA" w:rsidRDefault="00F7425A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C3F30"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866</w:t>
            </w:r>
            <w:r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7425A" w:rsidRPr="00237DDA" w:rsidTr="008E327D">
        <w:tc>
          <w:tcPr>
            <w:tcW w:w="3816" w:type="dxa"/>
            <w:vAlign w:val="center"/>
          </w:tcPr>
          <w:p w:rsidR="00F7425A" w:rsidRPr="00237DDA" w:rsidRDefault="00F7425A" w:rsidP="0013074E">
            <w:pPr>
              <w:tabs>
                <w:tab w:val="left" w:pos="762"/>
              </w:tabs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376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048</w:t>
            </w:r>
            <w:r w:rsidR="00D91A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580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303118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883</w:t>
            </w:r>
            <w:r w:rsidR="00303118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425A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580</w:t>
            </w:r>
            <w:r w:rsidR="00F7425A" w:rsidRPr="00237DD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C3F3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</w:p>
        </w:tc>
      </w:tr>
    </w:tbl>
    <w:p w:rsidR="00415000" w:rsidRPr="00237DDA" w:rsidRDefault="00415000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จำนวนเงินที่ต้องจ่ายสำหรับสัญญาเช่าการเงินข้างต้น มีดังนี้</w:t>
      </w:r>
    </w:p>
    <w:p w:rsidR="00A51540" w:rsidRPr="00237DDA" w:rsidRDefault="00A51540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A0E3B" w:rsidRPr="00237DDA" w:rsidTr="001C281A">
        <w:tc>
          <w:tcPr>
            <w:tcW w:w="3816" w:type="dxa"/>
          </w:tcPr>
          <w:p w:rsidR="00A51540" w:rsidRPr="00237DDA" w:rsidRDefault="00A51540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74532" w:rsidRPr="00237DDA" w:rsidTr="001C281A">
        <w:tc>
          <w:tcPr>
            <w:tcW w:w="3816" w:type="dxa"/>
          </w:tcPr>
          <w:p w:rsidR="00B74532" w:rsidRPr="00237DDA" w:rsidRDefault="00B74532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B74532" w:rsidRPr="00237DDA" w:rsidTr="006809FE">
        <w:tc>
          <w:tcPr>
            <w:tcW w:w="3816" w:type="dxa"/>
          </w:tcPr>
          <w:p w:rsidR="00B74532" w:rsidRPr="00237DDA" w:rsidRDefault="00B74532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74532" w:rsidRPr="00237DDA" w:rsidTr="001C281A">
        <w:tc>
          <w:tcPr>
            <w:tcW w:w="3816" w:type="dxa"/>
          </w:tcPr>
          <w:p w:rsidR="00B74532" w:rsidRPr="00237DDA" w:rsidRDefault="00B74532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B74532" w:rsidRPr="00237DDA" w:rsidTr="001C281A">
        <w:tc>
          <w:tcPr>
            <w:tcW w:w="3816" w:type="dxa"/>
          </w:tcPr>
          <w:p w:rsidR="00B74532" w:rsidRPr="00237DDA" w:rsidRDefault="00B74532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74532" w:rsidRPr="00237DDA" w:rsidRDefault="00B74532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74532" w:rsidRPr="00237DDA" w:rsidRDefault="00B74532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74532" w:rsidRPr="00237DDA" w:rsidRDefault="00B74532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74532" w:rsidRPr="00237DDA" w:rsidRDefault="00B74532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74532" w:rsidRPr="00237DDA" w:rsidTr="008E327D">
        <w:trPr>
          <w:trHeight w:val="99"/>
        </w:trPr>
        <w:tc>
          <w:tcPr>
            <w:tcW w:w="3816" w:type="dxa"/>
          </w:tcPr>
          <w:p w:rsidR="00B74532" w:rsidRPr="00237DDA" w:rsidRDefault="00B74532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74532" w:rsidRPr="00237DDA" w:rsidRDefault="00B74532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74532" w:rsidRPr="00237DDA" w:rsidRDefault="00B74532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74532" w:rsidRPr="00237DDA" w:rsidRDefault="00B74532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771D93" w:rsidRPr="00237DDA" w:rsidTr="008E327D">
        <w:tc>
          <w:tcPr>
            <w:tcW w:w="3816" w:type="dxa"/>
            <w:vAlign w:val="center"/>
          </w:tcPr>
          <w:p w:rsidR="00771D93" w:rsidRPr="00237DDA" w:rsidRDefault="00771D93" w:rsidP="0013074E">
            <w:pPr>
              <w:tabs>
                <w:tab w:val="left" w:pos="762"/>
              </w:tabs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71D93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11" w:type="dxa"/>
            <w:vAlign w:val="center"/>
          </w:tcPr>
          <w:p w:rsidR="00771D93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771D9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019</w:t>
            </w:r>
            <w:r w:rsidR="00771D9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71D93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411" w:type="dxa"/>
            <w:vAlign w:val="center"/>
          </w:tcPr>
          <w:p w:rsidR="00771D93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771D9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019</w:t>
            </w:r>
            <w:r w:rsidR="00771D9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</w:tr>
      <w:tr w:rsidR="00E94642" w:rsidRPr="00237DDA" w:rsidTr="008E327D">
        <w:tc>
          <w:tcPr>
            <w:tcW w:w="3816" w:type="dxa"/>
            <w:vAlign w:val="center"/>
          </w:tcPr>
          <w:p w:rsidR="00E94642" w:rsidRPr="00237DDA" w:rsidRDefault="00E94642" w:rsidP="0013074E">
            <w:pPr>
              <w:tabs>
                <w:tab w:val="left" w:pos="762"/>
              </w:tabs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E94642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411" w:type="dxa"/>
            <w:vAlign w:val="center"/>
          </w:tcPr>
          <w:p w:rsidR="00E94642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E94642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11" w:type="dxa"/>
            <w:vAlign w:val="center"/>
          </w:tcPr>
          <w:p w:rsidR="00E94642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</w:tr>
      <w:tr w:rsidR="00E94642" w:rsidRPr="00237DDA" w:rsidTr="008E327D">
        <w:tc>
          <w:tcPr>
            <w:tcW w:w="3816" w:type="dxa"/>
            <w:vAlign w:val="center"/>
          </w:tcPr>
          <w:p w:rsidR="00E94642" w:rsidRPr="00237DDA" w:rsidRDefault="00E94642" w:rsidP="0013074E">
            <w:pPr>
              <w:tabs>
                <w:tab w:val="left" w:pos="762"/>
              </w:tabs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94642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E94642" w:rsidRPr="00237DDA" w:rsidRDefault="00E94642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94642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864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E94642" w:rsidRPr="00237DDA" w:rsidRDefault="00E94642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1D93" w:rsidRPr="00237DDA" w:rsidTr="008E327D">
        <w:tc>
          <w:tcPr>
            <w:tcW w:w="3816" w:type="dxa"/>
            <w:vAlign w:val="center"/>
          </w:tcPr>
          <w:p w:rsidR="00771D93" w:rsidRPr="00237DDA" w:rsidRDefault="00771D93" w:rsidP="0013074E">
            <w:pPr>
              <w:tabs>
                <w:tab w:val="left" w:pos="762"/>
              </w:tabs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71D93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D93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71D9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771D9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71D93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  <w:r w:rsidR="00E94642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D93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71D9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771D9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</w:p>
        </w:tc>
      </w:tr>
    </w:tbl>
    <w:p w:rsidR="00A51540" w:rsidRPr="00237DDA" w:rsidRDefault="00A51540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C281A" w:rsidRPr="00237DDA" w:rsidRDefault="001C281A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1C281A" w:rsidRPr="00237DDA" w:rsidRDefault="001C281A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A0E3B" w:rsidRPr="00237DDA" w:rsidTr="001C281A">
        <w:tc>
          <w:tcPr>
            <w:tcW w:w="3816" w:type="dxa"/>
          </w:tcPr>
          <w:p w:rsidR="00A51540" w:rsidRPr="00237DDA" w:rsidRDefault="00A51540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74532" w:rsidRPr="00237DDA" w:rsidTr="001C281A">
        <w:tc>
          <w:tcPr>
            <w:tcW w:w="3816" w:type="dxa"/>
          </w:tcPr>
          <w:p w:rsidR="00B74532" w:rsidRPr="00237DDA" w:rsidRDefault="00B74532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51540" w:rsidRPr="00237DDA" w:rsidTr="006809FE">
        <w:tc>
          <w:tcPr>
            <w:tcW w:w="3816" w:type="dxa"/>
          </w:tcPr>
          <w:p w:rsidR="00A51540" w:rsidRPr="00237DDA" w:rsidRDefault="00A51540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FC6BEF" w:rsidRPr="00237DDA" w:rsidTr="001C281A">
        <w:tc>
          <w:tcPr>
            <w:tcW w:w="3816" w:type="dxa"/>
          </w:tcPr>
          <w:p w:rsidR="00FC6BEF" w:rsidRPr="00237DDA" w:rsidRDefault="00FC6BEF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FC6BEF" w:rsidRPr="00237DDA" w:rsidRDefault="00FC6BEF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FC6BEF" w:rsidRPr="00237DDA" w:rsidTr="001C281A">
        <w:tc>
          <w:tcPr>
            <w:tcW w:w="3816" w:type="dxa"/>
          </w:tcPr>
          <w:p w:rsidR="00FC6BEF" w:rsidRPr="00237DDA" w:rsidRDefault="00FC6BEF" w:rsidP="0013074E">
            <w:pPr>
              <w:ind w:left="-79" w:right="1429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C6BEF" w:rsidRPr="00237DDA" w:rsidRDefault="00FC6BEF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6BEF" w:rsidRPr="00237DDA" w:rsidTr="008E327D">
        <w:trPr>
          <w:trHeight w:val="99"/>
        </w:trPr>
        <w:tc>
          <w:tcPr>
            <w:tcW w:w="3816" w:type="dxa"/>
          </w:tcPr>
          <w:p w:rsidR="00FC6BEF" w:rsidRPr="00237DDA" w:rsidRDefault="00FC6BEF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6BEF" w:rsidRPr="00237DDA" w:rsidRDefault="00FC6B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FC6BEF" w:rsidRPr="00237DDA" w:rsidRDefault="00FC6B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6BEF" w:rsidRPr="00237DDA" w:rsidRDefault="00FC6B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FC6BEF" w:rsidRPr="00237DDA" w:rsidRDefault="00FC6B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C6BEF" w:rsidRPr="00237DDA" w:rsidTr="008E327D">
        <w:tc>
          <w:tcPr>
            <w:tcW w:w="3816" w:type="dxa"/>
            <w:vAlign w:val="center"/>
          </w:tcPr>
          <w:p w:rsidR="00FC6BEF" w:rsidRPr="00237DDA" w:rsidRDefault="00FC6BEF" w:rsidP="0013074E">
            <w:pPr>
              <w:tabs>
                <w:tab w:val="left" w:pos="762"/>
              </w:tabs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6BE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BB67C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BB67C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FC6BE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6C14C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6C14C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6BE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BB67C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BB67C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FC6BE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6C14C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6C14C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20BB8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ตั๋วสัญญาใช้เงินที่ต่ออายุได้ในสกุลเงินบาท มีอัตราดอกเบี้ยระหว่างอัตราดอกเบี้ยเงินกู้ยืมประมาณร้อยละ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</w:t>
      </w:r>
      <w:r w:rsidR="00BB67CA" w:rsidRPr="00237DDA">
        <w:rPr>
          <w:rFonts w:ascii="Browallia New" w:hAnsi="Browallia New" w:cs="Browallia New"/>
          <w:sz w:val="26"/>
          <w:szCs w:val="26"/>
          <w:lang w:val="en-GB"/>
        </w:rPr>
        <w:t>.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ต่อปี ถึงอัตราดอกเบี้ยร้อยละ</w:t>
      </w:r>
      <w:r w:rsidR="00BB67CA"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</w:t>
      </w:r>
      <w:r w:rsidR="00BB67CA" w:rsidRPr="00237DDA">
        <w:rPr>
          <w:rFonts w:ascii="Browallia New" w:hAnsi="Browallia New" w:cs="Browallia New"/>
          <w:sz w:val="26"/>
          <w:szCs w:val="26"/>
        </w:rPr>
        <w:t>.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ต่อปี (วันที่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6C14C6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</w:t>
      </w:r>
      <w:r w:rsidR="006C14C6" w:rsidRPr="00237DDA">
        <w:rPr>
          <w:rFonts w:ascii="Browallia New" w:hAnsi="Browallia New" w:cs="Browallia New"/>
          <w:sz w:val="26"/>
          <w:szCs w:val="26"/>
          <w:lang w:val="en-GB"/>
        </w:rPr>
        <w:t>.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50</w:t>
      </w:r>
      <w:r w:rsidR="006C14C6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</w:t>
      </w:r>
      <w:r w:rsidR="006C14C6" w:rsidRPr="00237DDA">
        <w:rPr>
          <w:rFonts w:ascii="Browallia New" w:hAnsi="Browallia New" w:cs="Browallia New"/>
          <w:sz w:val="26"/>
          <w:szCs w:val="26"/>
          <w:lang w:val="en-GB"/>
        </w:rPr>
        <w:t>.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70</w:t>
      </w:r>
      <w:r w:rsidR="006C14C6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Pr="00237DDA">
        <w:rPr>
          <w:rFonts w:ascii="Browallia New" w:hAnsi="Browallia New" w:cs="Browallia New"/>
          <w:sz w:val="26"/>
          <w:szCs w:val="26"/>
          <w:cs/>
        </w:rPr>
        <w:t>) เงินกู้คงเหลือพร้อม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ดอกเบี้ยมีกำหนดชำระคืนในเดือน</w:t>
      </w:r>
      <w:r w:rsidR="00BB67CA" w:rsidRPr="00237DDA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="00F740CF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(วันที่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กำหนดชำระในระหว่างเดือน</w:t>
      </w:r>
      <w:r w:rsidR="006C14C6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มกราคมถึงเดือนกุมภาพันธ์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15000" w:rsidRPr="00237DDA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D20BB8" w:rsidRPr="00237DDA" w:rsidRDefault="00D20BB8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เงินกู้ยืมระยะสั้นจากสถาบันการเงินสำหรับงวดสามเดือนสิ้นสุดวันที่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A0E3B" w:rsidRPr="00237DDA" w:rsidTr="001C281A">
        <w:tc>
          <w:tcPr>
            <w:tcW w:w="3816" w:type="dxa"/>
          </w:tcPr>
          <w:p w:rsidR="00A51540" w:rsidRPr="00237DDA" w:rsidRDefault="00A51540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74532" w:rsidRPr="00237DDA" w:rsidTr="001C281A">
        <w:tc>
          <w:tcPr>
            <w:tcW w:w="3816" w:type="dxa"/>
          </w:tcPr>
          <w:p w:rsidR="00B74532" w:rsidRPr="00237DDA" w:rsidRDefault="00B74532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51540" w:rsidRPr="00237DDA" w:rsidTr="006809FE">
        <w:tc>
          <w:tcPr>
            <w:tcW w:w="3816" w:type="dxa"/>
          </w:tcPr>
          <w:p w:rsidR="00A51540" w:rsidRPr="00237DDA" w:rsidRDefault="00A51540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A51540" w:rsidRPr="00237DDA" w:rsidRDefault="00A51540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7B6B46" w:rsidRPr="00237DDA" w:rsidTr="001C281A">
        <w:tc>
          <w:tcPr>
            <w:tcW w:w="3816" w:type="dxa"/>
          </w:tcPr>
          <w:p w:rsidR="007B6B46" w:rsidRPr="00237DDA" w:rsidRDefault="007B6B46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7B6B46" w:rsidRPr="00237DDA" w:rsidTr="001C281A">
        <w:tc>
          <w:tcPr>
            <w:tcW w:w="3816" w:type="dxa"/>
          </w:tcPr>
          <w:p w:rsidR="007B6B46" w:rsidRPr="00237DDA" w:rsidRDefault="007B6B46" w:rsidP="0013074E">
            <w:pPr>
              <w:ind w:left="-108" w:right="244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6B46" w:rsidRPr="00237DDA" w:rsidTr="008E327D">
        <w:trPr>
          <w:trHeight w:val="99"/>
        </w:trPr>
        <w:tc>
          <w:tcPr>
            <w:tcW w:w="3816" w:type="dxa"/>
          </w:tcPr>
          <w:p w:rsidR="007B6B46" w:rsidRPr="00237DDA" w:rsidRDefault="007B6B46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B46" w:rsidRPr="00237DDA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B6B46" w:rsidRPr="00237DDA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B46" w:rsidRPr="00237DDA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B6B46" w:rsidRPr="00237DDA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270F" w:rsidRPr="00237DDA" w:rsidRDefault="00805802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1270F" w:rsidRPr="00237DDA" w:rsidRDefault="0031270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270F" w:rsidRPr="00237DDA" w:rsidRDefault="00805802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1270F" w:rsidRPr="00237DDA" w:rsidRDefault="0031270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05802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70F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940E4F" w:rsidRPr="00237DDA" w:rsidRDefault="00940E4F">
      <w:pPr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6C3F3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7321252"/>
            <w:r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4"/>
    </w:tbl>
    <w:p w:rsidR="00476CA9" w:rsidRPr="00237DDA" w:rsidRDefault="00476CA9" w:rsidP="0013074E">
      <w:pPr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p w:rsidR="00476CA9" w:rsidRPr="00237DDA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6C3F30" w:rsidRPr="006C3F3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</w:t>
      </w:r>
      <w:r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pacing w:val="-2"/>
          <w:sz w:val="26"/>
          <w:szCs w:val="26"/>
          <w:cs/>
        </w:rPr>
        <w:t>และสำหรับปี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 w:right="1728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2353BD">
        <w:trPr>
          <w:trHeight w:val="99"/>
        </w:trPr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476CA9" w:rsidRPr="00237DDA" w:rsidTr="0031270F">
        <w:tc>
          <w:tcPr>
            <w:tcW w:w="3816" w:type="dxa"/>
            <w:vAlign w:val="center"/>
          </w:tcPr>
          <w:p w:rsidR="00476CA9" w:rsidRPr="00237DDA" w:rsidRDefault="00476CA9" w:rsidP="0013074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FD3CC0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FD3CC0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76CA9" w:rsidRPr="00237DDA" w:rsidTr="0031270F">
        <w:tc>
          <w:tcPr>
            <w:tcW w:w="3816" w:type="dxa"/>
            <w:vAlign w:val="center"/>
          </w:tcPr>
          <w:p w:rsidR="00476CA9" w:rsidRPr="00237DDA" w:rsidRDefault="00476CA9" w:rsidP="0013074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จ่ายชำระคืนเงินกู้ยืมระหว่างงวด/ปี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6CA9" w:rsidRPr="00237DDA" w:rsidRDefault="00FD3CC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31270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76CA9" w:rsidRPr="00237DDA" w:rsidTr="0031270F">
        <w:tc>
          <w:tcPr>
            <w:tcW w:w="3816" w:type="dxa"/>
          </w:tcPr>
          <w:p w:rsidR="00476CA9" w:rsidRPr="00237DDA" w:rsidRDefault="00476CA9" w:rsidP="0013074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FD3CC0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FD3CC0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</w:t>
      </w:r>
      <w:r w:rsidR="003F7CB8">
        <w:rPr>
          <w:rFonts w:ascii="Browallia New" w:hAnsi="Browallia New" w:cs="Browallia New" w:hint="cs"/>
          <w:sz w:val="26"/>
          <w:szCs w:val="26"/>
          <w:cs/>
        </w:rPr>
        <w:t>วง</w:t>
      </w:r>
      <w:r w:rsidRPr="00237DDA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เงินกู้ยืมระยะยาวจากสถาบันการเงินแห่งหนึ่งจำนวน</w:t>
      </w:r>
      <w:r w:rsidR="00B73E87">
        <w:rPr>
          <w:rFonts w:ascii="Browallia New" w:hAnsi="Browallia New" w:cs="Browallia New"/>
          <w:sz w:val="26"/>
          <w:szCs w:val="26"/>
        </w:rPr>
        <w:t xml:space="preserve">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</w:t>
      </w:r>
      <w:r w:rsidR="003F7CB8">
        <w:rPr>
          <w:rFonts w:ascii="Browallia New" w:hAnsi="Browallia New" w:cs="Browallia New"/>
          <w:sz w:val="26"/>
          <w:szCs w:val="26"/>
        </w:rPr>
        <w:t>.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="003F7CB8">
        <w:rPr>
          <w:rFonts w:ascii="Browallia New" w:hAnsi="Browallia New" w:cs="Browallia New" w:hint="cs"/>
          <w:sz w:val="26"/>
          <w:szCs w:val="26"/>
          <w:cs/>
          <w:lang w:val="en-GB"/>
        </w:rPr>
        <w:t>พัน</w:t>
      </w:r>
      <w:r w:rsidRPr="00237DD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37DDA">
        <w:rPr>
          <w:rFonts w:ascii="Browallia New" w:hAnsi="Browallia New" w:cs="Browallia New"/>
          <w:sz w:val="26"/>
          <w:szCs w:val="26"/>
        </w:rPr>
        <w:t xml:space="preserve"> (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237DDA">
        <w:rPr>
          <w:rFonts w:ascii="Browallia New" w:hAnsi="Browallia New" w:cs="Browallia New"/>
          <w:sz w:val="26"/>
          <w:szCs w:val="26"/>
        </w:rPr>
        <w:br/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1270F" w:rsidRPr="00237D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31270F" w:rsidRPr="00237D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พันล้านบาท) อัตราดอกเบี้ย </w:t>
      </w:r>
      <w:r w:rsidRPr="00237DDA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>ลบด้วยร้อยละคงที่ตามสัญญา โดยชำระคืนเงินต้นงวดแรก</w:t>
      </w:r>
      <w:r w:rsidRPr="00237DDA">
        <w:rPr>
          <w:rFonts w:ascii="Browallia New" w:hAnsi="Browallia New" w:cs="Browallia New"/>
          <w:spacing w:val="-4"/>
          <w:sz w:val="26"/>
          <w:szCs w:val="26"/>
        </w:rPr>
        <w:br/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ในวันครบกำหนดระยะเวลา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เดือนนับจากวันเบิกเงินกู้ครั้งแรกในวันที่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และงวดต่อไป ชำระเป็นรายไตรมาส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ทั้งนี้ กำหนดชำระคืนดอกเบี้ยทั้งหมดภายใน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132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เดือน นับตั้งแต่วันเบิกเงินกู้ครั้งแรก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940E4F" w:rsidRPr="00237DDA" w:rsidRDefault="00940E4F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</w:tcPr>
          <w:p w:rsidR="00940E4F" w:rsidRPr="00237DDA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0E4F" w:rsidRPr="00237DDA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940E4F" w:rsidRPr="00237DDA" w:rsidTr="007A5E6D">
        <w:trPr>
          <w:trHeight w:val="99"/>
        </w:trPr>
        <w:tc>
          <w:tcPr>
            <w:tcW w:w="3816" w:type="dxa"/>
          </w:tcPr>
          <w:p w:rsidR="00940E4F" w:rsidRPr="00237DDA" w:rsidRDefault="00940E4F" w:rsidP="00940E4F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</w:tcPr>
          <w:p w:rsidR="00940E4F" w:rsidRPr="00237DDA" w:rsidRDefault="00940E4F" w:rsidP="00940E4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</w:tcPr>
          <w:p w:rsidR="00940E4F" w:rsidRPr="00237DDA" w:rsidRDefault="00940E4F" w:rsidP="00940E4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940E4F" w:rsidRPr="00237DDA" w:rsidRDefault="00940E4F" w:rsidP="00940E4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940E4F" w:rsidRPr="00237DDA" w:rsidRDefault="00940E4F" w:rsidP="00940E4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40E4F" w:rsidRPr="00237DDA" w:rsidTr="007A5E6D">
        <w:tc>
          <w:tcPr>
            <w:tcW w:w="3816" w:type="dxa"/>
          </w:tcPr>
          <w:p w:rsidR="00940E4F" w:rsidRPr="00237DDA" w:rsidRDefault="00940E4F" w:rsidP="00940E4F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33B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</w:tbl>
    <w:p w:rsidR="00940E4F" w:rsidRPr="00237DDA" w:rsidRDefault="00940E4F" w:rsidP="00940E4F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940E4F" w:rsidRPr="00237DDA" w:rsidRDefault="00940E4F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:rsidR="00940E4F" w:rsidRPr="00237DDA" w:rsidRDefault="00940E4F" w:rsidP="00940E4F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0E4F" w:rsidRPr="00237DDA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0E4F" w:rsidRPr="00237DDA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0E4F" w:rsidRPr="00237DDA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40E4F" w:rsidRPr="00237DDA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0E4F" w:rsidRPr="00237DDA" w:rsidTr="00940E4F">
        <w:trPr>
          <w:trHeight w:val="99"/>
        </w:trPr>
        <w:tc>
          <w:tcPr>
            <w:tcW w:w="3816" w:type="dxa"/>
          </w:tcPr>
          <w:p w:rsidR="00940E4F" w:rsidRPr="00237DDA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940E4F" w:rsidRPr="00237DDA" w:rsidRDefault="00940E4F" w:rsidP="00940E4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940E4F" w:rsidRPr="00237DDA" w:rsidRDefault="00940E4F" w:rsidP="00940E4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940E4F" w:rsidRPr="00237DDA" w:rsidRDefault="00940E4F" w:rsidP="00940E4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940E4F" w:rsidRPr="00237DDA" w:rsidRDefault="00940E4F" w:rsidP="00940E4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0E4F" w:rsidRPr="00237DDA" w:rsidRDefault="006C3F30" w:rsidP="00940E4F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40E4F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940E4F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40E4F" w:rsidRPr="00237DDA" w:rsidRDefault="006C3F30" w:rsidP="00940E4F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940E4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940E4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0E4F" w:rsidRPr="00237DDA" w:rsidRDefault="006C3F30" w:rsidP="00940E4F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40E4F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940E4F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40E4F" w:rsidRPr="00237DDA" w:rsidRDefault="006C3F30" w:rsidP="00940E4F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940E4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940E4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40E4F" w:rsidRPr="00237DDA" w:rsidTr="00940E4F">
        <w:tc>
          <w:tcPr>
            <w:tcW w:w="3816" w:type="dxa"/>
          </w:tcPr>
          <w:p w:rsidR="00940E4F" w:rsidRPr="00237DDA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0E4F" w:rsidRPr="00237DDA" w:rsidRDefault="006C3F30" w:rsidP="00940E4F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40E4F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940E4F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0E4F" w:rsidRPr="00237DDA" w:rsidRDefault="006C3F30" w:rsidP="00940E4F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940E4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940E4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0E4F" w:rsidRPr="00237DDA" w:rsidRDefault="006C3F30" w:rsidP="00940E4F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40E4F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940E4F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0E4F" w:rsidRPr="00237DDA" w:rsidRDefault="006C3F30" w:rsidP="00940E4F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940E4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940E4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940E4F" w:rsidRPr="00237DDA" w:rsidRDefault="00940E4F">
      <w:pPr>
        <w:rPr>
          <w:rFonts w:ascii="Browallia New" w:hAnsi="Browallia New" w:cs="Browallia New"/>
          <w:sz w:val="20"/>
          <w:szCs w:val="20"/>
        </w:rPr>
      </w:pPr>
    </w:p>
    <w:p w:rsidR="00104403" w:rsidRPr="00237DDA" w:rsidRDefault="00940E4F" w:rsidP="00A549F7">
      <w:pPr>
        <w:rPr>
          <w:rFonts w:ascii="Browallia New" w:hAnsi="Browallia New" w:cs="Browallia New"/>
          <w:sz w:val="26"/>
          <w:szCs w:val="26"/>
          <w:cs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:rsidR="00104403" w:rsidRPr="00237DDA" w:rsidRDefault="00104403" w:rsidP="00A549F7">
      <w:pPr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A549F7">
      <w:pPr>
        <w:rPr>
          <w:rFonts w:ascii="Browallia New" w:hAnsi="Browallia New" w:cs="Browallia New"/>
          <w:sz w:val="26"/>
          <w:szCs w:val="26"/>
          <w:lang w:val="en-GB"/>
        </w:rPr>
        <w:sectPr w:rsidR="00476CA9" w:rsidRPr="00237DDA" w:rsidSect="006C3F3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:rsidR="00104403" w:rsidRPr="00237DDA" w:rsidRDefault="00104403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04403" w:rsidRPr="00237DDA" w:rsidRDefault="00104403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</w:t>
      </w:r>
      <w:r w:rsidR="00D33BF3">
        <w:rPr>
          <w:rFonts w:ascii="Browallia New" w:hAnsi="Browallia New" w:cs="Browallia New"/>
          <w:sz w:val="26"/>
          <w:szCs w:val="26"/>
          <w:lang w:val="en-GB"/>
        </w:rPr>
        <w:t>.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ต่อปี (วันที่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</w:rPr>
        <w:t xml:space="preserve"> :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37DDA">
        <w:rPr>
          <w:rFonts w:ascii="Browallia New" w:hAnsi="Browallia New" w:cs="Browallia New"/>
          <w:sz w:val="26"/>
          <w:szCs w:val="26"/>
        </w:rPr>
        <w:t>.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237DDA">
        <w:rPr>
          <w:rFonts w:ascii="Browallia New" w:hAnsi="Browallia New" w:cs="Browallia New"/>
          <w:sz w:val="26"/>
          <w:szCs w:val="26"/>
        </w:rPr>
        <w:t xml:space="preserve">)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:rsidR="00104403" w:rsidRPr="00237DDA" w:rsidRDefault="00104403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กำหนดระยะเวลาชำระคืนเงินต้นของเงินกู้ยืมระยะยาวจากสถาบันการเงินสรุปได้ดังนี้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476CA9" w:rsidRPr="00237DDA" w:rsidTr="002353BD">
        <w:tc>
          <w:tcPr>
            <w:tcW w:w="6638" w:type="dxa"/>
          </w:tcPr>
          <w:p w:rsidR="00476CA9" w:rsidRPr="00237DDA" w:rsidRDefault="00476CA9" w:rsidP="0013074E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CA9" w:rsidRPr="00237DDA" w:rsidRDefault="00476CA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76CA9" w:rsidRPr="00237DDA" w:rsidTr="002353BD">
        <w:tc>
          <w:tcPr>
            <w:tcW w:w="6638" w:type="dxa"/>
          </w:tcPr>
          <w:p w:rsidR="00476CA9" w:rsidRPr="00237DDA" w:rsidRDefault="00476CA9" w:rsidP="0013074E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76CA9" w:rsidRPr="00237DDA" w:rsidTr="002353BD">
        <w:tc>
          <w:tcPr>
            <w:tcW w:w="6638" w:type="dxa"/>
          </w:tcPr>
          <w:p w:rsidR="00476CA9" w:rsidRPr="00237DDA" w:rsidRDefault="00476CA9" w:rsidP="0013074E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76CA9" w:rsidRPr="00237DDA" w:rsidTr="002353BD">
        <w:tc>
          <w:tcPr>
            <w:tcW w:w="6638" w:type="dxa"/>
          </w:tcPr>
          <w:p w:rsidR="00476CA9" w:rsidRPr="00237DDA" w:rsidRDefault="00476CA9" w:rsidP="0013074E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6638" w:type="dxa"/>
          </w:tcPr>
          <w:p w:rsidR="00476CA9" w:rsidRPr="00237DDA" w:rsidRDefault="00476CA9" w:rsidP="0013074E">
            <w:pPr>
              <w:ind w:left="-113" w:right="347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ถึงกำหนดชำระภายในปีสิ้นสุด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2353BD">
        <w:trPr>
          <w:trHeight w:val="99"/>
        </w:trPr>
        <w:tc>
          <w:tcPr>
            <w:tcW w:w="6638" w:type="dxa"/>
          </w:tcPr>
          <w:p w:rsidR="00476CA9" w:rsidRPr="00237DDA" w:rsidRDefault="00476CA9" w:rsidP="0013074E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476CA9" w:rsidRPr="00237DDA" w:rsidTr="009716DB">
        <w:tc>
          <w:tcPr>
            <w:tcW w:w="6638" w:type="dxa"/>
            <w:vAlign w:val="center"/>
          </w:tcPr>
          <w:p w:rsidR="00476CA9" w:rsidRPr="00237DDA" w:rsidRDefault="00476CA9" w:rsidP="0013074E">
            <w:pPr>
              <w:tabs>
                <w:tab w:val="left" w:pos="762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ครบกำหนดชำระภายในไม่เกิน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EB76EE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B76EE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9716D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716D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76CA9" w:rsidRPr="00237DDA" w:rsidTr="009716DB">
        <w:tc>
          <w:tcPr>
            <w:tcW w:w="6638" w:type="dxa"/>
            <w:vAlign w:val="center"/>
          </w:tcPr>
          <w:p w:rsidR="00476CA9" w:rsidRPr="00237DDA" w:rsidRDefault="00476CA9" w:rsidP="0013074E">
            <w:pPr>
              <w:tabs>
                <w:tab w:val="left" w:pos="762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EB76EE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EB76EE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9716D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9716D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76CA9" w:rsidRPr="00237DDA" w:rsidTr="009716DB">
        <w:tc>
          <w:tcPr>
            <w:tcW w:w="6638" w:type="dxa"/>
            <w:vAlign w:val="center"/>
          </w:tcPr>
          <w:p w:rsidR="00476CA9" w:rsidRPr="00237DDA" w:rsidRDefault="00476CA9" w:rsidP="0013074E">
            <w:pPr>
              <w:tabs>
                <w:tab w:val="left" w:pos="762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EB76EE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EB76EE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9716D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9716D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476CA9" w:rsidRPr="00237DDA" w:rsidRDefault="00476CA9" w:rsidP="0013074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6C3F3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476CA9" w:rsidRPr="00237DDA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ภาระผูกพันผลประโยชน์พนักงานสำหรับงวดสามเดือนสิ้นสุดวันที่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:rsidR="00476CA9" w:rsidRPr="00237DDA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584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2F1B9B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6CA9" w:rsidRPr="00237DDA" w:rsidTr="002F1B9B">
        <w:tc>
          <w:tcPr>
            <w:tcW w:w="5850" w:type="dxa"/>
            <w:vAlign w:val="bottom"/>
          </w:tcPr>
          <w:p w:rsidR="00476CA9" w:rsidRPr="00237DDA" w:rsidRDefault="00C0735D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</w:t>
            </w:r>
            <w:r w:rsidR="00476CA9"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ยกมาต้นงวด</w:t>
            </w:r>
          </w:p>
        </w:tc>
        <w:tc>
          <w:tcPr>
            <w:tcW w:w="1800" w:type="dxa"/>
            <w:shd w:val="clear" w:color="auto" w:fill="auto"/>
          </w:tcPr>
          <w:p w:rsidR="00476CA9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="00133A20" w:rsidRPr="00237D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964</w:t>
            </w:r>
            <w:r w:rsidR="00133A20" w:rsidRPr="00237D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704</w:t>
            </w:r>
          </w:p>
        </w:tc>
        <w:tc>
          <w:tcPr>
            <w:tcW w:w="1800" w:type="dxa"/>
            <w:shd w:val="clear" w:color="auto" w:fill="auto"/>
          </w:tcPr>
          <w:p w:rsidR="00476CA9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33A20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133A20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476CA9" w:rsidRPr="00237DDA" w:rsidTr="002F1B9B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476CA9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133A20" w:rsidRPr="00237D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329</w:t>
            </w:r>
            <w:r w:rsidR="00133A20" w:rsidRPr="00237D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602</w:t>
            </w:r>
          </w:p>
        </w:tc>
        <w:tc>
          <w:tcPr>
            <w:tcW w:w="1800" w:type="dxa"/>
            <w:shd w:val="clear" w:color="auto" w:fill="FAFAFA"/>
          </w:tcPr>
          <w:p w:rsidR="00476CA9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3A20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33A20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133A20" w:rsidRPr="00237DDA" w:rsidTr="002F1B9B">
        <w:tc>
          <w:tcPr>
            <w:tcW w:w="5850" w:type="dxa"/>
            <w:vAlign w:val="bottom"/>
          </w:tcPr>
          <w:p w:rsidR="00133A20" w:rsidRPr="00237DDA" w:rsidRDefault="00133A20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โอนย้ายระหว่างกลุ่มบริษัท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A20" w:rsidRPr="00237DDA" w:rsidRDefault="00133A2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A20" w:rsidRPr="00237DDA" w:rsidRDefault="00133A2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6CA9" w:rsidRPr="00237DDA" w:rsidTr="002F1B9B">
        <w:tc>
          <w:tcPr>
            <w:tcW w:w="5850" w:type="dxa"/>
            <w:vAlign w:val="bottom"/>
          </w:tcPr>
          <w:p w:rsidR="00476CA9" w:rsidRPr="00237DDA" w:rsidRDefault="00C0735D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</w:t>
            </w:r>
            <w:r w:rsidR="00476CA9"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ยกไปปลายงวด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133A20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133A20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33A20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133A20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:rsidR="00476CA9" w:rsidRPr="00237DDA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476CA9" w:rsidRPr="00237DDA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476CA9" w:rsidRPr="00237DDA" w:rsidTr="002353BD">
        <w:tc>
          <w:tcPr>
            <w:tcW w:w="5850" w:type="dxa"/>
            <w:vAlign w:val="bottom"/>
          </w:tcPr>
          <w:p w:rsidR="00476CA9" w:rsidRPr="00237DDA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E67FA" w:rsidRPr="00237DDA" w:rsidTr="00513C2C">
        <w:tc>
          <w:tcPr>
            <w:tcW w:w="5850" w:type="dxa"/>
            <w:vAlign w:val="bottom"/>
          </w:tcPr>
          <w:p w:rsidR="008E67FA" w:rsidRPr="00237DDA" w:rsidRDefault="008E67FA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FAFAFA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  <w:shd w:val="clear" w:color="auto" w:fill="FAFAFA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8E67FA" w:rsidRPr="00237DDA" w:rsidTr="002353BD">
        <w:tc>
          <w:tcPr>
            <w:tcW w:w="5850" w:type="dxa"/>
            <w:vAlign w:val="bottom"/>
          </w:tcPr>
          <w:p w:rsidR="008E67FA" w:rsidRPr="00237DDA" w:rsidRDefault="008E67FA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อัตราการเพิ่มของเงินเดือน</w:t>
            </w:r>
          </w:p>
        </w:tc>
        <w:tc>
          <w:tcPr>
            <w:tcW w:w="1800" w:type="dxa"/>
            <w:shd w:val="clear" w:color="auto" w:fill="FAFAFA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  <w:shd w:val="clear" w:color="auto" w:fill="FAFAFA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8E67FA" w:rsidRPr="00237DDA" w:rsidTr="002353BD">
        <w:tc>
          <w:tcPr>
            <w:tcW w:w="5850" w:type="dxa"/>
            <w:vAlign w:val="bottom"/>
          </w:tcPr>
          <w:p w:rsidR="008E67FA" w:rsidRPr="00237DDA" w:rsidRDefault="008E67FA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00" w:type="dxa"/>
            <w:shd w:val="clear" w:color="auto" w:fill="FAFAFA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FAFAFA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E67FA" w:rsidRPr="00237DDA" w:rsidTr="002353BD">
        <w:tc>
          <w:tcPr>
            <w:tcW w:w="5850" w:type="dxa"/>
            <w:vAlign w:val="bottom"/>
          </w:tcPr>
          <w:p w:rsidR="008E67FA" w:rsidRPr="00237DDA" w:rsidRDefault="008E67FA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0" w:type="dxa"/>
            <w:shd w:val="clear" w:color="auto" w:fill="FAFAFA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FAFAFA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E67FA" w:rsidRPr="00237DDA" w:rsidTr="002353BD">
        <w:tc>
          <w:tcPr>
            <w:tcW w:w="5850" w:type="dxa"/>
            <w:vAlign w:val="bottom"/>
          </w:tcPr>
          <w:p w:rsidR="008E67FA" w:rsidRPr="00237DDA" w:rsidRDefault="008E67FA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E67FA" w:rsidRPr="00237DDA" w:rsidRDefault="008E67FA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:rsidR="00476CA9" w:rsidRPr="00237DDA" w:rsidRDefault="00476CA9" w:rsidP="0013074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237DDA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6C3F3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476CA9" w:rsidRPr="00237DDA" w:rsidRDefault="00476CA9" w:rsidP="00BE2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A1EE9" w:rsidRPr="00237DDA" w:rsidRDefault="002A1EE9" w:rsidP="00BE2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หุ้นสามัญซื้อคืน</w:t>
      </w:r>
    </w:p>
    <w:p w:rsidR="002A1EE9" w:rsidRPr="00237DDA" w:rsidRDefault="002A1EE9" w:rsidP="00BE2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A1EE9" w:rsidRPr="00237DDA" w:rsidRDefault="002A1EE9" w:rsidP="00BE2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มีมติให้บริษัทดําเนินการซื้อหุ้นคืน โดยมีรายละเอียดดังนี้</w:t>
      </w:r>
    </w:p>
    <w:p w:rsidR="002A1EE9" w:rsidRPr="00237DDA" w:rsidRDefault="002A1EE9" w:rsidP="00BE2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A1EE9" w:rsidRPr="00237DDA" w:rsidRDefault="002A1EE9" w:rsidP="00BE2D06">
      <w:pPr>
        <w:numPr>
          <w:ilvl w:val="0"/>
          <w:numId w:val="5"/>
        </w:numPr>
        <w:tabs>
          <w:tab w:val="left" w:pos="709"/>
        </w:tabs>
        <w:ind w:left="709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:rsidR="002A1EE9" w:rsidRPr="00237DDA" w:rsidRDefault="002A1EE9" w:rsidP="00BE2D06">
      <w:pPr>
        <w:numPr>
          <w:ilvl w:val="0"/>
          <w:numId w:val="5"/>
        </w:numPr>
        <w:tabs>
          <w:tab w:val="left" w:pos="709"/>
        </w:tabs>
        <w:ind w:left="709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ของหุ้นที่จําหน่ายได้แล้วทั้งหมด</w:t>
      </w:r>
    </w:p>
    <w:p w:rsidR="002A1EE9" w:rsidRPr="00237DDA" w:rsidRDefault="002A1EE9" w:rsidP="00BE2D06">
      <w:pPr>
        <w:numPr>
          <w:ilvl w:val="0"/>
          <w:numId w:val="5"/>
        </w:numPr>
        <w:tabs>
          <w:tab w:val="left" w:pos="709"/>
        </w:tabs>
        <w:ind w:left="709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:rsidR="002A1EE9" w:rsidRPr="00BE2D06" w:rsidRDefault="002A1EE9" w:rsidP="00BE2D06">
      <w:pPr>
        <w:numPr>
          <w:ilvl w:val="0"/>
          <w:numId w:val="5"/>
        </w:numPr>
        <w:tabs>
          <w:tab w:val="left" w:pos="709"/>
        </w:tabs>
        <w:ind w:left="709" w:hanging="425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E2D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กําหนดระยะเวลาที่จะซื้อหุ้นคืนภายในระยะเวลา </w:t>
      </w:r>
      <w:r w:rsidR="006C3F30" w:rsidRPr="006C3F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BE2D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E2D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เดือนนับตั้งแต่วันที่ </w:t>
      </w:r>
      <w:r w:rsidR="006C3F30" w:rsidRPr="006C3F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BE2D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E2D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6C3F30" w:rsidRPr="006C3F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E2D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E2D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วันที่ </w:t>
      </w:r>
      <w:r w:rsidR="006C3F30" w:rsidRPr="006C3F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E2D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E2D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กรกฏาคม พ.ศ. </w:t>
      </w:r>
      <w:r w:rsidR="006C3F30" w:rsidRPr="006C3F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2A1EE9" w:rsidRPr="00237DDA" w:rsidRDefault="002A1EE9" w:rsidP="00BE2D06">
      <w:pPr>
        <w:numPr>
          <w:ilvl w:val="0"/>
          <w:numId w:val="5"/>
        </w:numPr>
        <w:tabs>
          <w:tab w:val="left" w:pos="709"/>
        </w:tabs>
        <w:ind w:left="709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237D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ข้อมูลมาประกอบการพิจารณากําหนดราคาซื้อคืน ราคาซื้อคืนจะไม่เกินกว่าราคาปิดของหุ้นเฉลี่ย </w:t>
      </w:r>
      <w:r w:rsidR="006C3F30" w:rsidRPr="006C3F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237D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วันทําการซื้อขาย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ก่อนหน้าวันที่ทําการซื้อขายในแต่ละครั้งบวกด้วยจํานวนร้อยละ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E330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วัน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BE5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เท่ากับ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บาทต่อหุ้น</w:t>
      </w:r>
    </w:p>
    <w:p w:rsidR="002A1EE9" w:rsidRPr="00237DDA" w:rsidRDefault="002A1EE9" w:rsidP="00BE2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A1EE9" w:rsidRPr="006008D8" w:rsidRDefault="00DF2256" w:rsidP="00BE2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ในระหว่างเดือนมกราคม ถึงเดือนมีนาคม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บริษัทได้ซื้อหุ้นทุนซื้อคืนจำนวน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ในราคาระหว่างหุ้นละ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ถึง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158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</w:p>
    <w:p w:rsidR="0077173B" w:rsidRPr="00237DDA" w:rsidRDefault="0077173B" w:rsidP="00BE2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A1EE9" w:rsidRPr="00237DDA" w:rsidRDefault="002A1EE9" w:rsidP="00BE2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รายการเคลื่อนไหวของหุ้นสามัญซื้อคืนและส่วนเกินมูลค่าหุ้นสามัญซื้อคืนสำหรับงวด</w:t>
      </w:r>
      <w:r w:rsidR="00D12A51"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E5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เป็นดังนี้</w:t>
      </w:r>
    </w:p>
    <w:p w:rsidR="002A1EE9" w:rsidRPr="00237DDA" w:rsidRDefault="002A1EE9" w:rsidP="00BE5B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A1EE9" w:rsidRPr="00237DDA" w:rsidTr="00513C2C">
        <w:tc>
          <w:tcPr>
            <w:tcW w:w="6300" w:type="dxa"/>
          </w:tcPr>
          <w:p w:rsidR="002A1EE9" w:rsidRPr="00237DDA" w:rsidRDefault="002A1EE9" w:rsidP="00B53C9B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ข้อมูลทางการเงินรวม/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B53C9B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B53C9B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B53C9B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B53C9B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A1EE9" w:rsidRPr="00237DDA" w:rsidRDefault="002A1EE9" w:rsidP="0013074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A1EE9" w:rsidRPr="00237DDA" w:rsidRDefault="002A1EE9" w:rsidP="0013074E">
            <w:pPr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B53C9B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A1EE9" w:rsidRPr="00237DDA" w:rsidRDefault="002A1EE9" w:rsidP="0013074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A1EE9" w:rsidRPr="00237DDA" w:rsidRDefault="002A1EE9" w:rsidP="0013074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B53C9B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6C3F30"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A1EE9" w:rsidRPr="00237DDA" w:rsidRDefault="002A1EE9" w:rsidP="0013074E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A1EE9" w:rsidRPr="00237DDA" w:rsidRDefault="002A1EE9" w:rsidP="0013074E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611C44" w:rsidP="00B53C9B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ซื้อหุ้นคืน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EE9" w:rsidRPr="00237DDA" w:rsidRDefault="006C3F30" w:rsidP="0013074E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A1EE9"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A1EE9"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EE9" w:rsidRPr="00237DDA" w:rsidRDefault="006C3F30" w:rsidP="0013074E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611C44"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2A1EE9"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BB4067" w:rsidRPr="00237DDA" w:rsidTr="00513C2C">
        <w:tc>
          <w:tcPr>
            <w:tcW w:w="6300" w:type="dxa"/>
          </w:tcPr>
          <w:p w:rsidR="00BB4067" w:rsidRPr="00237DDA" w:rsidRDefault="00BB4067" w:rsidP="00B53C9B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ยอดคงเหลือปลายงวด ณ วันที่ </w:t>
            </w:r>
            <w:r w:rsidR="006C3F30"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4067" w:rsidRPr="00237DDA" w:rsidRDefault="006C3F30" w:rsidP="0013074E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B4067" w:rsidRPr="00237DD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BB4067" w:rsidRPr="00237DD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4067" w:rsidRPr="00237DDA" w:rsidRDefault="006C3F30" w:rsidP="0013074E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611C44"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BB4067"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</w:tbl>
    <w:p w:rsidR="002A1EE9" w:rsidRPr="00237DDA" w:rsidRDefault="002A1EE9" w:rsidP="00BE5B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37321423"/>
            <w:r w:rsidRPr="00237DDA">
              <w:rPr>
                <w:rFonts w:ascii="Browallia New" w:hAnsi="Browallia New" w:cs="Browallia New"/>
              </w:rPr>
              <w:br w:type="page"/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  <w:r w:rsidR="006C3F30"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  <w:bookmarkEnd w:id="5"/>
    </w:tbl>
    <w:p w:rsidR="0018501A" w:rsidRPr="00237DDA" w:rsidRDefault="0018501A" w:rsidP="001307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:rsidR="00476CA9" w:rsidRPr="00237DDA" w:rsidRDefault="0018501A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ในการประชุมคณะกรรมการบริษัท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ที่ประชุมได้มีมติอนุมัติจ่ายเงินปันผลสำหรับผลการดำเนินงานประจำปี 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เป็นจำนวนเงินรวม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0EE706B"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824</w:t>
      </w:r>
      <w:r w:rsidR="00EE706B"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ซึ่งบริษัทได้จ่ายเงินปันผลดังกล่าวให้แก่ผู้ถือหุ้นในวันที่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F51590" w:rsidRPr="00237DDA" w:rsidRDefault="00B97676" w:rsidP="0013074E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321494"/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6"/>
    </w:tbl>
    <w:p w:rsidR="00476CA9" w:rsidRPr="00237DDA" w:rsidRDefault="00476CA9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รายการกระทบยอดภาษีเงินได้สำหรับงวดสามเดือนสิ้นสุดวันที่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6C3F30" w:rsidRPr="006C3F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476CA9" w:rsidRPr="00237DDA" w:rsidRDefault="00476CA9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vAlign w:val="center"/>
          </w:tcPr>
          <w:p w:rsidR="00476CA9" w:rsidRPr="00237DDA" w:rsidRDefault="00476CA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สำหรับงวดสามเดือน</w:t>
            </w:r>
          </w:p>
        </w:tc>
        <w:tc>
          <w:tcPr>
            <w:tcW w:w="2822" w:type="dxa"/>
            <w:gridSpan w:val="2"/>
            <w:vAlign w:val="center"/>
          </w:tcPr>
          <w:p w:rsidR="00476CA9" w:rsidRPr="00237DDA" w:rsidRDefault="00476CA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สำหรับงวดสามเดือน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6A53B7">
        <w:trPr>
          <w:trHeight w:val="133"/>
        </w:trPr>
        <w:tc>
          <w:tcPr>
            <w:tcW w:w="3816" w:type="dxa"/>
          </w:tcPr>
          <w:p w:rsidR="00476CA9" w:rsidRPr="006A53B7" w:rsidRDefault="00476CA9" w:rsidP="0013074E">
            <w:pPr>
              <w:ind w:left="-105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476CA9" w:rsidRPr="006A53B7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476CA9" w:rsidRPr="006A53B7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476CA9" w:rsidRPr="006A53B7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476CA9" w:rsidRPr="006A53B7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5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ภาษีเงินได้ในงวดปัจจุบันสำหรับกำไร</w:t>
            </w:r>
          </w:p>
        </w:tc>
        <w:tc>
          <w:tcPr>
            <w:tcW w:w="1411" w:type="dxa"/>
            <w:shd w:val="clear" w:color="auto" w:fill="FAFAFA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5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ทางภาษีสำหรับงวด</w:t>
            </w:r>
          </w:p>
        </w:tc>
        <w:tc>
          <w:tcPr>
            <w:tcW w:w="1411" w:type="dxa"/>
            <w:shd w:val="clear" w:color="auto" w:fill="FAFAFA"/>
          </w:tcPr>
          <w:p w:rsidR="00476CA9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D91A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D91A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476CA9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A52A64" w:rsidRPr="00237DDA" w:rsidTr="002353BD">
        <w:tc>
          <w:tcPr>
            <w:tcW w:w="3816" w:type="dxa"/>
          </w:tcPr>
          <w:p w:rsidR="00A52A64" w:rsidRPr="00237DDA" w:rsidRDefault="00A52A64" w:rsidP="0013074E">
            <w:pPr>
              <w:ind w:left="-105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การปรับปรุงภาษีเงินได้ปีก่อนสูง(ต่ำ)ไป</w:t>
            </w:r>
          </w:p>
        </w:tc>
        <w:tc>
          <w:tcPr>
            <w:tcW w:w="1411" w:type="dxa"/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11" w:type="dx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11" w:type="dx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A52A64" w:rsidRPr="00237DDA" w:rsidTr="002353BD">
        <w:tc>
          <w:tcPr>
            <w:tcW w:w="3816" w:type="dxa"/>
          </w:tcPr>
          <w:p w:rsidR="00A52A64" w:rsidRPr="00237DDA" w:rsidRDefault="00A52A64" w:rsidP="0013074E">
            <w:pPr>
              <w:ind w:left="-105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11" w:type="dxa"/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11" w:type="dx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A52A64" w:rsidRPr="00237DDA" w:rsidTr="002353BD">
        <w:tc>
          <w:tcPr>
            <w:tcW w:w="3816" w:type="dxa"/>
          </w:tcPr>
          <w:p w:rsidR="00A52A64" w:rsidRPr="00237DDA" w:rsidRDefault="00A52A64" w:rsidP="0013074E">
            <w:pPr>
              <w:ind w:left="-105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ค่าเผื่อภาษีเงินได้ถูกหัก ณ ที่จ่ายที่คาดว่า</w:t>
            </w:r>
          </w:p>
        </w:tc>
        <w:tc>
          <w:tcPr>
            <w:tcW w:w="1411" w:type="dxa"/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52A64" w:rsidRPr="00237DDA" w:rsidTr="002353BD">
        <w:tc>
          <w:tcPr>
            <w:tcW w:w="3816" w:type="dxa"/>
          </w:tcPr>
          <w:p w:rsidR="00A52A64" w:rsidRPr="00237DDA" w:rsidRDefault="00A52A64" w:rsidP="0013074E">
            <w:pPr>
              <w:ind w:left="-105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11" w:type="dx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6A53B7" w:rsidRPr="00237DDA" w:rsidTr="006A53B7">
        <w:tc>
          <w:tcPr>
            <w:tcW w:w="3816" w:type="dxa"/>
          </w:tcPr>
          <w:p w:rsidR="006A53B7" w:rsidRPr="00237DDA" w:rsidRDefault="006A53B7" w:rsidP="006A53B7">
            <w:pPr>
              <w:ind w:left="-105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C3F30"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6A53B7" w:rsidRPr="00237DDA" w:rsidRDefault="006A53B7" w:rsidP="006A53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D91A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="00D91A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center"/>
          </w:tcPr>
          <w:p w:rsidR="006A53B7" w:rsidRPr="00237DDA" w:rsidRDefault="006A53B7" w:rsidP="006A53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6A53B7" w:rsidRPr="00237DDA" w:rsidRDefault="006A53B7" w:rsidP="006A53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center"/>
          </w:tcPr>
          <w:p w:rsidR="006A53B7" w:rsidRPr="00237DDA" w:rsidRDefault="006A53B7" w:rsidP="006A53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2A64" w:rsidRPr="00237DDA" w:rsidTr="00A52A64">
        <w:tc>
          <w:tcPr>
            <w:tcW w:w="3816" w:type="dxa"/>
          </w:tcPr>
          <w:p w:rsidR="00A52A64" w:rsidRPr="00237DDA" w:rsidRDefault="00A52A64" w:rsidP="0013074E">
            <w:pPr>
              <w:ind w:left="-105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D91A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D91A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52A64" w:rsidRPr="00237DDA" w:rsidRDefault="00A52A64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476CA9" w:rsidRPr="00237DDA" w:rsidRDefault="00476CA9" w:rsidP="006A53B7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:rsidR="00476CA9" w:rsidRPr="00237DDA" w:rsidRDefault="00476CA9" w:rsidP="0013074E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476CA9" w:rsidRPr="00237DDA" w:rsidRDefault="006C3F30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:rsidR="00476CA9" w:rsidRPr="00237DDA" w:rsidRDefault="00476CA9" w:rsidP="0013074E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</w:t>
      </w:r>
      <w:r w:rsidRPr="00237DDA">
        <w:rPr>
          <w:rFonts w:ascii="Browallia New" w:hAnsi="Browallia New" w:cs="Browallia New"/>
          <w:sz w:val="26"/>
          <w:szCs w:val="26"/>
          <w:cs/>
        </w:rPr>
        <w:br/>
        <w:t>ที่ออกจำหน่ายในระหว่างงวด</w:t>
      </w:r>
    </w:p>
    <w:p w:rsidR="00940E4F" w:rsidRPr="00237DDA" w:rsidRDefault="00940E4F" w:rsidP="001307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76CA9" w:rsidRPr="00237DDA" w:rsidTr="002353BD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6CA9" w:rsidRPr="00237DDA" w:rsidTr="002353BD">
        <w:tc>
          <w:tcPr>
            <w:tcW w:w="3816" w:type="dxa"/>
            <w:vAlign w:val="center"/>
          </w:tcPr>
          <w:p w:rsidR="00476CA9" w:rsidRPr="006A53B7" w:rsidRDefault="00476CA9" w:rsidP="0013074E">
            <w:pPr>
              <w:ind w:left="43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476CA9" w:rsidRPr="00237DDA" w:rsidTr="002353BD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822" w:type="dxa"/>
            <w:gridSpan w:val="2"/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476CA9" w:rsidRPr="00237DDA" w:rsidTr="002353BD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476CA9" w:rsidRPr="00237DDA" w:rsidTr="002353BD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6A53B7" w:rsidRDefault="00476CA9" w:rsidP="0013074E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6A53B7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6A53B7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6A53B7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6A53B7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6CA9" w:rsidRPr="00237DDA" w:rsidTr="002353BD">
        <w:tc>
          <w:tcPr>
            <w:tcW w:w="3816" w:type="dxa"/>
            <w:vAlign w:val="center"/>
          </w:tcPr>
          <w:p w:rsidR="00476CA9" w:rsidRPr="00237DDA" w:rsidRDefault="00940E4F" w:rsidP="0013074E">
            <w:pPr>
              <w:ind w:left="43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ส่วนแบ่งกำไรที่เป็นของ</w:t>
            </w:r>
            <w:r w:rsidR="00476CA9"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 (บาท)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E502C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11" w:type="dx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D91A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11" w:type="dx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</w:tr>
      <w:tr w:rsidR="001A2AFC" w:rsidRPr="00237DDA" w:rsidTr="001A2AFC">
        <w:tc>
          <w:tcPr>
            <w:tcW w:w="3816" w:type="dxa"/>
            <w:vAlign w:val="bottom"/>
          </w:tcPr>
          <w:p w:rsidR="00571C85" w:rsidRDefault="00940E4F" w:rsidP="0013074E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:rsidR="001A2AFC" w:rsidRPr="00237DDA" w:rsidRDefault="00571C85" w:rsidP="0013074E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8376E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ที่ออกจำหน่าย</w:t>
            </w:r>
            <w:r w:rsidR="00C529E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38376E">
              <w:rPr>
                <w:rFonts w:ascii="Browallia New" w:hAnsi="Browallia New" w:cs="Browallia New" w:hint="cs"/>
                <w:sz w:val="26"/>
                <w:szCs w:val="26"/>
                <w:cs/>
              </w:rPr>
              <w:t>ชำระแล้ว</w:t>
            </w:r>
            <w:r w:rsidR="001A2AFC"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2AFC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1A2AFC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1A2AFC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A2AFC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1A2AFC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1A2AFC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2AFC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1A2AFC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1A2AFC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A2AFC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1A2AFC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1A2AFC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</w:tr>
      <w:tr w:rsidR="001A2AFC" w:rsidRPr="00237DDA" w:rsidTr="001A2AFC">
        <w:tc>
          <w:tcPr>
            <w:tcW w:w="3816" w:type="dxa"/>
            <w:vAlign w:val="bottom"/>
          </w:tcPr>
          <w:p w:rsidR="001A2AFC" w:rsidRPr="00237DDA" w:rsidRDefault="001A2AFC" w:rsidP="0013074E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</w:t>
            </w:r>
            <w:r w:rsidR="00C529E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บาท</w:t>
            </w:r>
            <w:r w:rsidR="00C529E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/</w:t>
            </w:r>
            <w:r w:rsidR="00BB7AF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หุ้น</w:t>
            </w:r>
            <w:r w:rsidRPr="00237D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2AFC" w:rsidRPr="00237DDA" w:rsidRDefault="001A2AFC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2AFC" w:rsidRPr="00237DDA" w:rsidRDefault="001A2AFC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2AFC" w:rsidRPr="00237DDA" w:rsidRDefault="001A2AFC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2AFC" w:rsidRPr="00237DDA" w:rsidRDefault="001A2AFC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0608</w:t>
            </w:r>
          </w:p>
        </w:tc>
      </w:tr>
    </w:tbl>
    <w:p w:rsidR="006A53B7" w:rsidRDefault="006A53B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CC40B8" w:rsidRPr="00237DDA" w:rsidRDefault="006A53B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476CA9" w:rsidRPr="00237DDA" w:rsidRDefault="006C3F30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ต่อหุ้นปรับลด</w:t>
      </w:r>
    </w:p>
    <w:p w:rsidR="00476CA9" w:rsidRPr="00237DDA" w:rsidRDefault="00476CA9" w:rsidP="0013074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ำไรต่อหุ้นปรับลดคำนวณโดยปรับจำนวนหุ้นสามัญถัวเฉลี่ยที่ถือโดยบุคคลกลุ่มภายนอกใน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 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ต่อหุ้นปรับลด โดยไม่มีการปรับปรุงกำไรแต่อย่างใด</w:t>
      </w:r>
    </w:p>
    <w:p w:rsidR="00476CA9" w:rsidRPr="00237DDA" w:rsidRDefault="00476CA9" w:rsidP="001307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476CA9" w:rsidRPr="00237DDA" w:rsidTr="00B14B63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ข้อมูลทางการเงินเฉพาะบริษัท</w:t>
            </w:r>
          </w:p>
        </w:tc>
      </w:tr>
      <w:tr w:rsidR="00476CA9" w:rsidRPr="00237DDA" w:rsidTr="00B14B63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476CA9" w:rsidRPr="00237DDA" w:rsidTr="00B14B63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823" w:type="dxa"/>
            <w:gridSpan w:val="2"/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476CA9" w:rsidRPr="00237DDA" w:rsidTr="00B14B63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476CA9" w:rsidRPr="00237DDA" w:rsidTr="00B14B63">
        <w:trPr>
          <w:trHeight w:val="252"/>
        </w:trPr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B14B63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76CA9" w:rsidRPr="00237DDA" w:rsidTr="00B14B63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ส่วนแบ่งกำไรที่เป็นของบริษัทใหญ่ (บาท)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2E76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E502C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11" w:type="dx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2E76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2E76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12" w:type="dx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</w:tr>
      <w:tr w:rsidR="00476CA9" w:rsidRPr="00237DDA" w:rsidTr="00B14B63">
        <w:tc>
          <w:tcPr>
            <w:tcW w:w="3816" w:type="dxa"/>
            <w:vAlign w:val="center"/>
          </w:tcPr>
          <w:p w:rsidR="00476CA9" w:rsidRPr="00237DDA" w:rsidRDefault="00476CA9" w:rsidP="0013074E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6CA9" w:rsidRPr="00237DDA" w:rsidTr="00B14B63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</w:t>
            </w:r>
            <w:r w:rsidR="0038376E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ออกจำหน่ายและชำระแล้ว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A52A6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A52A6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1" w:type="dx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A52A6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A52A6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2" w:type="dx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</w:tr>
      <w:tr w:rsidR="00476CA9" w:rsidRPr="00237DDA" w:rsidTr="00F37AA9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การปรับปรุง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6CA9" w:rsidRPr="00237DDA" w:rsidTr="00F37AA9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การใช้สิทธิของใบสำคัญแสดงสิทธิ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B14B63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B14B63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</w:tr>
      <w:tr w:rsidR="00476CA9" w:rsidRPr="00237DDA" w:rsidTr="00F37AA9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6CA9" w:rsidRPr="00237DDA" w:rsidTr="00F37AA9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2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ที่ใช้ในการคำนวณกำไรต่อหุ้นปรับลด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B14B6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B14B6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014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B14B6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B14B63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014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</w:tr>
      <w:tr w:rsidR="00B14B63" w:rsidRPr="00237DDA" w:rsidTr="00F37AA9">
        <w:tc>
          <w:tcPr>
            <w:tcW w:w="3816" w:type="dxa"/>
            <w:vAlign w:val="bottom"/>
          </w:tcPr>
          <w:p w:rsidR="00B14B63" w:rsidRPr="00237DDA" w:rsidRDefault="00B14B63" w:rsidP="0013074E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 (</w:t>
            </w:r>
            <w:r w:rsidR="00C529E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</w:t>
            </w:r>
            <w:r w:rsidR="00C529E3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BB7AF5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4B63" w:rsidRPr="00237DDA" w:rsidRDefault="00B14B63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B63" w:rsidRPr="00237DDA" w:rsidRDefault="00B14B63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1086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4B63" w:rsidRPr="00237DDA" w:rsidRDefault="00B14B63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B63" w:rsidRPr="00237DDA" w:rsidRDefault="00B14B63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0579</w:t>
            </w:r>
          </w:p>
        </w:tc>
      </w:tr>
    </w:tbl>
    <w:p w:rsidR="00CC40B8" w:rsidRPr="00237DDA" w:rsidRDefault="00CC40B8" w:rsidP="00CC40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14B63" w:rsidRPr="00237DDA" w:rsidTr="00AD30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B14B63" w:rsidRPr="00237DDA" w:rsidRDefault="00B14B63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476CA9" w:rsidRPr="00237DDA" w:rsidRDefault="00476CA9" w:rsidP="00BB7AF5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เงินลงทุนในบริษัทย่อยที่สำคัญเปิดเผยในหมายเหตุ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CC40B8" w:rsidRPr="00237DDA" w:rsidRDefault="00CC40B8">
      <w:pPr>
        <w:rPr>
          <w:rFonts w:ascii="Browallia New" w:hAnsi="Browallia New" w:cs="Browallia New"/>
          <w:sz w:val="26"/>
          <w:szCs w:val="26"/>
          <w:cs/>
        </w:rPr>
      </w:pPr>
    </w:p>
    <w:p w:rsidR="006A53B7" w:rsidRDefault="006A53B7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รายการกับบุคคลหรือกิจการที่เกี่ยวข้องกันที่สำคัญที่นอกเหนือจากบริษัทย่อยและบริษัทร่วมสรุปได้ ดังนี้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2160"/>
        <w:gridCol w:w="3960"/>
      </w:tblGrid>
      <w:tr w:rsidR="00476CA9" w:rsidRPr="00237DDA" w:rsidTr="00CC40B8">
        <w:trPr>
          <w:trHeight w:val="20"/>
        </w:trPr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76CA9" w:rsidRPr="00237DDA" w:rsidTr="00CC40B8">
        <w:trPr>
          <w:trHeight w:val="20"/>
        </w:trPr>
        <w:tc>
          <w:tcPr>
            <w:tcW w:w="331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vAlign w:val="bottom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1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vAlign w:val="bottom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เชษฐโชติศักดิ์ จำกัด</w:t>
            </w:r>
          </w:p>
        </w:tc>
        <w:tc>
          <w:tcPr>
            <w:tcW w:w="21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2160" w:type="dxa"/>
            <w:shd w:val="clear" w:color="auto" w:fill="auto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39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ถือหุ้นทางอ้อม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shd w:val="clear" w:color="auto" w:fill="auto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เม็มเบอร์ชิป จำกัด</w:t>
            </w:r>
          </w:p>
        </w:tc>
        <w:tc>
          <w:tcPr>
            <w:tcW w:w="2160" w:type="dxa"/>
            <w:shd w:val="clear" w:color="auto" w:fill="auto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60" w:type="dxa"/>
            <w:shd w:val="clear" w:color="auto" w:fill="auto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shd w:val="clear" w:color="auto" w:fill="auto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ผู้บริหาร</w:t>
            </w:r>
            <w:r w:rsidR="00C0735D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ที่สำคัญ</w:t>
            </w:r>
          </w:p>
        </w:tc>
        <w:tc>
          <w:tcPr>
            <w:tcW w:w="2160" w:type="dxa"/>
            <w:shd w:val="clear" w:color="auto" w:fill="auto"/>
          </w:tcPr>
          <w:p w:rsidR="00126C39" w:rsidRPr="00237DDA" w:rsidRDefault="00126C39" w:rsidP="00126C39">
            <w:pPr>
              <w:tabs>
                <w:tab w:val="left" w:pos="0"/>
              </w:tabs>
              <w:ind w:right="-29" w:hanging="108"/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60" w:type="dxa"/>
            <w:shd w:val="clear" w:color="auto" w:fill="auto"/>
          </w:tcPr>
          <w:p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บุคคลที่มีอำนาจและความรับผิดชอบการวางแผน </w:t>
            </w:r>
          </w:p>
          <w:p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สั่งการและควบคุมกิจกรรมต่างๆ ของกิจการไม่ว่า</w:t>
            </w:r>
          </w:p>
          <w:p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ทางตรงหรือทางอ้อม ทั้งนี้ รวมถึงกรรมการของ</w:t>
            </w:r>
          </w:p>
          <w:p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th-TH"/>
              </w:rPr>
              <w:t>กลุ่มกิจการ (ไม่ว่าจะทำหน้าที่ในระดับบริหารหรือไม่)</w:t>
            </w:r>
          </w:p>
        </w:tc>
      </w:tr>
    </w:tbl>
    <w:p w:rsidR="00476CA9" w:rsidRPr="00237DDA" w:rsidRDefault="00476CA9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476CA9" w:rsidRPr="00237DDA" w:rsidRDefault="00476CA9" w:rsidP="0013074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รายการค้าที่สำคัญกับบุคคลหรือกิจการที่เกี่ยวข้องกัน สามารถสรุปได้ดังนี้</w:t>
      </w:r>
    </w:p>
    <w:p w:rsidR="00476CA9" w:rsidRPr="00237DDA" w:rsidRDefault="00476CA9" w:rsidP="0013074E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:rsidR="00476CA9" w:rsidRPr="00237DDA" w:rsidRDefault="00476CA9" w:rsidP="0013074E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237DD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รายได้และค่าใช้จ่ายระหว่างกลุ่มกิจการกับบุคคลและกิจการที่เกี่ยวข้องกันสำหรับงวดสามเดือนสิ้นสุดวันที่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มีนาคม พ.ศ.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พ.ศ.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CC40B8" w:rsidRPr="00237DDA" w:rsidRDefault="00CC40B8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71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12"/>
        <w:gridCol w:w="1025"/>
        <w:gridCol w:w="1026"/>
        <w:gridCol w:w="1026"/>
        <w:gridCol w:w="1026"/>
        <w:gridCol w:w="1026"/>
        <w:gridCol w:w="1030"/>
      </w:tblGrid>
      <w:tr w:rsidR="00D35A81" w:rsidRPr="00237DDA" w:rsidTr="00734402">
        <w:tc>
          <w:tcPr>
            <w:tcW w:w="3312" w:type="dxa"/>
            <w:vAlign w:val="bottom"/>
          </w:tcPr>
          <w:p w:rsidR="00476CA9" w:rsidRPr="00237DDA" w:rsidRDefault="00476CA9" w:rsidP="0013074E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1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35A81" w:rsidRPr="00237DDA" w:rsidTr="00734402">
        <w:tc>
          <w:tcPr>
            <w:tcW w:w="3312" w:type="dxa"/>
            <w:vAlign w:val="bottom"/>
          </w:tcPr>
          <w:p w:rsidR="00476CA9" w:rsidRPr="00237DDA" w:rsidRDefault="00476CA9" w:rsidP="0013074E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159" w:type="dxa"/>
            <w:gridSpan w:val="6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</w:tc>
      </w:tr>
      <w:tr w:rsidR="00D35A81" w:rsidRPr="00237DDA" w:rsidTr="00734402">
        <w:tc>
          <w:tcPr>
            <w:tcW w:w="3312" w:type="dxa"/>
            <w:vAlign w:val="bottom"/>
          </w:tcPr>
          <w:p w:rsidR="00476CA9" w:rsidRPr="00237DDA" w:rsidRDefault="00476CA9" w:rsidP="0013074E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159" w:type="dxa"/>
            <w:gridSpan w:val="6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="0077173B"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(บาท)</w:t>
            </w:r>
          </w:p>
        </w:tc>
      </w:tr>
      <w:tr w:rsidR="007E6D72" w:rsidRPr="00237DDA" w:rsidTr="00734402">
        <w:trPr>
          <w:trHeight w:val="250"/>
        </w:trPr>
        <w:tc>
          <w:tcPr>
            <w:tcW w:w="3312" w:type="dxa"/>
            <w:vAlign w:val="bottom"/>
          </w:tcPr>
          <w:p w:rsidR="007C7D0A" w:rsidRPr="00237DDA" w:rsidRDefault="007C7D0A" w:rsidP="0013074E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7C7D0A" w:rsidRPr="00237DDA" w:rsidRDefault="007C7D0A" w:rsidP="0013074E">
            <w:pPr>
              <w:tabs>
                <w:tab w:val="right" w:pos="6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7C7D0A" w:rsidRPr="00237DDA" w:rsidRDefault="007C7D0A" w:rsidP="0013074E">
            <w:pPr>
              <w:tabs>
                <w:tab w:val="right" w:pos="6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7C7D0A" w:rsidRPr="00237DDA" w:rsidRDefault="007C7D0A" w:rsidP="0013074E">
            <w:pPr>
              <w:tabs>
                <w:tab w:val="right" w:pos="6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7D0A" w:rsidRPr="00237DDA" w:rsidRDefault="007C7D0A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</w:tr>
      <w:tr w:rsidR="007E6D72" w:rsidRPr="00237DDA" w:rsidTr="00734402">
        <w:trPr>
          <w:trHeight w:val="258"/>
        </w:trPr>
        <w:tc>
          <w:tcPr>
            <w:tcW w:w="3312" w:type="dxa"/>
            <w:vAlign w:val="bottom"/>
          </w:tcPr>
          <w:p w:rsidR="007C7D0A" w:rsidRPr="00237DDA" w:rsidRDefault="007C7D0A" w:rsidP="0013074E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รายได้จาก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รายได้จาก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E6D72" w:rsidRPr="00237DDA" w:rsidTr="00734402">
        <w:trPr>
          <w:trHeight w:val="258"/>
        </w:trPr>
        <w:tc>
          <w:tcPr>
            <w:tcW w:w="3312" w:type="dxa"/>
            <w:vAlign w:val="bottom"/>
          </w:tcPr>
          <w:p w:rsidR="007C7D0A" w:rsidRPr="00237DDA" w:rsidRDefault="007C7D0A" w:rsidP="0013074E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รายได้</w:t>
            </w:r>
          </w:p>
        </w:tc>
        <w:tc>
          <w:tcPr>
            <w:tcW w:w="1026" w:type="dxa"/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รายได้ธุรกิจ</w:t>
            </w:r>
          </w:p>
        </w:tc>
        <w:tc>
          <w:tcPr>
            <w:tcW w:w="1026" w:type="dxa"/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การขาย</w:t>
            </w:r>
          </w:p>
        </w:tc>
        <w:tc>
          <w:tcPr>
            <w:tcW w:w="1026" w:type="dxa"/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การบริหาร</w:t>
            </w:r>
          </w:p>
        </w:tc>
        <w:tc>
          <w:tcPr>
            <w:tcW w:w="1026" w:type="dxa"/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E6D72" w:rsidRPr="00237DDA" w:rsidTr="00734402">
        <w:trPr>
          <w:trHeight w:val="243"/>
        </w:trPr>
        <w:tc>
          <w:tcPr>
            <w:tcW w:w="3312" w:type="dxa"/>
            <w:vAlign w:val="bottom"/>
          </w:tcPr>
          <w:p w:rsidR="007C7D0A" w:rsidRPr="00237DDA" w:rsidRDefault="007C7D0A" w:rsidP="0013074E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ธุรกิจสื่อ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เพลง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สินค้า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จัดการ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ดอกเบี้ยรับ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:rsidR="007C7D0A" w:rsidRPr="00237DDA" w:rsidRDefault="007C7D0A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รายได้อื่น</w:t>
            </w:r>
          </w:p>
        </w:tc>
      </w:tr>
      <w:tr w:rsidR="007E6D72" w:rsidRPr="00237DDA" w:rsidTr="00734402">
        <w:trPr>
          <w:trHeight w:val="247"/>
        </w:trPr>
        <w:tc>
          <w:tcPr>
            <w:tcW w:w="3312" w:type="dxa"/>
            <w:vAlign w:val="bottom"/>
          </w:tcPr>
          <w:p w:rsidR="007C7D0A" w:rsidRPr="00237DDA" w:rsidRDefault="007C7D0A" w:rsidP="0013074E">
            <w:pPr>
              <w:ind w:left="427" w:right="-10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D0A" w:rsidRPr="00237DDA" w:rsidRDefault="007C7D0A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D0A" w:rsidRPr="00237DDA" w:rsidRDefault="007C7D0A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D0A" w:rsidRPr="00237DDA" w:rsidRDefault="007C7D0A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D0A" w:rsidRPr="00237DDA" w:rsidRDefault="007C7D0A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D0A" w:rsidRPr="00237DDA" w:rsidRDefault="007C7D0A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D0A" w:rsidRPr="00237DDA" w:rsidRDefault="007C7D0A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E6D72" w:rsidRPr="00237DDA" w:rsidTr="00734402">
        <w:trPr>
          <w:trHeight w:val="247"/>
        </w:trPr>
        <w:tc>
          <w:tcPr>
            <w:tcW w:w="3312" w:type="dxa"/>
            <w:vAlign w:val="bottom"/>
            <w:hideMark/>
          </w:tcPr>
          <w:p w:rsidR="007C7D0A" w:rsidRPr="00237DDA" w:rsidRDefault="007C7D0A" w:rsidP="0013074E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7D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7D0A" w:rsidRPr="00237DDA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="007C7D0A" w:rsidRPr="00237DD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="007C7D0A" w:rsidRPr="00237DD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7D0A" w:rsidRPr="00237DDA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7C7D0A" w:rsidRPr="00237D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085</w:t>
            </w:r>
            <w:r w:rsidR="007C7D0A" w:rsidRPr="00237D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7D0A" w:rsidRPr="00237DDA" w:rsidRDefault="007C7D0A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37DD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7D0A" w:rsidRPr="00237DDA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105</w:t>
            </w:r>
            <w:r w:rsidR="007C7D0A" w:rsidRPr="00237DDA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267</w:t>
            </w:r>
            <w:r w:rsidR="007C7D0A" w:rsidRPr="00237DDA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7D0A" w:rsidRPr="00237DDA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C7D0A" w:rsidRPr="00237D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="007C7D0A" w:rsidRPr="00237D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7D0A" w:rsidRPr="00237DDA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C7D0A" w:rsidRPr="00237D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536</w:t>
            </w:r>
            <w:r w:rsidR="007C7D0A" w:rsidRPr="00237D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</w:p>
        </w:tc>
      </w:tr>
    </w:tbl>
    <w:p w:rsidR="00D35A81" w:rsidRDefault="00D35A81" w:rsidP="00D35A81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71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12"/>
        <w:gridCol w:w="1025"/>
        <w:gridCol w:w="1026"/>
        <w:gridCol w:w="1026"/>
        <w:gridCol w:w="1026"/>
        <w:gridCol w:w="1026"/>
        <w:gridCol w:w="1030"/>
      </w:tblGrid>
      <w:tr w:rsidR="00D35A81" w:rsidRPr="00237DDA" w:rsidTr="00734402">
        <w:tc>
          <w:tcPr>
            <w:tcW w:w="3312" w:type="dxa"/>
            <w:vAlign w:val="bottom"/>
          </w:tcPr>
          <w:p w:rsidR="00D35A81" w:rsidRPr="00237DDA" w:rsidRDefault="00D35A81" w:rsidP="00DE3A94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1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A81" w:rsidRPr="00237DDA" w:rsidRDefault="00D35A81" w:rsidP="00DE3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35A81" w:rsidRPr="00237DDA" w:rsidTr="00734402">
        <w:tc>
          <w:tcPr>
            <w:tcW w:w="3312" w:type="dxa"/>
            <w:vAlign w:val="bottom"/>
          </w:tcPr>
          <w:p w:rsidR="00D35A81" w:rsidRPr="00237DDA" w:rsidRDefault="00D35A81" w:rsidP="00DE3A94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159" w:type="dxa"/>
            <w:gridSpan w:val="6"/>
            <w:tcBorders>
              <w:top w:val="single" w:sz="4" w:space="0" w:color="auto"/>
            </w:tcBorders>
            <w:vAlign w:val="bottom"/>
          </w:tcPr>
          <w:p w:rsidR="00D35A81" w:rsidRPr="00237DDA" w:rsidRDefault="00D35A81" w:rsidP="00DE3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</w:tc>
      </w:tr>
      <w:tr w:rsidR="00D35A81" w:rsidRPr="00237DDA" w:rsidTr="00734402">
        <w:tc>
          <w:tcPr>
            <w:tcW w:w="3312" w:type="dxa"/>
            <w:vAlign w:val="bottom"/>
          </w:tcPr>
          <w:p w:rsidR="00D35A81" w:rsidRPr="00237DDA" w:rsidRDefault="00D35A81" w:rsidP="00DE3A94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159" w:type="dxa"/>
            <w:gridSpan w:val="6"/>
            <w:tcBorders>
              <w:bottom w:val="single" w:sz="4" w:space="0" w:color="auto"/>
            </w:tcBorders>
            <w:vAlign w:val="bottom"/>
          </w:tcPr>
          <w:p w:rsidR="00D35A81" w:rsidRPr="00237DDA" w:rsidRDefault="00D35A81" w:rsidP="00DE3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(บาท)</w:t>
            </w:r>
          </w:p>
        </w:tc>
      </w:tr>
      <w:tr w:rsidR="00D35A81" w:rsidRPr="00237DDA" w:rsidTr="00734402">
        <w:trPr>
          <w:trHeight w:val="250"/>
        </w:trPr>
        <w:tc>
          <w:tcPr>
            <w:tcW w:w="3312" w:type="dxa"/>
            <w:vAlign w:val="bottom"/>
          </w:tcPr>
          <w:p w:rsidR="00D35A81" w:rsidRPr="00237DDA" w:rsidRDefault="00D35A81" w:rsidP="00DE3A94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D35A81" w:rsidRPr="00237DDA" w:rsidRDefault="00D35A81" w:rsidP="00DE3A94">
            <w:pPr>
              <w:tabs>
                <w:tab w:val="right" w:pos="6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D35A81" w:rsidRPr="00237DDA" w:rsidRDefault="00D35A81" w:rsidP="00DE3A94">
            <w:pPr>
              <w:tabs>
                <w:tab w:val="right" w:pos="6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D35A81" w:rsidRPr="00237DDA" w:rsidRDefault="00D35A81" w:rsidP="00DE3A94">
            <w:pPr>
              <w:tabs>
                <w:tab w:val="right" w:pos="6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A81" w:rsidRPr="00237DDA" w:rsidRDefault="00D35A81" w:rsidP="00DE3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</w:tr>
      <w:tr w:rsidR="00D35A81" w:rsidRPr="00237DDA" w:rsidTr="00734402">
        <w:trPr>
          <w:trHeight w:val="258"/>
        </w:trPr>
        <w:tc>
          <w:tcPr>
            <w:tcW w:w="3312" w:type="dxa"/>
            <w:vAlign w:val="bottom"/>
          </w:tcPr>
          <w:p w:rsidR="00D35A81" w:rsidRPr="00237DDA" w:rsidRDefault="00D35A81" w:rsidP="00DE3A94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รายได้จาก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รายได้จาก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35A81" w:rsidRPr="00237DDA" w:rsidTr="00734402">
        <w:trPr>
          <w:trHeight w:val="258"/>
        </w:trPr>
        <w:tc>
          <w:tcPr>
            <w:tcW w:w="3312" w:type="dxa"/>
            <w:vAlign w:val="bottom"/>
          </w:tcPr>
          <w:p w:rsidR="00D35A81" w:rsidRPr="00237DDA" w:rsidRDefault="00D35A81" w:rsidP="00DE3A94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รายได้</w:t>
            </w:r>
          </w:p>
        </w:tc>
        <w:tc>
          <w:tcPr>
            <w:tcW w:w="1026" w:type="dxa"/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รายได้ธุรกิจ</w:t>
            </w:r>
          </w:p>
        </w:tc>
        <w:tc>
          <w:tcPr>
            <w:tcW w:w="1026" w:type="dxa"/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การขาย</w:t>
            </w:r>
          </w:p>
        </w:tc>
        <w:tc>
          <w:tcPr>
            <w:tcW w:w="1026" w:type="dxa"/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การบริหาร</w:t>
            </w:r>
          </w:p>
        </w:tc>
        <w:tc>
          <w:tcPr>
            <w:tcW w:w="1026" w:type="dxa"/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35A81" w:rsidRPr="00237DDA" w:rsidTr="00734402">
        <w:trPr>
          <w:trHeight w:val="243"/>
        </w:trPr>
        <w:tc>
          <w:tcPr>
            <w:tcW w:w="3312" w:type="dxa"/>
            <w:vAlign w:val="bottom"/>
          </w:tcPr>
          <w:p w:rsidR="00D35A81" w:rsidRPr="00237DDA" w:rsidRDefault="00D35A81" w:rsidP="00DE3A94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ธุรกิจสื่อ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เพลง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สินค้า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จัดการ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ดอกเบี้ยรับ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:rsidR="00D35A81" w:rsidRPr="00237DDA" w:rsidRDefault="00D35A81" w:rsidP="007B7C7C">
            <w:pPr>
              <w:tabs>
                <w:tab w:val="right" w:pos="81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รายได้อื่น</w:t>
            </w:r>
          </w:p>
        </w:tc>
      </w:tr>
      <w:tr w:rsidR="00D35A81" w:rsidRPr="00237DDA" w:rsidTr="00734402">
        <w:trPr>
          <w:trHeight w:val="247"/>
        </w:trPr>
        <w:tc>
          <w:tcPr>
            <w:tcW w:w="3312" w:type="dxa"/>
            <w:vAlign w:val="bottom"/>
          </w:tcPr>
          <w:p w:rsidR="00D35A81" w:rsidRPr="00237DDA" w:rsidRDefault="00D35A81" w:rsidP="00DE3A94">
            <w:pPr>
              <w:ind w:left="427" w:right="-10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A81" w:rsidRPr="00237DDA" w:rsidRDefault="00D35A81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A81" w:rsidRPr="00237DDA" w:rsidRDefault="00D35A81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A81" w:rsidRPr="00237DDA" w:rsidRDefault="00D35A81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A81" w:rsidRPr="00237DDA" w:rsidRDefault="00D35A81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A81" w:rsidRPr="00237DDA" w:rsidRDefault="00D35A81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A81" w:rsidRPr="00237DDA" w:rsidRDefault="00D35A81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4266F" w:rsidRPr="00237DDA" w:rsidTr="00734402">
        <w:trPr>
          <w:trHeight w:val="247"/>
        </w:trPr>
        <w:tc>
          <w:tcPr>
            <w:tcW w:w="3312" w:type="dxa"/>
            <w:vAlign w:val="bottom"/>
            <w:hideMark/>
          </w:tcPr>
          <w:p w:rsidR="0044266F" w:rsidRPr="00237DDA" w:rsidRDefault="0044266F" w:rsidP="0044266F">
            <w:pPr>
              <w:ind w:left="427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7D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6F" w:rsidRPr="0044266F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6F" w:rsidRPr="0044266F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6F" w:rsidRPr="0044266F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6F" w:rsidRPr="0044266F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6F" w:rsidRPr="0044266F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6F" w:rsidRPr="0044266F" w:rsidRDefault="006C3F30" w:rsidP="007B7C7C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  <w:r w:rsidR="0044266F" w:rsidRPr="004426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</w:p>
        </w:tc>
      </w:tr>
    </w:tbl>
    <w:p w:rsidR="00D35A81" w:rsidRDefault="00D35A81" w:rsidP="00D35A81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D35A81" w:rsidRDefault="00D35A81" w:rsidP="0013074E">
      <w:pPr>
        <w:tabs>
          <w:tab w:val="left" w:pos="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476CA9" w:rsidRPr="00237DDA" w:rsidRDefault="00476CA9" w:rsidP="0013074E">
      <w:pPr>
        <w:tabs>
          <w:tab w:val="left" w:pos="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476CA9" w:rsidRPr="00237DDA" w:rsidRDefault="00476CA9" w:rsidP="0013074E">
      <w:pPr>
        <w:tabs>
          <w:tab w:val="left" w:pos="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476CA9" w:rsidRPr="00237DDA" w:rsidRDefault="00476CA9" w:rsidP="0013074E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th-TH"/>
        </w:rPr>
        <w:sectPr w:rsidR="00476CA9" w:rsidRPr="00237DDA" w:rsidSect="00ED4025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1537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67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CB08B3" w:rsidRPr="007B7C7C" w:rsidTr="00632725">
        <w:tc>
          <w:tcPr>
            <w:tcW w:w="3067" w:type="dxa"/>
            <w:shd w:val="clear" w:color="auto" w:fill="auto"/>
          </w:tcPr>
          <w:p w:rsidR="00CB08B3" w:rsidRPr="007B7C7C" w:rsidRDefault="00CB08B3" w:rsidP="007B7C7C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312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B08B3" w:rsidRPr="007B7C7C" w:rsidTr="00632725">
        <w:tc>
          <w:tcPr>
            <w:tcW w:w="3067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CB08B3" w:rsidRPr="007B7C7C" w:rsidTr="00632725">
        <w:tc>
          <w:tcPr>
            <w:tcW w:w="3067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 xml:space="preserve"> มีนาคม </w:t>
            </w: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 xml:space="preserve"> (บาท)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 xml:space="preserve"> มีนาคม </w:t>
            </w: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 xml:space="preserve"> (บาท)</w:t>
            </w:r>
          </w:p>
        </w:tc>
      </w:tr>
      <w:tr w:rsidR="00CB08B3" w:rsidRPr="007B7C7C" w:rsidTr="007B7C7C">
        <w:tc>
          <w:tcPr>
            <w:tcW w:w="3067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ต้นทุน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ต้นทุน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08B3" w:rsidRPr="007B7C7C" w:rsidTr="007B7C7C">
        <w:tc>
          <w:tcPr>
            <w:tcW w:w="3067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ต้นทุนขายและ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ในการขาย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ทางการเงิน</w:t>
            </w:r>
          </w:p>
        </w:tc>
        <w:tc>
          <w:tcPr>
            <w:tcW w:w="1368" w:type="dxa"/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จากหนี้สิน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ค่าตอบแทน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ต้นทุนขายและ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ในการขาย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ค่าตอบแทน</w:t>
            </w:r>
          </w:p>
        </w:tc>
      </w:tr>
      <w:tr w:rsidR="00CB08B3" w:rsidRPr="007B7C7C" w:rsidTr="007B7C7C">
        <w:tc>
          <w:tcPr>
            <w:tcW w:w="3067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และบริหาร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ผู้บริหาร</w:t>
            </w:r>
            <w:r w:rsidRPr="007B7C7C">
              <w:rPr>
                <w:rFonts w:ascii="Browallia New" w:hAnsi="Browallia New" w:cs="Browallia New" w:hint="cs"/>
                <w:b/>
                <w:bCs/>
                <w:cs/>
              </w:rPr>
              <w:t>ที่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>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และบริหาร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ผู้บริหาร</w:t>
            </w:r>
            <w:r w:rsidRPr="007B7C7C">
              <w:rPr>
                <w:rFonts w:ascii="Browallia New" w:hAnsi="Browallia New" w:cs="Browallia New" w:hint="cs"/>
                <w:b/>
                <w:bCs/>
                <w:cs/>
              </w:rPr>
              <w:t>ที่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>สำคัญ</w:t>
            </w:r>
          </w:p>
        </w:tc>
      </w:tr>
      <w:tr w:rsidR="00CB08B3" w:rsidRPr="007B7C7C" w:rsidTr="007B7C7C">
        <w:tc>
          <w:tcPr>
            <w:tcW w:w="3067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CB08B3" w:rsidRPr="007B7C7C" w:rsidTr="007B7C7C">
        <w:tc>
          <w:tcPr>
            <w:tcW w:w="3067" w:type="dxa"/>
            <w:shd w:val="clear" w:color="auto" w:fill="auto"/>
            <w:vAlign w:val="bottom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cs/>
                <w:lang w:val="en-GB"/>
              </w:rPr>
            </w:pPr>
            <w:r w:rsidRPr="007B7C7C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11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390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26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037</w:t>
            </w:r>
            <w:r w:rsidR="00CB08B3" w:rsidRPr="007B7C7C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909</w:t>
            </w:r>
            <w:r w:rsidR="00CB08B3" w:rsidRPr="007B7C7C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28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501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8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225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21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826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29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025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414</w:t>
            </w:r>
          </w:p>
        </w:tc>
      </w:tr>
    </w:tbl>
    <w:p w:rsidR="00476CA9" w:rsidRPr="007B7C7C" w:rsidRDefault="00476CA9" w:rsidP="007B7C7C">
      <w:pPr>
        <w:pStyle w:val="a1"/>
        <w:spacing w:before="6" w:after="6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15372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60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CB08B3" w:rsidRPr="007B7C7C" w:rsidTr="00632725">
        <w:tc>
          <w:tcPr>
            <w:tcW w:w="3060" w:type="dxa"/>
            <w:shd w:val="clear" w:color="auto" w:fill="auto"/>
          </w:tcPr>
          <w:p w:rsidR="00CB08B3" w:rsidRPr="007B7C7C" w:rsidRDefault="00CB08B3" w:rsidP="007B7C7C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312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B08B3" w:rsidRPr="007B7C7C" w:rsidTr="00632725">
        <w:tc>
          <w:tcPr>
            <w:tcW w:w="3060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CB08B3" w:rsidRPr="007B7C7C" w:rsidTr="00632725">
        <w:tc>
          <w:tcPr>
            <w:tcW w:w="3060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 xml:space="preserve"> มีนาคม </w:t>
            </w: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 xml:space="preserve"> (บาท)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 xml:space="preserve"> มีนาคม </w:t>
            </w: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 xml:space="preserve"> (บาท)</w:t>
            </w:r>
          </w:p>
        </w:tc>
      </w:tr>
      <w:tr w:rsidR="00CB08B3" w:rsidRPr="007B7C7C" w:rsidTr="007B7C7C">
        <w:tc>
          <w:tcPr>
            <w:tcW w:w="3060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ต้นทุน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  <w:r w:rsidRPr="007B7C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ต้นทุน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08B3" w:rsidRPr="007B7C7C" w:rsidTr="007B7C7C">
        <w:tc>
          <w:tcPr>
            <w:tcW w:w="3060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ต้นทุนขายและ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ในการขาย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ทางการเงิน</w:t>
            </w:r>
          </w:p>
        </w:tc>
        <w:tc>
          <w:tcPr>
            <w:tcW w:w="1368" w:type="dxa"/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จากหนี้สิน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ค่าตอบแทน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ต้นทุนขายและ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ในการขาย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ค่าตอบแทน</w:t>
            </w:r>
          </w:p>
        </w:tc>
      </w:tr>
      <w:tr w:rsidR="00CB08B3" w:rsidRPr="007B7C7C" w:rsidTr="007B7C7C">
        <w:tc>
          <w:tcPr>
            <w:tcW w:w="3060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และบริหาร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ผู้บริหาร</w:t>
            </w:r>
            <w:r w:rsidRPr="007B7C7C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ที่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>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และบริหาร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B7C7C">
              <w:rPr>
                <w:rFonts w:ascii="Browallia New" w:hAnsi="Browallia New" w:cs="Browallia New"/>
                <w:b/>
                <w:bCs/>
                <w:cs/>
              </w:rPr>
              <w:t>ผู้บริหาร</w:t>
            </w:r>
            <w:r w:rsidRPr="007B7C7C">
              <w:rPr>
                <w:rFonts w:ascii="Browallia New" w:hAnsi="Browallia New" w:cs="Browallia New" w:hint="cs"/>
                <w:b/>
                <w:bCs/>
                <w:cs/>
              </w:rPr>
              <w:t>ที่</w:t>
            </w:r>
            <w:r w:rsidRPr="007B7C7C">
              <w:rPr>
                <w:rFonts w:ascii="Browallia New" w:hAnsi="Browallia New" w:cs="Browallia New"/>
                <w:b/>
                <w:bCs/>
                <w:cs/>
              </w:rPr>
              <w:t>สำคัญ</w:t>
            </w:r>
          </w:p>
        </w:tc>
      </w:tr>
      <w:tr w:rsidR="00CB08B3" w:rsidRPr="007B7C7C" w:rsidTr="007B7C7C">
        <w:tc>
          <w:tcPr>
            <w:tcW w:w="3060" w:type="dxa"/>
            <w:shd w:val="clear" w:color="auto" w:fill="auto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CB08B3" w:rsidRPr="007B7C7C" w:rsidTr="007B7C7C">
        <w:tc>
          <w:tcPr>
            <w:tcW w:w="3060" w:type="dxa"/>
            <w:shd w:val="clear" w:color="auto" w:fill="auto"/>
            <w:vAlign w:val="bottom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lang w:val="en-GB"/>
              </w:rPr>
            </w:pPr>
            <w:r w:rsidRPr="007B7C7C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18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057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441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283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t xml:space="preserve">-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16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998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11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036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</w:t>
            </w:r>
            <w:r w:rsidR="00CB08B3" w:rsidRPr="007B7C7C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264</w:t>
            </w:r>
            <w:r w:rsidR="00CB08B3" w:rsidRPr="007B7C7C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842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21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393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426</w:t>
            </w:r>
          </w:p>
        </w:tc>
      </w:tr>
      <w:tr w:rsidR="00CB08B3" w:rsidRPr="007B7C7C" w:rsidTr="007B7C7C">
        <w:tc>
          <w:tcPr>
            <w:tcW w:w="3060" w:type="dxa"/>
            <w:shd w:val="clear" w:color="auto" w:fill="auto"/>
            <w:vAlign w:val="bottom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lang w:val="en-GB"/>
              </w:rPr>
            </w:pPr>
            <w:r w:rsidRPr="007B7C7C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4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191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18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577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374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5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517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16</w:t>
            </w:r>
            <w:r w:rsidR="00CB08B3" w:rsidRPr="007B7C7C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340</w:t>
            </w:r>
            <w:r w:rsidR="00CB08B3" w:rsidRPr="007B7C7C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CB08B3" w:rsidRPr="007B7C7C" w:rsidTr="007B7C7C">
        <w:tc>
          <w:tcPr>
            <w:tcW w:w="3060" w:type="dxa"/>
            <w:shd w:val="clear" w:color="auto" w:fill="auto"/>
            <w:vAlign w:val="bottom"/>
          </w:tcPr>
          <w:p w:rsidR="00CB08B3" w:rsidRPr="007B7C7C" w:rsidRDefault="00CB08B3" w:rsidP="00CB08B3">
            <w:pPr>
              <w:spacing w:before="6" w:after="6"/>
              <w:ind w:left="-105" w:right="-107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22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248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19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018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283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374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B08B3" w:rsidRPr="007B7C7C" w:rsidRDefault="006C3F30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16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998</w:t>
            </w:r>
            <w:r w:rsidR="00CB08B3" w:rsidRPr="007B7C7C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fldChar w:fldCharType="begin"/>
            </w:r>
            <w:r w:rsidRPr="007B7C7C">
              <w:rPr>
                <w:rFonts w:ascii="Browallia New" w:hAnsi="Browallia New" w:cs="Browallia New"/>
              </w:rPr>
              <w:instrText xml:space="preserve"> =SUM(ABOVE) </w:instrText>
            </w:r>
            <w:r w:rsidRPr="007B7C7C">
              <w:rPr>
                <w:rFonts w:ascii="Browallia New" w:hAnsi="Browallia New" w:cs="Browallia New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16</w:t>
            </w:r>
            <w:r w:rsidRPr="007B7C7C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554</w:t>
            </w:r>
            <w:r w:rsidRPr="007B7C7C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135</w:t>
            </w:r>
            <w:r w:rsidRPr="007B7C7C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B7C7C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7B7C7C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7B7C7C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17</w:t>
            </w:r>
            <w:r w:rsidRPr="007B7C7C">
              <w:rPr>
                <w:rFonts w:ascii="Browallia New" w:hAnsi="Browallia New" w:cs="Browallia New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605</w:t>
            </w:r>
            <w:r w:rsidRPr="007B7C7C">
              <w:rPr>
                <w:rFonts w:ascii="Browallia New" w:hAnsi="Browallia New" w:cs="Browallia New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330</w:t>
            </w:r>
            <w:r w:rsidRPr="007B7C7C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fldChar w:fldCharType="begin"/>
            </w:r>
            <w:r w:rsidRPr="007B7C7C">
              <w:rPr>
                <w:rFonts w:ascii="Browallia New" w:hAnsi="Browallia New" w:cs="Browallia New"/>
              </w:rPr>
              <w:instrText xml:space="preserve"> =SUM(ABOVE) </w:instrText>
            </w:r>
            <w:r w:rsidRPr="007B7C7C">
              <w:rPr>
                <w:rFonts w:ascii="Browallia New" w:hAnsi="Browallia New" w:cs="Browallia New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842</w:t>
            </w:r>
            <w:r w:rsidRPr="007B7C7C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549</w:t>
            </w:r>
            <w:r w:rsidRPr="007B7C7C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8B3" w:rsidRPr="007B7C7C" w:rsidRDefault="00CB08B3" w:rsidP="00CB08B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B7C7C">
              <w:rPr>
                <w:rFonts w:ascii="Browallia New" w:hAnsi="Browallia New" w:cs="Browallia New"/>
              </w:rPr>
              <w:fldChar w:fldCharType="begin"/>
            </w:r>
            <w:r w:rsidRPr="007B7C7C">
              <w:rPr>
                <w:rFonts w:ascii="Browallia New" w:hAnsi="Browallia New" w:cs="Browallia New"/>
              </w:rPr>
              <w:instrText xml:space="preserve"> =SUM(ABOVE) </w:instrText>
            </w:r>
            <w:r w:rsidRPr="007B7C7C">
              <w:rPr>
                <w:rFonts w:ascii="Browallia New" w:hAnsi="Browallia New" w:cs="Browallia New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21</w:t>
            </w:r>
            <w:r w:rsidRPr="007B7C7C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393</w:t>
            </w:r>
            <w:r w:rsidRPr="007B7C7C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426</w:t>
            </w:r>
            <w:r w:rsidRPr="007B7C7C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:rsidR="00476CA9" w:rsidRPr="007B7C7C" w:rsidRDefault="00476CA9" w:rsidP="007B7C7C">
      <w:pPr>
        <w:pStyle w:val="a1"/>
        <w:spacing w:before="6" w:after="6"/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:rsidR="00476CA9" w:rsidRPr="00237DDA" w:rsidRDefault="00476CA9" w:rsidP="0013074E">
      <w:pPr>
        <w:pStyle w:val="BodyText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pStyle w:val="BodyText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476CA9" w:rsidRPr="00237DDA" w:rsidSect="0077173B">
          <w:pgSz w:w="16840" w:h="11907" w:orient="landscape" w:code="9"/>
          <w:pgMar w:top="2201" w:right="720" w:bottom="720" w:left="720" w:header="706" w:footer="576" w:gutter="0"/>
          <w:cols w:space="720"/>
          <w:noEndnote/>
        </w:sectPr>
      </w:pPr>
    </w:p>
    <w:p w:rsidR="0077173B" w:rsidRPr="00237DDA" w:rsidRDefault="0077173B" w:rsidP="0013074E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p w:rsidR="00476CA9" w:rsidRPr="00237DDA" w:rsidRDefault="00476CA9" w:rsidP="0013074E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ณ วันที่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มีนาคม 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 วันที่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476CA9" w:rsidRPr="00237DDA" w:rsidRDefault="00476CA9" w:rsidP="0013074E">
      <w:pPr>
        <w:pStyle w:val="a1"/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392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744"/>
        <w:gridCol w:w="1295"/>
        <w:gridCol w:w="1296"/>
        <w:gridCol w:w="1296"/>
        <w:gridCol w:w="1296"/>
        <w:gridCol w:w="1296"/>
        <w:gridCol w:w="1296"/>
        <w:gridCol w:w="1296"/>
        <w:gridCol w:w="1296"/>
        <w:gridCol w:w="1281"/>
      </w:tblGrid>
      <w:tr w:rsidR="00476CA9" w:rsidRPr="00237DDA" w:rsidTr="00BE5BC3">
        <w:tc>
          <w:tcPr>
            <w:tcW w:w="3744" w:type="dxa"/>
          </w:tcPr>
          <w:p w:rsidR="00476CA9" w:rsidRPr="00237DDA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6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tabs>
                <w:tab w:val="right" w:pos="1082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76CA9" w:rsidRPr="00237DDA" w:rsidTr="00BE5BC3">
        <w:tc>
          <w:tcPr>
            <w:tcW w:w="3744" w:type="dxa"/>
          </w:tcPr>
          <w:p w:rsidR="00476CA9" w:rsidRPr="00237DDA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6479" w:type="dxa"/>
            <w:gridSpan w:val="5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5169" w:type="dxa"/>
            <w:gridSpan w:val="4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476CA9" w:rsidRPr="00237DDA" w:rsidTr="00BE5BC3">
        <w:tc>
          <w:tcPr>
            <w:tcW w:w="3744" w:type="dxa"/>
          </w:tcPr>
          <w:p w:rsidR="00476CA9" w:rsidRPr="00237DDA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6479" w:type="dxa"/>
            <w:gridSpan w:val="5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(บาท)</w:t>
            </w:r>
          </w:p>
        </w:tc>
        <w:tc>
          <w:tcPr>
            <w:tcW w:w="5169" w:type="dxa"/>
            <w:gridSpan w:val="4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  <w:r w:rsidRPr="00237DDA">
              <w:rPr>
                <w:rFonts w:ascii="Browallia New" w:hAnsi="Browallia New" w:cs="Browallia New"/>
                <w:b/>
                <w:bCs/>
                <w:cs/>
              </w:rPr>
              <w:t xml:space="preserve"> (บาท)</w:t>
            </w:r>
          </w:p>
        </w:tc>
      </w:tr>
      <w:tr w:rsidR="00780C4E" w:rsidRPr="00237DDA" w:rsidTr="00BE5BC3">
        <w:tc>
          <w:tcPr>
            <w:tcW w:w="3744" w:type="dxa"/>
          </w:tcPr>
          <w:p w:rsidR="00780C4E" w:rsidRPr="00237DDA" w:rsidRDefault="00780C4E" w:rsidP="0013074E">
            <w:pPr>
              <w:ind w:left="43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ค่าเผื่อ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0C4E" w:rsidRPr="00237DDA" w:rsidTr="00BE5BC3">
        <w:tc>
          <w:tcPr>
            <w:tcW w:w="3744" w:type="dxa"/>
          </w:tcPr>
          <w:p w:rsidR="00780C4E" w:rsidRPr="00237DDA" w:rsidRDefault="00780C4E" w:rsidP="0013074E">
            <w:pPr>
              <w:ind w:left="435" w:right="-10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5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  <w:t>หนี้สงสัยจะสูญ</w:t>
            </w: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  <w:t>หนี้สงสัยจะสูญ</w:t>
            </w:r>
          </w:p>
        </w:tc>
        <w:tc>
          <w:tcPr>
            <w:tcW w:w="1281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0C4E" w:rsidRPr="00237DDA" w:rsidTr="00BE5BC3">
        <w:tc>
          <w:tcPr>
            <w:tcW w:w="3744" w:type="dxa"/>
          </w:tcPr>
          <w:p w:rsidR="00780C4E" w:rsidRPr="00237DDA" w:rsidRDefault="00780C4E" w:rsidP="0013074E">
            <w:pPr>
              <w:ind w:left="435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pacing w:val="-4"/>
              </w:rPr>
              <w:t xml:space="preserve">- </w:t>
            </w: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s/>
              </w:rPr>
              <w:t>เงินมัดจำ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รายได้ค้างรับ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pacing w:val="-4"/>
              </w:rPr>
              <w:t xml:space="preserve">- </w:t>
            </w: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ดอกเบี้ยค้างรับ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รายได้ค้างรับ</w:t>
            </w:r>
          </w:p>
        </w:tc>
      </w:tr>
      <w:tr w:rsidR="00780C4E" w:rsidRPr="00237DDA" w:rsidTr="00BE5BC3">
        <w:tc>
          <w:tcPr>
            <w:tcW w:w="3744" w:type="dxa"/>
          </w:tcPr>
          <w:p w:rsidR="00780C4E" w:rsidRPr="00237DDA" w:rsidRDefault="00780C4E" w:rsidP="0013074E">
            <w:pPr>
              <w:ind w:left="435" w:right="-107"/>
              <w:rPr>
                <w:rFonts w:ascii="Browallia New" w:hAnsi="Browallia New" w:cs="Browallia Ne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780C4E" w:rsidRPr="00237DDA" w:rsidTr="00BE5BC3">
        <w:tc>
          <w:tcPr>
            <w:tcW w:w="3744" w:type="dxa"/>
            <w:vAlign w:val="bottom"/>
          </w:tcPr>
          <w:p w:rsidR="00780C4E" w:rsidRPr="00237DDA" w:rsidRDefault="00780C4E" w:rsidP="00445439">
            <w:pPr>
              <w:ind w:left="435" w:right="-107"/>
              <w:rPr>
                <w:rFonts w:ascii="Browallia New" w:hAnsi="Browallia New" w:cs="Browallia New"/>
                <w:lang w:val="en-GB"/>
              </w:rPr>
            </w:pPr>
            <w:r w:rsidRPr="00237DDA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489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>(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489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296" w:type="dx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>(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1" w:type="dx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780C4E" w:rsidRPr="00237DDA" w:rsidTr="00BE5BC3">
        <w:tc>
          <w:tcPr>
            <w:tcW w:w="3744" w:type="dxa"/>
            <w:vAlign w:val="bottom"/>
          </w:tcPr>
          <w:p w:rsidR="00780C4E" w:rsidRPr="00237DDA" w:rsidRDefault="00780C4E" w:rsidP="00445439">
            <w:pPr>
              <w:ind w:left="435" w:right="-107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14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217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780C4E" w:rsidRPr="00237DDA" w:rsidTr="00BE5BC3">
        <w:tc>
          <w:tcPr>
            <w:tcW w:w="3744" w:type="dxa"/>
            <w:vAlign w:val="bottom"/>
          </w:tcPr>
          <w:p w:rsidR="00780C4E" w:rsidRDefault="00780C4E" w:rsidP="00445439">
            <w:pPr>
              <w:ind w:left="435" w:right="-107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489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>(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14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217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2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489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>(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</w:tr>
    </w:tbl>
    <w:p w:rsidR="00476CA9" w:rsidRPr="00237DDA" w:rsidRDefault="00476CA9" w:rsidP="0013074E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54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81"/>
        <w:gridCol w:w="13"/>
      </w:tblGrid>
      <w:tr w:rsidR="00476CA9" w:rsidRPr="00237DDA" w:rsidTr="00BE5BC3">
        <w:tc>
          <w:tcPr>
            <w:tcW w:w="3744" w:type="dxa"/>
          </w:tcPr>
          <w:p w:rsidR="00476CA9" w:rsidRPr="00237DDA" w:rsidRDefault="00476CA9" w:rsidP="0013074E">
            <w:pPr>
              <w:ind w:left="435" w:right="-107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6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tabs>
                <w:tab w:val="right" w:pos="1082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76CA9" w:rsidRPr="00237DDA" w:rsidTr="00BE5BC3">
        <w:tc>
          <w:tcPr>
            <w:tcW w:w="3744" w:type="dxa"/>
          </w:tcPr>
          <w:p w:rsidR="00476CA9" w:rsidRPr="00237DDA" w:rsidRDefault="00476CA9" w:rsidP="0013074E">
            <w:pPr>
              <w:ind w:left="435" w:right="-107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5182" w:type="dxa"/>
            <w:gridSpan w:val="5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476CA9" w:rsidRPr="00237DDA" w:rsidTr="00BE5BC3">
        <w:tc>
          <w:tcPr>
            <w:tcW w:w="3744" w:type="dxa"/>
          </w:tcPr>
          <w:p w:rsidR="00476CA9" w:rsidRPr="00237DDA" w:rsidRDefault="00476CA9" w:rsidP="0013074E">
            <w:pPr>
              <w:ind w:left="435" w:right="-107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(บาท)</w:t>
            </w:r>
          </w:p>
        </w:tc>
        <w:tc>
          <w:tcPr>
            <w:tcW w:w="5182" w:type="dxa"/>
            <w:gridSpan w:val="5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  <w:r w:rsidRPr="00237DDA">
              <w:rPr>
                <w:rFonts w:ascii="Browallia New" w:hAnsi="Browallia New" w:cs="Browallia New"/>
                <w:b/>
                <w:bCs/>
                <w:cs/>
              </w:rPr>
              <w:t xml:space="preserve"> (บาท)</w:t>
            </w:r>
          </w:p>
        </w:tc>
      </w:tr>
      <w:tr w:rsidR="00780C4E" w:rsidRPr="00237DDA" w:rsidTr="00BE5BC3">
        <w:trPr>
          <w:gridAfter w:val="1"/>
          <w:wAfter w:w="13" w:type="dxa"/>
        </w:trPr>
        <w:tc>
          <w:tcPr>
            <w:tcW w:w="3744" w:type="dxa"/>
          </w:tcPr>
          <w:p w:rsidR="00780C4E" w:rsidRPr="00237DDA" w:rsidRDefault="00780C4E" w:rsidP="0013074E">
            <w:pPr>
              <w:ind w:left="435" w:right="-107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ค่าเผื่อ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0C4E" w:rsidRPr="00237DDA" w:rsidTr="00BE5BC3">
        <w:trPr>
          <w:gridAfter w:val="1"/>
          <w:wAfter w:w="13" w:type="dxa"/>
        </w:trPr>
        <w:tc>
          <w:tcPr>
            <w:tcW w:w="3744" w:type="dxa"/>
          </w:tcPr>
          <w:p w:rsidR="00780C4E" w:rsidRPr="00237DDA" w:rsidRDefault="00780C4E" w:rsidP="0013074E">
            <w:pPr>
              <w:ind w:left="435" w:right="-107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  <w:t>หนี้สงสัยจะสูญ</w:t>
            </w: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  <w:t>หนี้สงสัยจะสูญ</w:t>
            </w:r>
          </w:p>
        </w:tc>
        <w:tc>
          <w:tcPr>
            <w:tcW w:w="1281" w:type="dxa"/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0C4E" w:rsidRPr="00237DDA" w:rsidTr="00BE5BC3">
        <w:trPr>
          <w:gridAfter w:val="1"/>
          <w:wAfter w:w="13" w:type="dxa"/>
        </w:trPr>
        <w:tc>
          <w:tcPr>
            <w:tcW w:w="3744" w:type="dxa"/>
          </w:tcPr>
          <w:p w:rsidR="00780C4E" w:rsidRPr="00237DDA" w:rsidRDefault="00780C4E" w:rsidP="0013074E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pacing w:val="-4"/>
              </w:rPr>
              <w:t xml:space="preserve">- </w:t>
            </w: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s/>
              </w:rPr>
              <w:t>เงินมัดจำ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รายได้ค้างรับ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pacing w:val="-4"/>
              </w:rPr>
              <w:t xml:space="preserve">- </w:t>
            </w:r>
            <w:r w:rsidRPr="00237DDA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ดอกเบี้ยค้างรับ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80C4E" w:rsidRPr="00237DDA" w:rsidRDefault="00780C4E" w:rsidP="0013074E">
            <w:pPr>
              <w:tabs>
                <w:tab w:val="right" w:pos="108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ab/>
              <w:t>รายได้ค้างรับ</w:t>
            </w:r>
          </w:p>
        </w:tc>
      </w:tr>
      <w:tr w:rsidR="00780C4E" w:rsidRPr="00237DDA" w:rsidTr="00BE5BC3">
        <w:trPr>
          <w:gridAfter w:val="1"/>
          <w:wAfter w:w="13" w:type="dxa"/>
        </w:trPr>
        <w:tc>
          <w:tcPr>
            <w:tcW w:w="3744" w:type="dxa"/>
          </w:tcPr>
          <w:p w:rsidR="00780C4E" w:rsidRPr="00237DDA" w:rsidRDefault="00780C4E" w:rsidP="0013074E">
            <w:pPr>
              <w:ind w:left="435" w:right="-107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780C4E" w:rsidRPr="00237DDA" w:rsidRDefault="00780C4E" w:rsidP="0013074E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780C4E" w:rsidRPr="00237DDA" w:rsidTr="00BE5BC3">
        <w:trPr>
          <w:gridAfter w:val="1"/>
          <w:wAfter w:w="13" w:type="dxa"/>
        </w:trPr>
        <w:tc>
          <w:tcPr>
            <w:tcW w:w="3744" w:type="dxa"/>
            <w:vAlign w:val="bottom"/>
          </w:tcPr>
          <w:p w:rsidR="00780C4E" w:rsidRPr="00237DDA" w:rsidRDefault="00780C4E" w:rsidP="00445439">
            <w:pPr>
              <w:ind w:left="435" w:right="-107"/>
              <w:jc w:val="both"/>
              <w:rPr>
                <w:rFonts w:ascii="Browallia New" w:hAnsi="Browallia New" w:cs="Browallia New"/>
                <w:lang w:val="en-GB"/>
              </w:rPr>
            </w:pPr>
            <w:r w:rsidRPr="00237DDA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363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946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6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044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237DDA">
              <w:rPr>
                <w:rFonts w:ascii="Browallia New" w:hAnsi="Browallia New" w:cs="Browallia New"/>
              </w:rPr>
              <w:t>(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54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647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296" w:type="dx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343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405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6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957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96" w:type="dx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237DDA">
              <w:rPr>
                <w:rFonts w:ascii="Browallia New" w:hAnsi="Browallia New" w:cs="Browallia New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81" w:type="dx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061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780C4E" w:rsidRPr="00237DDA" w:rsidTr="00BE5BC3">
        <w:trPr>
          <w:gridAfter w:val="1"/>
          <w:wAfter w:w="13" w:type="dxa"/>
        </w:trPr>
        <w:tc>
          <w:tcPr>
            <w:tcW w:w="3744" w:type="dxa"/>
            <w:vAlign w:val="bottom"/>
          </w:tcPr>
          <w:p w:rsidR="00780C4E" w:rsidRPr="00237DDA" w:rsidRDefault="00780C4E" w:rsidP="00445439">
            <w:pPr>
              <w:ind w:left="435" w:right="-107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6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875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237DDA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780C4E" w:rsidRPr="00237DDA" w:rsidTr="00BE5BC3">
        <w:trPr>
          <w:gridAfter w:val="1"/>
          <w:wAfter w:w="13" w:type="dxa"/>
        </w:trPr>
        <w:tc>
          <w:tcPr>
            <w:tcW w:w="3744" w:type="dxa"/>
            <w:vAlign w:val="bottom"/>
          </w:tcPr>
          <w:p w:rsidR="00780C4E" w:rsidRDefault="00780C4E" w:rsidP="00445439">
            <w:pPr>
              <w:ind w:left="435" w:right="-107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363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946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6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044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237DDA">
              <w:rPr>
                <w:rFonts w:ascii="Browallia New" w:hAnsi="Browallia New" w:cs="Browallia New"/>
              </w:rPr>
              <w:t>(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6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875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54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647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343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405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6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957</w:t>
            </w:r>
            <w:r w:rsidR="00780C4E" w:rsidRPr="00237DDA">
              <w:rPr>
                <w:rFonts w:ascii="Browallia New" w:hAnsi="Browallia New" w:cs="Browallia New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0C4E" w:rsidRPr="00237DDA" w:rsidRDefault="00780C4E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237DDA">
              <w:rPr>
                <w:rFonts w:ascii="Browallia New" w:hAnsi="Browallia New" w:cs="Browallia New"/>
                <w:lang w:val="en-GB"/>
              </w:rPr>
              <w:t>(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2</w:t>
            </w:r>
            <w:r w:rsidRPr="00237DDA">
              <w:rPr>
                <w:rFonts w:ascii="Browallia New" w:hAnsi="Browallia New" w:cs="Browallia New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489</w:t>
            </w:r>
            <w:r w:rsidRPr="00237DDA">
              <w:rPr>
                <w:rFonts w:ascii="Browallia New" w:hAnsi="Browallia New" w:cs="Browallia New"/>
                <w:lang w:val="en-GB"/>
              </w:rPr>
              <w:t>,</w:t>
            </w:r>
            <w:r w:rsidR="006C3F30" w:rsidRPr="006C3F30">
              <w:rPr>
                <w:rFonts w:ascii="Browallia New" w:hAnsi="Browallia New" w:cs="Browallia New"/>
                <w:lang w:val="en-GB"/>
              </w:rPr>
              <w:t>884</w:t>
            </w:r>
            <w:r w:rsidRPr="00237DD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0C4E" w:rsidRPr="00237DDA" w:rsidRDefault="006C3F30" w:rsidP="00445439">
            <w:pPr>
              <w:tabs>
                <w:tab w:val="decimal" w:pos="1082"/>
              </w:tabs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6C3F30">
              <w:rPr>
                <w:rFonts w:ascii="Browallia New" w:hAnsi="Browallia New" w:cs="Browallia New"/>
                <w:lang w:val="en-GB"/>
              </w:rPr>
              <w:t>1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061</w:t>
            </w:r>
            <w:r w:rsidR="00780C4E" w:rsidRPr="00237DDA">
              <w:rPr>
                <w:rFonts w:ascii="Browallia New" w:hAnsi="Browallia New" w:cs="Browallia New"/>
              </w:rPr>
              <w:t>,</w:t>
            </w:r>
            <w:r w:rsidRPr="006C3F30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</w:tbl>
    <w:p w:rsidR="00476CA9" w:rsidRPr="00237DDA" w:rsidRDefault="00476CA9" w:rsidP="0013074E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:rsidR="00476CA9" w:rsidRPr="00237DDA" w:rsidRDefault="00476CA9" w:rsidP="0013074E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ที่เกิดจากเจ้าหนี้การค้าและเจ้าหนี้อื่น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ณ วันที่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มีนาคม 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 วันที่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476CA9" w:rsidRPr="00237DDA" w:rsidRDefault="00476CA9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1541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49"/>
        <w:gridCol w:w="917"/>
        <w:gridCol w:w="917"/>
        <w:gridCol w:w="918"/>
        <w:gridCol w:w="918"/>
        <w:gridCol w:w="919"/>
        <w:gridCol w:w="918"/>
        <w:gridCol w:w="919"/>
        <w:gridCol w:w="918"/>
        <w:gridCol w:w="918"/>
        <w:gridCol w:w="919"/>
        <w:gridCol w:w="918"/>
        <w:gridCol w:w="919"/>
        <w:gridCol w:w="918"/>
        <w:gridCol w:w="928"/>
      </w:tblGrid>
      <w:tr w:rsidR="004B0A20" w:rsidRPr="006C2644" w:rsidTr="00C43771">
        <w:tc>
          <w:tcPr>
            <w:tcW w:w="2549" w:type="dxa"/>
          </w:tcPr>
          <w:p w:rsidR="005828A9" w:rsidRPr="006C2644" w:rsidRDefault="005828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864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8A9" w:rsidRPr="006C2644" w:rsidRDefault="005828A9" w:rsidP="0013074E">
            <w:pPr>
              <w:tabs>
                <w:tab w:val="right" w:pos="646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C43771" w:rsidRPr="006C2644" w:rsidTr="0053539A">
        <w:tc>
          <w:tcPr>
            <w:tcW w:w="2549" w:type="dxa"/>
          </w:tcPr>
          <w:p w:rsidR="005828A9" w:rsidRPr="006C2644" w:rsidRDefault="005828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344" w:type="dxa"/>
            <w:gridSpan w:val="8"/>
            <w:tcBorders>
              <w:top w:val="single" w:sz="4" w:space="0" w:color="auto"/>
            </w:tcBorders>
          </w:tcPr>
          <w:p w:rsidR="005828A9" w:rsidRPr="006C2644" w:rsidRDefault="005828A9" w:rsidP="0013074E">
            <w:pPr>
              <w:tabs>
                <w:tab w:val="right" w:pos="88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</w:tcBorders>
          </w:tcPr>
          <w:p w:rsidR="005828A9" w:rsidRPr="006C2644" w:rsidRDefault="005828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</w:tc>
      </w:tr>
      <w:tr w:rsidR="00C43771" w:rsidRPr="006C2644" w:rsidTr="0053539A">
        <w:tc>
          <w:tcPr>
            <w:tcW w:w="2549" w:type="dxa"/>
          </w:tcPr>
          <w:p w:rsidR="005828A9" w:rsidRPr="006C2644" w:rsidRDefault="005828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344" w:type="dxa"/>
            <w:gridSpan w:val="8"/>
            <w:tcBorders>
              <w:bottom w:val="single" w:sz="4" w:space="0" w:color="auto"/>
            </w:tcBorders>
          </w:tcPr>
          <w:p w:rsidR="005828A9" w:rsidRPr="006C2644" w:rsidRDefault="005828A9" w:rsidP="0013074E">
            <w:pPr>
              <w:tabs>
                <w:tab w:val="right" w:pos="88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มีนาคม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(บาท)</w:t>
            </w:r>
          </w:p>
        </w:tc>
        <w:tc>
          <w:tcPr>
            <w:tcW w:w="5520" w:type="dxa"/>
            <w:gridSpan w:val="6"/>
            <w:tcBorders>
              <w:bottom w:val="single" w:sz="4" w:space="0" w:color="auto"/>
            </w:tcBorders>
          </w:tcPr>
          <w:p w:rsidR="005828A9" w:rsidRPr="006C2644" w:rsidRDefault="005828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4B0A20" w:rsidRPr="006C2644" w:rsidTr="0053539A">
        <w:tc>
          <w:tcPr>
            <w:tcW w:w="2549" w:type="dxa"/>
          </w:tcPr>
          <w:p w:rsidR="004B0A20" w:rsidRPr="006C2644" w:rsidRDefault="004B0A20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ค่านายหน้า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ค่านายหน้า</w:t>
            </w:r>
          </w:p>
        </w:tc>
      </w:tr>
      <w:tr w:rsidR="004B0A20" w:rsidRPr="006C2644" w:rsidTr="0053539A">
        <w:tc>
          <w:tcPr>
            <w:tcW w:w="2549" w:type="dxa"/>
          </w:tcPr>
          <w:p w:rsidR="004B0A20" w:rsidRPr="006C2644" w:rsidRDefault="004B0A20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และค่าใช้จ่าย</w:t>
            </w:r>
          </w:p>
        </w:tc>
        <w:tc>
          <w:tcPr>
            <w:tcW w:w="919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และค่าใช้จ่าย</w:t>
            </w:r>
          </w:p>
        </w:tc>
      </w:tr>
      <w:tr w:rsidR="004B0A20" w:rsidRPr="006C2644" w:rsidTr="0053539A">
        <w:tc>
          <w:tcPr>
            <w:tcW w:w="2549" w:type="dxa"/>
          </w:tcPr>
          <w:p w:rsidR="004B0A20" w:rsidRPr="006C2644" w:rsidRDefault="004B0A20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ค่าใช้จ่าย</w:t>
            </w:r>
          </w:p>
        </w:tc>
        <w:tc>
          <w:tcPr>
            <w:tcW w:w="919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ส่งเสริม</w:t>
            </w:r>
          </w:p>
        </w:tc>
        <w:tc>
          <w:tcPr>
            <w:tcW w:w="919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ค่าใช้จ่าย</w:t>
            </w: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ส่งเสริม</w:t>
            </w:r>
          </w:p>
        </w:tc>
      </w:tr>
      <w:tr w:rsidR="004B0A20" w:rsidRPr="006C2644" w:rsidTr="0053539A">
        <w:tc>
          <w:tcPr>
            <w:tcW w:w="2549" w:type="dxa"/>
          </w:tcPr>
          <w:p w:rsidR="004B0A20" w:rsidRPr="006C2644" w:rsidRDefault="004B0A20" w:rsidP="0013075F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รายได้รับ</w:t>
            </w:r>
          </w:p>
        </w:tc>
        <w:tc>
          <w:tcPr>
            <w:tcW w:w="918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ค้างจ่าย</w:t>
            </w:r>
          </w:p>
        </w:tc>
        <w:tc>
          <w:tcPr>
            <w:tcW w:w="919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การขาย</w:t>
            </w:r>
          </w:p>
        </w:tc>
        <w:tc>
          <w:tcPr>
            <w:tcW w:w="919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918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รายได้รับ</w:t>
            </w:r>
          </w:p>
        </w:tc>
        <w:tc>
          <w:tcPr>
            <w:tcW w:w="919" w:type="dxa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ค้างจ่าย</w:t>
            </w:r>
          </w:p>
        </w:tc>
        <w:tc>
          <w:tcPr>
            <w:tcW w:w="91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928" w:type="dxa"/>
            <w:vAlign w:val="bottom"/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การขาย</w:t>
            </w:r>
          </w:p>
        </w:tc>
      </w:tr>
      <w:tr w:rsidR="004B0A20" w:rsidRPr="006C2644" w:rsidTr="0053539A">
        <w:tc>
          <w:tcPr>
            <w:tcW w:w="2549" w:type="dxa"/>
          </w:tcPr>
          <w:p w:rsidR="004B0A20" w:rsidRPr="006C2644" w:rsidRDefault="004B0A20" w:rsidP="0013075F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เจ้าหนี้การค้า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เจ้าหนี้อื่น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ล่วงหน้า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โครงการ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ค้างจ่ายอื่นๆ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left="-168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ตามสัญญาเช่า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เจ้าหนี้การค้า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เจ้าหนี้อื่น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ล่วงหน้า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โครงการ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4B0A20" w:rsidRPr="006C2644" w:rsidRDefault="004B0A20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</w:t>
            </w:r>
          </w:p>
        </w:tc>
      </w:tr>
      <w:tr w:rsidR="004B0A20" w:rsidRPr="006C2644" w:rsidTr="0053539A">
        <w:tc>
          <w:tcPr>
            <w:tcW w:w="2549" w:type="dxa"/>
          </w:tcPr>
          <w:p w:rsidR="004B0A20" w:rsidRPr="006C2644" w:rsidRDefault="004B0A20" w:rsidP="0013074E">
            <w:pPr>
              <w:ind w:left="435" w:right="-10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FAFAFA"/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FAFAFA"/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B0A20" w:rsidRPr="006C2644" w:rsidRDefault="004B0A2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3539A" w:rsidRPr="006C2644" w:rsidTr="0053539A">
        <w:tc>
          <w:tcPr>
            <w:tcW w:w="2549" w:type="dxa"/>
            <w:vAlign w:val="bottom"/>
          </w:tcPr>
          <w:p w:rsidR="0053539A" w:rsidRPr="006C2644" w:rsidRDefault="0053539A" w:rsidP="0053539A">
            <w:pPr>
              <w:ind w:left="435" w:right="-10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</w:tcPr>
          <w:p w:rsidR="0053539A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539A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FAFAFA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FAFAFA"/>
          </w:tcPr>
          <w:p w:rsidR="0053539A" w:rsidRPr="006C2644" w:rsidRDefault="006C3F30" w:rsidP="006C264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499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490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539A" w:rsidRPr="006C2644" w:rsidRDefault="006C3F30" w:rsidP="006C264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435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194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944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53539A" w:rsidRPr="006C2644" w:rsidRDefault="006C3F30" w:rsidP="006C264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</w:tr>
    </w:tbl>
    <w:p w:rsidR="00476CA9" w:rsidRPr="006C2644" w:rsidRDefault="00476CA9" w:rsidP="0013074E">
      <w:pPr>
        <w:pStyle w:val="a1"/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tbl>
      <w:tblPr>
        <w:tblW w:w="1541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49"/>
        <w:gridCol w:w="917"/>
        <w:gridCol w:w="917"/>
        <w:gridCol w:w="918"/>
        <w:gridCol w:w="918"/>
        <w:gridCol w:w="919"/>
        <w:gridCol w:w="918"/>
        <w:gridCol w:w="919"/>
        <w:gridCol w:w="918"/>
        <w:gridCol w:w="918"/>
        <w:gridCol w:w="919"/>
        <w:gridCol w:w="918"/>
        <w:gridCol w:w="919"/>
        <w:gridCol w:w="918"/>
        <w:gridCol w:w="928"/>
      </w:tblGrid>
      <w:tr w:rsidR="00FA019F" w:rsidRPr="006C2644" w:rsidTr="00DE3A94">
        <w:tc>
          <w:tcPr>
            <w:tcW w:w="2549" w:type="dxa"/>
          </w:tcPr>
          <w:p w:rsidR="00FA019F" w:rsidRPr="006C2644" w:rsidRDefault="00FA019F" w:rsidP="00DE3A94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864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19F" w:rsidRPr="006C2644" w:rsidRDefault="00FA019F" w:rsidP="00DE3A94">
            <w:pPr>
              <w:tabs>
                <w:tab w:val="right" w:pos="646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FA019F" w:rsidRPr="006C2644" w:rsidTr="00FA019F">
        <w:tc>
          <w:tcPr>
            <w:tcW w:w="2549" w:type="dxa"/>
          </w:tcPr>
          <w:p w:rsidR="00FA019F" w:rsidRPr="006C2644" w:rsidRDefault="00FA019F" w:rsidP="00DE3A94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344" w:type="dxa"/>
            <w:gridSpan w:val="8"/>
            <w:tcBorders>
              <w:top w:val="single" w:sz="4" w:space="0" w:color="auto"/>
            </w:tcBorders>
          </w:tcPr>
          <w:p w:rsidR="00FA019F" w:rsidRPr="006C2644" w:rsidRDefault="00FA019F" w:rsidP="00DE3A94">
            <w:pPr>
              <w:tabs>
                <w:tab w:val="right" w:pos="88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</w:tcBorders>
          </w:tcPr>
          <w:p w:rsidR="00FA019F" w:rsidRPr="006C2644" w:rsidRDefault="00FA019F" w:rsidP="00DE3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</w:tc>
      </w:tr>
      <w:tr w:rsidR="00FA019F" w:rsidRPr="006C2644" w:rsidTr="00FA019F">
        <w:tc>
          <w:tcPr>
            <w:tcW w:w="2549" w:type="dxa"/>
          </w:tcPr>
          <w:p w:rsidR="00FA019F" w:rsidRPr="006C2644" w:rsidRDefault="00FA019F" w:rsidP="00DE3A94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344" w:type="dxa"/>
            <w:gridSpan w:val="8"/>
            <w:tcBorders>
              <w:bottom w:val="single" w:sz="4" w:space="0" w:color="auto"/>
            </w:tcBorders>
          </w:tcPr>
          <w:p w:rsidR="00FA019F" w:rsidRPr="006C2644" w:rsidRDefault="00FA019F" w:rsidP="00DE3A94">
            <w:pPr>
              <w:tabs>
                <w:tab w:val="right" w:pos="88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มีนาคม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(บาท)</w:t>
            </w:r>
          </w:p>
        </w:tc>
        <w:tc>
          <w:tcPr>
            <w:tcW w:w="5520" w:type="dxa"/>
            <w:gridSpan w:val="6"/>
            <w:tcBorders>
              <w:bottom w:val="single" w:sz="4" w:space="0" w:color="auto"/>
            </w:tcBorders>
          </w:tcPr>
          <w:p w:rsidR="00FA019F" w:rsidRPr="006C2644" w:rsidRDefault="00FA019F" w:rsidP="00DE3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FA019F" w:rsidRPr="006C2644" w:rsidTr="00FA019F">
        <w:tc>
          <w:tcPr>
            <w:tcW w:w="2549" w:type="dxa"/>
          </w:tcPr>
          <w:p w:rsidR="00FA019F" w:rsidRPr="006C2644" w:rsidRDefault="00FA019F" w:rsidP="00DE3A94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ค่านายหน้า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ค่านายหน้า</w:t>
            </w:r>
          </w:p>
        </w:tc>
      </w:tr>
      <w:tr w:rsidR="00FA019F" w:rsidRPr="006C2644" w:rsidTr="00FA019F">
        <w:tc>
          <w:tcPr>
            <w:tcW w:w="2549" w:type="dxa"/>
          </w:tcPr>
          <w:p w:rsidR="00FA019F" w:rsidRPr="006C2644" w:rsidRDefault="00FA019F" w:rsidP="00DE3A94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และค่าใช้จ่าย</w:t>
            </w:r>
          </w:p>
        </w:tc>
        <w:tc>
          <w:tcPr>
            <w:tcW w:w="919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และค่าใช้จ่าย</w:t>
            </w:r>
          </w:p>
        </w:tc>
      </w:tr>
      <w:tr w:rsidR="00FA019F" w:rsidRPr="006C2644" w:rsidTr="00FA019F">
        <w:tc>
          <w:tcPr>
            <w:tcW w:w="2549" w:type="dxa"/>
          </w:tcPr>
          <w:p w:rsidR="00FA019F" w:rsidRPr="006C2644" w:rsidRDefault="00FA019F" w:rsidP="00DE3A94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ค่าใช้จ่าย</w:t>
            </w:r>
          </w:p>
        </w:tc>
        <w:tc>
          <w:tcPr>
            <w:tcW w:w="919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ส่งเสริม</w:t>
            </w:r>
          </w:p>
        </w:tc>
        <w:tc>
          <w:tcPr>
            <w:tcW w:w="919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9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ค่าใช้จ่าย</w:t>
            </w: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ส่งเสริม</w:t>
            </w:r>
          </w:p>
        </w:tc>
      </w:tr>
      <w:tr w:rsidR="00FA019F" w:rsidRPr="006C2644" w:rsidTr="00FA019F">
        <w:tc>
          <w:tcPr>
            <w:tcW w:w="2549" w:type="dxa"/>
          </w:tcPr>
          <w:p w:rsidR="00FA019F" w:rsidRPr="006C2644" w:rsidRDefault="00FA019F" w:rsidP="00DE3A94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รายได้รับ</w:t>
            </w:r>
          </w:p>
        </w:tc>
        <w:tc>
          <w:tcPr>
            <w:tcW w:w="918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ค้างจ่าย</w:t>
            </w:r>
          </w:p>
        </w:tc>
        <w:tc>
          <w:tcPr>
            <w:tcW w:w="919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การขาย</w:t>
            </w:r>
          </w:p>
        </w:tc>
        <w:tc>
          <w:tcPr>
            <w:tcW w:w="919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918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รายได้รับ</w:t>
            </w:r>
          </w:p>
        </w:tc>
        <w:tc>
          <w:tcPr>
            <w:tcW w:w="919" w:type="dxa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ค้างจ่าย</w:t>
            </w:r>
          </w:p>
        </w:tc>
        <w:tc>
          <w:tcPr>
            <w:tcW w:w="91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928" w:type="dxa"/>
            <w:vAlign w:val="bottom"/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การขาย</w:t>
            </w:r>
          </w:p>
        </w:tc>
      </w:tr>
      <w:tr w:rsidR="00FA019F" w:rsidRPr="006C2644" w:rsidTr="00FA019F">
        <w:tc>
          <w:tcPr>
            <w:tcW w:w="2549" w:type="dxa"/>
          </w:tcPr>
          <w:p w:rsidR="00FA019F" w:rsidRPr="006C2644" w:rsidRDefault="00FA019F" w:rsidP="00DE3A94">
            <w:pPr>
              <w:ind w:left="435" w:right="-107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เจ้าหนี้การค้า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เจ้าหนี้อื่น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ล่วงหน้า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โครงการ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ค้างจ่ายอื่นๆ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FA019F" w:rsidRPr="006C2644" w:rsidRDefault="006C2644" w:rsidP="006C2644">
            <w:pPr>
              <w:tabs>
                <w:tab w:val="right" w:pos="702"/>
              </w:tabs>
              <w:ind w:left="-168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FA019F"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ตามสัญญาเช่า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เจ้าหนี้การค้า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เจ้าหนี้อื่น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ล่วงหน้า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โครงการ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FA019F" w:rsidRPr="006C2644" w:rsidRDefault="00FA019F" w:rsidP="006C2644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ค้างจ่าย</w:t>
            </w:r>
          </w:p>
        </w:tc>
      </w:tr>
      <w:tr w:rsidR="00FA019F" w:rsidRPr="006C2644" w:rsidTr="00FA019F">
        <w:tc>
          <w:tcPr>
            <w:tcW w:w="2549" w:type="dxa"/>
          </w:tcPr>
          <w:p w:rsidR="00FA019F" w:rsidRPr="006C2644" w:rsidRDefault="00FA019F" w:rsidP="00DE3A94">
            <w:pPr>
              <w:ind w:left="435" w:right="-10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FAFAFA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FAFAFA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A019F" w:rsidRPr="006C2644" w:rsidTr="0053539A">
        <w:tc>
          <w:tcPr>
            <w:tcW w:w="2549" w:type="dxa"/>
          </w:tcPr>
          <w:p w:rsidR="00FA019F" w:rsidRPr="006C2644" w:rsidRDefault="00FA019F" w:rsidP="00FA019F">
            <w:pPr>
              <w:ind w:left="435" w:righ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917" w:type="dxa"/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874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917" w:type="dxa"/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470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603</w:t>
            </w:r>
          </w:p>
        </w:tc>
        <w:tc>
          <w:tcPr>
            <w:tcW w:w="918" w:type="dxa"/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472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918" w:type="dxa"/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725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882</w:t>
            </w:r>
          </w:p>
        </w:tc>
        <w:tc>
          <w:tcPr>
            <w:tcW w:w="919" w:type="dxa"/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170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918" w:type="dxa"/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351</w:t>
            </w:r>
          </w:p>
        </w:tc>
        <w:tc>
          <w:tcPr>
            <w:tcW w:w="919" w:type="dxa"/>
            <w:shd w:val="clear" w:color="auto" w:fill="FAFAFA"/>
            <w:vAlign w:val="center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8" w:type="dxa"/>
            <w:shd w:val="clear" w:color="auto" w:fill="FAFAFA"/>
            <w:vAlign w:val="center"/>
          </w:tcPr>
          <w:p w:rsidR="00FA019F" w:rsidRPr="006C2644" w:rsidRDefault="00FA019F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8" w:type="dx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267</w:t>
            </w:r>
          </w:p>
        </w:tc>
        <w:tc>
          <w:tcPr>
            <w:tcW w:w="919" w:type="dx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036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559</w:t>
            </w:r>
          </w:p>
        </w:tc>
        <w:tc>
          <w:tcPr>
            <w:tcW w:w="918" w:type="dx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472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919" w:type="dx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527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918" w:type="dx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429</w:t>
            </w:r>
          </w:p>
        </w:tc>
        <w:tc>
          <w:tcPr>
            <w:tcW w:w="928" w:type="dx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79</w:t>
            </w:r>
          </w:p>
        </w:tc>
      </w:tr>
      <w:tr w:rsidR="0053539A" w:rsidRPr="006C2644" w:rsidTr="0053539A">
        <w:tc>
          <w:tcPr>
            <w:tcW w:w="2549" w:type="dxa"/>
          </w:tcPr>
          <w:p w:rsidR="0053539A" w:rsidRPr="006C2644" w:rsidRDefault="0053539A" w:rsidP="0053539A">
            <w:pPr>
              <w:ind w:left="435" w:right="-107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3539A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528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3539A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421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3539A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205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562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53539A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  <w:r w:rsidR="0053539A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263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vAlign w:val="center"/>
          </w:tcPr>
          <w:p w:rsidR="0053539A" w:rsidRPr="006C2644" w:rsidRDefault="0053539A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264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6C26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FA019F" w:rsidRPr="006C2644" w:rsidTr="0053539A">
        <w:tc>
          <w:tcPr>
            <w:tcW w:w="2549" w:type="dxa"/>
            <w:vAlign w:val="bottom"/>
          </w:tcPr>
          <w:p w:rsidR="00FA019F" w:rsidRPr="006C2644" w:rsidRDefault="00FA019F" w:rsidP="00FA019F">
            <w:pPr>
              <w:ind w:left="435" w:right="-10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874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472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725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882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170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351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421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205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562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267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646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822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472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527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429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19F" w:rsidRPr="006C2644" w:rsidRDefault="006C3F30" w:rsidP="006C2644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  <w:r w:rsidR="00FA019F" w:rsidRPr="006C264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79</w:t>
            </w:r>
          </w:p>
        </w:tc>
      </w:tr>
    </w:tbl>
    <w:p w:rsidR="00C43771" w:rsidRDefault="00C43771" w:rsidP="00FA019F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:rsidR="00C9754D" w:rsidRPr="00237DDA" w:rsidRDefault="00C9754D" w:rsidP="0013074E">
      <w:pPr>
        <w:pStyle w:val="a1"/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:rsidR="00476CA9" w:rsidRPr="00237DDA" w:rsidRDefault="00476CA9" w:rsidP="0013074E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  <w:r w:rsidRPr="00237DDA">
        <w:rPr>
          <w:rFonts w:ascii="Browallia New" w:hAnsi="Browallia New" w:cs="Browallia New"/>
          <w:b w:val="0"/>
          <w:bCs w:val="0"/>
          <w:sz w:val="26"/>
          <w:szCs w:val="26"/>
        </w:rPr>
        <w:br w:type="page"/>
      </w:r>
    </w:p>
    <w:p w:rsidR="00476CA9" w:rsidRPr="00237DDA" w:rsidRDefault="00476CA9" w:rsidP="0013074E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:rsidR="00476CA9" w:rsidRPr="00237DDA" w:rsidRDefault="00476CA9" w:rsidP="0013074E">
      <w:pPr>
        <w:ind w:left="540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540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43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97"/>
      </w:tblGrid>
      <w:tr w:rsidR="00476CA9" w:rsidRPr="00237DDA" w:rsidTr="00BE5BC3">
        <w:tc>
          <w:tcPr>
            <w:tcW w:w="3643" w:type="dxa"/>
            <w:vAlign w:val="center"/>
          </w:tcPr>
          <w:p w:rsidR="00476CA9" w:rsidRPr="00237DDA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6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476CA9" w:rsidRPr="00237DDA" w:rsidTr="00BE5BC3">
        <w:tc>
          <w:tcPr>
            <w:tcW w:w="3643" w:type="dxa"/>
            <w:vAlign w:val="center"/>
          </w:tcPr>
          <w:p w:rsidR="00476CA9" w:rsidRPr="00237DDA" w:rsidRDefault="00476CA9" w:rsidP="0013074E">
            <w:pPr>
              <w:ind w:left="435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66" w:type="dxa"/>
            <w:gridSpan w:val="12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</w:tc>
      </w:tr>
      <w:tr w:rsidR="00476CA9" w:rsidRPr="00237DDA" w:rsidTr="00BE5BC3">
        <w:tc>
          <w:tcPr>
            <w:tcW w:w="3643" w:type="dxa"/>
            <w:vAlign w:val="center"/>
          </w:tcPr>
          <w:p w:rsidR="00476CA9" w:rsidRPr="00237DDA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66" w:type="dxa"/>
            <w:gridSpan w:val="12"/>
            <w:tcBorders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237D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(บาท)</w:t>
            </w:r>
          </w:p>
        </w:tc>
      </w:tr>
      <w:tr w:rsidR="00476CA9" w:rsidRPr="009B1F6F" w:rsidTr="00BE5BC3">
        <w:tc>
          <w:tcPr>
            <w:tcW w:w="3643" w:type="dxa"/>
            <w:vAlign w:val="center"/>
          </w:tcPr>
          <w:p w:rsidR="00476CA9" w:rsidRPr="00237DDA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9B1F6F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9B1F6F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ค่าเผื่อเงินให้กู้ยืมระยะสั้น</w:t>
            </w:r>
          </w:p>
        </w:tc>
        <w:tc>
          <w:tcPr>
            <w:tcW w:w="39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9B1F6F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เงินให้กู้ยืมระยะสั้น (สุทธิ)</w:t>
            </w: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ลดลง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ab/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ยอดคงเหลือ</w:t>
            </w: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เอส-วัน สปอร์ต จำกัด</w:t>
            </w:r>
            <w:r w:rsidRPr="009B1F6F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*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</w:tr>
    </w:tbl>
    <w:p w:rsidR="00476CA9" w:rsidRPr="009B1F6F" w:rsidRDefault="00476CA9" w:rsidP="0013074E">
      <w:pPr>
        <w:ind w:left="540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540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43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97"/>
      </w:tblGrid>
      <w:tr w:rsidR="00476CA9" w:rsidRPr="009B1F6F" w:rsidTr="00BE5BC3">
        <w:tc>
          <w:tcPr>
            <w:tcW w:w="3643" w:type="dxa"/>
            <w:vAlign w:val="center"/>
          </w:tcPr>
          <w:p w:rsidR="00476CA9" w:rsidRPr="009B1F6F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6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CA9" w:rsidRPr="009B1F6F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76CA9" w:rsidRPr="009B1F6F" w:rsidTr="00BE5BC3">
        <w:tc>
          <w:tcPr>
            <w:tcW w:w="3643" w:type="dxa"/>
            <w:vAlign w:val="center"/>
          </w:tcPr>
          <w:p w:rsidR="00476CA9" w:rsidRPr="009B1F6F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66" w:type="dxa"/>
            <w:gridSpan w:val="12"/>
            <w:tcBorders>
              <w:top w:val="single" w:sz="4" w:space="0" w:color="auto"/>
            </w:tcBorders>
            <w:vAlign w:val="center"/>
          </w:tcPr>
          <w:p w:rsidR="00476CA9" w:rsidRPr="009B1F6F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</w:tc>
      </w:tr>
      <w:tr w:rsidR="00476CA9" w:rsidRPr="009B1F6F" w:rsidTr="00BE5BC3">
        <w:tc>
          <w:tcPr>
            <w:tcW w:w="3643" w:type="dxa"/>
            <w:vAlign w:val="center"/>
          </w:tcPr>
          <w:p w:rsidR="00476CA9" w:rsidRPr="009B1F6F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66" w:type="dxa"/>
            <w:gridSpan w:val="12"/>
            <w:tcBorders>
              <w:bottom w:val="single" w:sz="4" w:space="0" w:color="auto"/>
            </w:tcBorders>
            <w:vAlign w:val="center"/>
          </w:tcPr>
          <w:p w:rsidR="00476CA9" w:rsidRPr="009B1F6F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(บาท)</w:t>
            </w:r>
          </w:p>
        </w:tc>
      </w:tr>
      <w:tr w:rsidR="00476CA9" w:rsidRPr="009B1F6F" w:rsidTr="00BE5BC3">
        <w:tc>
          <w:tcPr>
            <w:tcW w:w="3643" w:type="dxa"/>
            <w:vAlign w:val="center"/>
          </w:tcPr>
          <w:p w:rsidR="00476CA9" w:rsidRPr="009B1F6F" w:rsidRDefault="00476CA9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9B1F6F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9B1F6F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ค่าเผื่อเงินให้กู้ยืมระยะสั้น</w:t>
            </w:r>
          </w:p>
        </w:tc>
        <w:tc>
          <w:tcPr>
            <w:tcW w:w="39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CA9" w:rsidRPr="009B1F6F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เงินให้กู้ยืมระยะสั้น (สุทธิ)</w:t>
            </w: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ลดลง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514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ab/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B1F6F">
              <w:rPr>
                <w:rFonts w:ascii="Browallia New" w:hAnsi="Browallia New" w:cs="Browallia New"/>
                <w:b/>
                <w:bCs/>
                <w:spacing w:val="-10"/>
                <w:sz w:val="20"/>
                <w:szCs w:val="20"/>
                <w:cs/>
              </w:rPr>
              <w:t>ในระหว่างงวด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780C4E" w:rsidRPr="009B1F6F" w:rsidRDefault="00780C4E" w:rsidP="0013074E">
            <w:pPr>
              <w:tabs>
                <w:tab w:val="right" w:pos="7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ยอดคงเหลือ</w:t>
            </w: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อาร์.เอส.เทเลวิชั่น จำกัด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6C3F30" w:rsidP="001514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7" w:type="dxa"/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คูลลิซึ่ม จำกัด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97" w:type="dxa"/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780C4E" w:rsidRPr="009B1F6F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เอส-วัน สปอร์ต จำกัด</w:t>
            </w:r>
            <w:r w:rsidRPr="009B1F6F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*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5140D">
            <w:pPr>
              <w:tabs>
                <w:tab w:val="decimal" w:pos="793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</w:tr>
      <w:tr w:rsidR="00780C4E" w:rsidRPr="00237DDA" w:rsidTr="00BE5BC3">
        <w:tc>
          <w:tcPr>
            <w:tcW w:w="3643" w:type="dxa"/>
            <w:vAlign w:val="center"/>
          </w:tcPr>
          <w:p w:rsidR="00780C4E" w:rsidRPr="009B1F6F" w:rsidRDefault="00780C4E" w:rsidP="0013074E">
            <w:pPr>
              <w:ind w:left="435" w:right="-10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780C4E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B1F6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C3F30"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B1F6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0C4E" w:rsidRPr="009B1F6F" w:rsidRDefault="006C3F30" w:rsidP="0013074E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780C4E" w:rsidRPr="009B1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3F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</w:tbl>
    <w:p w:rsidR="00476CA9" w:rsidRPr="00237DDA" w:rsidRDefault="00476CA9" w:rsidP="0013074E">
      <w:pPr>
        <w:ind w:left="540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476CA9" w:rsidRPr="00237DDA" w:rsidRDefault="00476CA9" w:rsidP="0013074E">
      <w:pPr>
        <w:ind w:left="540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37DDA">
        <w:rPr>
          <w:rFonts w:ascii="Browallia New" w:eastAsia="Times New Roman" w:hAnsi="Browallia New" w:cs="Browallia New"/>
          <w:sz w:val="26"/>
          <w:szCs w:val="26"/>
          <w:vertAlign w:val="superscript"/>
        </w:rPr>
        <w:t>*</w:t>
      </w:r>
      <w:r w:rsidRPr="00237DDA">
        <w:rPr>
          <w:rFonts w:ascii="Browallia New" w:eastAsia="Times New Roman" w:hAnsi="Browallia New" w:cs="Browallia New"/>
          <w:sz w:val="26"/>
          <w:szCs w:val="26"/>
          <w:cs/>
        </w:rPr>
        <w:t>อยู่ภายใต้กระบวนการล้มละลายและพิทักษ์ทรัพย์เด็ดขาด</w:t>
      </w:r>
    </w:p>
    <w:p w:rsidR="00476CA9" w:rsidRPr="00237DDA" w:rsidRDefault="00476CA9" w:rsidP="0013074E">
      <w:pPr>
        <w:ind w:left="540" w:hanging="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476CA9" w:rsidRPr="00237DDA" w:rsidRDefault="00476CA9" w:rsidP="0013074E">
      <w:pPr>
        <w:ind w:left="540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37DD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6C3F30" w:rsidRPr="006C3F3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237DD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6C3F30" w:rsidRPr="006C3F3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2563</w:t>
      </w:r>
      <w:r w:rsidRPr="00237DD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2601B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>ยอดคงเหลือ</w:t>
      </w:r>
      <w:r w:rsidR="00A41A9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Pr="00237DD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ระยะสั้นแก่กิจการที่เกี่ยวข้องกันเป็นเงินให้กู้ยืมที่ไม่มีหลักประกันในสกุลเงินบาท มีอัตราดอกเบี้ยร้อยละ </w:t>
      </w:r>
      <w:r w:rsidR="006C3F30" w:rsidRPr="006C3F3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="000072B8" w:rsidRPr="00237DD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6C3F30" w:rsidRPr="006C3F3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43</w:t>
      </w:r>
      <w:r w:rsidRPr="00237DD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237DD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ต่อปี (ณ วันที่ </w:t>
      </w:r>
      <w:r w:rsidR="006C3F30" w:rsidRPr="006C3F3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237DD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6C3F30" w:rsidRPr="006C3F3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2562</w:t>
      </w:r>
      <w:r w:rsidRPr="00237DD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: </w:t>
      </w:r>
      <w:r w:rsidRPr="00237DD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237D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ร้อยละ </w:t>
      </w:r>
      <w:r w:rsidR="006C3F30" w:rsidRPr="006C3F30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4D78C0" w:rsidRPr="00237DDA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6C3F30" w:rsidRPr="006C3F30">
        <w:rPr>
          <w:rFonts w:ascii="Browallia New" w:eastAsia="Times New Roman" w:hAnsi="Browallia New" w:cs="Browallia New"/>
          <w:sz w:val="26"/>
          <w:szCs w:val="26"/>
          <w:lang w:val="en-GB"/>
        </w:rPr>
        <w:t>65</w:t>
      </w:r>
      <w:r w:rsidRPr="00237D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ต่อปี)</w:t>
      </w:r>
    </w:p>
    <w:p w:rsidR="00476CA9" w:rsidRPr="00237DDA" w:rsidRDefault="00476CA9" w:rsidP="0013074E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476CA9" w:rsidRPr="00237DDA" w:rsidRDefault="00476CA9" w:rsidP="0013074E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  <w:sectPr w:rsidR="00476CA9" w:rsidRPr="00237DDA" w:rsidSect="00447758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:rsidR="00237DDA" w:rsidRPr="00D92DDE" w:rsidRDefault="00237DDA" w:rsidP="0013074E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x-none"/>
        </w:rPr>
      </w:pPr>
    </w:p>
    <w:p w:rsidR="00476CA9" w:rsidRPr="00237DDA" w:rsidRDefault="00476CA9" w:rsidP="0013074E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:rsidR="00476CA9" w:rsidRPr="00237DDA" w:rsidRDefault="00476CA9" w:rsidP="0013074E">
      <w:pPr>
        <w:ind w:left="1094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411"/>
        <w:gridCol w:w="1433"/>
        <w:gridCol w:w="1389"/>
        <w:gridCol w:w="1411"/>
      </w:tblGrid>
      <w:tr w:rsidR="00476CA9" w:rsidRPr="00237DDA" w:rsidTr="002353BD">
        <w:tc>
          <w:tcPr>
            <w:tcW w:w="383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6CA9" w:rsidRPr="00237DDA" w:rsidTr="002353BD">
        <w:tc>
          <w:tcPr>
            <w:tcW w:w="383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76CA9" w:rsidRPr="00237DDA" w:rsidTr="002353BD">
        <w:tc>
          <w:tcPr>
            <w:tcW w:w="383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</w:tr>
      <w:tr w:rsidR="00476CA9" w:rsidRPr="00237DDA" w:rsidTr="002353BD">
        <w:tc>
          <w:tcPr>
            <w:tcW w:w="383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="0077173B"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</w:tr>
      <w:tr w:rsidR="00476CA9" w:rsidRPr="00237DDA" w:rsidTr="002353BD">
        <w:tc>
          <w:tcPr>
            <w:tcW w:w="383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6CA9" w:rsidRPr="00237DDA" w:rsidTr="002353BD">
        <w:tc>
          <w:tcPr>
            <w:tcW w:w="383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476CA9" w:rsidRPr="00237DDA" w:rsidTr="002353BD">
        <w:tc>
          <w:tcPr>
            <w:tcW w:w="3830" w:type="dxa"/>
          </w:tcPr>
          <w:p w:rsidR="00476CA9" w:rsidRPr="00237DDA" w:rsidRDefault="00476CA9" w:rsidP="0013074E">
            <w:pPr>
              <w:tabs>
                <w:tab w:val="left" w:pos="642"/>
              </w:tabs>
              <w:ind w:left="431" w:right="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76CA9" w:rsidRPr="00237DDA" w:rsidTr="002353BD">
        <w:tc>
          <w:tcPr>
            <w:tcW w:w="3830" w:type="dxa"/>
            <w:vAlign w:val="bottom"/>
          </w:tcPr>
          <w:p w:rsidR="00476CA9" w:rsidRPr="00237DDA" w:rsidRDefault="00476CA9" w:rsidP="0013074E">
            <w:pPr>
              <w:ind w:left="431" w:right="-107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6CA9" w:rsidRPr="00237DDA" w:rsidTr="002353BD">
        <w:tc>
          <w:tcPr>
            <w:tcW w:w="3830" w:type="dxa"/>
          </w:tcPr>
          <w:p w:rsidR="00476CA9" w:rsidRPr="00237DDA" w:rsidRDefault="00476CA9" w:rsidP="0013074E">
            <w:pPr>
              <w:ind w:left="431" w:right="-10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อาร์เอส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อินเตอร์เนชั่นแนล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6CA9" w:rsidRPr="00237DDA" w:rsidTr="002353BD">
        <w:tc>
          <w:tcPr>
            <w:tcW w:w="3830" w:type="dxa"/>
          </w:tcPr>
          <w:p w:rsidR="00476CA9" w:rsidRPr="00237DDA" w:rsidRDefault="00476CA9" w:rsidP="0013074E">
            <w:pPr>
              <w:ind w:left="431" w:right="-10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บรอดคาสติ้ง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แอนด์ สปอร์ต</w:t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50E6" w:rsidRPr="00237DDA" w:rsidTr="002353BD">
        <w:tc>
          <w:tcPr>
            <w:tcW w:w="3830" w:type="dxa"/>
          </w:tcPr>
          <w:p w:rsidR="00E750E6" w:rsidRPr="00237DDA" w:rsidRDefault="00E750E6" w:rsidP="0013074E">
            <w:pPr>
              <w:ind w:left="431" w:right="-10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แมเนจเม้นท์ จำกัด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E750E6" w:rsidRPr="00237DDA" w:rsidTr="002353BD">
        <w:tc>
          <w:tcPr>
            <w:tcW w:w="3830" w:type="dxa"/>
            <w:vAlign w:val="bottom"/>
          </w:tcPr>
          <w:p w:rsidR="00E750E6" w:rsidRPr="00237DDA" w:rsidRDefault="00E750E6" w:rsidP="0013074E">
            <w:pPr>
              <w:ind w:left="431" w:right="-10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กู๊ดไลฟ์ กรุ๊ป จำกัด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E750E6" w:rsidRPr="00237D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750E6" w:rsidRPr="00237D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E750E6" w:rsidRPr="00237D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750E6" w:rsidRPr="00237D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E750E6" w:rsidRPr="00237DDA" w:rsidTr="002353BD">
        <w:tc>
          <w:tcPr>
            <w:tcW w:w="3830" w:type="dxa"/>
            <w:vAlign w:val="bottom"/>
          </w:tcPr>
          <w:p w:rsidR="00E750E6" w:rsidRPr="00237DDA" w:rsidRDefault="00E750E6" w:rsidP="0013074E">
            <w:pPr>
              <w:ind w:left="431" w:right="-10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ไลฟ์สตาร์ จำกัด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50E6" w:rsidRPr="00237DDA" w:rsidTr="00E750E6">
        <w:tc>
          <w:tcPr>
            <w:tcW w:w="3830" w:type="dxa"/>
            <w:vAlign w:val="bottom"/>
          </w:tcPr>
          <w:p w:rsidR="00E750E6" w:rsidRPr="00237DDA" w:rsidRDefault="00E750E6" w:rsidP="0013074E">
            <w:pPr>
              <w:ind w:left="431" w:right="-10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จัดเก็บลิขสิทธิ์ไทย จำกัด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50E6" w:rsidRPr="00237DDA" w:rsidTr="00E750E6">
        <w:tc>
          <w:tcPr>
            <w:tcW w:w="3830" w:type="dxa"/>
            <w:vAlign w:val="bottom"/>
          </w:tcPr>
          <w:p w:rsidR="00E750E6" w:rsidRPr="00237DDA" w:rsidRDefault="00E750E6" w:rsidP="0013074E">
            <w:pPr>
              <w:tabs>
                <w:tab w:val="left" w:pos="642"/>
              </w:tabs>
              <w:ind w:left="431" w:right="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อาร์เอส มอลล์ จำกัด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50E6" w:rsidRPr="00237DDA" w:rsidTr="00E750E6">
        <w:tc>
          <w:tcPr>
            <w:tcW w:w="3830" w:type="dxa"/>
            <w:vAlign w:val="bottom"/>
          </w:tcPr>
          <w:p w:rsidR="00E750E6" w:rsidRPr="00237DDA" w:rsidRDefault="00E750E6" w:rsidP="0013074E">
            <w:pPr>
              <w:tabs>
                <w:tab w:val="left" w:pos="642"/>
              </w:tabs>
              <w:ind w:left="431" w:right="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50E6" w:rsidRPr="00237DDA" w:rsidRDefault="00E750E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50E6" w:rsidRPr="00237DDA" w:rsidRDefault="006C3F30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E750E6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:rsidR="00476CA9" w:rsidRPr="00237DDA" w:rsidRDefault="00476CA9" w:rsidP="0013074E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476CA9" w:rsidRPr="00237DDA" w:rsidRDefault="00476CA9" w:rsidP="0013074E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6C3F30" w:rsidRPr="006C3F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มีนาคม พ.ศ. </w:t>
      </w:r>
      <w:r w:rsidR="006C3F30" w:rsidRPr="006C3F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601B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ยอดคงเหลือ</w:t>
      </w:r>
      <w:r w:rsidR="00D92DD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ของ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เงินกู้ยืมระยะสั้นจากกิจการที่เกี่ยวข้องกันเป็นเงินกู้ยืมที่ไม่มีหลักประกันในสกุลเงินบาท ที่มีดอกเบี้ยในอัตราร้อยละ </w:t>
      </w:r>
      <w:r w:rsidR="006C3F30" w:rsidRPr="006C3F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99527D" w:rsidRPr="00237DD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6C3F30" w:rsidRPr="006C3F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ต่อปี (วันที่ </w:t>
      </w:r>
      <w:r w:rsidR="006C3F30" w:rsidRPr="006C3F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C3F30" w:rsidRPr="006C3F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อัตราดอกเบี้ยร้อยละ </w:t>
      </w:r>
      <w:r w:rsidR="006C3F30" w:rsidRPr="006C3F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4D78C0" w:rsidRPr="00237DD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6C3F30" w:rsidRPr="006C3F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38</w:t>
      </w:r>
      <w:r w:rsidR="004D78C0" w:rsidRPr="00237DD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ต่อปี)</w:t>
      </w:r>
    </w:p>
    <w:p w:rsidR="00476CA9" w:rsidRPr="00237DDA" w:rsidRDefault="00476CA9" w:rsidP="0013074E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476CA9" w:rsidRPr="00237DDA" w:rsidRDefault="00476CA9" w:rsidP="0013074E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</w:t>
      </w:r>
      <w:r w:rsidR="002601BF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</w:rPr>
        <w:t>ที่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สำคัญ</w:t>
      </w:r>
    </w:p>
    <w:p w:rsidR="00476CA9" w:rsidRPr="00237DDA" w:rsidRDefault="00476CA9" w:rsidP="0013074E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476CA9" w:rsidRPr="00237DDA" w:rsidRDefault="00476CA9" w:rsidP="0013074E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ผู้บริหารสำคัญของบริษัทรวมถึงกรรมการ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</w:t>
      </w:r>
      <w:r w:rsidR="002601BF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ที่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สำคัญมีดังนี้</w:t>
      </w:r>
    </w:p>
    <w:p w:rsidR="00476CA9" w:rsidRPr="00237DDA" w:rsidRDefault="00476CA9" w:rsidP="0013074E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6CA9" w:rsidRPr="00237DDA" w:rsidTr="002353BD">
        <w:tc>
          <w:tcPr>
            <w:tcW w:w="369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6CA9" w:rsidRPr="00237DDA" w:rsidTr="002353BD">
        <w:tc>
          <w:tcPr>
            <w:tcW w:w="369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1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1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1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1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1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1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1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1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476CA9" w:rsidRPr="00237DDA" w:rsidTr="002353BD">
        <w:tc>
          <w:tcPr>
            <w:tcW w:w="369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476CA9" w:rsidRPr="00237DDA" w:rsidTr="002353BD">
        <w:tc>
          <w:tcPr>
            <w:tcW w:w="369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3690" w:type="dxa"/>
            <w:vAlign w:val="bottom"/>
          </w:tcPr>
          <w:p w:rsidR="00476CA9" w:rsidRPr="00237DDA" w:rsidRDefault="00476CA9" w:rsidP="001307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23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2353BD">
        <w:tc>
          <w:tcPr>
            <w:tcW w:w="3690" w:type="dxa"/>
          </w:tcPr>
          <w:p w:rsidR="00476CA9" w:rsidRPr="00237DDA" w:rsidRDefault="00476CA9" w:rsidP="0013074E">
            <w:pPr>
              <w:tabs>
                <w:tab w:val="left" w:pos="642"/>
              </w:tabs>
              <w:ind w:left="431" w:right="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76CA9" w:rsidRPr="00237DDA" w:rsidTr="002353BD">
        <w:tc>
          <w:tcPr>
            <w:tcW w:w="3690" w:type="dxa"/>
            <w:vAlign w:val="bottom"/>
          </w:tcPr>
          <w:p w:rsidR="00476CA9" w:rsidRPr="00237DDA" w:rsidRDefault="00476CA9" w:rsidP="0013074E">
            <w:pPr>
              <w:tabs>
                <w:tab w:val="left" w:pos="642"/>
              </w:tabs>
              <w:ind w:left="431" w:right="2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40" w:type="dxa"/>
            <w:vAlign w:val="bottom"/>
          </w:tcPr>
          <w:p w:rsidR="00476CA9" w:rsidRPr="00237DDA" w:rsidRDefault="006C3F30" w:rsidP="0013074E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440" w:type="dxa"/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</w:tr>
      <w:tr w:rsidR="00476CA9" w:rsidRPr="00237DDA" w:rsidTr="002353BD">
        <w:tc>
          <w:tcPr>
            <w:tcW w:w="3690" w:type="dxa"/>
            <w:vAlign w:val="bottom"/>
          </w:tcPr>
          <w:p w:rsidR="00476CA9" w:rsidRPr="00237DDA" w:rsidRDefault="00476CA9" w:rsidP="0013074E">
            <w:pPr>
              <w:tabs>
                <w:tab w:val="left" w:pos="642"/>
              </w:tabs>
              <w:ind w:left="431" w:right="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476CA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</w:tr>
      <w:tr w:rsidR="00476CA9" w:rsidRPr="00237DDA" w:rsidTr="002353BD">
        <w:tc>
          <w:tcPr>
            <w:tcW w:w="3690" w:type="dxa"/>
            <w:vAlign w:val="bottom"/>
          </w:tcPr>
          <w:p w:rsidR="00476CA9" w:rsidRPr="00237DDA" w:rsidRDefault="00476CA9" w:rsidP="0013074E">
            <w:pPr>
              <w:tabs>
                <w:tab w:val="left" w:pos="642"/>
              </w:tabs>
              <w:ind w:left="431" w:right="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838</w:t>
            </w:r>
            <w:r w:rsidR="00EC161A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476CA9" w:rsidRPr="00237DDA" w:rsidRDefault="00476CA9" w:rsidP="0013074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:rsidR="00476CA9" w:rsidRPr="00237DDA" w:rsidRDefault="00476CA9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ในการวัดผลการดำเนินงานของกลุ่มกิจการ กลุ่มกิจการ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รายได้ธุรกิจพาณิชย์และอื่นๆ และรายได้ธุรกิจบริการและอื่นๆ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08"/>
      </w:tblGrid>
      <w:tr w:rsidR="00476CA9" w:rsidRPr="00237DDA" w:rsidTr="002353BD">
        <w:tc>
          <w:tcPr>
            <w:tcW w:w="1728" w:type="dxa"/>
            <w:vAlign w:val="bottom"/>
          </w:tcPr>
          <w:p w:rsidR="00476CA9" w:rsidRPr="00394ED0" w:rsidRDefault="00476CA9" w:rsidP="006B4A76">
            <w:pPr>
              <w:ind w:left="31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cs/>
                <w:lang w:val="en-GB" w:eastAsia="th-TH"/>
              </w:rPr>
            </w:pPr>
          </w:p>
        </w:tc>
        <w:tc>
          <w:tcPr>
            <w:tcW w:w="77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76CA9" w:rsidRPr="00237DDA" w:rsidTr="002353BD">
        <w:tc>
          <w:tcPr>
            <w:tcW w:w="1728" w:type="dxa"/>
            <w:vAlign w:val="bottom"/>
          </w:tcPr>
          <w:p w:rsidR="00476CA9" w:rsidRPr="00394ED0" w:rsidRDefault="00476CA9" w:rsidP="006B4A76">
            <w:pPr>
              <w:ind w:left="31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cs/>
                <w:lang w:val="en-GB" w:eastAsia="th-TH"/>
              </w:rPr>
            </w:pPr>
          </w:p>
        </w:tc>
        <w:tc>
          <w:tcPr>
            <w:tcW w:w="7722" w:type="dxa"/>
            <w:gridSpan w:val="8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76CA9" w:rsidRPr="00237DDA" w:rsidTr="002353BD">
        <w:tc>
          <w:tcPr>
            <w:tcW w:w="1728" w:type="dxa"/>
            <w:vAlign w:val="bottom"/>
          </w:tcPr>
          <w:p w:rsidR="00476CA9" w:rsidRPr="00394ED0" w:rsidRDefault="00476CA9" w:rsidP="006B4A76">
            <w:pPr>
              <w:ind w:left="31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cs/>
                <w:lang w:val="en-GB" w:eastAsia="th-TH"/>
              </w:rPr>
            </w:pPr>
          </w:p>
        </w:tc>
        <w:tc>
          <w:tcPr>
            <w:tcW w:w="7722" w:type="dxa"/>
            <w:gridSpan w:val="8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มีนาคม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476CA9" w:rsidRPr="00237DDA" w:rsidTr="002353BD">
        <w:tc>
          <w:tcPr>
            <w:tcW w:w="1728" w:type="dxa"/>
            <w:vAlign w:val="bottom"/>
          </w:tcPr>
          <w:p w:rsidR="00476CA9" w:rsidRPr="00394ED0" w:rsidRDefault="00476CA9" w:rsidP="006B4A76">
            <w:pPr>
              <w:ind w:left="31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76CA9" w:rsidRPr="00237DDA" w:rsidTr="002353BD">
        <w:tc>
          <w:tcPr>
            <w:tcW w:w="1728" w:type="dxa"/>
            <w:vAlign w:val="bottom"/>
          </w:tcPr>
          <w:p w:rsidR="00476CA9" w:rsidRPr="00394ED0" w:rsidRDefault="00476CA9" w:rsidP="006B4A76">
            <w:pPr>
              <w:ind w:left="31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76CA9" w:rsidRPr="00237DDA" w:rsidTr="002353BD">
        <w:tc>
          <w:tcPr>
            <w:tcW w:w="1728" w:type="dxa"/>
            <w:vAlign w:val="bottom"/>
          </w:tcPr>
          <w:p w:rsidR="00476CA9" w:rsidRPr="00394ED0" w:rsidRDefault="00476CA9" w:rsidP="006B4A76">
            <w:pPr>
              <w:ind w:left="31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76CA9" w:rsidRPr="00237DDA" w:rsidTr="002353BD">
        <w:tc>
          <w:tcPr>
            <w:tcW w:w="1728" w:type="dxa"/>
            <w:vAlign w:val="bottom"/>
          </w:tcPr>
          <w:p w:rsidR="00476CA9" w:rsidRPr="00394ED0" w:rsidRDefault="00476CA9" w:rsidP="006B4A76">
            <w:pPr>
              <w:ind w:left="31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2353BD">
        <w:tc>
          <w:tcPr>
            <w:tcW w:w="1728" w:type="dxa"/>
            <w:vAlign w:val="bottom"/>
          </w:tcPr>
          <w:p w:rsidR="00476CA9" w:rsidRPr="00394ED0" w:rsidRDefault="00476CA9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6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015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497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375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449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6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601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543</w:t>
            </w: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898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127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208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015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507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754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630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576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562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793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601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543</w:t>
            </w: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302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272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146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478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438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559</w:t>
            </w:r>
            <w:r w:rsidR="00C1522D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013</w:t>
            </w:r>
            <w:r w:rsidR="00C1522D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189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437</w:t>
            </w:r>
            <w:r w:rsidR="00C1522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467</w:t>
            </w:r>
            <w:r w:rsidR="00C1522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237</w:t>
            </w: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713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386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235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098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123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633</w:t>
            </w:r>
            <w:r w:rsidR="00C1522D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780</w:t>
            </w:r>
            <w:r w:rsidR="00C1522D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645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547</w:t>
            </w:r>
            <w:r w:rsidR="00C1522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134</w:t>
            </w:r>
            <w:r w:rsidR="00C1522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306</w:t>
            </w: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เสร็จสิ้น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A51B45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A51B45" w:rsidRDefault="008F0705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497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177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747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347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636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712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847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606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A51B45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</w:t>
            </w:r>
            <w:r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074</w:t>
            </w:r>
            <w:r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562</w:t>
            </w:r>
            <w:r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A51B45" w:rsidRDefault="006C3F30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774</w:t>
            </w:r>
            <w:r w:rsidR="008F0705"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531</w:t>
            </w:r>
            <w:r w:rsidR="008F0705"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663</w:t>
            </w: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A51B45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A51B45" w:rsidRDefault="008F0705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A51B45" w:rsidRDefault="008F0705" w:rsidP="008F070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8F0705" w:rsidRPr="00A51B45" w:rsidRDefault="008F0705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95726C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693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007</w:t>
            </w:r>
            <w:r w:rsidR="008F0705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925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118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345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187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A51B45" w:rsidRDefault="008F0705" w:rsidP="008F0705">
            <w:pPr>
              <w:tabs>
                <w:tab w:val="decimal" w:pos="8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135</w:t>
            </w:r>
            <w:r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117</w:t>
            </w:r>
            <w:r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Pr="00A51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705" w:rsidRPr="00A51B45" w:rsidRDefault="006C3F30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210</w:t>
            </w:r>
            <w:r w:rsidR="00A51B45" w:rsidRPr="00A51B45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069</w:t>
            </w:r>
            <w:r w:rsidR="00A51B45" w:rsidRPr="00A51B45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880</w:t>
            </w:r>
          </w:p>
        </w:tc>
      </w:tr>
      <w:tr w:rsidR="008F0705" w:rsidRPr="00237DDA" w:rsidTr="002353BD">
        <w:tc>
          <w:tcPr>
            <w:tcW w:w="1728" w:type="dxa"/>
            <w:vAlign w:val="bottom"/>
          </w:tcPr>
          <w:p w:rsidR="008F0705" w:rsidRPr="0095726C" w:rsidRDefault="008F0705" w:rsidP="0095726C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015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507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754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630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576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562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F0705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793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8F0705" w:rsidP="008F070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0705" w:rsidRPr="00237DDA" w:rsidRDefault="006C3F30" w:rsidP="008F070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601</w:t>
            </w:r>
            <w:r w:rsidR="008F07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543</w:t>
            </w:r>
          </w:p>
        </w:tc>
      </w:tr>
    </w:tbl>
    <w:p w:rsidR="00476CA9" w:rsidRDefault="00476CA9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22"/>
        <w:gridCol w:w="899"/>
        <w:gridCol w:w="899"/>
        <w:gridCol w:w="879"/>
        <w:gridCol w:w="882"/>
        <w:gridCol w:w="1008"/>
        <w:gridCol w:w="1008"/>
        <w:gridCol w:w="1008"/>
        <w:gridCol w:w="968"/>
      </w:tblGrid>
      <w:tr w:rsidR="003B257B" w:rsidRPr="00237DDA" w:rsidTr="003B257B">
        <w:tc>
          <w:tcPr>
            <w:tcW w:w="1922" w:type="dxa"/>
            <w:vAlign w:val="bottom"/>
          </w:tcPr>
          <w:p w:rsidR="003B257B" w:rsidRPr="00237DDA" w:rsidRDefault="003B257B" w:rsidP="00703D5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5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257B" w:rsidRPr="00237DDA" w:rsidRDefault="003B257B" w:rsidP="00703D5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3B257B" w:rsidRPr="00237DDA" w:rsidTr="00703D5E">
        <w:tc>
          <w:tcPr>
            <w:tcW w:w="1922" w:type="dxa"/>
            <w:vAlign w:val="bottom"/>
          </w:tcPr>
          <w:p w:rsidR="003B257B" w:rsidRPr="00237DDA" w:rsidRDefault="003B257B" w:rsidP="003B257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551" w:type="dxa"/>
            <w:gridSpan w:val="8"/>
            <w:tcBorders>
              <w:top w:val="single" w:sz="4" w:space="0" w:color="auto"/>
            </w:tcBorders>
          </w:tcPr>
          <w:p w:rsidR="003B257B" w:rsidRPr="00237DDA" w:rsidRDefault="003B257B" w:rsidP="003B257B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3B257B" w:rsidRPr="00237DDA" w:rsidTr="00703D5E">
        <w:tc>
          <w:tcPr>
            <w:tcW w:w="1922" w:type="dxa"/>
            <w:vAlign w:val="bottom"/>
          </w:tcPr>
          <w:p w:rsidR="003B257B" w:rsidRPr="00237DDA" w:rsidRDefault="003B257B" w:rsidP="003B257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551" w:type="dxa"/>
            <w:gridSpan w:val="8"/>
            <w:tcBorders>
              <w:bottom w:val="single" w:sz="4" w:space="0" w:color="auto"/>
            </w:tcBorders>
          </w:tcPr>
          <w:p w:rsidR="003B257B" w:rsidRPr="00237DDA" w:rsidRDefault="003B257B" w:rsidP="003B257B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มีนาคม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3B257B" w:rsidRPr="00237DDA" w:rsidTr="00703D5E">
        <w:tc>
          <w:tcPr>
            <w:tcW w:w="1922" w:type="dxa"/>
            <w:vAlign w:val="bottom"/>
          </w:tcPr>
          <w:p w:rsidR="003B257B" w:rsidRPr="00237DDA" w:rsidRDefault="003B257B" w:rsidP="00703D5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3B257B" w:rsidRPr="00237DDA" w:rsidRDefault="003B257B" w:rsidP="00703D5E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3B257B" w:rsidRPr="003B257B" w:rsidRDefault="003B257B" w:rsidP="00703D5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3B257B" w:rsidRPr="00237DDA" w:rsidTr="00703D5E">
        <w:tc>
          <w:tcPr>
            <w:tcW w:w="1922" w:type="dxa"/>
            <w:vAlign w:val="bottom"/>
          </w:tcPr>
          <w:p w:rsidR="003B257B" w:rsidRPr="00237DDA" w:rsidRDefault="003B257B" w:rsidP="00703D5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9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99" w:type="dxa"/>
          </w:tcPr>
          <w:p w:rsidR="003B257B" w:rsidRPr="00237DDA" w:rsidRDefault="003B257B" w:rsidP="00703D5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79" w:type="dxa"/>
            <w:vAlign w:val="bottom"/>
          </w:tcPr>
          <w:p w:rsidR="003B257B" w:rsidRPr="003B257B" w:rsidRDefault="003B257B" w:rsidP="00703D5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92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68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3B257B" w:rsidRPr="00237DDA" w:rsidTr="00703D5E">
        <w:tc>
          <w:tcPr>
            <w:tcW w:w="1922" w:type="dxa"/>
            <w:vAlign w:val="bottom"/>
          </w:tcPr>
          <w:p w:rsidR="003B257B" w:rsidRPr="00237DDA" w:rsidRDefault="003B257B" w:rsidP="00703D5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9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99" w:type="dxa"/>
          </w:tcPr>
          <w:p w:rsidR="003B257B" w:rsidRPr="00237DDA" w:rsidRDefault="003B257B" w:rsidP="00703D5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79" w:type="dxa"/>
            <w:vAlign w:val="bottom"/>
          </w:tcPr>
          <w:p w:rsidR="003B257B" w:rsidRPr="003B257B" w:rsidRDefault="003B257B" w:rsidP="00703D5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B25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ธุรกิจเพลง</w:t>
            </w:r>
          </w:p>
        </w:tc>
        <w:tc>
          <w:tcPr>
            <w:tcW w:w="882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82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968" w:type="dxa"/>
            <w:vAlign w:val="bottom"/>
          </w:tcPr>
          <w:p w:rsidR="003B257B" w:rsidRPr="00237DDA" w:rsidRDefault="003B257B" w:rsidP="00703D5E">
            <w:pPr>
              <w:pStyle w:val="a"/>
              <w:tabs>
                <w:tab w:val="right" w:pos="8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3B257B" w:rsidRPr="00237DDA" w:rsidTr="00703D5E">
        <w:tc>
          <w:tcPr>
            <w:tcW w:w="1922" w:type="dxa"/>
            <w:vAlign w:val="bottom"/>
          </w:tcPr>
          <w:p w:rsidR="003B257B" w:rsidRPr="00237DDA" w:rsidRDefault="003B257B" w:rsidP="00703D5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3B257B" w:rsidRPr="00237DDA" w:rsidRDefault="003B257B" w:rsidP="00703D5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3B257B" w:rsidRPr="00237DDA" w:rsidRDefault="003B257B" w:rsidP="00703D5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3B257B" w:rsidRPr="003B257B" w:rsidRDefault="003B257B" w:rsidP="00703D5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B25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3B257B" w:rsidRPr="00237DDA" w:rsidRDefault="003B257B" w:rsidP="00703D5E">
            <w:pPr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3B257B" w:rsidRPr="00237DDA" w:rsidRDefault="003B257B" w:rsidP="00703D5E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3B257B" w:rsidRPr="00237DDA" w:rsidRDefault="003B257B" w:rsidP="00703D5E">
            <w:pPr>
              <w:tabs>
                <w:tab w:val="right" w:pos="82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3B257B" w:rsidRPr="00237DDA" w:rsidRDefault="003B257B" w:rsidP="00703D5E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:rsidR="003B257B" w:rsidRPr="00237DDA" w:rsidRDefault="003B257B" w:rsidP="00703D5E">
            <w:pPr>
              <w:tabs>
                <w:tab w:val="right" w:pos="8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3B257B" w:rsidRPr="00237DDA" w:rsidTr="0011520B">
        <w:tc>
          <w:tcPr>
            <w:tcW w:w="1922" w:type="dxa"/>
            <w:vAlign w:val="bottom"/>
          </w:tcPr>
          <w:p w:rsidR="003B257B" w:rsidRPr="00237DDA" w:rsidRDefault="003B257B" w:rsidP="00703D5E">
            <w:pPr>
              <w:tabs>
                <w:tab w:val="left" w:pos="1332"/>
              </w:tabs>
              <w:ind w:left="43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</w:tcPr>
          <w:p w:rsidR="003B257B" w:rsidRPr="00237DDA" w:rsidRDefault="003B257B" w:rsidP="00703D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257B" w:rsidRPr="00237DDA" w:rsidRDefault="003B257B" w:rsidP="00703D5E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257B" w:rsidRPr="00237DDA" w:rsidRDefault="003B257B" w:rsidP="00703D5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257B" w:rsidRPr="00237DDA" w:rsidRDefault="003B257B" w:rsidP="00703D5E">
            <w:pPr>
              <w:tabs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257B" w:rsidRPr="00237DDA" w:rsidRDefault="003B257B" w:rsidP="00703D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257B" w:rsidRPr="00237DDA" w:rsidRDefault="003B257B" w:rsidP="00703D5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257B" w:rsidRPr="00237DDA" w:rsidRDefault="003B257B" w:rsidP="00703D5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257B" w:rsidRPr="00237DDA" w:rsidRDefault="003B257B" w:rsidP="00703D5E">
            <w:pPr>
              <w:tabs>
                <w:tab w:val="decimal" w:pos="7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B257B" w:rsidRPr="00237DDA" w:rsidTr="0011520B">
        <w:tc>
          <w:tcPr>
            <w:tcW w:w="1922" w:type="dxa"/>
            <w:vAlign w:val="bottom"/>
          </w:tcPr>
          <w:p w:rsidR="003B257B" w:rsidRPr="00D45ADC" w:rsidRDefault="003B257B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สินทรัพย์ถาวร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FAFAFA"/>
          </w:tcPr>
          <w:p w:rsidR="003B257B" w:rsidRPr="00237DDA" w:rsidRDefault="006C3F30" w:rsidP="003B257B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186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696</w:t>
            </w:r>
          </w:p>
        </w:tc>
        <w:tc>
          <w:tcPr>
            <w:tcW w:w="899" w:type="dxa"/>
            <w:shd w:val="clear" w:color="auto" w:fill="FAFAFA"/>
          </w:tcPr>
          <w:p w:rsidR="003B257B" w:rsidRPr="00237DDA" w:rsidRDefault="006C3F30" w:rsidP="003B257B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394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879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220</w:t>
            </w:r>
          </w:p>
        </w:tc>
        <w:tc>
          <w:tcPr>
            <w:tcW w:w="879" w:type="dxa"/>
            <w:shd w:val="clear" w:color="auto" w:fill="FAFAFA"/>
          </w:tcPr>
          <w:p w:rsidR="003B257B" w:rsidRPr="00237DDA" w:rsidRDefault="006C3F30" w:rsidP="003B257B">
            <w:pPr>
              <w:tabs>
                <w:tab w:val="decimal" w:pos="7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3B257B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668</w:t>
            </w:r>
            <w:r w:rsidR="003B257B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854</w:t>
            </w:r>
          </w:p>
        </w:tc>
        <w:tc>
          <w:tcPr>
            <w:tcW w:w="882" w:type="dxa"/>
            <w:shd w:val="clear" w:color="auto" w:fill="FAFAFA"/>
          </w:tcPr>
          <w:p w:rsidR="003B257B" w:rsidRPr="00237DDA" w:rsidRDefault="006C3F30" w:rsidP="003B257B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1008" w:type="dxa"/>
            <w:shd w:val="clear" w:color="auto" w:fill="FAFAFA"/>
          </w:tcPr>
          <w:p w:rsidR="003B257B" w:rsidRPr="00237DDA" w:rsidRDefault="006C3F30" w:rsidP="003B257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509</w:t>
            </w:r>
            <w:r w:rsidR="003B257B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239</w:t>
            </w:r>
            <w:r w:rsidR="003B257B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740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3B257B" w:rsidRPr="00237DDA" w:rsidRDefault="006C3F30" w:rsidP="003B257B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095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472</w:t>
            </w:r>
          </w:p>
        </w:tc>
        <w:tc>
          <w:tcPr>
            <w:tcW w:w="1008" w:type="dxa"/>
            <w:shd w:val="clear" w:color="auto" w:fill="FAFAFA"/>
          </w:tcPr>
          <w:p w:rsidR="003B257B" w:rsidRPr="00237DDA" w:rsidRDefault="003B257B" w:rsidP="003B257B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3B257B" w:rsidRPr="00237DDA" w:rsidRDefault="006C3F30" w:rsidP="003B257B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095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  <w:r w:rsidR="00C1522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472</w:t>
            </w:r>
          </w:p>
        </w:tc>
      </w:tr>
      <w:tr w:rsidR="003B257B" w:rsidRPr="00237DDA" w:rsidTr="0011520B">
        <w:trPr>
          <w:trHeight w:val="83"/>
        </w:trPr>
        <w:tc>
          <w:tcPr>
            <w:tcW w:w="1922" w:type="dxa"/>
            <w:vAlign w:val="bottom"/>
          </w:tcPr>
          <w:p w:rsidR="003B257B" w:rsidRPr="00D45ADC" w:rsidRDefault="003B257B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สิ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น</w:t>
            </w: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ทรัพย์ไม่มีตัวตน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99" w:type="dxa"/>
            <w:shd w:val="clear" w:color="auto" w:fill="FAFAFA"/>
          </w:tcPr>
          <w:p w:rsidR="003B257B" w:rsidRPr="00237DDA" w:rsidRDefault="006C3F30" w:rsidP="003B257B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57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458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414</w:t>
            </w:r>
          </w:p>
        </w:tc>
        <w:tc>
          <w:tcPr>
            <w:tcW w:w="899" w:type="dxa"/>
            <w:shd w:val="clear" w:color="auto" w:fill="FAFAFA"/>
          </w:tcPr>
          <w:p w:rsidR="003B257B" w:rsidRPr="00237DDA" w:rsidRDefault="006C3F30" w:rsidP="003B257B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3B257B" w:rsidRPr="00237DDA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478</w:t>
            </w:r>
            <w:r w:rsidR="003B257B" w:rsidRPr="00237DDA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933</w:t>
            </w:r>
            <w:r w:rsidR="003B257B" w:rsidRPr="00237DDA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628</w:t>
            </w:r>
          </w:p>
        </w:tc>
        <w:tc>
          <w:tcPr>
            <w:tcW w:w="879" w:type="dxa"/>
            <w:shd w:val="clear" w:color="auto" w:fill="FAFAFA"/>
          </w:tcPr>
          <w:p w:rsidR="003B257B" w:rsidRPr="00237DDA" w:rsidRDefault="006C3F30" w:rsidP="003B257B">
            <w:pPr>
              <w:tabs>
                <w:tab w:val="decimal" w:pos="7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</w:t>
            </w:r>
            <w:r w:rsidR="003B257B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179</w:t>
            </w:r>
            <w:r w:rsidR="003B257B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957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3B257B" w:rsidRPr="00237DDA" w:rsidRDefault="003B257B" w:rsidP="003B257B">
            <w:pPr>
              <w:tabs>
                <w:tab w:val="decimal" w:pos="693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:rsidR="003B257B" w:rsidRPr="00237DDA" w:rsidRDefault="006C3F30" w:rsidP="003B257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73</w:t>
            </w:r>
            <w:r w:rsidR="003B257B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266</w:t>
            </w:r>
            <w:r w:rsidR="003B257B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480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3B257B" w:rsidRPr="00237DDA" w:rsidRDefault="006C3F30" w:rsidP="003B257B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630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838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1008" w:type="dxa"/>
            <w:shd w:val="clear" w:color="auto" w:fill="FAFAFA"/>
          </w:tcPr>
          <w:p w:rsidR="003B257B" w:rsidRPr="00237DDA" w:rsidRDefault="003B257B" w:rsidP="003B257B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3B257B" w:rsidRPr="00237DDA" w:rsidRDefault="006C3F30" w:rsidP="003B257B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630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838</w:t>
            </w:r>
            <w:r w:rsidR="003B257B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479</w:t>
            </w:r>
          </w:p>
        </w:tc>
      </w:tr>
    </w:tbl>
    <w:p w:rsidR="003B257B" w:rsidRDefault="003B257B" w:rsidP="0013074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76CA9" w:rsidRPr="00237DDA" w:rsidRDefault="003B257B" w:rsidP="0013074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สำหรับงวดสามเดือนสิ้นสุดวันที่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มีนาคม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tabs>
                <w:tab w:val="left" w:pos="1332"/>
              </w:tabs>
              <w:ind w:left="43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45ADC" w:rsidRPr="00237DDA" w:rsidRDefault="00D45ADC" w:rsidP="00D45ADC">
            <w:pPr>
              <w:tabs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00" w:type="dxa"/>
            <w:vAlign w:val="bottom"/>
          </w:tcPr>
          <w:p w:rsidR="00D45ADC" w:rsidRPr="00237DDA" w:rsidRDefault="006C3F30" w:rsidP="00D45ADC">
            <w:pPr>
              <w:tabs>
                <w:tab w:val="decimal" w:pos="6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562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952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349</w:t>
            </w:r>
          </w:p>
        </w:tc>
        <w:tc>
          <w:tcPr>
            <w:tcW w:w="900" w:type="dxa"/>
            <w:vAlign w:val="bottom"/>
          </w:tcPr>
          <w:p w:rsidR="00D45ADC" w:rsidRPr="00237DDA" w:rsidRDefault="006C3F30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286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655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  <w:tc>
          <w:tcPr>
            <w:tcW w:w="1008" w:type="dxa"/>
            <w:vAlign w:val="bottom"/>
          </w:tcPr>
          <w:p w:rsidR="00D45ADC" w:rsidRPr="00237DDA" w:rsidRDefault="006C3F30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474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145</w:t>
            </w:r>
          </w:p>
        </w:tc>
        <w:tc>
          <w:tcPr>
            <w:tcW w:w="882" w:type="dxa"/>
            <w:vAlign w:val="bottom"/>
          </w:tcPr>
          <w:p w:rsidR="00D45ADC" w:rsidRPr="00237DDA" w:rsidRDefault="006C3F30" w:rsidP="00D45ADC">
            <w:pPr>
              <w:tabs>
                <w:tab w:val="decimal" w:pos="6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666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295</w:t>
            </w: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928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748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060</w:t>
            </w: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12" w:type="dxa"/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928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748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060</w:t>
            </w: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002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972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189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473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871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901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213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213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564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955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321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476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335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573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78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948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016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666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295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213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060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187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796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325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413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833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561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006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901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557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950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C3F30"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C3F30"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868</w:t>
            </w:r>
            <w:r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C3F30"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  <w:r w:rsidRPr="00237DD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502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082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214</w:t>
            </w: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377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159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921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995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114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455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660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583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C3F30"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157</w:t>
            </w:r>
            <w:r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C3F30"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189</w:t>
            </w:r>
            <w:r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C3F30"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808</w:t>
            </w:r>
            <w:r w:rsidRPr="00237DD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426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665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846</w:t>
            </w: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รายได้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เสร็จสิ้น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564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955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321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900" w:type="dxa"/>
            <w:vAlign w:val="bottom"/>
          </w:tcPr>
          <w:p w:rsidR="00D45ADC" w:rsidRPr="00237DDA" w:rsidRDefault="006C3F30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578</w:t>
            </w:r>
          </w:p>
        </w:tc>
        <w:tc>
          <w:tcPr>
            <w:tcW w:w="1008" w:type="dxa"/>
            <w:vAlign w:val="bottom"/>
          </w:tcPr>
          <w:p w:rsidR="00D45ADC" w:rsidRPr="00237DDA" w:rsidRDefault="006C3F30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653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894</w:t>
            </w:r>
          </w:p>
        </w:tc>
        <w:tc>
          <w:tcPr>
            <w:tcW w:w="882" w:type="dxa"/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659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888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793</w:t>
            </w: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014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033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640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874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760</w:t>
            </w: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45ADC" w:rsidRPr="00237DDA" w:rsidRDefault="00D45ADC" w:rsidP="00D45ADC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95726C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443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055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294</w:t>
            </w:r>
            <w:r w:rsidR="00D45ADC"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122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666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295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917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7DD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C3F30"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194</w:t>
            </w:r>
            <w:r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C3F30"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044</w:t>
            </w:r>
            <w:r w:rsidRPr="00237D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C3F30"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173</w:t>
            </w:r>
            <w:r w:rsidRPr="00237DD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287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873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300</w:t>
            </w: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564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955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321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476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335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573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78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948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016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705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666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295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141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213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206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5ADC" w:rsidRPr="00237DDA" w:rsidRDefault="00D45ADC" w:rsidP="00D45ADC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748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C3F30" w:rsidRPr="006C3F3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060</w:t>
            </w: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</w:tr>
    </w:tbl>
    <w:p w:rsidR="00476CA9" w:rsidRPr="00237DDA" w:rsidRDefault="00476CA9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22"/>
        <w:gridCol w:w="899"/>
        <w:gridCol w:w="899"/>
        <w:gridCol w:w="879"/>
        <w:gridCol w:w="882"/>
        <w:gridCol w:w="1008"/>
        <w:gridCol w:w="1008"/>
        <w:gridCol w:w="1008"/>
        <w:gridCol w:w="968"/>
      </w:tblGrid>
      <w:tr w:rsidR="00476CA9" w:rsidRPr="00237DDA" w:rsidTr="00D45ADC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5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551" w:type="dxa"/>
            <w:gridSpan w:val="8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ตรวจสอบ</w:t>
            </w:r>
            <w:r w:rsidR="00B91EB8"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แล้ว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551" w:type="dxa"/>
            <w:gridSpan w:val="8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6C3F30" w:rsidRPr="006C3F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="00B91EB8"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ธันวาคม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476CA9" w:rsidRPr="003B257B" w:rsidRDefault="00476CA9" w:rsidP="003B257B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9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99" w:type="dxa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79" w:type="dxa"/>
            <w:vAlign w:val="bottom"/>
          </w:tcPr>
          <w:p w:rsidR="00476CA9" w:rsidRPr="003B257B" w:rsidRDefault="00476CA9" w:rsidP="003B257B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6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9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99" w:type="dxa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79" w:type="dxa"/>
            <w:vAlign w:val="bottom"/>
          </w:tcPr>
          <w:p w:rsidR="00476CA9" w:rsidRPr="003B257B" w:rsidRDefault="00476CA9" w:rsidP="003B257B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B25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ธุรกิจเพลง</w:t>
            </w:r>
          </w:p>
        </w:tc>
        <w:tc>
          <w:tcPr>
            <w:tcW w:w="88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2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968" w:type="dxa"/>
            <w:vAlign w:val="bottom"/>
          </w:tcPr>
          <w:p w:rsidR="00476CA9" w:rsidRPr="00237DDA" w:rsidRDefault="00476CA9" w:rsidP="00D45ADC">
            <w:pPr>
              <w:pStyle w:val="a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76CA9" w:rsidRPr="003B257B" w:rsidRDefault="00476CA9" w:rsidP="003B257B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B25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2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D45ADC">
            <w:pPr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tabs>
                <w:tab w:val="left" w:pos="1332"/>
              </w:tabs>
              <w:ind w:left="43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3B257B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3B257B">
            <w:pPr>
              <w:tabs>
                <w:tab w:val="decimal" w:pos="7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922" w:type="dxa"/>
            <w:vAlign w:val="bottom"/>
          </w:tcPr>
          <w:p w:rsidR="00D45ADC" w:rsidRPr="00D45AD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สินทรัพย์ถาวร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99" w:type="dxa"/>
          </w:tcPr>
          <w:p w:rsidR="00D45ADC" w:rsidRPr="00237DDA" w:rsidRDefault="006C3F30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577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901</w:t>
            </w:r>
          </w:p>
        </w:tc>
        <w:tc>
          <w:tcPr>
            <w:tcW w:w="899" w:type="dxa"/>
          </w:tcPr>
          <w:p w:rsidR="00D45ADC" w:rsidRPr="00237DDA" w:rsidRDefault="006C3F30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185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022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879" w:type="dxa"/>
          </w:tcPr>
          <w:p w:rsidR="00D45ADC" w:rsidRPr="003B257B" w:rsidRDefault="006C3F30" w:rsidP="00D45ADC">
            <w:pPr>
              <w:tabs>
                <w:tab w:val="decimal" w:pos="70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D45ADC" w:rsidRPr="003B257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882" w:type="dxa"/>
          </w:tcPr>
          <w:p w:rsidR="00D45ADC" w:rsidRPr="00237DDA" w:rsidRDefault="006C3F30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1008" w:type="dxa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254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749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1008" w:type="dxa"/>
            <w:vAlign w:val="bottom"/>
          </w:tcPr>
          <w:p w:rsidR="00D45ADC" w:rsidRPr="00237DDA" w:rsidRDefault="006C3F30" w:rsidP="00D45ADC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783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1008" w:type="dxa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968" w:type="dxa"/>
            <w:vAlign w:val="bottom"/>
          </w:tcPr>
          <w:p w:rsidR="00D45ADC" w:rsidRPr="00237DDA" w:rsidRDefault="006C3F30" w:rsidP="00D45ADC">
            <w:pPr>
              <w:tabs>
                <w:tab w:val="decimal" w:pos="7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503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738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449</w:t>
            </w:r>
          </w:p>
        </w:tc>
      </w:tr>
      <w:tr w:rsidR="00D45ADC" w:rsidRPr="00237DDA" w:rsidTr="003B257B">
        <w:trPr>
          <w:trHeight w:val="83"/>
        </w:trPr>
        <w:tc>
          <w:tcPr>
            <w:tcW w:w="1922" w:type="dxa"/>
            <w:vAlign w:val="bottom"/>
          </w:tcPr>
          <w:p w:rsidR="00D45ADC" w:rsidRPr="00D45AD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สิ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น</w:t>
            </w: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ทรัพย์ไม่มีตัวตน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99" w:type="dxa"/>
          </w:tcPr>
          <w:p w:rsidR="00D45ADC" w:rsidRPr="00237DDA" w:rsidRDefault="006C3F30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56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792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899" w:type="dxa"/>
          </w:tcPr>
          <w:p w:rsidR="00D45ADC" w:rsidRPr="00237DDA" w:rsidRDefault="006C3F30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D45ADC" w:rsidRPr="00237DD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D45ADC" w:rsidRPr="00237DD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="00D45ADC" w:rsidRPr="00237DD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036</w:t>
            </w:r>
          </w:p>
        </w:tc>
        <w:tc>
          <w:tcPr>
            <w:tcW w:w="879" w:type="dxa"/>
          </w:tcPr>
          <w:p w:rsidR="00D45ADC" w:rsidRPr="003B257B" w:rsidRDefault="006C3F30" w:rsidP="00D45ADC">
            <w:pPr>
              <w:tabs>
                <w:tab w:val="decimal" w:pos="70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D45ADC" w:rsidRPr="003B257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628</w:t>
            </w:r>
            <w:r w:rsidR="00D45ADC" w:rsidRPr="003B257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882" w:type="dxa"/>
          </w:tcPr>
          <w:p w:rsidR="00D45ADC" w:rsidRPr="00237DDA" w:rsidRDefault="00D45ADC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008" w:type="dxa"/>
          </w:tcPr>
          <w:p w:rsidR="00D45ADC" w:rsidRPr="00237DDA" w:rsidRDefault="006C3F30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74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337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351</w:t>
            </w:r>
          </w:p>
        </w:tc>
        <w:tc>
          <w:tcPr>
            <w:tcW w:w="1008" w:type="dxa"/>
            <w:vAlign w:val="bottom"/>
          </w:tcPr>
          <w:p w:rsidR="00D45ADC" w:rsidRPr="00237DDA" w:rsidRDefault="006C3F30" w:rsidP="00D45ADC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373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538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C3F30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1008" w:type="dxa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968" w:type="dxa"/>
            <w:vAlign w:val="bottom"/>
          </w:tcPr>
          <w:p w:rsidR="00D45ADC" w:rsidRPr="00237DDA" w:rsidRDefault="006C3F30" w:rsidP="00D45ADC">
            <w:pPr>
              <w:tabs>
                <w:tab w:val="decimal" w:pos="7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373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538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266</w:t>
            </w:r>
          </w:p>
        </w:tc>
      </w:tr>
    </w:tbl>
    <w:p w:rsidR="00476CA9" w:rsidRPr="00237DDA" w:rsidRDefault="00476CA9" w:rsidP="0013074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วงเงินสินเชื่อ</w:t>
            </w:r>
          </w:p>
        </w:tc>
      </w:tr>
    </w:tbl>
    <w:p w:rsidR="00476CA9" w:rsidRPr="00237DDA" w:rsidRDefault="00476CA9" w:rsidP="0013074E">
      <w:pPr>
        <w:ind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pStyle w:val="a"/>
        <w:tabs>
          <w:tab w:val="left" w:pos="900"/>
        </w:tabs>
        <w:ind w:right="0"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6C3F30" w:rsidRPr="006C3F3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วันที่ </w:t>
      </w:r>
      <w:r w:rsidR="006C3F30" w:rsidRPr="006C3F3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6C3F30" w:rsidRPr="006C3F3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วงเงินสินเชื่อที่ยังไม่ได้เบิกใช้มีดังนี้</w:t>
      </w:r>
    </w:p>
    <w:p w:rsidR="00476CA9" w:rsidRPr="00237DDA" w:rsidRDefault="00476CA9" w:rsidP="0013074E">
      <w:pPr>
        <w:pStyle w:val="a"/>
        <w:tabs>
          <w:tab w:val="left" w:pos="900"/>
        </w:tabs>
        <w:ind w:right="0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  <w:tab w:val="left" w:pos="1332"/>
              </w:tabs>
              <w:ind w:left="-109" w:right="-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76CA9" w:rsidRPr="00237DDA" w:rsidTr="0077173B">
        <w:trPr>
          <w:trHeight w:val="299"/>
        </w:trPr>
        <w:tc>
          <w:tcPr>
            <w:tcW w:w="3816" w:type="dxa"/>
          </w:tcPr>
          <w:p w:rsidR="00476CA9" w:rsidRPr="00237DDA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วงเงินสินเชื่อต่างๆ ที่ได้รับ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6CA9" w:rsidRPr="00237DDA" w:rsidTr="0077173B">
        <w:tc>
          <w:tcPr>
            <w:tcW w:w="3816" w:type="dxa"/>
          </w:tcPr>
          <w:p w:rsidR="00476CA9" w:rsidRPr="00237DDA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วงเงินที่ยังไม่ได้ใช้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B77EFD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272A2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CA9" w:rsidRPr="00237DDA" w:rsidRDefault="006C3F30" w:rsidP="0013074E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F3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6C3F30" w:rsidP="0013074E">
            <w:pPr>
              <w:pStyle w:val="a"/>
              <w:tabs>
                <w:tab w:val="decimal" w:pos="1188"/>
              </w:tabs>
              <w:ind w:right="-72"/>
              <w:jc w:val="both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F30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587</w:t>
            </w:r>
          </w:p>
        </w:tc>
      </w:tr>
    </w:tbl>
    <w:p w:rsidR="00476CA9" w:rsidRPr="00237DDA" w:rsidRDefault="00476CA9" w:rsidP="0013074E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:rsidR="00476CA9" w:rsidRPr="00237DDA" w:rsidRDefault="00476CA9" w:rsidP="0013074E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476CA9" w:rsidRPr="00237DDA" w:rsidRDefault="006C3F30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:rsidR="00476CA9" w:rsidRPr="00237DDA" w:rsidRDefault="00476CA9" w:rsidP="0013074E">
      <w:pPr>
        <w:ind w:left="180" w:firstLine="3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33"/>
        <w:gridCol w:w="1389"/>
        <w:gridCol w:w="1411"/>
      </w:tblGrid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33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9" w:type="dxa"/>
            <w:vAlign w:val="bottom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tabs>
                <w:tab w:val="left" w:pos="642"/>
              </w:tabs>
              <w:ind w:left="431" w:right="2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tabs>
                <w:tab w:val="left" w:pos="642"/>
              </w:tabs>
              <w:ind w:left="431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center"/>
          </w:tcPr>
          <w:p w:rsidR="00476CA9" w:rsidRPr="00237DDA" w:rsidRDefault="00476CA9" w:rsidP="0013074E">
            <w:pPr>
              <w:tabs>
                <w:tab w:val="decimal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72A28" w:rsidRPr="00237DDA" w:rsidTr="002353BD">
        <w:tc>
          <w:tcPr>
            <w:tcW w:w="3816" w:type="dxa"/>
          </w:tcPr>
          <w:p w:rsidR="00272A28" w:rsidRPr="002601BF" w:rsidRDefault="00272A28" w:rsidP="0013074E">
            <w:pPr>
              <w:tabs>
                <w:tab w:val="left" w:pos="642"/>
              </w:tabs>
              <w:ind w:left="431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ซื้อทรัพย์สิน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72A28" w:rsidRPr="00237DDA" w:rsidRDefault="006C3F30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CE04F0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CE04F0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272A28" w:rsidRPr="00237DDA" w:rsidRDefault="006C3F30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272A2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="00272A2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72A28" w:rsidRPr="00237DDA" w:rsidRDefault="006C3F30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CE04F0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CE04F0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272A28" w:rsidRPr="00237DDA" w:rsidRDefault="006C3F30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272A2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  <w:r w:rsidR="00272A28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</w:tr>
      <w:tr w:rsidR="00272A28" w:rsidRPr="00237DDA" w:rsidTr="002353BD">
        <w:tc>
          <w:tcPr>
            <w:tcW w:w="3816" w:type="dxa"/>
          </w:tcPr>
          <w:p w:rsidR="00272A28" w:rsidRPr="00237DDA" w:rsidRDefault="00272A28" w:rsidP="0013074E">
            <w:pPr>
              <w:tabs>
                <w:tab w:val="left" w:pos="642"/>
              </w:tabs>
              <w:ind w:left="431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72A28" w:rsidRPr="00237DDA" w:rsidTr="002353BD">
        <w:tc>
          <w:tcPr>
            <w:tcW w:w="3816" w:type="dxa"/>
          </w:tcPr>
          <w:p w:rsidR="00272A28" w:rsidRPr="00237DDA" w:rsidRDefault="00272A28" w:rsidP="0013074E">
            <w:pPr>
              <w:tabs>
                <w:tab w:val="left" w:pos="642"/>
              </w:tabs>
              <w:ind w:left="431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ภาระผูกพันตามสัญญาเช่า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72A28" w:rsidRPr="00237DDA" w:rsidTr="00513C2C">
        <w:tc>
          <w:tcPr>
            <w:tcW w:w="3816" w:type="dxa"/>
          </w:tcPr>
          <w:p w:rsidR="00272A28" w:rsidRPr="00237DDA" w:rsidRDefault="00272A28" w:rsidP="0013074E">
            <w:pPr>
              <w:tabs>
                <w:tab w:val="left" w:pos="642"/>
              </w:tabs>
              <w:ind w:left="431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ดำเนินงาน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bottom"/>
          </w:tcPr>
          <w:p w:rsidR="00272A28" w:rsidRPr="00237DDA" w:rsidRDefault="00272A28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:rsidR="00272A28" w:rsidRPr="00237DDA" w:rsidRDefault="00272A28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272A28" w:rsidRPr="00237DDA" w:rsidRDefault="00272A28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24919" w:rsidRPr="00237DDA" w:rsidTr="00CE04F0">
        <w:tc>
          <w:tcPr>
            <w:tcW w:w="3816" w:type="dxa"/>
          </w:tcPr>
          <w:p w:rsidR="00B24919" w:rsidRPr="00237DDA" w:rsidRDefault="00B24919" w:rsidP="0013074E">
            <w:pPr>
              <w:tabs>
                <w:tab w:val="left" w:pos="-32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ภายในระยะเวลาหนึ่งปี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33" w:type="dxa"/>
            <w:vAlign w:val="bottom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2491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B2491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11" w:type="dxa"/>
            <w:vAlign w:val="bottom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491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  <w:r w:rsidR="00B2491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</w:tr>
      <w:tr w:rsidR="00B24919" w:rsidRPr="00237DDA" w:rsidTr="00CE04F0">
        <w:tc>
          <w:tcPr>
            <w:tcW w:w="3816" w:type="dxa"/>
          </w:tcPr>
          <w:p w:rsidR="00B24919" w:rsidRPr="00237DDA" w:rsidRDefault="00B24919" w:rsidP="0013074E">
            <w:pPr>
              <w:tabs>
                <w:tab w:val="left" w:pos="642"/>
              </w:tabs>
              <w:ind w:left="431" w:righ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ระยะเวลามากกว่าหนึ่งปีถึงห้าปี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33" w:type="dxa"/>
            <w:vAlign w:val="bottom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B24919" w:rsidRPr="00237DDA" w:rsidRDefault="006C3F30" w:rsidP="0013074E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11" w:type="dxa"/>
            <w:vAlign w:val="bottom"/>
          </w:tcPr>
          <w:p w:rsidR="00B24919" w:rsidRPr="00237DDA" w:rsidRDefault="00B24919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B24919" w:rsidRPr="00237DDA" w:rsidTr="002353BD">
        <w:tc>
          <w:tcPr>
            <w:tcW w:w="3816" w:type="dxa"/>
          </w:tcPr>
          <w:p w:rsidR="00B24919" w:rsidRPr="00237DDA" w:rsidRDefault="00B24919" w:rsidP="0013074E">
            <w:pPr>
              <w:tabs>
                <w:tab w:val="left" w:pos="642"/>
              </w:tabs>
              <w:ind w:left="431" w:righ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6061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2491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B2491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  <w:r w:rsidR="004E5A5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4919" w:rsidRPr="00237DDA" w:rsidRDefault="006C3F30" w:rsidP="0013074E">
            <w:pPr>
              <w:tabs>
                <w:tab w:val="decimal" w:pos="118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491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  <w:r w:rsidR="00B24919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C3F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</w:tr>
    </w:tbl>
    <w:p w:rsidR="00476CA9" w:rsidRPr="00237DDA" w:rsidRDefault="00476CA9" w:rsidP="0013074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476CA9" w:rsidRPr="00237DDA" w:rsidRDefault="006C3F30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สัญญาสำคัญที่ทำกับกิจการที่เกี่ยวข้องกันและกิจการอื่น</w:t>
      </w: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บริษัทและบริษัทย่อยแห่งหนึ่งได้ทำสัญญาจำนวน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8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เพื่อใช้บริการช่องสัญญาณดาวเทียมและใช้บริการส่ง</w:t>
      </w:r>
      <w:r w:rsidR="00FB33C3" w:rsidRPr="00237DDA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สัญญาณโทรทัศน์ผ่านดาวเทียม โดยมีกำหนดระยะเวลาระหว่างวันที่ </w:t>
      </w:r>
      <w:r w:rsidR="006C3F30" w:rsidRPr="006C3F30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FB33C3" w:rsidRPr="00237DD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C3F30" w:rsidRPr="006C3F3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FB33C3" w:rsidRPr="00237DDA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6C3F30" w:rsidRPr="006C3F30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FB33C3" w:rsidRPr="00237DD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6C3F30" w:rsidRPr="006C3F30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:rsidR="00476CA9" w:rsidRPr="00237DDA" w:rsidRDefault="00476CA9" w:rsidP="0013074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ข)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กำหนดระยะเวลา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ตั้งแต่วันที่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ค)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ง)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15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:rsidR="00476CA9" w:rsidRPr="00237DDA" w:rsidRDefault="00476CA9" w:rsidP="0013074E">
      <w:pPr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</w:rPr>
        <w:br w:type="page"/>
      </w:r>
    </w:p>
    <w:p w:rsidR="00476CA9" w:rsidRPr="00237DDA" w:rsidRDefault="006C3F30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C3F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:rsidR="00476CA9" w:rsidRPr="00237DDA" w:rsidRDefault="00476CA9" w:rsidP="0013074E">
      <w:pPr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tabs>
          <w:tab w:val="left" w:pos="364"/>
        </w:tabs>
        <w:ind w:left="540" w:hanging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กลุ่มกิจการมีภาระผูกพันกับธนาคารพาณิชย์ ดังนี้</w:t>
      </w:r>
    </w:p>
    <w:p w:rsidR="00476CA9" w:rsidRPr="00237DDA" w:rsidRDefault="00476CA9" w:rsidP="0013074E">
      <w:pPr>
        <w:autoSpaceDE w:val="0"/>
        <w:autoSpaceDN w:val="0"/>
        <w:adjustRightInd w:val="0"/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33"/>
        <w:gridCol w:w="1389"/>
        <w:gridCol w:w="1411"/>
      </w:tblGrid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33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9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C3F30" w:rsidRPr="006C3F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  <w:tab w:val="left" w:pos="1332"/>
              </w:tabs>
              <w:ind w:left="427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76CA9" w:rsidRPr="00237DDA" w:rsidTr="0077173B">
        <w:tc>
          <w:tcPr>
            <w:tcW w:w="3816" w:type="dxa"/>
          </w:tcPr>
          <w:p w:rsidR="00476CA9" w:rsidRPr="00237DDA" w:rsidRDefault="00476CA9" w:rsidP="0013074E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ค้ำประกันให้บริษัท บริษัทย่อย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76CA9" w:rsidRPr="00237DDA" w:rsidTr="0077173B">
        <w:tc>
          <w:tcPr>
            <w:tcW w:w="3816" w:type="dxa"/>
          </w:tcPr>
          <w:p w:rsidR="00476CA9" w:rsidRPr="00237DDA" w:rsidRDefault="00476CA9" w:rsidP="0013074E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และบริษัทอื่น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996C10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AF2BCC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20A65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F2BCC"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C3F30" w:rsidRPr="006C3F3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</w:p>
        </w:tc>
      </w:tr>
    </w:tbl>
    <w:p w:rsidR="00476CA9" w:rsidRPr="00237DDA" w:rsidRDefault="00476CA9" w:rsidP="0013074E">
      <w:pPr>
        <w:ind w:left="900" w:hanging="3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C3F30" w:rsidRPr="006C3F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:rsidR="00476CA9" w:rsidRPr="00237DDA" w:rsidRDefault="00476CA9" w:rsidP="0013074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:rsidR="00195B1E" w:rsidRPr="00237DDA" w:rsidRDefault="006C3F30" w:rsidP="00195B1E">
      <w:pPr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F30">
        <w:rPr>
          <w:rFonts w:ascii="Browallia New" w:hAnsi="Browallia New" w:cs="Browallia New"/>
          <w:sz w:val="26"/>
          <w:szCs w:val="26"/>
          <w:lang w:val="en-GB"/>
        </w:rPr>
        <w:t>24</w:t>
      </w:r>
      <w:r w:rsidR="00195B1E" w:rsidRPr="00237DDA">
        <w:rPr>
          <w:rFonts w:ascii="Browallia New" w:hAnsi="Browallia New" w:cs="Browallia New"/>
          <w:sz w:val="26"/>
          <w:szCs w:val="26"/>
        </w:rPr>
        <w:t>.</w:t>
      </w:r>
      <w:r w:rsidRPr="006C3F30">
        <w:rPr>
          <w:rFonts w:ascii="Browallia New" w:hAnsi="Browallia New" w:cs="Browallia New"/>
          <w:sz w:val="26"/>
          <w:szCs w:val="26"/>
          <w:lang w:val="en-GB"/>
        </w:rPr>
        <w:t>1</w:t>
      </w:r>
      <w:r w:rsidR="00195B1E" w:rsidRPr="00237DDA">
        <w:rPr>
          <w:rFonts w:ascii="Browallia New" w:hAnsi="Browallia New" w:cs="Browallia New"/>
          <w:sz w:val="26"/>
          <w:szCs w:val="26"/>
        </w:rPr>
        <w:tab/>
      </w:r>
      <w:r w:rsidR="0062365C">
        <w:rPr>
          <w:rFonts w:ascii="Browallia New" w:hAnsi="Browallia New" w:cs="Browallia New" w:hint="cs"/>
          <w:sz w:val="26"/>
          <w:szCs w:val="26"/>
          <w:cs/>
        </w:rPr>
        <w:t>ใน</w:t>
      </w:r>
      <w:r w:rsidR="00195B1E">
        <w:rPr>
          <w:rFonts w:ascii="Browallia New" w:hAnsi="Browallia New" w:cs="Browallia New" w:hint="cs"/>
          <w:sz w:val="26"/>
          <w:szCs w:val="26"/>
          <w:cs/>
        </w:rPr>
        <w:t xml:space="preserve">ระหว่างวันที่ </w:t>
      </w:r>
      <w:r w:rsidRPr="006C3F30">
        <w:rPr>
          <w:rFonts w:ascii="Browallia New" w:hAnsi="Browallia New" w:cs="Browallia New"/>
          <w:sz w:val="26"/>
          <w:szCs w:val="26"/>
          <w:lang w:val="en-GB"/>
        </w:rPr>
        <w:t>16</w:t>
      </w:r>
      <w:r w:rsidR="005C5D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Pr="006C3F30">
        <w:rPr>
          <w:rFonts w:ascii="Browallia New" w:hAnsi="Browallia New" w:cs="Browallia New"/>
          <w:sz w:val="26"/>
          <w:szCs w:val="26"/>
          <w:lang w:val="en-GB"/>
        </w:rPr>
        <w:t>2549</w:t>
      </w:r>
      <w:r w:rsidR="00195B1E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Pr="006C3F30">
        <w:rPr>
          <w:rFonts w:ascii="Browallia New" w:hAnsi="Browallia New" w:cs="Browallia New"/>
          <w:sz w:val="26"/>
          <w:szCs w:val="26"/>
          <w:lang w:val="en-GB"/>
        </w:rPr>
        <w:t>20</w:t>
      </w:r>
      <w:r w:rsidR="005C5D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พฤศจิกายน พ.ศ. </w:t>
      </w:r>
      <w:r w:rsidRPr="006C3F30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เนื่องจากการปฏิบัติงานเกี่ยวกับการละเมิดลิขสิทธิ์ของบริษัทและอื่นๆจำนวนทุนทรัพย์ </w:t>
      </w:r>
      <w:r w:rsidRPr="006C3F30">
        <w:rPr>
          <w:rFonts w:ascii="Browallia New" w:hAnsi="Browallia New" w:cs="Browallia New"/>
          <w:sz w:val="26"/>
          <w:szCs w:val="26"/>
          <w:lang w:val="en-GB"/>
        </w:rPr>
        <w:t>32</w:t>
      </w:r>
      <w:r w:rsidR="00195B1E" w:rsidRPr="00237DD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C3F30">
        <w:rPr>
          <w:rFonts w:ascii="Browallia New" w:hAnsi="Browallia New" w:cs="Browallia New"/>
          <w:sz w:val="26"/>
          <w:szCs w:val="26"/>
          <w:lang w:val="en-GB"/>
        </w:rPr>
        <w:t>27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97A6D">
        <w:rPr>
          <w:rFonts w:ascii="Browallia New" w:hAnsi="Browallia New" w:cs="Browallia New"/>
          <w:sz w:val="26"/>
          <w:szCs w:val="26"/>
        </w:rPr>
        <w:t xml:space="preserve"> </w:t>
      </w:r>
      <w:r w:rsidR="00195B1E">
        <w:rPr>
          <w:rFonts w:ascii="Browallia New" w:hAnsi="Browallia New" w:cs="Browallia New" w:hint="cs"/>
          <w:sz w:val="26"/>
          <w:szCs w:val="26"/>
          <w:cs/>
        </w:rPr>
        <w:t>ณ วันที่ในรายงานของผู้สอบบัญชี คดีดังกล่าวกำลัง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>อยู่ระหว่างการพิจารณาของศาล ดังนั้นผู้บริหารจึงยังไม่ได้บันทึกประมาณการหนี้สินที่เกี่ยวข้อง</w:t>
      </w:r>
    </w:p>
    <w:p w:rsidR="00195B1E" w:rsidRPr="00237DDA" w:rsidRDefault="00195B1E" w:rsidP="00195B1E">
      <w:pPr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195B1E" w:rsidRPr="00A51B45" w:rsidRDefault="006C3F30" w:rsidP="00195B1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6C3F30">
        <w:rPr>
          <w:rFonts w:ascii="Browallia New" w:hAnsi="Browallia New" w:cs="Browallia New"/>
          <w:sz w:val="26"/>
          <w:szCs w:val="26"/>
          <w:lang w:val="en-GB"/>
        </w:rPr>
        <w:t>24</w:t>
      </w:r>
      <w:r w:rsidR="00195B1E" w:rsidRPr="00237DD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C3F30">
        <w:rPr>
          <w:rFonts w:ascii="Browallia New" w:hAnsi="Browallia New" w:cs="Browallia New"/>
          <w:sz w:val="26"/>
          <w:szCs w:val="26"/>
          <w:lang w:val="en-GB"/>
        </w:rPr>
        <w:t>2</w:t>
      </w:r>
      <w:r w:rsidR="00195B1E" w:rsidRPr="00237DDA">
        <w:rPr>
          <w:rFonts w:ascii="Browallia New" w:hAnsi="Browallia New" w:cs="Browallia New"/>
          <w:sz w:val="26"/>
          <w:szCs w:val="26"/>
          <w:lang w:val="en-GB"/>
        </w:rPr>
        <w:tab/>
      </w:r>
      <w:r w:rsidR="00195B1E" w:rsidRPr="00237DDA">
        <w:rPr>
          <w:rFonts w:ascii="Browallia New" w:hAnsi="Browallia New" w:cs="Browallia New"/>
          <w:sz w:val="26"/>
          <w:szCs w:val="26"/>
          <w:cs/>
          <w:lang w:val="th-TH"/>
        </w:rPr>
        <w:t>เงินสนับสนุนการถ่ายทอดฟุตบอลโลก</w:t>
      </w:r>
      <w:r w:rsidR="00195B1E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</w:t>
      </w:r>
      <w:r w:rsidR="00195B1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ค.ศ. </w:t>
      </w:r>
      <w:r w:rsidRPr="006C3F30">
        <w:rPr>
          <w:rFonts w:ascii="Browallia New" w:hAnsi="Browallia New" w:cs="Browallia New"/>
          <w:sz w:val="26"/>
          <w:szCs w:val="26"/>
          <w:lang w:val="en-GB"/>
        </w:rPr>
        <w:t>2014</w:t>
      </w:r>
    </w:p>
    <w:p w:rsidR="00195B1E" w:rsidRPr="00237DDA" w:rsidRDefault="00195B1E" w:rsidP="00195B1E">
      <w:pPr>
        <w:tabs>
          <w:tab w:val="num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95B1E" w:rsidRPr="00237DDA" w:rsidRDefault="00195B1E" w:rsidP="00195B1E">
      <w:pPr>
        <w:tabs>
          <w:tab w:val="num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บริษัทย่อยและคณะกรรมการกิจการกระจายเสียงกิจการโทรทัศน์และกิจการโทรคมนาคมแห่งชาติ (กสทช.) ได้ตกลงร่วมกันให้บริษัทย่อยถ่ายทอดการแข่งขันฟุตบอลโลก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ค.</w:t>
      </w:r>
      <w:r w:rsidR="000F4659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. </w:t>
      </w:r>
      <w:r w:rsidR="006C3F30" w:rsidRPr="006C3F30">
        <w:rPr>
          <w:rFonts w:ascii="Browallia New" w:hAnsi="Browallia New" w:cs="Browallia New"/>
          <w:sz w:val="26"/>
          <w:szCs w:val="26"/>
          <w:lang w:val="en-GB"/>
        </w:rPr>
        <w:t>2014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ทุกการแข่งขันผ่านบริการโทรทัศน์ที่เป็นการทั่วไป (</w:t>
      </w:r>
      <w:r w:rsidRPr="00237DDA">
        <w:rPr>
          <w:rFonts w:ascii="Browallia New" w:hAnsi="Browallia New" w:cs="Browallia New"/>
          <w:sz w:val="26"/>
          <w:szCs w:val="26"/>
        </w:rPr>
        <w:t>Free TV)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โดยกสทช.จะให้เงินสนับสนุน</w:t>
      </w:r>
      <w:r>
        <w:rPr>
          <w:rFonts w:ascii="Browallia New" w:hAnsi="Browallia New" w:cs="Browallia New" w:hint="cs"/>
          <w:sz w:val="26"/>
          <w:szCs w:val="26"/>
          <w:cs/>
        </w:rPr>
        <w:t>ให้แก่บริษัทย่อย</w:t>
      </w:r>
    </w:p>
    <w:p w:rsidR="00195B1E" w:rsidRPr="00237DDA" w:rsidRDefault="00195B1E" w:rsidP="00195B1E">
      <w:pPr>
        <w:tabs>
          <w:tab w:val="num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95B1E" w:rsidRPr="00237DDA" w:rsidRDefault="005C5D89" w:rsidP="00195B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33A07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195B1E" w:rsidRPr="00133A0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133A0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33A0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เมษายน พ.ศ.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2558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บริษัทได้ยื่นฟ้องต่อศาลปกครองกลางเพื่อเรียกเงินสนับสนุน 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</w:rPr>
        <w:t>.</w:t>
      </w:r>
      <w:r w:rsidR="006C3F30" w:rsidRPr="006C3F30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จากคณะกรรมการ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>กิจการกระจายเสียง</w:t>
      </w:r>
      <w:r w:rsidR="00195B1E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กิจการโทรทัศน์และกิจการโทรคมนาคมแห่งชาติ (กสทช.) ซึ่ง </w:t>
      </w:r>
      <w:r w:rsidR="00195B1E" w:rsidRPr="003C784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วันที่ในรายงานของผู้สอบบัญชี </w:t>
      </w:r>
      <w:r w:rsidR="00133A07">
        <w:rPr>
          <w:rFonts w:ascii="Browallia New" w:hAnsi="Browallia New" w:cs="Browallia New"/>
          <w:sz w:val="26"/>
          <w:szCs w:val="26"/>
          <w:lang w:val="en-GB"/>
        </w:rPr>
        <w:br/>
      </w:r>
      <w:r w:rsidR="00195B1E" w:rsidRPr="003C784A">
        <w:rPr>
          <w:rFonts w:ascii="Browallia New" w:hAnsi="Browallia New" w:cs="Browallia New"/>
          <w:sz w:val="26"/>
          <w:szCs w:val="26"/>
          <w:cs/>
          <w:lang w:val="en-GB"/>
        </w:rPr>
        <w:t>คดีดังกล่าวกำลัง</w:t>
      </w:r>
      <w:r w:rsidR="00195B1E" w:rsidRPr="00237DDA">
        <w:rPr>
          <w:rFonts w:ascii="Browallia New" w:hAnsi="Browallia New" w:cs="Browallia New"/>
          <w:sz w:val="26"/>
          <w:szCs w:val="26"/>
          <w:cs/>
          <w:lang w:val="en-GB"/>
        </w:rPr>
        <w:t>คดีอยู่ระหว่างการพิจารณาของศาลปกครองสูงสุด</w:t>
      </w:r>
    </w:p>
    <w:sectPr w:rsidR="00195B1E" w:rsidRPr="00237DDA" w:rsidSect="00031C32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94D" w:rsidRDefault="002D294D">
      <w:r>
        <w:separator/>
      </w:r>
    </w:p>
  </w:endnote>
  <w:endnote w:type="continuationSeparator" w:id="0">
    <w:p w:rsidR="002D294D" w:rsidRDefault="002D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504" w:rsidRPr="001446D6" w:rsidRDefault="000D3504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1535F0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13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504" w:rsidRPr="001446D6" w:rsidRDefault="000D3504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6443E1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32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94D" w:rsidRDefault="002D294D">
      <w:r>
        <w:separator/>
      </w:r>
    </w:p>
  </w:footnote>
  <w:footnote w:type="continuationSeparator" w:id="0">
    <w:p w:rsidR="002D294D" w:rsidRDefault="002D2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504" w:rsidRPr="001446D6" w:rsidRDefault="000D3504" w:rsidP="003F605A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:rsidR="000D3504" w:rsidRPr="001446D6" w:rsidRDefault="000D3504" w:rsidP="003F605A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:rsidR="000D3504" w:rsidRPr="001446D6" w:rsidRDefault="000D3504" w:rsidP="003F605A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สำหรับงวดระหว่างกาลสามเดือนสิ้นสุดวันที่ 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7D"/>
    <w:rsid w:val="00000FC5"/>
    <w:rsid w:val="000014AC"/>
    <w:rsid w:val="00001581"/>
    <w:rsid w:val="0000180D"/>
    <w:rsid w:val="0000181C"/>
    <w:rsid w:val="0000181F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B67"/>
    <w:rsid w:val="00002CCF"/>
    <w:rsid w:val="00002D56"/>
    <w:rsid w:val="00003A1B"/>
    <w:rsid w:val="000043DF"/>
    <w:rsid w:val="00004494"/>
    <w:rsid w:val="00004499"/>
    <w:rsid w:val="000044AB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A9B"/>
    <w:rsid w:val="00010B04"/>
    <w:rsid w:val="00010BD2"/>
    <w:rsid w:val="00010DB6"/>
    <w:rsid w:val="00010EF3"/>
    <w:rsid w:val="00011255"/>
    <w:rsid w:val="0001150A"/>
    <w:rsid w:val="00011921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94"/>
    <w:rsid w:val="00012A5C"/>
    <w:rsid w:val="0001323E"/>
    <w:rsid w:val="000133DF"/>
    <w:rsid w:val="000133E0"/>
    <w:rsid w:val="0001342C"/>
    <w:rsid w:val="00013535"/>
    <w:rsid w:val="000136D6"/>
    <w:rsid w:val="00013C52"/>
    <w:rsid w:val="000140A4"/>
    <w:rsid w:val="000144C5"/>
    <w:rsid w:val="000144CE"/>
    <w:rsid w:val="000148B8"/>
    <w:rsid w:val="00014B05"/>
    <w:rsid w:val="00014B7D"/>
    <w:rsid w:val="00014C39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7A"/>
    <w:rsid w:val="00021766"/>
    <w:rsid w:val="00021A3E"/>
    <w:rsid w:val="00021C3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C9D"/>
    <w:rsid w:val="00025D37"/>
    <w:rsid w:val="00025D5F"/>
    <w:rsid w:val="00025E08"/>
    <w:rsid w:val="0002611E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F03"/>
    <w:rsid w:val="00036A88"/>
    <w:rsid w:val="00036B1E"/>
    <w:rsid w:val="00036B88"/>
    <w:rsid w:val="00037560"/>
    <w:rsid w:val="000375D1"/>
    <w:rsid w:val="000378A7"/>
    <w:rsid w:val="0003796D"/>
    <w:rsid w:val="00037D67"/>
    <w:rsid w:val="00037F84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3098"/>
    <w:rsid w:val="0004321E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F7"/>
    <w:rsid w:val="0004490C"/>
    <w:rsid w:val="00044A57"/>
    <w:rsid w:val="00044BC8"/>
    <w:rsid w:val="00044D9F"/>
    <w:rsid w:val="000450BC"/>
    <w:rsid w:val="00045182"/>
    <w:rsid w:val="000453CF"/>
    <w:rsid w:val="0004556B"/>
    <w:rsid w:val="0004559F"/>
    <w:rsid w:val="00045833"/>
    <w:rsid w:val="00045947"/>
    <w:rsid w:val="00045F4E"/>
    <w:rsid w:val="0004661F"/>
    <w:rsid w:val="00046B82"/>
    <w:rsid w:val="000470AB"/>
    <w:rsid w:val="0004728F"/>
    <w:rsid w:val="000477A7"/>
    <w:rsid w:val="00047943"/>
    <w:rsid w:val="00047B1B"/>
    <w:rsid w:val="00047CF1"/>
    <w:rsid w:val="00047D0E"/>
    <w:rsid w:val="0005029E"/>
    <w:rsid w:val="00050566"/>
    <w:rsid w:val="0005095E"/>
    <w:rsid w:val="00050A03"/>
    <w:rsid w:val="00050CDE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DC"/>
    <w:rsid w:val="000525BC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A1"/>
    <w:rsid w:val="00053EA4"/>
    <w:rsid w:val="0005411D"/>
    <w:rsid w:val="00054426"/>
    <w:rsid w:val="0005445D"/>
    <w:rsid w:val="0005459A"/>
    <w:rsid w:val="000546BA"/>
    <w:rsid w:val="00054F31"/>
    <w:rsid w:val="000550B0"/>
    <w:rsid w:val="000552F6"/>
    <w:rsid w:val="000553D7"/>
    <w:rsid w:val="00055855"/>
    <w:rsid w:val="00055968"/>
    <w:rsid w:val="00055A87"/>
    <w:rsid w:val="00055B7E"/>
    <w:rsid w:val="00055C94"/>
    <w:rsid w:val="00055C95"/>
    <w:rsid w:val="00055E8B"/>
    <w:rsid w:val="00055F13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542"/>
    <w:rsid w:val="00057725"/>
    <w:rsid w:val="00057D65"/>
    <w:rsid w:val="00057EF4"/>
    <w:rsid w:val="00057FE1"/>
    <w:rsid w:val="000600EB"/>
    <w:rsid w:val="00060173"/>
    <w:rsid w:val="000601A0"/>
    <w:rsid w:val="000603A2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C17"/>
    <w:rsid w:val="000620A3"/>
    <w:rsid w:val="000622E5"/>
    <w:rsid w:val="00062679"/>
    <w:rsid w:val="000626F0"/>
    <w:rsid w:val="000629B7"/>
    <w:rsid w:val="00062E8A"/>
    <w:rsid w:val="0006308A"/>
    <w:rsid w:val="000630A7"/>
    <w:rsid w:val="000630AB"/>
    <w:rsid w:val="0006322D"/>
    <w:rsid w:val="00063427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E29"/>
    <w:rsid w:val="00064E99"/>
    <w:rsid w:val="00064EBE"/>
    <w:rsid w:val="00064F84"/>
    <w:rsid w:val="0006508B"/>
    <w:rsid w:val="0006510A"/>
    <w:rsid w:val="00065337"/>
    <w:rsid w:val="0006542E"/>
    <w:rsid w:val="000658DA"/>
    <w:rsid w:val="00065B1F"/>
    <w:rsid w:val="00065BB9"/>
    <w:rsid w:val="00065EDC"/>
    <w:rsid w:val="0006625C"/>
    <w:rsid w:val="0006625E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E30"/>
    <w:rsid w:val="0007115A"/>
    <w:rsid w:val="00071336"/>
    <w:rsid w:val="0007165A"/>
    <w:rsid w:val="00071780"/>
    <w:rsid w:val="000718D5"/>
    <w:rsid w:val="00071A0D"/>
    <w:rsid w:val="00071FEE"/>
    <w:rsid w:val="0007215A"/>
    <w:rsid w:val="00072354"/>
    <w:rsid w:val="00072501"/>
    <w:rsid w:val="0007262C"/>
    <w:rsid w:val="00072AFB"/>
    <w:rsid w:val="00072B37"/>
    <w:rsid w:val="00072D24"/>
    <w:rsid w:val="00072D30"/>
    <w:rsid w:val="000734B5"/>
    <w:rsid w:val="00073665"/>
    <w:rsid w:val="000736B4"/>
    <w:rsid w:val="000736C4"/>
    <w:rsid w:val="000737DE"/>
    <w:rsid w:val="00073B13"/>
    <w:rsid w:val="000742D6"/>
    <w:rsid w:val="000742D7"/>
    <w:rsid w:val="00074575"/>
    <w:rsid w:val="0007492A"/>
    <w:rsid w:val="00074ABB"/>
    <w:rsid w:val="00074BCE"/>
    <w:rsid w:val="00075200"/>
    <w:rsid w:val="000758EC"/>
    <w:rsid w:val="00075A20"/>
    <w:rsid w:val="00075A6A"/>
    <w:rsid w:val="00075F9F"/>
    <w:rsid w:val="000762D6"/>
    <w:rsid w:val="00076727"/>
    <w:rsid w:val="00076835"/>
    <w:rsid w:val="00076901"/>
    <w:rsid w:val="0007692A"/>
    <w:rsid w:val="00076A3D"/>
    <w:rsid w:val="00076EAC"/>
    <w:rsid w:val="00076F29"/>
    <w:rsid w:val="00077016"/>
    <w:rsid w:val="00077124"/>
    <w:rsid w:val="00077207"/>
    <w:rsid w:val="0007726B"/>
    <w:rsid w:val="00077392"/>
    <w:rsid w:val="00077416"/>
    <w:rsid w:val="0007793F"/>
    <w:rsid w:val="000779FA"/>
    <w:rsid w:val="00077DB2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B62"/>
    <w:rsid w:val="00087B7B"/>
    <w:rsid w:val="00087D23"/>
    <w:rsid w:val="00087FE8"/>
    <w:rsid w:val="00090570"/>
    <w:rsid w:val="000907B6"/>
    <w:rsid w:val="000907F0"/>
    <w:rsid w:val="00090944"/>
    <w:rsid w:val="00090B97"/>
    <w:rsid w:val="00090CBE"/>
    <w:rsid w:val="00090DF4"/>
    <w:rsid w:val="00090EA1"/>
    <w:rsid w:val="00090FEB"/>
    <w:rsid w:val="00091620"/>
    <w:rsid w:val="000917E6"/>
    <w:rsid w:val="00091B58"/>
    <w:rsid w:val="00091E06"/>
    <w:rsid w:val="00091F83"/>
    <w:rsid w:val="000920BF"/>
    <w:rsid w:val="00092492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C9E"/>
    <w:rsid w:val="000A0F49"/>
    <w:rsid w:val="000A11BE"/>
    <w:rsid w:val="000A13E9"/>
    <w:rsid w:val="000A143C"/>
    <w:rsid w:val="000A1C0F"/>
    <w:rsid w:val="000A1D22"/>
    <w:rsid w:val="000A1DA8"/>
    <w:rsid w:val="000A208C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580"/>
    <w:rsid w:val="000A4845"/>
    <w:rsid w:val="000A4BCE"/>
    <w:rsid w:val="000A4CCF"/>
    <w:rsid w:val="000A4F73"/>
    <w:rsid w:val="000A51EA"/>
    <w:rsid w:val="000A5479"/>
    <w:rsid w:val="000A5722"/>
    <w:rsid w:val="000A58A5"/>
    <w:rsid w:val="000A5A23"/>
    <w:rsid w:val="000A5DF2"/>
    <w:rsid w:val="000A6297"/>
    <w:rsid w:val="000A6339"/>
    <w:rsid w:val="000A64DD"/>
    <w:rsid w:val="000A692F"/>
    <w:rsid w:val="000A6A04"/>
    <w:rsid w:val="000A6E3B"/>
    <w:rsid w:val="000A6EBF"/>
    <w:rsid w:val="000A70A0"/>
    <w:rsid w:val="000A71A2"/>
    <w:rsid w:val="000A76EF"/>
    <w:rsid w:val="000A77CC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44F"/>
    <w:rsid w:val="000B15BF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C72"/>
    <w:rsid w:val="000B2E24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AE"/>
    <w:rsid w:val="000B43E4"/>
    <w:rsid w:val="000B4413"/>
    <w:rsid w:val="000B4570"/>
    <w:rsid w:val="000B46BD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E9"/>
    <w:rsid w:val="000B6943"/>
    <w:rsid w:val="000B6B11"/>
    <w:rsid w:val="000B6B5D"/>
    <w:rsid w:val="000B73AE"/>
    <w:rsid w:val="000B754A"/>
    <w:rsid w:val="000B78CB"/>
    <w:rsid w:val="000B7950"/>
    <w:rsid w:val="000B7CAA"/>
    <w:rsid w:val="000B7CC7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C20"/>
    <w:rsid w:val="000C1E5E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63B"/>
    <w:rsid w:val="000C781A"/>
    <w:rsid w:val="000C7974"/>
    <w:rsid w:val="000C7DAB"/>
    <w:rsid w:val="000D02C1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507"/>
    <w:rsid w:val="000D2727"/>
    <w:rsid w:val="000D2946"/>
    <w:rsid w:val="000D29F2"/>
    <w:rsid w:val="000D2B10"/>
    <w:rsid w:val="000D2B88"/>
    <w:rsid w:val="000D2CA8"/>
    <w:rsid w:val="000D2D27"/>
    <w:rsid w:val="000D2D3A"/>
    <w:rsid w:val="000D2D69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D64"/>
    <w:rsid w:val="000E1D90"/>
    <w:rsid w:val="000E1FB8"/>
    <w:rsid w:val="000E2006"/>
    <w:rsid w:val="000E2096"/>
    <w:rsid w:val="000E2154"/>
    <w:rsid w:val="000E21BE"/>
    <w:rsid w:val="000E221D"/>
    <w:rsid w:val="000E23A8"/>
    <w:rsid w:val="000E2815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67"/>
    <w:rsid w:val="000E3DE1"/>
    <w:rsid w:val="000E422B"/>
    <w:rsid w:val="000E4779"/>
    <w:rsid w:val="000E47C9"/>
    <w:rsid w:val="000E486C"/>
    <w:rsid w:val="000E4F6F"/>
    <w:rsid w:val="000E55A8"/>
    <w:rsid w:val="000E5A11"/>
    <w:rsid w:val="000E5D4B"/>
    <w:rsid w:val="000E5E91"/>
    <w:rsid w:val="000E655E"/>
    <w:rsid w:val="000E6A5C"/>
    <w:rsid w:val="000E6B29"/>
    <w:rsid w:val="000E6B2A"/>
    <w:rsid w:val="000E6C17"/>
    <w:rsid w:val="000E6CA2"/>
    <w:rsid w:val="000E6E7D"/>
    <w:rsid w:val="000E6EB4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9C3"/>
    <w:rsid w:val="000F1D14"/>
    <w:rsid w:val="000F1F2D"/>
    <w:rsid w:val="000F2015"/>
    <w:rsid w:val="000F213B"/>
    <w:rsid w:val="000F235F"/>
    <w:rsid w:val="000F23C7"/>
    <w:rsid w:val="000F2CC5"/>
    <w:rsid w:val="000F2DE0"/>
    <w:rsid w:val="000F3007"/>
    <w:rsid w:val="000F3389"/>
    <w:rsid w:val="000F36A5"/>
    <w:rsid w:val="000F3AA4"/>
    <w:rsid w:val="000F3AEB"/>
    <w:rsid w:val="000F3CCF"/>
    <w:rsid w:val="000F3D0D"/>
    <w:rsid w:val="000F4293"/>
    <w:rsid w:val="000F4659"/>
    <w:rsid w:val="000F47DC"/>
    <w:rsid w:val="000F4982"/>
    <w:rsid w:val="000F4C06"/>
    <w:rsid w:val="000F4C18"/>
    <w:rsid w:val="000F5327"/>
    <w:rsid w:val="000F557D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DB5"/>
    <w:rsid w:val="000F6E45"/>
    <w:rsid w:val="000F701E"/>
    <w:rsid w:val="000F73FD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9BB"/>
    <w:rsid w:val="001019DC"/>
    <w:rsid w:val="00101D8D"/>
    <w:rsid w:val="00101F72"/>
    <w:rsid w:val="001022D7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A8D"/>
    <w:rsid w:val="00104E62"/>
    <w:rsid w:val="001058DA"/>
    <w:rsid w:val="00105A43"/>
    <w:rsid w:val="00105E66"/>
    <w:rsid w:val="00105F6A"/>
    <w:rsid w:val="00106153"/>
    <w:rsid w:val="00106262"/>
    <w:rsid w:val="00106574"/>
    <w:rsid w:val="001069D1"/>
    <w:rsid w:val="00106B33"/>
    <w:rsid w:val="00106C7E"/>
    <w:rsid w:val="00106EEC"/>
    <w:rsid w:val="00106F30"/>
    <w:rsid w:val="00107288"/>
    <w:rsid w:val="001077F6"/>
    <w:rsid w:val="00107808"/>
    <w:rsid w:val="001078FD"/>
    <w:rsid w:val="00107ABC"/>
    <w:rsid w:val="00107BEE"/>
    <w:rsid w:val="00110082"/>
    <w:rsid w:val="001103D9"/>
    <w:rsid w:val="00110837"/>
    <w:rsid w:val="001109E5"/>
    <w:rsid w:val="00110A03"/>
    <w:rsid w:val="00110A11"/>
    <w:rsid w:val="00110B26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B22"/>
    <w:rsid w:val="0011206C"/>
    <w:rsid w:val="001120B5"/>
    <w:rsid w:val="001121FF"/>
    <w:rsid w:val="00112B93"/>
    <w:rsid w:val="00112D25"/>
    <w:rsid w:val="0011320C"/>
    <w:rsid w:val="00113290"/>
    <w:rsid w:val="0011339D"/>
    <w:rsid w:val="00113530"/>
    <w:rsid w:val="001135CF"/>
    <w:rsid w:val="00113AAB"/>
    <w:rsid w:val="00113B80"/>
    <w:rsid w:val="00113C51"/>
    <w:rsid w:val="00113C85"/>
    <w:rsid w:val="00113C93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7A3"/>
    <w:rsid w:val="0011785C"/>
    <w:rsid w:val="00117D23"/>
    <w:rsid w:val="0012124B"/>
    <w:rsid w:val="001213F2"/>
    <w:rsid w:val="00121502"/>
    <w:rsid w:val="00121559"/>
    <w:rsid w:val="00121867"/>
    <w:rsid w:val="00121C97"/>
    <w:rsid w:val="00121D1B"/>
    <w:rsid w:val="00121E63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D3"/>
    <w:rsid w:val="00126763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A07"/>
    <w:rsid w:val="00133A20"/>
    <w:rsid w:val="00133CE3"/>
    <w:rsid w:val="00134362"/>
    <w:rsid w:val="001343AC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42"/>
    <w:rsid w:val="0014378F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974"/>
    <w:rsid w:val="00145B74"/>
    <w:rsid w:val="00145BBC"/>
    <w:rsid w:val="00145C44"/>
    <w:rsid w:val="0014601F"/>
    <w:rsid w:val="0014608D"/>
    <w:rsid w:val="00146374"/>
    <w:rsid w:val="00146BAE"/>
    <w:rsid w:val="00146DA7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AF0"/>
    <w:rsid w:val="00151EBF"/>
    <w:rsid w:val="0015206E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5F0"/>
    <w:rsid w:val="00153852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D4"/>
    <w:rsid w:val="00155B7C"/>
    <w:rsid w:val="00155BA9"/>
    <w:rsid w:val="001563A6"/>
    <w:rsid w:val="001563BF"/>
    <w:rsid w:val="001566B3"/>
    <w:rsid w:val="001566BA"/>
    <w:rsid w:val="0015698F"/>
    <w:rsid w:val="00156C1C"/>
    <w:rsid w:val="00156F80"/>
    <w:rsid w:val="00156F8D"/>
    <w:rsid w:val="001571DE"/>
    <w:rsid w:val="00157207"/>
    <w:rsid w:val="001572CD"/>
    <w:rsid w:val="001573C0"/>
    <w:rsid w:val="0015746E"/>
    <w:rsid w:val="001579B2"/>
    <w:rsid w:val="00157A43"/>
    <w:rsid w:val="00157AFA"/>
    <w:rsid w:val="00157DF4"/>
    <w:rsid w:val="00157E99"/>
    <w:rsid w:val="0016002F"/>
    <w:rsid w:val="00160820"/>
    <w:rsid w:val="00160851"/>
    <w:rsid w:val="001609CC"/>
    <w:rsid w:val="00160A86"/>
    <w:rsid w:val="00160B80"/>
    <w:rsid w:val="00160D55"/>
    <w:rsid w:val="00160FE5"/>
    <w:rsid w:val="00161004"/>
    <w:rsid w:val="001612DA"/>
    <w:rsid w:val="00161668"/>
    <w:rsid w:val="0016171C"/>
    <w:rsid w:val="001617BA"/>
    <w:rsid w:val="00161BD5"/>
    <w:rsid w:val="00161D9B"/>
    <w:rsid w:val="00161E11"/>
    <w:rsid w:val="00161E3A"/>
    <w:rsid w:val="001622E7"/>
    <w:rsid w:val="0016246C"/>
    <w:rsid w:val="001628E6"/>
    <w:rsid w:val="0016309A"/>
    <w:rsid w:val="0016311B"/>
    <w:rsid w:val="0016344D"/>
    <w:rsid w:val="00163985"/>
    <w:rsid w:val="00163ABE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6FA"/>
    <w:rsid w:val="00165798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901"/>
    <w:rsid w:val="00167C1D"/>
    <w:rsid w:val="00170364"/>
    <w:rsid w:val="00170379"/>
    <w:rsid w:val="0017044A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CE3"/>
    <w:rsid w:val="00174D2F"/>
    <w:rsid w:val="001750F7"/>
    <w:rsid w:val="001752EF"/>
    <w:rsid w:val="00175A7B"/>
    <w:rsid w:val="00175EB0"/>
    <w:rsid w:val="00175F26"/>
    <w:rsid w:val="00176007"/>
    <w:rsid w:val="001762BA"/>
    <w:rsid w:val="00176731"/>
    <w:rsid w:val="00176B1F"/>
    <w:rsid w:val="00176DB7"/>
    <w:rsid w:val="00176F19"/>
    <w:rsid w:val="00177009"/>
    <w:rsid w:val="0017720D"/>
    <w:rsid w:val="0017737C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F65"/>
    <w:rsid w:val="0018261C"/>
    <w:rsid w:val="0018285C"/>
    <w:rsid w:val="001828EF"/>
    <w:rsid w:val="00182914"/>
    <w:rsid w:val="00182947"/>
    <w:rsid w:val="00182AED"/>
    <w:rsid w:val="00182DCB"/>
    <w:rsid w:val="00182E04"/>
    <w:rsid w:val="00182E2A"/>
    <w:rsid w:val="00182EC0"/>
    <w:rsid w:val="00183006"/>
    <w:rsid w:val="00183593"/>
    <w:rsid w:val="0018371D"/>
    <w:rsid w:val="00183B60"/>
    <w:rsid w:val="00183CFC"/>
    <w:rsid w:val="0018405D"/>
    <w:rsid w:val="001843EB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89D"/>
    <w:rsid w:val="00191C6E"/>
    <w:rsid w:val="00191CD9"/>
    <w:rsid w:val="00191DA5"/>
    <w:rsid w:val="00192043"/>
    <w:rsid w:val="0019223C"/>
    <w:rsid w:val="00192311"/>
    <w:rsid w:val="001923D5"/>
    <w:rsid w:val="0019251C"/>
    <w:rsid w:val="00192521"/>
    <w:rsid w:val="00192777"/>
    <w:rsid w:val="0019297F"/>
    <w:rsid w:val="00192A0C"/>
    <w:rsid w:val="00192DF9"/>
    <w:rsid w:val="00192DFB"/>
    <w:rsid w:val="001937BB"/>
    <w:rsid w:val="0019381E"/>
    <w:rsid w:val="001939D5"/>
    <w:rsid w:val="00193BE3"/>
    <w:rsid w:val="00193D26"/>
    <w:rsid w:val="00194236"/>
    <w:rsid w:val="001946AD"/>
    <w:rsid w:val="0019479A"/>
    <w:rsid w:val="00194A42"/>
    <w:rsid w:val="00194A71"/>
    <w:rsid w:val="00194FF4"/>
    <w:rsid w:val="0019518B"/>
    <w:rsid w:val="00195346"/>
    <w:rsid w:val="0019587F"/>
    <w:rsid w:val="001959BC"/>
    <w:rsid w:val="00195B1E"/>
    <w:rsid w:val="00195C45"/>
    <w:rsid w:val="001963B3"/>
    <w:rsid w:val="0019642F"/>
    <w:rsid w:val="00196448"/>
    <w:rsid w:val="00196B78"/>
    <w:rsid w:val="00196D3D"/>
    <w:rsid w:val="00196DC5"/>
    <w:rsid w:val="001970DF"/>
    <w:rsid w:val="00197245"/>
    <w:rsid w:val="0019734D"/>
    <w:rsid w:val="0019769A"/>
    <w:rsid w:val="001977F2"/>
    <w:rsid w:val="001978BF"/>
    <w:rsid w:val="00197B60"/>
    <w:rsid w:val="001A0386"/>
    <w:rsid w:val="001A03AB"/>
    <w:rsid w:val="001A0433"/>
    <w:rsid w:val="001A0DF8"/>
    <w:rsid w:val="001A1034"/>
    <w:rsid w:val="001A1127"/>
    <w:rsid w:val="001A17A4"/>
    <w:rsid w:val="001A1AE4"/>
    <w:rsid w:val="001A1F0D"/>
    <w:rsid w:val="001A1F70"/>
    <w:rsid w:val="001A2510"/>
    <w:rsid w:val="001A25F6"/>
    <w:rsid w:val="001A2679"/>
    <w:rsid w:val="001A287D"/>
    <w:rsid w:val="001A2AFC"/>
    <w:rsid w:val="001A2D5F"/>
    <w:rsid w:val="001A2DDB"/>
    <w:rsid w:val="001A2E46"/>
    <w:rsid w:val="001A2EBC"/>
    <w:rsid w:val="001A329F"/>
    <w:rsid w:val="001A32C1"/>
    <w:rsid w:val="001A32C4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6075"/>
    <w:rsid w:val="001A62F2"/>
    <w:rsid w:val="001A6465"/>
    <w:rsid w:val="001A6732"/>
    <w:rsid w:val="001A6813"/>
    <w:rsid w:val="001A6DC3"/>
    <w:rsid w:val="001A6EC9"/>
    <w:rsid w:val="001A6F19"/>
    <w:rsid w:val="001A6FC4"/>
    <w:rsid w:val="001A6FD6"/>
    <w:rsid w:val="001A70C9"/>
    <w:rsid w:val="001A738D"/>
    <w:rsid w:val="001A74B4"/>
    <w:rsid w:val="001A78E2"/>
    <w:rsid w:val="001A78F8"/>
    <w:rsid w:val="001A7A44"/>
    <w:rsid w:val="001A7A82"/>
    <w:rsid w:val="001A7C1E"/>
    <w:rsid w:val="001A7C52"/>
    <w:rsid w:val="001A7CEE"/>
    <w:rsid w:val="001A7F95"/>
    <w:rsid w:val="001B02A1"/>
    <w:rsid w:val="001B0357"/>
    <w:rsid w:val="001B037A"/>
    <w:rsid w:val="001B08D5"/>
    <w:rsid w:val="001B0929"/>
    <w:rsid w:val="001B0C03"/>
    <w:rsid w:val="001B1323"/>
    <w:rsid w:val="001B14F3"/>
    <w:rsid w:val="001B15C0"/>
    <w:rsid w:val="001B15C6"/>
    <w:rsid w:val="001B1627"/>
    <w:rsid w:val="001B199B"/>
    <w:rsid w:val="001B1C69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62F"/>
    <w:rsid w:val="001B46EE"/>
    <w:rsid w:val="001B4A12"/>
    <w:rsid w:val="001B4B64"/>
    <w:rsid w:val="001B4CE3"/>
    <w:rsid w:val="001B4E8F"/>
    <w:rsid w:val="001B4F90"/>
    <w:rsid w:val="001B5028"/>
    <w:rsid w:val="001B58F1"/>
    <w:rsid w:val="001B5F92"/>
    <w:rsid w:val="001B601B"/>
    <w:rsid w:val="001B6192"/>
    <w:rsid w:val="001B64C3"/>
    <w:rsid w:val="001B6809"/>
    <w:rsid w:val="001B6860"/>
    <w:rsid w:val="001B6925"/>
    <w:rsid w:val="001B6AB4"/>
    <w:rsid w:val="001B6AEA"/>
    <w:rsid w:val="001B6D11"/>
    <w:rsid w:val="001B754B"/>
    <w:rsid w:val="001B776A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FC3"/>
    <w:rsid w:val="001C4FFA"/>
    <w:rsid w:val="001C52E5"/>
    <w:rsid w:val="001C5BD2"/>
    <w:rsid w:val="001C5E2C"/>
    <w:rsid w:val="001C61AC"/>
    <w:rsid w:val="001C6391"/>
    <w:rsid w:val="001C6D7D"/>
    <w:rsid w:val="001C6E11"/>
    <w:rsid w:val="001C7682"/>
    <w:rsid w:val="001C782F"/>
    <w:rsid w:val="001C7883"/>
    <w:rsid w:val="001C7C65"/>
    <w:rsid w:val="001D04D8"/>
    <w:rsid w:val="001D05F4"/>
    <w:rsid w:val="001D07EC"/>
    <w:rsid w:val="001D0AB2"/>
    <w:rsid w:val="001D0B16"/>
    <w:rsid w:val="001D0B18"/>
    <w:rsid w:val="001D0B3D"/>
    <w:rsid w:val="001D0F98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D0B"/>
    <w:rsid w:val="001D2EF9"/>
    <w:rsid w:val="001D2F6F"/>
    <w:rsid w:val="001D3036"/>
    <w:rsid w:val="001D3318"/>
    <w:rsid w:val="001D34BA"/>
    <w:rsid w:val="001D3991"/>
    <w:rsid w:val="001D39E7"/>
    <w:rsid w:val="001D3D33"/>
    <w:rsid w:val="001D40C9"/>
    <w:rsid w:val="001D414F"/>
    <w:rsid w:val="001D420C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2DF"/>
    <w:rsid w:val="001D632D"/>
    <w:rsid w:val="001D63BF"/>
    <w:rsid w:val="001D6675"/>
    <w:rsid w:val="001D6683"/>
    <w:rsid w:val="001D66C9"/>
    <w:rsid w:val="001D6A34"/>
    <w:rsid w:val="001D7005"/>
    <w:rsid w:val="001D7533"/>
    <w:rsid w:val="001D78E7"/>
    <w:rsid w:val="001D7A47"/>
    <w:rsid w:val="001E041B"/>
    <w:rsid w:val="001E08BF"/>
    <w:rsid w:val="001E08CD"/>
    <w:rsid w:val="001E0C6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302"/>
    <w:rsid w:val="001E53F5"/>
    <w:rsid w:val="001E600E"/>
    <w:rsid w:val="001E68BD"/>
    <w:rsid w:val="001E69C5"/>
    <w:rsid w:val="001E6A1F"/>
    <w:rsid w:val="001E6DB9"/>
    <w:rsid w:val="001E6EE8"/>
    <w:rsid w:val="001E7101"/>
    <w:rsid w:val="001E7263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EE6"/>
    <w:rsid w:val="001F3F8E"/>
    <w:rsid w:val="001F4004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A50"/>
    <w:rsid w:val="001F7C1E"/>
    <w:rsid w:val="001F7C29"/>
    <w:rsid w:val="001F7F9D"/>
    <w:rsid w:val="0020029B"/>
    <w:rsid w:val="002002D8"/>
    <w:rsid w:val="00200767"/>
    <w:rsid w:val="002008A7"/>
    <w:rsid w:val="002008B1"/>
    <w:rsid w:val="00200B2F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C27"/>
    <w:rsid w:val="00203C30"/>
    <w:rsid w:val="00203C5D"/>
    <w:rsid w:val="00203F99"/>
    <w:rsid w:val="00203FA3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FE5"/>
    <w:rsid w:val="00215380"/>
    <w:rsid w:val="002153A7"/>
    <w:rsid w:val="0021541A"/>
    <w:rsid w:val="0021582F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583"/>
    <w:rsid w:val="00217661"/>
    <w:rsid w:val="00217A24"/>
    <w:rsid w:val="00217A73"/>
    <w:rsid w:val="00217AD0"/>
    <w:rsid w:val="00217B26"/>
    <w:rsid w:val="0022022F"/>
    <w:rsid w:val="00220923"/>
    <w:rsid w:val="00220EB4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AE9"/>
    <w:rsid w:val="00222CC4"/>
    <w:rsid w:val="00222D06"/>
    <w:rsid w:val="00222DD5"/>
    <w:rsid w:val="00223649"/>
    <w:rsid w:val="00223703"/>
    <w:rsid w:val="00223845"/>
    <w:rsid w:val="00223947"/>
    <w:rsid w:val="00223C68"/>
    <w:rsid w:val="00223D9E"/>
    <w:rsid w:val="00223F05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557A"/>
    <w:rsid w:val="002256D3"/>
    <w:rsid w:val="00225753"/>
    <w:rsid w:val="00225F59"/>
    <w:rsid w:val="00226038"/>
    <w:rsid w:val="002261E2"/>
    <w:rsid w:val="0022683B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913"/>
    <w:rsid w:val="00231914"/>
    <w:rsid w:val="00231D46"/>
    <w:rsid w:val="00232062"/>
    <w:rsid w:val="002323F3"/>
    <w:rsid w:val="00232615"/>
    <w:rsid w:val="00232730"/>
    <w:rsid w:val="00232784"/>
    <w:rsid w:val="00232B5A"/>
    <w:rsid w:val="00232B93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A58"/>
    <w:rsid w:val="00243DC9"/>
    <w:rsid w:val="00243F7F"/>
    <w:rsid w:val="002440D9"/>
    <w:rsid w:val="00244135"/>
    <w:rsid w:val="00244256"/>
    <w:rsid w:val="00244722"/>
    <w:rsid w:val="00244828"/>
    <w:rsid w:val="0024493D"/>
    <w:rsid w:val="002449C8"/>
    <w:rsid w:val="002452B4"/>
    <w:rsid w:val="0024530A"/>
    <w:rsid w:val="00245560"/>
    <w:rsid w:val="002458AF"/>
    <w:rsid w:val="00245D45"/>
    <w:rsid w:val="00245E4C"/>
    <w:rsid w:val="0024600C"/>
    <w:rsid w:val="002460DA"/>
    <w:rsid w:val="00246381"/>
    <w:rsid w:val="00246A25"/>
    <w:rsid w:val="00246EB1"/>
    <w:rsid w:val="0024711F"/>
    <w:rsid w:val="00247510"/>
    <w:rsid w:val="0024752E"/>
    <w:rsid w:val="0024754B"/>
    <w:rsid w:val="0024782C"/>
    <w:rsid w:val="00247B10"/>
    <w:rsid w:val="00247BDB"/>
    <w:rsid w:val="00247BFD"/>
    <w:rsid w:val="00247D44"/>
    <w:rsid w:val="00247ED8"/>
    <w:rsid w:val="00247FCB"/>
    <w:rsid w:val="0025014C"/>
    <w:rsid w:val="002501EB"/>
    <w:rsid w:val="0025053F"/>
    <w:rsid w:val="002506AC"/>
    <w:rsid w:val="00250B3A"/>
    <w:rsid w:val="00250B72"/>
    <w:rsid w:val="00250B80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DBB"/>
    <w:rsid w:val="0025423A"/>
    <w:rsid w:val="0025443B"/>
    <w:rsid w:val="002548D2"/>
    <w:rsid w:val="00254A70"/>
    <w:rsid w:val="00254C54"/>
    <w:rsid w:val="00254CFF"/>
    <w:rsid w:val="00254D58"/>
    <w:rsid w:val="00255354"/>
    <w:rsid w:val="00255511"/>
    <w:rsid w:val="00255841"/>
    <w:rsid w:val="00255AD6"/>
    <w:rsid w:val="00255C96"/>
    <w:rsid w:val="00255EE7"/>
    <w:rsid w:val="00256216"/>
    <w:rsid w:val="00256456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EBC"/>
    <w:rsid w:val="002601BF"/>
    <w:rsid w:val="002606B6"/>
    <w:rsid w:val="00260ABF"/>
    <w:rsid w:val="00260CF2"/>
    <w:rsid w:val="00260D0F"/>
    <w:rsid w:val="00260E90"/>
    <w:rsid w:val="00260F8F"/>
    <w:rsid w:val="002610AD"/>
    <w:rsid w:val="0026122A"/>
    <w:rsid w:val="002612B6"/>
    <w:rsid w:val="00261724"/>
    <w:rsid w:val="002617E5"/>
    <w:rsid w:val="00261969"/>
    <w:rsid w:val="00261A28"/>
    <w:rsid w:val="00261B38"/>
    <w:rsid w:val="00261B39"/>
    <w:rsid w:val="00261F62"/>
    <w:rsid w:val="00262076"/>
    <w:rsid w:val="002620E5"/>
    <w:rsid w:val="002622D7"/>
    <w:rsid w:val="00262F3F"/>
    <w:rsid w:val="0026316A"/>
    <w:rsid w:val="0026366D"/>
    <w:rsid w:val="002636B5"/>
    <w:rsid w:val="002637B9"/>
    <w:rsid w:val="00263C32"/>
    <w:rsid w:val="00263C86"/>
    <w:rsid w:val="00263F00"/>
    <w:rsid w:val="00263FFB"/>
    <w:rsid w:val="002643EC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B16"/>
    <w:rsid w:val="00267B20"/>
    <w:rsid w:val="00267BA2"/>
    <w:rsid w:val="00267EFA"/>
    <w:rsid w:val="00267F02"/>
    <w:rsid w:val="00267F6A"/>
    <w:rsid w:val="0027041C"/>
    <w:rsid w:val="00270AB3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710"/>
    <w:rsid w:val="00272A28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74"/>
    <w:rsid w:val="00274D2A"/>
    <w:rsid w:val="00275297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7AA"/>
    <w:rsid w:val="0028180C"/>
    <w:rsid w:val="00281C36"/>
    <w:rsid w:val="002820E5"/>
    <w:rsid w:val="00282174"/>
    <w:rsid w:val="00282339"/>
    <w:rsid w:val="0028234E"/>
    <w:rsid w:val="002824FE"/>
    <w:rsid w:val="002825FB"/>
    <w:rsid w:val="002828DF"/>
    <w:rsid w:val="00282C47"/>
    <w:rsid w:val="00282DF9"/>
    <w:rsid w:val="00282E66"/>
    <w:rsid w:val="002831FE"/>
    <w:rsid w:val="002835CA"/>
    <w:rsid w:val="002837D3"/>
    <w:rsid w:val="00283BAB"/>
    <w:rsid w:val="00283E55"/>
    <w:rsid w:val="00283F59"/>
    <w:rsid w:val="00284013"/>
    <w:rsid w:val="00284051"/>
    <w:rsid w:val="0028408C"/>
    <w:rsid w:val="002840FF"/>
    <w:rsid w:val="0028425B"/>
    <w:rsid w:val="002847F8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206"/>
    <w:rsid w:val="002878F1"/>
    <w:rsid w:val="00287A89"/>
    <w:rsid w:val="00287B7D"/>
    <w:rsid w:val="002902B0"/>
    <w:rsid w:val="002902C9"/>
    <w:rsid w:val="00290333"/>
    <w:rsid w:val="00290988"/>
    <w:rsid w:val="00290B08"/>
    <w:rsid w:val="00290BB2"/>
    <w:rsid w:val="00290F73"/>
    <w:rsid w:val="00291130"/>
    <w:rsid w:val="0029120B"/>
    <w:rsid w:val="002913B3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5C8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C19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B70"/>
    <w:rsid w:val="002A108D"/>
    <w:rsid w:val="002A1355"/>
    <w:rsid w:val="002A1404"/>
    <w:rsid w:val="002A179C"/>
    <w:rsid w:val="002A17ED"/>
    <w:rsid w:val="002A190C"/>
    <w:rsid w:val="002A1B82"/>
    <w:rsid w:val="002A1EE9"/>
    <w:rsid w:val="002A2295"/>
    <w:rsid w:val="002A2332"/>
    <w:rsid w:val="002A2610"/>
    <w:rsid w:val="002A2735"/>
    <w:rsid w:val="002A29AC"/>
    <w:rsid w:val="002A2AC6"/>
    <w:rsid w:val="002A313C"/>
    <w:rsid w:val="002A31C3"/>
    <w:rsid w:val="002A34D5"/>
    <w:rsid w:val="002A3785"/>
    <w:rsid w:val="002A38A6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4F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C0"/>
    <w:rsid w:val="002B17AB"/>
    <w:rsid w:val="002B1A2A"/>
    <w:rsid w:val="002B1B29"/>
    <w:rsid w:val="002B1BBD"/>
    <w:rsid w:val="002B1DD4"/>
    <w:rsid w:val="002B1DDE"/>
    <w:rsid w:val="002B2130"/>
    <w:rsid w:val="002B241A"/>
    <w:rsid w:val="002B2735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91C"/>
    <w:rsid w:val="002B7D71"/>
    <w:rsid w:val="002B7E10"/>
    <w:rsid w:val="002C0B89"/>
    <w:rsid w:val="002C1085"/>
    <w:rsid w:val="002C1EBE"/>
    <w:rsid w:val="002C24A4"/>
    <w:rsid w:val="002C274E"/>
    <w:rsid w:val="002C28D7"/>
    <w:rsid w:val="002C2D5D"/>
    <w:rsid w:val="002C2E68"/>
    <w:rsid w:val="002C2EEF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EBF"/>
    <w:rsid w:val="002C6050"/>
    <w:rsid w:val="002C6118"/>
    <w:rsid w:val="002C6508"/>
    <w:rsid w:val="002C6621"/>
    <w:rsid w:val="002C6686"/>
    <w:rsid w:val="002C6786"/>
    <w:rsid w:val="002C6B14"/>
    <w:rsid w:val="002C6BAC"/>
    <w:rsid w:val="002C6F84"/>
    <w:rsid w:val="002C6FED"/>
    <w:rsid w:val="002C735A"/>
    <w:rsid w:val="002C77D4"/>
    <w:rsid w:val="002C79E1"/>
    <w:rsid w:val="002C7C33"/>
    <w:rsid w:val="002C7FF6"/>
    <w:rsid w:val="002D0124"/>
    <w:rsid w:val="002D0E7E"/>
    <w:rsid w:val="002D0EA5"/>
    <w:rsid w:val="002D0FF0"/>
    <w:rsid w:val="002D158D"/>
    <w:rsid w:val="002D1636"/>
    <w:rsid w:val="002D1E9D"/>
    <w:rsid w:val="002D2105"/>
    <w:rsid w:val="002D26B7"/>
    <w:rsid w:val="002D27F1"/>
    <w:rsid w:val="002D292C"/>
    <w:rsid w:val="002D294D"/>
    <w:rsid w:val="002D2B33"/>
    <w:rsid w:val="002D2E2F"/>
    <w:rsid w:val="002D2FA0"/>
    <w:rsid w:val="002D3318"/>
    <w:rsid w:val="002D36B4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236"/>
    <w:rsid w:val="002D6264"/>
    <w:rsid w:val="002D6277"/>
    <w:rsid w:val="002D641E"/>
    <w:rsid w:val="002D6530"/>
    <w:rsid w:val="002D68F9"/>
    <w:rsid w:val="002D6A08"/>
    <w:rsid w:val="002D6CB0"/>
    <w:rsid w:val="002D712D"/>
    <w:rsid w:val="002D7158"/>
    <w:rsid w:val="002D747F"/>
    <w:rsid w:val="002D74A8"/>
    <w:rsid w:val="002D7578"/>
    <w:rsid w:val="002E0252"/>
    <w:rsid w:val="002E0603"/>
    <w:rsid w:val="002E098F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3E9"/>
    <w:rsid w:val="002E4641"/>
    <w:rsid w:val="002E47D0"/>
    <w:rsid w:val="002E4974"/>
    <w:rsid w:val="002E4E91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E5"/>
    <w:rsid w:val="002E64C2"/>
    <w:rsid w:val="002E6862"/>
    <w:rsid w:val="002E69E9"/>
    <w:rsid w:val="002E70B0"/>
    <w:rsid w:val="002E73BB"/>
    <w:rsid w:val="002E74AC"/>
    <w:rsid w:val="002E75EA"/>
    <w:rsid w:val="002E76D2"/>
    <w:rsid w:val="002F0301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40B3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3118"/>
    <w:rsid w:val="00303227"/>
    <w:rsid w:val="0030371E"/>
    <w:rsid w:val="00303BA5"/>
    <w:rsid w:val="00303BCE"/>
    <w:rsid w:val="0030419C"/>
    <w:rsid w:val="003043D3"/>
    <w:rsid w:val="00304582"/>
    <w:rsid w:val="00304641"/>
    <w:rsid w:val="0030494F"/>
    <w:rsid w:val="003049B5"/>
    <w:rsid w:val="00304ACF"/>
    <w:rsid w:val="00304BF0"/>
    <w:rsid w:val="00304F4E"/>
    <w:rsid w:val="00304F8F"/>
    <w:rsid w:val="00304FC2"/>
    <w:rsid w:val="0030532B"/>
    <w:rsid w:val="00305750"/>
    <w:rsid w:val="00305856"/>
    <w:rsid w:val="0030591D"/>
    <w:rsid w:val="00305B6A"/>
    <w:rsid w:val="00305BBC"/>
    <w:rsid w:val="00306319"/>
    <w:rsid w:val="003063E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949"/>
    <w:rsid w:val="00310A47"/>
    <w:rsid w:val="00310A87"/>
    <w:rsid w:val="00310B19"/>
    <w:rsid w:val="00310EA0"/>
    <w:rsid w:val="00311073"/>
    <w:rsid w:val="0031119E"/>
    <w:rsid w:val="003112D6"/>
    <w:rsid w:val="003116F8"/>
    <w:rsid w:val="003118BF"/>
    <w:rsid w:val="00311C6B"/>
    <w:rsid w:val="00311CAF"/>
    <w:rsid w:val="00311F5B"/>
    <w:rsid w:val="003121EA"/>
    <w:rsid w:val="003126F8"/>
    <w:rsid w:val="0031270F"/>
    <w:rsid w:val="00312849"/>
    <w:rsid w:val="003128F6"/>
    <w:rsid w:val="003129E1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4B6"/>
    <w:rsid w:val="00315633"/>
    <w:rsid w:val="003159CF"/>
    <w:rsid w:val="00315C28"/>
    <w:rsid w:val="00315C5E"/>
    <w:rsid w:val="00315EFC"/>
    <w:rsid w:val="00316034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FEA"/>
    <w:rsid w:val="003211EE"/>
    <w:rsid w:val="00321562"/>
    <w:rsid w:val="003215CC"/>
    <w:rsid w:val="0032164C"/>
    <w:rsid w:val="00321877"/>
    <w:rsid w:val="00321953"/>
    <w:rsid w:val="00321A7D"/>
    <w:rsid w:val="00321CE3"/>
    <w:rsid w:val="00321D72"/>
    <w:rsid w:val="0032246E"/>
    <w:rsid w:val="0032256B"/>
    <w:rsid w:val="00322D60"/>
    <w:rsid w:val="00323016"/>
    <w:rsid w:val="0032310D"/>
    <w:rsid w:val="003232C5"/>
    <w:rsid w:val="003232E3"/>
    <w:rsid w:val="003233EF"/>
    <w:rsid w:val="003235F3"/>
    <w:rsid w:val="003238E0"/>
    <w:rsid w:val="00323AE4"/>
    <w:rsid w:val="00323DE3"/>
    <w:rsid w:val="00323F6A"/>
    <w:rsid w:val="00323FE7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5A6"/>
    <w:rsid w:val="003307BF"/>
    <w:rsid w:val="00330C5A"/>
    <w:rsid w:val="00330F84"/>
    <w:rsid w:val="00331550"/>
    <w:rsid w:val="0033163B"/>
    <w:rsid w:val="00331799"/>
    <w:rsid w:val="00331ABB"/>
    <w:rsid w:val="00331F3E"/>
    <w:rsid w:val="003320DE"/>
    <w:rsid w:val="003323EF"/>
    <w:rsid w:val="00332FD5"/>
    <w:rsid w:val="0033336C"/>
    <w:rsid w:val="0033365E"/>
    <w:rsid w:val="00333719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A9E"/>
    <w:rsid w:val="00336C7D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9B2"/>
    <w:rsid w:val="00342AA0"/>
    <w:rsid w:val="00342BAE"/>
    <w:rsid w:val="00342C90"/>
    <w:rsid w:val="00342F4F"/>
    <w:rsid w:val="00342FB8"/>
    <w:rsid w:val="00343037"/>
    <w:rsid w:val="00343195"/>
    <w:rsid w:val="003432E3"/>
    <w:rsid w:val="00343528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F6B"/>
    <w:rsid w:val="00350520"/>
    <w:rsid w:val="0035060E"/>
    <w:rsid w:val="003506BD"/>
    <w:rsid w:val="003509E8"/>
    <w:rsid w:val="00350A53"/>
    <w:rsid w:val="00350A54"/>
    <w:rsid w:val="00350A9E"/>
    <w:rsid w:val="00350DEA"/>
    <w:rsid w:val="00350EE5"/>
    <w:rsid w:val="00350FF5"/>
    <w:rsid w:val="003516E3"/>
    <w:rsid w:val="0035192B"/>
    <w:rsid w:val="00351DFD"/>
    <w:rsid w:val="00351EE4"/>
    <w:rsid w:val="00352062"/>
    <w:rsid w:val="00352205"/>
    <w:rsid w:val="00352410"/>
    <w:rsid w:val="0035297B"/>
    <w:rsid w:val="00352FB5"/>
    <w:rsid w:val="00353062"/>
    <w:rsid w:val="00353112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E66"/>
    <w:rsid w:val="00361053"/>
    <w:rsid w:val="00361132"/>
    <w:rsid w:val="00361193"/>
    <w:rsid w:val="00361257"/>
    <w:rsid w:val="00361315"/>
    <w:rsid w:val="003613B8"/>
    <w:rsid w:val="00361501"/>
    <w:rsid w:val="003619B1"/>
    <w:rsid w:val="00361E24"/>
    <w:rsid w:val="00361EBF"/>
    <w:rsid w:val="00361FCC"/>
    <w:rsid w:val="00361FDA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EBC"/>
    <w:rsid w:val="003640B2"/>
    <w:rsid w:val="003641DF"/>
    <w:rsid w:val="003642E5"/>
    <w:rsid w:val="003645CB"/>
    <w:rsid w:val="0036466F"/>
    <w:rsid w:val="0036469C"/>
    <w:rsid w:val="003648AA"/>
    <w:rsid w:val="003649D1"/>
    <w:rsid w:val="00364A0D"/>
    <w:rsid w:val="00364D7E"/>
    <w:rsid w:val="00364F4C"/>
    <w:rsid w:val="0036501E"/>
    <w:rsid w:val="00365121"/>
    <w:rsid w:val="00365642"/>
    <w:rsid w:val="003656CB"/>
    <w:rsid w:val="003656F0"/>
    <w:rsid w:val="003657F7"/>
    <w:rsid w:val="00365A5E"/>
    <w:rsid w:val="00365A68"/>
    <w:rsid w:val="00365B96"/>
    <w:rsid w:val="0036629D"/>
    <w:rsid w:val="0036639A"/>
    <w:rsid w:val="003665BA"/>
    <w:rsid w:val="0036664F"/>
    <w:rsid w:val="003668A6"/>
    <w:rsid w:val="003669CF"/>
    <w:rsid w:val="003672A7"/>
    <w:rsid w:val="0036758B"/>
    <w:rsid w:val="0036777C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461"/>
    <w:rsid w:val="00373D79"/>
    <w:rsid w:val="00373D8C"/>
    <w:rsid w:val="0037430E"/>
    <w:rsid w:val="0037436F"/>
    <w:rsid w:val="00374390"/>
    <w:rsid w:val="00374678"/>
    <w:rsid w:val="00375240"/>
    <w:rsid w:val="003753CE"/>
    <w:rsid w:val="003754BA"/>
    <w:rsid w:val="0037568B"/>
    <w:rsid w:val="00375692"/>
    <w:rsid w:val="0037583F"/>
    <w:rsid w:val="0037590E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5A5"/>
    <w:rsid w:val="003778A4"/>
    <w:rsid w:val="00377956"/>
    <w:rsid w:val="00377EFB"/>
    <w:rsid w:val="00377F8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92E"/>
    <w:rsid w:val="00383CC6"/>
    <w:rsid w:val="00383E7C"/>
    <w:rsid w:val="00383FD4"/>
    <w:rsid w:val="00383FEB"/>
    <w:rsid w:val="003844AA"/>
    <w:rsid w:val="0038488F"/>
    <w:rsid w:val="00384B0E"/>
    <w:rsid w:val="003850EF"/>
    <w:rsid w:val="00385284"/>
    <w:rsid w:val="0038536E"/>
    <w:rsid w:val="0038539B"/>
    <w:rsid w:val="003853F4"/>
    <w:rsid w:val="003855E1"/>
    <w:rsid w:val="00385A98"/>
    <w:rsid w:val="00385B0F"/>
    <w:rsid w:val="00385C83"/>
    <w:rsid w:val="0038664A"/>
    <w:rsid w:val="00386994"/>
    <w:rsid w:val="00386A6A"/>
    <w:rsid w:val="00386ABD"/>
    <w:rsid w:val="00386C44"/>
    <w:rsid w:val="00386DDB"/>
    <w:rsid w:val="00386F5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CC"/>
    <w:rsid w:val="00393B8A"/>
    <w:rsid w:val="00393F2D"/>
    <w:rsid w:val="00393F69"/>
    <w:rsid w:val="00393F78"/>
    <w:rsid w:val="00393FCA"/>
    <w:rsid w:val="003941B5"/>
    <w:rsid w:val="00394281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3CB"/>
    <w:rsid w:val="00396D0B"/>
    <w:rsid w:val="00396D65"/>
    <w:rsid w:val="00396FAB"/>
    <w:rsid w:val="0039711C"/>
    <w:rsid w:val="0039719C"/>
    <w:rsid w:val="003978AF"/>
    <w:rsid w:val="00397939"/>
    <w:rsid w:val="003A000A"/>
    <w:rsid w:val="003A026B"/>
    <w:rsid w:val="003A03BD"/>
    <w:rsid w:val="003A03F5"/>
    <w:rsid w:val="003A04D9"/>
    <w:rsid w:val="003A063B"/>
    <w:rsid w:val="003A06BC"/>
    <w:rsid w:val="003A0972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24E"/>
    <w:rsid w:val="003A25EA"/>
    <w:rsid w:val="003A2931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61B"/>
    <w:rsid w:val="003A4671"/>
    <w:rsid w:val="003A469E"/>
    <w:rsid w:val="003A480A"/>
    <w:rsid w:val="003A5253"/>
    <w:rsid w:val="003A5370"/>
    <w:rsid w:val="003A5518"/>
    <w:rsid w:val="003A555F"/>
    <w:rsid w:val="003A60D3"/>
    <w:rsid w:val="003A6227"/>
    <w:rsid w:val="003A6251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559"/>
    <w:rsid w:val="003A7642"/>
    <w:rsid w:val="003A7686"/>
    <w:rsid w:val="003A7C8E"/>
    <w:rsid w:val="003A7D09"/>
    <w:rsid w:val="003B01A6"/>
    <w:rsid w:val="003B0465"/>
    <w:rsid w:val="003B07A0"/>
    <w:rsid w:val="003B0C04"/>
    <w:rsid w:val="003B0D3D"/>
    <w:rsid w:val="003B0DD1"/>
    <w:rsid w:val="003B0E6E"/>
    <w:rsid w:val="003B105F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FA9"/>
    <w:rsid w:val="003B3FC9"/>
    <w:rsid w:val="003B4062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441"/>
    <w:rsid w:val="003B6589"/>
    <w:rsid w:val="003B679D"/>
    <w:rsid w:val="003B68B7"/>
    <w:rsid w:val="003B69C5"/>
    <w:rsid w:val="003B70C4"/>
    <w:rsid w:val="003B7408"/>
    <w:rsid w:val="003B7449"/>
    <w:rsid w:val="003B7594"/>
    <w:rsid w:val="003B759F"/>
    <w:rsid w:val="003B75F0"/>
    <w:rsid w:val="003B7886"/>
    <w:rsid w:val="003B7DF2"/>
    <w:rsid w:val="003B7EBC"/>
    <w:rsid w:val="003C0096"/>
    <w:rsid w:val="003C0AB3"/>
    <w:rsid w:val="003C0C63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4DE"/>
    <w:rsid w:val="003C4A9C"/>
    <w:rsid w:val="003C4B4B"/>
    <w:rsid w:val="003C4D48"/>
    <w:rsid w:val="003C5762"/>
    <w:rsid w:val="003C5B0F"/>
    <w:rsid w:val="003C5D7B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53D"/>
    <w:rsid w:val="003D55C4"/>
    <w:rsid w:val="003D5731"/>
    <w:rsid w:val="003D598A"/>
    <w:rsid w:val="003D5AE6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9"/>
    <w:rsid w:val="003D75BE"/>
    <w:rsid w:val="003D765A"/>
    <w:rsid w:val="003D7F2C"/>
    <w:rsid w:val="003E0057"/>
    <w:rsid w:val="003E0085"/>
    <w:rsid w:val="003E0276"/>
    <w:rsid w:val="003E04B6"/>
    <w:rsid w:val="003E0EE7"/>
    <w:rsid w:val="003E0F84"/>
    <w:rsid w:val="003E0F88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C1B"/>
    <w:rsid w:val="003E2D04"/>
    <w:rsid w:val="003E2F69"/>
    <w:rsid w:val="003E329B"/>
    <w:rsid w:val="003E3841"/>
    <w:rsid w:val="003E3A04"/>
    <w:rsid w:val="003E3BD6"/>
    <w:rsid w:val="003E3C80"/>
    <w:rsid w:val="003E3EE3"/>
    <w:rsid w:val="003E4027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F65"/>
    <w:rsid w:val="003E7FB9"/>
    <w:rsid w:val="003F0047"/>
    <w:rsid w:val="003F006E"/>
    <w:rsid w:val="003F0077"/>
    <w:rsid w:val="003F0356"/>
    <w:rsid w:val="003F036E"/>
    <w:rsid w:val="003F0657"/>
    <w:rsid w:val="003F0764"/>
    <w:rsid w:val="003F0B0D"/>
    <w:rsid w:val="003F0C4A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207B"/>
    <w:rsid w:val="003F2160"/>
    <w:rsid w:val="003F2454"/>
    <w:rsid w:val="003F26A5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B0A"/>
    <w:rsid w:val="003F4D35"/>
    <w:rsid w:val="003F4F0E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E75"/>
    <w:rsid w:val="003F73D9"/>
    <w:rsid w:val="003F740A"/>
    <w:rsid w:val="003F76D0"/>
    <w:rsid w:val="003F7888"/>
    <w:rsid w:val="003F7A0C"/>
    <w:rsid w:val="003F7C6F"/>
    <w:rsid w:val="003F7CB8"/>
    <w:rsid w:val="003F7CFC"/>
    <w:rsid w:val="003F7D15"/>
    <w:rsid w:val="004000DE"/>
    <w:rsid w:val="004000E5"/>
    <w:rsid w:val="00400226"/>
    <w:rsid w:val="004003EE"/>
    <w:rsid w:val="004004A4"/>
    <w:rsid w:val="004005B4"/>
    <w:rsid w:val="00400894"/>
    <w:rsid w:val="00400C94"/>
    <w:rsid w:val="00400EBF"/>
    <w:rsid w:val="00400FBB"/>
    <w:rsid w:val="00400FF5"/>
    <w:rsid w:val="00401166"/>
    <w:rsid w:val="0040145B"/>
    <w:rsid w:val="0040151D"/>
    <w:rsid w:val="00401610"/>
    <w:rsid w:val="004016E0"/>
    <w:rsid w:val="00401E31"/>
    <w:rsid w:val="00401E7E"/>
    <w:rsid w:val="00401EAF"/>
    <w:rsid w:val="00402137"/>
    <w:rsid w:val="00402423"/>
    <w:rsid w:val="00402626"/>
    <w:rsid w:val="0040279D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66E"/>
    <w:rsid w:val="004127FF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D32"/>
    <w:rsid w:val="00413EB8"/>
    <w:rsid w:val="00414049"/>
    <w:rsid w:val="00414071"/>
    <w:rsid w:val="004141D5"/>
    <w:rsid w:val="00414229"/>
    <w:rsid w:val="004148E1"/>
    <w:rsid w:val="00414D08"/>
    <w:rsid w:val="00414D92"/>
    <w:rsid w:val="00415000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E58"/>
    <w:rsid w:val="00417F95"/>
    <w:rsid w:val="004202D2"/>
    <w:rsid w:val="004203E0"/>
    <w:rsid w:val="004204DA"/>
    <w:rsid w:val="00420A6E"/>
    <w:rsid w:val="00420A84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660"/>
    <w:rsid w:val="004227C6"/>
    <w:rsid w:val="004227E0"/>
    <w:rsid w:val="00422E4D"/>
    <w:rsid w:val="004231BF"/>
    <w:rsid w:val="004235B4"/>
    <w:rsid w:val="00423624"/>
    <w:rsid w:val="00423786"/>
    <w:rsid w:val="00423817"/>
    <w:rsid w:val="00423C51"/>
    <w:rsid w:val="00423ECA"/>
    <w:rsid w:val="00423FA0"/>
    <w:rsid w:val="00424558"/>
    <w:rsid w:val="00424BB6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7C9"/>
    <w:rsid w:val="004368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439"/>
    <w:rsid w:val="004457E3"/>
    <w:rsid w:val="00445A37"/>
    <w:rsid w:val="00445A9D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3EB"/>
    <w:rsid w:val="00453686"/>
    <w:rsid w:val="004536AF"/>
    <w:rsid w:val="004536BD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803"/>
    <w:rsid w:val="0045788E"/>
    <w:rsid w:val="00457B64"/>
    <w:rsid w:val="00457C0C"/>
    <w:rsid w:val="00457DAD"/>
    <w:rsid w:val="00460513"/>
    <w:rsid w:val="004612E5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A86"/>
    <w:rsid w:val="00462DE6"/>
    <w:rsid w:val="00463237"/>
    <w:rsid w:val="004635DA"/>
    <w:rsid w:val="004638C5"/>
    <w:rsid w:val="00463C21"/>
    <w:rsid w:val="00463DCF"/>
    <w:rsid w:val="0046435F"/>
    <w:rsid w:val="004645FA"/>
    <w:rsid w:val="00464962"/>
    <w:rsid w:val="00464A63"/>
    <w:rsid w:val="00464EC7"/>
    <w:rsid w:val="0046500F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CF"/>
    <w:rsid w:val="00467000"/>
    <w:rsid w:val="00467011"/>
    <w:rsid w:val="0046730D"/>
    <w:rsid w:val="004673DC"/>
    <w:rsid w:val="0046755D"/>
    <w:rsid w:val="004676A1"/>
    <w:rsid w:val="00467735"/>
    <w:rsid w:val="00467AD4"/>
    <w:rsid w:val="00467FFA"/>
    <w:rsid w:val="00470114"/>
    <w:rsid w:val="0047029D"/>
    <w:rsid w:val="004702BF"/>
    <w:rsid w:val="00470A07"/>
    <w:rsid w:val="00470A4D"/>
    <w:rsid w:val="00470B2E"/>
    <w:rsid w:val="00470CB2"/>
    <w:rsid w:val="00470CCC"/>
    <w:rsid w:val="00470E8F"/>
    <w:rsid w:val="00471060"/>
    <w:rsid w:val="0047170F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FE"/>
    <w:rsid w:val="00477D9C"/>
    <w:rsid w:val="00477DFD"/>
    <w:rsid w:val="00477FC1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869"/>
    <w:rsid w:val="00481A3A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AE4"/>
    <w:rsid w:val="00484BF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901B8"/>
    <w:rsid w:val="004903D8"/>
    <w:rsid w:val="0049073C"/>
    <w:rsid w:val="004908AD"/>
    <w:rsid w:val="00490928"/>
    <w:rsid w:val="00490A77"/>
    <w:rsid w:val="00490B23"/>
    <w:rsid w:val="00490F4E"/>
    <w:rsid w:val="00490F77"/>
    <w:rsid w:val="004910DD"/>
    <w:rsid w:val="004916AD"/>
    <w:rsid w:val="00491D15"/>
    <w:rsid w:val="00492486"/>
    <w:rsid w:val="00492F53"/>
    <w:rsid w:val="00492F7A"/>
    <w:rsid w:val="00492F9F"/>
    <w:rsid w:val="004931E8"/>
    <w:rsid w:val="004934A1"/>
    <w:rsid w:val="0049350D"/>
    <w:rsid w:val="00493566"/>
    <w:rsid w:val="00493684"/>
    <w:rsid w:val="004936D9"/>
    <w:rsid w:val="004936E5"/>
    <w:rsid w:val="00493B11"/>
    <w:rsid w:val="00493C00"/>
    <w:rsid w:val="00493C92"/>
    <w:rsid w:val="00493DDC"/>
    <w:rsid w:val="00493F59"/>
    <w:rsid w:val="00494150"/>
    <w:rsid w:val="0049495F"/>
    <w:rsid w:val="00494CDB"/>
    <w:rsid w:val="00494F34"/>
    <w:rsid w:val="00495043"/>
    <w:rsid w:val="00495100"/>
    <w:rsid w:val="0049544A"/>
    <w:rsid w:val="0049545C"/>
    <w:rsid w:val="004955C9"/>
    <w:rsid w:val="004959C9"/>
    <w:rsid w:val="00495AF6"/>
    <w:rsid w:val="00495D64"/>
    <w:rsid w:val="0049625D"/>
    <w:rsid w:val="004962AD"/>
    <w:rsid w:val="00496375"/>
    <w:rsid w:val="00496B15"/>
    <w:rsid w:val="00496D59"/>
    <w:rsid w:val="00496DCE"/>
    <w:rsid w:val="00497167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1002"/>
    <w:rsid w:val="004A104F"/>
    <w:rsid w:val="004A11C9"/>
    <w:rsid w:val="004A12FC"/>
    <w:rsid w:val="004A14D0"/>
    <w:rsid w:val="004A14EE"/>
    <w:rsid w:val="004A1828"/>
    <w:rsid w:val="004A1E88"/>
    <w:rsid w:val="004A1FEA"/>
    <w:rsid w:val="004A2152"/>
    <w:rsid w:val="004A22E9"/>
    <w:rsid w:val="004A2681"/>
    <w:rsid w:val="004A26C3"/>
    <w:rsid w:val="004A2796"/>
    <w:rsid w:val="004A28E2"/>
    <w:rsid w:val="004A2A20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C09"/>
    <w:rsid w:val="004B3C8C"/>
    <w:rsid w:val="004B3E7D"/>
    <w:rsid w:val="004B4133"/>
    <w:rsid w:val="004B4376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70AD"/>
    <w:rsid w:val="004B70B6"/>
    <w:rsid w:val="004B74B5"/>
    <w:rsid w:val="004B753F"/>
    <w:rsid w:val="004B75CA"/>
    <w:rsid w:val="004B779F"/>
    <w:rsid w:val="004B7962"/>
    <w:rsid w:val="004B79F8"/>
    <w:rsid w:val="004B7E7B"/>
    <w:rsid w:val="004B7F48"/>
    <w:rsid w:val="004B7F93"/>
    <w:rsid w:val="004B7FA5"/>
    <w:rsid w:val="004C002A"/>
    <w:rsid w:val="004C08B5"/>
    <w:rsid w:val="004C0AC5"/>
    <w:rsid w:val="004C0DA3"/>
    <w:rsid w:val="004C0FD0"/>
    <w:rsid w:val="004C118A"/>
    <w:rsid w:val="004C15B8"/>
    <w:rsid w:val="004C16E3"/>
    <w:rsid w:val="004C18FD"/>
    <w:rsid w:val="004C1C67"/>
    <w:rsid w:val="004C1C94"/>
    <w:rsid w:val="004C2098"/>
    <w:rsid w:val="004C211D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5F8"/>
    <w:rsid w:val="004C38CA"/>
    <w:rsid w:val="004C3BB0"/>
    <w:rsid w:val="004C3BE2"/>
    <w:rsid w:val="004C3DD3"/>
    <w:rsid w:val="004C4B1D"/>
    <w:rsid w:val="004C4E4A"/>
    <w:rsid w:val="004C4F7D"/>
    <w:rsid w:val="004C512B"/>
    <w:rsid w:val="004C5389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7198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EDD"/>
    <w:rsid w:val="004C7FAE"/>
    <w:rsid w:val="004D017B"/>
    <w:rsid w:val="004D0397"/>
    <w:rsid w:val="004D03B5"/>
    <w:rsid w:val="004D0445"/>
    <w:rsid w:val="004D0452"/>
    <w:rsid w:val="004D0673"/>
    <w:rsid w:val="004D0BBF"/>
    <w:rsid w:val="004D0BF4"/>
    <w:rsid w:val="004D154E"/>
    <w:rsid w:val="004D1D52"/>
    <w:rsid w:val="004D1ED7"/>
    <w:rsid w:val="004D22A0"/>
    <w:rsid w:val="004D248E"/>
    <w:rsid w:val="004D2794"/>
    <w:rsid w:val="004D27B2"/>
    <w:rsid w:val="004D2C63"/>
    <w:rsid w:val="004D2F8A"/>
    <w:rsid w:val="004D372A"/>
    <w:rsid w:val="004D3B50"/>
    <w:rsid w:val="004D3DE7"/>
    <w:rsid w:val="004D3E20"/>
    <w:rsid w:val="004D472A"/>
    <w:rsid w:val="004D47B9"/>
    <w:rsid w:val="004D49E9"/>
    <w:rsid w:val="004D4B09"/>
    <w:rsid w:val="004D4C10"/>
    <w:rsid w:val="004D4CA6"/>
    <w:rsid w:val="004D533F"/>
    <w:rsid w:val="004D54B4"/>
    <w:rsid w:val="004D61C8"/>
    <w:rsid w:val="004D65F2"/>
    <w:rsid w:val="004D6603"/>
    <w:rsid w:val="004D679E"/>
    <w:rsid w:val="004D68D2"/>
    <w:rsid w:val="004D6C9C"/>
    <w:rsid w:val="004D7039"/>
    <w:rsid w:val="004D7220"/>
    <w:rsid w:val="004D757A"/>
    <w:rsid w:val="004D781F"/>
    <w:rsid w:val="004D78C0"/>
    <w:rsid w:val="004D7A76"/>
    <w:rsid w:val="004D7AC3"/>
    <w:rsid w:val="004D7B66"/>
    <w:rsid w:val="004D7E95"/>
    <w:rsid w:val="004D7EBC"/>
    <w:rsid w:val="004E01E6"/>
    <w:rsid w:val="004E10E1"/>
    <w:rsid w:val="004E11E8"/>
    <w:rsid w:val="004E1212"/>
    <w:rsid w:val="004E1842"/>
    <w:rsid w:val="004E18A8"/>
    <w:rsid w:val="004E1B3E"/>
    <w:rsid w:val="004E1B95"/>
    <w:rsid w:val="004E1C09"/>
    <w:rsid w:val="004E1C52"/>
    <w:rsid w:val="004E1F37"/>
    <w:rsid w:val="004E2042"/>
    <w:rsid w:val="004E2045"/>
    <w:rsid w:val="004E233E"/>
    <w:rsid w:val="004E2660"/>
    <w:rsid w:val="004E2F92"/>
    <w:rsid w:val="004E3002"/>
    <w:rsid w:val="004E300E"/>
    <w:rsid w:val="004E322D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F38"/>
    <w:rsid w:val="004E5138"/>
    <w:rsid w:val="004E5142"/>
    <w:rsid w:val="004E5407"/>
    <w:rsid w:val="004E5550"/>
    <w:rsid w:val="004E564D"/>
    <w:rsid w:val="004E5822"/>
    <w:rsid w:val="004E59E6"/>
    <w:rsid w:val="004E5A47"/>
    <w:rsid w:val="004E5A54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34BB"/>
    <w:rsid w:val="004F3620"/>
    <w:rsid w:val="004F3627"/>
    <w:rsid w:val="004F383F"/>
    <w:rsid w:val="004F39EE"/>
    <w:rsid w:val="004F3B22"/>
    <w:rsid w:val="004F4259"/>
    <w:rsid w:val="004F4765"/>
    <w:rsid w:val="004F5010"/>
    <w:rsid w:val="004F509D"/>
    <w:rsid w:val="004F54FF"/>
    <w:rsid w:val="004F55DF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C"/>
    <w:rsid w:val="004F6ADE"/>
    <w:rsid w:val="004F6D6E"/>
    <w:rsid w:val="004F735D"/>
    <w:rsid w:val="004F7398"/>
    <w:rsid w:val="004F7B81"/>
    <w:rsid w:val="004F7CE1"/>
    <w:rsid w:val="004F7F07"/>
    <w:rsid w:val="004F7F0F"/>
    <w:rsid w:val="00500338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657"/>
    <w:rsid w:val="00504BB3"/>
    <w:rsid w:val="00505512"/>
    <w:rsid w:val="005058C3"/>
    <w:rsid w:val="00505ACA"/>
    <w:rsid w:val="00505DDC"/>
    <w:rsid w:val="00505E9F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886"/>
    <w:rsid w:val="00507BF2"/>
    <w:rsid w:val="00507C8A"/>
    <w:rsid w:val="005103D5"/>
    <w:rsid w:val="0051051C"/>
    <w:rsid w:val="00510CEE"/>
    <w:rsid w:val="00510D29"/>
    <w:rsid w:val="00510DDB"/>
    <w:rsid w:val="005114BF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17A"/>
    <w:rsid w:val="005162A4"/>
    <w:rsid w:val="005163CD"/>
    <w:rsid w:val="005163D0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353"/>
    <w:rsid w:val="00525614"/>
    <w:rsid w:val="005259AA"/>
    <w:rsid w:val="005259C3"/>
    <w:rsid w:val="00525B6C"/>
    <w:rsid w:val="00525DB6"/>
    <w:rsid w:val="00525E55"/>
    <w:rsid w:val="005267A0"/>
    <w:rsid w:val="00526920"/>
    <w:rsid w:val="00526B51"/>
    <w:rsid w:val="00526C44"/>
    <w:rsid w:val="00526CEC"/>
    <w:rsid w:val="00526DFE"/>
    <w:rsid w:val="005272B6"/>
    <w:rsid w:val="0052752D"/>
    <w:rsid w:val="0052770F"/>
    <w:rsid w:val="005278E2"/>
    <w:rsid w:val="00527CE7"/>
    <w:rsid w:val="00530448"/>
    <w:rsid w:val="00530A0C"/>
    <w:rsid w:val="00530D28"/>
    <w:rsid w:val="00530DA4"/>
    <w:rsid w:val="005310DE"/>
    <w:rsid w:val="00531448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BA5"/>
    <w:rsid w:val="00532BF6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8F8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C8E"/>
    <w:rsid w:val="00536DDE"/>
    <w:rsid w:val="00537538"/>
    <w:rsid w:val="0053761C"/>
    <w:rsid w:val="005376EE"/>
    <w:rsid w:val="00537803"/>
    <w:rsid w:val="0053788D"/>
    <w:rsid w:val="0054004B"/>
    <w:rsid w:val="00540354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7ED"/>
    <w:rsid w:val="00542A3A"/>
    <w:rsid w:val="00542A51"/>
    <w:rsid w:val="005432B7"/>
    <w:rsid w:val="005432FF"/>
    <w:rsid w:val="0054356E"/>
    <w:rsid w:val="0054370A"/>
    <w:rsid w:val="00543999"/>
    <w:rsid w:val="00544061"/>
    <w:rsid w:val="0054476E"/>
    <w:rsid w:val="00544944"/>
    <w:rsid w:val="00544C67"/>
    <w:rsid w:val="00545210"/>
    <w:rsid w:val="0054587D"/>
    <w:rsid w:val="00545992"/>
    <w:rsid w:val="00545C4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E63"/>
    <w:rsid w:val="005504E2"/>
    <w:rsid w:val="005506A5"/>
    <w:rsid w:val="005506DB"/>
    <w:rsid w:val="005508BE"/>
    <w:rsid w:val="0055096B"/>
    <w:rsid w:val="00550A8F"/>
    <w:rsid w:val="00550D41"/>
    <w:rsid w:val="00550D77"/>
    <w:rsid w:val="00550DE7"/>
    <w:rsid w:val="00551430"/>
    <w:rsid w:val="005516C4"/>
    <w:rsid w:val="00551AC5"/>
    <w:rsid w:val="00551C08"/>
    <w:rsid w:val="00551C60"/>
    <w:rsid w:val="00551FD6"/>
    <w:rsid w:val="005520D7"/>
    <w:rsid w:val="005523FF"/>
    <w:rsid w:val="0055286B"/>
    <w:rsid w:val="00552879"/>
    <w:rsid w:val="00552BE0"/>
    <w:rsid w:val="00552DB5"/>
    <w:rsid w:val="00552E53"/>
    <w:rsid w:val="00552F6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E00"/>
    <w:rsid w:val="00554E09"/>
    <w:rsid w:val="00554E8B"/>
    <w:rsid w:val="0055519B"/>
    <w:rsid w:val="0055549D"/>
    <w:rsid w:val="0055554D"/>
    <w:rsid w:val="005557A9"/>
    <w:rsid w:val="005557D8"/>
    <w:rsid w:val="00555819"/>
    <w:rsid w:val="00555FA0"/>
    <w:rsid w:val="005563FA"/>
    <w:rsid w:val="005569DE"/>
    <w:rsid w:val="00556BF6"/>
    <w:rsid w:val="005570A4"/>
    <w:rsid w:val="005571F8"/>
    <w:rsid w:val="00557271"/>
    <w:rsid w:val="005572C4"/>
    <w:rsid w:val="0055746A"/>
    <w:rsid w:val="00557552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B23"/>
    <w:rsid w:val="00570B76"/>
    <w:rsid w:val="00570B8B"/>
    <w:rsid w:val="00570F8A"/>
    <w:rsid w:val="005716DD"/>
    <w:rsid w:val="005718BA"/>
    <w:rsid w:val="00571C85"/>
    <w:rsid w:val="00571E6D"/>
    <w:rsid w:val="00572074"/>
    <w:rsid w:val="005722C3"/>
    <w:rsid w:val="00572389"/>
    <w:rsid w:val="0057286B"/>
    <w:rsid w:val="005728F9"/>
    <w:rsid w:val="00572EF3"/>
    <w:rsid w:val="0057308B"/>
    <w:rsid w:val="005735F4"/>
    <w:rsid w:val="005736A8"/>
    <w:rsid w:val="005738CE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E7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D75"/>
    <w:rsid w:val="00584E3D"/>
    <w:rsid w:val="00584FDF"/>
    <w:rsid w:val="00585044"/>
    <w:rsid w:val="005850A5"/>
    <w:rsid w:val="005851DD"/>
    <w:rsid w:val="00585277"/>
    <w:rsid w:val="005853A5"/>
    <w:rsid w:val="005858CB"/>
    <w:rsid w:val="005858D5"/>
    <w:rsid w:val="00585ACE"/>
    <w:rsid w:val="00585B2E"/>
    <w:rsid w:val="00585DA4"/>
    <w:rsid w:val="00586025"/>
    <w:rsid w:val="00586B1B"/>
    <w:rsid w:val="00586EE0"/>
    <w:rsid w:val="005870C8"/>
    <w:rsid w:val="00587183"/>
    <w:rsid w:val="0058752B"/>
    <w:rsid w:val="00587543"/>
    <w:rsid w:val="005876F8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8BB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AD"/>
    <w:rsid w:val="00596333"/>
    <w:rsid w:val="00596405"/>
    <w:rsid w:val="00596579"/>
    <w:rsid w:val="0059686A"/>
    <w:rsid w:val="00596A43"/>
    <w:rsid w:val="00596C5E"/>
    <w:rsid w:val="0059748D"/>
    <w:rsid w:val="0059752D"/>
    <w:rsid w:val="0059753C"/>
    <w:rsid w:val="005978A4"/>
    <w:rsid w:val="005979C0"/>
    <w:rsid w:val="00597B79"/>
    <w:rsid w:val="00597CBB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A3C"/>
    <w:rsid w:val="005A226B"/>
    <w:rsid w:val="005A2517"/>
    <w:rsid w:val="005A292D"/>
    <w:rsid w:val="005A2AAC"/>
    <w:rsid w:val="005A2BF6"/>
    <w:rsid w:val="005A356C"/>
    <w:rsid w:val="005A3899"/>
    <w:rsid w:val="005A38E2"/>
    <w:rsid w:val="005A3AB4"/>
    <w:rsid w:val="005A3CE8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949"/>
    <w:rsid w:val="005A799A"/>
    <w:rsid w:val="005A7F68"/>
    <w:rsid w:val="005B02F4"/>
    <w:rsid w:val="005B0B1B"/>
    <w:rsid w:val="005B0BC0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840"/>
    <w:rsid w:val="005B3D67"/>
    <w:rsid w:val="005B3F29"/>
    <w:rsid w:val="005B3FA4"/>
    <w:rsid w:val="005B4A29"/>
    <w:rsid w:val="005B4B0F"/>
    <w:rsid w:val="005B4C6B"/>
    <w:rsid w:val="005B516F"/>
    <w:rsid w:val="005B546F"/>
    <w:rsid w:val="005B54AB"/>
    <w:rsid w:val="005B58D6"/>
    <w:rsid w:val="005B58FF"/>
    <w:rsid w:val="005B5AE5"/>
    <w:rsid w:val="005B5CD4"/>
    <w:rsid w:val="005B60B4"/>
    <w:rsid w:val="005B61B3"/>
    <w:rsid w:val="005B656C"/>
    <w:rsid w:val="005B6989"/>
    <w:rsid w:val="005B6A41"/>
    <w:rsid w:val="005B6B23"/>
    <w:rsid w:val="005B6D25"/>
    <w:rsid w:val="005B6E69"/>
    <w:rsid w:val="005B722B"/>
    <w:rsid w:val="005B74CD"/>
    <w:rsid w:val="005B79FE"/>
    <w:rsid w:val="005B7DFC"/>
    <w:rsid w:val="005C00D7"/>
    <w:rsid w:val="005C0531"/>
    <w:rsid w:val="005C0760"/>
    <w:rsid w:val="005C09E0"/>
    <w:rsid w:val="005C0B30"/>
    <w:rsid w:val="005C11DC"/>
    <w:rsid w:val="005C1477"/>
    <w:rsid w:val="005C1A4E"/>
    <w:rsid w:val="005C1C72"/>
    <w:rsid w:val="005C1D59"/>
    <w:rsid w:val="005C2136"/>
    <w:rsid w:val="005C215A"/>
    <w:rsid w:val="005C23CF"/>
    <w:rsid w:val="005C267C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908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7302"/>
    <w:rsid w:val="005C7318"/>
    <w:rsid w:val="005C7519"/>
    <w:rsid w:val="005C7B26"/>
    <w:rsid w:val="005C7B51"/>
    <w:rsid w:val="005C7B5D"/>
    <w:rsid w:val="005C7BCE"/>
    <w:rsid w:val="005C7F3B"/>
    <w:rsid w:val="005C7F4A"/>
    <w:rsid w:val="005C7FA2"/>
    <w:rsid w:val="005D04C2"/>
    <w:rsid w:val="005D057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D9C"/>
    <w:rsid w:val="005D1EE8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1588"/>
    <w:rsid w:val="005E163A"/>
    <w:rsid w:val="005E173A"/>
    <w:rsid w:val="005E1981"/>
    <w:rsid w:val="005E19D7"/>
    <w:rsid w:val="005E1B4B"/>
    <w:rsid w:val="005E1D38"/>
    <w:rsid w:val="005E2132"/>
    <w:rsid w:val="005E266F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D01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4C2"/>
    <w:rsid w:val="005E6605"/>
    <w:rsid w:val="005E6971"/>
    <w:rsid w:val="005E6AF2"/>
    <w:rsid w:val="005E6B46"/>
    <w:rsid w:val="005E6E13"/>
    <w:rsid w:val="005E6F8A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985"/>
    <w:rsid w:val="005F2AD8"/>
    <w:rsid w:val="005F3009"/>
    <w:rsid w:val="005F3012"/>
    <w:rsid w:val="005F312B"/>
    <w:rsid w:val="005F3AE0"/>
    <w:rsid w:val="005F3E16"/>
    <w:rsid w:val="005F3F62"/>
    <w:rsid w:val="005F4270"/>
    <w:rsid w:val="005F4972"/>
    <w:rsid w:val="005F4B4D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476"/>
    <w:rsid w:val="005F6574"/>
    <w:rsid w:val="005F683E"/>
    <w:rsid w:val="005F6A0E"/>
    <w:rsid w:val="005F6C82"/>
    <w:rsid w:val="005F73C4"/>
    <w:rsid w:val="005F74D1"/>
    <w:rsid w:val="005F74DF"/>
    <w:rsid w:val="005F75B0"/>
    <w:rsid w:val="005F76F0"/>
    <w:rsid w:val="005F77F0"/>
    <w:rsid w:val="005F7D3F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120D"/>
    <w:rsid w:val="006017DE"/>
    <w:rsid w:val="00601AA5"/>
    <w:rsid w:val="00601ACA"/>
    <w:rsid w:val="00601BA9"/>
    <w:rsid w:val="00601EE7"/>
    <w:rsid w:val="00601FF7"/>
    <w:rsid w:val="0060215B"/>
    <w:rsid w:val="006025FC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3C2"/>
    <w:rsid w:val="006076AB"/>
    <w:rsid w:val="0060787E"/>
    <w:rsid w:val="00607AD6"/>
    <w:rsid w:val="00607C7C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B30"/>
    <w:rsid w:val="00610F08"/>
    <w:rsid w:val="006111DD"/>
    <w:rsid w:val="00611350"/>
    <w:rsid w:val="00611449"/>
    <w:rsid w:val="006114A5"/>
    <w:rsid w:val="006115C0"/>
    <w:rsid w:val="006115DB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826"/>
    <w:rsid w:val="00612960"/>
    <w:rsid w:val="00612A93"/>
    <w:rsid w:val="00612BE7"/>
    <w:rsid w:val="0061306C"/>
    <w:rsid w:val="006130C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B1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377"/>
    <w:rsid w:val="006223EA"/>
    <w:rsid w:val="00622568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7BF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DC0"/>
    <w:rsid w:val="00627015"/>
    <w:rsid w:val="00627324"/>
    <w:rsid w:val="00627354"/>
    <w:rsid w:val="006273C7"/>
    <w:rsid w:val="00627720"/>
    <w:rsid w:val="00627821"/>
    <w:rsid w:val="006278E3"/>
    <w:rsid w:val="0062794A"/>
    <w:rsid w:val="00627CF6"/>
    <w:rsid w:val="00627DEA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429"/>
    <w:rsid w:val="00632594"/>
    <w:rsid w:val="00632725"/>
    <w:rsid w:val="006327C2"/>
    <w:rsid w:val="00632892"/>
    <w:rsid w:val="00632972"/>
    <w:rsid w:val="00632ADA"/>
    <w:rsid w:val="00633247"/>
    <w:rsid w:val="00633A8C"/>
    <w:rsid w:val="00633B5E"/>
    <w:rsid w:val="00633EF9"/>
    <w:rsid w:val="00633F07"/>
    <w:rsid w:val="006340CF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50"/>
    <w:rsid w:val="00634B8E"/>
    <w:rsid w:val="00634BA0"/>
    <w:rsid w:val="00634E05"/>
    <w:rsid w:val="00635334"/>
    <w:rsid w:val="0063562F"/>
    <w:rsid w:val="00635706"/>
    <w:rsid w:val="00635770"/>
    <w:rsid w:val="00635A5D"/>
    <w:rsid w:val="00635A89"/>
    <w:rsid w:val="00635BC7"/>
    <w:rsid w:val="00635CA8"/>
    <w:rsid w:val="006360B1"/>
    <w:rsid w:val="006366EF"/>
    <w:rsid w:val="0063680F"/>
    <w:rsid w:val="0063683D"/>
    <w:rsid w:val="00636A36"/>
    <w:rsid w:val="00636C8B"/>
    <w:rsid w:val="00636ED4"/>
    <w:rsid w:val="00636F82"/>
    <w:rsid w:val="00637043"/>
    <w:rsid w:val="006372FA"/>
    <w:rsid w:val="006373FD"/>
    <w:rsid w:val="006375F5"/>
    <w:rsid w:val="006378FD"/>
    <w:rsid w:val="006378FF"/>
    <w:rsid w:val="00637985"/>
    <w:rsid w:val="00637A1B"/>
    <w:rsid w:val="0064013B"/>
    <w:rsid w:val="006404FE"/>
    <w:rsid w:val="00640755"/>
    <w:rsid w:val="006407B3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E01"/>
    <w:rsid w:val="00643EBE"/>
    <w:rsid w:val="0064401C"/>
    <w:rsid w:val="00644357"/>
    <w:rsid w:val="006443C1"/>
    <w:rsid w:val="006443E1"/>
    <w:rsid w:val="00644546"/>
    <w:rsid w:val="006446C1"/>
    <w:rsid w:val="00644956"/>
    <w:rsid w:val="006449E2"/>
    <w:rsid w:val="00644E25"/>
    <w:rsid w:val="00644FED"/>
    <w:rsid w:val="006450AF"/>
    <w:rsid w:val="006451E0"/>
    <w:rsid w:val="006453E3"/>
    <w:rsid w:val="00645425"/>
    <w:rsid w:val="006456AB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644"/>
    <w:rsid w:val="0064779F"/>
    <w:rsid w:val="006478DF"/>
    <w:rsid w:val="006479BE"/>
    <w:rsid w:val="006479F4"/>
    <w:rsid w:val="00647A9D"/>
    <w:rsid w:val="00647E37"/>
    <w:rsid w:val="00647F31"/>
    <w:rsid w:val="00650289"/>
    <w:rsid w:val="0065028F"/>
    <w:rsid w:val="0065039B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B78"/>
    <w:rsid w:val="00657C68"/>
    <w:rsid w:val="00657E5E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8A5"/>
    <w:rsid w:val="00661BB4"/>
    <w:rsid w:val="00661C4F"/>
    <w:rsid w:val="0066222B"/>
    <w:rsid w:val="0066284F"/>
    <w:rsid w:val="00662B59"/>
    <w:rsid w:val="00662D30"/>
    <w:rsid w:val="00663321"/>
    <w:rsid w:val="006633B5"/>
    <w:rsid w:val="0066376A"/>
    <w:rsid w:val="006638B6"/>
    <w:rsid w:val="00663A16"/>
    <w:rsid w:val="00663AB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3C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C15"/>
    <w:rsid w:val="00667CE0"/>
    <w:rsid w:val="00667F64"/>
    <w:rsid w:val="006702C1"/>
    <w:rsid w:val="006702C6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A50"/>
    <w:rsid w:val="00677A6F"/>
    <w:rsid w:val="00677AB6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5AF"/>
    <w:rsid w:val="006866AA"/>
    <w:rsid w:val="006867BC"/>
    <w:rsid w:val="00686C19"/>
    <w:rsid w:val="00686C24"/>
    <w:rsid w:val="00687228"/>
    <w:rsid w:val="0068758A"/>
    <w:rsid w:val="00687667"/>
    <w:rsid w:val="00687899"/>
    <w:rsid w:val="00687924"/>
    <w:rsid w:val="00687A4C"/>
    <w:rsid w:val="00687B86"/>
    <w:rsid w:val="00687D27"/>
    <w:rsid w:val="00690004"/>
    <w:rsid w:val="0069003F"/>
    <w:rsid w:val="00690115"/>
    <w:rsid w:val="0069016D"/>
    <w:rsid w:val="0069036F"/>
    <w:rsid w:val="0069048B"/>
    <w:rsid w:val="00690558"/>
    <w:rsid w:val="006907D2"/>
    <w:rsid w:val="006909AE"/>
    <w:rsid w:val="00690AA8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26C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65"/>
    <w:rsid w:val="006948A0"/>
    <w:rsid w:val="00694A87"/>
    <w:rsid w:val="00694F0B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605C"/>
    <w:rsid w:val="006A61EE"/>
    <w:rsid w:val="006A63BB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B00AF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E8B"/>
    <w:rsid w:val="006B702E"/>
    <w:rsid w:val="006B73D7"/>
    <w:rsid w:val="006B748C"/>
    <w:rsid w:val="006B77FB"/>
    <w:rsid w:val="006B796F"/>
    <w:rsid w:val="006B7A9C"/>
    <w:rsid w:val="006C0CD9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331"/>
    <w:rsid w:val="006C4637"/>
    <w:rsid w:val="006C4697"/>
    <w:rsid w:val="006C476C"/>
    <w:rsid w:val="006C4947"/>
    <w:rsid w:val="006C49CA"/>
    <w:rsid w:val="006C4DF8"/>
    <w:rsid w:val="006C4E41"/>
    <w:rsid w:val="006C51AA"/>
    <w:rsid w:val="006C5B60"/>
    <w:rsid w:val="006C5D2B"/>
    <w:rsid w:val="006C5E49"/>
    <w:rsid w:val="006C60EB"/>
    <w:rsid w:val="006C62CF"/>
    <w:rsid w:val="006C63EF"/>
    <w:rsid w:val="006C6582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E59"/>
    <w:rsid w:val="006D205C"/>
    <w:rsid w:val="006D250C"/>
    <w:rsid w:val="006D26CD"/>
    <w:rsid w:val="006D2754"/>
    <w:rsid w:val="006D28B1"/>
    <w:rsid w:val="006D2B4D"/>
    <w:rsid w:val="006D2C09"/>
    <w:rsid w:val="006D3FD3"/>
    <w:rsid w:val="006D4926"/>
    <w:rsid w:val="006D49A4"/>
    <w:rsid w:val="006D4C31"/>
    <w:rsid w:val="006D503C"/>
    <w:rsid w:val="006D5174"/>
    <w:rsid w:val="006D51A3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876"/>
    <w:rsid w:val="006D6931"/>
    <w:rsid w:val="006D6951"/>
    <w:rsid w:val="006D6A37"/>
    <w:rsid w:val="006D6BE5"/>
    <w:rsid w:val="006D6DCB"/>
    <w:rsid w:val="006D6E2A"/>
    <w:rsid w:val="006D7200"/>
    <w:rsid w:val="006D7572"/>
    <w:rsid w:val="006D7592"/>
    <w:rsid w:val="006D7B62"/>
    <w:rsid w:val="006E017A"/>
    <w:rsid w:val="006E01AE"/>
    <w:rsid w:val="006E054A"/>
    <w:rsid w:val="006E0701"/>
    <w:rsid w:val="006E09DB"/>
    <w:rsid w:val="006E0BA2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76B"/>
    <w:rsid w:val="006E585A"/>
    <w:rsid w:val="006E58C5"/>
    <w:rsid w:val="006E611D"/>
    <w:rsid w:val="006E6252"/>
    <w:rsid w:val="006E637C"/>
    <w:rsid w:val="006E648B"/>
    <w:rsid w:val="006E664A"/>
    <w:rsid w:val="006E68A0"/>
    <w:rsid w:val="006E72C9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990"/>
    <w:rsid w:val="006F19E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A2B"/>
    <w:rsid w:val="006F4AC2"/>
    <w:rsid w:val="006F4BC6"/>
    <w:rsid w:val="006F4CB0"/>
    <w:rsid w:val="006F4E22"/>
    <w:rsid w:val="006F4F18"/>
    <w:rsid w:val="006F4F22"/>
    <w:rsid w:val="006F5B05"/>
    <w:rsid w:val="006F5B10"/>
    <w:rsid w:val="006F5BC3"/>
    <w:rsid w:val="006F5F8F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4A3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BE"/>
    <w:rsid w:val="00704199"/>
    <w:rsid w:val="007043A5"/>
    <w:rsid w:val="0070464B"/>
    <w:rsid w:val="007047C0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886"/>
    <w:rsid w:val="007108C3"/>
    <w:rsid w:val="00710A09"/>
    <w:rsid w:val="00710BD1"/>
    <w:rsid w:val="00710C5F"/>
    <w:rsid w:val="00710D5E"/>
    <w:rsid w:val="00710DD4"/>
    <w:rsid w:val="00710EE3"/>
    <w:rsid w:val="0071137F"/>
    <w:rsid w:val="00711859"/>
    <w:rsid w:val="00711D11"/>
    <w:rsid w:val="0071251F"/>
    <w:rsid w:val="007128E5"/>
    <w:rsid w:val="00712910"/>
    <w:rsid w:val="00712AC6"/>
    <w:rsid w:val="00712B11"/>
    <w:rsid w:val="00712E7E"/>
    <w:rsid w:val="00712FE3"/>
    <w:rsid w:val="00713DD4"/>
    <w:rsid w:val="007144BC"/>
    <w:rsid w:val="00714506"/>
    <w:rsid w:val="00714896"/>
    <w:rsid w:val="00714FC0"/>
    <w:rsid w:val="00715226"/>
    <w:rsid w:val="0071522C"/>
    <w:rsid w:val="007153EE"/>
    <w:rsid w:val="00715477"/>
    <w:rsid w:val="007154F5"/>
    <w:rsid w:val="00715691"/>
    <w:rsid w:val="00715937"/>
    <w:rsid w:val="00715B11"/>
    <w:rsid w:val="00715DDE"/>
    <w:rsid w:val="0071604E"/>
    <w:rsid w:val="007163D8"/>
    <w:rsid w:val="007163F5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6EA"/>
    <w:rsid w:val="007207C0"/>
    <w:rsid w:val="00720894"/>
    <w:rsid w:val="007209A9"/>
    <w:rsid w:val="00720DEA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D01"/>
    <w:rsid w:val="00723526"/>
    <w:rsid w:val="007237F2"/>
    <w:rsid w:val="0072394A"/>
    <w:rsid w:val="007239CB"/>
    <w:rsid w:val="0072416A"/>
    <w:rsid w:val="00724385"/>
    <w:rsid w:val="007247CB"/>
    <w:rsid w:val="00724FDE"/>
    <w:rsid w:val="00725293"/>
    <w:rsid w:val="0072532F"/>
    <w:rsid w:val="007253FD"/>
    <w:rsid w:val="007255F0"/>
    <w:rsid w:val="007255F2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DEF"/>
    <w:rsid w:val="00727E01"/>
    <w:rsid w:val="00727F05"/>
    <w:rsid w:val="00730B8C"/>
    <w:rsid w:val="00730EBB"/>
    <w:rsid w:val="007312E1"/>
    <w:rsid w:val="007313E1"/>
    <w:rsid w:val="007316C0"/>
    <w:rsid w:val="0073196E"/>
    <w:rsid w:val="00731B6D"/>
    <w:rsid w:val="00731E90"/>
    <w:rsid w:val="00731FB0"/>
    <w:rsid w:val="00732139"/>
    <w:rsid w:val="007321FF"/>
    <w:rsid w:val="0073238B"/>
    <w:rsid w:val="007324D4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64"/>
    <w:rsid w:val="007365E9"/>
    <w:rsid w:val="00736A03"/>
    <w:rsid w:val="00736A5D"/>
    <w:rsid w:val="00736C84"/>
    <w:rsid w:val="00736FD2"/>
    <w:rsid w:val="00737108"/>
    <w:rsid w:val="007372A7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D1"/>
    <w:rsid w:val="00740890"/>
    <w:rsid w:val="00740A76"/>
    <w:rsid w:val="007411B2"/>
    <w:rsid w:val="00741885"/>
    <w:rsid w:val="007419FF"/>
    <w:rsid w:val="00741C22"/>
    <w:rsid w:val="007421FA"/>
    <w:rsid w:val="00742220"/>
    <w:rsid w:val="00742667"/>
    <w:rsid w:val="0074273F"/>
    <w:rsid w:val="0074275A"/>
    <w:rsid w:val="0074289D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A04"/>
    <w:rsid w:val="00746B1D"/>
    <w:rsid w:val="00746CA1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E75"/>
    <w:rsid w:val="007530E2"/>
    <w:rsid w:val="007532A5"/>
    <w:rsid w:val="007534BC"/>
    <w:rsid w:val="007535E7"/>
    <w:rsid w:val="00753928"/>
    <w:rsid w:val="007541BE"/>
    <w:rsid w:val="00754322"/>
    <w:rsid w:val="00754660"/>
    <w:rsid w:val="007547C6"/>
    <w:rsid w:val="0075490E"/>
    <w:rsid w:val="00754E52"/>
    <w:rsid w:val="007551C1"/>
    <w:rsid w:val="00755761"/>
    <w:rsid w:val="00755A7A"/>
    <w:rsid w:val="00755CF4"/>
    <w:rsid w:val="00755D13"/>
    <w:rsid w:val="00755F04"/>
    <w:rsid w:val="00755F08"/>
    <w:rsid w:val="007561B1"/>
    <w:rsid w:val="007568B5"/>
    <w:rsid w:val="00756EB5"/>
    <w:rsid w:val="0075700B"/>
    <w:rsid w:val="0075701A"/>
    <w:rsid w:val="007571CD"/>
    <w:rsid w:val="007573D3"/>
    <w:rsid w:val="00757422"/>
    <w:rsid w:val="007575B1"/>
    <w:rsid w:val="00757C21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BB"/>
    <w:rsid w:val="007615E5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CDE"/>
    <w:rsid w:val="00763123"/>
    <w:rsid w:val="0076354B"/>
    <w:rsid w:val="007639A5"/>
    <w:rsid w:val="00763B84"/>
    <w:rsid w:val="00763CE3"/>
    <w:rsid w:val="00764276"/>
    <w:rsid w:val="0076457E"/>
    <w:rsid w:val="007647F9"/>
    <w:rsid w:val="00764872"/>
    <w:rsid w:val="007649F0"/>
    <w:rsid w:val="00764AFA"/>
    <w:rsid w:val="00764B65"/>
    <w:rsid w:val="00764DA6"/>
    <w:rsid w:val="0076508C"/>
    <w:rsid w:val="00765271"/>
    <w:rsid w:val="007655DF"/>
    <w:rsid w:val="00765A8C"/>
    <w:rsid w:val="00765E1B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64F"/>
    <w:rsid w:val="007729D9"/>
    <w:rsid w:val="00772A08"/>
    <w:rsid w:val="00772A3E"/>
    <w:rsid w:val="00773005"/>
    <w:rsid w:val="007730B7"/>
    <w:rsid w:val="0077318C"/>
    <w:rsid w:val="00773692"/>
    <w:rsid w:val="007737CA"/>
    <w:rsid w:val="007738DF"/>
    <w:rsid w:val="00773AFA"/>
    <w:rsid w:val="007743CB"/>
    <w:rsid w:val="00774451"/>
    <w:rsid w:val="00774E7E"/>
    <w:rsid w:val="0077505D"/>
    <w:rsid w:val="0077508F"/>
    <w:rsid w:val="007751B7"/>
    <w:rsid w:val="007753FC"/>
    <w:rsid w:val="0077549A"/>
    <w:rsid w:val="00775905"/>
    <w:rsid w:val="007762EE"/>
    <w:rsid w:val="00776708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F9"/>
    <w:rsid w:val="007770B5"/>
    <w:rsid w:val="0077719D"/>
    <w:rsid w:val="00777297"/>
    <w:rsid w:val="007773F4"/>
    <w:rsid w:val="007773F5"/>
    <w:rsid w:val="0077758D"/>
    <w:rsid w:val="00777D3B"/>
    <w:rsid w:val="00777EDA"/>
    <w:rsid w:val="00777F78"/>
    <w:rsid w:val="007803C5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B4"/>
    <w:rsid w:val="00782983"/>
    <w:rsid w:val="007829D4"/>
    <w:rsid w:val="00782D4A"/>
    <w:rsid w:val="00782FE4"/>
    <w:rsid w:val="0078316E"/>
    <w:rsid w:val="0078327E"/>
    <w:rsid w:val="00783417"/>
    <w:rsid w:val="00783574"/>
    <w:rsid w:val="0078357E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D3"/>
    <w:rsid w:val="00785504"/>
    <w:rsid w:val="00785675"/>
    <w:rsid w:val="00785817"/>
    <w:rsid w:val="0078583F"/>
    <w:rsid w:val="00785C6A"/>
    <w:rsid w:val="00785E67"/>
    <w:rsid w:val="00785ED2"/>
    <w:rsid w:val="00786486"/>
    <w:rsid w:val="007864D1"/>
    <w:rsid w:val="0078666F"/>
    <w:rsid w:val="00786971"/>
    <w:rsid w:val="00786DEF"/>
    <w:rsid w:val="0078751B"/>
    <w:rsid w:val="00787569"/>
    <w:rsid w:val="00787F05"/>
    <w:rsid w:val="00790096"/>
    <w:rsid w:val="0079021A"/>
    <w:rsid w:val="00790DBD"/>
    <w:rsid w:val="00790ED4"/>
    <w:rsid w:val="007910D3"/>
    <w:rsid w:val="007912E1"/>
    <w:rsid w:val="0079134E"/>
    <w:rsid w:val="00791B9E"/>
    <w:rsid w:val="00791F4E"/>
    <w:rsid w:val="00792020"/>
    <w:rsid w:val="00792071"/>
    <w:rsid w:val="007922FB"/>
    <w:rsid w:val="00792688"/>
    <w:rsid w:val="007926CC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B0"/>
    <w:rsid w:val="00793DF4"/>
    <w:rsid w:val="00793DFD"/>
    <w:rsid w:val="00793EC8"/>
    <w:rsid w:val="00794666"/>
    <w:rsid w:val="0079485D"/>
    <w:rsid w:val="00794BD9"/>
    <w:rsid w:val="00794BDA"/>
    <w:rsid w:val="00794CC6"/>
    <w:rsid w:val="00794E97"/>
    <w:rsid w:val="00794F27"/>
    <w:rsid w:val="0079502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B6"/>
    <w:rsid w:val="00796B33"/>
    <w:rsid w:val="007971C4"/>
    <w:rsid w:val="00797675"/>
    <w:rsid w:val="00797764"/>
    <w:rsid w:val="00797EBE"/>
    <w:rsid w:val="007A0973"/>
    <w:rsid w:val="007A0F41"/>
    <w:rsid w:val="007A13B2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9F5"/>
    <w:rsid w:val="007A2AAA"/>
    <w:rsid w:val="007A2EF2"/>
    <w:rsid w:val="007A3052"/>
    <w:rsid w:val="007A3095"/>
    <w:rsid w:val="007A30A7"/>
    <w:rsid w:val="007A33B4"/>
    <w:rsid w:val="007A364A"/>
    <w:rsid w:val="007A372A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5E6D"/>
    <w:rsid w:val="007A6529"/>
    <w:rsid w:val="007A66C0"/>
    <w:rsid w:val="007A68FB"/>
    <w:rsid w:val="007A6955"/>
    <w:rsid w:val="007A6A11"/>
    <w:rsid w:val="007A6B82"/>
    <w:rsid w:val="007A6C28"/>
    <w:rsid w:val="007A6D12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189"/>
    <w:rsid w:val="007B21DC"/>
    <w:rsid w:val="007B241C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679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FD0"/>
    <w:rsid w:val="007B6390"/>
    <w:rsid w:val="007B680A"/>
    <w:rsid w:val="007B6950"/>
    <w:rsid w:val="007B6A5C"/>
    <w:rsid w:val="007B6A95"/>
    <w:rsid w:val="007B6B46"/>
    <w:rsid w:val="007B6B7A"/>
    <w:rsid w:val="007B6CAC"/>
    <w:rsid w:val="007B6ED4"/>
    <w:rsid w:val="007B6F13"/>
    <w:rsid w:val="007B780C"/>
    <w:rsid w:val="007B782A"/>
    <w:rsid w:val="007B7C7C"/>
    <w:rsid w:val="007B7D5B"/>
    <w:rsid w:val="007B7FC9"/>
    <w:rsid w:val="007C00C4"/>
    <w:rsid w:val="007C0438"/>
    <w:rsid w:val="007C08B0"/>
    <w:rsid w:val="007C093A"/>
    <w:rsid w:val="007C099A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B47"/>
    <w:rsid w:val="007C3DD5"/>
    <w:rsid w:val="007C44C3"/>
    <w:rsid w:val="007C457E"/>
    <w:rsid w:val="007C46EB"/>
    <w:rsid w:val="007C490A"/>
    <w:rsid w:val="007C4CBC"/>
    <w:rsid w:val="007C518C"/>
    <w:rsid w:val="007C5827"/>
    <w:rsid w:val="007C5870"/>
    <w:rsid w:val="007C5D9B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E"/>
    <w:rsid w:val="007D112E"/>
    <w:rsid w:val="007D11E3"/>
    <w:rsid w:val="007D13BD"/>
    <w:rsid w:val="007D148B"/>
    <w:rsid w:val="007D19E1"/>
    <w:rsid w:val="007D1F95"/>
    <w:rsid w:val="007D2031"/>
    <w:rsid w:val="007D216E"/>
    <w:rsid w:val="007D2434"/>
    <w:rsid w:val="007D2D68"/>
    <w:rsid w:val="007D3161"/>
    <w:rsid w:val="007D3180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D0"/>
    <w:rsid w:val="007D60BD"/>
    <w:rsid w:val="007D61EE"/>
    <w:rsid w:val="007D62D9"/>
    <w:rsid w:val="007D68AB"/>
    <w:rsid w:val="007D6A56"/>
    <w:rsid w:val="007D6CBC"/>
    <w:rsid w:val="007D70EE"/>
    <w:rsid w:val="007D7220"/>
    <w:rsid w:val="007D730F"/>
    <w:rsid w:val="007D73B4"/>
    <w:rsid w:val="007D7441"/>
    <w:rsid w:val="007D7489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F77"/>
    <w:rsid w:val="007E3207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D70"/>
    <w:rsid w:val="007E7DCD"/>
    <w:rsid w:val="007F09B8"/>
    <w:rsid w:val="007F0C9F"/>
    <w:rsid w:val="007F0D14"/>
    <w:rsid w:val="007F0D2B"/>
    <w:rsid w:val="007F10C5"/>
    <w:rsid w:val="007F1159"/>
    <w:rsid w:val="007F11D5"/>
    <w:rsid w:val="007F1400"/>
    <w:rsid w:val="007F16C6"/>
    <w:rsid w:val="007F1B4A"/>
    <w:rsid w:val="007F1D10"/>
    <w:rsid w:val="007F1E47"/>
    <w:rsid w:val="007F2071"/>
    <w:rsid w:val="007F20AC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F54"/>
    <w:rsid w:val="007F508B"/>
    <w:rsid w:val="007F509E"/>
    <w:rsid w:val="007F51E5"/>
    <w:rsid w:val="007F5445"/>
    <w:rsid w:val="007F550F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43DE"/>
    <w:rsid w:val="00804519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7C"/>
    <w:rsid w:val="00806E21"/>
    <w:rsid w:val="00807045"/>
    <w:rsid w:val="008071B7"/>
    <w:rsid w:val="008074A3"/>
    <w:rsid w:val="008075FD"/>
    <w:rsid w:val="0080763B"/>
    <w:rsid w:val="008077C2"/>
    <w:rsid w:val="00807DF0"/>
    <w:rsid w:val="00807F10"/>
    <w:rsid w:val="008103C5"/>
    <w:rsid w:val="008108D3"/>
    <w:rsid w:val="00810CB2"/>
    <w:rsid w:val="00810D96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91F"/>
    <w:rsid w:val="00813FE2"/>
    <w:rsid w:val="008140E7"/>
    <w:rsid w:val="0081422A"/>
    <w:rsid w:val="008143D1"/>
    <w:rsid w:val="0081444C"/>
    <w:rsid w:val="0081445A"/>
    <w:rsid w:val="00814A81"/>
    <w:rsid w:val="00814F08"/>
    <w:rsid w:val="00815320"/>
    <w:rsid w:val="00815854"/>
    <w:rsid w:val="0081591B"/>
    <w:rsid w:val="008159F7"/>
    <w:rsid w:val="00815C24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667"/>
    <w:rsid w:val="00817998"/>
    <w:rsid w:val="00817AB0"/>
    <w:rsid w:val="00817D59"/>
    <w:rsid w:val="00820063"/>
    <w:rsid w:val="008202C4"/>
    <w:rsid w:val="00820618"/>
    <w:rsid w:val="008206ED"/>
    <w:rsid w:val="0082093A"/>
    <w:rsid w:val="0082136C"/>
    <w:rsid w:val="0082187E"/>
    <w:rsid w:val="00821CEF"/>
    <w:rsid w:val="008220BE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F0F"/>
    <w:rsid w:val="0082710C"/>
    <w:rsid w:val="0082760F"/>
    <w:rsid w:val="00827812"/>
    <w:rsid w:val="00827995"/>
    <w:rsid w:val="00827B49"/>
    <w:rsid w:val="00827B93"/>
    <w:rsid w:val="00827E7A"/>
    <w:rsid w:val="00827F7F"/>
    <w:rsid w:val="0083048C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96"/>
    <w:rsid w:val="008337CD"/>
    <w:rsid w:val="00833B62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A3A"/>
    <w:rsid w:val="00836C55"/>
    <w:rsid w:val="00836E93"/>
    <w:rsid w:val="0083708F"/>
    <w:rsid w:val="008371C0"/>
    <w:rsid w:val="008373CA"/>
    <w:rsid w:val="00837427"/>
    <w:rsid w:val="008375D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EA"/>
    <w:rsid w:val="008455FC"/>
    <w:rsid w:val="00845626"/>
    <w:rsid w:val="0084574E"/>
    <w:rsid w:val="00845886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6"/>
    <w:rsid w:val="008501E4"/>
    <w:rsid w:val="008502A0"/>
    <w:rsid w:val="0085033D"/>
    <w:rsid w:val="008505AA"/>
    <w:rsid w:val="00850D9C"/>
    <w:rsid w:val="00850FC5"/>
    <w:rsid w:val="00851422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12E"/>
    <w:rsid w:val="00852389"/>
    <w:rsid w:val="008524FE"/>
    <w:rsid w:val="00852615"/>
    <w:rsid w:val="00852690"/>
    <w:rsid w:val="00852A28"/>
    <w:rsid w:val="00852BF7"/>
    <w:rsid w:val="00852E78"/>
    <w:rsid w:val="00853126"/>
    <w:rsid w:val="0085333A"/>
    <w:rsid w:val="00853580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B2E"/>
    <w:rsid w:val="00855B8A"/>
    <w:rsid w:val="00855D4E"/>
    <w:rsid w:val="00856147"/>
    <w:rsid w:val="00856151"/>
    <w:rsid w:val="008562ED"/>
    <w:rsid w:val="00856640"/>
    <w:rsid w:val="008566FA"/>
    <w:rsid w:val="00856878"/>
    <w:rsid w:val="00856D19"/>
    <w:rsid w:val="00856D42"/>
    <w:rsid w:val="00856F84"/>
    <w:rsid w:val="0085731D"/>
    <w:rsid w:val="0085732D"/>
    <w:rsid w:val="0085733D"/>
    <w:rsid w:val="0085735C"/>
    <w:rsid w:val="0085746E"/>
    <w:rsid w:val="00857496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962"/>
    <w:rsid w:val="0086097B"/>
    <w:rsid w:val="00860AD1"/>
    <w:rsid w:val="00860BB8"/>
    <w:rsid w:val="0086109A"/>
    <w:rsid w:val="00861541"/>
    <w:rsid w:val="008615DB"/>
    <w:rsid w:val="0086162F"/>
    <w:rsid w:val="00861A8B"/>
    <w:rsid w:val="00861B3D"/>
    <w:rsid w:val="00861BEE"/>
    <w:rsid w:val="008620DF"/>
    <w:rsid w:val="008621AF"/>
    <w:rsid w:val="008622E2"/>
    <w:rsid w:val="008625DE"/>
    <w:rsid w:val="0086272B"/>
    <w:rsid w:val="0086276F"/>
    <w:rsid w:val="008628FD"/>
    <w:rsid w:val="00862924"/>
    <w:rsid w:val="00862F20"/>
    <w:rsid w:val="00862F99"/>
    <w:rsid w:val="0086334F"/>
    <w:rsid w:val="0086340A"/>
    <w:rsid w:val="00863568"/>
    <w:rsid w:val="00863F67"/>
    <w:rsid w:val="008640ED"/>
    <w:rsid w:val="00864259"/>
    <w:rsid w:val="00864731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6458"/>
    <w:rsid w:val="0086654E"/>
    <w:rsid w:val="00866671"/>
    <w:rsid w:val="0086714D"/>
    <w:rsid w:val="0086732F"/>
    <w:rsid w:val="008673D0"/>
    <w:rsid w:val="008674EA"/>
    <w:rsid w:val="008678AE"/>
    <w:rsid w:val="008678EA"/>
    <w:rsid w:val="008679A7"/>
    <w:rsid w:val="008679FA"/>
    <w:rsid w:val="00867E23"/>
    <w:rsid w:val="0087005D"/>
    <w:rsid w:val="00870273"/>
    <w:rsid w:val="00870399"/>
    <w:rsid w:val="008704C2"/>
    <w:rsid w:val="00870683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225F"/>
    <w:rsid w:val="00872383"/>
    <w:rsid w:val="008723EE"/>
    <w:rsid w:val="0087252E"/>
    <w:rsid w:val="00872578"/>
    <w:rsid w:val="008727B6"/>
    <w:rsid w:val="0087318C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571"/>
    <w:rsid w:val="0087566D"/>
    <w:rsid w:val="00875A35"/>
    <w:rsid w:val="00875A6E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F20"/>
    <w:rsid w:val="00877F4A"/>
    <w:rsid w:val="00877FFB"/>
    <w:rsid w:val="00880030"/>
    <w:rsid w:val="00880055"/>
    <w:rsid w:val="008804B9"/>
    <w:rsid w:val="008807F8"/>
    <w:rsid w:val="00880BDF"/>
    <w:rsid w:val="008810B2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32DE"/>
    <w:rsid w:val="008832EA"/>
    <w:rsid w:val="00883338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E73"/>
    <w:rsid w:val="0089523D"/>
    <w:rsid w:val="0089559D"/>
    <w:rsid w:val="00895913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316B"/>
    <w:rsid w:val="008A3455"/>
    <w:rsid w:val="008A3700"/>
    <w:rsid w:val="008A4137"/>
    <w:rsid w:val="008A42BA"/>
    <w:rsid w:val="008A43C6"/>
    <w:rsid w:val="008A4A05"/>
    <w:rsid w:val="008A4CE9"/>
    <w:rsid w:val="008A51F5"/>
    <w:rsid w:val="008A5A8C"/>
    <w:rsid w:val="008A5D2F"/>
    <w:rsid w:val="008A6139"/>
    <w:rsid w:val="008A6280"/>
    <w:rsid w:val="008A63E1"/>
    <w:rsid w:val="008A640F"/>
    <w:rsid w:val="008A6A6F"/>
    <w:rsid w:val="008A6A81"/>
    <w:rsid w:val="008A6ADA"/>
    <w:rsid w:val="008A6AF0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31"/>
    <w:rsid w:val="008B04D7"/>
    <w:rsid w:val="008B0917"/>
    <w:rsid w:val="008B0C08"/>
    <w:rsid w:val="008B0D1B"/>
    <w:rsid w:val="008B0DE8"/>
    <w:rsid w:val="008B0ED1"/>
    <w:rsid w:val="008B123C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8E7"/>
    <w:rsid w:val="008B5C86"/>
    <w:rsid w:val="008B5CF1"/>
    <w:rsid w:val="008B5D76"/>
    <w:rsid w:val="008B5F44"/>
    <w:rsid w:val="008B632F"/>
    <w:rsid w:val="008B6C9F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89"/>
    <w:rsid w:val="008B78D9"/>
    <w:rsid w:val="008B792A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79D"/>
    <w:rsid w:val="008D179E"/>
    <w:rsid w:val="008D17A6"/>
    <w:rsid w:val="008D1D8D"/>
    <w:rsid w:val="008D20AA"/>
    <w:rsid w:val="008D2572"/>
    <w:rsid w:val="008D25EF"/>
    <w:rsid w:val="008D2780"/>
    <w:rsid w:val="008D2C3C"/>
    <w:rsid w:val="008D2CF3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A73"/>
    <w:rsid w:val="008D6013"/>
    <w:rsid w:val="008D61C6"/>
    <w:rsid w:val="008D6709"/>
    <w:rsid w:val="008D6A43"/>
    <w:rsid w:val="008D6C81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E01D8"/>
    <w:rsid w:val="008E0224"/>
    <w:rsid w:val="008E0276"/>
    <w:rsid w:val="008E0581"/>
    <w:rsid w:val="008E0665"/>
    <w:rsid w:val="008E07EF"/>
    <w:rsid w:val="008E0B1B"/>
    <w:rsid w:val="008E0B36"/>
    <w:rsid w:val="008E1182"/>
    <w:rsid w:val="008E1548"/>
    <w:rsid w:val="008E1A3C"/>
    <w:rsid w:val="008E1BE2"/>
    <w:rsid w:val="008E1EA7"/>
    <w:rsid w:val="008E21DC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B0B"/>
    <w:rsid w:val="008E3C94"/>
    <w:rsid w:val="008E43BE"/>
    <w:rsid w:val="008E43F4"/>
    <w:rsid w:val="008E4431"/>
    <w:rsid w:val="008E44C4"/>
    <w:rsid w:val="008E4506"/>
    <w:rsid w:val="008E4519"/>
    <w:rsid w:val="008E462F"/>
    <w:rsid w:val="008E46D6"/>
    <w:rsid w:val="008E46F8"/>
    <w:rsid w:val="008E497D"/>
    <w:rsid w:val="008E4D9C"/>
    <w:rsid w:val="008E516D"/>
    <w:rsid w:val="008E5594"/>
    <w:rsid w:val="008E56F4"/>
    <w:rsid w:val="008E581F"/>
    <w:rsid w:val="008E59A6"/>
    <w:rsid w:val="008E5BFB"/>
    <w:rsid w:val="008E5C51"/>
    <w:rsid w:val="008E5D4E"/>
    <w:rsid w:val="008E6063"/>
    <w:rsid w:val="008E65CF"/>
    <w:rsid w:val="008E67FA"/>
    <w:rsid w:val="008E68BF"/>
    <w:rsid w:val="008E6A13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A56"/>
    <w:rsid w:val="008F0BB8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538"/>
    <w:rsid w:val="008F2745"/>
    <w:rsid w:val="008F28A6"/>
    <w:rsid w:val="008F28C8"/>
    <w:rsid w:val="008F29D9"/>
    <w:rsid w:val="008F2F60"/>
    <w:rsid w:val="008F2F6F"/>
    <w:rsid w:val="008F304B"/>
    <w:rsid w:val="008F3932"/>
    <w:rsid w:val="008F3E22"/>
    <w:rsid w:val="008F41D1"/>
    <w:rsid w:val="008F498A"/>
    <w:rsid w:val="008F4BD4"/>
    <w:rsid w:val="008F5047"/>
    <w:rsid w:val="008F50A2"/>
    <w:rsid w:val="008F5140"/>
    <w:rsid w:val="008F52D3"/>
    <w:rsid w:val="008F5350"/>
    <w:rsid w:val="008F5C33"/>
    <w:rsid w:val="008F5E19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C9A"/>
    <w:rsid w:val="00900EB1"/>
    <w:rsid w:val="00900F61"/>
    <w:rsid w:val="00900F7D"/>
    <w:rsid w:val="00901378"/>
    <w:rsid w:val="00901778"/>
    <w:rsid w:val="009019F2"/>
    <w:rsid w:val="00901A18"/>
    <w:rsid w:val="00901BD0"/>
    <w:rsid w:val="00901E5F"/>
    <w:rsid w:val="00901F17"/>
    <w:rsid w:val="00901FE8"/>
    <w:rsid w:val="00902836"/>
    <w:rsid w:val="00902A72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651"/>
    <w:rsid w:val="00904B70"/>
    <w:rsid w:val="00904C2F"/>
    <w:rsid w:val="00905059"/>
    <w:rsid w:val="00905183"/>
    <w:rsid w:val="00905289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3120"/>
    <w:rsid w:val="00913412"/>
    <w:rsid w:val="00913A2C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7252"/>
    <w:rsid w:val="00917300"/>
    <w:rsid w:val="009175B1"/>
    <w:rsid w:val="009175DE"/>
    <w:rsid w:val="009178C4"/>
    <w:rsid w:val="0091794F"/>
    <w:rsid w:val="00917C4E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DFB"/>
    <w:rsid w:val="00921F73"/>
    <w:rsid w:val="00921FD6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B26"/>
    <w:rsid w:val="00926BE2"/>
    <w:rsid w:val="00926D8F"/>
    <w:rsid w:val="00926F47"/>
    <w:rsid w:val="009270E7"/>
    <w:rsid w:val="00927991"/>
    <w:rsid w:val="009279CA"/>
    <w:rsid w:val="00927A85"/>
    <w:rsid w:val="00930606"/>
    <w:rsid w:val="0093061C"/>
    <w:rsid w:val="00930A20"/>
    <w:rsid w:val="00930BE4"/>
    <w:rsid w:val="00930D16"/>
    <w:rsid w:val="00930E12"/>
    <w:rsid w:val="00930F18"/>
    <w:rsid w:val="0093145E"/>
    <w:rsid w:val="009316BD"/>
    <w:rsid w:val="00931D48"/>
    <w:rsid w:val="00931E05"/>
    <w:rsid w:val="00931EC8"/>
    <w:rsid w:val="00931F3E"/>
    <w:rsid w:val="009321F9"/>
    <w:rsid w:val="0093234F"/>
    <w:rsid w:val="009323EE"/>
    <w:rsid w:val="009324B7"/>
    <w:rsid w:val="009324B9"/>
    <w:rsid w:val="00932776"/>
    <w:rsid w:val="009328AE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9F9"/>
    <w:rsid w:val="00935F10"/>
    <w:rsid w:val="00936090"/>
    <w:rsid w:val="009363FE"/>
    <w:rsid w:val="009364F0"/>
    <w:rsid w:val="0093671F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C59"/>
    <w:rsid w:val="00942C96"/>
    <w:rsid w:val="00942D81"/>
    <w:rsid w:val="00943652"/>
    <w:rsid w:val="0094372E"/>
    <w:rsid w:val="0094396F"/>
    <w:rsid w:val="00943BE0"/>
    <w:rsid w:val="00943E6C"/>
    <w:rsid w:val="00943F59"/>
    <w:rsid w:val="00944080"/>
    <w:rsid w:val="0094410B"/>
    <w:rsid w:val="0094423B"/>
    <w:rsid w:val="0094448E"/>
    <w:rsid w:val="00944A67"/>
    <w:rsid w:val="00944D23"/>
    <w:rsid w:val="00944D3A"/>
    <w:rsid w:val="0094507E"/>
    <w:rsid w:val="009450DA"/>
    <w:rsid w:val="00945197"/>
    <w:rsid w:val="0094522A"/>
    <w:rsid w:val="0094579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95C"/>
    <w:rsid w:val="00947E2B"/>
    <w:rsid w:val="009505D9"/>
    <w:rsid w:val="00950918"/>
    <w:rsid w:val="009509CE"/>
    <w:rsid w:val="00950B54"/>
    <w:rsid w:val="00950C75"/>
    <w:rsid w:val="00951132"/>
    <w:rsid w:val="00951159"/>
    <w:rsid w:val="009515B1"/>
    <w:rsid w:val="009515E1"/>
    <w:rsid w:val="00951F08"/>
    <w:rsid w:val="00951FC1"/>
    <w:rsid w:val="00952150"/>
    <w:rsid w:val="00952232"/>
    <w:rsid w:val="00952361"/>
    <w:rsid w:val="00952B0F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86"/>
    <w:rsid w:val="0095440C"/>
    <w:rsid w:val="00954573"/>
    <w:rsid w:val="0095489B"/>
    <w:rsid w:val="009549E8"/>
    <w:rsid w:val="00954C76"/>
    <w:rsid w:val="00954F08"/>
    <w:rsid w:val="0095502D"/>
    <w:rsid w:val="00955425"/>
    <w:rsid w:val="009556DA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E0"/>
    <w:rsid w:val="00956C6B"/>
    <w:rsid w:val="00957094"/>
    <w:rsid w:val="009570A1"/>
    <w:rsid w:val="009571E7"/>
    <w:rsid w:val="0095726C"/>
    <w:rsid w:val="00957380"/>
    <w:rsid w:val="00957573"/>
    <w:rsid w:val="0095790D"/>
    <w:rsid w:val="00957990"/>
    <w:rsid w:val="00957AAB"/>
    <w:rsid w:val="00957ED4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5BD"/>
    <w:rsid w:val="0096598A"/>
    <w:rsid w:val="00965BCA"/>
    <w:rsid w:val="00965CD4"/>
    <w:rsid w:val="00965E5E"/>
    <w:rsid w:val="00965E92"/>
    <w:rsid w:val="00965F42"/>
    <w:rsid w:val="009661B4"/>
    <w:rsid w:val="009663EB"/>
    <w:rsid w:val="0096680B"/>
    <w:rsid w:val="00966BAF"/>
    <w:rsid w:val="00966E58"/>
    <w:rsid w:val="00966ED7"/>
    <w:rsid w:val="00966FE0"/>
    <w:rsid w:val="00967181"/>
    <w:rsid w:val="009671DB"/>
    <w:rsid w:val="009675E7"/>
    <w:rsid w:val="0096779D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E87"/>
    <w:rsid w:val="00972025"/>
    <w:rsid w:val="009721C7"/>
    <w:rsid w:val="00972397"/>
    <w:rsid w:val="00972567"/>
    <w:rsid w:val="009727EB"/>
    <w:rsid w:val="00972873"/>
    <w:rsid w:val="00972C2B"/>
    <w:rsid w:val="00972C8A"/>
    <w:rsid w:val="00972E80"/>
    <w:rsid w:val="009731BE"/>
    <w:rsid w:val="0097336B"/>
    <w:rsid w:val="009738EA"/>
    <w:rsid w:val="00973A63"/>
    <w:rsid w:val="00973B9D"/>
    <w:rsid w:val="00973BD3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D1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17"/>
    <w:rsid w:val="00983594"/>
    <w:rsid w:val="00983765"/>
    <w:rsid w:val="00983E58"/>
    <w:rsid w:val="00983F5C"/>
    <w:rsid w:val="00984180"/>
    <w:rsid w:val="009842B3"/>
    <w:rsid w:val="0098472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179"/>
    <w:rsid w:val="00990191"/>
    <w:rsid w:val="00990627"/>
    <w:rsid w:val="00990BE5"/>
    <w:rsid w:val="00990E40"/>
    <w:rsid w:val="00990F20"/>
    <w:rsid w:val="009910A9"/>
    <w:rsid w:val="009916C0"/>
    <w:rsid w:val="00991CB9"/>
    <w:rsid w:val="00992594"/>
    <w:rsid w:val="00992706"/>
    <w:rsid w:val="009929A1"/>
    <w:rsid w:val="00992DE2"/>
    <w:rsid w:val="00992F49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E8"/>
    <w:rsid w:val="00997C94"/>
    <w:rsid w:val="009A0363"/>
    <w:rsid w:val="009A064C"/>
    <w:rsid w:val="009A0725"/>
    <w:rsid w:val="009A08AB"/>
    <w:rsid w:val="009A0973"/>
    <w:rsid w:val="009A0A99"/>
    <w:rsid w:val="009A11C8"/>
    <w:rsid w:val="009A19FC"/>
    <w:rsid w:val="009A1CDE"/>
    <w:rsid w:val="009A1EB2"/>
    <w:rsid w:val="009A29E9"/>
    <w:rsid w:val="009A2EF6"/>
    <w:rsid w:val="009A3587"/>
    <w:rsid w:val="009A35FD"/>
    <w:rsid w:val="009A3930"/>
    <w:rsid w:val="009A3B29"/>
    <w:rsid w:val="009A3B65"/>
    <w:rsid w:val="009A3C8E"/>
    <w:rsid w:val="009A3EFB"/>
    <w:rsid w:val="009A40DC"/>
    <w:rsid w:val="009A40DE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6550"/>
    <w:rsid w:val="009A67EA"/>
    <w:rsid w:val="009A7399"/>
    <w:rsid w:val="009A740B"/>
    <w:rsid w:val="009A7417"/>
    <w:rsid w:val="009A7A0F"/>
    <w:rsid w:val="009A7DA4"/>
    <w:rsid w:val="009A7F9B"/>
    <w:rsid w:val="009B024D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D9"/>
    <w:rsid w:val="009B38D7"/>
    <w:rsid w:val="009B3AC2"/>
    <w:rsid w:val="009B3B92"/>
    <w:rsid w:val="009B3CFD"/>
    <w:rsid w:val="009B3E8E"/>
    <w:rsid w:val="009B4D3F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C023A"/>
    <w:rsid w:val="009C0399"/>
    <w:rsid w:val="009C058A"/>
    <w:rsid w:val="009C0D3C"/>
    <w:rsid w:val="009C0DA7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EC2"/>
    <w:rsid w:val="009C530E"/>
    <w:rsid w:val="009C55CF"/>
    <w:rsid w:val="009C56FD"/>
    <w:rsid w:val="009C57FB"/>
    <w:rsid w:val="009C5A56"/>
    <w:rsid w:val="009C6339"/>
    <w:rsid w:val="009C63EE"/>
    <w:rsid w:val="009C6625"/>
    <w:rsid w:val="009C6A07"/>
    <w:rsid w:val="009C6D0E"/>
    <w:rsid w:val="009C6E19"/>
    <w:rsid w:val="009C6E87"/>
    <w:rsid w:val="009C7292"/>
    <w:rsid w:val="009C76CE"/>
    <w:rsid w:val="009C7714"/>
    <w:rsid w:val="009C7A7D"/>
    <w:rsid w:val="009C7B55"/>
    <w:rsid w:val="009D0164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827"/>
    <w:rsid w:val="009D3843"/>
    <w:rsid w:val="009D386A"/>
    <w:rsid w:val="009D38C3"/>
    <w:rsid w:val="009D453C"/>
    <w:rsid w:val="009D470B"/>
    <w:rsid w:val="009D472B"/>
    <w:rsid w:val="009D4800"/>
    <w:rsid w:val="009D4D7C"/>
    <w:rsid w:val="009D4F26"/>
    <w:rsid w:val="009D4F64"/>
    <w:rsid w:val="009D4F9A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950"/>
    <w:rsid w:val="009E2B88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E27"/>
    <w:rsid w:val="009F0EFC"/>
    <w:rsid w:val="009F0F78"/>
    <w:rsid w:val="009F105A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C8"/>
    <w:rsid w:val="009F665F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F2"/>
    <w:rsid w:val="00A00475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63B"/>
    <w:rsid w:val="00A036F4"/>
    <w:rsid w:val="00A03767"/>
    <w:rsid w:val="00A0381E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627"/>
    <w:rsid w:val="00A076ED"/>
    <w:rsid w:val="00A07704"/>
    <w:rsid w:val="00A07755"/>
    <w:rsid w:val="00A0776B"/>
    <w:rsid w:val="00A07C18"/>
    <w:rsid w:val="00A07C54"/>
    <w:rsid w:val="00A07D84"/>
    <w:rsid w:val="00A07D87"/>
    <w:rsid w:val="00A07F38"/>
    <w:rsid w:val="00A1051B"/>
    <w:rsid w:val="00A10625"/>
    <w:rsid w:val="00A10783"/>
    <w:rsid w:val="00A10A86"/>
    <w:rsid w:val="00A10D1D"/>
    <w:rsid w:val="00A110F4"/>
    <w:rsid w:val="00A11268"/>
    <w:rsid w:val="00A11273"/>
    <w:rsid w:val="00A11A4B"/>
    <w:rsid w:val="00A11AF5"/>
    <w:rsid w:val="00A11BEE"/>
    <w:rsid w:val="00A11CE8"/>
    <w:rsid w:val="00A11E47"/>
    <w:rsid w:val="00A12033"/>
    <w:rsid w:val="00A12322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AA5"/>
    <w:rsid w:val="00A16E52"/>
    <w:rsid w:val="00A1702B"/>
    <w:rsid w:val="00A1708B"/>
    <w:rsid w:val="00A170BB"/>
    <w:rsid w:val="00A17389"/>
    <w:rsid w:val="00A17A62"/>
    <w:rsid w:val="00A17BAE"/>
    <w:rsid w:val="00A17C3D"/>
    <w:rsid w:val="00A17FA8"/>
    <w:rsid w:val="00A20271"/>
    <w:rsid w:val="00A2056B"/>
    <w:rsid w:val="00A206DE"/>
    <w:rsid w:val="00A20786"/>
    <w:rsid w:val="00A2092D"/>
    <w:rsid w:val="00A21083"/>
    <w:rsid w:val="00A2123C"/>
    <w:rsid w:val="00A212A6"/>
    <w:rsid w:val="00A2148A"/>
    <w:rsid w:val="00A21A33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870"/>
    <w:rsid w:val="00A23A09"/>
    <w:rsid w:val="00A23CBF"/>
    <w:rsid w:val="00A23D7D"/>
    <w:rsid w:val="00A23E08"/>
    <w:rsid w:val="00A23FCB"/>
    <w:rsid w:val="00A24140"/>
    <w:rsid w:val="00A24596"/>
    <w:rsid w:val="00A245B0"/>
    <w:rsid w:val="00A2483C"/>
    <w:rsid w:val="00A24909"/>
    <w:rsid w:val="00A24A1D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696"/>
    <w:rsid w:val="00A27932"/>
    <w:rsid w:val="00A27D80"/>
    <w:rsid w:val="00A27F48"/>
    <w:rsid w:val="00A3010E"/>
    <w:rsid w:val="00A304F8"/>
    <w:rsid w:val="00A3050E"/>
    <w:rsid w:val="00A30568"/>
    <w:rsid w:val="00A3063F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82"/>
    <w:rsid w:val="00A3285A"/>
    <w:rsid w:val="00A328F6"/>
    <w:rsid w:val="00A32A86"/>
    <w:rsid w:val="00A334FD"/>
    <w:rsid w:val="00A33702"/>
    <w:rsid w:val="00A33C75"/>
    <w:rsid w:val="00A34511"/>
    <w:rsid w:val="00A34649"/>
    <w:rsid w:val="00A34675"/>
    <w:rsid w:val="00A346EB"/>
    <w:rsid w:val="00A34D7B"/>
    <w:rsid w:val="00A35188"/>
    <w:rsid w:val="00A352CA"/>
    <w:rsid w:val="00A358D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D"/>
    <w:rsid w:val="00A4127B"/>
    <w:rsid w:val="00A4158E"/>
    <w:rsid w:val="00A41721"/>
    <w:rsid w:val="00A417C7"/>
    <w:rsid w:val="00A4189B"/>
    <w:rsid w:val="00A41A17"/>
    <w:rsid w:val="00A41A9E"/>
    <w:rsid w:val="00A41AD4"/>
    <w:rsid w:val="00A41CF2"/>
    <w:rsid w:val="00A41D81"/>
    <w:rsid w:val="00A41F69"/>
    <w:rsid w:val="00A4246F"/>
    <w:rsid w:val="00A42507"/>
    <w:rsid w:val="00A42830"/>
    <w:rsid w:val="00A42B66"/>
    <w:rsid w:val="00A42B67"/>
    <w:rsid w:val="00A42BC5"/>
    <w:rsid w:val="00A42E43"/>
    <w:rsid w:val="00A434C1"/>
    <w:rsid w:val="00A436DE"/>
    <w:rsid w:val="00A437D0"/>
    <w:rsid w:val="00A43966"/>
    <w:rsid w:val="00A43CEE"/>
    <w:rsid w:val="00A43CFE"/>
    <w:rsid w:val="00A44421"/>
    <w:rsid w:val="00A44537"/>
    <w:rsid w:val="00A44649"/>
    <w:rsid w:val="00A449A3"/>
    <w:rsid w:val="00A449EC"/>
    <w:rsid w:val="00A44D45"/>
    <w:rsid w:val="00A44EFB"/>
    <w:rsid w:val="00A45075"/>
    <w:rsid w:val="00A454AB"/>
    <w:rsid w:val="00A45B48"/>
    <w:rsid w:val="00A45D51"/>
    <w:rsid w:val="00A45DCD"/>
    <w:rsid w:val="00A460F1"/>
    <w:rsid w:val="00A4611C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4A4"/>
    <w:rsid w:val="00A51540"/>
    <w:rsid w:val="00A51606"/>
    <w:rsid w:val="00A51800"/>
    <w:rsid w:val="00A5197F"/>
    <w:rsid w:val="00A51B45"/>
    <w:rsid w:val="00A51C39"/>
    <w:rsid w:val="00A52010"/>
    <w:rsid w:val="00A5268B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9D"/>
    <w:rsid w:val="00A54F87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E1"/>
    <w:rsid w:val="00A5769C"/>
    <w:rsid w:val="00A57A0B"/>
    <w:rsid w:val="00A57AA3"/>
    <w:rsid w:val="00A57C9D"/>
    <w:rsid w:val="00A57E54"/>
    <w:rsid w:val="00A60162"/>
    <w:rsid w:val="00A60A44"/>
    <w:rsid w:val="00A60AAB"/>
    <w:rsid w:val="00A60B95"/>
    <w:rsid w:val="00A6109C"/>
    <w:rsid w:val="00A61474"/>
    <w:rsid w:val="00A61605"/>
    <w:rsid w:val="00A61773"/>
    <w:rsid w:val="00A6188A"/>
    <w:rsid w:val="00A62820"/>
    <w:rsid w:val="00A6287B"/>
    <w:rsid w:val="00A62A87"/>
    <w:rsid w:val="00A62C86"/>
    <w:rsid w:val="00A62CED"/>
    <w:rsid w:val="00A62E0A"/>
    <w:rsid w:val="00A63034"/>
    <w:rsid w:val="00A6323E"/>
    <w:rsid w:val="00A632D4"/>
    <w:rsid w:val="00A635A6"/>
    <w:rsid w:val="00A63B67"/>
    <w:rsid w:val="00A63B7D"/>
    <w:rsid w:val="00A63CF2"/>
    <w:rsid w:val="00A63D83"/>
    <w:rsid w:val="00A63F02"/>
    <w:rsid w:val="00A640C3"/>
    <w:rsid w:val="00A64618"/>
    <w:rsid w:val="00A6474B"/>
    <w:rsid w:val="00A64823"/>
    <w:rsid w:val="00A64863"/>
    <w:rsid w:val="00A648B5"/>
    <w:rsid w:val="00A64A9F"/>
    <w:rsid w:val="00A64B2D"/>
    <w:rsid w:val="00A64BAB"/>
    <w:rsid w:val="00A64CAA"/>
    <w:rsid w:val="00A64DB2"/>
    <w:rsid w:val="00A6565C"/>
    <w:rsid w:val="00A656B5"/>
    <w:rsid w:val="00A65A3C"/>
    <w:rsid w:val="00A65ADD"/>
    <w:rsid w:val="00A65EA9"/>
    <w:rsid w:val="00A6606C"/>
    <w:rsid w:val="00A6620E"/>
    <w:rsid w:val="00A66296"/>
    <w:rsid w:val="00A66841"/>
    <w:rsid w:val="00A66953"/>
    <w:rsid w:val="00A669B3"/>
    <w:rsid w:val="00A66CAE"/>
    <w:rsid w:val="00A66ED0"/>
    <w:rsid w:val="00A67065"/>
    <w:rsid w:val="00A670B0"/>
    <w:rsid w:val="00A67200"/>
    <w:rsid w:val="00A67269"/>
    <w:rsid w:val="00A67392"/>
    <w:rsid w:val="00A674ED"/>
    <w:rsid w:val="00A67505"/>
    <w:rsid w:val="00A675E4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D3B"/>
    <w:rsid w:val="00A71042"/>
    <w:rsid w:val="00A71451"/>
    <w:rsid w:val="00A71485"/>
    <w:rsid w:val="00A71504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E9F"/>
    <w:rsid w:val="00A851E8"/>
    <w:rsid w:val="00A853E1"/>
    <w:rsid w:val="00A8553A"/>
    <w:rsid w:val="00A85CED"/>
    <w:rsid w:val="00A85DF4"/>
    <w:rsid w:val="00A85F81"/>
    <w:rsid w:val="00A862C5"/>
    <w:rsid w:val="00A863FE"/>
    <w:rsid w:val="00A864F9"/>
    <w:rsid w:val="00A86E35"/>
    <w:rsid w:val="00A86F93"/>
    <w:rsid w:val="00A86FF7"/>
    <w:rsid w:val="00A8709D"/>
    <w:rsid w:val="00A879E6"/>
    <w:rsid w:val="00A9018C"/>
    <w:rsid w:val="00A901CA"/>
    <w:rsid w:val="00A907F3"/>
    <w:rsid w:val="00A9087F"/>
    <w:rsid w:val="00A90CE4"/>
    <w:rsid w:val="00A90DAB"/>
    <w:rsid w:val="00A90F50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B2C"/>
    <w:rsid w:val="00A93C2D"/>
    <w:rsid w:val="00A945C1"/>
    <w:rsid w:val="00A94767"/>
    <w:rsid w:val="00A948F3"/>
    <w:rsid w:val="00A9500C"/>
    <w:rsid w:val="00A9540D"/>
    <w:rsid w:val="00A954D3"/>
    <w:rsid w:val="00A9554E"/>
    <w:rsid w:val="00A9557B"/>
    <w:rsid w:val="00A95878"/>
    <w:rsid w:val="00A95CCF"/>
    <w:rsid w:val="00A962E1"/>
    <w:rsid w:val="00A96AE8"/>
    <w:rsid w:val="00A97398"/>
    <w:rsid w:val="00A975AA"/>
    <w:rsid w:val="00A975CE"/>
    <w:rsid w:val="00A97E94"/>
    <w:rsid w:val="00A97F83"/>
    <w:rsid w:val="00AA03D9"/>
    <w:rsid w:val="00AA07D6"/>
    <w:rsid w:val="00AA093E"/>
    <w:rsid w:val="00AA0AA9"/>
    <w:rsid w:val="00AA0AD4"/>
    <w:rsid w:val="00AA0E60"/>
    <w:rsid w:val="00AA10A8"/>
    <w:rsid w:val="00AA1102"/>
    <w:rsid w:val="00AA150D"/>
    <w:rsid w:val="00AA1682"/>
    <w:rsid w:val="00AA1707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C2A"/>
    <w:rsid w:val="00AA6E0A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1A42"/>
    <w:rsid w:val="00AB1AE6"/>
    <w:rsid w:val="00AB1C1E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DE"/>
    <w:rsid w:val="00AB417A"/>
    <w:rsid w:val="00AB41A3"/>
    <w:rsid w:val="00AB4215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A38"/>
    <w:rsid w:val="00AC1C2D"/>
    <w:rsid w:val="00AC211F"/>
    <w:rsid w:val="00AC2275"/>
    <w:rsid w:val="00AC2388"/>
    <w:rsid w:val="00AC239E"/>
    <w:rsid w:val="00AC2560"/>
    <w:rsid w:val="00AC2CBD"/>
    <w:rsid w:val="00AC2CE7"/>
    <w:rsid w:val="00AC2DF8"/>
    <w:rsid w:val="00AC3089"/>
    <w:rsid w:val="00AC3681"/>
    <w:rsid w:val="00AC4089"/>
    <w:rsid w:val="00AC4455"/>
    <w:rsid w:val="00AC4822"/>
    <w:rsid w:val="00AC4BB1"/>
    <w:rsid w:val="00AC4CD3"/>
    <w:rsid w:val="00AC4F9B"/>
    <w:rsid w:val="00AC5251"/>
    <w:rsid w:val="00AC5525"/>
    <w:rsid w:val="00AC5576"/>
    <w:rsid w:val="00AC5602"/>
    <w:rsid w:val="00AC575D"/>
    <w:rsid w:val="00AC5FCA"/>
    <w:rsid w:val="00AC62B9"/>
    <w:rsid w:val="00AC6337"/>
    <w:rsid w:val="00AC6452"/>
    <w:rsid w:val="00AC645F"/>
    <w:rsid w:val="00AC6688"/>
    <w:rsid w:val="00AC672F"/>
    <w:rsid w:val="00AC674B"/>
    <w:rsid w:val="00AC6853"/>
    <w:rsid w:val="00AC6CF2"/>
    <w:rsid w:val="00AC6F48"/>
    <w:rsid w:val="00AC7018"/>
    <w:rsid w:val="00AC70D9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E2"/>
    <w:rsid w:val="00AD2F9E"/>
    <w:rsid w:val="00AD30EB"/>
    <w:rsid w:val="00AD311B"/>
    <w:rsid w:val="00AD33BC"/>
    <w:rsid w:val="00AD33C4"/>
    <w:rsid w:val="00AD3478"/>
    <w:rsid w:val="00AD3BC1"/>
    <w:rsid w:val="00AD3CD8"/>
    <w:rsid w:val="00AD3E10"/>
    <w:rsid w:val="00AD3F87"/>
    <w:rsid w:val="00AD4751"/>
    <w:rsid w:val="00AD4811"/>
    <w:rsid w:val="00AD4898"/>
    <w:rsid w:val="00AD4FC6"/>
    <w:rsid w:val="00AD5051"/>
    <w:rsid w:val="00AD51A4"/>
    <w:rsid w:val="00AD55DC"/>
    <w:rsid w:val="00AD5F5A"/>
    <w:rsid w:val="00AD605E"/>
    <w:rsid w:val="00AD6209"/>
    <w:rsid w:val="00AD6284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60"/>
    <w:rsid w:val="00AE12CD"/>
    <w:rsid w:val="00AE1324"/>
    <w:rsid w:val="00AE132D"/>
    <w:rsid w:val="00AE1408"/>
    <w:rsid w:val="00AE1531"/>
    <w:rsid w:val="00AE17DF"/>
    <w:rsid w:val="00AE186E"/>
    <w:rsid w:val="00AE1896"/>
    <w:rsid w:val="00AE1976"/>
    <w:rsid w:val="00AE1BDD"/>
    <w:rsid w:val="00AE1E73"/>
    <w:rsid w:val="00AE1EFD"/>
    <w:rsid w:val="00AE24D8"/>
    <w:rsid w:val="00AE2794"/>
    <w:rsid w:val="00AE280B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B6C"/>
    <w:rsid w:val="00AE4D54"/>
    <w:rsid w:val="00AE50CE"/>
    <w:rsid w:val="00AE5108"/>
    <w:rsid w:val="00AE512F"/>
    <w:rsid w:val="00AE5230"/>
    <w:rsid w:val="00AE53A5"/>
    <w:rsid w:val="00AE53B4"/>
    <w:rsid w:val="00AE5696"/>
    <w:rsid w:val="00AE5798"/>
    <w:rsid w:val="00AE57B1"/>
    <w:rsid w:val="00AE59EB"/>
    <w:rsid w:val="00AE5D7A"/>
    <w:rsid w:val="00AE608B"/>
    <w:rsid w:val="00AE678F"/>
    <w:rsid w:val="00AE679D"/>
    <w:rsid w:val="00AE6849"/>
    <w:rsid w:val="00AE6AAC"/>
    <w:rsid w:val="00AE6CB0"/>
    <w:rsid w:val="00AE6DAE"/>
    <w:rsid w:val="00AE717E"/>
    <w:rsid w:val="00AE71E4"/>
    <w:rsid w:val="00AE7283"/>
    <w:rsid w:val="00AE72C9"/>
    <w:rsid w:val="00AE7451"/>
    <w:rsid w:val="00AE750E"/>
    <w:rsid w:val="00AF007E"/>
    <w:rsid w:val="00AF00DE"/>
    <w:rsid w:val="00AF0489"/>
    <w:rsid w:val="00AF0650"/>
    <w:rsid w:val="00AF07A8"/>
    <w:rsid w:val="00AF07FA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9B5"/>
    <w:rsid w:val="00AF3E5A"/>
    <w:rsid w:val="00AF431C"/>
    <w:rsid w:val="00AF4614"/>
    <w:rsid w:val="00AF4630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C29"/>
    <w:rsid w:val="00AF5F40"/>
    <w:rsid w:val="00AF5F84"/>
    <w:rsid w:val="00AF601A"/>
    <w:rsid w:val="00AF641E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54C"/>
    <w:rsid w:val="00B00752"/>
    <w:rsid w:val="00B009C4"/>
    <w:rsid w:val="00B00AE3"/>
    <w:rsid w:val="00B00C2A"/>
    <w:rsid w:val="00B00F3B"/>
    <w:rsid w:val="00B012B4"/>
    <w:rsid w:val="00B01A6E"/>
    <w:rsid w:val="00B01F1E"/>
    <w:rsid w:val="00B0220A"/>
    <w:rsid w:val="00B02434"/>
    <w:rsid w:val="00B026F0"/>
    <w:rsid w:val="00B02718"/>
    <w:rsid w:val="00B02876"/>
    <w:rsid w:val="00B0295B"/>
    <w:rsid w:val="00B02AED"/>
    <w:rsid w:val="00B02E37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498"/>
    <w:rsid w:val="00B067ED"/>
    <w:rsid w:val="00B06A78"/>
    <w:rsid w:val="00B07257"/>
    <w:rsid w:val="00B074A1"/>
    <w:rsid w:val="00B07B8F"/>
    <w:rsid w:val="00B10038"/>
    <w:rsid w:val="00B100BF"/>
    <w:rsid w:val="00B10394"/>
    <w:rsid w:val="00B105DB"/>
    <w:rsid w:val="00B10711"/>
    <w:rsid w:val="00B1122B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7E2"/>
    <w:rsid w:val="00B16AD4"/>
    <w:rsid w:val="00B16CA6"/>
    <w:rsid w:val="00B16E8F"/>
    <w:rsid w:val="00B16FBD"/>
    <w:rsid w:val="00B176D5"/>
    <w:rsid w:val="00B17711"/>
    <w:rsid w:val="00B178AC"/>
    <w:rsid w:val="00B17906"/>
    <w:rsid w:val="00B17B41"/>
    <w:rsid w:val="00B17C2C"/>
    <w:rsid w:val="00B20247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2DB"/>
    <w:rsid w:val="00B246F6"/>
    <w:rsid w:val="00B2488A"/>
    <w:rsid w:val="00B24897"/>
    <w:rsid w:val="00B248DD"/>
    <w:rsid w:val="00B24919"/>
    <w:rsid w:val="00B24B66"/>
    <w:rsid w:val="00B24D28"/>
    <w:rsid w:val="00B24D76"/>
    <w:rsid w:val="00B2506D"/>
    <w:rsid w:val="00B257B7"/>
    <w:rsid w:val="00B25A7E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211"/>
    <w:rsid w:val="00B27328"/>
    <w:rsid w:val="00B27550"/>
    <w:rsid w:val="00B275DB"/>
    <w:rsid w:val="00B27B27"/>
    <w:rsid w:val="00B27CFC"/>
    <w:rsid w:val="00B27F2D"/>
    <w:rsid w:val="00B27F98"/>
    <w:rsid w:val="00B30185"/>
    <w:rsid w:val="00B301B5"/>
    <w:rsid w:val="00B305DF"/>
    <w:rsid w:val="00B3084A"/>
    <w:rsid w:val="00B308CC"/>
    <w:rsid w:val="00B30F6B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A0F"/>
    <w:rsid w:val="00B33BF7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458"/>
    <w:rsid w:val="00B359BF"/>
    <w:rsid w:val="00B35FD7"/>
    <w:rsid w:val="00B35FDE"/>
    <w:rsid w:val="00B36124"/>
    <w:rsid w:val="00B361D5"/>
    <w:rsid w:val="00B365E0"/>
    <w:rsid w:val="00B366F3"/>
    <w:rsid w:val="00B36706"/>
    <w:rsid w:val="00B36A56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209C"/>
    <w:rsid w:val="00B42316"/>
    <w:rsid w:val="00B42654"/>
    <w:rsid w:val="00B4277D"/>
    <w:rsid w:val="00B42A4E"/>
    <w:rsid w:val="00B42A89"/>
    <w:rsid w:val="00B42BE7"/>
    <w:rsid w:val="00B43038"/>
    <w:rsid w:val="00B4319F"/>
    <w:rsid w:val="00B43415"/>
    <w:rsid w:val="00B438E8"/>
    <w:rsid w:val="00B4396F"/>
    <w:rsid w:val="00B43C46"/>
    <w:rsid w:val="00B43F3B"/>
    <w:rsid w:val="00B44119"/>
    <w:rsid w:val="00B4418C"/>
    <w:rsid w:val="00B4421A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999"/>
    <w:rsid w:val="00B51CE1"/>
    <w:rsid w:val="00B52009"/>
    <w:rsid w:val="00B52042"/>
    <w:rsid w:val="00B520E8"/>
    <w:rsid w:val="00B52897"/>
    <w:rsid w:val="00B528D3"/>
    <w:rsid w:val="00B528E5"/>
    <w:rsid w:val="00B529C6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8F7"/>
    <w:rsid w:val="00B5497E"/>
    <w:rsid w:val="00B549D0"/>
    <w:rsid w:val="00B550CD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B2"/>
    <w:rsid w:val="00B5694F"/>
    <w:rsid w:val="00B56C1E"/>
    <w:rsid w:val="00B574A7"/>
    <w:rsid w:val="00B575B9"/>
    <w:rsid w:val="00B575C0"/>
    <w:rsid w:val="00B600E5"/>
    <w:rsid w:val="00B6045B"/>
    <w:rsid w:val="00B604E9"/>
    <w:rsid w:val="00B608B7"/>
    <w:rsid w:val="00B608F0"/>
    <w:rsid w:val="00B60A21"/>
    <w:rsid w:val="00B60C5F"/>
    <w:rsid w:val="00B60F51"/>
    <w:rsid w:val="00B611C7"/>
    <w:rsid w:val="00B61348"/>
    <w:rsid w:val="00B613F0"/>
    <w:rsid w:val="00B61585"/>
    <w:rsid w:val="00B61A15"/>
    <w:rsid w:val="00B61B19"/>
    <w:rsid w:val="00B61C31"/>
    <w:rsid w:val="00B61FF8"/>
    <w:rsid w:val="00B6203F"/>
    <w:rsid w:val="00B623C2"/>
    <w:rsid w:val="00B62804"/>
    <w:rsid w:val="00B62A44"/>
    <w:rsid w:val="00B6323D"/>
    <w:rsid w:val="00B633AB"/>
    <w:rsid w:val="00B63585"/>
    <w:rsid w:val="00B63752"/>
    <w:rsid w:val="00B63822"/>
    <w:rsid w:val="00B63870"/>
    <w:rsid w:val="00B6398F"/>
    <w:rsid w:val="00B63A40"/>
    <w:rsid w:val="00B63D09"/>
    <w:rsid w:val="00B63F03"/>
    <w:rsid w:val="00B64374"/>
    <w:rsid w:val="00B644DA"/>
    <w:rsid w:val="00B6458D"/>
    <w:rsid w:val="00B6465D"/>
    <w:rsid w:val="00B6487C"/>
    <w:rsid w:val="00B64A6E"/>
    <w:rsid w:val="00B64C0E"/>
    <w:rsid w:val="00B64E91"/>
    <w:rsid w:val="00B64E96"/>
    <w:rsid w:val="00B650C5"/>
    <w:rsid w:val="00B65233"/>
    <w:rsid w:val="00B65256"/>
    <w:rsid w:val="00B652BF"/>
    <w:rsid w:val="00B6560B"/>
    <w:rsid w:val="00B656F3"/>
    <w:rsid w:val="00B65A37"/>
    <w:rsid w:val="00B65ADB"/>
    <w:rsid w:val="00B65FB9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83A"/>
    <w:rsid w:val="00B678F5"/>
    <w:rsid w:val="00B67A67"/>
    <w:rsid w:val="00B67B9D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B0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B5F"/>
    <w:rsid w:val="00B7504E"/>
    <w:rsid w:val="00B7548A"/>
    <w:rsid w:val="00B756FD"/>
    <w:rsid w:val="00B757A0"/>
    <w:rsid w:val="00B757EF"/>
    <w:rsid w:val="00B758F0"/>
    <w:rsid w:val="00B75984"/>
    <w:rsid w:val="00B764A7"/>
    <w:rsid w:val="00B766B8"/>
    <w:rsid w:val="00B769F7"/>
    <w:rsid w:val="00B76AA6"/>
    <w:rsid w:val="00B76C5A"/>
    <w:rsid w:val="00B76D78"/>
    <w:rsid w:val="00B76E24"/>
    <w:rsid w:val="00B76F05"/>
    <w:rsid w:val="00B77069"/>
    <w:rsid w:val="00B77195"/>
    <w:rsid w:val="00B773E4"/>
    <w:rsid w:val="00B779F8"/>
    <w:rsid w:val="00B77ABA"/>
    <w:rsid w:val="00B77EFD"/>
    <w:rsid w:val="00B8058D"/>
    <w:rsid w:val="00B805F7"/>
    <w:rsid w:val="00B808E0"/>
    <w:rsid w:val="00B80970"/>
    <w:rsid w:val="00B80A35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31C0"/>
    <w:rsid w:val="00B837EC"/>
    <w:rsid w:val="00B83969"/>
    <w:rsid w:val="00B83E2C"/>
    <w:rsid w:val="00B8438E"/>
    <w:rsid w:val="00B84397"/>
    <w:rsid w:val="00B8464E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D56"/>
    <w:rsid w:val="00B87585"/>
    <w:rsid w:val="00B87627"/>
    <w:rsid w:val="00B87C79"/>
    <w:rsid w:val="00B87E28"/>
    <w:rsid w:val="00B87FD4"/>
    <w:rsid w:val="00B90209"/>
    <w:rsid w:val="00B9075A"/>
    <w:rsid w:val="00B90B38"/>
    <w:rsid w:val="00B90B60"/>
    <w:rsid w:val="00B90D02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C5"/>
    <w:rsid w:val="00B93C0C"/>
    <w:rsid w:val="00B93C30"/>
    <w:rsid w:val="00B93C8E"/>
    <w:rsid w:val="00B93CEA"/>
    <w:rsid w:val="00B940C1"/>
    <w:rsid w:val="00B946E1"/>
    <w:rsid w:val="00B94782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2DB"/>
    <w:rsid w:val="00BA055D"/>
    <w:rsid w:val="00BA05F7"/>
    <w:rsid w:val="00BA0765"/>
    <w:rsid w:val="00BA0D24"/>
    <w:rsid w:val="00BA0EFF"/>
    <w:rsid w:val="00BA13DD"/>
    <w:rsid w:val="00BA13F8"/>
    <w:rsid w:val="00BA1B8A"/>
    <w:rsid w:val="00BA1C87"/>
    <w:rsid w:val="00BA1F37"/>
    <w:rsid w:val="00BA2083"/>
    <w:rsid w:val="00BA218F"/>
    <w:rsid w:val="00BA21AC"/>
    <w:rsid w:val="00BA27D9"/>
    <w:rsid w:val="00BA2856"/>
    <w:rsid w:val="00BA29AF"/>
    <w:rsid w:val="00BA2BA3"/>
    <w:rsid w:val="00BA339F"/>
    <w:rsid w:val="00BA33BE"/>
    <w:rsid w:val="00BA3519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698"/>
    <w:rsid w:val="00BA47CE"/>
    <w:rsid w:val="00BA47E6"/>
    <w:rsid w:val="00BA495E"/>
    <w:rsid w:val="00BA4BC0"/>
    <w:rsid w:val="00BA4C07"/>
    <w:rsid w:val="00BA4E80"/>
    <w:rsid w:val="00BA5C54"/>
    <w:rsid w:val="00BA5D67"/>
    <w:rsid w:val="00BA5D7D"/>
    <w:rsid w:val="00BA5FE8"/>
    <w:rsid w:val="00BA6760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4061"/>
    <w:rsid w:val="00BB4067"/>
    <w:rsid w:val="00BB4434"/>
    <w:rsid w:val="00BB44BE"/>
    <w:rsid w:val="00BB4737"/>
    <w:rsid w:val="00BB48FB"/>
    <w:rsid w:val="00BB49DA"/>
    <w:rsid w:val="00BB4D7B"/>
    <w:rsid w:val="00BB50C0"/>
    <w:rsid w:val="00BB53CD"/>
    <w:rsid w:val="00BB5A1A"/>
    <w:rsid w:val="00BB613E"/>
    <w:rsid w:val="00BB632F"/>
    <w:rsid w:val="00BB65DA"/>
    <w:rsid w:val="00BB6602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F5"/>
    <w:rsid w:val="00BB7CE5"/>
    <w:rsid w:val="00BB7D37"/>
    <w:rsid w:val="00BB7D62"/>
    <w:rsid w:val="00BB7E3E"/>
    <w:rsid w:val="00BB7EC5"/>
    <w:rsid w:val="00BC0367"/>
    <w:rsid w:val="00BC09DA"/>
    <w:rsid w:val="00BC0C63"/>
    <w:rsid w:val="00BC0D5A"/>
    <w:rsid w:val="00BC12CD"/>
    <w:rsid w:val="00BC164E"/>
    <w:rsid w:val="00BC16B4"/>
    <w:rsid w:val="00BC179D"/>
    <w:rsid w:val="00BC1B67"/>
    <w:rsid w:val="00BC20A1"/>
    <w:rsid w:val="00BC224A"/>
    <w:rsid w:val="00BC233C"/>
    <w:rsid w:val="00BC2483"/>
    <w:rsid w:val="00BC2815"/>
    <w:rsid w:val="00BC2CCF"/>
    <w:rsid w:val="00BC2FA0"/>
    <w:rsid w:val="00BC2FF1"/>
    <w:rsid w:val="00BC3453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64D5"/>
    <w:rsid w:val="00BC64ED"/>
    <w:rsid w:val="00BC66B9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D9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33D"/>
    <w:rsid w:val="00BE07FA"/>
    <w:rsid w:val="00BE08FA"/>
    <w:rsid w:val="00BE0BCA"/>
    <w:rsid w:val="00BE1196"/>
    <w:rsid w:val="00BE123E"/>
    <w:rsid w:val="00BE12CF"/>
    <w:rsid w:val="00BE1567"/>
    <w:rsid w:val="00BE19E1"/>
    <w:rsid w:val="00BE1DC5"/>
    <w:rsid w:val="00BE20F9"/>
    <w:rsid w:val="00BE21CC"/>
    <w:rsid w:val="00BE2498"/>
    <w:rsid w:val="00BE252F"/>
    <w:rsid w:val="00BE2953"/>
    <w:rsid w:val="00BE2D06"/>
    <w:rsid w:val="00BE3039"/>
    <w:rsid w:val="00BE34FA"/>
    <w:rsid w:val="00BE3B34"/>
    <w:rsid w:val="00BE3B4A"/>
    <w:rsid w:val="00BE3C26"/>
    <w:rsid w:val="00BE3D13"/>
    <w:rsid w:val="00BE3D5F"/>
    <w:rsid w:val="00BE43B5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909"/>
    <w:rsid w:val="00BF0C88"/>
    <w:rsid w:val="00BF10EE"/>
    <w:rsid w:val="00BF10FA"/>
    <w:rsid w:val="00BF1194"/>
    <w:rsid w:val="00BF1363"/>
    <w:rsid w:val="00BF144D"/>
    <w:rsid w:val="00BF1B79"/>
    <w:rsid w:val="00BF244A"/>
    <w:rsid w:val="00BF2489"/>
    <w:rsid w:val="00BF2678"/>
    <w:rsid w:val="00BF2785"/>
    <w:rsid w:val="00BF293F"/>
    <w:rsid w:val="00BF35B4"/>
    <w:rsid w:val="00BF35D3"/>
    <w:rsid w:val="00BF382F"/>
    <w:rsid w:val="00BF38EE"/>
    <w:rsid w:val="00BF42A0"/>
    <w:rsid w:val="00BF46F9"/>
    <w:rsid w:val="00BF470B"/>
    <w:rsid w:val="00BF47A8"/>
    <w:rsid w:val="00BF4CB7"/>
    <w:rsid w:val="00BF4FB1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8A3"/>
    <w:rsid w:val="00BF6C65"/>
    <w:rsid w:val="00BF6CC4"/>
    <w:rsid w:val="00BF6E7C"/>
    <w:rsid w:val="00BF6F8D"/>
    <w:rsid w:val="00BF6FC0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F1F"/>
    <w:rsid w:val="00C00053"/>
    <w:rsid w:val="00C0015A"/>
    <w:rsid w:val="00C00615"/>
    <w:rsid w:val="00C0073A"/>
    <w:rsid w:val="00C00810"/>
    <w:rsid w:val="00C00885"/>
    <w:rsid w:val="00C00F8B"/>
    <w:rsid w:val="00C010A4"/>
    <w:rsid w:val="00C01467"/>
    <w:rsid w:val="00C01630"/>
    <w:rsid w:val="00C01833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A26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BFC"/>
    <w:rsid w:val="00C05D8E"/>
    <w:rsid w:val="00C05DF1"/>
    <w:rsid w:val="00C06180"/>
    <w:rsid w:val="00C062CC"/>
    <w:rsid w:val="00C064C3"/>
    <w:rsid w:val="00C065B2"/>
    <w:rsid w:val="00C06658"/>
    <w:rsid w:val="00C06AE2"/>
    <w:rsid w:val="00C06CE5"/>
    <w:rsid w:val="00C07236"/>
    <w:rsid w:val="00C0735D"/>
    <w:rsid w:val="00C0749A"/>
    <w:rsid w:val="00C07740"/>
    <w:rsid w:val="00C0787D"/>
    <w:rsid w:val="00C078DE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965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4005"/>
    <w:rsid w:val="00C14501"/>
    <w:rsid w:val="00C1470C"/>
    <w:rsid w:val="00C14E07"/>
    <w:rsid w:val="00C14E16"/>
    <w:rsid w:val="00C1517C"/>
    <w:rsid w:val="00C1522D"/>
    <w:rsid w:val="00C157F0"/>
    <w:rsid w:val="00C1581F"/>
    <w:rsid w:val="00C15CD3"/>
    <w:rsid w:val="00C15DA8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E68"/>
    <w:rsid w:val="00C24080"/>
    <w:rsid w:val="00C24094"/>
    <w:rsid w:val="00C2470C"/>
    <w:rsid w:val="00C2474D"/>
    <w:rsid w:val="00C24962"/>
    <w:rsid w:val="00C24AC0"/>
    <w:rsid w:val="00C25425"/>
    <w:rsid w:val="00C255B9"/>
    <w:rsid w:val="00C25920"/>
    <w:rsid w:val="00C25F84"/>
    <w:rsid w:val="00C262CE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484"/>
    <w:rsid w:val="00C30C03"/>
    <w:rsid w:val="00C30D7B"/>
    <w:rsid w:val="00C31002"/>
    <w:rsid w:val="00C31124"/>
    <w:rsid w:val="00C31425"/>
    <w:rsid w:val="00C3162E"/>
    <w:rsid w:val="00C31860"/>
    <w:rsid w:val="00C31ECA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A1"/>
    <w:rsid w:val="00C35C5E"/>
    <w:rsid w:val="00C35CE0"/>
    <w:rsid w:val="00C35EE5"/>
    <w:rsid w:val="00C360D9"/>
    <w:rsid w:val="00C36C2D"/>
    <w:rsid w:val="00C36D06"/>
    <w:rsid w:val="00C3706E"/>
    <w:rsid w:val="00C370C0"/>
    <w:rsid w:val="00C3723A"/>
    <w:rsid w:val="00C3738A"/>
    <w:rsid w:val="00C37717"/>
    <w:rsid w:val="00C37A2A"/>
    <w:rsid w:val="00C40505"/>
    <w:rsid w:val="00C40CB3"/>
    <w:rsid w:val="00C40DFF"/>
    <w:rsid w:val="00C4110F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CE"/>
    <w:rsid w:val="00C419F1"/>
    <w:rsid w:val="00C41CCB"/>
    <w:rsid w:val="00C42205"/>
    <w:rsid w:val="00C4242A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D03"/>
    <w:rsid w:val="00C44D72"/>
    <w:rsid w:val="00C44EA9"/>
    <w:rsid w:val="00C4502C"/>
    <w:rsid w:val="00C451DF"/>
    <w:rsid w:val="00C453D5"/>
    <w:rsid w:val="00C4565F"/>
    <w:rsid w:val="00C456F0"/>
    <w:rsid w:val="00C45857"/>
    <w:rsid w:val="00C459FF"/>
    <w:rsid w:val="00C45A6D"/>
    <w:rsid w:val="00C46107"/>
    <w:rsid w:val="00C46730"/>
    <w:rsid w:val="00C467ED"/>
    <w:rsid w:val="00C46BCD"/>
    <w:rsid w:val="00C46C12"/>
    <w:rsid w:val="00C46DCC"/>
    <w:rsid w:val="00C471D0"/>
    <w:rsid w:val="00C4746B"/>
    <w:rsid w:val="00C47978"/>
    <w:rsid w:val="00C47AEB"/>
    <w:rsid w:val="00C47BA6"/>
    <w:rsid w:val="00C47EF2"/>
    <w:rsid w:val="00C47FB7"/>
    <w:rsid w:val="00C5003F"/>
    <w:rsid w:val="00C50413"/>
    <w:rsid w:val="00C50CA8"/>
    <w:rsid w:val="00C50EEC"/>
    <w:rsid w:val="00C510A0"/>
    <w:rsid w:val="00C51281"/>
    <w:rsid w:val="00C51949"/>
    <w:rsid w:val="00C51CB7"/>
    <w:rsid w:val="00C51DCC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403B"/>
    <w:rsid w:val="00C540B7"/>
    <w:rsid w:val="00C540C6"/>
    <w:rsid w:val="00C549A0"/>
    <w:rsid w:val="00C54C71"/>
    <w:rsid w:val="00C54DF1"/>
    <w:rsid w:val="00C551D3"/>
    <w:rsid w:val="00C553A3"/>
    <w:rsid w:val="00C558B0"/>
    <w:rsid w:val="00C55929"/>
    <w:rsid w:val="00C55BA1"/>
    <w:rsid w:val="00C55C28"/>
    <w:rsid w:val="00C55D1C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40E2"/>
    <w:rsid w:val="00C644D6"/>
    <w:rsid w:val="00C646B7"/>
    <w:rsid w:val="00C64C6A"/>
    <w:rsid w:val="00C64C88"/>
    <w:rsid w:val="00C64DA1"/>
    <w:rsid w:val="00C64FD1"/>
    <w:rsid w:val="00C6518F"/>
    <w:rsid w:val="00C65243"/>
    <w:rsid w:val="00C65519"/>
    <w:rsid w:val="00C65B45"/>
    <w:rsid w:val="00C65E7E"/>
    <w:rsid w:val="00C65EFF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148A"/>
    <w:rsid w:val="00C7150D"/>
    <w:rsid w:val="00C719E5"/>
    <w:rsid w:val="00C71BA9"/>
    <w:rsid w:val="00C71E7B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9B"/>
    <w:rsid w:val="00C73539"/>
    <w:rsid w:val="00C735AF"/>
    <w:rsid w:val="00C73634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5E7"/>
    <w:rsid w:val="00C75716"/>
    <w:rsid w:val="00C759E5"/>
    <w:rsid w:val="00C75D46"/>
    <w:rsid w:val="00C761B5"/>
    <w:rsid w:val="00C762B7"/>
    <w:rsid w:val="00C76554"/>
    <w:rsid w:val="00C769A7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A0"/>
    <w:rsid w:val="00C81CBC"/>
    <w:rsid w:val="00C822DF"/>
    <w:rsid w:val="00C82310"/>
    <w:rsid w:val="00C825D1"/>
    <w:rsid w:val="00C82739"/>
    <w:rsid w:val="00C82C52"/>
    <w:rsid w:val="00C832D5"/>
    <w:rsid w:val="00C832F0"/>
    <w:rsid w:val="00C833E2"/>
    <w:rsid w:val="00C83418"/>
    <w:rsid w:val="00C83454"/>
    <w:rsid w:val="00C83BE7"/>
    <w:rsid w:val="00C83C36"/>
    <w:rsid w:val="00C83E13"/>
    <w:rsid w:val="00C83F00"/>
    <w:rsid w:val="00C840A3"/>
    <w:rsid w:val="00C8413F"/>
    <w:rsid w:val="00C841E0"/>
    <w:rsid w:val="00C84524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7EA"/>
    <w:rsid w:val="00C90A52"/>
    <w:rsid w:val="00C90C2C"/>
    <w:rsid w:val="00C90E3C"/>
    <w:rsid w:val="00C9114D"/>
    <w:rsid w:val="00C9116B"/>
    <w:rsid w:val="00C91429"/>
    <w:rsid w:val="00C9163C"/>
    <w:rsid w:val="00C917B0"/>
    <w:rsid w:val="00C9186A"/>
    <w:rsid w:val="00C91C74"/>
    <w:rsid w:val="00C91F55"/>
    <w:rsid w:val="00C9217A"/>
    <w:rsid w:val="00C9236F"/>
    <w:rsid w:val="00C92398"/>
    <w:rsid w:val="00C9267B"/>
    <w:rsid w:val="00C9275C"/>
    <w:rsid w:val="00C92790"/>
    <w:rsid w:val="00C92CCB"/>
    <w:rsid w:val="00C92F97"/>
    <w:rsid w:val="00C9316C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E25"/>
    <w:rsid w:val="00C95FC2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C7C"/>
    <w:rsid w:val="00CA1D6F"/>
    <w:rsid w:val="00CA1DF6"/>
    <w:rsid w:val="00CA261F"/>
    <w:rsid w:val="00CA267A"/>
    <w:rsid w:val="00CA2CDF"/>
    <w:rsid w:val="00CA2D03"/>
    <w:rsid w:val="00CA2F95"/>
    <w:rsid w:val="00CA33D4"/>
    <w:rsid w:val="00CA3486"/>
    <w:rsid w:val="00CA35ED"/>
    <w:rsid w:val="00CA360A"/>
    <w:rsid w:val="00CA38FE"/>
    <w:rsid w:val="00CA3A64"/>
    <w:rsid w:val="00CA3EEA"/>
    <w:rsid w:val="00CA4327"/>
    <w:rsid w:val="00CA446F"/>
    <w:rsid w:val="00CA454A"/>
    <w:rsid w:val="00CA45A0"/>
    <w:rsid w:val="00CA49F8"/>
    <w:rsid w:val="00CA4C4E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633"/>
    <w:rsid w:val="00CB17CF"/>
    <w:rsid w:val="00CB1852"/>
    <w:rsid w:val="00CB1A69"/>
    <w:rsid w:val="00CB234D"/>
    <w:rsid w:val="00CB2482"/>
    <w:rsid w:val="00CB2540"/>
    <w:rsid w:val="00CB2B2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3FE"/>
    <w:rsid w:val="00CB446D"/>
    <w:rsid w:val="00CB45DF"/>
    <w:rsid w:val="00CB4790"/>
    <w:rsid w:val="00CB48D2"/>
    <w:rsid w:val="00CB49A7"/>
    <w:rsid w:val="00CB4A5D"/>
    <w:rsid w:val="00CB4C65"/>
    <w:rsid w:val="00CB4D83"/>
    <w:rsid w:val="00CB4F07"/>
    <w:rsid w:val="00CB51E0"/>
    <w:rsid w:val="00CB525C"/>
    <w:rsid w:val="00CB53F3"/>
    <w:rsid w:val="00CB545D"/>
    <w:rsid w:val="00CB5691"/>
    <w:rsid w:val="00CB5708"/>
    <w:rsid w:val="00CB57B8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131"/>
    <w:rsid w:val="00CB74D2"/>
    <w:rsid w:val="00CB750C"/>
    <w:rsid w:val="00CB7942"/>
    <w:rsid w:val="00CB79F5"/>
    <w:rsid w:val="00CB7A90"/>
    <w:rsid w:val="00CB7DF1"/>
    <w:rsid w:val="00CC0306"/>
    <w:rsid w:val="00CC03A6"/>
    <w:rsid w:val="00CC05AD"/>
    <w:rsid w:val="00CC06B5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DE0"/>
    <w:rsid w:val="00CC301D"/>
    <w:rsid w:val="00CC302D"/>
    <w:rsid w:val="00CC31B4"/>
    <w:rsid w:val="00CC3ACF"/>
    <w:rsid w:val="00CC3CEA"/>
    <w:rsid w:val="00CC3FB8"/>
    <w:rsid w:val="00CC40B8"/>
    <w:rsid w:val="00CC42AC"/>
    <w:rsid w:val="00CC435A"/>
    <w:rsid w:val="00CC4531"/>
    <w:rsid w:val="00CC46BD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B74"/>
    <w:rsid w:val="00CD3E7D"/>
    <w:rsid w:val="00CD3F51"/>
    <w:rsid w:val="00CD3FDC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D61"/>
    <w:rsid w:val="00CD7E5E"/>
    <w:rsid w:val="00CD7F7C"/>
    <w:rsid w:val="00CD7FCF"/>
    <w:rsid w:val="00CD7FEF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36A"/>
    <w:rsid w:val="00CE553B"/>
    <w:rsid w:val="00CE577A"/>
    <w:rsid w:val="00CE5A12"/>
    <w:rsid w:val="00CE5B28"/>
    <w:rsid w:val="00CE5D6E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C9B"/>
    <w:rsid w:val="00CF3D9E"/>
    <w:rsid w:val="00CF401B"/>
    <w:rsid w:val="00CF4691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98"/>
    <w:rsid w:val="00CF5AFE"/>
    <w:rsid w:val="00CF5B2F"/>
    <w:rsid w:val="00CF5C9B"/>
    <w:rsid w:val="00CF5F96"/>
    <w:rsid w:val="00CF6103"/>
    <w:rsid w:val="00CF62B5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727F"/>
    <w:rsid w:val="00CF7330"/>
    <w:rsid w:val="00CF777E"/>
    <w:rsid w:val="00CF7861"/>
    <w:rsid w:val="00CF7B3E"/>
    <w:rsid w:val="00CF7F0D"/>
    <w:rsid w:val="00D0003F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FA6"/>
    <w:rsid w:val="00D03151"/>
    <w:rsid w:val="00D03371"/>
    <w:rsid w:val="00D03509"/>
    <w:rsid w:val="00D0378F"/>
    <w:rsid w:val="00D03CB8"/>
    <w:rsid w:val="00D03D90"/>
    <w:rsid w:val="00D03FBD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9DB"/>
    <w:rsid w:val="00D06DF0"/>
    <w:rsid w:val="00D074AF"/>
    <w:rsid w:val="00D07C6E"/>
    <w:rsid w:val="00D07DC3"/>
    <w:rsid w:val="00D100F1"/>
    <w:rsid w:val="00D10161"/>
    <w:rsid w:val="00D10553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825"/>
    <w:rsid w:val="00D129BE"/>
    <w:rsid w:val="00D12A51"/>
    <w:rsid w:val="00D12D13"/>
    <w:rsid w:val="00D12D3D"/>
    <w:rsid w:val="00D12D7A"/>
    <w:rsid w:val="00D12DB5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DCC"/>
    <w:rsid w:val="00D160CE"/>
    <w:rsid w:val="00D161C2"/>
    <w:rsid w:val="00D1634F"/>
    <w:rsid w:val="00D16728"/>
    <w:rsid w:val="00D16877"/>
    <w:rsid w:val="00D16B8E"/>
    <w:rsid w:val="00D16B92"/>
    <w:rsid w:val="00D170F8"/>
    <w:rsid w:val="00D1721A"/>
    <w:rsid w:val="00D173D2"/>
    <w:rsid w:val="00D17547"/>
    <w:rsid w:val="00D17772"/>
    <w:rsid w:val="00D177C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790"/>
    <w:rsid w:val="00D2293E"/>
    <w:rsid w:val="00D229FE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DE6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66"/>
    <w:rsid w:val="00D276F9"/>
    <w:rsid w:val="00D27C07"/>
    <w:rsid w:val="00D27D47"/>
    <w:rsid w:val="00D301D2"/>
    <w:rsid w:val="00D302F1"/>
    <w:rsid w:val="00D30629"/>
    <w:rsid w:val="00D309C9"/>
    <w:rsid w:val="00D30A0E"/>
    <w:rsid w:val="00D30C36"/>
    <w:rsid w:val="00D30D7A"/>
    <w:rsid w:val="00D30D7F"/>
    <w:rsid w:val="00D3110F"/>
    <w:rsid w:val="00D31209"/>
    <w:rsid w:val="00D31415"/>
    <w:rsid w:val="00D31485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AE0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2125"/>
    <w:rsid w:val="00D42543"/>
    <w:rsid w:val="00D42715"/>
    <w:rsid w:val="00D4291A"/>
    <w:rsid w:val="00D42BD5"/>
    <w:rsid w:val="00D42C32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71ED"/>
    <w:rsid w:val="00D473CC"/>
    <w:rsid w:val="00D473E2"/>
    <w:rsid w:val="00D473F9"/>
    <w:rsid w:val="00D4769A"/>
    <w:rsid w:val="00D477A3"/>
    <w:rsid w:val="00D478F4"/>
    <w:rsid w:val="00D479C0"/>
    <w:rsid w:val="00D47C7D"/>
    <w:rsid w:val="00D47CBA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7D8"/>
    <w:rsid w:val="00D527EC"/>
    <w:rsid w:val="00D52AC9"/>
    <w:rsid w:val="00D52B9D"/>
    <w:rsid w:val="00D52C6D"/>
    <w:rsid w:val="00D52C87"/>
    <w:rsid w:val="00D52E75"/>
    <w:rsid w:val="00D52EBF"/>
    <w:rsid w:val="00D535CA"/>
    <w:rsid w:val="00D53894"/>
    <w:rsid w:val="00D53D29"/>
    <w:rsid w:val="00D53DBC"/>
    <w:rsid w:val="00D53E09"/>
    <w:rsid w:val="00D53E9A"/>
    <w:rsid w:val="00D5401E"/>
    <w:rsid w:val="00D54377"/>
    <w:rsid w:val="00D543A8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3A"/>
    <w:rsid w:val="00D604D7"/>
    <w:rsid w:val="00D6090B"/>
    <w:rsid w:val="00D61233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C6A"/>
    <w:rsid w:val="00D62E7F"/>
    <w:rsid w:val="00D62FC0"/>
    <w:rsid w:val="00D6326B"/>
    <w:rsid w:val="00D63285"/>
    <w:rsid w:val="00D63588"/>
    <w:rsid w:val="00D6366A"/>
    <w:rsid w:val="00D63D07"/>
    <w:rsid w:val="00D63F6D"/>
    <w:rsid w:val="00D63FB0"/>
    <w:rsid w:val="00D6406B"/>
    <w:rsid w:val="00D64394"/>
    <w:rsid w:val="00D64592"/>
    <w:rsid w:val="00D64D42"/>
    <w:rsid w:val="00D64D5A"/>
    <w:rsid w:val="00D64FC9"/>
    <w:rsid w:val="00D64FCF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D4B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366"/>
    <w:rsid w:val="00D6785F"/>
    <w:rsid w:val="00D67B9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CD"/>
    <w:rsid w:val="00D71DE6"/>
    <w:rsid w:val="00D721CC"/>
    <w:rsid w:val="00D72223"/>
    <w:rsid w:val="00D724C9"/>
    <w:rsid w:val="00D724F4"/>
    <w:rsid w:val="00D728B3"/>
    <w:rsid w:val="00D72D54"/>
    <w:rsid w:val="00D7317E"/>
    <w:rsid w:val="00D73368"/>
    <w:rsid w:val="00D736BF"/>
    <w:rsid w:val="00D7383F"/>
    <w:rsid w:val="00D7398F"/>
    <w:rsid w:val="00D73A99"/>
    <w:rsid w:val="00D74296"/>
    <w:rsid w:val="00D74351"/>
    <w:rsid w:val="00D749CE"/>
    <w:rsid w:val="00D74A25"/>
    <w:rsid w:val="00D74CFA"/>
    <w:rsid w:val="00D74D03"/>
    <w:rsid w:val="00D74EBF"/>
    <w:rsid w:val="00D74F45"/>
    <w:rsid w:val="00D7517B"/>
    <w:rsid w:val="00D751BA"/>
    <w:rsid w:val="00D7529A"/>
    <w:rsid w:val="00D756FE"/>
    <w:rsid w:val="00D757AD"/>
    <w:rsid w:val="00D75985"/>
    <w:rsid w:val="00D75C79"/>
    <w:rsid w:val="00D75CA7"/>
    <w:rsid w:val="00D75F2F"/>
    <w:rsid w:val="00D7614F"/>
    <w:rsid w:val="00D76259"/>
    <w:rsid w:val="00D762F3"/>
    <w:rsid w:val="00D763CE"/>
    <w:rsid w:val="00D76CF5"/>
    <w:rsid w:val="00D77053"/>
    <w:rsid w:val="00D77185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4"/>
    <w:rsid w:val="00D81329"/>
    <w:rsid w:val="00D81457"/>
    <w:rsid w:val="00D814EB"/>
    <w:rsid w:val="00D816EE"/>
    <w:rsid w:val="00D81872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310"/>
    <w:rsid w:val="00D87392"/>
    <w:rsid w:val="00D874B6"/>
    <w:rsid w:val="00D8755B"/>
    <w:rsid w:val="00D87CCE"/>
    <w:rsid w:val="00D87FF7"/>
    <w:rsid w:val="00D9015B"/>
    <w:rsid w:val="00D90346"/>
    <w:rsid w:val="00D90A4D"/>
    <w:rsid w:val="00D90E4D"/>
    <w:rsid w:val="00D90FC4"/>
    <w:rsid w:val="00D90FC7"/>
    <w:rsid w:val="00D911C9"/>
    <w:rsid w:val="00D91559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4276"/>
    <w:rsid w:val="00D9459F"/>
    <w:rsid w:val="00D94805"/>
    <w:rsid w:val="00D948E4"/>
    <w:rsid w:val="00D94984"/>
    <w:rsid w:val="00D950CE"/>
    <w:rsid w:val="00D95354"/>
    <w:rsid w:val="00D954F9"/>
    <w:rsid w:val="00D95510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D14"/>
    <w:rsid w:val="00DA057F"/>
    <w:rsid w:val="00DA07CB"/>
    <w:rsid w:val="00DA0AD8"/>
    <w:rsid w:val="00DA0BD3"/>
    <w:rsid w:val="00DA112B"/>
    <w:rsid w:val="00DA1155"/>
    <w:rsid w:val="00DA128E"/>
    <w:rsid w:val="00DA17B9"/>
    <w:rsid w:val="00DA17D3"/>
    <w:rsid w:val="00DA183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B80"/>
    <w:rsid w:val="00DA4CBE"/>
    <w:rsid w:val="00DA5220"/>
    <w:rsid w:val="00DA5311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C3C"/>
    <w:rsid w:val="00DB0EEA"/>
    <w:rsid w:val="00DB0FB9"/>
    <w:rsid w:val="00DB1343"/>
    <w:rsid w:val="00DB1DA2"/>
    <w:rsid w:val="00DB218F"/>
    <w:rsid w:val="00DB245A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BA"/>
    <w:rsid w:val="00DC18AC"/>
    <w:rsid w:val="00DC1DDF"/>
    <w:rsid w:val="00DC1EE4"/>
    <w:rsid w:val="00DC20CD"/>
    <w:rsid w:val="00DC2359"/>
    <w:rsid w:val="00DC26FA"/>
    <w:rsid w:val="00DC2B97"/>
    <w:rsid w:val="00DC2CD3"/>
    <w:rsid w:val="00DC2E66"/>
    <w:rsid w:val="00DC2F4A"/>
    <w:rsid w:val="00DC3086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77"/>
    <w:rsid w:val="00DC5A8E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60B"/>
    <w:rsid w:val="00DC7BE7"/>
    <w:rsid w:val="00DC7CCF"/>
    <w:rsid w:val="00DC7D0D"/>
    <w:rsid w:val="00DC7DB6"/>
    <w:rsid w:val="00DC7F62"/>
    <w:rsid w:val="00DD003B"/>
    <w:rsid w:val="00DD003D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90E"/>
    <w:rsid w:val="00DD1E44"/>
    <w:rsid w:val="00DD1F06"/>
    <w:rsid w:val="00DD213D"/>
    <w:rsid w:val="00DD23C6"/>
    <w:rsid w:val="00DD2862"/>
    <w:rsid w:val="00DD2997"/>
    <w:rsid w:val="00DD2CEA"/>
    <w:rsid w:val="00DD2EF1"/>
    <w:rsid w:val="00DD2F88"/>
    <w:rsid w:val="00DD3528"/>
    <w:rsid w:val="00DD37F2"/>
    <w:rsid w:val="00DD3BCB"/>
    <w:rsid w:val="00DD3D5E"/>
    <w:rsid w:val="00DD4346"/>
    <w:rsid w:val="00DD4553"/>
    <w:rsid w:val="00DD4987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DA5"/>
    <w:rsid w:val="00DD6E4F"/>
    <w:rsid w:val="00DD7255"/>
    <w:rsid w:val="00DD7460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DC6"/>
    <w:rsid w:val="00DE2F6A"/>
    <w:rsid w:val="00DE3060"/>
    <w:rsid w:val="00DE3292"/>
    <w:rsid w:val="00DE33B7"/>
    <w:rsid w:val="00DE33C6"/>
    <w:rsid w:val="00DE34B1"/>
    <w:rsid w:val="00DE3553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75A"/>
    <w:rsid w:val="00DE69A2"/>
    <w:rsid w:val="00DE6A6C"/>
    <w:rsid w:val="00DE6B47"/>
    <w:rsid w:val="00DE6D88"/>
    <w:rsid w:val="00DE6E78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DA1"/>
    <w:rsid w:val="00DF12EA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62"/>
    <w:rsid w:val="00DF3C18"/>
    <w:rsid w:val="00DF3C27"/>
    <w:rsid w:val="00DF3D65"/>
    <w:rsid w:val="00DF42E4"/>
    <w:rsid w:val="00DF48EF"/>
    <w:rsid w:val="00DF4C93"/>
    <w:rsid w:val="00DF4D56"/>
    <w:rsid w:val="00DF4F2E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73F"/>
    <w:rsid w:val="00E00E3E"/>
    <w:rsid w:val="00E0151D"/>
    <w:rsid w:val="00E01677"/>
    <w:rsid w:val="00E0198D"/>
    <w:rsid w:val="00E01A39"/>
    <w:rsid w:val="00E01B79"/>
    <w:rsid w:val="00E01B8D"/>
    <w:rsid w:val="00E01D51"/>
    <w:rsid w:val="00E02178"/>
    <w:rsid w:val="00E02195"/>
    <w:rsid w:val="00E0247B"/>
    <w:rsid w:val="00E025C7"/>
    <w:rsid w:val="00E026B1"/>
    <w:rsid w:val="00E02AE7"/>
    <w:rsid w:val="00E02D58"/>
    <w:rsid w:val="00E03191"/>
    <w:rsid w:val="00E031D8"/>
    <w:rsid w:val="00E0346F"/>
    <w:rsid w:val="00E0357A"/>
    <w:rsid w:val="00E0357D"/>
    <w:rsid w:val="00E039E8"/>
    <w:rsid w:val="00E03A29"/>
    <w:rsid w:val="00E03AB6"/>
    <w:rsid w:val="00E03AD4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52B"/>
    <w:rsid w:val="00E0657F"/>
    <w:rsid w:val="00E069E0"/>
    <w:rsid w:val="00E06F89"/>
    <w:rsid w:val="00E07575"/>
    <w:rsid w:val="00E076EB"/>
    <w:rsid w:val="00E07B62"/>
    <w:rsid w:val="00E07C88"/>
    <w:rsid w:val="00E10208"/>
    <w:rsid w:val="00E103AE"/>
    <w:rsid w:val="00E10D2A"/>
    <w:rsid w:val="00E110CF"/>
    <w:rsid w:val="00E1117F"/>
    <w:rsid w:val="00E112EB"/>
    <w:rsid w:val="00E11522"/>
    <w:rsid w:val="00E115EB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C1"/>
    <w:rsid w:val="00E15D18"/>
    <w:rsid w:val="00E15F45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B8"/>
    <w:rsid w:val="00E171A2"/>
    <w:rsid w:val="00E1741D"/>
    <w:rsid w:val="00E1797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451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63"/>
    <w:rsid w:val="00E24275"/>
    <w:rsid w:val="00E24292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BF"/>
    <w:rsid w:val="00E31E81"/>
    <w:rsid w:val="00E31E9A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FA9"/>
    <w:rsid w:val="00E3406E"/>
    <w:rsid w:val="00E34258"/>
    <w:rsid w:val="00E344D2"/>
    <w:rsid w:val="00E34745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A65"/>
    <w:rsid w:val="00E36B46"/>
    <w:rsid w:val="00E36C8E"/>
    <w:rsid w:val="00E36D92"/>
    <w:rsid w:val="00E36DAE"/>
    <w:rsid w:val="00E37331"/>
    <w:rsid w:val="00E3745A"/>
    <w:rsid w:val="00E374B3"/>
    <w:rsid w:val="00E3754F"/>
    <w:rsid w:val="00E379F3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940"/>
    <w:rsid w:val="00E41C0D"/>
    <w:rsid w:val="00E41CA1"/>
    <w:rsid w:val="00E41DCE"/>
    <w:rsid w:val="00E41E44"/>
    <w:rsid w:val="00E4212F"/>
    <w:rsid w:val="00E42140"/>
    <w:rsid w:val="00E42816"/>
    <w:rsid w:val="00E42B0F"/>
    <w:rsid w:val="00E42C06"/>
    <w:rsid w:val="00E42E32"/>
    <w:rsid w:val="00E42E35"/>
    <w:rsid w:val="00E42E65"/>
    <w:rsid w:val="00E43312"/>
    <w:rsid w:val="00E43354"/>
    <w:rsid w:val="00E4342D"/>
    <w:rsid w:val="00E43673"/>
    <w:rsid w:val="00E43FDE"/>
    <w:rsid w:val="00E43FE6"/>
    <w:rsid w:val="00E4473F"/>
    <w:rsid w:val="00E44939"/>
    <w:rsid w:val="00E44B87"/>
    <w:rsid w:val="00E450EB"/>
    <w:rsid w:val="00E451F4"/>
    <w:rsid w:val="00E454BF"/>
    <w:rsid w:val="00E45780"/>
    <w:rsid w:val="00E45AC7"/>
    <w:rsid w:val="00E45CB5"/>
    <w:rsid w:val="00E45E7E"/>
    <w:rsid w:val="00E45F5A"/>
    <w:rsid w:val="00E460E9"/>
    <w:rsid w:val="00E4617A"/>
    <w:rsid w:val="00E4620E"/>
    <w:rsid w:val="00E46321"/>
    <w:rsid w:val="00E46769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90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B6"/>
    <w:rsid w:val="00E53123"/>
    <w:rsid w:val="00E53126"/>
    <w:rsid w:val="00E531EC"/>
    <w:rsid w:val="00E5383D"/>
    <w:rsid w:val="00E53A0F"/>
    <w:rsid w:val="00E53EBA"/>
    <w:rsid w:val="00E54135"/>
    <w:rsid w:val="00E542AF"/>
    <w:rsid w:val="00E5437E"/>
    <w:rsid w:val="00E54490"/>
    <w:rsid w:val="00E54817"/>
    <w:rsid w:val="00E5495A"/>
    <w:rsid w:val="00E54FB4"/>
    <w:rsid w:val="00E5540E"/>
    <w:rsid w:val="00E55425"/>
    <w:rsid w:val="00E555E8"/>
    <w:rsid w:val="00E557C6"/>
    <w:rsid w:val="00E55843"/>
    <w:rsid w:val="00E55C3C"/>
    <w:rsid w:val="00E55DAE"/>
    <w:rsid w:val="00E55F0C"/>
    <w:rsid w:val="00E5664B"/>
    <w:rsid w:val="00E56712"/>
    <w:rsid w:val="00E56A35"/>
    <w:rsid w:val="00E56D3F"/>
    <w:rsid w:val="00E570AB"/>
    <w:rsid w:val="00E57198"/>
    <w:rsid w:val="00E57238"/>
    <w:rsid w:val="00E575B5"/>
    <w:rsid w:val="00E579E3"/>
    <w:rsid w:val="00E57ADC"/>
    <w:rsid w:val="00E57F3B"/>
    <w:rsid w:val="00E60520"/>
    <w:rsid w:val="00E605CE"/>
    <w:rsid w:val="00E60784"/>
    <w:rsid w:val="00E60A15"/>
    <w:rsid w:val="00E60C0D"/>
    <w:rsid w:val="00E60CEF"/>
    <w:rsid w:val="00E60D27"/>
    <w:rsid w:val="00E610BC"/>
    <w:rsid w:val="00E610F4"/>
    <w:rsid w:val="00E616ED"/>
    <w:rsid w:val="00E61B6A"/>
    <w:rsid w:val="00E61B98"/>
    <w:rsid w:val="00E61E87"/>
    <w:rsid w:val="00E61F23"/>
    <w:rsid w:val="00E62957"/>
    <w:rsid w:val="00E62CA1"/>
    <w:rsid w:val="00E62D4D"/>
    <w:rsid w:val="00E62D97"/>
    <w:rsid w:val="00E62DB0"/>
    <w:rsid w:val="00E62E1C"/>
    <w:rsid w:val="00E62E91"/>
    <w:rsid w:val="00E62F6B"/>
    <w:rsid w:val="00E63107"/>
    <w:rsid w:val="00E63421"/>
    <w:rsid w:val="00E63513"/>
    <w:rsid w:val="00E637B5"/>
    <w:rsid w:val="00E637C5"/>
    <w:rsid w:val="00E6384D"/>
    <w:rsid w:val="00E63942"/>
    <w:rsid w:val="00E63F81"/>
    <w:rsid w:val="00E645E1"/>
    <w:rsid w:val="00E6470A"/>
    <w:rsid w:val="00E64C3D"/>
    <w:rsid w:val="00E64D1A"/>
    <w:rsid w:val="00E64D27"/>
    <w:rsid w:val="00E64F61"/>
    <w:rsid w:val="00E65516"/>
    <w:rsid w:val="00E655AF"/>
    <w:rsid w:val="00E65BA6"/>
    <w:rsid w:val="00E65CF6"/>
    <w:rsid w:val="00E65D46"/>
    <w:rsid w:val="00E65EA6"/>
    <w:rsid w:val="00E65FCA"/>
    <w:rsid w:val="00E6642E"/>
    <w:rsid w:val="00E6689A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C5"/>
    <w:rsid w:val="00E719A8"/>
    <w:rsid w:val="00E719AB"/>
    <w:rsid w:val="00E719C3"/>
    <w:rsid w:val="00E71A91"/>
    <w:rsid w:val="00E71C9F"/>
    <w:rsid w:val="00E72319"/>
    <w:rsid w:val="00E72584"/>
    <w:rsid w:val="00E725FE"/>
    <w:rsid w:val="00E72A94"/>
    <w:rsid w:val="00E72CA3"/>
    <w:rsid w:val="00E72EEC"/>
    <w:rsid w:val="00E7302D"/>
    <w:rsid w:val="00E7335D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5F6"/>
    <w:rsid w:val="00E75646"/>
    <w:rsid w:val="00E7582E"/>
    <w:rsid w:val="00E75865"/>
    <w:rsid w:val="00E75B2A"/>
    <w:rsid w:val="00E75D82"/>
    <w:rsid w:val="00E76097"/>
    <w:rsid w:val="00E76818"/>
    <w:rsid w:val="00E7682B"/>
    <w:rsid w:val="00E76CE9"/>
    <w:rsid w:val="00E76E74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B"/>
    <w:rsid w:val="00E820B0"/>
    <w:rsid w:val="00E8224D"/>
    <w:rsid w:val="00E82684"/>
    <w:rsid w:val="00E826E9"/>
    <w:rsid w:val="00E82735"/>
    <w:rsid w:val="00E83055"/>
    <w:rsid w:val="00E833DE"/>
    <w:rsid w:val="00E834B5"/>
    <w:rsid w:val="00E835CC"/>
    <w:rsid w:val="00E83A48"/>
    <w:rsid w:val="00E83B0C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C0C"/>
    <w:rsid w:val="00E84C46"/>
    <w:rsid w:val="00E84CC5"/>
    <w:rsid w:val="00E84D70"/>
    <w:rsid w:val="00E84FC3"/>
    <w:rsid w:val="00E85029"/>
    <w:rsid w:val="00E854FA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732"/>
    <w:rsid w:val="00E87744"/>
    <w:rsid w:val="00E901CE"/>
    <w:rsid w:val="00E904F0"/>
    <w:rsid w:val="00E905CD"/>
    <w:rsid w:val="00E905D0"/>
    <w:rsid w:val="00E90612"/>
    <w:rsid w:val="00E9070F"/>
    <w:rsid w:val="00E90C96"/>
    <w:rsid w:val="00E90D5D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3A"/>
    <w:rsid w:val="00E9580C"/>
    <w:rsid w:val="00E958A0"/>
    <w:rsid w:val="00E95A71"/>
    <w:rsid w:val="00E95C56"/>
    <w:rsid w:val="00E95EC5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495"/>
    <w:rsid w:val="00EA052E"/>
    <w:rsid w:val="00EA054A"/>
    <w:rsid w:val="00EA05A0"/>
    <w:rsid w:val="00EA062C"/>
    <w:rsid w:val="00EA0758"/>
    <w:rsid w:val="00EA0784"/>
    <w:rsid w:val="00EA09FC"/>
    <w:rsid w:val="00EA0B6C"/>
    <w:rsid w:val="00EA0CFE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872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41E"/>
    <w:rsid w:val="00EB0491"/>
    <w:rsid w:val="00EB055D"/>
    <w:rsid w:val="00EB0AAA"/>
    <w:rsid w:val="00EB0E5F"/>
    <w:rsid w:val="00EB1033"/>
    <w:rsid w:val="00EB18A4"/>
    <w:rsid w:val="00EB18C6"/>
    <w:rsid w:val="00EB1901"/>
    <w:rsid w:val="00EB1BC9"/>
    <w:rsid w:val="00EB1E8D"/>
    <w:rsid w:val="00EB1FE1"/>
    <w:rsid w:val="00EB2788"/>
    <w:rsid w:val="00EB28D5"/>
    <w:rsid w:val="00EB2A47"/>
    <w:rsid w:val="00EB2B3C"/>
    <w:rsid w:val="00EB30C8"/>
    <w:rsid w:val="00EB37F2"/>
    <w:rsid w:val="00EB3AB6"/>
    <w:rsid w:val="00EB3BE4"/>
    <w:rsid w:val="00EB3D97"/>
    <w:rsid w:val="00EB42D3"/>
    <w:rsid w:val="00EB43F3"/>
    <w:rsid w:val="00EB44E5"/>
    <w:rsid w:val="00EB45B3"/>
    <w:rsid w:val="00EB4F1F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8D1"/>
    <w:rsid w:val="00EC2B30"/>
    <w:rsid w:val="00EC2BA4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D0587"/>
    <w:rsid w:val="00ED05C9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1CFB"/>
    <w:rsid w:val="00ED203C"/>
    <w:rsid w:val="00ED2875"/>
    <w:rsid w:val="00ED28EE"/>
    <w:rsid w:val="00ED2963"/>
    <w:rsid w:val="00ED2A46"/>
    <w:rsid w:val="00ED2CC4"/>
    <w:rsid w:val="00ED2DCD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4025"/>
    <w:rsid w:val="00ED4167"/>
    <w:rsid w:val="00ED424E"/>
    <w:rsid w:val="00ED43A9"/>
    <w:rsid w:val="00ED4522"/>
    <w:rsid w:val="00ED463B"/>
    <w:rsid w:val="00ED4804"/>
    <w:rsid w:val="00ED4F28"/>
    <w:rsid w:val="00ED51B0"/>
    <w:rsid w:val="00ED5440"/>
    <w:rsid w:val="00ED567D"/>
    <w:rsid w:val="00ED5859"/>
    <w:rsid w:val="00ED5941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F5F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21A8"/>
    <w:rsid w:val="00EE2273"/>
    <w:rsid w:val="00EE2606"/>
    <w:rsid w:val="00EE27DC"/>
    <w:rsid w:val="00EE2992"/>
    <w:rsid w:val="00EE2A14"/>
    <w:rsid w:val="00EE2ABC"/>
    <w:rsid w:val="00EE2D3B"/>
    <w:rsid w:val="00EE2F24"/>
    <w:rsid w:val="00EE3133"/>
    <w:rsid w:val="00EE3145"/>
    <w:rsid w:val="00EE31CB"/>
    <w:rsid w:val="00EE331B"/>
    <w:rsid w:val="00EE3531"/>
    <w:rsid w:val="00EE3560"/>
    <w:rsid w:val="00EE378D"/>
    <w:rsid w:val="00EE3965"/>
    <w:rsid w:val="00EE3A86"/>
    <w:rsid w:val="00EE3B8C"/>
    <w:rsid w:val="00EE3D15"/>
    <w:rsid w:val="00EE3F20"/>
    <w:rsid w:val="00EE4331"/>
    <w:rsid w:val="00EE436C"/>
    <w:rsid w:val="00EE444C"/>
    <w:rsid w:val="00EE48B2"/>
    <w:rsid w:val="00EE4C79"/>
    <w:rsid w:val="00EE4CE1"/>
    <w:rsid w:val="00EE4EA4"/>
    <w:rsid w:val="00EE4EBE"/>
    <w:rsid w:val="00EE529A"/>
    <w:rsid w:val="00EE52DA"/>
    <w:rsid w:val="00EE5461"/>
    <w:rsid w:val="00EE54B5"/>
    <w:rsid w:val="00EE61EA"/>
    <w:rsid w:val="00EE6325"/>
    <w:rsid w:val="00EE6615"/>
    <w:rsid w:val="00EE6998"/>
    <w:rsid w:val="00EE6F2C"/>
    <w:rsid w:val="00EE6F9A"/>
    <w:rsid w:val="00EE706B"/>
    <w:rsid w:val="00EE7500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F6D"/>
    <w:rsid w:val="00EF3F88"/>
    <w:rsid w:val="00EF41D7"/>
    <w:rsid w:val="00EF4208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639C"/>
    <w:rsid w:val="00EF66A3"/>
    <w:rsid w:val="00EF6DDD"/>
    <w:rsid w:val="00EF6E50"/>
    <w:rsid w:val="00EF6EDF"/>
    <w:rsid w:val="00EF6F5A"/>
    <w:rsid w:val="00EF70FF"/>
    <w:rsid w:val="00EF7ABF"/>
    <w:rsid w:val="00EF7B06"/>
    <w:rsid w:val="00EF7C5F"/>
    <w:rsid w:val="00EF7DE1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671"/>
    <w:rsid w:val="00F017BA"/>
    <w:rsid w:val="00F01944"/>
    <w:rsid w:val="00F019A6"/>
    <w:rsid w:val="00F01CE2"/>
    <w:rsid w:val="00F01EC8"/>
    <w:rsid w:val="00F022C6"/>
    <w:rsid w:val="00F02433"/>
    <w:rsid w:val="00F02614"/>
    <w:rsid w:val="00F027E5"/>
    <w:rsid w:val="00F02ACB"/>
    <w:rsid w:val="00F02E6F"/>
    <w:rsid w:val="00F0318D"/>
    <w:rsid w:val="00F033F4"/>
    <w:rsid w:val="00F034C1"/>
    <w:rsid w:val="00F038B2"/>
    <w:rsid w:val="00F03C5B"/>
    <w:rsid w:val="00F03E68"/>
    <w:rsid w:val="00F042D8"/>
    <w:rsid w:val="00F04D1A"/>
    <w:rsid w:val="00F04F3C"/>
    <w:rsid w:val="00F04FEE"/>
    <w:rsid w:val="00F050D6"/>
    <w:rsid w:val="00F052B9"/>
    <w:rsid w:val="00F060D1"/>
    <w:rsid w:val="00F062B7"/>
    <w:rsid w:val="00F06371"/>
    <w:rsid w:val="00F067AA"/>
    <w:rsid w:val="00F06B29"/>
    <w:rsid w:val="00F06C11"/>
    <w:rsid w:val="00F06FA3"/>
    <w:rsid w:val="00F07183"/>
    <w:rsid w:val="00F072F9"/>
    <w:rsid w:val="00F073E1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DCE"/>
    <w:rsid w:val="00F11E1D"/>
    <w:rsid w:val="00F11E56"/>
    <w:rsid w:val="00F11F67"/>
    <w:rsid w:val="00F121FC"/>
    <w:rsid w:val="00F12345"/>
    <w:rsid w:val="00F12B1D"/>
    <w:rsid w:val="00F12E26"/>
    <w:rsid w:val="00F12E33"/>
    <w:rsid w:val="00F132ED"/>
    <w:rsid w:val="00F1336E"/>
    <w:rsid w:val="00F13454"/>
    <w:rsid w:val="00F134A4"/>
    <w:rsid w:val="00F13610"/>
    <w:rsid w:val="00F13DDF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6A"/>
    <w:rsid w:val="00F200B4"/>
    <w:rsid w:val="00F2017A"/>
    <w:rsid w:val="00F205AB"/>
    <w:rsid w:val="00F209B5"/>
    <w:rsid w:val="00F20B11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204C"/>
    <w:rsid w:val="00F222EF"/>
    <w:rsid w:val="00F223C4"/>
    <w:rsid w:val="00F2241F"/>
    <w:rsid w:val="00F22725"/>
    <w:rsid w:val="00F228ED"/>
    <w:rsid w:val="00F23290"/>
    <w:rsid w:val="00F237B2"/>
    <w:rsid w:val="00F23910"/>
    <w:rsid w:val="00F23BCA"/>
    <w:rsid w:val="00F23C83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BCF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9FC"/>
    <w:rsid w:val="00F30C28"/>
    <w:rsid w:val="00F30CE3"/>
    <w:rsid w:val="00F30EE8"/>
    <w:rsid w:val="00F31083"/>
    <w:rsid w:val="00F3134E"/>
    <w:rsid w:val="00F31878"/>
    <w:rsid w:val="00F31E06"/>
    <w:rsid w:val="00F31FFA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3158"/>
    <w:rsid w:val="00F3325A"/>
    <w:rsid w:val="00F332CA"/>
    <w:rsid w:val="00F336DC"/>
    <w:rsid w:val="00F33CCE"/>
    <w:rsid w:val="00F34033"/>
    <w:rsid w:val="00F343BA"/>
    <w:rsid w:val="00F3456B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D64"/>
    <w:rsid w:val="00F42E8A"/>
    <w:rsid w:val="00F431B7"/>
    <w:rsid w:val="00F431F7"/>
    <w:rsid w:val="00F4364E"/>
    <w:rsid w:val="00F43678"/>
    <w:rsid w:val="00F43777"/>
    <w:rsid w:val="00F43996"/>
    <w:rsid w:val="00F439F4"/>
    <w:rsid w:val="00F43B9B"/>
    <w:rsid w:val="00F43FA7"/>
    <w:rsid w:val="00F4409C"/>
    <w:rsid w:val="00F4411D"/>
    <w:rsid w:val="00F443EF"/>
    <w:rsid w:val="00F445D2"/>
    <w:rsid w:val="00F4472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42B"/>
    <w:rsid w:val="00F46A8D"/>
    <w:rsid w:val="00F46EFE"/>
    <w:rsid w:val="00F47025"/>
    <w:rsid w:val="00F4706D"/>
    <w:rsid w:val="00F471E5"/>
    <w:rsid w:val="00F47354"/>
    <w:rsid w:val="00F475C9"/>
    <w:rsid w:val="00F50162"/>
    <w:rsid w:val="00F50674"/>
    <w:rsid w:val="00F506C9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DBC"/>
    <w:rsid w:val="00F54481"/>
    <w:rsid w:val="00F5474C"/>
    <w:rsid w:val="00F5484F"/>
    <w:rsid w:val="00F54B8B"/>
    <w:rsid w:val="00F54D57"/>
    <w:rsid w:val="00F54D67"/>
    <w:rsid w:val="00F54EC2"/>
    <w:rsid w:val="00F54F35"/>
    <w:rsid w:val="00F54FFB"/>
    <w:rsid w:val="00F55133"/>
    <w:rsid w:val="00F552F9"/>
    <w:rsid w:val="00F5565F"/>
    <w:rsid w:val="00F55B92"/>
    <w:rsid w:val="00F55F9F"/>
    <w:rsid w:val="00F560CE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F1E"/>
    <w:rsid w:val="00F700D4"/>
    <w:rsid w:val="00F704DE"/>
    <w:rsid w:val="00F70B5F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F91"/>
    <w:rsid w:val="00F77F92"/>
    <w:rsid w:val="00F800C9"/>
    <w:rsid w:val="00F801D2"/>
    <w:rsid w:val="00F80809"/>
    <w:rsid w:val="00F80862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7CE"/>
    <w:rsid w:val="00F82BA0"/>
    <w:rsid w:val="00F82FB2"/>
    <w:rsid w:val="00F83065"/>
    <w:rsid w:val="00F830D5"/>
    <w:rsid w:val="00F83163"/>
    <w:rsid w:val="00F8340C"/>
    <w:rsid w:val="00F83725"/>
    <w:rsid w:val="00F8398F"/>
    <w:rsid w:val="00F83E54"/>
    <w:rsid w:val="00F83EDB"/>
    <w:rsid w:val="00F83FFF"/>
    <w:rsid w:val="00F8453F"/>
    <w:rsid w:val="00F8458E"/>
    <w:rsid w:val="00F8466E"/>
    <w:rsid w:val="00F8471E"/>
    <w:rsid w:val="00F84A2F"/>
    <w:rsid w:val="00F84D70"/>
    <w:rsid w:val="00F8509B"/>
    <w:rsid w:val="00F85375"/>
    <w:rsid w:val="00F854C3"/>
    <w:rsid w:val="00F85673"/>
    <w:rsid w:val="00F85E06"/>
    <w:rsid w:val="00F86012"/>
    <w:rsid w:val="00F8611C"/>
    <w:rsid w:val="00F861AD"/>
    <w:rsid w:val="00F8643B"/>
    <w:rsid w:val="00F86561"/>
    <w:rsid w:val="00F867BF"/>
    <w:rsid w:val="00F868C5"/>
    <w:rsid w:val="00F86B7A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2E2"/>
    <w:rsid w:val="00F90378"/>
    <w:rsid w:val="00F90F31"/>
    <w:rsid w:val="00F90FDE"/>
    <w:rsid w:val="00F9125B"/>
    <w:rsid w:val="00F91299"/>
    <w:rsid w:val="00F9144D"/>
    <w:rsid w:val="00F9155E"/>
    <w:rsid w:val="00F91595"/>
    <w:rsid w:val="00F91625"/>
    <w:rsid w:val="00F917C1"/>
    <w:rsid w:val="00F918A1"/>
    <w:rsid w:val="00F919E2"/>
    <w:rsid w:val="00F91B5D"/>
    <w:rsid w:val="00F922A4"/>
    <w:rsid w:val="00F9241F"/>
    <w:rsid w:val="00F931A1"/>
    <w:rsid w:val="00F931B4"/>
    <w:rsid w:val="00F9324E"/>
    <w:rsid w:val="00F93370"/>
    <w:rsid w:val="00F9355B"/>
    <w:rsid w:val="00F93A03"/>
    <w:rsid w:val="00F94072"/>
    <w:rsid w:val="00F941A4"/>
    <w:rsid w:val="00F941CB"/>
    <w:rsid w:val="00F9436F"/>
    <w:rsid w:val="00F9445C"/>
    <w:rsid w:val="00F94B60"/>
    <w:rsid w:val="00F94F01"/>
    <w:rsid w:val="00F94FA5"/>
    <w:rsid w:val="00F95251"/>
    <w:rsid w:val="00F9525B"/>
    <w:rsid w:val="00F9583F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E76"/>
    <w:rsid w:val="00FA1390"/>
    <w:rsid w:val="00FA189C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F83"/>
    <w:rsid w:val="00FA6540"/>
    <w:rsid w:val="00FA6674"/>
    <w:rsid w:val="00FA682C"/>
    <w:rsid w:val="00FA6976"/>
    <w:rsid w:val="00FA6B56"/>
    <w:rsid w:val="00FA7092"/>
    <w:rsid w:val="00FA7094"/>
    <w:rsid w:val="00FA7415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9F9"/>
    <w:rsid w:val="00FB1ADA"/>
    <w:rsid w:val="00FB1DFD"/>
    <w:rsid w:val="00FB219F"/>
    <w:rsid w:val="00FB247E"/>
    <w:rsid w:val="00FB2D7E"/>
    <w:rsid w:val="00FB2F1D"/>
    <w:rsid w:val="00FB3088"/>
    <w:rsid w:val="00FB319B"/>
    <w:rsid w:val="00FB330F"/>
    <w:rsid w:val="00FB33C3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938"/>
    <w:rsid w:val="00FB4FF9"/>
    <w:rsid w:val="00FB56C3"/>
    <w:rsid w:val="00FB57F8"/>
    <w:rsid w:val="00FB5AD0"/>
    <w:rsid w:val="00FB5D57"/>
    <w:rsid w:val="00FB5DD8"/>
    <w:rsid w:val="00FB5E93"/>
    <w:rsid w:val="00FB6205"/>
    <w:rsid w:val="00FB637B"/>
    <w:rsid w:val="00FB6672"/>
    <w:rsid w:val="00FB68B0"/>
    <w:rsid w:val="00FB6913"/>
    <w:rsid w:val="00FB6C29"/>
    <w:rsid w:val="00FB6E1C"/>
    <w:rsid w:val="00FB6F67"/>
    <w:rsid w:val="00FB7056"/>
    <w:rsid w:val="00FB73E3"/>
    <w:rsid w:val="00FB7628"/>
    <w:rsid w:val="00FB7833"/>
    <w:rsid w:val="00FB7871"/>
    <w:rsid w:val="00FB787F"/>
    <w:rsid w:val="00FB789F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629A"/>
    <w:rsid w:val="00FC6BEF"/>
    <w:rsid w:val="00FC6C46"/>
    <w:rsid w:val="00FC6D8A"/>
    <w:rsid w:val="00FC6EDD"/>
    <w:rsid w:val="00FC7183"/>
    <w:rsid w:val="00FC71DE"/>
    <w:rsid w:val="00FC7515"/>
    <w:rsid w:val="00FC75AA"/>
    <w:rsid w:val="00FC76D1"/>
    <w:rsid w:val="00FC78B7"/>
    <w:rsid w:val="00FD0200"/>
    <w:rsid w:val="00FD046D"/>
    <w:rsid w:val="00FD0592"/>
    <w:rsid w:val="00FD0D82"/>
    <w:rsid w:val="00FD0FA2"/>
    <w:rsid w:val="00FD1113"/>
    <w:rsid w:val="00FD1337"/>
    <w:rsid w:val="00FD176B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CC0"/>
    <w:rsid w:val="00FD3EBD"/>
    <w:rsid w:val="00FD401B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8F7"/>
    <w:rsid w:val="00FE0956"/>
    <w:rsid w:val="00FE0B47"/>
    <w:rsid w:val="00FE0CF0"/>
    <w:rsid w:val="00FE0D9B"/>
    <w:rsid w:val="00FE0F64"/>
    <w:rsid w:val="00FE13C1"/>
    <w:rsid w:val="00FE16C8"/>
    <w:rsid w:val="00FE1766"/>
    <w:rsid w:val="00FE178D"/>
    <w:rsid w:val="00FE193F"/>
    <w:rsid w:val="00FE1A1C"/>
    <w:rsid w:val="00FE1B9B"/>
    <w:rsid w:val="00FE1D02"/>
    <w:rsid w:val="00FE1E7C"/>
    <w:rsid w:val="00FE1FEE"/>
    <w:rsid w:val="00FE23F3"/>
    <w:rsid w:val="00FE25AF"/>
    <w:rsid w:val="00FE25B5"/>
    <w:rsid w:val="00FE25DA"/>
    <w:rsid w:val="00FE2815"/>
    <w:rsid w:val="00FE2838"/>
    <w:rsid w:val="00FE2AAF"/>
    <w:rsid w:val="00FE2B92"/>
    <w:rsid w:val="00FE2D01"/>
    <w:rsid w:val="00FE2DC7"/>
    <w:rsid w:val="00FE30AB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70FA"/>
    <w:rsid w:val="00FE7B9A"/>
    <w:rsid w:val="00FF00AB"/>
    <w:rsid w:val="00FF0399"/>
    <w:rsid w:val="00FF08E7"/>
    <w:rsid w:val="00FF0BE0"/>
    <w:rsid w:val="00FF0CDD"/>
    <w:rsid w:val="00FF0FC6"/>
    <w:rsid w:val="00FF12CC"/>
    <w:rsid w:val="00FF15CB"/>
    <w:rsid w:val="00FF1647"/>
    <w:rsid w:val="00FF1728"/>
    <w:rsid w:val="00FF185A"/>
    <w:rsid w:val="00FF19AC"/>
    <w:rsid w:val="00FF1A44"/>
    <w:rsid w:val="00FF1A45"/>
    <w:rsid w:val="00FF1B78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CCC"/>
    <w:rsid w:val="00FF6083"/>
    <w:rsid w:val="00FF60E9"/>
    <w:rsid w:val="00FF647C"/>
    <w:rsid w:val="00FF6757"/>
    <w:rsid w:val="00FF675E"/>
    <w:rsid w:val="00FF6816"/>
    <w:rsid w:val="00FF6D0A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5598E2-8BCC-41DE-B2F8-F3DBA752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81A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F1159-1BA6-446D-908B-AACE967EE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6802</Words>
  <Characters>38774</Characters>
  <Application>Microsoft Office Word</Application>
  <DocSecurity>0</DocSecurity>
  <Lines>323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45486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Patcharee Maneetamwong</cp:lastModifiedBy>
  <cp:revision>2</cp:revision>
  <cp:lastPrinted>2020-05-07T11:12:00Z</cp:lastPrinted>
  <dcterms:created xsi:type="dcterms:W3CDTF">2020-05-08T13:59:00Z</dcterms:created>
  <dcterms:modified xsi:type="dcterms:W3CDTF">2020-05-08T13:59:00Z</dcterms:modified>
</cp:coreProperties>
</file>